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D4CA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1</w:t>
      </w:r>
      <w:r w:rsidRPr="00496859">
        <w:rPr>
          <w:rFonts w:ascii="Times New Roman" w:hAnsi="Times New Roman" w:cs="Times New Roman"/>
        </w:rPr>
        <w:tab/>
        <w:t xml:space="preserve">Do not be silent, O God of my praise. </w:t>
      </w:r>
    </w:p>
    <w:p w14:paraId="3741BC18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</w:t>
      </w:r>
      <w:r w:rsidRPr="00496859">
        <w:rPr>
          <w:rFonts w:ascii="Times New Roman" w:hAnsi="Times New Roman" w:cs="Times New Roman"/>
        </w:rPr>
        <w:tab/>
        <w:t xml:space="preserve">For wicked and deceitful mouths are opened against me, </w:t>
      </w:r>
    </w:p>
    <w:p w14:paraId="6FD9A501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speaking against me with lying tongues. </w:t>
      </w:r>
    </w:p>
    <w:p w14:paraId="0B9C11BA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3</w:t>
      </w:r>
      <w:r w:rsidRPr="00496859">
        <w:rPr>
          <w:rFonts w:ascii="Times New Roman" w:hAnsi="Times New Roman" w:cs="Times New Roman"/>
        </w:rPr>
        <w:tab/>
        <w:t xml:space="preserve">They beset me with words of hate, </w:t>
      </w:r>
    </w:p>
    <w:p w14:paraId="7D60B182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attack me without cause. </w:t>
      </w:r>
    </w:p>
    <w:p w14:paraId="0186B720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4</w:t>
      </w:r>
      <w:r w:rsidRPr="00496859">
        <w:rPr>
          <w:rFonts w:ascii="Times New Roman" w:hAnsi="Times New Roman" w:cs="Times New Roman"/>
        </w:rPr>
        <w:tab/>
        <w:t xml:space="preserve">In return for my love they accuse me, </w:t>
      </w:r>
    </w:p>
    <w:p w14:paraId="282BF382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>even while I make prayer for them.</w:t>
      </w:r>
    </w:p>
    <w:p w14:paraId="39299480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5</w:t>
      </w:r>
      <w:r w:rsidRPr="00496859">
        <w:rPr>
          <w:rFonts w:ascii="Times New Roman" w:hAnsi="Times New Roman" w:cs="Times New Roman"/>
        </w:rPr>
        <w:tab/>
        <w:t xml:space="preserve">So they reward me evil for good, </w:t>
      </w:r>
    </w:p>
    <w:p w14:paraId="0B32C26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hatred for my love. </w:t>
      </w:r>
    </w:p>
    <w:p w14:paraId="35591874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496859">
        <w:rPr>
          <w:rFonts w:ascii="Times New Roman" w:hAnsi="Times New Roman" w:cs="Times New Roman"/>
          <w:vertAlign w:val="superscript"/>
        </w:rPr>
        <w:t>6</w:t>
      </w:r>
      <w:r w:rsidRPr="00496859">
        <w:rPr>
          <w:rFonts w:ascii="Times New Roman" w:hAnsi="Times New Roman" w:cs="Times New Roman"/>
        </w:rPr>
        <w:tab/>
        <w:t>They say, “</w:t>
      </w:r>
      <w:bookmarkStart w:id="0" w:name="_GoBack"/>
      <w:r w:rsidRPr="00701678">
        <w:rPr>
          <w:rFonts w:ascii="Times New Roman" w:hAnsi="Times New Roman" w:cs="Times New Roman"/>
          <w:i/>
        </w:rPr>
        <w:t xml:space="preserve">Appoint a wicked man against him; </w:t>
      </w:r>
    </w:p>
    <w:p w14:paraId="360BD99B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let an accuser stand on his right. </w:t>
      </w:r>
    </w:p>
    <w:p w14:paraId="7FA7E360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7</w:t>
      </w:r>
      <w:r w:rsidRPr="00701678">
        <w:rPr>
          <w:rFonts w:ascii="Times New Roman" w:hAnsi="Times New Roman" w:cs="Times New Roman"/>
          <w:i/>
        </w:rPr>
        <w:tab/>
        <w:t xml:space="preserve">When he is tried, let him be found guilty; </w:t>
      </w:r>
    </w:p>
    <w:p w14:paraId="66CAD26F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let his prayer be counted as sin. </w:t>
      </w:r>
    </w:p>
    <w:p w14:paraId="0DF7D035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8</w:t>
      </w:r>
      <w:r w:rsidRPr="00701678">
        <w:rPr>
          <w:rFonts w:ascii="Times New Roman" w:hAnsi="Times New Roman" w:cs="Times New Roman"/>
          <w:i/>
        </w:rPr>
        <w:tab/>
        <w:t xml:space="preserve">May his days be few; </w:t>
      </w:r>
    </w:p>
    <w:p w14:paraId="76FB3999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may another seize his position. </w:t>
      </w:r>
    </w:p>
    <w:p w14:paraId="1EDD9334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9</w:t>
      </w:r>
      <w:r w:rsidRPr="00701678">
        <w:rPr>
          <w:rFonts w:ascii="Times New Roman" w:hAnsi="Times New Roman" w:cs="Times New Roman"/>
          <w:i/>
        </w:rPr>
        <w:tab/>
        <w:t xml:space="preserve">May his children be orphans, </w:t>
      </w:r>
    </w:p>
    <w:p w14:paraId="3564E5AB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and his wife a widow. </w:t>
      </w:r>
    </w:p>
    <w:p w14:paraId="7ACB984D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10</w:t>
      </w:r>
      <w:r w:rsidRPr="00701678">
        <w:rPr>
          <w:rFonts w:ascii="Times New Roman" w:hAnsi="Times New Roman" w:cs="Times New Roman"/>
          <w:i/>
        </w:rPr>
        <w:tab/>
        <w:t xml:space="preserve">May his children wander about and beg; </w:t>
      </w:r>
    </w:p>
    <w:p w14:paraId="6F9EB13D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may they be driven out of the ruins they inhabit. </w:t>
      </w:r>
    </w:p>
    <w:p w14:paraId="36026753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11</w:t>
      </w:r>
      <w:r w:rsidRPr="00701678">
        <w:rPr>
          <w:rFonts w:ascii="Times New Roman" w:hAnsi="Times New Roman" w:cs="Times New Roman"/>
          <w:i/>
        </w:rPr>
        <w:tab/>
        <w:t xml:space="preserve">May the creditor seize all that he has; </w:t>
      </w:r>
    </w:p>
    <w:p w14:paraId="15429FDD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may strangers plunder the fruits of his toil. </w:t>
      </w:r>
    </w:p>
    <w:p w14:paraId="37FBAA6A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12</w:t>
      </w:r>
      <w:r w:rsidRPr="00701678">
        <w:rPr>
          <w:rFonts w:ascii="Times New Roman" w:hAnsi="Times New Roman" w:cs="Times New Roman"/>
          <w:i/>
        </w:rPr>
        <w:tab/>
        <w:t xml:space="preserve">May there be no one to do him a kindness, </w:t>
      </w:r>
    </w:p>
    <w:p w14:paraId="4CC58923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nor anyone to pity his orphaned children. </w:t>
      </w:r>
    </w:p>
    <w:p w14:paraId="512ADB61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13</w:t>
      </w:r>
      <w:r w:rsidRPr="00701678">
        <w:rPr>
          <w:rFonts w:ascii="Times New Roman" w:hAnsi="Times New Roman" w:cs="Times New Roman"/>
          <w:i/>
        </w:rPr>
        <w:tab/>
        <w:t xml:space="preserve">May his posterity be cut off; </w:t>
      </w:r>
    </w:p>
    <w:p w14:paraId="742F0601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may his name be blotted out in the second generation. </w:t>
      </w:r>
    </w:p>
    <w:p w14:paraId="4B065889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14</w:t>
      </w:r>
      <w:r w:rsidRPr="00701678">
        <w:rPr>
          <w:rFonts w:ascii="Times New Roman" w:hAnsi="Times New Roman" w:cs="Times New Roman"/>
          <w:i/>
        </w:rPr>
        <w:tab/>
        <w:t xml:space="preserve">May the iniquity of his father be remembered before the </w:t>
      </w:r>
      <w:r w:rsidRPr="00701678">
        <w:rPr>
          <w:rFonts w:ascii="Times New Roman" w:hAnsi="Times New Roman" w:cs="Times New Roman"/>
          <w:i/>
          <w:smallCaps/>
        </w:rPr>
        <w:t>Lord</w:t>
      </w:r>
      <w:r w:rsidRPr="00701678">
        <w:rPr>
          <w:rFonts w:ascii="Times New Roman" w:hAnsi="Times New Roman" w:cs="Times New Roman"/>
          <w:i/>
        </w:rPr>
        <w:t xml:space="preserve">, </w:t>
      </w:r>
    </w:p>
    <w:p w14:paraId="4D7F697E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and do not let the sin of his mother be blotted out. </w:t>
      </w:r>
    </w:p>
    <w:p w14:paraId="2BFEEBEE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15</w:t>
      </w:r>
      <w:r w:rsidRPr="00701678">
        <w:rPr>
          <w:rFonts w:ascii="Times New Roman" w:hAnsi="Times New Roman" w:cs="Times New Roman"/>
          <w:i/>
        </w:rPr>
        <w:tab/>
        <w:t xml:space="preserve">Let them be before the </w:t>
      </w:r>
      <w:r w:rsidRPr="00701678">
        <w:rPr>
          <w:rFonts w:ascii="Times New Roman" w:hAnsi="Times New Roman" w:cs="Times New Roman"/>
          <w:i/>
          <w:smallCaps/>
        </w:rPr>
        <w:t>Lord</w:t>
      </w:r>
      <w:r w:rsidRPr="00701678">
        <w:rPr>
          <w:rFonts w:ascii="Times New Roman" w:hAnsi="Times New Roman" w:cs="Times New Roman"/>
          <w:i/>
        </w:rPr>
        <w:t xml:space="preserve"> continually, </w:t>
      </w:r>
    </w:p>
    <w:p w14:paraId="6DADC52D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and may his memory be cut off from the earth. </w:t>
      </w:r>
    </w:p>
    <w:p w14:paraId="3E7246A2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16</w:t>
      </w:r>
      <w:r w:rsidRPr="00701678">
        <w:rPr>
          <w:rFonts w:ascii="Times New Roman" w:hAnsi="Times New Roman" w:cs="Times New Roman"/>
          <w:i/>
        </w:rPr>
        <w:tab/>
        <w:t xml:space="preserve">For he did not remember to show kindness, </w:t>
      </w:r>
    </w:p>
    <w:p w14:paraId="410C9549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but pursued the poor and needy </w:t>
      </w:r>
    </w:p>
    <w:p w14:paraId="1AC7E298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and the brokenhearted to their death. </w:t>
      </w:r>
    </w:p>
    <w:p w14:paraId="014CA93B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17</w:t>
      </w:r>
      <w:r w:rsidRPr="00701678">
        <w:rPr>
          <w:rFonts w:ascii="Times New Roman" w:hAnsi="Times New Roman" w:cs="Times New Roman"/>
          <w:i/>
        </w:rPr>
        <w:tab/>
        <w:t xml:space="preserve">He loved to curse; let curses come on him. </w:t>
      </w:r>
    </w:p>
    <w:p w14:paraId="7504DEE6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He did not like blessing; may it be far from him. </w:t>
      </w:r>
    </w:p>
    <w:p w14:paraId="56E80CAC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18</w:t>
      </w:r>
      <w:r w:rsidRPr="00701678">
        <w:rPr>
          <w:rFonts w:ascii="Times New Roman" w:hAnsi="Times New Roman" w:cs="Times New Roman"/>
          <w:i/>
        </w:rPr>
        <w:tab/>
        <w:t xml:space="preserve">He clothed himself with cursing as his coat, </w:t>
      </w:r>
    </w:p>
    <w:p w14:paraId="1F3B1640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may it soak into his body like water, </w:t>
      </w:r>
    </w:p>
    <w:p w14:paraId="38D16114" w14:textId="77777777" w:rsidR="00496859" w:rsidRPr="00701678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</w:rPr>
        <w:t xml:space="preserve">like oil into his bones. </w:t>
      </w:r>
    </w:p>
    <w:p w14:paraId="53860F36" w14:textId="77777777" w:rsidR="00496859" w:rsidRPr="00701678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 w:rsidRPr="00701678">
        <w:rPr>
          <w:rFonts w:ascii="Times New Roman" w:hAnsi="Times New Roman" w:cs="Times New Roman"/>
          <w:i/>
          <w:vertAlign w:val="superscript"/>
        </w:rPr>
        <w:t>19</w:t>
      </w:r>
      <w:r w:rsidRPr="00701678">
        <w:rPr>
          <w:rFonts w:ascii="Times New Roman" w:hAnsi="Times New Roman" w:cs="Times New Roman"/>
          <w:i/>
        </w:rPr>
        <w:tab/>
        <w:t xml:space="preserve">May it be like a garment that he wraps around himself, </w:t>
      </w:r>
    </w:p>
    <w:p w14:paraId="59026761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701678">
        <w:rPr>
          <w:rFonts w:ascii="Times New Roman" w:hAnsi="Times New Roman" w:cs="Times New Roman"/>
          <w:i/>
        </w:rPr>
        <w:t>like a belt that he wears every day.</w:t>
      </w:r>
      <w:bookmarkEnd w:id="0"/>
      <w:r w:rsidRPr="00496859">
        <w:rPr>
          <w:rFonts w:ascii="Times New Roman" w:hAnsi="Times New Roman" w:cs="Times New Roman"/>
        </w:rPr>
        <w:t xml:space="preserve">” </w:t>
      </w:r>
    </w:p>
    <w:p w14:paraId="4C44C92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lastRenderedPageBreak/>
        <w:t>20</w:t>
      </w:r>
      <w:r w:rsidRPr="00496859">
        <w:rPr>
          <w:rFonts w:ascii="Times New Roman" w:hAnsi="Times New Roman" w:cs="Times New Roman"/>
        </w:rPr>
        <w:tab/>
        <w:t xml:space="preserve">May that be the reward of my accusers from the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, </w:t>
      </w:r>
    </w:p>
    <w:p w14:paraId="05E4EF7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of those who speak evil against my life. </w:t>
      </w:r>
    </w:p>
    <w:p w14:paraId="3AC3D1CB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21</w:t>
      </w:r>
      <w:r w:rsidRPr="00496859">
        <w:rPr>
          <w:rFonts w:ascii="Times New Roman" w:hAnsi="Times New Roman" w:cs="Times New Roman"/>
        </w:rPr>
        <w:tab/>
        <w:t xml:space="preserve">But you, O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 my Lord, </w:t>
      </w:r>
    </w:p>
    <w:p w14:paraId="0554349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act on my behalf for your name’s sake; </w:t>
      </w:r>
    </w:p>
    <w:p w14:paraId="0A7312AD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because your steadfast love is good, deliver me. </w:t>
      </w:r>
    </w:p>
    <w:p w14:paraId="7BA02DB1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22</w:t>
      </w:r>
      <w:r w:rsidRPr="00496859">
        <w:rPr>
          <w:rFonts w:ascii="Times New Roman" w:hAnsi="Times New Roman" w:cs="Times New Roman"/>
        </w:rPr>
        <w:tab/>
        <w:t xml:space="preserve">For I am poor and needy, </w:t>
      </w:r>
    </w:p>
    <w:p w14:paraId="4B05DE01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and my heart is pierced within me. </w:t>
      </w:r>
    </w:p>
    <w:p w14:paraId="3B22AC32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23</w:t>
      </w:r>
      <w:r w:rsidRPr="00496859">
        <w:rPr>
          <w:rFonts w:ascii="Times New Roman" w:hAnsi="Times New Roman" w:cs="Times New Roman"/>
        </w:rPr>
        <w:tab/>
        <w:t xml:space="preserve">I am gone like a shadow at evening; </w:t>
      </w:r>
    </w:p>
    <w:p w14:paraId="3C34E038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I am shaken off like a locust. </w:t>
      </w:r>
    </w:p>
    <w:p w14:paraId="538A86F4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24</w:t>
      </w:r>
      <w:r w:rsidRPr="00496859">
        <w:rPr>
          <w:rFonts w:ascii="Times New Roman" w:hAnsi="Times New Roman" w:cs="Times New Roman"/>
        </w:rPr>
        <w:tab/>
        <w:t xml:space="preserve">My knees are weak through fasting; </w:t>
      </w:r>
    </w:p>
    <w:p w14:paraId="04682AD7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my body has become gaunt. </w:t>
      </w:r>
    </w:p>
    <w:p w14:paraId="2B4038AC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25</w:t>
      </w:r>
      <w:r w:rsidRPr="00496859">
        <w:rPr>
          <w:rFonts w:ascii="Times New Roman" w:hAnsi="Times New Roman" w:cs="Times New Roman"/>
        </w:rPr>
        <w:tab/>
        <w:t xml:space="preserve">I am an object of scorn to my accusers; </w:t>
      </w:r>
    </w:p>
    <w:p w14:paraId="59CAEBA9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36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when they see me, they shake their heads. </w:t>
      </w:r>
    </w:p>
    <w:p w14:paraId="58BF8FAE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26</w:t>
      </w:r>
      <w:r w:rsidRPr="00496859">
        <w:rPr>
          <w:rFonts w:ascii="Times New Roman" w:hAnsi="Times New Roman" w:cs="Times New Roman"/>
        </w:rPr>
        <w:tab/>
        <w:t xml:space="preserve">Help me, O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 my God! </w:t>
      </w:r>
    </w:p>
    <w:p w14:paraId="47F7E585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Save me according to your steadfast love. </w:t>
      </w:r>
    </w:p>
    <w:p w14:paraId="0C2CFAF5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27</w:t>
      </w:r>
      <w:r w:rsidRPr="00496859">
        <w:rPr>
          <w:rFonts w:ascii="Times New Roman" w:hAnsi="Times New Roman" w:cs="Times New Roman"/>
        </w:rPr>
        <w:tab/>
        <w:t xml:space="preserve">Let them know that this is your hand; </w:t>
      </w:r>
    </w:p>
    <w:p w14:paraId="34A4421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you, O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, have done it. </w:t>
      </w:r>
    </w:p>
    <w:p w14:paraId="1C88A2A9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28</w:t>
      </w:r>
      <w:r w:rsidRPr="00496859">
        <w:rPr>
          <w:rFonts w:ascii="Times New Roman" w:hAnsi="Times New Roman" w:cs="Times New Roman"/>
        </w:rPr>
        <w:tab/>
        <w:t xml:space="preserve">Let them curse, but you will bless. </w:t>
      </w:r>
    </w:p>
    <w:p w14:paraId="40D4DE40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Let my assailants be put to shame; may your servant be glad. </w:t>
      </w:r>
    </w:p>
    <w:p w14:paraId="415F0136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29</w:t>
      </w:r>
      <w:r w:rsidRPr="00496859">
        <w:rPr>
          <w:rFonts w:ascii="Times New Roman" w:hAnsi="Times New Roman" w:cs="Times New Roman"/>
        </w:rPr>
        <w:tab/>
        <w:t xml:space="preserve">May my accusers be clothed with dishonor; </w:t>
      </w:r>
    </w:p>
    <w:p w14:paraId="74BE44CA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may they be wrapped in their own shame as in a mantle. </w:t>
      </w:r>
    </w:p>
    <w:p w14:paraId="4261E0DC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30</w:t>
      </w:r>
      <w:r w:rsidRPr="00496859">
        <w:rPr>
          <w:rFonts w:ascii="Times New Roman" w:hAnsi="Times New Roman" w:cs="Times New Roman"/>
        </w:rPr>
        <w:tab/>
        <w:t xml:space="preserve">With my mouth I will give great thanks to the </w:t>
      </w:r>
      <w:r w:rsidRPr="00496859">
        <w:rPr>
          <w:rFonts w:ascii="Times New Roman" w:hAnsi="Times New Roman" w:cs="Times New Roman"/>
          <w:smallCaps/>
        </w:rPr>
        <w:t>Lord</w:t>
      </w:r>
      <w:r w:rsidRPr="00496859">
        <w:rPr>
          <w:rFonts w:ascii="Times New Roman" w:hAnsi="Times New Roman" w:cs="Times New Roman"/>
        </w:rPr>
        <w:t xml:space="preserve">; </w:t>
      </w:r>
    </w:p>
    <w:p w14:paraId="3FFC2BEB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I will praise him in the midst of the throng. </w:t>
      </w:r>
    </w:p>
    <w:p w14:paraId="482DA199" w14:textId="77777777" w:rsidR="00496859" w:rsidRPr="00496859" w:rsidRDefault="00496859" w:rsidP="0049685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  <w:vertAlign w:val="superscript"/>
        </w:rPr>
        <w:t>31</w:t>
      </w:r>
      <w:r w:rsidRPr="00496859">
        <w:rPr>
          <w:rFonts w:ascii="Times New Roman" w:hAnsi="Times New Roman" w:cs="Times New Roman"/>
        </w:rPr>
        <w:tab/>
        <w:t xml:space="preserve">For he stands at the right hand of the needy, </w:t>
      </w:r>
    </w:p>
    <w:p w14:paraId="199D5283" w14:textId="77777777" w:rsidR="00496859" w:rsidRPr="00496859" w:rsidRDefault="00496859" w:rsidP="00496859">
      <w:pPr>
        <w:widowControl w:val="0"/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</w:rPr>
      </w:pPr>
      <w:r w:rsidRPr="00496859">
        <w:rPr>
          <w:rFonts w:ascii="Times New Roman" w:hAnsi="Times New Roman" w:cs="Times New Roman"/>
        </w:rPr>
        <w:t xml:space="preserve">to save them from those who would condemn them to death. </w:t>
      </w:r>
    </w:p>
    <w:p w14:paraId="43731C98" w14:textId="77777777" w:rsidR="004B6A4C" w:rsidRPr="00496859" w:rsidRDefault="00701678"/>
    <w:sectPr w:rsidR="004B6A4C" w:rsidRPr="00496859" w:rsidSect="00496859">
      <w:headerReference w:type="default" r:id="rId7"/>
      <w:pgSz w:w="12240" w:h="15840"/>
      <w:pgMar w:top="1440" w:right="1800" w:bottom="1440" w:left="108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F93D4" w14:textId="77777777" w:rsidR="00496859" w:rsidRDefault="00496859" w:rsidP="00496859">
      <w:pPr>
        <w:spacing w:after="0" w:line="240" w:lineRule="auto"/>
      </w:pPr>
      <w:r>
        <w:separator/>
      </w:r>
    </w:p>
  </w:endnote>
  <w:endnote w:type="continuationSeparator" w:id="0">
    <w:p w14:paraId="7D72AE56" w14:textId="77777777" w:rsidR="00496859" w:rsidRDefault="00496859" w:rsidP="004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CC51E" w14:textId="77777777" w:rsidR="00496859" w:rsidRDefault="00496859" w:rsidP="00496859">
      <w:pPr>
        <w:spacing w:after="0" w:line="240" w:lineRule="auto"/>
      </w:pPr>
      <w:r>
        <w:separator/>
      </w:r>
    </w:p>
  </w:footnote>
  <w:footnote w:type="continuationSeparator" w:id="0">
    <w:p w14:paraId="11DEC83E" w14:textId="77777777" w:rsidR="00496859" w:rsidRDefault="00496859" w:rsidP="004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C3C70" w14:textId="77777777" w:rsidR="00496859" w:rsidRDefault="00496859">
    <w:pPr>
      <w:pStyle w:val="Header"/>
    </w:pPr>
    <w:r>
      <w:t>Psalm 109. New Revised Standard Version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59"/>
    <w:rsid w:val="000D61CE"/>
    <w:rsid w:val="00463C2D"/>
    <w:rsid w:val="00496859"/>
    <w:rsid w:val="006F4048"/>
    <w:rsid w:val="00701678"/>
    <w:rsid w:val="00881364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418C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59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59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59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68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59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401</Words>
  <Characters>2287</Characters>
  <Application>Microsoft Macintosh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dcterms:created xsi:type="dcterms:W3CDTF">2011-09-07T23:44:00Z</dcterms:created>
  <dcterms:modified xsi:type="dcterms:W3CDTF">2011-09-07T23:49:00Z</dcterms:modified>
</cp:coreProperties>
</file>