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B6ED8" w14:textId="77777777" w:rsidR="00600A1B" w:rsidRDefault="00600A1B" w:rsidP="00600A1B">
      <w:r>
        <w:t>Psalm 133</w:t>
      </w:r>
    </w:p>
    <w:p w14:paraId="66182FF4" w14:textId="77777777" w:rsidR="00600A1B" w:rsidRDefault="00600A1B" w:rsidP="00600A1B">
      <w:r>
        <w:t xml:space="preserve">How very good and pleasant it is </w:t>
      </w:r>
    </w:p>
    <w:p w14:paraId="48F49B87" w14:textId="77777777" w:rsidR="00600A1B" w:rsidRDefault="00600A1B" w:rsidP="00600A1B">
      <w:pPr>
        <w:ind w:firstLine="720"/>
      </w:pPr>
      <w:r>
        <w:t>when kindre</w:t>
      </w:r>
      <w:r>
        <w:t>d live together in unity!</w:t>
      </w:r>
      <w:r>
        <w:br/>
      </w:r>
      <w:r>
        <w:t xml:space="preserve">It is like the precious oil on the head, </w:t>
      </w:r>
    </w:p>
    <w:p w14:paraId="6AFF557E" w14:textId="77777777" w:rsidR="00600A1B" w:rsidRDefault="00600A1B" w:rsidP="00600A1B">
      <w:pPr>
        <w:ind w:firstLine="720"/>
      </w:pPr>
      <w:r>
        <w:t xml:space="preserve">running down upon the beard, on the beard of Aaron, </w:t>
      </w:r>
    </w:p>
    <w:p w14:paraId="607FBF9A" w14:textId="77777777" w:rsidR="00600A1B" w:rsidRDefault="00600A1B" w:rsidP="00600A1B">
      <w:pPr>
        <w:ind w:left="720" w:firstLine="720"/>
      </w:pPr>
      <w:r>
        <w:t>running down over</w:t>
      </w:r>
      <w:r>
        <w:t xml:space="preserve"> the collar of his robes.</w:t>
      </w:r>
    </w:p>
    <w:p w14:paraId="1FE66877" w14:textId="77777777" w:rsidR="00600A1B" w:rsidRDefault="00600A1B" w:rsidP="00600A1B">
      <w:r>
        <w:t xml:space="preserve">It is like the dew of Hermon, </w:t>
      </w:r>
    </w:p>
    <w:p w14:paraId="654257D3" w14:textId="77777777" w:rsidR="00600A1B" w:rsidRDefault="00600A1B" w:rsidP="00600A1B">
      <w:pPr>
        <w:ind w:firstLine="720"/>
      </w:pPr>
      <w:r>
        <w:t xml:space="preserve">which falls on the mountains of Zion. </w:t>
      </w:r>
    </w:p>
    <w:p w14:paraId="3D301524" w14:textId="77777777" w:rsidR="00600A1B" w:rsidRDefault="00600A1B" w:rsidP="00600A1B">
      <w:r>
        <w:t xml:space="preserve">For there the </w:t>
      </w:r>
      <w:r>
        <w:t>Lord ordained his blessing:</w:t>
      </w:r>
      <w:r>
        <w:t xml:space="preserve"> life forevermore.</w:t>
      </w:r>
      <w:r w:rsidR="00F51E8D">
        <w:br/>
        <w:t>(from the New Revised Standard Version).</w:t>
      </w:r>
    </w:p>
    <w:p w14:paraId="78A7D799" w14:textId="77777777" w:rsidR="004B6A4C" w:rsidRDefault="00713DBE"/>
    <w:p w14:paraId="5A06FA66" w14:textId="77777777" w:rsidR="00600A1B" w:rsidRDefault="00600A1B">
      <w:r>
        <w:t>Finish this sentence:</w:t>
      </w:r>
    </w:p>
    <w:p w14:paraId="58C0F198" w14:textId="77777777" w:rsidR="00600A1B" w:rsidRDefault="00600A1B" w:rsidP="00600A1B">
      <w:pPr>
        <w:pStyle w:val="ListParagraph"/>
        <w:numPr>
          <w:ilvl w:val="0"/>
          <w:numId w:val="1"/>
        </w:numPr>
      </w:pPr>
      <w:r>
        <w:t>How very good and pleasant it is when kindred live together in unity. It is like …</w:t>
      </w:r>
    </w:p>
    <w:p w14:paraId="7D014C8D" w14:textId="77777777" w:rsidR="00600A1B" w:rsidRDefault="00600A1B" w:rsidP="00600A1B"/>
    <w:p w14:paraId="35E2B27D" w14:textId="77777777" w:rsidR="00600A1B" w:rsidRDefault="00600A1B" w:rsidP="00600A1B"/>
    <w:p w14:paraId="09E56876" w14:textId="77777777" w:rsidR="00713DBE" w:rsidRDefault="00713DBE" w:rsidP="00600A1B"/>
    <w:p w14:paraId="35060794" w14:textId="77777777" w:rsidR="00713DBE" w:rsidRDefault="00713DBE" w:rsidP="00600A1B">
      <w:bookmarkStart w:id="0" w:name="_GoBack"/>
      <w:bookmarkEnd w:id="0"/>
    </w:p>
    <w:p w14:paraId="54E6233A" w14:textId="77777777" w:rsidR="00600A1B" w:rsidRDefault="00600A1B" w:rsidP="00713DBE">
      <w:pPr>
        <w:pStyle w:val="ListParagraph"/>
        <w:numPr>
          <w:ilvl w:val="0"/>
          <w:numId w:val="1"/>
        </w:numPr>
      </w:pPr>
      <w:r>
        <w:t>Tell a story about when a sense of unity came over a group in which you were a part. What happened? What was it like? How did it happen?</w:t>
      </w:r>
    </w:p>
    <w:p w14:paraId="1BE23C4B" w14:textId="77777777" w:rsidR="00600A1B" w:rsidRDefault="00600A1B" w:rsidP="00600A1B">
      <w:pPr>
        <w:pStyle w:val="ListParagraph"/>
      </w:pPr>
    </w:p>
    <w:p w14:paraId="512FC304" w14:textId="77777777" w:rsidR="00600A1B" w:rsidRDefault="00600A1B"/>
    <w:sectPr w:rsidR="00600A1B" w:rsidSect="00C800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D32C7"/>
    <w:multiLevelType w:val="hybridMultilevel"/>
    <w:tmpl w:val="DD6E89C8"/>
    <w:lvl w:ilvl="0" w:tplc="ACA81C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A1B"/>
    <w:rsid w:val="000D61CE"/>
    <w:rsid w:val="00463C2D"/>
    <w:rsid w:val="00600A1B"/>
    <w:rsid w:val="00713DBE"/>
    <w:rsid w:val="00881364"/>
    <w:rsid w:val="00C535A5"/>
    <w:rsid w:val="00C800BF"/>
    <w:rsid w:val="00F5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CC60D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1B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600A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1B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600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544</Characters>
  <Application>Microsoft Macintosh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dcterms:created xsi:type="dcterms:W3CDTF">2011-08-14T13:45:00Z</dcterms:created>
  <dcterms:modified xsi:type="dcterms:W3CDTF">2011-08-14T13:50:00Z</dcterms:modified>
</cp:coreProperties>
</file>