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D32" w:rsidRDefault="00ED1D32">
      <w:r>
        <w:rPr>
          <w:b/>
        </w:rPr>
        <w:t xml:space="preserve">Simple </w:t>
      </w:r>
      <w:proofErr w:type="spellStart"/>
      <w:r>
        <w:rPr>
          <w:b/>
        </w:rPr>
        <w:t>Lectio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Divina</w:t>
      </w:r>
      <w:proofErr w:type="spellEnd"/>
    </w:p>
    <w:p w:rsidR="00ED1D32" w:rsidRDefault="00ED1D32"/>
    <w:p w:rsidR="00ED1D32" w:rsidRPr="00ED1D32" w:rsidRDefault="00ED1D32" w:rsidP="00ED1D32">
      <w:pPr>
        <w:rPr>
          <w:i/>
        </w:rPr>
      </w:pPr>
      <w:r w:rsidRPr="00ED1D32">
        <w:rPr>
          <w:i/>
        </w:rPr>
        <w:t>Becoming quiet and receptive</w:t>
      </w:r>
    </w:p>
    <w:p w:rsidR="00ED1D32" w:rsidRPr="00ED1D32" w:rsidRDefault="00ED1D32" w:rsidP="00ED1D32">
      <w:r w:rsidRPr="00ED1D32">
        <w:t> </w:t>
      </w:r>
    </w:p>
    <w:p w:rsidR="00ED1D32" w:rsidRPr="00ED1D32" w:rsidRDefault="00ED1D32" w:rsidP="00ED1D32">
      <w:r w:rsidRPr="00ED1D32">
        <w:t>Lord, we want to prepare well for this time.</w:t>
      </w:r>
    </w:p>
    <w:p w:rsidR="00ED1D32" w:rsidRPr="00ED1D32" w:rsidRDefault="00ED1D32" w:rsidP="00ED1D32">
      <w:r w:rsidRPr="00ED1D32">
        <w:t>We want to make our whole selves ready and attentive</w:t>
      </w:r>
    </w:p>
    <w:p w:rsidR="00ED1D32" w:rsidRPr="00ED1D32" w:rsidRDefault="00ED1D32" w:rsidP="00ED1D32">
      <w:r w:rsidRPr="00ED1D32">
        <w:t>and available to you.</w:t>
      </w:r>
    </w:p>
    <w:p w:rsidR="00ED1D32" w:rsidRPr="00ED1D32" w:rsidRDefault="00ED1D32" w:rsidP="00ED1D32">
      <w:r w:rsidRPr="00ED1D32">
        <w:t>Help us to purify and clarify our intentions.</w:t>
      </w:r>
    </w:p>
    <w:p w:rsidR="00ED1D32" w:rsidRPr="00ED1D32" w:rsidRDefault="00ED1D32" w:rsidP="00ED1D32">
      <w:r w:rsidRPr="00ED1D32">
        <w:t>We have so many contradictory desires.</w:t>
      </w:r>
    </w:p>
    <w:p w:rsidR="00ED1D32" w:rsidRPr="00ED1D32" w:rsidRDefault="00ED1D32" w:rsidP="00ED1D32">
      <w:r w:rsidRPr="00ED1D32">
        <w:t>We get preoccupied with things that don’t matter or last.</w:t>
      </w:r>
    </w:p>
    <w:p w:rsidR="00ED1D32" w:rsidRPr="00ED1D32" w:rsidRDefault="00ED1D32" w:rsidP="00ED1D32">
      <w:r w:rsidRPr="00ED1D32">
        <w:t>Yet we trust that if we give you our hearts,</w:t>
      </w:r>
    </w:p>
    <w:p w:rsidR="00ED1D32" w:rsidRPr="00ED1D32" w:rsidRDefault="00ED1D32" w:rsidP="00ED1D32">
      <w:r w:rsidRPr="00ED1D32">
        <w:t>what we do will follow our new hearts.</w:t>
      </w:r>
    </w:p>
    <w:p w:rsidR="00ED1D32" w:rsidRPr="00ED1D32" w:rsidRDefault="00ED1D32" w:rsidP="00ED1D32">
      <w:r w:rsidRPr="00ED1D32">
        <w:t> </w:t>
      </w:r>
    </w:p>
    <w:p w:rsidR="00ED1D32" w:rsidRPr="00ED1D32" w:rsidRDefault="00ED1D32" w:rsidP="00ED1D32">
      <w:r w:rsidRPr="00ED1D32">
        <w:t>In all that we are today, all that we try to do,</w:t>
      </w:r>
    </w:p>
    <w:p w:rsidR="00ED1D32" w:rsidRPr="00ED1D32" w:rsidRDefault="00ED1D32" w:rsidP="00ED1D32">
      <w:r w:rsidRPr="00ED1D32">
        <w:t>all our encounters, reflections—even the frustrations and failings—</w:t>
      </w:r>
    </w:p>
    <w:p w:rsidR="00ED1D32" w:rsidRPr="00ED1D32" w:rsidRDefault="00ED1D32" w:rsidP="00ED1D32">
      <w:r w:rsidRPr="00ED1D32">
        <w:t>and especially in this time of prayer,</w:t>
      </w:r>
    </w:p>
    <w:p w:rsidR="00ED1D32" w:rsidRPr="00ED1D32" w:rsidRDefault="00ED1D32" w:rsidP="00ED1D32">
      <w:r w:rsidRPr="00ED1D32">
        <w:t>we place our lives in your hands.</w:t>
      </w:r>
    </w:p>
    <w:p w:rsidR="00ED1D32" w:rsidRPr="00ED1D32" w:rsidRDefault="00ED1D32" w:rsidP="00ED1D32">
      <w:r w:rsidRPr="00ED1D32">
        <w:t>Lord, we are yours. Make of us what you will. Amen.</w:t>
      </w:r>
    </w:p>
    <w:p w:rsidR="00ED1D32" w:rsidRPr="00ED1D32" w:rsidRDefault="00ED1D32" w:rsidP="00ED1D32">
      <w:r w:rsidRPr="00ED1D32">
        <w:t> </w:t>
      </w:r>
    </w:p>
    <w:p w:rsidR="00ED1D32" w:rsidRPr="00ED1D32" w:rsidRDefault="00ED1D32" w:rsidP="00ED1D32">
      <w:pPr>
        <w:rPr>
          <w:i/>
        </w:rPr>
      </w:pPr>
      <w:bookmarkStart w:id="0" w:name="_GoBack"/>
      <w:r w:rsidRPr="00ED1D32">
        <w:rPr>
          <w:i/>
        </w:rPr>
        <w:t>Reading the text.</w:t>
      </w:r>
    </w:p>
    <w:bookmarkEnd w:id="0"/>
    <w:p w:rsidR="00ED1D32" w:rsidRDefault="00ED1D32" w:rsidP="00ED1D32"/>
    <w:p w:rsidR="00ED1D32" w:rsidRPr="00ED1D32" w:rsidRDefault="00ED1D32" w:rsidP="00ED1D32">
      <w:r w:rsidRPr="00ED1D32">
        <w:t>Brief review of overall process; note to listen to the person to your right so that you can pray for them. Use a talking piece.</w:t>
      </w:r>
    </w:p>
    <w:p w:rsidR="00ED1D32" w:rsidRPr="00ED1D32" w:rsidRDefault="00ED1D32" w:rsidP="00ED1D32">
      <w:r w:rsidRPr="00ED1D32">
        <w:t> </w:t>
      </w:r>
    </w:p>
    <w:p w:rsidR="00ED1D32" w:rsidRPr="00ED1D32" w:rsidRDefault="00ED1D32" w:rsidP="00ED1D32">
      <w:r w:rsidRPr="00ED1D32">
        <w:t>1. 1st reading: listen for word or phrase; repeat, meditate, chew on it; share it</w:t>
      </w:r>
    </w:p>
    <w:p w:rsidR="00ED1D32" w:rsidRPr="00ED1D32" w:rsidRDefault="00ED1D32" w:rsidP="00ED1D32">
      <w:r w:rsidRPr="00ED1D32">
        <w:t>2. 2nd reading: listen this time for what God is saying to you today; share it</w:t>
      </w:r>
    </w:p>
    <w:p w:rsidR="00ED1D32" w:rsidRPr="00ED1D32" w:rsidRDefault="00ED1D32" w:rsidP="00ED1D32">
      <w:r w:rsidRPr="00ED1D32">
        <w:t>3. 3rd reading: listen for God’s invitation to you today, share it</w:t>
      </w:r>
    </w:p>
    <w:p w:rsidR="00ED1D32" w:rsidRPr="00ED1D32" w:rsidRDefault="00ED1D32" w:rsidP="00ED1D32">
      <w:r w:rsidRPr="00ED1D32">
        <w:t>4. Pray around the circle, aloud if possible; close with “Amen” so that the next person to pray knows it’s their turn</w:t>
      </w:r>
    </w:p>
    <w:sectPr w:rsidR="00ED1D32" w:rsidRPr="00ED1D32" w:rsidSect="00D05E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8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D32"/>
    <w:rsid w:val="005E1E48"/>
    <w:rsid w:val="00D05ECD"/>
    <w:rsid w:val="00ED1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2F8F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170</Words>
  <Characters>971</Characters>
  <Application>Microsoft Macintosh Word</Application>
  <DocSecurity>0</DocSecurity>
  <Lines>8</Lines>
  <Paragraphs>2</Paragraphs>
  <ScaleCrop>false</ScaleCrop>
  <Company>Wordnik</Company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Fitzgerald</dc:creator>
  <cp:keywords/>
  <dc:description/>
  <cp:lastModifiedBy>Will Fitzgerald</cp:lastModifiedBy>
  <cp:revision>1</cp:revision>
  <dcterms:created xsi:type="dcterms:W3CDTF">2015-02-01T14:06:00Z</dcterms:created>
  <dcterms:modified xsi:type="dcterms:W3CDTF">2015-02-01T14:10:00Z</dcterms:modified>
</cp:coreProperties>
</file>