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E78336" w14:textId="13B64174" w:rsidR="00844D88" w:rsidRPr="00844D88" w:rsidRDefault="00F53636">
      <w:pPr>
        <w:rPr>
          <w:b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9"/>
      <w:bookmarkStart w:id="5" w:name="OLE_LINK10"/>
      <w:r>
        <w:rPr>
          <w:b/>
        </w:rPr>
        <w:t>The Kalamazoo Killings</w:t>
      </w:r>
    </w:p>
    <w:p w14:paraId="3139F865" w14:textId="1EA19A11" w:rsidR="003A2E11" w:rsidRDefault="003A2E11">
      <w:r>
        <w:t>Kalamazoo Mennonite Fellowship</w:t>
      </w:r>
    </w:p>
    <w:p w14:paraId="17FAF643" w14:textId="77777777" w:rsidR="003A2E11" w:rsidRDefault="003A2E11">
      <w:r>
        <w:t>Will Fitzgerald</w:t>
      </w:r>
    </w:p>
    <w:p w14:paraId="51EF4B20" w14:textId="33ED7756" w:rsidR="003A2E11" w:rsidRDefault="00770AD2" w:rsidP="003A2E11">
      <w:pPr>
        <w:ind w:left="720" w:hanging="720"/>
      </w:pPr>
      <w:r>
        <w:t xml:space="preserve">Scripture: </w:t>
      </w:r>
      <w:bookmarkStart w:id="6" w:name="OLE_LINK5"/>
      <w:bookmarkStart w:id="7" w:name="OLE_LINK6"/>
      <w:r w:rsidRPr="00770AD2">
        <w:rPr>
          <w:b/>
        </w:rPr>
        <w:t>Luke 13:</w:t>
      </w:r>
      <w:bookmarkEnd w:id="6"/>
      <w:bookmarkEnd w:id="7"/>
      <w:r w:rsidR="00F53636">
        <w:rPr>
          <w:b/>
        </w:rPr>
        <w:t>1-9</w:t>
      </w:r>
    </w:p>
    <w:bookmarkEnd w:id="0"/>
    <w:bookmarkEnd w:id="1"/>
    <w:bookmarkEnd w:id="2"/>
    <w:bookmarkEnd w:id="3"/>
    <w:bookmarkEnd w:id="4"/>
    <w:bookmarkEnd w:id="5"/>
    <w:p w14:paraId="6A817720" w14:textId="77777777" w:rsidR="00F53636" w:rsidRDefault="00F53636" w:rsidP="00F53636"/>
    <w:p w14:paraId="6940B2DA" w14:textId="77777777" w:rsidR="00CC4FE5" w:rsidRDefault="00CC4FE5" w:rsidP="00F53636">
      <w:bookmarkStart w:id="8" w:name="_GoBack"/>
      <w:bookmarkEnd w:id="8"/>
    </w:p>
    <w:p w14:paraId="17888BDF" w14:textId="4889CB15" w:rsidR="003626D9" w:rsidRDefault="003626D9" w:rsidP="00F53636"/>
    <w:sectPr w:rsidR="003626D9" w:rsidSect="00D05E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3F21D7" w14:textId="77777777" w:rsidR="00902199" w:rsidRDefault="00902199" w:rsidP="00D61ADC">
      <w:r>
        <w:separator/>
      </w:r>
    </w:p>
  </w:endnote>
  <w:endnote w:type="continuationSeparator" w:id="0">
    <w:p w14:paraId="1ED21D4B" w14:textId="77777777" w:rsidR="00902199" w:rsidRDefault="00902199" w:rsidP="00D61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3D6DD3" w14:textId="77777777" w:rsidR="00902199" w:rsidRDefault="00902199" w:rsidP="00D61ADC">
      <w:r>
        <w:separator/>
      </w:r>
    </w:p>
  </w:footnote>
  <w:footnote w:type="continuationSeparator" w:id="0">
    <w:p w14:paraId="20B9A139" w14:textId="77777777" w:rsidR="00902199" w:rsidRDefault="00902199" w:rsidP="00D61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1B4146"/>
    <w:multiLevelType w:val="hybridMultilevel"/>
    <w:tmpl w:val="CD942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E11"/>
    <w:rsid w:val="00066710"/>
    <w:rsid w:val="000715DD"/>
    <w:rsid w:val="00112B6A"/>
    <w:rsid w:val="00262FC8"/>
    <w:rsid w:val="002B391B"/>
    <w:rsid w:val="003626D9"/>
    <w:rsid w:val="003667BD"/>
    <w:rsid w:val="00372104"/>
    <w:rsid w:val="003A2E11"/>
    <w:rsid w:val="004A48B4"/>
    <w:rsid w:val="004E52B8"/>
    <w:rsid w:val="00513FDF"/>
    <w:rsid w:val="0056681E"/>
    <w:rsid w:val="005D47BB"/>
    <w:rsid w:val="005E7B23"/>
    <w:rsid w:val="00646474"/>
    <w:rsid w:val="0065613E"/>
    <w:rsid w:val="007116DC"/>
    <w:rsid w:val="00770AD2"/>
    <w:rsid w:val="007B4ACB"/>
    <w:rsid w:val="00815618"/>
    <w:rsid w:val="00844D88"/>
    <w:rsid w:val="008C7CEB"/>
    <w:rsid w:val="00902199"/>
    <w:rsid w:val="0090674D"/>
    <w:rsid w:val="00931AD5"/>
    <w:rsid w:val="00982D5C"/>
    <w:rsid w:val="009B4714"/>
    <w:rsid w:val="009C5556"/>
    <w:rsid w:val="00A74130"/>
    <w:rsid w:val="00B44512"/>
    <w:rsid w:val="00B86957"/>
    <w:rsid w:val="00BC2725"/>
    <w:rsid w:val="00C31EF1"/>
    <w:rsid w:val="00C55972"/>
    <w:rsid w:val="00C70B0C"/>
    <w:rsid w:val="00CC4FE5"/>
    <w:rsid w:val="00D020A9"/>
    <w:rsid w:val="00D05ECD"/>
    <w:rsid w:val="00D06F7A"/>
    <w:rsid w:val="00D61ADC"/>
    <w:rsid w:val="00E14B8E"/>
    <w:rsid w:val="00E8752C"/>
    <w:rsid w:val="00EF78B1"/>
    <w:rsid w:val="00F10127"/>
    <w:rsid w:val="00F53636"/>
    <w:rsid w:val="00F8624D"/>
    <w:rsid w:val="00FA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E68D5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B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61AD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61ADC"/>
    <w:rPr>
      <w:i/>
      <w:iCs/>
      <w:color w:val="000000" w:themeColor="text1"/>
    </w:rPr>
  </w:style>
  <w:style w:type="paragraph" w:styleId="FootnoteText">
    <w:name w:val="footnote text"/>
    <w:basedOn w:val="Normal"/>
    <w:link w:val="FootnoteTextChar"/>
    <w:uiPriority w:val="99"/>
    <w:unhideWhenUsed/>
    <w:rsid w:val="00D61ADC"/>
  </w:style>
  <w:style w:type="character" w:customStyle="1" w:styleId="FootnoteTextChar">
    <w:name w:val="Footnote Text Char"/>
    <w:basedOn w:val="DefaultParagraphFont"/>
    <w:link w:val="FootnoteText"/>
    <w:uiPriority w:val="99"/>
    <w:rsid w:val="00D61ADC"/>
  </w:style>
  <w:style w:type="character" w:styleId="FootnoteReference">
    <w:name w:val="footnote reference"/>
    <w:basedOn w:val="DefaultParagraphFont"/>
    <w:uiPriority w:val="99"/>
    <w:unhideWhenUsed/>
    <w:rsid w:val="00D61AD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C70B0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86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2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</Words>
  <Characters>82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house is forsaken and desolate</vt:lpstr>
    </vt:vector>
  </TitlesOfParts>
  <Manager/>
  <Company>Wordnik</Company>
  <LinksUpToDate>false</LinksUpToDate>
  <CharactersWithSpaces>95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house is forsaken and desolate</dc:title>
  <dc:subject/>
  <dc:creator>Will Fitzgerald</dc:creator>
  <cp:keywords/>
  <dc:description/>
  <cp:lastModifiedBy>Will Fitzgerald</cp:lastModifiedBy>
  <cp:revision>5</cp:revision>
  <cp:lastPrinted>2016-02-21T03:50:00Z</cp:lastPrinted>
  <dcterms:created xsi:type="dcterms:W3CDTF">2016-02-27T22:24:00Z</dcterms:created>
  <dcterms:modified xsi:type="dcterms:W3CDTF">2016-02-28T00:56:00Z</dcterms:modified>
  <cp:category/>
</cp:coreProperties>
</file>