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Topic:</w:t>
            </w:r>
          </w:p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simplified title of the discussion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Context/Purpose:</w:t>
            </w:r>
          </w:p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description of the relevance of this discussion/collaboration to both the course (including if there is relevance to why this concept is being explored at this point in the course) and relevance to the field of study/industry.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Initial Post: Date you want students to submit assignment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Replies: Date(s) you want students to reply to classmates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Discussion/Collaboration Prompt: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question(s) being explored.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Requirements/Logistics: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details of how the students will execute the discussion and any specific formatting and submission requirements.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Topic: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simplified title of the discussion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Context/Purpose:</w:t>
            </w:r>
          </w:p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description of the relevance of this discussion/collaboration to both the course (including if there is relevance to why this concept is being explored at this point in the course) and relevance to the field of study/industry.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Initial Post: Date you want students to submit assignment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Replies: Date(s) you want students to reply to classmates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Discussion/Collaboration Prompt: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question(s) being explored.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Requirements/Logistics: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details of how the students will execute the discussion and any specific formatting and submission requirements.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Topic:</w:t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simplified title of the discussion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Context/Purpose:</w:t>
            </w:r>
          </w:p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description of the relevance of this discussion/collaboration to both the course (including if there is relevance to why this concept is being explored at this point in the course) and relevance to the field of study/industry.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Initial Post: Date you want students to submit assignment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Replies: Date(s) you want students to reply to classmates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Discussion/Collaboration Prompt: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question(s) being explored.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Requirements/Logistics: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details of how the students will execute the discussion and any specific formatting and submission requirements.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Topic:</w:t>
            </w:r>
          </w:p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simplified title of the discussion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Context/Purpose:</w:t>
            </w:r>
          </w:p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description of the relevance of this discussion/collaboration to both the course (including if there is relevance to why this concept is being explored at this point in the course) and relevance to the field of study/industry.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Initial Post: Date you want students to submit assignment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Replies: Date(s) you want students to reply to classmates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Discussion/Collaboration Prompt: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question(s) being explored.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Requirements/Logistics: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details of how the students will execute the discussion and any specific formatting and submission requirements.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Topic: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simplified title of the discussion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Context/Purpose:</w:t>
            </w:r>
          </w:p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description of the relevance of this discussion/collaboration to both the course (including if there is relevance to why this concept is being explored at this point in the course) and relevance to the field of study/industry.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Initial Post: Date you want students to submit assignment</w:t>
            </w:r>
          </w:p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Replies: Date(s) you want students to reply to classmates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Discussion/Collaboration Prompt: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question(s) being explored.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Requirements/Logistics: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details of how the students will execute the discussion and any specific formatting and submission requirements.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Topic:</w:t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simplified title of the discussion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Context/Purpose:</w:t>
            </w:r>
          </w:p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description of the relevance of this discussion/collaboration to both the course (including if there is relevance to why this concept is being explored at this point in the course) and relevance to the field of study/industry.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Initial Post: Date you want students to submit assignment</w:t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Replies: Date(s) you want students to reply to classmates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Discussion/Collaboration Prompt: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question(s) being explored.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Requirements/Logistics: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details of how the students will execute the discussion and any specific formatting and submission requirements.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Topic:</w:t>
            </w:r>
          </w:p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simplified title of the discussion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Context/Purpose:</w:t>
            </w:r>
          </w:p>
          <w:p w:rsidR="00000000" w:rsidDel="00000000" w:rsidP="00000000" w:rsidRDefault="00000000" w:rsidRPr="00000000" w14:paraId="0000008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description of the relevance of this discussion/collaboration to both the course (including if there is relevance to why this concept is being explored at this point in the course) and relevance to the field of study/industry.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Initial Post: Date you want students to submit assignment</w:t>
            </w:r>
          </w:p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Replies: Date(s) you want students to reply to classmates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Discussion/Collaboration Prompt: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question(s) being explored.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Requirements/Logistics: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details of how the students will execute the discussion and any specific formatting and submission requirements.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Topic:</w:t>
            </w:r>
          </w:p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simplified title of the discussion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Context/Purpose:</w:t>
            </w:r>
          </w:p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description of the relevance of this discussion/collaboration to both the course (including if there is relevance to why this concept is being explored at this point in the course) and relevance to the field of study/industry.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Initial Post: Date you want students to submit assignment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Replies: Date(s) you want students to reply to classmates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Discussion/Collaboration Prompt: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question(s) being explored.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Requirements/Logistics: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details of how the students will execute the discussion and any specific formatting and submission requirements.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Topic:</w:t>
            </w:r>
          </w:p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simplified title of the discussion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Context/Purpose:</w:t>
            </w:r>
          </w:p>
          <w:p w:rsidR="00000000" w:rsidDel="00000000" w:rsidP="00000000" w:rsidRDefault="00000000" w:rsidRPr="00000000" w14:paraId="000000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description of the relevance of this discussion/collaboration to both the course (including if there is relevance to why this concept is being explored at this point in the course) and relevance to the field of study/industry.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Initial Post: Date you want students to submit assignment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Replies: Date(s) you want students to reply to classmates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Discussion/Collaboration Prompt: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question(s) being explored.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Requirements/Logistics: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details of how the students will execute the discussion and any specific formatting and submission requirements.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gridCol w:w="6420"/>
        <w:tblGridChange w:id="0">
          <w:tblGrid>
            <w:gridCol w:w="2940"/>
            <w:gridCol w:w="642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 Topic:</w:t>
            </w:r>
          </w:p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simplified title of the discussion topic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Context/Purpose:</w:t>
            </w:r>
          </w:p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(This goes on the Weekly Module page)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description of the relevance of this discussion/collaboration to both the course (including if there is relevance to why this concept is being explored at this point in the course) and relevance to the field of study/industry.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Initial Post: Date you want students to submit assignment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Replies: Date(s) you want students to reply to classmates</w:t>
            </w:r>
          </w:p>
        </w:tc>
      </w:tr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Discussion/Collaboration Prompt: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question(s) being explored.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Requirements/Logistics: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The details of how the students will execute the discussion and any specific formatting and submission requirements.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3"/>
        <w:jc w:val="center"/>
        <w:rPr/>
      </w:pPr>
      <w:bookmarkStart w:colFirst="0" w:colLast="0" w:name="_3gy04y6ldcy" w:id="0"/>
      <w:bookmarkEnd w:id="0"/>
      <w:r w:rsidDel="00000000" w:rsidR="00000000" w:rsidRPr="00000000">
        <w:rPr>
          <w:rtl w:val="0"/>
        </w:rPr>
        <w:t xml:space="preserve">Assignment Rubric Template</w:t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335"/>
        <w:gridCol w:w="1380"/>
        <w:gridCol w:w="1335"/>
        <w:gridCol w:w="1395"/>
        <w:gridCol w:w="1350"/>
        <w:gridCol w:w="1320"/>
        <w:tblGridChange w:id="0">
          <w:tblGrid>
            <w:gridCol w:w="1245"/>
            <w:gridCol w:w="1335"/>
            <w:gridCol w:w="1380"/>
            <w:gridCol w:w="1335"/>
            <w:gridCol w:w="1395"/>
            <w:gridCol w:w="135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[Point value]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[Point value]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Acceptable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[Point value]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Needs Work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[Point value]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Insufficient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[Point value]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Absent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[Point value]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 #1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[Point value]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 #2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[Point value]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Criteria #3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[Point value]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[Description]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tabs>
        <w:tab w:val="right" w:pos="9360"/>
      </w:tabs>
      <w:spacing w:before="360" w:line="273.6" w:lineRule="auto"/>
      <w:rPr/>
    </w:pPr>
    <w:r w:rsidDel="00000000" w:rsidR="00000000" w:rsidRPr="00000000">
      <w:rPr>
        <w:rtl w:val="0"/>
      </w:rPr>
      <w:t xml:space="preserve">RBOT 205- Discussion and Collaboration Template</w:t>
    </w:r>
  </w:p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