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46743" w14:textId="020C7BB7" w:rsidR="00D4516A" w:rsidRDefault="00F1762E" w:rsidP="00F1762E">
      <w:pPr>
        <w:jc w:val="center"/>
      </w:pPr>
      <w:r>
        <w:t>I</w:t>
      </w:r>
      <w:r w:rsidR="009D3B96">
        <w:t>BM</w:t>
      </w:r>
      <w:r>
        <w:t xml:space="preserve"> Data Science Capstone</w:t>
      </w:r>
    </w:p>
    <w:p w14:paraId="4DA7501F" w14:textId="2C6D4566" w:rsidR="00F1762E" w:rsidRDefault="004D6580" w:rsidP="00F1762E">
      <w:r>
        <w:t xml:space="preserve">Introduction: </w:t>
      </w:r>
      <w:r w:rsidR="00D04AE2">
        <w:t>This is the final report for the IBM Data Science Capstone Project on Coursera</w:t>
      </w:r>
      <w:r w:rsidR="00334E8B">
        <w:t xml:space="preserve"> which is part of a </w:t>
      </w:r>
      <w:r w:rsidR="00436B39">
        <w:t>9-course</w:t>
      </w:r>
      <w:r w:rsidR="00334E8B">
        <w:t xml:space="preserve"> specialization of the IBM Data Science specialization</w:t>
      </w:r>
      <w:r w:rsidR="00D04AE2">
        <w:t>.</w:t>
      </w:r>
      <w:r w:rsidR="00C964BD">
        <w:t xml:space="preserve"> The main objective is to</w:t>
      </w:r>
      <w:r w:rsidR="00D04AE2">
        <w:t xml:space="preserve"> </w:t>
      </w:r>
      <w:r w:rsidR="00C964BD">
        <w:t>u</w:t>
      </w:r>
      <w:r>
        <w:t xml:space="preserve">se the </w:t>
      </w:r>
      <w:r w:rsidR="00436B39">
        <w:t>F</w:t>
      </w:r>
      <w:r>
        <w:t xml:space="preserve">oursquare </w:t>
      </w:r>
      <w:r w:rsidR="00D1543D">
        <w:t>API</w:t>
      </w:r>
      <w:r>
        <w:t xml:space="preserve"> to analyze </w:t>
      </w:r>
      <w:r w:rsidR="00F3200D">
        <w:t xml:space="preserve">the </w:t>
      </w:r>
      <w:r w:rsidR="005A255E">
        <w:t xml:space="preserve">most popular venue </w:t>
      </w:r>
      <w:r w:rsidR="00F3200D">
        <w:t xml:space="preserve">of neighborhoods in </w:t>
      </w:r>
      <w:r>
        <w:t>San Francisco</w:t>
      </w:r>
      <w:r w:rsidR="007B623A">
        <w:t xml:space="preserve"> and see</w:t>
      </w:r>
      <w:r w:rsidR="005A255E">
        <w:t xml:space="preserve"> where </w:t>
      </w:r>
      <w:r w:rsidR="00D8013F">
        <w:t>the best neighborhood or part of San Francisco is</w:t>
      </w:r>
      <w:r w:rsidR="005A255E">
        <w:t xml:space="preserve"> to open a restaurant</w:t>
      </w:r>
      <w:r>
        <w:t xml:space="preserve">. </w:t>
      </w:r>
      <w:r w:rsidR="005B69B8">
        <w:t>We use the internet to gather data about the various neighborhoods of San Francisco</w:t>
      </w:r>
      <w:r w:rsidR="00174A64">
        <w:t xml:space="preserve"> by using websites such as Wikipedia for the whole list of neighborhoods</w:t>
      </w:r>
      <w:r w:rsidR="00F12F5E">
        <w:t xml:space="preserve"> and also look at the median price and rent of the apartments and homes in the neighborhoods</w:t>
      </w:r>
      <w:r w:rsidR="005B69B8">
        <w:t>.</w:t>
      </w:r>
      <w:r w:rsidR="00174A64">
        <w:t xml:space="preserve"> </w:t>
      </w:r>
      <w:r w:rsidR="005B69B8">
        <w:t xml:space="preserve"> </w:t>
      </w:r>
      <w:r w:rsidR="004F194E">
        <w:t xml:space="preserve">The </w:t>
      </w:r>
      <w:r w:rsidR="007B623A">
        <w:t>F</w:t>
      </w:r>
      <w:r w:rsidR="004F194E">
        <w:t xml:space="preserve">oursquare </w:t>
      </w:r>
      <w:r w:rsidR="00D1543D">
        <w:t>API</w:t>
      </w:r>
      <w:r w:rsidR="004F194E">
        <w:t xml:space="preserve"> contains </w:t>
      </w:r>
      <w:r w:rsidR="00D276BD">
        <w:t xml:space="preserve">a </w:t>
      </w:r>
      <w:r w:rsidR="00D1543D">
        <w:t>vast</w:t>
      </w:r>
      <w:r w:rsidR="004F194E">
        <w:t xml:space="preserve"> amount of information for any venue that you want to analyze</w:t>
      </w:r>
      <w:r w:rsidR="002B3152">
        <w:t xml:space="preserve"> from restaurants to clubs</w:t>
      </w:r>
      <w:r w:rsidR="00DE53E0">
        <w:t xml:space="preserve"> to coffee shops</w:t>
      </w:r>
      <w:r w:rsidR="0025199A">
        <w:t xml:space="preserve"> and the prices of them as well</w:t>
      </w:r>
      <w:r w:rsidR="00FA54BE">
        <w:t xml:space="preserve"> and can be accessed by creating a Foursquare developer account</w:t>
      </w:r>
      <w:r w:rsidR="008D0BA7">
        <w:t xml:space="preserve">. </w:t>
      </w:r>
      <w:r w:rsidR="00BE1711">
        <w:t>San Francisco is a densely populated city with a decent public transportation</w:t>
      </w:r>
      <w:r w:rsidR="00A43439">
        <w:t xml:space="preserve"> such as BART and MUNI</w:t>
      </w:r>
      <w:r w:rsidR="00BE1711">
        <w:t xml:space="preserve">. </w:t>
      </w:r>
      <w:r w:rsidR="009E33F7">
        <w:t xml:space="preserve">It would make sense for </w:t>
      </w:r>
      <w:r w:rsidR="00073213">
        <w:t>most</w:t>
      </w:r>
      <w:r w:rsidR="009E33F7">
        <w:t xml:space="preserve"> venues to </w:t>
      </w:r>
      <w:r w:rsidR="00597A82">
        <w:t>be in</w:t>
      </w:r>
      <w:r w:rsidR="009E33F7">
        <w:t xml:space="preserve"> or near the downtown so most of the people in the city and greater Bay Area can go to them. </w:t>
      </w:r>
      <w:r w:rsidR="00870385">
        <w:t xml:space="preserve">San Francisco is a city with around 800,000 people living in it. </w:t>
      </w:r>
      <w:r w:rsidR="00FB702B">
        <w:t xml:space="preserve">San Francisco also </w:t>
      </w:r>
      <w:r w:rsidR="00396590">
        <w:t xml:space="preserve">has </w:t>
      </w:r>
      <w:r w:rsidR="00FB702B">
        <w:t xml:space="preserve">a very large technology presence so a very large amount of tech workers and a large amount of educated folks with college degrees make up </w:t>
      </w:r>
      <w:r w:rsidR="00FE1421">
        <w:t>most</w:t>
      </w:r>
      <w:r w:rsidR="00FB702B">
        <w:t xml:space="preserve"> people living in San Francisco</w:t>
      </w:r>
      <w:r w:rsidR="00FE1421">
        <w:t xml:space="preserve"> with around 57% of residents having a bachelor’s degree or higher</w:t>
      </w:r>
      <w:r w:rsidR="00B320F8">
        <w:t xml:space="preserve"> and where the median household income is around $100k</w:t>
      </w:r>
      <w:r w:rsidR="00FB702B">
        <w:t xml:space="preserve">. </w:t>
      </w:r>
    </w:p>
    <w:p w14:paraId="7EBC7CE9" w14:textId="266A192C" w:rsidR="004D6580" w:rsidRDefault="004D6580" w:rsidP="00F1762E">
      <w:r>
        <w:t>Data Description:</w:t>
      </w:r>
      <w:r w:rsidR="005B5A60">
        <w:t xml:space="preserve"> The list of neighborhoods from San Francisco was gathered from Wikipedia. </w:t>
      </w:r>
      <w:r w:rsidR="00EE6A67">
        <w:t>The venues in each neighborhood of San Francisco was gathered from Foursquare.</w:t>
      </w:r>
      <w:r w:rsidR="00E01C9A">
        <w:t xml:space="preserve"> </w:t>
      </w:r>
      <w:r w:rsidR="00006D14">
        <w:t xml:space="preserve">There are around 119 neighborhoods in San Francisco in total. </w:t>
      </w:r>
      <w:r w:rsidR="00E959B7">
        <w:t>The most closer you get to the downtown district which is the Financial District and the Embarcadero</w:t>
      </w:r>
      <w:r w:rsidR="001B5DEC">
        <w:t xml:space="preserve"> where most of the office buildings and skyscrapers are located</w:t>
      </w:r>
      <w:r w:rsidR="00E959B7">
        <w:t xml:space="preserve">, the real estate gets more expensive </w:t>
      </w:r>
      <w:r w:rsidR="00AA4615">
        <w:t xml:space="preserve">The list from Wikipedia is stored in a csv file and used for analysis through Python by storing it in a </w:t>
      </w:r>
      <w:r w:rsidR="00BC2F93">
        <w:t>data frame</w:t>
      </w:r>
      <w:r w:rsidR="00AA4615">
        <w:t xml:space="preserve"> through Pandas </w:t>
      </w:r>
      <w:r w:rsidR="00794DA2">
        <w:t>in</w:t>
      </w:r>
      <w:r w:rsidR="00AA4615">
        <w:t xml:space="preserve"> </w:t>
      </w:r>
      <w:proofErr w:type="spellStart"/>
      <w:r w:rsidR="00AA4615">
        <w:t>Jupyter</w:t>
      </w:r>
      <w:proofErr w:type="spellEnd"/>
      <w:r w:rsidR="00AA4615">
        <w:t xml:space="preserve"> Notebooks.</w:t>
      </w:r>
      <w:r w:rsidR="00962A7D">
        <w:t xml:space="preserve"> We then use</w:t>
      </w:r>
      <w:r w:rsidR="00E01C9A">
        <w:t xml:space="preserve"> </w:t>
      </w:r>
      <w:r w:rsidR="005B5D63">
        <w:t>NumPy</w:t>
      </w:r>
      <w:r w:rsidR="00E01C9A">
        <w:t>, Matplotlib,</w:t>
      </w:r>
      <w:r w:rsidR="006F24FE">
        <w:t xml:space="preserve"> </w:t>
      </w:r>
      <w:proofErr w:type="spellStart"/>
      <w:r w:rsidR="006F24FE">
        <w:t>Sklearn</w:t>
      </w:r>
      <w:proofErr w:type="spellEnd"/>
      <w:r w:rsidR="00A8689D">
        <w:t xml:space="preserve"> for machine learning</w:t>
      </w:r>
      <w:r w:rsidR="00E01C9A">
        <w:t xml:space="preserve"> and other Python libraries</w:t>
      </w:r>
      <w:r w:rsidR="00C5609E">
        <w:t xml:space="preserve"> such as Seaborn</w:t>
      </w:r>
      <w:r w:rsidR="00E01C9A">
        <w:t xml:space="preserve"> </w:t>
      </w:r>
      <w:r w:rsidR="00006D14">
        <w:t>to</w:t>
      </w:r>
      <w:r w:rsidR="00E01C9A">
        <w:t xml:space="preserve"> make statistical </w:t>
      </w:r>
      <w:r w:rsidR="00003707">
        <w:t>analysis</w:t>
      </w:r>
      <w:r w:rsidR="00E01C9A">
        <w:t xml:space="preserve"> about the data</w:t>
      </w:r>
      <w:r w:rsidR="00003707">
        <w:t xml:space="preserve"> such as creating maps and charts of the data</w:t>
      </w:r>
      <w:r w:rsidR="00E01C9A">
        <w:t xml:space="preserve">. </w:t>
      </w:r>
    </w:p>
    <w:p w14:paraId="5C709606" w14:textId="7919D06B" w:rsidR="004D6580" w:rsidRDefault="004D6580" w:rsidP="00F1762E">
      <w:r>
        <w:t>Methodology:</w:t>
      </w:r>
      <w:r w:rsidR="00D04AE2">
        <w:t xml:space="preserve"> </w:t>
      </w:r>
      <w:proofErr w:type="spellStart"/>
      <w:r w:rsidR="00284CC6">
        <w:t>KMeans</w:t>
      </w:r>
      <w:proofErr w:type="spellEnd"/>
      <w:r w:rsidR="00284CC6">
        <w:t xml:space="preserve"> clustering </w:t>
      </w:r>
      <w:r w:rsidR="00C13410">
        <w:t xml:space="preserve">using </w:t>
      </w:r>
      <w:proofErr w:type="spellStart"/>
      <w:r w:rsidR="005B3CC7">
        <w:t>S</w:t>
      </w:r>
      <w:r w:rsidR="00C13410">
        <w:t>klearn</w:t>
      </w:r>
      <w:proofErr w:type="spellEnd"/>
      <w:r w:rsidR="00C13410">
        <w:t xml:space="preserve"> </w:t>
      </w:r>
      <w:r w:rsidR="00284CC6">
        <w:t>is the best way to find the best place to open a restaurant in San Francisco because it clusters the neighborhoods and checks which neighborhoods have the most restaurants that are popular.</w:t>
      </w:r>
    </w:p>
    <w:p w14:paraId="4AE8BCF7" w14:textId="3BBB1775" w:rsidR="004D6580" w:rsidRDefault="004D6580" w:rsidP="00F1762E">
      <w:r>
        <w:t>Results:</w:t>
      </w:r>
      <w:r w:rsidR="00711FA3">
        <w:t xml:space="preserve"> According to the analysis</w:t>
      </w:r>
      <w:r w:rsidR="00C20E09">
        <w:t xml:space="preserve">, most of the restaurants </w:t>
      </w:r>
      <w:r w:rsidR="00284CC6">
        <w:t>are in</w:t>
      </w:r>
      <w:r w:rsidR="00C20E09">
        <w:t xml:space="preserve"> the 3</w:t>
      </w:r>
      <w:r w:rsidR="00C20E09" w:rsidRPr="00C20E09">
        <w:rPr>
          <w:vertAlign w:val="superscript"/>
        </w:rPr>
        <w:t>rd</w:t>
      </w:r>
      <w:r w:rsidR="00C20E09">
        <w:t xml:space="preserve"> cluster, which is in the downtown or near the ocean. </w:t>
      </w:r>
      <w:r w:rsidR="00D848E5">
        <w:t xml:space="preserve">The places with the least amount of restaurant in highly populated neighborhoods would be the best way to open them so there is no competition for that restaurant among the other restaurants. </w:t>
      </w:r>
    </w:p>
    <w:p w14:paraId="6D9E96E1" w14:textId="12889200" w:rsidR="001E1E61" w:rsidRDefault="001E1E61" w:rsidP="00F1762E">
      <w:r w:rsidRPr="001E1E61">
        <w:rPr>
          <w:noProof/>
        </w:rPr>
        <w:lastRenderedPageBreak/>
        <w:drawing>
          <wp:inline distT="0" distB="0" distL="0" distR="0" wp14:anchorId="1C55BDA1" wp14:editId="205882BC">
            <wp:extent cx="5268060" cy="366763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8060" cy="3667637"/>
                    </a:xfrm>
                    <a:prstGeom prst="rect">
                      <a:avLst/>
                    </a:prstGeom>
                  </pic:spPr>
                </pic:pic>
              </a:graphicData>
            </a:graphic>
          </wp:inline>
        </w:drawing>
      </w:r>
    </w:p>
    <w:p w14:paraId="5AE10C80" w14:textId="268B6979" w:rsidR="004D6580" w:rsidRDefault="004D6580" w:rsidP="00F1762E">
      <w:r>
        <w:t>Discussion:</w:t>
      </w:r>
    </w:p>
    <w:p w14:paraId="35611929" w14:textId="561ABE55" w:rsidR="004D6580" w:rsidRDefault="004D6580" w:rsidP="00F1762E">
      <w:r>
        <w:t>Conclusion:</w:t>
      </w:r>
      <w:r w:rsidR="00F233D1">
        <w:t xml:space="preserve"> Most of the restaurants </w:t>
      </w:r>
      <w:r w:rsidR="00C20E09">
        <w:t>are in</w:t>
      </w:r>
      <w:r w:rsidR="00F233D1">
        <w:t xml:space="preserve"> or near the downtown or financial district </w:t>
      </w:r>
      <w:r w:rsidR="00C20E09">
        <w:t>and</w:t>
      </w:r>
      <w:r w:rsidR="00F233D1">
        <w:t xml:space="preserve"> located near the ocean. </w:t>
      </w:r>
    </w:p>
    <w:p w14:paraId="151C2A1F" w14:textId="3CEA1CF1" w:rsidR="004D6580" w:rsidRDefault="004D6580" w:rsidP="00F1762E">
      <w:r>
        <w:t>References:</w:t>
      </w:r>
    </w:p>
    <w:p w14:paraId="7C6527BB" w14:textId="433A0E3B" w:rsidR="00711FA3" w:rsidRDefault="00396590" w:rsidP="00F1762E">
      <w:hyperlink r:id="rId5" w:history="1">
        <w:r w:rsidR="00711FA3">
          <w:rPr>
            <w:rStyle w:val="Hyperlink"/>
          </w:rPr>
          <w:t>https://en.wikipedia.org/wiki/List_of_neighborhoods_in_San_Francisco</w:t>
        </w:r>
      </w:hyperlink>
    </w:p>
    <w:p w14:paraId="2540CA1F" w14:textId="01F37909" w:rsidR="00A10B85" w:rsidRDefault="00396590" w:rsidP="00F1762E">
      <w:hyperlink r:id="rId6" w:history="1">
        <w:r w:rsidR="00A10B85">
          <w:rPr>
            <w:rStyle w:val="Hyperlink"/>
          </w:rPr>
          <w:t>https://www.zillow.com/san-francisco-ca/home-values/</w:t>
        </w:r>
      </w:hyperlink>
    </w:p>
    <w:p w14:paraId="747701AB" w14:textId="1D21F8EF" w:rsidR="001A34E5" w:rsidRDefault="00396590" w:rsidP="00F1762E">
      <w:hyperlink r:id="rId7" w:anchor="and-the-median-rent-for-a-one-bedroom-apartment-in-san-francisco-hit-almost-3700-in-2019-3" w:history="1">
        <w:r w:rsidR="001A34E5">
          <w:rPr>
            <w:rStyle w:val="Hyperlink"/>
          </w:rPr>
          <w:t>https://www.businessinsider.com/san-francisco-housing-market-facts-rent-2019-5#and-the-median-rent-for-a-one-bedroom-apartment-in-san-francisco-hit-almost-3700-in-2019-3</w:t>
        </w:r>
      </w:hyperlink>
    </w:p>
    <w:p w14:paraId="3B579ACD" w14:textId="7E63F239" w:rsidR="00597A82" w:rsidRDefault="00396590" w:rsidP="00F1762E">
      <w:pPr>
        <w:rPr>
          <w:rStyle w:val="Hyperlink"/>
        </w:rPr>
      </w:pPr>
      <w:hyperlink r:id="rId8" w:history="1">
        <w:r w:rsidR="00597A82">
          <w:rPr>
            <w:rStyle w:val="Hyperlink"/>
          </w:rPr>
          <w:t>https://en.wikipedia.org/wiki/San_Francisco</w:t>
        </w:r>
      </w:hyperlink>
    </w:p>
    <w:p w14:paraId="5D85D122" w14:textId="1CDD222A" w:rsidR="005B1ACD" w:rsidRDefault="00396590" w:rsidP="00F1762E">
      <w:hyperlink r:id="rId9" w:history="1">
        <w:r w:rsidR="00844499">
          <w:rPr>
            <w:rStyle w:val="Hyperlink"/>
          </w:rPr>
          <w:t>https://www.rentcafe.com/average-rent-market-trends/us/ca/san-francisco/</w:t>
        </w:r>
      </w:hyperlink>
    </w:p>
    <w:p w14:paraId="6A746B8A" w14:textId="6BCBB82D" w:rsidR="005B1ACD" w:rsidRDefault="00396590" w:rsidP="00F1762E">
      <w:hyperlink r:id="rId10" w:history="1">
        <w:r w:rsidR="005B1ACD">
          <w:rPr>
            <w:rStyle w:val="Hyperlink"/>
          </w:rPr>
          <w:t>https://www.niche.com/places-to-live/san-francisco-san-francisco-ca/</w:t>
        </w:r>
      </w:hyperlink>
    </w:p>
    <w:p w14:paraId="66CCC72A" w14:textId="4A460F6C" w:rsidR="004D6580" w:rsidRDefault="004D6580" w:rsidP="00F1762E">
      <w:r>
        <w:t>Table of Figures:</w:t>
      </w:r>
    </w:p>
    <w:p w14:paraId="7CCA91CD" w14:textId="77777777" w:rsidR="004D6580" w:rsidRPr="00F1762E" w:rsidRDefault="004D6580" w:rsidP="00F1762E"/>
    <w:sectPr w:rsidR="004D6580" w:rsidRPr="00F1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F8"/>
    <w:rsid w:val="00003707"/>
    <w:rsid w:val="00006D14"/>
    <w:rsid w:val="00073213"/>
    <w:rsid w:val="00174A64"/>
    <w:rsid w:val="001A34E5"/>
    <w:rsid w:val="001B5DEC"/>
    <w:rsid w:val="001D294E"/>
    <w:rsid w:val="001E1E61"/>
    <w:rsid w:val="001F10CB"/>
    <w:rsid w:val="002031D6"/>
    <w:rsid w:val="0025199A"/>
    <w:rsid w:val="00284CC6"/>
    <w:rsid w:val="002B3152"/>
    <w:rsid w:val="00334E8B"/>
    <w:rsid w:val="00396590"/>
    <w:rsid w:val="00436B39"/>
    <w:rsid w:val="004D6580"/>
    <w:rsid w:val="004F194E"/>
    <w:rsid w:val="004F2827"/>
    <w:rsid w:val="00597A82"/>
    <w:rsid w:val="005A255E"/>
    <w:rsid w:val="005B1ACD"/>
    <w:rsid w:val="005B3CC7"/>
    <w:rsid w:val="005B5A60"/>
    <w:rsid w:val="005B5D63"/>
    <w:rsid w:val="005B69B8"/>
    <w:rsid w:val="005B7E59"/>
    <w:rsid w:val="00635648"/>
    <w:rsid w:val="006D4674"/>
    <w:rsid w:val="006F24FE"/>
    <w:rsid w:val="00711FA3"/>
    <w:rsid w:val="007372CB"/>
    <w:rsid w:val="00794DA2"/>
    <w:rsid w:val="007B623A"/>
    <w:rsid w:val="007F3B49"/>
    <w:rsid w:val="00803C53"/>
    <w:rsid w:val="00844499"/>
    <w:rsid w:val="00870385"/>
    <w:rsid w:val="008D0BA7"/>
    <w:rsid w:val="008F0E7C"/>
    <w:rsid w:val="008F745D"/>
    <w:rsid w:val="00962A7D"/>
    <w:rsid w:val="00962CCE"/>
    <w:rsid w:val="009D3B96"/>
    <w:rsid w:val="009E33F7"/>
    <w:rsid w:val="00A10B85"/>
    <w:rsid w:val="00A43439"/>
    <w:rsid w:val="00A8689D"/>
    <w:rsid w:val="00AA4615"/>
    <w:rsid w:val="00AF6B85"/>
    <w:rsid w:val="00B320F8"/>
    <w:rsid w:val="00BC2F93"/>
    <w:rsid w:val="00BE1711"/>
    <w:rsid w:val="00C13410"/>
    <w:rsid w:val="00C20E09"/>
    <w:rsid w:val="00C5609E"/>
    <w:rsid w:val="00C964BD"/>
    <w:rsid w:val="00D04AE2"/>
    <w:rsid w:val="00D1543D"/>
    <w:rsid w:val="00D276BD"/>
    <w:rsid w:val="00D4516A"/>
    <w:rsid w:val="00D657F8"/>
    <w:rsid w:val="00D8013F"/>
    <w:rsid w:val="00D848E5"/>
    <w:rsid w:val="00DA1302"/>
    <w:rsid w:val="00DE53E0"/>
    <w:rsid w:val="00E01C9A"/>
    <w:rsid w:val="00E959B7"/>
    <w:rsid w:val="00ED7ABB"/>
    <w:rsid w:val="00EE6A67"/>
    <w:rsid w:val="00F12F5E"/>
    <w:rsid w:val="00F1762E"/>
    <w:rsid w:val="00F233D1"/>
    <w:rsid w:val="00F3200D"/>
    <w:rsid w:val="00F512DE"/>
    <w:rsid w:val="00FA54BE"/>
    <w:rsid w:val="00FB702B"/>
    <w:rsid w:val="00FE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4B62"/>
  <w15:chartTrackingRefBased/>
  <w15:docId w15:val="{E23E8D1B-1E57-4DDF-95D1-2E19DFBD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Francisco" TargetMode="External"/><Relationship Id="rId3" Type="http://schemas.openxmlformats.org/officeDocument/2006/relationships/webSettings" Target="webSettings.xml"/><Relationship Id="rId7" Type="http://schemas.openxmlformats.org/officeDocument/2006/relationships/hyperlink" Target="https://www.businessinsider.com/san-francisco-housing-market-facts-rent-2019-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illow.com/san-francisco-ca/home-values/" TargetMode="External"/><Relationship Id="rId11" Type="http://schemas.openxmlformats.org/officeDocument/2006/relationships/fontTable" Target="fontTable.xml"/><Relationship Id="rId5" Type="http://schemas.openxmlformats.org/officeDocument/2006/relationships/hyperlink" Target="https://en.wikipedia.org/wiki/List_of_neighborhoods_in_San_Francisco" TargetMode="External"/><Relationship Id="rId10" Type="http://schemas.openxmlformats.org/officeDocument/2006/relationships/hyperlink" Target="https://www.niche.com/places-to-live/san-francisco-san-francisco-ca/" TargetMode="External"/><Relationship Id="rId4" Type="http://schemas.openxmlformats.org/officeDocument/2006/relationships/image" Target="media/image1.png"/><Relationship Id="rId9" Type="http://schemas.openxmlformats.org/officeDocument/2006/relationships/hyperlink" Target="https://www.rentcafe.com/average-rent-market-trends/us/ca/san-fran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dc:creator>
  <cp:keywords/>
  <dc:description/>
  <cp:lastModifiedBy>shishir</cp:lastModifiedBy>
  <cp:revision>76</cp:revision>
  <dcterms:created xsi:type="dcterms:W3CDTF">2020-07-08T23:36:00Z</dcterms:created>
  <dcterms:modified xsi:type="dcterms:W3CDTF">2020-07-24T20:10:00Z</dcterms:modified>
</cp:coreProperties>
</file>