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2A44" w14:textId="238AFDE8" w:rsidR="007D743D" w:rsidRDefault="007D743D" w:rsidP="00DF7207">
      <w:pPr>
        <w:jc w:val="both"/>
      </w:pPr>
      <w:proofErr w:type="gramStart"/>
      <w:r>
        <w:t>ORAN -</w:t>
      </w:r>
      <w:proofErr w:type="gramEnd"/>
      <w:r>
        <w:t xml:space="preserve">  ORANTI</w:t>
      </w:r>
    </w:p>
    <w:p w14:paraId="577581BC" w14:textId="20672257" w:rsidR="00DF7207" w:rsidRDefault="00DF7207" w:rsidP="00DF7207">
      <w:pPr>
        <w:jc w:val="both"/>
      </w:pPr>
      <w:r>
        <w:t>Doğru Orantı</w:t>
      </w:r>
    </w:p>
    <w:p w14:paraId="4ED85527" w14:textId="1C556942" w:rsidR="00E81F8D" w:rsidRDefault="00DF7207" w:rsidP="00DF7207">
      <w:pPr>
        <w:jc w:val="both"/>
      </w:pPr>
      <w:r>
        <w:t>Birbirine bağlı aynı tür çokluktan biri artarken diğeri de artıyor ise veya biri azalırken diğeri de azalıyor ise doğru orantıdan söz edilir.</w:t>
      </w:r>
    </w:p>
    <w:p w14:paraId="13B3C0E0" w14:textId="3B9F0C9A" w:rsidR="00DF7207" w:rsidRDefault="00DF7207" w:rsidP="00DF7207">
      <w:pPr>
        <w:jc w:val="both"/>
      </w:pPr>
      <w:r>
        <w:t>Arz eğrisi</w:t>
      </w:r>
      <w:r>
        <w:tab/>
        <w:t>y=</w:t>
      </w:r>
      <w:proofErr w:type="spellStart"/>
      <w:r>
        <w:t>k.x</w:t>
      </w:r>
      <w:proofErr w:type="spellEnd"/>
    </w:p>
    <w:p w14:paraId="4CFC9065" w14:textId="0D49252D" w:rsidR="00DF7207" w:rsidRDefault="00DF7207" w:rsidP="00DF7207">
      <w:pPr>
        <w:jc w:val="both"/>
      </w:pPr>
      <w:proofErr w:type="gramStart"/>
      <w:r w:rsidRPr="00DF7207">
        <w:t>Örnek :</w:t>
      </w:r>
      <w:proofErr w:type="gramEnd"/>
      <w:r w:rsidRPr="00DF7207">
        <w:t xml:space="preserve"> 10 km yolu 2 saatte yürüyen bir kişi 30 km yolu kaç saatte yürür?</w:t>
      </w:r>
    </w:p>
    <w:p w14:paraId="75D4DD9E" w14:textId="16D29618" w:rsidR="00DF7207" w:rsidRDefault="00DF7207" w:rsidP="00DF7207">
      <w:pPr>
        <w:jc w:val="both"/>
      </w:pPr>
      <w:r>
        <w:t>10 km /30 km = 2 saat / x saat = 6</w:t>
      </w:r>
    </w:p>
    <w:p w14:paraId="67C00E5B" w14:textId="0E86841E" w:rsidR="00DF7207" w:rsidRDefault="00DF7207" w:rsidP="00DF7207">
      <w:pPr>
        <w:jc w:val="both"/>
      </w:pPr>
    </w:p>
    <w:p w14:paraId="59873549" w14:textId="5635265B" w:rsidR="00545A55" w:rsidRPr="00545A55" w:rsidRDefault="00545A55" w:rsidP="00DF7207">
      <w:pPr>
        <w:jc w:val="bot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87C0382" w14:textId="5D4BF2EA" w:rsidR="00DF7207" w:rsidRDefault="007D743D" w:rsidP="00DF7207">
      <w:pPr>
        <w:jc w:val="both"/>
      </w:pPr>
      <w:r>
        <w:t>ORANLI BÖLME</w:t>
      </w:r>
    </w:p>
    <w:p w14:paraId="434464EA" w14:textId="0E23E8D3" w:rsidR="00DF7207" w:rsidRDefault="007D743D" w:rsidP="00DF7207">
      <w:pPr>
        <w:jc w:val="both"/>
      </w:pPr>
      <w:r>
        <w:t>Doğru Oranlı Bölme</w:t>
      </w:r>
    </w:p>
    <w:p w14:paraId="5DFE183D" w14:textId="77777777" w:rsidR="007D743D" w:rsidRDefault="007D743D" w:rsidP="007D743D">
      <w:pPr>
        <w:jc w:val="both"/>
      </w:pPr>
      <w:r>
        <w:t xml:space="preserve">Bir bütün verilen sayılarla doğru oranlı olarak bölünmek istendiğinde; Örneğin bütün M, sayılar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olsun. Bütün oranlı olarak </w:t>
      </w:r>
    </w:p>
    <w:p w14:paraId="03ABDC05" w14:textId="77777777" w:rsidR="007D743D" w:rsidRDefault="007D743D" w:rsidP="007D743D">
      <w:pPr>
        <w:jc w:val="both"/>
      </w:pPr>
      <w:proofErr w:type="gramStart"/>
      <w:r>
        <w:t>x</w:t>
      </w:r>
      <w:proofErr w:type="gramEnd"/>
      <w:r>
        <w:t xml:space="preserve"> ile bölündüğünde alınan pay a, </w:t>
      </w:r>
    </w:p>
    <w:p w14:paraId="537A2829" w14:textId="77777777" w:rsidR="007D743D" w:rsidRDefault="007D743D" w:rsidP="007D743D">
      <w:pPr>
        <w:jc w:val="both"/>
      </w:pPr>
      <w:proofErr w:type="gramStart"/>
      <w:r>
        <w:t>y</w:t>
      </w:r>
      <w:proofErr w:type="gramEnd"/>
      <w:r>
        <w:t xml:space="preserve"> ile bölündüğünde alınan pay b, </w:t>
      </w:r>
    </w:p>
    <w:p w14:paraId="3F6D112B" w14:textId="555F08EE" w:rsidR="007D743D" w:rsidRDefault="007D743D" w:rsidP="007D743D">
      <w:pPr>
        <w:jc w:val="both"/>
      </w:pPr>
      <w:proofErr w:type="gramStart"/>
      <w:r>
        <w:t>z</w:t>
      </w:r>
      <w:proofErr w:type="gramEnd"/>
      <w:r>
        <w:t xml:space="preserve"> ile bölündüğünde alınan pay c ise </w:t>
      </w:r>
    </w:p>
    <w:p w14:paraId="01764C6A" w14:textId="24F73028" w:rsidR="00DF7207" w:rsidRDefault="007D743D" w:rsidP="007D743D">
      <w:pPr>
        <w:jc w:val="both"/>
      </w:pPr>
      <w:proofErr w:type="gramStart"/>
      <w:r>
        <w:t>a</w:t>
      </w:r>
      <w:proofErr w:type="gramEnd"/>
      <w:r>
        <w:t xml:space="preserve"> + b + c = M olacaktır</w:t>
      </w:r>
    </w:p>
    <w:p w14:paraId="63D874E6" w14:textId="06626330" w:rsidR="00DF7207" w:rsidRDefault="002C3E15" w:rsidP="00DF7207">
      <w:pPr>
        <w:jc w:val="both"/>
      </w:pPr>
      <w:proofErr w:type="gramStart"/>
      <w:r>
        <w:t>a</w:t>
      </w:r>
      <w:proofErr w:type="gramEnd"/>
      <w:r>
        <w:t xml:space="preserve">/x = b/y = c/z = M / </w:t>
      </w:r>
      <w:proofErr w:type="spellStart"/>
      <w:r>
        <w:t>x+y+z</w:t>
      </w:r>
      <w:proofErr w:type="spellEnd"/>
    </w:p>
    <w:p w14:paraId="16CD6D18" w14:textId="77777777" w:rsidR="002C3E15" w:rsidRDefault="002C3E15" w:rsidP="002C3E15">
      <w:pPr>
        <w:jc w:val="both"/>
      </w:pPr>
      <w:proofErr w:type="gramStart"/>
      <w:r>
        <w:t>a</w:t>
      </w:r>
      <w:proofErr w:type="gramEnd"/>
      <w:r>
        <w:t xml:space="preserve"> = </w:t>
      </w:r>
      <w:proofErr w:type="spellStart"/>
      <w:r>
        <w:t>M.x</w:t>
      </w:r>
      <w:proofErr w:type="spellEnd"/>
      <w:r>
        <w:t xml:space="preserve"> / </w:t>
      </w:r>
      <w:proofErr w:type="spellStart"/>
      <w:r>
        <w:t>x+y+z</w:t>
      </w:r>
      <w:proofErr w:type="spellEnd"/>
    </w:p>
    <w:p w14:paraId="12005ADA" w14:textId="4CDE711F" w:rsidR="002C3E15" w:rsidRDefault="002C3E15" w:rsidP="002C3E15">
      <w:pPr>
        <w:jc w:val="both"/>
      </w:pPr>
      <w:proofErr w:type="gramStart"/>
      <w:r>
        <w:t>b</w:t>
      </w:r>
      <w:proofErr w:type="gramEnd"/>
      <w:r>
        <w:t xml:space="preserve"> = </w:t>
      </w:r>
      <w:proofErr w:type="spellStart"/>
      <w:r>
        <w:t>M.y</w:t>
      </w:r>
      <w:proofErr w:type="spellEnd"/>
      <w:r>
        <w:t xml:space="preserve"> / </w:t>
      </w:r>
      <w:proofErr w:type="spellStart"/>
      <w:r>
        <w:t>x+y+z</w:t>
      </w:r>
      <w:proofErr w:type="spellEnd"/>
    </w:p>
    <w:p w14:paraId="32AA1EAF" w14:textId="34B83CDE" w:rsidR="002C3E15" w:rsidRDefault="002C3E15" w:rsidP="002C3E15">
      <w:pPr>
        <w:jc w:val="both"/>
      </w:pPr>
      <w:proofErr w:type="gramStart"/>
      <w:r>
        <w:t>c</w:t>
      </w:r>
      <w:proofErr w:type="gramEnd"/>
      <w:r>
        <w:t xml:space="preserve"> = </w:t>
      </w:r>
      <w:proofErr w:type="spellStart"/>
      <w:r>
        <w:t>M.z</w:t>
      </w:r>
      <w:proofErr w:type="spellEnd"/>
      <w:r>
        <w:t xml:space="preserve"> / </w:t>
      </w:r>
      <w:proofErr w:type="spellStart"/>
      <w:r>
        <w:t>x+y+z</w:t>
      </w:r>
      <w:proofErr w:type="spellEnd"/>
    </w:p>
    <w:p w14:paraId="4172A310" w14:textId="4FF183F9" w:rsidR="002C3E15" w:rsidRDefault="002C3E15" w:rsidP="002C3E15">
      <w:pPr>
        <w:jc w:val="both"/>
      </w:pPr>
      <w:r>
        <w:t xml:space="preserve">Örnek: 600 lirayı </w:t>
      </w:r>
      <w:r w:rsidR="00E325C6">
        <w:t>5</w:t>
      </w:r>
      <w:r>
        <w:t>, 10 ve 1</w:t>
      </w:r>
      <w:r w:rsidR="00E325C6">
        <w:t>5</w:t>
      </w:r>
      <w:r>
        <w:t xml:space="preserve"> yaşlarındaki üç kardeş yaşları ile doğru orantılı olarak paylaşırsa</w:t>
      </w:r>
      <w:r w:rsidR="00EC04B4">
        <w:t xml:space="preserve"> </w:t>
      </w:r>
      <w:r>
        <w:t>her birinin alacağı miktarı bulunuz?</w:t>
      </w:r>
    </w:p>
    <w:p w14:paraId="41329685" w14:textId="54348A15" w:rsidR="00DF7207" w:rsidRDefault="002C3E15" w:rsidP="002C3E15">
      <w:pPr>
        <w:jc w:val="both"/>
      </w:pPr>
      <w:proofErr w:type="gramStart"/>
      <w:r>
        <w:t>x</w:t>
      </w:r>
      <w:proofErr w:type="gramEnd"/>
      <w:r>
        <w:t xml:space="preserve">, </w:t>
      </w:r>
      <w:proofErr w:type="spellStart"/>
      <w:r>
        <w:t>y,z</w:t>
      </w:r>
      <w:proofErr w:type="spellEnd"/>
      <w:r>
        <w:t xml:space="preserve"> sırasıyla </w:t>
      </w:r>
      <w:r w:rsidR="00E325C6">
        <w:t>5</w:t>
      </w:r>
      <w:r>
        <w:t>, 10, 1</w:t>
      </w:r>
      <w:r w:rsidR="00E325C6">
        <w:t>5</w:t>
      </w:r>
      <w:r>
        <w:t xml:space="preserve"> tür </w:t>
      </w:r>
      <w:proofErr w:type="spellStart"/>
      <w:r>
        <w:t>x+y+z</w:t>
      </w:r>
      <w:proofErr w:type="spellEnd"/>
      <w:r>
        <w:t>=30</w:t>
      </w:r>
    </w:p>
    <w:p w14:paraId="44D12FD9" w14:textId="033FF06F" w:rsidR="00DF7207" w:rsidRDefault="002C3E15" w:rsidP="00DF7207">
      <w:pPr>
        <w:jc w:val="both"/>
      </w:pPr>
      <w:proofErr w:type="gramStart"/>
      <w:r>
        <w:t>a</w:t>
      </w:r>
      <w:proofErr w:type="gramEnd"/>
      <w:r>
        <w:t xml:space="preserve"> = 600.</w:t>
      </w:r>
      <w:r w:rsidR="00E325C6">
        <w:t>5</w:t>
      </w:r>
      <w:r>
        <w:t xml:space="preserve"> / 30 = 1</w:t>
      </w:r>
      <w:r w:rsidR="00E325C6">
        <w:t>0</w:t>
      </w:r>
      <w:r>
        <w:t xml:space="preserve">0 </w:t>
      </w:r>
    </w:p>
    <w:p w14:paraId="3ED74D0C" w14:textId="2DCB1D4B" w:rsidR="00DF7207" w:rsidRDefault="002C3E15" w:rsidP="00DF7207">
      <w:pPr>
        <w:jc w:val="both"/>
      </w:pPr>
      <w:proofErr w:type="gramStart"/>
      <w:r>
        <w:t>b</w:t>
      </w:r>
      <w:proofErr w:type="gramEnd"/>
      <w:r>
        <w:t xml:space="preserve"> = 600.10 / 30 = 200</w:t>
      </w:r>
    </w:p>
    <w:p w14:paraId="574BB797" w14:textId="582046A7" w:rsidR="00DF7207" w:rsidRDefault="002C3E15" w:rsidP="00DF7207">
      <w:pPr>
        <w:jc w:val="both"/>
      </w:pPr>
      <w:proofErr w:type="gramStart"/>
      <w:r>
        <w:t>a</w:t>
      </w:r>
      <w:proofErr w:type="gramEnd"/>
      <w:r>
        <w:t xml:space="preserve"> = 600.1</w:t>
      </w:r>
      <w:r w:rsidR="00E325C6">
        <w:t>5</w:t>
      </w:r>
      <w:r>
        <w:t xml:space="preserve"> / 30 = </w:t>
      </w:r>
      <w:r w:rsidR="00E325C6">
        <w:t>30</w:t>
      </w:r>
      <w:r>
        <w:t>0</w:t>
      </w:r>
    </w:p>
    <w:p w14:paraId="06C7E5BC" w14:textId="27B2E1EA" w:rsidR="002C3E15" w:rsidRDefault="002C3E15" w:rsidP="00DF7207">
      <w:pPr>
        <w:jc w:val="both"/>
      </w:pPr>
    </w:p>
    <w:p w14:paraId="715BF8A7" w14:textId="77777777" w:rsidR="00545A55" w:rsidRDefault="00545A55" w:rsidP="00DF7207">
      <w:pPr>
        <w:jc w:val="both"/>
      </w:pPr>
    </w:p>
    <w:p w14:paraId="0B5E4C47" w14:textId="0027BFB1" w:rsidR="00545A55" w:rsidRDefault="00545A55" w:rsidP="00DF7207">
      <w:pPr>
        <w:jc w:val="both"/>
      </w:pPr>
    </w:p>
    <w:p w14:paraId="3BD2E004" w14:textId="77777777" w:rsidR="002C4245" w:rsidRDefault="002C4245" w:rsidP="00DF7207">
      <w:pPr>
        <w:jc w:val="both"/>
      </w:pPr>
    </w:p>
    <w:p w14:paraId="3EDE85B2" w14:textId="77777777" w:rsidR="00545A55" w:rsidRDefault="00545A55" w:rsidP="00DF7207">
      <w:pPr>
        <w:jc w:val="both"/>
      </w:pPr>
    </w:p>
    <w:p w14:paraId="78D78E06" w14:textId="47951F4C" w:rsidR="00DF7207" w:rsidRDefault="00DF7207" w:rsidP="00DF7207">
      <w:pPr>
        <w:jc w:val="both"/>
      </w:pPr>
      <w:r>
        <w:t>Ters Orantı</w:t>
      </w:r>
    </w:p>
    <w:p w14:paraId="309F2A58" w14:textId="161C8385" w:rsidR="00DF7207" w:rsidRDefault="00DF7207" w:rsidP="00DF7207">
      <w:pPr>
        <w:jc w:val="both"/>
      </w:pPr>
      <w:r>
        <w:t>Birbirine bağlı iki çokluktan biri artarken diğeri azalıyor ise ters orantıdan bahsedilir.</w:t>
      </w:r>
    </w:p>
    <w:p w14:paraId="55C03812" w14:textId="4C5B56E1" w:rsidR="00DF7207" w:rsidRDefault="00DF7207" w:rsidP="00DF7207">
      <w:pPr>
        <w:jc w:val="both"/>
      </w:pPr>
      <w:r>
        <w:t>Talep Eğrisi</w:t>
      </w:r>
      <w:r>
        <w:tab/>
        <w:t>y=k/x</w:t>
      </w:r>
    </w:p>
    <w:p w14:paraId="42BC1B32" w14:textId="5842F2E6" w:rsidR="00DF7207" w:rsidRDefault="00DF7207" w:rsidP="00DF7207">
      <w:pPr>
        <w:jc w:val="both"/>
      </w:pPr>
      <w:r>
        <w:t xml:space="preserve">Örnek: </w:t>
      </w:r>
      <w:r w:rsidR="00545A55">
        <w:t>Bir araç s</w:t>
      </w:r>
      <w:r>
        <w:t xml:space="preserve">aatte 90 km hızla </w:t>
      </w:r>
      <w:r w:rsidR="00545A55">
        <w:t>4 s</w:t>
      </w:r>
      <w:r>
        <w:t xml:space="preserve">aatte </w:t>
      </w:r>
      <w:r w:rsidR="00545A55">
        <w:t xml:space="preserve">gittiği mesafeyi </w:t>
      </w:r>
      <w:r>
        <w:t xml:space="preserve">120 km hızla </w:t>
      </w:r>
      <w:r w:rsidR="00545A55">
        <w:t>kaç</w:t>
      </w:r>
      <w:r>
        <w:t xml:space="preserve"> saatte alır?</w:t>
      </w:r>
    </w:p>
    <w:p w14:paraId="623DB63B" w14:textId="118140AA" w:rsidR="00DF7207" w:rsidRDefault="00DF7207" w:rsidP="00DF7207">
      <w:pPr>
        <w:jc w:val="both"/>
      </w:pPr>
      <w:r>
        <w:t xml:space="preserve">90 </w:t>
      </w:r>
      <w:proofErr w:type="gramStart"/>
      <w:r>
        <w:t>km .</w:t>
      </w:r>
      <w:proofErr w:type="gramEnd"/>
      <w:r>
        <w:t xml:space="preserve"> 4 saat = 120 </w:t>
      </w:r>
      <w:proofErr w:type="gramStart"/>
      <w:r>
        <w:t>km .</w:t>
      </w:r>
      <w:proofErr w:type="gramEnd"/>
      <w:r>
        <w:t xml:space="preserve"> </w:t>
      </w:r>
      <w:proofErr w:type="gramStart"/>
      <w:r>
        <w:t>x</w:t>
      </w:r>
      <w:proofErr w:type="gramEnd"/>
      <w:r>
        <w:t xml:space="preserve"> saat</w:t>
      </w:r>
    </w:p>
    <w:p w14:paraId="2818CAB2" w14:textId="1B6D3494" w:rsidR="00DF7207" w:rsidRDefault="00DF7207" w:rsidP="00DF7207">
      <w:pPr>
        <w:jc w:val="both"/>
      </w:pPr>
      <w:r>
        <w:t>X = 90.4 / 120 = 3 saat</w:t>
      </w:r>
    </w:p>
    <w:p w14:paraId="4786CF22" w14:textId="560D3EDC" w:rsidR="00545A55" w:rsidRPr="00545A55" w:rsidRDefault="00545A55" w:rsidP="00DF7207">
      <w:pPr>
        <w:jc w:val="bot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36A4284" w14:textId="77777777" w:rsidR="00545A55" w:rsidRDefault="00545A55" w:rsidP="00DF7207">
      <w:pPr>
        <w:jc w:val="both"/>
      </w:pPr>
    </w:p>
    <w:p w14:paraId="28607708" w14:textId="77777777" w:rsidR="002C3E15" w:rsidRDefault="002C3E15" w:rsidP="002C3E15">
      <w:pPr>
        <w:jc w:val="both"/>
      </w:pPr>
      <w:r>
        <w:t>Ters Oranlı Bölme</w:t>
      </w:r>
    </w:p>
    <w:p w14:paraId="09859931" w14:textId="77777777" w:rsidR="00EC04B4" w:rsidRDefault="00EC04B4" w:rsidP="002C3E15">
      <w:pPr>
        <w:jc w:val="both"/>
      </w:pPr>
      <w:r>
        <w:t xml:space="preserve">Bir bütün verilen sayılarla ters oranlı olarak bölünmek istendiğinde; </w:t>
      </w:r>
    </w:p>
    <w:p w14:paraId="17C32F79" w14:textId="40D40148" w:rsidR="002C3E15" w:rsidRDefault="00EC04B4" w:rsidP="002C3E15">
      <w:pPr>
        <w:jc w:val="both"/>
      </w:pPr>
      <w:r>
        <w:t>B</w:t>
      </w:r>
      <w:r w:rsidR="002C3E15">
        <w:t>ütün</w:t>
      </w:r>
      <w:r>
        <w:t xml:space="preserve"> M, sayılar</w:t>
      </w:r>
      <w:r w:rsidR="002C3E15">
        <w:t xml:space="preserve"> x, </w:t>
      </w:r>
      <w:proofErr w:type="gramStart"/>
      <w:r w:rsidR="002C3E15">
        <w:t>y,</w:t>
      </w:r>
      <w:proofErr w:type="gramEnd"/>
      <w:r w:rsidR="002C3E15">
        <w:t xml:space="preserve"> ve z </w:t>
      </w:r>
      <w:r>
        <w:t>olsun. Bütün</w:t>
      </w:r>
      <w:r w:rsidR="002C3E15">
        <w:t xml:space="preserve"> ters oranlı olarak bölünmek istendiğinde;</w:t>
      </w:r>
    </w:p>
    <w:p w14:paraId="5192D4DA" w14:textId="77777777" w:rsidR="002C3E15" w:rsidRDefault="002C3E15" w:rsidP="002C3E15">
      <w:pPr>
        <w:jc w:val="both"/>
      </w:pPr>
      <w:proofErr w:type="spellStart"/>
      <w:r>
        <w:t>a.x</w:t>
      </w:r>
      <w:proofErr w:type="spellEnd"/>
      <w:r>
        <w:t xml:space="preserve"> = </w:t>
      </w:r>
      <w:proofErr w:type="spellStart"/>
      <w:r>
        <w:t>b.y</w:t>
      </w:r>
      <w:proofErr w:type="spellEnd"/>
      <w:r>
        <w:t xml:space="preserve"> = </w:t>
      </w:r>
      <w:proofErr w:type="spellStart"/>
      <w:r>
        <w:t>c.z</w:t>
      </w:r>
      <w:proofErr w:type="spellEnd"/>
      <w:r>
        <w:t xml:space="preserve"> = k yazılabilir. </w:t>
      </w:r>
    </w:p>
    <w:p w14:paraId="06081893" w14:textId="296D2857" w:rsidR="00DF7207" w:rsidRDefault="002C3E15" w:rsidP="002C3E15">
      <w:pPr>
        <w:jc w:val="both"/>
      </w:pPr>
      <w:r>
        <w:t>Çünkü a x ile, b y ile c'de z ile ters orantılıdır.</w:t>
      </w:r>
    </w:p>
    <w:p w14:paraId="5BB16958" w14:textId="7BCAC05D" w:rsidR="00EC04B4" w:rsidRDefault="00EC04B4" w:rsidP="002C3E15">
      <w:pPr>
        <w:jc w:val="both"/>
      </w:pPr>
      <w:proofErr w:type="gramStart"/>
      <w:r>
        <w:t>a</w:t>
      </w:r>
      <w:proofErr w:type="gramEnd"/>
      <w:r>
        <w:t xml:space="preserve"> = k/x</w:t>
      </w:r>
      <w:r>
        <w:tab/>
        <w:t>b = k/y</w:t>
      </w:r>
      <w:r>
        <w:tab/>
        <w:t xml:space="preserve"> c = k/z</w:t>
      </w:r>
    </w:p>
    <w:p w14:paraId="5DD3D271" w14:textId="5B256F30" w:rsidR="00EC04B4" w:rsidRDefault="00EC04B4" w:rsidP="002C3E15">
      <w:pPr>
        <w:jc w:val="both"/>
      </w:pPr>
      <w:proofErr w:type="gramStart"/>
      <w:r>
        <w:t>a</w:t>
      </w:r>
      <w:proofErr w:type="gramEnd"/>
      <w:r>
        <w:t xml:space="preserve"> + b + c = M olacaktır.</w:t>
      </w:r>
    </w:p>
    <w:p w14:paraId="462769F7" w14:textId="10C48E1F" w:rsidR="00EC04B4" w:rsidRDefault="00EC04B4" w:rsidP="002C3E15">
      <w:pPr>
        <w:jc w:val="both"/>
      </w:pPr>
      <w:proofErr w:type="gramStart"/>
      <w:r>
        <w:t>k</w:t>
      </w:r>
      <w:proofErr w:type="gramEnd"/>
      <w:r>
        <w:t>/x + k/y + k/z = M olacaktır.</w:t>
      </w:r>
    </w:p>
    <w:p w14:paraId="6855CF05" w14:textId="76345FAB" w:rsidR="002C3E15" w:rsidRDefault="002C3E15" w:rsidP="002C3E15">
      <w:pPr>
        <w:jc w:val="both"/>
      </w:pPr>
      <w:r>
        <w:t xml:space="preserve">Örnek: 600 lirayı </w:t>
      </w:r>
      <w:r w:rsidR="00E325C6">
        <w:t>5</w:t>
      </w:r>
      <w:r>
        <w:t>, 10 ve 1</w:t>
      </w:r>
      <w:r w:rsidR="00E325C6">
        <w:t>5</w:t>
      </w:r>
      <w:r>
        <w:t xml:space="preserve"> yaşlarındaki üç kardeş yaşları ile </w:t>
      </w:r>
      <w:r w:rsidR="00EC04B4">
        <w:t>ters</w:t>
      </w:r>
      <w:r>
        <w:t xml:space="preserve"> orantılı olarak paylaşırsa</w:t>
      </w:r>
      <w:r w:rsidR="00EC04B4">
        <w:t xml:space="preserve"> </w:t>
      </w:r>
      <w:r>
        <w:t>her birinin alacağı miktarı bulunuz?</w:t>
      </w:r>
    </w:p>
    <w:p w14:paraId="3EF3D86B" w14:textId="7D63EA2B" w:rsidR="002C3E15" w:rsidRDefault="002C3E15" w:rsidP="002C3E15">
      <w:pPr>
        <w:jc w:val="both"/>
      </w:pPr>
      <w:proofErr w:type="gramStart"/>
      <w:r>
        <w:t>x</w:t>
      </w:r>
      <w:proofErr w:type="gramEnd"/>
      <w:r>
        <w:t>, y,</w:t>
      </w:r>
      <w:r w:rsidR="00EC04B4">
        <w:t xml:space="preserve"> </w:t>
      </w:r>
      <w:r>
        <w:t xml:space="preserve">z sırasıyla </w:t>
      </w:r>
      <w:r w:rsidR="00E325C6">
        <w:t>5</w:t>
      </w:r>
      <w:r>
        <w:t>, 10, 1</w:t>
      </w:r>
      <w:r w:rsidR="00E325C6">
        <w:t>5</w:t>
      </w:r>
      <w:r>
        <w:t xml:space="preserve"> tür </w:t>
      </w:r>
      <w:proofErr w:type="spellStart"/>
      <w:r>
        <w:t>x+y+z</w:t>
      </w:r>
      <w:proofErr w:type="spellEnd"/>
      <w:r>
        <w:t>=30</w:t>
      </w:r>
    </w:p>
    <w:p w14:paraId="1D18AAB8" w14:textId="6DD657F3" w:rsidR="002C3E15" w:rsidRDefault="002C3E15" w:rsidP="002C3E15">
      <w:pPr>
        <w:jc w:val="both"/>
      </w:pPr>
      <w:proofErr w:type="gramStart"/>
      <w:r>
        <w:t>a</w:t>
      </w:r>
      <w:proofErr w:type="gramEnd"/>
      <w:r>
        <w:t xml:space="preserve"> = </w:t>
      </w:r>
      <w:r w:rsidR="00EC04B4">
        <w:t>k/</w:t>
      </w:r>
      <w:r w:rsidR="00E325C6">
        <w:t>5</w:t>
      </w:r>
      <w:r w:rsidR="00EC04B4">
        <w:tab/>
        <w:t>b=k/10</w:t>
      </w:r>
      <w:r w:rsidR="00EC04B4">
        <w:tab/>
        <w:t>c=k/1</w:t>
      </w:r>
      <w:r w:rsidR="00E325C6">
        <w:t>5</w:t>
      </w:r>
      <w:r w:rsidR="00EC04B4">
        <w:t xml:space="preserve"> </w:t>
      </w:r>
      <w:r>
        <w:t xml:space="preserve"> </w:t>
      </w:r>
      <w:r w:rsidR="00EC04B4">
        <w:t xml:space="preserve">a + b + c = </w:t>
      </w:r>
      <w:r w:rsidR="00E325C6">
        <w:t>600</w:t>
      </w:r>
      <w:r w:rsidR="00EC04B4">
        <w:t xml:space="preserve"> </w:t>
      </w:r>
    </w:p>
    <w:p w14:paraId="0236A64F" w14:textId="51C839A9" w:rsidR="00E325C6" w:rsidRDefault="00E325C6" w:rsidP="00E325C6">
      <w:pPr>
        <w:jc w:val="both"/>
      </w:pPr>
      <w:proofErr w:type="gramStart"/>
      <w:r>
        <w:t>k</w:t>
      </w:r>
      <w:proofErr w:type="gramEnd"/>
      <w:r>
        <w:t xml:space="preserve">/5 + k/10 + k/15 = 600  </w:t>
      </w:r>
    </w:p>
    <w:p w14:paraId="3AE2DCC5" w14:textId="4AB6EDB6" w:rsidR="00DF7207" w:rsidRDefault="00E325C6" w:rsidP="00DF7207">
      <w:pPr>
        <w:jc w:val="both"/>
      </w:pPr>
      <w:r>
        <w:t xml:space="preserve">6k+3k+2k = 600.30 </w:t>
      </w:r>
      <w:r>
        <w:tab/>
        <w:t>k = 1636,4</w:t>
      </w:r>
    </w:p>
    <w:p w14:paraId="1DE6C052" w14:textId="6B54A731" w:rsidR="00DF7207" w:rsidRDefault="00E325C6" w:rsidP="00DF7207">
      <w:pPr>
        <w:jc w:val="both"/>
      </w:pPr>
      <w:proofErr w:type="gramStart"/>
      <w:r>
        <w:t>a</w:t>
      </w:r>
      <w:proofErr w:type="gramEnd"/>
      <w:r>
        <w:t xml:space="preserve"> = 1636,4/5 = 327,28 </w:t>
      </w:r>
    </w:p>
    <w:p w14:paraId="5BFBEF43" w14:textId="5998D7FD" w:rsidR="00E325C6" w:rsidRDefault="00E325C6" w:rsidP="00DF7207">
      <w:pPr>
        <w:jc w:val="both"/>
      </w:pPr>
      <w:proofErr w:type="gramStart"/>
      <w:r>
        <w:t>b</w:t>
      </w:r>
      <w:proofErr w:type="gramEnd"/>
      <w:r>
        <w:t xml:space="preserve"> = 1636,4/10 = 163,64</w:t>
      </w:r>
      <w:r>
        <w:tab/>
      </w:r>
    </w:p>
    <w:p w14:paraId="40665506" w14:textId="30D8970E" w:rsidR="00545A55" w:rsidRDefault="00E325C6" w:rsidP="00DF7207">
      <w:pPr>
        <w:jc w:val="both"/>
      </w:pPr>
      <w:proofErr w:type="gramStart"/>
      <w:r>
        <w:t>c</w:t>
      </w:r>
      <w:proofErr w:type="gramEnd"/>
      <w:r>
        <w:t xml:space="preserve"> = 1636,4/15 = 109,09</w:t>
      </w:r>
    </w:p>
    <w:p w14:paraId="3159DF00" w14:textId="5FCCC682" w:rsidR="00DF7207" w:rsidRDefault="00DF7207" w:rsidP="00DF7207">
      <w:pPr>
        <w:jc w:val="both"/>
      </w:pPr>
    </w:p>
    <w:p w14:paraId="50232466" w14:textId="106F28E9" w:rsidR="00DF7207" w:rsidRDefault="00DF7207" w:rsidP="00DF7207">
      <w:pPr>
        <w:jc w:val="both"/>
      </w:pPr>
      <w:r>
        <w:t>Bileşik Orantı</w:t>
      </w:r>
    </w:p>
    <w:p w14:paraId="4F9474B5" w14:textId="46196A47" w:rsidR="00DF7207" w:rsidRDefault="00DF7207" w:rsidP="00DF7207">
      <w:pPr>
        <w:jc w:val="both"/>
      </w:pPr>
      <w:r>
        <w:t xml:space="preserve">İçerisinde birden fazla orantının (ters </w:t>
      </w:r>
      <w:proofErr w:type="gramStart"/>
      <w:r>
        <w:t>yada</w:t>
      </w:r>
      <w:proofErr w:type="gramEnd"/>
      <w:r>
        <w:t xml:space="preserve"> doğru orantı olabilir) kullanıldığı orantılara bileşik orantı denir.</w:t>
      </w:r>
    </w:p>
    <w:p w14:paraId="0AB50C2B" w14:textId="4FFF600D" w:rsidR="00DF7207" w:rsidRDefault="00DF7207" w:rsidP="00DF7207">
      <w:pPr>
        <w:jc w:val="both"/>
      </w:pPr>
      <w:r>
        <w:t>Örnek: 10 işçi 8 günde 24 parça iş çıkarıyor. Aynı kapasitede 16 işçi 10 günde kaç parça iş çıkarır?</w:t>
      </w:r>
    </w:p>
    <w:p w14:paraId="4E2F31A2" w14:textId="602E4665" w:rsidR="00DF7207" w:rsidRDefault="00DF7207" w:rsidP="00DF7207">
      <w:pPr>
        <w:jc w:val="both"/>
        <w:rPr>
          <w:u w:val="single"/>
        </w:rPr>
      </w:pPr>
      <w:r w:rsidRPr="00DF7207">
        <w:rPr>
          <w:u w:val="single"/>
        </w:rPr>
        <w:t xml:space="preserve">10 </w:t>
      </w:r>
      <w:proofErr w:type="gramStart"/>
      <w:r w:rsidRPr="00DF7207">
        <w:rPr>
          <w:u w:val="single"/>
        </w:rPr>
        <w:t>işçi .</w:t>
      </w:r>
      <w:proofErr w:type="gramEnd"/>
      <w:r w:rsidRPr="00DF7207">
        <w:rPr>
          <w:u w:val="single"/>
        </w:rPr>
        <w:t xml:space="preserve"> 8 gün</w:t>
      </w:r>
      <w:r w:rsidRPr="00DF7207">
        <w:t xml:space="preserve"> =</w:t>
      </w:r>
      <w:r>
        <w:t xml:space="preserve"> </w:t>
      </w:r>
      <w:r w:rsidRPr="00DF7207">
        <w:rPr>
          <w:u w:val="single"/>
        </w:rPr>
        <w:t xml:space="preserve">16 </w:t>
      </w:r>
      <w:proofErr w:type="gramStart"/>
      <w:r w:rsidRPr="00DF7207">
        <w:rPr>
          <w:u w:val="single"/>
        </w:rPr>
        <w:t>işçi .</w:t>
      </w:r>
      <w:proofErr w:type="gramEnd"/>
      <w:r w:rsidRPr="00DF7207">
        <w:rPr>
          <w:u w:val="single"/>
        </w:rPr>
        <w:t xml:space="preserve"> 10 gün</w:t>
      </w:r>
    </w:p>
    <w:p w14:paraId="6A4F74CB" w14:textId="6B47BAF8" w:rsidR="00DF7207" w:rsidRPr="00DF7207" w:rsidRDefault="00DF7207" w:rsidP="00DF7207">
      <w:pPr>
        <w:jc w:val="both"/>
      </w:pPr>
      <w:r w:rsidRPr="00DF7207">
        <w:t xml:space="preserve">    </w:t>
      </w:r>
      <w:r>
        <w:t>2</w:t>
      </w:r>
      <w:r w:rsidRPr="00DF7207">
        <w:t>4 parça</w:t>
      </w:r>
      <w:r>
        <w:tab/>
        <w:t xml:space="preserve">      x parça</w:t>
      </w:r>
    </w:p>
    <w:p w14:paraId="44D4E301" w14:textId="01F77D54" w:rsidR="00DF7207" w:rsidRDefault="00DF7207" w:rsidP="00DF7207">
      <w:pPr>
        <w:jc w:val="both"/>
      </w:pPr>
      <w:r>
        <w:t>80 / 24 = 160 / x</w:t>
      </w:r>
    </w:p>
    <w:p w14:paraId="72C3FDF4" w14:textId="191D47D1" w:rsidR="00DF7207" w:rsidRDefault="00DF7207" w:rsidP="00DF7207">
      <w:pPr>
        <w:jc w:val="both"/>
      </w:pPr>
      <w:r>
        <w:t xml:space="preserve">X = </w:t>
      </w:r>
      <w:proofErr w:type="gramStart"/>
      <w:r>
        <w:t>24 .</w:t>
      </w:r>
      <w:proofErr w:type="gramEnd"/>
      <w:r>
        <w:t xml:space="preserve"> 160 / 80 = 48 parça</w:t>
      </w:r>
    </w:p>
    <w:p w14:paraId="669B37D6" w14:textId="4D908664" w:rsidR="00DF7207" w:rsidRPr="00545A55" w:rsidRDefault="00545A55" w:rsidP="00DF7207">
      <w:pPr>
        <w:jc w:val="bot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97BA983" w14:textId="7822DB2E" w:rsidR="00DF7207" w:rsidRDefault="00DF7207" w:rsidP="00DF7207">
      <w:pPr>
        <w:jc w:val="both"/>
      </w:pPr>
    </w:p>
    <w:p w14:paraId="06CB1A13" w14:textId="77777777" w:rsidR="00545A55" w:rsidRDefault="00545A55" w:rsidP="00545A55">
      <w:pPr>
        <w:jc w:val="both"/>
      </w:pPr>
    </w:p>
    <w:p w14:paraId="2AAA2152" w14:textId="5F288FAB" w:rsidR="00545A55" w:rsidRDefault="00545A55" w:rsidP="00545A55">
      <w:pPr>
        <w:jc w:val="both"/>
      </w:pPr>
      <w:r>
        <w:t xml:space="preserve">Örnek: Üç ortak sırasıyla </w:t>
      </w:r>
      <w:r w:rsidR="00D11562">
        <w:t>1</w:t>
      </w:r>
      <w:r>
        <w:t xml:space="preserve">00, </w:t>
      </w:r>
      <w:r w:rsidR="00D11562">
        <w:t>2</w:t>
      </w:r>
      <w:r>
        <w:t xml:space="preserve">00 ve </w:t>
      </w:r>
      <w:r w:rsidR="00D11562">
        <w:t>3</w:t>
      </w:r>
      <w:r>
        <w:t>00 lira sermaye koyarak bir şirket kuruyorlar. Şirket dönem sonunda 200 lira kar ediyor, her bir ortağın payını bulunuz?</w:t>
      </w:r>
    </w:p>
    <w:p w14:paraId="62FD051D" w14:textId="1F134B1D" w:rsidR="00545A55" w:rsidRDefault="00545A55" w:rsidP="00545A55">
      <w:pPr>
        <w:jc w:val="both"/>
      </w:pPr>
      <w:r>
        <w:t>Not: Ortaklar koydukları sermaye nispetinde kardan pay alacakları için doğru oranlı bölme formülü kullanılacaktır.</w:t>
      </w:r>
    </w:p>
    <w:p w14:paraId="1A2ED2EA" w14:textId="72016F53" w:rsidR="00545A55" w:rsidRDefault="00545A55" w:rsidP="00545A55">
      <w:pPr>
        <w:jc w:val="both"/>
      </w:pPr>
      <w:r>
        <w:t>Kar</w:t>
      </w:r>
      <w:r>
        <w:tab/>
        <w:t xml:space="preserve"> </w:t>
      </w:r>
      <w:r>
        <w:tab/>
        <w:t>M = 200</w:t>
      </w:r>
      <w:r>
        <w:tab/>
        <w:t xml:space="preserve"> </w:t>
      </w:r>
    </w:p>
    <w:p w14:paraId="6C3F76AF" w14:textId="76CA5DF0" w:rsidR="00DF7207" w:rsidRDefault="00545A55" w:rsidP="00545A55">
      <w:pPr>
        <w:jc w:val="both"/>
      </w:pPr>
      <w:r>
        <w:t>Hisse oranları</w:t>
      </w:r>
      <w:r>
        <w:tab/>
        <w:t xml:space="preserve">x + y + z = </w:t>
      </w:r>
      <w:r w:rsidR="00D11562">
        <w:t>60</w:t>
      </w:r>
      <w:r>
        <w:t>0</w:t>
      </w:r>
    </w:p>
    <w:p w14:paraId="366BD4F1" w14:textId="753EA343" w:rsidR="00545A55" w:rsidRDefault="00545A55" w:rsidP="00545A55">
      <w:pPr>
        <w:jc w:val="both"/>
      </w:pPr>
      <w:r>
        <w:t>Doğru oranlı</w:t>
      </w:r>
    </w:p>
    <w:p w14:paraId="554C81C8" w14:textId="61D4FC36" w:rsidR="00545A55" w:rsidRDefault="00545A55" w:rsidP="00545A55">
      <w:pPr>
        <w:jc w:val="both"/>
      </w:pPr>
      <w:proofErr w:type="gramStart"/>
      <w:r>
        <w:t>a</w:t>
      </w:r>
      <w:proofErr w:type="gramEnd"/>
      <w:r>
        <w:t xml:space="preserve"> = M .x / x + y + z</w:t>
      </w:r>
    </w:p>
    <w:p w14:paraId="3D40C00B" w14:textId="6B76DA2C" w:rsidR="00545A55" w:rsidRDefault="00545A55" w:rsidP="00545A55">
      <w:pPr>
        <w:jc w:val="both"/>
      </w:pPr>
      <w:proofErr w:type="gramStart"/>
      <w:r>
        <w:t>a</w:t>
      </w:r>
      <w:proofErr w:type="gramEnd"/>
      <w:r>
        <w:t xml:space="preserve"> =  200 . </w:t>
      </w:r>
      <w:r w:rsidR="00D11562">
        <w:t>1</w:t>
      </w:r>
      <w:r>
        <w:t xml:space="preserve">00 / </w:t>
      </w:r>
      <w:r w:rsidR="00D11562">
        <w:t>6</w:t>
      </w:r>
      <w:r>
        <w:t xml:space="preserve">00 = </w:t>
      </w:r>
      <w:r w:rsidR="00D11562">
        <w:t>33,33</w:t>
      </w:r>
      <w:r>
        <w:t xml:space="preserve"> </w:t>
      </w:r>
    </w:p>
    <w:p w14:paraId="3CBC3C96" w14:textId="0A0746C6" w:rsidR="00545A55" w:rsidRDefault="00545A55" w:rsidP="00545A55">
      <w:pPr>
        <w:jc w:val="both"/>
      </w:pPr>
      <w:proofErr w:type="gramStart"/>
      <w:r>
        <w:t>b</w:t>
      </w:r>
      <w:proofErr w:type="gramEnd"/>
      <w:r>
        <w:t xml:space="preserve"> =  200 . </w:t>
      </w:r>
      <w:r w:rsidR="00D11562">
        <w:t>2</w:t>
      </w:r>
      <w:r>
        <w:t xml:space="preserve">00 / </w:t>
      </w:r>
      <w:r w:rsidR="00D11562">
        <w:t>6</w:t>
      </w:r>
      <w:r>
        <w:t>00 = 66,67</w:t>
      </w:r>
    </w:p>
    <w:p w14:paraId="208139EF" w14:textId="6D074B7F" w:rsidR="00545A55" w:rsidRDefault="00545A55" w:rsidP="00545A55">
      <w:pPr>
        <w:jc w:val="both"/>
      </w:pPr>
      <w:proofErr w:type="gramStart"/>
      <w:r>
        <w:t>c</w:t>
      </w:r>
      <w:proofErr w:type="gramEnd"/>
      <w:r>
        <w:t xml:space="preserve"> =  200 . </w:t>
      </w:r>
      <w:r w:rsidR="00D11562">
        <w:t>3</w:t>
      </w:r>
      <w:r>
        <w:t xml:space="preserve">00 / </w:t>
      </w:r>
      <w:r w:rsidR="00D11562">
        <w:t>6</w:t>
      </w:r>
      <w:r>
        <w:t xml:space="preserve">00 = </w:t>
      </w:r>
      <w:r w:rsidR="00D11562">
        <w:t>100</w:t>
      </w:r>
      <w:r>
        <w:t>,</w:t>
      </w:r>
      <w:r w:rsidR="00D11562">
        <w:t>00</w:t>
      </w:r>
    </w:p>
    <w:p w14:paraId="2564B36B" w14:textId="66484668" w:rsidR="00545A55" w:rsidRDefault="00545A55" w:rsidP="00545A55">
      <w:pPr>
        <w:jc w:val="both"/>
      </w:pPr>
      <w:r>
        <w:t>Ters Oranlı</w:t>
      </w:r>
    </w:p>
    <w:p w14:paraId="7DC04FED" w14:textId="5480EBDA" w:rsidR="00545A55" w:rsidRDefault="00545A55" w:rsidP="00545A55">
      <w:pPr>
        <w:jc w:val="both"/>
      </w:pPr>
      <w:proofErr w:type="gramStart"/>
      <w:r>
        <w:t>k</w:t>
      </w:r>
      <w:proofErr w:type="gramEnd"/>
      <w:r>
        <w:t>/</w:t>
      </w:r>
      <w:r w:rsidR="00D11562">
        <w:t>1</w:t>
      </w:r>
      <w:r>
        <w:t>00 +</w:t>
      </w:r>
      <w:r w:rsidR="00D11562">
        <w:t xml:space="preserve"> k/200 + k/300 = 200</w:t>
      </w:r>
      <w:r>
        <w:t xml:space="preserve"> </w:t>
      </w:r>
    </w:p>
    <w:p w14:paraId="70E4E814" w14:textId="4D93477A" w:rsidR="00D11562" w:rsidRDefault="00D11562" w:rsidP="00545A55">
      <w:pPr>
        <w:jc w:val="both"/>
      </w:pPr>
      <w:r>
        <w:t xml:space="preserve">6k+3k+ 2k= </w:t>
      </w:r>
      <w:proofErr w:type="gramStart"/>
      <w:r>
        <w:t>200.600  k</w:t>
      </w:r>
      <w:proofErr w:type="gramEnd"/>
      <w:r>
        <w:t>=1</w:t>
      </w:r>
      <w:r w:rsidR="00F512CB">
        <w:t>0</w:t>
      </w:r>
      <w:r>
        <w:t>9</w:t>
      </w:r>
      <w:r w:rsidR="00F512CB">
        <w:t>09,09</w:t>
      </w:r>
    </w:p>
    <w:p w14:paraId="50A77F76" w14:textId="30FEB7B3" w:rsidR="00D11562" w:rsidRDefault="00D11562" w:rsidP="00545A55">
      <w:pPr>
        <w:jc w:val="both"/>
      </w:pPr>
      <w:proofErr w:type="gramStart"/>
      <w:r>
        <w:t>a</w:t>
      </w:r>
      <w:proofErr w:type="gramEnd"/>
      <w:r>
        <w:t xml:space="preserve"> = </w:t>
      </w:r>
      <w:r w:rsidR="00F512CB">
        <w:t>10909,09</w:t>
      </w:r>
      <w:r>
        <w:t xml:space="preserve"> / 100 = </w:t>
      </w:r>
      <w:r w:rsidR="00F512CB">
        <w:t>109,09</w:t>
      </w:r>
    </w:p>
    <w:p w14:paraId="4AC9A323" w14:textId="452F15C2" w:rsidR="00D11562" w:rsidRDefault="00D11562" w:rsidP="00D11562">
      <w:pPr>
        <w:jc w:val="both"/>
      </w:pPr>
      <w:proofErr w:type="gramStart"/>
      <w:r>
        <w:t>b</w:t>
      </w:r>
      <w:proofErr w:type="gramEnd"/>
      <w:r>
        <w:t xml:space="preserve"> = </w:t>
      </w:r>
      <w:r w:rsidR="00F512CB">
        <w:t>10909,09</w:t>
      </w:r>
      <w:r>
        <w:t xml:space="preserve"> / 200 = 5</w:t>
      </w:r>
      <w:r w:rsidR="00F512CB">
        <w:t>4</w:t>
      </w:r>
      <w:r>
        <w:t>,</w:t>
      </w:r>
      <w:r w:rsidR="00F512CB">
        <w:t>5</w:t>
      </w:r>
      <w:r>
        <w:t>5</w:t>
      </w:r>
    </w:p>
    <w:p w14:paraId="34845300" w14:textId="6E8AB12C" w:rsidR="00D11562" w:rsidRDefault="00D11562" w:rsidP="00D11562">
      <w:pPr>
        <w:jc w:val="both"/>
      </w:pPr>
      <w:proofErr w:type="gramStart"/>
      <w:r>
        <w:t>c</w:t>
      </w:r>
      <w:proofErr w:type="gramEnd"/>
      <w:r>
        <w:t xml:space="preserve"> = </w:t>
      </w:r>
      <w:r w:rsidR="00F512CB">
        <w:t>10909,09</w:t>
      </w:r>
      <w:r>
        <w:t xml:space="preserve"> / 300 = </w:t>
      </w:r>
      <w:r w:rsidR="00F512CB">
        <w:t>36</w:t>
      </w:r>
      <w:r>
        <w:t>,</w:t>
      </w:r>
      <w:r w:rsidR="00F512CB">
        <w:t>3</w:t>
      </w:r>
      <w:r>
        <w:t>6</w:t>
      </w:r>
    </w:p>
    <w:p w14:paraId="3B56092F" w14:textId="6EAB28DD" w:rsidR="00D11562" w:rsidRDefault="00D11562" w:rsidP="00545A55">
      <w:pPr>
        <w:jc w:val="both"/>
      </w:pPr>
    </w:p>
    <w:p w14:paraId="374B897E" w14:textId="67E66D21" w:rsidR="00D11562" w:rsidRDefault="00D11562" w:rsidP="00545A55">
      <w:pPr>
        <w:jc w:val="both"/>
      </w:pPr>
    </w:p>
    <w:p w14:paraId="4E82269F" w14:textId="77777777" w:rsidR="006B2A78" w:rsidRDefault="006B2A78" w:rsidP="006B2A78">
      <w:pPr>
        <w:jc w:val="both"/>
      </w:pPr>
      <w:r>
        <w:lastRenderedPageBreak/>
        <w:t xml:space="preserve">A = anapara T = </w:t>
      </w:r>
      <w:proofErr w:type="gramStart"/>
      <w:r>
        <w:t>faiz  Y</w:t>
      </w:r>
      <w:proofErr w:type="gramEnd"/>
      <w:r>
        <w:t xml:space="preserve"> = %  T = zaman</w:t>
      </w:r>
    </w:p>
    <w:p w14:paraId="73E25FCD" w14:textId="77777777" w:rsidR="006B2A78" w:rsidRDefault="006B2A78" w:rsidP="00545A55">
      <w:pPr>
        <w:jc w:val="both"/>
      </w:pPr>
    </w:p>
    <w:p w14:paraId="0DF57A56" w14:textId="6CA31EEA" w:rsidR="00D11562" w:rsidRDefault="006B2A78" w:rsidP="00545A55">
      <w:pPr>
        <w:jc w:val="both"/>
      </w:pPr>
      <w:r>
        <w:t>BASİT YÜZDE</w:t>
      </w:r>
    </w:p>
    <w:p w14:paraId="48E5DCD6" w14:textId="40B11E62" w:rsidR="006B2A78" w:rsidRDefault="006B2A78" w:rsidP="00545A55">
      <w:pPr>
        <w:jc w:val="both"/>
      </w:pPr>
      <w:r>
        <w:t>Anaparaya yüzde tutarını ekleme</w:t>
      </w:r>
    </w:p>
    <w:p w14:paraId="15A9EA03" w14:textId="41594D5F" w:rsidR="006B2A78" w:rsidRDefault="006B2A78" w:rsidP="00545A55">
      <w:pPr>
        <w:jc w:val="both"/>
      </w:pPr>
      <w:r>
        <w:t>T = A * Y</w:t>
      </w:r>
    </w:p>
    <w:p w14:paraId="46E4FA17" w14:textId="2CC30263" w:rsidR="006B2A78" w:rsidRDefault="006B2A78" w:rsidP="00545A55">
      <w:pPr>
        <w:jc w:val="both"/>
      </w:pPr>
      <w:proofErr w:type="gramStart"/>
      <w:r>
        <w:t>Örnek :</w:t>
      </w:r>
      <w:proofErr w:type="gramEnd"/>
      <w:r>
        <w:t xml:space="preserve"> </w:t>
      </w:r>
    </w:p>
    <w:p w14:paraId="6DC9280F" w14:textId="51D72CF8" w:rsidR="006B2A78" w:rsidRDefault="006B2A78" w:rsidP="00545A55">
      <w:pPr>
        <w:jc w:val="both"/>
      </w:pPr>
      <w:r>
        <w:t xml:space="preserve">A= 50.000 </w:t>
      </w:r>
    </w:p>
    <w:p w14:paraId="7D2E72EC" w14:textId="1B97267E" w:rsidR="006B2A78" w:rsidRDefault="006B2A78" w:rsidP="00545A55">
      <w:pPr>
        <w:jc w:val="both"/>
      </w:pPr>
      <w:r>
        <w:t xml:space="preserve">Y = </w:t>
      </w:r>
      <w:proofErr w:type="gramStart"/>
      <w:r>
        <w:t>% 3</w:t>
      </w:r>
      <w:proofErr w:type="gramEnd"/>
      <w:r>
        <w:tab/>
      </w:r>
      <w:r>
        <w:tab/>
      </w:r>
      <w:r>
        <w:t xml:space="preserve">100     </w:t>
      </w:r>
      <w:r>
        <w:sym w:font="Wingdings" w:char="F0E0"/>
      </w:r>
      <w:r>
        <w:t xml:space="preserve">    3</w:t>
      </w:r>
    </w:p>
    <w:p w14:paraId="55523312" w14:textId="77777777" w:rsidR="006B2A78" w:rsidRDefault="006B2A78" w:rsidP="006B2A78">
      <w:pPr>
        <w:jc w:val="both"/>
      </w:pPr>
      <w:r>
        <w:t xml:space="preserve">T </w:t>
      </w:r>
      <w:proofErr w:type="gramStart"/>
      <w:r>
        <w:t>= ?</w:t>
      </w:r>
      <w:proofErr w:type="gramEnd"/>
      <w:r>
        <w:tab/>
      </w:r>
      <w:r>
        <w:tab/>
      </w:r>
      <w:r>
        <w:t xml:space="preserve">50000 </w:t>
      </w:r>
      <w:r>
        <w:sym w:font="Wingdings" w:char="F0E0"/>
      </w:r>
      <w:r>
        <w:t xml:space="preserve">    X</w:t>
      </w:r>
    </w:p>
    <w:p w14:paraId="53A9FF6C" w14:textId="4398BB32" w:rsidR="006B2A78" w:rsidRDefault="006B2A78" w:rsidP="00545A55">
      <w:pPr>
        <w:jc w:val="both"/>
      </w:pPr>
      <w:r>
        <w:t>T = A * Y</w:t>
      </w:r>
      <w:r>
        <w:tab/>
      </w:r>
      <w:r>
        <w:tab/>
      </w:r>
    </w:p>
    <w:p w14:paraId="38C1EEA6" w14:textId="747E25B9" w:rsidR="006B2A78" w:rsidRDefault="006B2A78" w:rsidP="00545A55">
      <w:pPr>
        <w:jc w:val="both"/>
      </w:pPr>
      <w:r>
        <w:t>T = 50000 * 3 /100</w:t>
      </w:r>
    </w:p>
    <w:p w14:paraId="6106657B" w14:textId="2B8C3E34" w:rsidR="006B2A78" w:rsidRDefault="006B2A78" w:rsidP="00545A55">
      <w:pPr>
        <w:jc w:val="both"/>
      </w:pPr>
    </w:p>
    <w:p w14:paraId="3E3B281C" w14:textId="7E7E7E21" w:rsidR="006B2A78" w:rsidRDefault="006B2A78" w:rsidP="00545A55">
      <w:pPr>
        <w:jc w:val="both"/>
      </w:pPr>
    </w:p>
    <w:p w14:paraId="55B9AE86" w14:textId="77777777" w:rsidR="006B2A78" w:rsidRDefault="006B2A78" w:rsidP="00545A55">
      <w:pPr>
        <w:jc w:val="both"/>
      </w:pPr>
    </w:p>
    <w:p w14:paraId="09B47853" w14:textId="77777777" w:rsidR="002E3C3B" w:rsidRDefault="002E3C3B" w:rsidP="00545A55">
      <w:pPr>
        <w:jc w:val="both"/>
      </w:pPr>
    </w:p>
    <w:p w14:paraId="12D6D4BF" w14:textId="77777777" w:rsidR="002E3C3B" w:rsidRDefault="002E3C3B" w:rsidP="00545A55">
      <w:pPr>
        <w:jc w:val="both"/>
      </w:pPr>
    </w:p>
    <w:p w14:paraId="34976616" w14:textId="6B78C2D2" w:rsidR="002C4245" w:rsidRDefault="002C4245" w:rsidP="00545A55">
      <w:pPr>
        <w:jc w:val="both"/>
      </w:pPr>
      <w:r>
        <w:t>BASİT FAİZ</w:t>
      </w:r>
    </w:p>
    <w:p w14:paraId="1681C122" w14:textId="77777777" w:rsidR="00A36FB2" w:rsidRDefault="00A36FB2" w:rsidP="00545A55">
      <w:pPr>
        <w:jc w:val="both"/>
      </w:pPr>
    </w:p>
    <w:p w14:paraId="7D59CAB7" w14:textId="529E1B14" w:rsidR="002C4245" w:rsidRDefault="002C4245" w:rsidP="00545A55">
      <w:pPr>
        <w:jc w:val="both"/>
      </w:pPr>
      <w:r>
        <w:t>İÇ- DİFERE FAİZ</w:t>
      </w:r>
    </w:p>
    <w:p w14:paraId="651DFA48" w14:textId="61BA4E2D" w:rsidR="002C4245" w:rsidRDefault="002C4245" w:rsidP="00545A55">
      <w:pPr>
        <w:jc w:val="both"/>
      </w:pPr>
      <w:r w:rsidRPr="002C4245">
        <w:t>Faiz tutarı anapara üzerinden hesaplanır ve vade sonunda alınır.</w:t>
      </w:r>
    </w:p>
    <w:p w14:paraId="6593F558" w14:textId="6DAE1E40" w:rsidR="002C4245" w:rsidRDefault="002C4245" w:rsidP="002C4245">
      <w:pPr>
        <w:jc w:val="both"/>
      </w:pPr>
      <w:r>
        <w:t xml:space="preserve">ÖRNEK: Bir bankadan 1000 TL kredi talebinde bulundunuz. </w:t>
      </w:r>
      <w:proofErr w:type="gramStart"/>
      <w:r>
        <w:t>banka</w:t>
      </w:r>
      <w:proofErr w:type="gramEnd"/>
      <w:r>
        <w:t xml:space="preserve"> vadeye göre faiz tutarını hesapladı örneğin 120TL olsun. Anapara ile </w:t>
      </w:r>
      <w:r w:rsidRPr="002C4245">
        <w:rPr>
          <w:b/>
          <w:bCs/>
        </w:rPr>
        <w:t>faiz</w:t>
      </w:r>
      <w:r>
        <w:rPr>
          <w:b/>
          <w:bCs/>
        </w:rPr>
        <w:t xml:space="preserve"> tutarı</w:t>
      </w:r>
      <w:r w:rsidRPr="002C4245">
        <w:rPr>
          <w:b/>
          <w:bCs/>
        </w:rPr>
        <w:t xml:space="preserve"> vade sonunda ödenecek</w:t>
      </w:r>
      <w:r>
        <w:t xml:space="preserve"> olursa tutar</w:t>
      </w:r>
    </w:p>
    <w:p w14:paraId="03A5EBD4" w14:textId="38A29438" w:rsidR="002C4245" w:rsidRDefault="002C4245" w:rsidP="002C4245">
      <w:pPr>
        <w:jc w:val="both"/>
      </w:pPr>
      <w:r>
        <w:t>1000 + 120 = 1120 TL</w:t>
      </w:r>
    </w:p>
    <w:p w14:paraId="41F62FD0" w14:textId="4790149C" w:rsidR="002C4245" w:rsidRDefault="00A36FB2" w:rsidP="00545A55">
      <w:pPr>
        <w:jc w:val="both"/>
      </w:pPr>
      <w:proofErr w:type="gramStart"/>
      <w:r>
        <w:t>f</w:t>
      </w:r>
      <w:proofErr w:type="gramEnd"/>
      <w:r w:rsidR="005215FF">
        <w:t xml:space="preserve"> = a . </w:t>
      </w:r>
      <w:proofErr w:type="gramStart"/>
      <w:r w:rsidR="005215FF">
        <w:t>n .</w:t>
      </w:r>
      <w:proofErr w:type="gramEnd"/>
      <w:r w:rsidR="005215FF">
        <w:t xml:space="preserve"> </w:t>
      </w:r>
      <w:proofErr w:type="gramStart"/>
      <w:r w:rsidR="005215FF">
        <w:t>t</w:t>
      </w:r>
      <w:proofErr w:type="gramEnd"/>
      <w:r w:rsidR="005215FF">
        <w:t xml:space="preserve"> </w:t>
      </w:r>
    </w:p>
    <w:p w14:paraId="0466E904" w14:textId="255B43EA" w:rsidR="00A36FB2" w:rsidRDefault="00A36FB2" w:rsidP="00A36FB2">
      <w:pPr>
        <w:jc w:val="both"/>
      </w:pPr>
      <w:r>
        <w:t>B = A + f</w:t>
      </w:r>
    </w:p>
    <w:p w14:paraId="31DC3FDA" w14:textId="46179EE4" w:rsidR="00A36FB2" w:rsidRDefault="00A36FB2" w:rsidP="00A36FB2">
      <w:pPr>
        <w:jc w:val="both"/>
      </w:pPr>
      <w:r>
        <w:t xml:space="preserve">B = A + </w:t>
      </w:r>
      <w:proofErr w:type="gramStart"/>
      <w:r>
        <w:t>( A.n.t</w:t>
      </w:r>
      <w:proofErr w:type="gramEnd"/>
      <w:r>
        <w:t xml:space="preserve"> ) </w:t>
      </w:r>
    </w:p>
    <w:p w14:paraId="5BBC8ECA" w14:textId="30599ADD" w:rsidR="002C4245" w:rsidRDefault="00A36FB2" w:rsidP="00545A55">
      <w:pPr>
        <w:jc w:val="both"/>
      </w:pPr>
      <w:r>
        <w:t xml:space="preserve">B = </w:t>
      </w:r>
      <w:proofErr w:type="gramStart"/>
      <w:r>
        <w:t>A.( 1</w:t>
      </w:r>
      <w:proofErr w:type="gramEnd"/>
      <w:r>
        <w:t xml:space="preserve"> + </w:t>
      </w:r>
      <w:proofErr w:type="spellStart"/>
      <w:r>
        <w:t>nt</w:t>
      </w:r>
      <w:proofErr w:type="spellEnd"/>
      <w:r>
        <w:t xml:space="preserve"> )  </w:t>
      </w:r>
    </w:p>
    <w:p w14:paraId="11997696" w14:textId="476702FA" w:rsidR="002C4245" w:rsidRDefault="002C4245" w:rsidP="00545A55">
      <w:pPr>
        <w:jc w:val="both"/>
      </w:pPr>
    </w:p>
    <w:p w14:paraId="55EA0A49" w14:textId="0E9967B7" w:rsidR="002C4245" w:rsidRDefault="002C4245" w:rsidP="00545A55">
      <w:pPr>
        <w:jc w:val="both"/>
      </w:pPr>
    </w:p>
    <w:p w14:paraId="2E2C9F1D" w14:textId="00E0E7E4" w:rsidR="002C4245" w:rsidRDefault="002C4245" w:rsidP="00545A55">
      <w:pPr>
        <w:jc w:val="both"/>
      </w:pPr>
    </w:p>
    <w:p w14:paraId="4F2CCCD3" w14:textId="04BAA0EF" w:rsidR="002C4245" w:rsidRDefault="002C4245" w:rsidP="00545A55">
      <w:pPr>
        <w:jc w:val="both"/>
      </w:pPr>
    </w:p>
    <w:p w14:paraId="06BCAD72" w14:textId="0F569FDF" w:rsidR="002C4245" w:rsidRDefault="002C4245" w:rsidP="00545A55">
      <w:pPr>
        <w:jc w:val="both"/>
      </w:pPr>
    </w:p>
    <w:p w14:paraId="093FDCFF" w14:textId="720DD1D7" w:rsidR="002C4245" w:rsidRDefault="002C4245" w:rsidP="00545A55">
      <w:pPr>
        <w:jc w:val="both"/>
      </w:pPr>
    </w:p>
    <w:p w14:paraId="66A5E476" w14:textId="053A6F84" w:rsidR="002C4245" w:rsidRDefault="002C4245" w:rsidP="00545A55">
      <w:pPr>
        <w:jc w:val="both"/>
      </w:pPr>
    </w:p>
    <w:p w14:paraId="5BB18C62" w14:textId="41487670" w:rsidR="002C4245" w:rsidRDefault="006B2A78" w:rsidP="00545A55">
      <w:pPr>
        <w:jc w:val="both"/>
      </w:pPr>
      <w:r>
        <w:t>İÇ YÜZDE</w:t>
      </w:r>
    </w:p>
    <w:p w14:paraId="528AB148" w14:textId="747BD3D1" w:rsidR="006B2A78" w:rsidRDefault="006B2A78" w:rsidP="00545A55">
      <w:pPr>
        <w:jc w:val="both"/>
      </w:pPr>
      <w:r>
        <w:t>Anaparada yüzde tutarı ekli ise</w:t>
      </w:r>
    </w:p>
    <w:p w14:paraId="111AB305" w14:textId="0382F8AD" w:rsidR="002C4245" w:rsidRDefault="006B2A78" w:rsidP="00545A55">
      <w:pPr>
        <w:jc w:val="both"/>
      </w:pPr>
      <w:r>
        <w:t>A1 = A + T</w:t>
      </w:r>
    </w:p>
    <w:p w14:paraId="766B4424" w14:textId="0C2215FD" w:rsidR="006B2A78" w:rsidRPr="006B2A78" w:rsidRDefault="006B2A78" w:rsidP="00545A55">
      <w:pPr>
        <w:jc w:val="both"/>
        <w:rPr>
          <w:u w:val="single"/>
        </w:rPr>
      </w:pPr>
      <w:r>
        <w:t xml:space="preserve">T = </w:t>
      </w:r>
      <w:r w:rsidRPr="006B2A78">
        <w:rPr>
          <w:u w:val="single"/>
        </w:rPr>
        <w:t>A</w:t>
      </w:r>
      <w:r>
        <w:rPr>
          <w:u w:val="single"/>
        </w:rPr>
        <w:t>1 * Y</w:t>
      </w:r>
    </w:p>
    <w:p w14:paraId="1A48A8E9" w14:textId="1E7A3886" w:rsidR="002C4245" w:rsidRDefault="006B2A78" w:rsidP="00545A55">
      <w:pPr>
        <w:jc w:val="both"/>
      </w:pPr>
      <w:r>
        <w:t xml:space="preserve">         1 + Y</w:t>
      </w:r>
    </w:p>
    <w:p w14:paraId="2EFC415F" w14:textId="7BA9C716" w:rsidR="002C4245" w:rsidRDefault="006B2A78" w:rsidP="00545A55">
      <w:pPr>
        <w:jc w:val="both"/>
      </w:pPr>
      <w:r>
        <w:t xml:space="preserve">Örnek: </w:t>
      </w:r>
      <w:r>
        <w:rPr>
          <w:rStyle w:val="fontstyle01"/>
        </w:rPr>
        <w:t xml:space="preserve">Bir malın maliyetine, %3 oranında hesaplanan nakliye giderleri de dâhil edilince, fatura tutarı </w:t>
      </w:r>
      <w:r>
        <w:rPr>
          <w:rStyle w:val="fontstyle21"/>
        </w:rPr>
        <w:t>T</w:t>
      </w:r>
      <w:r>
        <w:rPr>
          <w:rStyle w:val="fontstyle01"/>
        </w:rPr>
        <w:t xml:space="preserve">12.360’ye yükselmiştir. Nakliye giderleri kaç </w:t>
      </w:r>
      <w:r>
        <w:rPr>
          <w:rStyle w:val="fontstyle21"/>
        </w:rPr>
        <w:t>T</w:t>
      </w:r>
      <w:r>
        <w:rPr>
          <w:rStyle w:val="fontstyle01"/>
        </w:rPr>
        <w:t>’dir?</w:t>
      </w:r>
    </w:p>
    <w:p w14:paraId="1516B9D7" w14:textId="631313CF" w:rsidR="002C4245" w:rsidRDefault="006B2A78" w:rsidP="00545A55">
      <w:pPr>
        <w:jc w:val="both"/>
      </w:pPr>
      <w:r>
        <w:t>A1 = 12360</w:t>
      </w:r>
      <w:r w:rsidR="002E3C3B">
        <w:t xml:space="preserve"> </w:t>
      </w:r>
      <w:r w:rsidR="002E3C3B">
        <w:tab/>
      </w:r>
      <w:r w:rsidR="002E3C3B">
        <w:tab/>
        <w:t xml:space="preserve">100 </w:t>
      </w:r>
      <w:proofErr w:type="gramStart"/>
      <w:r w:rsidR="002E3C3B">
        <w:t xml:space="preserve">  -</w:t>
      </w:r>
      <w:proofErr w:type="gramEnd"/>
      <w:r w:rsidR="002E3C3B">
        <w:t xml:space="preserve">&gt;    103 </w:t>
      </w:r>
    </w:p>
    <w:p w14:paraId="428A4BD4" w14:textId="4D7E987E" w:rsidR="006B2A78" w:rsidRDefault="006B2A78" w:rsidP="00545A55">
      <w:pPr>
        <w:jc w:val="both"/>
      </w:pPr>
      <w:r>
        <w:t xml:space="preserve">Y = </w:t>
      </w:r>
      <w:proofErr w:type="gramStart"/>
      <w:r>
        <w:t>% 3</w:t>
      </w:r>
      <w:proofErr w:type="gramEnd"/>
      <w:r w:rsidR="002E3C3B">
        <w:tab/>
      </w:r>
      <w:r w:rsidR="002E3C3B">
        <w:tab/>
      </w:r>
      <w:r w:rsidR="002E3C3B">
        <w:tab/>
        <w:t xml:space="preserve">x      </w:t>
      </w:r>
      <w:r w:rsidR="002E3C3B">
        <w:sym w:font="Wingdings" w:char="F0E0"/>
      </w:r>
      <w:r w:rsidR="002E3C3B">
        <w:t xml:space="preserve"> 12360</w:t>
      </w:r>
    </w:p>
    <w:p w14:paraId="5299812B" w14:textId="02687082" w:rsidR="002E3C3B" w:rsidRDefault="002E3C3B" w:rsidP="00545A55">
      <w:pPr>
        <w:jc w:val="both"/>
      </w:pPr>
      <w:r>
        <w:t xml:space="preserve">T = </w:t>
      </w:r>
      <w:r w:rsidRPr="002E3C3B">
        <w:rPr>
          <w:u w:val="single"/>
        </w:rPr>
        <w:t>12360 * 0,03</w:t>
      </w:r>
      <w:r>
        <w:t xml:space="preserve"> = 12000</w:t>
      </w:r>
    </w:p>
    <w:p w14:paraId="53472D8C" w14:textId="6E837EB4" w:rsidR="002C4245" w:rsidRDefault="002E3C3B" w:rsidP="00545A55">
      <w:pPr>
        <w:jc w:val="both"/>
      </w:pPr>
      <w:r>
        <w:t xml:space="preserve">           1+ 0,03</w:t>
      </w:r>
    </w:p>
    <w:p w14:paraId="307580F4" w14:textId="77777777" w:rsidR="002E3C3B" w:rsidRDefault="002E3C3B" w:rsidP="00545A55">
      <w:pPr>
        <w:jc w:val="both"/>
      </w:pPr>
    </w:p>
    <w:p w14:paraId="1B4B9C7B" w14:textId="77777777" w:rsidR="002E3C3B" w:rsidRDefault="002E3C3B" w:rsidP="00545A55">
      <w:pPr>
        <w:jc w:val="both"/>
      </w:pPr>
    </w:p>
    <w:p w14:paraId="7DDAEC32" w14:textId="26E0DB59" w:rsidR="005215FF" w:rsidRDefault="005215FF" w:rsidP="00545A55">
      <w:pPr>
        <w:jc w:val="both"/>
      </w:pPr>
      <w:proofErr w:type="gramStart"/>
      <w:r>
        <w:t>t</w:t>
      </w:r>
      <w:proofErr w:type="gramEnd"/>
      <w:r>
        <w:t xml:space="preserve"> ve </w:t>
      </w:r>
      <w:r w:rsidR="002E3C3B">
        <w:t>y</w:t>
      </w:r>
      <w:r>
        <w:t xml:space="preserve"> (zaman ve yıllık faiz oranı) her zaman yıl cinsinden yazılır</w:t>
      </w:r>
    </w:p>
    <w:p w14:paraId="7592AAC5" w14:textId="77777777" w:rsidR="005215FF" w:rsidRDefault="005215FF" w:rsidP="00545A55">
      <w:pPr>
        <w:jc w:val="both"/>
      </w:pPr>
    </w:p>
    <w:p w14:paraId="10D4D56D" w14:textId="55F365BB" w:rsidR="002C4245" w:rsidRDefault="002C4245" w:rsidP="00545A55">
      <w:pPr>
        <w:jc w:val="both"/>
      </w:pPr>
      <w:r>
        <w:t>DIŞ – ANTİSİPE – PEŞİN FAİZ</w:t>
      </w:r>
    </w:p>
    <w:p w14:paraId="0A7BA7FB" w14:textId="3C0D24D0" w:rsidR="002C4245" w:rsidRDefault="002C4245" w:rsidP="002C4245">
      <w:pPr>
        <w:jc w:val="both"/>
      </w:pPr>
      <w:r>
        <w:t xml:space="preserve">Faiz tutarı baliğ üzerinden alınır ve sürenin başında alınır. </w:t>
      </w:r>
    </w:p>
    <w:p w14:paraId="101AC75F" w14:textId="4BD6CEC9" w:rsidR="002C4245" w:rsidRDefault="002C4245" w:rsidP="002C4245">
      <w:pPr>
        <w:jc w:val="both"/>
      </w:pPr>
      <w:r>
        <w:t xml:space="preserve">ÖRNEK: Bir bankadan 1000 TL kredi talebinde bulundunuz. </w:t>
      </w:r>
      <w:proofErr w:type="gramStart"/>
      <w:r>
        <w:t>banka</w:t>
      </w:r>
      <w:proofErr w:type="gramEnd"/>
      <w:r>
        <w:t xml:space="preserve"> vadeye göre faiz tutarını hesapladı örneğin 120TL olsun. </w:t>
      </w:r>
      <w:r w:rsidRPr="002C4245">
        <w:rPr>
          <w:b/>
          <w:bCs/>
        </w:rPr>
        <w:t>Faiz tutarını sürenin başında peşin alı</w:t>
      </w:r>
      <w:r>
        <w:rPr>
          <w:b/>
          <w:bCs/>
        </w:rPr>
        <w:t>r</w:t>
      </w:r>
      <w:r w:rsidRPr="002C4245">
        <w:rPr>
          <w:b/>
          <w:bCs/>
        </w:rPr>
        <w:t xml:space="preserve"> </w:t>
      </w:r>
      <w:r w:rsidRPr="002C4245">
        <w:t>ve size 1000-120</w:t>
      </w:r>
      <w:r>
        <w:t xml:space="preserve"> </w:t>
      </w:r>
      <w:r w:rsidRPr="002C4245">
        <w:t>=</w:t>
      </w:r>
      <w:r>
        <w:t xml:space="preserve"> </w:t>
      </w:r>
      <w:r w:rsidRPr="002C4245">
        <w:t>880TL veri</w:t>
      </w:r>
      <w:r>
        <w:t>r.</w:t>
      </w:r>
    </w:p>
    <w:p w14:paraId="6E5F3733" w14:textId="28065657" w:rsidR="002C4245" w:rsidRDefault="002C4245" w:rsidP="002C4245">
      <w:pPr>
        <w:jc w:val="both"/>
      </w:pPr>
      <w:proofErr w:type="gramStart"/>
      <w:r>
        <w:t>1000  -</w:t>
      </w:r>
      <w:proofErr w:type="gramEnd"/>
      <w:r>
        <w:t xml:space="preserve"> 120 = 880 TL</w:t>
      </w:r>
    </w:p>
    <w:p w14:paraId="104FCF5B" w14:textId="60D2A2A2" w:rsidR="002C4245" w:rsidRDefault="002C4245" w:rsidP="00545A55">
      <w:pPr>
        <w:jc w:val="both"/>
      </w:pPr>
    </w:p>
    <w:p w14:paraId="0BB6131F" w14:textId="63083FD0" w:rsidR="002C4245" w:rsidRDefault="002C4245" w:rsidP="00545A55">
      <w:pPr>
        <w:jc w:val="both"/>
      </w:pPr>
    </w:p>
    <w:p w14:paraId="4E84E734" w14:textId="5BA68B28" w:rsidR="002C4245" w:rsidRDefault="002C4245" w:rsidP="00545A55">
      <w:pPr>
        <w:jc w:val="both"/>
      </w:pPr>
    </w:p>
    <w:p w14:paraId="1F35727F" w14:textId="60763A5E" w:rsidR="002C4245" w:rsidRDefault="002C4245" w:rsidP="00545A55">
      <w:pPr>
        <w:jc w:val="both"/>
      </w:pPr>
    </w:p>
    <w:p w14:paraId="32AA05E3" w14:textId="3FB091DB" w:rsidR="002C4245" w:rsidRDefault="002C4245" w:rsidP="00545A55">
      <w:pPr>
        <w:jc w:val="both"/>
      </w:pPr>
    </w:p>
    <w:p w14:paraId="73D867D4" w14:textId="50143816" w:rsidR="002C4245" w:rsidRDefault="002C4245" w:rsidP="00545A55">
      <w:pPr>
        <w:jc w:val="both"/>
      </w:pPr>
    </w:p>
    <w:p w14:paraId="32B87870" w14:textId="69F12F5C" w:rsidR="002C4245" w:rsidRDefault="002C4245" w:rsidP="00545A55">
      <w:pPr>
        <w:jc w:val="both"/>
      </w:pPr>
    </w:p>
    <w:p w14:paraId="64B2D1FC" w14:textId="3B2E8A29" w:rsidR="002C4245" w:rsidRDefault="002C4245" w:rsidP="00545A55">
      <w:pPr>
        <w:jc w:val="both"/>
      </w:pPr>
    </w:p>
    <w:p w14:paraId="03772A07" w14:textId="0D940DF0" w:rsidR="002C4245" w:rsidRDefault="002C4245" w:rsidP="00545A55">
      <w:pPr>
        <w:jc w:val="both"/>
      </w:pPr>
    </w:p>
    <w:p w14:paraId="03E756EE" w14:textId="5CFE986A" w:rsidR="002C4245" w:rsidRDefault="002C4245" w:rsidP="00545A55">
      <w:pPr>
        <w:jc w:val="both"/>
      </w:pPr>
    </w:p>
    <w:p w14:paraId="2E29FDF0" w14:textId="1BFFBB74" w:rsidR="002C4245" w:rsidRDefault="002C4245" w:rsidP="00545A55">
      <w:pPr>
        <w:jc w:val="both"/>
      </w:pPr>
    </w:p>
    <w:p w14:paraId="3CC70DC2" w14:textId="3B67A34B" w:rsidR="002C4245" w:rsidRDefault="002C4245" w:rsidP="00545A55">
      <w:pPr>
        <w:jc w:val="both"/>
      </w:pPr>
    </w:p>
    <w:p w14:paraId="11F04998" w14:textId="4A43FB6C" w:rsidR="002C4245" w:rsidRDefault="002C4245" w:rsidP="00545A55">
      <w:pPr>
        <w:jc w:val="both"/>
      </w:pPr>
    </w:p>
    <w:p w14:paraId="2D1148B5" w14:textId="0B1F25DE" w:rsidR="002C4245" w:rsidRDefault="002C4245" w:rsidP="00545A55">
      <w:pPr>
        <w:jc w:val="both"/>
      </w:pPr>
    </w:p>
    <w:p w14:paraId="44FC6E85" w14:textId="2328B8FD" w:rsidR="002C4245" w:rsidRDefault="002C4245" w:rsidP="00545A55">
      <w:pPr>
        <w:jc w:val="both"/>
      </w:pPr>
    </w:p>
    <w:p w14:paraId="6C4D7F20" w14:textId="7412D7D2" w:rsidR="002C4245" w:rsidRDefault="002C4245" w:rsidP="00545A55">
      <w:pPr>
        <w:jc w:val="both"/>
      </w:pPr>
    </w:p>
    <w:p w14:paraId="11EE9465" w14:textId="08BF98F9" w:rsidR="002C4245" w:rsidRDefault="002C4245" w:rsidP="00545A55">
      <w:pPr>
        <w:jc w:val="both"/>
      </w:pPr>
    </w:p>
    <w:p w14:paraId="395C375D" w14:textId="21C4B963" w:rsidR="002C4245" w:rsidRDefault="002C4245" w:rsidP="00545A55">
      <w:pPr>
        <w:jc w:val="both"/>
      </w:pPr>
    </w:p>
    <w:p w14:paraId="1308D333" w14:textId="549B02E6" w:rsidR="002C4245" w:rsidRDefault="002C4245" w:rsidP="00545A55">
      <w:pPr>
        <w:jc w:val="both"/>
      </w:pPr>
    </w:p>
    <w:p w14:paraId="59CB144F" w14:textId="5ED703F9" w:rsidR="002C4245" w:rsidRDefault="002C4245" w:rsidP="00545A55">
      <w:pPr>
        <w:jc w:val="both"/>
      </w:pPr>
    </w:p>
    <w:p w14:paraId="79C04929" w14:textId="60C3A4B3" w:rsidR="002C4245" w:rsidRDefault="002C4245" w:rsidP="00545A55">
      <w:pPr>
        <w:jc w:val="both"/>
      </w:pPr>
    </w:p>
    <w:p w14:paraId="4C925C24" w14:textId="25E5A73F" w:rsidR="002C4245" w:rsidRDefault="002C4245" w:rsidP="00545A55">
      <w:pPr>
        <w:jc w:val="both"/>
      </w:pPr>
    </w:p>
    <w:p w14:paraId="764DF160" w14:textId="2731F9BF" w:rsidR="002C4245" w:rsidRDefault="002C4245" w:rsidP="00545A55">
      <w:pPr>
        <w:jc w:val="both"/>
      </w:pPr>
    </w:p>
    <w:p w14:paraId="4346D041" w14:textId="0EB02C7A" w:rsidR="002C4245" w:rsidRDefault="002C4245" w:rsidP="00545A55">
      <w:pPr>
        <w:jc w:val="both"/>
      </w:pPr>
    </w:p>
    <w:p w14:paraId="17A6F627" w14:textId="7B3DE1A0" w:rsidR="002C4245" w:rsidRDefault="002C4245" w:rsidP="00545A55">
      <w:pPr>
        <w:jc w:val="both"/>
      </w:pPr>
    </w:p>
    <w:p w14:paraId="10059E74" w14:textId="429C8E33" w:rsidR="002C4245" w:rsidRDefault="002C4245" w:rsidP="00545A55">
      <w:pPr>
        <w:jc w:val="both"/>
      </w:pPr>
    </w:p>
    <w:p w14:paraId="0B080E00" w14:textId="4F0DD6D0" w:rsidR="002C4245" w:rsidRDefault="002C4245" w:rsidP="00545A55">
      <w:pPr>
        <w:jc w:val="both"/>
      </w:pPr>
    </w:p>
    <w:p w14:paraId="60F6C7F8" w14:textId="76627033" w:rsidR="002C4245" w:rsidRDefault="002C4245" w:rsidP="00545A55">
      <w:pPr>
        <w:jc w:val="both"/>
      </w:pPr>
    </w:p>
    <w:p w14:paraId="39773F13" w14:textId="2EBBA122" w:rsidR="002C4245" w:rsidRDefault="002C4245" w:rsidP="00545A55">
      <w:pPr>
        <w:jc w:val="both"/>
      </w:pPr>
    </w:p>
    <w:p w14:paraId="6F215809" w14:textId="6D3B446F" w:rsidR="002C4245" w:rsidRDefault="002C4245" w:rsidP="00545A55">
      <w:pPr>
        <w:jc w:val="both"/>
      </w:pPr>
    </w:p>
    <w:p w14:paraId="15BD3736" w14:textId="16FBC0DA" w:rsidR="002C4245" w:rsidRDefault="002C4245" w:rsidP="00545A55">
      <w:pPr>
        <w:jc w:val="both"/>
      </w:pPr>
    </w:p>
    <w:p w14:paraId="53222171" w14:textId="5F69D95F" w:rsidR="002C4245" w:rsidRDefault="002C4245" w:rsidP="00545A55">
      <w:pPr>
        <w:jc w:val="both"/>
      </w:pPr>
    </w:p>
    <w:p w14:paraId="7AC4EBDF" w14:textId="6F99CC76" w:rsidR="002C4245" w:rsidRDefault="002C4245" w:rsidP="00545A55">
      <w:pPr>
        <w:jc w:val="both"/>
      </w:pPr>
    </w:p>
    <w:p w14:paraId="7A45ADD8" w14:textId="5E2B35B9" w:rsidR="002C4245" w:rsidRDefault="002C4245" w:rsidP="00545A55">
      <w:pPr>
        <w:jc w:val="both"/>
      </w:pPr>
    </w:p>
    <w:p w14:paraId="3AB8D698" w14:textId="600D5DA2" w:rsidR="002C4245" w:rsidRDefault="002C4245" w:rsidP="00545A55">
      <w:pPr>
        <w:jc w:val="both"/>
      </w:pPr>
    </w:p>
    <w:p w14:paraId="7BCDF693" w14:textId="277966BB" w:rsidR="002C4245" w:rsidRDefault="002C4245" w:rsidP="00545A55">
      <w:pPr>
        <w:jc w:val="both"/>
      </w:pPr>
    </w:p>
    <w:p w14:paraId="7766DB30" w14:textId="3FF3B6AD" w:rsidR="002C4245" w:rsidRDefault="002C4245" w:rsidP="00545A55">
      <w:pPr>
        <w:jc w:val="both"/>
      </w:pPr>
    </w:p>
    <w:p w14:paraId="03B3D69B" w14:textId="253C9DED" w:rsidR="002C4245" w:rsidRDefault="002C4245" w:rsidP="00545A55">
      <w:pPr>
        <w:jc w:val="both"/>
      </w:pPr>
    </w:p>
    <w:p w14:paraId="2183479E" w14:textId="445F4CEB" w:rsidR="002C4245" w:rsidRDefault="002C4245" w:rsidP="00545A55">
      <w:pPr>
        <w:jc w:val="both"/>
      </w:pPr>
    </w:p>
    <w:p w14:paraId="1716A904" w14:textId="5B5EC988" w:rsidR="002C4245" w:rsidRDefault="002C4245" w:rsidP="00545A55">
      <w:pPr>
        <w:jc w:val="both"/>
      </w:pPr>
    </w:p>
    <w:p w14:paraId="5E664065" w14:textId="13C1424E" w:rsidR="002C4245" w:rsidRDefault="002C4245" w:rsidP="00545A55">
      <w:pPr>
        <w:jc w:val="both"/>
      </w:pPr>
    </w:p>
    <w:p w14:paraId="7819551E" w14:textId="7EE3553C" w:rsidR="002C4245" w:rsidRDefault="002C4245" w:rsidP="00545A55">
      <w:pPr>
        <w:jc w:val="both"/>
      </w:pPr>
    </w:p>
    <w:p w14:paraId="7249CA04" w14:textId="13D7F8F6" w:rsidR="002C4245" w:rsidRDefault="002C4245" w:rsidP="00545A55">
      <w:pPr>
        <w:jc w:val="both"/>
      </w:pPr>
    </w:p>
    <w:p w14:paraId="5F76B26F" w14:textId="67A82796" w:rsidR="002C4245" w:rsidRDefault="002C4245" w:rsidP="00545A55">
      <w:pPr>
        <w:jc w:val="both"/>
      </w:pPr>
    </w:p>
    <w:p w14:paraId="39038879" w14:textId="579761C6" w:rsidR="002C4245" w:rsidRDefault="002C4245" w:rsidP="00545A55">
      <w:pPr>
        <w:jc w:val="both"/>
      </w:pPr>
    </w:p>
    <w:p w14:paraId="658EBE45" w14:textId="30265900" w:rsidR="002C4245" w:rsidRDefault="002C4245" w:rsidP="00545A55">
      <w:pPr>
        <w:jc w:val="both"/>
      </w:pPr>
    </w:p>
    <w:p w14:paraId="4A31191C" w14:textId="589D2548" w:rsidR="002C4245" w:rsidRDefault="002C4245" w:rsidP="00545A55">
      <w:pPr>
        <w:jc w:val="both"/>
      </w:pPr>
    </w:p>
    <w:p w14:paraId="1FAC1A64" w14:textId="287D4300" w:rsidR="002C4245" w:rsidRDefault="002C4245" w:rsidP="00545A55">
      <w:pPr>
        <w:jc w:val="both"/>
      </w:pPr>
    </w:p>
    <w:p w14:paraId="68801437" w14:textId="14946B2F" w:rsidR="002C4245" w:rsidRDefault="002C4245" w:rsidP="00545A55">
      <w:pPr>
        <w:jc w:val="both"/>
      </w:pPr>
    </w:p>
    <w:p w14:paraId="1CE09E74" w14:textId="702B7A57" w:rsidR="002C4245" w:rsidRDefault="002C4245" w:rsidP="00545A55">
      <w:pPr>
        <w:jc w:val="both"/>
      </w:pPr>
    </w:p>
    <w:p w14:paraId="4F015045" w14:textId="007139DE" w:rsidR="002C4245" w:rsidRDefault="002C4245" w:rsidP="00545A55">
      <w:pPr>
        <w:jc w:val="both"/>
      </w:pPr>
    </w:p>
    <w:p w14:paraId="12C5A21D" w14:textId="42E8E94F" w:rsidR="002C4245" w:rsidRDefault="002C4245" w:rsidP="00545A55">
      <w:pPr>
        <w:jc w:val="both"/>
      </w:pPr>
    </w:p>
    <w:p w14:paraId="7C4B5892" w14:textId="7191CB87" w:rsidR="002C4245" w:rsidRDefault="002C4245" w:rsidP="00545A55">
      <w:pPr>
        <w:jc w:val="both"/>
      </w:pPr>
    </w:p>
    <w:p w14:paraId="0139E8DE" w14:textId="77777777" w:rsidR="002C4245" w:rsidRDefault="002C4245" w:rsidP="00545A55">
      <w:pPr>
        <w:jc w:val="both"/>
      </w:pPr>
    </w:p>
    <w:sectPr w:rsidR="002C4245" w:rsidSect="00545A55">
      <w:pgSz w:w="11906" w:h="16838"/>
      <w:pgMar w:top="720" w:right="720" w:bottom="720" w:left="720" w:header="708" w:footer="708" w:gutter="0"/>
      <w:cols w:num="3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inionPro-It">
    <w:altName w:val="Cambria"/>
    <w:panose1 w:val="00000000000000000000"/>
    <w:charset w:val="00"/>
    <w:family w:val="roman"/>
    <w:notTrueType/>
    <w:pitch w:val="default"/>
  </w:font>
  <w:font w:name="TLfont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07"/>
    <w:rsid w:val="0006155D"/>
    <w:rsid w:val="00200AFA"/>
    <w:rsid w:val="002C3E15"/>
    <w:rsid w:val="002C4245"/>
    <w:rsid w:val="002E3C3B"/>
    <w:rsid w:val="005215FF"/>
    <w:rsid w:val="00545A55"/>
    <w:rsid w:val="005B0764"/>
    <w:rsid w:val="006B2A78"/>
    <w:rsid w:val="007D743D"/>
    <w:rsid w:val="00A36FB2"/>
    <w:rsid w:val="00A8678F"/>
    <w:rsid w:val="00CD30D0"/>
    <w:rsid w:val="00D11562"/>
    <w:rsid w:val="00DF7207"/>
    <w:rsid w:val="00E325C6"/>
    <w:rsid w:val="00E81F8D"/>
    <w:rsid w:val="00E84F40"/>
    <w:rsid w:val="00EC04B4"/>
    <w:rsid w:val="00F5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19A1"/>
  <w15:chartTrackingRefBased/>
  <w15:docId w15:val="{68450C37-AA2D-41F4-9BC3-5F2E3F87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6B2A78"/>
    <w:rPr>
      <w:rFonts w:ascii="MinionPro-It" w:hAnsi="MinionPro-It" w:hint="default"/>
      <w:b w:val="0"/>
      <w:bCs w:val="0"/>
      <w:i/>
      <w:iCs/>
      <w:color w:val="242021"/>
      <w:sz w:val="20"/>
      <w:szCs w:val="20"/>
    </w:rPr>
  </w:style>
  <w:style w:type="character" w:customStyle="1" w:styleId="fontstyle21">
    <w:name w:val="fontstyle21"/>
    <w:basedOn w:val="VarsaylanParagrafYazTipi"/>
    <w:rsid w:val="006B2A78"/>
    <w:rPr>
      <w:rFonts w:ascii="TLfont" w:hAnsi="TLfont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8</cp:revision>
  <dcterms:created xsi:type="dcterms:W3CDTF">2024-02-23T06:40:00Z</dcterms:created>
  <dcterms:modified xsi:type="dcterms:W3CDTF">2024-03-01T09:33:00Z</dcterms:modified>
</cp:coreProperties>
</file>