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507C" w14:textId="18F0D5C5" w:rsidR="000D60D4" w:rsidRDefault="00D71008" w:rsidP="00546EF4">
      <w:pPr>
        <w:jc w:val="center"/>
      </w:pPr>
      <w:r>
        <w:t>YÜKSEKÖĞRETİM KURULU TANIMA VE DENKLİK HİZMETLERİ DAİRE BAŞKANLIĞINA</w:t>
      </w:r>
    </w:p>
    <w:p w14:paraId="624AD1F2" w14:textId="35C87C42" w:rsidR="00D92B07" w:rsidRDefault="00D71008" w:rsidP="00D71008">
      <w:pPr>
        <w:ind w:left="7080" w:firstLine="708"/>
      </w:pPr>
      <w:r>
        <w:t>ANKARA</w:t>
      </w:r>
    </w:p>
    <w:p w14:paraId="4EEC536C" w14:textId="77777777" w:rsidR="00D71008" w:rsidRDefault="00D71008" w:rsidP="00546EF4">
      <w:pPr>
        <w:jc w:val="right"/>
      </w:pPr>
    </w:p>
    <w:p w14:paraId="27CA1C69" w14:textId="12D6A107" w:rsidR="00D92B07" w:rsidRDefault="00D92B07" w:rsidP="00546EF4">
      <w:pPr>
        <w:jc w:val="right"/>
      </w:pPr>
      <w:r>
        <w:t>Tokat, 15 Eylül 2023</w:t>
      </w:r>
    </w:p>
    <w:p w14:paraId="6549858C" w14:textId="50954A1D" w:rsidR="00D92B07" w:rsidRDefault="00D92B07" w:rsidP="00546EF4">
      <w:pPr>
        <w:jc w:val="both"/>
      </w:pPr>
    </w:p>
    <w:p w14:paraId="094FD997" w14:textId="5B4933D2" w:rsidR="00D92B07" w:rsidRDefault="00D92B07" w:rsidP="00546EF4">
      <w:pPr>
        <w:jc w:val="both"/>
      </w:pPr>
      <w:r>
        <w:tab/>
        <w:t xml:space="preserve">K.K.T.C. ‘de bulunan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Mediterranean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(Doğu Akdeniz Üniversitesi) ‘</w:t>
      </w:r>
      <w:proofErr w:type="spellStart"/>
      <w:r>
        <w:t>nden</w:t>
      </w:r>
      <w:proofErr w:type="spellEnd"/>
      <w:r>
        <w:t xml:space="preserve"> 08/07/1991 tarihinde mezun oldum. </w:t>
      </w:r>
    </w:p>
    <w:p w14:paraId="0A4916DA" w14:textId="63D19314" w:rsidR="00D92B07" w:rsidRDefault="00D92B07" w:rsidP="00546EF4">
      <w:pPr>
        <w:jc w:val="both"/>
      </w:pPr>
      <w:r>
        <w:tab/>
        <w:t xml:space="preserve">T.C. </w:t>
      </w:r>
      <w:proofErr w:type="gramStart"/>
      <w:r>
        <w:t>Milli</w:t>
      </w:r>
      <w:proofErr w:type="gramEnd"/>
      <w:r>
        <w:t xml:space="preserve"> Eğitim Bakanlığı Yükseköğretim, Yurtdışı Eğitimi ve Dış İlişkiler Genel Müdürlüğünün 06/05-1991 tarih ve 17275 sayılı oluruyla, öğrenciliğimi ilgili daireye tanıttım.</w:t>
      </w:r>
    </w:p>
    <w:p w14:paraId="7A046292" w14:textId="088EA7FA" w:rsidR="00D92B07" w:rsidRDefault="00D92B07" w:rsidP="00546EF4">
      <w:pPr>
        <w:jc w:val="both"/>
      </w:pPr>
      <w:r>
        <w:tab/>
        <w:t xml:space="preserve">Mezuniyetim sonrasında T.C. Yükseköğretim Kurulu Başkanlığına başvuru yaptım ve </w:t>
      </w:r>
      <w:r w:rsidR="00546EF4">
        <w:t xml:space="preserve">27/08/1991 * 14579 – EÖ-07.07.001-91/1061-2761 sayılı Diploma Denklik Belgesi tarafıma verildi. </w:t>
      </w:r>
      <w:r>
        <w:t xml:space="preserve"> </w:t>
      </w:r>
    </w:p>
    <w:p w14:paraId="63CEE22F" w14:textId="662A32C3" w:rsidR="00546EF4" w:rsidRDefault="00546EF4" w:rsidP="00546EF4">
      <w:pPr>
        <w:ind w:firstLine="708"/>
        <w:jc w:val="both"/>
      </w:pPr>
      <w:r>
        <w:t>2023-24 öğretim yılı için İkinci Üniversite kaydı için e-Devlet üzerinden sorgulama yaptığımda “</w:t>
      </w:r>
      <w:r>
        <w:t>Kayıt bulunmadı. Daha önceden denklik aldı iseniz Yükseköğretim Kurulu Tanıma ve Denklik Hizmetleri Dairesine başvurarak DENKLİK kaydınızın yapılmasını isteyiniz.</w:t>
      </w:r>
      <w:r>
        <w:t>” mesajı görüntülenmektedir.</w:t>
      </w:r>
    </w:p>
    <w:p w14:paraId="7BEA5FAB" w14:textId="7BE572FE" w:rsidR="00546EF4" w:rsidRDefault="00546EF4" w:rsidP="00546EF4">
      <w:pPr>
        <w:ind w:firstLine="708"/>
        <w:jc w:val="both"/>
      </w:pPr>
      <w:proofErr w:type="gramStart"/>
      <w:r>
        <w:t>e</w:t>
      </w:r>
      <w:proofErr w:type="gramEnd"/>
      <w:r>
        <w:t>-Devlet üzerinde Denklik kaydımın yapılması için gereğini saygılarımla arz ederim.</w:t>
      </w:r>
    </w:p>
    <w:p w14:paraId="2C798438" w14:textId="7C8DD455" w:rsidR="00546EF4" w:rsidRDefault="00546EF4" w:rsidP="00546EF4">
      <w:pPr>
        <w:ind w:firstLine="708"/>
        <w:jc w:val="both"/>
      </w:pPr>
    </w:p>
    <w:p w14:paraId="6817B1B8" w14:textId="77777777" w:rsidR="00546EF4" w:rsidRDefault="00546EF4" w:rsidP="00546EF4">
      <w:pPr>
        <w:ind w:firstLine="708"/>
        <w:jc w:val="both"/>
      </w:pPr>
    </w:p>
    <w:p w14:paraId="336C6E52" w14:textId="7009CEF6" w:rsidR="00546EF4" w:rsidRDefault="00546EF4" w:rsidP="00546EF4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Hacı Murat BALCI</w:t>
      </w:r>
    </w:p>
    <w:p w14:paraId="27BD765F" w14:textId="14B66DA8" w:rsidR="00546EF4" w:rsidRDefault="00546EF4" w:rsidP="00546EF4">
      <w:pPr>
        <w:ind w:firstLine="708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363 4660 2448</w:t>
      </w:r>
      <w:r>
        <w:tab/>
      </w:r>
    </w:p>
    <w:p w14:paraId="289C9F45" w14:textId="77777777" w:rsidR="00546EF4" w:rsidRDefault="00546EF4" w:rsidP="00546EF4">
      <w:pPr>
        <w:jc w:val="both"/>
      </w:pPr>
    </w:p>
    <w:p w14:paraId="08B0619D" w14:textId="394F5C76" w:rsidR="00546EF4" w:rsidRPr="00546EF4" w:rsidRDefault="00546EF4" w:rsidP="00546EF4">
      <w:pPr>
        <w:jc w:val="both"/>
        <w:rPr>
          <w:i/>
          <w:iCs/>
          <w:u w:val="single"/>
        </w:rPr>
      </w:pPr>
      <w:r w:rsidRPr="00546EF4">
        <w:rPr>
          <w:i/>
          <w:iCs/>
          <w:u w:val="single"/>
        </w:rPr>
        <w:t xml:space="preserve">Adres: </w:t>
      </w:r>
    </w:p>
    <w:p w14:paraId="349AEE1D" w14:textId="5C5A435B" w:rsidR="00546EF4" w:rsidRDefault="00546EF4" w:rsidP="00D71008">
      <w:pPr>
        <w:spacing w:after="0" w:line="240" w:lineRule="auto"/>
        <w:jc w:val="both"/>
      </w:pPr>
      <w:proofErr w:type="spellStart"/>
      <w:r>
        <w:t>Yeniyurt</w:t>
      </w:r>
      <w:proofErr w:type="spellEnd"/>
      <w:r>
        <w:t xml:space="preserve"> Mah. İsmail Altıngövd3e Cad.</w:t>
      </w:r>
    </w:p>
    <w:p w14:paraId="0DD6EFD9" w14:textId="0982B21D" w:rsidR="00546EF4" w:rsidRDefault="00546EF4" w:rsidP="00D71008">
      <w:pPr>
        <w:spacing w:after="0" w:line="240" w:lineRule="auto"/>
        <w:jc w:val="both"/>
      </w:pPr>
      <w:r>
        <w:t xml:space="preserve">No:21 </w:t>
      </w:r>
      <w:r>
        <w:tab/>
        <w:t>Merkez/TOKAT</w:t>
      </w:r>
    </w:p>
    <w:p w14:paraId="75F7B8A1" w14:textId="77777777" w:rsidR="00D71008" w:rsidRDefault="00D71008" w:rsidP="00D71008">
      <w:pPr>
        <w:spacing w:after="0" w:line="240" w:lineRule="auto"/>
        <w:jc w:val="both"/>
      </w:pPr>
    </w:p>
    <w:p w14:paraId="7CC940F7" w14:textId="7D9DE71C" w:rsidR="00546EF4" w:rsidRPr="00546EF4" w:rsidRDefault="00546EF4" w:rsidP="00546EF4">
      <w:pPr>
        <w:jc w:val="both"/>
        <w:rPr>
          <w:i/>
          <w:iCs/>
          <w:u w:val="single"/>
        </w:rPr>
      </w:pPr>
      <w:proofErr w:type="gramStart"/>
      <w:r w:rsidRPr="00546EF4">
        <w:rPr>
          <w:i/>
          <w:iCs/>
          <w:u w:val="single"/>
        </w:rPr>
        <w:t>Tel :</w:t>
      </w:r>
      <w:proofErr w:type="gramEnd"/>
      <w:r w:rsidRPr="00546EF4">
        <w:rPr>
          <w:i/>
          <w:iCs/>
          <w:u w:val="single"/>
        </w:rPr>
        <w:t xml:space="preserve"> </w:t>
      </w:r>
    </w:p>
    <w:p w14:paraId="06899844" w14:textId="759C006D" w:rsidR="00546EF4" w:rsidRDefault="00546EF4" w:rsidP="00546EF4">
      <w:pPr>
        <w:jc w:val="both"/>
      </w:pPr>
      <w:r>
        <w:t>0505 320 2240</w:t>
      </w:r>
    </w:p>
    <w:p w14:paraId="68573BBF" w14:textId="48AA7855" w:rsidR="00546EF4" w:rsidRPr="00546EF4" w:rsidRDefault="00546EF4" w:rsidP="00546EF4">
      <w:pPr>
        <w:jc w:val="both"/>
        <w:rPr>
          <w:i/>
          <w:iCs/>
          <w:u w:val="single"/>
        </w:rPr>
      </w:pPr>
      <w:proofErr w:type="gramStart"/>
      <w:r w:rsidRPr="00546EF4">
        <w:rPr>
          <w:i/>
          <w:iCs/>
          <w:u w:val="single"/>
        </w:rPr>
        <w:t>e</w:t>
      </w:r>
      <w:proofErr w:type="gramEnd"/>
      <w:r w:rsidRPr="00546EF4">
        <w:rPr>
          <w:i/>
          <w:iCs/>
          <w:u w:val="single"/>
        </w:rPr>
        <w:t>-posta:</w:t>
      </w:r>
    </w:p>
    <w:p w14:paraId="4ED71D7C" w14:textId="65DE8660" w:rsidR="00546EF4" w:rsidRDefault="00546EF4" w:rsidP="00546EF4">
      <w:pPr>
        <w:jc w:val="both"/>
      </w:pPr>
      <w:r>
        <w:t>roboturx@gmail.com</w:t>
      </w:r>
    </w:p>
    <w:p w14:paraId="4029F7D5" w14:textId="77777777" w:rsidR="00546EF4" w:rsidRDefault="00546EF4" w:rsidP="00546EF4">
      <w:pPr>
        <w:jc w:val="both"/>
      </w:pPr>
    </w:p>
    <w:p w14:paraId="3599929C" w14:textId="026B4F48" w:rsidR="00546EF4" w:rsidRDefault="00546EF4" w:rsidP="00546EF4">
      <w:pPr>
        <w:jc w:val="both"/>
        <w:rPr>
          <w:i/>
          <w:iCs/>
          <w:u w:val="single"/>
        </w:rPr>
      </w:pPr>
      <w:r w:rsidRPr="00546EF4">
        <w:rPr>
          <w:i/>
          <w:iCs/>
          <w:u w:val="single"/>
        </w:rPr>
        <w:t>EKLER:</w:t>
      </w:r>
    </w:p>
    <w:p w14:paraId="69CD3460" w14:textId="2A30211E" w:rsidR="00D71008" w:rsidRPr="00D71008" w:rsidRDefault="00D71008" w:rsidP="00D71008">
      <w:pPr>
        <w:spacing w:after="0" w:line="240" w:lineRule="auto"/>
        <w:jc w:val="both"/>
      </w:pPr>
      <w:r>
        <w:t xml:space="preserve">06/05-1991 tarih ve 17275 sayılı </w:t>
      </w:r>
      <w:r w:rsidRPr="00D71008">
        <w:t>Öğrenci Tanıtma Fişi</w:t>
      </w:r>
      <w:r>
        <w:t xml:space="preserve"> Fotokopisi</w:t>
      </w:r>
    </w:p>
    <w:p w14:paraId="4196B23E" w14:textId="24DC0129" w:rsidR="00546EF4" w:rsidRDefault="00D71008" w:rsidP="00D71008">
      <w:pPr>
        <w:spacing w:after="0" w:line="240" w:lineRule="auto"/>
        <w:jc w:val="both"/>
      </w:pPr>
      <w:r>
        <w:t xml:space="preserve">27/08/1991 * 14579 – EÖ-07.07.001-91/1061-2761 sayılı Diploma Denklik Belgesi </w:t>
      </w:r>
      <w:r w:rsidRPr="00D71008">
        <w:t>Fotokopisi</w:t>
      </w:r>
    </w:p>
    <w:p w14:paraId="7DFBB5AF" w14:textId="5FAB1FB5" w:rsidR="00D71008" w:rsidRDefault="00D71008" w:rsidP="00546EF4">
      <w:pPr>
        <w:jc w:val="both"/>
      </w:pPr>
    </w:p>
    <w:p w14:paraId="42EC5B77" w14:textId="007DAF9D" w:rsidR="00D71008" w:rsidRDefault="00D71008" w:rsidP="00546EF4">
      <w:pPr>
        <w:jc w:val="both"/>
      </w:pPr>
    </w:p>
    <w:p w14:paraId="46EFD066" w14:textId="2CD965E4" w:rsidR="00D71008" w:rsidRPr="00D71008" w:rsidRDefault="00D71008" w:rsidP="00546EF4">
      <w:pPr>
        <w:jc w:val="both"/>
      </w:pPr>
      <w:r>
        <w:t>Not: Belgeler kargo ile Başkanlık adresinize yollanmıştır.</w:t>
      </w:r>
    </w:p>
    <w:sectPr w:rsidR="00D71008" w:rsidRPr="00D71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07"/>
    <w:rsid w:val="000D60D4"/>
    <w:rsid w:val="00200AFA"/>
    <w:rsid w:val="00546EF4"/>
    <w:rsid w:val="00A8678F"/>
    <w:rsid w:val="00D71008"/>
    <w:rsid w:val="00D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3896"/>
  <w15:chartTrackingRefBased/>
  <w15:docId w15:val="{E1CB8093-54A7-4672-86C8-FFC2CD75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cp:lastPrinted>2023-09-15T07:27:00Z</cp:lastPrinted>
  <dcterms:created xsi:type="dcterms:W3CDTF">2023-09-15T07:01:00Z</dcterms:created>
  <dcterms:modified xsi:type="dcterms:W3CDTF">2023-09-15T07:30:00Z</dcterms:modified>
</cp:coreProperties>
</file>