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735A0" w14:textId="337FC4F7" w:rsidR="00530088" w:rsidRPr="00530088" w:rsidRDefault="00530088" w:rsidP="00530088">
      <w:pPr>
        <w:rPr>
          <w:b/>
          <w:bCs/>
        </w:rPr>
      </w:pPr>
      <w:r>
        <w:t>5</w:t>
      </w:r>
      <w:r>
        <w:t xml:space="preserve"> temmuz </w:t>
      </w:r>
      <w:proofErr w:type="gramStart"/>
      <w:r>
        <w:t>2023 -</w:t>
      </w:r>
      <w:proofErr w:type="gramEnd"/>
      <w:r>
        <w:t xml:space="preserve"> </w:t>
      </w:r>
      <w:r>
        <w:tab/>
        <w:t xml:space="preserve"> 1</w:t>
      </w:r>
      <w:r>
        <w:t>1</w:t>
      </w:r>
      <w:r>
        <w:t>:</w:t>
      </w:r>
      <w:r>
        <w:t>0</w:t>
      </w:r>
      <w:r>
        <w:t xml:space="preserve">0 Girne – </w:t>
      </w:r>
      <w:r>
        <w:t>Mersin</w:t>
      </w:r>
      <w:r>
        <w:t xml:space="preserve"> – 1</w:t>
      </w:r>
      <w:r>
        <w:t>9</w:t>
      </w:r>
      <w:r>
        <w:t>:</w:t>
      </w:r>
      <w:r>
        <w:t>45</w:t>
      </w:r>
      <w:r>
        <w:t xml:space="preserve"> </w:t>
      </w:r>
      <w:r>
        <w:t>Mersin</w:t>
      </w:r>
      <w:r>
        <w:t xml:space="preserve"> - Tokat  </w:t>
      </w:r>
      <w:r w:rsidRPr="00530088">
        <w:rPr>
          <w:b/>
          <w:bCs/>
        </w:rPr>
        <w:t>Toplam Ücret 1.</w:t>
      </w:r>
      <w:r>
        <w:rPr>
          <w:b/>
          <w:bCs/>
        </w:rPr>
        <w:t>601</w:t>
      </w:r>
      <w:r w:rsidRPr="00530088">
        <w:rPr>
          <w:b/>
          <w:bCs/>
        </w:rPr>
        <w:t xml:space="preserve"> TL</w:t>
      </w:r>
    </w:p>
    <w:p w14:paraId="4616F4D9" w14:textId="3DDB4239" w:rsidR="00530088" w:rsidRDefault="00530088">
      <w:r w:rsidRPr="00530088">
        <w:drawing>
          <wp:inline distT="0" distB="0" distL="0" distR="0" wp14:anchorId="1F885110" wp14:editId="49A1587F">
            <wp:extent cx="4909458" cy="1891375"/>
            <wp:effectExtent l="0" t="0" r="571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3372" cy="19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3749" w14:textId="3DF22F7D" w:rsidR="00530088" w:rsidRDefault="00530088">
      <w:r w:rsidRPr="00530088">
        <w:drawing>
          <wp:inline distT="0" distB="0" distL="0" distR="0" wp14:anchorId="0F14B2F8" wp14:editId="30BBFCDD">
            <wp:extent cx="4882243" cy="1525701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7319" cy="15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EC3F" w14:textId="77777777" w:rsidR="00530088" w:rsidRDefault="00530088"/>
    <w:p w14:paraId="18C8BC7D" w14:textId="47B410F9" w:rsidR="00530088" w:rsidRPr="00530088" w:rsidRDefault="00530088">
      <w:pPr>
        <w:rPr>
          <w:b/>
          <w:bCs/>
        </w:rPr>
      </w:pPr>
      <w:r>
        <w:t xml:space="preserve">6 temmuz </w:t>
      </w:r>
      <w:proofErr w:type="gramStart"/>
      <w:r>
        <w:t>2023 -</w:t>
      </w:r>
      <w:proofErr w:type="gramEnd"/>
      <w:r>
        <w:t xml:space="preserve"> </w:t>
      </w:r>
      <w:r>
        <w:tab/>
        <w:t xml:space="preserve"> 10:30 Girne – Taşucu – 18:00 Silifke - Tokat  </w:t>
      </w:r>
      <w:r w:rsidRPr="00530088">
        <w:rPr>
          <w:b/>
          <w:bCs/>
        </w:rPr>
        <w:t>Toplam Ücret 1.768 TL</w:t>
      </w:r>
    </w:p>
    <w:p w14:paraId="23566FC1" w14:textId="311220FB" w:rsidR="00530088" w:rsidRDefault="00530088">
      <w:r w:rsidRPr="00530088">
        <w:drawing>
          <wp:inline distT="0" distB="0" distL="0" distR="0" wp14:anchorId="368605E5" wp14:editId="02617B83">
            <wp:extent cx="4871358" cy="1923950"/>
            <wp:effectExtent l="0" t="0" r="5715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5622" cy="19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FDC7" w14:textId="125255CD" w:rsidR="00530088" w:rsidRDefault="00530088">
      <w:r w:rsidRPr="00530088">
        <w:drawing>
          <wp:inline distT="0" distB="0" distL="0" distR="0" wp14:anchorId="7BB2606D" wp14:editId="66919057">
            <wp:extent cx="4881880" cy="1624603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4740" cy="162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E072" w14:textId="5D444FED" w:rsidR="00530088" w:rsidRDefault="00530088"/>
    <w:p w14:paraId="20BB2120" w14:textId="795B4FC4" w:rsidR="00530088" w:rsidRDefault="00530088"/>
    <w:p w14:paraId="063A2E41" w14:textId="5B9FFD35" w:rsidR="00530088" w:rsidRPr="00530088" w:rsidRDefault="00530088" w:rsidP="00530088">
      <w:pPr>
        <w:rPr>
          <w:b/>
          <w:bCs/>
        </w:rPr>
      </w:pPr>
      <w:r>
        <w:lastRenderedPageBreak/>
        <w:t>6</w:t>
      </w:r>
      <w:r>
        <w:t xml:space="preserve"> temmuz 2023 - </w:t>
      </w:r>
      <w:r>
        <w:tab/>
        <w:t xml:space="preserve"> 0</w:t>
      </w:r>
      <w:r>
        <w:t>5</w:t>
      </w:r>
      <w:r>
        <w:t>:</w:t>
      </w:r>
      <w:r>
        <w:t>0</w:t>
      </w:r>
      <w:r>
        <w:t xml:space="preserve">0 </w:t>
      </w:r>
      <w:r>
        <w:t>Ercan</w:t>
      </w:r>
      <w:r>
        <w:t xml:space="preserve"> – </w:t>
      </w:r>
      <w:r>
        <w:t>İstanbul</w:t>
      </w:r>
      <w:r>
        <w:t xml:space="preserve"> – 18:00 Silifke - Tokat  </w:t>
      </w:r>
      <w:r w:rsidRPr="00530088">
        <w:rPr>
          <w:b/>
          <w:bCs/>
        </w:rPr>
        <w:t>Toplam Ücret 1.768 TL</w:t>
      </w:r>
    </w:p>
    <w:p w14:paraId="3F0FFD33" w14:textId="504F3C96" w:rsidR="00530088" w:rsidRDefault="00530088">
      <w:r w:rsidRPr="00530088">
        <w:drawing>
          <wp:inline distT="0" distB="0" distL="0" distR="0" wp14:anchorId="0AD41A91" wp14:editId="7F441FAD">
            <wp:extent cx="5760720" cy="25146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61B3" w14:textId="1D43BC16" w:rsidR="00530088" w:rsidRDefault="00530088"/>
    <w:p w14:paraId="4A936A57" w14:textId="14636DFD" w:rsidR="00530088" w:rsidRDefault="00530088"/>
    <w:p w14:paraId="457F4958" w14:textId="3F2D84EB" w:rsidR="00530088" w:rsidRDefault="00530088"/>
    <w:p w14:paraId="5050FDF1" w14:textId="77777777" w:rsidR="00530088" w:rsidRDefault="00530088"/>
    <w:sectPr w:rsidR="005300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088"/>
    <w:rsid w:val="00002B23"/>
    <w:rsid w:val="00530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90488"/>
  <w15:chartTrackingRefBased/>
  <w15:docId w15:val="{604202CF-98D3-4769-80EB-886B5A453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1</cp:revision>
  <dcterms:created xsi:type="dcterms:W3CDTF">2023-06-08T09:40:00Z</dcterms:created>
  <dcterms:modified xsi:type="dcterms:W3CDTF">2023-06-08T10:12:00Z</dcterms:modified>
</cp:coreProperties>
</file>