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F5C48" w14:textId="5D75E329" w:rsidR="00E81F8D" w:rsidRDefault="0025073D">
      <w:r w:rsidRPr="0025073D">
        <w:drawing>
          <wp:inline distT="0" distB="0" distL="0" distR="0" wp14:anchorId="0E988792" wp14:editId="41334B01">
            <wp:extent cx="5760720" cy="3143885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F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44F"/>
    <w:rsid w:val="00200AFA"/>
    <w:rsid w:val="0025073D"/>
    <w:rsid w:val="0033544F"/>
    <w:rsid w:val="005B0764"/>
    <w:rsid w:val="00A8678F"/>
    <w:rsid w:val="00CD30D0"/>
    <w:rsid w:val="00E8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96F676-CA62-46D3-89C5-F0BF2A8EE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</dc:creator>
  <cp:keywords/>
  <dc:description/>
  <cp:lastModifiedBy>m b</cp:lastModifiedBy>
  <cp:revision>3</cp:revision>
  <dcterms:created xsi:type="dcterms:W3CDTF">2026-08-06T01:08:00Z</dcterms:created>
  <dcterms:modified xsi:type="dcterms:W3CDTF">2026-08-06T01:09:00Z</dcterms:modified>
</cp:coreProperties>
</file>