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03047" w14:textId="35038A56" w:rsidR="00E81F8D" w:rsidRDefault="008D713C" w:rsidP="008D713C">
      <w:pPr>
        <w:jc w:val="center"/>
      </w:pPr>
      <w:r>
        <w:t>BELEDİYE BAŞKANLIĞINA</w:t>
      </w:r>
    </w:p>
    <w:p w14:paraId="73D65452" w14:textId="0ED71A9B" w:rsidR="008D713C" w:rsidRDefault="008D713C" w:rsidP="008D713C">
      <w:pPr>
        <w:ind w:left="4956" w:firstLine="708"/>
      </w:pPr>
      <w:r>
        <w:t>TOKAT</w:t>
      </w:r>
    </w:p>
    <w:p w14:paraId="6D2476DC" w14:textId="2AF0CBDC" w:rsidR="008D713C" w:rsidRDefault="008D713C"/>
    <w:p w14:paraId="64E083A4" w14:textId="66F4AEF0" w:rsidR="008D713C" w:rsidRDefault="008D713C">
      <w:r>
        <w:tab/>
        <w:t xml:space="preserve">Maliki olduğum, Tapuda </w:t>
      </w:r>
      <w:proofErr w:type="spellStart"/>
      <w:r>
        <w:t>Kaleardı</w:t>
      </w:r>
      <w:proofErr w:type="spellEnd"/>
      <w:r>
        <w:t xml:space="preserve"> Mahallesi 1245 Ada, 2 </w:t>
      </w:r>
      <w:proofErr w:type="spellStart"/>
      <w:r>
        <w:t>nolu</w:t>
      </w:r>
      <w:proofErr w:type="spellEnd"/>
      <w:r>
        <w:t xml:space="preserve"> parsel</w:t>
      </w:r>
      <w:r w:rsidR="00953364">
        <w:t xml:space="preserve">, </w:t>
      </w:r>
      <w:r>
        <w:t xml:space="preserve">Tokat Küçük Sanayi Sitesi Kooperatifinde kayıtlı bulunan taşınmazda ki 2021 yılından beri </w:t>
      </w:r>
      <w:r w:rsidR="00953364">
        <w:t xml:space="preserve">ayrı ayrı </w:t>
      </w:r>
      <w:r>
        <w:t>işyeri olarak kullanılan bölümlerin emlak beyanlarını ayrı ayrı vermek istiyorum.</w:t>
      </w:r>
    </w:p>
    <w:p w14:paraId="72C98D29" w14:textId="63DECB26" w:rsidR="008D713C" w:rsidRDefault="008D713C">
      <w:r>
        <w:tab/>
        <w:t xml:space="preserve">Gereğinin yapılmasını saygılarımla arz ederim.  </w:t>
      </w:r>
    </w:p>
    <w:p w14:paraId="75245CB3" w14:textId="0F052E73" w:rsidR="008D713C" w:rsidRDefault="008D713C"/>
    <w:p w14:paraId="54D3A926" w14:textId="15620C7B" w:rsidR="008D713C" w:rsidRDefault="008D713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Ali Umut BALCI</w:t>
      </w:r>
    </w:p>
    <w:p w14:paraId="6D857CA9" w14:textId="0C6FA54D" w:rsidR="008D713C" w:rsidRDefault="008D713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36316603468</w:t>
      </w:r>
    </w:p>
    <w:p w14:paraId="32252CCD" w14:textId="77777777" w:rsidR="008D713C" w:rsidRDefault="008D713C"/>
    <w:p w14:paraId="7803C3CE" w14:textId="77777777" w:rsidR="008D713C" w:rsidRDefault="008D713C"/>
    <w:p w14:paraId="79E147F3" w14:textId="77777777" w:rsidR="008D713C" w:rsidRDefault="008D713C"/>
    <w:p w14:paraId="27CECC3A" w14:textId="437BA7CD" w:rsidR="008D713C" w:rsidRDefault="008D713C">
      <w:r>
        <w:t xml:space="preserve">Adres: </w:t>
      </w:r>
    </w:p>
    <w:p w14:paraId="275169E8" w14:textId="26E3EB74" w:rsidR="008D713C" w:rsidRDefault="008D713C">
      <w:proofErr w:type="spellStart"/>
      <w:r>
        <w:t>Yeniyurt</w:t>
      </w:r>
      <w:proofErr w:type="spellEnd"/>
      <w:r>
        <w:t xml:space="preserve"> Mah. </w:t>
      </w:r>
    </w:p>
    <w:p w14:paraId="10CC8268" w14:textId="026B0F9D" w:rsidR="008D713C" w:rsidRDefault="008D713C">
      <w:r>
        <w:t xml:space="preserve">İsmail </w:t>
      </w:r>
      <w:proofErr w:type="spellStart"/>
      <w:r>
        <w:t>Altıngövde</w:t>
      </w:r>
      <w:proofErr w:type="spellEnd"/>
      <w:r>
        <w:t xml:space="preserve"> Cad.</w:t>
      </w:r>
    </w:p>
    <w:p w14:paraId="60429F0C" w14:textId="73EEE274" w:rsidR="008D713C" w:rsidRDefault="008D713C">
      <w:r>
        <w:t>No:21</w:t>
      </w:r>
    </w:p>
    <w:p w14:paraId="2E725F92" w14:textId="1643018E" w:rsidR="008D713C" w:rsidRDefault="008D713C">
      <w:r>
        <w:t>TOKAT</w:t>
      </w:r>
    </w:p>
    <w:p w14:paraId="41E71EF4" w14:textId="239F54D8" w:rsidR="008D713C" w:rsidRDefault="008D713C"/>
    <w:p w14:paraId="3286950C" w14:textId="7010B823" w:rsidR="008D713C" w:rsidRDefault="008D713C"/>
    <w:p w14:paraId="4C74FB31" w14:textId="3ED576F8" w:rsidR="008D713C" w:rsidRDefault="008D713C"/>
    <w:p w14:paraId="1E41DEB7" w14:textId="4CBE6AF4" w:rsidR="008D713C" w:rsidRDefault="008D713C">
      <w:r>
        <w:t>EK</w:t>
      </w:r>
    </w:p>
    <w:p w14:paraId="503ABB85" w14:textId="7A63F17A" w:rsidR="008D713C" w:rsidRDefault="008D713C">
      <w:r>
        <w:t xml:space="preserve">Tapu </w:t>
      </w:r>
      <w:r w:rsidR="00953364">
        <w:t>Belgesi</w:t>
      </w:r>
    </w:p>
    <w:p w14:paraId="17EF3EEF" w14:textId="72FD0F1F" w:rsidR="008D713C" w:rsidRDefault="008D713C"/>
    <w:p w14:paraId="713A1337" w14:textId="5C002807" w:rsidR="008D713C" w:rsidRDefault="008D713C"/>
    <w:p w14:paraId="0D0C88E9" w14:textId="34ED097E" w:rsidR="008D713C" w:rsidRDefault="008D713C"/>
    <w:p w14:paraId="0491FF1E" w14:textId="6FF4DB4A" w:rsidR="008D713C" w:rsidRDefault="008D713C"/>
    <w:p w14:paraId="1F8DAB55" w14:textId="18F2A2B0" w:rsidR="008D713C" w:rsidRDefault="008D713C"/>
    <w:p w14:paraId="2F58065E" w14:textId="5EF9021D" w:rsidR="008D713C" w:rsidRDefault="008D713C"/>
    <w:p w14:paraId="11D2F4B2" w14:textId="65020231" w:rsidR="008D713C" w:rsidRDefault="008D713C"/>
    <w:p w14:paraId="191AEE1D" w14:textId="392D9FFC" w:rsidR="008D713C" w:rsidRDefault="008D713C"/>
    <w:p w14:paraId="265F4B09" w14:textId="30CE4C7F" w:rsidR="008D713C" w:rsidRDefault="008D713C"/>
    <w:p w14:paraId="72A7D9A6" w14:textId="77777777" w:rsidR="008D713C" w:rsidRDefault="008D713C"/>
    <w:p w14:paraId="6A92027A" w14:textId="6E0E269A" w:rsidR="008D713C" w:rsidRDefault="008D713C">
      <w:r>
        <w:t>Arsa Toplam M2 si 1203.00 m2</w:t>
      </w:r>
    </w:p>
    <w:p w14:paraId="0F0C8EB6" w14:textId="77777777" w:rsidR="008D713C" w:rsidRDefault="008D713C"/>
    <w:p w14:paraId="75596EC3" w14:textId="7E75FA34" w:rsidR="008D713C" w:rsidRDefault="008D713C">
      <w:r>
        <w:t>1</w:t>
      </w:r>
      <w:r>
        <w:tab/>
        <w:t xml:space="preserve">No 21 </w:t>
      </w:r>
      <w:r>
        <w:tab/>
      </w:r>
      <w:r>
        <w:tab/>
      </w:r>
      <w:r>
        <w:tab/>
        <w:t>150 m2</w:t>
      </w:r>
    </w:p>
    <w:p w14:paraId="0FA739D7" w14:textId="04A5D3CE" w:rsidR="008D713C" w:rsidRDefault="008D713C" w:rsidP="008D713C">
      <w:r>
        <w:t>2</w:t>
      </w:r>
      <w:r>
        <w:tab/>
      </w:r>
      <w:r>
        <w:t>No 21</w:t>
      </w:r>
      <w:r>
        <w:t>-A</w:t>
      </w:r>
      <w:r>
        <w:t xml:space="preserve"> </w:t>
      </w:r>
      <w:r>
        <w:tab/>
      </w:r>
      <w:r>
        <w:tab/>
        <w:t>150 m2</w:t>
      </w:r>
    </w:p>
    <w:p w14:paraId="1D62B111" w14:textId="3168ACD5" w:rsidR="008D713C" w:rsidRDefault="008D713C" w:rsidP="008D713C">
      <w:r>
        <w:t>3</w:t>
      </w:r>
      <w:r>
        <w:tab/>
      </w:r>
      <w:r>
        <w:t>No 21</w:t>
      </w:r>
      <w:r>
        <w:t>-B</w:t>
      </w:r>
      <w:r>
        <w:t xml:space="preserve"> </w:t>
      </w:r>
      <w:r>
        <w:tab/>
      </w:r>
      <w:r>
        <w:tab/>
        <w:t>15</w:t>
      </w:r>
      <w:r>
        <w:t>0</w:t>
      </w:r>
      <w:r>
        <w:t xml:space="preserve"> m2</w:t>
      </w:r>
    </w:p>
    <w:p w14:paraId="6E2FA959" w14:textId="65DD7DAB" w:rsidR="008D713C" w:rsidRDefault="008D713C" w:rsidP="008D713C">
      <w:r>
        <w:t>4</w:t>
      </w:r>
      <w:r>
        <w:tab/>
      </w:r>
      <w:r>
        <w:t>No 21</w:t>
      </w:r>
      <w:r>
        <w:t>-C</w:t>
      </w:r>
      <w:r>
        <w:t xml:space="preserve"> </w:t>
      </w:r>
      <w:r>
        <w:tab/>
      </w:r>
      <w:r>
        <w:tab/>
        <w:t>15</w:t>
      </w:r>
      <w:r>
        <w:t>3</w:t>
      </w:r>
      <w:r>
        <w:t xml:space="preserve"> m2</w:t>
      </w:r>
    </w:p>
    <w:p w14:paraId="3580A2CF" w14:textId="4C479120" w:rsidR="008D713C" w:rsidRDefault="008D713C" w:rsidP="008D713C">
      <w:r>
        <w:t>5</w:t>
      </w:r>
      <w:r>
        <w:tab/>
      </w:r>
      <w:r>
        <w:t>No 21</w:t>
      </w:r>
      <w:r>
        <w:t>-D</w:t>
      </w:r>
      <w:r>
        <w:t xml:space="preserve"> </w:t>
      </w:r>
      <w:r>
        <w:tab/>
      </w:r>
      <w:r>
        <w:tab/>
        <w:t>150 m2</w:t>
      </w:r>
    </w:p>
    <w:p w14:paraId="22F2B332" w14:textId="7A9C35DF" w:rsidR="008D713C" w:rsidRDefault="008D713C" w:rsidP="008D713C">
      <w:r>
        <w:t>6</w:t>
      </w:r>
      <w:r>
        <w:tab/>
      </w:r>
      <w:r>
        <w:t>No 21</w:t>
      </w:r>
      <w:r>
        <w:t>-E</w:t>
      </w:r>
      <w:r>
        <w:t xml:space="preserve"> </w:t>
      </w:r>
      <w:r>
        <w:tab/>
      </w:r>
      <w:r>
        <w:tab/>
        <w:t>150 m2</w:t>
      </w:r>
    </w:p>
    <w:p w14:paraId="53D15064" w14:textId="7EF42A3F" w:rsidR="008D713C" w:rsidRDefault="008D713C" w:rsidP="008D713C">
      <w:r>
        <w:t>7</w:t>
      </w:r>
      <w:r>
        <w:tab/>
      </w:r>
      <w:r>
        <w:t>No 21</w:t>
      </w:r>
      <w:r>
        <w:t>-F</w:t>
      </w:r>
      <w:r>
        <w:t xml:space="preserve"> </w:t>
      </w:r>
      <w:r>
        <w:tab/>
      </w:r>
      <w:r>
        <w:tab/>
        <w:t>150 m2</w:t>
      </w:r>
    </w:p>
    <w:p w14:paraId="0303FC68" w14:textId="0AF40ADE" w:rsidR="008D713C" w:rsidRDefault="008D713C" w:rsidP="008D713C">
      <w:r>
        <w:t>8</w:t>
      </w:r>
      <w:r>
        <w:tab/>
        <w:t>No 21</w:t>
      </w:r>
      <w:r>
        <w:t>-G</w:t>
      </w:r>
      <w:r>
        <w:t xml:space="preserve"> </w:t>
      </w:r>
      <w:r>
        <w:tab/>
      </w:r>
      <w:r>
        <w:tab/>
        <w:t>150 m2</w:t>
      </w:r>
    </w:p>
    <w:p w14:paraId="16FB346D" w14:textId="77777777" w:rsidR="008D713C" w:rsidRDefault="008D713C"/>
    <w:p w14:paraId="78CA106E" w14:textId="7AE54831" w:rsidR="008D713C" w:rsidRDefault="008D713C"/>
    <w:p w14:paraId="490F76DD" w14:textId="77777777" w:rsidR="008D713C" w:rsidRDefault="008D713C"/>
    <w:sectPr w:rsidR="008D71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7E"/>
    <w:rsid w:val="0008777E"/>
    <w:rsid w:val="00200AFA"/>
    <w:rsid w:val="005B0764"/>
    <w:rsid w:val="008D713C"/>
    <w:rsid w:val="00953364"/>
    <w:rsid w:val="00A8678F"/>
    <w:rsid w:val="00CD30D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234E8"/>
  <w15:chartTrackingRefBased/>
  <w15:docId w15:val="{02C65A37-4250-446A-AD6A-3EC57641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2</cp:revision>
  <cp:lastPrinted>2024-07-19T06:52:00Z</cp:lastPrinted>
  <dcterms:created xsi:type="dcterms:W3CDTF">2024-07-19T06:41:00Z</dcterms:created>
  <dcterms:modified xsi:type="dcterms:W3CDTF">2024-07-19T06:54:00Z</dcterms:modified>
</cp:coreProperties>
</file>