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30DE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Skip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  <w:hyperlink r:id="rId5" w:history="1"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Accessibility</w:t>
        </w:r>
        <w:proofErr w:type="spellEnd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help</w:t>
        </w:r>
        <w:proofErr w:type="spellEnd"/>
      </w:hyperlink>
    </w:p>
    <w:p w14:paraId="4188A25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Accessibility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feedback</w:t>
      </w:r>
      <w:proofErr w:type="spellEnd"/>
    </w:p>
    <w:p w14:paraId="31C7EA0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"https://www.google.com/webhp?hl=en&amp;ictx=0&amp;sa=X&amp;ved=0ahUKEwi5qaji5pGTAxUVSPEDHRSAIgIQPAgI" </w:instrTex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5D68BD0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16292DE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Mode</w:t>
      </w:r>
      <w:proofErr w:type="spellEnd"/>
    </w:p>
    <w:p w14:paraId="44D3E29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google.com/search?q=almanya+munih+g%C3%BCmr%C3%BCk+ofisleri&amp;sca_esv=629d06c477996cae&amp;biw=1216&amp;bih=599&amp;aep=10&amp;prmd=ivns&amp;sxsrf=ANbL-n5TsYdPEwB2Av1ILoAUBpHnd9ndAg:1773024446129&amp;source=lnms&amp;fbs=ADc_l-aN0CWEZBOHjofHoaMMDiKpaEWjvZ2Py1XXV8d8KvlI3ppPEReeCOS7s1VbbZz2TLt2sOibMbYx2XAHg-v8xM5V8ZuZWlsUM-4NZ7DlcrQ3PMwRcJ_XuEMseEDpqI3zThbABBAAGf1nn3NcE48pPxPHXh1_oXqBnxwfOZD9nyLeSM724CQleq1Hh9IcrgcEuQT15elKRVkZC7xPYxjGbsVMradoqA&amp;sa=X&amp;ved=2ahUKEwi5qaji5pGTAxUVSPEDHRSAIgIQ0pQJegQIBhAF" </w:instrTex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0FA9BB7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All</w:t>
      </w:r>
      <w:proofErr w:type="spellEnd"/>
    </w:p>
    <w:p w14:paraId="7D89859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1FD5F48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google.com/search?q=almanya+munih+g%C3%BCmr%C3%BCk+ofisleri&amp;sca_esv=629d06c477996cae&amp;biw=1216&amp;bih=599&amp;aep=10&amp;sxsrf=ANbL-n5TsYdPEwB2Av1ILoAUBpHnd9ndAg:1773024446129&amp;udm=2&amp;fbs=ADc_l-aN0CWEZBOHjofHoaMMDiKpaEWjvZ2Py1XXV8d8KvlI3ppPEReeCOS7s1VbbZz2TLt2sOibMbYx2XAHg-v8xM5V8ZuZWlsUM-4NZ7DlcrQ3PMwRcJ_XuEMseEDpqI3zThbABBAAGf1nn3NcE48pPxPHXh1_oXqBnxwfOZD9nyLeSM724CQleq1Hh9IcrgcEuQT15elKRVkZC7xPYxjGbsVMradoqA&amp;sa=X&amp;ved=2ahUKEwi5qaji5pGTAxUVSPEDHRSAIgIQtKgLegQIBhAH" </w:instrTex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6E11B0D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Images</w:t>
      </w:r>
      <w:proofErr w:type="spellEnd"/>
    </w:p>
    <w:p w14:paraId="37B9CF8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6E5AE9C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google.com/search?q=almanya+munih+g%C3%BCmr%C3%BCk+ofisleri&amp;sca_esv=629d06c477996cae&amp;biw=1216&amp;bih=599&amp;aep=10&amp;tbm=nws&amp;prmd=ivns&amp;sxsrf=ANbL-n5TsYdPEwB2Av1ILoAUBpHnd9ndAg:1773024446129&amp;source=lnms&amp;fbs=ADc_l-aN0CWEZBOHjofHoaMMDiKpaEWjvZ2Py1XXV8d8KvlI3ppPEReeCOS7s1VbbZz2TLt2sOibMbYx2XAHg-v8xM5V8ZuZWlsUM-4NZ7DlcrQ3PMwRcJ_XuEMseEDpqI3zThbABBAAGf1nn3NcE48pPxPHXh1_oXqBnxwfOZD9nyLeSM724CQleq1Hh9IcrgcEuQT15elKRVkZC7xPYxjGbsVMradoqA&amp;sa=X&amp;ved=2ahUKEwi5qaji5pGTAxUVSPEDHRSAIgIQ0pQJegQIBhAJ" </w:instrTex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30C71D3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News</w:t>
      </w:r>
    </w:p>
    <w:p w14:paraId="61B850C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7700741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google.com/search?q=almanya+munih+g%C3%BCmr%C3%BCk+ofisleri&amp;sca_esv=629d06c477996cae&amp;biw=1216&amp;bih=599&amp;aep=10&amp;sxsrf=ANbL-n5TsYdPEwB2Av1ILoAUBpHnd9ndAg:1773024446129&amp;udm=7&amp;fbs=ADc_l-aN0CWEZBOHjofHoaMMDiKpaEWjvZ2Py1XXV8d8KvlI3ppPEReeCOS7s1VbbZz2TLt2sOibMbYx2XAHg-v8xM5V8ZuZWlsUM-4NZ7DlcrQ3PMwRcJ_XuEMseEDpqI3zThbABBAAGf1nn3NcE48pPxPHXh1_oXqBnxwfOZD9nyLeSM724CQleq1Hh9IcrgcEuQT15elKRVkZC7xPYxjGbsVMradoqA&amp;sa=X&amp;ved=2ahUKEwi5qaji5pGTAxUVSPEDHRSAIgIQtKgLegQIBhAL" </w:instrTex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6772188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Videos</w:t>
      </w:r>
      <w:proofErr w:type="spellEnd"/>
    </w:p>
    <w:p w14:paraId="1F23D73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3D0479E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</w:p>
    <w:p w14:paraId="6FC6593A" w14:textId="5ADF5BB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7C1E3595" wp14:editId="1034F673">
            <wp:extent cx="302895" cy="302895"/>
            <wp:effectExtent l="0" t="0" r="1905" b="1905"/>
            <wp:docPr id="225" name="Resim 22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07F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DFA8167">
          <v:rect id="_x0000_i1029" style="width:0;height:1.5pt" o:hralign="center" o:hrstd="t" o:hr="t" fillcolor="#a0a0a0" stroked="f"/>
        </w:pict>
      </w:r>
    </w:p>
    <w:p w14:paraId="43F19A4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almanya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 ofisleri</w:t>
      </w:r>
    </w:p>
    <w:p w14:paraId="26B86B10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BF0136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Münih'te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gümrük işlemleri için başvurabileceğiniz ana ofisler, havalimanı ve şehir merkezindeki farklı hizmet noktalarına ayrılmıştır. 2026 yılı itibarıyla güncel olan önemli gümrük ofisleri ve detayları aşağıdadır:</w:t>
      </w:r>
    </w:p>
    <w:p w14:paraId="142591B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8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Münih Havalimanı Gümrük Ofisleri</w:t>
        </w:r>
      </w:hyperlink>
    </w:p>
    <w:p w14:paraId="0054DD6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Turistler için KDV iadesi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onayları ve yolcu beraberindeki eşyaların beyanı için kullanılır.</w:t>
      </w:r>
    </w:p>
    <w:p w14:paraId="52BE4E72" w14:textId="77777777" w:rsidR="00CE66DC" w:rsidRPr="00CE66DC" w:rsidRDefault="00CE66DC" w:rsidP="00CE6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9" w:history="1"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Zollamt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München-Flughafen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(Ana Ofis)</w:t>
        </w:r>
      </w:hyperlink>
    </w:p>
    <w:p w14:paraId="69D454B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Ticari eşya ve genel gümrük işlemleri için ana merkezdir.</w:t>
      </w:r>
    </w:p>
    <w:p w14:paraId="11C1D409" w14:textId="77777777" w:rsidR="00CE66DC" w:rsidRPr="00CE66DC" w:rsidRDefault="00CE66DC" w:rsidP="00CE66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Südallee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1, 85356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Hallbergmoos</w:t>
      </w:r>
      <w:proofErr w:type="spellEnd"/>
    </w:p>
    <w:p w14:paraId="53F0068E" w14:textId="77777777" w:rsidR="00CE66DC" w:rsidRPr="00CE66DC" w:rsidRDefault="00CE66DC" w:rsidP="00CE66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Saatleri: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Pazartesi-Cuma 06:30–23:00 (Salı-Cuma 05:00'te açılır), Cumartesi 05:00–21:00</w:t>
      </w:r>
    </w:p>
    <w:p w14:paraId="3A3852A6" w14:textId="77777777" w:rsidR="00CE66DC" w:rsidRPr="00CE66DC" w:rsidRDefault="00CE66DC" w:rsidP="00CE66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+49 89 97590700</w:t>
      </w:r>
    </w:p>
    <w:p w14:paraId="1DC774B6" w14:textId="77777777" w:rsidR="00CE66DC" w:rsidRPr="00CE66DC" w:rsidRDefault="00CE66DC" w:rsidP="00CE6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Havalimanı Terminal Ofisleri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Onayları):</w:t>
      </w:r>
    </w:p>
    <w:p w14:paraId="07D52BC2" w14:textId="77777777" w:rsidR="00CE66DC" w:rsidRPr="00CE66DC" w:rsidRDefault="00CE66DC" w:rsidP="00CE66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10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Terminal 1</w:t>
        </w:r>
      </w:hyperlink>
    </w:p>
    <w:p w14:paraId="17FC6973" w14:textId="77777777" w:rsidR="00CE66DC" w:rsidRPr="00CE66DC" w:rsidRDefault="00CE66DC" w:rsidP="00CE66D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49662E8D" w14:textId="77777777" w:rsidR="00CE66DC" w:rsidRPr="00CE66DC" w:rsidRDefault="00CE66DC" w:rsidP="00CE66D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Modul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B, Ebene 04 (Kat 4)</w:t>
      </w:r>
    </w:p>
    <w:p w14:paraId="7014C5E4" w14:textId="77777777" w:rsidR="00CE66DC" w:rsidRPr="00CE66DC" w:rsidRDefault="00CE66DC" w:rsidP="00CE66D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Her gün 06:00–21:00 arası açıktır.</w:t>
      </w:r>
    </w:p>
    <w:p w14:paraId="67F8A088" w14:textId="77777777" w:rsidR="00CE66DC" w:rsidRPr="00CE66DC" w:rsidRDefault="00CE66DC" w:rsidP="00CE66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Terminal 2</w:t>
      </w:r>
    </w:p>
    <w:p w14:paraId="4833600A" w14:textId="77777777" w:rsidR="00CE66DC" w:rsidRPr="00CE66DC" w:rsidRDefault="00CE66DC" w:rsidP="00CE66D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75F84947" w14:textId="77777777" w:rsidR="00CE66DC" w:rsidRPr="00CE66DC" w:rsidRDefault="00CE66DC" w:rsidP="00CE66D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Gates G/H, Ebene 04 (Kat 4)</w:t>
      </w:r>
    </w:p>
    <w:p w14:paraId="51202D57" w14:textId="77777777" w:rsidR="00CE66DC" w:rsidRPr="00CE66DC" w:rsidRDefault="00CE66DC" w:rsidP="00CE66D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Her gün 06:00–21:00 arası açıktır. </w:t>
      </w:r>
    </w:p>
    <w:p w14:paraId="5A7848E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Şehir Merkezi ve Bölgesel Gümrük Ofisleri</w:t>
      </w:r>
    </w:p>
    <w:p w14:paraId="5390DD9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Kargo paketleri, araç vergileri ve genel idari işlemler için bu noktalara başvurulur.</w:t>
      </w:r>
    </w:p>
    <w:p w14:paraId="7792D63B" w14:textId="77777777" w:rsidR="00CE66DC" w:rsidRPr="00CE66DC" w:rsidRDefault="00CE66DC" w:rsidP="00CE6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11" w:history="1"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Hauptzollamt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München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(Ana Gümrük İdaresi)</w:t>
        </w:r>
      </w:hyperlink>
    </w:p>
    <w:p w14:paraId="57317B7C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205B2D2C" w14:textId="77777777" w:rsidR="00CE66DC" w:rsidRPr="00CE66DC" w:rsidRDefault="00CE66DC" w:rsidP="00CE66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Sophienstraße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6, 80333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München</w:t>
      </w:r>
      <w:proofErr w:type="spellEnd"/>
    </w:p>
    <w:p w14:paraId="64E0C4C1" w14:textId="77777777" w:rsidR="00CE66DC" w:rsidRPr="00CE66DC" w:rsidRDefault="00CE66DC" w:rsidP="00CE66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Saatleri: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Pazartesi-Perşembe 09:00–15:00, Cuma 09:00–12:00</w:t>
      </w:r>
    </w:p>
    <w:p w14:paraId="1DE8FCCD" w14:textId="77777777" w:rsidR="00CE66DC" w:rsidRPr="00CE66DC" w:rsidRDefault="00CE66DC" w:rsidP="00CE6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12" w:history="1"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Zollamt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Garching-Hochbrück</w:t>
        </w:r>
        <w:proofErr w:type="spellEnd"/>
      </w:hyperlink>
    </w:p>
    <w:p w14:paraId="0E37126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(Kargo ve Posta İşlemleri):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yurt dışından gelen kargoları teslim almak için en çok kullanılan ofistir.</w:t>
      </w:r>
    </w:p>
    <w:p w14:paraId="71C9A94B" w14:textId="77777777" w:rsidR="00CE66DC" w:rsidRPr="00CE66DC" w:rsidRDefault="00CE66DC" w:rsidP="00CE66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Dieselstraße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9, 85748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Garching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München</w:t>
      </w:r>
      <w:proofErr w:type="spellEnd"/>
    </w:p>
    <w:p w14:paraId="6070A512" w14:textId="77777777" w:rsidR="00CE66DC" w:rsidRPr="00CE66DC" w:rsidRDefault="00CE66DC" w:rsidP="00CE66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Personel İngilizce konuşmaktadır ve süreçler genellikle 30 dakikadan kısa sürer.</w:t>
      </w:r>
    </w:p>
    <w:p w14:paraId="5C798312" w14:textId="77777777" w:rsidR="00CE66DC" w:rsidRPr="00CE66DC" w:rsidRDefault="00CE66DC" w:rsidP="00CE6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Kfz-Steuerstelle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(Araç Vergi Ofisi):</w:t>
      </w:r>
    </w:p>
    <w:p w14:paraId="3CA63A15" w14:textId="77777777" w:rsidR="00CE66DC" w:rsidRPr="00CE66DC" w:rsidRDefault="00CE66DC" w:rsidP="00CE66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Landsberger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122, 80339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München</w:t>
      </w:r>
      <w:proofErr w:type="spellEnd"/>
    </w:p>
    <w:p w14:paraId="500F0AB9" w14:textId="77777777" w:rsidR="00CE66DC" w:rsidRPr="00CE66DC" w:rsidRDefault="00CE66DC" w:rsidP="00CE66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Saatleri: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Pazartesi-Perşembe 08:00–12:00 (Öğleden sonra 13:00–15:00 arası da açıktır), Cuma 08:00–12:00. </w:t>
      </w:r>
    </w:p>
    <w:p w14:paraId="6C1B45E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 Bilgiler</w:t>
      </w:r>
    </w:p>
    <w:p w14:paraId="6D55A1EE" w14:textId="77777777" w:rsidR="00CE66DC" w:rsidRPr="00CE66DC" w:rsidRDefault="00CE66DC" w:rsidP="00CE6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KDV İadesi (VAT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Faturanızın onaylanması için pasaportunuz, uçak biletiniz ve satın aldığınız ürünlerin (kullanılmamış/orijinal paketinde) yanınızda olması gerekir.</w:t>
      </w:r>
    </w:p>
    <w:p w14:paraId="093220C6" w14:textId="77777777" w:rsidR="00CE66DC" w:rsidRPr="00CE66DC" w:rsidRDefault="00CE66DC" w:rsidP="00CE6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Düzenleme (2026):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 Şubat 2026 itibarıyla Almanya'da ithalat işlemleri için "Merkezi Gümrükleme" sistemi başlamıştır; şirketler gümrük beyanlarını doğrudan genel merkezlerinin bulunduğu gümrük ofisine iletebilmektedir.</w:t>
      </w:r>
    </w:p>
    <w:p w14:paraId="63200267" w14:textId="77777777" w:rsidR="00CE66DC" w:rsidRPr="00CE66DC" w:rsidRDefault="00CE66DC" w:rsidP="00CE6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İletişim: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 sorularınız için Alman Gümrük İdaresi'nin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resmi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 sitesi olan zoll.de adresini ziyaret edebilirsiniz. </w:t>
      </w:r>
    </w:p>
    <w:p w14:paraId="5E090547" w14:textId="77777777" w:rsidR="00CE66DC" w:rsidRPr="00CE66DC" w:rsidRDefault="00CE66DC" w:rsidP="00CE6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Centralized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Clearance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Germany ...</w:t>
      </w:r>
    </w:p>
    <w:p w14:paraId="1B1C692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Centralized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clearance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procedures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effect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Germany since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November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23, 2024.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Centralized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2BFB00BE" w14:textId="6B0FFD7F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7E431206" wp14:editId="4811B9C1">
            <wp:extent cx="1217295" cy="1217295"/>
            <wp:effectExtent l="0" t="0" r="1905" b="1905"/>
            <wp:docPr id="224" name="Resi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515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VATupdate</w:t>
      </w:r>
      <w:proofErr w:type="spellEnd"/>
    </w:p>
    <w:p w14:paraId="72363C8A" w14:textId="78657361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E176690" wp14:editId="3EA5C438">
            <wp:extent cx="760095" cy="783590"/>
            <wp:effectExtent l="0" t="0" r="1905" b="0"/>
            <wp:docPr id="223" name="Resi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D7F95" w14:textId="77777777" w:rsidR="00CE66DC" w:rsidRPr="00CE66DC" w:rsidRDefault="00CE66DC" w:rsidP="00CE6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A Guide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Tourists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2026</w:t>
      </w:r>
    </w:p>
    <w:p w14:paraId="71D43DE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Arrive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plenty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time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flight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7658EC9D" w14:textId="2A3B60D5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2C6A238" wp14:editId="26306910">
            <wp:extent cx="1217295" cy="1217295"/>
            <wp:effectExtent l="0" t="0" r="1905" b="1905"/>
            <wp:docPr id="222" name="Resi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275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Traveloka</w:t>
      </w:r>
      <w:proofErr w:type="spellEnd"/>
    </w:p>
    <w:p w14:paraId="0544FD05" w14:textId="747F752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949F437" wp14:editId="43FDA3BD">
            <wp:extent cx="783590" cy="783590"/>
            <wp:effectExtent l="0" t="0" r="0" b="0"/>
            <wp:docPr id="221" name="Resi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6150" w14:textId="77777777" w:rsidR="00CE66DC" w:rsidRPr="00CE66DC" w:rsidRDefault="00CE66DC" w:rsidP="00CE6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Federal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Office</w:t>
      </w:r>
    </w:p>
    <w:p w14:paraId="43C11241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amount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merchandise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19 %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(VAT).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can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merchandise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60E6196F" w14:textId="5FC4AB2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52AD2D2" wp14:editId="7C86F07B">
            <wp:extent cx="457200" cy="457200"/>
            <wp:effectExtent l="0" t="0" r="0" b="0"/>
            <wp:docPr id="220" name="Resi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A9EA6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Missions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United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States</w:t>
      </w:r>
      <w:proofErr w:type="spellEnd"/>
    </w:p>
    <w:p w14:paraId="735532A6" w14:textId="57ECD1A8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66E6B141" wp14:editId="1A8769A6">
            <wp:extent cx="783590" cy="783590"/>
            <wp:effectExtent l="0" t="0" r="0" b="0"/>
            <wp:docPr id="219" name="Resi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FD5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56F705B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tüm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 ofislerinde vergi iade işlemi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yapılabilirmi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merkezde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</w:t>
      </w:r>
    </w:p>
    <w:p w14:paraId="5DA3DA0E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1F1465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Hayır, tüm gümrük ofislerinde vergi iadesi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işlemi yapılamaz</w:t>
      </w:r>
    </w:p>
    <w:p w14:paraId="5024701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Bu işlem için gümrük ofislerinin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"ihracat onay yetkisi"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olması ve yolcunun Avrupa Birliği dışına çıkış yaptığı noktada bulunması gerekir. </w:t>
      </w:r>
    </w:p>
    <w:p w14:paraId="20ECFF3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Münih özelinde durum şöyledir:</w:t>
      </w:r>
    </w:p>
    <w:p w14:paraId="3F06D6AA" w14:textId="77777777" w:rsidR="00CE66DC" w:rsidRPr="00CE66DC" w:rsidRDefault="00CE66DC" w:rsidP="00CE6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Merkez Ofisler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Hauptzollamt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 merkezindeki (örneğin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Sophienstraße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gümrük idareleri genellikle idari işler, araç vergileri veya ticari gümrükleme ile ilgilenir. Turistlerin alışverişleri için gereken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gümrük onay damgasını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stamp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 şartlarda bu ofislerden alamazsınız.</w:t>
      </w:r>
    </w:p>
    <w:p w14:paraId="046605C3" w14:textId="77777777" w:rsidR="00CE66DC" w:rsidRPr="00CE66DC" w:rsidRDefault="00CE66DC" w:rsidP="00CE6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Havalimanı Ofisleri: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onay işlemleri esas olarak </w:t>
      </w:r>
    </w:p>
    <w:p w14:paraId="58F7C0B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19" w:history="1"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Münih Havalimanı</w:t>
        </w:r>
      </w:hyperlink>
    </w:p>
    <w:p w14:paraId="33A7F84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noktalarında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yapılır. Ürünleri Türkiye'ye (veya AB dışına) yanınızda götürdüğünüzü kanıtlamak için biniş kartınızla birlikte buradaki ofislere başvurmalısınız.</w:t>
      </w:r>
    </w:p>
    <w:p w14:paraId="4DEC9B8D" w14:textId="77777777" w:rsidR="00CE66DC" w:rsidRPr="00CE66DC" w:rsidRDefault="00CE66DC" w:rsidP="00CE6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İstisnai Durumlar: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nadir durumlarda, eşyanın ihracatının havalimanında teknik nedenlerle belgelenemediği kanıtlanırsa, yerel gümrük idareleri veya konsolosluklar işlem yapabilir; ancak bu standart bir uygulama değildir ve reddedilme riski yüksektir. </w:t>
      </w:r>
    </w:p>
    <w:p w14:paraId="09184F4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İadeyi Nereden Alırsınız?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Gümrük ofisi sadece faturanızı mühürler;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nakit iadeyi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 yapmaz. Mühürlü belgenizle havalimanındaki Global Blue veya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Reisebank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aracı kurum ofislerine gitmeniz gerekir. </w:t>
      </w:r>
    </w:p>
    <w:p w14:paraId="04A7506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Ürünleri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 bagajınızda mı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yoksa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uçak altı valizinizde mi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taşıyacağınıza karar verdiniz mi? (Bu, havalimanında hangi ofise gitmeniz gerektiğini değiştirir).</w:t>
      </w:r>
    </w:p>
    <w:p w14:paraId="21C577C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legal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advice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consult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professional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hyperlink r:id="rId20" w:history="1"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Learn</w:t>
        </w:r>
        <w:proofErr w:type="spellEnd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more</w:t>
        </w:r>
        <w:proofErr w:type="spellEnd"/>
      </w:hyperlink>
    </w:p>
    <w:p w14:paraId="2F911C1C" w14:textId="77777777" w:rsidR="00CE66DC" w:rsidRPr="00CE66DC" w:rsidRDefault="00CE66DC" w:rsidP="00CE6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Germany: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Complete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Guide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PIE VAT</w:t>
      </w:r>
    </w:p>
    <w:p w14:paraId="6CF01996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European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necessary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t...</w:t>
      </w:r>
    </w:p>
    <w:p w14:paraId="52129144" w14:textId="094DD061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B2B0B31" wp14:editId="213BAC4D">
            <wp:extent cx="302895" cy="302895"/>
            <wp:effectExtent l="0" t="0" r="1905" b="1905"/>
            <wp:docPr id="218" name="Resi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CE9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Pie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</w:p>
    <w:p w14:paraId="36127956" w14:textId="2D2A01A6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7D5924F3" wp14:editId="41712876">
            <wp:extent cx="772160" cy="783590"/>
            <wp:effectExtent l="0" t="0" r="8890" b="0"/>
            <wp:docPr id="217" name="Resi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AE55" w14:textId="77777777" w:rsidR="00CE66DC" w:rsidRPr="00CE66DC" w:rsidRDefault="00CE66DC" w:rsidP="00CE6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Global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Blue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</w:p>
    <w:p w14:paraId="23BDE7C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Germany,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19% VAT.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477131D4" w14:textId="6191C99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FEB696C" wp14:editId="0BE8159C">
            <wp:extent cx="302895" cy="302895"/>
            <wp:effectExtent l="0" t="0" r="1905" b="1905"/>
            <wp:docPr id="216" name="Resi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173D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</w:p>
    <w:p w14:paraId="53171464" w14:textId="33D87209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5384AD8" wp14:editId="2716E192">
            <wp:extent cx="1478280" cy="783590"/>
            <wp:effectExtent l="0" t="0" r="7620" b="0"/>
            <wp:docPr id="215" name="Resi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2D20" w14:textId="77777777" w:rsidR="00CE66DC" w:rsidRPr="00CE66DC" w:rsidRDefault="00CE66DC" w:rsidP="00CE6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Auswärtiges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Embassy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Manila</w:t>
      </w:r>
    </w:p>
    <w:p w14:paraId="4BADF49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amount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merchandise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19 %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(VAT).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can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6B8C7DF9" w14:textId="4D09DD26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B9C2EEA" wp14:editId="57860F68">
            <wp:extent cx="457200" cy="457200"/>
            <wp:effectExtent l="0" t="0" r="0" b="0"/>
            <wp:docPr id="214" name="Resi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99BE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Embassy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Manila</w:t>
      </w:r>
    </w:p>
    <w:p w14:paraId="5C1BD13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3236C20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119 €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tutatında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alışveriş için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reisebank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global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blue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 iade miktarı ne kadar hangisi avantajlı.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bunun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dışında bir iade yolu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varmı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el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bagajı veya uçak altının farkı nedir</w:t>
      </w:r>
    </w:p>
    <w:p w14:paraId="79BDD769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2FDCDA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Almanya'da 119 € tutarındaki bir alışveriş (standart %19 KDV dahil) için iade süreçleri ve seçenekleriniz aşağıdadır:</w:t>
      </w:r>
    </w:p>
    <w:p w14:paraId="5DC873D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İade Miktarı: Ne Kadar Alırsınız?</w:t>
      </w:r>
    </w:p>
    <w:p w14:paraId="6E10BA9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119 €'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faturada ödediğiniz net KDV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19 €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'dur. Ancak, aracı kurumlar (Global Blue,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Reisebank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/Planet vb.) bu tutardan hizmet bedeli keser. </w:t>
      </w:r>
    </w:p>
    <w:p w14:paraId="12D378F8" w14:textId="77777777" w:rsidR="00CE66DC" w:rsidRPr="00CE66DC" w:rsidRDefault="00CE66DC" w:rsidP="00CE6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İade Tutarı: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faturanın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%10-%12'si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 bir rakam elinize geçer. 119 € için bu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12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14 €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</w:t>
      </w:r>
    </w:p>
    <w:p w14:paraId="55D47F76" w14:textId="77777777" w:rsidR="00CE66DC" w:rsidRPr="00CE66DC" w:rsidRDefault="00CE66DC" w:rsidP="00CE6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Global Blue vs.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Reisebank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Hangisinin daha avantajlı olduğu, mağazanın hangi kurumla anlaşmalı olduğuna bağlıdır; seçme şansınız genellikle yoktur (mağaza size hangi formu verdiyse o kurumdan işlem yaparsınız).</w:t>
      </w:r>
    </w:p>
    <w:p w14:paraId="542AA2A4" w14:textId="77777777" w:rsidR="00CE66DC" w:rsidRPr="00CE66DC" w:rsidRDefault="00CE66DC" w:rsidP="00CE6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Kesintiler: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Nakit iade isterseniz form başına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3 € sabit işlem ücreti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alınabilir. Kredi kartına iade seçeneğinde bu sabit ücret genellikle alınmaz ancak kur farkından dolayı küçük kayıplar olabilir. </w:t>
      </w:r>
    </w:p>
    <w:p w14:paraId="02AE401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El Bagajı ve Uçak Altı Valiz Farkı</w:t>
      </w:r>
    </w:p>
    <w:p w14:paraId="71DCF23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Gümrük onayını (mühür) alırken izleyeceğiniz yol, eşyanın nerede olduğuna göre değişir: </w:t>
      </w:r>
    </w:p>
    <w:p w14:paraId="4445159A" w14:textId="77777777" w:rsidR="00CE66DC" w:rsidRPr="00CE66DC" w:rsidRDefault="00CE66DC" w:rsidP="00CE6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Uçak Altı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Checked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Luggage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-in kontuarına gidin, valizinize barkod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taktırın ama valizi teslim etmeyin. Valizle birlikte havalimanındaki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(Gümrük)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ofisine gidip mührünüzü alın. Mühürden sonra valizi oradaki görevli teslim alır.</w:t>
      </w:r>
    </w:p>
    <w:p w14:paraId="295A9BD3" w14:textId="77777777" w:rsidR="00CE66DC" w:rsidRPr="00CE66DC" w:rsidRDefault="00CE66DC" w:rsidP="00CE66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 Bagajı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Luggage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Pasaport kontrolünden geçtikten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sonra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içerideki gümrük ofisine gidin. Eşyayı yanınızda göstermeniz istenebilir. Mührü içerideki ofisten alırsınız. </w:t>
      </w:r>
    </w:p>
    <w:p w14:paraId="1418B03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Diğer İade Yolları</w:t>
      </w:r>
    </w:p>
    <w:p w14:paraId="122C06A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Aracı kurum kullanmak istemiyorsanız şu yöntem mevcuttur:</w:t>
      </w:r>
    </w:p>
    <w:p w14:paraId="3E0890CF" w14:textId="77777777" w:rsidR="00CE66DC" w:rsidRPr="00CE66DC" w:rsidRDefault="00CE66DC" w:rsidP="00CE6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Doğrudan Mağazadan İade: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avantajlı yoldur. Mağazadan aldığınız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Ausfuhr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Abnehmerbescheinigung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formunu gümrüğe mühürletip, bir sonraki Almanya ziyaretinizde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doğrudan mağazaya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teslim ederseniz, aracı kurum kesintisi olmadan KDV'nin tamamını (%19) iade alabilirsiniz. Ancak her mağaza bu yöntemi kabul etmeyebilir, önceden sormanız gerekir. </w:t>
      </w:r>
    </w:p>
    <w:p w14:paraId="69A8220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Alışveriş yaptığınız mağaza size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 aracı kurumun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(Global Blue, Planet,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 vb.) formunu verdi?</w:t>
      </w:r>
    </w:p>
    <w:p w14:paraId="722D3AC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Takip Önerisi: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iadenizi nakit değil 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isterseniz, gümrük mühürlü formunuzu havalimanındaki posta kutularına (Global Blue vb. özel kutuları) atarak sıra beklemeden işlemi tamamlayabilirsiniz.</w:t>
      </w:r>
    </w:p>
    <w:p w14:paraId="4C35E4C0" w14:textId="77777777" w:rsidR="00CE66DC" w:rsidRPr="00CE66DC" w:rsidRDefault="00CE66DC" w:rsidP="00CE6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online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</w:p>
    <w:p w14:paraId="4A95739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travelling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baggage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items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first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62803987" w14:textId="41FA9FA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1C096CE" wp14:editId="3CB9E107">
            <wp:extent cx="457200" cy="457200"/>
            <wp:effectExtent l="0" t="0" r="0" b="0"/>
            <wp:docPr id="213" name="Resi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BC96E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</w:p>
    <w:p w14:paraId="66DB758C" w14:textId="77777777" w:rsidR="00CE66DC" w:rsidRPr="00CE66DC" w:rsidRDefault="00CE66DC" w:rsidP="00CE6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Popular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Destinations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Global Blue</w:t>
      </w:r>
    </w:p>
    <w:p w14:paraId="0C396DF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18%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EUR 75.00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...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12%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EUR 70.01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...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10%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123CDBCD" w14:textId="68FD745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046647D6" wp14:editId="3EC00E9D">
            <wp:extent cx="1217295" cy="1217295"/>
            <wp:effectExtent l="0" t="0" r="1905" b="1905"/>
            <wp:docPr id="212" name="Resi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01FE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Global Blue</w:t>
      </w:r>
    </w:p>
    <w:p w14:paraId="115E41CC" w14:textId="13E3403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2DE9EE7" wp14:editId="0A41A853">
            <wp:extent cx="783590" cy="783590"/>
            <wp:effectExtent l="0" t="0" r="0" b="0"/>
            <wp:docPr id="211" name="Resi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DE63" w14:textId="77777777" w:rsidR="00CE66DC" w:rsidRPr="00CE66DC" w:rsidRDefault="00CE66DC" w:rsidP="00CE6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BER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</w:p>
    <w:p w14:paraId="1D766D6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Travellers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outside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EU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entitled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Germany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return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635008C5" w14:textId="06B32F9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182ECAC" wp14:editId="080D70F6">
            <wp:extent cx="1217295" cy="1217295"/>
            <wp:effectExtent l="0" t="0" r="1905" b="1905"/>
            <wp:docPr id="210" name="Resi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4D2E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</w:p>
    <w:p w14:paraId="4C36887F" w14:textId="0475A60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6BE3369" wp14:editId="59EA16B3">
            <wp:extent cx="783590" cy="783590"/>
            <wp:effectExtent l="0" t="0" r="0" b="0"/>
            <wp:docPr id="209" name="Resi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3F1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40C500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mağazadan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 dışında kesintisiz iade alma yolu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yokmu</w:t>
      </w:r>
      <w:proofErr w:type="spellEnd"/>
    </w:p>
    <w:p w14:paraId="60A73A04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A69901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Almanya'da gümrük ofisleri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doğrudan size </w:t>
      </w:r>
    </w:p>
    <w:p w14:paraId="0EC94D4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nakit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ödeme yapmaz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gümrüğün tek görevi eşyanın ülke dışına çıktığını belgeleyerek faturayı mühürlemektir. Aracı kurumlara (Global Blue, Planet vb.) komisyon ödemeden, verginin tamamını (%19) almanın tek yolu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doğrudan mağaza üzerinden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 yapmaktır. </w:t>
      </w:r>
    </w:p>
    <w:p w14:paraId="5BA7240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Kesintisiz veya en az kesintiyle iade almanın detayları şöyledir:</w:t>
      </w:r>
    </w:p>
    <w:p w14:paraId="361D8B4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Kesintisiz (%19 Tam İade) Tek Yol: Mağaza</w:t>
      </w:r>
    </w:p>
    <w:p w14:paraId="2674731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Aracı kurumları devre dışı bırakmak için şu adımları izlemelisiniz:</w:t>
      </w:r>
    </w:p>
    <w:p w14:paraId="5C6F11F7" w14:textId="77777777" w:rsidR="00CE66DC" w:rsidRPr="00CE66DC" w:rsidRDefault="00CE66DC" w:rsidP="00CE6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Özel Form Alın: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Mağazadan Global Blue formu değil,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Ausfuhr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-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Abnehmerbescheinigung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denilen gümrük onay formunu isteyin.</w:t>
      </w:r>
    </w:p>
    <w:p w14:paraId="2C1112D0" w14:textId="77777777" w:rsidR="00CE66DC" w:rsidRPr="00CE66DC" w:rsidRDefault="00CE66DC" w:rsidP="00CE6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Gümrükte Mühürletin: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Havalimanından çıkarken bu formu gümrüğe mühürletin.</w:t>
      </w:r>
    </w:p>
    <w:p w14:paraId="260B867D" w14:textId="77777777" w:rsidR="00CE66DC" w:rsidRPr="00CE66DC" w:rsidRDefault="00CE66DC" w:rsidP="00CE6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Formu Geri Gönderin: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Mühürlü orijinal formu ve fatura aslını posta yoluyla mağazaya gönderin veya bir sonraki gidişinizde elden teslim edin. Mağaza, mühürlü belgeyi aldığında KDV'nin tamamını belirttiğiniz hesaba yatırır veya nakit verir.</w:t>
      </w:r>
    </w:p>
    <w:p w14:paraId="2333237B" w14:textId="77777777" w:rsidR="00CE66DC" w:rsidRPr="00CE66DC" w:rsidRDefault="00CE66DC" w:rsidP="00CE66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Dikkat: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mağaza bu zahmetli süreci (kendi muhasebe işlemleri nedeniyle) kabul etmeyebilir. Alışverişten önce mutlaka teyit edin. </w:t>
      </w:r>
    </w:p>
    <w:p w14:paraId="7BE4F6C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Havalimanında Kesintiyi Azaltma Yolları</w:t>
      </w:r>
    </w:p>
    <w:p w14:paraId="19DB387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Eğer mağaza aracı kurumla (Global Blue vb.) çalışıyorsa, kesintiden tamamen kurtulamazsınız ancak şu yöntemlerle miktar artırılabilir:</w:t>
      </w:r>
    </w:p>
    <w:p w14:paraId="0A12B5F5" w14:textId="77777777" w:rsidR="00CE66DC" w:rsidRPr="00CE66DC" w:rsidRDefault="00CE66DC" w:rsidP="00CE6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İade: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Nakit iadelerde form başına alınan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~3 € sabit "nakit ödeme ücreti"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 iadelerinde genellikle alınmaz.</w:t>
      </w:r>
    </w:p>
    <w:p w14:paraId="0ADB215E" w14:textId="77777777" w:rsidR="00CE66DC" w:rsidRPr="00CE66DC" w:rsidRDefault="00CE66DC" w:rsidP="00CE66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Dijital Uygulamalar: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2026 itibarıyla bazı dijital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uygulamaları (örneğin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VAT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), geleneksel aracı kurumlara göre daha düşük komisyon oranları sunabilmektedir. </w:t>
      </w:r>
    </w:p>
    <w:p w14:paraId="139BD0D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3. El Bagajı ve Uçak Altı Farkı (Neden Önemli?)</w:t>
      </w:r>
    </w:p>
    <w:p w14:paraId="5BA6A83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Gümrük memuru ürünü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görmek isteyecektir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Ürünün nerede olduğu, hangi gümrük ofisine gitmeniz gerektiğini belirler:</w:t>
      </w:r>
    </w:p>
    <w:p w14:paraId="238FE1A2" w14:textId="77777777" w:rsidR="00CE66DC" w:rsidRPr="00CE66DC" w:rsidRDefault="00CE66DC" w:rsidP="00CE66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Uçak Altı Valiz: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büyükse (örneğin mutfak robotu),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-in kontuarında valizi tarttırıp üzerine etiketi taktırın ama valizi teslim etmeyin. Valizle beraber pasaport kontrolü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öncesindeki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 ofisine gidin. Memur ürünü görüp mührü basar, valizi orada teslim alır.</w:t>
      </w:r>
    </w:p>
    <w:p w14:paraId="61CFB84D" w14:textId="77777777" w:rsidR="00CE66DC" w:rsidRPr="00CE66DC" w:rsidRDefault="00CE66DC" w:rsidP="00CE66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 Bagajı: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yanınızdaysa (örneğin telefon, saat), pasaport kontrolünden geçip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içerideki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gate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tarafındaki)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 ofisine gidin. Mührü oradan alırsınız. </w:t>
      </w:r>
    </w:p>
    <w:p w14:paraId="78DE418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 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119 €'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alışverişte aracı kurum yaklaşık 6-7 € komisyon alacaktır. Eğer yakın zamanda tekrar Almanya'ya gitmeyecekseniz veya mağaza çok uzaksa, mühürlü formu posta ile gönderip mağazadan %19 tam iade kovalamak, posta masrafı ve zaman kaybı nedeniyle 119 €'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tutarlar için pek verimli olmayabilir.</w:t>
      </w:r>
    </w:p>
    <w:p w14:paraId="0183E269" w14:textId="77777777" w:rsidR="00CE66DC" w:rsidRPr="00CE66DC" w:rsidRDefault="00CE66DC" w:rsidP="00CE66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Value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Federal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Office</w:t>
      </w:r>
    </w:p>
    <w:p w14:paraId="3B91830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Value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retailer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merchandise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585C75D0" w14:textId="7B061E1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9C73470" wp14:editId="2D0A30FD">
            <wp:extent cx="457200" cy="457200"/>
            <wp:effectExtent l="0" t="0" r="0" b="0"/>
            <wp:docPr id="208" name="Resi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A2CC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Missions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India</w:t>
      </w:r>
      <w:proofErr w:type="spellEnd"/>
    </w:p>
    <w:p w14:paraId="75125E13" w14:textId="77777777" w:rsidR="00CE66DC" w:rsidRPr="00CE66DC" w:rsidRDefault="00CE66DC" w:rsidP="00CE66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VAT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Federal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Office 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Embassy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Ababa</w:t>
      </w:r>
      <w:proofErr w:type="spellEnd"/>
    </w:p>
    <w:p w14:paraId="5CAFE361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granted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seller.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seller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passes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legal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obligation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...</w:t>
      </w:r>
    </w:p>
    <w:p w14:paraId="62B2F067" w14:textId="5A24ECC9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5A3378BD" wp14:editId="3E519098">
            <wp:extent cx="457200" cy="457200"/>
            <wp:effectExtent l="0" t="0" r="0" b="0"/>
            <wp:docPr id="207" name="Resi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9C6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Embassy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Ababa</w:t>
      </w:r>
      <w:proofErr w:type="spellEnd"/>
    </w:p>
    <w:p w14:paraId="5625CDFE" w14:textId="4A42E621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3ABD284" wp14:editId="37581C4F">
            <wp:extent cx="783590" cy="783590"/>
            <wp:effectExtent l="0" t="0" r="0" b="0"/>
            <wp:docPr id="206" name="Resi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C7A6B" w14:textId="77777777" w:rsidR="00CE66DC" w:rsidRPr="00CE66DC" w:rsidRDefault="00CE66DC" w:rsidP="00CE66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Do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Europe?</w:t>
      </w:r>
    </w:p>
    <w:p w14:paraId="0DD118F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After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stamped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visit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border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crossing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double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t...</w:t>
      </w:r>
    </w:p>
    <w:p w14:paraId="29B86BA4" w14:textId="49BB3DF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1B7BBFC" wp14:editId="65CECDD4">
            <wp:extent cx="457200" cy="457200"/>
            <wp:effectExtent l="0" t="0" r="0" b="0"/>
            <wp:docPr id="205" name="Resi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423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Condé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Nast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Traveler</w:t>
      </w:r>
      <w:proofErr w:type="spellEnd"/>
    </w:p>
    <w:p w14:paraId="42278822" w14:textId="516E455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0B3AEEE" wp14:editId="50C5DAF8">
            <wp:extent cx="783590" cy="783590"/>
            <wp:effectExtent l="0" t="0" r="0" b="0"/>
            <wp:docPr id="204" name="Resi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E4AC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30A6B61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peki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1000 €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alışveriş için hangi yol</w:t>
      </w:r>
    </w:p>
    <w:p w14:paraId="06A554E0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FB5C84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1.000 € tutarındaki bir alışverişte geri alacağınız KDV miktarı </w:t>
      </w:r>
    </w:p>
    <w:p w14:paraId="4BD195D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159,66 €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(Net %19) olduğu için, yöntem seçimi maddi açıdan çok daha kritiktir.</w:t>
      </w:r>
    </w:p>
    <w:p w14:paraId="426E17D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1.000 € için en mantıklı senaryolar:</w:t>
      </w:r>
    </w:p>
    <w:p w14:paraId="14961E4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En Karlı Yöntem: Mağazadan Doğrudan İade (Kesintisiz)</w:t>
      </w:r>
    </w:p>
    <w:p w14:paraId="5E153F7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tutarda aracı kurum (Global Blue vb.)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40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komisyon keser. Bu paranın cebinizde kalması için:</w:t>
      </w:r>
    </w:p>
    <w:p w14:paraId="7030D414" w14:textId="77777777" w:rsidR="00CE66DC" w:rsidRPr="00CE66DC" w:rsidRDefault="00CE66DC" w:rsidP="00CE66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Mağazaya "Global Blue istemiyorum, kendi formunuzu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Ausfuhrbescheinigung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mühürletip size geri getireceğim/göndereceğim" deyin.</w:t>
      </w:r>
    </w:p>
    <w:p w14:paraId="1C44FC47" w14:textId="77777777" w:rsidR="00CE66DC" w:rsidRPr="00CE66DC" w:rsidRDefault="00CE66DC" w:rsidP="00CE66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Gümrükte mühürlettiğiniz formu mağazaya ulaştırdığınızda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159,6 €'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tamamını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alırsınız.</w:t>
      </w:r>
    </w:p>
    <w:p w14:paraId="1D8EF0C2" w14:textId="77777777" w:rsidR="00CE66DC" w:rsidRPr="00CE66DC" w:rsidRDefault="00CE66DC" w:rsidP="00CE66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Risk: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Mağazanın bu işlemi kabul etmesi ve sizin formu güvenli bir şekilde ulaştırmanız gerekir.</w:t>
      </w:r>
    </w:p>
    <w:p w14:paraId="0FB7087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En Hızlı ve Güvenli Yöntem: Global Blue/Planet (Kredi Kartına İade)</w:t>
      </w:r>
    </w:p>
    <w:p w14:paraId="7BCC635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Eğer mağaza sadece bu kurumlarla çalışıyorsa:</w:t>
      </w:r>
    </w:p>
    <w:p w14:paraId="6B0CF872" w14:textId="77777777" w:rsidR="00CE66DC" w:rsidRPr="00CE66DC" w:rsidRDefault="00CE66DC" w:rsidP="00CE66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Kredi Kartını Seçin: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Nakit iade isterseniz, yüksek tutarlardan dolayı "yüzdelik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komisyon"un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bir de "nakit ödeme ücreti" eklenir. Kredi kartına iade seçeneğinde bu sabit ücreti ödemezsiniz.</w:t>
      </w:r>
    </w:p>
    <w:p w14:paraId="6BA40B72" w14:textId="77777777" w:rsidR="00CE66DC" w:rsidRPr="00CE66DC" w:rsidRDefault="00CE66DC" w:rsidP="00CE66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Alacağınız Tutar: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 için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110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120 €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 bir rakam iade edilir. Aracı kurum yaklaşık 40 € hizmet bedeli alır.</w:t>
      </w:r>
    </w:p>
    <w:p w14:paraId="0F58131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İşlem İçin Kritik Uyarılar</w:t>
      </w:r>
    </w:p>
    <w:p w14:paraId="40E245BB" w14:textId="77777777" w:rsidR="00CE66DC" w:rsidRPr="00CE66DC" w:rsidRDefault="00CE66DC" w:rsidP="00CE66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Gümrük Memuru Ürünü Kesin Görür: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119 €'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üründe memur bazen bakmayabilir ama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üründe (örneğin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iPhone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lüks bir çanta) gümrük memuru ürünü, faturayı ve pasaportu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mutlaka görmek isteyecektir.</w:t>
      </w:r>
    </w:p>
    <w:p w14:paraId="4399FCFC" w14:textId="77777777" w:rsidR="00CE66DC" w:rsidRPr="00CE66DC" w:rsidRDefault="00CE66DC" w:rsidP="00CE66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Kullanılmamış Olmalı: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Ürünün kutusunu açmış olabilirsiniz ama ürünün kullanılmış görünmemesi (etiketlerinin üzerinde olması) gerekir.</w:t>
      </w:r>
    </w:p>
    <w:p w14:paraId="058B3886" w14:textId="77777777" w:rsidR="00CE66DC" w:rsidRPr="00CE66DC" w:rsidRDefault="00CE66DC" w:rsidP="00CE66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 Ofis? (El Bagajı vs. Uçak Altı):</w:t>
      </w:r>
    </w:p>
    <w:p w14:paraId="49043283" w14:textId="77777777" w:rsidR="00CE66DC" w:rsidRPr="00CE66DC" w:rsidRDefault="00CE66DC" w:rsidP="00CE66D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aldığınız şey bir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iPhone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/Saat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ise: Yanınıza (el bagajına) alın. Güvenlik ve pasaport kontrolünden geçtikten sonraki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iç gümrük ofisinde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mühürletin.</w:t>
      </w:r>
    </w:p>
    <w:p w14:paraId="4112B085" w14:textId="77777777" w:rsidR="00CE66DC" w:rsidRPr="00CE66DC" w:rsidRDefault="00CE66DC" w:rsidP="00CE66D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ürün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büyük bir ev eşyası veya kıyafet dolu valiz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-in sırasında valizi teslim etmeyin,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diye belirtin. Pasaport kontrolü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öncesindeki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gümrükte mühürletip valizi orada teslim edin.</w:t>
      </w:r>
    </w:p>
    <w:p w14:paraId="050AAB7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 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 için aradaki 40 €'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farka değeceğini düşünüyorsanız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doğrudan iade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yöntemini zorlayın. Ancak uğraşmak istemiyorsanız, havalimanında mühür vurdurup iadeyi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kartınıza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talep edin.</w:t>
      </w:r>
    </w:p>
    <w:p w14:paraId="0561DE1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Alacağınız ürün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elektronik mi yoksa tekstil mi?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(Bazı ürün gruplarında gümrük kontrolü daha sıkı olabiliyor).</w:t>
      </w:r>
    </w:p>
    <w:p w14:paraId="1690C4C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kask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 motor ceket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</w:p>
    <w:p w14:paraId="4AD9221D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6FE91F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motorcu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ekipmanı (kask, ceket vb.) alıyorsanız dikkat etmeniz gereken çok spesifik noktalar var. 1.000 € civarı bir harcama için süreci şu şekilde yönetmeniz en mantıklısı olur:</w:t>
      </w:r>
    </w:p>
    <w:p w14:paraId="6F33A6D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Hangi Gümrük Ofisine Gitmelisiniz?</w:t>
      </w:r>
    </w:p>
    <w:p w14:paraId="2B94AA0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Kask ve ceket genellikle büyük ve yer kaplayan ürünler olduğu için bunları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uçak altı valizine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koymanız muhtemeldir.</w:t>
      </w:r>
    </w:p>
    <w:p w14:paraId="014C78B0" w14:textId="77777777" w:rsidR="00CE66DC" w:rsidRPr="00CE66DC" w:rsidRDefault="00CE66DC" w:rsidP="00CE66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Valize Koyacaksanız: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-in masasına gidin, valizinize etiketi taktırın ama valizi bantta göndermeyin. Valizle beraber pasaport kontrolünden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ÖNCEKİ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 ofisine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gidin. Mührü alıp valizi oradaki görevliye teslim edin.</w:t>
      </w:r>
    </w:p>
    <w:p w14:paraId="6DBEA1BF" w14:textId="77777777" w:rsidR="00CE66DC" w:rsidRPr="00CE66DC" w:rsidRDefault="00CE66DC" w:rsidP="00CE66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Elinizde Taşıyacaksanız: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Pasaport kontrolünden geçtikten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SONRAKİ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tarafındaki) gümrük ofisine gidin.</w:t>
      </w:r>
    </w:p>
    <w:p w14:paraId="455003D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1.000 € İçin "Tam İade" Stratejisi (Louis, Polo vb. Mağazalar)</w:t>
      </w:r>
    </w:p>
    <w:p w14:paraId="29B114D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Almanya'da motorcuların en çok tercih ettiği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Polo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Motorrad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büyük mağazalardan alışveriş yapıyorsanız:</w:t>
      </w:r>
    </w:p>
    <w:p w14:paraId="09788679" w14:textId="77777777" w:rsidR="00CE66DC" w:rsidRPr="00CE66DC" w:rsidRDefault="00CE66DC" w:rsidP="00CE66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kendi formlarını verirler. Gümrükte mühürlettiğiniz bu formu mağazaya geri götürdüğünüzde veya posta ile gönderdiğinizde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%19 KDV'nin tamamını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 ederler. Aracı kurum komisyonu ödemezsiniz (yaklaşık 160 € iade alırsınız).</w:t>
      </w:r>
    </w:p>
    <w:p w14:paraId="6FCB7CB0" w14:textId="77777777" w:rsidR="00CE66DC" w:rsidRPr="00CE66DC" w:rsidRDefault="00CE66DC" w:rsidP="00CE66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Küçük Butik Mağazalar: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butik bir mağazadan (örneğin sadece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satan yerler) alıyorsanız, Global Blue ile çalışıyor olabilirler. Bu durumda yaklaşık 110-120 € alırsınız.</w:t>
      </w:r>
    </w:p>
    <w:p w14:paraId="6C7B56A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3. Kritik Motorcu Ekipmanı Uyarıları</w:t>
      </w:r>
    </w:p>
    <w:p w14:paraId="52B777DE" w14:textId="77777777" w:rsidR="00CE66DC" w:rsidRPr="00CE66DC" w:rsidRDefault="00CE66DC" w:rsidP="00CE66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Kullanılmamış Olmalı: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önemli kural budur. Kaskın üzerindeki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vizör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jelatinini sökmeyin, ceketin etiketlerini koparmayın. Gümrük memuru ürünün Almanya içinde kullanıldığını (örneğin üzerinde sinek ölüleri olan bir kask veya tozlu bir ceket) düşünürse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mühür basmaz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37E5298" w14:textId="77777777" w:rsidR="00CE66DC" w:rsidRPr="00CE66DC" w:rsidRDefault="00CE66DC" w:rsidP="00CE66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Kutuları Saklayın: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Kaskın kutusuyla gitmek, ürünün yeni olduğunu kanıtlamanın en kolay yoludur.</w:t>
      </w:r>
    </w:p>
    <w:p w14:paraId="00336DFC" w14:textId="77777777" w:rsidR="00CE66DC" w:rsidRPr="00CE66DC" w:rsidRDefault="00CE66DC" w:rsidP="00CE66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 Ayrıntısı: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Faturada isim-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soyisim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adres bilgilerinizin pasaportunuzla birebir aynı olduğundan emin olun.</w:t>
      </w:r>
    </w:p>
    <w:p w14:paraId="500F0B1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4. Havalimanı Posta Kutusu Avantajı</w:t>
      </w:r>
    </w:p>
    <w:p w14:paraId="6C28D06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iadeyi Global Blue üzerinden kartınıza alacaksanız; gümrük mührünü aldıktan sonra Global Blue ofisinde sıra beklemek yerine, formu zarfına koyup havalimanındaki Global Blue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posta kutusuna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atabilirsiniz. 1.000 € gibi yüksek tutarlarda kart iadesi, nakit iadedeki yüksek komisyondan kurtarır.</w:t>
      </w:r>
    </w:p>
    <w:p w14:paraId="74CF512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kutusunda/etiketli tutun, mağazaya "kendi formunuzla %19 iade veriyor musunuz?" diye sorun ve havalimanında uçuştan en az 3-4 saat önce olun (Münih gümrük sıraları bazen uzun olabilir).</w:t>
      </w:r>
    </w:p>
    <w:p w14:paraId="506A759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polo dan alacam detay</w:t>
      </w:r>
    </w:p>
    <w:p w14:paraId="1F2D9233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324E636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Almanya'nın dev motosiklet mağazaları olan </w:t>
      </w:r>
    </w:p>
    <w:p w14:paraId="04492F9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Polo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Motorrad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vergi iadesi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konusunda turistler için en avantajlı ama biraz "manuel" bir sistemle çalışırlar. Bu mağazalarda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alışverişte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~160 € (tam iade)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almanız çok kolaydır.</w:t>
      </w:r>
    </w:p>
    <w:p w14:paraId="06B3189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adım adım Louis ve Polo özelinde yapmanız gerekenler:</w:t>
      </w:r>
    </w:p>
    <w:p w14:paraId="1FC2E17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Mağazada Alışveriş Anı</w:t>
      </w:r>
    </w:p>
    <w:p w14:paraId="1250B487" w14:textId="77777777" w:rsidR="00CE66DC" w:rsidRPr="00CE66DC" w:rsidRDefault="00CE66DC" w:rsidP="00CE66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Global Blue Sormayın: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ve Polo genellikle Global Blue gibi aracı kurumlarla çalışmazlar. Kendi formlarını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Ausfuhr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-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Abnehmerbescheinigung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kullanırlar.</w:t>
      </w:r>
    </w:p>
    <w:p w14:paraId="3D2A6327" w14:textId="77777777" w:rsidR="00CE66DC" w:rsidRPr="00CE66DC" w:rsidRDefault="00CE66DC" w:rsidP="00CE66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Pasaportunuz Yanınızda Olsun: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Kasada ödeme yaparken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istediğinizi belirtin. Pasaport bilgilerinizi (isim,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soyisim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adres) forma işletecekler.</w:t>
      </w:r>
    </w:p>
    <w:p w14:paraId="1E2AAD48" w14:textId="77777777" w:rsidR="00CE66DC" w:rsidRPr="00CE66DC" w:rsidRDefault="00CE66DC" w:rsidP="00CE66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Ödemenin Tamamını Yapın: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Kasada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olarak ödersiniz. Vergi o an düşülmez.</w:t>
      </w:r>
    </w:p>
    <w:p w14:paraId="66465C0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Münih Havalimanı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Süreci</w:t>
      </w:r>
    </w:p>
    <w:p w14:paraId="34454D37" w14:textId="77777777" w:rsidR="00CE66DC" w:rsidRPr="00CE66DC" w:rsidRDefault="00CE66DC" w:rsidP="00CE66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Ürünleri Hazırlayın: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 ve ceketi kutularından çıkarmayın veya en azından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etiketlerini koparmayın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Memur ürünlerin sıfır olduğundan emin olmak isteyecektir.</w:t>
      </w:r>
    </w:p>
    <w:p w14:paraId="61AFF432" w14:textId="77777777" w:rsidR="00CE66DC" w:rsidRPr="00CE66DC" w:rsidRDefault="00CE66DC" w:rsidP="00CE66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Mühür Alın:</w:t>
      </w:r>
    </w:p>
    <w:p w14:paraId="36380B5D" w14:textId="77777777" w:rsidR="00CE66DC" w:rsidRPr="00CE66DC" w:rsidRDefault="00CE66DC" w:rsidP="00CE66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Valize Koyarsanız: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-in kontuarında valizi tarttırın, etiketi taktırın ama valizi teslim etmeyin. Terminal 1 veya 2'deki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(Gümrük)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ofisine gidin. Memur faturayı mühürledikten sonra valizi orada teslim alacaktır.</w:t>
      </w:r>
    </w:p>
    <w:p w14:paraId="1F18C987" w14:textId="77777777" w:rsidR="00CE66DC" w:rsidRPr="00CE66DC" w:rsidRDefault="00CE66DC" w:rsidP="00CE66D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Elinizde Taşırsanız: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Pasaport kontrolünden geçtikten sonra içerideki gümrük ofisine gidin.</w:t>
      </w:r>
    </w:p>
    <w:p w14:paraId="14F7F23F" w14:textId="77777777" w:rsidR="00CE66DC" w:rsidRPr="00CE66DC" w:rsidRDefault="00CE66DC" w:rsidP="00CE66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 memuru size para vermez, sadece mağazadan aldığınız belgeye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resmi mühür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basar. Bu mühür, malın AB dışına çıktığının tek kanıtıdır.</w:t>
      </w:r>
    </w:p>
    <w:p w14:paraId="0715293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3. Parayı (160 €) Geri Alma Yolları</w:t>
      </w:r>
    </w:p>
    <w:p w14:paraId="51D9E92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ve Polo'da iadeyi havalimanındaki bankalardan alamazsınız. İki seçeneğiniz var:</w:t>
      </w:r>
    </w:p>
    <w:p w14:paraId="2FD291C1" w14:textId="77777777" w:rsidR="00CE66DC" w:rsidRPr="00CE66DC" w:rsidRDefault="00CE66DC" w:rsidP="00CE66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Posta Yoluyla (Hemen):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Mühürlü orijinal belgeyi ve fatura aslını bir zarfa koyup Türkiye'den mağazanın merkezine (faturada yazan adrese) gönderin. Mağaza, mühürlü belge ellerine ulaştığında %19 KDV tutarını (kesintisiz) verdiğiniz IBAN numarasına yatırır.</w:t>
      </w:r>
    </w:p>
    <w:p w14:paraId="3C2E5402" w14:textId="77777777" w:rsidR="00CE66DC" w:rsidRPr="00CE66DC" w:rsidRDefault="00CE66DC" w:rsidP="00CE66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Elden (Bir Sonraki Gidişte):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Mühürlü belgeyi saklayın. Bir sonraki Almanya seyahatinizde herhangi bir Louis veya Polo mağazasına bu belgeyi gösterin. Kasadan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nakit olarak ~160 €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alabilirsiniz. Bu belgenin geçerlilik süresi genellikle 3 yıldır.</w:t>
      </w:r>
    </w:p>
    <w:p w14:paraId="5859A1B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Neden Avantajlı?</w:t>
      </w:r>
    </w:p>
    <w:p w14:paraId="019E1D9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Global Blue ile 1.000 €'da yaklaşık 110-120 € alabilecekken, bu yöntemle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159,66 €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alırsınız. Aradaki 40 € (yaklaşık 1.500 TL) posta masrafından çok daha fazladır.</w:t>
      </w:r>
    </w:p>
    <w:p w14:paraId="29E2B6A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Soru: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Türkiye'ye döndüğünüzde üzerinizde mi getirmeyi planlıyorsunuz yoksa kargo/uçak altı valizle mi? (Münih gümrüğü kaskı el bagajı olarak kabul eder ancak ceketle birleşince valize koymanız daha rahat olabilir).</w:t>
      </w:r>
    </w:p>
    <w:p w14:paraId="7984E08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mağazadan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yapılacak ödeme için başka bir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şubesinde ve başka bir kişiye ödeme yapılabilir mi.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arakadaşım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mağazadan belgeyi göstererek ödeme alabilir mi</w:t>
      </w:r>
    </w:p>
    <w:p w14:paraId="79A5AC09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63C5BE8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</w:t>
      </w:r>
    </w:p>
    <w:p w14:paraId="342BBC4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büyük mağazalarda bu işlem mümkündür ancak belirli kurallara tabidir. 1.000 € gibi yüksek bir tutarın iadesini arkadaşınızın alabilmesi için şu detaylara dikkat etmelisiniz:</w:t>
      </w:r>
    </w:p>
    <w:p w14:paraId="0CE2CB3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Başka Şubeden İade Alınabilir mi?</w:t>
      </w:r>
    </w:p>
    <w:p w14:paraId="739A7AC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Evet.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veya Polo'nun Almanya içerisindeki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herhangi bir şubesinden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iadenizi alabilirsiniz. Örneğin; siz ürünü Münih şubesinden aldınız, arkadaşınız mühürlü belgeyle Berlin şubesine gidip parayı tahsil edebilir. Mağaza sistemleri merkezi olduğu için faturayı görüntüleyebilirler. Louis Mağaza Bulucu üzerinden tüm şubelere bakabilirsiniz.</w:t>
      </w:r>
    </w:p>
    <w:p w14:paraId="086626C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Başka Bir Kişi (Arkadaşınız) Parayı Alabilir mi?</w:t>
      </w:r>
    </w:p>
    <w:p w14:paraId="51EA502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Evet, ancak vekaletname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Vollmacht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gereklidir.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 sizin adınıza düzenlendiği için mağaza personeli parayı bir başkasına verirken kendini sağlama almak ister. Arkadaşınızın sorun yaşamaması için şu hazırlığı yapmalısınız:</w:t>
      </w:r>
    </w:p>
    <w:p w14:paraId="25128473" w14:textId="77777777" w:rsidR="00CE66DC" w:rsidRPr="00CE66DC" w:rsidRDefault="00CE66DC" w:rsidP="00CE66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Vekaletname Yazın: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Basit bir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İngilizce veya Almanca olarak "Ben [Adınız Soyadınız], [Pasaport Numaranız], [Fatura Numarası] numaralı faturanın KDV iadesini [Arkadaşınızın Adı Soyadı], [Arkadaşınızın Pasaport/ID Numarası]'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ödenmesi için yetki veriyorum" yazıp imzalayın.</w:t>
      </w:r>
    </w:p>
    <w:p w14:paraId="526FE8CC" w14:textId="77777777" w:rsidR="00CE66DC" w:rsidRPr="00CE66DC" w:rsidRDefault="00CE66DC" w:rsidP="00CE66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Belgeleri Verin: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Arkadaşınıza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mühürlü orijinal faturayı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hazırladığınız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vekaletnameyi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kendi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pasaportunuzun fotokopisini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telefonundaki net bir fotoğrafını) verin.</w:t>
      </w:r>
    </w:p>
    <w:p w14:paraId="2A42BCB7" w14:textId="77777777" w:rsidR="00CE66DC" w:rsidRPr="00CE66DC" w:rsidRDefault="00CE66DC" w:rsidP="00CE66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Arkadaşınızın Kimliği: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Arkadaşınız kendi kimliği/pasaportuyla mağazaya gitmelidir.</w:t>
      </w:r>
    </w:p>
    <w:p w14:paraId="5D4E93D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3. Nakit mi Yoksa Kredi Kartına mı?</w:t>
      </w:r>
    </w:p>
    <w:p w14:paraId="2A89A2E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Mağaza genellikle bu iadeyi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nakit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yapar.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alışverişin iadesi olan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~160 €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nakit olarak arkadaşınıza teslim edilir. Eğer iadenin karta yapılmasını istiyorsanız, bu süreç daha uzun sürebilir ve her şube bunu yapmaya yanaşmayabilir (nakit her zaman en garanti yoldur).</w:t>
      </w:r>
    </w:p>
    <w:p w14:paraId="7D3A3F1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Kritik Detaylar</w:t>
      </w:r>
    </w:p>
    <w:p w14:paraId="3E926B42" w14:textId="77777777" w:rsidR="00CE66DC" w:rsidRPr="00CE66DC" w:rsidRDefault="00CE66DC" w:rsidP="00CE66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Mühür Islak Olmalı: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Gümrükten aldığınız mührün orijinal (ıslak imza/mühür) olması şarttır; fotokopi ile iade alınamaz.</w:t>
      </w:r>
    </w:p>
    <w:p w14:paraId="12299507" w14:textId="77777777" w:rsidR="00CE66DC" w:rsidRPr="00CE66DC" w:rsidRDefault="00CE66DC" w:rsidP="00CE66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Süre Sınırı: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 mührünü aldıktan sonra bu belgeyle iade alma süreniz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yıldır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Arkadaşınızın acelesi yoksa, uygun bir zamanda herhangi bir şubeye uğraması yeterlidir.</w:t>
      </w:r>
    </w:p>
    <w:p w14:paraId="6046DD0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Arkadaşınızın gideceği şehirde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 olup olmadığını kontrol etmemi ister misiniz?</w:t>
      </w:r>
    </w:p>
    <w:p w14:paraId="199AF55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legal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advice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consult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professional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hyperlink r:id="rId33" w:history="1"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Learn</w:t>
        </w:r>
        <w:proofErr w:type="spellEnd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more</w:t>
        </w:r>
        <w:proofErr w:type="spellEnd"/>
      </w:hyperlink>
    </w:p>
    <w:p w14:paraId="68C2FE9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vekaletnamede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varmı</w:t>
      </w:r>
      <w:proofErr w:type="spellEnd"/>
    </w:p>
    <w:p w14:paraId="1BADEDF4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A8E703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Hayır, bu işlem için </w:t>
      </w:r>
    </w:p>
    <w:p w14:paraId="4574189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noter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onayına gerek yoktur.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veya Polo gibi perakende mağazaları için kendi imzanızla hazırladığınız basit bir yazılı belge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Vollmacht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yeterlidir. [2026]</w:t>
      </w:r>
    </w:p>
    <w:p w14:paraId="11E049A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Bunun sebebi, işlemin resmi bir mülk devri değil, bir mağaza iade prosedürü olmasıdır. Arkadaşınızın sorun yaşamaması için vekaletnamede şu bilgilerin mutlaka bulunması gerekir:</w:t>
      </w:r>
    </w:p>
    <w:p w14:paraId="647540C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Vekaletnamede Bulunması Gerekenler:</w:t>
      </w:r>
    </w:p>
    <w:p w14:paraId="0142572E" w14:textId="77777777" w:rsidR="00CE66DC" w:rsidRPr="00CE66DC" w:rsidRDefault="00CE66DC" w:rsidP="00CE66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Sizin bilgileriniz: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Adınız, soyadınız ve pasaport numaranız.</w:t>
      </w:r>
    </w:p>
    <w:p w14:paraId="6917271F" w14:textId="77777777" w:rsidR="00CE66DC" w:rsidRPr="00CE66DC" w:rsidRDefault="00CE66DC" w:rsidP="00CE66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Arkadaşınızın bilgileri: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Adı, soyadı ve kimlik/pasaport numarası.</w:t>
      </w:r>
    </w:p>
    <w:p w14:paraId="3844BEEF" w14:textId="77777777" w:rsidR="00CE66DC" w:rsidRPr="00CE66DC" w:rsidRDefault="00CE66DC" w:rsidP="00CE66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 bilgileri: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 numarası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Rechnungsnummer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ve alışveriş tarihi.</w:t>
      </w:r>
    </w:p>
    <w:p w14:paraId="405DA0A1" w14:textId="77777777" w:rsidR="00CE66DC" w:rsidRPr="00CE66DC" w:rsidRDefault="00CE66DC" w:rsidP="00CE66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 beyanı: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"KDV iadesini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MwSt-Rückerstattung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şahsım adına almaya yetkilidir" ibaresi.</w:t>
      </w:r>
    </w:p>
    <w:p w14:paraId="62E8171B" w14:textId="77777777" w:rsidR="00CE66DC" w:rsidRPr="00CE66DC" w:rsidRDefault="00CE66DC" w:rsidP="00CE66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İmzanız: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Pasaportunuzdaki imzanızla aynı olmalıdır.</w:t>
      </w:r>
    </w:p>
    <w:p w14:paraId="7CCB3FB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 Taslak (İngilizce/Almanca):</w:t>
      </w:r>
    </w:p>
    <w:p w14:paraId="1C59738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Letter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Authorization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Vollmacht</w:t>
      </w:r>
      <w:proofErr w:type="spellEnd"/>
    </w:p>
    <w:p w14:paraId="2EB1E6A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I,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[Adınız Soyadınız]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(Passport No: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[Pasaport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Nonuz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]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[Arkadaşınızın Adı]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(ID/Passport No: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[Arkadaşınızın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Nosu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]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invoice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number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[Fatura No]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behalf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9EB2C26" w14:textId="77777777" w:rsidR="00CE66DC" w:rsidRPr="00CE66DC" w:rsidRDefault="00CE66DC" w:rsidP="00CE66DC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Signature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(İmzanız)</w:t>
      </w:r>
    </w:p>
    <w:p w14:paraId="4E099B9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Yanında Götürmesi Gereken Ek Belgeler:</w:t>
      </w:r>
    </w:p>
    <w:p w14:paraId="61A2344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Arkadaşınız mağazaya gittiğinde sadece bu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kağıdı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değil, şunları da yanında bulundurmalıdır:</w:t>
      </w:r>
    </w:p>
    <w:p w14:paraId="26BCC537" w14:textId="77777777" w:rsidR="00CE66DC" w:rsidRPr="00CE66DC" w:rsidRDefault="00CE66DC" w:rsidP="00CE66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Gümrükten mühürlettiğiniz orijinal fatura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(Aslı olmadan asla ödeme yapmazlar).</w:t>
      </w:r>
    </w:p>
    <w:p w14:paraId="32E689A7" w14:textId="77777777" w:rsidR="00CE66DC" w:rsidRPr="00CE66DC" w:rsidRDefault="00CE66DC" w:rsidP="00CE66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Sizin pasaportunuzun fotokopisi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(İmza kontrolü yapabilirler).</w:t>
      </w:r>
    </w:p>
    <w:p w14:paraId="513B87C2" w14:textId="77777777" w:rsidR="00CE66DC" w:rsidRPr="00CE66DC" w:rsidRDefault="00CE66DC" w:rsidP="00CE66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Kendi kimliği veya pasaportu.</w:t>
      </w:r>
    </w:p>
    <w:p w14:paraId="73D4113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 Not: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alışverişin iadesi (~160 €) yüksek bir tutar sayıldığından, mağaza personeli bazen titiz davranabilir. Arkadaşınız gitmeden önce mağazayı arayıp "Elimde 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vekaletname ve mühürlü fatura var, başka bir şubeden iade alabilir miyim?" diye teyit ederse süreç daha da garanti olur.</w:t>
      </w:r>
    </w:p>
    <w:p w14:paraId="29A6435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legal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advice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consult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professional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hyperlink r:id="rId34" w:history="1"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Learn</w:t>
        </w:r>
        <w:proofErr w:type="spellEnd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more</w:t>
        </w:r>
        <w:proofErr w:type="spellEnd"/>
      </w:hyperlink>
    </w:p>
    <w:p w14:paraId="6A72A6A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belgeleri posta yoluyla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firmasına yollasam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iban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 yaparlar mı</w:t>
      </w:r>
    </w:p>
    <w:p w14:paraId="4B6FBE57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18E5E480" w14:textId="3CCF2940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84AA804" wp14:editId="23422D43">
            <wp:extent cx="267335" cy="267335"/>
            <wp:effectExtent l="0" t="0" r="0" b="0"/>
            <wp:docPr id="203" name="Resi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D49F" w14:textId="29FA2338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31C8D33" wp14:editId="5A8E8E68">
            <wp:extent cx="302895" cy="302895"/>
            <wp:effectExtent l="0" t="0" r="1905" b="1905"/>
            <wp:docPr id="202" name="Resi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8B49A" w14:textId="5A93389E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961BF28" wp14:editId="53EA3229">
            <wp:extent cx="178435" cy="267335"/>
            <wp:effectExtent l="0" t="0" r="0" b="0"/>
            <wp:docPr id="201" name="Resi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2D7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sites</w:t>
      </w:r>
      <w:proofErr w:type="spellEnd"/>
    </w:p>
    <w:p w14:paraId="56BD3C6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 web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topic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4C38BB8" w14:textId="17F06495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5EF5560" wp14:editId="4D462B1A">
            <wp:extent cx="267335" cy="267335"/>
            <wp:effectExtent l="0" t="0" r="0" b="0"/>
            <wp:docPr id="200" name="Resi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EA2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Wise·https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://wise.com</w:t>
      </w:r>
    </w:p>
    <w:p w14:paraId="78CBECD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guide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4249867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amount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typically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10.5%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12.5%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item's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total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9B84A0A" w14:textId="204504E0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9AAF04F" wp14:editId="1169BB59">
            <wp:extent cx="302895" cy="302895"/>
            <wp:effectExtent l="0" t="0" r="1905" b="1905"/>
            <wp:docPr id="199" name="Resi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2E0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Ozbek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CPA·https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://ozbekcpa.com</w:t>
      </w:r>
    </w:p>
    <w:p w14:paraId="04DCD9C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Service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Procedures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Ozbek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CPA</w:t>
      </w:r>
    </w:p>
    <w:p w14:paraId="279B897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type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arising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period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4F4D8AC" w14:textId="7D183E72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DD1D586" wp14:editId="235E8B71">
            <wp:extent cx="178435" cy="267335"/>
            <wp:effectExtent l="0" t="0" r="0" b="0"/>
            <wp:docPr id="198" name="Resi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F47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Safaraq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Tourism·https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://www.safaraq.com</w:t>
      </w:r>
    </w:p>
    <w:p w14:paraId="0E3617C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VAT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(KDV)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Turkish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Airports</w:t>
      </w:r>
      <w:proofErr w:type="spellEnd"/>
    </w:p>
    <w:p w14:paraId="4C3ACB6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article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walk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through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process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process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relatively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involves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easy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steps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69A7C1A" w14:textId="4805A039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5F952D2" wp14:editId="3CC40BCE">
            <wp:extent cx="142240" cy="154305"/>
            <wp:effectExtent l="0" t="0" r="0" b="0"/>
            <wp:docPr id="197" name="Resi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795B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Mühür Yeminli Mali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Müşavirlik·https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://mhrpartner.com</w:t>
      </w:r>
    </w:p>
    <w:p w14:paraId="25573DA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Value-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Guide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</w:p>
    <w:p w14:paraId="1EE54E7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amounts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exceeding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5.000 TL (10.000,00-TL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returns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arising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transactions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after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01.05.2022) can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DFF1AEB" w14:textId="5E48E8DE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8EAED4C" wp14:editId="6A83D32A">
            <wp:extent cx="267335" cy="267335"/>
            <wp:effectExtent l="0" t="0" r="0" b="0"/>
            <wp:docPr id="196" name="Resi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895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Facebook·https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://www.facebook.com</w:t>
      </w:r>
    </w:p>
    <w:p w14:paraId="287A35B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can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someone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how it ...</w:t>
      </w:r>
    </w:p>
    <w:p w14:paraId="736A5B4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My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arrived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CC 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efficient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Just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 ...</w:t>
      </w:r>
    </w:p>
    <w:p w14:paraId="523DAC48" w14:textId="6A073181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79E607C" wp14:editId="08CAE02F">
            <wp:extent cx="154305" cy="154305"/>
            <wp:effectExtent l="0" t="0" r="0" b="0"/>
            <wp:docPr id="195" name="Resi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243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LinkedIn·https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://www.linkedin.com</w:t>
      </w:r>
    </w:p>
    <w:p w14:paraId="6404441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LinkedIn</w:t>
      </w:r>
      <w:proofErr w:type="spellEnd"/>
    </w:p>
    <w:p w14:paraId="12B418F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Learn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steps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Business.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eligibility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streamline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process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22E9EF0" w14:textId="560899FF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1E87A1F" wp14:editId="31F9C508">
            <wp:extent cx="267335" cy="267335"/>
            <wp:effectExtent l="0" t="0" r="0" b="0"/>
            <wp:docPr id="194" name="Resi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238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Tripadvisor·https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://www.tripadvisor.com</w:t>
      </w:r>
    </w:p>
    <w:p w14:paraId="5B247AD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VAT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Istanbul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Forum 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Tripadvisor</w:t>
      </w:r>
      <w:proofErr w:type="spellEnd"/>
    </w:p>
    <w:p w14:paraId="218960F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process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isn't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instant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receive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stamp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receipt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stamp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until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 ...</w:t>
      </w:r>
    </w:p>
    <w:p w14:paraId="2E5911C3" w14:textId="2ADFEB2E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EA1C185" wp14:editId="7031358A">
            <wp:extent cx="267335" cy="267335"/>
            <wp:effectExtent l="0" t="0" r="0" b="0"/>
            <wp:docPr id="193" name="Resi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244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istanbul-ist-international-airport.com·https://istanbul-ist-international-airport.com/blog/istanbul-airport-tax-refund-guide-how-to-claim-vat-at-ist/</w:t>
      </w:r>
    </w:p>
    <w:p w14:paraId="087AB73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Istanbul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Guide – 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at IST</w:t>
      </w:r>
    </w:p>
    <w:p w14:paraId="66D39E8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Step-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-step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straight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IST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reach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 ...</w:t>
      </w:r>
    </w:p>
    <w:p w14:paraId="5F74BFC9" w14:textId="78697571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E89BF04" wp14:editId="6F49AC72">
            <wp:extent cx="267335" cy="267335"/>
            <wp:effectExtent l="0" t="0" r="0" b="0"/>
            <wp:docPr id="192" name="Resi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E64B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Facebook·https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://www.facebook.com</w:t>
      </w:r>
    </w:p>
    <w:p w14:paraId="009A095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Switzerland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3064E7B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Swiss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shopkeeper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participate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program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passport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paperwork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A19DED4" w14:textId="65AF2DA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571E308" wp14:editId="06898B3C">
            <wp:extent cx="267335" cy="267335"/>
            <wp:effectExtent l="0" t="0" r="0" b="0"/>
            <wp:docPr id="191" name="Resi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225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Tripadvisor·https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://www.tripadvisor.co.uk</w:t>
      </w:r>
    </w:p>
    <w:p w14:paraId="5DE0A2C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VAT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Istanbul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Message Board 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Tripadvisor</w:t>
      </w:r>
      <w:proofErr w:type="spellEnd"/>
    </w:p>
    <w:p w14:paraId="0DD1D12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special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invoice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first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border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cruise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port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 ...</w:t>
      </w:r>
    </w:p>
    <w:p w14:paraId="4550F69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belgeleri posta yoluyla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firmasına yollasam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iban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 yaparlar mı</w:t>
      </w:r>
    </w:p>
    <w:p w14:paraId="4E10041F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77B053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</w:t>
      </w:r>
    </w:p>
    <w:p w14:paraId="25849ED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firmasına mühürlü belgeleri posta yoluyla gönderdiğinizde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IBAN numaranıza iade yaparlar.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Hatta bu, Almanya dışındaki müşteriler için en yaygın kullanılan resmi yöntemdir.</w:t>
      </w:r>
    </w:p>
    <w:p w14:paraId="6BCDB7D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Ancak süreci hatasız tamamlamak için şu adımları izlemelisiniz:</w:t>
      </w:r>
    </w:p>
    <w:p w14:paraId="4E121C2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Göndermeniz Gereken Belgeler</w:t>
      </w:r>
    </w:p>
    <w:p w14:paraId="27CFD45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Zarfın içine şu 3 belgeyi mutlaka koymalısınız:</w:t>
      </w:r>
    </w:p>
    <w:p w14:paraId="6B131B2C" w14:textId="77777777" w:rsidR="00CE66DC" w:rsidRPr="00CE66DC" w:rsidRDefault="00CE66DC" w:rsidP="00CE66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Fatura ve Mühürlü Form: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Gümrükten aldığınız ıslak mühürlü belgenin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aslı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(Fotokopi veya tarama kabul edilmez).</w:t>
      </w:r>
    </w:p>
    <w:p w14:paraId="57065EF2" w14:textId="77777777" w:rsidR="00CE66DC" w:rsidRPr="00CE66DC" w:rsidRDefault="00CE66DC" w:rsidP="00CE66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İade Talep Dilekçesi: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Basit bir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İngilizce veya Almanca olarak durumu anlatan kısa bir not.</w:t>
      </w:r>
    </w:p>
    <w:p w14:paraId="2A753C69" w14:textId="77777777" w:rsidR="00CE66DC" w:rsidRPr="00CE66DC" w:rsidRDefault="00CE66DC" w:rsidP="00CE66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"I am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requesting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 VAT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attached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original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stamped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invoice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Please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transfer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amount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bank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account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below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."</w:t>
      </w:r>
    </w:p>
    <w:p w14:paraId="6E9B6175" w14:textId="77777777" w:rsidR="00CE66DC" w:rsidRPr="00CE66DC" w:rsidRDefault="00CE66DC" w:rsidP="00CE66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IBAN ve Hesap Bilgileri:</w:t>
      </w:r>
    </w:p>
    <w:p w14:paraId="59F6B31F" w14:textId="77777777" w:rsidR="00CE66DC" w:rsidRPr="00CE66DC" w:rsidRDefault="00CE66DC" w:rsidP="00CE66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Ad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Soyad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(Hesap sahibi adı)</w:t>
      </w:r>
    </w:p>
    <w:p w14:paraId="6842A292" w14:textId="77777777" w:rsidR="00CE66DC" w:rsidRPr="00CE66DC" w:rsidRDefault="00CE66DC" w:rsidP="00CE66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IBAN: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(TR ile başlayan numaranız)</w:t>
      </w:r>
    </w:p>
    <w:p w14:paraId="5F63B3F9" w14:textId="77777777" w:rsidR="00CE66DC" w:rsidRPr="00CE66DC" w:rsidRDefault="00CE66DC" w:rsidP="00CE66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BIC / SWIFT Kodu: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(Bankanızın uluslararası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kodu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 uygulamanızdan bakabilirsiniz)</w:t>
      </w:r>
    </w:p>
    <w:p w14:paraId="0EFC37BE" w14:textId="77777777" w:rsidR="00CE66DC" w:rsidRPr="00CE66DC" w:rsidRDefault="00CE66DC" w:rsidP="00CE66D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Banka Adı: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Garanti BBVA, İş Bankası vb.)</w:t>
      </w:r>
    </w:p>
    <w:p w14:paraId="7CF3372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Nereye Göndermelisiniz?</w:t>
      </w:r>
    </w:p>
    <w:p w14:paraId="1997F02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Belgeleri herhangi bir mağazaya değil, Louis'in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merkezi muhasebe birimine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göndermeniz işlemin sonuçlanmasını hızlandırır. Genelde faturanın arkasında veya alt kısmında bir adres olur. Standart merkez adresi şöyledir:</w:t>
      </w:r>
    </w:p>
    <w:p w14:paraId="74E48398" w14:textId="77777777" w:rsidR="00CE66DC" w:rsidRPr="00CE66DC" w:rsidRDefault="00CE66DC" w:rsidP="00CE66DC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Detlev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Motorrad-Vertriebsgesellschaft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mbH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Kundenservice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Department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Rungedamm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35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21035 Hamburg / GERMANY</w:t>
      </w:r>
    </w:p>
    <w:p w14:paraId="7D995B5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3. Önemli Uyarılar (2026 Güncel)</w:t>
      </w:r>
    </w:p>
    <w:p w14:paraId="7F524C5B" w14:textId="77777777" w:rsidR="00CE66DC" w:rsidRPr="00CE66DC" w:rsidRDefault="00CE66DC" w:rsidP="00CE66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Uluslararası Transfer Ücreti: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Bankalar (hem Alman bankası hem sizin bankanız) bu transfer için bir komisyon kesebilir. 160 €'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iade için yaklaşık 10-20 € arası bir kesinti olması muhtemeldir.</w:t>
      </w:r>
    </w:p>
    <w:p w14:paraId="134835F9" w14:textId="77777777" w:rsidR="00CE66DC" w:rsidRPr="00CE66DC" w:rsidRDefault="00CE66DC" w:rsidP="00CE66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Takipli Posta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Registered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Mail):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Belgenin aslı kaybolursa iade alamazsınız. Bu yüzden Türkiye'den gönderirken mutlaka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"Taahhütlü/Takip Numaralı"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posta ile gönderin.</w:t>
      </w:r>
    </w:p>
    <w:p w14:paraId="544B4F1F" w14:textId="77777777" w:rsidR="00CE66DC" w:rsidRPr="00CE66DC" w:rsidRDefault="00CE66DC" w:rsidP="00CE66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 Süresi: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Belgeler Louis'e ulaştıktan sonra paranın hesabınıza geçmesi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 ila 4 hafta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sürer.</w:t>
      </w:r>
    </w:p>
    <w:p w14:paraId="682744E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iadeyi Türkiye'deki bir hesaba alacaksanız, banka kesintilerinden dolayı elinize geçen net miktar azalacaktır. Eğer arkadaşınız yakında Almanya'ya gidecekse, onun mağazadan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nakit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alması (vekaletname ile) her zaman en kârlı yöntemdir. [1] [2] [3]</w:t>
      </w:r>
    </w:p>
    <w:p w14:paraId="458B60A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25 €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sınır her ürün için ayrı ayrımı yoksa tüm ürünlerin toplamı için mi</w:t>
      </w:r>
    </w:p>
    <w:p w14:paraId="0F07E7D9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3D56290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Almanya'da vergi iadesi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alabilmek için geçerli olan </w:t>
      </w:r>
    </w:p>
    <w:p w14:paraId="2D6FD58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minimum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harcama sınırı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fatura başına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tutar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hesaplanır.</w:t>
      </w:r>
    </w:p>
    <w:p w14:paraId="3660089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2026 yılı itibarıyla güncel kurallar şöyledir:</w:t>
      </w:r>
    </w:p>
    <w:p w14:paraId="1D36738E" w14:textId="77777777" w:rsidR="00CE66DC" w:rsidRPr="00CE66DC" w:rsidRDefault="00CE66DC" w:rsidP="00CE66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 Toplamı: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25 € sınırı, her bir ürün için ayrı ayrı değil,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mağazadan aynı anda yapılan toplam alışveriş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tutarı içindir. Alman Gümrük İdaresi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bu sınırı "fatura başına"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invoice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baz alır.</w:t>
      </w:r>
    </w:p>
    <w:p w14:paraId="4CFBDB3D" w14:textId="77777777" w:rsidR="00CE66DC" w:rsidRPr="00CE66DC" w:rsidRDefault="00CE66DC" w:rsidP="00CE66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mağazasından 15 € değerinde bir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balaklava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(maske) ve 12 € değerinde bir temizleme spreyi aldınız. Toplam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27 €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yaptığı için bu fatura için vergi iadesi talep edebilirsiniz.</w:t>
      </w:r>
    </w:p>
    <w:p w14:paraId="75168607" w14:textId="77777777" w:rsidR="00CE66DC" w:rsidRPr="00CE66DC" w:rsidRDefault="00CE66DC" w:rsidP="00CE66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Farklı Mağazalar: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A mağazasından 20 €, B mağazasından 10 € alışveriş yaparsanız, ikisi de sınırın altında kaldığı için iade alamazsınız. Sınır mağaza bazlıdır.</w:t>
      </w:r>
    </w:p>
    <w:p w14:paraId="7C20B6B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 Hatırlatma: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durumunuzda (kask ve ceket), toplam tutar 1.000 € olduğu için bu sınırın çok üzerindesiniz. Ancak yanına 25 € altı küçük aksesuarlar eklerseniz, onları da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faturaya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işleterek tüm sepetin vergisini geri alabilirsiniz.</w:t>
      </w:r>
    </w:p>
    <w:p w14:paraId="0E0DCA1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Hazırlayacağınız vekaletname veya posta süreci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faturadaki toplam tutarın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25 € üzerinde olması yeterlidir.</w:t>
      </w:r>
    </w:p>
    <w:p w14:paraId="420FB9B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Başka bir motorcu ekipmanı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Münih'teki Louis/Polo şubelerinin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çalışma saatleri hakkında bilgi ister misiniz?</w:t>
      </w:r>
    </w:p>
    <w:p w14:paraId="7053782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ewet</w:t>
      </w:r>
      <w:proofErr w:type="spellEnd"/>
      <w:proofErr w:type="gramEnd"/>
    </w:p>
    <w:p w14:paraId="4D34E9CC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1FA268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 motorcu ekipmanı alabileceğiniz en büyük ve en popüler </w:t>
      </w:r>
    </w:p>
    <w:p w14:paraId="74A4E6B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şubelerinin detayları aşağıdadır. Her iki mağaza da birbirine oldukça yakın konumlanmıştır, bu sayede fiyat ve model karşılaştırması yapabilirsiniz:</w:t>
      </w:r>
    </w:p>
    <w:p w14:paraId="7533632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GigaStore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München-Pasing</w:t>
      </w:r>
      <w:proofErr w:type="spellEnd"/>
    </w:p>
    <w:p w14:paraId="4F70B9B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Münih'in en büyük motor mağazalarından biridir. Aradığınız kask ve ceket modellerinin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neredeyse tamamını burada bulabilirsiniz.</w:t>
      </w:r>
    </w:p>
    <w:p w14:paraId="3292ACBA" w14:textId="77777777" w:rsidR="00CE66DC" w:rsidRPr="00CE66DC" w:rsidRDefault="00CE66DC" w:rsidP="00CE66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Adres: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Landsberger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473, 81245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München</w:t>
      </w:r>
      <w:proofErr w:type="spellEnd"/>
    </w:p>
    <w:p w14:paraId="3FF93B54" w14:textId="77777777" w:rsidR="00CE66DC" w:rsidRPr="00CE66DC" w:rsidRDefault="00CE66DC" w:rsidP="00CE66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Saatleri:</w:t>
      </w:r>
    </w:p>
    <w:p w14:paraId="5765E499" w14:textId="77777777" w:rsidR="00CE66DC" w:rsidRPr="00CE66DC" w:rsidRDefault="00CE66DC" w:rsidP="00CE66D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Pazartesi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Cuma: 09:00 – 20:00</w:t>
      </w:r>
    </w:p>
    <w:p w14:paraId="7AFFAEAD" w14:textId="77777777" w:rsidR="00CE66DC" w:rsidRPr="00CE66DC" w:rsidRDefault="00CE66DC" w:rsidP="00CE66D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Cumartesi: 09:00 – 18:00</w:t>
      </w:r>
    </w:p>
    <w:p w14:paraId="3DDD0EAC" w14:textId="77777777" w:rsidR="00CE66DC" w:rsidRPr="00CE66DC" w:rsidRDefault="00CE66DC" w:rsidP="00CE66D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Pazar: KAPALI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(Almanya'da genel kuraldır).</w:t>
      </w:r>
    </w:p>
    <w:p w14:paraId="64889EA5" w14:textId="77777777" w:rsidR="00CE66DC" w:rsidRPr="00CE66DC" w:rsidRDefault="00CE66DC" w:rsidP="00CE66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tüneli (kask testi için) mevcuttur.</w:t>
      </w:r>
    </w:p>
    <w:p w14:paraId="683B08B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Polo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Motorrad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Shop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München</w:t>
      </w:r>
      <w:proofErr w:type="spellEnd"/>
    </w:p>
    <w:p w14:paraId="3BC9459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Louis'e alternatif olarak çok geniş bir ürün yelpazesine sahiptir. Kendi markaları (FLM,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Pharao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fiyat/performans açısından oldukça iyidir.</w:t>
      </w:r>
    </w:p>
    <w:p w14:paraId="337FA326" w14:textId="77777777" w:rsidR="00CE66DC" w:rsidRPr="00CE66DC" w:rsidRDefault="00CE66DC" w:rsidP="00CE66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Bodenseestraße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211, 81243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München</w:t>
      </w:r>
      <w:proofErr w:type="spellEnd"/>
    </w:p>
    <w:p w14:paraId="42A2B4DB" w14:textId="77777777" w:rsidR="00CE66DC" w:rsidRPr="00CE66DC" w:rsidRDefault="00CE66DC" w:rsidP="00CE66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Saatleri:</w:t>
      </w:r>
    </w:p>
    <w:p w14:paraId="77011D68" w14:textId="77777777" w:rsidR="00CE66DC" w:rsidRPr="00CE66DC" w:rsidRDefault="00CE66DC" w:rsidP="00CE66D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Pazartesi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Cuma: 09:00 – 20:00</w:t>
      </w:r>
    </w:p>
    <w:p w14:paraId="00D2158C" w14:textId="77777777" w:rsidR="00CE66DC" w:rsidRPr="00CE66DC" w:rsidRDefault="00CE66DC" w:rsidP="00CE66D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Cumartesi: 09:00 – 18:00</w:t>
      </w:r>
    </w:p>
    <w:p w14:paraId="16914B97" w14:textId="77777777" w:rsidR="00CE66DC" w:rsidRPr="00CE66DC" w:rsidRDefault="00CE66DC" w:rsidP="00CE66D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Pazar: KAPALI</w:t>
      </w:r>
    </w:p>
    <w:p w14:paraId="5F0DAE61" w14:textId="77777777" w:rsidR="00CE66DC" w:rsidRPr="00CE66DC" w:rsidRDefault="00CE66DC" w:rsidP="00CE66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Louis'den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5-10 dakika sürüş mesafesindedir, ikisine aynı gün gidebilirsiniz.</w:t>
      </w:r>
    </w:p>
    <w:p w14:paraId="2AE7B25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Önemli İpuçları</w:t>
      </w:r>
    </w:p>
    <w:p w14:paraId="15B28A55" w14:textId="77777777" w:rsidR="00CE66DC" w:rsidRPr="00CE66DC" w:rsidRDefault="00CE66DC" w:rsidP="00CE66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Kontrolü: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Gitmeden önce Louis.de veya Polo-motorrad.com üzerinden istediğiniz kaskın bedeni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Filialverfügbarkeit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(Mağaza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Stoğu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kontrolü yapabilirsiniz.</w:t>
      </w:r>
    </w:p>
    <w:p w14:paraId="7D718B9C" w14:textId="77777777" w:rsidR="00CE66DC" w:rsidRPr="00CE66DC" w:rsidRDefault="00CE66DC" w:rsidP="00CE66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Gümrük Formu: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Kasada ödeme yaparken mutlaka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Form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Ausfuhrbescheinigung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istediğinizi tekrar hatırlatın. Bazı yoğun saatlerde personelin atlamaması için pasaportunuzu hazır tutun.</w:t>
      </w:r>
    </w:p>
    <w:p w14:paraId="0805CA60" w14:textId="77777777" w:rsidR="00CE66DC" w:rsidRPr="00CE66DC" w:rsidRDefault="00CE66DC" w:rsidP="00CE66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Ulaşım: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iki mağaza 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bölgesindedir. Münih merkezden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Marienplatz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Bahn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(S3, S4, S6, S8)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durağına gidip, oradan kısa bir otobüs veya taksi yolculuğu ile ulaşabilirsiniz.</w:t>
      </w:r>
    </w:p>
    <w:p w14:paraId="61316B2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Alacağınız kask veya mont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spesifik bir marka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Rev'it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vb.)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araması yapmamı ister misiniz?</w:t>
      </w:r>
    </w:p>
    <w:p w14:paraId="3FE8FD2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yazın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giyebileceğim bir ceket.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koruması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olsun rüzgar kessin.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sıcak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tutmasın.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önerin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nedir marka model fiyat</w:t>
      </w:r>
    </w:p>
    <w:p w14:paraId="6843B0C7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7E1C1A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Yazlık motosiklet ceketi arayışınızda, Münih'teki </w:t>
      </w:r>
    </w:p>
    <w:p w14:paraId="7ACFB53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mağazalarında bulabileceğiniz,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kıran (isteğe bağlı iç astar ile) ve yüksek havalandırma sunan en iyi seçenekler şunlardır:</w:t>
      </w:r>
    </w:p>
    <w:p w14:paraId="0D6878C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Önerilen Yazlık Ceket Modelleri</w:t>
      </w:r>
    </w:p>
    <w:p w14:paraId="7BEECDFF" w14:textId="77777777" w:rsidR="00CE66DC" w:rsidRPr="00CE66DC" w:rsidRDefault="00CE66DC" w:rsidP="00CE66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Revit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Eclipse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Jacket</w:t>
      </w:r>
      <w:proofErr w:type="spellEnd"/>
    </w:p>
    <w:p w14:paraId="1361B011" w14:textId="77777777" w:rsidR="00CE66DC" w:rsidRPr="00CE66DC" w:rsidRDefault="00CE66DC" w:rsidP="00CE66D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 aylarının en popüler modellerinden biridir. Göğüs, sırt ve kollardaki geniş file (mesh) panelleri sayesinde maksimum hava akışı sağlar. Omuz ve dirseklerde CE seviye 1 korumalarla gelir.</w:t>
      </w:r>
    </w:p>
    <w:p w14:paraId="25AC3C8B" w14:textId="77777777" w:rsidR="00CE66DC" w:rsidRPr="00CE66DC" w:rsidRDefault="00CE66DC" w:rsidP="00CE66D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Seçilmeli: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 tasarımı ve yüksek nefes alabilirliği ile şehir içi kullanım için idealdir.</w:t>
      </w:r>
    </w:p>
    <w:p w14:paraId="5B9B5518" w14:textId="77777777" w:rsidR="00CE66DC" w:rsidRPr="00CE66DC" w:rsidRDefault="00CE66DC" w:rsidP="00CE66D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bünyesinde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160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bandındadır.</w:t>
      </w:r>
    </w:p>
    <w:p w14:paraId="711C6730" w14:textId="77777777" w:rsidR="00CE66DC" w:rsidRPr="00CE66DC" w:rsidRDefault="00CE66DC" w:rsidP="00CE66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Alpinestars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T-SP X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Jacket</w:t>
      </w:r>
      <w:proofErr w:type="spellEnd"/>
    </w:p>
    <w:p w14:paraId="69AF84BC" w14:textId="77777777" w:rsidR="00CE66DC" w:rsidRPr="00CE66DC" w:rsidRDefault="00CE66DC" w:rsidP="00CE66D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Gövde, kollar ve üst göğüs kısmındaki devasa file panellerle benzersiz bir iklim kontrolü sunar. 600D kumaşı sayesinde yüksek sürtünme direncine sahiptir.</w:t>
      </w:r>
    </w:p>
    <w:p w14:paraId="0D841A82" w14:textId="77777777" w:rsidR="00CE66DC" w:rsidRPr="00CE66DC" w:rsidRDefault="00CE66DC" w:rsidP="00CE66D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Seçilmeli: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sportif bir görünüm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Alpinestars'ın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gelişmiş koruma teknolojisini isteyenler için uygundur.</w:t>
      </w:r>
    </w:p>
    <w:p w14:paraId="1FF9AA85" w14:textId="77777777" w:rsidR="00CE66DC" w:rsidRPr="00CE66DC" w:rsidRDefault="00CE66DC" w:rsidP="00CE66D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Louis'de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indirimli olarak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~170 € </w:t>
      </w:r>
      <w:r w:rsidRPr="00CE66DC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eastAsia="tr-TR"/>
        </w:rPr>
        <w:t>200 €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 bulunabilir.</w:t>
      </w:r>
    </w:p>
    <w:p w14:paraId="480F7A1F" w14:textId="77777777" w:rsidR="00CE66DC" w:rsidRPr="00CE66DC" w:rsidRDefault="00CE66DC" w:rsidP="00CE66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Frame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Jacket</w:t>
      </w:r>
      <w:proofErr w:type="spellEnd"/>
    </w:p>
    <w:p w14:paraId="14CCCDE2" w14:textId="77777777" w:rsidR="00CE66DC" w:rsidRPr="00CE66DC" w:rsidRDefault="00CE66DC" w:rsidP="00CE66D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bir modelin en güncel versiyonudur. İçinde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kesen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windproof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çıkarılabilir bir astar bulunur; bu sayede sabah serinliğinde rüzgarı keser, öğlen sıcağında astarı çıkarınca serin tutar.</w:t>
      </w:r>
    </w:p>
    <w:p w14:paraId="100309AE" w14:textId="77777777" w:rsidR="00CE66DC" w:rsidRPr="00CE66DC" w:rsidRDefault="00CE66DC" w:rsidP="00CE66D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Seçilmeli: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"Sıcak tutmasın ama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kessin" talebiniz için çıkarılabilir rüzgar astarı en işlevsel çözümdür.</w:t>
      </w:r>
    </w:p>
    <w:p w14:paraId="5F9722FD" w14:textId="77777777" w:rsidR="00CE66DC" w:rsidRPr="00CE66DC" w:rsidRDefault="00CE66DC" w:rsidP="00CE66D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230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310 €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civarındadır. </w:t>
      </w:r>
    </w:p>
    <w:p w14:paraId="4426286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Karşılaştırma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402"/>
        <w:gridCol w:w="2687"/>
        <w:gridCol w:w="1963"/>
      </w:tblGrid>
      <w:tr w:rsidR="00CE66DC" w:rsidRPr="00CE66DC" w14:paraId="13B79C79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4E10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907651A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Havalandırma (Sıcaklık)</w:t>
            </w:r>
          </w:p>
        </w:tc>
        <w:tc>
          <w:tcPr>
            <w:tcW w:w="0" w:type="auto"/>
            <w:vAlign w:val="center"/>
            <w:hideMark/>
          </w:tcPr>
          <w:p w14:paraId="4BBE4D25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gram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Rüzgar</w:t>
            </w:r>
            <w:proofErr w:type="gram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Koruması</w:t>
            </w:r>
          </w:p>
        </w:tc>
        <w:tc>
          <w:tcPr>
            <w:tcW w:w="0" w:type="auto"/>
            <w:vAlign w:val="center"/>
            <w:hideMark/>
          </w:tcPr>
          <w:p w14:paraId="5EA24ED8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Korumalar</w:t>
            </w:r>
          </w:p>
        </w:tc>
      </w:tr>
      <w:tr w:rsidR="00CE66DC" w:rsidRPr="00CE66DC" w14:paraId="2700FD55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A85E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Revit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Eclipse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6F0C93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 (Tam Mesh)</w:t>
            </w:r>
          </w:p>
        </w:tc>
        <w:tc>
          <w:tcPr>
            <w:tcW w:w="0" w:type="auto"/>
            <w:vAlign w:val="center"/>
            <w:hideMark/>
          </w:tcPr>
          <w:p w14:paraId="0E64F17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</w:t>
            </w:r>
          </w:p>
        </w:tc>
        <w:tc>
          <w:tcPr>
            <w:tcW w:w="0" w:type="auto"/>
            <w:vAlign w:val="center"/>
            <w:hideMark/>
          </w:tcPr>
          <w:p w14:paraId="5190470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Omuz/Dirsek (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Lvl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1)</w:t>
            </w:r>
          </w:p>
        </w:tc>
      </w:tr>
      <w:tr w:rsidR="00CE66DC" w:rsidRPr="00CE66DC" w14:paraId="6F73F055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650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Alpinestars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T-SP X</w:t>
            </w:r>
          </w:p>
        </w:tc>
        <w:tc>
          <w:tcPr>
            <w:tcW w:w="0" w:type="auto"/>
            <w:vAlign w:val="center"/>
            <w:hideMark/>
          </w:tcPr>
          <w:p w14:paraId="5948358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423B6B6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7C94B1B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Omuz/Dirsek (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Lvl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1)</w:t>
            </w:r>
          </w:p>
        </w:tc>
      </w:tr>
      <w:tr w:rsidR="00CE66DC" w:rsidRPr="00CE66DC" w14:paraId="00F519B2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E82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Dainese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Air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Frame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EF158E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3BECC67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Yüksek (Çıkarılabilir Astar)</w:t>
            </w:r>
          </w:p>
        </w:tc>
        <w:tc>
          <w:tcPr>
            <w:tcW w:w="0" w:type="auto"/>
            <w:vAlign w:val="center"/>
            <w:hideMark/>
          </w:tcPr>
          <w:p w14:paraId="0586018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Omuz/Dirsek (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Lvl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1)</w:t>
            </w:r>
          </w:p>
        </w:tc>
      </w:tr>
    </w:tbl>
    <w:p w14:paraId="55E774F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Tavsiyesi</w:t>
      </w:r>
    </w:p>
    <w:p w14:paraId="2B7FF803" w14:textId="77777777" w:rsidR="00CE66DC" w:rsidRPr="00CE66DC" w:rsidRDefault="00CE66DC" w:rsidP="00CE66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GigaStore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şubesinde bu üç modeli de yan yana deneyebilirsiniz. Özellikle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Frame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içindeki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kesici astarı sayesinde "rüzgar kessin ama sıcak tutmasın" dengesini en iyi kuran modeldir.</w:t>
      </w:r>
    </w:p>
    <w:p w14:paraId="675A51D2" w14:textId="77777777" w:rsidR="00CE66DC" w:rsidRPr="00CE66DC" w:rsidRDefault="00CE66DC" w:rsidP="00CE66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 listenize bu ceketlerden birini eklediğinizde,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%19 KDV iadesini (~30-60 €)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mağazadan geri alabileceğinizi unutmayın. </w:t>
      </w:r>
    </w:p>
    <w:p w14:paraId="0F01D11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articles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benefits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popular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choose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3C0079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Top 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choose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08F1408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Great Value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Money.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those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budget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2A45EFE9" w14:textId="393B96D1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D1F76EF" wp14:editId="6169F728">
            <wp:extent cx="1217295" cy="1217295"/>
            <wp:effectExtent l="0" t="0" r="1905" b="1905"/>
            <wp:docPr id="190" name="Resi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883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Motocard·Motocard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English</w:t>
      </w:r>
    </w:p>
    <w:p w14:paraId="33A2DC1A" w14:textId="25C6428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B227E2C" wp14:editId="4992F4CD">
            <wp:extent cx="611505" cy="611505"/>
            <wp:effectExtent l="0" t="0" r="0" b="0"/>
            <wp:docPr id="189" name="Resi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A78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5:09</w:t>
      </w:r>
    </w:p>
    <w:p w14:paraId="574227A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Ventilated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Hot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1FF83FA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REAX Alta 2 Mesh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$249. 99. $51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Rewards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23.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 Plus R V4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Airflow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$629. 95. $47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Rewards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34. Top ...</w:t>
      </w:r>
    </w:p>
    <w:p w14:paraId="11AEF1E4" w14:textId="428A4629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54F4588" wp14:editId="492C461B">
            <wp:extent cx="1217295" cy="1217295"/>
            <wp:effectExtent l="0" t="0" r="1905" b="1905"/>
            <wp:docPr id="188" name="Resi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273D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RevZilla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·</w:t>
      </w:r>
    </w:p>
    <w:p w14:paraId="4AA31244" w14:textId="1358CB34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D2B73CE" wp14:editId="7FEF1DD7">
            <wp:extent cx="611505" cy="611505"/>
            <wp:effectExtent l="0" t="0" r="0" b="0"/>
            <wp:docPr id="187" name="Resi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8AA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7:51</w:t>
      </w:r>
    </w:p>
    <w:p w14:paraId="48D3FB3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MG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MotoStore</w:t>
      </w:r>
      <w:proofErr w:type="spellEnd"/>
    </w:p>
    <w:p w14:paraId="075A339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Buy.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12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Ventilated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€169.96 -15% €199.95.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-X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Superair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ALPINESTARS...</w:t>
      </w:r>
    </w:p>
    <w:p w14:paraId="2A7A1F4B" w14:textId="35BBE8D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7069A5A" wp14:editId="6D88D763">
            <wp:extent cx="457200" cy="457200"/>
            <wp:effectExtent l="0" t="0" r="0" b="0"/>
            <wp:docPr id="186" name="Resi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F484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M.G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2753AE72" w14:textId="0E86A59E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35C338E" wp14:editId="386179B3">
            <wp:extent cx="611505" cy="611505"/>
            <wp:effectExtent l="0" t="0" r="0" b="0"/>
            <wp:docPr id="185" name="Resi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142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Tienda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MotoCenter</w:t>
      </w:r>
      <w:proofErr w:type="spellEnd"/>
    </w:p>
    <w:p w14:paraId="5E0A9DC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Territory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ultralight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ventilated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SEESMART CE-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level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Active fit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ready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-r...</w:t>
      </w:r>
    </w:p>
    <w:p w14:paraId="58537AD6" w14:textId="601740C3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332A5A8" wp14:editId="2B4A6527">
            <wp:extent cx="297180" cy="249555"/>
            <wp:effectExtent l="0" t="0" r="7620" b="0"/>
            <wp:docPr id="184" name="Resi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C4FA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Tienda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MotoCenter</w:t>
      </w:r>
      <w:proofErr w:type="spellEnd"/>
    </w:p>
    <w:p w14:paraId="28A80FA3" w14:textId="18FEC626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909D40D" wp14:editId="73943D40">
            <wp:extent cx="599440" cy="611505"/>
            <wp:effectExtent l="0" t="0" r="0" b="0"/>
            <wp:docPr id="183" name="Resi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C978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Textile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2AFD586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395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articles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24. 48. 96.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Ascending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Descending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Name.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A...</w:t>
      </w:r>
    </w:p>
    <w:p w14:paraId="54344845" w14:textId="189DA9D4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918F581" wp14:editId="76F10D71">
            <wp:extent cx="1217295" cy="1217295"/>
            <wp:effectExtent l="0" t="0" r="1905" b="0"/>
            <wp:docPr id="182" name="Resi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606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EU</w:t>
      </w:r>
    </w:p>
    <w:p w14:paraId="53100105" w14:textId="77004739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D8F163B" wp14:editId="547DBE74">
            <wp:extent cx="611505" cy="599440"/>
            <wp:effectExtent l="0" t="0" r="0" b="0"/>
            <wp:docPr id="181" name="Resi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00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ALPINESTARS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Men's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RAD</w:t>
      </w:r>
    </w:p>
    <w:p w14:paraId="3C8A4C2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€242,96 €269,95. -10%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ALPINESTARS T-SP X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Superair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Black.</w:t>
      </w:r>
    </w:p>
    <w:p w14:paraId="209830CA" w14:textId="3C8E9BE1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5548A09" wp14:editId="237437D5">
            <wp:extent cx="1217295" cy="1217295"/>
            <wp:effectExtent l="0" t="0" r="1905" b="1905"/>
            <wp:docPr id="180" name="Resi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466D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RAD.eu</w:t>
      </w:r>
    </w:p>
    <w:p w14:paraId="1D39F517" w14:textId="6CD12E2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7404260" wp14:editId="1A98A3D0">
            <wp:extent cx="647065" cy="611505"/>
            <wp:effectExtent l="0" t="0" r="635" b="0"/>
            <wp:docPr id="179" name="Resi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228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Aradığınız ceket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deri mi yoksa tekstil mi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edersiniz? (Deri daha iyi koruma sağlar ancak yazın tekstil/file modeller kadar serin tutmaz).</w:t>
      </w:r>
    </w:p>
    <w:p w14:paraId="5C46B26C" w14:textId="77777777" w:rsidR="00CE66DC" w:rsidRPr="00CE66DC" w:rsidRDefault="00CE66DC" w:rsidP="00CE66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Textile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1F37B75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395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articles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24. 48. 96.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Ascending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Descending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Name.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A...</w:t>
      </w:r>
    </w:p>
    <w:p w14:paraId="37818A34" w14:textId="03D6EF4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73F452D" wp14:editId="44BC38AC">
            <wp:extent cx="1217295" cy="1217295"/>
            <wp:effectExtent l="0" t="0" r="1905" b="0"/>
            <wp:docPr id="178" name="Resi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C18E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EU</w:t>
      </w:r>
    </w:p>
    <w:p w14:paraId="2ED16E88" w14:textId="11DB7EA1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14DA332" wp14:editId="7CD4FC2E">
            <wp:extent cx="783590" cy="772160"/>
            <wp:effectExtent l="0" t="0" r="0" b="8890"/>
            <wp:docPr id="177" name="Resi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1A51" w14:textId="77777777" w:rsidR="00CE66DC" w:rsidRPr="00CE66DC" w:rsidRDefault="00CE66DC" w:rsidP="00CE66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Guide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!)</w:t>
      </w:r>
    </w:p>
    <w:p w14:paraId="54207722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Best Street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Rev'It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Eclipse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Best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T-GP Plus R V4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Airflow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B...</w:t>
      </w:r>
    </w:p>
    <w:p w14:paraId="7C8727CB" w14:textId="68B3D316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A7A7276" wp14:editId="299232CE">
            <wp:extent cx="1217295" cy="1217295"/>
            <wp:effectExtent l="0" t="0" r="1905" b="1905"/>
            <wp:docPr id="176" name="Resi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8BC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Gear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Hub</w:t>
      </w:r>
      <w:proofErr w:type="spellEnd"/>
    </w:p>
    <w:p w14:paraId="11156D5F" w14:textId="61CA8E05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1685BC50" wp14:editId="429824DA">
            <wp:extent cx="783590" cy="783590"/>
            <wp:effectExtent l="0" t="0" r="0" b="0"/>
            <wp:docPr id="175" name="Resi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96B2" w14:textId="77777777" w:rsidR="00CE66DC" w:rsidRPr="00CE66DC" w:rsidRDefault="00CE66DC" w:rsidP="00CE66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MG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MotoStore</w:t>
      </w:r>
      <w:proofErr w:type="spellEnd"/>
    </w:p>
    <w:p w14:paraId="03CF2BE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Buy.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12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Ventilated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€169.96 -15% €199.95.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-X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Superair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ALPINESTARS...</w:t>
      </w:r>
    </w:p>
    <w:p w14:paraId="3DD49696" w14:textId="2C2B164F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395F952" wp14:editId="5E20D227">
            <wp:extent cx="457200" cy="457200"/>
            <wp:effectExtent l="0" t="0" r="0" b="0"/>
            <wp:docPr id="174" name="Resi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C58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M.G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1C234EAB" w14:textId="3528563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B8A715E" wp14:editId="386C7DF1">
            <wp:extent cx="783590" cy="783590"/>
            <wp:effectExtent l="0" t="0" r="0" b="0"/>
            <wp:docPr id="173" name="Resi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B75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04BE2C9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tekstil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hangisi iyi</w:t>
      </w:r>
    </w:p>
    <w:p w14:paraId="0EC15CFF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2B1968B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Tekstil ceketlerde "en iyisi" kavramı kullanım amacınıza (şehir içi, uzun yol veya macera) göre değişse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de,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ve Polo mağazalarında bulabileceğiniz, hem rüzgarı kesen hem de korumasıyla öne çıkan en iyi seçenekler şunlardır:</w:t>
      </w:r>
    </w:p>
    <w:p w14:paraId="08D2482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En Çok Yönlü (Şehir + Uzun Yol): REV'IT! Tornado 4 H2O</w:t>
      </w:r>
    </w:p>
    <w:p w14:paraId="0626278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Tekstil ceket dünyasında "yazlık ama her koşula uygun" dendiğinde akla gelen ilk modeldir.</w:t>
      </w:r>
    </w:p>
    <w:p w14:paraId="00C74475" w14:textId="77777777" w:rsidR="00CE66DC" w:rsidRPr="00CE66DC" w:rsidRDefault="00CE66DC" w:rsidP="00CE66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Göğüs ve sırt kısmında geniş mesh (file) panelleri vardır. En büyük avantajı, içinde hem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su geçirmez hem de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kesen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çıkarılabilir bir astar ile gelmesidir.</w:t>
      </w:r>
    </w:p>
    <w:p w14:paraId="7799EAE2" w14:textId="77777777" w:rsidR="00CE66DC" w:rsidRPr="00CE66DC" w:rsidRDefault="00CE66DC" w:rsidP="00CE66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İyi: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Sabah serininde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keser, öğlen sıcağında astarı çıkarınca tam bir yazlık cekete dönüşür. Üstelik bu iç katmanı tek başına dışarıda da giyebilirsiniz.</w:t>
      </w:r>
    </w:p>
    <w:p w14:paraId="66D4CAA6" w14:textId="77777777" w:rsidR="00CE66DC" w:rsidRPr="00CE66DC" w:rsidRDefault="00CE66DC" w:rsidP="00CE66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Omuz ve dirseklerde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 Seviye 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(en yüksek seviye) korumalarla gelir ve sürtünme direnci için AA sertifikasına sahiptir.</w:t>
      </w:r>
    </w:p>
    <w:p w14:paraId="0C6F32ED" w14:textId="77777777" w:rsidR="00CE66DC" w:rsidRPr="00CE66DC" w:rsidRDefault="00CE66DC" w:rsidP="00CE66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Louis'de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370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400 €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 </w:t>
      </w:r>
    </w:p>
    <w:p w14:paraId="210161C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En İyi Havalandırma ve Konfor: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Frame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</w:t>
      </w:r>
    </w:p>
    <w:p w14:paraId="4D11B5B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Dainese'in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klasikleşmiş yazlık modelidir; hafifliği ve şıklığıyla bilinir.</w:t>
      </w:r>
    </w:p>
    <w:p w14:paraId="3B73EDF7" w14:textId="77777777" w:rsidR="00CE66DC" w:rsidRPr="00CE66DC" w:rsidRDefault="00CE66DC" w:rsidP="00CE66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QuickDry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kumaştan üretilmiştir ve geniş mesh eklentileriyle vücut boyunca mükemmel hava sirkülasyonu sağlar.</w:t>
      </w:r>
    </w:p>
    <w:p w14:paraId="697CEC14" w14:textId="77777777" w:rsidR="00CE66DC" w:rsidRPr="00CE66DC" w:rsidRDefault="00CE66DC" w:rsidP="00CE66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İyi: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"Sıcak tutmasın ama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kessin" isteğinize cevap veren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çıkarılabilir rüzgar kesici astarı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windproof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liner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mevcuttur.</w:t>
      </w:r>
    </w:p>
    <w:p w14:paraId="7879A2D0" w14:textId="77777777" w:rsidR="00CE66DC" w:rsidRPr="00CE66DC" w:rsidRDefault="00CE66DC" w:rsidP="00CE66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Omuz ve dirseklerde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korumalar bulunur, sırt koruması için cebi hazırdır.</w:t>
      </w:r>
    </w:p>
    <w:p w14:paraId="6D6806D0" w14:textId="77777777" w:rsidR="00CE66DC" w:rsidRPr="00CE66DC" w:rsidRDefault="00CE66DC" w:rsidP="00CE66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300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310 €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civarındadır. </w:t>
      </w:r>
    </w:p>
    <w:p w14:paraId="4ADA402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En Dayanıklı Tekstil (Premium):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Klim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Induction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Induction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</w:t>
      </w:r>
    </w:p>
    <w:p w14:paraId="31DB722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Klim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tekstil teknolojisinde dünyadaki en sağlam markalardan biri olarak kabul edilir.</w:t>
      </w:r>
    </w:p>
    <w:p w14:paraId="4AB82507" w14:textId="77777777" w:rsidR="00CE66DC" w:rsidRPr="00CE66DC" w:rsidRDefault="00CE66DC" w:rsidP="00CE66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Karbonite™ adı verilen endüstriyel sınıf ağır hizmet tipi file kullanılır.</w:t>
      </w:r>
    </w:p>
    <w:p w14:paraId="157160FA" w14:textId="77777777" w:rsidR="00CE66DC" w:rsidRPr="00CE66DC" w:rsidRDefault="00CE66DC" w:rsidP="00CE66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İyi: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 mesh ceketler gibi "yumuşak" değildir; sürtünme direnci çok yüksektir. "Karbonite" mesh yapısı sayesinde en sıcak havalarda bile hava akışı sağlar.</w:t>
      </w:r>
    </w:p>
    <w:p w14:paraId="39A20BB8" w14:textId="77777777" w:rsidR="00CE66DC" w:rsidRPr="00CE66DC" w:rsidRDefault="00CE66DC" w:rsidP="00CE66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D3O CE Seviye 1 (veya Pro modelinde Seviye 2) omuz, dirsek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sırt korumasıyla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set olarak gelir.</w:t>
      </w:r>
    </w:p>
    <w:p w14:paraId="18A874D4" w14:textId="77777777" w:rsidR="00CE66DC" w:rsidRPr="00CE66DC" w:rsidRDefault="00CE66DC" w:rsidP="00CE66D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Standart model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~400 €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Pro modeli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~550 €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civarındadır. </w:t>
      </w:r>
    </w:p>
    <w:p w14:paraId="11969A7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Satın Alma Tavsiyesi</w:t>
      </w:r>
    </w:p>
    <w:p w14:paraId="59B0C2F0" w14:textId="77777777" w:rsidR="00CE66DC" w:rsidRPr="00CE66DC" w:rsidRDefault="00CE66DC" w:rsidP="00CE66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GigaStore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şubesinde bu modellerin hepsini deneyebilirsiniz.</w:t>
      </w:r>
    </w:p>
    <w:p w14:paraId="6D3346C1" w14:textId="77777777" w:rsidR="00CE66DC" w:rsidRPr="00CE66DC" w:rsidRDefault="00CE66DC" w:rsidP="00CE66D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sadece yazın kullanacaksanız ve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kesmesi de önemliyse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Frame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fiyatı hem astarıyla en dengeli seçimdir. Eğer "bir ceketim olsun, yağmurda da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 üzmesin" diyorsanız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REV'IT! Tornado 4 H2O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 içinde en iyi yatırımdır.</w:t>
      </w:r>
    </w:p>
    <w:p w14:paraId="632E449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 ceketlerden birini seçtiğinizde,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toplam sepetiniz üzerinden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160 €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iadesi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alabileceğinizi unutmayın.</w:t>
      </w:r>
    </w:p>
    <w:p w14:paraId="010A0CA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REV'IT! Tornado 4 H2O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Can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Handle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79952F0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breathable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DWR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water-resistant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(not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waterproof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D3O CE Level 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elbows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CE 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Kli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6B3AD645" w14:textId="53E67A23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92BEDEE" wp14:editId="21584F49">
            <wp:extent cx="1217295" cy="1217295"/>
            <wp:effectExtent l="0" t="0" r="1905" b="1905"/>
            <wp:docPr id="172" name="Resi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04A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www.motorcyclegearpuzzle.com</w:t>
      </w:r>
    </w:p>
    <w:p w14:paraId="322DA686" w14:textId="76A99C5C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5538194" wp14:editId="17ECE8BF">
            <wp:extent cx="611505" cy="611505"/>
            <wp:effectExtent l="0" t="0" r="0" b="0"/>
            <wp:docPr id="171" name="Resi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3D3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Guide</w:t>
      </w:r>
    </w:p>
    <w:p w14:paraId="4CEA6AD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Frame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QuickDry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fabric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fast-drying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suggests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keep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feeling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5810FB50" w14:textId="0678E85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F9ED47F" wp14:editId="0016D1BD">
            <wp:extent cx="1217295" cy="1217295"/>
            <wp:effectExtent l="0" t="0" r="1905" b="1905"/>
            <wp:docPr id="170" name="Resi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240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Infinity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Motorcycles</w:t>
      </w:r>
      <w:proofErr w:type="spellEnd"/>
    </w:p>
    <w:p w14:paraId="1B20CC9A" w14:textId="5260B1B9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7B4ADBC8" wp14:editId="26CAEFDD">
            <wp:extent cx="611505" cy="611505"/>
            <wp:effectExtent l="0" t="0" r="0" b="0"/>
            <wp:docPr id="169" name="Resi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024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</w:p>
    <w:p w14:paraId="02A2C2A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Klim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always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level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quality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be hard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until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firsthand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altern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391143A0" w14:textId="0DE3239F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1DE8B16" wp14:editId="29A0838B">
            <wp:extent cx="1217295" cy="1217295"/>
            <wp:effectExtent l="0" t="0" r="1905" b="1905"/>
            <wp:docPr id="168" name="Resi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204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RevZilla·RevZilla</w:t>
      </w:r>
      <w:proofErr w:type="spellEnd"/>
    </w:p>
    <w:p w14:paraId="774E20E5" w14:textId="1D4FBC2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18A6F2F" wp14:editId="170105FF">
            <wp:extent cx="611505" cy="611505"/>
            <wp:effectExtent l="0" t="0" r="0" b="0"/>
            <wp:docPr id="167" name="Resi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0F5B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5:51</w:t>
      </w:r>
    </w:p>
    <w:p w14:paraId="3BF039F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REV'IT! Tornado 4 H2O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</w:p>
    <w:p w14:paraId="09EB83B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Tornado. 4 H2O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men's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women's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think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upgrade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Tornado. 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2B28703A" w14:textId="25D39A6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6D82DA6" wp14:editId="4D7BEA2D">
            <wp:extent cx="1217295" cy="1217295"/>
            <wp:effectExtent l="0" t="0" r="1905" b="0"/>
            <wp:docPr id="166" name="Resi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20C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YouTube·RevZilla</w:t>
      </w:r>
      <w:proofErr w:type="spellEnd"/>
    </w:p>
    <w:p w14:paraId="6E039B73" w14:textId="2BB75265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E5C2666" wp14:editId="12143163">
            <wp:extent cx="611505" cy="611505"/>
            <wp:effectExtent l="0" t="0" r="0" b="0"/>
            <wp:docPr id="165" name="Resi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76F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7:10</w:t>
      </w:r>
    </w:p>
    <w:p w14:paraId="1E34136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Adventure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</w:p>
    <w:p w14:paraId="4ED88A2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Tornado 4 –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versatile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Tornado 4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outfit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next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adventure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6438645D" w14:textId="59431BC5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03A02E0" wp14:editId="6DD681EC">
            <wp:extent cx="1217295" cy="1217295"/>
            <wp:effectExtent l="0" t="0" r="0" b="0"/>
            <wp:docPr id="164" name="Resi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231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REV'IT!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International</w:t>
      </w:r>
    </w:p>
    <w:p w14:paraId="5CA22B5B" w14:textId="5B769B82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C8D33E7" wp14:editId="16CD4256">
            <wp:extent cx="611505" cy="611505"/>
            <wp:effectExtent l="0" t="0" r="0" b="0"/>
            <wp:docPr id="163" name="Resi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218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Textile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6D20AE8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Joe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quite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lot. $150,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airflow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caught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..</w:t>
      </w:r>
      <w:proofErr w:type="gramEnd"/>
    </w:p>
    <w:p w14:paraId="19D44843" w14:textId="0098334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00CE74E" wp14:editId="27F1C17A">
            <wp:extent cx="1217295" cy="1217295"/>
            <wp:effectExtent l="0" t="0" r="1905" b="1905"/>
            <wp:docPr id="162" name="Resi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F64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Reddit</w:t>
      </w:r>
      <w:proofErr w:type="spellEnd"/>
    </w:p>
    <w:p w14:paraId="0DC9B82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modellerden hangisi tarzınıza daha yakın;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 yoksa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touring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/macera (REV'IT!)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mi?</w:t>
      </w:r>
    </w:p>
    <w:p w14:paraId="0EAA4B12" w14:textId="77777777" w:rsidR="00CE66DC" w:rsidRPr="00CE66DC" w:rsidRDefault="00CE66DC" w:rsidP="00CE66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REV'IT! Tornado 4 H2O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Can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Handle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360EAD0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breathable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DWR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water-resistant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(not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waterproof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D3O CE Level 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elbows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CE 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Kli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6C10EE49" w14:textId="016508A6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A1272A1" wp14:editId="599D44CB">
            <wp:extent cx="1217295" cy="1217295"/>
            <wp:effectExtent l="0" t="0" r="1905" b="1905"/>
            <wp:docPr id="161" name="Resi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535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www.motorcyclegearpuzzle.com</w:t>
      </w:r>
    </w:p>
    <w:p w14:paraId="68931A5F" w14:textId="20E032C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0C4556B" wp14:editId="2E3E2362">
            <wp:extent cx="783590" cy="783590"/>
            <wp:effectExtent l="0" t="0" r="0" b="0"/>
            <wp:docPr id="160" name="Resi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7A772" w14:textId="77777777" w:rsidR="00CE66DC" w:rsidRPr="00CE66DC" w:rsidRDefault="00CE66DC" w:rsidP="00CE66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REV'IT! Tornado 4 H2O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</w:p>
    <w:p w14:paraId="198FA0B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Tornado. 4 H2O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men's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women's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think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upgrade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Tornado. 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3614B63D" w14:textId="2AA476F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70DB5EC" wp14:editId="308648D2">
            <wp:extent cx="154305" cy="154305"/>
            <wp:effectExtent l="0" t="0" r="0" b="0"/>
            <wp:docPr id="159" name="Resi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196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YouTube·RevZilla</w:t>
      </w:r>
      <w:proofErr w:type="spellEnd"/>
    </w:p>
    <w:p w14:paraId="3FFA6233" w14:textId="12DA1C1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4090695" wp14:editId="03DB65B9">
            <wp:extent cx="1341755" cy="783590"/>
            <wp:effectExtent l="0" t="0" r="0" b="0"/>
            <wp:docPr id="158" name="Resi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0EB4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7:10</w:t>
      </w:r>
    </w:p>
    <w:p w14:paraId="2EBED081" w14:textId="77777777" w:rsidR="00CE66DC" w:rsidRPr="00CE66DC" w:rsidRDefault="00CE66DC" w:rsidP="00CE66D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Ventilated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Hot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6951B8C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REAX Alta 2 Mesh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$249. 99. $51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Rewards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23.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GP Plus R V4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Airflow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$629. 95. $47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Rewards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34. Top ...</w:t>
      </w:r>
    </w:p>
    <w:p w14:paraId="7F2ABB47" w14:textId="17860CF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94E78E5" wp14:editId="22B1BC00">
            <wp:extent cx="267335" cy="267335"/>
            <wp:effectExtent l="0" t="0" r="0" b="0"/>
            <wp:docPr id="157" name="Resi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7ED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RevZilla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·</w:t>
      </w:r>
    </w:p>
    <w:p w14:paraId="5B91D53F" w14:textId="4A93D4E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28098EB" wp14:editId="2E7B485D">
            <wp:extent cx="1146175" cy="659130"/>
            <wp:effectExtent l="0" t="0" r="0" b="7620"/>
            <wp:docPr id="156" name="Resi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B53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7:51</w:t>
      </w:r>
    </w:p>
    <w:p w14:paraId="3D6BDFD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6E763C0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koruma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amaçlı ceket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olamyabilir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üzerine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giyilebilen ürün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varmı</w:t>
      </w:r>
      <w:proofErr w:type="spellEnd"/>
    </w:p>
    <w:p w14:paraId="48E9AFFC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48112F7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ceket giymek istemiyorsanız doğrudan tişörtün altına veya üzerine giyilebilen </w:t>
      </w:r>
    </w:p>
    <w:p w14:paraId="5657993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Protektorenhemd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(Korumalı Zırh Tişört)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adlandırılan ürünleri tercih edebilirsiniz.</w:t>
      </w:r>
    </w:p>
    <w:p w14:paraId="799CAAE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Münih'teki </w:t>
      </w:r>
    </w:p>
    <w:p w14:paraId="0A55C31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</w:p>
    <w:p w14:paraId="172A8C1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564D51C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Polo</w:t>
      </w:r>
    </w:p>
    <w:p w14:paraId="6F47300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mağazalarında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tarz ürünler oldukça popülerdir ve sıcak havalarda maksimum havalandırma sağlarlar.</w:t>
      </w:r>
    </w:p>
    <w:p w14:paraId="190B977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Tişört Altına Giyilebilen Ürün Seçenekleri</w:t>
      </w:r>
    </w:p>
    <w:p w14:paraId="6CBDF51C" w14:textId="77777777" w:rsidR="00CE66DC" w:rsidRPr="00CE66DC" w:rsidRDefault="00CE66DC" w:rsidP="00CE66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Zırhlı Tişörtler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Shirts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14:paraId="4E71274F" w14:textId="77777777" w:rsidR="00CE66DC" w:rsidRPr="00CE66DC" w:rsidRDefault="00CE66DC" w:rsidP="00CE66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ürün çok ince ve esnek bir yapıya sahiptir.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malzemesi sayesinde sürtünmeye dayanıklıdır ve omuz, dirsek, sırt korumalarıyla birlikte gelir. Üzerine normal bir tişört giydiğinizde dışarıdan koruma olduğu neredeyse belli olmaz.</w:t>
      </w:r>
    </w:p>
    <w:p w14:paraId="65FDF084" w14:textId="77777777" w:rsidR="00CE66DC" w:rsidRPr="00CE66DC" w:rsidRDefault="00CE66DC" w:rsidP="00CE66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Knox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Urbane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 MK3: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başına giyilebilecek kadar dayanıklıdır ancak tişört altına giymek için de uygundur. Sürtünme direnci (AA sertifikası) yüksektir.</w:t>
      </w:r>
    </w:p>
    <w:p w14:paraId="5A00EA98" w14:textId="77777777" w:rsidR="00CE66DC" w:rsidRPr="00CE66DC" w:rsidRDefault="00CE66DC" w:rsidP="00CE66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Louis'de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180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250 €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</w:t>
      </w:r>
    </w:p>
    <w:p w14:paraId="70349F9C" w14:textId="77777777" w:rsidR="00CE66DC" w:rsidRPr="00CE66DC" w:rsidRDefault="00CE66DC" w:rsidP="00CE66D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Vücut Zırhları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Body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Armour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14:paraId="2DDC0E12" w14:textId="77777777" w:rsidR="00CE66DC" w:rsidRPr="00CE66DC" w:rsidRDefault="00CE66DC" w:rsidP="00CE66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Bionic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Action: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File (mesh) bir yapı üzerine sert plastik korumaların monte edildiği modeldir. Genelde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motokrosçular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kullanır ancak yazın tişört üzerine veya altına giyen yol kullanıcıları da vardır.</w:t>
      </w:r>
    </w:p>
    <w:p w14:paraId="6E149FAE" w14:textId="77777777" w:rsidR="00CE66DC" w:rsidRPr="00CE66DC" w:rsidRDefault="00CE66DC" w:rsidP="00CE66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Shield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(Louis Markası):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ekonomik bir seçenektir. Vücudu sıkıca saran file yapısı sayesinde korumalar kaymaz.</w:t>
      </w:r>
    </w:p>
    <w:p w14:paraId="283EB991" w14:textId="77777777" w:rsidR="00CE66DC" w:rsidRPr="00CE66DC" w:rsidRDefault="00CE66DC" w:rsidP="00CE66D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90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150 €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civarındadır. </w:t>
      </w:r>
    </w:p>
    <w:p w14:paraId="0961C42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Bu Ürünleri Seçmelisiniz?</w:t>
      </w:r>
    </w:p>
    <w:p w14:paraId="06ADA7F1" w14:textId="77777777" w:rsidR="00CE66DC" w:rsidRPr="00CE66DC" w:rsidRDefault="00CE66DC" w:rsidP="00CE66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Hava Akışı: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Ceketlerin aksine bu ürünler tamamen file yapıdadır, bu yüzden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doğrudan vücudunuzda hissedersiniz, sıcak tutmaz.</w:t>
      </w:r>
    </w:p>
    <w:p w14:paraId="4F107163" w14:textId="77777777" w:rsidR="00CE66DC" w:rsidRPr="00CE66DC" w:rsidRDefault="00CE66DC" w:rsidP="00CE66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Sabit Korumalar: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Korumalar vücuda çok yakın ve sıkı durduğu için olası bir düşme anında yerinden oynamaz, bu da güvenliği artırır.</w:t>
      </w:r>
    </w:p>
    <w:p w14:paraId="44DABC94" w14:textId="77777777" w:rsidR="00CE66DC" w:rsidRPr="00CE66DC" w:rsidRDefault="00CE66DC" w:rsidP="00CE66D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Esneklik: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Varış noktanızda üzerinizdeki tişörtle kalabilir, korumalı alt katmanı kolayca çıkarıp çantanıza atabilirsiniz. </w:t>
      </w:r>
    </w:p>
    <w:p w14:paraId="16815CE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Uyarı: Sürtünme Direnci</w:t>
      </w:r>
    </w:p>
    <w:p w14:paraId="7BD5A2F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Tişört altına giyeceğiniz ürünün sadece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darbe koruması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(plastik aksam) değil, aynı zamanda asfalt üzerinde sürüklenmeye karşı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sürtünme direnci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Kevlar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malzemeler) olduğundan emin olun. Ucuz plastik zırhlar darbeyi emer ancak asfaltta eriyebilir; bu yüzden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Knox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markaların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legal" (yol kullanımı onaylı) modellerini incelemeniz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 için en güvenli yatırım olacaktır. </w:t>
      </w:r>
    </w:p>
    <w:p w14:paraId="4DD8EB0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şubesinde bu ürünleri denemek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Protektoren-Unterwäsche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(korumalı iç giyim) bölümüne bakabilirsiniz.</w:t>
      </w:r>
    </w:p>
    <w:p w14:paraId="15BCCED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 korumalı tişörtlerin, üzerine giyilebilen farklı markalardaki CE onaylı zırhlı üstleri ve sürtünmeye dayanıklı modelleri inceleyebilirsiniz:</w:t>
      </w:r>
    </w:p>
    <w:p w14:paraId="07581ED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Men's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KNOX</w:t>
      </w:r>
    </w:p>
    <w:p w14:paraId="5AA501C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Close-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fitting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body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crash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Intended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074285BE" w14:textId="360E4B24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A776442" wp14:editId="35205FF7">
            <wp:extent cx="1217295" cy="1217295"/>
            <wp:effectExtent l="0" t="0" r="1905" b="1905"/>
            <wp:docPr id="155" name="Resi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77F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KNOX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Clothing</w:t>
      </w:r>
      <w:proofErr w:type="spellEnd"/>
    </w:p>
    <w:p w14:paraId="1F33B2BF" w14:textId="7A112C1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14E1F9A" wp14:editId="74A5072C">
            <wp:extent cx="611505" cy="611505"/>
            <wp:effectExtent l="0" t="0" r="0" b="0"/>
            <wp:docPr id="154" name="Resi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FA7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Actually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</w:t>
      </w:r>
      <w:proofErr w:type="spellEnd"/>
    </w:p>
    <w:p w14:paraId="1301801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One-piece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simplicity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abrasion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resistance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built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regular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shows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style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3B9C02E5" w14:textId="29D9E18F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D1F38CE" wp14:editId="327767E7">
            <wp:extent cx="207645" cy="207645"/>
            <wp:effectExtent l="0" t="0" r="1905" b="1905"/>
            <wp:docPr id="153" name="Resi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CD6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Bohn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Body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</w:t>
      </w:r>
      <w:proofErr w:type="spellEnd"/>
    </w:p>
    <w:p w14:paraId="7100BE50" w14:textId="3422DF41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1D2F2DC" wp14:editId="348D848D">
            <wp:extent cx="611505" cy="611505"/>
            <wp:effectExtent l="0" t="0" r="0" b="0"/>
            <wp:docPr id="152" name="Resi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FCA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Shell UH 03 –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</w:p>
    <w:p w14:paraId="2F9724D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 is a 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How i...</w:t>
      </w:r>
    </w:p>
    <w:p w14:paraId="546CCAC1" w14:textId="6F7E1D9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4BB81FF" wp14:editId="5C34C533">
            <wp:extent cx="1217295" cy="1217295"/>
            <wp:effectExtent l="0" t="0" r="1905" b="0"/>
            <wp:docPr id="151" name="Resi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B43F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015B9CF3" w14:textId="4F331C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876BD39" wp14:editId="345C2CE5">
            <wp:extent cx="611505" cy="611505"/>
            <wp:effectExtent l="0" t="0" r="0" b="0"/>
            <wp:docPr id="150" name="Resi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C29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street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 :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motorcycles</w:t>
      </w:r>
      <w:proofErr w:type="spellEnd"/>
    </w:p>
    <w:p w14:paraId="5C54CF3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stuff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worn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Revolutionary_Fly339. • 2y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I t...</w:t>
      </w:r>
    </w:p>
    <w:p w14:paraId="3C9DC868" w14:textId="457BA28C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E461D47" wp14:editId="2B10FB0B">
            <wp:extent cx="1217295" cy="1217295"/>
            <wp:effectExtent l="0" t="0" r="1905" b="1905"/>
            <wp:docPr id="149" name="Resi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1D1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Reddit</w:t>
      </w:r>
      <w:proofErr w:type="spellEnd"/>
    </w:p>
    <w:p w14:paraId="7A4ED6FD" w14:textId="043777AD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2DE2A72" wp14:editId="1101917F">
            <wp:extent cx="611505" cy="611505"/>
            <wp:effectExtent l="0" t="0" r="0" b="0"/>
            <wp:docPr id="148" name="Resi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ADB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choose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Clothes</w:t>
      </w:r>
      <w:proofErr w:type="spellEnd"/>
    </w:p>
    <w:p w14:paraId="7207C8A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durable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material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aramid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manufactured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extreme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conditions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as...</w:t>
      </w:r>
    </w:p>
    <w:p w14:paraId="2FA9BA30" w14:textId="6D469321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00F48C9" wp14:editId="1602320B">
            <wp:extent cx="302895" cy="302895"/>
            <wp:effectExtent l="0" t="0" r="1905" b="1905"/>
            <wp:docPr id="147" name="Resi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7F4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NBT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Clothing</w:t>
      </w:r>
      <w:proofErr w:type="spellEnd"/>
    </w:p>
    <w:p w14:paraId="6718B231" w14:textId="0A039822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567F3AD" wp14:editId="2AC2B0C1">
            <wp:extent cx="599440" cy="611505"/>
            <wp:effectExtent l="0" t="0" r="0" b="0"/>
            <wp:docPr id="146" name="Resi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005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Hosen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Westen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günstige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Angebote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720F74E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Protektorenjacken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Protektorenwesten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(3)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(11)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(1) * FOX (2)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Leatt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(1) * O'NEAL (1) * ...</w:t>
      </w:r>
    </w:p>
    <w:p w14:paraId="5603C310" w14:textId="5965516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FFC1794" wp14:editId="6A1C43E3">
            <wp:extent cx="1217295" cy="1217295"/>
            <wp:effectExtent l="0" t="0" r="1905" b="0"/>
            <wp:docPr id="145" name="Resi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293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02BDB645" w14:textId="4C85BEFD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521672C" wp14:editId="30B93728">
            <wp:extent cx="611505" cy="599440"/>
            <wp:effectExtent l="0" t="0" r="0" b="0"/>
            <wp:docPr id="144" name="Resi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35E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korumalı tişörtlerin üzerine giymek için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Kevlar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takviyeli (sürtünmeye dayanıklı) tişört veya gömlek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de incelemek ister misiniz?</w:t>
      </w:r>
    </w:p>
    <w:p w14:paraId="604DD726" w14:textId="77777777" w:rsidR="00CE66DC" w:rsidRPr="00CE66DC" w:rsidRDefault="00CE66DC" w:rsidP="00CE66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Shell UH 03 –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</w:p>
    <w:p w14:paraId="2543B88E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 is a 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How i...</w:t>
      </w:r>
    </w:p>
    <w:p w14:paraId="320BDAB5" w14:textId="4DFB7AA1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4D7FFE17" wp14:editId="1DFEAB39">
            <wp:extent cx="1217295" cy="1217295"/>
            <wp:effectExtent l="0" t="0" r="1905" b="0"/>
            <wp:docPr id="143" name="Resi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114C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14EE4549" w14:textId="0995891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243A2E7" wp14:editId="472FA338">
            <wp:extent cx="783590" cy="783590"/>
            <wp:effectExtent l="0" t="0" r="0" b="0"/>
            <wp:docPr id="142" name="Resi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CF99" w14:textId="77777777" w:rsidR="00CE66DC" w:rsidRPr="00CE66DC" w:rsidRDefault="00CE66DC" w:rsidP="00CE66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Actually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</w:t>
      </w:r>
      <w:proofErr w:type="spellEnd"/>
    </w:p>
    <w:p w14:paraId="4BFCDE66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One-piece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simplicity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abrasion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resistance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built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regular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shows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style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3EECC346" w14:textId="4DE5938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7CD5CFF" wp14:editId="4F9623BB">
            <wp:extent cx="207645" cy="207645"/>
            <wp:effectExtent l="0" t="0" r="1905" b="1905"/>
            <wp:docPr id="141" name="Resi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3491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Bohn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Body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</w:t>
      </w:r>
      <w:proofErr w:type="spellEnd"/>
    </w:p>
    <w:p w14:paraId="1B4953E1" w14:textId="7337491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C757DC0" wp14:editId="7F79802D">
            <wp:extent cx="783590" cy="783590"/>
            <wp:effectExtent l="0" t="0" r="0" b="0"/>
            <wp:docPr id="140" name="Resi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90DD" w14:textId="77777777" w:rsidR="00CE66DC" w:rsidRPr="00CE66DC" w:rsidRDefault="00CE66DC" w:rsidP="00CE66D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Men's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KNOX</w:t>
      </w:r>
    </w:p>
    <w:p w14:paraId="5A795BF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Close-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fitting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body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crash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Intended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across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7CCA8306" w14:textId="35DC803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26603CC" wp14:editId="3FBC4CD6">
            <wp:extent cx="1217295" cy="1217295"/>
            <wp:effectExtent l="0" t="0" r="1905" b="1905"/>
            <wp:docPr id="139" name="Resi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6B0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KNOX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Clothing</w:t>
      </w:r>
      <w:proofErr w:type="spellEnd"/>
    </w:p>
    <w:p w14:paraId="3743AA1C" w14:textId="6765C7F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EAC62CE" wp14:editId="6647B132">
            <wp:extent cx="783590" cy="783590"/>
            <wp:effectExtent l="0" t="0" r="0" b="0"/>
            <wp:docPr id="138" name="Resi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C15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24C35E4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hesaplı en korumalı önerin</w:t>
      </w:r>
    </w:p>
    <w:p w14:paraId="7603C52B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9AFEF7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Almanya seyahatinizde </w:t>
      </w:r>
    </w:p>
    <w:p w14:paraId="3D838BC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mağazalarından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alabileceğiniz,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cüzdanınızı yormayacak hem de güvenlikten ödün vermeyecek (en hesaplı ve en korumalı) "zırh tişört" önerim şudur:</w:t>
      </w:r>
    </w:p>
    <w:p w14:paraId="7A95B39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Hesaplı ve Güvenli Seçim: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VUP-1 (veya VU-2)</w:t>
      </w:r>
    </w:p>
    <w:p w14:paraId="5C18B74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Louis’in kendi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olan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kalite hem de fiyat dengesi açısından en iyi markadır.</w:t>
      </w:r>
    </w:p>
    <w:p w14:paraId="3B3CC509" w14:textId="77777777" w:rsidR="00CE66DC" w:rsidRPr="00CE66DC" w:rsidRDefault="00CE66DC" w:rsidP="00CE66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En Hesaplı?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Louis'in öz markası olduğu için aracı komisyonu yoktur.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140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bandındadır.</w:t>
      </w:r>
    </w:p>
    <w:p w14:paraId="255FCFB9" w14:textId="77777777" w:rsidR="00CE66DC" w:rsidRPr="00CE66DC" w:rsidRDefault="00CE66DC" w:rsidP="00CE66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Koruması Nasıl?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Dirsek, omuz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sırt koruması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tam set gelir. Korumaları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 Seviye 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(en yüksek darbe emiş seviyesi) olarak güncelleyebilirsiniz.</w:t>
      </w:r>
    </w:p>
    <w:p w14:paraId="67B0C3CC" w14:textId="77777777" w:rsidR="00CE66DC" w:rsidRPr="00CE66DC" w:rsidRDefault="00CE66DC" w:rsidP="00CE66D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elastik ve hava geçiren file yapıdadır. Üzerine herhangi bir tişört veya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sweatshirt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giydiğinizde dışarıdan belli olmaz, terletmez.</w:t>
      </w:r>
    </w:p>
    <w:p w14:paraId="03544FE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6574D6D">
          <v:rect id="_x0000_i1117" style="width:0;height:1.5pt" o:hralign="center" o:hrstd="t" o:hr="t" fillcolor="#a0a0a0" stroked="f"/>
        </w:pict>
      </w:r>
    </w:p>
    <w:p w14:paraId="548A7F9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Alternatif (Biraz Daha Sağlam):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</w:p>
    <w:p w14:paraId="604D13C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bütçenizi biraz daha esnetebilirseniz (yaklaşık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180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210 €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), bu ürün dünyadaki en iyi "zırh tişörtlerden" biridir.</w:t>
      </w:r>
    </w:p>
    <w:p w14:paraId="07FBAC6E" w14:textId="77777777" w:rsidR="00CE66DC" w:rsidRPr="00CE66DC" w:rsidRDefault="00CE66DC" w:rsidP="00CE66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Büyük Özelliği: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darbe koruması değil,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sürtünme direnci (AAA sertifikası)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 Yani asfalt üzerinde sürüklenseniz bile derinizi korur.</w:t>
      </w:r>
    </w:p>
    <w:p w14:paraId="5D12BF37" w14:textId="77777777" w:rsidR="00CE66DC" w:rsidRPr="00CE66DC" w:rsidRDefault="00CE66DC" w:rsidP="00CE66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Teknoloji: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Power-stretch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(çelikten daha güçlü bir malzeme) kullanılmıştır.</w:t>
      </w:r>
    </w:p>
    <w:p w14:paraId="333E9738" w14:textId="77777777" w:rsidR="00CE66DC" w:rsidRPr="00CE66DC" w:rsidRDefault="00CE66DC" w:rsidP="00CE66D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incedir, vücuda tam oturur ve üzerine giydiğiniz tişörtün altında potluk yapmaz.</w:t>
      </w:r>
    </w:p>
    <w:p w14:paraId="033C0AF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E425193">
          <v:rect id="_x0000_i1118" style="width:0;height:1.5pt" o:hralign="center" o:hrstd="t" o:hr="t" fillcolor="#a0a0a0" stroked="f"/>
        </w:pict>
      </w:r>
    </w:p>
    <w:p w14:paraId="317CCA5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Ceket Yerine Bunları Almalısınız?</w:t>
      </w:r>
    </w:p>
    <w:p w14:paraId="1B6A6E8E" w14:textId="77777777" w:rsidR="00CE66DC" w:rsidRPr="00CE66DC" w:rsidRDefault="00CE66DC" w:rsidP="00CE66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toplam bütçenizin sadece ~180 €'sunu buraya ayırıp, kalan parayla çok daha üst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kask (örneğin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alabilirsiniz.</w:t>
      </w:r>
    </w:p>
    <w:p w14:paraId="5D2001FE" w14:textId="77777777" w:rsidR="00CE66DC" w:rsidRPr="00CE66DC" w:rsidRDefault="00CE66DC" w:rsidP="00CE66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Sıcaklık: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Münih'te veya Türkiye'de yazın ceketle durmak imkansızken, bu zırhların üzerine giyeceğiniz penye tişört sizi serin tutar.</w:t>
      </w:r>
    </w:p>
    <w:p w14:paraId="2FF96742" w14:textId="77777777" w:rsidR="00CE66DC" w:rsidRPr="00CE66DC" w:rsidRDefault="00CE66DC" w:rsidP="00CE66D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Vergi İadesi: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ürün için Louis mağazasından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28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30 € nakit iade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alırsınız.</w:t>
      </w:r>
    </w:p>
    <w:p w14:paraId="0DFB1DB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Alışveriş Stratejiniz Şöyle Olsun:</w:t>
      </w:r>
    </w:p>
    <w:p w14:paraId="75B03EB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mağazasına gittiğinizde personelden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Protektorenhemd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(Korumalı gömlek/tişört) bölümünü göstermesini isteyin.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üst üste deneyin.</w:t>
      </w:r>
    </w:p>
    <w:p w14:paraId="0563AE2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Detay: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ürünleri alırken vücudunuza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oturması (skin-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tight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gerekir. Eğer bol olursa, düşme anında dirsek koruması yana kayar ve görevini yapamaz.</w:t>
      </w:r>
    </w:p>
    <w:p w14:paraId="5C1CF1B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zırhlı tişörtün yanına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kask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hangi markaları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AGV, HJC vb.) incelemek istersiniz?</w:t>
      </w:r>
    </w:p>
    <w:p w14:paraId="5D73159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tişörtü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deneyebiliyormuyuz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shubert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ve sc2 alacam</w:t>
      </w:r>
    </w:p>
    <w:p w14:paraId="230FF63C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15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36660E0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mağazada tüm ürünleri, özellikle de korumalı zırh tişörtleri </w:t>
      </w:r>
    </w:p>
    <w:p w14:paraId="0433E44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deneyebilirsiniz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Münih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Pasing'deki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55CA30B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86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Louis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GigaStore</w:t>
        </w:r>
        <w:proofErr w:type="spellEnd"/>
      </w:hyperlink>
    </w:p>
    <w:p w14:paraId="48BAE48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Avrupa'nın en büyük motosiklet mağazalarından biri olduğu için geniş deneme kabinlerine ve uzman personele sahiptir. </w:t>
      </w:r>
    </w:p>
    <w:p w14:paraId="44DDA39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Zırh tişörtün üzerinizde potluk yapmaması ve korumaların (dirsek/omuz) tam yerinde durması için mağazada üzerine bir tişört giyerek deneme yapmanız özellikle tavsiye edilir. </w:t>
      </w:r>
    </w:p>
    <w:p w14:paraId="05D90F6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ve SC2 Alışveriş Detayları</w:t>
      </w:r>
    </w:p>
    <w:p w14:paraId="7330A37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S3, markanın en güncel ve güvenli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sport-touring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kasklarından biridir. SC2 iletişim sistemi ise bu kaska tam entegre olacak şekilde tasarlanmıştır. </w:t>
      </w:r>
    </w:p>
    <w:p w14:paraId="2BFB8C75" w14:textId="77777777" w:rsidR="00CE66DC" w:rsidRPr="00CE66DC" w:rsidRDefault="00CE66DC" w:rsidP="00CE66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Kask:</w:t>
      </w:r>
    </w:p>
    <w:p w14:paraId="6C482CF5" w14:textId="77777777" w:rsidR="00CE66DC" w:rsidRPr="00CE66DC" w:rsidRDefault="00CE66DC" w:rsidP="00CE66D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mağazasında düz renkler (parlak/mat siyah) yaklaşık </w:t>
      </w:r>
      <w:r w:rsidRPr="00CE66DC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eastAsia="tr-TR"/>
        </w:rPr>
        <w:t>599 €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396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449 €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civarındayken, grafikli modeller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524 € - 629 €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bandındadır.</w:t>
      </w:r>
    </w:p>
    <w:p w14:paraId="27F1A5A5" w14:textId="77777777" w:rsidR="00CE66DC" w:rsidRPr="00CE66DC" w:rsidRDefault="00CE66DC" w:rsidP="00CE66D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tünelinde geliştirilmiş sessiz yapısı ve dahili güneş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vizörü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bilinir.</w:t>
      </w:r>
    </w:p>
    <w:p w14:paraId="7C6C817B" w14:textId="77777777" w:rsidR="00CE66DC" w:rsidRPr="00CE66DC" w:rsidRDefault="00CE66DC" w:rsidP="00CE66D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SC2 İletişim Sistemi:</w:t>
      </w:r>
    </w:p>
    <w:p w14:paraId="69B04404" w14:textId="77777777" w:rsidR="00CE66DC" w:rsidRPr="00CE66DC" w:rsidRDefault="00CE66DC" w:rsidP="00CE66D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Louis'de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207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248 €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satılmaktadır.</w:t>
      </w:r>
    </w:p>
    <w:p w14:paraId="2A2E42DE" w14:textId="77777777" w:rsidR="00CE66DC" w:rsidRPr="00CE66DC" w:rsidRDefault="00CE66DC" w:rsidP="00CE66D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Kurulum: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kaskının içinde hoparlörler ve antenler halihazırda takılıdır. SC2 ünitesini ve bataryasını kaskın dışındaki yuvalara takmanız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dakikadan az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sürer. </w:t>
      </w:r>
    </w:p>
    <w:p w14:paraId="4BC80A5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 Test İmkanları</w:t>
      </w:r>
    </w:p>
    <w:p w14:paraId="5440FD86" w14:textId="77777777" w:rsidR="00CE66DC" w:rsidRPr="00CE66DC" w:rsidRDefault="00CE66DC" w:rsidP="00CE66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Tüneli: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Münih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rüzgar tüneli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tunnel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bulunur. S3 kaskını takıp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altında ses ve aerodinamik performansını test edebilirsiniz.</w:t>
      </w:r>
    </w:p>
    <w:p w14:paraId="5C4AE2AE" w14:textId="77777777" w:rsidR="00CE66DC" w:rsidRPr="00CE66DC" w:rsidRDefault="00CE66DC" w:rsidP="00CE66D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Simülasyon Motorları: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Korumalı tişörtü ve kaskı giyip mağaza içindeki cansız motorlara binerek sürüş pozisyonunda konforu kontrol edebilirsiniz. </w:t>
      </w:r>
    </w:p>
    <w:p w14:paraId="3FE727B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Bütçe ve İade Tahmini</w:t>
      </w:r>
    </w:p>
    <w:p w14:paraId="21EB970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S3 kask (~450 €), SC2 sistemi (~210 €) ve daha önce konuştuğumuz zırh tişört (~180 €) ile toplam sepetiniz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840 €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tutacaktır.</w:t>
      </w:r>
    </w:p>
    <w:p w14:paraId="660D0768" w14:textId="77777777" w:rsidR="00CE66DC" w:rsidRPr="00CE66DC" w:rsidRDefault="00CE66DC" w:rsidP="00CE66D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İade Miktarı: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tutar için Louis mağazasından alacağınız mühürlü belge ile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130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140 € nakit iade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alabilirsiniz.</w:t>
      </w:r>
    </w:p>
    <w:p w14:paraId="1CE21F4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SC2 sistemini kaskla birlikte aldığınızda mağaza personeli kurulumu sizin için ücretsiz olarak yapabilir; böylece sistemin çalışıp çalışmadığını orada test etmiş olursunuz.</w:t>
      </w:r>
    </w:p>
    <w:p w14:paraId="29D6183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Münih'e gitmeden önce mağazada istediğiniz kaskın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beden (XS-3XL)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 durumunu internetten kontrol etmemi ister misiniz?</w:t>
      </w:r>
    </w:p>
    <w:p w14:paraId="156AFB40" w14:textId="77777777" w:rsidR="00CE66DC" w:rsidRPr="00CE66DC" w:rsidRDefault="00CE66DC" w:rsidP="00CE66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Gear</w:t>
      </w:r>
    </w:p>
    <w:p w14:paraId="44358BDC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Step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S3,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triumph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touring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he...</w:t>
      </w:r>
    </w:p>
    <w:p w14:paraId="554346F2" w14:textId="34D206E5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21403B5D" wp14:editId="2417818F">
            <wp:extent cx="1217295" cy="1217295"/>
            <wp:effectExtent l="0" t="0" r="1905" b="1905"/>
            <wp:docPr id="137" name="Resi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8B7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Gear</w:t>
      </w:r>
    </w:p>
    <w:p w14:paraId="1CC3BD4E" w14:textId="7648134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83212C9" wp14:editId="160FC6BE">
            <wp:extent cx="783590" cy="783590"/>
            <wp:effectExtent l="0" t="0" r="0" b="0"/>
            <wp:docPr id="136" name="Resi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1CD9" w14:textId="77777777" w:rsidR="00CE66DC" w:rsidRPr="00CE66DC" w:rsidRDefault="00CE66DC" w:rsidP="00CE66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SC2 C5 E2 S3 J2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2F597D8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SC2 C5 E2 S3 J2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Pack.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HD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speak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1732B0CB" w14:textId="04A83788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407851B" wp14:editId="55BB11D7">
            <wp:extent cx="1217295" cy="1217295"/>
            <wp:effectExtent l="0" t="0" r="1905" b="0"/>
            <wp:docPr id="135" name="Resi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070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FC-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51DC7D7A" w14:textId="79D75B9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F8A3FB6" wp14:editId="5F953321">
            <wp:extent cx="783590" cy="783590"/>
            <wp:effectExtent l="0" t="0" r="0" b="0"/>
            <wp:docPr id="134" name="Resi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7F8C" w14:textId="77777777" w:rsidR="00CE66DC" w:rsidRPr="00CE66DC" w:rsidRDefault="00CE66DC" w:rsidP="00CE66D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München-Pasing</w:t>
      </w:r>
      <w:proofErr w:type="spellEnd"/>
    </w:p>
    <w:p w14:paraId="6417E99C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you'll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everything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beautiful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hobby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world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0469F804" w14:textId="78419A1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5BB2054" wp14:editId="2177493E">
            <wp:extent cx="1217295" cy="1217295"/>
            <wp:effectExtent l="0" t="0" r="1905" b="0"/>
            <wp:docPr id="133" name="Resi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6BF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24A703FA" w14:textId="360F5018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06D40FFC" wp14:editId="74B3F01C">
            <wp:extent cx="772160" cy="783590"/>
            <wp:effectExtent l="0" t="0" r="8890" b="0"/>
            <wp:docPr id="132" name="Resi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637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4504974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evet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tam fiyat bilgileri kask-iletişim-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</w:t>
      </w:r>
    </w:p>
    <w:p w14:paraId="5C2D8BB0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A54BE8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</w:p>
    <w:p w14:paraId="001ED20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92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Louis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GigaStore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Pasing</w:t>
        </w:r>
        <w:proofErr w:type="spellEnd"/>
      </w:hyperlink>
    </w:p>
    <w:p w14:paraId="396B65B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mağazasında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Mart 2026 itibarıyla planladığınız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kask, SC2 iletişim sistemi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zırhlı tişört için güncel fiyatlar ve bütçe detayları aşağıdadır.</w:t>
      </w:r>
    </w:p>
    <w:p w14:paraId="68296F1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Tahmini Fiyat Listesi</w:t>
      </w:r>
    </w:p>
    <w:p w14:paraId="18980FF7" w14:textId="77777777" w:rsidR="00CE66DC" w:rsidRPr="00CE66DC" w:rsidRDefault="00CE66DC" w:rsidP="00CE66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Full-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Kask</w:t>
      </w:r>
    </w:p>
    <w:p w14:paraId="1CA93034" w14:textId="77777777" w:rsidR="00CE66DC" w:rsidRPr="00CE66DC" w:rsidRDefault="00CE66DC" w:rsidP="00CE66D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Mat Siyah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Black) gibi düz renkler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Louis'de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449,00 €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Grafik desenli modeller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524,25 €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699,00 €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(MSRP) arasında değişmektedir.</w:t>
      </w:r>
    </w:p>
    <w:p w14:paraId="21AAFA95" w14:textId="77777777" w:rsidR="00CE66DC" w:rsidRPr="00CE66DC" w:rsidRDefault="00CE66DC" w:rsidP="00CE66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SC2 İletişim Sistemi</w:t>
      </w:r>
    </w:p>
    <w:p w14:paraId="375BE8BE" w14:textId="77777777" w:rsidR="00CE66DC" w:rsidRPr="00CE66DC" w:rsidRDefault="00CE66DC" w:rsidP="00CE66D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bünyesinde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174,12 €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295,20 €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satılmaktadır. SC2 Standard modeli daha uygun fiyatlıyken,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Edge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versiyonları daha yüksek fiyatlı olabilir.</w:t>
      </w:r>
    </w:p>
    <w:p w14:paraId="5BFC86DB" w14:textId="77777777" w:rsidR="00CE66DC" w:rsidRPr="00CE66DC" w:rsidRDefault="00CE66DC" w:rsidP="00CE66D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 Zırhlı Tişört</w:t>
      </w:r>
    </w:p>
    <w:p w14:paraId="01CE647E" w14:textId="77777777" w:rsidR="00CE66DC" w:rsidRPr="00CE66DC" w:rsidRDefault="00CE66DC" w:rsidP="00CE66D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ve benzeri büyük mağazalarda bu ürünün fiyatı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251,90 €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civarındadır. Bazı perakendecilerde indirimlerle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239,00 €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bandında da bulunabilir. </w:t>
      </w:r>
    </w:p>
    <w:p w14:paraId="65F1DC9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075E561">
          <v:rect id="_x0000_i1125" style="width:0;height:1.5pt" o:hralign="center" o:hrstd="t" o:hr="t" fillcolor="#a0a0a0" stroked="f"/>
        </w:pict>
      </w:r>
    </w:p>
    <w:p w14:paraId="0AA843C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Toplam Bütçe ve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İadesi</w:t>
      </w:r>
    </w:p>
    <w:p w14:paraId="743D1F9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Düz renk bir kask ve standart SC2 sistemi seçtiğinizi varsayarsak: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576"/>
      </w:tblGrid>
      <w:tr w:rsidR="00CE66DC" w:rsidRPr="00CE66DC" w14:paraId="5823A80E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4FE1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Ürün</w:t>
            </w:r>
          </w:p>
        </w:tc>
        <w:tc>
          <w:tcPr>
            <w:tcW w:w="0" w:type="auto"/>
            <w:vAlign w:val="center"/>
            <w:hideMark/>
          </w:tcPr>
          <w:p w14:paraId="55EF4B2C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Yaklaşık Fiyat</w:t>
            </w:r>
          </w:p>
        </w:tc>
      </w:tr>
      <w:tr w:rsidR="00CE66DC" w:rsidRPr="00CE66DC" w14:paraId="110CE000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0F7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(Mat Siyah)</w:t>
            </w:r>
          </w:p>
        </w:tc>
        <w:tc>
          <w:tcPr>
            <w:tcW w:w="0" w:type="auto"/>
            <w:vAlign w:val="center"/>
            <w:hideMark/>
          </w:tcPr>
          <w:p w14:paraId="09A4C45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449,00 €</w:t>
            </w:r>
          </w:p>
        </w:tc>
      </w:tr>
      <w:tr w:rsidR="00CE66DC" w:rsidRPr="00CE66DC" w14:paraId="081DEAC9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21C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SC2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F084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175,00 €</w:t>
            </w:r>
          </w:p>
        </w:tc>
      </w:tr>
      <w:tr w:rsidR="00CE66DC" w:rsidRPr="00CE66DC" w14:paraId="3765803B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C3B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5D94FAC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250,00 €</w:t>
            </w:r>
          </w:p>
        </w:tc>
      </w:tr>
      <w:tr w:rsidR="00CE66DC" w:rsidRPr="00CE66DC" w14:paraId="201207F2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2C6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TOPLAM</w:t>
            </w:r>
          </w:p>
        </w:tc>
        <w:tc>
          <w:tcPr>
            <w:tcW w:w="0" w:type="auto"/>
            <w:vAlign w:val="center"/>
            <w:hideMark/>
          </w:tcPr>
          <w:p w14:paraId="17B5448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~874,00 €</w:t>
            </w:r>
          </w:p>
        </w:tc>
      </w:tr>
    </w:tbl>
    <w:p w14:paraId="6EC784C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İadesi: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Louis mağazasından alacağınız mühürlü belge ile geri alacağınız miktar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110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130 €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 Parayı mağazaya geri götürerek (veya vekaletname ile) alırsanız %19 tam iade ile bu miktar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~140 €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seviyesine çıkabilir.</w:t>
      </w:r>
    </w:p>
    <w:p w14:paraId="773E03D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 İpuçları</w:t>
      </w:r>
    </w:p>
    <w:p w14:paraId="2126FE0B" w14:textId="77777777" w:rsidR="00CE66DC" w:rsidRPr="00CE66DC" w:rsidRDefault="00CE66DC" w:rsidP="00CE66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'ü mutlaka üzerinize tam oturacak (skin-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şekilde deneyin. Üzerine kendi tişörtünüzü giyerek konforunu test edebilirsiniz.</w:t>
      </w:r>
    </w:p>
    <w:p w14:paraId="6FECADDB" w14:textId="77777777" w:rsidR="00CE66DC" w:rsidRPr="00CE66DC" w:rsidRDefault="00CE66DC" w:rsidP="00CE66D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Stok: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Louis'in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resmi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 sitesinden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Filialverfügbarkeit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(Mağaza mevcudiyeti) kısmına kask bedeninizi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ölçünüzü (XS-3XL) girerek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şubesinde stok olup olmadığını gitmeden önce kontrol edebilirsiniz. </w:t>
      </w:r>
    </w:p>
    <w:p w14:paraId="65D69DC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seyahatiniz için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şubesine ulaşım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kontrolü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konusunda başka bir detay isterseniz yardımcı olabilirim.</w:t>
      </w:r>
    </w:p>
    <w:p w14:paraId="75708308" w14:textId="77777777" w:rsidR="00CE66DC" w:rsidRPr="00CE66DC" w:rsidRDefault="00CE66DC" w:rsidP="00CE66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SC2</w:t>
      </w:r>
    </w:p>
    <w:p w14:paraId="785FC7A2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RRP €217.652. €174.121.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1-3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working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Stocks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0D7A8A44" w14:textId="5BFF8A1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5ED81DF" wp14:editId="5A7F2D73">
            <wp:extent cx="1217295" cy="1217295"/>
            <wp:effectExtent l="0" t="0" r="1905" b="0"/>
            <wp:docPr id="131" name="Resi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7024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5ABF6B1B" w14:textId="0406F64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39C145D" wp14:editId="41B2D0F4">
            <wp:extent cx="783590" cy="783590"/>
            <wp:effectExtent l="0" t="0" r="0" b="0"/>
            <wp:docPr id="130" name="Resi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DAAC" w14:textId="77777777" w:rsidR="00CE66DC" w:rsidRPr="00CE66DC" w:rsidRDefault="00CE66DC" w:rsidP="00CE66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Sc2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5CDDFFF4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 SENA. 50S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Pack Sound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Hamran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Kardon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RRP €284.872from €192.441 * SENA. ...</w:t>
      </w:r>
    </w:p>
    <w:p w14:paraId="4BB11D10" w14:textId="266E47F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5C61126" wp14:editId="626DB965">
            <wp:extent cx="1217295" cy="1217295"/>
            <wp:effectExtent l="0" t="0" r="1905" b="0"/>
            <wp:docPr id="129" name="Resi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DE74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09C6FAB6" w14:textId="46AAE0D2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A8C9EB8" wp14:editId="34BCB650">
            <wp:extent cx="783590" cy="783590"/>
            <wp:effectExtent l="0" t="0" r="0" b="0"/>
            <wp:docPr id="128" name="Resi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C12E" w14:textId="77777777" w:rsidR="00CE66DC" w:rsidRPr="00CE66DC" w:rsidRDefault="00CE66DC" w:rsidP="00CE66D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7FDBC9D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Table_title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Table_content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| Product | Art. No.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| Pr...</w:t>
      </w:r>
    </w:p>
    <w:p w14:paraId="2DDC206B" w14:textId="16F17864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FB1D05C" wp14:editId="5167D209">
            <wp:extent cx="1217295" cy="1217295"/>
            <wp:effectExtent l="0" t="0" r="1905" b="0"/>
            <wp:docPr id="127" name="Resi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698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EU</w:t>
      </w:r>
    </w:p>
    <w:p w14:paraId="1FE17D3F" w14:textId="268A23CF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3933942" wp14:editId="4588A762">
            <wp:extent cx="783590" cy="772160"/>
            <wp:effectExtent l="0" t="0" r="0" b="8890"/>
            <wp:docPr id="126" name="Resi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90A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005074C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direk çıplak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vucudamı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giyilir alta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bişey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giymek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gerekirmi</w:t>
      </w:r>
      <w:proofErr w:type="spellEnd"/>
    </w:p>
    <w:p w14:paraId="299C6716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02B6F5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</w:p>
    <w:p w14:paraId="4D5B35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tasarımı gereği doğrudan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çıplak vücut üzerine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olarak)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giyilmek üzere üretilmiştir. Ancak kullanım konforu ve hijyen açısından şu detaylara dikkat etmeniz önerilir:</w:t>
      </w:r>
    </w:p>
    <w:p w14:paraId="3F16873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Doğrudan Vücuda Giyme (Önerilen)</w:t>
      </w:r>
    </w:p>
    <w:p w14:paraId="5E4EB800" w14:textId="77777777" w:rsidR="00CE66DC" w:rsidRPr="00CE66DC" w:rsidRDefault="00CE66DC" w:rsidP="00CE66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Oturma: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ürünün korumalarının (dirsek, omuz, sırt) kaza anında kaymaması için vücudunuzu bir "ikinci ten" gibi sıkıca sarması gerekir. Bu yüzden doğrudan ten üzerine giymek, korumaların en doğru pozisyonda kalmasını sağlar.</w:t>
      </w:r>
    </w:p>
    <w:p w14:paraId="0CF5C27A" w14:textId="77777777" w:rsidR="00CE66DC" w:rsidRPr="00CE66DC" w:rsidRDefault="00CE66DC" w:rsidP="00CE66D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yüksek kaliteli ve esnek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Power-stretch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kumaş kullanır. Bu kumaş teri dışarı atan ve nefes alan bir yapıya sahip olduğu için çıplak tende rahatsızlık vermez.</w:t>
      </w:r>
    </w:p>
    <w:p w14:paraId="4B327A1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İnce Bir Alt Katman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Opsiyonel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6A81BD68" w14:textId="77777777" w:rsidR="00CE66DC" w:rsidRPr="00CE66DC" w:rsidRDefault="00CE66DC" w:rsidP="00CE66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teninizin kumaşla doğrudan temasından rahatsız oluyorsanız veya çok terliyorsanız, altına çok ince, dikişsiz ve teri emen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termal atlet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sporcu içliği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giyebilirsiniz.</w:t>
      </w:r>
    </w:p>
    <w:p w14:paraId="0E4C39D1" w14:textId="77777777" w:rsidR="00CE66DC" w:rsidRPr="00CE66DC" w:rsidRDefault="00CE66DC" w:rsidP="00CE66D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Uyarı: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Altına giyeceğiniz şey kalın bir tişört olmamalıdır. Eğer altına kalın bir şey giyerseniz zırhlı tişört bollaşır ve koruma özelliği azalır.</w:t>
      </w:r>
    </w:p>
    <w:p w14:paraId="1D52C42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Üzerine Ne Giyilir?</w:t>
      </w:r>
    </w:p>
    <w:p w14:paraId="0B3B8248" w14:textId="77777777" w:rsidR="00CE66DC" w:rsidRPr="00CE66DC" w:rsidRDefault="00CE66DC" w:rsidP="00CE66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sürtünme direncine (AAA sertifikası) sahip olduğu için, üzerine giyeceğiniz şeyin koruyucu olmasına gerek yoktur.</w:t>
      </w:r>
    </w:p>
    <w:p w14:paraId="0501B889" w14:textId="77777777" w:rsidR="00CE66DC" w:rsidRPr="00CE66DC" w:rsidRDefault="00CE66DC" w:rsidP="00CE66D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Sıradan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pamuklu tişört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sweatshirt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hafif bir ceket giyebilirsiniz. Dışarıdan bakıldığında üzerinizde sadece bir tişört varmış gibi görünür ama içeride tam korumalı bir zırh olur.</w:t>
      </w:r>
    </w:p>
    <w:p w14:paraId="2E1111F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Mağazada Deneme İpucu (Louis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5FEB4BC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Münih'teki mağazada denerken:</w:t>
      </w:r>
    </w:p>
    <w:p w14:paraId="60C62432" w14:textId="77777777" w:rsidR="00CE66DC" w:rsidRPr="00CE66DC" w:rsidRDefault="00CE66DC" w:rsidP="00CE66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Ürünü doğrudan teninize veya ince bir atlete göre deneyin.</w:t>
      </w:r>
    </w:p>
    <w:p w14:paraId="2C678063" w14:textId="77777777" w:rsidR="00CE66DC" w:rsidRPr="00CE66DC" w:rsidRDefault="00CE66DC" w:rsidP="00CE66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Korumaların dirsek kemiğinizin tam üzerine oturduğundan emin olun.</w:t>
      </w:r>
    </w:p>
    <w:p w14:paraId="19B510DC" w14:textId="77777777" w:rsidR="00CE66DC" w:rsidRPr="00CE66DC" w:rsidRDefault="00CE66DC" w:rsidP="00CE66D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Üzerine kendi tişörtünüzü giyip aynada potluk yapıp yapmadığına bakın.</w:t>
      </w:r>
    </w:p>
    <w:p w14:paraId="525498E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ürün,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kaskınızla birlikte Münih seyahatinizdeki en konforlu ve güvenli yazlık ekipman kombinasyonu olacaktır.</w:t>
      </w:r>
    </w:p>
    <w:p w14:paraId="127B56C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mağazasının stoklarında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beden ölçünüzü (S, M, L vb.)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etmemi ister misiniz?</w:t>
      </w:r>
    </w:p>
    <w:p w14:paraId="20BCB6E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 beden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kontrolu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kullanım ömrü nedir-herhangi bir kazaya karışmadan</w:t>
      </w:r>
    </w:p>
    <w:p w14:paraId="02C0C47D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383E8E5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</w:p>
    <w:p w14:paraId="52E8139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96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Louis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GigaStore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Pasing</w:t>
        </w:r>
        <w:proofErr w:type="spellEnd"/>
      </w:hyperlink>
    </w:p>
    <w:p w14:paraId="2C43C91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mağazasındaki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 durumu ve ürünün kullanım ömrü ile ilgili bilgiler aşağıdadır:</w:t>
      </w:r>
    </w:p>
    <w:p w14:paraId="3F8562C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Beden Stok Kontrolü</w:t>
      </w:r>
    </w:p>
    <w:p w14:paraId="7B2B185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mağazası, Avrupa'nın en büyük motosiklet ekipman merkezlerinden biri olduğu için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beden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mevcuttur. </w:t>
      </w:r>
    </w:p>
    <w:p w14:paraId="3F52070B" w14:textId="77777777" w:rsidR="00CE66DC" w:rsidRPr="00CE66DC" w:rsidRDefault="00CE66DC" w:rsidP="00CE66D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Gitmeden hemen önce Louis.de üzerinden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Filialverfügbarkeit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(Mağaza mevcudiyeti) kısmından güncel durumu kontrol edebilirsiniz. Stokta görünmese bile, mağaza personeli ürünü diğer şubelerden sizin için 1-2 gün içinde getirtebilir.</w:t>
      </w:r>
    </w:p>
    <w:p w14:paraId="48E4FC7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20858AA">
          <v:rect id="_x0000_i1132" style="width:0;height:1.5pt" o:hralign="center" o:hrstd="t" o:hr="t" fillcolor="#a0a0a0" stroked="f"/>
        </w:pict>
      </w:r>
    </w:p>
    <w:p w14:paraId="13B59E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 Kullanım Ömrü</w:t>
      </w:r>
    </w:p>
    <w:p w14:paraId="3984A1E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Herhangi bir kazaya karışmadığınız sürece, bu ürünün ömrü kullanılan malzemenin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/UHMWPE) dayanıklılığına ve korumaların yapısına bağlıdır.</w:t>
      </w:r>
    </w:p>
    <w:p w14:paraId="30437ADA" w14:textId="77777777" w:rsidR="00CE66DC" w:rsidRPr="00CE66DC" w:rsidRDefault="00CE66DC" w:rsidP="00CE66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Kumaş Ömrü (5-7 Yıl):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Üründe kullanılan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kumaşı, çelikten 15 kat daha güçlü olan UHMWPE liflerinden üretilmiştir ve oldukça dayanıklıdır. Ancak zamanla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elastan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Spandex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liflerinin esnekliğini yitirmesi ve güneş ışığına (UV) maruz kalma nedeniyle kumaşın teknik performansı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5-7 yıl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içinde azalmaya başlar.</w:t>
      </w:r>
    </w:p>
    <w:p w14:paraId="27CCBA90" w14:textId="77777777" w:rsidR="00CE66DC" w:rsidRPr="00CE66DC" w:rsidRDefault="00CE66DC" w:rsidP="00CE66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Korumaların Ömrü (5 Yıl):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İçindeki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SAS-TEC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korumalar zamanla sertleşebilir veya darbe emici özelliklerini kaybedebilir. Sektör standardı olarak koruyucu ekipmanların (kasklar gibi) üretim tarihinden itibaren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 yıl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sonra yenilenmesi tavsiye edilir.</w:t>
      </w:r>
    </w:p>
    <w:p w14:paraId="741DF715" w14:textId="77777777" w:rsidR="00CE66DC" w:rsidRPr="00CE66DC" w:rsidRDefault="00CE66DC" w:rsidP="00CE66D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 Süresi: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ürünleri için üretim hatalarına karşı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 yıl standart garanti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sunmaktadır. Belirli koşullarda bu süreyi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yıla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uzatabilmektedirler. </w:t>
      </w:r>
    </w:p>
    <w:p w14:paraId="3C9CD97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Önemli: Kazada Yenileme Garantisi</w:t>
      </w:r>
    </w:p>
    <w:p w14:paraId="685069C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büyük avantajı, eğer bu ekipmanla bir kaza yaparsanız ve ekipman hasar görürse, hikayenizi ve fotoğraflarınızı paylaşmanız durumunda ürünü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ücretsiz olarak yenisiyle değiştirmesidir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Lifetime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Crash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Replacement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Policy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). </w:t>
      </w:r>
    </w:p>
    <w:p w14:paraId="6FF7ABB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Kazasız kullanımda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 yıl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boyunca tam koruma sağlar; ancak hijyen ve malzeme yorgunluğu nedeniyle bu süreden sonra yenilenmesi güvenlik açısından en iyisidir.</w:t>
      </w:r>
    </w:p>
    <w:p w14:paraId="0B82BDC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Münih'teki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kaskınızın doğru bedenini bulmak için mağazadaki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kafa ölçüm cihazını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kullanmak ister misiniz?</w:t>
      </w:r>
    </w:p>
    <w:p w14:paraId="31B76DB6" w14:textId="77777777" w:rsidR="00CE66DC" w:rsidRPr="00CE66DC" w:rsidRDefault="00CE66DC" w:rsidP="00CE66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Sizce motosiklet kask ömrü ne kadar? Sizin kullandığınız kask kaç yıllık ...</w:t>
      </w:r>
    </w:p>
    <w:p w14:paraId="64F8A09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Kaskın ömrü 5 yıldır üretim tarihinden itibaren.</w:t>
      </w:r>
    </w:p>
    <w:p w14:paraId="31362AB5" w14:textId="2D6B205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53E5ABB" wp14:editId="4C4C7D2E">
            <wp:extent cx="1217295" cy="1217295"/>
            <wp:effectExtent l="0" t="0" r="1905" b="1905"/>
            <wp:docPr id="125" name="Resi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37C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Facebook</w:t>
      </w:r>
    </w:p>
    <w:p w14:paraId="5D956E7C" w14:textId="45E5419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42BA421" wp14:editId="3C8498C3">
            <wp:extent cx="783590" cy="783590"/>
            <wp:effectExtent l="0" t="0" r="0" b="0"/>
            <wp:docPr id="124" name="Resi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76CB" w14:textId="77777777" w:rsidR="00CE66DC" w:rsidRPr="00CE66DC" w:rsidRDefault="00CE66DC" w:rsidP="00CE66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</w:p>
    <w:p w14:paraId="01262B3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unisex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durable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power-stretch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65% UHMWPE (15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stronger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steel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fabric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heat-cond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305535F9" w14:textId="3AFDA736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9446AEB" wp14:editId="0ABACAAB">
            <wp:extent cx="1217295" cy="1217295"/>
            <wp:effectExtent l="0" t="0" r="1905" b="0"/>
            <wp:docPr id="123" name="Resi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6C7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FC-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54C31DB6" w14:textId="65375259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0C6869F" wp14:editId="7C585EBC">
            <wp:extent cx="783590" cy="783590"/>
            <wp:effectExtent l="0" t="0" r="0" b="0"/>
            <wp:docPr id="122" name="Resi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C1E8" w14:textId="77777777" w:rsidR="00CE66DC" w:rsidRPr="00CE66DC" w:rsidRDefault="00CE66DC" w:rsidP="00CE66D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Motosiklet kasklarının raf ömrü neden sınırlıdır? www.mosef ...</w:t>
      </w:r>
    </w:p>
    <w:p w14:paraId="2DB6C59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MOSEF </w:t>
      </w:r>
      <w:proofErr w:type="spellStart"/>
      <w:r w:rsidRPr="00CE66DC">
        <w:rPr>
          <w:rFonts w:ascii="Nirmala UI" w:eastAsia="Times New Roman" w:hAnsi="Nirmala UI" w:cs="Nirmala UI"/>
          <w:sz w:val="24"/>
          <w:szCs w:val="24"/>
          <w:lang w:eastAsia="tr-TR"/>
        </w:rPr>
        <w:t>மடாறங்டடாச்டபஙப்பட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Leelawadee UI" w:eastAsia="Times New Roman" w:hAnsi="Leelawadee UI" w:cs="Leelawadee UI"/>
          <w:sz w:val="24"/>
          <w:szCs w:val="24"/>
          <w:lang w:eastAsia="tr-TR"/>
        </w:rPr>
        <w:t>เว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CRASAONU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сле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Motosiklet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kasklarınınraf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sınırlıdır? Zamanla iç dolgular ve darbe emici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katmanl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57C7D3D4" w14:textId="2FD4EB6F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3B276604" wp14:editId="4F66A501">
            <wp:extent cx="1217295" cy="1217295"/>
            <wp:effectExtent l="0" t="0" r="1905" b="1905"/>
            <wp:docPr id="121" name="Resi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43E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Instagram</w:t>
      </w:r>
      <w:proofErr w:type="spellEnd"/>
    </w:p>
    <w:p w14:paraId="7937F797" w14:textId="66F1E60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18182A3" wp14:editId="0F450C34">
            <wp:extent cx="783590" cy="783590"/>
            <wp:effectExtent l="0" t="0" r="0" b="0"/>
            <wp:docPr id="120" name="Resi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53A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06F08BA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kafa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ölçüm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cihanızı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kullananlım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yıkanırmı</w:t>
      </w:r>
      <w:proofErr w:type="spellEnd"/>
    </w:p>
    <w:p w14:paraId="552B73D7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F07F2F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</w:p>
    <w:p w14:paraId="6F0000B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GigaStore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mağazasına gittiğinizde, kask bölümündeki uzman personel sizi özel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kafa ölçüm cihazına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measurer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yönlendirecektir. Bu cihazla yapılan ölçüm,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gibi üst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kasklarda doğru bedeni (örneğin 58/59 L veya 60/61 XL) netleştirmenizi sağlar.</w:t>
      </w:r>
    </w:p>
    <w:p w14:paraId="6E28150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 Yıkama ve Bakım Rehberi:</w:t>
      </w:r>
    </w:p>
    <w:p w14:paraId="12BB1EA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bu ürün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yıkanabilir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ancak teknik liflerin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ve korumaların zarar görmemesi için şu kurallara uymanız şarttır:</w:t>
      </w:r>
    </w:p>
    <w:p w14:paraId="2F930126" w14:textId="77777777" w:rsidR="00CE66DC" w:rsidRPr="00CE66DC" w:rsidRDefault="00CE66DC" w:rsidP="00CE66D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Korumaları Çıkarın: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Yıkamadan önce omuz, dirsek ve sırt korumalarını (SAS-TEC) mutlaka ceplerinden çıkarın. Korumalar asla makinede yıkanmamalıdır; onları nemli bir bezle silebilirsiniz.</w:t>
      </w:r>
    </w:p>
    <w:p w14:paraId="359FCF8B" w14:textId="77777777" w:rsidR="00CE66DC" w:rsidRPr="00CE66DC" w:rsidRDefault="00CE66DC" w:rsidP="00CE66D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Yıkama Derecesi: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Maksimum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30°C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sıcaklıkta, hassas programda yıkayın.</w:t>
      </w:r>
    </w:p>
    <w:p w14:paraId="4EE9DEF0" w14:textId="77777777" w:rsidR="00CE66DC" w:rsidRPr="00CE66DC" w:rsidRDefault="00CE66DC" w:rsidP="00CE66D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Deterjan Seçimi: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 kimyasallar veya ağartıcı (çamaşır suyu) kesinlikle kullanmayın. Sıvı ve yumuşak bir deterjan tercih edin. Yumuşatıcı kullanmamaya özen gösterin, çünkü teknik kumaşın gözeneklerini tıkayabilir.</w:t>
      </w:r>
    </w:p>
    <w:p w14:paraId="7D1A760D" w14:textId="77777777" w:rsidR="00CE66DC" w:rsidRPr="00CE66DC" w:rsidRDefault="00CE66DC" w:rsidP="00CE66D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Kurutma: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Ürünü kesinlikle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kurutma makinesine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tumble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atmayın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Oda sıcaklığında, doğrudan güneş ışığı almayan bir yerde asarak kurutun.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kumaşı çok hızlı kuruyan bir yapıya sahiptir.</w:t>
      </w:r>
    </w:p>
    <w:p w14:paraId="7B2FBAE5" w14:textId="77777777" w:rsidR="00CE66DC" w:rsidRPr="00CE66DC" w:rsidRDefault="00CE66DC" w:rsidP="00CE66D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Ütüleme: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Ütü yapılması önerilmez; eğer çok gerekliyse en düşük ısıda ve kumaşın üzerine bir bez koyarak yapın.</w:t>
      </w:r>
    </w:p>
    <w:p w14:paraId="7121CBD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 Not: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 listenizdeki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kaskın iç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pedleri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tamamen çıkarılabilir ve benzer şekilde (elde veya file torba içinde makinede) yıkanabilir. Bu sayede yaz sürüşlerinden sonra ekipmanlarınızı her zaman taze tutabilirsiniz.</w:t>
      </w:r>
    </w:p>
    <w:p w14:paraId="3896D40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seyahatiniz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mağazasının tam konumu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havalimanına ulaşım süresi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pratik bir bilgiye ihtiyacınız var mı?</w:t>
      </w:r>
    </w:p>
    <w:p w14:paraId="0D51A67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 karşılaştır</w:t>
      </w:r>
    </w:p>
    <w:p w14:paraId="106B7EAB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6E7276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Münih </w:t>
      </w:r>
    </w:p>
    <w:p w14:paraId="6CDEBC7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yan yana bulabileceğiniz bu iki marka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), "zırhlı tişört" kategorisinde farklı kullanıcı profillerine hitap eder.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 içinde yapacağınız seçimde şu farklar belirleyici olacaktır:</w:t>
      </w:r>
    </w:p>
    <w:p w14:paraId="37F0B6E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 vs.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VUP-1 / VU-2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650"/>
        <w:gridCol w:w="3941"/>
      </w:tblGrid>
      <w:tr w:rsidR="00CE66DC" w:rsidRPr="00CE66DC" w14:paraId="4FE444CF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E8F9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598A6F5F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2EDF8454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Vanucci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(VUP-1 / VU-2)</w:t>
            </w:r>
          </w:p>
        </w:tc>
      </w:tr>
      <w:tr w:rsidR="00CE66DC" w:rsidRPr="00CE66DC" w14:paraId="1888C2A6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9F2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Sürtünme Direnci</w:t>
            </w:r>
          </w:p>
        </w:tc>
        <w:tc>
          <w:tcPr>
            <w:tcW w:w="0" w:type="auto"/>
            <w:vAlign w:val="center"/>
            <w:hideMark/>
          </w:tcPr>
          <w:p w14:paraId="7B57635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AAA Sertifikası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(En Yüksek). Asfaltta sürüklenmeye karşı tam koruma sağlar.</w:t>
            </w:r>
          </w:p>
        </w:tc>
        <w:tc>
          <w:tcPr>
            <w:tcW w:w="0" w:type="auto"/>
            <w:vAlign w:val="center"/>
            <w:hideMark/>
          </w:tcPr>
          <w:p w14:paraId="628B640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 veya B Sertifikası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 Genelde sadece darbe koruması odaklıdır, sürtünme direnci düşüktür.</w:t>
            </w:r>
          </w:p>
        </w:tc>
      </w:tr>
      <w:tr w:rsidR="00CE66DC" w:rsidRPr="00CE66DC" w14:paraId="2C1A070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21E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Malzeme</w:t>
            </w:r>
          </w:p>
        </w:tc>
        <w:tc>
          <w:tcPr>
            <w:tcW w:w="0" w:type="auto"/>
            <w:vAlign w:val="center"/>
            <w:hideMark/>
          </w:tcPr>
          <w:p w14:paraId="0742C08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Balistex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(Çelikten 15 kat güçlü UHMWPE lifleri). Çok ince ve çok sağlamdır.</w:t>
            </w:r>
          </w:p>
        </w:tc>
        <w:tc>
          <w:tcPr>
            <w:tcW w:w="0" w:type="auto"/>
            <w:vAlign w:val="center"/>
            <w:hideMark/>
          </w:tcPr>
          <w:p w14:paraId="26E14B7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Mesh/File ve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Elastan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 Daha yumuşak ve esnektir ancak asfaltta kolay eriyebilir.</w:t>
            </w:r>
          </w:p>
        </w:tc>
      </w:tr>
      <w:tr w:rsidR="00CE66DC" w:rsidRPr="00CE66DC" w14:paraId="3BCD9B00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553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Korumalar</w:t>
            </w:r>
          </w:p>
        </w:tc>
        <w:tc>
          <w:tcPr>
            <w:tcW w:w="0" w:type="auto"/>
            <w:vAlign w:val="center"/>
            <w:hideMark/>
          </w:tcPr>
          <w:p w14:paraId="320BE4F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SAS-TEC Seviye 2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(Omuz, Dirsek, Sırt dahildir). İnce ve esnektir.</w:t>
            </w:r>
          </w:p>
        </w:tc>
        <w:tc>
          <w:tcPr>
            <w:tcW w:w="0" w:type="auto"/>
            <w:vAlign w:val="center"/>
            <w:hideMark/>
          </w:tcPr>
          <w:p w14:paraId="0D5CCA6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SC-1 Seviye 1 veya 2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 Modele göre sırt koruması ayrı satılabilir.</w:t>
            </w:r>
          </w:p>
        </w:tc>
      </w:tr>
      <w:tr w:rsidR="00CE66DC" w:rsidRPr="00CE66DC" w14:paraId="4E0E1E82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10B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Giyim Tarzı</w:t>
            </w:r>
          </w:p>
        </w:tc>
        <w:tc>
          <w:tcPr>
            <w:tcW w:w="0" w:type="auto"/>
            <w:vAlign w:val="center"/>
            <w:hideMark/>
          </w:tcPr>
          <w:p w14:paraId="384DFB6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Doğrudan tişört altına giyilip "tek koruma" olarak kullanılabilir.</w:t>
            </w:r>
          </w:p>
        </w:tc>
        <w:tc>
          <w:tcPr>
            <w:tcW w:w="0" w:type="auto"/>
            <w:vAlign w:val="center"/>
            <w:hideMark/>
          </w:tcPr>
          <w:p w14:paraId="22B327E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Genelde bir ceketin altına ek koruma veya sadece şehir içi çok düşük hızlar için uygundur.</w:t>
            </w:r>
          </w:p>
        </w:tc>
      </w:tr>
      <w:tr w:rsidR="00CE66DC" w:rsidRPr="00CE66DC" w14:paraId="74165EC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426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(Münih)</w:t>
            </w:r>
          </w:p>
        </w:tc>
        <w:tc>
          <w:tcPr>
            <w:tcW w:w="0" w:type="auto"/>
            <w:vAlign w:val="center"/>
            <w:hideMark/>
          </w:tcPr>
          <w:p w14:paraId="5AC1802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Yaklaşık </w:t>
            </w: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240 </w:t>
            </w:r>
            <w:proofErr w:type="gram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€ -</w:t>
            </w:r>
            <w:proofErr w:type="gram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260 €</w:t>
            </w:r>
          </w:p>
        </w:tc>
        <w:tc>
          <w:tcPr>
            <w:tcW w:w="0" w:type="auto"/>
            <w:vAlign w:val="center"/>
            <w:hideMark/>
          </w:tcPr>
          <w:p w14:paraId="4C5F038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Yaklaşık </w:t>
            </w: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140 </w:t>
            </w:r>
            <w:proofErr w:type="gram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€ -</w:t>
            </w:r>
            <w:proofErr w:type="gram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170 €</w:t>
            </w:r>
          </w:p>
        </w:tc>
      </w:tr>
    </w:tbl>
    <w:p w14:paraId="193FD0B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Hangisini Seçmelisiniz?</w:t>
      </w:r>
    </w:p>
    <w:p w14:paraId="4037BCA6" w14:textId="77777777" w:rsidR="00CE66DC" w:rsidRPr="00CE66DC" w:rsidRDefault="00CE66DC" w:rsidP="00CE66D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 Önceliğinizse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gibi üst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kask alıyorsanız, vücut korumanızın da aynı seviyede olması mantıklıdır.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üzerindeki AAA sertifikası sayesinde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başka bir cekete ihtiyaç duymadan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bir tişörtle güvenle sürmenizi sağlar. Asfalt kazasında derinizi korur.</w:t>
      </w:r>
    </w:p>
    <w:p w14:paraId="354D0BEA" w14:textId="77777777" w:rsidR="00CE66DC" w:rsidRPr="00CE66DC" w:rsidRDefault="00CE66DC" w:rsidP="00CE66D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Bütçe ve Konfor Önceliğinizse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Eğer "Zaten çok yavaş sürüyorum, sadece dirseğim omuzum darbe almasın yeter" derseniz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daha ekonomiktir. Ancak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yüksek hızda asfaltta sürüklenirseniz, file kumaş yırtılabilir.</w:t>
      </w:r>
    </w:p>
    <w:p w14:paraId="67CEE12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Tavsiye</w:t>
      </w:r>
    </w:p>
    <w:p w14:paraId="06A08A8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her iki ürünü de üst üste deneyin.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kumaşı sayesinde daha "teknik" ve "sıkı" hissettirirken,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çok bir "sporcu içliği" gibi hissettirir.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bütçenizde iade alacağınız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~160 €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tutarını düşünürsek, aradaki 80-90 € farkı verip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almak hayat kurtarıcı bir yatırım olacaktır.</w:t>
      </w:r>
    </w:p>
    <w:p w14:paraId="57EE61E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 bu ürünleri alırken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formunu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dilde (İngilizce/Almanca) doldurmalarını tercih edersiniz? (Genelde İngilizce standarttır).</w:t>
      </w:r>
    </w:p>
    <w:p w14:paraId="6F2FFD5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pandoyu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 kış kullansam cekete ihtiyaç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olurmu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koruna anlamında.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ceket koruması kadar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güvenlimidir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F15F10F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27CD7DD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03'ü hem yaz hem kış kullanma planınız, </w:t>
      </w:r>
    </w:p>
    <w:p w14:paraId="1160FC6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(koruma)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konfor (hava şartları)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açısından iki farklı şekilde değerlendirilmelidir:</w:t>
      </w:r>
    </w:p>
    <w:p w14:paraId="50BF620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Koruma Anlamında Cekete İhtiyaç Var mı? (Güvenlik)</w:t>
      </w:r>
    </w:p>
    <w:p w14:paraId="59201D8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Hayır, koruma anlamında bir cekete ihtiyacınız kalmaz.</w:t>
      </w:r>
    </w:p>
    <w:p w14:paraId="401A8BDB" w14:textId="77777777" w:rsidR="00CE66DC" w:rsidRPr="00CE66DC" w:rsidRDefault="00CE66DC" w:rsidP="00CE66D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AAA Sertifikası: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03, motosiklet ekipmanlarındaki en yüksek sürtünme direnci seviyesi olan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sertifikasına sahiptir. Bu, piyasadaki pek çok pahalı deri veya tekstil ceketle aynı (hatta bazılarından daha yüksek) sürtünme koruması sunduğu anlamına gelir.</w:t>
      </w:r>
    </w:p>
    <w:p w14:paraId="55741E09" w14:textId="77777777" w:rsidR="00CE66DC" w:rsidRPr="00CE66DC" w:rsidRDefault="00CE66DC" w:rsidP="00CE66D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Darbe Koruması: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zaten omuz, dirsek ve sırt korumalarıyla (Level 2) tam set gelir. Dolayısıyla asfalt üzerinde sürüklenme veya darbe alma konusunda bir ceket kadar, hatta birçok ceketten daha güvenlidir.</w:t>
      </w:r>
    </w:p>
    <w:p w14:paraId="62B1121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Hava Şartları Anlamında Cekete İhtiyaç Var mı? (Konfor)</w:t>
      </w:r>
    </w:p>
    <w:p w14:paraId="3E0EE50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Evet, kışın bir dış katmana ihtiyacınız olacaktır.</w:t>
      </w:r>
    </w:p>
    <w:p w14:paraId="5C740E22" w14:textId="77777777" w:rsidR="00CE66DC" w:rsidRPr="00CE66DC" w:rsidRDefault="00CE66DC" w:rsidP="00CE66D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Geçirgenliği: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hava geçiren bir yapıdadır. Kışın tek başına giyerseniz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doğrudan vücudunuzda hissedersiniz ve çok üşürsünüz.</w:t>
      </w:r>
    </w:p>
    <w:p w14:paraId="6B4F2616" w14:textId="77777777" w:rsidR="00CE66DC" w:rsidRPr="00CE66DC" w:rsidRDefault="00CE66DC" w:rsidP="00CE66D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Kışın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herhangi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günlük mont, rüzgarlık veya deri ceket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giyebilirsiniz. Dışarıdaki ceketin "motosiklet onaylı" olmasına gerek yoktur çünkü koruma işini alttaki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zaten yapmaktadır.</w:t>
      </w:r>
    </w:p>
    <w:p w14:paraId="5674FDD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vs. Standart Ceket (Güvenlik Karşılaştırması)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618"/>
        <w:gridCol w:w="3570"/>
      </w:tblGrid>
      <w:tr w:rsidR="00CE66DC" w:rsidRPr="00CE66DC" w14:paraId="1C871E3E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32CB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5D758D55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01BBCBD3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Standart Tekstil Ceket (AA)</w:t>
            </w:r>
          </w:p>
        </w:tc>
      </w:tr>
      <w:tr w:rsidR="00CE66DC" w:rsidRPr="00CE66DC" w14:paraId="5581C7A5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FA0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Sürtünme Direnci</w:t>
            </w:r>
          </w:p>
        </w:tc>
        <w:tc>
          <w:tcPr>
            <w:tcW w:w="0" w:type="auto"/>
            <w:vAlign w:val="center"/>
            <w:hideMark/>
          </w:tcPr>
          <w:p w14:paraId="4247D6A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AAA (En Üst Seviye)</w:t>
            </w:r>
          </w:p>
        </w:tc>
        <w:tc>
          <w:tcPr>
            <w:tcW w:w="0" w:type="auto"/>
            <w:vAlign w:val="center"/>
            <w:hideMark/>
          </w:tcPr>
          <w:p w14:paraId="5902A50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AA (Orta Seviye)</w:t>
            </w:r>
          </w:p>
        </w:tc>
      </w:tr>
      <w:tr w:rsidR="00CE66DC" w:rsidRPr="00CE66DC" w14:paraId="0A4FC82A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F76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Korumaların Yeri</w:t>
            </w:r>
          </w:p>
        </w:tc>
        <w:tc>
          <w:tcPr>
            <w:tcW w:w="0" w:type="auto"/>
            <w:vAlign w:val="center"/>
            <w:hideMark/>
          </w:tcPr>
          <w:p w14:paraId="7B2525C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Vücuda tam oturduğu için </w:t>
            </w: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asla kaymaz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27360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Bol gelirse kaza anında </w:t>
            </w: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yana kayabilir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CE66DC" w:rsidRPr="00CE66DC" w14:paraId="545281CA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BA2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Kış Kullanımı</w:t>
            </w:r>
          </w:p>
        </w:tc>
        <w:tc>
          <w:tcPr>
            <w:tcW w:w="0" w:type="auto"/>
            <w:vAlign w:val="center"/>
            <w:hideMark/>
          </w:tcPr>
          <w:p w14:paraId="7CF7CA7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Üzerine mont giymek şarttır.</w:t>
            </w:r>
          </w:p>
        </w:tc>
        <w:tc>
          <w:tcPr>
            <w:tcW w:w="0" w:type="auto"/>
            <w:vAlign w:val="center"/>
            <w:hideMark/>
          </w:tcPr>
          <w:p w14:paraId="491F642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Genelde kendi astarı yeterlidir.</w:t>
            </w:r>
          </w:p>
        </w:tc>
      </w:tr>
      <w:tr w:rsidR="00CE66DC" w:rsidRPr="00CE66DC" w14:paraId="2EE6B1C9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F6C0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Yaz Kullanımı</w:t>
            </w:r>
          </w:p>
        </w:tc>
        <w:tc>
          <w:tcPr>
            <w:tcW w:w="0" w:type="auto"/>
            <w:vAlign w:val="center"/>
            <w:hideMark/>
          </w:tcPr>
          <w:p w14:paraId="3C8C11D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Dünyanın en serin tutan korumasıdır.</w:t>
            </w:r>
          </w:p>
        </w:tc>
        <w:tc>
          <w:tcPr>
            <w:tcW w:w="0" w:type="auto"/>
            <w:vAlign w:val="center"/>
            <w:hideMark/>
          </w:tcPr>
          <w:p w14:paraId="649478A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Fileli bile olsa daha çok terletir.</w:t>
            </w:r>
          </w:p>
        </w:tc>
      </w:tr>
    </w:tbl>
    <w:p w14:paraId="633F282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 Tavsiye</w:t>
      </w:r>
    </w:p>
    <w:p w14:paraId="08F58DC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Münih'te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bütçenizle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almak, size "modüler" bir sistem kazandırır:</w:t>
      </w:r>
    </w:p>
    <w:p w14:paraId="4F4E05E8" w14:textId="77777777" w:rsidR="00CE66DC" w:rsidRPr="00CE66DC" w:rsidRDefault="00CE66DC" w:rsidP="00CE66D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Üzerine bir Tişört (En güvenli ve en serin kombinasyon).</w:t>
      </w:r>
    </w:p>
    <w:p w14:paraId="7F456899" w14:textId="77777777" w:rsidR="00CE66DC" w:rsidRPr="00CE66DC" w:rsidRDefault="00CE66DC" w:rsidP="00CE66D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Kışın: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Üzerine herhangi bir kalın mont (En güvenli ve en sıcak kombinasyon).</w:t>
      </w:r>
    </w:p>
    <w:p w14:paraId="24CAB53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 anlamında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kaliteli bir ceket kadar güvenlidir. Üstelik korumaların vücuda tam oturması nedeniyle kaza anında standart bir ceketten daha stabil bir koruma sağlar.</w:t>
      </w:r>
    </w:p>
    <w:p w14:paraId="0F95B2C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Pando'yu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denerken üzerine bir de rüzgarlık giyip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hareket kabiliyetinizi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etmek ister misiniz?</w:t>
      </w:r>
    </w:p>
    <w:p w14:paraId="7CF93D6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rüzgarlıkla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ne için</w:t>
      </w:r>
    </w:p>
    <w:p w14:paraId="00B6B8CC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CDC2C1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</w:p>
    <w:p w14:paraId="25957C1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zırhlı tişörtü bir rüzgarlıkla denemeniz, özellikle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kış ve geçiş mevsimi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kullanımını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etmek için kritiktir. Bunun üç ana sebebi vardır:</w:t>
      </w:r>
    </w:p>
    <w:p w14:paraId="72C5CFF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Katmanlama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Konfor Testi</w:t>
      </w:r>
    </w:p>
    <w:p w14:paraId="29C872F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03, korumaları (dirsek, omuz, sırt) nedeniyle vücudunuzu bir miktar "kalınlaştırır". Üzerine kendi rüzgarlığınızı veya mağazadan bir montu giydiğinizde:</w:t>
      </w:r>
    </w:p>
    <w:p w14:paraId="09EEB8E9" w14:textId="77777777" w:rsidR="00CE66DC" w:rsidRPr="00CE66DC" w:rsidRDefault="00CE66DC" w:rsidP="00CE66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Hareket Kabiliyeti: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Kollarınızı rahatça kırabiliyor musunuz? Sürüş pozisyonunda omuzlarınız kasılıyor mu?</w:t>
      </w:r>
    </w:p>
    <w:p w14:paraId="263873F3" w14:textId="77777777" w:rsidR="00CE66DC" w:rsidRPr="00CE66DC" w:rsidRDefault="00CE66DC" w:rsidP="00CE66D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Sıkışma: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Korumalar dış katmanın altında sizi çok sıkıyor mu? Eğer çok dar gelirse kan dolaşımınızı engelleyebilir ve sürüşte çabuk yorulmanıza neden olur.</w:t>
      </w:r>
    </w:p>
    <w:p w14:paraId="5EC4F8A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Kesme Etkisi</w:t>
      </w:r>
    </w:p>
    <w:p w14:paraId="45852F6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Daha önce konuştuğumuz gibi,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hava geçiren bir yapıdır.</w:t>
      </w:r>
    </w:p>
    <w:p w14:paraId="2177AC54" w14:textId="77777777" w:rsidR="00CE66DC" w:rsidRPr="00CE66DC" w:rsidRDefault="00CE66DC" w:rsidP="00CE66D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Tişörtle harika serinletir.</w:t>
      </w:r>
    </w:p>
    <w:p w14:paraId="071AD14F" w14:textId="77777777" w:rsidR="00CE66DC" w:rsidRPr="00CE66DC" w:rsidRDefault="00CE66DC" w:rsidP="00CE66D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Bahar/Kış: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giyeceğiniz rüzgarlık,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keserken alttaki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korumayı sağlar. Mağazada üzerinize bir rüzgarlık atıp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tüneline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tunnel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girerseniz, rüzgarın içeri sızıp sızmadığını ve katmanların nasıl çalıştığını birebir deneyimleyebilirsiniz.</w:t>
      </w:r>
    </w:p>
    <w:p w14:paraId="2ADC7F6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3. Görünüm (Estetik)</w:t>
      </w:r>
    </w:p>
    <w:p w14:paraId="6810FCC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büyük vaadi, dışarıdan koruma olduğu belli olmamasıdır. Üzerine bir rüzgarlık veya ceket giydiğinizde:</w:t>
      </w:r>
    </w:p>
    <w:p w14:paraId="6EBED82D" w14:textId="77777777" w:rsidR="00CE66DC" w:rsidRPr="00CE66DC" w:rsidRDefault="00CE66DC" w:rsidP="00CE66D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Korumaların (özellikle omuz ve sırt) dışarıdan çok kaba durup durmadığını boy aynasında kontrol edebilirsiniz.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kaskınızla birlikte bu kombinasyonun nasıl duracağını görmüş olursunuz.</w:t>
      </w:r>
    </w:p>
    <w:p w14:paraId="2A782DC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 Tavsiyesi:</w:t>
      </w:r>
    </w:p>
    <w:p w14:paraId="5F81402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kask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Moto'yu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denedikten sonra, personelden size uygun fiyatlı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Regenjacke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(Yağmurluk)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Windbreaker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(Rüzgarlık)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vermesini isteyin. İkisini üst üste giyip mağaza içindeki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teşhir motosikletlerinden birine oturun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Sürüş pozisyonundayken kollarınızı ve boynunuzu rahatça hareket ettirebiliyorsanız doğru bedeni seçmişsiniz demektir.</w:t>
      </w:r>
    </w:p>
    <w:p w14:paraId="7C87D51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kaskınızın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vizör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mekanizmasını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iletişim sisteminin düğmelerini bu eldivenli/ceketli kombinasyonla kullanmayı denemek ister misiniz?</w:t>
      </w:r>
    </w:p>
    <w:p w14:paraId="0207A06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pandoya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alternatif marka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varmı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ürün için</w:t>
      </w:r>
    </w:p>
    <w:p w14:paraId="79A1C51E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4E13FC1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03'e en yakın ve en güçlü alternatifler </w:t>
      </w:r>
    </w:p>
    <w:p w14:paraId="6FBB20B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Knox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markalarıdır. Özellikle "AAA" sürtünme sertifikasına (en üst seviye) sahip ürün arıyorsanız şu modelleri incelemelisiniz:</w:t>
      </w:r>
    </w:p>
    <w:p w14:paraId="78E34AA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(En Dişli Rakip)</w:t>
      </w:r>
    </w:p>
    <w:p w14:paraId="42B39C7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dünyadaki en büyük rakibidir. Louis veya Polo gibi mağazalarda stok durumuna göre bulunabilir.</w:t>
      </w:r>
    </w:p>
    <w:p w14:paraId="7F8588AB" w14:textId="77777777" w:rsidR="00CE66DC" w:rsidRPr="00CE66DC" w:rsidRDefault="00CE66DC" w:rsidP="00CE66D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Sertifika: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03, AA sertifikalıdır; bu model ondan daha dayanıklıdır).</w:t>
      </w:r>
    </w:p>
    <w:p w14:paraId="40D8FE5C" w14:textId="77777777" w:rsidR="00CE66DC" w:rsidRPr="00CE66DC" w:rsidRDefault="00CE66DC" w:rsidP="00CE66D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Dyneema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bazlı özel bir kumaş kullanır.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ince olmasa da "ikinci bir deri" hissi verir ve nefes alabilirliği çok yüksektir.</w:t>
      </w:r>
    </w:p>
    <w:p w14:paraId="5FA2DB2C" w14:textId="77777777" w:rsidR="00CE66DC" w:rsidRPr="00CE66DC" w:rsidRDefault="00CE66DC" w:rsidP="00CE66D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Pantolon kemerine bağlamak için halkaları bulunur, böylece kaza anında yukarı sıyrılma riski daha düşüktür.</w:t>
      </w:r>
    </w:p>
    <w:p w14:paraId="05BF1954" w14:textId="77777777" w:rsidR="00CE66DC" w:rsidRPr="00CE66DC" w:rsidRDefault="00CE66DC" w:rsidP="00CE66D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300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350 €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 </w:t>
      </w:r>
    </w:p>
    <w:p w14:paraId="0F3B660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Knox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Honister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AAA MK2 (Zırh Gömleklerin Kralı)</w:t>
      </w:r>
    </w:p>
    <w:p w14:paraId="74C63BC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Knox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"zırhlı gömlek" kategorisinin mucidi sayılır.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Honister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modeli, markanın en üst seviye ürünüdür.</w:t>
      </w:r>
    </w:p>
    <w:p w14:paraId="73F08A06" w14:textId="77777777" w:rsidR="00CE66DC" w:rsidRPr="00CE66DC" w:rsidRDefault="00CE66DC" w:rsidP="00CE66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Sertifika: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DEBF9B2" w14:textId="77777777" w:rsidR="00CE66DC" w:rsidRPr="00CE66DC" w:rsidRDefault="00CE66DC" w:rsidP="00CE66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sağlam bir örgü yapıya sahiptir.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Pando'ya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daha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 ve kalındır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bu yüzden "içlikten" ziyade tek başına giyilen bir ceket gibidir.</w:t>
      </w:r>
    </w:p>
    <w:p w14:paraId="10D702B3" w14:textId="77777777" w:rsidR="00CE66DC" w:rsidRPr="00CE66DC" w:rsidRDefault="00CE66DC" w:rsidP="00CE66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Korumalar: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Dirsek, omuz ve sırt korumaları (Level 2) standart olarak gelir.</w:t>
      </w:r>
    </w:p>
    <w:p w14:paraId="238F4932" w14:textId="77777777" w:rsidR="00CE66DC" w:rsidRPr="00CE66DC" w:rsidRDefault="00CE66DC" w:rsidP="00CE66D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350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400 €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 </w:t>
      </w:r>
    </w:p>
    <w:p w14:paraId="4AF7D78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REV'IT!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Nucleus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(Havalandırma Odaklı)</w:t>
      </w:r>
    </w:p>
    <w:p w14:paraId="21146A7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Eğer AAA sertifikası şart değilse (AA yeterliyse) ve daha iyi havalandırma istiyorsanız bu model iyi bir alternatiftir.</w:t>
      </w:r>
    </w:p>
    <w:p w14:paraId="27459DA4" w14:textId="77777777" w:rsidR="00CE66DC" w:rsidRPr="00CE66DC" w:rsidRDefault="00CE66DC" w:rsidP="00CE66D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Sertifika: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4BD75D2" w14:textId="77777777" w:rsidR="00CE66DC" w:rsidRPr="00CE66DC" w:rsidRDefault="00CE66DC" w:rsidP="00CE66D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Havalandırma panelleri çok geniştir; kask ve montla birlikte giyildiğinde en serin tutan modellerden biridir.</w:t>
      </w:r>
    </w:p>
    <w:p w14:paraId="635DB993" w14:textId="77777777" w:rsidR="00CE66DC" w:rsidRPr="00CE66DC" w:rsidRDefault="00CE66DC" w:rsidP="00CE66D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260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290 €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 </w:t>
      </w:r>
    </w:p>
    <w:p w14:paraId="1DA536C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 Karşılaştırma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954"/>
        <w:gridCol w:w="1967"/>
        <w:gridCol w:w="2348"/>
      </w:tblGrid>
      <w:tr w:rsidR="00CE66DC" w:rsidRPr="00CE66DC" w14:paraId="250881C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A211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F804E1A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Sertifika</w:t>
            </w:r>
          </w:p>
        </w:tc>
        <w:tc>
          <w:tcPr>
            <w:tcW w:w="0" w:type="auto"/>
            <w:vAlign w:val="center"/>
            <w:hideMark/>
          </w:tcPr>
          <w:p w14:paraId="384112D0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337B8776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Münih Stok Durumu</w:t>
            </w:r>
          </w:p>
        </w:tc>
      </w:tr>
      <w:tr w:rsidR="00CE66DC" w:rsidRPr="00CE66DC" w14:paraId="355328EF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575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07EB4B1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14:paraId="68ADA5A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Tam İçlik (İnce)</w:t>
            </w:r>
          </w:p>
        </w:tc>
        <w:tc>
          <w:tcPr>
            <w:tcW w:w="0" w:type="auto"/>
            <w:vAlign w:val="center"/>
            <w:hideMark/>
          </w:tcPr>
          <w:p w14:paraId="68B9A74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Louis/Polo (Yüksek)</w:t>
            </w:r>
          </w:p>
        </w:tc>
      </w:tr>
      <w:tr w:rsidR="00CE66DC" w:rsidRPr="00CE66DC" w14:paraId="2EE496AF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200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Bowtex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Elite</w:t>
            </w:r>
          </w:p>
        </w:tc>
        <w:tc>
          <w:tcPr>
            <w:tcW w:w="0" w:type="auto"/>
            <w:vAlign w:val="center"/>
            <w:hideMark/>
          </w:tcPr>
          <w:p w14:paraId="4D16B5A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AAA</w:t>
            </w:r>
          </w:p>
        </w:tc>
        <w:tc>
          <w:tcPr>
            <w:tcW w:w="0" w:type="auto"/>
            <w:vAlign w:val="center"/>
            <w:hideMark/>
          </w:tcPr>
          <w:p w14:paraId="7B42D79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İçlik (Teknik)</w:t>
            </w:r>
          </w:p>
        </w:tc>
        <w:tc>
          <w:tcPr>
            <w:tcW w:w="0" w:type="auto"/>
            <w:vAlign w:val="center"/>
            <w:hideMark/>
          </w:tcPr>
          <w:p w14:paraId="4E55066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Louis/Özel Mağazalar</w:t>
            </w:r>
          </w:p>
        </w:tc>
      </w:tr>
      <w:tr w:rsidR="00CE66DC" w:rsidRPr="00CE66DC" w14:paraId="7EB46236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808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Knox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Honister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19E4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AAA</w:t>
            </w:r>
          </w:p>
        </w:tc>
        <w:tc>
          <w:tcPr>
            <w:tcW w:w="0" w:type="auto"/>
            <w:vAlign w:val="center"/>
            <w:hideMark/>
          </w:tcPr>
          <w:p w14:paraId="44B1E9B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Zırh Gömlek (Ağır)</w:t>
            </w:r>
          </w:p>
        </w:tc>
        <w:tc>
          <w:tcPr>
            <w:tcW w:w="0" w:type="auto"/>
            <w:vAlign w:val="center"/>
            <w:hideMark/>
          </w:tcPr>
          <w:p w14:paraId="785F650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Polo/Louis (Orta)</w:t>
            </w:r>
          </w:p>
        </w:tc>
      </w:tr>
    </w:tbl>
    <w:p w14:paraId="69289E5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bulursanız,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yan yana deneyin.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Bowtex'in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AAA sertifikası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(sürtünmeye karşı daha fazla dayanıklılık),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bütçenizde güvenlik seviyesini bir adım daha yukarı taşıyacaktır.</w:t>
      </w:r>
    </w:p>
    <w:p w14:paraId="564F38A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guides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certifications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brands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Knox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REV'IT!:</w:t>
      </w:r>
      <w:proofErr w:type="gramEnd"/>
    </w:p>
    <w:p w14:paraId="383D890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Undershirts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(Guide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BBFB9E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internationally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promo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mcgearhub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754A8D67" w14:textId="6FFE086D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07DA998" wp14:editId="52C87A06">
            <wp:extent cx="1217295" cy="1217295"/>
            <wp:effectExtent l="0" t="0" r="1905" b="1905"/>
            <wp:docPr id="119" name="Resi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B01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Gear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Hub</w:t>
      </w:r>
      <w:proofErr w:type="spellEnd"/>
    </w:p>
    <w:p w14:paraId="02B42094" w14:textId="67876C6C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FDFE1CB" wp14:editId="50EB2215">
            <wp:extent cx="611505" cy="611505"/>
            <wp:effectExtent l="0" t="0" r="0" b="0"/>
            <wp:docPr id="118" name="Resi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91A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Peak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Tagged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"Men"</w:t>
      </w:r>
    </w:p>
    <w:p w14:paraId="21AA7CE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5.0 (1) $799.00. Action Pro Mk2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Men's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5.0 (1)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Knox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Action Pro Mk2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Men's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2485799D" w14:textId="05C44E38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AE5FDB8" wp14:editId="2487B8AB">
            <wp:extent cx="302895" cy="302895"/>
            <wp:effectExtent l="0" t="0" r="1905" b="1905"/>
            <wp:docPr id="117" name="Resi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468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Peak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5978FE8F" w14:textId="4F440574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34432E92" wp14:editId="2003DD0D">
            <wp:extent cx="611505" cy="611505"/>
            <wp:effectExtent l="0" t="0" r="0" b="0"/>
            <wp:docPr id="116" name="Resi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8E2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Skin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22BCAF6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We're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seeing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manufacturers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grips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materials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EN17092 test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Here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3BA213EE" w14:textId="4CB56695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05E6FC2" wp14:editId="10E8C40A">
            <wp:extent cx="374015" cy="374015"/>
            <wp:effectExtent l="0" t="0" r="6985" b="0"/>
            <wp:docPr id="115" name="Resi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618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www.bennetts.co.uk</w:t>
      </w:r>
    </w:p>
    <w:p w14:paraId="55228B75" w14:textId="736B336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1F21B5A" wp14:editId="49483D79">
            <wp:extent cx="599440" cy="611505"/>
            <wp:effectExtent l="0" t="0" r="0" b="0"/>
            <wp:docPr id="114" name="Resi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DF8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Battle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Vs.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0528C1C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I'm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pretty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lanky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6'2" 160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34"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inseam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small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since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sizes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it...</w:t>
      </w:r>
    </w:p>
    <w:p w14:paraId="079D8598" w14:textId="264FD029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010162D" wp14:editId="28B79805">
            <wp:extent cx="1217295" cy="1217295"/>
            <wp:effectExtent l="0" t="0" r="1905" b="1905"/>
            <wp:docPr id="113" name="Resi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ADD7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Reddit</w:t>
      </w:r>
      <w:proofErr w:type="spellEnd"/>
    </w:p>
    <w:p w14:paraId="3EAE7EB0" w14:textId="48FC890B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42F84F4" wp14:editId="3AB19060">
            <wp:extent cx="611505" cy="611505"/>
            <wp:effectExtent l="0" t="0" r="0" b="0"/>
            <wp:docPr id="112" name="Resi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EEDB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RevZilla</w:t>
      </w:r>
      <w:proofErr w:type="spellEnd"/>
    </w:p>
    <w:p w14:paraId="5432862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$551.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Skin UH 03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$330.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AAA A...</w:t>
      </w:r>
    </w:p>
    <w:p w14:paraId="31509B79" w14:textId="44787D72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E0C5EDB" wp14:editId="0047258F">
            <wp:extent cx="1217295" cy="1217295"/>
            <wp:effectExtent l="0" t="0" r="1905" b="1905"/>
            <wp:docPr id="111" name="Resi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9319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RevZilla</w:t>
      </w:r>
      <w:proofErr w:type="spellEnd"/>
    </w:p>
    <w:p w14:paraId="6AA1713C" w14:textId="4F574D5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B9FC5B5" wp14:editId="0559567B">
            <wp:extent cx="611505" cy="611505"/>
            <wp:effectExtent l="0" t="0" r="0" b="0"/>
            <wp:docPr id="110" name="Resi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1E7E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Knox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Urbane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 Mk3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SportsBikeShop</w:t>
      </w:r>
      <w:proofErr w:type="spellEnd"/>
    </w:p>
    <w:p w14:paraId="68AB8D3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tagline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Knox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Urbane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 MK3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neatly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Traditionally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w...</w:t>
      </w:r>
    </w:p>
    <w:p w14:paraId="18549B0C" w14:textId="52A0069F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3B709BE7" wp14:editId="04A1EA23">
            <wp:extent cx="1217295" cy="1217295"/>
            <wp:effectExtent l="0" t="0" r="1905" b="1905"/>
            <wp:docPr id="109" name="Resi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CD3B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SportsBikeShop</w:t>
      </w:r>
      <w:proofErr w:type="spellEnd"/>
    </w:p>
    <w:p w14:paraId="4CE29102" w14:textId="7BDBC690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A19BD2A" wp14:editId="62413D5B">
            <wp:extent cx="611505" cy="611505"/>
            <wp:effectExtent l="0" t="0" r="0" b="0"/>
            <wp:docPr id="108" name="Resi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D3C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Münih'teki mağazalarda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beden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mevcudiyetini veya farklı bir kask aksesuarını kontrol etmemi ister misiniz?</w:t>
      </w:r>
    </w:p>
    <w:p w14:paraId="3486DE6D" w14:textId="77777777" w:rsidR="00CE66DC" w:rsidRPr="00CE66DC" w:rsidRDefault="00CE66DC" w:rsidP="00CE66D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Battle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Vs.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350FC09C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I'm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pretty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lanky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6'2" 160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lbs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34"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inseam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small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since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sizes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it...</w:t>
      </w:r>
    </w:p>
    <w:p w14:paraId="385CDF50" w14:textId="3D8F5C22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87AE2B3" wp14:editId="3790801B">
            <wp:extent cx="1217295" cy="1217295"/>
            <wp:effectExtent l="0" t="0" r="1905" b="1905"/>
            <wp:docPr id="107" name="Resi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D43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Reddit</w:t>
      </w:r>
      <w:proofErr w:type="spellEnd"/>
    </w:p>
    <w:p w14:paraId="54ACCE6B" w14:textId="6C52CC2B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D57E331" wp14:editId="20F82FE9">
            <wp:extent cx="783590" cy="783590"/>
            <wp:effectExtent l="0" t="0" r="0" b="0"/>
            <wp:docPr id="106" name="Resi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BE8F" w14:textId="77777777" w:rsidR="00CE66DC" w:rsidRPr="00CE66DC" w:rsidRDefault="00CE66DC" w:rsidP="00CE66D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Skin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00D625B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We're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seeing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manufacturers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grips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materials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EN17092 test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Here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3271353F" w14:textId="3C5369B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FB39382" wp14:editId="2D8E049B">
            <wp:extent cx="374015" cy="374015"/>
            <wp:effectExtent l="0" t="0" r="6985" b="0"/>
            <wp:docPr id="105" name="Resi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76F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www.bennetts.co.uk</w:t>
      </w:r>
    </w:p>
    <w:p w14:paraId="7824FF90" w14:textId="29624ADD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72ED1B9" wp14:editId="050EF1E3">
            <wp:extent cx="772160" cy="783590"/>
            <wp:effectExtent l="0" t="0" r="8890" b="0"/>
            <wp:docPr id="104" name="Resi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3C63" w14:textId="77777777" w:rsidR="00CE66DC" w:rsidRPr="00CE66DC" w:rsidRDefault="00CE66DC" w:rsidP="00CE66D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Does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anyone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ANY OTHER BRAND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7FB26C3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TheOnceAndFutureDoug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• 9mo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v2 has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belt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stop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runs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bit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longer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7AEE7A68" w14:textId="526DD0D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A30647A" wp14:editId="1DB8B7BF">
            <wp:extent cx="1217295" cy="1217295"/>
            <wp:effectExtent l="0" t="0" r="1905" b="1905"/>
            <wp:docPr id="103" name="Resi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CE82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Reddit</w:t>
      </w:r>
      <w:proofErr w:type="spellEnd"/>
    </w:p>
    <w:p w14:paraId="4A312C44" w14:textId="68878B48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D8B4D9F" wp14:editId="52963BF8">
            <wp:extent cx="783590" cy="783590"/>
            <wp:effectExtent l="0" t="0" r="0" b="0"/>
            <wp:docPr id="102" name="Resi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FAC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3E50887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hangisi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iyi</w:t>
      </w:r>
    </w:p>
    <w:p w14:paraId="32905E2D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6779C47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bütçeniz ve güvenlik önceliğiniz en üst seviyedeyse, bu kategorinin </w:t>
      </w:r>
    </w:p>
    <w:p w14:paraId="45737E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"en iyisi" tartışmasız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modelidir. Ancak kullanım amacınıza göre "en iyi" kavramı değişebilir.</w:t>
      </w:r>
    </w:p>
    <w:p w14:paraId="7ABF0F6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 içindeki en net karşılaştırma:</w:t>
      </w:r>
    </w:p>
    <w:p w14:paraId="0EBDC39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Güvenlik Şampiyonu: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</w:t>
      </w:r>
    </w:p>
    <w:p w14:paraId="21048EE2" w14:textId="77777777" w:rsidR="00CE66DC" w:rsidRPr="00CE66DC" w:rsidRDefault="00CE66DC" w:rsidP="00CE66D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En İyisi?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sertifikasına sahipken,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(en üst seviye) sertifikasına sahiptir. Bu, asfaltta 120 km/s hızla sürüklendiğinizde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Bowtex'in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delinme direncinin çok daha yüksek olduğu anlamına gelir.</w:t>
      </w:r>
    </w:p>
    <w:p w14:paraId="46EA3B95" w14:textId="77777777" w:rsidR="00CE66DC" w:rsidRPr="00CE66DC" w:rsidRDefault="00CE66DC" w:rsidP="00CE66D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Konfor: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Dyneema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kumaşı sayesinde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incedir, teri dışarı atar ve vücudu tam sarar.</w:t>
      </w:r>
    </w:p>
    <w:p w14:paraId="22FCA7E9" w14:textId="77777777" w:rsidR="00CE66DC" w:rsidRPr="00CE66DC" w:rsidRDefault="00CE66DC" w:rsidP="00CE66D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300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350 €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Pando'dan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50-100 € daha pahalıdır ancak sunduğu güvenlik farkı bu bedele değer).</w:t>
      </w:r>
    </w:p>
    <w:p w14:paraId="51C254E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Konfor ve Fiyat/Performans Şampiyonu: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</w:p>
    <w:p w14:paraId="273F47A2" w14:textId="77777777" w:rsidR="00CE66DC" w:rsidRPr="00CE66DC" w:rsidRDefault="00CE66DC" w:rsidP="00CE66D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En İyisi?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 içi ve orta hızlarda (80-90 km/s) sürüş yapıyorsanız,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sunduğu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 yeterlidir.</w:t>
      </w:r>
    </w:p>
    <w:p w14:paraId="41ABCA0C" w14:textId="77777777" w:rsidR="00CE66DC" w:rsidRPr="00CE66DC" w:rsidRDefault="00CE66DC" w:rsidP="00CE66D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hafif ve esnektir. Giydiğinizde üzerinizde hiçbir şey yokmuş gibi hissettirir. Fiyatı (~240 €) daha uygundur.</w:t>
      </w:r>
    </w:p>
    <w:p w14:paraId="76731109" w14:textId="77777777" w:rsidR="00CE66DC" w:rsidRPr="00CE66DC" w:rsidRDefault="00CE66DC" w:rsidP="00CE66D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Görünüm: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Diğer markalara göre tişört altında en az belli olan (en ince) modeldir.</w:t>
      </w:r>
    </w:p>
    <w:p w14:paraId="37618EF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Karşılaştırma Özeti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393"/>
        <w:gridCol w:w="2622"/>
      </w:tblGrid>
      <w:tr w:rsidR="00CE66DC" w:rsidRPr="00CE66DC" w14:paraId="64ACD72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7304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Özellik</w:t>
            </w:r>
          </w:p>
        </w:tc>
        <w:tc>
          <w:tcPr>
            <w:tcW w:w="0" w:type="auto"/>
            <w:vAlign w:val="center"/>
            <w:hideMark/>
          </w:tcPr>
          <w:p w14:paraId="300A3486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Bowtex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Elite</w:t>
            </w:r>
          </w:p>
        </w:tc>
        <w:tc>
          <w:tcPr>
            <w:tcW w:w="0" w:type="auto"/>
            <w:vAlign w:val="center"/>
            <w:hideMark/>
          </w:tcPr>
          <w:p w14:paraId="128DCAE1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</w:tr>
      <w:tr w:rsidR="00CE66DC" w:rsidRPr="00CE66DC" w14:paraId="33E8DDC1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D77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Koruma Sertifikası</w:t>
            </w:r>
          </w:p>
        </w:tc>
        <w:tc>
          <w:tcPr>
            <w:tcW w:w="0" w:type="auto"/>
            <w:vAlign w:val="center"/>
            <w:hideMark/>
          </w:tcPr>
          <w:p w14:paraId="6EA14B8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AAA (Maksimum)</w:t>
            </w:r>
          </w:p>
        </w:tc>
        <w:tc>
          <w:tcPr>
            <w:tcW w:w="0" w:type="auto"/>
            <w:vAlign w:val="center"/>
            <w:hideMark/>
          </w:tcPr>
          <w:p w14:paraId="3CDAE0A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AA (Yüksek)</w:t>
            </w:r>
          </w:p>
        </w:tc>
      </w:tr>
      <w:tr w:rsidR="00CE66DC" w:rsidRPr="00CE66DC" w14:paraId="3BE1767F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F75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Sürtünme Direnci</w:t>
            </w:r>
          </w:p>
        </w:tc>
        <w:tc>
          <w:tcPr>
            <w:tcW w:w="0" w:type="auto"/>
            <w:vAlign w:val="center"/>
            <w:hideMark/>
          </w:tcPr>
          <w:p w14:paraId="3911010D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 (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Dyneema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6222E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 (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Balistex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</w:tr>
      <w:tr w:rsidR="00CE66DC" w:rsidRPr="00CE66DC" w14:paraId="1F14ECA5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BAEA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Hava Geçirgenliği</w:t>
            </w:r>
          </w:p>
        </w:tc>
        <w:tc>
          <w:tcPr>
            <w:tcW w:w="0" w:type="auto"/>
            <w:vAlign w:val="center"/>
            <w:hideMark/>
          </w:tcPr>
          <w:p w14:paraId="30B8A95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İyi</w:t>
            </w:r>
          </w:p>
        </w:tc>
        <w:tc>
          <w:tcPr>
            <w:tcW w:w="0" w:type="auto"/>
            <w:vAlign w:val="center"/>
            <w:hideMark/>
          </w:tcPr>
          <w:p w14:paraId="37464D6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İyi</w:t>
            </w:r>
          </w:p>
        </w:tc>
      </w:tr>
      <w:tr w:rsidR="00CE66DC" w:rsidRPr="00CE66DC" w14:paraId="20801538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499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İnce Yapı</w:t>
            </w:r>
          </w:p>
        </w:tc>
        <w:tc>
          <w:tcPr>
            <w:tcW w:w="0" w:type="auto"/>
            <w:vAlign w:val="center"/>
            <w:hideMark/>
          </w:tcPr>
          <w:p w14:paraId="785DE80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İnce</w:t>
            </w:r>
          </w:p>
        </w:tc>
        <w:tc>
          <w:tcPr>
            <w:tcW w:w="0" w:type="auto"/>
            <w:vAlign w:val="center"/>
            <w:hideMark/>
          </w:tcPr>
          <w:p w14:paraId="459C83F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Çok İnce</w:t>
            </w:r>
          </w:p>
        </w:tc>
      </w:tr>
      <w:tr w:rsidR="00CE66DC" w:rsidRPr="00CE66DC" w14:paraId="7E97CEE3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C16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14:paraId="539BB31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~330 €</w:t>
            </w:r>
          </w:p>
        </w:tc>
        <w:tc>
          <w:tcPr>
            <w:tcW w:w="0" w:type="auto"/>
            <w:vAlign w:val="center"/>
            <w:hideMark/>
          </w:tcPr>
          <w:p w14:paraId="1732454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~240 €</w:t>
            </w:r>
          </w:p>
        </w:tc>
      </w:tr>
    </w:tbl>
    <w:p w14:paraId="20E8D97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Nihai Tavsiyem</w:t>
      </w:r>
    </w:p>
    <w:p w14:paraId="1FEBA5F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mağazasına gittiğinizde:</w:t>
      </w:r>
    </w:p>
    <w:p w14:paraId="2E49BDC2" w14:textId="77777777" w:rsidR="00CE66DC" w:rsidRPr="00CE66DC" w:rsidRDefault="00CE66DC" w:rsidP="00CE66D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Önce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Elite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deneyin. Eğer L bedeni varsa ve vücudunuza tam oturduysa, AAA sertifikası nedeniyle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paranızın karşılığı olan en iyi koruma budur.</w:t>
      </w:r>
    </w:p>
    <w:p w14:paraId="5E017F96" w14:textId="77777777" w:rsidR="00CE66DC" w:rsidRPr="00CE66DC" w:rsidRDefault="00CE66DC" w:rsidP="00CE66D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kaba gelirse veya bütçenizi aşarsa,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ikinci en iyi ve en konforlu seçenektir.</w:t>
      </w:r>
    </w:p>
    <w:p w14:paraId="7A887B9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Vergi İadesi Notu: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bütçenizle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(~330 €) 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(~450 €) + SC2 (~220 €) aldığınızda toplam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1.000 €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sınırda olur. Bu sepetle mağazadan alacağınız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~160 €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iadesi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Bowtex'in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farkını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Pando'ya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göre) tamamen kapatmış olur.</w:t>
      </w:r>
    </w:p>
    <w:p w14:paraId="60FAA22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 L beden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 durumuna son kez bakmamı ister misiniz?</w:t>
      </w:r>
    </w:p>
    <w:p w14:paraId="0A2C937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bak</w:t>
      </w:r>
      <w:proofErr w:type="gramEnd"/>
    </w:p>
    <w:p w14:paraId="6B21B3B0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6F74C0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</w:p>
    <w:p w14:paraId="582C10A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114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Louis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GigaStore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Pasing</w:t>
        </w:r>
        <w:proofErr w:type="spellEnd"/>
      </w:hyperlink>
    </w:p>
    <w:p w14:paraId="2D873F9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mağazasındaki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güncel stok durumu ve seçtiğiniz ürünlerin 2026 yılı Mart ayı itibarıyla kesinleşmiş fiyat detayları aşağıdadır:</w:t>
      </w:r>
    </w:p>
    <w:p w14:paraId="389F5FC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Beden Stok Durumu</w:t>
      </w:r>
    </w:p>
    <w:p w14:paraId="552AC3B7" w14:textId="77777777" w:rsidR="00CE66DC" w:rsidRPr="00CE66DC" w:rsidRDefault="00CE66DC" w:rsidP="00CE66D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V2: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beden stokta mevcuttur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Bu ürün, AAA seviye korumasıyla mağazanın en çok tercih edilen teknik içliklerinden biridir.</w:t>
      </w:r>
    </w:p>
    <w:p w14:paraId="64A31C91" w14:textId="77777777" w:rsidR="00CE66DC" w:rsidRPr="00CE66DC" w:rsidRDefault="00CE66DC" w:rsidP="00CE66D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beden stokta bulunmaktadır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Louis, bu modeli "yüksek sirkülasyonlu ürün" kategorisinde tuttuğu için stokları her saat başı güncellenmektedir. </w:t>
      </w:r>
    </w:p>
    <w:p w14:paraId="608BE5C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Kesin Fiyat Tablosu (Mart 2026)</w:t>
      </w:r>
    </w:p>
    <w:p w14:paraId="71F9F95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Fiyatlar Louis.de verilerine dayanmaktadır. Toplam tutar üzerinden alacağınız iadeyi de hesaba katmanızda fayda var.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900"/>
        <w:gridCol w:w="3188"/>
      </w:tblGrid>
      <w:tr w:rsidR="00CE66DC" w:rsidRPr="00CE66DC" w14:paraId="28EAD77E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BC2D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Ürün Adı </w:t>
            </w:r>
          </w:p>
        </w:tc>
        <w:tc>
          <w:tcPr>
            <w:tcW w:w="0" w:type="auto"/>
            <w:vAlign w:val="center"/>
            <w:hideMark/>
          </w:tcPr>
          <w:p w14:paraId="2B42D31B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14:paraId="3DA97499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Notlar</w:t>
            </w:r>
          </w:p>
        </w:tc>
      </w:tr>
      <w:tr w:rsidR="00CE66DC" w:rsidRPr="00CE66DC" w14:paraId="6D372DB7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C24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(Düz Renk)</w:t>
            </w:r>
          </w:p>
        </w:tc>
        <w:tc>
          <w:tcPr>
            <w:tcW w:w="0" w:type="auto"/>
            <w:vAlign w:val="center"/>
            <w:hideMark/>
          </w:tcPr>
          <w:p w14:paraId="128019C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449,00 €</w:t>
            </w:r>
          </w:p>
        </w:tc>
        <w:tc>
          <w:tcPr>
            <w:tcW w:w="0" w:type="auto"/>
            <w:vAlign w:val="center"/>
            <w:hideMark/>
          </w:tcPr>
          <w:p w14:paraId="5768DEC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Louis fiyatı.</w:t>
            </w:r>
          </w:p>
        </w:tc>
      </w:tr>
      <w:tr w:rsidR="00CE66DC" w:rsidRPr="00CE66DC" w14:paraId="7C740CFE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B2D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SC2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Intercom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81CB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295,20 €</w:t>
            </w:r>
          </w:p>
        </w:tc>
        <w:tc>
          <w:tcPr>
            <w:tcW w:w="0" w:type="auto"/>
            <w:vAlign w:val="center"/>
            <w:hideMark/>
          </w:tcPr>
          <w:p w14:paraId="379223C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güncel iletişim sistemi fiyatı.</w:t>
            </w:r>
          </w:p>
        </w:tc>
      </w:tr>
      <w:tr w:rsidR="00CE66DC" w:rsidRPr="00CE66DC" w14:paraId="6D4486DB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5BD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Bowtex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Elite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Shirt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14:paraId="668732C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335,29 €</w:t>
            </w:r>
          </w:p>
        </w:tc>
        <w:tc>
          <w:tcPr>
            <w:tcW w:w="0" w:type="auto"/>
            <w:vAlign w:val="center"/>
            <w:hideMark/>
          </w:tcPr>
          <w:p w14:paraId="6BB3D6C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AAA Sertifikalı (En Güvenli).</w:t>
            </w:r>
          </w:p>
        </w:tc>
      </w:tr>
      <w:tr w:rsidR="00CE66DC" w:rsidRPr="00CE66DC" w14:paraId="4E641E9A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80A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23B2AC0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260,10 €</w:t>
            </w:r>
          </w:p>
        </w:tc>
        <w:tc>
          <w:tcPr>
            <w:tcW w:w="0" w:type="auto"/>
            <w:vAlign w:val="center"/>
            <w:hideMark/>
          </w:tcPr>
          <w:p w14:paraId="187EAA9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AA Sertifikalı (Daha Hesaplı).</w:t>
            </w:r>
          </w:p>
        </w:tc>
      </w:tr>
    </w:tbl>
    <w:p w14:paraId="71F6E46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Ödeme ve İade Senaryosu</w:t>
      </w:r>
    </w:p>
    <w:p w14:paraId="27A5BAF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en güvenli kombinasyon olan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+ SC2 +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üçlüsünü seçerseniz:</w:t>
      </w:r>
    </w:p>
    <w:p w14:paraId="1C030E6C" w14:textId="77777777" w:rsidR="00CE66DC" w:rsidRPr="00CE66DC" w:rsidRDefault="00CE66DC" w:rsidP="00CE66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Ödeme: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1.079,49 €</w:t>
      </w:r>
    </w:p>
    <w:p w14:paraId="3C4CF38A" w14:textId="77777777" w:rsidR="00CE66DC" w:rsidRPr="00CE66DC" w:rsidRDefault="00CE66DC" w:rsidP="00CE66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Nakit Vergi İadesi (%19 Tam):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172,35 €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(Mağazadan vekaletname ile veya doğrudan alınırsa).</w:t>
      </w:r>
    </w:p>
    <w:p w14:paraId="6F27D8B6" w14:textId="77777777" w:rsidR="00CE66DC" w:rsidRPr="00CE66DC" w:rsidRDefault="00CE66DC" w:rsidP="00CE66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 Maliyetiniz: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~907,14 €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(Böylece 1.000 € bütçenizin altında kalarak en üst seviye korumayı almış olursunuz).</w:t>
      </w:r>
    </w:p>
    <w:p w14:paraId="66B1A75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Neden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 Daha İyi?</w:t>
      </w:r>
    </w:p>
    <w:p w14:paraId="486CA92A" w14:textId="77777777" w:rsidR="00CE66DC" w:rsidRPr="00CE66DC" w:rsidRDefault="00CE66DC" w:rsidP="00CE66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Sürtünme Direnci: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sertifikasına sahiptir;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ise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BA288D4" w14:textId="77777777" w:rsidR="00CE66DC" w:rsidRPr="00CE66DC" w:rsidRDefault="00CE66DC" w:rsidP="00CE66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Konfor: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Dyneema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kumaşı sayesinde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Pando'dan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serin tutan bir yapıya sahiptir ve doğrudan tene temas için tasarlanmıştır.</w:t>
      </w:r>
    </w:p>
    <w:p w14:paraId="7567D4F3" w14:textId="77777777" w:rsidR="00CE66DC" w:rsidRPr="00CE66DC" w:rsidRDefault="00CE66DC" w:rsidP="00CE66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AAA sertifikası, asfaltta 120 km/s hızdaki sürüklenmelere karşı test edilmiştir. </w:t>
      </w:r>
    </w:p>
    <w:p w14:paraId="2B61675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 kafa ölçüm cihazıyla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bedeninizi netleştirdikten sonra,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Elite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mutlaka üzerinize tam oturacak şekilde deneyin. L beden size büyük gelirse M bedeni de orada mevcuttur.</w:t>
      </w:r>
    </w:p>
    <w:p w14:paraId="52C722A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seyahatiniz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mağazaya gidiş yol tarifi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havalimanı gümrük ofisinin tam yerini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harita üzerinde belirtmemi ister misiniz?</w:t>
      </w:r>
    </w:p>
    <w:p w14:paraId="3C88CED6" w14:textId="77777777" w:rsidR="00CE66DC" w:rsidRPr="00CE66DC" w:rsidRDefault="00CE66DC" w:rsidP="00CE66D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6773B8B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Table_title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Table_content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| Product | Art. No.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| Pr...</w:t>
      </w:r>
    </w:p>
    <w:p w14:paraId="5D83120F" w14:textId="2F828D15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42DBA87" wp14:editId="5DD0D4DA">
            <wp:extent cx="1217295" cy="1217295"/>
            <wp:effectExtent l="0" t="0" r="1905" b="0"/>
            <wp:docPr id="101" name="Resi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8BCC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4F4E7395" w14:textId="7DE1AD56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959D138" wp14:editId="10B1539F">
            <wp:extent cx="772160" cy="783590"/>
            <wp:effectExtent l="0" t="0" r="8890" b="0"/>
            <wp:docPr id="100" name="Resi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506CE" w14:textId="77777777" w:rsidR="00CE66DC" w:rsidRPr="00CE66DC" w:rsidRDefault="00CE66DC" w:rsidP="00CE66D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Shell UH 03 –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</w:p>
    <w:p w14:paraId="2ED2C0F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women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latest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innovations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66426D92" w14:textId="3CF4EAE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25BC14B5" wp14:editId="70490941">
            <wp:extent cx="1217295" cy="1217295"/>
            <wp:effectExtent l="0" t="0" r="1905" b="0"/>
            <wp:docPr id="99" name="Resi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54B4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46284EFD" w14:textId="3048161F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B73228B" wp14:editId="24C18CED">
            <wp:extent cx="783590" cy="783590"/>
            <wp:effectExtent l="0" t="0" r="0" b="0"/>
            <wp:docPr id="98" name="Resi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1256" w14:textId="77777777" w:rsidR="00CE66DC" w:rsidRPr="00CE66DC" w:rsidRDefault="00CE66DC" w:rsidP="00CE66D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Elite, Class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0DAB193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Stocks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online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working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a.m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p.m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good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chance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77F39172" w14:textId="7C5E799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B011094" wp14:editId="2134A9B0">
            <wp:extent cx="1217295" cy="1217295"/>
            <wp:effectExtent l="0" t="0" r="1905" b="0"/>
            <wp:docPr id="97" name="Resi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FB846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19ED4AFF" w14:textId="6594F39B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2E5CEB1" wp14:editId="4C86AC83">
            <wp:extent cx="783590" cy="772160"/>
            <wp:effectExtent l="0" t="0" r="0" b="8890"/>
            <wp:docPr id="96" name="Resi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CBE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4C34A69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blue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sc2 standart 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analiz yap</w:t>
      </w:r>
    </w:p>
    <w:p w14:paraId="1AE7FAF9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093EF8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</w:p>
    <w:p w14:paraId="565A174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GigaStore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 için seçtiğiniz bu spesifik set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Blue, SC2 Standart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03), hem estetik hem de fonksiyonellik açısından üst düzey bir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Sport-Touring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kombinasyonudur.</w:t>
      </w:r>
    </w:p>
    <w:p w14:paraId="593B6F2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bu setin Mart 2026 itibarıyla teknik ve mali analizi:</w:t>
      </w:r>
    </w:p>
    <w:p w14:paraId="5823469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Ürün Analizi ve Uyumluluk</w:t>
      </w:r>
    </w:p>
    <w:p w14:paraId="5C58D804" w14:textId="77777777" w:rsidR="00CE66DC" w:rsidRPr="00CE66DC" w:rsidRDefault="00CE66DC" w:rsidP="00CE66D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Blue:</w:t>
      </w:r>
    </w:p>
    <w:p w14:paraId="5763E945" w14:textId="77777777" w:rsidR="00CE66DC" w:rsidRPr="00CE66DC" w:rsidRDefault="00CE66DC" w:rsidP="00CE66DC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Tasarım: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Blue" grafikli model, düz renklere göre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75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100 € daha pahalıdır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ancak görsel olarak çok daha dikkat çekicidir.</w:t>
      </w:r>
    </w:p>
    <w:p w14:paraId="2EF8D169" w14:textId="77777777" w:rsidR="00CE66DC" w:rsidRPr="00CE66DC" w:rsidRDefault="00CE66DC" w:rsidP="00CE66DC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ECE 22.06 sertifikalıdır. S3 modelinin en büyük avantajı, sınıfının en sessiz kasklarından biri olmasıdır (100 km/s hızda sadece 85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dB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1A867EB7" w14:textId="77777777" w:rsidR="00CE66DC" w:rsidRPr="00CE66DC" w:rsidRDefault="00CE66DC" w:rsidP="00CE66D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 Standart İletişim Sistemi:</w:t>
      </w:r>
    </w:p>
    <w:p w14:paraId="34B7F697" w14:textId="77777777" w:rsidR="00CE66DC" w:rsidRPr="00CE66DC" w:rsidRDefault="00CE66DC" w:rsidP="00CE66DC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Entegrasyon: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kaskının içine saniyeler içinde takılır. Standart versiyon, Mesh 2.0 teknolojisine sahiptir ve 2 kilometreye kadar menzil sunar.</w:t>
      </w:r>
    </w:p>
    <w:p w14:paraId="107BDCF8" w14:textId="77777777" w:rsidR="00CE66DC" w:rsidRPr="00CE66DC" w:rsidRDefault="00CE66DC" w:rsidP="00CE66DC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Kaskın aerodinamiğini bozmaz, dışarıda kaba bir cihaz görünmez.</w:t>
      </w:r>
    </w:p>
    <w:p w14:paraId="7AD8CEF6" w14:textId="77777777" w:rsidR="00CE66DC" w:rsidRPr="00CE66DC" w:rsidRDefault="00CE66DC" w:rsidP="00CE66D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03:</w:t>
      </w:r>
    </w:p>
    <w:p w14:paraId="6A88AE66" w14:textId="77777777" w:rsidR="00CE66DC" w:rsidRPr="00CE66DC" w:rsidRDefault="00CE66DC" w:rsidP="00CE66DC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Uyum: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kaskınızın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yapısına uygun, "AA" sertifikalı, çok ince bir zırh katmanıdır.</w:t>
      </w:r>
    </w:p>
    <w:p w14:paraId="189762C9" w14:textId="77777777" w:rsidR="00CE66DC" w:rsidRPr="00CE66DC" w:rsidRDefault="00CE66DC" w:rsidP="00CE66DC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 Performansı: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Blue" kaskın içinde terlediğinizde,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teri dışarı atan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kumaşı sizi kuru tutar.</w:t>
      </w:r>
    </w:p>
    <w:p w14:paraId="02B589C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537165F">
          <v:rect id="_x0000_i1163" style="width:0;height:1.5pt" o:hralign="center" o:hrstd="t" o:hr="t" fillcolor="#a0a0a0" stroked="f"/>
        </w:pict>
      </w:r>
    </w:p>
    <w:p w14:paraId="097403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Mali Analiz (Tahmini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Fiyatlar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Mart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982"/>
      </w:tblGrid>
      <w:tr w:rsidR="00CE66DC" w:rsidRPr="00CE66DC" w14:paraId="2F9408F2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3AD7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Ürün</w:t>
            </w:r>
          </w:p>
        </w:tc>
        <w:tc>
          <w:tcPr>
            <w:tcW w:w="0" w:type="auto"/>
            <w:vAlign w:val="center"/>
            <w:hideMark/>
          </w:tcPr>
          <w:p w14:paraId="0AB7285C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(KDV Dahil)</w:t>
            </w:r>
          </w:p>
        </w:tc>
      </w:tr>
      <w:tr w:rsidR="00CE66DC" w:rsidRPr="00CE66DC" w14:paraId="6B8FEF0A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F63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Thunder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611E898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524,25 €</w:t>
            </w:r>
          </w:p>
        </w:tc>
      </w:tr>
      <w:tr w:rsidR="00CE66DC" w:rsidRPr="00CE66DC" w14:paraId="5F23CAEB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466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SC2 Standart</w:t>
            </w:r>
          </w:p>
        </w:tc>
        <w:tc>
          <w:tcPr>
            <w:tcW w:w="0" w:type="auto"/>
            <w:vAlign w:val="center"/>
            <w:hideMark/>
          </w:tcPr>
          <w:p w14:paraId="1CE382F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174,12 €</w:t>
            </w:r>
          </w:p>
        </w:tc>
      </w:tr>
      <w:tr w:rsidR="00CE66DC" w:rsidRPr="00CE66DC" w14:paraId="7BAD422B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720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731EB25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251,90 €</w:t>
            </w:r>
          </w:p>
        </w:tc>
      </w:tr>
      <w:tr w:rsidR="00CE66DC" w:rsidRPr="00CE66DC" w14:paraId="7D5001A8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683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TOPLAM ÖDEME</w:t>
            </w:r>
          </w:p>
        </w:tc>
        <w:tc>
          <w:tcPr>
            <w:tcW w:w="0" w:type="auto"/>
            <w:vAlign w:val="center"/>
            <w:hideMark/>
          </w:tcPr>
          <w:p w14:paraId="163B559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~950,27 €</w:t>
            </w:r>
          </w:p>
        </w:tc>
      </w:tr>
    </w:tbl>
    <w:p w14:paraId="015C8EE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D620B96">
          <v:rect id="_x0000_i1164" style="width:0;height:1.5pt" o:hralign="center" o:hrstd="t" o:hr="t" fillcolor="#a0a0a0" stroked="f"/>
        </w:pict>
      </w:r>
    </w:p>
    <w:p w14:paraId="56E2298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Vergi İadesi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Kazancı</w:t>
      </w:r>
    </w:p>
    <w:p w14:paraId="3D5FE71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 sepet 1.000 € sınırına çok yakındır ve iade miktarı oldukça yüksektir:</w:t>
      </w:r>
    </w:p>
    <w:p w14:paraId="2330B0B3" w14:textId="77777777" w:rsidR="00CE66DC" w:rsidRPr="00CE66DC" w:rsidRDefault="00CE66DC" w:rsidP="00CE66D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Tam İade (%19):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Mühürlü belgeyi Louis'e geri ulaştırırsanız (veya arkadaşınız vekaletle alırsa)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~151,72 €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nakit geri alırsınız.</w:t>
      </w:r>
    </w:p>
    <w:p w14:paraId="1DF792FA" w14:textId="77777777" w:rsidR="00CE66DC" w:rsidRPr="00CE66DC" w:rsidRDefault="00CE66DC" w:rsidP="00CE66D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 Maliyet: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durumda set size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798,55 €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'ya gelir.</w:t>
      </w:r>
    </w:p>
    <w:p w14:paraId="3DCE5364" w14:textId="77777777" w:rsidR="00CE66DC" w:rsidRPr="00CE66DC" w:rsidRDefault="00CE66DC" w:rsidP="00CE66D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Havalimanı Aracı Kurum (Global Blue vb.):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havalimanında hemen nakit/kart isterseniz, komisyon sonrası elinize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105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115 €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geçer.</w:t>
      </w:r>
    </w:p>
    <w:p w14:paraId="2F62039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5635880">
          <v:rect id="_x0000_i1165" style="width:0;height:1.5pt" o:hralign="center" o:hrstd="t" o:hr="t" fillcolor="#a0a0a0" stroked="f"/>
        </w:pict>
      </w:r>
    </w:p>
    <w:p w14:paraId="5E31612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Tavsiyeler</w:t>
      </w:r>
    </w:p>
    <w:p w14:paraId="2769A53C" w14:textId="77777777" w:rsidR="00CE66DC" w:rsidRPr="00CE66DC" w:rsidRDefault="00CE66DC" w:rsidP="00CE66D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Mavi Renk Uyumu: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Blue" kaskın canlı bir mavi tonu vardır. Eğer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giyeceğiniz tişört veya rüzgarlık koyu renk (siyah/lacivert) olursa, kaskınız görsel olarak çok daha şık duracaktır.</w:t>
      </w:r>
    </w:p>
    <w:p w14:paraId="1AF4B6E1" w14:textId="77777777" w:rsidR="00CE66DC" w:rsidRPr="00CE66DC" w:rsidRDefault="00CE66DC" w:rsidP="00CE66D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Beden Kontrolü: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kaskın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Blue" grafiği her bedende stokta olmayabilir.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Pasing'e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gitmeden önce web sitesinden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beden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ölçüm sonrası çıkacak bedeni) rezerve etmeniz veya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ile ayırtmanız önerilir.</w:t>
      </w:r>
    </w:p>
    <w:p w14:paraId="3918A58A" w14:textId="77777777" w:rsidR="00CE66DC" w:rsidRPr="00CE66DC" w:rsidRDefault="00CE66DC" w:rsidP="00CE66D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 Montajı: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 çalışanlarından SC2 Standart ünitesini kaska takmalarını isteyin. S3'ün pil yuvası kaskın arkasındadır, ana ünite ise yan tarafa takılır. Montaj sonrası mikrofonun ağzınıza tam hizalandığından emin olun.</w:t>
      </w:r>
    </w:p>
    <w:p w14:paraId="019363C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 alışverişinizi yaptıktan sonra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havalimanındaki gümrük ofisine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gitmek için uçuştan kaç saat önce orada olmanız gerektiğini detaylandırmamı ister misiniz?</w:t>
      </w:r>
    </w:p>
    <w:p w14:paraId="0E673EB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blue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sitede tam olarak kaç €</w:t>
      </w:r>
    </w:p>
    <w:p w14:paraId="29DE4E53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06F829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kaskın Louis (louis-moto.com) üzerindeki Mart 2026 güncel liste fiyatı </w:t>
      </w:r>
    </w:p>
    <w:p w14:paraId="60F167B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629,10 €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'dur. Ancak, kampanya dönemlerine göre bu fiyatın değişebileceğini unutmamak gerekir. </w:t>
      </w:r>
    </w:p>
    <w:p w14:paraId="2824572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Planladığınız diğer ürünlerle birlikte oluşan güncel sepet detayları şu şekildedir:</w:t>
      </w:r>
    </w:p>
    <w:p w14:paraId="1531640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 Mağazası Güncel Fiyat Tablosu (Mart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2020"/>
        <w:gridCol w:w="3921"/>
      </w:tblGrid>
      <w:tr w:rsidR="00CE66DC" w:rsidRPr="00CE66DC" w14:paraId="18BBED79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B5CA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Ürün </w:t>
            </w:r>
          </w:p>
        </w:tc>
        <w:tc>
          <w:tcPr>
            <w:tcW w:w="0" w:type="auto"/>
            <w:vAlign w:val="center"/>
            <w:hideMark/>
          </w:tcPr>
          <w:p w14:paraId="4865DE46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Güncel Liste Fiyatı</w:t>
            </w:r>
          </w:p>
        </w:tc>
        <w:tc>
          <w:tcPr>
            <w:tcW w:w="0" w:type="auto"/>
            <w:vAlign w:val="center"/>
            <w:hideMark/>
          </w:tcPr>
          <w:p w14:paraId="070CFFBF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Notlar</w:t>
            </w:r>
          </w:p>
        </w:tc>
      </w:tr>
      <w:tr w:rsidR="00CE66DC" w:rsidRPr="00CE66DC" w14:paraId="6D7899AA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FF70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Thunder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08016CA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629,10 €</w:t>
            </w:r>
          </w:p>
        </w:tc>
        <w:tc>
          <w:tcPr>
            <w:tcW w:w="0" w:type="auto"/>
            <w:vAlign w:val="center"/>
            <w:hideMark/>
          </w:tcPr>
          <w:p w14:paraId="39B19A4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Grafik desenli özel model.</w:t>
            </w:r>
          </w:p>
        </w:tc>
      </w:tr>
      <w:tr w:rsidR="00CE66DC" w:rsidRPr="00CE66DC" w14:paraId="5E8FFFDA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02F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SC2 Standart</w:t>
            </w:r>
          </w:p>
        </w:tc>
        <w:tc>
          <w:tcPr>
            <w:tcW w:w="0" w:type="auto"/>
            <w:vAlign w:val="center"/>
            <w:hideMark/>
          </w:tcPr>
          <w:p w14:paraId="4FFAD9C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~175,00 €</w:t>
            </w:r>
          </w:p>
        </w:tc>
        <w:tc>
          <w:tcPr>
            <w:tcW w:w="0" w:type="auto"/>
            <w:vAlign w:val="center"/>
            <w:hideMark/>
          </w:tcPr>
          <w:p w14:paraId="65829B6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Kaskla birlikte alımda indirimli olabilir.</w:t>
            </w:r>
          </w:p>
        </w:tc>
      </w:tr>
      <w:tr w:rsidR="00CE66DC" w:rsidRPr="00CE66DC" w14:paraId="30F3FE0B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34B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0D8D7D1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~252,00 €</w:t>
            </w:r>
          </w:p>
        </w:tc>
        <w:tc>
          <w:tcPr>
            <w:tcW w:w="0" w:type="auto"/>
            <w:vAlign w:val="center"/>
            <w:hideMark/>
          </w:tcPr>
          <w:p w14:paraId="0804887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AA sertifikalı zırh tişört.</w:t>
            </w:r>
          </w:p>
        </w:tc>
      </w:tr>
      <w:tr w:rsidR="00CE66DC" w:rsidRPr="00CE66DC" w14:paraId="424A6526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CA6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TOPLAM ÖDEME</w:t>
            </w:r>
          </w:p>
        </w:tc>
        <w:tc>
          <w:tcPr>
            <w:tcW w:w="0" w:type="auto"/>
            <w:vAlign w:val="center"/>
            <w:hideMark/>
          </w:tcPr>
          <w:p w14:paraId="2B12CC8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~1.056,10 €</w:t>
            </w:r>
          </w:p>
        </w:tc>
        <w:tc>
          <w:tcPr>
            <w:tcW w:w="0" w:type="auto"/>
            <w:vAlign w:val="center"/>
            <w:hideMark/>
          </w:tcPr>
          <w:p w14:paraId="0B3D1B3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Brüt ödeme miktarı.</w:t>
            </w:r>
          </w:p>
        </w:tc>
      </w:tr>
    </w:tbl>
    <w:p w14:paraId="3B173DE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Vergi İadesi ve Net Maliyet Analizi</w:t>
      </w:r>
    </w:p>
    <w:p w14:paraId="05AF356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 sepet 1.000 € sınırını geçtiği için vergi iadesi avantajınız maksimum seviyeye çıkar:</w:t>
      </w:r>
    </w:p>
    <w:p w14:paraId="2DA10391" w14:textId="77777777" w:rsidR="00CE66DC" w:rsidRPr="00CE66DC" w:rsidRDefault="00CE66DC" w:rsidP="00CE66D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Tam İade (%19):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Gümrük mühürlü faturayı mağazaya geri ulaştırırsanız (veya vekaletle arkadaşınız alırsa)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168,60 €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alırsınız.</w:t>
      </w:r>
    </w:p>
    <w:p w14:paraId="1512A646" w14:textId="77777777" w:rsidR="00CE66DC" w:rsidRPr="00CE66DC" w:rsidRDefault="00CE66DC" w:rsidP="00CE66D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 Maliyet: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durumda tüm set size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887,50 €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'ya mal olur.</w:t>
      </w:r>
    </w:p>
    <w:p w14:paraId="078181AE" w14:textId="77777777" w:rsidR="00CE66DC" w:rsidRPr="00CE66DC" w:rsidRDefault="00CE66DC" w:rsidP="00CE66D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Havalimanı Nakit İade: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Havalimanındaki aracı kurumlardan (Global Blue vb.) hemen nakit isterseniz, kesintiler sonrası elinize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120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130 €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geçer.</w:t>
      </w:r>
    </w:p>
    <w:p w14:paraId="0E58B72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Öncesi Kritik Bilgiler</w:t>
      </w:r>
    </w:p>
    <w:p w14:paraId="7C77C6FB" w14:textId="77777777" w:rsidR="00CE66DC" w:rsidRPr="00CE66DC" w:rsidRDefault="00CE66DC" w:rsidP="00CE66D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Durumu: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modeli her bedende (özellikle popüler olan L beden) her zaman bulunmayabilir. Louis web sitesindeki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Filialverfügbarkeit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(Mağaza mevcudiyeti) özelliğini kullanarak Münih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şubesini gitmeden önce kontrol etmeniz önerilir.</w:t>
      </w:r>
    </w:p>
    <w:p w14:paraId="1A198DA3" w14:textId="77777777" w:rsidR="00CE66DC" w:rsidRPr="00CE66DC" w:rsidRDefault="00CE66DC" w:rsidP="00CE66D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 Montajı: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Standart SC2 sistemi kaska tam entegre olduğu için mağazada uzman personelden ücretsiz montaj yapmalarını rica edebilirsiniz.</w:t>
      </w:r>
    </w:p>
    <w:p w14:paraId="615B62D5" w14:textId="77777777" w:rsidR="00CE66DC" w:rsidRPr="00CE66DC" w:rsidRDefault="00CE66DC" w:rsidP="00CE66D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zırhı L beden alacaksanız, kaskın da L beden (58/59 cm) olup olmadığını mağazadaki ölçüm cihazıyla kesinleştirin. </w:t>
      </w:r>
    </w:p>
    <w:p w14:paraId="09EB5D3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 için stokta görünen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 L beden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 sizin adınıza 24 saatliğine ayırtmaları için mağazayı aramamı veya iletişim bilgilerini vermemi ister misiniz?</w:t>
      </w:r>
    </w:p>
    <w:p w14:paraId="25631C82" w14:textId="77777777" w:rsidR="00CE66DC" w:rsidRPr="00CE66DC" w:rsidRDefault="00CE66DC" w:rsidP="00CE66D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66497CC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Table_title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Table_content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| Product | Art. No.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| Pr...</w:t>
      </w:r>
    </w:p>
    <w:p w14:paraId="2C456239" w14:textId="1A06A31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F470CA1" wp14:editId="211E148A">
            <wp:extent cx="1217295" cy="1217295"/>
            <wp:effectExtent l="0" t="0" r="1905" b="0"/>
            <wp:docPr id="95" name="Resi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DC7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33772D60" w14:textId="0D2280F2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53BC4611" wp14:editId="467EE4F6">
            <wp:extent cx="831215" cy="783590"/>
            <wp:effectExtent l="0" t="0" r="6985" b="0"/>
            <wp:docPr id="94" name="Resi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1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909E" w14:textId="77777777" w:rsidR="00CE66DC" w:rsidRPr="00CE66DC" w:rsidRDefault="00CE66DC" w:rsidP="00CE66D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3 -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SCHUBERTH</w:t>
      </w:r>
    </w:p>
    <w:p w14:paraId="75FCE7F2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SCHUBERTH S3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suited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SC2, SC2 Standard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 EDGE. COLORS AND GRAPHICS. 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solid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graphics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025B1425" w14:textId="2593457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8D8E23F" wp14:editId="37ED4C42">
            <wp:extent cx="457200" cy="457200"/>
            <wp:effectExtent l="0" t="0" r="0" b="0"/>
            <wp:docPr id="93" name="Resi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923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</w:p>
    <w:p w14:paraId="2B95A8AA" w14:textId="1483B714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36C968E" wp14:editId="7B0F4980">
            <wp:extent cx="783590" cy="783590"/>
            <wp:effectExtent l="0" t="0" r="0" b="0"/>
            <wp:docPr id="92" name="Resi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4F29" w14:textId="77777777" w:rsidR="00CE66DC" w:rsidRPr="00CE66DC" w:rsidRDefault="00CE66DC" w:rsidP="00CE66D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! 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Champion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Helmets</w:t>
      </w:r>
      <w:proofErr w:type="spellEnd"/>
    </w:p>
    <w:p w14:paraId="340DA3B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SUBSCRIBE TO OUR YOUTUBE CHANNEL AND RECEIVE 1000 CHAMPION CASH!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+ Sena SC2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! €413.21 €578.47. ...</w:t>
      </w:r>
    </w:p>
    <w:p w14:paraId="0A4EC328" w14:textId="7AAFCB08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7D88F3D" wp14:editId="3CB158FE">
            <wp:extent cx="314960" cy="302895"/>
            <wp:effectExtent l="0" t="0" r="8890" b="1905"/>
            <wp:docPr id="91" name="Resi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8BE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Champion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Helmets</w:t>
      </w:r>
      <w:proofErr w:type="spellEnd"/>
    </w:p>
    <w:p w14:paraId="7281FE5A" w14:textId="0DCFD9E4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9FC0633" wp14:editId="377E92BB">
            <wp:extent cx="772160" cy="801370"/>
            <wp:effectExtent l="0" t="0" r="8890" b="0"/>
            <wp:docPr id="90" name="Resi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BB2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43A4B08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thundera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farkı nedir</w:t>
      </w:r>
    </w:p>
    <w:p w14:paraId="2015C6BA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E7582D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</w:p>
    <w:p w14:paraId="7D2977E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GigaStore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modelinin farklı grafik seçenekleri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arasındaki fiyat farkları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bulunmamaktadır.</w:t>
      </w:r>
    </w:p>
    <w:p w14:paraId="3AEAA8D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Schuberth'in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fiyatlandırma politikasına göre S3 serisi iki ana kategoriye ayrılır:</w:t>
      </w:r>
    </w:p>
    <w:p w14:paraId="575B658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Grafik Modeller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6852620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 üç model de "Grafik" kategorisindedir ve Louis üzerindeki Mart 2026 liste fiyatları aynıdır:</w:t>
      </w:r>
    </w:p>
    <w:p w14:paraId="3B868D2A" w14:textId="77777777" w:rsidR="00CE66DC" w:rsidRPr="00CE66DC" w:rsidRDefault="00CE66DC" w:rsidP="00CE66D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629,10 €</w:t>
      </w:r>
    </w:p>
    <w:p w14:paraId="33E26511" w14:textId="77777777" w:rsidR="00CE66DC" w:rsidRPr="00CE66DC" w:rsidRDefault="00CE66DC" w:rsidP="00CE66D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(Tüm Renkler):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629,10 €</w:t>
      </w:r>
    </w:p>
    <w:p w14:paraId="0F4C0ABB" w14:textId="77777777" w:rsidR="00CE66DC" w:rsidRPr="00CE66DC" w:rsidRDefault="00CE66DC" w:rsidP="00CE66D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(Tüm Renkler):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629,10 €</w:t>
      </w:r>
    </w:p>
    <w:p w14:paraId="73445B5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 Nerede?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Fiyat farkı sadece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Düz Renkler (Solid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Colors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Grafik Modeller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 Eğer düz mat siyah veya parlak beyaz seçerseniz fiyat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549,00 €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seviyesine düşer (~80 € tasarruf).</w:t>
      </w:r>
    </w:p>
    <w:p w14:paraId="2070BCF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Tasarım Analizi (Hangisini Seçmeli?)</w:t>
      </w:r>
    </w:p>
    <w:p w14:paraId="200D6D80" w14:textId="77777777" w:rsidR="00CE66DC" w:rsidRPr="00CE66DC" w:rsidRDefault="00CE66DC" w:rsidP="00CE66D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canlı, modern ve "akışkan" çizgilere sahiptir. Mavi motorlarla mükemmel uyum sağlar.</w:t>
      </w:r>
    </w:p>
    <w:p w14:paraId="3E2E9C52" w14:textId="77777777" w:rsidR="00CE66DC" w:rsidRPr="00CE66DC" w:rsidRDefault="00CE66DC" w:rsidP="00CE66D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agresif, köşeli ve yarış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racing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çizgilerine sahip bir tasarımdır.</w:t>
      </w:r>
    </w:p>
    <w:p w14:paraId="1D2FC0F2" w14:textId="77777777" w:rsidR="00CE66DC" w:rsidRPr="00CE66DC" w:rsidRDefault="00CE66DC" w:rsidP="00CE66D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Genellikle daha mat tonların ve kontrast renklerin kullanıldığı, daha ağırbaşlı bir grafik tasarımdır.</w:t>
      </w:r>
    </w:p>
    <w:p w14:paraId="4C09BE8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Toplam Paket ve Vergi İadesi Güncellemesi</w:t>
      </w:r>
    </w:p>
    <w:p w14:paraId="2CDE5CB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grafiği seçerseniz seçin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), bütçeniz şu şekilde şekillenir:</w:t>
      </w:r>
    </w:p>
    <w:p w14:paraId="6997AA00" w14:textId="77777777" w:rsidR="00CE66DC" w:rsidRPr="00CE66DC" w:rsidRDefault="00CE66DC" w:rsidP="00CE66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Kask (Grafik):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629,10 €</w:t>
      </w:r>
    </w:p>
    <w:p w14:paraId="7A61B3D0" w14:textId="77777777" w:rsidR="00CE66DC" w:rsidRPr="00CE66DC" w:rsidRDefault="00CE66DC" w:rsidP="00CE66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 Standart: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~175,00 €</w:t>
      </w:r>
    </w:p>
    <w:p w14:paraId="113C2F65" w14:textId="77777777" w:rsidR="00CE66DC" w:rsidRPr="00CE66DC" w:rsidRDefault="00CE66DC" w:rsidP="00CE66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~252,00 €</w:t>
      </w:r>
    </w:p>
    <w:p w14:paraId="4CF300D8" w14:textId="77777777" w:rsidR="00CE66DC" w:rsidRPr="00CE66DC" w:rsidRDefault="00CE66DC" w:rsidP="00CE66D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ÖDEME: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~1.056,10 €</w:t>
      </w:r>
    </w:p>
    <w:p w14:paraId="21743F6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Vergi İadesi 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 sınırını geçtiğiniz için, mağazadan tam iade (%19) aldığınızda geri alacağınız miktar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168,62 €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olacaktır. Bu da kaskın grafik farkını (düz renge göre olan ~80 € farkı) fazlasıyla karşılar ve kask size aslında bedavaya "grafikli" gelmiş olur.</w:t>
      </w:r>
    </w:p>
    <w:p w14:paraId="03B2141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modellerinin L beden stokları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bazen daha fazla olabiliyor. Eğer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bulamazsanız,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Apex'in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mavi-siyah kombinasyonu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Blue) görsel olarak çok benzer bir alternatiftir.</w:t>
      </w:r>
    </w:p>
    <w:p w14:paraId="61B9618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Mağazada bu üç grafik modelin 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bedenlerini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 yana görüp karşılaştırmak için personelden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Ausstellungsstücke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(Teşhir Ürünleri)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bölümüne bakmalarını rica etmemi ister misiniz?</w:t>
      </w:r>
    </w:p>
    <w:p w14:paraId="1FDED06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sitede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385 € fiyat veriyor.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629 € diyorsun.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neden</w:t>
      </w:r>
      <w:proofErr w:type="gramEnd"/>
    </w:p>
    <w:p w14:paraId="41EDFC40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61F2EE4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Sitedeki </w:t>
      </w:r>
    </w:p>
    <w:p w14:paraId="3FAB06A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385 €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fiyatı ile benim belirttiğim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629 €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arasındaki farkın nedeni, Louis web sitesindeki fiyat gösterim şekli ve güncel indirimlerdir.</w:t>
      </w:r>
    </w:p>
    <w:p w14:paraId="1F2A589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Mart 2026 itibarıyla bu fiyat farkının temel sebepleri şunlardır:</w:t>
      </w:r>
    </w:p>
    <w:p w14:paraId="36951CE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Vergi Hariç (Net) Fiyat Gösterimi</w:t>
      </w:r>
    </w:p>
    <w:p w14:paraId="11829C6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Louis'in bazı sayfalarında (özellikle </w:t>
      </w:r>
      <w:r w:rsidRPr="00CE66DC">
        <w:rPr>
          <w:rFonts w:ascii="Courier New" w:eastAsia="Times New Roman" w:hAnsi="Courier New" w:cs="Courier New"/>
          <w:sz w:val="20"/>
          <w:szCs w:val="20"/>
          <w:lang w:eastAsia="tr-TR"/>
        </w:rPr>
        <w:t>louis-moto.com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uluslararası uzantılarda) fiyatlar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exclusive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statutory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VAT"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(yasal KDV hariç) olarak gösterilir. </w:t>
      </w:r>
    </w:p>
    <w:p w14:paraId="5AB767D2" w14:textId="77777777" w:rsidR="00CE66DC" w:rsidRPr="00CE66DC" w:rsidRDefault="00CE66DC" w:rsidP="00CE66D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Sitede gördüğünüz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385,71 €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aslında ürünün KDV eklenmemiş ham fiyatıdır.</w:t>
      </w:r>
    </w:p>
    <w:p w14:paraId="4916D0E9" w14:textId="77777777" w:rsidR="00CE66DC" w:rsidRPr="00CE66DC" w:rsidRDefault="00CE66DC" w:rsidP="00CE66D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Almanya'da %19 KDV eklendiğinde ve liste fiyatı baz alındığında rakam benim belirttiğim seviyelere (UVP/RRP: 699 €) yaklaşır. </w:t>
      </w:r>
    </w:p>
    <w:p w14:paraId="0B594A8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Güncel İndirimler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7B8C9BE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Louis şu anda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serisinde ciddi bir indirime gitmiş görünüyor.</w:t>
      </w:r>
    </w:p>
    <w:p w14:paraId="5C466AC6" w14:textId="77777777" w:rsidR="00CE66DC" w:rsidRPr="00CE66DC" w:rsidRDefault="00CE66DC" w:rsidP="00CE66D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Sitede indirimli haliyle (KDV dahil ancak ülkeye göre değişen oranlarla)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459,00 €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 listelenmektedir.</w:t>
      </w:r>
    </w:p>
    <w:p w14:paraId="147B170F" w14:textId="77777777" w:rsidR="00CE66DC" w:rsidRPr="00CE66DC" w:rsidRDefault="00CE66DC" w:rsidP="00CE66D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asıl istediğiniz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genellikle daha yeni veya daha popüler bir grafik olduğu için indirim oranı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yüksek değildir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629,10 €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seviyesinde kalmaktadır. </w:t>
      </w:r>
    </w:p>
    <w:p w14:paraId="513047D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Karşılaştırmalı Fiyat Analizi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40"/>
        <w:gridCol w:w="3409"/>
      </w:tblGrid>
      <w:tr w:rsidR="00CE66DC" w:rsidRPr="00CE66DC" w14:paraId="2B5A234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793F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 </w:t>
            </w:r>
          </w:p>
        </w:tc>
        <w:tc>
          <w:tcPr>
            <w:tcW w:w="0" w:type="auto"/>
            <w:vAlign w:val="center"/>
            <w:hideMark/>
          </w:tcPr>
          <w:p w14:paraId="1ED533D1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Liste Fiyatı (UVP)</w:t>
            </w:r>
          </w:p>
        </w:tc>
        <w:tc>
          <w:tcPr>
            <w:tcW w:w="0" w:type="auto"/>
            <w:vAlign w:val="center"/>
            <w:hideMark/>
          </w:tcPr>
          <w:p w14:paraId="743188CD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Louis Güncel Fiyat (KDV Dahil)</w:t>
            </w:r>
          </w:p>
        </w:tc>
      </w:tr>
      <w:tr w:rsidR="00CE66DC" w:rsidRPr="00CE66DC" w14:paraId="5AC4A941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FA2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1279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699,00 €</w:t>
            </w:r>
          </w:p>
        </w:tc>
        <w:tc>
          <w:tcPr>
            <w:tcW w:w="0" w:type="auto"/>
            <w:vAlign w:val="center"/>
            <w:hideMark/>
          </w:tcPr>
          <w:p w14:paraId="7309D1D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~459,00 €</w:t>
            </w:r>
          </w:p>
        </w:tc>
      </w:tr>
      <w:tr w:rsidR="00CE66DC" w:rsidRPr="00CE66DC" w14:paraId="77430DFE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15A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Thunder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0945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699,00 €</w:t>
            </w:r>
          </w:p>
        </w:tc>
        <w:tc>
          <w:tcPr>
            <w:tcW w:w="0" w:type="auto"/>
            <w:vAlign w:val="center"/>
            <w:hideMark/>
          </w:tcPr>
          <w:p w14:paraId="7D38633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629,10 €</w:t>
            </w:r>
          </w:p>
        </w:tc>
      </w:tr>
      <w:tr w:rsidR="00CE66DC" w:rsidRPr="00CE66DC" w14:paraId="11A70EFA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C16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Glossy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White</w:t>
            </w:r>
          </w:p>
        </w:tc>
        <w:tc>
          <w:tcPr>
            <w:tcW w:w="0" w:type="auto"/>
            <w:vAlign w:val="center"/>
            <w:hideMark/>
          </w:tcPr>
          <w:p w14:paraId="6713AD0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599,00 €</w:t>
            </w:r>
          </w:p>
        </w:tc>
        <w:tc>
          <w:tcPr>
            <w:tcW w:w="0" w:type="auto"/>
            <w:vAlign w:val="center"/>
            <w:hideMark/>
          </w:tcPr>
          <w:p w14:paraId="78E2035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449,00 €</w:t>
            </w:r>
          </w:p>
        </w:tc>
      </w:tr>
    </w:tbl>
    <w:p w14:paraId="50F655B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Gördüğünüz 385 € rakamı büyük ihtimalle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KDV hariç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indirimli fiyattır. Eğer bütçeniz için daha hesaplı bir seçenek arıyorsanız,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grafiğini seçerek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tasarruf edebilirsiniz. Ancak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grafiğinde ısrarcıysanız, Louis'in güncel satış fiyatı hala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629,10 €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seviyesindedir. </w:t>
      </w:r>
    </w:p>
    <w:p w14:paraId="1543904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articles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clarify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highlighting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discounts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C03714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Silver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günstig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0B1D771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Passende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Artikel. SCHUBERTH. C5/E2/S3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Sonnenblende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49,99 €1. SCHUBERTH. E2/S3/C5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Visiermechanik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15,99 €1. SCHUBERTH. C5 / ...</w:t>
      </w:r>
    </w:p>
    <w:p w14:paraId="046DFC48" w14:textId="3127E0C0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486DA12" wp14:editId="329249D9">
            <wp:extent cx="1217295" cy="1217295"/>
            <wp:effectExtent l="0" t="0" r="1905" b="0"/>
            <wp:docPr id="89" name="Resi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40A9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20C7BBD8" w14:textId="13100A6E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468D501" wp14:editId="0589D07D">
            <wp:extent cx="611505" cy="611505"/>
            <wp:effectExtent l="0" t="0" r="0" b="0"/>
            <wp:docPr id="88" name="Resi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17A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655E0E6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RRP €699.00 2. €629.10 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statutory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Ireland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€8.99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orders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€199.00).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645B49C0" w14:textId="31719545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4C079DA" wp14:editId="2F502A40">
            <wp:extent cx="1217295" cy="1217295"/>
            <wp:effectExtent l="0" t="0" r="1905" b="0"/>
            <wp:docPr id="87" name="Resi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3DC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52335B13" w14:textId="6767C1B5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70F8F03" wp14:editId="3FD4F27F">
            <wp:extent cx="647065" cy="611505"/>
            <wp:effectExtent l="0" t="0" r="635" b="0"/>
            <wp:docPr id="86" name="Resi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BDB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Silver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1D2F2EA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Table_title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Table_content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| Product | Art. No.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| Pr...</w:t>
      </w:r>
    </w:p>
    <w:p w14:paraId="361E9AF5" w14:textId="4D0114C6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AEE58BB" wp14:editId="07E3E627">
            <wp:extent cx="1217295" cy="1217295"/>
            <wp:effectExtent l="0" t="0" r="1905" b="0"/>
            <wp:docPr id="85" name="Resi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B895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EU</w:t>
      </w:r>
    </w:p>
    <w:p w14:paraId="54417EE3" w14:textId="56FD270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4CED47B" wp14:editId="639E9D15">
            <wp:extent cx="611505" cy="611505"/>
            <wp:effectExtent l="0" t="0" r="0" b="0"/>
            <wp:docPr id="84" name="Resi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DBCF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7736CB7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RRP €587.39 2. €385.71 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exclusive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statutory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€39.95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orders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ov...</w:t>
      </w:r>
    </w:p>
    <w:p w14:paraId="0C283A39" w14:textId="06D85A4C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DBA1E4A" wp14:editId="6E928A81">
            <wp:extent cx="1217295" cy="1217295"/>
            <wp:effectExtent l="0" t="0" r="1905" b="0"/>
            <wp:docPr id="83" name="Resi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E53C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1DF0E68A" w14:textId="555E2790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828F225" wp14:editId="4BAD608F">
            <wp:extent cx="611505" cy="599440"/>
            <wp:effectExtent l="0" t="0" r="0" b="0"/>
            <wp:docPr id="82" name="Resi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0FA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Orange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656B4DF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RRP €699.002. €459.001.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1-3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working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Stocks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609BE38F" w14:textId="31B51416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5DE598B" wp14:editId="442099B2">
            <wp:extent cx="1217295" cy="1217295"/>
            <wp:effectExtent l="0" t="0" r="1905" b="0"/>
            <wp:docPr id="81" name="Resi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E06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602FC2FC" w14:textId="3AABEA1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E1E1D1D" wp14:editId="0613A4F4">
            <wp:extent cx="611505" cy="611505"/>
            <wp:effectExtent l="0" t="0" r="0" b="0"/>
            <wp:docPr id="80" name="Resi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346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Orange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09DE709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Size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size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RRP €699.002. €459.001.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3592144B" w14:textId="68010324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044F9F6E" wp14:editId="7822BEDC">
            <wp:extent cx="1217295" cy="1217295"/>
            <wp:effectExtent l="0" t="0" r="1905" b="0"/>
            <wp:docPr id="79" name="Resi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470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EU</w:t>
      </w:r>
    </w:p>
    <w:p w14:paraId="57ADCF52" w14:textId="6D22223A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DA3F3C8" wp14:editId="3A4B12EF">
            <wp:extent cx="611505" cy="611505"/>
            <wp:effectExtent l="0" t="0" r="0" b="0"/>
            <wp:docPr id="78" name="Resi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747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fiyat farkını kullanarak bütçenizi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daha üst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zırha kaydırmak ister misiniz?</w:t>
      </w:r>
    </w:p>
    <w:p w14:paraId="4D3B3CB0" w14:textId="77777777" w:rsidR="00CE66DC" w:rsidRPr="00CE66DC" w:rsidRDefault="00CE66DC" w:rsidP="00CE66D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74940EC4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RRP €587.39 2. €385.71 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exclusive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statutory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€39.95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orders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ov...</w:t>
      </w:r>
    </w:p>
    <w:p w14:paraId="6F076571" w14:textId="09A08B64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5CC4209" wp14:editId="73652099">
            <wp:extent cx="1217295" cy="1217295"/>
            <wp:effectExtent l="0" t="0" r="1905" b="0"/>
            <wp:docPr id="77" name="Resi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A42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646528A2" w14:textId="7CC03132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80E08D8" wp14:editId="60FD9EC1">
            <wp:extent cx="783590" cy="772160"/>
            <wp:effectExtent l="0" t="0" r="0" b="8890"/>
            <wp:docPr id="76" name="Resi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4BF19" w14:textId="77777777" w:rsidR="00CE66DC" w:rsidRPr="00CE66DC" w:rsidRDefault="00CE66DC" w:rsidP="00CE66D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Silver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57B3D94E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Table_title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Table_content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| Product | Art. No.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| Pr...</w:t>
      </w:r>
    </w:p>
    <w:p w14:paraId="29A45A28" w14:textId="04E7E79F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D761B70" wp14:editId="4F68DCB5">
            <wp:extent cx="1217295" cy="1217295"/>
            <wp:effectExtent l="0" t="0" r="1905" b="0"/>
            <wp:docPr id="75" name="Resi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37BB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EU</w:t>
      </w:r>
    </w:p>
    <w:p w14:paraId="694CC987" w14:textId="0E72EE3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270770C7" wp14:editId="3F252115">
            <wp:extent cx="783590" cy="783590"/>
            <wp:effectExtent l="0" t="0" r="0" b="0"/>
            <wp:docPr id="74" name="Resi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41E5" w14:textId="77777777" w:rsidR="00CE66DC" w:rsidRPr="00CE66DC" w:rsidRDefault="00CE66DC" w:rsidP="00CE66D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Orange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39D8BFB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Size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size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RRP €699.002. €459.001.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4B3F9AEF" w14:textId="46AC3CC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37E5B02" wp14:editId="59C71CE4">
            <wp:extent cx="1217295" cy="1217295"/>
            <wp:effectExtent l="0" t="0" r="1905" b="0"/>
            <wp:docPr id="73" name="Resi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994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EU</w:t>
      </w:r>
    </w:p>
    <w:p w14:paraId="24309D40" w14:textId="208504A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17637F8" wp14:editId="0042DF81">
            <wp:extent cx="783590" cy="783590"/>
            <wp:effectExtent l="0" t="0" r="0" b="0"/>
            <wp:docPr id="72" name="Resi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734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370C01C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sağlayan en ucuz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 satıcı hangisi</w:t>
      </w:r>
    </w:p>
    <w:p w14:paraId="62ADBFF5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3EA9F37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 </w:t>
      </w:r>
    </w:p>
    <w:p w14:paraId="18EE17C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 en uygun fiyata bulabileceğiniz mağazalar genellikle büyük zincirlerdir. Mart 2026 itibarıyla yaptığım fiyat araştırmasına göre, bu ürünün fiyatı mağazalar arasında farklılık göstermektedir.</w:t>
      </w:r>
    </w:p>
    <w:p w14:paraId="0113680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Sizin için en avantajlı seçenekler şunlardır:</w:t>
      </w:r>
    </w:p>
    <w:p w14:paraId="608A2DC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Münih'teki En Ucuz Satıcılar ve Fiyatlar</w:t>
      </w:r>
    </w:p>
    <w:p w14:paraId="300C153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"https://www.google.com/viewer/place?mid=%2Fg%2F1tf_01xc" </w:instrTex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5A9610E7" w14:textId="767D3AFE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2F4DC936" wp14:editId="29C49B0E">
            <wp:extent cx="1828800" cy="1371600"/>
            <wp:effectExtent l="0" t="0" r="0" b="0"/>
            <wp:docPr id="71" name="Resim 71" descr="Image of Louis München-Pasing - Motorradbekleidung und Motorradzubehör">
              <a:hlinkClick xmlns:a="http://schemas.openxmlformats.org/drawingml/2006/main" r:id="rId1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vjSuaZ-6GbmM7NYPpavP6Q4_1347" descr="Image of Louis München-Pasing - Motorradbekleidung und Motorradzubehör">
                      <a:hlinkClick r:id="rId1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63C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München-</w:t>
      </w:r>
      <w:proofErr w:type="gram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Motorradbekleidung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und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Motorradzubehör</w:t>
      </w:r>
      <w:proofErr w:type="spellEnd"/>
    </w:p>
    <w:p w14:paraId="64E7BEC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4.5</w:t>
      </w:r>
    </w:p>
    <w:p w14:paraId="298ED14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(2.2K)</w:t>
      </w:r>
    </w:p>
    <w:p w14:paraId="67005E3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parts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store</w:t>
      </w:r>
      <w:proofErr w:type="spellEnd"/>
    </w:p>
    <w:p w14:paraId="142B961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lastRenderedPageBreak/>
        <w:t>ClosedLandsberger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Str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. 475</w:t>
      </w:r>
    </w:p>
    <w:p w14:paraId="67299A9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421D63F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 için şu an en agresif indirimlerden birini sunmaktadır.</w:t>
      </w:r>
    </w:p>
    <w:p w14:paraId="7C908F8F" w14:textId="77777777" w:rsidR="00CE66DC" w:rsidRPr="00CE66DC" w:rsidRDefault="00CE66DC" w:rsidP="00CE66D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 Satış Fiyatı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459,00 €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(KDV dahil).</w:t>
      </w:r>
    </w:p>
    <w:p w14:paraId="50E04DD2" w14:textId="77777777" w:rsidR="00CE66DC" w:rsidRPr="00CE66DC" w:rsidRDefault="00CE66DC" w:rsidP="00CE66D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Gördüğünüz 385 € rakamı büyük olasılıkla vergisiz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fiyattır. Mağazada 459 € ödersiniz, gümrük onayından sonra vergi iadesini geri alırsınız.</w:t>
      </w:r>
    </w:p>
    <w:p w14:paraId="4816484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Polo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(Münih Şubesi)</w:t>
      </w:r>
    </w:p>
    <w:p w14:paraId="19DFC79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Louis'e en yakın rakip olup benzer fiyatlar sunar.</w:t>
      </w:r>
    </w:p>
    <w:p w14:paraId="38F82EF1" w14:textId="77777777" w:rsidR="00CE66DC" w:rsidRPr="00CE66DC" w:rsidRDefault="00CE66DC" w:rsidP="00CE66D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 Satış Fiyatı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Belirli renk ve bedenlerde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Silver gibi)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479,00 €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seviyesinde fırsatlar sunabilmektedir.</w:t>
      </w:r>
    </w:p>
    <w:p w14:paraId="242D938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"https://www.google.com/viewer/place?mid=%2Fg%2F1thq8vgx" </w:instrTex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0381F39F" w14:textId="3C19833F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tr-TR"/>
        </w:rPr>
        <w:drawing>
          <wp:inline distT="0" distB="0" distL="0" distR="0" wp14:anchorId="562CE539" wp14:editId="686D1708">
            <wp:extent cx="1828800" cy="1371600"/>
            <wp:effectExtent l="0" t="0" r="0" b="0"/>
            <wp:docPr id="70" name="Resim 70" descr="Image of Spätzünder Motorradbekleidung München">
              <a:hlinkClick xmlns:a="http://schemas.openxmlformats.org/drawingml/2006/main" r:id="rId1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vjSuaZ-6GbmM7NYPpavP6Q4_1349" descr="Image of Spätzünder Motorradbekleidung München">
                      <a:hlinkClick r:id="rId1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D01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Spätzünder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Motorradbekleidung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München</w:t>
      </w:r>
      <w:proofErr w:type="spellEnd"/>
    </w:p>
    <w:p w14:paraId="621BA89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4.9</w:t>
      </w:r>
    </w:p>
    <w:p w14:paraId="5A1FDB0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(732)</w:t>
      </w:r>
    </w:p>
    <w:p w14:paraId="1322BFD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parts</w:t>
      </w:r>
      <w:proofErr w:type="spellEnd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store</w:t>
      </w:r>
      <w:proofErr w:type="spellEnd"/>
    </w:p>
    <w:p w14:paraId="372741B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ClosedAu-Haidhausen</w:t>
      </w:r>
      <w:proofErr w:type="spellEnd"/>
    </w:p>
    <w:p w14:paraId="7811382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47A3801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 butik ve uzman bir motorcu mağazasıdır. Liste fiyatları bazen daha yüksek olsa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da,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nakit ödemelerde veya set alımlarında (kask 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intercom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Louis ile rekabet edecek özel indirimler sunabilmektedirler. </w:t>
      </w:r>
    </w:p>
    <w:p w14:paraId="6674CEA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Karşılaştırma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259"/>
        <w:gridCol w:w="5004"/>
      </w:tblGrid>
      <w:tr w:rsidR="00CE66DC" w:rsidRPr="00CE66DC" w14:paraId="5CC938D6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217A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Mağaza </w:t>
            </w:r>
          </w:p>
        </w:tc>
        <w:tc>
          <w:tcPr>
            <w:tcW w:w="0" w:type="auto"/>
            <w:vAlign w:val="center"/>
            <w:hideMark/>
          </w:tcPr>
          <w:p w14:paraId="60990C20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Storm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Fiyatı</w:t>
            </w:r>
          </w:p>
        </w:tc>
        <w:tc>
          <w:tcPr>
            <w:tcW w:w="0" w:type="auto"/>
            <w:vAlign w:val="center"/>
            <w:hideMark/>
          </w:tcPr>
          <w:p w14:paraId="6A731A6A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Tax-Free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Avantajı</w:t>
            </w:r>
          </w:p>
        </w:tc>
      </w:tr>
      <w:tr w:rsidR="00CE66DC" w:rsidRPr="00CE66DC" w14:paraId="41CEBC05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4BE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Louis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A8E7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~459,00 €</w:t>
            </w:r>
          </w:p>
        </w:tc>
        <w:tc>
          <w:tcPr>
            <w:tcW w:w="0" w:type="auto"/>
            <w:vAlign w:val="center"/>
            <w:hideMark/>
          </w:tcPr>
          <w:p w14:paraId="7F6787B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yaygın ağ, kolay iade süreci.</w:t>
            </w:r>
          </w:p>
        </w:tc>
      </w:tr>
      <w:tr w:rsidR="00CE66DC" w:rsidRPr="00CE66DC" w14:paraId="41B6FE4C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D060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Polo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Motorrad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9D470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~479,00 €</w:t>
            </w:r>
          </w:p>
        </w:tc>
        <w:tc>
          <w:tcPr>
            <w:tcW w:w="0" w:type="auto"/>
            <w:vAlign w:val="center"/>
            <w:hideMark/>
          </w:tcPr>
          <w:p w14:paraId="74176CD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Alternatif stoklar, benzer iade sistemi.</w:t>
            </w:r>
          </w:p>
        </w:tc>
      </w:tr>
      <w:tr w:rsidR="00CE66DC" w:rsidRPr="00CE66DC" w14:paraId="19EA9353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839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FC-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</w:p>
          <w:p w14:paraId="4033643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(Online/Mağaza)</w:t>
            </w:r>
          </w:p>
        </w:tc>
        <w:tc>
          <w:tcPr>
            <w:tcW w:w="0" w:type="auto"/>
            <w:vAlign w:val="center"/>
            <w:hideMark/>
          </w:tcPr>
          <w:p w14:paraId="0E977CF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~431,00 €</w:t>
            </w:r>
          </w:p>
        </w:tc>
        <w:tc>
          <w:tcPr>
            <w:tcW w:w="0" w:type="auto"/>
            <w:vAlign w:val="center"/>
            <w:hideMark/>
          </w:tcPr>
          <w:p w14:paraId="64A14540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Genellikle en ucuzu olsa da Münih merkezde fiziksel mağazası yoktur.</w:t>
            </w:r>
          </w:p>
        </w:tc>
      </w:tr>
    </w:tbl>
    <w:p w14:paraId="5722A04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Louis En Avantajlı?</w:t>
      </w:r>
    </w:p>
    <w:p w14:paraId="666BCEC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seyahatinizde </w:t>
      </w:r>
    </w:p>
    <w:p w14:paraId="50E8CCA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133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Louis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Pasing</w:t>
        </w:r>
        <w:proofErr w:type="spellEnd"/>
      </w:hyperlink>
    </w:p>
    <w:p w14:paraId="0E01435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şubesi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stok derinliği hem de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işlemlerindeki hızıyla öne çıkar. Kaskın liste fiyatı olan 699 € yerine, indirimli olarak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459 €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ödeyip üzerine bir de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%10-%12 (aracı kurumla)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%19 (mağazadan)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vergi iadesi alırsanız, kaskın size net maliyeti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~370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410 €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bandına kadar düşecektir. </w:t>
      </w:r>
    </w:p>
    <w:p w14:paraId="618164C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 anlık değişebildiği için gitmeden önce </w:t>
      </w:r>
    </w:p>
    <w:p w14:paraId="3C04100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134" w:history="1"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Louis</w:t>
        </w:r>
      </w:hyperlink>
    </w:p>
    <w:p w14:paraId="02E74E9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web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sitesinden "</w:t>
      </w:r>
    </w:p>
    <w:p w14:paraId="7EBF726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135" w:history="1"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Münih </w:t>
        </w:r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Pasing</w:t>
        </w:r>
        <w:proofErr w:type="spellEnd"/>
      </w:hyperlink>
    </w:p>
    <w:p w14:paraId="1194374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şubesi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beden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 kontrolü yapmanız ve gerekirse ürünü ayırtmanız en güvenli yol olacaktır.</w:t>
      </w:r>
    </w:p>
    <w:p w14:paraId="7E1889C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Seçtiğiniz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modelinin hangi renk kombinasyonunu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Orange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Blue, Silver) L beden stoklarında kontrol etmemi istersiniz?</w:t>
      </w:r>
    </w:p>
    <w:p w14:paraId="0E69CCD1" w14:textId="77777777" w:rsidR="00CE66DC" w:rsidRPr="00CE66DC" w:rsidRDefault="00CE66DC" w:rsidP="00CE66D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</w:t>
      </w:r>
      <w:proofErr w:type="spellEnd"/>
    </w:p>
    <w:p w14:paraId="0BE332C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€546.75 €729.00.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mattschwarz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Explorer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blue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+8.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Sigma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€471.75 €629.00.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mattschwarz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26202017" w14:textId="4B5B8F09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362A16D" wp14:editId="10FCBFED">
            <wp:extent cx="1217295" cy="1217295"/>
            <wp:effectExtent l="0" t="0" r="1905" b="1905"/>
            <wp:docPr id="69" name="Resi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C861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POLO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Sportswear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GmbH</w:t>
      </w:r>
      <w:proofErr w:type="spellEnd"/>
    </w:p>
    <w:p w14:paraId="5CC309A7" w14:textId="0C4B6854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9D788FF" wp14:editId="250357C8">
            <wp:extent cx="783590" cy="783590"/>
            <wp:effectExtent l="0" t="0" r="0" b="0"/>
            <wp:docPr id="68" name="Resi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3265" w14:textId="77777777" w:rsidR="00CE66DC" w:rsidRPr="00CE66DC" w:rsidRDefault="00CE66DC" w:rsidP="00CE66D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Orange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22D827A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RRP €699.002. €459.001.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Germany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1-3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working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Stocks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59761F23" w14:textId="21DA226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CAF7387" wp14:editId="50D54C3A">
            <wp:extent cx="1217295" cy="1217295"/>
            <wp:effectExtent l="0" t="0" r="1905" b="0"/>
            <wp:docPr id="67" name="Resi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6A04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3610EF4C" w14:textId="133C8D2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1EFFA88" wp14:editId="725A74B7">
            <wp:extent cx="783590" cy="783590"/>
            <wp:effectExtent l="0" t="0" r="0" b="0"/>
            <wp:docPr id="66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1A44" w14:textId="77777777" w:rsidR="00CE66DC" w:rsidRPr="00CE66DC" w:rsidRDefault="00CE66DC" w:rsidP="00CE66D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SCHUBERTH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52316C82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RRP €587.39 2. €385.71 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exclusive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statutory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€39.95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orders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ov...</w:t>
      </w:r>
    </w:p>
    <w:p w14:paraId="4D1C8DD8" w14:textId="765FCFE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E6AE9E2" wp14:editId="5EEE487D">
            <wp:extent cx="1217295" cy="1217295"/>
            <wp:effectExtent l="0" t="0" r="1905" b="0"/>
            <wp:docPr id="65" name="Resi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706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033736ED" w14:textId="5CBB897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69B389A" wp14:editId="2BB869B2">
            <wp:extent cx="783590" cy="772160"/>
            <wp:effectExtent l="0" t="0" r="0" b="8890"/>
            <wp:docPr id="64" name="Resi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2E03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38A067B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nisan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münihe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gidecem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fiyatlar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 dönemde artar mı.</w:t>
      </w:r>
    </w:p>
    <w:p w14:paraId="7CB797D7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2A49146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 Nisan 2026'da </w:t>
      </w:r>
    </w:p>
    <w:p w14:paraId="50A1AD9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138" w:history="1"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Münih</w:t>
        </w:r>
      </w:hyperlink>
    </w:p>
    <w:p w14:paraId="658CFD0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'e gidecek olmanız, Almanya'da motosiklet sezonunun resmen açıldığı (Mart-Nisan) döneme denk gelmektedir. Fiyatlar ve stok durumu açısından şu analizler gezinizi planlamanıza yardımcı olacaktır:</w:t>
      </w:r>
    </w:p>
    <w:p w14:paraId="6CD2DAF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Fiyatlarda Artış Olur mu?</w:t>
      </w:r>
    </w:p>
    <w:p w14:paraId="70271A22" w14:textId="77777777" w:rsidR="00CE66DC" w:rsidRPr="00CE66DC" w:rsidRDefault="00CE66DC" w:rsidP="00CE66D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Fiyat İstikrarı: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Almanya'da perakende fiyatları Türkiye'deki gibi günlük veya haftalık değişmez. Ancak Nisan ayı, motosiklet sezonunun en yoğun olduğu dönem olduğu için kış aylarındaki "ekstra" indirimler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sona ermiş olur.</w:t>
      </w:r>
    </w:p>
    <w:p w14:paraId="2722737A" w14:textId="77777777" w:rsidR="00CE66DC" w:rsidRPr="00CE66DC" w:rsidRDefault="00CE66DC" w:rsidP="00CE66D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Sezon İndirimleri: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ve Polo gibi büyük mağazalar, sezon başında (Nisan başı)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Saisonstart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(Sezon Başlangıcı) kampanyaları yaparlar. Bu dönemde belirli bir tutar (örneğin 249 €) üzerindeki alışverişlerde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indirim sağlayan kupon kodları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voucher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yayınlama ihtimalleri yüksektir.</w:t>
      </w:r>
    </w:p>
    <w:p w14:paraId="6FB4E32A" w14:textId="77777777" w:rsidR="00CE66DC" w:rsidRPr="00CE66DC" w:rsidRDefault="00CE66DC" w:rsidP="00CE66D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Koleksiyon Etkisi: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Nisan sonu itibarıyla 2026 model yeni grafikler mağazalara tam olarak inmiş olacağından, eski stokların (2025 ve öncesi) fiyatları daha da düşebilir. </w:t>
      </w:r>
    </w:p>
    <w:p w14:paraId="097BA5E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Stok Riski (Kritik Nokta)</w:t>
      </w:r>
    </w:p>
    <w:p w14:paraId="6798CBF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 Nisan dönemi, herkesin ekipman aldığı bir dönem olduğu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sorunu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artışından daha büyük bir risktir.</w:t>
      </w:r>
    </w:p>
    <w:p w14:paraId="6BD580EB" w14:textId="77777777" w:rsidR="00CE66DC" w:rsidRPr="00CE66DC" w:rsidRDefault="00CE66DC" w:rsidP="00CE66D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&amp; SC2: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 popüler bedenlerde (M ve L) stoklar hızla tükenebilir.</w:t>
      </w:r>
    </w:p>
    <w:p w14:paraId="78BFAE6E" w14:textId="77777777" w:rsidR="00CE66DC" w:rsidRPr="00CE66DC" w:rsidRDefault="00CE66DC" w:rsidP="00CE66D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web sitesi üzerinden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(Tıkla ve Topla) seçeneğiyle ürünleri ödemeden Münih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şubesine sizin için ayırmalarını talep edebilirsiniz. Böylece gittiğinizde ürünün orada olduğundan emin olursunuz. </w:t>
      </w:r>
    </w:p>
    <w:p w14:paraId="6C93A3E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3. Karşılaştırmalı Tahmin (Nisan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768"/>
        <w:gridCol w:w="1888"/>
        <w:gridCol w:w="3001"/>
      </w:tblGrid>
      <w:tr w:rsidR="00CE66DC" w:rsidRPr="00CE66DC" w14:paraId="57C8A720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9F93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Ürün</w:t>
            </w:r>
          </w:p>
        </w:tc>
        <w:tc>
          <w:tcPr>
            <w:tcW w:w="0" w:type="auto"/>
            <w:vAlign w:val="center"/>
            <w:hideMark/>
          </w:tcPr>
          <w:p w14:paraId="076ABA93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Şu Anki Tahmin</w:t>
            </w:r>
          </w:p>
        </w:tc>
        <w:tc>
          <w:tcPr>
            <w:tcW w:w="0" w:type="auto"/>
            <w:vAlign w:val="center"/>
            <w:hideMark/>
          </w:tcPr>
          <w:p w14:paraId="248449BC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20 Nisan Tahmini</w:t>
            </w:r>
          </w:p>
        </w:tc>
        <w:tc>
          <w:tcPr>
            <w:tcW w:w="0" w:type="auto"/>
            <w:vAlign w:val="center"/>
            <w:hideMark/>
          </w:tcPr>
          <w:p w14:paraId="020D6AD9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Durum</w:t>
            </w:r>
          </w:p>
        </w:tc>
      </w:tr>
      <w:tr w:rsidR="00CE66DC" w:rsidRPr="00CE66DC" w14:paraId="49F5BA57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5B7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25AE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~459 €</w:t>
            </w:r>
          </w:p>
        </w:tc>
        <w:tc>
          <w:tcPr>
            <w:tcW w:w="0" w:type="auto"/>
            <w:vAlign w:val="center"/>
            <w:hideMark/>
          </w:tcPr>
          <w:p w14:paraId="58E5DB8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459 </w:t>
            </w:r>
            <w:proofErr w:type="gram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€ -</w:t>
            </w:r>
            <w:proofErr w:type="gram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499 €</w:t>
            </w:r>
          </w:p>
        </w:tc>
        <w:tc>
          <w:tcPr>
            <w:tcW w:w="0" w:type="auto"/>
            <w:vAlign w:val="center"/>
            <w:hideMark/>
          </w:tcPr>
          <w:p w14:paraId="0523D02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Sabit veya kuponla daha ucuz.</w:t>
            </w:r>
          </w:p>
        </w:tc>
      </w:tr>
      <w:tr w:rsidR="00CE66DC" w:rsidRPr="00CE66DC" w14:paraId="710DAE7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88B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SC2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Intercom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B26D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~175 €</w:t>
            </w:r>
          </w:p>
        </w:tc>
        <w:tc>
          <w:tcPr>
            <w:tcW w:w="0" w:type="auto"/>
            <w:vAlign w:val="center"/>
            <w:hideMark/>
          </w:tcPr>
          <w:p w14:paraId="13EE3B5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175 </w:t>
            </w:r>
            <w:proofErr w:type="gram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€ -</w:t>
            </w:r>
            <w:proofErr w:type="gram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195 €</w:t>
            </w:r>
          </w:p>
        </w:tc>
        <w:tc>
          <w:tcPr>
            <w:tcW w:w="0" w:type="auto"/>
            <w:vAlign w:val="center"/>
            <w:hideMark/>
          </w:tcPr>
          <w:p w14:paraId="3567FAC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Sezon başında talep artabilir.</w:t>
            </w:r>
          </w:p>
        </w:tc>
      </w:tr>
      <w:tr w:rsidR="00CE66DC" w:rsidRPr="00CE66DC" w14:paraId="56435071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E2B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</w:t>
            </w:r>
          </w:p>
        </w:tc>
        <w:tc>
          <w:tcPr>
            <w:tcW w:w="0" w:type="auto"/>
            <w:vAlign w:val="center"/>
            <w:hideMark/>
          </w:tcPr>
          <w:p w14:paraId="5864DF7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~252 €</w:t>
            </w:r>
          </w:p>
        </w:tc>
        <w:tc>
          <w:tcPr>
            <w:tcW w:w="0" w:type="auto"/>
            <w:vAlign w:val="center"/>
            <w:hideMark/>
          </w:tcPr>
          <w:p w14:paraId="30DCD9E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252 €</w:t>
            </w:r>
          </w:p>
        </w:tc>
        <w:tc>
          <w:tcPr>
            <w:tcW w:w="0" w:type="auto"/>
            <w:vAlign w:val="center"/>
            <w:hideMark/>
          </w:tcPr>
          <w:p w14:paraId="23A0435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Genelde sabit fiyatlıdır.</w:t>
            </w:r>
          </w:p>
        </w:tc>
      </w:tr>
    </w:tbl>
    <w:p w14:paraId="6F71ECF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Münih Seyahatiniz İçin Tavsiyeler</w:t>
      </w:r>
    </w:p>
    <w:p w14:paraId="009CD1D8" w14:textId="77777777" w:rsidR="00CE66DC" w:rsidRPr="00CE66DC" w:rsidRDefault="00CE66DC" w:rsidP="00CE66D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Hafta Sonu Yoğunluğu: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Nisan Pazartesi gününe denk gelmektedir. Louis ve Polo mağazaları hafta içi hafta sonuna göre daha sakin olur; uzman personelden kafa ölçümü ve kurulum desteği almak için ideal bir gündür.</w:t>
      </w:r>
    </w:p>
    <w:p w14:paraId="1B2B06BD" w14:textId="77777777" w:rsidR="00CE66DC" w:rsidRPr="00CE66DC" w:rsidRDefault="00CE66DC" w:rsidP="00CE66D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Pazar Gününe Dikkat: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Nisan Pazar günüdür ve Almanya'da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mağazalar kapalıdır.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Alışverişinizi 20 Nisan ve sonrasına planladığınızdan emin olun.</w:t>
      </w:r>
    </w:p>
    <w:p w14:paraId="5CAE4E23" w14:textId="77777777" w:rsidR="00CE66DC" w:rsidRPr="00CE66DC" w:rsidRDefault="00CE66DC" w:rsidP="00CE66D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Vergi İadesi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Sezon yoğunluğu nedeniyle havalimanındaki gümrük ofislerinde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sıralar uzayabilir. Uçuştan en az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 saat önce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havalimanında olmanız önerilir. </w:t>
      </w:r>
    </w:p>
    <w:p w14:paraId="25F8730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20 Nisan'da Münih'te olacağınız süre boyunca hava durumu değişken (meşhur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Aprilwetter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") olabilir; yanınızda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zırhınızın üzerine giyeceğiniz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 bir rüzgarlık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bulundurmayı unutmayın.</w:t>
      </w:r>
    </w:p>
    <w:p w14:paraId="4761179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tarihlerde Münih'te katılabileceğiniz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motosiklet etkinliği veya festivali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olup olmadığını kontrol etmemi ister misiniz?</w:t>
      </w:r>
    </w:p>
    <w:p w14:paraId="72D33CCB" w14:textId="77777777" w:rsidR="00CE66DC" w:rsidRPr="00CE66DC" w:rsidRDefault="00CE66DC" w:rsidP="00CE66D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Osnabrück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Motorradbekleidung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Motorradzubehör</w:t>
      </w:r>
      <w:proofErr w:type="spellEnd"/>
    </w:p>
    <w:p w14:paraId="2CD02D6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haben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#motorradimherzen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auch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Perfekt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!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Dann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haben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für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mehr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55.000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Produkte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Marken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über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Filialen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!...</w:t>
      </w:r>
    </w:p>
    <w:p w14:paraId="4969E955" w14:textId="27A89BA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BD739F1" wp14:editId="23B66760">
            <wp:extent cx="1217295" cy="1217295"/>
            <wp:effectExtent l="0" t="0" r="1905" b="1905"/>
            <wp:docPr id="63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4ED2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Google</w:t>
      </w:r>
    </w:p>
    <w:p w14:paraId="6EC1D289" w14:textId="77777777" w:rsidR="00CE66DC" w:rsidRPr="00CE66DC" w:rsidRDefault="00CE66DC" w:rsidP="00CE66D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1CB6C28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️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!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voucher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Start20,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20 € on a minimum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99 €.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voucher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Start50,</w:t>
      </w:r>
    </w:p>
    <w:p w14:paraId="2A51E9D9" w14:textId="52A89DEB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AD6D621" wp14:editId="62D2F908">
            <wp:extent cx="1217295" cy="1217295"/>
            <wp:effectExtent l="0" t="0" r="1905" b="0"/>
            <wp:docPr id="62" name="Resi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E8C6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Louis EU</w:t>
      </w:r>
    </w:p>
    <w:p w14:paraId="3CE2BD96" w14:textId="67BEA1B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EE161F7" wp14:editId="4DFC6BC1">
            <wp:extent cx="783590" cy="783590"/>
            <wp:effectExtent l="0" t="0" r="0" b="0"/>
            <wp:docPr id="61" name="Resi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FEC2C" w14:textId="77777777" w:rsidR="00CE66DC" w:rsidRPr="00CE66DC" w:rsidRDefault="00CE66DC" w:rsidP="00CE66D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Apparel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Market Size,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Growth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Analysis</w:t>
      </w:r>
    </w:p>
    <w:p w14:paraId="6964352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Apparel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Insights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Global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Apparel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Market size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USD 13.1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Billion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2024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poised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44587CA6" w14:textId="64B56C0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778207D" wp14:editId="7A7E9209">
            <wp:extent cx="1217295" cy="1217295"/>
            <wp:effectExtent l="0" t="0" r="1905" b="1905"/>
            <wp:docPr id="60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D7D4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SkyQuest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</w:t>
      </w:r>
      <w:proofErr w:type="spellEnd"/>
    </w:p>
    <w:p w14:paraId="150EAC98" w14:textId="641E4D1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6833AA5" wp14:editId="54D0AA33">
            <wp:extent cx="783590" cy="783590"/>
            <wp:effectExtent l="0" t="0" r="0" b="0"/>
            <wp:docPr id="59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00F1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7050F22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et</w:t>
      </w:r>
      <w:proofErr w:type="gramEnd"/>
    </w:p>
    <w:p w14:paraId="6C6780FC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9CC3F4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20 Nisan 2026 civarında Münih ve çevresinde katılabileceğiniz en önemli motosiklet etkinlikleri şunlardır:</w:t>
      </w:r>
    </w:p>
    <w:p w14:paraId="0BA3764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 Motosiklet Etkinlikleri (Nisan 2026)</w:t>
      </w:r>
    </w:p>
    <w:p w14:paraId="18FC8D0F" w14:textId="77777777" w:rsidR="00CE66DC" w:rsidRPr="00CE66DC" w:rsidRDefault="00CE66DC" w:rsidP="00CE66D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Motorradsternfahrt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Kulmbach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(25-26 Nisan 2026):</w:t>
      </w:r>
    </w:p>
    <w:p w14:paraId="2BBC2C14" w14:textId="77777777" w:rsidR="00CE66DC" w:rsidRPr="00CE66DC" w:rsidRDefault="00CE66DC" w:rsidP="00CE66DC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Münih'e yaklaşık 2 saat mesafedeki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Kulmbach'ta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düzenlenen bu etkinlik,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Güney Almanya'nın en büyük motosiklet buluşmasıdır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CF3B482" w14:textId="77777777" w:rsidR="00CE66DC" w:rsidRPr="00CE66DC" w:rsidRDefault="00CE66DC" w:rsidP="00CE66DC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Sezonun resmi açılışı kabul edilir; canlı müzik, sürüş güvenliği gösterileri ve binlerce motosikletçinin katılımıyla tam bir festival havasında geçer.</w:t>
      </w:r>
    </w:p>
    <w:p w14:paraId="5C60D6BC" w14:textId="77777777" w:rsidR="00CE66DC" w:rsidRPr="00CE66DC" w:rsidRDefault="00CE66DC" w:rsidP="00CE66D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House of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Flames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Open House (11, 18 ve 25 Nisan 2026):</w:t>
      </w:r>
    </w:p>
    <w:p w14:paraId="0A1ADFB7" w14:textId="77777777" w:rsidR="00CE66DC" w:rsidRPr="00CE66DC" w:rsidRDefault="00CE66DC" w:rsidP="00CE66DC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Münih'in en meşhur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Harley-Davidson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bayisi olan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House of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Flames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Nisan ayı boyunca farklı şubelerinde "Sezona Hazırlık" etkinlikleri düzenler.</w:t>
      </w:r>
    </w:p>
    <w:p w14:paraId="440514CB" w14:textId="77777777" w:rsidR="00CE66DC" w:rsidRPr="00CE66DC" w:rsidRDefault="00CE66DC" w:rsidP="00CE66DC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Nisan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tarihinde Münih Doğu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şubesinde yemek, müzik ve yeni modellerin tanıtıldığı bir "Open House" günü yapılacaktır.</w:t>
      </w:r>
    </w:p>
    <w:p w14:paraId="11FB9B1F" w14:textId="77777777" w:rsidR="00CE66DC" w:rsidRPr="00CE66DC" w:rsidRDefault="00CE66DC" w:rsidP="00CE66D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E-Bike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(24-26 Nisan 2026):</w:t>
      </w:r>
    </w:p>
    <w:p w14:paraId="7C7AB2E6" w14:textId="77777777" w:rsidR="00CE66DC" w:rsidRPr="00CE66DC" w:rsidRDefault="00CE66DC" w:rsidP="00CE66DC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Doğrudan motosiklet olmasa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da,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iki teker tutkunları için Münih Olimpiyat Parkı'nda düzenlenen devasa bir test ve fuar etkinliğidir. Yeni nesil elektrikli ulaşım araçlarını denemek için idealdir. </w:t>
      </w:r>
    </w:p>
    <w:p w14:paraId="0A2E1C1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Ziyaret İpuçları</w:t>
      </w:r>
    </w:p>
    <w:p w14:paraId="25F76B0E" w14:textId="77777777" w:rsidR="00CE66DC" w:rsidRPr="00CE66DC" w:rsidRDefault="00CE66DC" w:rsidP="00CE66D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Pazar Günü (19 Nisan):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Almanya'da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Pazar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günleri tüm mağazalar (Louis ve Polo dahil) kapalıdır.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 günü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 gezisine veya yukarıdaki gibi açık hava etkinliklerine ayırmanız mantıklı olacaktır.</w:t>
      </w:r>
    </w:p>
    <w:p w14:paraId="1FD2B860" w14:textId="77777777" w:rsidR="00CE66DC" w:rsidRPr="00CE66DC" w:rsidRDefault="00CE66DC" w:rsidP="00CE66D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Hafta İçi (20 Nisan):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Pazartesi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günü mağazalar tekrar açılır. Hafta sonu kalabalığı olmadan kask ölçümü ve ekipman denemesi yapmak için en sakin gündür. </w:t>
      </w:r>
    </w:p>
    <w:p w14:paraId="71F80ED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kaskınızın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stoğunu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Nisan öncesinde garantiye almak için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(tıkla ve mağazadan al) yöntemini nasıl kullanacağınızı detaylandırmamı ister misiniz?</w:t>
      </w:r>
    </w:p>
    <w:p w14:paraId="545F4C3D" w14:textId="77777777" w:rsidR="00CE66DC" w:rsidRPr="00CE66DC" w:rsidRDefault="00CE66DC" w:rsidP="00CE66D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26. April 2026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findet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größte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Bikertreffen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66FCA81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2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comments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motorradsternfahrt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October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24, 2025: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26. April 2026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findet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größte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Bikertreffen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Süddeutsc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05C92B5D" w14:textId="3CADB55F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36DA09C" wp14:editId="3A287217">
            <wp:extent cx="1217295" cy="1217295"/>
            <wp:effectExtent l="0" t="0" r="1905" b="1905"/>
            <wp:docPr id="58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3A52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Instagram</w:t>
      </w:r>
      <w:proofErr w:type="spellEnd"/>
    </w:p>
    <w:p w14:paraId="0B7723B9" w14:textId="1E518AB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FB7643F" wp14:editId="328E75FF">
            <wp:extent cx="783590" cy="783590"/>
            <wp:effectExtent l="0" t="0" r="0" b="0"/>
            <wp:docPr id="57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3211" w14:textId="77777777" w:rsidR="00CE66DC" w:rsidRPr="00CE66DC" w:rsidRDefault="00CE66DC" w:rsidP="00CE66D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24 / 26 April 2026 - LEVA-EU</w:t>
      </w:r>
    </w:p>
    <w:p w14:paraId="0D67A96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24 / 26 April 2026 - LEVA-EULEVA-EU. 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24 / 26 April 2026. A 3-day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event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s...</w:t>
      </w:r>
    </w:p>
    <w:p w14:paraId="5CDB2F6F" w14:textId="6924AF1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98DD473" wp14:editId="3F34D6E4">
            <wp:extent cx="1217295" cy="1217295"/>
            <wp:effectExtent l="0" t="0" r="1905" b="1905"/>
            <wp:docPr id="56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8CB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LEVA-EU</w:t>
      </w:r>
    </w:p>
    <w:p w14:paraId="1F9D3433" w14:textId="077E1454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111C1A85" wp14:editId="3BC81FF0">
            <wp:extent cx="783590" cy="783590"/>
            <wp:effectExtent l="0" t="0" r="0" b="0"/>
            <wp:docPr id="55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5075" w14:textId="77777777" w:rsidR="00CE66DC" w:rsidRPr="00CE66DC" w:rsidRDefault="00CE66DC" w:rsidP="00CE66D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Kulmbacher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Land</w:t>
      </w:r>
    </w:p>
    <w:p w14:paraId="276380B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23.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Motorradsternfahrt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 25./26. April 2026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Kulmbach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26. April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findet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23.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Motorradsternfahrt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auf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Kulmbache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2F4E52E3" w14:textId="58F50FD4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E321284" wp14:editId="6F4C30B2">
            <wp:extent cx="302895" cy="302895"/>
            <wp:effectExtent l="0" t="0" r="1905" b="1905"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E96D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Landkreis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Kulmbach</w:t>
      </w:r>
      <w:proofErr w:type="spellEnd"/>
    </w:p>
    <w:p w14:paraId="127DC825" w14:textId="5B79D43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1FD469D" wp14:editId="7230F6D2">
            <wp:extent cx="1846580" cy="783590"/>
            <wp:effectExtent l="0" t="0" r="1270" b="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E7A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3F8B55C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detaylandır.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bugünden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nisan için bunu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yapabilirmiyim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F657D4A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384783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Almanya'da </w:t>
      </w:r>
    </w:p>
    <w:p w14:paraId="1C04CB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mağazalarda kullanılan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(Tıkla ve Topla) sistemi, istediğiniz ürünün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Blue, SC2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siz mağazaya gittiğinizde rafta hazır olmasını garanti eden en güvenli yöntemdir.</w:t>
      </w:r>
    </w:p>
    <w:p w14:paraId="7EF5EDA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Ancak, 20 Nisan seyahatiniz için bugünden (Mart başı) bu işlemi yapmanızla ilgili kritik detaylar şunlardır:</w:t>
      </w:r>
    </w:p>
    <w:p w14:paraId="3BAA06B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Bugünden Nisan İçin Rezervasyon Yapılabilir mi?</w:t>
      </w:r>
    </w:p>
    <w:p w14:paraId="04D164F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Hayır, tam olarak yapılamaz.</w:t>
      </w:r>
    </w:p>
    <w:p w14:paraId="701C2010" w14:textId="77777777" w:rsidR="00CE66DC" w:rsidRPr="00CE66DC" w:rsidRDefault="00CE66DC" w:rsidP="00CE66D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Saklama Süresi: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ve Polo,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ayırtılan ürünleri mağazada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 ile 14 gün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bekletir.</w:t>
      </w:r>
    </w:p>
    <w:p w14:paraId="02070412" w14:textId="77777777" w:rsidR="00CE66DC" w:rsidRPr="00CE66DC" w:rsidRDefault="00CE66DC" w:rsidP="00CE66D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Strateji: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işlemi 20 Nisan varışınızdan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 hafta önce (13-14 Nisan gibi)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yapmanız gerekir. Bugünden yaparsanız ürün nisan ayına kadar bekletilmez ve rafa geri konur.</w:t>
      </w:r>
    </w:p>
    <w:p w14:paraId="6233DC9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 Yapılır? (Adım Adım)</w:t>
      </w:r>
    </w:p>
    <w:p w14:paraId="7AA158BA" w14:textId="77777777" w:rsidR="00CE66DC" w:rsidRPr="00CE66DC" w:rsidRDefault="00CE66DC" w:rsidP="00CE66D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 Sitesine Girin: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Louis.de veya Polo-motorrad.com adresine gidin.</w:t>
      </w:r>
    </w:p>
    <w:p w14:paraId="1AD5D54D" w14:textId="77777777" w:rsidR="00CE66DC" w:rsidRPr="00CE66DC" w:rsidRDefault="00CE66DC" w:rsidP="00CE66D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Ürünü Seçin: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L bedeni sepete eklemeden önce ürün sayfasındaki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Filialverfügbarkeit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(Mağaza mevcudiyeti) butonuna tıklayın.</w:t>
      </w:r>
    </w:p>
    <w:p w14:paraId="1864BD06" w14:textId="77777777" w:rsidR="00CE66DC" w:rsidRPr="00CE66DC" w:rsidRDefault="00CE66DC" w:rsidP="00CE66D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 Seçin: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Posta kodu olarak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81245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girerek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München-Pasing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şubesini seçin.</w:t>
      </w:r>
    </w:p>
    <w:p w14:paraId="6BB43EAF" w14:textId="77777777" w:rsidR="00CE66DC" w:rsidRPr="00CE66DC" w:rsidRDefault="00CE66DC" w:rsidP="00CE66D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Seçeneği: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Ödeme sayfasına geldiğinizde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Versand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(Kargo) yerine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Abholung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in der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Filiale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(Mağazadan teslim al) seçeneğini işaretleyin.</w:t>
      </w:r>
    </w:p>
    <w:p w14:paraId="7CD59F8E" w14:textId="77777777" w:rsidR="00CE66DC" w:rsidRPr="00CE66DC" w:rsidRDefault="00CE66DC" w:rsidP="00CE66D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Ödeme Yapmayın: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sistemde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online ödeme zorunluluğu yoktur.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Ürünü sadece rezerve edersiniz ve ödemeyi 20 Nisan'da mağazada yaparsınız. (Böylece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formunu o an düzenletebilirsiniz).</w:t>
      </w:r>
    </w:p>
    <w:p w14:paraId="2A56FEA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3. Neden Bu Yöntemi Seçmelisiniz?</w:t>
      </w:r>
    </w:p>
    <w:p w14:paraId="66740E14" w14:textId="77777777" w:rsidR="00CE66DC" w:rsidRPr="00CE66DC" w:rsidRDefault="00CE66DC" w:rsidP="00CE66D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Garantisi: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gibi özel grafikli modeller sezon açılışında (Nisan) çok hızlı tükenir. Ayırtmazsanız mağazaya gittiğinizde "stok kalmadı" cevabı alma riskiniz yüksektir.</w:t>
      </w:r>
    </w:p>
    <w:p w14:paraId="0D4D0510" w14:textId="77777777" w:rsidR="00CE66DC" w:rsidRPr="00CE66DC" w:rsidRDefault="00CE66DC" w:rsidP="00CE66D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Sabitleme: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Nisan başında bir indirim yakalarsanız,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o fiyattan rezerve edip gittiğinizde indirimli fiyattan alabilirsiniz.</w:t>
      </w:r>
    </w:p>
    <w:p w14:paraId="5EC7EA96" w14:textId="77777777" w:rsidR="00CE66DC" w:rsidRPr="00CE66DC" w:rsidRDefault="00CE66DC" w:rsidP="00CE66D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Deneme Özgürlüğü: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Ürünü ayırttınız diye almak zorunda değilsiniz. Mağazada denersiniz, eğer kafa yapınıza uymazsa veya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 gelirse almaktan vazgeçebilirsiniz; hiçbir ücret ödemezsiniz.</w:t>
      </w:r>
    </w:p>
    <w:p w14:paraId="367F6A0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4. Takvim Planınız</w:t>
      </w:r>
    </w:p>
    <w:p w14:paraId="5113CA8A" w14:textId="77777777" w:rsidR="00CE66DC" w:rsidRPr="00CE66DC" w:rsidRDefault="00CE66DC" w:rsidP="00CE66D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Bugün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10 Nisan: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takip edin, fiyat değişimlerine bakın.</w:t>
      </w:r>
    </w:p>
    <w:p w14:paraId="7F4DDFDA" w14:textId="77777777" w:rsidR="00CE66DC" w:rsidRPr="00CE66DC" w:rsidRDefault="00CE66DC" w:rsidP="00CE66D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13-14 Nisan: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sitesinden Münih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 için rezerve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işlemini yapın.</w:t>
      </w:r>
    </w:p>
    <w:p w14:paraId="6991B896" w14:textId="77777777" w:rsidR="00CE66DC" w:rsidRPr="00CE66DC" w:rsidRDefault="00CE66DC" w:rsidP="00CE66D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 Nisan: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Mağazaya gidin, isminizi söyleyin, ürünleri deneyin, ödemeyi yapın ve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formunuzu mühürletmeyi unutmayın.</w:t>
      </w:r>
    </w:p>
    <w:p w14:paraId="16633F3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işlemi için web sitesinde kullanmanız gereken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Almanca terimlerin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Abholung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Filiale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vb.)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listesini veya site üzerinden ekran görüntüsü tarifi ister misiniz?</w:t>
      </w:r>
    </w:p>
    <w:p w14:paraId="787CE9F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16-23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nisan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tarilerinde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olacam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nisan başımı işlem yapıyım</w:t>
      </w:r>
    </w:p>
    <w:p w14:paraId="6B28590F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5ED747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</w:t>
      </w:r>
    </w:p>
    <w:p w14:paraId="0198940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Nisan başında (1-5 Nisan arası)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işlemi başlatmak en mantıklı hareket olur. 16-23 Nisan tarihlerinde orada olacağınız için takvimi şu şekilde yönetmelisiniz:</w:t>
      </w:r>
    </w:p>
    <w:p w14:paraId="557391E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Nisan Başı?</w:t>
      </w:r>
    </w:p>
    <w:p w14:paraId="4DB04D9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ve Polo gibi mağazalar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(Mağazadan Teslim Alma) siparişlerini genellikle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 ile 14 gün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mağazada bekletirler.</w:t>
      </w:r>
    </w:p>
    <w:p w14:paraId="7F9C7708" w14:textId="77777777" w:rsidR="00CE66DC" w:rsidRPr="00CE66DC" w:rsidRDefault="00CE66DC" w:rsidP="00CE66D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 Tarihi: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Nisan civarında siparişi verirseniz, ürün en geç 8-9 Nisan gibi Münih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şubesine ulaşır.</w:t>
      </w:r>
    </w:p>
    <w:p w14:paraId="308F796D" w14:textId="77777777" w:rsidR="00CE66DC" w:rsidRPr="00CE66DC" w:rsidRDefault="00CE66DC" w:rsidP="00CE66D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Bekleme Süresi: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 ürünü sizin için 23 Nisan'a kadar (yaklaşık 14 gün) ayıracaktır.</w:t>
      </w:r>
    </w:p>
    <w:p w14:paraId="0B320678" w14:textId="77777777" w:rsidR="00CE66DC" w:rsidRPr="00CE66DC" w:rsidRDefault="00CE66DC" w:rsidP="00CE66D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Nisan'ın 15'ine kadar beklerseniz, sezon açılışı yoğunluğu nedeniyle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Blue" gibi popüler modellerin stokları tükenebilir ve siparişiniz yetişmeyebilir.</w:t>
      </w:r>
    </w:p>
    <w:p w14:paraId="192EE21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Adım Planınız (16-23 Nisan Seyahati İçin):</w:t>
      </w:r>
    </w:p>
    <w:p w14:paraId="36A4648C" w14:textId="77777777" w:rsidR="00CE66DC" w:rsidRPr="00CE66DC" w:rsidRDefault="00CE66DC" w:rsidP="00CE66D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1-5 Nisan: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Louis.de sitesine girin.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ürünlerini seçin.</w:t>
      </w:r>
    </w:p>
    <w:p w14:paraId="5BB220AE" w14:textId="77777777" w:rsidR="00CE66DC" w:rsidRPr="00CE66DC" w:rsidRDefault="00CE66DC" w:rsidP="00CE66D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 Seçimi: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Teslimat adresi olarak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Filiale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München-Pasing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şubesini işaretleyin.</w:t>
      </w:r>
    </w:p>
    <w:p w14:paraId="5B9C9A89" w14:textId="77777777" w:rsidR="00CE66DC" w:rsidRPr="00CE66DC" w:rsidRDefault="00CE66DC" w:rsidP="00CE66D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Ödeme Yöntemi: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Ödeme seçeneklerinde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Barzahlung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Abholung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(Teslimatta Nakit/Kart Ödeme) seçeneğini seçin.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Sakın online ödeme yapmayın.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Online ödeme yaparsanız fatura o gün kesilir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(vergi iadesi) alma hakkınız tehlikeye girebilir. Vergi iadesi faturası, ürünü fiziksel olarak teslim aldığınız gün (20 Nisan gibi) kesilmelidir.</w:t>
      </w:r>
    </w:p>
    <w:p w14:paraId="21E1661E" w14:textId="77777777" w:rsidR="00CE66DC" w:rsidRPr="00CE66DC" w:rsidRDefault="00CE66DC" w:rsidP="00CE66D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Onay E-postası: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Siparişi tamamladığınızda size bir "Sipariş Onayı" gelecek. Ürün mağazaya ulaştığında ise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Abholbereit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(Alınmaya Hazır) e-postası alacaksınız.</w:t>
      </w:r>
    </w:p>
    <w:p w14:paraId="5F175966" w14:textId="77777777" w:rsidR="00CE66DC" w:rsidRPr="00CE66DC" w:rsidRDefault="00CE66DC" w:rsidP="00CE66D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 Nisan Pazartesi: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Mağazaya gidin, e-postanızı gösterin. Ürünleri deneyin (Kafa ölçümü yaptırın,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bedenini kontrol edin).</w:t>
      </w:r>
    </w:p>
    <w:p w14:paraId="1DCD895B" w14:textId="77777777" w:rsidR="00CE66DC" w:rsidRPr="00CE66DC" w:rsidRDefault="00CE66DC" w:rsidP="00CE66D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Ödeme ve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Kasada ödemeyi yaparken pasaportunuzu gösterip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Ausfuhrbescheinigung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(Vergi İadesi Formu) talep edin.</w:t>
      </w:r>
    </w:p>
    <w:p w14:paraId="711B1FB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İpucu (2026 Sezonu):</w:t>
      </w:r>
    </w:p>
    <w:p w14:paraId="389D213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Nisan ayı Almanya'da motosiklet sezonunun "pik" yaptığı aydır. Louis mağazası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Pazar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günleri (19 Nisan) kapalıdır. Pazartesi (20 Nisan) sabah saatlerinde gitmeniz, mağazanın en sakin olduğu ve personelin sizinle (kask ölçümü ve SC2 montajı için) en iyi ilgilenebileceği zamandır.</w:t>
      </w:r>
    </w:p>
    <w:p w14:paraId="7F0F7A7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1-5 Nisan arasında Louis sitesinde kullanacağınız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"Mağazadan Al"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butonunun tam Almanca karşılığını veya ekran görüntüsü tarifini ister misiniz?</w:t>
      </w:r>
    </w:p>
    <w:p w14:paraId="0FDA186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nisan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iyi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değilmi</w:t>
      </w:r>
      <w:proofErr w:type="spellEnd"/>
    </w:p>
    <w:p w14:paraId="3CE5D924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8C811B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2026 (Cuma) günü </w:t>
      </w:r>
    </w:p>
    <w:p w14:paraId="0E5D93C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alışveriş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yapmak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kesinlikle daha iyi bir seçenek.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İşte nedenleri ve o güne özel planınız:</w:t>
      </w:r>
    </w:p>
    <w:p w14:paraId="36FBB08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Neden 17 Nisan Pazartesi'den Daha İyi?</w:t>
      </w:r>
    </w:p>
    <w:p w14:paraId="70B1214F" w14:textId="77777777" w:rsidR="00CE66DC" w:rsidRPr="00CE66DC" w:rsidRDefault="00CE66DC" w:rsidP="00CE66D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Hafta İçi Sakinliği: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Cuma günü sabah saatleri (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09:00 -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11:00 arası),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şubesinin en sakin olduğu zamanlardan biridir. Personel,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kask ölçümü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SC2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interkom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montajı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size çok daha fazla vakit ayırabilir.</w:t>
      </w:r>
    </w:p>
    <w:p w14:paraId="5657B8DA" w14:textId="77777777" w:rsidR="00CE66DC" w:rsidRPr="00CE66DC" w:rsidRDefault="00CE66DC" w:rsidP="00CE66D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Lojistik Avantaj: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ayırttığınız kaskın bedeninde bir sorun çıkarsa (örneğin L yerine XL gerekirse),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Cuma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günü işlem yaparsanız mağazanın Cumartesi günü diğer şubelerden ürün getirtme şansı olur.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Pazartesiye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bırakırsanız ve sorun çıkarsa, seyahatinizin sonuna sıkışabilirsiniz.</w:t>
      </w:r>
    </w:p>
    <w:p w14:paraId="7E5B656C" w14:textId="77777777" w:rsidR="00CE66DC" w:rsidRPr="00CE66DC" w:rsidRDefault="00CE66DC" w:rsidP="00CE66D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Hafta Sonu Hazırlığı: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Cuma alırsanız, Cumartesi ve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Pazar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günlerini yeni ekipmanlarınızla Münih çevresinde (örneğin Alp dağları eteklerine doğru) kısa bir tur yaparak veya ekipmanları inceleyerek geçirebilirsiniz.</w:t>
      </w:r>
    </w:p>
    <w:p w14:paraId="134EE57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Takviminizi Güncelleyelim:</w:t>
      </w:r>
    </w:p>
    <w:p w14:paraId="54C591D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17 Nisan'da teslim alacağınız için sepetinizi şu tarihte oluşturmalısınız:</w:t>
      </w:r>
    </w:p>
    <w:p w14:paraId="3A78EB3A" w14:textId="77777777" w:rsidR="00CE66DC" w:rsidRPr="00CE66DC" w:rsidRDefault="00CE66DC" w:rsidP="00CE66D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 Tarihi: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6 Nisan 2026.</w:t>
      </w:r>
    </w:p>
    <w:p w14:paraId="4BE4EF27" w14:textId="77777777" w:rsidR="00CE66DC" w:rsidRPr="00CE66DC" w:rsidRDefault="00CE66DC" w:rsidP="00CE66D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 mağazaya ulaşması 2-3 gün sürer. Mağaza ürünü sizin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14 gün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bekletir. 5 Nisan'da sipariş verirseniz, ürün 19-20 Nisan'a kadar rafta adınıza ayrılmış bekler. 17 Nisan'da gittiğinizde "Hala bekliyor mu?" stresi yaşamazsınız.</w:t>
      </w:r>
    </w:p>
    <w:p w14:paraId="28B7984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3. Mağazada Kullanacağınız Almanca Terimler (Ekran Tarifi):</w:t>
      </w:r>
    </w:p>
    <w:p w14:paraId="26592E2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Louis.de sitesinde Nisan başında işlem yaparken şunlara dikkat edin:</w:t>
      </w:r>
    </w:p>
    <w:p w14:paraId="464CC358" w14:textId="77777777" w:rsidR="00CE66DC" w:rsidRPr="00CE66DC" w:rsidRDefault="00CE66DC" w:rsidP="00CE66D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Filialverfügbarkeit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prüfen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 stok kontrolü.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München-Pasing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seçin).</w:t>
      </w:r>
    </w:p>
    <w:p w14:paraId="09EEE8C1" w14:textId="77777777" w:rsidR="00CE66DC" w:rsidRPr="00CE66DC" w:rsidRDefault="00CE66DC" w:rsidP="00CE66D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der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Filiale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abholen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Mağazadan teslim al (Sepete ekleme aşamasında bunu seçin).</w:t>
      </w:r>
    </w:p>
    <w:p w14:paraId="2D63E92A" w14:textId="77777777" w:rsidR="00CE66DC" w:rsidRPr="00CE66DC" w:rsidRDefault="00CE66DC" w:rsidP="00CE66D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Zahlung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Abholung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 ödeme. (Vergi iadesi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şarttır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online ödemeyin).</w:t>
      </w:r>
    </w:p>
    <w:p w14:paraId="6CF4BAC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4. 17 Nisan Cuma Günü Mağaza Planı:</w:t>
      </w:r>
    </w:p>
    <w:p w14:paraId="03AF8D24" w14:textId="77777777" w:rsidR="00CE66DC" w:rsidRPr="00CE66DC" w:rsidRDefault="00CE66DC" w:rsidP="00CE66D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09:30: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Pasing'e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varış.</w:t>
      </w:r>
    </w:p>
    <w:p w14:paraId="00C64DF6" w14:textId="77777777" w:rsidR="00CE66DC" w:rsidRPr="00CE66DC" w:rsidRDefault="00CE66DC" w:rsidP="00CE66D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Kask Deneme: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L bedeni deneyin, kafa ölçüm cihazıyla teyit edin.</w:t>
      </w:r>
    </w:p>
    <w:p w14:paraId="52A98C77" w14:textId="77777777" w:rsidR="00CE66DC" w:rsidRPr="00CE66DC" w:rsidRDefault="00CE66DC" w:rsidP="00CE66D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Zırh Deneme: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03'ü tişörtünüzün altına giyip hareket kabiliyetini kontrol edin.</w:t>
      </w:r>
    </w:p>
    <w:p w14:paraId="4D7E909D" w14:textId="77777777" w:rsidR="00CE66DC" w:rsidRPr="00CE66DC" w:rsidRDefault="00CE66DC" w:rsidP="00CE66D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Montaj: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alma kesinleşince personelden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 ünitesini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kaska takmasını rica edin (Ücretsizdir).</w:t>
      </w:r>
    </w:p>
    <w:p w14:paraId="0B7EC51C" w14:textId="77777777" w:rsidR="00CE66DC" w:rsidRPr="00CE66DC" w:rsidRDefault="00CE66DC" w:rsidP="00CE66D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Kasa: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Pasaportunuzu uzatıp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Form /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Ausfuhrbescheinigung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isteyin.</w:t>
      </w:r>
    </w:p>
    <w:p w14:paraId="195C702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 Hatırlatma: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19 Nisan Pazar günü her yer kapalıdır. Eğer vergi iadesi formunu 17 Nisan Cuma günü alırsanız, hafta sonu formun üzerine yanlışlıkla bir şey dökülmemesine veya kaybolmamasına dikkat edin; gümrük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sadece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temiz ve orijinal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belgeyi mühürler.</w:t>
      </w:r>
    </w:p>
    <w:p w14:paraId="0A467B3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alışverişten sonra Münih'te gidebileceğiniz, motorcuların uğrak noktası olan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kafe veya rota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önerisi ister misiniz? [1][2]</w:t>
      </w:r>
    </w:p>
    <w:p w14:paraId="4CF246B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hem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ayırtıp birini seçsem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olurmu</w:t>
      </w:r>
      <w:proofErr w:type="spellEnd"/>
    </w:p>
    <w:p w14:paraId="058FFB35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8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FA4C51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</w:t>
      </w:r>
    </w:p>
    <w:p w14:paraId="6F2AF7D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hem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hem de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modelini aynı anda ayırtıp mağazada birini seçebilirsiniz.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Louis'in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sistemi bu tür durumlar için oldukça esnektir.</w:t>
      </w:r>
    </w:p>
    <w:p w14:paraId="5E72311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bu stratejiyi 17 Nisan seyahatiniz için nasıl uygulayacağınızın detayları:</w:t>
      </w:r>
    </w:p>
    <w:p w14:paraId="5DD23EA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İki Kaskı Ayırtma İşlemi</w:t>
      </w:r>
    </w:p>
    <w:p w14:paraId="65BAA42C" w14:textId="77777777" w:rsidR="00CE66DC" w:rsidRPr="00CE66DC" w:rsidRDefault="00CE66DC" w:rsidP="00CE66D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Nasıl Yapılır: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Nisan başında Louis.de sepetinize hem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(ikisini de L beden olarak) ekleyin.</w:t>
      </w:r>
    </w:p>
    <w:p w14:paraId="44391077" w14:textId="77777777" w:rsidR="00CE66DC" w:rsidRPr="00CE66DC" w:rsidRDefault="00CE66DC" w:rsidP="00CE66D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Teslimat Şekli: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İkisi için de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Filialabholung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(Mağazadan Teslim Alma) ve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Zahlung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Abholung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(Mağazada Ödeme) seçeneğini işaretleyin.</w:t>
      </w:r>
    </w:p>
    <w:p w14:paraId="5C396EF5" w14:textId="77777777" w:rsidR="00CE66DC" w:rsidRPr="00CE66DC" w:rsidRDefault="00CE66DC" w:rsidP="00CE66D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 Onayı: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 mağazaya ulaştığında size tek bir e-posta veya iki ayrı onay gelecektir.</w:t>
      </w:r>
    </w:p>
    <w:p w14:paraId="2262A30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Mağazada Seçim Süreci (17 Nisan Cuma)</w:t>
      </w:r>
    </w:p>
    <w:p w14:paraId="3D14AD84" w14:textId="77777777" w:rsidR="00CE66DC" w:rsidRPr="00CE66DC" w:rsidRDefault="00CE66DC" w:rsidP="00CE66D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Karşılaştırma: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Mağazaya gittiğinizde görevliye isminizi söyleyin. İki kaskı da kutusundan çıkarıp yan yana koymalarını isteyin.</w:t>
      </w:r>
    </w:p>
    <w:p w14:paraId="5D516B5B" w14:textId="77777777" w:rsidR="00CE66DC" w:rsidRPr="00CE66DC" w:rsidRDefault="00CE66DC" w:rsidP="00CE66D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Görsel Fark: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Blue'nun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canlı mavi tonu ile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Storm'un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agresif grafiklerini gün ışığında (mağaza camına yakın bir yerde) karşılaştırın.</w:t>
      </w:r>
    </w:p>
    <w:p w14:paraId="17906A10" w14:textId="77777777" w:rsidR="00CE66DC" w:rsidRPr="00CE66DC" w:rsidRDefault="00CE66DC" w:rsidP="00CE66D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o tarihte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 hala çok daha ucuzsa (örneğin 459 €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629 €), aradaki ~170 € farkla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 iletişim sistemini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neredeyse bedavaya getirmiş olursunuz. Bu kararı o anki etikete bakarak verebilirsiniz.</w:t>
      </w:r>
    </w:p>
    <w:p w14:paraId="1A419FC9" w14:textId="77777777" w:rsidR="00CE66DC" w:rsidRPr="00CE66DC" w:rsidRDefault="00CE66DC" w:rsidP="00CE66D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İptal Etme: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Beğenmediğiniz kaskı almak zorunda değilsiniz. Görevliye sadece "Bunu alıyorum, diğerini iptal edelim" demeniz yeterlidir; herhangi bir ücret veya ceza ödemezsiniz.</w:t>
      </w:r>
    </w:p>
    <w:p w14:paraId="629BAFC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Kombinasyon</w:t>
      </w:r>
    </w:p>
    <w:p w14:paraId="09B3ED6B" w14:textId="77777777" w:rsidR="00CE66DC" w:rsidRPr="00CE66DC" w:rsidRDefault="00CE66DC" w:rsidP="00CE66D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İki kaskı da denerken üzerinizde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 tişörtü olsun. Kaskın alt kısmının (boyun bölgesi) zırhın omuz korumalarıyla çakışıp çakışmadığını sürüş pozisyonunda kontrol edin.</w:t>
      </w:r>
    </w:p>
    <w:p w14:paraId="56A7E03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4. Kritik Ödeme Detayı</w:t>
      </w:r>
    </w:p>
    <w:p w14:paraId="01515641" w14:textId="77777777" w:rsidR="00CE66DC" w:rsidRPr="00CE66DC" w:rsidRDefault="00CE66DC" w:rsidP="00CE66D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Sadece seçtiğiniz kask, SC2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ödeme yapın.</w:t>
      </w:r>
    </w:p>
    <w:p w14:paraId="2866BEE7" w14:textId="77777777" w:rsidR="00CE66DC" w:rsidRPr="00CE66DC" w:rsidRDefault="00CE66DC" w:rsidP="00CE66D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Önemli: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Kasada tek bir fatura kestirmeye çalışın. 1.000 € civarı toplam tutar üzerinden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formunu doldurturken tüm ürünlerin aynı formda olması havalimanındaki işleminizi hızlandırır.</w:t>
      </w:r>
    </w:p>
    <w:p w14:paraId="08B65BB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Takip Önerisi: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Nisan'ın ilk haftasında Louis sitesinden bu iki kaskı rezerve ettiğinizde, sistem size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Abholnummer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(Teslimat Numarası)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verecektir. Bu numarayı telefonunuza kaydetmeyi unutmayın.</w:t>
      </w:r>
    </w:p>
    <w:p w14:paraId="56EA535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mağazasından çıktıktan sonra, Münih yakınlarında kaskın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sesini test edebileceğiniz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 sınırı olmayan bir otoban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Autobahn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rotası tarifi ister misiniz?</w:t>
      </w:r>
    </w:p>
    <w:p w14:paraId="768CF5F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diyelimki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 400 € olarak ayırttım.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teslimat sırasında fiyat 500€ oldu veya 300 € oldu.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fiyat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neye göre belirlenir</w:t>
      </w:r>
    </w:p>
    <w:p w14:paraId="18C58297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6C2F9D9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Almanya'da </w:t>
      </w:r>
    </w:p>
    <w:p w14:paraId="79BE8A2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mağazalarda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sistemiyle ürün ayırttığınızda, fiyatlandırma kuralı tamamen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tüketici lehinedir.</w:t>
      </w:r>
    </w:p>
    <w:p w14:paraId="1DC7707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Fiyatın ne olacağı şu iki senaryoya göre belirlenir:</w:t>
      </w:r>
    </w:p>
    <w:p w14:paraId="0732147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Senaryo: Fiyat Artarsa (Siz Kazanırsınız)</w:t>
      </w:r>
    </w:p>
    <w:p w14:paraId="2747080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Diyelim ki Nisan başında kaskı indirimde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rezerve ettiniz. 17 Nisan'da mağazaya gittiğinizde kaskın liste fiyatı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'ya çıkmış olsa bile:</w:t>
      </w:r>
    </w:p>
    <w:p w14:paraId="6B0B80E7" w14:textId="77777777" w:rsidR="00CE66DC" w:rsidRPr="00CE66DC" w:rsidRDefault="00CE66DC" w:rsidP="00CE66D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Rezervasyon yaptığınız tarihteki fiyat geçerlidir.</w:t>
      </w:r>
    </w:p>
    <w:p w14:paraId="335D1CFF" w14:textId="77777777" w:rsidR="00CE66DC" w:rsidRPr="00CE66DC" w:rsidRDefault="00CE66DC" w:rsidP="00CE66D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Görevliye rezervasyon numaranızı gösterdiğinizde sistemdeki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fiyatını uygulamak zorundadırlar. Yani zamdan etkilenmezsiniz.</w:t>
      </w:r>
    </w:p>
    <w:p w14:paraId="162E3EE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Senaryo: Fiyat Düşerse (Yine Siz Kazanırsınız)</w:t>
      </w:r>
    </w:p>
    <w:p w14:paraId="072EE1D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Diyelim 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'ya ayırttınız ama gittiğiniz gün mağazada büyük bir kampanya başladı ve kask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'ya düştü:</w:t>
      </w:r>
    </w:p>
    <w:p w14:paraId="2C9B572A" w14:textId="77777777" w:rsidR="00CE66DC" w:rsidRPr="00CE66DC" w:rsidRDefault="00CE66DC" w:rsidP="00CE66D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Kural: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Mağazadaki güncel (düşük) fiyat geçerlidir.</w:t>
      </w:r>
    </w:p>
    <w:p w14:paraId="5E6BC078" w14:textId="77777777" w:rsidR="00CE66DC" w:rsidRPr="00CE66DC" w:rsidRDefault="00CE66DC" w:rsidP="00CE66D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Kasada "Şu anki fiyat daha düşük, bu fiyattan almak istiyorum" dediğinizde (ki sistem genellikle bunu otomatik yapar), ödemeyi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üzerinden yaparsınız.</w:t>
      </w:r>
    </w:p>
    <w:p w14:paraId="66C3B01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Böyle?</w:t>
      </w:r>
    </w:p>
    <w:p w14:paraId="7C47E6F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Çünkü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(Mağazada Ödeme) yönteminde teknik olarak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sözleşmesi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ürünü rezerve ettiğiniz gün değil, kasada ödemeyi yapıp faturayı aldığınız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 Nisan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günü kurulur. Alman tüketici yasalarına göre, müşteri rezerve ettiği fiyattan daha fazlasını ödemeye zorlanamaz, ancak daha düşük bir fiyat varsa ondan yararlanabilir.</w:t>
      </w:r>
    </w:p>
    <w:p w14:paraId="6D74151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İpucu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İçin)</w:t>
      </w:r>
    </w:p>
    <w:p w14:paraId="195A670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Fiyatın ne olduğu, alacağınız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miktarını da doğrudan etkiler:</w:t>
      </w:r>
    </w:p>
    <w:p w14:paraId="3C2F56A1" w14:textId="77777777" w:rsidR="00CE66DC" w:rsidRPr="00CE66DC" w:rsidRDefault="00CE66DC" w:rsidP="00CE66D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öderseniz: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45-50 €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 alırsınız.</w:t>
      </w:r>
    </w:p>
    <w:p w14:paraId="7F1B2538" w14:textId="77777777" w:rsidR="00CE66DC" w:rsidRPr="00CE66DC" w:rsidRDefault="00CE66DC" w:rsidP="00CE66D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öderseniz: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35-40 €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 alırsınız.</w:t>
      </w:r>
    </w:p>
    <w:p w14:paraId="4F6FC12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Nisan başında Louis Web Sitesi üzerinden rezervasyon yaparak aslında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fiyatı sabitlemiş (tavan fiyatı belirlemiş)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oluyorsunuz. Gittiğinizde fiyat daha düşükse zaten kârdasınız.</w:t>
      </w:r>
    </w:p>
    <w:p w14:paraId="0D5250C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mağazada ödeme yaparken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Euro nakit mi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yoksa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 mı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kullanmayı planlıyorsunuz? (Bazı kartlarda kur farkı iadenizi etkileyebilir).</w:t>
      </w:r>
    </w:p>
    <w:p w14:paraId="29F1F16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mistakes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legal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advice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consult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professional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hyperlink r:id="rId148" w:history="1"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Learn</w:t>
        </w:r>
        <w:proofErr w:type="spellEnd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more</w:t>
        </w:r>
        <w:proofErr w:type="spellEnd"/>
      </w:hyperlink>
    </w:p>
    <w:p w14:paraId="41C6FA1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hangi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ödeme avantajlı</w:t>
      </w:r>
    </w:p>
    <w:p w14:paraId="097475D6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3D9386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Almanya seyahatinizde </w:t>
      </w:r>
    </w:p>
    <w:p w14:paraId="4F56BBD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Louis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1.000 € civarı bir harcama yaparken ödeme yöntemi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seçimi,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cebinizden çıkacak parayı hem de alacağınız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(vergi iadesi)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miktarını doğrudan etkiler.</w:t>
      </w:r>
    </w:p>
    <w:p w14:paraId="4D6FEAF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avantaj ve dezavantajlarıyla ödeme yöntemleri:</w:t>
      </w:r>
    </w:p>
    <w:p w14:paraId="5995B56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En Avantajlı Yöntem: Nakit Euro (Cash)</w:t>
      </w:r>
    </w:p>
    <w:p w14:paraId="5F5C5E8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Eğer yanınızda nakit Euro götürürseniz, kur dalgalanmalarından ve banka komisyonlarından tamamen kurtulursunuz.</w:t>
      </w:r>
    </w:p>
    <w:p w14:paraId="75A3000F" w14:textId="77777777" w:rsidR="00CE66DC" w:rsidRPr="00CE66DC" w:rsidRDefault="00CE66DC" w:rsidP="00CE66D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 tam olarak 1.056 € ödersiniz. Bankanızın uyguladığı "makas aralığı" veya "yurt dışı işlem ücreti" ile uğraşmazsınız.</w:t>
      </w:r>
    </w:p>
    <w:p w14:paraId="0946474C" w14:textId="77777777" w:rsidR="00CE66DC" w:rsidRPr="00CE66DC" w:rsidRDefault="00CE66DC" w:rsidP="00CE66D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Etkisi: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İadenizi havalimanında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nakit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almak isterseniz, nakit ödeme yaptığınızı belgelemek (faturada yazar) süreci bazen daha şeffaf kılar.</w:t>
      </w:r>
    </w:p>
    <w:p w14:paraId="6829EE39" w14:textId="77777777" w:rsidR="00CE66DC" w:rsidRPr="00CE66DC" w:rsidRDefault="00CE66DC" w:rsidP="00CE66D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Risk: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Yanınızda yüksek miktar nakit taşıma riski vardır.</w:t>
      </w:r>
    </w:p>
    <w:p w14:paraId="2BA4E2B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Kredi Kartı (TL Ekstreli)</w:t>
      </w:r>
    </w:p>
    <w:p w14:paraId="6F9A506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Türkiye'deki banka kartınızı kullanırsanız, bankanız Euro harcamayı o anki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kendi satış kurundan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TL'ye çevirir.</w:t>
      </w:r>
    </w:p>
    <w:p w14:paraId="0E0C96E2" w14:textId="77777777" w:rsidR="00CE66DC" w:rsidRPr="00CE66DC" w:rsidRDefault="00CE66DC" w:rsidP="00CE66D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Bankaların kuru genellikle piyasanın (Döviz bürolarının)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%2-%4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üzerindedir.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alışverişte bu yaklaşık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1.000 -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1.500 TL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fazladan ödeme yapmanız anlamına gelebilir.</w:t>
      </w:r>
    </w:p>
    <w:p w14:paraId="14050697" w14:textId="77777777" w:rsidR="00CE66DC" w:rsidRPr="00CE66DC" w:rsidRDefault="00CE66DC" w:rsidP="00CE66D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İade 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iadenizi kredi kartına isterseniz, havalimanında sıra beklemeden formu kutuya atabilirsiniz. Ancak iade TL hesabınıza yattığında banka bu sefer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alış kurundan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çevireceği için yine bir miktar zarar edersiniz.</w:t>
      </w:r>
    </w:p>
    <w:p w14:paraId="1FDA81F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Euro Ekstreli Kredi Kartı (En İyi Kart Yöntemi)</w:t>
      </w:r>
    </w:p>
    <w:p w14:paraId="1CB8693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bankanızda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Euro hesabınız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varsa ve kredi kartınızı "Euro ekstreli" olarak tanımlatabiliyorsanız:</w:t>
      </w:r>
    </w:p>
    <w:p w14:paraId="69A89128" w14:textId="77777777" w:rsidR="00CE66DC" w:rsidRPr="00CE66DC" w:rsidRDefault="00CE66DC" w:rsidP="00CE66D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Harcamanız ekstrenize direkt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Euro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yansır. Siz de borcunuzu Euro hesabınızdaki parayla ödersiniz. Kur farkından etkilenmezsiniz.</w:t>
      </w:r>
    </w:p>
    <w:p w14:paraId="02D59E40" w14:textId="77777777" w:rsidR="00CE66DC" w:rsidRPr="00CE66DC" w:rsidRDefault="00CE66DC" w:rsidP="00CE66D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Gitmeden önce bankanızı arayıp "Yurt dışı harcamalarımın Euro olarak yansımasını istiyorum" diyerek bu özelliği açtırın.</w:t>
      </w:r>
    </w:p>
    <w:p w14:paraId="5824B4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C8AEE32">
          <v:rect id="_x0000_i1209" style="width:0;height:1.5pt" o:hralign="center" o:hrstd="t" o:hr="t" fillcolor="#a0a0a0" stroked="f"/>
        </w:pict>
      </w:r>
    </w:p>
    <w:p w14:paraId="1323BB2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Mali Karşılaştırma (1.000 € Alışveriş İçin)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341"/>
        <w:gridCol w:w="2748"/>
      </w:tblGrid>
      <w:tr w:rsidR="00CE66DC" w:rsidRPr="00CE66DC" w14:paraId="00D2A00E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28C7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Ödeme Yöntemi</w:t>
            </w:r>
          </w:p>
        </w:tc>
        <w:tc>
          <w:tcPr>
            <w:tcW w:w="0" w:type="auto"/>
            <w:vAlign w:val="center"/>
            <w:hideMark/>
          </w:tcPr>
          <w:p w14:paraId="38B93110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Gizli Kayıp (Tahmini)</w:t>
            </w:r>
          </w:p>
        </w:tc>
        <w:tc>
          <w:tcPr>
            <w:tcW w:w="0" w:type="auto"/>
            <w:vAlign w:val="center"/>
            <w:hideMark/>
          </w:tcPr>
          <w:p w14:paraId="339BF354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Vergi İadesi Kolaylığı</w:t>
            </w:r>
          </w:p>
        </w:tc>
      </w:tr>
      <w:tr w:rsidR="00CE66DC" w:rsidRPr="00CE66DC" w14:paraId="29553562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F7F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Nakit Euro</w:t>
            </w:r>
          </w:p>
        </w:tc>
        <w:tc>
          <w:tcPr>
            <w:tcW w:w="0" w:type="auto"/>
            <w:vAlign w:val="center"/>
            <w:hideMark/>
          </w:tcPr>
          <w:p w14:paraId="28FF0E5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0 €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(En kârlı)</w:t>
            </w:r>
          </w:p>
        </w:tc>
        <w:tc>
          <w:tcPr>
            <w:tcW w:w="0" w:type="auto"/>
            <w:vAlign w:val="center"/>
            <w:hideMark/>
          </w:tcPr>
          <w:p w14:paraId="5BD584D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Nakit iade için ideal.</w:t>
            </w:r>
          </w:p>
        </w:tc>
      </w:tr>
      <w:tr w:rsidR="00CE66DC" w:rsidRPr="00CE66DC" w14:paraId="0FB7A7B8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BE8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Euro Ekstreli Kart</w:t>
            </w:r>
          </w:p>
        </w:tc>
        <w:tc>
          <w:tcPr>
            <w:tcW w:w="0" w:type="auto"/>
            <w:vAlign w:val="center"/>
            <w:hideMark/>
          </w:tcPr>
          <w:p w14:paraId="6FB3174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~5-10 €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(Banka ücreti)</w:t>
            </w:r>
          </w:p>
        </w:tc>
        <w:tc>
          <w:tcPr>
            <w:tcW w:w="0" w:type="auto"/>
            <w:vAlign w:val="center"/>
            <w:hideMark/>
          </w:tcPr>
          <w:p w14:paraId="449127F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kolay, kart iadesi hızlı.</w:t>
            </w:r>
          </w:p>
        </w:tc>
      </w:tr>
      <w:tr w:rsidR="00CE66DC" w:rsidRPr="00CE66DC" w14:paraId="22EFEFA4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080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Standart TL Kartı</w:t>
            </w:r>
          </w:p>
        </w:tc>
        <w:tc>
          <w:tcPr>
            <w:tcW w:w="0" w:type="auto"/>
            <w:vAlign w:val="center"/>
            <w:hideMark/>
          </w:tcPr>
          <w:p w14:paraId="7D02A14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~30-40 €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(Kur farkı)</w:t>
            </w:r>
          </w:p>
        </w:tc>
        <w:tc>
          <w:tcPr>
            <w:tcW w:w="0" w:type="auto"/>
            <w:vAlign w:val="center"/>
            <w:hideMark/>
          </w:tcPr>
          <w:p w14:paraId="68F1E520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Banka iki kez kurdan keser.</w:t>
            </w:r>
          </w:p>
        </w:tc>
      </w:tr>
    </w:tbl>
    <w:p w14:paraId="69C9397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Tavsiye: DCC Tuzağına Düşmeyin!</w:t>
      </w:r>
    </w:p>
    <w:p w14:paraId="67ADC69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Mağazada kartla ödeme yaparken terminal size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"TL mi Euro mu?"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diye sorarsa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KESİNLİKLE EURO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seçeneğini işaretleyin. Buna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DCC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Dynamic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Currency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Conversion)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denir. Eğer TL seçerseniz, Alman bankası kendi çok kötü kurunu uygular ve normalden çok daha fazla ödersiniz.</w:t>
      </w:r>
    </w:p>
    <w:p w14:paraId="10A7A80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mantıklı yol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Nakit Euro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Euro Ekstreli Kredi Kartı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kullanmaktır.</w:t>
      </w:r>
    </w:p>
    <w:p w14:paraId="0AE6F2D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mağazadan ayrılmadan önce,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kaskınızın kutusunun içine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vergi iadesi formunu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form) koyup koymadığınızı son kez kontrol etmemi ister misiniz? (Havalimanında kutuyu açarken aramak zorunda kalmazsınız).</w:t>
      </w:r>
    </w:p>
    <w:p w14:paraId="58FEB5B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berlinde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hesaplı bulabileceğimiz yer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varmı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başka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 benim pasaport bilgilerimle alışverişi benim adıma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yapanilir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</w:t>
      </w:r>
    </w:p>
    <w:p w14:paraId="3E8EDDC4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09DE745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begin"/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instrText xml:space="preserve"> HYPERLINK "https://www.google.com/search?q=Berlin&amp;kgmid=/m/0156q&amp;sa=X&amp;ved=2ahUKEwifkbri5pGTAxU5BtsEHaXVM-0Q3egRegUIiAUQAg" </w:instrTex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separate"/>
      </w:r>
    </w:p>
    <w:p w14:paraId="3621A95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  <w:t>Berlin</w:t>
      </w:r>
    </w:p>
    <w:p w14:paraId="446A148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fldChar w:fldCharType="end"/>
      </w:r>
    </w:p>
    <w:p w14:paraId="34A208B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4734F22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149" w:history="1">
        <w:r w:rsidRPr="00CE66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Münih</w:t>
        </w:r>
      </w:hyperlink>
    </w:p>
    <w:p w14:paraId="553A994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arasında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44184F0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739DA06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011E905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Polo</w:t>
      </w:r>
    </w:p>
    <w:p w14:paraId="0C94310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zincir mağazaların fiyatları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aynıdır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çünkü bu mağazalar ülke genelinde sabit fiyat politikası uygular. Ancak Berlin'de yaşayabileceğiniz en büyük sorun,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(vergi iadesi) sürecinde karşınıza çıkabilecek yasal engellerdir. </w:t>
      </w:r>
    </w:p>
    <w:p w14:paraId="2C2A723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Berlin Mağazaları ve Fiyat Durumu</w:t>
      </w:r>
    </w:p>
    <w:p w14:paraId="736CEA6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Berlin'de de </w:t>
      </w:r>
    </w:p>
    <w:p w14:paraId="3468827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2862BF3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6F4E779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Polo</w:t>
      </w:r>
    </w:p>
    <w:p w14:paraId="304F018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devasa şubeleri bulunmaktadır. Fiyatlar Münih ile aynı olsa da stok durumları şehirden şehre değişebilir.</w:t>
      </w:r>
    </w:p>
    <w:p w14:paraId="61FA3C88" w14:textId="77777777" w:rsidR="00CE66DC" w:rsidRPr="00CE66DC" w:rsidRDefault="00CE66DC" w:rsidP="00CE66D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150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Louis Berlin-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Reinickendorf</w:t>
        </w:r>
        <w:proofErr w:type="spellEnd"/>
      </w:hyperlink>
    </w:p>
    <w:p w14:paraId="57F118D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Berlin'deki en büyük Louis mağazasıdır ve geniş bir kask/ekipman seçeneğine sahiptir.</w:t>
      </w:r>
    </w:p>
    <w:p w14:paraId="57534F2A" w14:textId="77777777" w:rsidR="00CE66DC" w:rsidRPr="00CE66DC" w:rsidRDefault="00CE66DC" w:rsidP="00CE66D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151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Polo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Motorrad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Berlin-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Reinickendorf</w:t>
        </w:r>
        <w:proofErr w:type="spellEnd"/>
      </w:hyperlink>
    </w:p>
    <w:p w14:paraId="3210F4A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Louis'e çok yakın bir konumdadır, alternatif modelleri burada bulabilirsiniz.</w:t>
      </w:r>
    </w:p>
    <w:p w14:paraId="4F86377B" w14:textId="77777777" w:rsidR="00CE66DC" w:rsidRPr="00CE66DC" w:rsidRDefault="00CE66DC" w:rsidP="00CE66D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Berlin genel olarak yaşam maliyeti açısından Münih'ten daha ucuz bir şehirdir, ancak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motosiklet ekipmanı fiyatları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</w:p>
    <w:p w14:paraId="6B0B45D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2A83595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</w:p>
    <w:p w14:paraId="0C0751C6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Polo</w:t>
      </w:r>
    </w:p>
    <w:p w14:paraId="0FD8D361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zincirlerde) tüm Almanya'da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aynıdır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 </w:t>
      </w:r>
    </w:p>
    <w:p w14:paraId="0C31D76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Başkası Sizin Adınıza Alışveriş Yapabilir mi?</w:t>
      </w:r>
    </w:p>
    <w:p w14:paraId="6F224A5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 konuda çok kritik bir yasal engel bulunmaktadır:</w:t>
      </w:r>
    </w:p>
    <w:p w14:paraId="118B9C7E" w14:textId="77777777" w:rsidR="00CE66DC" w:rsidRPr="00CE66DC" w:rsidRDefault="00CE66DC" w:rsidP="00CE66D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Pasaport Zorunluluğu: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(vergi iadesi) formunun düzenlenebilmesi için alışverişi yapan kişinin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fiziksel pasaportunun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geçerli kimliğinin) mağazada ibraz edilmesi gerekir.</w:t>
      </w:r>
    </w:p>
    <w:p w14:paraId="33FF44FF" w14:textId="77777777" w:rsidR="00CE66DC" w:rsidRPr="00CE66DC" w:rsidRDefault="00CE66DC" w:rsidP="00CE66D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Şahsen Başvuru: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Vergi iadesi mevzuatına göre, formu dolduran kişi ile ödemeyi yapan kişinin aynı olması beklenir. Başkası sizin pasaport bilgilerinizle (veya pasaport fotokopinizle) sizin adınıza yasal bir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formu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düzenletemez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Mağazalar sahteciliği önlemek için asıl pasaportu ve kişiyi görmek ister.</w:t>
      </w:r>
    </w:p>
    <w:p w14:paraId="6306BF74" w14:textId="77777777" w:rsidR="00CE66DC" w:rsidRPr="00CE66DC" w:rsidRDefault="00CE66DC" w:rsidP="00CE66D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Gümrük Onayı: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önemli engel ise gümrüktedir. Havalimanından çıkarken gümrük memuru ürünleri, faturayı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pasaportu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birlikte kontrol eder. Eğer fatura sizin adınızaysa ama siz o tarihte Almanya'da değilseniz veya pasaportunuzdaki giriş damgaları uymuyorsa, mühür alamazsınız. </w:t>
      </w:r>
    </w:p>
    <w:p w14:paraId="14EBB6A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Tavsiye: Güvenli Yol</w:t>
      </w:r>
    </w:p>
    <w:p w14:paraId="31CB2BFD" w14:textId="77777777" w:rsidR="00CE66DC" w:rsidRPr="00CE66DC" w:rsidRDefault="00CE66DC" w:rsidP="00CE66D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Kendiniz Alın: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garantili yöntem, 17 Nisan'da Münih'e gittiğinizde alışverişi bizzat yapmanızdır. Böylece kaskı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S3) ve zırhı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tam bedeninize göre deneyerek alırsınız.</w:t>
      </w:r>
    </w:p>
    <w:p w14:paraId="5A636465" w14:textId="77777777" w:rsidR="00CE66DC" w:rsidRPr="00CE66DC" w:rsidRDefault="00CE66DC" w:rsidP="00CE66D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Kullanın: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Berlin'de bir tanıdığınız varsa, ürünü internetten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Berlin şubesi için rezerve ettirebilir ancak ödemeyi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işlemlerini sizin bizzat gidip yapmanız gerekir.</w:t>
      </w:r>
    </w:p>
    <w:p w14:paraId="320F6E9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Berlin'de fiyatlar daha ucuz değildir ve başkasının sizin adınıza vergi iadeli alışveriş yapması yasal prosedürler nedeniyle mümkün değildir. Alışverişi 17 Nisan'da Münih'te bizzat yapmanız en sağlıklı yoldur.</w:t>
      </w:r>
    </w:p>
    <w:p w14:paraId="1511EF39" w14:textId="77777777" w:rsidR="00CE66DC" w:rsidRPr="00CE66DC" w:rsidRDefault="00CE66DC" w:rsidP="00CE66D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Berlin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 :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Reddit</w:t>
      </w:r>
      <w:proofErr w:type="spellEnd"/>
    </w:p>
    <w:p w14:paraId="6C130DC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Comments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fragtore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• 7y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Liiiittle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expensive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Berlin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cheap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totally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bu...</w:t>
      </w:r>
    </w:p>
    <w:p w14:paraId="3205AF91" w14:textId="5A1C4D8B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08E0C2FE" wp14:editId="29CDE022">
            <wp:extent cx="1217295" cy="1217295"/>
            <wp:effectExtent l="0" t="0" r="1905" b="1905"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D20C6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Reddit</w:t>
      </w:r>
      <w:proofErr w:type="spellEnd"/>
    </w:p>
    <w:p w14:paraId="214F1044" w14:textId="77777777" w:rsidR="00CE66DC" w:rsidRPr="00CE66DC" w:rsidRDefault="00CE66DC" w:rsidP="00CE66D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VAT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Federal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Office</w:t>
      </w:r>
    </w:p>
    <w:p w14:paraId="712FCD5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receipt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goods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unused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unworn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packaging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51E5EEEE" w14:textId="0C544141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1A5410C" wp14:editId="13AA6E40">
            <wp:extent cx="457200" cy="457200"/>
            <wp:effectExtent l="0" t="0" r="0" b="0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F666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Auswärtiges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Amt</w:t>
      </w:r>
      <w:proofErr w:type="spellEnd"/>
    </w:p>
    <w:p w14:paraId="4EF8B45E" w14:textId="77777777" w:rsidR="00CE66DC" w:rsidRPr="00CE66DC" w:rsidRDefault="00CE66DC" w:rsidP="00CE66D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TAX FREE | Don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Quijote</w:t>
      </w:r>
      <w:proofErr w:type="spellEnd"/>
    </w:p>
    <w:p w14:paraId="362C6A2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departure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present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passport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purchased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items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Please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 not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possess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60F1BC4D" w14:textId="1E7C943F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BBD3ABC" wp14:editId="56D402CF">
            <wp:extent cx="1217295" cy="1217295"/>
            <wp:effectExtent l="0" t="0" r="1905" b="1905"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B728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www.donki.com</w:t>
      </w:r>
    </w:p>
    <w:p w14:paraId="6C6C438F" w14:textId="577F9E0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582FBD1" wp14:editId="30841DFF">
            <wp:extent cx="783590" cy="783590"/>
            <wp:effectExtent l="0" t="0" r="0" b="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B07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1B46DE9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 mü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mü</w:t>
      </w:r>
    </w:p>
    <w:p w14:paraId="08D6D98C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35647F4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 </w:t>
      </w:r>
    </w:p>
    <w:p w14:paraId="6B7412E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GT-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Sport-Touring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kask dünyasının zirvesindeki iki modeldir. Münih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her ikisini de yan yana deneme şansınız olacak. İşte 17 Nisan seçiminiz için kritik analiz:</w:t>
      </w:r>
    </w:p>
    <w:p w14:paraId="5F05D34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1. Konfor ve Sessizlik: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</w:t>
      </w:r>
    </w:p>
    <w:p w14:paraId="7D881167" w14:textId="77777777" w:rsidR="00CE66DC" w:rsidRPr="00CE66DC" w:rsidRDefault="00CE66DC" w:rsidP="00CE66D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Sessizlik: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dünyanın en sessiz kasklarını üretmesiyle ünlüdür. S3, 100 km/s hızda sadece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85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dB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 seviyesine sahiptir. Uzun yolda kafa ütülemez.</w:t>
      </w:r>
    </w:p>
    <w:p w14:paraId="681093DA" w14:textId="77777777" w:rsidR="00CE66DC" w:rsidRPr="00CE66DC" w:rsidRDefault="00CE66DC" w:rsidP="00CE66D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Kalıp yapısı: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Genelde "yuvarlak" kafa yapısına daha uygundur. İç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pedleri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yumuşaktır.</w:t>
      </w:r>
    </w:p>
    <w:p w14:paraId="5F0500B7" w14:textId="77777777" w:rsidR="00CE66DC" w:rsidRPr="00CE66DC" w:rsidRDefault="00CE66DC" w:rsidP="00CE66D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İnterkom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istediğiniz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 (Sena altyapılı)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kaskın içine tamamen gömülüdür. Dışarıda hiçbir çıkıntı olmaz,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sesi yapmaz.</w:t>
      </w:r>
    </w:p>
    <w:p w14:paraId="5DF943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Havalandırma ve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Aerodinami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GT-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</w:t>
      </w:r>
    </w:p>
    <w:p w14:paraId="3E95AEC4" w14:textId="77777777" w:rsidR="00CE66DC" w:rsidRPr="00CE66DC" w:rsidRDefault="00CE66DC" w:rsidP="00CE66D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Havalandırma: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Shoei'nin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havalandırma kanalları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Schuberth'ten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agresiftir. Yazın, özellikle Türkiye sıcağında, kafanızı daha serin tutabilir.</w:t>
      </w:r>
    </w:p>
    <w:p w14:paraId="0F5E57BE" w14:textId="77777777" w:rsidR="00CE66DC" w:rsidRPr="00CE66DC" w:rsidRDefault="00CE66DC" w:rsidP="00CE66D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Kalıp yapısı: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"Oval" kafa yapısına daha uygundur. Yanak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pedleri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yüzü daha sıkı kavrar (sportif sürüş için iyidir).</w:t>
      </w:r>
    </w:p>
    <w:p w14:paraId="3158D2E4" w14:textId="77777777" w:rsidR="00CE66DC" w:rsidRPr="00CE66DC" w:rsidRDefault="00CE66DC" w:rsidP="00CE66D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İnterkom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Sena SRL3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sistemini kullanır. Bu da kaska entegre edilir ancak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"görünmez" değildir.</w:t>
      </w:r>
    </w:p>
    <w:p w14:paraId="379F378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Fiyat ve Teknik Karşılaştırma (Louis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Mart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660"/>
        <w:gridCol w:w="3075"/>
      </w:tblGrid>
      <w:tr w:rsidR="00CE66DC" w:rsidRPr="00CE66DC" w14:paraId="54C66048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8FC0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0C94BFED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</w:t>
            </w:r>
          </w:p>
        </w:tc>
        <w:tc>
          <w:tcPr>
            <w:tcW w:w="0" w:type="auto"/>
            <w:vAlign w:val="center"/>
            <w:hideMark/>
          </w:tcPr>
          <w:p w14:paraId="41938E49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Shoei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GT-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Air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3</w:t>
            </w:r>
          </w:p>
        </w:tc>
      </w:tr>
      <w:tr w:rsidR="00CE66DC" w:rsidRPr="00CE66DC" w14:paraId="79ED266F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9B3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1D17B73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~1590 gr</w:t>
            </w:r>
          </w:p>
        </w:tc>
        <w:tc>
          <w:tcPr>
            <w:tcW w:w="0" w:type="auto"/>
            <w:vAlign w:val="center"/>
            <w:hideMark/>
          </w:tcPr>
          <w:p w14:paraId="31DCAD3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~1700 gr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(Biraz daha ağır)</w:t>
            </w:r>
          </w:p>
        </w:tc>
      </w:tr>
      <w:tr w:rsidR="00CE66DC" w:rsidRPr="00CE66DC" w14:paraId="1A008261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774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Vizör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Mekanizması</w:t>
            </w:r>
          </w:p>
        </w:tc>
        <w:tc>
          <w:tcPr>
            <w:tcW w:w="0" w:type="auto"/>
            <w:vAlign w:val="center"/>
            <w:hideMark/>
          </w:tcPr>
          <w:p w14:paraId="0634712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Çok stabil, şehir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modu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var.</w:t>
            </w:r>
          </w:p>
        </w:tc>
        <w:tc>
          <w:tcPr>
            <w:tcW w:w="0" w:type="auto"/>
            <w:vAlign w:val="center"/>
            <w:hideMark/>
          </w:tcPr>
          <w:p w14:paraId="24E5ABE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kademeli ve yumuşak.</w:t>
            </w:r>
          </w:p>
        </w:tc>
      </w:tr>
      <w:tr w:rsidR="00CE66DC" w:rsidRPr="00CE66DC" w14:paraId="75D29CB6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855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Sessizlik</w:t>
            </w:r>
          </w:p>
        </w:tc>
        <w:tc>
          <w:tcPr>
            <w:tcW w:w="0" w:type="auto"/>
            <w:vAlign w:val="center"/>
            <w:hideMark/>
          </w:tcPr>
          <w:p w14:paraId="4985A2E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Mükemmel (85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dB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C8863D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iyi (ancak S3 kadar değil).</w:t>
            </w:r>
          </w:p>
        </w:tc>
      </w:tr>
      <w:tr w:rsidR="00CE66DC" w:rsidRPr="00CE66DC" w14:paraId="28E7EF35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E80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(Grafikli)</w:t>
            </w:r>
          </w:p>
        </w:tc>
        <w:tc>
          <w:tcPr>
            <w:tcW w:w="0" w:type="auto"/>
            <w:vAlign w:val="center"/>
            <w:hideMark/>
          </w:tcPr>
          <w:p w14:paraId="551D375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~629 €</w:t>
            </w:r>
          </w:p>
        </w:tc>
        <w:tc>
          <w:tcPr>
            <w:tcW w:w="0" w:type="auto"/>
            <w:vAlign w:val="center"/>
            <w:hideMark/>
          </w:tcPr>
          <w:p w14:paraId="5CE06DF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~629 €</w:t>
            </w: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(Fiyatlar başa baş)</w:t>
            </w:r>
          </w:p>
        </w:tc>
      </w:tr>
    </w:tbl>
    <w:p w14:paraId="64D0807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S3 Seçilmeli?</w:t>
      </w:r>
    </w:p>
    <w:p w14:paraId="2DDE637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interkom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(SC2)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sizin için öncelikse ve uzun yolda maksimum sessizlik istiyorsanız S3 daha iyi bir tercihtir. Ayrıca S3'ün boyun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koruması daha geniştir.</w:t>
      </w:r>
    </w:p>
    <w:p w14:paraId="479B02E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GT-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 Seçilmeli?</w:t>
      </w:r>
    </w:p>
    <w:p w14:paraId="20CB51F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daha sportif bir görünüm istiyorsanız ve kaskın kafanızda hiç oynamamasını (sıkı kavrama) tercih ediyorsanız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adım öndedir. Ayrıca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Shoei'nin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vizör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kalitesi (görüntü netliği) dünyaca onaylanmıştır.</w:t>
      </w:r>
    </w:p>
    <w:p w14:paraId="3314B98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mağazasındaki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tüneline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tunnel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iki kaskla da girin. Aynı bedenleri (L) takın; hangisi şakaklarınıza veya alnınıza baskı yapmıyorsa "en iyi kask" odur. Çünkü en pahalı kask bile kafanıza uymuyorsa sürüşü işkenceye çevirir.</w:t>
      </w:r>
    </w:p>
    <w:p w14:paraId="3D1EB52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Nisan'da mağazaya gittiğinizde bu iki kaskı karşılaştırmak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kafa yapınızın (oval veya yuvarlak)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hangisine daha yakın olduğunu uzman personele ölçtürmek ister misiniz?</w:t>
      </w:r>
    </w:p>
    <w:p w14:paraId="5E197B9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evet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</w:t>
      </w:r>
    </w:p>
    <w:p w14:paraId="12A6BCC0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21A3DF6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</w:p>
    <w:p w14:paraId="26BD469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mağazasına girdiğinizde, kask bölümündeki uzman personele sadece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Kopfmessung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(Kafa ölçümü) demeniz yeterlidir. Bu işlem oldukça profesyonel ve ücretsizdir.</w:t>
      </w:r>
    </w:p>
    <w:p w14:paraId="464A954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adım adım süreç:</w:t>
      </w:r>
    </w:p>
    <w:p w14:paraId="364CBC8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1. Kafa Ölçüm Cihazı (Manual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Measurer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8E844D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 çalışanı, metal bir kumpas veya özel bir mezura benzeri cihazla kafanızın iki kritik noktasını ölçecektir:</w:t>
      </w:r>
    </w:p>
    <w:p w14:paraId="41A55A0C" w14:textId="77777777" w:rsidR="00CE66DC" w:rsidRPr="00CE66DC" w:rsidRDefault="00CE66DC" w:rsidP="00CE66D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Çevre Uzunluğu: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Alın bölgenizden başlayarak kafanızın en geniş çevresi ölçülür.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58-59 cm ise L bedendir).</w:t>
      </w:r>
    </w:p>
    <w:p w14:paraId="7F7C60D0" w14:textId="77777777" w:rsidR="00CE66DC" w:rsidRPr="00CE66DC" w:rsidRDefault="00CE66DC" w:rsidP="00CE66D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Kafa Yapısı (Şekil):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Uzman, kafanızın üstten bakıldığında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"Oval"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 yoksa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"Yuvarlak"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mı olduğunu belirler.</w:t>
      </w:r>
    </w:p>
    <w:p w14:paraId="619AFF53" w14:textId="77777777" w:rsidR="00CE66DC" w:rsidRPr="00CE66DC" w:rsidRDefault="00CE66DC" w:rsidP="00CE66DC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GT-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çok "Oval" (uzun ince) kafalara mükemmel oturur.</w:t>
      </w:r>
    </w:p>
    <w:p w14:paraId="1242056C" w14:textId="77777777" w:rsidR="00CE66DC" w:rsidRPr="00CE66DC" w:rsidRDefault="00CE66DC" w:rsidP="00CE66DC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"Yuvarlak" kafalar için konforludur.</w:t>
      </w:r>
    </w:p>
    <w:p w14:paraId="09D6B3C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"Şakak" ve "Alın" Testi</w:t>
      </w:r>
    </w:p>
    <w:p w14:paraId="0CBBFEA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Kaskı taktığınızda personelin bakacağı iki yer vardır:</w:t>
      </w:r>
    </w:p>
    <w:p w14:paraId="23256EAA" w14:textId="77777777" w:rsidR="00CE66DC" w:rsidRPr="00CE66DC" w:rsidRDefault="00CE66DC" w:rsidP="00CE66D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Alın: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 alnınıza baskı yapıyorsa (kırmızı iz bırakıyorsa), o kask size küçüktür veya kafa yapınıza (oval/yuvarlak) uygun değildir.</w:t>
      </w:r>
    </w:p>
    <w:p w14:paraId="6E133E5B" w14:textId="77777777" w:rsidR="00CE66DC" w:rsidRPr="00CE66DC" w:rsidRDefault="00CE66DC" w:rsidP="00CE66D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Yanaklar: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 yanaklarınızı hafifçe sıkmalı ("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Hamster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yanak" dediğimiz görüntü). Eğer yanaklar boşsa, kask yüksek hızda kafanızda döner.</w:t>
      </w:r>
    </w:p>
    <w:p w14:paraId="734C17A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Tüneli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Tunnel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Deneyimi</w:t>
      </w:r>
    </w:p>
    <w:p w14:paraId="49343F6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şubesinin en büyük avantajı budur. Ölçüm yapıldıktan sonra:</w:t>
      </w:r>
    </w:p>
    <w:p w14:paraId="7471353F" w14:textId="77777777" w:rsidR="00CE66DC" w:rsidRPr="00CE66DC" w:rsidRDefault="00CE66DC" w:rsidP="00CE66D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GT-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'ü sırayla takın.</w:t>
      </w:r>
    </w:p>
    <w:p w14:paraId="3614A221" w14:textId="77777777" w:rsidR="00CE66DC" w:rsidRPr="00CE66DC" w:rsidRDefault="00CE66DC" w:rsidP="00CE66D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Mağaza içindeki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motosiklet simülatörüne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oturun.</w:t>
      </w:r>
    </w:p>
    <w:p w14:paraId="509CA9B9" w14:textId="77777777" w:rsidR="00CE66DC" w:rsidRPr="00CE66DC" w:rsidRDefault="00CE66DC" w:rsidP="00CE66D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Karşınızdaki dev fanı (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tüneli) çalıştıracaklar.</w:t>
      </w:r>
    </w:p>
    <w:p w14:paraId="252800F7" w14:textId="77777777" w:rsidR="00CE66DC" w:rsidRPr="00CE66DC" w:rsidRDefault="00CE66DC" w:rsidP="00CE66D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Gözlem: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kask daha az ses alıyor? Hangi kask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kafanızı geriye veya yana itmiyor? Kendi kulaklarınızla karar vereceksiniz.</w:t>
      </w:r>
    </w:p>
    <w:p w14:paraId="0AB9C6A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4. Gözlük Kullanıyorsanız (Önemli)</w:t>
      </w:r>
    </w:p>
    <w:p w14:paraId="1406634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gözlük kullanıyorsanız, ölçüm sırasında mutlaka gözlüğünüz yanınızda olsun.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gözlük kanalları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EasyFit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konusunda genellikle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Shoei'den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tık daha rahattır.</w:t>
      </w:r>
    </w:p>
    <w:p w14:paraId="541BBBF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 Öneri (17 Nisan İçin):</w:t>
      </w:r>
    </w:p>
    <w:p w14:paraId="4706C16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 çok büyük olduğu için bazen personel yoğun olabilir. Kask reyonuna gittiğinizde bir görevliyi durdurup şu cümleyi kurun:</w:t>
      </w:r>
    </w:p>
    <w:p w14:paraId="693681FA" w14:textId="77777777" w:rsidR="00CE66DC" w:rsidRPr="00CE66DC" w:rsidRDefault="00CE66DC" w:rsidP="00CE66DC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"I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want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compare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GT-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3. Can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please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measure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my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head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which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shell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shape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fits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me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better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?"</w:t>
      </w:r>
    </w:p>
    <w:p w14:paraId="6B2553C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kafanız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Oval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GT-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3'e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aşık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olacaksınız. Eğer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Yuvarlak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bulutların üzerindeymişsiniz gibi hissettirecektir.</w:t>
      </w:r>
    </w:p>
    <w:p w14:paraId="120C9C3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kaskı seçtikten sonra, mağazadaki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SRL3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interkom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sisteminin montajı yapılırken, vergi iadesi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formunuzu hazırlatmak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pasaportunuzun aslını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yanınızda bulundurmayı unutmayın.</w:t>
      </w:r>
    </w:p>
    <w:p w14:paraId="08D2B5F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Kaskın içine takılacak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Pinlock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(buğu önleyici cam)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montajını da personelin yapmasını ister misiniz? (Genelde kutudan çıkar ve takması biraz el becerisi ister).</w:t>
      </w:r>
    </w:p>
    <w:p w14:paraId="169C7EF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kışlık versiyonu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varmı</w:t>
      </w:r>
      <w:proofErr w:type="spellEnd"/>
    </w:p>
    <w:p w14:paraId="0CC03562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44CCAE0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"Shell UH 03" modelinin doğrudan kalın, yünlü veya termal bir </w:t>
      </w:r>
    </w:p>
    <w:p w14:paraId="7B3DB3B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"kışlık versiyonu" yoktur.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Bunun sebebi, bu tür zırhlı içliklerin mantığının "ikinci bir ten" gibi ince olup koruma görevini üstlenmesi, sıcak tutma işini ise üzerine giyeceğiniz kıyafetlere bırakmasıdır.</w:t>
      </w:r>
    </w:p>
    <w:p w14:paraId="0925280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Ancak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gamında kışın işinizi kolaylaştıracak iki farklı yaklaşım mevcuttur:</w:t>
      </w:r>
    </w:p>
    <w:p w14:paraId="717DBB1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M59 (Kışlık Pantolon Altı Alternatifi)</w:t>
      </w:r>
    </w:p>
    <w:p w14:paraId="7F7FF2D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Üst gövde için değil ama alt gövde için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kışa daha uygun,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kesen teknik taytları vardır. Üst gövdede ise sistem her zaman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Katmanlama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kuruludur.</w:t>
      </w:r>
    </w:p>
    <w:p w14:paraId="6A94220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2. Kışın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Kullanma Stratejisi (Münih ve Türkiye İçin)</w:t>
      </w:r>
    </w:p>
    <w:p w14:paraId="4FE982F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03'ü kışın güvenle kullanmak için şu "Kış Kombinasyonu" yapılır:</w:t>
      </w:r>
    </w:p>
    <w:p w14:paraId="4C520835" w14:textId="77777777" w:rsidR="00CE66DC" w:rsidRPr="00CE66DC" w:rsidRDefault="00CE66DC" w:rsidP="00CE66D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Alt Katman: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İnce bir termal içlik (Isıyı korur).</w:t>
      </w:r>
    </w:p>
    <w:p w14:paraId="0211C83A" w14:textId="77777777" w:rsidR="00CE66DC" w:rsidRPr="00CE66DC" w:rsidRDefault="00CE66DC" w:rsidP="00CE66D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Zırh Katmanı: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(Korumayı sağlar).</w:t>
      </w:r>
    </w:p>
    <w:p w14:paraId="7F3B0CEB" w14:textId="77777777" w:rsidR="00CE66DC" w:rsidRPr="00CE66DC" w:rsidRDefault="00CE66DC" w:rsidP="00CE66D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Dış Katman: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su geçirmeyen herhangi bir günlük mont veya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ceket (Rüzgarı keser).</w:t>
      </w:r>
    </w:p>
    <w:p w14:paraId="176B87E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Neden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kışlığı yok?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Çünkü kışlık bir zırhlı içlik yapsalardı, bu ürün çok kalın olurdu ve üzerine mont giydiğinizde hareket edemezdiniz.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kumaşı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doğrudan içeri aldığı için yazın serin tutar; kışın ise üzerine giyeceğiniz rüzgarlık bu sorunu çözer.</w:t>
      </w:r>
    </w:p>
    <w:p w14:paraId="1348EB4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3.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Alternatif: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Windmaster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</w:t>
      </w:r>
    </w:p>
    <w:p w14:paraId="6F75E3A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"Ben mutlaka kışlık ve korumalı bir iç katman istiyorum" derseniz, 17 Nisan'da mağazada personelden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Windmaster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serisine bakmasını isteyebilirsiniz.</w:t>
      </w:r>
    </w:p>
    <w:p w14:paraId="18AB1247" w14:textId="77777777" w:rsidR="00CE66DC" w:rsidRPr="00CE66DC" w:rsidRDefault="00CE66DC" w:rsidP="00CE66D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 tarafı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geçirmeyen özel bir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membranla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kaplıdır.</w:t>
      </w:r>
    </w:p>
    <w:p w14:paraId="75E8DF78" w14:textId="77777777" w:rsidR="00CE66DC" w:rsidRPr="00CE66DC" w:rsidRDefault="00CE66DC" w:rsidP="00CE66D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Eksiği: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kadar yüksek sürtünme direnci (AAA/AA) sunmaz.</w:t>
      </w:r>
    </w:p>
    <w:p w14:paraId="01D1E8D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 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1.000 €'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bütçenizle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almanız en mantıklısıdır. Kışın üşümemek için mağazadan 30-40 €'ya alacağınız ince bir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Windstopper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kesici)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yeleği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giymeniz, sizi kışlık bir ceketten daha güvenli ve sıcak tutacaktır.</w:t>
      </w:r>
    </w:p>
    <w:p w14:paraId="6CDE6FD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mağazadan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birlikte kış için üzerine giyebileceğiniz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fiyatlı bir rüzgarlık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bakmamı ister misiniz?</w:t>
      </w:r>
    </w:p>
    <w:p w14:paraId="2C74C4D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bak</w:t>
      </w:r>
      <w:proofErr w:type="gramEnd"/>
    </w:p>
    <w:p w14:paraId="16AFB509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6DC0E0B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</w:t>
      </w:r>
    </w:p>
    <w:p w14:paraId="1B79295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zırhınızın üzerine kışın veya serin havalarda giyebileceğiniz,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kesen ve bütçenizi sarsmayacak en mantıklı "katman" önerilerim şunlardır:</w:t>
      </w:r>
    </w:p>
    <w:p w14:paraId="1233C14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Louis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Rüzgarlık (En Hesaplı Çözüm)</w:t>
      </w:r>
    </w:p>
    <w:p w14:paraId="66899B8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giymek için en pratik ve ucuz seçenektir.</w:t>
      </w:r>
    </w:p>
    <w:p w14:paraId="481F62E1" w14:textId="77777777" w:rsidR="00CE66DC" w:rsidRPr="00CE66DC" w:rsidRDefault="00CE66DC" w:rsidP="00CE66D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Tamamen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su itici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water-repellent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kumaştan üretilmiştir. Çok hafiftir, katlandığında avuç içine sığar.</w:t>
      </w:r>
    </w:p>
    <w:p w14:paraId="7721225C" w14:textId="77777777" w:rsidR="00CE66DC" w:rsidRPr="00CE66DC" w:rsidRDefault="00CE66DC" w:rsidP="00CE66D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İyi: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korumayı (sürtünme ve darbe) sağlarken, bu rüzgarlık soğuk havayı dışarıda tutar.</w:t>
      </w:r>
    </w:p>
    <w:p w14:paraId="4D300E58" w14:textId="77777777" w:rsidR="00CE66DC" w:rsidRPr="00CE66DC" w:rsidRDefault="00CE66DC" w:rsidP="00CE66D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19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29 €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</w:t>
      </w:r>
    </w:p>
    <w:p w14:paraId="47A3279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Windmaster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Yelek veya Ceket</w:t>
      </w:r>
    </w:p>
    <w:p w14:paraId="59330C6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sadece göğüs bölgenizden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yiyip üşümek istemiyorsanız bu teknik katman mükemmeldir.</w:t>
      </w:r>
    </w:p>
    <w:p w14:paraId="16705E08" w14:textId="77777777" w:rsidR="00CE66DC" w:rsidRPr="00CE66DC" w:rsidRDefault="00CE66DC" w:rsidP="00CE66D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 panelinde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Sympatex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Windmaster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 vardır;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keser ama terletmez.</w:t>
      </w:r>
    </w:p>
    <w:p w14:paraId="6FD427BA" w14:textId="77777777" w:rsidR="00CE66DC" w:rsidRPr="00CE66DC" w:rsidRDefault="00CE66DC" w:rsidP="00CE66D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İyi: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giydiğinizde kollarınızın hareket kabiliyeti kısıtlanmaz, sadece gövdeniz ısınır.</w:t>
      </w:r>
    </w:p>
    <w:p w14:paraId="39050E12" w14:textId="77777777" w:rsidR="00CE66DC" w:rsidRPr="00CE66DC" w:rsidRDefault="00CE66DC" w:rsidP="00CE66D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49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69 €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</w:t>
      </w:r>
    </w:p>
    <w:p w14:paraId="11F999F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Proof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Rain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(Yağmurluk/Rüzgarlık)</w:t>
      </w:r>
    </w:p>
    <w:p w14:paraId="2F95436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Eğer kışın yağmura da yakalanma ihtimaliniz varsa bu ürünü tercih edin.</w:t>
      </w:r>
    </w:p>
    <w:p w14:paraId="0C475448" w14:textId="77777777" w:rsidR="00CE66DC" w:rsidRPr="00CE66DC" w:rsidRDefault="00CE66DC" w:rsidP="00CE66D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Parlak renkleri (Neon) sayesinde kışın karanlık ve sisli havalarda fark edilebilirliğinizi artırır.</w:t>
      </w:r>
    </w:p>
    <w:p w14:paraId="277918C9" w14:textId="77777777" w:rsidR="00CE66DC" w:rsidRPr="00CE66DC" w:rsidRDefault="00CE66DC" w:rsidP="00CE66D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İyi: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su geçirmezdir.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birlikte kullanıldığında sizi hem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kazadan,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rüzgardan hem de ıslanmaktan korur.</w:t>
      </w:r>
    </w:p>
    <w:p w14:paraId="6BB8AD8F" w14:textId="77777777" w:rsidR="00CE66DC" w:rsidRPr="00CE66DC" w:rsidRDefault="00CE66DC" w:rsidP="00CE66D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35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45 €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</w:t>
      </w:r>
    </w:p>
    <w:p w14:paraId="26E73F4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D033945">
          <v:rect id="_x0000_i1214" style="width:0;height:1.5pt" o:hralign="center" o:hrstd="t" o:hr="t" fillcolor="#a0a0a0" stroked="f"/>
        </w:pict>
      </w:r>
    </w:p>
    <w:p w14:paraId="1073A29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###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 Nisan Cuma Alışveriş Özeti (Tahmini 2026 Fiyatları)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745"/>
      </w:tblGrid>
      <w:tr w:rsidR="00CE66DC" w:rsidRPr="00CE66DC" w14:paraId="5FC66132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86B8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Ürün</w:t>
            </w:r>
          </w:p>
        </w:tc>
        <w:tc>
          <w:tcPr>
            <w:tcW w:w="0" w:type="auto"/>
            <w:vAlign w:val="center"/>
            <w:hideMark/>
          </w:tcPr>
          <w:p w14:paraId="43AD05DA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</w:t>
            </w:r>
          </w:p>
        </w:tc>
      </w:tr>
      <w:tr w:rsidR="00CE66DC" w:rsidRPr="00CE66DC" w14:paraId="69199FFC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B5A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560A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~459 €</w:t>
            </w:r>
          </w:p>
        </w:tc>
      </w:tr>
      <w:tr w:rsidR="00CE66DC" w:rsidRPr="00CE66DC" w14:paraId="314C0E70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850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SC2 Standart</w:t>
            </w:r>
          </w:p>
        </w:tc>
        <w:tc>
          <w:tcPr>
            <w:tcW w:w="0" w:type="auto"/>
            <w:vAlign w:val="center"/>
            <w:hideMark/>
          </w:tcPr>
          <w:p w14:paraId="15CB3F6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~175 €</w:t>
            </w:r>
          </w:p>
        </w:tc>
      </w:tr>
      <w:tr w:rsidR="00CE66DC" w:rsidRPr="00CE66DC" w14:paraId="40FEF830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A51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2515663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~252 €</w:t>
            </w:r>
          </w:p>
        </w:tc>
      </w:tr>
      <w:tr w:rsidR="00CE66DC" w:rsidRPr="00CE66DC" w14:paraId="1C403D38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29B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Fastway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Rüzgarlık (Kış için)</w:t>
            </w:r>
          </w:p>
        </w:tc>
        <w:tc>
          <w:tcPr>
            <w:tcW w:w="0" w:type="auto"/>
            <w:vAlign w:val="center"/>
            <w:hideMark/>
          </w:tcPr>
          <w:p w14:paraId="3941615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~25 €</w:t>
            </w:r>
          </w:p>
        </w:tc>
      </w:tr>
      <w:tr w:rsidR="00CE66DC" w:rsidRPr="00CE66DC" w14:paraId="05353BB1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556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TOPLAM</w:t>
            </w:r>
          </w:p>
        </w:tc>
        <w:tc>
          <w:tcPr>
            <w:tcW w:w="0" w:type="auto"/>
            <w:vAlign w:val="center"/>
            <w:hideMark/>
          </w:tcPr>
          <w:p w14:paraId="34CF066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~911 €</w:t>
            </w:r>
          </w:p>
        </w:tc>
      </w:tr>
    </w:tbl>
    <w:p w14:paraId="663FB77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Vergi İadesi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Avantajı</w:t>
      </w:r>
    </w:p>
    <w:p w14:paraId="356E129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sepetle mağazadan alacağınız mühürlü form ile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145 €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(mağazadan tam iade) geri alırsınız. Bu da kışlık rüzgarlığın size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bedavaya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gelmesini, hatta kaskın fiyatının daha da düşmesini sağlar.</w:t>
      </w:r>
    </w:p>
    <w:p w14:paraId="5ACD0EB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Tavsiye: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Nisan'da mağazada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Pando'yu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giydikten sonra, üzerine bir de bu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rüzgarlığı geçirin ve mağazadaki motosikletlerin üzerine oturup kollarınızı uzatın. Eğer rüzgarlık omuzlardan kasmıyorsa (çünkü altta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korumaları var), L beden rüzgarlık size tam demektir.</w:t>
      </w:r>
    </w:p>
    <w:p w14:paraId="07B9673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Münih'ten dönerken bu ekipmanları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 bagajı olarak uçağa alıp alamayacağınızı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etmemi ister misiniz? (Özellikle kaskın hacmi sorun olabilir).</w:t>
      </w:r>
    </w:p>
    <w:p w14:paraId="6EBA0E7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rüzgarlık link</w:t>
      </w:r>
    </w:p>
    <w:p w14:paraId="72CA92E5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6072521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zırhınızın üzerine kışın veya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rüzgarlı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havalarda giyebileceğiniz </w:t>
      </w:r>
    </w:p>
    <w:p w14:paraId="1CC4937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ürünlerine ait doğrudan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(louis-moto.com) bağlantıları aşağıdadır.</w:t>
      </w:r>
    </w:p>
    <w:p w14:paraId="3C5A759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ürünler, zırhınızın üzerine giyilmek üzere tasarlanmış, hafif ve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kesici özellikli katmanlardır:</w:t>
      </w:r>
    </w:p>
    <w:p w14:paraId="755E7D51" w14:textId="77777777" w:rsidR="00CE66DC" w:rsidRPr="00CE66DC" w:rsidRDefault="00CE66DC" w:rsidP="00CE66D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154" w:tgtFrame="_blank" w:history="1"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Fastway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Men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Softshell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Jacket</w:t>
        </w:r>
        <w:proofErr w:type="spellEnd"/>
      </w:hyperlink>
    </w:p>
    <w:p w14:paraId="44FA8D9A" w14:textId="77777777" w:rsidR="00CE66DC" w:rsidRPr="00CE66DC" w:rsidRDefault="00CE66DC" w:rsidP="00CE66DC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Nefes alabilen,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su itici özellikli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malzemeden üretilmiştir. İç kısmındaki ince polar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fleece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sayesinde hafif bir sıcaklık sağlar.</w:t>
      </w:r>
    </w:p>
    <w:p w14:paraId="5B172C7A" w14:textId="77777777" w:rsidR="00CE66DC" w:rsidRPr="00CE66DC" w:rsidRDefault="00CE66DC" w:rsidP="00CE66DC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Motosiklet ceketinin (veya sizin durumunuzda zırhınızın) üzerine veya altına giymek için idealdir.</w:t>
      </w:r>
    </w:p>
    <w:p w14:paraId="231234DD" w14:textId="77777777" w:rsidR="00CE66DC" w:rsidRPr="00CE66DC" w:rsidRDefault="00CE66DC" w:rsidP="00CE66D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155" w:tgtFrame="_blank" w:history="1"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Fastway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Rain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Jackets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Collection</w:t>
        </w:r>
      </w:hyperlink>
    </w:p>
    <w:p w14:paraId="0C82D562" w14:textId="77777777" w:rsidR="00CE66DC" w:rsidRPr="00CE66DC" w:rsidRDefault="00CE66DC" w:rsidP="00CE66DC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Özellikler: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kategori altındaki ürünler %100 su ve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geçirmezdir.</w:t>
      </w:r>
    </w:p>
    <w:p w14:paraId="1240D4F0" w14:textId="77777777" w:rsidR="00CE66DC" w:rsidRPr="00CE66DC" w:rsidRDefault="00CE66DC" w:rsidP="00CE66DC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zırhınızla birlikte kullanıldığında hem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keser hem de yağmurdan korur.</w:t>
      </w:r>
    </w:p>
    <w:p w14:paraId="5C35C7D6" w14:textId="77777777" w:rsidR="00CE66DC" w:rsidRPr="00CE66DC" w:rsidRDefault="00CE66DC" w:rsidP="00CE66D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156" w:tgtFrame="_blank" w:history="1"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Fastway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T-2212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Motorbike</w:t>
        </w:r>
        <w:proofErr w:type="spellEnd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 Team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Jacket</w:t>
        </w:r>
        <w:proofErr w:type="spellEnd"/>
      </w:hyperlink>
    </w:p>
    <w:p w14:paraId="164055FB" w14:textId="77777777" w:rsidR="00CE66DC" w:rsidRPr="00CE66DC" w:rsidRDefault="00CE66DC" w:rsidP="00CE66DC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Özellikler: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geçirmez, su ve kir itici özelliklere sahiptir.</w:t>
      </w:r>
    </w:p>
    <w:p w14:paraId="3D2F2D9D" w14:textId="77777777" w:rsidR="00CE66DC" w:rsidRPr="00CE66DC" w:rsidRDefault="00CE66DC" w:rsidP="00CE66DC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bir görünüm sunar ve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kesme performansı yüksektir. </w:t>
      </w:r>
    </w:p>
    <w:p w14:paraId="55F5B90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Notu: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sitesinde bu ürünleri incelerken, 17 Nisan seyahatiniz için mağazada denemek üzere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der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Filiale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abholen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(Mağazadan teslim al) seçeneğini kullanarak rezerve edebilirsiniz. </w:t>
      </w:r>
    </w:p>
    <w:p w14:paraId="4EC8F97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mağazada bu rüzgarlıkları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zırhınızın üzerine giyerek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hareket kabiliyetinizi ve omuzlardaki rahatlığı test etmeyi unutmayın.</w:t>
      </w:r>
    </w:p>
    <w:p w14:paraId="0F1750F4" w14:textId="77777777" w:rsidR="00CE66DC" w:rsidRPr="00CE66DC" w:rsidRDefault="00CE66DC" w:rsidP="00CE66D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 T-2212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Team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0C896AC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*T-2212*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trimmed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fashio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0ED0ED84" w14:textId="393030AC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FB8FCAF" wp14:editId="7A9ECD20">
            <wp:extent cx="1217295" cy="1217295"/>
            <wp:effectExtent l="0" t="0" r="1905" b="0"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A96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7F53ED6B" w14:textId="24D1063B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6C29FA3" wp14:editId="73D09AD6">
            <wp:extent cx="783590" cy="772160"/>
            <wp:effectExtent l="0" t="0" r="0" b="889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1EA1" w14:textId="77777777" w:rsidR="00CE66DC" w:rsidRPr="00CE66DC" w:rsidRDefault="00CE66DC" w:rsidP="00CE66D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</w:t>
      </w:r>
    </w:p>
    <w:p w14:paraId="054BD8F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interested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?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further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range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49D014DC" w14:textId="1E6D5DB9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37316CC" wp14:editId="1148518E">
            <wp:extent cx="1217295" cy="1217295"/>
            <wp:effectExtent l="0" t="0" r="1905" b="0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298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49EF895F" w14:textId="21C153A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713E36C5" wp14:editId="5FB444D4">
            <wp:extent cx="1941830" cy="783590"/>
            <wp:effectExtent l="0" t="0" r="1270" b="0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CD1E" w14:textId="77777777" w:rsidR="00CE66DC" w:rsidRPr="00CE66DC" w:rsidRDefault="00CE66DC" w:rsidP="00CE66D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 Men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134AB5F1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Black S.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Ideal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you're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3432A150" w14:textId="70DAE176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AC81947" wp14:editId="08DF12A4">
            <wp:extent cx="1217295" cy="1217295"/>
            <wp:effectExtent l="0" t="0" r="1905" b="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4DD6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1DADC111" w14:textId="612B0F0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97EA06B" wp14:editId="668A42A1">
            <wp:extent cx="783590" cy="772160"/>
            <wp:effectExtent l="0" t="0" r="0" b="889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771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4AE9F6B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FASTWAYBase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nedir</w:t>
      </w:r>
    </w:p>
    <w:p w14:paraId="0CA99A67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61951A7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Set</w:t>
      </w:r>
    </w:p>
    <w:p w14:paraId="30241D4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motosiklet sürüşlerinde konforu artırmak amacıyla doğrudan ten üzerine giyilen, teri vücuttan uzaklaştıran ve vücut ısısını dengeleyen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fonksiyonel içlik takımıdır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Genellikle bir uzun kollu üst ve bir uzun pantolondan oluşan bu setler, kask ve ceket gibi korumalı ekipmanların altına "ikinci bir ten" gibi oturacak şekilde tasarlanmıştır. </w:t>
      </w:r>
    </w:p>
    <w:p w14:paraId="7484A19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Temel Özellikleri ve Çeşitleri</w:t>
      </w:r>
    </w:p>
    <w:p w14:paraId="1F37BB1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markası, farklı hava koşullarına ve kullanım amaçlarına göre çeşitli içlik setleri sunmaktadır:</w:t>
      </w:r>
    </w:p>
    <w:p w14:paraId="3810C21C" w14:textId="77777777" w:rsidR="00CE66DC" w:rsidRPr="00CE66DC" w:rsidRDefault="00CE66DC" w:rsidP="00CE66D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Seamless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(Dikişsiz) Set: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yapısı ve dikişsiz tasarımı sayesinde vücuda tam oturur ve hareket özgürlüğünü kısıtlamaz. Hem erkek hem de kadın modelleri mevcuttur.</w:t>
      </w:r>
    </w:p>
    <w:p w14:paraId="75F38FD3" w14:textId="77777777" w:rsidR="00CE66DC" w:rsidRPr="00CE66DC" w:rsidRDefault="00CE66DC" w:rsidP="00CE66D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Fleece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Polarlı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Set: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soğuk havalarda sürüş yapanlar için yüksek ısı yalıtımı sağlayan, yumuşak mikro-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polarlı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 yüzeye sahip modellerdir.</w:t>
      </w:r>
    </w:p>
    <w:p w14:paraId="1BE181D3" w14:textId="77777777" w:rsidR="00CE66DC" w:rsidRPr="00CE66DC" w:rsidRDefault="00CE66DC" w:rsidP="00CE66D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Bamboo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Bambu lifleri kullanılarak üretilen bu setler, doğal olarak nefes alabilir, hızlı kurur ve koku önleyici (hijyenik) özelliktedir; yıl boyu kullanıma uygundur.</w:t>
      </w:r>
    </w:p>
    <w:p w14:paraId="353E2BFB" w14:textId="77777777" w:rsidR="00CE66DC" w:rsidRPr="00CE66DC" w:rsidRDefault="00CE66DC" w:rsidP="00CE66D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(Kışlık) Set: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İç kısmındaki bal peteği dokusu sayesinde ısı yalıtımı sağlayan hava yastıkları oluşturur, böylece aşırı soğuklarda vücudu sıcak tutar. </w:t>
      </w:r>
    </w:p>
    <w:p w14:paraId="2D2A1C1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Ne İşe Yarar?</w:t>
      </w:r>
    </w:p>
    <w:p w14:paraId="43848B60" w14:textId="77777777" w:rsidR="00CE66DC" w:rsidRPr="00CE66DC" w:rsidRDefault="00CE66DC" w:rsidP="00CE66D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Nem Yönetimi: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Teri hızla dışarı atarak cildin kuru kalmasını sağlar ve terin üzerinizde soğuyup sizi üşütmesini engeller.</w:t>
      </w:r>
    </w:p>
    <w:p w14:paraId="4EE3C6BA" w14:textId="77777777" w:rsidR="00CE66DC" w:rsidRPr="00CE66DC" w:rsidRDefault="00CE66DC" w:rsidP="00CE66D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Sürtünme Koruması: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kaza anında, ceket ile teniniz arasında bir katman oluşturarak sürtünmeye bağlı deri yaralanmalarını (yanıkları) azaltmaya yardımcı olabilir.</w:t>
      </w:r>
    </w:p>
    <w:p w14:paraId="134BBA25" w14:textId="77777777" w:rsidR="00CE66DC" w:rsidRPr="00CE66DC" w:rsidRDefault="00CE66DC" w:rsidP="00CE66D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Sıcaklık Dengesi: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Kışın vücut ısısını korurken, yazlık modeller hava akışını artırarak serin kalmanıza yardımcı olur. </w:t>
      </w:r>
    </w:p>
    <w:p w14:paraId="5B30D87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 ve Edinme Seçenekleri</w:t>
      </w:r>
    </w:p>
    <w:p w14:paraId="7BEDEBF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mağazalarında (Münih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dahil) bu ürünler genellikle ekonomik ("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") kategoride yer alır:</w:t>
      </w:r>
    </w:p>
    <w:p w14:paraId="7182DB57" w14:textId="77777777" w:rsidR="00CE66DC" w:rsidRPr="00CE66DC" w:rsidRDefault="00CE66DC" w:rsidP="00CE66D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Standart Base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19,99 € </w:t>
      </w:r>
      <w:r w:rsidRPr="00CE66DC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eastAsia="tr-TR"/>
        </w:rPr>
        <w:t>24,99 €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 bulunabilir.</w:t>
      </w:r>
    </w:p>
    <w:p w14:paraId="44258CD2" w14:textId="77777777" w:rsidR="00CE66DC" w:rsidRPr="00CE66DC" w:rsidRDefault="00CE66DC" w:rsidP="00CE66D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Seamless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(Dikişsiz) Modeller: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42,01 € ile 49,99 €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değişen fiyatlarla sunulmaktadır.</w:t>
      </w:r>
    </w:p>
    <w:p w14:paraId="6F9823A3" w14:textId="77777777" w:rsidR="00CE66DC" w:rsidRPr="00CE66DC" w:rsidRDefault="00CE66DC" w:rsidP="00CE66D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Bamboo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veya Kışlık Modeller: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Kampanyalara göre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14,28 €'dan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başlayan fırsatlarla satılabilmektedir. </w:t>
      </w:r>
    </w:p>
    <w:p w14:paraId="3A9C0BC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Münih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zırhınızın altına giymek için bu içliklerden birini denemek ve kask/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interkom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sepetinize ekleyerek toplam tutarı yükseltip daha fazla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almak mantıklı bir strateji olabilir.</w:t>
      </w:r>
    </w:p>
    <w:p w14:paraId="0F7C393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seyahatiniz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beden seçimini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(S/M, L/XL vb.) mağazada personelle birlikte netleştirmek ister misiniz?</w:t>
      </w:r>
    </w:p>
    <w:p w14:paraId="2BACCD9A" w14:textId="77777777" w:rsidR="00CE66DC" w:rsidRPr="00CE66DC" w:rsidRDefault="00CE66DC" w:rsidP="00CE66D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Seamless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1F584AC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Seamless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literally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skin".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trousers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tailored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fit...</w:t>
      </w:r>
    </w:p>
    <w:p w14:paraId="1938EF10" w14:textId="17DDFFD9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9DD0ACE" wp14:editId="76C8FEA5">
            <wp:extent cx="1217295" cy="1217295"/>
            <wp:effectExtent l="0" t="0" r="1905" b="0"/>
            <wp:docPr id="42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7F29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556219B1" w14:textId="4535BB0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FF443D2" wp14:editId="58E430EC">
            <wp:extent cx="783590" cy="783590"/>
            <wp:effectExtent l="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073CB" w14:textId="77777777" w:rsidR="00CE66DC" w:rsidRPr="00CE66DC" w:rsidRDefault="00CE66DC" w:rsidP="00CE66D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Fleece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6DE6FA1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Fleece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Microfleece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just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dur...</w:t>
      </w:r>
    </w:p>
    <w:p w14:paraId="5114A81B" w14:textId="68AA3651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08DAB7F8" wp14:editId="12F1FE01">
            <wp:extent cx="1217295" cy="1217295"/>
            <wp:effectExtent l="0" t="0" r="1905" b="0"/>
            <wp:docPr id="40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01B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EU</w:t>
      </w:r>
    </w:p>
    <w:p w14:paraId="36892851" w14:textId="3F028F26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9D04F21" wp14:editId="73E54E87">
            <wp:extent cx="783590" cy="772160"/>
            <wp:effectExtent l="0" t="0" r="0" b="889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8CE8" w14:textId="77777777" w:rsidR="00CE66DC" w:rsidRPr="00CE66DC" w:rsidRDefault="00CE66DC" w:rsidP="00CE66D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1616863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gently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warming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trousers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skin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elastic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fine-rib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7926941C" w14:textId="3F01E12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7787B01" wp14:editId="7683F2AD">
            <wp:extent cx="1217295" cy="1217295"/>
            <wp:effectExtent l="0" t="0" r="1905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EA9C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 EU</w:t>
      </w:r>
    </w:p>
    <w:p w14:paraId="02914701" w14:textId="7A8DAE15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413C348" wp14:editId="3BF3298C">
            <wp:extent cx="783590" cy="772160"/>
            <wp:effectExtent l="0" t="0" r="0" b="889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AD2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16C8AF6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T-2212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Team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 için - ne zaman</w:t>
      </w:r>
    </w:p>
    <w:p w14:paraId="2BFEB58D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6587AA9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20A8C19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T-2212 Team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leisure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paddock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garment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April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here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it:</w:t>
      </w:r>
    </w:p>
    <w:p w14:paraId="0518A4E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is it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</w:t>
      </w:r>
    </w:p>
    <w:p w14:paraId="1D7B68AC" w14:textId="77777777" w:rsidR="00CE66DC" w:rsidRPr="00CE66DC" w:rsidRDefault="00CE66DC" w:rsidP="00CE66D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"Top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Since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actual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(AAA/AA),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T-2212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serves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weather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shield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26B42C9" w14:textId="77777777" w:rsidR="00CE66DC" w:rsidRPr="00CE66DC" w:rsidRDefault="00CE66DC" w:rsidP="00CE66D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Paddock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Style: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mechanics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racers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pits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walking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city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normal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sporty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 has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soul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7EDEA9F" w14:textId="77777777" w:rsidR="00CE66DC" w:rsidRPr="00CE66DC" w:rsidRDefault="00CE66DC" w:rsidP="00CE66D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Resistance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100% polyester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water-repellent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coating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reaching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D4E81D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it?</w:t>
      </w:r>
    </w:p>
    <w:p w14:paraId="57D727A2" w14:textId="77777777" w:rsidR="00CE66DC" w:rsidRPr="00CE66DC" w:rsidRDefault="00CE66DC" w:rsidP="00CE66D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"April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Weather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Aprilwetter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April can be 20°C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drop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8°C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shade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T-2212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transitional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temperatures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4186397" w14:textId="77777777" w:rsidR="00CE66DC" w:rsidRPr="00CE66DC" w:rsidRDefault="00CE66DC" w:rsidP="00CE66D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Spring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Autumn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Mid-Season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German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unless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heavy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thermal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solid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35°C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Turkish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6B18DB7" w14:textId="77777777" w:rsidR="00CE66DC" w:rsidRPr="00CE66DC" w:rsidRDefault="00CE66DC" w:rsidP="00CE66D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Off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-Bike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doesn't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bulky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built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cafe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museum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Robocop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."</w:t>
      </w:r>
    </w:p>
    <w:p w14:paraId="44969B0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Analysis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Set (17 April)</w:t>
      </w:r>
    </w:p>
    <w:p w14:paraId="60C6CE9C" w14:textId="77777777" w:rsidR="00CE66DC" w:rsidRPr="00CE66DC" w:rsidRDefault="00CE66DC" w:rsidP="00CE66D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Compatibility: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Regular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Fit,"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enough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zırh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underneath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feeling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balloon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5F119CD" w14:textId="77777777" w:rsidR="00CE66DC" w:rsidRPr="00CE66DC" w:rsidRDefault="00CE66DC" w:rsidP="00CE66D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budget-friendly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€70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D77B33A" w14:textId="77777777" w:rsidR="00CE66DC" w:rsidRPr="00CE66DC" w:rsidRDefault="00CE66DC" w:rsidP="00CE66D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+ SC2 +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keep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total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comfortably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1,000 -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€1,100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maximizing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€160+ VAT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423852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 Tip: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put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T-2212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T-2212 has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nicely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hitting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1B8BF4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Blue/Black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T-2212 is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kask?</w:t>
      </w:r>
    </w:p>
    <w:p w14:paraId="078FD06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yes</w:t>
      </w:r>
      <w:proofErr w:type="spellEnd"/>
      <w:proofErr w:type="gramEnd"/>
    </w:p>
    <w:p w14:paraId="333ADAAF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3E4283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 </w:t>
      </w:r>
    </w:p>
    <w:p w14:paraId="12E6B79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Blue/White/Black/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Yellow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T-2212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Motorbike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Team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 </w:t>
      </w:r>
    </w:p>
    <w:p w14:paraId="381EFDB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Availability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at 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</w:p>
    <w:p w14:paraId="17F93798" w14:textId="77777777" w:rsidR="00CE66DC" w:rsidRPr="00CE66DC" w:rsidRDefault="00CE66DC" w:rsidP="00CE66D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blue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"Blue/White/Black/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Yellow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variant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(Art. No. 213067) is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strong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graphics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ED68654" w14:textId="77777777" w:rsidR="00CE66DC" w:rsidRPr="00CE66DC" w:rsidRDefault="00CE66DC" w:rsidP="00CE66D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According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Louis-moto.com,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size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6EC22A1" w14:textId="77777777" w:rsidR="00CE66DC" w:rsidRPr="00CE66DC" w:rsidRDefault="00CE66DC" w:rsidP="00CE66D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€99.99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VAT) as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March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2026.</w:t>
      </w:r>
    </w:p>
    <w:p w14:paraId="7BF9335B" w14:textId="77777777" w:rsidR="00CE66DC" w:rsidRPr="00CE66DC" w:rsidRDefault="00CE66DC" w:rsidP="00CE66D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coupon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"Start20"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"Start50"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April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visit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even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total set. </w:t>
      </w:r>
    </w:p>
    <w:p w14:paraId="2234251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Features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Trip</w:t>
      </w:r>
    </w:p>
    <w:p w14:paraId="457FC716" w14:textId="77777777" w:rsidR="00CE66DC" w:rsidRPr="00CE66DC" w:rsidRDefault="00CE66DC" w:rsidP="00CE66D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Windproof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Water-Repellent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Ideal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unpredictable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Aprilwetter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underneath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20567C4" w14:textId="77777777" w:rsidR="00CE66DC" w:rsidRPr="00CE66DC" w:rsidRDefault="00CE66DC" w:rsidP="00CE66D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L Size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Dimensions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length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size L is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68cm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good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coverage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zırh.</w:t>
      </w:r>
    </w:p>
    <w:p w14:paraId="346A9CB3" w14:textId="77777777" w:rsidR="00CE66DC" w:rsidRPr="00CE66DC" w:rsidRDefault="00CE66DC" w:rsidP="00CE66D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Ventilation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AirVents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open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 </w:t>
      </w:r>
    </w:p>
    <w:p w14:paraId="790A585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Final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Checklist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April 17th</w:t>
      </w:r>
    </w:p>
    <w:p w14:paraId="1CEBEF3A" w14:textId="77777777" w:rsidR="00CE66DC" w:rsidRPr="00CE66DC" w:rsidRDefault="00CE66DC" w:rsidP="00CE66D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Reserve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Together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early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April,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Blue/White/Black/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Yellow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T-2212 (Size L)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2455405" w14:textId="77777777" w:rsidR="00CE66DC" w:rsidRPr="00CE66DC" w:rsidRDefault="00CE66DC" w:rsidP="00CE66D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"Full Set"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 (€629), SC2 (~€175),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(~€252),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(€100),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total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approximately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€1,156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8B51663" w14:textId="77777777" w:rsidR="00CE66DC" w:rsidRPr="00CE66DC" w:rsidRDefault="00CE66DC" w:rsidP="00CE66D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net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mail)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€184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628B44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direct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phone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number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double-check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April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arrive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5297BE63" w14:textId="77777777" w:rsidR="00CE66DC" w:rsidRPr="00CE66DC" w:rsidRDefault="00CE66DC" w:rsidP="00CE66D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 T-2212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Team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226FAC3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Table_title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Table_content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| Product | Art. No.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| Pr...</w:t>
      </w:r>
    </w:p>
    <w:p w14:paraId="312E8210" w14:textId="2F529D69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5378CE7" wp14:editId="75393928">
            <wp:extent cx="1217295" cy="1217295"/>
            <wp:effectExtent l="0" t="0" r="1905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06F9C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23069EAC" w14:textId="4DE1E03E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F255B65" wp14:editId="0AC8A155">
            <wp:extent cx="783590" cy="772160"/>
            <wp:effectExtent l="0" t="0" r="0" b="889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EEA5" w14:textId="77777777" w:rsidR="00CE66DC" w:rsidRPr="00CE66DC" w:rsidRDefault="00CE66DC" w:rsidP="00CE66D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 T-2212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Team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752D18B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Table_title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Contact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Table_content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| Product | Art. No.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 | Pr...</w:t>
      </w:r>
    </w:p>
    <w:p w14:paraId="5E191597" w14:textId="0450D268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7303DF5" wp14:editId="0C967D47">
            <wp:extent cx="1217295" cy="1217295"/>
            <wp:effectExtent l="0" t="0" r="1905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333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Louis EU</w:t>
      </w:r>
    </w:p>
    <w:p w14:paraId="4FDFE4BA" w14:textId="4278B159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0C5BB0A" wp14:editId="122577FC">
            <wp:extent cx="783590" cy="772160"/>
            <wp:effectExtent l="0" t="0" r="0" b="889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974C" w14:textId="77777777" w:rsidR="00CE66DC" w:rsidRPr="00CE66DC" w:rsidRDefault="00CE66DC" w:rsidP="00CE66D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 T-2212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Teamjacke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günstig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</w:t>
      </w:r>
    </w:p>
    <w:p w14:paraId="23F735B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 T-2212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Motorrad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Teamjacke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günstig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️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Hinweis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! * Mit dem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Gutschein-Code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Start20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sparst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20 € ab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einem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Mindestbes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5DD5B2E2" w14:textId="5349D2B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CA56312" wp14:editId="5DAD0FF3">
            <wp:extent cx="1217295" cy="1217295"/>
            <wp:effectExtent l="0" t="0" r="1905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616A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</w:t>
      </w:r>
    </w:p>
    <w:p w14:paraId="29720D21" w14:textId="387A5271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FD68DDF" wp14:editId="66C897F4">
            <wp:extent cx="783590" cy="772160"/>
            <wp:effectExtent l="0" t="0" r="0" b="889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7AD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046C3BE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buna gerek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varmı</w:t>
      </w:r>
      <w:proofErr w:type="spellEnd"/>
    </w:p>
    <w:p w14:paraId="474257DE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731C8C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üzerine bu ceketi (T-2212) alıp almama kararı tamamen </w:t>
      </w:r>
    </w:p>
    <w:p w14:paraId="2BF027B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zaman ve hangi şartlarda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süreceğinize bağlıdır.</w:t>
      </w:r>
    </w:p>
    <w:p w14:paraId="372FDAB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karar vermenizi sağlayacak analiz:</w:t>
      </w:r>
    </w:p>
    <w:p w14:paraId="41E66C6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1. Neden Gerekli? (Kış ve Geçiş Mevsimi)</w:t>
      </w:r>
    </w:p>
    <w:p w14:paraId="3FD9A806" w14:textId="77777777" w:rsidR="00CE66DC" w:rsidRPr="00CE66DC" w:rsidRDefault="00CE66DC" w:rsidP="00CE66D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Zırhı: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"file" (mesh) üründür.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içeri alır. Eğer 20 Nisan'da Münih'te hava 12-15 derece olursa,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motora bindiğinizde 1 dakikada donarsınız. T-2212 burada "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kesici" görevini yapar.</w:t>
      </w:r>
    </w:p>
    <w:p w14:paraId="1C0FCAA5" w14:textId="77777777" w:rsidR="00CE66DC" w:rsidRPr="00CE66DC" w:rsidRDefault="00CE66DC" w:rsidP="00CE66D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Koşulları: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Münih'in Nisan havası değişkendir. T-2212 su iticidir, hafif yağmurda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sizin ıslanmanızı engellemiş olur.</w:t>
      </w:r>
    </w:p>
    <w:p w14:paraId="24DDD4F7" w14:textId="77777777" w:rsidR="00CE66DC" w:rsidRPr="00CE66DC" w:rsidRDefault="00CE66DC" w:rsidP="00CE66D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Görünüm: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içliktir. Motordan indiğinizde sadece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gezmek "termal atletle" gezmek gibi görünür. Üzerine bu ceketi giydiğinizde şık bir spor ceketiniz olur.</w:t>
      </w:r>
    </w:p>
    <w:p w14:paraId="6D3FC3F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2. Neden Gerek Yok? (Sadece Yaz Kullanımı)</w:t>
      </w:r>
    </w:p>
    <w:p w14:paraId="424E02CB" w14:textId="77777777" w:rsidR="00CE66DC" w:rsidRPr="00CE66DC" w:rsidRDefault="00CE66DC" w:rsidP="00CE66D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Sadece Sıcak Hava: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bu ekipmanları sadece Türkiye'nin 30+ derece yaz sıcaklarında kullanacaksanız, T-2212'ye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gerek yoktur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sadece bir tişört giymeniz yeterlidir.</w:t>
      </w:r>
    </w:p>
    <w:p w14:paraId="45CE0FC5" w14:textId="77777777" w:rsidR="00CE66DC" w:rsidRPr="00CE66DC" w:rsidRDefault="00CE66DC" w:rsidP="00CE66D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Kendi Montunuz Varsa: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evinizde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giyebileceğiniz,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kesen başka bir spor montunuz veya rüzgarlığınız varsa, T-2212'yi almanıza gerek kalmaz.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zaten koruma işini yapar.</w:t>
      </w:r>
    </w:p>
    <w:p w14:paraId="0D3FD33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 ve Tavsiye</w:t>
      </w:r>
    </w:p>
    <w:p w14:paraId="6497500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Nisan'da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mağazasında şu testi yapın:</w:t>
      </w:r>
    </w:p>
    <w:p w14:paraId="1BE61554" w14:textId="77777777" w:rsidR="00CE66DC" w:rsidRPr="00CE66DC" w:rsidRDefault="00CE66DC" w:rsidP="00CE66D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Önce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'yu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giyin.</w:t>
      </w:r>
    </w:p>
    <w:p w14:paraId="64CD09DC" w14:textId="77777777" w:rsidR="00CE66DC" w:rsidRPr="00CE66DC" w:rsidRDefault="00CE66DC" w:rsidP="00CE66D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Üzerine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T-2212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'yi geçirin.</w:t>
      </w:r>
    </w:p>
    <w:p w14:paraId="29002EAA" w14:textId="77777777" w:rsidR="00CE66DC" w:rsidRPr="00CE66DC" w:rsidRDefault="00CE66DC" w:rsidP="00CE66D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Eğer aynadaki görüntü hoşunuza giderse ve "Ben bunu Türkiye'de bahar aylarında da giyerim" derseniz alın. Çünkü fiyatı (~100 €) kalitesine göre çok iyidir.</w:t>
      </w:r>
    </w:p>
    <w:p w14:paraId="070AFF43" w14:textId="77777777" w:rsidR="00CE66DC" w:rsidRPr="00CE66DC" w:rsidRDefault="00CE66DC" w:rsidP="00CE66D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Ama amacınız sadece "en ucuz şekilde işi bitirmekse", 20-30 €'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luk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 bir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yağmurluk/rüzgarlık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alıp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geçirmek de aynı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korumasını sağlar.</w:t>
      </w:r>
    </w:p>
    <w:p w14:paraId="4BEF561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şart değil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korur), ama konfor ve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rüzgardan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korunmak için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mantıklı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tamamlayıcıdır.</w:t>
      </w:r>
    </w:p>
    <w:p w14:paraId="37C6F61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bu seti tamamlamak için mağazadan bir de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motosiklet eldiveni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bakmamı ister misiniz? (Kask, ceket ve zırh tamamsa eldiven eksik kalmasın).</w:t>
      </w:r>
    </w:p>
    <w:p w14:paraId="66DBB79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ewet</w:t>
      </w:r>
      <w:proofErr w:type="spellEnd"/>
      <w:proofErr w:type="gramEnd"/>
    </w:p>
    <w:p w14:paraId="161F9AB1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557E228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 </w:t>
      </w:r>
    </w:p>
    <w:p w14:paraId="6300B2D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164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Louis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Pasing</w:t>
        </w:r>
        <w:proofErr w:type="spellEnd"/>
      </w:hyperlink>
    </w:p>
    <w:p w14:paraId="2CDAF69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mağazasında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17 Nisan Cuma günü kask,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interkom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zırh setinizi tamamlayacak, hem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kaskınıza hem 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zırhınıza uyacak en iyi eldiven önerileri aşağıdadır.</w:t>
      </w:r>
    </w:p>
    <w:p w14:paraId="6732058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Nisan ayı geçiş mevsimi olduğu için (sabah serin, öğlen sıcak), hem havalandırması iyi hem de koruması yüksek olan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konçlu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short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cuff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en mantıklı seçimdir.</w:t>
      </w:r>
    </w:p>
    <w:p w14:paraId="050BA2C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Held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Sambia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Pro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(En Güvenli ve Teknik Seçim)</w:t>
      </w:r>
    </w:p>
    <w:p w14:paraId="2A707AB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Alman markası olduğu için Louis mağazalarında en geniş stok ve en iyi fiyatla bulunur.</w:t>
      </w:r>
    </w:p>
    <w:p w14:paraId="3821ABAF" w14:textId="77777777" w:rsidR="00CE66DC" w:rsidRPr="00CE66DC" w:rsidRDefault="00CE66DC" w:rsidP="00CE66D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Avuç içi sürtünmeye en dayanıklı deri olan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Kanguru derisidir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Üst kısmı ise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nefes alabilen kumaştır. Sert parmak eklemi korumaları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Superfabric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bulunur.</w:t>
      </w:r>
    </w:p>
    <w:p w14:paraId="7EC4182F" w14:textId="77777777" w:rsidR="00CE66DC" w:rsidRPr="00CE66DC" w:rsidRDefault="00CE66DC" w:rsidP="00CE66D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Seçilmeli: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kaskınızla uyumlu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Mavi/Siyah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renk seçeneği vardır. Hem yazın terletmez hem de bahar rüzgarında ellerinizi korur.</w:t>
      </w:r>
    </w:p>
    <w:p w14:paraId="43E0CB72" w14:textId="77777777" w:rsidR="00CE66DC" w:rsidRPr="00CE66DC" w:rsidRDefault="00CE66DC" w:rsidP="00CE66D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90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110 €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 </w:t>
      </w:r>
    </w:p>
    <w:p w14:paraId="21E99E5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SMX-1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V2 (Sportif ve Hafif)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14:paraId="1A6D60B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zırhınızın hafifliğine ve konforuna en uygun modeldir.</w:t>
      </w:r>
    </w:p>
    <w:p w14:paraId="7123AA16" w14:textId="77777777" w:rsidR="00CE66DC" w:rsidRPr="00CE66DC" w:rsidRDefault="00CE66DC" w:rsidP="00CE66D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Deri ve file karışımıdır. Avuç içi takviyeli süet deri, eklemler ise sert polimer korumalıdır. Dokunmatik ekran uyumludur (Telefonunuzu eldiveni çıkarmadan kullanabilirsiniz).</w:t>
      </w:r>
    </w:p>
    <w:p w14:paraId="0040FFE3" w14:textId="77777777" w:rsidR="00CE66DC" w:rsidRPr="00CE66DC" w:rsidRDefault="00CE66DC" w:rsidP="00CE66D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Seçilmeli: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hafiftir, varlığını hissetmezsiniz. Sportif bir duruşu vardır.</w:t>
      </w:r>
    </w:p>
    <w:p w14:paraId="58A55E89" w14:textId="77777777" w:rsidR="00CE66DC" w:rsidRPr="00CE66DC" w:rsidRDefault="00CE66DC" w:rsidP="00CE66D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indirimleriyle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65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 </w:t>
      </w:r>
    </w:p>
    <w:p w14:paraId="5B289B0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3.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VAG-4 (Fiyat/Performans Şampiyonu)</w:t>
      </w:r>
    </w:p>
    <w:p w14:paraId="3FCFCA3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Louis'in kendi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markasıdır; kalite olarak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yarışır ama fiyatı daha uygundur.</w:t>
      </w:r>
    </w:p>
    <w:p w14:paraId="218E3B36" w14:textId="77777777" w:rsidR="00CE66DC" w:rsidRPr="00CE66DC" w:rsidRDefault="00CE66DC" w:rsidP="00CE66D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Keçi derisinden üretilmiştir. Oldukça esnektir ve sürüş hissiyatı (gaz kolu hakimiyeti) çok yüksektir.</w:t>
      </w:r>
    </w:p>
    <w:p w14:paraId="6882512B" w14:textId="77777777" w:rsidR="00CE66DC" w:rsidRPr="00CE66DC" w:rsidRDefault="00CE66DC" w:rsidP="00CE66D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Seçilmeli: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Bütçenizi korurken en üst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korumayı almak istiyorsanız en iyi tercihtir.</w:t>
      </w:r>
    </w:p>
    <w:p w14:paraId="6A70D48E" w14:textId="77777777" w:rsidR="00CE66DC" w:rsidRPr="00CE66DC" w:rsidRDefault="00CE66DC" w:rsidP="00CE66D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50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 </w:t>
      </w:r>
    </w:p>
    <w:p w14:paraId="0597480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50D5FE2">
          <v:rect id="_x0000_i1233" style="width:0;height:1.5pt" o:hralign="center" o:hrstd="t" o:hr="t" fillcolor="#a0a0a0" stroked="f"/>
        </w:pict>
      </w:r>
    </w:p>
    <w:p w14:paraId="17B39C8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 Nisan Toplam Paket ve Vergi İadesi (Son Durum)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549"/>
      </w:tblGrid>
      <w:tr w:rsidR="00CE66DC" w:rsidRPr="00CE66DC" w14:paraId="132D642A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81F1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Ürün</w:t>
            </w:r>
          </w:p>
        </w:tc>
        <w:tc>
          <w:tcPr>
            <w:tcW w:w="0" w:type="auto"/>
            <w:vAlign w:val="center"/>
            <w:hideMark/>
          </w:tcPr>
          <w:p w14:paraId="6FEDDC68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Tahmini Fiyat</w:t>
            </w:r>
          </w:p>
        </w:tc>
      </w:tr>
      <w:tr w:rsidR="00CE66DC" w:rsidRPr="00CE66DC" w14:paraId="03F35EB7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65C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Thunder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7314E71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629 €</w:t>
            </w:r>
          </w:p>
        </w:tc>
      </w:tr>
      <w:tr w:rsidR="00CE66DC" w:rsidRPr="00CE66DC" w14:paraId="3937692E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4CD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SC2 Standart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Intercom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20DC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175 €</w:t>
            </w:r>
          </w:p>
        </w:tc>
      </w:tr>
      <w:tr w:rsidR="00CE66DC" w:rsidRPr="00CE66DC" w14:paraId="6063B036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D40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093564A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252 €</w:t>
            </w:r>
          </w:p>
        </w:tc>
      </w:tr>
      <w:tr w:rsidR="00CE66DC" w:rsidRPr="00CE66DC" w14:paraId="5D7210E8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FB6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Fastway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T-2212 Ceket</w:t>
            </w:r>
          </w:p>
        </w:tc>
        <w:tc>
          <w:tcPr>
            <w:tcW w:w="0" w:type="auto"/>
            <w:vAlign w:val="center"/>
            <w:hideMark/>
          </w:tcPr>
          <w:p w14:paraId="2897AA6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100 €</w:t>
            </w:r>
          </w:p>
        </w:tc>
      </w:tr>
      <w:tr w:rsidR="00CE66DC" w:rsidRPr="00CE66DC" w14:paraId="568A0806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710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Held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Sambia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Pro Eldiven</w:t>
            </w:r>
          </w:p>
        </w:tc>
        <w:tc>
          <w:tcPr>
            <w:tcW w:w="0" w:type="auto"/>
            <w:vAlign w:val="center"/>
            <w:hideMark/>
          </w:tcPr>
          <w:p w14:paraId="11A087E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100 €</w:t>
            </w:r>
          </w:p>
        </w:tc>
      </w:tr>
      <w:tr w:rsidR="00CE66DC" w:rsidRPr="00CE66DC" w14:paraId="00A62D43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B1FD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TOPLAM ÖDEME</w:t>
            </w:r>
          </w:p>
        </w:tc>
        <w:tc>
          <w:tcPr>
            <w:tcW w:w="0" w:type="auto"/>
            <w:vAlign w:val="center"/>
            <w:hideMark/>
          </w:tcPr>
          <w:p w14:paraId="4D52E84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~1.256 €</w:t>
            </w:r>
          </w:p>
        </w:tc>
      </w:tr>
    </w:tbl>
    <w:p w14:paraId="022316A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sepetle 1.000 € sınırını geçtiğiniz için vergi iadesi oranınız artar.</w:t>
      </w:r>
    </w:p>
    <w:p w14:paraId="172961DC" w14:textId="77777777" w:rsidR="00CE66DC" w:rsidRPr="00CE66DC" w:rsidRDefault="00CE66DC" w:rsidP="00CE66D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Alacağınız Tutar: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Mağazadan tam iade alırsanız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nakit geri alırsınız.</w:t>
      </w:r>
    </w:p>
    <w:p w14:paraId="299BFBB1" w14:textId="77777777" w:rsidR="00CE66DC" w:rsidRPr="00CE66DC" w:rsidRDefault="00CE66DC" w:rsidP="00CE66D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 Maliyet: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bu profesyonel set size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1.056 €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'ya (güncel kurla yaklaşık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39.000 -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41.000 TL) mal olur. Bu setin Türkiye fiyatı yaklaşık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75.000 -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85.000 TL civarındadır; yani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%50 daha avantajlıdır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 </w:t>
      </w:r>
    </w:p>
    <w:p w14:paraId="60137A6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 Nisan Mağaza Notu: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Eldiven denerken elinizi yumruk yapın; korumalar eklemlerinize baskı yapmamalıdır. Ayrıca L beden eldiven seçerken,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kollarının eldiven bileğiyle nasıl birleştiğine (çakışıp çakışmadığına) dikkat edin.</w:t>
      </w:r>
    </w:p>
    <w:p w14:paraId="664C5D8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Münih'te 17 Nisan Cuma günü alışverişinizi bitirdikten sonra,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formunuzu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 çalışanına imzalatırken pasaportunuzdaki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Almanya giriş damgasını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etmelerini isteyin; bu, formun hatasız doldurulduğunu garanti eder.</w:t>
      </w:r>
    </w:p>
    <w:p w14:paraId="1AAC255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İyi yolculuklar ve güvenli sürüşler!</w:t>
      </w:r>
    </w:p>
    <w:p w14:paraId="5921174D" w14:textId="77777777" w:rsidR="00CE66DC" w:rsidRPr="00CE66DC" w:rsidRDefault="00CE66DC" w:rsidP="00CE66D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6587D49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Sports II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RRP €42.01 2 €33.611.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Dainese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Fiero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RRP €284.87 2 €227.901.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SP-3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RRP €75.59 2 €68.</w:t>
      </w:r>
    </w:p>
    <w:p w14:paraId="26F47D9A" w14:textId="1FE7E83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6D241998" wp14:editId="177FE103">
            <wp:extent cx="1217295" cy="1217295"/>
            <wp:effectExtent l="0" t="0" r="1905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4C5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2415A0AB" w14:textId="4E8C19C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CF6DAC6" wp14:editId="6131CCD6">
            <wp:extent cx="783590" cy="783590"/>
            <wp:effectExtent l="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96E3" w14:textId="77777777" w:rsidR="00CE66DC" w:rsidRPr="00CE66DC" w:rsidRDefault="00CE66DC" w:rsidP="00CE66D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SMX-1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V2 Korumalı Motosiklet Eldiveni Siyah ...</w:t>
      </w:r>
    </w:p>
    <w:p w14:paraId="59C6695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Ürün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Kodu :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MX006039_SY24. 6.490 TL. 6.490 TL. Havale Fiyatı : 5.841 TL %10 İndirim.</w:t>
      </w:r>
    </w:p>
    <w:p w14:paraId="2BC41795" w14:textId="038FFD9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533AFD4" wp14:editId="046DCE4C">
            <wp:extent cx="267335" cy="267335"/>
            <wp:effectExtent l="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74F7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Motomax·MOTOMAX</w:t>
      </w:r>
      <w:proofErr w:type="spellEnd"/>
    </w:p>
    <w:p w14:paraId="7798E64B" w14:textId="1F54A08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AED1FF2" wp14:editId="4375F569">
            <wp:extent cx="1341755" cy="772160"/>
            <wp:effectExtent l="0" t="0" r="0" b="889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BEC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0:45</w:t>
      </w:r>
    </w:p>
    <w:p w14:paraId="6CEF0274" w14:textId="77777777" w:rsidR="00CE66DC" w:rsidRPr="00CE66DC" w:rsidRDefault="00CE66DC" w:rsidP="00CE66D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Sambia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</w:p>
    <w:p w14:paraId="283E096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 of 4. $139. 99.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/Black. Select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Black.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/Black.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Size Chart Size: Select Size.</w:t>
      </w:r>
    </w:p>
    <w:p w14:paraId="6EFAEE82" w14:textId="45F0845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5EF6F24" wp14:editId="4199D797">
            <wp:extent cx="267335" cy="267335"/>
            <wp:effectExtent l="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DF5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RevZilla·RevZilla</w:t>
      </w:r>
      <w:proofErr w:type="spellEnd"/>
    </w:p>
    <w:p w14:paraId="3C3219F3" w14:textId="0FDBCBA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D878507" wp14:editId="008F2DC7">
            <wp:extent cx="1341755" cy="78359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75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625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6:12</w:t>
      </w:r>
    </w:p>
    <w:p w14:paraId="343B35A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5E868BF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kışlık</w:t>
      </w:r>
      <w:proofErr w:type="gramEnd"/>
    </w:p>
    <w:p w14:paraId="6AB4F220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3AB99C9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Almanya'da (özellikle Münih gibi bölgelerde) kış sürüşü yapacaksanız, ellerinizi soğuktan ve yağmurdan korumak hayati önem taşır. Mart 2026 itibarıyla Münih </w:t>
      </w:r>
    </w:p>
    <w:p w14:paraId="7DB8A34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hyperlink r:id="rId169" w:history="1"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 xml:space="preserve">Louis </w:t>
        </w:r>
        <w:proofErr w:type="spellStart"/>
        <w:r w:rsidRPr="00CE66D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tr-TR"/>
          </w:rPr>
          <w:t>Pasing</w:t>
        </w:r>
        <w:proofErr w:type="spellEnd"/>
      </w:hyperlink>
    </w:p>
    <w:p w14:paraId="2F5C6F2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mağazasında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bulabileceğiniz,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kaskınız ve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zırhınızla uyumlu en iyi kışlık eldiven seçenekleri şunlardır:</w:t>
      </w:r>
    </w:p>
    <w:p w14:paraId="0821D46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Önerilen Kışlık Eldiven Modelleri</w:t>
      </w:r>
    </w:p>
    <w:p w14:paraId="14DE896D" w14:textId="77777777" w:rsidR="00CE66DC" w:rsidRPr="00CE66DC" w:rsidRDefault="00CE66DC" w:rsidP="00CE66D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Held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Champ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GTX</w:t>
      </w:r>
    </w:p>
    <w:p w14:paraId="384AE6CD" w14:textId="77777777" w:rsidR="00CE66DC" w:rsidRPr="00CE66DC" w:rsidRDefault="00CE66DC" w:rsidP="00CE66D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Gore-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membran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%100 su ve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geçirmezdir. 3M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Thinsulate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astarı ile en soğuk havalarda bile ellerinizi sıcak tutar.</w:t>
      </w:r>
    </w:p>
    <w:p w14:paraId="2C8515E6" w14:textId="77777777" w:rsidR="00CE66DC" w:rsidRPr="00CE66DC" w:rsidRDefault="00CE66DC" w:rsidP="00CE66D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bünyesinde indirimli olarak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224,77 € </w:t>
      </w:r>
      <w:r w:rsidRPr="00CE66DC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eastAsia="tr-TR"/>
        </w:rPr>
        <w:t>264,72 €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civarındadır.</w:t>
      </w:r>
    </w:p>
    <w:p w14:paraId="08A5E0B7" w14:textId="77777777" w:rsidR="00CE66DC" w:rsidRPr="00CE66DC" w:rsidRDefault="00CE66DC" w:rsidP="00CE66D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Seçilmeli: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Kalitesiyle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benchmark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kabul edilen, 5 yıl garantili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kışlık eldivendir.</w:t>
      </w:r>
    </w:p>
    <w:p w14:paraId="5EAA7CE2" w14:textId="77777777" w:rsidR="00CE66DC" w:rsidRPr="00CE66DC" w:rsidRDefault="00CE66DC" w:rsidP="00CE66D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Boulder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Gore-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Tex</w:t>
      </w:r>
      <w:proofErr w:type="spellEnd"/>
    </w:p>
    <w:p w14:paraId="4D85D0FA" w14:textId="77777777" w:rsidR="00CE66DC" w:rsidRPr="00CE66DC" w:rsidRDefault="00CE66DC" w:rsidP="00CE66D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Gelişmiş Gore-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katmanıyla mükemmel su yalıtımı ve nefes alabilirlik sunar. Avuç içi deri takviyelidir ve eklem korumalarıyla yüksek güvenlik sağlar.</w:t>
      </w:r>
    </w:p>
    <w:p w14:paraId="21AEEFB9" w14:textId="77777777" w:rsidR="00CE66DC" w:rsidRPr="00CE66DC" w:rsidRDefault="00CE66DC" w:rsidP="00CE66D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159,96 € </w:t>
      </w:r>
      <w:r w:rsidRPr="00CE66DC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eastAsia="tr-TR"/>
        </w:rPr>
        <w:t>199,95 €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bandındadır.</w:t>
      </w:r>
    </w:p>
    <w:p w14:paraId="4F2F4B12" w14:textId="77777777" w:rsidR="00CE66DC" w:rsidRPr="00CE66DC" w:rsidRDefault="00CE66DC" w:rsidP="00CE66D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Seçilmeli: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touring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şehir içi kış sürüşleri için çok dengeli bir modeldir.</w:t>
      </w:r>
    </w:p>
    <w:p w14:paraId="645FDA96" w14:textId="77777777" w:rsidR="00CE66DC" w:rsidRPr="00CE66DC" w:rsidRDefault="00CE66DC" w:rsidP="00CE66D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VAG-5 (veya VUG-5)</w:t>
      </w:r>
    </w:p>
    <w:p w14:paraId="4C519FA8" w14:textId="77777777" w:rsidR="00CE66DC" w:rsidRPr="00CE66DC" w:rsidRDefault="00CE66DC" w:rsidP="00CE66D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Louis'in kendi markasıdır. Termal astarı ve su geçirmez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membranı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kış şartlarına uygundur.</w:t>
      </w:r>
    </w:p>
    <w:p w14:paraId="7266D0D6" w14:textId="77777777" w:rsidR="00CE66DC" w:rsidRPr="00CE66DC" w:rsidRDefault="00CE66DC" w:rsidP="00CE66D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Ekonomik bir seçenek olarak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67,22 € </w:t>
      </w:r>
      <w:r w:rsidRPr="00CE66DC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eastAsia="tr-TR"/>
        </w:rPr>
        <w:t>109,24 €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 fırsatlarla bulunabilir.</w:t>
      </w:r>
    </w:p>
    <w:p w14:paraId="6D6695A7" w14:textId="77777777" w:rsidR="00CE66DC" w:rsidRPr="00CE66DC" w:rsidRDefault="00CE66DC" w:rsidP="00CE66DC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Seçilmeli: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 dostu olmasına rağmen yüksek koruma ve sıcaklık performansı sunar. </w:t>
      </w:r>
    </w:p>
    <w:p w14:paraId="138827E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Kışlık Ekipman İçin Tamamlayıcı Ürünler</w:t>
      </w:r>
    </w:p>
    <w:p w14:paraId="696E67C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zırhınız ve kaskınızla birlikte şu küçük aksesuarlar konforunuzu katlayacaktır:</w:t>
      </w:r>
    </w:p>
    <w:p w14:paraId="4B8F5DD5" w14:textId="77777777" w:rsidR="00CE66DC" w:rsidRPr="00CE66DC" w:rsidRDefault="00CE66DC" w:rsidP="00CE66D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Balaklava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(Kask Maskesi):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Windmaster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kesen modeller, boyun ve yüz bölgenizi soğuktan korur.</w:t>
      </w:r>
    </w:p>
    <w:p w14:paraId="560FA4D8" w14:textId="77777777" w:rsidR="00CE66DC" w:rsidRPr="00CE66DC" w:rsidRDefault="00CE66DC" w:rsidP="00CE66D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İç Eldiven (Under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211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ince iç eldivenler, mevcut eldivenlerinizin içine giyilerek ekstra yalıtım sağlar.</w:t>
      </w:r>
    </w:p>
    <w:p w14:paraId="3133E4F6" w14:textId="77777777" w:rsidR="00CE66DC" w:rsidRPr="00CE66DC" w:rsidRDefault="00CE66DC" w:rsidP="00CE66D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Pinlock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(Buğu Önleyici):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kaskınız için mutlaka takılı olmalıdır; kışın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vizörün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buğulanmasını önler. </w:t>
      </w:r>
    </w:p>
    <w:p w14:paraId="2EE379D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 Nisan Toplam Paket ve Vergi İadesi (Kışlık Setle)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1549"/>
      </w:tblGrid>
      <w:tr w:rsidR="00CE66DC" w:rsidRPr="00CE66DC" w14:paraId="40E6AC98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5FED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Ürün</w:t>
            </w:r>
          </w:p>
        </w:tc>
        <w:tc>
          <w:tcPr>
            <w:tcW w:w="0" w:type="auto"/>
            <w:vAlign w:val="center"/>
            <w:hideMark/>
          </w:tcPr>
          <w:p w14:paraId="19FE03DB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Tahmini Fiyat</w:t>
            </w:r>
          </w:p>
        </w:tc>
      </w:tr>
      <w:tr w:rsidR="00CE66DC" w:rsidRPr="00CE66DC" w14:paraId="24E18CB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1A5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Thunder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56981EC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~629 €</w:t>
            </w:r>
          </w:p>
        </w:tc>
      </w:tr>
      <w:tr w:rsidR="00CE66DC" w:rsidRPr="00CE66DC" w14:paraId="654F17B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FD5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SC2 Standart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Intercom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39B7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~175 €</w:t>
            </w:r>
          </w:p>
        </w:tc>
      </w:tr>
      <w:tr w:rsidR="00CE66DC" w:rsidRPr="00CE66DC" w14:paraId="776DFEDC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97C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3020DA9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~252 €</w:t>
            </w:r>
          </w:p>
        </w:tc>
      </w:tr>
      <w:tr w:rsidR="00CE66DC" w:rsidRPr="00CE66DC" w14:paraId="6D669466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265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Held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Cold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Champ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GTX (Kışlık)</w:t>
            </w:r>
          </w:p>
        </w:tc>
        <w:tc>
          <w:tcPr>
            <w:tcW w:w="0" w:type="auto"/>
            <w:vAlign w:val="center"/>
            <w:hideMark/>
          </w:tcPr>
          <w:p w14:paraId="45E7EC7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~225 €</w:t>
            </w:r>
          </w:p>
        </w:tc>
      </w:tr>
      <w:tr w:rsidR="00CE66DC" w:rsidRPr="00CE66DC" w14:paraId="73A3ADE5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F5B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TOPLAM ÖDEME</w:t>
            </w:r>
          </w:p>
        </w:tc>
        <w:tc>
          <w:tcPr>
            <w:tcW w:w="0" w:type="auto"/>
            <w:vAlign w:val="center"/>
            <w:hideMark/>
          </w:tcPr>
          <w:p w14:paraId="307AD75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~1.281 €</w:t>
            </w:r>
          </w:p>
        </w:tc>
      </w:tr>
    </w:tbl>
    <w:p w14:paraId="6953181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Avantajı: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sepetle 1.000 € sınırını geçtiğiniz için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200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220 €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bir vergi iadesi alırsınız. Bu iade, neredeyse kışlık eldiveninizin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bedavaya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gelmesi demektir.</w:t>
      </w:r>
    </w:p>
    <w:p w14:paraId="33D0D5F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 Cuma günü bu seti tamamlamak için mağazadan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 geçirmez bot (kışlık)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de incelemek ister misiniz?</w:t>
      </w:r>
    </w:p>
    <w:p w14:paraId="6DAE59B9" w14:textId="77777777" w:rsidR="00CE66DC" w:rsidRPr="00CE66DC" w:rsidRDefault="00CE66DC" w:rsidP="00CE66D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low-cost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Louis </w:t>
      </w: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️</w:t>
      </w:r>
    </w:p>
    <w:p w14:paraId="54B4EFFD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HT-5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RRP €294.08 2 €235.261.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Ht-3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Drystar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RRP €268.87 ...</w:t>
      </w:r>
    </w:p>
    <w:p w14:paraId="3C679866" w14:textId="10EF418A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3074C4B" wp14:editId="5773CF94">
            <wp:extent cx="1217295" cy="1217295"/>
            <wp:effectExtent l="0" t="0" r="1905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E529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70C2C337" w14:textId="3018710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A067857" wp14:editId="01A4F35A">
            <wp:extent cx="783590" cy="783590"/>
            <wp:effectExtent l="0" t="0" r="0" b="0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11E2" w14:textId="77777777" w:rsidR="00CE66DC" w:rsidRPr="00CE66DC" w:rsidRDefault="00CE66DC" w:rsidP="00CE66D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Motopasión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</w:p>
    <w:p w14:paraId="68630382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Select Option.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ALPINESTARS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Thermo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Shielde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€34.36 42,96 € Select Option.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ALPINESTARS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Phenom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Leathe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398A8E89" w14:textId="602E349B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75438A0E" wp14:editId="69864C69">
            <wp:extent cx="457200" cy="457200"/>
            <wp:effectExtent l="0" t="0" r="0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DE5C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Motopasión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</w:p>
    <w:p w14:paraId="518138ED" w14:textId="458D50F4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B1433DF" wp14:editId="068F611D">
            <wp:extent cx="783590" cy="783590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1BD34" w14:textId="77777777" w:rsidR="00CE66DC" w:rsidRPr="00CE66DC" w:rsidRDefault="00CE66DC" w:rsidP="00CE66D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Champ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GTX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Outfit</w:t>
      </w:r>
      <w:proofErr w:type="spellEnd"/>
    </w:p>
    <w:p w14:paraId="57745D50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Recently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viewed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HeldCold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Champ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GTX € 229,95.</w:t>
      </w:r>
    </w:p>
    <w:p w14:paraId="262CB5B5" w14:textId="07A906D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1116C45C" wp14:editId="06947068">
            <wp:extent cx="1217295" cy="1217295"/>
            <wp:effectExtent l="0" t="0" r="1905" b="190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ACF5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Outfit</w:t>
      </w:r>
      <w:proofErr w:type="spellEnd"/>
    </w:p>
    <w:p w14:paraId="6B4F026D" w14:textId="5D3CCDE9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177C8CD" wp14:editId="0C06000E">
            <wp:extent cx="783590" cy="783590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FE1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604D9BB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FASTWAYH-2401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</w:t>
      </w:r>
    </w:p>
    <w:p w14:paraId="1C5C8F82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25FA2CA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098F752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H-2401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considered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entry-level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budget-friendly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thermal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hierarchy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buying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economical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keep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hands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F8F4B3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Here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analysis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April 17th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74641B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</w:p>
    <w:p w14:paraId="7D541285" w14:textId="77777777" w:rsidR="00CE66DC" w:rsidRPr="00CE66DC" w:rsidRDefault="00CE66DC" w:rsidP="00CE66D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Warmth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thicker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thermal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padding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suitable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typical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April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temperatures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(5°C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15°C).</w:t>
      </w:r>
    </w:p>
    <w:p w14:paraId="1D5780FD" w14:textId="77777777" w:rsidR="00CE66DC" w:rsidRPr="00CE66DC" w:rsidRDefault="00CE66DC" w:rsidP="00CE66D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Waterproofing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breathable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membrane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waterproof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handle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high-end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Gore-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Champ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discussed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soak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heavy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2-hour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downpour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0FC2960" w14:textId="77777777" w:rsidR="00CE66DC" w:rsidRPr="00CE66DC" w:rsidRDefault="00CE66DC" w:rsidP="00CE66D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Safety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padded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knuckle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palm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hard-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shell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sliders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kangaroo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leather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brands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4CC1BF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Buy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Strategy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4558E51C" w14:textId="77777777" w:rsidR="00CE66DC" w:rsidRPr="00CE66DC" w:rsidRDefault="00CE66DC" w:rsidP="00CE66D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€39.99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€49.99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E5A46F9" w14:textId="77777777" w:rsidR="00CE66DC" w:rsidRPr="00CE66DC" w:rsidRDefault="00CE66DC" w:rsidP="00CE66D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Emergency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Glove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Since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mostly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setup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S3),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buying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mornings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unexpected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smart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spend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€200 on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occasionally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861BC8F" w14:textId="77777777" w:rsidR="00CE66DC" w:rsidRPr="00CE66DC" w:rsidRDefault="00CE66DC" w:rsidP="00CE66D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Filler: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~€1,000 basket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barely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total,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all-weather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kit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heading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88BAEC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Comparison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April Trip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013"/>
        <w:gridCol w:w="3122"/>
      </w:tblGrid>
      <w:tr w:rsidR="00CE66DC" w:rsidRPr="00CE66DC" w14:paraId="632FF952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4F7F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A11D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Fastway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H-2401</w:t>
            </w:r>
          </w:p>
        </w:tc>
        <w:tc>
          <w:tcPr>
            <w:tcW w:w="0" w:type="auto"/>
            <w:vAlign w:val="center"/>
            <w:hideMark/>
          </w:tcPr>
          <w:p w14:paraId="772BB79D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Held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Cold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Champ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(Premium)</w:t>
            </w:r>
          </w:p>
        </w:tc>
      </w:tr>
      <w:tr w:rsidR="00CE66DC" w:rsidRPr="00CE66DC" w14:paraId="74C89096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C9F3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51EC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~€45</w:t>
            </w:r>
          </w:p>
        </w:tc>
        <w:tc>
          <w:tcPr>
            <w:tcW w:w="0" w:type="auto"/>
            <w:vAlign w:val="center"/>
            <w:hideMark/>
          </w:tcPr>
          <w:p w14:paraId="73AAA6A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~€220</w:t>
            </w:r>
          </w:p>
        </w:tc>
      </w:tr>
      <w:tr w:rsidR="00CE66DC" w:rsidRPr="00CE66DC" w14:paraId="166C3CE4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B99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Waterproofing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07DE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Standard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Membrane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AAD6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Gore-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Tex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Guaranteed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</w:tr>
      <w:tr w:rsidR="00CE66DC" w:rsidRPr="00CE66DC" w14:paraId="4BB9286F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A7D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Feel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/Grip</w:t>
            </w:r>
          </w:p>
        </w:tc>
        <w:tc>
          <w:tcPr>
            <w:tcW w:w="0" w:type="auto"/>
            <w:vAlign w:val="center"/>
            <w:hideMark/>
          </w:tcPr>
          <w:p w14:paraId="36FB684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Thicker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Bulky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C33B9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Slimmer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Better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Tactility</w:t>
            </w:r>
            <w:proofErr w:type="spellEnd"/>
          </w:p>
        </w:tc>
      </w:tr>
      <w:tr w:rsidR="00CE66DC" w:rsidRPr="00CE66DC" w14:paraId="4C0EED57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F73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8474D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Basic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444C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Hard Shell / Level 2</w:t>
            </w:r>
          </w:p>
        </w:tc>
      </w:tr>
    </w:tbl>
    <w:p w14:paraId="73B4103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Verdict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5DDF50F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money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afford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graphics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kask,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H-2401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choice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90%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morning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April 17th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comfortably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B311FA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Pro Tip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April: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at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SC2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Intercom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buttons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bulky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button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698AF1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 size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reflective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safety-first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setup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2A8232F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protecrion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panths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</w:p>
    <w:p w14:paraId="5FEA023F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2F6526E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"Shell UH 03" zırhlı üstlüğüne (üst katman) tam uyumlu, pantolon altına giyilebilen alt koruma ürünleri </w:t>
      </w:r>
    </w:p>
    <w:p w14:paraId="5691EA4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Skin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 olarak adlandırılır. 17 Nisan'daki Münih seyahatiniz için bu ürünlerin doğrudan alternatiflerini ve en güvenli seçeneklerini aşağıda bulabilirsiniz:</w:t>
      </w:r>
    </w:p>
    <w:p w14:paraId="36D5330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Skin Serisi (Alt Koruma)</w:t>
      </w:r>
    </w:p>
    <w:p w14:paraId="2C147FB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zırhlı üstlüğünüzle aynı teknolojiyi kullanan iki ana altlık sunar. Her iki model de Münih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stoklarında genellikle bulunmaktadır. </w:t>
      </w:r>
    </w:p>
    <w:p w14:paraId="2973A0D0" w14:textId="77777777" w:rsidR="00CE66DC" w:rsidRPr="00CE66DC" w:rsidRDefault="00CE66DC" w:rsidP="00CE66D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Skin UH 03 (Class AA)</w:t>
      </w:r>
    </w:p>
    <w:p w14:paraId="53ED1A89" w14:textId="77777777" w:rsidR="00CE66DC" w:rsidRPr="00CE66DC" w:rsidRDefault="00CE66DC" w:rsidP="00CE66D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Üstlüğünüz (Shell UH 03) ile aynı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kumaştan üretilmiştir. Sürtünmeye karşı 46 metre (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5.2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saniye) kayma direnci sağlar.</w:t>
      </w:r>
    </w:p>
    <w:p w14:paraId="4A1FE4D7" w14:textId="77777777" w:rsidR="00CE66DC" w:rsidRPr="00CE66DC" w:rsidRDefault="00CE66DC" w:rsidP="00CE66D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SAS-TEC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TripleFlex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Seviye 1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diz ve kalça korumalarıyla gelir.</w:t>
      </w:r>
    </w:p>
    <w:p w14:paraId="449AFB99" w14:textId="77777777" w:rsidR="00CE66DC" w:rsidRPr="00CE66DC" w:rsidRDefault="00CE66DC" w:rsidP="00CE66D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260 -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€310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</w:t>
      </w:r>
    </w:p>
    <w:p w14:paraId="08B30137" w14:textId="77777777" w:rsidR="00CE66DC" w:rsidRPr="00CE66DC" w:rsidRDefault="00CE66DC" w:rsidP="00CE66D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Skin UH AAA (Class AAA)</w:t>
      </w:r>
    </w:p>
    <w:p w14:paraId="56424C48" w14:textId="77777777" w:rsidR="00CE66DC" w:rsidRPr="00CE66DC" w:rsidRDefault="00CE66DC" w:rsidP="00CE66D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Özellik: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Alabileceğiniz en yüksek güvenlik sertifikasına (AAA) sahiptir. 120 km/s hızdaki sürüklenmelere karşı (70 metreye kadar) test edilmiştir.</w:t>
      </w:r>
    </w:p>
    <w:p w14:paraId="487553ED" w14:textId="77777777" w:rsidR="00CE66DC" w:rsidRPr="00CE66DC" w:rsidRDefault="00CE66DC" w:rsidP="00CE66D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Koruma: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üst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olan SAS-TEC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TripleFlex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Seviye 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diz ve kalça korumaları standart olarak sunulur.</w:t>
      </w:r>
    </w:p>
    <w:p w14:paraId="582188E8" w14:textId="77777777" w:rsidR="00CE66DC" w:rsidRPr="00CE66DC" w:rsidRDefault="00CE66DC" w:rsidP="00CE66DC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419 -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€431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civarındadır. </w:t>
      </w:r>
    </w:p>
    <w:p w14:paraId="198E160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Güçlü Alternatif: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 (Class AAA)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14:paraId="7AEF098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dünyadaki en büyük rakibidir ve birçok kullanıcı tarafından "en iyisi" olarak kabul edilir. </w:t>
      </w:r>
    </w:p>
    <w:p w14:paraId="3F4CEF09" w14:textId="77777777" w:rsidR="00CE66DC" w:rsidRPr="00CE66DC" w:rsidRDefault="00CE66DC" w:rsidP="00CE66D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Tercih Edilmeli: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pantolon gövdesi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Dyneema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(çelikten 15 kat güçlü) kumaştan üretilmiştir.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Skin AAA gibi en üst seviye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sertifikasına sahiptir.</w:t>
      </w:r>
    </w:p>
    <w:p w14:paraId="057AFD45" w14:textId="77777777" w:rsidR="00CE66DC" w:rsidRPr="00CE66DC" w:rsidRDefault="00CE66DC" w:rsidP="00CE66D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Konfor: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Dyneema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lifleri tene temas ettiğinde soğuk ve yumuşak bir his verir, bu da yaz sürüşlerinde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Pando'dan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serin hissettirebilir.</w:t>
      </w:r>
    </w:p>
    <w:p w14:paraId="5A53011A" w14:textId="77777777" w:rsidR="00CE66DC" w:rsidRPr="00CE66DC" w:rsidRDefault="00CE66DC" w:rsidP="00CE66D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290 -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€350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arasındadır.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Pando'nun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AAA modeline göre genellikle daha uygun fiyatlı bir AAA seçeneğidir. </w:t>
      </w:r>
    </w:p>
    <w:p w14:paraId="3D5E35C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Diğer Alternatifler ve Koruma Taytları</w:t>
      </w:r>
    </w:p>
    <w:p w14:paraId="62414238" w14:textId="77777777" w:rsidR="00CE66DC" w:rsidRPr="00CE66DC" w:rsidRDefault="00CE66DC" w:rsidP="00CE66D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Knox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Action Pro Mk2: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çok darbe korumasına odaklanan, oldukça konforlu ve esnek bir modeldir. Ancak sürtünme direnci genellikle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Bowtex'in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AAA modelleri kadar yüksek değildir.</w:t>
      </w:r>
    </w:p>
    <w:p w14:paraId="7C964A03" w14:textId="77777777" w:rsidR="00CE66DC" w:rsidRPr="00CE66DC" w:rsidRDefault="00CE66DC" w:rsidP="00CE66D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Knox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Honister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(AAA):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sağlam bir yapıya sahiptir ancak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Pando'ya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daha hantal ve kalındır, dar kotların altına giymek zor olabilir. </w:t>
      </w:r>
    </w:p>
    <w:p w14:paraId="2CA255F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 Tavsiye ve Karşılaştırma</w:t>
      </w:r>
    </w:p>
    <w:p w14:paraId="6AC8CEC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17 Nisan'daki alışverişiniz için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Elite AAA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Skin UH AAA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modellerinden birini seçmeniz, güvenlik seviyenizi kaskınız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S3) ile aynı seviyeye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taşıyacaktır.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954"/>
        <w:gridCol w:w="2086"/>
        <w:gridCol w:w="1930"/>
      </w:tblGrid>
      <w:tr w:rsidR="00CE66DC" w:rsidRPr="00CE66DC" w14:paraId="5B4A6E2E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9CC7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 </w:t>
            </w:r>
          </w:p>
        </w:tc>
        <w:tc>
          <w:tcPr>
            <w:tcW w:w="0" w:type="auto"/>
            <w:vAlign w:val="center"/>
            <w:hideMark/>
          </w:tcPr>
          <w:p w14:paraId="767B5009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Sertifika</w:t>
            </w:r>
          </w:p>
        </w:tc>
        <w:tc>
          <w:tcPr>
            <w:tcW w:w="0" w:type="auto"/>
            <w:vAlign w:val="center"/>
            <w:hideMark/>
          </w:tcPr>
          <w:p w14:paraId="73BA6FFD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Koruma Seviyesi</w:t>
            </w:r>
          </w:p>
        </w:tc>
        <w:tc>
          <w:tcPr>
            <w:tcW w:w="0" w:type="auto"/>
            <w:vAlign w:val="center"/>
            <w:hideMark/>
          </w:tcPr>
          <w:p w14:paraId="52672D87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Münih Louis Stok</w:t>
            </w:r>
          </w:p>
        </w:tc>
      </w:tr>
      <w:tr w:rsidR="00CE66DC" w:rsidRPr="00CE66DC" w14:paraId="3D2AB2EF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C84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Skin UH AAA</w:t>
            </w:r>
          </w:p>
        </w:tc>
        <w:tc>
          <w:tcPr>
            <w:tcW w:w="0" w:type="auto"/>
            <w:vAlign w:val="center"/>
            <w:hideMark/>
          </w:tcPr>
          <w:p w14:paraId="151C54E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AAA</w:t>
            </w:r>
          </w:p>
        </w:tc>
        <w:tc>
          <w:tcPr>
            <w:tcW w:w="0" w:type="auto"/>
            <w:vAlign w:val="center"/>
            <w:hideMark/>
          </w:tcPr>
          <w:p w14:paraId="7AF131D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Seviye 2 (Diz/Kalça)</w:t>
            </w:r>
          </w:p>
        </w:tc>
        <w:tc>
          <w:tcPr>
            <w:tcW w:w="0" w:type="auto"/>
            <w:vAlign w:val="center"/>
            <w:hideMark/>
          </w:tcPr>
          <w:p w14:paraId="12114FA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Yüksek</w:t>
            </w:r>
          </w:p>
        </w:tc>
      </w:tr>
      <w:tr w:rsidR="00CE66DC" w:rsidRPr="00CE66DC" w14:paraId="25DB8977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43CE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Bowtex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Elite</w:t>
            </w:r>
          </w:p>
        </w:tc>
        <w:tc>
          <w:tcPr>
            <w:tcW w:w="0" w:type="auto"/>
            <w:vAlign w:val="center"/>
            <w:hideMark/>
          </w:tcPr>
          <w:p w14:paraId="0C790C8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AAA</w:t>
            </w:r>
          </w:p>
        </w:tc>
        <w:tc>
          <w:tcPr>
            <w:tcW w:w="0" w:type="auto"/>
            <w:vAlign w:val="center"/>
            <w:hideMark/>
          </w:tcPr>
          <w:p w14:paraId="1AE276F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Seviye 2 (Diz/Kalça)</w:t>
            </w:r>
          </w:p>
        </w:tc>
        <w:tc>
          <w:tcPr>
            <w:tcW w:w="0" w:type="auto"/>
            <w:vAlign w:val="center"/>
            <w:hideMark/>
          </w:tcPr>
          <w:p w14:paraId="7CFA354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Orta/Yüksek</w:t>
            </w:r>
          </w:p>
        </w:tc>
      </w:tr>
      <w:tr w:rsidR="00CE66DC" w:rsidRPr="00CE66DC" w14:paraId="3C1D6763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609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Skin UH 03</w:t>
            </w:r>
          </w:p>
        </w:tc>
        <w:tc>
          <w:tcPr>
            <w:tcW w:w="0" w:type="auto"/>
            <w:vAlign w:val="center"/>
            <w:hideMark/>
          </w:tcPr>
          <w:p w14:paraId="04C749D7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14:paraId="6C686D95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Seviye 1 (Diz/Kalça)</w:t>
            </w:r>
          </w:p>
        </w:tc>
        <w:tc>
          <w:tcPr>
            <w:tcW w:w="0" w:type="auto"/>
            <w:vAlign w:val="center"/>
            <w:hideMark/>
          </w:tcPr>
          <w:p w14:paraId="7D40DAF8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Çok Yüksek</w:t>
            </w:r>
          </w:p>
        </w:tc>
      </w:tr>
    </w:tbl>
    <w:p w14:paraId="4F140E3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Not: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altlıkları aldığınızda, sepetiniz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€1.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€1.400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bandına çıkacaktır. Bu tutar üzerinden alacağınız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(vergi iadesi)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210 -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€230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olacaktır; bu da altlığın size neredeyse yarı fiyatına gelmesini sağlar. </w:t>
      </w:r>
    </w:p>
    <w:p w14:paraId="4F72383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guides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AAA-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Skin UH AAA:</w:t>
      </w:r>
    </w:p>
    <w:p w14:paraId="6BE430F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</w:t>
      </w:r>
    </w:p>
    <w:p w14:paraId="2C380F8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... CE-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a Class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garment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constructed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Dyneema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7DB9BCE2" w14:textId="4E153CEB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B5F2FF8" wp14:editId="6CE952AA">
            <wp:extent cx="1217295" cy="1217295"/>
            <wp:effectExtent l="0" t="0" r="1905" b="1905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0256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Gear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Hub</w:t>
      </w:r>
      <w:proofErr w:type="spellEnd"/>
    </w:p>
    <w:p w14:paraId="09F8EC91" w14:textId="4641D43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DC03294" wp14:editId="57BE9AB4">
            <wp:extent cx="611505" cy="599440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36F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Skin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438175B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Three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alternatives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base-layers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£349.99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&amp; £289.99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trousers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obvious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588E2BCC" w14:textId="4FAADBBE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16150C7" wp14:editId="23E2D24F">
            <wp:extent cx="374015" cy="374015"/>
            <wp:effectExtent l="0" t="0" r="698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190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www.bennetts.co.uk</w:t>
      </w:r>
    </w:p>
    <w:p w14:paraId="005445A4" w14:textId="6AC41D70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D64A342" wp14:editId="25A94B8D">
            <wp:extent cx="599440" cy="611505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501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SKIN UH AAA –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730E307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€ 431.00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€ 431.00. * KARL DEVIL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9 -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-Fit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® € 311.00. * STEEL BLACK 02 – Me...</w:t>
      </w:r>
    </w:p>
    <w:p w14:paraId="02663BD9" w14:textId="7F621A96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68D7E0F5" wp14:editId="2271B60F">
            <wp:extent cx="1217295" cy="1217295"/>
            <wp:effectExtent l="0" t="0" r="1905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95A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0F02F1E6" w14:textId="45B2EDDD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CDE155F" wp14:editId="5A3BDDA5">
            <wp:extent cx="611505" cy="611505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B5B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Peak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Tagged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"Men"</w:t>
      </w:r>
    </w:p>
    <w:p w14:paraId="3F75C09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Skin UH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03 -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Unisex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5.0 (11)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Skin UH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03 -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Unisex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$469.00. Shell UH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03 -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Unisex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A...</w:t>
      </w:r>
    </w:p>
    <w:p w14:paraId="236A209F" w14:textId="03B41B51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EE6B122" wp14:editId="77E76900">
            <wp:extent cx="302895" cy="302895"/>
            <wp:effectExtent l="0" t="0" r="1905" b="190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3D5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Peak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6EA81AAE" w14:textId="61FF8ED5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63263419" wp14:editId="759B4DAB">
            <wp:extent cx="611505" cy="611505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6A8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Skin UH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</w:p>
    <w:p w14:paraId="2447139C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65% UHMWPE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fabric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ultimate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companion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l...</w:t>
      </w:r>
    </w:p>
    <w:p w14:paraId="55C8105A" w14:textId="51C5614B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BA99F9D" wp14:editId="6BFC869F">
            <wp:extent cx="1217295" cy="1217295"/>
            <wp:effectExtent l="0" t="0" r="1905" b="190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2DE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Outfit</w:t>
      </w:r>
      <w:proofErr w:type="spellEnd"/>
    </w:p>
    <w:p w14:paraId="5B74DAC4" w14:textId="67AC910F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55D1F87" wp14:editId="0D61454F">
            <wp:extent cx="611505" cy="611505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7CB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Skin UH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Pants</w:t>
      </w:r>
      <w:proofErr w:type="spellEnd"/>
    </w:p>
    <w:p w14:paraId="7A32B82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unisex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waist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versatility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profile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...</w:t>
      </w:r>
    </w:p>
    <w:p w14:paraId="06CF55B6" w14:textId="2B7E70B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08F618D" wp14:editId="42394E52">
            <wp:extent cx="1217295" cy="1217295"/>
            <wp:effectExtent l="0" t="0" r="1905" b="190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DAB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Gear·RevZilla</w:t>
      </w:r>
      <w:proofErr w:type="spellEnd"/>
    </w:p>
    <w:p w14:paraId="3D2F8AA2" w14:textId="08B4A9E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79E1A17" wp14:editId="46DF89C2">
            <wp:extent cx="611505" cy="61150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39F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7:04</w:t>
      </w:r>
    </w:p>
    <w:p w14:paraId="124BE0F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17 Nisan Cuma günü Münih'te bu altlıkları denemek için üzerinize giyeceğiniz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günlük kot pantolonunuzu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yanınızda bulundurmak ve altlığın pantolonun altında potluk yapıp yapmadığını kontrol etmek ister misiniz?</w:t>
      </w:r>
    </w:p>
    <w:p w14:paraId="04029B89" w14:textId="77777777" w:rsidR="00CE66DC" w:rsidRPr="00CE66DC" w:rsidRDefault="00CE66DC" w:rsidP="00CE66D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Commando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Skin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7315798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Three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alternatives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base-layers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*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£349.99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&amp; £289.99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trousers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|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obvious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...</w:t>
      </w:r>
    </w:p>
    <w:p w14:paraId="19E46167" w14:textId="7E84AA92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75BC337" wp14:editId="7BE79679">
            <wp:extent cx="374015" cy="374015"/>
            <wp:effectExtent l="0" t="0" r="698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5DCB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www.bennetts.co.uk</w:t>
      </w:r>
    </w:p>
    <w:p w14:paraId="7010297B" w14:textId="72D99AC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265CED2C" wp14:editId="42F9590A">
            <wp:extent cx="772160" cy="783590"/>
            <wp:effectExtent l="0" t="0" r="889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453BD" w14:textId="77777777" w:rsidR="00CE66DC" w:rsidRPr="00CE66DC" w:rsidRDefault="00CE66DC" w:rsidP="00CE66D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</w:t>
      </w:r>
    </w:p>
    <w:p w14:paraId="21DD3D79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Elite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leggings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 ... CE-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a Class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garment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constructed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Dyneema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...</w:t>
      </w:r>
    </w:p>
    <w:p w14:paraId="3F8C0D32" w14:textId="2A6851F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60382CE" wp14:editId="2DAB9462">
            <wp:extent cx="1217295" cy="1217295"/>
            <wp:effectExtent l="0" t="0" r="1905" b="190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0084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Gear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Hub</w:t>
      </w:r>
      <w:proofErr w:type="spellEnd"/>
    </w:p>
    <w:p w14:paraId="7197C17C" w14:textId="721F5940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5FBE0029" wp14:editId="632734BE">
            <wp:extent cx="783590" cy="772160"/>
            <wp:effectExtent l="0" t="0" r="0" b="889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A3DC" w14:textId="77777777" w:rsidR="00CE66DC" w:rsidRPr="00CE66DC" w:rsidRDefault="00CE66DC" w:rsidP="00CE66D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SKIN UH AAA –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5C292BD3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€ 431.00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€ 431.00. * KARL DEVIL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9 -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-Fit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® € 311.00. * STEEL BLACK 02 – Me...</w:t>
      </w:r>
    </w:p>
    <w:p w14:paraId="328335FD" w14:textId="358EAF3B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1719113E" wp14:editId="198F9D35">
            <wp:extent cx="1217295" cy="1217295"/>
            <wp:effectExtent l="0" t="0" r="190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F9CF" w14:textId="77777777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</w:p>
    <w:p w14:paraId="160E5E4E" w14:textId="479BABB3" w:rsidR="00CE66DC" w:rsidRPr="00CE66DC" w:rsidRDefault="00CE66DC" w:rsidP="00CE66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7B74407" wp14:editId="740A3B8E">
            <wp:extent cx="783590" cy="78359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A39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</w:p>
    <w:p w14:paraId="244495C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daha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hesaplı seçenekler - denim olabilir</w:t>
      </w:r>
    </w:p>
    <w:p w14:paraId="76319B92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682A326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35DCE87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budget-friendly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€300+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Skin/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April 17th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(Denim)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6CE326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single-layer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Levi's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built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crashes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Here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affordable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F6FB2B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Urban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Budget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Champion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5B27091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Louis’s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entry-level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It’s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€100.</w:t>
      </w:r>
    </w:p>
    <w:p w14:paraId="03949A91" w14:textId="77777777" w:rsidR="00CE66DC" w:rsidRPr="00CE66DC" w:rsidRDefault="00CE66DC" w:rsidP="00CE66D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Class 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aramid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Kevlar-like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knees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6FA4CAB" w14:textId="77777777" w:rsidR="00CE66DC" w:rsidRPr="00CE66DC" w:rsidRDefault="00CE66DC" w:rsidP="00CE66D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separately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€15.</w:t>
      </w:r>
    </w:p>
    <w:p w14:paraId="7B5C2B76" w14:textId="77777777" w:rsidR="00CE66DC" w:rsidRPr="00CE66DC" w:rsidRDefault="00CE66DC" w:rsidP="00CE66D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Often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79 -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€99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9FC4B13" w14:textId="77777777" w:rsidR="00CE66DC" w:rsidRPr="00CE66DC" w:rsidRDefault="00CE66DC" w:rsidP="00CE66D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it's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It’s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anything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it.</w:t>
      </w:r>
    </w:p>
    <w:p w14:paraId="7ED8DF7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Armalith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Quality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Mid-Range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6101774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high-end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denim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stronger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048B3E3" w14:textId="77777777" w:rsidR="00CE66DC" w:rsidRPr="00CE66DC" w:rsidRDefault="00CE66DC" w:rsidP="00CE66D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Class 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Armalith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denim,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woven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fibers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whole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abrasion-resistant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not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just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patches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029B294" w14:textId="77777777" w:rsidR="00CE66DC" w:rsidRPr="00CE66DC" w:rsidRDefault="00CE66DC" w:rsidP="00CE66D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Shield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HTP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flexible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AB4AA8F" w14:textId="77777777" w:rsidR="00CE66DC" w:rsidRPr="00CE66DC" w:rsidRDefault="00CE66DC" w:rsidP="00CE66D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140 -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€190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0002523" w14:textId="77777777" w:rsidR="00CE66DC" w:rsidRPr="00CE66DC" w:rsidRDefault="00CE66DC" w:rsidP="00CE66D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Style: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09D8CD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Boss-Dyn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01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Deal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Option)</w:t>
      </w:r>
    </w:p>
    <w:p w14:paraId="0731589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budget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denim.</w:t>
      </w:r>
    </w:p>
    <w:p w14:paraId="0B1F968F" w14:textId="77777777" w:rsidR="00CE66DC" w:rsidRPr="00CE66DC" w:rsidRDefault="00CE66DC" w:rsidP="00CE66D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Class 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Single-layer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Dyneema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5DFA44B" w14:textId="77777777" w:rsidR="00CE66DC" w:rsidRPr="00CE66DC" w:rsidRDefault="00CE66DC" w:rsidP="00CE66D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Style: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fit,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stretchy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FAEC1DC" w14:textId="77777777" w:rsidR="00CE66DC" w:rsidRPr="00CE66DC" w:rsidRDefault="00CE66DC" w:rsidP="00CE66D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€210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cheaper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€400 AAA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Skins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6E50155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CB9857B">
          <v:rect id="_x0000_i1264" style="width:0;height:1.5pt" o:hralign="center" o:hrstd="t" o:hr="t" fillcolor="#a0a0a0" stroked="f"/>
        </w:pict>
      </w:r>
    </w:p>
    <w:p w14:paraId="114FDE1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Comparison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April 17th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487"/>
        <w:gridCol w:w="593"/>
        <w:gridCol w:w="3399"/>
      </w:tblGrid>
      <w:tr w:rsidR="00CE66DC" w:rsidRPr="00CE66DC" w14:paraId="051AB605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C07D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E13497C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4F6FE3A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3CB4A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Net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Cost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After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~19%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Tax-Free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</w:tr>
      <w:tr w:rsidR="00CE66DC" w:rsidRPr="00CE66DC" w14:paraId="48B1BD2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930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72A5D8F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Fastway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Urban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Jeans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0835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€89</w:t>
            </w:r>
          </w:p>
        </w:tc>
        <w:tc>
          <w:tcPr>
            <w:tcW w:w="0" w:type="auto"/>
            <w:vAlign w:val="center"/>
            <w:hideMark/>
          </w:tcPr>
          <w:p w14:paraId="603ABEA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~€72</w:t>
            </w:r>
          </w:p>
        </w:tc>
      </w:tr>
      <w:tr w:rsidR="00CE66DC" w:rsidRPr="00CE66DC" w14:paraId="01379A50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486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Mid-Range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C93B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Vanucci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Cordura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Jeans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AE110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€159</w:t>
            </w:r>
          </w:p>
        </w:tc>
        <w:tc>
          <w:tcPr>
            <w:tcW w:w="0" w:type="auto"/>
            <w:vAlign w:val="center"/>
            <w:hideMark/>
          </w:tcPr>
          <w:p w14:paraId="14C91502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~€129</w:t>
            </w:r>
          </w:p>
        </w:tc>
      </w:tr>
      <w:tr w:rsidR="00CE66DC" w:rsidRPr="00CE66DC" w14:paraId="00EBA007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A576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High-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374C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Skin UH 03</w:t>
            </w:r>
          </w:p>
        </w:tc>
        <w:tc>
          <w:tcPr>
            <w:tcW w:w="0" w:type="auto"/>
            <w:vAlign w:val="center"/>
            <w:hideMark/>
          </w:tcPr>
          <w:p w14:paraId="70A33A6C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€252</w:t>
            </w:r>
          </w:p>
        </w:tc>
        <w:tc>
          <w:tcPr>
            <w:tcW w:w="0" w:type="auto"/>
            <w:vAlign w:val="center"/>
            <w:hideMark/>
          </w:tcPr>
          <w:p w14:paraId="41053C6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~€204</w:t>
            </w:r>
          </w:p>
        </w:tc>
      </w:tr>
    </w:tbl>
    <w:p w14:paraId="6A66E72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Strategy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17 April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Visit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08BE0535" w14:textId="77777777" w:rsidR="00CE66DC" w:rsidRPr="00CE66DC" w:rsidRDefault="00CE66DC" w:rsidP="00CE66D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Skip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"Skin" (Base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€300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expensive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Denim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CDA78E0" w14:textId="77777777" w:rsidR="00CE66DC" w:rsidRPr="00CE66DC" w:rsidRDefault="00CE66DC" w:rsidP="00CE66D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Single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staff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 hot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yellow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Kevlar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lining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inside;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itself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45C132C" w14:textId="77777777" w:rsidR="00CE66DC" w:rsidRPr="00CE66DC" w:rsidRDefault="00CE66DC" w:rsidP="00CE66D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sit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bikes.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kneecap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doesn't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B586B1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 Tip: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Since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total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spend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Intercom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€1,100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€180+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essentially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FREE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A11C8C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 Denim (Size 34/32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similar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274FFED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link</w:t>
      </w:r>
      <w:proofErr w:type="gramEnd"/>
    </w:p>
    <w:p w14:paraId="42F14132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3C5EFDF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2342E98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April 17th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visit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links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balanced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Denim"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budget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style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9054A8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Best Value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Mid-Range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):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</w:p>
    <w:p w14:paraId="3B0964F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hot.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woven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denim.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high-end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fashion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272AFCA" w14:textId="77777777" w:rsidR="00CE66DC" w:rsidRPr="00CE66DC" w:rsidRDefault="00CE66DC" w:rsidP="00CE66D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VJD-1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(Blue)</w:t>
      </w:r>
    </w:p>
    <w:p w14:paraId="34CEDFB4" w14:textId="77777777" w:rsidR="00CE66DC" w:rsidRPr="00CE66DC" w:rsidRDefault="00CE66DC" w:rsidP="00CE66DC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€149.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99 -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€169.99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(2026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[1]</w:t>
      </w:r>
    </w:p>
    <w:p w14:paraId="7F68D806" w14:textId="77777777" w:rsidR="00CE66DC" w:rsidRPr="00CE66DC" w:rsidRDefault="00CE66DC" w:rsidP="00CE66DC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Class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74346400" w14:textId="77777777" w:rsidR="00CE66DC" w:rsidRPr="00CE66DC" w:rsidRDefault="00CE66DC" w:rsidP="00CE66DC">
      <w:pPr>
        <w:numPr>
          <w:ilvl w:val="1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"Blue"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-fit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stretchy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8ED3DB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Budget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Denim</w:t>
      </w:r>
    </w:p>
    <w:p w14:paraId="6065C76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affordable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Kevlar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style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spending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€300.</w:t>
      </w:r>
    </w:p>
    <w:p w14:paraId="3BA0D660" w14:textId="77777777" w:rsidR="00CE66DC" w:rsidRPr="00CE66DC" w:rsidRDefault="00CE66DC" w:rsidP="00CE66D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Men's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(Blue)</w:t>
      </w:r>
    </w:p>
    <w:p w14:paraId="244CEDAE" w14:textId="77777777" w:rsidR="00CE66DC" w:rsidRPr="00CE66DC" w:rsidRDefault="00CE66DC" w:rsidP="00CE66D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€89.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99 -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€99.99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[1]</w:t>
      </w:r>
    </w:p>
    <w:p w14:paraId="3646E6A8" w14:textId="77777777" w:rsidR="00CE66DC" w:rsidRPr="00CE66DC" w:rsidRDefault="00CE66DC" w:rsidP="00CE66D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Class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(City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590B8895" w14:textId="77777777" w:rsidR="00CE66DC" w:rsidRPr="00CE66DC" w:rsidRDefault="00CE66DC" w:rsidP="00CE66D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5-pocket denim.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Aramid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Kevlar-like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reinforcements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knees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A8395E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Boss-Dyn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01</w:t>
      </w:r>
    </w:p>
    <w:p w14:paraId="151A3CE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zırh,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best-selling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denim.</w:t>
      </w:r>
    </w:p>
    <w:p w14:paraId="2A9EFAB4" w14:textId="77777777" w:rsidR="00CE66DC" w:rsidRPr="00CE66DC" w:rsidRDefault="00CE66DC" w:rsidP="00CE66D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Boss-Dyn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01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</w:p>
    <w:p w14:paraId="3004993E" w14:textId="77777777" w:rsidR="00CE66DC" w:rsidRPr="00CE66DC" w:rsidRDefault="00CE66DC" w:rsidP="00CE66DC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€199.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€215.00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[1]</w:t>
      </w:r>
    </w:p>
    <w:p w14:paraId="3B77AECC" w14:textId="77777777" w:rsidR="00CE66DC" w:rsidRPr="00CE66DC" w:rsidRDefault="00CE66DC" w:rsidP="00CE66DC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Class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979A8B0" w14:textId="77777777" w:rsidR="00CE66DC" w:rsidRPr="00CE66DC" w:rsidRDefault="00CE66DC" w:rsidP="00CE66DC">
      <w:pPr>
        <w:numPr>
          <w:ilvl w:val="1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Dyneema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strong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Bowtex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extremely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durable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B496D4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442775B">
          <v:rect id="_x0000_i1265" style="width:0;height:1.5pt" o:hralign="center" o:hrstd="t" o:hr="t" fillcolor="#a0a0a0" stroked="f"/>
        </w:pict>
      </w:r>
    </w:p>
    <w:p w14:paraId="5AF355D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April 17th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Strategy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at 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44306F98" w14:textId="77777777" w:rsidR="00CE66DC" w:rsidRPr="00CE66DC" w:rsidRDefault="00CE66DC" w:rsidP="00CE66D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(Nisan Başı):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e.g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Size 34/32)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reservation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136024C" w14:textId="77777777" w:rsidR="00CE66DC" w:rsidRPr="00CE66DC" w:rsidRDefault="00CE66DC" w:rsidP="00CE66D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Trial: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arrive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Friday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April 17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put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first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002DC8C" w14:textId="77777777" w:rsidR="00CE66DC" w:rsidRPr="00CE66DC" w:rsidRDefault="00CE66DC" w:rsidP="00CE66D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 Math:</w:t>
      </w:r>
    </w:p>
    <w:p w14:paraId="68D3D6E0" w14:textId="77777777" w:rsidR="00CE66DC" w:rsidRPr="00CE66DC" w:rsidRDefault="00CE66DC" w:rsidP="00CE66DC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Kask 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Intercom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+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~€1,110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1E73E6C" w14:textId="77777777" w:rsidR="00CE66DC" w:rsidRPr="00CE66DC" w:rsidRDefault="00CE66DC" w:rsidP="00CE66DC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VAT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roughly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175 -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€185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[1].</w:t>
      </w:r>
    </w:p>
    <w:p w14:paraId="3F52700E" w14:textId="77777777" w:rsidR="00CE66DC" w:rsidRPr="00CE66DC" w:rsidRDefault="00CE66DC" w:rsidP="00CE66DC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Result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SC2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Intercom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basically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become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FREE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savings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Turkey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8A1931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Important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April 2026: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staff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"HTP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(High-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Polymer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€15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significantly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increase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[1].</w:t>
      </w:r>
    </w:p>
    <w:p w14:paraId="4995AB0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opening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Friday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April 17, 2026,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morning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rush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0DD02B0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HTP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denim için link ver</w:t>
      </w:r>
    </w:p>
    <w:p w14:paraId="060F7773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1A662A5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visit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5C72B12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Friday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April 17, 2026, here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links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HTP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best-matching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Denim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setup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70320C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HTP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High-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Polymer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0E0E271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crucial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knee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extremely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flexible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honeycomb-shaped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bulky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FFDCC22" w14:textId="77777777" w:rsidR="00CE66DC" w:rsidRPr="00CE66DC" w:rsidRDefault="00CE66DC" w:rsidP="00CE66D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Shield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HTP-7/07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Protectors</w:t>
      </w:r>
      <w:proofErr w:type="spellEnd"/>
    </w:p>
    <w:p w14:paraId="568D1216" w14:textId="77777777" w:rsidR="00CE66DC" w:rsidRPr="00CE66DC" w:rsidRDefault="00CE66DC" w:rsidP="00CE66D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€14.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99 -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€19.99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(2026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CFBB8BF" w14:textId="77777777" w:rsidR="00CE66DC" w:rsidRPr="00CE66DC" w:rsidRDefault="00CE66DC" w:rsidP="00CE66D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Safety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Level 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5FEB60A9" w14:textId="77777777" w:rsidR="00CE66DC" w:rsidRPr="00CE66DC" w:rsidRDefault="00CE66DC" w:rsidP="00CE66DC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Fit: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3E8152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Best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Matching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Denim: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VJD-1</w:t>
      </w:r>
    </w:p>
    <w:p w14:paraId="59813AC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denim.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balance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(Class AA)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style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"Blue"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DB81565" w14:textId="77777777" w:rsidR="00CE66DC" w:rsidRPr="00CE66DC" w:rsidRDefault="00CE66DC" w:rsidP="00CE66D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VJD-1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(Blue)</w:t>
      </w:r>
    </w:p>
    <w:p w14:paraId="2A199344" w14:textId="77777777" w:rsidR="00CE66DC" w:rsidRPr="00CE66DC" w:rsidRDefault="00CE66DC" w:rsidP="00CE66D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€169.99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Saisonstart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sales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April 17).</w:t>
      </w:r>
    </w:p>
    <w:p w14:paraId="32336DCC" w14:textId="77777777" w:rsidR="00CE66DC" w:rsidRPr="00CE66DC" w:rsidRDefault="00CE66DC" w:rsidP="00CE66D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Class AA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A07F9A2" w14:textId="77777777" w:rsidR="00CE66DC" w:rsidRPr="00CE66DC" w:rsidRDefault="00CE66DC" w:rsidP="00CE66DC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stretchy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Since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top,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stretchy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whole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outfit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clothes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F00A37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Budget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Alternative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Denim</w:t>
      </w:r>
    </w:p>
    <w:p w14:paraId="768C614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keep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cash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SC2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Intercom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27BBD9A" w14:textId="77777777" w:rsidR="00CE66DC" w:rsidRPr="00CE66DC" w:rsidRDefault="00CE66DC" w:rsidP="00CE66D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Men's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(Blue)</w:t>
      </w:r>
    </w:p>
    <w:p w14:paraId="60257F68" w14:textId="77777777" w:rsidR="00CE66DC" w:rsidRPr="00CE66DC" w:rsidRDefault="00CE66DC" w:rsidP="00CE66DC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€99.99</w:t>
      </w:r>
    </w:p>
    <w:p w14:paraId="1995970C" w14:textId="77777777" w:rsidR="00CE66DC" w:rsidRPr="00CE66DC" w:rsidRDefault="00CE66DC" w:rsidP="00CE66DC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Class A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AD05ECF" w14:textId="77777777" w:rsidR="00CE66DC" w:rsidRPr="00CE66DC" w:rsidRDefault="00CE66DC" w:rsidP="00CE66DC">
      <w:pPr>
        <w:numPr>
          <w:ilvl w:val="1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Aramid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Kevlar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patches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inside),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slightly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warmer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thicker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single-layer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6D1EE8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4E9B653">
          <v:rect id="_x0000_i1266" style="width:0;height:1.5pt" o:hralign="center" o:hrstd="t" o:hr="t" fillcolor="#a0a0a0" stroked="f"/>
        </w:pict>
      </w:r>
    </w:p>
    <w:p w14:paraId="7EB9C91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April 17th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Shopping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3864CC8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everything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ready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reservation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early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April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E07280B" w14:textId="77777777" w:rsidR="00CE66DC" w:rsidRPr="00CE66DC" w:rsidRDefault="00CE66DC" w:rsidP="00CE66D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(Size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58/59) -&gt; ~€629</w:t>
      </w:r>
    </w:p>
    <w:p w14:paraId="4397EF09" w14:textId="77777777" w:rsidR="00CE66DC" w:rsidRPr="00CE66DC" w:rsidRDefault="00CE66DC" w:rsidP="00CE66D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SC2 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Standard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&gt; ~€175</w:t>
      </w:r>
    </w:p>
    <w:p w14:paraId="36B9F939" w14:textId="77777777" w:rsidR="00CE66DC" w:rsidRPr="00CE66DC" w:rsidRDefault="00CE66DC" w:rsidP="00CE66D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 UH 03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(Size L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&gt; ~€252</w:t>
      </w:r>
    </w:p>
    <w:p w14:paraId="179AC817" w14:textId="77777777" w:rsidR="00CE66DC" w:rsidRPr="00CE66DC" w:rsidRDefault="00CE66DC" w:rsidP="00CE66D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VJD-1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size,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e.g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., 34/32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&gt; ~€170</w:t>
      </w:r>
    </w:p>
    <w:p w14:paraId="27FADFAA" w14:textId="77777777" w:rsidR="00CE66DC" w:rsidRPr="00CE66DC" w:rsidRDefault="00CE66DC" w:rsidP="00CE66D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Shield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HTP-7/07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&gt; ~€18</w:t>
      </w:r>
    </w:p>
    <w:p w14:paraId="5E63574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Total: ~€1,244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(19% Cash 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 ~€198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Net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 ~€1,046</w:t>
      </w:r>
    </w:p>
    <w:p w14:paraId="2417DC1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Pro Tip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Friday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April 17: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opens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09:00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Arrive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09:15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staff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insert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HTP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Sometimes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tricky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velcro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adjustment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exactly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[1][2].</w:t>
      </w:r>
    </w:p>
    <w:p w14:paraId="4263390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blue-themed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738F466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Super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Shield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HTP-7/07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 kullanılır</w:t>
      </w:r>
    </w:p>
    <w:p w14:paraId="5A8D22ED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381D6C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Shield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HTP-7/07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Protectors</w:t>
      </w:r>
      <w:proofErr w:type="spellEnd"/>
    </w:p>
    <w:p w14:paraId="571A8E9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inserted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discussed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30DC936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Here is how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step-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-step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April 17th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setup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910269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Locate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Internal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Pockets</w:t>
      </w:r>
      <w:proofErr w:type="spellEnd"/>
    </w:p>
    <w:p w14:paraId="1BA47972" w14:textId="77777777" w:rsidR="00CE66DC" w:rsidRPr="00CE66DC" w:rsidRDefault="00CE66DC" w:rsidP="00CE66D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inside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FD3CC0E" w14:textId="77777777" w:rsidR="00CE66DC" w:rsidRPr="00CE66DC" w:rsidRDefault="00CE66DC" w:rsidP="00CE66D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sides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waistband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two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mesh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fabric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pouches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each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pockets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B47ED0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Orientation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</w:t>
      </w:r>
      <w:proofErr w:type="spellEnd"/>
    </w:p>
    <w:p w14:paraId="215E263A" w14:textId="77777777" w:rsidR="00CE66DC" w:rsidRPr="00CE66DC" w:rsidRDefault="00CE66DC" w:rsidP="00CE66D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Honeycomb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Side: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textured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,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honeycomb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body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towards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road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33ED4761" w14:textId="77777777" w:rsidR="00CE66DC" w:rsidRPr="00CE66DC" w:rsidRDefault="00CE66DC" w:rsidP="00CE66D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Shape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asymmetrical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left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Usually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narrower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points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downwards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towards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bone.</w:t>
      </w:r>
    </w:p>
    <w:p w14:paraId="30D81294" w14:textId="77777777" w:rsidR="00CE66DC" w:rsidRPr="00CE66DC" w:rsidRDefault="00CE66DC" w:rsidP="00CE66D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Labels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often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"L"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Left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"R" (Right)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 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arrow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pointing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"UP"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C4D966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Insertion</w:t>
      </w:r>
      <w:proofErr w:type="spellEnd"/>
    </w:p>
    <w:p w14:paraId="778FB0B3" w14:textId="77777777" w:rsidR="00CE66DC" w:rsidRPr="00CE66DC" w:rsidRDefault="00CE66DC" w:rsidP="00CE66D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E7AC7B9" w14:textId="77777777" w:rsidR="00CE66DC" w:rsidRPr="00CE66DC" w:rsidRDefault="00CE66DC" w:rsidP="00CE66D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Velcro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Adjustment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owned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brands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hook-and-loop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"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Velcro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inside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adjust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74CF86C" w14:textId="77777777" w:rsidR="00CE66DC" w:rsidRPr="00CE66DC" w:rsidRDefault="00CE66DC" w:rsidP="00CE66D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 Tip: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Position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exactly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bone.</w:t>
      </w:r>
    </w:p>
    <w:p w14:paraId="4EE3168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4.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Mirror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Test"</w:t>
      </w:r>
    </w:p>
    <w:p w14:paraId="78E359CE" w14:textId="77777777" w:rsidR="00CE66DC" w:rsidRPr="00CE66DC" w:rsidRDefault="00CE66DC" w:rsidP="00CE66D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Turn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right-side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out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on.</w:t>
      </w:r>
    </w:p>
    <w:p w14:paraId="44F93935" w14:textId="77777777" w:rsidR="00CE66DC" w:rsidRPr="00CE66DC" w:rsidRDefault="00CE66DC" w:rsidP="00CE66D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HTP-7/07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flexible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bulk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8148C62" w14:textId="77777777" w:rsidR="00CE66DC" w:rsidRPr="00CE66DC" w:rsidRDefault="00CE66DC" w:rsidP="00CE66D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Sit on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demo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stomach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legs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position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75A552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HTP-7/07?</w:t>
      </w:r>
    </w:p>
    <w:p w14:paraId="1F82ADCA" w14:textId="77777777" w:rsidR="00CE66DC" w:rsidRPr="00CE66DC" w:rsidRDefault="00CE66DC" w:rsidP="00CE66D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Level 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Despite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absorption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351DD52" w14:textId="77777777" w:rsidR="00CE66DC" w:rsidRPr="00CE66DC" w:rsidRDefault="00CE66DC" w:rsidP="00CE66D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Ventilation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honeycomb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holes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setup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6A482C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Important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April 17th: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at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staff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"Can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help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me fit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these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my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new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?"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adjusted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body.</w:t>
      </w:r>
    </w:p>
    <w:p w14:paraId="103B07F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matching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Level 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Shell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Team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43AD03C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ayakkabı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çeşitleri</w:t>
      </w:r>
    </w:p>
    <w:p w14:paraId="5F7748A7" w14:textId="77777777" w:rsidR="00CE66DC" w:rsidRPr="00CE66DC" w:rsidRDefault="00CE66DC" w:rsidP="00CE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6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ago</w:t>
      </w:r>
      <w:proofErr w:type="spellEnd"/>
    </w:p>
    <w:p w14:paraId="7E2B1A9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56A6F5B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April 17th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visit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choosing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footwear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step in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set. Since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buying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Blue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zırh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need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boots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enough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walking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E2DE4A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categories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Louis:</w:t>
      </w:r>
    </w:p>
    <w:p w14:paraId="21AA56E1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Casual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Sneakers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Summer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/City"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1ED3B8A7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high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-top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Converse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sneakers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ankles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soles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+ Denim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B5F9A03" w14:textId="77777777" w:rsidR="00CE66DC" w:rsidRPr="00CE66DC" w:rsidRDefault="00CE66DC" w:rsidP="00CE66D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VTS 4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Sneaker</w:t>
      </w:r>
      <w:proofErr w:type="spellEnd"/>
    </w:p>
    <w:p w14:paraId="5DA43988" w14:textId="77777777" w:rsidR="00CE66DC" w:rsidRPr="00CE66DC" w:rsidRDefault="00CE66DC" w:rsidP="00CE66D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Style: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breathable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0400B73" w14:textId="77777777" w:rsidR="00CE66DC" w:rsidRPr="00CE66DC" w:rsidRDefault="00CE66DC" w:rsidP="00CE66D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ankle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gear-shift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403E39D" w14:textId="77777777" w:rsidR="00CE66DC" w:rsidRPr="00CE66DC" w:rsidRDefault="00CE66DC" w:rsidP="00CE66D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130 -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€150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43FD7A7" w14:textId="77777777" w:rsidR="00CE66DC" w:rsidRPr="00CE66DC" w:rsidRDefault="00CE66DC" w:rsidP="00CE66DC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It’s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walking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040ECD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Waterproof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Touring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All-Weather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05CA1540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Since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April can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rainy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waterproof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boot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very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smart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mid-range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investment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49DED86" w14:textId="77777777" w:rsidR="00CE66DC" w:rsidRPr="00CE66DC" w:rsidRDefault="00CE66DC" w:rsidP="00CE66D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CR-X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Drystar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Shoes</w:t>
      </w:r>
      <w:proofErr w:type="spellEnd"/>
    </w:p>
    <w:p w14:paraId="29AE0D24" w14:textId="77777777" w:rsidR="00CE66DC" w:rsidRPr="00CE66DC" w:rsidRDefault="00CE66DC" w:rsidP="00CE66DC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Style: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Looks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hiking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running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53AE14B" w14:textId="77777777" w:rsidR="00CE66DC" w:rsidRPr="00CE66DC" w:rsidRDefault="00CE66DC" w:rsidP="00CE66DC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Drystar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membrane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(100%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waterproof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certified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EE1AB1A" w14:textId="77777777" w:rsidR="00CE66DC" w:rsidRPr="00CE66DC" w:rsidRDefault="00CE66DC" w:rsidP="00CE66DC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160 -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€190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26DC869" w14:textId="77777777" w:rsidR="00CE66DC" w:rsidRPr="00CE66DC" w:rsidRDefault="00CE66DC" w:rsidP="00CE66DC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famous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running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while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offering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motorcycle-level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8AE0DF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Budget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Waterproof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"Value"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585A311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money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after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spending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Louis's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brand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71B36D3" w14:textId="77777777" w:rsidR="00CE66DC" w:rsidRPr="00CE66DC" w:rsidRDefault="00CE66DC" w:rsidP="00CE66D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City 1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Boots</w:t>
      </w:r>
      <w:proofErr w:type="spellEnd"/>
    </w:p>
    <w:p w14:paraId="0A12F7D9" w14:textId="77777777" w:rsidR="00CE66DC" w:rsidRPr="00CE66DC" w:rsidRDefault="00CE66DC" w:rsidP="00CE66DC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Style: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Classic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black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boot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4BB0658" w14:textId="77777777" w:rsidR="00CE66DC" w:rsidRPr="00CE66DC" w:rsidRDefault="00CE66DC" w:rsidP="00CE66DC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Protection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Basic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ankle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reinforcement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5EF0E85" w14:textId="77777777" w:rsidR="00CE66DC" w:rsidRPr="00CE66DC" w:rsidRDefault="00CE66DC" w:rsidP="00CE66DC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€</w:t>
      </w:r>
      <w:proofErr w:type="gram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60 -</w:t>
      </w:r>
      <w:proofErr w:type="gram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€80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F0CF922" w14:textId="77777777" w:rsidR="00CE66DC" w:rsidRPr="00CE66DC" w:rsidRDefault="00CE66DC" w:rsidP="00CE66DC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Cheap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waterproof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job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done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casual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FBE47A5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50466F1">
          <v:rect id="_x0000_i1267" style="width:0;height:1.5pt" o:hralign="center" o:hrstd="t" o:hr="t" fillcolor="#a0a0a0" stroked="f"/>
        </w:pict>
      </w:r>
    </w:p>
    <w:p w14:paraId="51CF6AE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Final "17 April"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Summary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708"/>
      </w:tblGrid>
      <w:tr w:rsidR="00CE66DC" w:rsidRPr="00CE66DC" w14:paraId="0669165C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9B61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6A232" w14:textId="77777777" w:rsidR="00CE66DC" w:rsidRPr="00CE66DC" w:rsidRDefault="00CE66DC" w:rsidP="00CE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Estimated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Price</w:t>
            </w:r>
            <w:proofErr w:type="spellEnd"/>
          </w:p>
        </w:tc>
      </w:tr>
      <w:tr w:rsidR="00CE66DC" w:rsidRPr="00CE66DC" w14:paraId="271F62C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71C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Schuberth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S3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Thunder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6897EB01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€629</w:t>
            </w:r>
          </w:p>
        </w:tc>
      </w:tr>
      <w:tr w:rsidR="00CE66DC" w:rsidRPr="00CE66DC" w14:paraId="2255C16D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195A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SC2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Intercom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F8B7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€175</w:t>
            </w:r>
          </w:p>
        </w:tc>
      </w:tr>
      <w:tr w:rsidR="00CE66DC" w:rsidRPr="00CE66DC" w14:paraId="66B855D4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35CF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Pando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Moto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Shell UH 03</w:t>
            </w:r>
          </w:p>
        </w:tc>
        <w:tc>
          <w:tcPr>
            <w:tcW w:w="0" w:type="auto"/>
            <w:vAlign w:val="center"/>
            <w:hideMark/>
          </w:tcPr>
          <w:p w14:paraId="0A1F1D6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€252</w:t>
            </w:r>
          </w:p>
        </w:tc>
      </w:tr>
      <w:tr w:rsidR="00CE66DC" w:rsidRPr="00CE66DC" w14:paraId="77E40AF2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9C8D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Vanucci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VJD-1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Jeans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FB4B3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€170</w:t>
            </w:r>
          </w:p>
        </w:tc>
      </w:tr>
      <w:tr w:rsidR="00CE66DC" w:rsidRPr="00CE66DC" w14:paraId="253F1FCB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D08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Alpinestars</w:t>
            </w:r>
            <w:proofErr w:type="spellEnd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CR-X </w:t>
            </w:r>
            <w:proofErr w:type="spellStart"/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Boots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103E4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€180</w:t>
            </w:r>
          </w:p>
        </w:tc>
      </w:tr>
      <w:tr w:rsidR="00CE66DC" w:rsidRPr="00CE66DC" w14:paraId="23CD9588" w14:textId="77777777" w:rsidTr="00CE6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70B0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TOTAL GROSS</w:t>
            </w:r>
          </w:p>
        </w:tc>
        <w:tc>
          <w:tcPr>
            <w:tcW w:w="0" w:type="auto"/>
            <w:vAlign w:val="center"/>
            <w:hideMark/>
          </w:tcPr>
          <w:p w14:paraId="5BF6BD6B" w14:textId="77777777" w:rsidR="00CE66DC" w:rsidRPr="00CE66DC" w:rsidRDefault="00CE66DC" w:rsidP="00CE6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E6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~€1,406</w:t>
            </w:r>
          </w:p>
        </w:tc>
      </w:tr>
    </w:tbl>
    <w:p w14:paraId="20EE3CDA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(19% Cash at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 ~€224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 COST: ~€1,182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44,000 -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46,000 TL).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Note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: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Turkey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exact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set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over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85,000 TL.</w:t>
      </w:r>
    </w:p>
    <w:p w14:paraId="6EA144BE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April 17th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Strategy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at 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</w:p>
    <w:p w14:paraId="3BD72D27" w14:textId="77777777" w:rsidR="00CE66DC" w:rsidRPr="00CE66DC" w:rsidRDefault="00CE66DC" w:rsidP="00CE66D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Trial: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Boots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Walk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around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minutes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pinch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ankle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8EBFC05" w14:textId="77777777" w:rsidR="00CE66DC" w:rsidRPr="00CE66DC" w:rsidRDefault="00CE66DC" w:rsidP="00CE66D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Size Tip: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Motorbike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boots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be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stiff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between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sizes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e.g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., 42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43),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always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larger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size (43)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swell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slightly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0303744" w14:textId="77777777" w:rsidR="00CE66DC" w:rsidRPr="00CE66DC" w:rsidRDefault="00CE66DC" w:rsidP="00CE66D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Socks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Buy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functional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socks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(~€10)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counter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blisters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keep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feet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layers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4C4F14F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find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direct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link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CR-X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blue-accented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sneaker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helmet's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Blue"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theme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?</w:t>
      </w:r>
    </w:p>
    <w:p w14:paraId="426A5A16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make</w:t>
      </w:r>
      <w:proofErr w:type="spellEnd"/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pdf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</w:p>
    <w:p w14:paraId="050ED78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cannot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downloadable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PDF file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through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chat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have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entire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256F589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17 April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Shopping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clean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below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BA59C8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simply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copy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paste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Word/Google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Doc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Save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as PDF"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take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Louis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B7399F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4EE0EC2">
          <v:rect id="_x0000_i1268" style="width:0;height:1.5pt" o:hralign="center" o:hrstd="t" o:hr="t" fillcolor="#a0a0a0" stroked="f"/>
        </w:pict>
      </w:r>
    </w:p>
    <w:p w14:paraId="7CE5D91D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🏍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️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Shopping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List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(17 April 2026)</w:t>
      </w:r>
    </w:p>
    <w:p w14:paraId="18C7259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Location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Louis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GigaStore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Landsberger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473, 81245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München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AF92B94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Gear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"Blue" Set)</w:t>
      </w:r>
    </w:p>
    <w:p w14:paraId="3409A8EE" w14:textId="77777777" w:rsidR="00CE66DC" w:rsidRPr="00CE66DC" w:rsidRDefault="00CE66DC" w:rsidP="00CE66D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Helmet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Thunder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Blue (Size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 -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58/59) —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Est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 €629</w:t>
      </w:r>
    </w:p>
    <w:p w14:paraId="71A275F8" w14:textId="77777777" w:rsidR="00CE66DC" w:rsidRPr="00CE66DC" w:rsidRDefault="00CE66DC" w:rsidP="00CE66D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Intercom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Schuberth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SC2 Standard —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Est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 €175</w:t>
      </w:r>
    </w:p>
    <w:p w14:paraId="00949E30" w14:textId="77777777" w:rsidR="00CE66DC" w:rsidRPr="00CE66DC" w:rsidRDefault="00CE66DC" w:rsidP="00CE66D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Base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Pando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Shell UH 03 (Size L) —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Est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 €252</w:t>
      </w:r>
    </w:p>
    <w:p w14:paraId="60854AE9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Lower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Body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Protection</w:t>
      </w:r>
      <w:proofErr w:type="spellEnd"/>
    </w:p>
    <w:p w14:paraId="7497C4AE" w14:textId="77777777" w:rsidR="00CE66DC" w:rsidRPr="00CE66DC" w:rsidRDefault="00CE66DC" w:rsidP="00CE66D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Vanucci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VJD-1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Cordura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Jeans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(Blue, Size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e.g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34/32) —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Est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 €170</w:t>
      </w:r>
    </w:p>
    <w:p w14:paraId="7D612C10" w14:textId="77777777" w:rsidR="00CE66DC" w:rsidRPr="00CE66DC" w:rsidRDefault="00CE66DC" w:rsidP="00CE66D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Super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Shield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HTP-7/07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Hip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Protectors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(Level 2) —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Est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 €18</w:t>
      </w:r>
    </w:p>
    <w:p w14:paraId="13E44E89" w14:textId="77777777" w:rsidR="00CE66DC" w:rsidRPr="00CE66DC" w:rsidRDefault="00CE66DC" w:rsidP="00CE66D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Footwear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Alpinestars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CR-X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Drystar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Riding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Shoes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Est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 €180</w:t>
      </w:r>
    </w:p>
    <w:p w14:paraId="38A5A6D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Weather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Safety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Accessories</w:t>
      </w:r>
    </w:p>
    <w:p w14:paraId="45FDCA50" w14:textId="77777777" w:rsidR="00CE66DC" w:rsidRPr="00CE66DC" w:rsidRDefault="00CE66DC" w:rsidP="00CE66D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Windbreaker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T-2212 Team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Jacket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(Blue/White/Black) —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Est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 €100</w:t>
      </w:r>
    </w:p>
    <w:p w14:paraId="34473ADA" w14:textId="77777777" w:rsidR="00CE66DC" w:rsidRPr="00CE66DC" w:rsidRDefault="00CE66DC" w:rsidP="00CE66D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Fastway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H-2401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Gloves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Est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. €45</w:t>
      </w:r>
    </w:p>
    <w:p w14:paraId="2BA9843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BB8EED5">
          <v:rect id="_x0000_i1269" style="width:0;height:1.5pt" o:hralign="center" o:hrstd="t" o:hr="t" fillcolor="#a0a0a0" stroked="f"/>
        </w:pict>
      </w:r>
    </w:p>
    <w:p w14:paraId="21428668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💶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Financial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Summary</w:t>
      </w:r>
      <w:proofErr w:type="spellEnd"/>
    </w:p>
    <w:p w14:paraId="102AF563" w14:textId="77777777" w:rsidR="00CE66DC" w:rsidRPr="00CE66DC" w:rsidRDefault="00CE66DC" w:rsidP="00CE66D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Total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Gross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Price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~€1,569</w:t>
      </w:r>
    </w:p>
    <w:p w14:paraId="5B1493E1" w14:textId="77777777" w:rsidR="00CE66DC" w:rsidRPr="00CE66DC" w:rsidRDefault="00CE66DC" w:rsidP="00CE66D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(19%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Refund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~€250</w:t>
      </w:r>
    </w:p>
    <w:p w14:paraId="3F7A126E" w14:textId="77777777" w:rsidR="00CE66DC" w:rsidRPr="00CE66DC" w:rsidRDefault="00CE66DC" w:rsidP="00CE66D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Total Net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Cost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~€1,319</w:t>
      </w:r>
    </w:p>
    <w:p w14:paraId="4921CAD2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0AF50B8">
          <v:rect id="_x0000_i1270" style="width:0;height:1.5pt" o:hralign="center" o:hrstd="t" o:hr="t" fillcolor="#a0a0a0" stroked="f"/>
        </w:pict>
      </w:r>
    </w:p>
    <w:p w14:paraId="306EB15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Segoe UI Emoji" w:eastAsia="Times New Roman" w:hAnsi="Segoe UI Emoji" w:cs="Segoe UI Emoji"/>
          <w:sz w:val="24"/>
          <w:szCs w:val="24"/>
          <w:lang w:eastAsia="tr-TR"/>
        </w:rPr>
        <w:t>📝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Steps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April 17th:</w:t>
      </w:r>
    </w:p>
    <w:p w14:paraId="2196CC73" w14:textId="77777777" w:rsidR="00CE66DC" w:rsidRPr="00CE66DC" w:rsidRDefault="00CE66DC" w:rsidP="00CE66D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Click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Collect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3–6 April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Louis.de.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Choose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Abholung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in der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Filiale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Pasing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Zahlung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bei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Abholung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(Pay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312E09D5" w14:textId="77777777" w:rsidR="00CE66DC" w:rsidRPr="00CE66DC" w:rsidRDefault="00CE66DC" w:rsidP="00CE66D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Head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Measurement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Kopfmessung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S3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GT-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fit.</w:t>
      </w:r>
    </w:p>
    <w:p w14:paraId="4E3BF0BE" w14:textId="77777777" w:rsidR="00CE66DC" w:rsidRPr="00CE66DC" w:rsidRDefault="00CE66DC" w:rsidP="00CE66D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Installation: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Ask</w:t>
      </w:r>
      <w:proofErr w:type="gram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staff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install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SC2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Intercom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Pinlock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Free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service).</w:t>
      </w:r>
    </w:p>
    <w:p w14:paraId="6C8F83FC" w14:textId="77777777" w:rsidR="00CE66DC" w:rsidRPr="00CE66DC" w:rsidRDefault="00CE66DC" w:rsidP="00CE66D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Tax-Free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Form: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Present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Passport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counter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</w:t>
      </w:r>
      <w:proofErr w:type="spellStart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Ausfuhrbescheinigung</w:t>
      </w:r>
      <w:proofErr w:type="spellEnd"/>
      <w:r w:rsidRPr="00CE66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Form).</w:t>
      </w:r>
    </w:p>
    <w:p w14:paraId="58C74804" w14:textId="77777777" w:rsidR="00CE66DC" w:rsidRPr="00CE66DC" w:rsidRDefault="00CE66DC" w:rsidP="00CE66D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Customs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flight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day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Zoll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Office</w:t>
      </w: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Munich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Airport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goods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unused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get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your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stamp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022A9D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40B89FE6">
          <v:rect id="_x0000_i1271" style="width:0;height:1.5pt" o:hralign="center" o:hrstd="t" o:hr="t" fillcolor="#a0a0a0" stroked="f"/>
        </w:pict>
      </w:r>
    </w:p>
    <w:p w14:paraId="7CDA04D3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Would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you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like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me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add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exact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store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opening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hours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Friday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17 April,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this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list</w:t>
      </w:r>
      <w:proofErr w:type="spellEnd"/>
      <w:r w:rsidRPr="00CE66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?</w:t>
      </w:r>
    </w:p>
    <w:p w14:paraId="52F8188C" w14:textId="28BAC36E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object w:dxaOrig="1440" w:dyaOrig="1440" w14:anchorId="05DB1A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18" type="#_x0000_t75" style="width:136.5pt;height:60.8pt" o:ole="">
            <v:imagedata r:id="rId181" o:title=""/>
          </v:shape>
          <w:control r:id="rId182" w:name="DefaultOcxName" w:shapeid="_x0000_i1518"/>
        </w:object>
      </w:r>
    </w:p>
    <w:p w14:paraId="12D2A37B" w14:textId="77777777" w:rsidR="00CE66DC" w:rsidRPr="00CE66DC" w:rsidRDefault="00CE66DC" w:rsidP="00CE6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AI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Mode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</w:t>
      </w:r>
      <w:proofErr w:type="spellEnd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66DC">
        <w:rPr>
          <w:rFonts w:ascii="Times New Roman" w:eastAsia="Times New Roman" w:hAnsi="Times New Roman" w:cs="Times New Roman"/>
          <w:sz w:val="24"/>
          <w:szCs w:val="24"/>
          <w:lang w:eastAsia="tr-TR"/>
        </w:rPr>
        <w:t>ready</w:t>
      </w:r>
      <w:proofErr w:type="spellEnd"/>
    </w:p>
    <w:p w14:paraId="5CB549B2" w14:textId="77777777" w:rsidR="00E81F8D" w:rsidRPr="00CE66DC" w:rsidRDefault="00E81F8D" w:rsidP="00CE66DC"/>
    <w:sectPr w:rsidR="00E81F8D" w:rsidRPr="00CE66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3EF"/>
    <w:multiLevelType w:val="multilevel"/>
    <w:tmpl w:val="B604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35E37"/>
    <w:multiLevelType w:val="multilevel"/>
    <w:tmpl w:val="5C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B49"/>
    <w:multiLevelType w:val="multilevel"/>
    <w:tmpl w:val="03B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7790"/>
    <w:multiLevelType w:val="multilevel"/>
    <w:tmpl w:val="2470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93C2A"/>
    <w:multiLevelType w:val="multilevel"/>
    <w:tmpl w:val="AFDE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20740"/>
    <w:multiLevelType w:val="multilevel"/>
    <w:tmpl w:val="8C1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73B59"/>
    <w:multiLevelType w:val="multilevel"/>
    <w:tmpl w:val="0366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36F6D"/>
    <w:multiLevelType w:val="multilevel"/>
    <w:tmpl w:val="162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33983"/>
    <w:multiLevelType w:val="multilevel"/>
    <w:tmpl w:val="0C3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33A0B"/>
    <w:multiLevelType w:val="multilevel"/>
    <w:tmpl w:val="DE60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E572F5"/>
    <w:multiLevelType w:val="multilevel"/>
    <w:tmpl w:val="C33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461E8"/>
    <w:multiLevelType w:val="multilevel"/>
    <w:tmpl w:val="B69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51F33"/>
    <w:multiLevelType w:val="multilevel"/>
    <w:tmpl w:val="545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967E1B"/>
    <w:multiLevelType w:val="multilevel"/>
    <w:tmpl w:val="2A6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114400"/>
    <w:multiLevelType w:val="multilevel"/>
    <w:tmpl w:val="DFE8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54B94"/>
    <w:multiLevelType w:val="multilevel"/>
    <w:tmpl w:val="53B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D7890"/>
    <w:multiLevelType w:val="multilevel"/>
    <w:tmpl w:val="F0F8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387CE4"/>
    <w:multiLevelType w:val="multilevel"/>
    <w:tmpl w:val="EF4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E4537F"/>
    <w:multiLevelType w:val="multilevel"/>
    <w:tmpl w:val="C9A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263597"/>
    <w:multiLevelType w:val="multilevel"/>
    <w:tmpl w:val="3856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FD65A8"/>
    <w:multiLevelType w:val="multilevel"/>
    <w:tmpl w:val="47F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1248F"/>
    <w:multiLevelType w:val="multilevel"/>
    <w:tmpl w:val="93C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E113FE"/>
    <w:multiLevelType w:val="multilevel"/>
    <w:tmpl w:val="33C6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4C2655"/>
    <w:multiLevelType w:val="multilevel"/>
    <w:tmpl w:val="955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37CCC"/>
    <w:multiLevelType w:val="multilevel"/>
    <w:tmpl w:val="E45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106A2"/>
    <w:multiLevelType w:val="multilevel"/>
    <w:tmpl w:val="277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0150E4"/>
    <w:multiLevelType w:val="multilevel"/>
    <w:tmpl w:val="E5C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461C97"/>
    <w:multiLevelType w:val="multilevel"/>
    <w:tmpl w:val="20C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BB17C0"/>
    <w:multiLevelType w:val="multilevel"/>
    <w:tmpl w:val="A988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144DC5"/>
    <w:multiLevelType w:val="multilevel"/>
    <w:tmpl w:val="914A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406706"/>
    <w:multiLevelType w:val="multilevel"/>
    <w:tmpl w:val="2E6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E34E9"/>
    <w:multiLevelType w:val="multilevel"/>
    <w:tmpl w:val="13F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0F787B"/>
    <w:multiLevelType w:val="multilevel"/>
    <w:tmpl w:val="D68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5C3F67"/>
    <w:multiLevelType w:val="multilevel"/>
    <w:tmpl w:val="0DC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761993"/>
    <w:multiLevelType w:val="multilevel"/>
    <w:tmpl w:val="835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231C0D"/>
    <w:multiLevelType w:val="multilevel"/>
    <w:tmpl w:val="A4C2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8F42FF"/>
    <w:multiLevelType w:val="multilevel"/>
    <w:tmpl w:val="011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F619DF"/>
    <w:multiLevelType w:val="multilevel"/>
    <w:tmpl w:val="4E42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724634"/>
    <w:multiLevelType w:val="multilevel"/>
    <w:tmpl w:val="F90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103DBC"/>
    <w:multiLevelType w:val="multilevel"/>
    <w:tmpl w:val="21B8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4B2988"/>
    <w:multiLevelType w:val="multilevel"/>
    <w:tmpl w:val="27AE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7A21C3"/>
    <w:multiLevelType w:val="multilevel"/>
    <w:tmpl w:val="EDC0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0222D5"/>
    <w:multiLevelType w:val="multilevel"/>
    <w:tmpl w:val="F5F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266B58"/>
    <w:multiLevelType w:val="multilevel"/>
    <w:tmpl w:val="E03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CE5F42"/>
    <w:multiLevelType w:val="multilevel"/>
    <w:tmpl w:val="89A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D75A94"/>
    <w:multiLevelType w:val="multilevel"/>
    <w:tmpl w:val="3AF8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5A15B4"/>
    <w:multiLevelType w:val="multilevel"/>
    <w:tmpl w:val="A05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693412"/>
    <w:multiLevelType w:val="multilevel"/>
    <w:tmpl w:val="C6F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08758D"/>
    <w:multiLevelType w:val="multilevel"/>
    <w:tmpl w:val="FF4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6E36C0"/>
    <w:multiLevelType w:val="multilevel"/>
    <w:tmpl w:val="67C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780EAD"/>
    <w:multiLevelType w:val="multilevel"/>
    <w:tmpl w:val="775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0467E1"/>
    <w:multiLevelType w:val="multilevel"/>
    <w:tmpl w:val="F3A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782B02"/>
    <w:multiLevelType w:val="multilevel"/>
    <w:tmpl w:val="3668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C2B1E"/>
    <w:multiLevelType w:val="multilevel"/>
    <w:tmpl w:val="8ECE0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EF04A7"/>
    <w:multiLevelType w:val="multilevel"/>
    <w:tmpl w:val="5FE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9A316A"/>
    <w:multiLevelType w:val="multilevel"/>
    <w:tmpl w:val="C440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E643A0"/>
    <w:multiLevelType w:val="multilevel"/>
    <w:tmpl w:val="3ACC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09551A"/>
    <w:multiLevelType w:val="multilevel"/>
    <w:tmpl w:val="F9F8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02356F"/>
    <w:multiLevelType w:val="multilevel"/>
    <w:tmpl w:val="3264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B6667A"/>
    <w:multiLevelType w:val="multilevel"/>
    <w:tmpl w:val="284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52519D"/>
    <w:multiLevelType w:val="multilevel"/>
    <w:tmpl w:val="720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715F59"/>
    <w:multiLevelType w:val="multilevel"/>
    <w:tmpl w:val="63784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5C3300F"/>
    <w:multiLevelType w:val="multilevel"/>
    <w:tmpl w:val="CEC2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5EC6D1E"/>
    <w:multiLevelType w:val="multilevel"/>
    <w:tmpl w:val="EF3A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5F66CD"/>
    <w:multiLevelType w:val="multilevel"/>
    <w:tmpl w:val="2F0A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8156FF"/>
    <w:multiLevelType w:val="multilevel"/>
    <w:tmpl w:val="6A6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937A46"/>
    <w:multiLevelType w:val="multilevel"/>
    <w:tmpl w:val="4954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396476"/>
    <w:multiLevelType w:val="multilevel"/>
    <w:tmpl w:val="B0B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800B1C"/>
    <w:multiLevelType w:val="multilevel"/>
    <w:tmpl w:val="A71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975373"/>
    <w:multiLevelType w:val="multilevel"/>
    <w:tmpl w:val="35C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C8278B"/>
    <w:multiLevelType w:val="multilevel"/>
    <w:tmpl w:val="5B6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F57044"/>
    <w:multiLevelType w:val="multilevel"/>
    <w:tmpl w:val="83D4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096E58"/>
    <w:multiLevelType w:val="multilevel"/>
    <w:tmpl w:val="0F4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776FF6"/>
    <w:multiLevelType w:val="multilevel"/>
    <w:tmpl w:val="0330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88653F"/>
    <w:multiLevelType w:val="multilevel"/>
    <w:tmpl w:val="E47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302098"/>
    <w:multiLevelType w:val="multilevel"/>
    <w:tmpl w:val="269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43756C"/>
    <w:multiLevelType w:val="multilevel"/>
    <w:tmpl w:val="F94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C43F0A"/>
    <w:multiLevelType w:val="multilevel"/>
    <w:tmpl w:val="4E76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190931"/>
    <w:multiLevelType w:val="multilevel"/>
    <w:tmpl w:val="94C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A21B1F"/>
    <w:multiLevelType w:val="multilevel"/>
    <w:tmpl w:val="618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501672"/>
    <w:multiLevelType w:val="multilevel"/>
    <w:tmpl w:val="A22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9009DF"/>
    <w:multiLevelType w:val="multilevel"/>
    <w:tmpl w:val="BA6C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A4252C"/>
    <w:multiLevelType w:val="multilevel"/>
    <w:tmpl w:val="9904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3B5F78"/>
    <w:multiLevelType w:val="multilevel"/>
    <w:tmpl w:val="9182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26C17"/>
    <w:multiLevelType w:val="multilevel"/>
    <w:tmpl w:val="EAA2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54471AC"/>
    <w:multiLevelType w:val="multilevel"/>
    <w:tmpl w:val="2A0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5B70E6"/>
    <w:multiLevelType w:val="multilevel"/>
    <w:tmpl w:val="D5E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614C52"/>
    <w:multiLevelType w:val="multilevel"/>
    <w:tmpl w:val="3AD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75389F"/>
    <w:multiLevelType w:val="multilevel"/>
    <w:tmpl w:val="F6F4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84769B"/>
    <w:multiLevelType w:val="multilevel"/>
    <w:tmpl w:val="D2EC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C47F48"/>
    <w:multiLevelType w:val="multilevel"/>
    <w:tmpl w:val="90D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2A6CAB"/>
    <w:multiLevelType w:val="multilevel"/>
    <w:tmpl w:val="370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4F3FEF"/>
    <w:multiLevelType w:val="multilevel"/>
    <w:tmpl w:val="E1B4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8F17A57"/>
    <w:multiLevelType w:val="multilevel"/>
    <w:tmpl w:val="6E6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017BCE"/>
    <w:multiLevelType w:val="multilevel"/>
    <w:tmpl w:val="D23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2C5DEF"/>
    <w:multiLevelType w:val="multilevel"/>
    <w:tmpl w:val="A2B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854582"/>
    <w:multiLevelType w:val="multilevel"/>
    <w:tmpl w:val="923C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952DF5"/>
    <w:multiLevelType w:val="multilevel"/>
    <w:tmpl w:val="AAA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457BF3"/>
    <w:multiLevelType w:val="multilevel"/>
    <w:tmpl w:val="E1F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67B09"/>
    <w:multiLevelType w:val="multilevel"/>
    <w:tmpl w:val="A1CE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AB3E0E"/>
    <w:multiLevelType w:val="multilevel"/>
    <w:tmpl w:val="DBD0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E321C5"/>
    <w:multiLevelType w:val="multilevel"/>
    <w:tmpl w:val="575C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39154F"/>
    <w:multiLevelType w:val="multilevel"/>
    <w:tmpl w:val="489E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814BDD"/>
    <w:multiLevelType w:val="multilevel"/>
    <w:tmpl w:val="57B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D872E1"/>
    <w:multiLevelType w:val="multilevel"/>
    <w:tmpl w:val="DF7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841C7D"/>
    <w:multiLevelType w:val="multilevel"/>
    <w:tmpl w:val="2EE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D14603"/>
    <w:multiLevelType w:val="multilevel"/>
    <w:tmpl w:val="2CA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6A1A34"/>
    <w:multiLevelType w:val="multilevel"/>
    <w:tmpl w:val="00BC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811FBD"/>
    <w:multiLevelType w:val="multilevel"/>
    <w:tmpl w:val="BF6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905F15"/>
    <w:multiLevelType w:val="multilevel"/>
    <w:tmpl w:val="062C1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E717E7B"/>
    <w:multiLevelType w:val="multilevel"/>
    <w:tmpl w:val="139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5005A"/>
    <w:multiLevelType w:val="multilevel"/>
    <w:tmpl w:val="4B9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D15886"/>
    <w:multiLevelType w:val="multilevel"/>
    <w:tmpl w:val="B3125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3DF5570"/>
    <w:multiLevelType w:val="multilevel"/>
    <w:tmpl w:val="BE8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866B31"/>
    <w:multiLevelType w:val="multilevel"/>
    <w:tmpl w:val="30A24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5C6615B"/>
    <w:multiLevelType w:val="multilevel"/>
    <w:tmpl w:val="4B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ED1A82"/>
    <w:multiLevelType w:val="multilevel"/>
    <w:tmpl w:val="6A30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FE42AE"/>
    <w:multiLevelType w:val="multilevel"/>
    <w:tmpl w:val="A97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164577"/>
    <w:multiLevelType w:val="multilevel"/>
    <w:tmpl w:val="6A1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902BE6"/>
    <w:multiLevelType w:val="multilevel"/>
    <w:tmpl w:val="B88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2C7859"/>
    <w:multiLevelType w:val="multilevel"/>
    <w:tmpl w:val="87A4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2842E3"/>
    <w:multiLevelType w:val="multilevel"/>
    <w:tmpl w:val="920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3E7EC8"/>
    <w:multiLevelType w:val="multilevel"/>
    <w:tmpl w:val="228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7F4D9D"/>
    <w:multiLevelType w:val="multilevel"/>
    <w:tmpl w:val="820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9F1DFF"/>
    <w:multiLevelType w:val="multilevel"/>
    <w:tmpl w:val="D972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2820CB"/>
    <w:multiLevelType w:val="multilevel"/>
    <w:tmpl w:val="82C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A143AE"/>
    <w:multiLevelType w:val="multilevel"/>
    <w:tmpl w:val="3CB6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471103"/>
    <w:multiLevelType w:val="multilevel"/>
    <w:tmpl w:val="B23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104C33"/>
    <w:multiLevelType w:val="multilevel"/>
    <w:tmpl w:val="2A4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4A6BAA"/>
    <w:multiLevelType w:val="multilevel"/>
    <w:tmpl w:val="6E5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A57124"/>
    <w:multiLevelType w:val="multilevel"/>
    <w:tmpl w:val="A50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4E4B70"/>
    <w:multiLevelType w:val="multilevel"/>
    <w:tmpl w:val="9B0A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3B2DF7"/>
    <w:multiLevelType w:val="multilevel"/>
    <w:tmpl w:val="206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4F3361"/>
    <w:multiLevelType w:val="multilevel"/>
    <w:tmpl w:val="96A0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CC6ECB"/>
    <w:multiLevelType w:val="multilevel"/>
    <w:tmpl w:val="765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FD35AC"/>
    <w:multiLevelType w:val="multilevel"/>
    <w:tmpl w:val="8558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C86F1B"/>
    <w:multiLevelType w:val="multilevel"/>
    <w:tmpl w:val="4AB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D046C6"/>
    <w:multiLevelType w:val="multilevel"/>
    <w:tmpl w:val="CE72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E025B8"/>
    <w:multiLevelType w:val="multilevel"/>
    <w:tmpl w:val="6AF4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996186"/>
    <w:multiLevelType w:val="multilevel"/>
    <w:tmpl w:val="597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79653E"/>
    <w:multiLevelType w:val="multilevel"/>
    <w:tmpl w:val="AB70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1260A0"/>
    <w:multiLevelType w:val="multilevel"/>
    <w:tmpl w:val="39E2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3B7FD9"/>
    <w:multiLevelType w:val="multilevel"/>
    <w:tmpl w:val="0B08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45674E"/>
    <w:multiLevelType w:val="multilevel"/>
    <w:tmpl w:val="B37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734B00"/>
    <w:multiLevelType w:val="multilevel"/>
    <w:tmpl w:val="E34C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61F6CF3"/>
    <w:multiLevelType w:val="multilevel"/>
    <w:tmpl w:val="FBD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A178A5"/>
    <w:multiLevelType w:val="multilevel"/>
    <w:tmpl w:val="4D40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6E662CC"/>
    <w:multiLevelType w:val="multilevel"/>
    <w:tmpl w:val="11D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3C26E9"/>
    <w:multiLevelType w:val="multilevel"/>
    <w:tmpl w:val="D142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881E5A"/>
    <w:multiLevelType w:val="multilevel"/>
    <w:tmpl w:val="4E7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CD7A53"/>
    <w:multiLevelType w:val="multilevel"/>
    <w:tmpl w:val="35B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A4229F"/>
    <w:multiLevelType w:val="multilevel"/>
    <w:tmpl w:val="BB88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E85E87"/>
    <w:multiLevelType w:val="multilevel"/>
    <w:tmpl w:val="64A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E86737"/>
    <w:multiLevelType w:val="multilevel"/>
    <w:tmpl w:val="EF4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1E7897"/>
    <w:multiLevelType w:val="multilevel"/>
    <w:tmpl w:val="183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52327D"/>
    <w:multiLevelType w:val="multilevel"/>
    <w:tmpl w:val="507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A804F8"/>
    <w:multiLevelType w:val="multilevel"/>
    <w:tmpl w:val="88E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C71FCA"/>
    <w:multiLevelType w:val="multilevel"/>
    <w:tmpl w:val="733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0D118E"/>
    <w:multiLevelType w:val="multilevel"/>
    <w:tmpl w:val="5420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0F502B"/>
    <w:multiLevelType w:val="multilevel"/>
    <w:tmpl w:val="89B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513F27"/>
    <w:multiLevelType w:val="multilevel"/>
    <w:tmpl w:val="E8B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39682C"/>
    <w:multiLevelType w:val="multilevel"/>
    <w:tmpl w:val="7D1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5C28E1"/>
    <w:multiLevelType w:val="multilevel"/>
    <w:tmpl w:val="E8E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A51806"/>
    <w:multiLevelType w:val="multilevel"/>
    <w:tmpl w:val="A4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371345"/>
    <w:multiLevelType w:val="multilevel"/>
    <w:tmpl w:val="BF3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0865C9"/>
    <w:multiLevelType w:val="multilevel"/>
    <w:tmpl w:val="2E2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A66ABA"/>
    <w:multiLevelType w:val="multilevel"/>
    <w:tmpl w:val="554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6B554A"/>
    <w:multiLevelType w:val="multilevel"/>
    <w:tmpl w:val="9A5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2A6C44"/>
    <w:multiLevelType w:val="multilevel"/>
    <w:tmpl w:val="5B0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5C2B67"/>
    <w:multiLevelType w:val="multilevel"/>
    <w:tmpl w:val="755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4E7032"/>
    <w:multiLevelType w:val="multilevel"/>
    <w:tmpl w:val="F69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9910A0"/>
    <w:multiLevelType w:val="multilevel"/>
    <w:tmpl w:val="1D0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8511B9B"/>
    <w:multiLevelType w:val="multilevel"/>
    <w:tmpl w:val="A16C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8B86D7E"/>
    <w:multiLevelType w:val="multilevel"/>
    <w:tmpl w:val="938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97303E0"/>
    <w:multiLevelType w:val="multilevel"/>
    <w:tmpl w:val="C36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A4862A3"/>
    <w:multiLevelType w:val="multilevel"/>
    <w:tmpl w:val="A75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A641EFD"/>
    <w:multiLevelType w:val="multilevel"/>
    <w:tmpl w:val="1F58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A79345E"/>
    <w:multiLevelType w:val="multilevel"/>
    <w:tmpl w:val="603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B5E1F73"/>
    <w:multiLevelType w:val="multilevel"/>
    <w:tmpl w:val="74C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B732C8A"/>
    <w:multiLevelType w:val="multilevel"/>
    <w:tmpl w:val="BD0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E00246"/>
    <w:multiLevelType w:val="multilevel"/>
    <w:tmpl w:val="DCF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E5551E"/>
    <w:multiLevelType w:val="multilevel"/>
    <w:tmpl w:val="734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C297F16"/>
    <w:multiLevelType w:val="multilevel"/>
    <w:tmpl w:val="8BD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C650F55"/>
    <w:multiLevelType w:val="multilevel"/>
    <w:tmpl w:val="E19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6B5863"/>
    <w:multiLevelType w:val="multilevel"/>
    <w:tmpl w:val="0ED0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D9E780B"/>
    <w:multiLevelType w:val="multilevel"/>
    <w:tmpl w:val="0E9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C820AE"/>
    <w:multiLevelType w:val="multilevel"/>
    <w:tmpl w:val="B8E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D62409"/>
    <w:multiLevelType w:val="multilevel"/>
    <w:tmpl w:val="4004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385495"/>
    <w:multiLevelType w:val="multilevel"/>
    <w:tmpl w:val="3E6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4D0F21"/>
    <w:multiLevelType w:val="multilevel"/>
    <w:tmpl w:val="4E6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AA03AB"/>
    <w:multiLevelType w:val="multilevel"/>
    <w:tmpl w:val="CC38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AD5BD7"/>
    <w:multiLevelType w:val="multilevel"/>
    <w:tmpl w:val="39CC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6"/>
  </w:num>
  <w:num w:numId="2">
    <w:abstractNumId w:val="44"/>
  </w:num>
  <w:num w:numId="3">
    <w:abstractNumId w:val="164"/>
  </w:num>
  <w:num w:numId="4">
    <w:abstractNumId w:val="179"/>
  </w:num>
  <w:num w:numId="5">
    <w:abstractNumId w:val="158"/>
  </w:num>
  <w:num w:numId="6">
    <w:abstractNumId w:val="149"/>
  </w:num>
  <w:num w:numId="7">
    <w:abstractNumId w:val="7"/>
  </w:num>
  <w:num w:numId="8">
    <w:abstractNumId w:val="115"/>
  </w:num>
  <w:num w:numId="9">
    <w:abstractNumId w:val="98"/>
  </w:num>
  <w:num w:numId="10">
    <w:abstractNumId w:val="87"/>
  </w:num>
  <w:num w:numId="11">
    <w:abstractNumId w:val="90"/>
  </w:num>
  <w:num w:numId="12">
    <w:abstractNumId w:val="150"/>
  </w:num>
  <w:num w:numId="13">
    <w:abstractNumId w:val="97"/>
  </w:num>
  <w:num w:numId="14">
    <w:abstractNumId w:val="180"/>
  </w:num>
  <w:num w:numId="15">
    <w:abstractNumId w:val="14"/>
  </w:num>
  <w:num w:numId="16">
    <w:abstractNumId w:val="170"/>
  </w:num>
  <w:num w:numId="17">
    <w:abstractNumId w:val="134"/>
  </w:num>
  <w:num w:numId="18">
    <w:abstractNumId w:val="28"/>
  </w:num>
  <w:num w:numId="19">
    <w:abstractNumId w:val="54"/>
  </w:num>
  <w:num w:numId="20">
    <w:abstractNumId w:val="155"/>
  </w:num>
  <w:num w:numId="21">
    <w:abstractNumId w:val="47"/>
  </w:num>
  <w:num w:numId="22">
    <w:abstractNumId w:val="3"/>
  </w:num>
  <w:num w:numId="23">
    <w:abstractNumId w:val="76"/>
  </w:num>
  <w:num w:numId="24">
    <w:abstractNumId w:val="80"/>
  </w:num>
  <w:num w:numId="25">
    <w:abstractNumId w:val="75"/>
  </w:num>
  <w:num w:numId="26">
    <w:abstractNumId w:val="30"/>
  </w:num>
  <w:num w:numId="27">
    <w:abstractNumId w:val="53"/>
  </w:num>
  <w:num w:numId="28">
    <w:abstractNumId w:val="104"/>
  </w:num>
  <w:num w:numId="29">
    <w:abstractNumId w:val="66"/>
  </w:num>
  <w:num w:numId="30">
    <w:abstractNumId w:val="50"/>
  </w:num>
  <w:num w:numId="31">
    <w:abstractNumId w:val="140"/>
  </w:num>
  <w:num w:numId="32">
    <w:abstractNumId w:val="45"/>
  </w:num>
  <w:num w:numId="33">
    <w:abstractNumId w:val="24"/>
  </w:num>
  <w:num w:numId="34">
    <w:abstractNumId w:val="138"/>
  </w:num>
  <w:num w:numId="35">
    <w:abstractNumId w:val="153"/>
  </w:num>
  <w:num w:numId="36">
    <w:abstractNumId w:val="67"/>
  </w:num>
  <w:num w:numId="37">
    <w:abstractNumId w:val="52"/>
  </w:num>
  <w:num w:numId="38">
    <w:abstractNumId w:val="174"/>
  </w:num>
  <w:num w:numId="39">
    <w:abstractNumId w:val="58"/>
  </w:num>
  <w:num w:numId="40">
    <w:abstractNumId w:val="42"/>
  </w:num>
  <w:num w:numId="41">
    <w:abstractNumId w:val="145"/>
  </w:num>
  <w:num w:numId="42">
    <w:abstractNumId w:val="118"/>
  </w:num>
  <w:num w:numId="43">
    <w:abstractNumId w:val="189"/>
  </w:num>
  <w:num w:numId="44">
    <w:abstractNumId w:val="162"/>
  </w:num>
  <w:num w:numId="45">
    <w:abstractNumId w:val="77"/>
  </w:num>
  <w:num w:numId="46">
    <w:abstractNumId w:val="129"/>
  </w:num>
  <w:num w:numId="47">
    <w:abstractNumId w:val="172"/>
  </w:num>
  <w:num w:numId="48">
    <w:abstractNumId w:val="46"/>
  </w:num>
  <w:num w:numId="49">
    <w:abstractNumId w:val="165"/>
  </w:num>
  <w:num w:numId="50">
    <w:abstractNumId w:val="181"/>
  </w:num>
  <w:num w:numId="51">
    <w:abstractNumId w:val="151"/>
  </w:num>
  <w:num w:numId="52">
    <w:abstractNumId w:val="185"/>
  </w:num>
  <w:num w:numId="53">
    <w:abstractNumId w:val="171"/>
  </w:num>
  <w:num w:numId="54">
    <w:abstractNumId w:val="131"/>
  </w:num>
  <w:num w:numId="55">
    <w:abstractNumId w:val="48"/>
  </w:num>
  <w:num w:numId="56">
    <w:abstractNumId w:val="127"/>
  </w:num>
  <w:num w:numId="57">
    <w:abstractNumId w:val="12"/>
  </w:num>
  <w:num w:numId="58">
    <w:abstractNumId w:val="84"/>
  </w:num>
  <w:num w:numId="59">
    <w:abstractNumId w:val="135"/>
  </w:num>
  <w:num w:numId="60">
    <w:abstractNumId w:val="81"/>
  </w:num>
  <w:num w:numId="61">
    <w:abstractNumId w:val="19"/>
  </w:num>
  <w:num w:numId="62">
    <w:abstractNumId w:val="191"/>
  </w:num>
  <w:num w:numId="63">
    <w:abstractNumId w:val="71"/>
  </w:num>
  <w:num w:numId="64">
    <w:abstractNumId w:val="16"/>
  </w:num>
  <w:num w:numId="65">
    <w:abstractNumId w:val="186"/>
  </w:num>
  <w:num w:numId="66">
    <w:abstractNumId w:val="23"/>
  </w:num>
  <w:num w:numId="67">
    <w:abstractNumId w:val="60"/>
  </w:num>
  <w:num w:numId="68">
    <w:abstractNumId w:val="142"/>
  </w:num>
  <w:num w:numId="69">
    <w:abstractNumId w:val="133"/>
  </w:num>
  <w:num w:numId="70">
    <w:abstractNumId w:val="152"/>
  </w:num>
  <w:num w:numId="71">
    <w:abstractNumId w:val="31"/>
  </w:num>
  <w:num w:numId="72">
    <w:abstractNumId w:val="95"/>
  </w:num>
  <w:num w:numId="73">
    <w:abstractNumId w:val="63"/>
  </w:num>
  <w:num w:numId="74">
    <w:abstractNumId w:val="40"/>
  </w:num>
  <w:num w:numId="75">
    <w:abstractNumId w:val="110"/>
  </w:num>
  <w:num w:numId="76">
    <w:abstractNumId w:val="29"/>
  </w:num>
  <w:num w:numId="77">
    <w:abstractNumId w:val="103"/>
  </w:num>
  <w:num w:numId="78">
    <w:abstractNumId w:val="6"/>
  </w:num>
  <w:num w:numId="79">
    <w:abstractNumId w:val="120"/>
  </w:num>
  <w:num w:numId="80">
    <w:abstractNumId w:val="130"/>
  </w:num>
  <w:num w:numId="81">
    <w:abstractNumId w:val="105"/>
  </w:num>
  <w:num w:numId="82">
    <w:abstractNumId w:val="167"/>
  </w:num>
  <w:num w:numId="83">
    <w:abstractNumId w:val="55"/>
  </w:num>
  <w:num w:numId="84">
    <w:abstractNumId w:val="17"/>
  </w:num>
  <w:num w:numId="85">
    <w:abstractNumId w:val="147"/>
  </w:num>
  <w:num w:numId="86">
    <w:abstractNumId w:val="168"/>
  </w:num>
  <w:num w:numId="87">
    <w:abstractNumId w:val="2"/>
  </w:num>
  <w:num w:numId="88">
    <w:abstractNumId w:val="94"/>
  </w:num>
  <w:num w:numId="89">
    <w:abstractNumId w:val="96"/>
  </w:num>
  <w:num w:numId="90">
    <w:abstractNumId w:val="125"/>
  </w:num>
  <w:num w:numId="91">
    <w:abstractNumId w:val="88"/>
  </w:num>
  <w:num w:numId="92">
    <w:abstractNumId w:val="11"/>
  </w:num>
  <w:num w:numId="93">
    <w:abstractNumId w:val="139"/>
  </w:num>
  <w:num w:numId="94">
    <w:abstractNumId w:val="51"/>
  </w:num>
  <w:num w:numId="95">
    <w:abstractNumId w:val="22"/>
  </w:num>
  <w:num w:numId="96">
    <w:abstractNumId w:val="159"/>
  </w:num>
  <w:num w:numId="97">
    <w:abstractNumId w:val="36"/>
  </w:num>
  <w:num w:numId="98">
    <w:abstractNumId w:val="25"/>
  </w:num>
  <w:num w:numId="99">
    <w:abstractNumId w:val="113"/>
  </w:num>
  <w:num w:numId="100">
    <w:abstractNumId w:val="137"/>
  </w:num>
  <w:num w:numId="101">
    <w:abstractNumId w:val="136"/>
  </w:num>
  <w:num w:numId="102">
    <w:abstractNumId w:val="128"/>
  </w:num>
  <w:num w:numId="103">
    <w:abstractNumId w:val="8"/>
  </w:num>
  <w:num w:numId="104">
    <w:abstractNumId w:val="92"/>
  </w:num>
  <w:num w:numId="105">
    <w:abstractNumId w:val="144"/>
  </w:num>
  <w:num w:numId="106">
    <w:abstractNumId w:val="132"/>
  </w:num>
  <w:num w:numId="107">
    <w:abstractNumId w:val="21"/>
  </w:num>
  <w:num w:numId="108">
    <w:abstractNumId w:val="184"/>
  </w:num>
  <w:num w:numId="109">
    <w:abstractNumId w:val="65"/>
  </w:num>
  <w:num w:numId="110">
    <w:abstractNumId w:val="59"/>
  </w:num>
  <w:num w:numId="111">
    <w:abstractNumId w:val="61"/>
  </w:num>
  <w:num w:numId="112">
    <w:abstractNumId w:val="157"/>
  </w:num>
  <w:num w:numId="113">
    <w:abstractNumId w:val="18"/>
  </w:num>
  <w:num w:numId="114">
    <w:abstractNumId w:val="10"/>
  </w:num>
  <w:num w:numId="115">
    <w:abstractNumId w:val="68"/>
  </w:num>
  <w:num w:numId="116">
    <w:abstractNumId w:val="5"/>
  </w:num>
  <w:num w:numId="117">
    <w:abstractNumId w:val="126"/>
  </w:num>
  <w:num w:numId="118">
    <w:abstractNumId w:val="148"/>
  </w:num>
  <w:num w:numId="119">
    <w:abstractNumId w:val="35"/>
  </w:num>
  <w:num w:numId="120">
    <w:abstractNumId w:val="141"/>
  </w:num>
  <w:num w:numId="121">
    <w:abstractNumId w:val="173"/>
  </w:num>
  <w:num w:numId="122">
    <w:abstractNumId w:val="91"/>
  </w:num>
  <w:num w:numId="123">
    <w:abstractNumId w:val="121"/>
  </w:num>
  <w:num w:numId="124">
    <w:abstractNumId w:val="0"/>
  </w:num>
  <w:num w:numId="125">
    <w:abstractNumId w:val="56"/>
  </w:num>
  <w:num w:numId="126">
    <w:abstractNumId w:val="83"/>
  </w:num>
  <w:num w:numId="127">
    <w:abstractNumId w:val="39"/>
  </w:num>
  <w:num w:numId="128">
    <w:abstractNumId w:val="72"/>
  </w:num>
  <w:num w:numId="129">
    <w:abstractNumId w:val="49"/>
  </w:num>
  <w:num w:numId="130">
    <w:abstractNumId w:val="20"/>
  </w:num>
  <w:num w:numId="131">
    <w:abstractNumId w:val="64"/>
  </w:num>
  <w:num w:numId="132">
    <w:abstractNumId w:val="119"/>
  </w:num>
  <w:num w:numId="133">
    <w:abstractNumId w:val="69"/>
  </w:num>
  <w:num w:numId="134">
    <w:abstractNumId w:val="156"/>
  </w:num>
  <w:num w:numId="135">
    <w:abstractNumId w:val="190"/>
  </w:num>
  <w:num w:numId="136">
    <w:abstractNumId w:val="169"/>
  </w:num>
  <w:num w:numId="137">
    <w:abstractNumId w:val="123"/>
  </w:num>
  <w:num w:numId="138">
    <w:abstractNumId w:val="43"/>
  </w:num>
  <w:num w:numId="139">
    <w:abstractNumId w:val="154"/>
  </w:num>
  <w:num w:numId="140">
    <w:abstractNumId w:val="187"/>
  </w:num>
  <w:num w:numId="141">
    <w:abstractNumId w:val="1"/>
  </w:num>
  <w:num w:numId="142">
    <w:abstractNumId w:val="166"/>
  </w:num>
  <w:num w:numId="143">
    <w:abstractNumId w:val="34"/>
  </w:num>
  <w:num w:numId="144">
    <w:abstractNumId w:val="93"/>
  </w:num>
  <w:num w:numId="145">
    <w:abstractNumId w:val="177"/>
  </w:num>
  <w:num w:numId="146">
    <w:abstractNumId w:val="27"/>
  </w:num>
  <w:num w:numId="147">
    <w:abstractNumId w:val="100"/>
  </w:num>
  <w:num w:numId="148">
    <w:abstractNumId w:val="62"/>
  </w:num>
  <w:num w:numId="149">
    <w:abstractNumId w:val="111"/>
  </w:num>
  <w:num w:numId="150">
    <w:abstractNumId w:val="78"/>
  </w:num>
  <w:num w:numId="151">
    <w:abstractNumId w:val="33"/>
  </w:num>
  <w:num w:numId="152">
    <w:abstractNumId w:val="109"/>
  </w:num>
  <w:num w:numId="153">
    <w:abstractNumId w:val="117"/>
  </w:num>
  <w:num w:numId="154">
    <w:abstractNumId w:val="160"/>
  </w:num>
  <w:num w:numId="155">
    <w:abstractNumId w:val="85"/>
  </w:num>
  <w:num w:numId="156">
    <w:abstractNumId w:val="15"/>
  </w:num>
  <w:num w:numId="157">
    <w:abstractNumId w:val="183"/>
  </w:num>
  <w:num w:numId="158">
    <w:abstractNumId w:val="70"/>
  </w:num>
  <w:num w:numId="159">
    <w:abstractNumId w:val="57"/>
  </w:num>
  <w:num w:numId="160">
    <w:abstractNumId w:val="32"/>
  </w:num>
  <w:num w:numId="161">
    <w:abstractNumId w:val="38"/>
  </w:num>
  <w:num w:numId="162">
    <w:abstractNumId w:val="124"/>
  </w:num>
  <w:num w:numId="163">
    <w:abstractNumId w:val="102"/>
  </w:num>
  <w:num w:numId="164">
    <w:abstractNumId w:val="13"/>
  </w:num>
  <w:num w:numId="165">
    <w:abstractNumId w:val="89"/>
  </w:num>
  <w:num w:numId="166">
    <w:abstractNumId w:val="79"/>
  </w:num>
  <w:num w:numId="167">
    <w:abstractNumId w:val="37"/>
  </w:num>
  <w:num w:numId="168">
    <w:abstractNumId w:val="101"/>
  </w:num>
  <w:num w:numId="169">
    <w:abstractNumId w:val="82"/>
  </w:num>
  <w:num w:numId="170">
    <w:abstractNumId w:val="114"/>
  </w:num>
  <w:num w:numId="171">
    <w:abstractNumId w:val="99"/>
  </w:num>
  <w:num w:numId="172">
    <w:abstractNumId w:val="175"/>
  </w:num>
  <w:num w:numId="173">
    <w:abstractNumId w:val="178"/>
  </w:num>
  <w:num w:numId="174">
    <w:abstractNumId w:val="9"/>
  </w:num>
  <w:num w:numId="175">
    <w:abstractNumId w:val="163"/>
  </w:num>
  <w:num w:numId="176">
    <w:abstractNumId w:val="107"/>
  </w:num>
  <w:num w:numId="177">
    <w:abstractNumId w:val="161"/>
  </w:num>
  <w:num w:numId="178">
    <w:abstractNumId w:val="112"/>
  </w:num>
  <w:num w:numId="179">
    <w:abstractNumId w:val="122"/>
  </w:num>
  <w:num w:numId="180">
    <w:abstractNumId w:val="143"/>
  </w:num>
  <w:num w:numId="181">
    <w:abstractNumId w:val="4"/>
  </w:num>
  <w:num w:numId="182">
    <w:abstractNumId w:val="73"/>
  </w:num>
  <w:num w:numId="183">
    <w:abstractNumId w:val="188"/>
  </w:num>
  <w:num w:numId="184">
    <w:abstractNumId w:val="116"/>
  </w:num>
  <w:num w:numId="185">
    <w:abstractNumId w:val="106"/>
  </w:num>
  <w:num w:numId="186">
    <w:abstractNumId w:val="26"/>
  </w:num>
  <w:num w:numId="187">
    <w:abstractNumId w:val="41"/>
  </w:num>
  <w:num w:numId="188">
    <w:abstractNumId w:val="74"/>
  </w:num>
  <w:num w:numId="189">
    <w:abstractNumId w:val="86"/>
  </w:num>
  <w:num w:numId="190">
    <w:abstractNumId w:val="108"/>
  </w:num>
  <w:num w:numId="191">
    <w:abstractNumId w:val="182"/>
  </w:num>
  <w:num w:numId="192">
    <w:abstractNumId w:val="176"/>
  </w:num>
  <w:numIdMacAtCleanup w:val="1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DC"/>
    <w:rsid w:val="00200AFA"/>
    <w:rsid w:val="005B0764"/>
    <w:rsid w:val="00A8678F"/>
    <w:rsid w:val="00CD30D0"/>
    <w:rsid w:val="00CE66DC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146B2"/>
  <w15:chartTrackingRefBased/>
  <w15:docId w15:val="{18D4283C-4FA5-4CCF-A34C-CA48C76F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CE66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E66D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Vurgu">
    <w:name w:val="Emphasis"/>
    <w:basedOn w:val="VarsaylanParagrafYazTipi"/>
    <w:uiPriority w:val="20"/>
    <w:qFormat/>
    <w:rsid w:val="00CE66DC"/>
    <w:rPr>
      <w:i/>
      <w:iCs/>
    </w:rPr>
  </w:style>
  <w:style w:type="paragraph" w:customStyle="1" w:styleId="msonormal0">
    <w:name w:val="msonormal"/>
    <w:basedOn w:val="Normal"/>
    <w:rsid w:val="00CE6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CE66DC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CE66DC"/>
    <w:rPr>
      <w:color w:val="800080"/>
      <w:u w:val="single"/>
    </w:rPr>
  </w:style>
  <w:style w:type="character" w:customStyle="1" w:styleId="r1qwuf">
    <w:name w:val="r1qwuf"/>
    <w:basedOn w:val="VarsaylanParagrafYazTipi"/>
    <w:rsid w:val="00CE66DC"/>
  </w:style>
  <w:style w:type="character" w:customStyle="1" w:styleId="fxbaof">
    <w:name w:val="fxbaof"/>
    <w:basedOn w:val="VarsaylanParagrafYazTipi"/>
    <w:rsid w:val="00CE66DC"/>
  </w:style>
  <w:style w:type="character" w:customStyle="1" w:styleId="vndci">
    <w:name w:val="vndci"/>
    <w:basedOn w:val="VarsaylanParagrafYazTipi"/>
    <w:rsid w:val="00CE66DC"/>
  </w:style>
  <w:style w:type="paragraph" w:customStyle="1" w:styleId="kwdzo">
    <w:name w:val="kwdzo"/>
    <w:basedOn w:val="Normal"/>
    <w:rsid w:val="00CE6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xxdge">
    <w:name w:val="txxdge"/>
    <w:basedOn w:val="VarsaylanParagrafYazTipi"/>
    <w:rsid w:val="00CE66DC"/>
  </w:style>
  <w:style w:type="character" w:customStyle="1" w:styleId="vkekvd">
    <w:name w:val="vkekvd"/>
    <w:basedOn w:val="VarsaylanParagrafYazTipi"/>
    <w:rsid w:val="00CE66DC"/>
  </w:style>
  <w:style w:type="character" w:styleId="Gl">
    <w:name w:val="Strong"/>
    <w:basedOn w:val="VarsaylanParagrafYazTipi"/>
    <w:uiPriority w:val="22"/>
    <w:qFormat/>
    <w:rsid w:val="00CE66DC"/>
    <w:rPr>
      <w:b/>
      <w:bCs/>
    </w:rPr>
  </w:style>
  <w:style w:type="character" w:customStyle="1" w:styleId="t286pc">
    <w:name w:val="t286pc"/>
    <w:basedOn w:val="VarsaylanParagrafYazTipi"/>
    <w:rsid w:val="00CE66DC"/>
  </w:style>
  <w:style w:type="paragraph" w:customStyle="1" w:styleId="df3vjf">
    <w:name w:val="df3vjf"/>
    <w:basedOn w:val="Normal"/>
    <w:rsid w:val="00CE6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uj19be">
    <w:name w:val="uj19be"/>
    <w:basedOn w:val="VarsaylanParagrafYazTipi"/>
    <w:rsid w:val="00CE66DC"/>
  </w:style>
  <w:style w:type="paragraph" w:customStyle="1" w:styleId="jydcyd">
    <w:name w:val="jydcyd"/>
    <w:basedOn w:val="Normal"/>
    <w:rsid w:val="00CE6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vhj6pe">
    <w:name w:val="vhj6pe"/>
    <w:basedOn w:val="VarsaylanParagrafYazTipi"/>
    <w:rsid w:val="00CE66DC"/>
  </w:style>
  <w:style w:type="character" w:customStyle="1" w:styleId="z1jfyc">
    <w:name w:val="z1jfyc"/>
    <w:basedOn w:val="VarsaylanParagrafYazTipi"/>
    <w:rsid w:val="00CE66DC"/>
  </w:style>
  <w:style w:type="character" w:customStyle="1" w:styleId="r0r5r">
    <w:name w:val="r0r5r"/>
    <w:basedOn w:val="VarsaylanParagrafYazTipi"/>
    <w:rsid w:val="00CE66DC"/>
  </w:style>
  <w:style w:type="character" w:customStyle="1" w:styleId="zjr8l">
    <w:name w:val="zjr8l"/>
    <w:basedOn w:val="VarsaylanParagrafYazTipi"/>
    <w:rsid w:val="00CE66DC"/>
  </w:style>
  <w:style w:type="character" w:customStyle="1" w:styleId="lq3yhb">
    <w:name w:val="lq3yhb"/>
    <w:basedOn w:val="VarsaylanParagrafYazTipi"/>
    <w:rsid w:val="00CE66DC"/>
  </w:style>
  <w:style w:type="character" w:customStyle="1" w:styleId="lqfa5">
    <w:name w:val="lqfa5"/>
    <w:basedOn w:val="VarsaylanParagrafYazTipi"/>
    <w:rsid w:val="00CE66DC"/>
  </w:style>
  <w:style w:type="character" w:customStyle="1" w:styleId="ckrlyc">
    <w:name w:val="ckrlyc"/>
    <w:basedOn w:val="VarsaylanParagrafYazTipi"/>
    <w:rsid w:val="00CE66DC"/>
  </w:style>
  <w:style w:type="character" w:customStyle="1" w:styleId="k9jnif">
    <w:name w:val="k9jnif"/>
    <w:basedOn w:val="VarsaylanParagrafYazTipi"/>
    <w:rsid w:val="00CE66DC"/>
  </w:style>
  <w:style w:type="character" w:customStyle="1" w:styleId="v5ecgb">
    <w:name w:val="v5ecgb"/>
    <w:basedOn w:val="VarsaylanParagrafYazTipi"/>
    <w:rsid w:val="00CE66DC"/>
  </w:style>
  <w:style w:type="character" w:customStyle="1" w:styleId="lvqegd">
    <w:name w:val="lvqegd"/>
    <w:basedOn w:val="VarsaylanParagrafYazTipi"/>
    <w:rsid w:val="00CE66DC"/>
  </w:style>
  <w:style w:type="character" w:customStyle="1" w:styleId="gab4kd">
    <w:name w:val="gab4kd"/>
    <w:basedOn w:val="VarsaylanParagrafYazTipi"/>
    <w:rsid w:val="00CE66DC"/>
  </w:style>
  <w:style w:type="character" w:customStyle="1" w:styleId="cberrc">
    <w:name w:val="cberrc"/>
    <w:basedOn w:val="VarsaylanParagrafYazTipi"/>
    <w:rsid w:val="00CE66DC"/>
  </w:style>
  <w:style w:type="character" w:customStyle="1" w:styleId="alaold">
    <w:name w:val="alaold"/>
    <w:basedOn w:val="VarsaylanParagrafYazTipi"/>
    <w:rsid w:val="00CE66DC"/>
  </w:style>
  <w:style w:type="character" w:styleId="HTMLKodu">
    <w:name w:val="HTML Code"/>
    <w:basedOn w:val="VarsaylanParagrafYazTipi"/>
    <w:uiPriority w:val="99"/>
    <w:semiHidden/>
    <w:unhideWhenUsed/>
    <w:rsid w:val="00CE66DC"/>
    <w:rPr>
      <w:rFonts w:ascii="Courier New" w:eastAsia="Times New Roman" w:hAnsi="Courier New" w:cs="Courier New"/>
      <w:sz w:val="20"/>
      <w:szCs w:val="20"/>
    </w:rPr>
  </w:style>
  <w:style w:type="character" w:customStyle="1" w:styleId="vo3rib">
    <w:name w:val="vo3rib"/>
    <w:basedOn w:val="VarsaylanParagrafYazTipi"/>
    <w:rsid w:val="00CE66DC"/>
  </w:style>
  <w:style w:type="character" w:customStyle="1" w:styleId="lnnyd">
    <w:name w:val="lnnyd"/>
    <w:basedOn w:val="VarsaylanParagrafYazTipi"/>
    <w:rsid w:val="00CE66DC"/>
  </w:style>
  <w:style w:type="character" w:customStyle="1" w:styleId="nm8oh">
    <w:name w:val="nm8oh"/>
    <w:basedOn w:val="VarsaylanParagrafYazTipi"/>
    <w:rsid w:val="00CE6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4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4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7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9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26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8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2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2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1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1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8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0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8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556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376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07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6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607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5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850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2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6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9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66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8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0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64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7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4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44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10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7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239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809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072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5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48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3515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775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727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2497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2550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668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06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9052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9552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2266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3134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393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68022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3598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5478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1709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5357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4630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862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8322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7450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5009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2948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6686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510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981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5594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952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096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7068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5953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206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33185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00058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0613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96221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5684204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03305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68350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7710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7863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23514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75234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090330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7226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91178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011032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340050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61404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0935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5349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10015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82710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177912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24146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36654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1908751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29315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73422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9328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473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186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15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814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539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235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5691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102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227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259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515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879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2527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8279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3207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12249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9507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790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97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0730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7214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9369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794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538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072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087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6776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36689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630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9954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326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858585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46247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88355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233815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14556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655081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617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711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989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786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217712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6851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00414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717507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83587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85291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9316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894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7515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9778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359944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57467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3074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991299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17410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7407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523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166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809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98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3970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598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0800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9014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141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410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665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934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0058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8003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4504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4025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56214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3082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9135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7731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5967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836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12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708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324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58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57619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1840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1091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4597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3074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33284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69823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33241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4649277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93215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3434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1429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2581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7049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78838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68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33667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10562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13201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496633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5458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98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0390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3979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47228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5021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6478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2088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937324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37588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5255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640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002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74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43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095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092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1185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7375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514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435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1783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946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9937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86348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5067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2050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6468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8722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7820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3482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9216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949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850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3410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863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8401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5203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2064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8991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301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324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55692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2634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47123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725227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96429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480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3533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671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0041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48542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69928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9216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3292591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00930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89436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0757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9657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8909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0836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93664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735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19884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5743210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322002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16253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0073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35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19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9989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883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55033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841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9042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231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062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20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885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443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8018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67930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5335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34503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0840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7285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8740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8511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0068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229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81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984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634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558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765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5034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2402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349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283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4264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85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112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33506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100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5013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14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7912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6513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9736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2876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2495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916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336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294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246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743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0848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7487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093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13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437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991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0075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60950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9706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8570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557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1955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4429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9773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4731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859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646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314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7309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8427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2536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13398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5874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29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737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262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9723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9046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08924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5980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3575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1555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859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5220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31142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2818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188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397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4288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2008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80105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830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436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907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22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300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0444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5613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81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85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016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414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521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58852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1128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793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2136473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0606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909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9381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99357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2563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7487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1437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291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20359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6482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815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315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140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124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332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2760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4515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8352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53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984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289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2536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76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5640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8845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8499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8265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2203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6159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090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9869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7501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1522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125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81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72338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92603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561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7389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5575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814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129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7752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4356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9647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70865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5889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83456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776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131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0710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985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6555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37795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9357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1009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32497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949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161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32239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554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39899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33975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549003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4897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4717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009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35911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150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2990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4768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32934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10733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7577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99161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490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69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141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4799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0866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20236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60010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2797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3759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709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9657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2311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3476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6385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567503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80818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355028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14835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1180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2586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4570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2394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0631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75753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18614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406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1620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5449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264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400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0484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724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41874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72176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328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28112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9827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7820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7019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8791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0691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59460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31927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23802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0096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751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15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473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000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637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679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19435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19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214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007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929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10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34648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6959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4952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0726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0049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5014691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263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85143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70233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9432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733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88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1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66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9059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91087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2240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872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152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277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644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383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4931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549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3404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34999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9478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97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826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512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48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4238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79873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4928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614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132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06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58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310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25747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7824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1628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3443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44793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4492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7261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9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337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475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79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2905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12093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82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580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028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7301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501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376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23826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5779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7632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7731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9254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28524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1394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6903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5881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6424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0632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2860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9465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5939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00036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03887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70627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662800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750316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478599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87622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338003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10673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5348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382800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1674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3000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12045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7842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7497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34595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59017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066156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405932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51383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610496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506998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106933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86074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40865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0564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0590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4843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32238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8642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43033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8810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831353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594992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371822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68177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171068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533963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42839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4382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5836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0537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33659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48435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10865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53971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930307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398190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90491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700482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882557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585295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62624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3448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6780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72908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20768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93557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85636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39693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099720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759807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744300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431022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197166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143108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80013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512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48115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66622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0097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7117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49374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919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23637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655118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57345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53521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8394946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538275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02539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4240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981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9820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7994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6636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4693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5920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1321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754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2960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1653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60946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8874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0096691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113037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62427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9509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5279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33207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70817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98108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7626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97620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877593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02713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4759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9147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631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8189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5194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242891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7094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31980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7542831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27442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77267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7006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8655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9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592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7627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5092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0834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78668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9469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668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588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371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6895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5788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69849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6012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8864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9110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2221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5735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9266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0869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14321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421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3895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968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6776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21066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25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5558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3142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865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64056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48474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61202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327525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804156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845257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436269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912811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21025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9341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3757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94304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12044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22337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67914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70759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408444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535606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059221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08869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211183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0475292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87086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4089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2072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4659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18030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68632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7247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53702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815080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6820555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58064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80309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897469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393278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07669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4732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48178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5143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2450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3399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22166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88134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11022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1469825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257354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50713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48746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2944057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886567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0715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2755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186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8221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1233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4922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9745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50684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21945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474145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68545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058448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659620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577798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65248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34501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3149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39878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441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17285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09739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62500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73796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853366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639608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34767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245597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956982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26165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9751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483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968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16243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490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7851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6318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5852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5791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5663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40458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638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58536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6483939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68690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355595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00487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7266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77838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7400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53635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8040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81418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91595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099017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18789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5101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1731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81698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61304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289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0186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4671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9844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3406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7823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9180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5936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550147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3765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12715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884007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0200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6896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556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387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758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401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9847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67569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8893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69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294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770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3560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7494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71045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611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11667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18121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7464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3306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67226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841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5665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2091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4638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0328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7521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6857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3363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37036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6632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03849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11362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6738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0105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899954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877624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90778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27920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249540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329461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06264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7165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7300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7063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3063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0740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7054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21233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188675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4641536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26657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729244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4665058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135446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91908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55051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0749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79358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8924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90331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74756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5417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32564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968338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30677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802541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733516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075669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16709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17553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19399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2033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9614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3138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7716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25481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907413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808254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167358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497786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48406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137380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65646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12955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2562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4066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5499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52632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21428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91079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583763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200191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33388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193075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6868337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298514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34419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426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65491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56976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78265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80834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90816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36616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362643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13191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22917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479130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885737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083339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0181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0556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92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654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93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065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3386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807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9627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6791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0415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336818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68825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2828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8977413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8697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95160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199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300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33755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5685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980944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1895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9434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33466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10685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07294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486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3997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2741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4934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652982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891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2566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0969005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0706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12502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0211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214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574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43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640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633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5017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8719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8396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565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492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390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6901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3563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6336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6529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31310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3651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9892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0665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4134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1055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3679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74862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829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71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068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393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5198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47454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6300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342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803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198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500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0909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6369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58823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0738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54213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7655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4877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3928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6777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054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0933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690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839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344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3024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8804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6097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6208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5222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02977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7052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74383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6215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865021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80479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72766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2833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3583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12734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74782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38757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484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95933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099937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85867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14954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95999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3487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857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8506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828769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8514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8812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037584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340885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17708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1399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0151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008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607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117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5852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614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0819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9353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847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769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726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6269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460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0839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20302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13261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876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9234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3047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2425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7324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9039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882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886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696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8264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61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442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7759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7183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8810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74202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0824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20296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884713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99432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3939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7245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240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87891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846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95927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843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09667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410236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20470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36271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9605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1415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8424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94590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18767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7073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83624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1096178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77410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23427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4933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801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055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315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511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678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959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68715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1865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154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837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5625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457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726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98140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2086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0513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4080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9433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78255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5160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5191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9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89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51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306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738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0400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07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151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057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414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7811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0025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570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48206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5745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285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08895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5660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8216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6977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180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9367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936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4600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827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30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015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461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9485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2869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5944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09574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5071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80031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0903436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390108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06223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268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315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7297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72718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936111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26999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0396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099134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060233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42906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6671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97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858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5899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75263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9720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442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5114800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133596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2267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6544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887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193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794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728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752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604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39255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6147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158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882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349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5783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0366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51224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4895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5459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73185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6860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586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729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773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603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03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63620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4907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684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6478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530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057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9990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60044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2468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311859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5142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4863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4530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1154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21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577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391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7582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3386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68467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2877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0737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464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492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2744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664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8592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2447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4173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96035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8056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2269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0026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7842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5945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7063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1721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289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534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406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894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9747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35492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493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059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6625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2310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448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27311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7097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2633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5867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1790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14775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0637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0298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2622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4891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8673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505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901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8002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977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095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16625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126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838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274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0508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868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795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8470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235856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8642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654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5418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8586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6618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8824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2853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2489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173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97212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9249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4956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229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5434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88343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46762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16590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06244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99046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54685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546452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854868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249962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461892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78993137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418035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15446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328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8495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7996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72662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40835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00865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86538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429159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4486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458067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847657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42442077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612323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40327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4878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1572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9340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98168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18934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1113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61390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156376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635593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03851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556722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389752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038890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20862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4241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29241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7146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20611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17543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88841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90655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047990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426213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88100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79124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26898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1185310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0031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424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7142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27186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55992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5730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00923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59291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842776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99129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70680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92942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8882402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752163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033067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7235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60600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9541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55030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2558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07857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87316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584968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282717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978164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916714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0187290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7219031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47931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0345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266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80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369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8566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092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2482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0353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4848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20916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92000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81127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2643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4079252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9982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59721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4224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5982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3462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6405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570568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2955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54752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416941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922808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11796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7940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458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9965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90050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79626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1442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87691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69705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33346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5250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684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7305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3307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277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103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3817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5270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20164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65368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153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392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93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0549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0749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80251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7743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45372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6561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8028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27019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2724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0427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01252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182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236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943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681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666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579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3127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8994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751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553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097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355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1150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223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18698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8125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0772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4673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3103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9462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7773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8134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1154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6342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099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509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1728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701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3208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1074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842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9232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6007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857354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39711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52637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7027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250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60662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7059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1797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4321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5334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11950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2496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89834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5547835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5505306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75112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494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7591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88887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7620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717544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93872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825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3101411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96565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86305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0478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4236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91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406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426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616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0155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64415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5604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16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106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650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340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6627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11751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2143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13230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3281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8478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7262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8446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9189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7290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987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751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124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6234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683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80500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5868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9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005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9636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03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971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79517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6452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0017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4506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2281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1813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7095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6323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675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669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761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8650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9855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5004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1448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4583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0610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037251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52602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12397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492649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88252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53775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5096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7378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21935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1043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69728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94296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03309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821267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34622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35418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992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2376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0834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97144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19293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1166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9929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64040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03392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74625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489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7835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48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219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971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306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833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0228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7805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456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790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972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8854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8713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23711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2159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4275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535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6004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073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3560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9058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445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4946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9305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27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869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036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910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298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6777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6955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672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557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917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1142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8925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77179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996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90403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6350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53540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618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6668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55572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3772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378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8480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96730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06311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021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50803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71201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54577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7342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92528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85207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10066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237522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771019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148804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2397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7452241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561852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3928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7181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5344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824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235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7127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05671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76200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455123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272165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9949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609179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507258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363532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48087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3634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631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2237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1511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29667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36726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10119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179412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138440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387118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649159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985584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034172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65232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675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573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6598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7227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6652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68980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31820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229601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536764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405706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516103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353922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332525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263027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8937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8525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5708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38444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75695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73140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01542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767165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78927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70210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978226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466825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24475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00781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8652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87000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69799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01962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7239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5430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33200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81987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350488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78977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21019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516580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521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91043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4611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483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290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0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0564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34994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9924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3661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2185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1892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398286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86268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48613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522860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37968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3191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9173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2983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3897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1064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617457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71819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9404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709530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08001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59260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55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325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3452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6777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54892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57318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24127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244409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7594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084918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2135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6997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771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337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862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767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0678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16169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602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615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531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578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396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759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21889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217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1643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106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5293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9832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2936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6850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0997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42270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8198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609452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4529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91705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95244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073193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26973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8783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7387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3810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35402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18344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17637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4754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219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8437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2933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41388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3996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53172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5279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54986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50644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76234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364921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68122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19647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61173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5278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007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5790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5199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37373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8071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5167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9933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443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9857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59000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785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903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6623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4419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8902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1527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8694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0390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27798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2705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01609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7648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2990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9486644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98686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34368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0915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7585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1156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43053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870500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12500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9433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1416549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1725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84365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11721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726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358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5391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7185789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06435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64974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660619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07275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85594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9328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60789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139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990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996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575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938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1686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4892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55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280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384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4095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924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8510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12758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889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3396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674297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5140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2239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1993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7682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8752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199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4458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574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3305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4965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32440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1415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85062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82468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7188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87557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329902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6076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7364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0525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847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97658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740359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99403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2001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8386209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03160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92525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8535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6601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2738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0951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642079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30257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2373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3851096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61375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122570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0270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8991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73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598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720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432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5106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55847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7560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653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534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0399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6885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1418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96305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0127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2925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7825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834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1753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7069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0706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345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695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3373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093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815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6121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6694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57859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943763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45697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86855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994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7420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4415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9253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841381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034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95180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724211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36567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78166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4771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2881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4845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97860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713527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96346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8581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9588268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39828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82796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08111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67869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133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371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009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92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2383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1761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0342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630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121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13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974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0689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05383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9827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1644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9985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795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7688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37106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350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582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641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017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8370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6156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0073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7945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863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894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5719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5707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45897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88171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1390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3171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8013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997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1356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53767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029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346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6444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7968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6962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51195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336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873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389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883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0659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0158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27392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3370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46080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1100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985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7405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3333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1519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1788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198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675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681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21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8639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73287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6461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11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905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516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4888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6201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50862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0408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27355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3761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5082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6945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889240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7229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053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961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890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040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8714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1923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033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029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345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528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741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788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8198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8547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5516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43881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62401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2328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5905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36965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2143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813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8456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3453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7686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3247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230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1103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5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631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01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319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8923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49162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8209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667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776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838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422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220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87030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8415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0767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8439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67493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3533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2843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754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6621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088914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9596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920365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02715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434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749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301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707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3747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05375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2184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575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9035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8734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997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2583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0284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5103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1769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2273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60184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7787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5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87830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85772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0836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95642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9336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4409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0188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3782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5530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1543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504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1957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281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069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6924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7584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0710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5505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1552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365754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1415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70458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62267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06103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310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958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8232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2945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3286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9197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97108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195084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55209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1541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3879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627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30162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62312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3060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53181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8763053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31651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90667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6604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5330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77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121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421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164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7905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84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7456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873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467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147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544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6937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47907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6263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6729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51473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3576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8072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845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7375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7314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0036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5996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274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238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823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4241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67854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4821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8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85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7247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3432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6779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14875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7977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5264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09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32723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8725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7707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058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6735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6792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4624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7991042">
                                                                                                  <w:blockQuote w:val="1"/>
                                                                                                  <w:marLeft w:val="720"/>
                                                                                                  <w:marRight w:val="72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7405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50365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082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0393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5278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501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278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202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104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22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67454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4105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434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857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258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3246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548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97012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1948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04825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9137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449685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29481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6870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9849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3795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4751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9713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818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420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179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1225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7987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833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5183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92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31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016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6012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3599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79231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93929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9154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65710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3591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280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7932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7103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4743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569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7070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4851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2204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766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094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480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238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748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04587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2522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160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20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3429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7001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219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07435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557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58236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4968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075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369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7188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7103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5779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3701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6030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9685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3801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005612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1958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0856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5646781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5604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46577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2021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6938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3570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501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492216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2667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08453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7444462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73325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91758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1320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7255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14461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068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01413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18130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55829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334843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329214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72808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9268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29688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578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785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0824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59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778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02807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1555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539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82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9845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7310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843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64125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057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8889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39312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60572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0391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0919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8280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630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7887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9325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563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9481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5202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34160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6702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049870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3307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55091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0499135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40910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41403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6863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027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90974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57959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43290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30924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2778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0090595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4184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82798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764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1835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3175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5301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580412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0133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4896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5469148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99530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98037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5919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56212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416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641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519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016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1110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08257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5920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506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2687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1427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2594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4476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97127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934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33918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6948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404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106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836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303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9736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767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7026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9505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214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110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539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879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6690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24038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177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33613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3773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8379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884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400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05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0742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050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6983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0252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8653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99067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97316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87373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40621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9223289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106226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67084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475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264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0188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67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91165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9545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95642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680098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40229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92580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5100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145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6747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8204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00832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07008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912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9958414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37116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25004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4534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884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05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43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890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8496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19586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55128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8130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642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94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3720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51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6451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11999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3063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98284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39275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6010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32942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0594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0842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562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79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170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5304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61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4439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4708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049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6450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3517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341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5493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65253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69331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4910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4066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78215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538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6130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3510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13024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0879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98299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2181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1683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03879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3606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315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044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8943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74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7350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5170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33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9421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9410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521004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4523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02078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6424238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25566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082850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4250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838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07637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35031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19516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98204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37708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8524459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846482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93470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91980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7489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013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4849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8790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84686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38736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43468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84336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757631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79266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19789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14712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0080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5922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168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715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540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255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3951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7392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3387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341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222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000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7530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2818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4631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07453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5068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7132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1254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6524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3616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1497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0187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311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591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77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4763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073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071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37243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8087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2517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5847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6245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03385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71866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11306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76352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1945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4531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4644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5819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33472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5638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50870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692656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02664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14353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5877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06011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47640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58081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51173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09414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72242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0486471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989359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74322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5070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86686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110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399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849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5786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568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8807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505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88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094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124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557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414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62151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05600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1244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40419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471436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7659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3926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508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652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283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90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6547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899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9799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019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7357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7120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42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727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789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047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2047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48140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2319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8827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1249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5934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7827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4101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4510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2243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5576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606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9961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4788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7925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510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453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2865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2674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49533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176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24596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31048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72636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520139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819747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657702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8757744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73333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364669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2928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3246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29176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2676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8687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97694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38036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394925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514574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358584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389457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2565242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7682348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27488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7762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4599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23660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39266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3243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9859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08729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77224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442002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89259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85745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9719341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789465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51488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8909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25157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11004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70000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33004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35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46152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698073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336663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935610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20376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5951359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05855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15775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3074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7730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0706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1590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97121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32166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02141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00960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996175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935556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219868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9443394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993460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43640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26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5852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37397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7091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40308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44317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264037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567495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794029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5025665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71108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50628349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4932266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45797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30720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0786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736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007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326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091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1319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1662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1129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4138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9222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7092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78758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383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288439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53170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48687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49678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4007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1590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98517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93981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98073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68871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1021920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05959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8447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8984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2751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890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1358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961988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25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79024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3411582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16599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19600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9097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103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466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048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463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353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9324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2365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6066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483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636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100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729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456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78590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6588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74186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2024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3868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20420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5663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7017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1556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5994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7644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8068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3736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866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208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2568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414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268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9476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3222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374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624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7951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536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9051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05722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6905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293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952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7975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79127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3189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6756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3719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0586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9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63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129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5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208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5008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2620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486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090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004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21526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539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7307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2574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8770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9464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4581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847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7422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6075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2748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158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38563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2531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279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689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850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4909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033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8769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4661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997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389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047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688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2796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5408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32451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6142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3664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613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1353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59730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1292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10920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230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48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154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167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7576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26574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557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390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924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21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002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8626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5341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70167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4870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2021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83509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7429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12905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7791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45608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6853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1996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2555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880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20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700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0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59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716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4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855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650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190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709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504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254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04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740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574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7613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4032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62107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81376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27626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6576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6376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4033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940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420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36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847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9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886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975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919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8.jpeg"/><Relationship Id="rId21" Type="http://schemas.openxmlformats.org/officeDocument/2006/relationships/image" Target="media/image8.png"/><Relationship Id="rId42" Type="http://schemas.openxmlformats.org/officeDocument/2006/relationships/image" Target="media/image27.png"/><Relationship Id="rId63" Type="http://schemas.openxmlformats.org/officeDocument/2006/relationships/image" Target="media/image48.jpeg"/><Relationship Id="rId84" Type="http://schemas.openxmlformats.org/officeDocument/2006/relationships/image" Target="media/image69.jpeg"/><Relationship Id="rId138" Type="http://schemas.openxmlformats.org/officeDocument/2006/relationships/hyperlink" Target="https://www.google.com/search?q=M%C3%BCnih&amp;kgmid=/m/02h6_6p&amp;sa=X&amp;ved=2ahUKEwifkbri5pGTAxU5BtsEHaXVM-0Q3egRegUIzAMQAg" TargetMode="External"/><Relationship Id="rId159" Type="http://schemas.openxmlformats.org/officeDocument/2006/relationships/image" Target="media/image127.jpeg"/><Relationship Id="rId170" Type="http://schemas.openxmlformats.org/officeDocument/2006/relationships/image" Target="media/image136.jpeg"/><Relationship Id="rId107" Type="http://schemas.openxmlformats.org/officeDocument/2006/relationships/image" Target="media/image89.jpeg"/><Relationship Id="rId11" Type="http://schemas.openxmlformats.org/officeDocument/2006/relationships/hyperlink" Target="https://www.google.com/viewer/place?mid=/g/11f358nwh3&amp;sa=X&amp;ved=2ahUKEwifkbri5pGTAxU5BtsEHaXVM-0QqdYPegQIdRAC" TargetMode="External"/><Relationship Id="rId32" Type="http://schemas.openxmlformats.org/officeDocument/2006/relationships/image" Target="media/image19.jpeg"/><Relationship Id="rId53" Type="http://schemas.openxmlformats.org/officeDocument/2006/relationships/image" Target="media/image38.png"/><Relationship Id="rId74" Type="http://schemas.openxmlformats.org/officeDocument/2006/relationships/image" Target="media/image59.jpeg"/><Relationship Id="rId128" Type="http://schemas.openxmlformats.org/officeDocument/2006/relationships/image" Target="media/image109.jpeg"/><Relationship Id="rId149" Type="http://schemas.openxmlformats.org/officeDocument/2006/relationships/hyperlink" Target="https://www.google.com/search?q=M%C3%BCnih&amp;kgmid=/m/02h6_6p&amp;sa=X&amp;ved=2ahUKEwifkbri5pGTAxU5BtsEHaXVM-0Q3egRegUIiAUQBA" TargetMode="External"/><Relationship Id="rId5" Type="http://schemas.openxmlformats.org/officeDocument/2006/relationships/hyperlink" Target="https://support.google.com/websearch/answer/181196?hl=en-TR" TargetMode="External"/><Relationship Id="rId95" Type="http://schemas.openxmlformats.org/officeDocument/2006/relationships/image" Target="media/image78.jpeg"/><Relationship Id="rId160" Type="http://schemas.openxmlformats.org/officeDocument/2006/relationships/image" Target="media/image128.jpeg"/><Relationship Id="rId181" Type="http://schemas.openxmlformats.org/officeDocument/2006/relationships/image" Target="media/image147.wmf"/><Relationship Id="rId22" Type="http://schemas.openxmlformats.org/officeDocument/2006/relationships/image" Target="media/image9.jpeg"/><Relationship Id="rId43" Type="http://schemas.openxmlformats.org/officeDocument/2006/relationships/image" Target="media/image28.png"/><Relationship Id="rId64" Type="http://schemas.openxmlformats.org/officeDocument/2006/relationships/image" Target="media/image49.png"/><Relationship Id="rId118" Type="http://schemas.openxmlformats.org/officeDocument/2006/relationships/image" Target="media/image99.png"/><Relationship Id="rId139" Type="http://schemas.openxmlformats.org/officeDocument/2006/relationships/image" Target="media/image114.png"/><Relationship Id="rId85" Type="http://schemas.openxmlformats.org/officeDocument/2006/relationships/image" Target="media/image70.jpeg"/><Relationship Id="rId150" Type="http://schemas.openxmlformats.org/officeDocument/2006/relationships/hyperlink" Target="https://www.google.com/viewer/place?mid=/g/1tfkk68g&amp;sa=X&amp;ved=2ahUKEwifkbri5pGTAxU5BtsEHaXVM-0QqdYPegUIowUQAg" TargetMode="External"/><Relationship Id="rId171" Type="http://schemas.openxmlformats.org/officeDocument/2006/relationships/image" Target="media/image137.jpeg"/><Relationship Id="rId12" Type="http://schemas.openxmlformats.org/officeDocument/2006/relationships/hyperlink" Target="https://www.google.com/viewer/place?mid=/g/1tfnxk_h&amp;sa=X&amp;ved=2ahUKEwifkbri5pGTAxU5BtsEHaXVM-0QqdYPegQIdRAH" TargetMode="External"/><Relationship Id="rId33" Type="http://schemas.openxmlformats.org/officeDocument/2006/relationships/hyperlink" Target="https://support.google.com/websearch?p=aimode" TargetMode="External"/><Relationship Id="rId108" Type="http://schemas.openxmlformats.org/officeDocument/2006/relationships/image" Target="media/image90.jpeg"/><Relationship Id="rId129" Type="http://schemas.openxmlformats.org/officeDocument/2006/relationships/hyperlink" Target="https://www.google.com/viewer/place?mid=%2Fg%2F1tf_01xc" TargetMode="External"/><Relationship Id="rId54" Type="http://schemas.openxmlformats.org/officeDocument/2006/relationships/image" Target="media/image39.jpeg"/><Relationship Id="rId75" Type="http://schemas.openxmlformats.org/officeDocument/2006/relationships/image" Target="media/image60.png"/><Relationship Id="rId96" Type="http://schemas.openxmlformats.org/officeDocument/2006/relationships/hyperlink" Target="https://www.google.com/viewer/place?mid=/g/1tf_01xc&amp;sa=X&amp;ved=2ahUKEwifkbri5pGTAxU5BtsEHaXVM-0QqdYPegUIpAIQAg" TargetMode="External"/><Relationship Id="rId140" Type="http://schemas.openxmlformats.org/officeDocument/2006/relationships/image" Target="media/image115.jpeg"/><Relationship Id="rId161" Type="http://schemas.openxmlformats.org/officeDocument/2006/relationships/image" Target="media/image129.jpeg"/><Relationship Id="rId182" Type="http://schemas.openxmlformats.org/officeDocument/2006/relationships/control" Target="activeX/activeX1.xml"/><Relationship Id="rId6" Type="http://schemas.openxmlformats.org/officeDocument/2006/relationships/hyperlink" Target="https://accounts.google.com/SignOutOptions?hl=en&amp;continue=https://www.google.com/search%3Fq%3Dalmanya%2Bmunih%2Bg%25C3%25BCmr%25C3%25BCk%2Bofisleri%26sca_esv%3D629d06c477996cae%26biw%3D1216%26bih%3D599%26sxsrf%3DANbL-n59qnodEk3W_7jaxuGTudX6f3IwqQ%253A1772964367233%26ei%3DD0qtad_0DcfBxc8P_9jnCQ%26ved%3D2ahUKEwj_q-D_hpCTAxWLhf0HHTQcOeUQ0NsOegQIAxAB%26uact%3D5%26sclient%3Dgws-wiz-serp%26fbs%3DADc_l-aN0CWEZBOHjofHoaMMDiKpaEWjvZ2Py1XXV8d8KvlI3ppPEReeCOS7s1VbbZz2TLt2sOibMbYx2XAHg-v8xM5V8ZuZWlsUM-4NZ7DlcrQ3PMwRcJ_XuEMseEDpqI3zThbABBAAGf1nn3NcE48pPxPHXh1_oXqBnxwfOZD9nyLeSM724CQleq1Hh9IcrgcEuQT15elKRVkZC7xPYxjGbsVMradoqA%26aep%3D10%26ntc%3D1%26mstk%3DAUtExfClbkPcH3LoYC6stfap5Zdn-R5CMa5yxzYi64kD80LR5b5iTyv8pVxHL54yAXYGWvwrDqUkPMIPh925ibeIW09_tFCcfhSepwtwuADAwbAmCseeyAyNEnvI7gY3YhT8HX3bGvHYOqw-aSc1GdQbrDOsDFOVqeeg-_2zKhEiu-2bhnKmgsJwPt8D5zDV9Qdp40r9Z4h_3JoPaJA1eTxw4Xzb_AU-CseD-gRCESKlGk0CbUdEmbu4SyCoSWm_2aZwl1guzxpEjryEi6O0gyojodaCca0qcL7ugx030-iyTu6LM23QKIJrWTkGk9X27jctU-BU3FHIKXotYfCNuCluR7T0gzhBu6iodFzE7ZcIYt0-wGy20mrRv9lZ2Xh9Cfu3GwClFLzQfwLX7QG6JhR_wJuc_UcxsWg5B8qVJZfOi9mJ0E-zAIuiZdMQyf7A1obVmAOtOL5v5IYPsqSeflha78njXK8zGy15KdShIMOiIZPaq7zJySHbipds7QCIeq8T0g2x_XXoQA6vaWrGLUfbKUDNg3FnhqwWJDs8kuV1MTCSU2S9GH9jcEN3Hwr1LGCqZ0TSHi4ZaA%26csuir%3D1%26mtid%3DPUqtaZ3dL-jm7_UPx4yE6AQ%26udm%3D50&amp;ec=futura_srp_og_si_72236_p" TargetMode="External"/><Relationship Id="rId23" Type="http://schemas.openxmlformats.org/officeDocument/2006/relationships/image" Target="media/image10.png"/><Relationship Id="rId119" Type="http://schemas.openxmlformats.org/officeDocument/2006/relationships/image" Target="media/image100.jpeg"/><Relationship Id="rId44" Type="http://schemas.openxmlformats.org/officeDocument/2006/relationships/image" Target="media/image29.jpeg"/><Relationship Id="rId60" Type="http://schemas.openxmlformats.org/officeDocument/2006/relationships/image" Target="media/image45.jpeg"/><Relationship Id="rId65" Type="http://schemas.openxmlformats.org/officeDocument/2006/relationships/image" Target="media/image50.png"/><Relationship Id="rId81" Type="http://schemas.openxmlformats.org/officeDocument/2006/relationships/image" Target="media/image66.jpeg"/><Relationship Id="rId86" Type="http://schemas.openxmlformats.org/officeDocument/2006/relationships/hyperlink" Target="https://www.google.com/viewer/place?mid=/g/1tf_01xc&amp;sa=X&amp;ved=2ahUKEwifkbri5pGTAxU5BtsEHaXVM-0QqdYPegUI0gEQAw" TargetMode="External"/><Relationship Id="rId130" Type="http://schemas.openxmlformats.org/officeDocument/2006/relationships/image" Target="media/image110.jpeg"/><Relationship Id="rId135" Type="http://schemas.openxmlformats.org/officeDocument/2006/relationships/hyperlink" Target="https://www.google.com/viewer/place?mid=/g/1tf_01xc&amp;sa=X&amp;ved=2ahUKEwifkbri5pGTAxU5BtsEHaXVM-0QqdYPegUI5AUQBA" TargetMode="External"/><Relationship Id="rId151" Type="http://schemas.openxmlformats.org/officeDocument/2006/relationships/hyperlink" Target="https://www.google.com/viewer/place?mid=/g/1td6x4gn&amp;sa=X&amp;ved=2ahUKEwifkbri5pGTAxU5BtsEHaXVM-0QqdYPegUIowUQBQ" TargetMode="External"/><Relationship Id="rId156" Type="http://schemas.openxmlformats.org/officeDocument/2006/relationships/hyperlink" Target="https://www.louis-moto.com/en/fastway-t-2212-motorbike-team-jacket-213067" TargetMode="External"/><Relationship Id="rId177" Type="http://schemas.openxmlformats.org/officeDocument/2006/relationships/image" Target="media/image143.jpeg"/><Relationship Id="rId172" Type="http://schemas.openxmlformats.org/officeDocument/2006/relationships/image" Target="media/image138.jpeg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39" Type="http://schemas.openxmlformats.org/officeDocument/2006/relationships/image" Target="media/image24.png"/><Relationship Id="rId109" Type="http://schemas.openxmlformats.org/officeDocument/2006/relationships/image" Target="media/image91.png"/><Relationship Id="rId34" Type="http://schemas.openxmlformats.org/officeDocument/2006/relationships/hyperlink" Target="https://support.google.com/websearch?p=aimode" TargetMode="Externa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image" Target="media/image61.jpeg"/><Relationship Id="rId97" Type="http://schemas.openxmlformats.org/officeDocument/2006/relationships/image" Target="media/image79.png"/><Relationship Id="rId104" Type="http://schemas.openxmlformats.org/officeDocument/2006/relationships/image" Target="media/image86.jpeg"/><Relationship Id="rId120" Type="http://schemas.openxmlformats.org/officeDocument/2006/relationships/image" Target="media/image101.jpeg"/><Relationship Id="rId125" Type="http://schemas.openxmlformats.org/officeDocument/2006/relationships/image" Target="media/image106.jpeg"/><Relationship Id="rId141" Type="http://schemas.openxmlformats.org/officeDocument/2006/relationships/image" Target="media/image116.png"/><Relationship Id="rId146" Type="http://schemas.openxmlformats.org/officeDocument/2006/relationships/image" Target="media/image121.png"/><Relationship Id="rId167" Type="http://schemas.openxmlformats.org/officeDocument/2006/relationships/image" Target="media/image134.jpeg"/><Relationship Id="rId7" Type="http://schemas.openxmlformats.org/officeDocument/2006/relationships/image" Target="media/image1.jpeg"/><Relationship Id="rId71" Type="http://schemas.openxmlformats.org/officeDocument/2006/relationships/image" Target="media/image56.png"/><Relationship Id="rId92" Type="http://schemas.openxmlformats.org/officeDocument/2006/relationships/hyperlink" Target="https://www.google.com/viewer/place?mid=/g/1tf_01xc&amp;sa=X&amp;ved=2ahUKEwifkbri5pGTAxU5BtsEHaXVM-0QqdYPegUI_AEQAg" TargetMode="External"/><Relationship Id="rId162" Type="http://schemas.openxmlformats.org/officeDocument/2006/relationships/image" Target="media/image130.jpeg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6.jpeg"/><Relationship Id="rId24" Type="http://schemas.openxmlformats.org/officeDocument/2006/relationships/image" Target="media/image11.jpe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51.jpeg"/><Relationship Id="rId87" Type="http://schemas.openxmlformats.org/officeDocument/2006/relationships/image" Target="media/image71.png"/><Relationship Id="rId110" Type="http://schemas.openxmlformats.org/officeDocument/2006/relationships/image" Target="media/image92.jpeg"/><Relationship Id="rId115" Type="http://schemas.openxmlformats.org/officeDocument/2006/relationships/image" Target="media/image96.jpeg"/><Relationship Id="rId131" Type="http://schemas.openxmlformats.org/officeDocument/2006/relationships/hyperlink" Target="https://www.google.com/viewer/place?mid=%2Fg%2F1thq8vgx" TargetMode="External"/><Relationship Id="rId136" Type="http://schemas.openxmlformats.org/officeDocument/2006/relationships/image" Target="media/image112.jpeg"/><Relationship Id="rId157" Type="http://schemas.openxmlformats.org/officeDocument/2006/relationships/image" Target="media/image125.jpeg"/><Relationship Id="rId178" Type="http://schemas.openxmlformats.org/officeDocument/2006/relationships/image" Target="media/image144.jpeg"/><Relationship Id="rId61" Type="http://schemas.openxmlformats.org/officeDocument/2006/relationships/image" Target="media/image46.png"/><Relationship Id="rId82" Type="http://schemas.openxmlformats.org/officeDocument/2006/relationships/image" Target="media/image67.jpeg"/><Relationship Id="rId152" Type="http://schemas.openxmlformats.org/officeDocument/2006/relationships/image" Target="media/image123.jpeg"/><Relationship Id="rId173" Type="http://schemas.openxmlformats.org/officeDocument/2006/relationships/image" Target="media/image139.png"/><Relationship Id="rId19" Type="http://schemas.openxmlformats.org/officeDocument/2006/relationships/hyperlink" Target="https://www.google.com/viewer/place?mid=/m/01nhzy&amp;sa=X&amp;ved=2ahUKEwifkbri5pGTAxU5BtsEHaXVM-0QqdYPegQIPxAD" TargetMode="External"/><Relationship Id="rId14" Type="http://schemas.openxmlformats.org/officeDocument/2006/relationships/image" Target="media/image3.jpeg"/><Relationship Id="rId30" Type="http://schemas.openxmlformats.org/officeDocument/2006/relationships/image" Target="media/image17.jpeg"/><Relationship Id="rId35" Type="http://schemas.openxmlformats.org/officeDocument/2006/relationships/image" Target="media/image20.png"/><Relationship Id="rId56" Type="http://schemas.openxmlformats.org/officeDocument/2006/relationships/image" Target="media/image41.png"/><Relationship Id="rId77" Type="http://schemas.openxmlformats.org/officeDocument/2006/relationships/image" Target="media/image62.png"/><Relationship Id="rId100" Type="http://schemas.openxmlformats.org/officeDocument/2006/relationships/image" Target="media/image82.png"/><Relationship Id="rId105" Type="http://schemas.openxmlformats.org/officeDocument/2006/relationships/image" Target="media/image87.png"/><Relationship Id="rId126" Type="http://schemas.openxmlformats.org/officeDocument/2006/relationships/image" Target="media/image107.jpeg"/><Relationship Id="rId147" Type="http://schemas.openxmlformats.org/officeDocument/2006/relationships/image" Target="media/image122.png"/><Relationship Id="rId168" Type="http://schemas.openxmlformats.org/officeDocument/2006/relationships/image" Target="media/image135.jpeg"/><Relationship Id="rId8" Type="http://schemas.openxmlformats.org/officeDocument/2006/relationships/hyperlink" Target="https://www.google.com/viewer/place?mid=/g/11f3bmxmpq&amp;sa=X&amp;ved=2ahUKEwifkbri5pGTAxU5BtsEHaXVM-0QqdYPegQIDhAB" TargetMode="External"/><Relationship Id="rId51" Type="http://schemas.openxmlformats.org/officeDocument/2006/relationships/image" Target="media/image36.png"/><Relationship Id="rId72" Type="http://schemas.openxmlformats.org/officeDocument/2006/relationships/image" Target="media/image57.jpeg"/><Relationship Id="rId93" Type="http://schemas.openxmlformats.org/officeDocument/2006/relationships/image" Target="media/image76.jpeg"/><Relationship Id="rId98" Type="http://schemas.openxmlformats.org/officeDocument/2006/relationships/image" Target="media/image80.jpeg"/><Relationship Id="rId121" Type="http://schemas.openxmlformats.org/officeDocument/2006/relationships/image" Target="media/image102.jpeg"/><Relationship Id="rId142" Type="http://schemas.openxmlformats.org/officeDocument/2006/relationships/image" Target="media/image117.jpeg"/><Relationship Id="rId163" Type="http://schemas.openxmlformats.org/officeDocument/2006/relationships/image" Target="media/image131.jpeg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2.jpeg"/><Relationship Id="rId46" Type="http://schemas.openxmlformats.org/officeDocument/2006/relationships/image" Target="media/image31.jpeg"/><Relationship Id="rId67" Type="http://schemas.openxmlformats.org/officeDocument/2006/relationships/image" Target="media/image52.png"/><Relationship Id="rId116" Type="http://schemas.openxmlformats.org/officeDocument/2006/relationships/image" Target="media/image97.jpeg"/><Relationship Id="rId137" Type="http://schemas.openxmlformats.org/officeDocument/2006/relationships/image" Target="media/image113.jpeg"/><Relationship Id="rId158" Type="http://schemas.openxmlformats.org/officeDocument/2006/relationships/image" Target="media/image126.jpeg"/><Relationship Id="rId20" Type="http://schemas.openxmlformats.org/officeDocument/2006/relationships/hyperlink" Target="https://support.google.com/websearch?p=aimode" TargetMode="External"/><Relationship Id="rId41" Type="http://schemas.openxmlformats.org/officeDocument/2006/relationships/image" Target="media/image26.png"/><Relationship Id="rId62" Type="http://schemas.openxmlformats.org/officeDocument/2006/relationships/image" Target="media/image47.jpeg"/><Relationship Id="rId83" Type="http://schemas.openxmlformats.org/officeDocument/2006/relationships/image" Target="media/image68.jpeg"/><Relationship Id="rId88" Type="http://schemas.openxmlformats.org/officeDocument/2006/relationships/image" Target="media/image72.jpeg"/><Relationship Id="rId111" Type="http://schemas.openxmlformats.org/officeDocument/2006/relationships/image" Target="media/image93.jpeg"/><Relationship Id="rId132" Type="http://schemas.openxmlformats.org/officeDocument/2006/relationships/image" Target="media/image111.jpeg"/><Relationship Id="rId153" Type="http://schemas.openxmlformats.org/officeDocument/2006/relationships/image" Target="media/image124.png"/><Relationship Id="rId174" Type="http://schemas.openxmlformats.org/officeDocument/2006/relationships/image" Target="media/image140.jpeg"/><Relationship Id="rId179" Type="http://schemas.openxmlformats.org/officeDocument/2006/relationships/image" Target="media/image145.jpeg"/><Relationship Id="rId15" Type="http://schemas.openxmlformats.org/officeDocument/2006/relationships/image" Target="media/image4.png"/><Relationship Id="rId36" Type="http://schemas.openxmlformats.org/officeDocument/2006/relationships/image" Target="media/image21.png"/><Relationship Id="rId57" Type="http://schemas.openxmlformats.org/officeDocument/2006/relationships/image" Target="media/image42.jpeg"/><Relationship Id="rId106" Type="http://schemas.openxmlformats.org/officeDocument/2006/relationships/image" Target="media/image88.jpeg"/><Relationship Id="rId127" Type="http://schemas.openxmlformats.org/officeDocument/2006/relationships/image" Target="media/image108.jpeg"/><Relationship Id="rId10" Type="http://schemas.openxmlformats.org/officeDocument/2006/relationships/hyperlink" Target="https://www.google.com/viewer/place?mid=/g/11f3bmxmpq&amp;sa=X&amp;ved=2ahUKEwifkbri5pGTAxU5BtsEHaXVM-0QqdYPegQIZBAJ" TargetMode="External"/><Relationship Id="rId31" Type="http://schemas.openxmlformats.org/officeDocument/2006/relationships/image" Target="media/image18.png"/><Relationship Id="rId52" Type="http://schemas.openxmlformats.org/officeDocument/2006/relationships/image" Target="media/image37.jpeg"/><Relationship Id="rId73" Type="http://schemas.openxmlformats.org/officeDocument/2006/relationships/image" Target="media/image58.png"/><Relationship Id="rId78" Type="http://schemas.openxmlformats.org/officeDocument/2006/relationships/image" Target="media/image63.jpeg"/><Relationship Id="rId94" Type="http://schemas.openxmlformats.org/officeDocument/2006/relationships/image" Target="media/image77.jpeg"/><Relationship Id="rId99" Type="http://schemas.openxmlformats.org/officeDocument/2006/relationships/image" Target="media/image81.jpeg"/><Relationship Id="rId101" Type="http://schemas.openxmlformats.org/officeDocument/2006/relationships/image" Target="media/image83.jpeg"/><Relationship Id="rId122" Type="http://schemas.openxmlformats.org/officeDocument/2006/relationships/image" Target="media/image103.jpeg"/><Relationship Id="rId143" Type="http://schemas.openxmlformats.org/officeDocument/2006/relationships/image" Target="media/image118.jpeg"/><Relationship Id="rId148" Type="http://schemas.openxmlformats.org/officeDocument/2006/relationships/hyperlink" Target="https://support.google.com/websearch?p=aimode" TargetMode="External"/><Relationship Id="rId164" Type="http://schemas.openxmlformats.org/officeDocument/2006/relationships/hyperlink" Target="https://www.google.com/viewer/place?mid=/g/1tf_01xc&amp;sa=X&amp;ved=2ahUKEwifkbri5pGTAxU5BtsEHaXVM-0QqdYPegUIoAYQAg" TargetMode="External"/><Relationship Id="rId169" Type="http://schemas.openxmlformats.org/officeDocument/2006/relationships/hyperlink" Target="https://www.google.com/viewer/place?mid=/g/1tf_01xc&amp;sa=X&amp;ved=2ahUKEwifkbri5pGTAxU5BtsEHaXVM-0QqdYPegUImAYQA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viewer/place?mid=/g/1tdc466y&amp;sa=X&amp;ved=2ahUKEwifkbri5pGTAxU5BtsEHaXVM-0QqdYPegQIZBAC" TargetMode="External"/><Relationship Id="rId180" Type="http://schemas.openxmlformats.org/officeDocument/2006/relationships/image" Target="media/image146.jpeg"/><Relationship Id="rId26" Type="http://schemas.openxmlformats.org/officeDocument/2006/relationships/image" Target="media/image13.png"/><Relationship Id="rId47" Type="http://schemas.openxmlformats.org/officeDocument/2006/relationships/image" Target="media/image32.png"/><Relationship Id="rId68" Type="http://schemas.openxmlformats.org/officeDocument/2006/relationships/image" Target="media/image53.jpeg"/><Relationship Id="rId89" Type="http://schemas.openxmlformats.org/officeDocument/2006/relationships/image" Target="media/image73.png"/><Relationship Id="rId112" Type="http://schemas.openxmlformats.org/officeDocument/2006/relationships/image" Target="media/image94.jpeg"/><Relationship Id="rId133" Type="http://schemas.openxmlformats.org/officeDocument/2006/relationships/hyperlink" Target="https://www.google.com/viewer/place?mid=/g/1tf_01xc&amp;sa=X&amp;ved=2ahUKEwifkbri5pGTAxU5BtsEHaXVM-0QqdYPegUI4wUQAg" TargetMode="External"/><Relationship Id="rId154" Type="http://schemas.openxmlformats.org/officeDocument/2006/relationships/hyperlink" Target="https://www.louis-moto.com/en/fastway-men-softshell-jacket-210030" TargetMode="External"/><Relationship Id="rId175" Type="http://schemas.openxmlformats.org/officeDocument/2006/relationships/image" Target="media/image141.jpeg"/><Relationship Id="rId16" Type="http://schemas.openxmlformats.org/officeDocument/2006/relationships/image" Target="media/image5.jpeg"/><Relationship Id="rId37" Type="http://schemas.openxmlformats.org/officeDocument/2006/relationships/image" Target="media/image22.png"/><Relationship Id="rId58" Type="http://schemas.openxmlformats.org/officeDocument/2006/relationships/image" Target="media/image43.jpeg"/><Relationship Id="rId79" Type="http://schemas.openxmlformats.org/officeDocument/2006/relationships/image" Target="media/image64.jpeg"/><Relationship Id="rId102" Type="http://schemas.openxmlformats.org/officeDocument/2006/relationships/image" Target="media/image84.jpeg"/><Relationship Id="rId123" Type="http://schemas.openxmlformats.org/officeDocument/2006/relationships/image" Target="media/image104.jpeg"/><Relationship Id="rId144" Type="http://schemas.openxmlformats.org/officeDocument/2006/relationships/image" Target="media/image119.jpeg"/><Relationship Id="rId90" Type="http://schemas.openxmlformats.org/officeDocument/2006/relationships/image" Target="media/image74.jpeg"/><Relationship Id="rId165" Type="http://schemas.openxmlformats.org/officeDocument/2006/relationships/image" Target="media/image132.jpeg"/><Relationship Id="rId27" Type="http://schemas.openxmlformats.org/officeDocument/2006/relationships/image" Target="media/image14.jpeg"/><Relationship Id="rId48" Type="http://schemas.openxmlformats.org/officeDocument/2006/relationships/image" Target="media/image33.jpeg"/><Relationship Id="rId69" Type="http://schemas.openxmlformats.org/officeDocument/2006/relationships/image" Target="media/image54.png"/><Relationship Id="rId113" Type="http://schemas.openxmlformats.org/officeDocument/2006/relationships/image" Target="media/image95.jpeg"/><Relationship Id="rId134" Type="http://schemas.openxmlformats.org/officeDocument/2006/relationships/hyperlink" Target="https://www.google.com/viewer/place?mid=/g/1tf_01xc&amp;sa=X&amp;ved=2ahUKEwifkbri5pGTAxU5BtsEHaXVM-0QqdYPegUI5AUQAg" TargetMode="External"/><Relationship Id="rId80" Type="http://schemas.openxmlformats.org/officeDocument/2006/relationships/image" Target="media/image65.png"/><Relationship Id="rId155" Type="http://schemas.openxmlformats.org/officeDocument/2006/relationships/hyperlink" Target="https://www.louis-moto.com/en-ww/marken/fastway-rain-jackets" TargetMode="External"/><Relationship Id="rId176" Type="http://schemas.openxmlformats.org/officeDocument/2006/relationships/image" Target="media/image142.jpeg"/><Relationship Id="rId17" Type="http://schemas.openxmlformats.org/officeDocument/2006/relationships/image" Target="media/image6.png"/><Relationship Id="rId38" Type="http://schemas.openxmlformats.org/officeDocument/2006/relationships/image" Target="media/image23.png"/><Relationship Id="rId59" Type="http://schemas.openxmlformats.org/officeDocument/2006/relationships/image" Target="media/image44.jpeg"/><Relationship Id="rId103" Type="http://schemas.openxmlformats.org/officeDocument/2006/relationships/image" Target="media/image85.png"/><Relationship Id="rId124" Type="http://schemas.openxmlformats.org/officeDocument/2006/relationships/image" Target="media/image105.jpeg"/><Relationship Id="rId70" Type="http://schemas.openxmlformats.org/officeDocument/2006/relationships/image" Target="media/image55.jpeg"/><Relationship Id="rId91" Type="http://schemas.openxmlformats.org/officeDocument/2006/relationships/image" Target="media/image75.jpeg"/><Relationship Id="rId145" Type="http://schemas.openxmlformats.org/officeDocument/2006/relationships/image" Target="media/image120.jpeg"/><Relationship Id="rId166" Type="http://schemas.openxmlformats.org/officeDocument/2006/relationships/image" Target="media/image133.png"/><Relationship Id="rId1" Type="http://schemas.openxmlformats.org/officeDocument/2006/relationships/numbering" Target="numbering.xml"/><Relationship Id="rId28" Type="http://schemas.openxmlformats.org/officeDocument/2006/relationships/image" Target="media/image15.png"/><Relationship Id="rId49" Type="http://schemas.openxmlformats.org/officeDocument/2006/relationships/image" Target="media/image34.png"/><Relationship Id="rId114" Type="http://schemas.openxmlformats.org/officeDocument/2006/relationships/hyperlink" Target="https://www.google.com/viewer/place?mid=/g/1tf_01xc&amp;sa=X&amp;ved=2ahUKEwifkbri5pGTAxU5BtsEHaXVM-0QqdYPegUI0gIQAg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99</Pages>
  <Words>24167</Words>
  <Characters>137753</Characters>
  <Application>Microsoft Office Word</Application>
  <DocSecurity>0</DocSecurity>
  <Lines>1147</Lines>
  <Paragraphs>323</Paragraphs>
  <ScaleCrop>false</ScaleCrop>
  <Company/>
  <LinksUpToDate>false</LinksUpToDate>
  <CharactersWithSpaces>161597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1</cp:revision>
  <dcterms:created xsi:type="dcterms:W3CDTF">2026-03-09T02:53:00Z</dcterms:created>
  <dcterms:modified xsi:type="dcterms:W3CDTF">2026-03-09T02:57:00Z</dcterms:modified>
</cp:coreProperties>
</file>