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71F" w14:textId="77777777" w:rsidR="00AD7E8D" w:rsidRPr="00AD7E8D" w:rsidRDefault="00AD7E8D" w:rsidP="00AD7E8D">
      <w:r w:rsidRPr="00AD7E8D">
        <w:rPr>
          <w:b/>
          <w:bCs/>
        </w:rPr>
        <w:t>Konu:</w:t>
      </w:r>
      <w:r w:rsidRPr="00AD7E8D">
        <w:t xml:space="preserve"> Yattı Parası Talebi ve Onarım Süreci</w:t>
      </w:r>
    </w:p>
    <w:p w14:paraId="1F655B0B" w14:textId="7E296C88" w:rsidR="00AD7E8D" w:rsidRPr="00AD7E8D" w:rsidRDefault="00AD7E8D" w:rsidP="00AD7E8D">
      <w:r>
        <w:rPr>
          <w:b/>
          <w:bCs/>
        </w:rPr>
        <w:t xml:space="preserve">Eureko </w:t>
      </w:r>
      <w:r w:rsidRPr="00AD7E8D">
        <w:rPr>
          <w:b/>
          <w:bCs/>
        </w:rPr>
        <w:t>Sigorta Şirketi Yetkilisi,</w:t>
      </w:r>
    </w:p>
    <w:p w14:paraId="0E62731D" w14:textId="0D06401A" w:rsidR="00AD7E8D" w:rsidRPr="00AD7E8D" w:rsidRDefault="00AD7E8D" w:rsidP="00AD7E8D">
      <w:r w:rsidRPr="00AD7E8D">
        <w:t xml:space="preserve">Ben </w:t>
      </w:r>
      <w:r>
        <w:t>Yasemin Balcı</w:t>
      </w:r>
      <w:r w:rsidRPr="00AD7E8D">
        <w:t xml:space="preserve">, </w:t>
      </w:r>
      <w:r>
        <w:t>121408148</w:t>
      </w:r>
      <w:r w:rsidRPr="00AD7E8D">
        <w:t xml:space="preserve"> numaralı poliçenizle sigortalı olan</w:t>
      </w:r>
      <w:r>
        <w:t xml:space="preserve"> Volkswagen T- cross Style paket 2024 model </w:t>
      </w:r>
      <w:r w:rsidRPr="00AD7E8D">
        <w:t xml:space="preserve">aracının </w:t>
      </w:r>
      <w:r>
        <w:t xml:space="preserve">15.02.2025 </w:t>
      </w:r>
      <w:r w:rsidRPr="00AD7E8D">
        <w:t xml:space="preserve">tarihinde yaşadığı trafik kazası sonucu aracımda hasar meydana gelmiştir. Aracımın onarımı, </w:t>
      </w:r>
      <w:r>
        <w:t>Doğuş Oto Kartal Volkswagen Yetkili Bayii</w:t>
      </w:r>
      <w:r w:rsidRPr="00AD7E8D">
        <w:t xml:space="preserve"> tarafından yapılmış olup, onarım süreci 9 gün sürmüştür. Sigorta poliçeniz gereği</w:t>
      </w:r>
      <w:r>
        <w:t xml:space="preserve"> ikame araç hakkım 15 gün olup</w:t>
      </w:r>
      <w:r w:rsidRPr="00AD7E8D">
        <w:t>, bana 7 gün boyunca ikame araç sağlanmıştır ancak aracım 9 günde teslim edilmiştir ve bu nedenle 2 gün boyunca ara</w:t>
      </w:r>
      <w:r>
        <w:t>çsız</w:t>
      </w:r>
      <w:r w:rsidRPr="00AD7E8D">
        <w:t xml:space="preserve"> kaldım.</w:t>
      </w:r>
    </w:p>
    <w:p w14:paraId="71E6E943" w14:textId="7281879F" w:rsidR="00AD7E8D" w:rsidRPr="00AD7E8D" w:rsidRDefault="00AD7E8D" w:rsidP="00AD7E8D">
      <w:r w:rsidRPr="00AD7E8D">
        <w:t>Bu süreçte, araçsız kaldığım 2 gün için</w:t>
      </w:r>
      <w:r>
        <w:t xml:space="preserve"> yattı parası</w:t>
      </w:r>
      <w:r w:rsidRPr="00AD7E8D">
        <w:t xml:space="preserve"> talep ediyorum. İlgili kaybımın karşılanmasını ve sürecin hızlandırılmasını talep ediyorum.</w:t>
      </w:r>
    </w:p>
    <w:p w14:paraId="428FA55A" w14:textId="77777777" w:rsidR="00AD7E8D" w:rsidRPr="00AD7E8D" w:rsidRDefault="00AD7E8D" w:rsidP="00AD7E8D">
      <w:r w:rsidRPr="00AD7E8D">
        <w:t>Aşağıda, başvuruma eklediğim belgeleri bulabilirsiniz:</w:t>
      </w:r>
    </w:p>
    <w:p w14:paraId="1BC74AD5" w14:textId="77777777" w:rsidR="00AD7E8D" w:rsidRPr="00AD7E8D" w:rsidRDefault="00AD7E8D" w:rsidP="00AD7E8D">
      <w:pPr>
        <w:numPr>
          <w:ilvl w:val="0"/>
          <w:numId w:val="1"/>
        </w:numPr>
      </w:pPr>
      <w:r w:rsidRPr="00AD7E8D">
        <w:t>Kaza Tutanakları</w:t>
      </w:r>
    </w:p>
    <w:p w14:paraId="478E9EC0" w14:textId="77777777" w:rsidR="00AD7E8D" w:rsidRPr="00AD7E8D" w:rsidRDefault="00AD7E8D" w:rsidP="00AD7E8D">
      <w:pPr>
        <w:numPr>
          <w:ilvl w:val="0"/>
          <w:numId w:val="1"/>
        </w:numPr>
      </w:pPr>
      <w:r w:rsidRPr="00AD7E8D">
        <w:t>Tamir Faturası ve Onarım Detayları</w:t>
      </w:r>
    </w:p>
    <w:p w14:paraId="456D0FA1" w14:textId="77777777" w:rsidR="00AD7E8D" w:rsidRPr="00AD7E8D" w:rsidRDefault="00AD7E8D" w:rsidP="00AD7E8D">
      <w:pPr>
        <w:numPr>
          <w:ilvl w:val="0"/>
          <w:numId w:val="1"/>
        </w:numPr>
      </w:pPr>
      <w:r w:rsidRPr="00AD7E8D">
        <w:t>İkame Araç Süresi ve Teslimatı Hakkında Bilgiler</w:t>
      </w:r>
    </w:p>
    <w:p w14:paraId="03FD7234" w14:textId="77777777" w:rsidR="00AD7E8D" w:rsidRPr="00AD7E8D" w:rsidRDefault="00AD7E8D" w:rsidP="00AD7E8D">
      <w:r w:rsidRPr="00AD7E8D">
        <w:t>En kısa sürede tarafıma geri dönüş yapılmasını rica ediyorum.</w:t>
      </w:r>
    </w:p>
    <w:p w14:paraId="2D12D8C8" w14:textId="3D8D1E6B" w:rsidR="00AD7E8D" w:rsidRPr="00AD7E8D" w:rsidRDefault="00AD7E8D" w:rsidP="00AD7E8D">
      <w:r w:rsidRPr="00AD7E8D">
        <w:t>Saygılarımla,</w:t>
      </w:r>
      <w:r w:rsidRPr="00AD7E8D">
        <w:br/>
      </w:r>
      <w:r>
        <w:t>Yasemin Balcı</w:t>
      </w:r>
      <w:r w:rsidRPr="00AD7E8D">
        <w:br/>
      </w:r>
      <w:r>
        <w:t>Tel: 05449552242</w:t>
      </w:r>
    </w:p>
    <w:p w14:paraId="419D83AF" w14:textId="77777777" w:rsidR="001D41A5" w:rsidRDefault="001D41A5"/>
    <w:sectPr w:rsidR="001D41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5E54"/>
    <w:multiLevelType w:val="multilevel"/>
    <w:tmpl w:val="ED6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1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37"/>
    <w:rsid w:val="00151921"/>
    <w:rsid w:val="001D41A5"/>
    <w:rsid w:val="00342625"/>
    <w:rsid w:val="007955F2"/>
    <w:rsid w:val="00AD7E8D"/>
    <w:rsid w:val="00D1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B302"/>
  <w15:chartTrackingRefBased/>
  <w15:docId w15:val="{5BBFD309-1709-4A70-87D3-7B9C8E22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51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51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51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51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51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51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51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51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51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51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2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</dc:creator>
  <cp:keywords/>
  <dc:description/>
  <cp:lastModifiedBy>Yasemin</cp:lastModifiedBy>
  <cp:revision>2</cp:revision>
  <dcterms:created xsi:type="dcterms:W3CDTF">2025-03-11T06:54:00Z</dcterms:created>
  <dcterms:modified xsi:type="dcterms:W3CDTF">2025-03-11T07:04:00Z</dcterms:modified>
</cp:coreProperties>
</file>