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083F" w14:textId="2E16C8CA" w:rsidR="00766140" w:rsidRDefault="00766140">
      <w:r>
        <w:rPr>
          <w:noProof/>
        </w:rPr>
        <w:drawing>
          <wp:anchor distT="0" distB="0" distL="114300" distR="114300" simplePos="0" relativeHeight="251658240" behindDoc="0" locked="0" layoutInCell="1" allowOverlap="1" wp14:anchorId="01AF742F" wp14:editId="4F42FCFD">
            <wp:simplePos x="0" y="0"/>
            <wp:positionH relativeFrom="column">
              <wp:posOffset>525846</wp:posOffset>
            </wp:positionH>
            <wp:positionV relativeFrom="paragraph">
              <wp:posOffset>-511268</wp:posOffset>
            </wp:positionV>
            <wp:extent cx="1802334" cy="2866410"/>
            <wp:effectExtent l="1270" t="0" r="8890" b="8890"/>
            <wp:wrapNone/>
            <wp:docPr id="175495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19050" cy="289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63659" w14:textId="258B2F84" w:rsidR="00766140" w:rsidRDefault="00766140"/>
    <w:p w14:paraId="116DD4DE" w14:textId="1CD3C02D" w:rsidR="00766140" w:rsidRDefault="00766140"/>
    <w:p w14:paraId="41CF4135" w14:textId="3000FE6F" w:rsidR="00766140" w:rsidRDefault="00766140"/>
    <w:p w14:paraId="33AB4715" w14:textId="77777777" w:rsidR="00766140" w:rsidRDefault="00766140"/>
    <w:p w14:paraId="7FC9D110" w14:textId="77777777" w:rsidR="00766140" w:rsidRDefault="00766140"/>
    <w:p w14:paraId="7C3DF59D" w14:textId="77777777" w:rsidR="00766140" w:rsidRDefault="00766140"/>
    <w:p w14:paraId="784A6525" w14:textId="77777777" w:rsidR="00766140" w:rsidRDefault="00766140"/>
    <w:p w14:paraId="10ABE162" w14:textId="418203C9" w:rsidR="00766140" w:rsidRDefault="001B2F42">
      <w:r>
        <w:t>X</w:t>
      </w:r>
      <w:r w:rsidR="00766140">
        <w:rPr>
          <w:noProof/>
        </w:rPr>
        <w:drawing>
          <wp:inline distT="0" distB="0" distL="0" distR="0" wp14:anchorId="51FB207B" wp14:editId="1FE27F86">
            <wp:extent cx="1820956" cy="2889602"/>
            <wp:effectExtent l="0" t="952" r="7302" b="7303"/>
            <wp:docPr id="138897390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80090" cy="298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051C" w14:textId="77777777" w:rsidR="00766140" w:rsidRDefault="00766140"/>
    <w:p w14:paraId="3DF29C5C" w14:textId="11CD3404" w:rsidR="00766140" w:rsidRDefault="00766140"/>
    <w:p w14:paraId="05D5AB94" w14:textId="77777777" w:rsidR="00766140" w:rsidRDefault="00766140"/>
    <w:p w14:paraId="3B385629" w14:textId="77777777" w:rsidR="00766140" w:rsidRDefault="00766140"/>
    <w:p w14:paraId="0001B210" w14:textId="77777777" w:rsidR="00766140" w:rsidRDefault="00766140"/>
    <w:p w14:paraId="3EB22C6B" w14:textId="77777777" w:rsidR="00766140" w:rsidRDefault="00766140"/>
    <w:p w14:paraId="536B0221" w14:textId="77777777" w:rsidR="00766140" w:rsidRDefault="00766140"/>
    <w:p w14:paraId="1343BC2E" w14:textId="77777777" w:rsidR="00766140" w:rsidRDefault="00766140"/>
    <w:p w14:paraId="42325ACA" w14:textId="77777777" w:rsidR="00766140" w:rsidRDefault="00766140"/>
    <w:p w14:paraId="293DCCF2" w14:textId="77777777" w:rsidR="00766140" w:rsidRDefault="00766140"/>
    <w:p w14:paraId="78BBB1F3" w14:textId="77777777" w:rsidR="00766140" w:rsidRDefault="00766140"/>
    <w:p w14:paraId="3D24A381" w14:textId="77777777" w:rsidR="00766140" w:rsidRDefault="00766140"/>
    <w:p w14:paraId="66602C3A" w14:textId="77777777" w:rsidR="00766140" w:rsidRDefault="00766140"/>
    <w:p w14:paraId="5CE1AEC5" w14:textId="77777777" w:rsidR="00766140" w:rsidRDefault="00766140"/>
    <w:p w14:paraId="20E0A158" w14:textId="77777777" w:rsidR="00766140" w:rsidRDefault="00766140"/>
    <w:p w14:paraId="11E8A1C9" w14:textId="77777777" w:rsidR="00766140" w:rsidRDefault="00766140"/>
    <w:p w14:paraId="45B90624" w14:textId="77777777" w:rsidR="00766140" w:rsidRDefault="00766140"/>
    <w:p w14:paraId="76F7ADB4" w14:textId="77777777" w:rsidR="00766140" w:rsidRDefault="00766140"/>
    <w:p w14:paraId="3EDFF6C1" w14:textId="77777777" w:rsidR="00766140" w:rsidRDefault="00766140"/>
    <w:p w14:paraId="05657F89" w14:textId="77777777" w:rsidR="00766140" w:rsidRDefault="00766140"/>
    <w:p w14:paraId="4EB0E3A0" w14:textId="77777777" w:rsidR="00766140" w:rsidRDefault="00766140"/>
    <w:p w14:paraId="112DCE92" w14:textId="5D26A1B7" w:rsidR="00E81F8D" w:rsidRDefault="00C46CD2">
      <w:r w:rsidRPr="00C46CD2">
        <w:rPr>
          <w:noProof/>
        </w:rPr>
        <w:drawing>
          <wp:inline distT="0" distB="0" distL="0" distR="0" wp14:anchorId="5645800D" wp14:editId="17FFB0B8">
            <wp:extent cx="5760720" cy="295402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2265" w14:textId="29885E57" w:rsidR="00C46CD2" w:rsidRDefault="00C46CD2">
      <w:r w:rsidRPr="00C46CD2">
        <w:rPr>
          <w:noProof/>
        </w:rPr>
        <w:drawing>
          <wp:inline distT="0" distB="0" distL="0" distR="0" wp14:anchorId="6F97F55C" wp14:editId="6AAC3FA8">
            <wp:extent cx="5760720" cy="137414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FD08" w14:textId="1C6AFDC1" w:rsidR="00C46CD2" w:rsidRDefault="00C46CD2">
      <w:r w:rsidRPr="00C46CD2">
        <w:rPr>
          <w:noProof/>
        </w:rPr>
        <w:drawing>
          <wp:inline distT="0" distB="0" distL="0" distR="0" wp14:anchorId="4F959746" wp14:editId="5CE2774C">
            <wp:extent cx="5760720" cy="179387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BBB0" w14:textId="587792E0" w:rsidR="00C46CD2" w:rsidRDefault="00C46CD2">
      <w:r w:rsidRPr="00C46CD2">
        <w:rPr>
          <w:noProof/>
        </w:rPr>
        <w:lastRenderedPageBreak/>
        <w:drawing>
          <wp:inline distT="0" distB="0" distL="0" distR="0" wp14:anchorId="7E4A8339" wp14:editId="606ADD7E">
            <wp:extent cx="5760720" cy="237045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7368" w14:textId="18AE5378" w:rsidR="00C46CD2" w:rsidRDefault="00C46CD2"/>
    <w:p w14:paraId="72C4F1A4" w14:textId="0877129F" w:rsidR="00C46CD2" w:rsidRDefault="00C46CD2"/>
    <w:p w14:paraId="5B1222EB" w14:textId="61D2844F" w:rsidR="00C46CD2" w:rsidRDefault="00C46CD2"/>
    <w:p w14:paraId="642ABCF7" w14:textId="56A029A5" w:rsidR="00C46CD2" w:rsidRDefault="00C46CD2"/>
    <w:p w14:paraId="596A7795" w14:textId="647A6465" w:rsidR="00C46CD2" w:rsidRDefault="00C46CD2"/>
    <w:p w14:paraId="466A6BA8" w14:textId="7BB0D442" w:rsidR="00C46CD2" w:rsidRDefault="00C46CD2"/>
    <w:p w14:paraId="49CBEC13" w14:textId="2F2C77BC" w:rsidR="00C46CD2" w:rsidRDefault="00C46CD2"/>
    <w:p w14:paraId="57FA312D" w14:textId="343D68EF" w:rsidR="00C46CD2" w:rsidRDefault="00C46CD2"/>
    <w:p w14:paraId="32EF6DA5" w14:textId="264E1E19" w:rsidR="00C46CD2" w:rsidRDefault="00C46CD2"/>
    <w:p w14:paraId="1DE55FAE" w14:textId="03944B57" w:rsidR="00C46CD2" w:rsidRDefault="00C46CD2"/>
    <w:p w14:paraId="6B1AF3C3" w14:textId="77777777" w:rsidR="00C46CD2" w:rsidRDefault="00C46CD2"/>
    <w:sectPr w:rsidR="00C46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56"/>
    <w:rsid w:val="001B2F42"/>
    <w:rsid w:val="00200AFA"/>
    <w:rsid w:val="00565650"/>
    <w:rsid w:val="005A1856"/>
    <w:rsid w:val="005B0764"/>
    <w:rsid w:val="00766140"/>
    <w:rsid w:val="00A8678F"/>
    <w:rsid w:val="00C46CD2"/>
    <w:rsid w:val="00CD30D0"/>
    <w:rsid w:val="00E81F8D"/>
    <w:rsid w:val="00F9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DA41A"/>
  <w15:chartTrackingRefBased/>
  <w15:docId w15:val="{860593BC-E2B1-401B-83C9-DCDC5037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Ali</cp:lastModifiedBy>
  <cp:revision>4</cp:revision>
  <cp:lastPrinted>2025-03-24T09:01:00Z</cp:lastPrinted>
  <dcterms:created xsi:type="dcterms:W3CDTF">2024-02-12T13:15:00Z</dcterms:created>
  <dcterms:modified xsi:type="dcterms:W3CDTF">2025-03-24T09:33:00Z</dcterms:modified>
</cp:coreProperties>
</file>