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E0C66" w14:textId="3F22B304" w:rsidR="00FF4804" w:rsidRDefault="00FF4804" w:rsidP="00FE1C45">
      <w:pPr>
        <w:spacing w:after="0" w:line="240" w:lineRule="auto"/>
      </w:pPr>
      <w:r>
        <w:t xml:space="preserve">Bu olay sanayi sitesindeki işyerlerimizde kiracı olarak oturan kişilerle aramızda olmuştur. Olayın Başlangıcı kiracı </w:t>
      </w:r>
      <w:proofErr w:type="spellStart"/>
      <w:r>
        <w:t>Merdal</w:t>
      </w:r>
      <w:proofErr w:type="spellEnd"/>
      <w:r>
        <w:t xml:space="preserve"> </w:t>
      </w:r>
      <w:proofErr w:type="spellStart"/>
      <w:r>
        <w:t>Kipel’in</w:t>
      </w:r>
      <w:proofErr w:type="spellEnd"/>
      <w:r>
        <w:t xml:space="preserve"> 2022 kira bedelini ödememesiyle başladı. Sonrasında kiracı Ali Demirel isimli Kiracıyı süre bitimi nedeniyle icra kanalıyla çıkışını istememizle birlikte</w:t>
      </w:r>
      <w:r w:rsidR="00E14DDF">
        <w:t>,</w:t>
      </w:r>
      <w:r>
        <w:t xml:space="preserve"> </w:t>
      </w:r>
      <w:r w:rsidR="00FE1C45">
        <w:t xml:space="preserve">Ali Demirel ’in </w:t>
      </w:r>
      <w:proofErr w:type="spellStart"/>
      <w:r w:rsidR="00825756">
        <w:t>CİMER’e</w:t>
      </w:r>
      <w:proofErr w:type="spellEnd"/>
      <w:r w:rsidR="00825756">
        <w:t xml:space="preserve"> elden kira ödemesi yaptıklarına dair şikayet</w:t>
      </w:r>
      <w:r w:rsidR="00FE1C45">
        <w:t>i</w:t>
      </w:r>
      <w:r w:rsidR="00825756">
        <w:t xml:space="preserve"> ile </w:t>
      </w:r>
      <w:r w:rsidR="00FE1C45">
        <w:t xml:space="preserve">Tokat Defterdarlığı tarafından </w:t>
      </w:r>
      <w:r w:rsidR="00E14DDF">
        <w:t xml:space="preserve">29/05/2024 tarihinde </w:t>
      </w:r>
      <w:r w:rsidR="00FE1C45">
        <w:t xml:space="preserve">yapılan denetim ile </w:t>
      </w:r>
      <w:r w:rsidR="00825756">
        <w:t xml:space="preserve">gün yüzüne çıktı. </w:t>
      </w:r>
      <w:proofErr w:type="spellStart"/>
      <w:r w:rsidR="00825756">
        <w:t>Samed</w:t>
      </w:r>
      <w:proofErr w:type="spellEnd"/>
      <w:r w:rsidR="00825756">
        <w:t xml:space="preserve"> Turgut’un fırtına sonrası düşen </w:t>
      </w:r>
      <w:proofErr w:type="spellStart"/>
      <w:r w:rsidR="00825756">
        <w:t>alçıpanın</w:t>
      </w:r>
      <w:proofErr w:type="spellEnd"/>
      <w:r w:rsidR="00825756">
        <w:t xml:space="preserve"> tamiri bahanesiyle işyerine çağırması ve tüm kiracıların toplu olarak beni işyerinde alıkoymaları şeklinde CEZA davasına konu oldu.   </w:t>
      </w:r>
    </w:p>
    <w:p w14:paraId="4478E7E5" w14:textId="0E3A3919" w:rsidR="00825756" w:rsidRDefault="00825756" w:rsidP="00FE1C45">
      <w:pPr>
        <w:spacing w:after="0" w:line="240" w:lineRule="auto"/>
      </w:pPr>
      <w:r>
        <w:t>Bu kişilerle olan icra</w:t>
      </w:r>
      <w:r w:rsidR="00544E2D">
        <w:t xml:space="preserve"> ve</w:t>
      </w:r>
      <w:r w:rsidR="00EF1C65">
        <w:t xml:space="preserve"> hukuk</w:t>
      </w:r>
      <w:r>
        <w:t xml:space="preserve"> dava</w:t>
      </w:r>
      <w:r w:rsidR="00EF1C65">
        <w:t>ları</w:t>
      </w:r>
      <w:r>
        <w:t xml:space="preserve"> listesi</w:t>
      </w:r>
      <w:r w:rsidR="00544E2D">
        <w:t xml:space="preserve"> </w:t>
      </w:r>
      <w:r>
        <w:t>aşağıdadır.</w:t>
      </w:r>
    </w:p>
    <w:p w14:paraId="394485B1" w14:textId="77777777" w:rsidR="00FE1C45" w:rsidRDefault="00FE1C45" w:rsidP="00FE1C45">
      <w:pPr>
        <w:spacing w:after="0" w:line="240" w:lineRule="auto"/>
      </w:pPr>
    </w:p>
    <w:p w14:paraId="304B2F13" w14:textId="3860A8DF" w:rsidR="00825756" w:rsidRPr="00FE1C45" w:rsidRDefault="00FE1C45" w:rsidP="00FE1C45">
      <w:pPr>
        <w:spacing w:after="0" w:line="240" w:lineRule="auto"/>
        <w:rPr>
          <w:b/>
          <w:bCs/>
          <w:u w:val="single"/>
        </w:rPr>
      </w:pPr>
      <w:r w:rsidRPr="00FE1C45">
        <w:rPr>
          <w:b/>
          <w:bCs/>
          <w:u w:val="single"/>
        </w:rPr>
        <w:t xml:space="preserve">Kiracı </w:t>
      </w:r>
      <w:proofErr w:type="spellStart"/>
      <w:r w:rsidR="00825756" w:rsidRPr="00FE1C45">
        <w:rPr>
          <w:b/>
          <w:bCs/>
          <w:u w:val="single"/>
        </w:rPr>
        <w:t>Samed</w:t>
      </w:r>
      <w:proofErr w:type="spellEnd"/>
      <w:r w:rsidR="00825756" w:rsidRPr="00FE1C45">
        <w:rPr>
          <w:b/>
          <w:bCs/>
          <w:u w:val="single"/>
        </w:rPr>
        <w:t xml:space="preserve"> Turgut</w:t>
      </w:r>
      <w:r w:rsidR="0085019A">
        <w:rPr>
          <w:b/>
          <w:bCs/>
          <w:u w:val="single"/>
        </w:rPr>
        <w:t xml:space="preserve"> tahliye süreci devam ediyor</w:t>
      </w:r>
    </w:p>
    <w:p w14:paraId="03FCFD17" w14:textId="313A7B44" w:rsidR="00E7242C" w:rsidRDefault="00E7242C" w:rsidP="00FE1C45">
      <w:pPr>
        <w:spacing w:after="0" w:line="240" w:lineRule="auto"/>
      </w:pPr>
      <w:r>
        <w:rPr>
          <w:b/>
          <w:bCs/>
        </w:rPr>
        <w:t>02</w:t>
      </w:r>
      <w:r w:rsidRPr="00994E28">
        <w:rPr>
          <w:b/>
          <w:bCs/>
        </w:rPr>
        <w:t>/</w:t>
      </w:r>
      <w:r>
        <w:rPr>
          <w:b/>
          <w:bCs/>
        </w:rPr>
        <w:t>07</w:t>
      </w:r>
      <w:r w:rsidRPr="00994E28">
        <w:rPr>
          <w:b/>
          <w:bCs/>
        </w:rPr>
        <w:t>/2</w:t>
      </w:r>
      <w:r>
        <w:rPr>
          <w:b/>
          <w:bCs/>
        </w:rPr>
        <w:t>4</w:t>
      </w:r>
      <w:r w:rsidR="00FE1C45">
        <w:rPr>
          <w:b/>
          <w:bCs/>
        </w:rPr>
        <w:tab/>
      </w:r>
      <w:r>
        <w:t>Tokat İcra Dairesi 2024/</w:t>
      </w:r>
      <w:r w:rsidRPr="007C7933">
        <w:rPr>
          <w:b/>
          <w:bCs/>
        </w:rPr>
        <w:t>12483</w:t>
      </w:r>
      <w:r>
        <w:t xml:space="preserve"> Kiralanan Gayrimenkullerin İlamsız Tahliyesi-Örnek 13</w:t>
      </w:r>
    </w:p>
    <w:p w14:paraId="2132C055" w14:textId="02966CFD" w:rsidR="002D1D12" w:rsidRDefault="002D1D12" w:rsidP="00FE1C45">
      <w:pPr>
        <w:spacing w:after="0" w:line="240" w:lineRule="auto"/>
      </w:pPr>
      <w:r>
        <w:rPr>
          <w:b/>
          <w:bCs/>
        </w:rPr>
        <w:t>23</w:t>
      </w:r>
      <w:r w:rsidRPr="00994E28">
        <w:rPr>
          <w:b/>
          <w:bCs/>
        </w:rPr>
        <w:t>/</w:t>
      </w:r>
      <w:r>
        <w:rPr>
          <w:b/>
          <w:bCs/>
        </w:rPr>
        <w:t>1</w:t>
      </w:r>
      <w:r w:rsidRPr="00994E28">
        <w:rPr>
          <w:b/>
          <w:bCs/>
        </w:rPr>
        <w:t>0/202</w:t>
      </w:r>
      <w:r>
        <w:rPr>
          <w:b/>
          <w:bCs/>
        </w:rPr>
        <w:t>4</w:t>
      </w:r>
      <w:r>
        <w:tab/>
        <w:t>Tokat İcra Dairesi 2024/</w:t>
      </w:r>
      <w:r w:rsidRPr="007C7933">
        <w:rPr>
          <w:b/>
          <w:bCs/>
        </w:rPr>
        <w:t>21115</w:t>
      </w:r>
      <w:r>
        <w:t xml:space="preserve"> Kiralanan Gayrimenkullerin İlamsız Tahliyesi-Örnek 14</w:t>
      </w:r>
    </w:p>
    <w:p w14:paraId="6E240727" w14:textId="2B97BF3D" w:rsidR="002D1D12" w:rsidRDefault="002D1D12" w:rsidP="00FE1C45">
      <w:pPr>
        <w:spacing w:after="0" w:line="240" w:lineRule="auto"/>
      </w:pPr>
      <w:r>
        <w:rPr>
          <w:b/>
          <w:bCs/>
        </w:rPr>
        <w:t>08</w:t>
      </w:r>
      <w:r w:rsidRPr="00994E28">
        <w:rPr>
          <w:b/>
          <w:bCs/>
        </w:rPr>
        <w:t>/</w:t>
      </w:r>
      <w:r>
        <w:rPr>
          <w:b/>
          <w:bCs/>
        </w:rPr>
        <w:t>11</w:t>
      </w:r>
      <w:r w:rsidRPr="00994E28">
        <w:rPr>
          <w:b/>
          <w:bCs/>
        </w:rPr>
        <w:t>/202</w:t>
      </w:r>
      <w:r>
        <w:rPr>
          <w:b/>
          <w:bCs/>
        </w:rPr>
        <w:t>4</w:t>
      </w:r>
      <w:r>
        <w:tab/>
        <w:t>Tokat İcra Dairesi 2024/</w:t>
      </w:r>
      <w:r w:rsidRPr="007C7933">
        <w:rPr>
          <w:b/>
          <w:bCs/>
        </w:rPr>
        <w:t>22182</w:t>
      </w:r>
      <w:r>
        <w:t xml:space="preserve"> Kiralanan Gayrimenkullerin İlamsız Tahliyesi-Örnek 13</w:t>
      </w:r>
    </w:p>
    <w:p w14:paraId="6AE1C683" w14:textId="77905156" w:rsidR="00DE4DD9" w:rsidRDefault="00DE4DD9" w:rsidP="00FE1C45">
      <w:pPr>
        <w:spacing w:after="0" w:line="240" w:lineRule="auto"/>
      </w:pPr>
      <w:r>
        <w:rPr>
          <w:b/>
          <w:bCs/>
        </w:rPr>
        <w:t>23</w:t>
      </w:r>
      <w:r w:rsidRPr="00994E28">
        <w:rPr>
          <w:b/>
          <w:bCs/>
        </w:rPr>
        <w:t>/</w:t>
      </w:r>
      <w:r>
        <w:rPr>
          <w:b/>
          <w:bCs/>
        </w:rPr>
        <w:t>10</w:t>
      </w:r>
      <w:r w:rsidRPr="00994E28">
        <w:rPr>
          <w:b/>
          <w:bCs/>
        </w:rPr>
        <w:t>/202</w:t>
      </w:r>
      <w:r>
        <w:rPr>
          <w:b/>
          <w:bCs/>
        </w:rPr>
        <w:t>5</w:t>
      </w:r>
      <w:r>
        <w:tab/>
        <w:t>Tokat İcra Dairesi 2025/</w:t>
      </w:r>
      <w:r w:rsidRPr="007C7933">
        <w:rPr>
          <w:b/>
          <w:bCs/>
          <w:color w:val="FF0000"/>
        </w:rPr>
        <w:t>19105</w:t>
      </w:r>
      <w:r>
        <w:t xml:space="preserve"> Kiralanan Gayrimenkullerin İlamsız Tahliyesi-Örnek 13</w:t>
      </w:r>
    </w:p>
    <w:p w14:paraId="4A501332" w14:textId="421CC0BC" w:rsidR="00EF1C65" w:rsidRDefault="00EF1C65" w:rsidP="0085019A">
      <w:pPr>
        <w:spacing w:after="0" w:line="240" w:lineRule="auto"/>
        <w:ind w:left="1410" w:hanging="1410"/>
      </w:pPr>
      <w:r>
        <w:rPr>
          <w:b/>
          <w:bCs/>
        </w:rPr>
        <w:t>16</w:t>
      </w:r>
      <w:r w:rsidRPr="004B5B0B">
        <w:rPr>
          <w:b/>
          <w:bCs/>
        </w:rPr>
        <w:t>/0</w:t>
      </w:r>
      <w:r>
        <w:rPr>
          <w:b/>
          <w:bCs/>
        </w:rPr>
        <w:t>2</w:t>
      </w:r>
      <w:r w:rsidRPr="004B5B0B">
        <w:rPr>
          <w:b/>
          <w:bCs/>
        </w:rPr>
        <w:t>/202</w:t>
      </w:r>
      <w:r>
        <w:rPr>
          <w:b/>
          <w:bCs/>
        </w:rPr>
        <w:t>5</w:t>
      </w:r>
      <w:r w:rsidRPr="004B5B0B">
        <w:rPr>
          <w:b/>
          <w:bCs/>
        </w:rPr>
        <w:tab/>
      </w:r>
      <w:r>
        <w:t>Tokat 1. Sulh Hukuk Mahkemesi 2025/263</w:t>
      </w:r>
      <w:r w:rsidR="00FE1C45">
        <w:t xml:space="preserve"> </w:t>
      </w:r>
      <w:r>
        <w:t>İtirazın İptali (Taşınmaz Kira Sözleşmesinden Kaynaklanan - İcra 2024/</w:t>
      </w:r>
      <w:r w:rsidRPr="007C7933">
        <w:rPr>
          <w:b/>
          <w:bCs/>
        </w:rPr>
        <w:t>21115</w:t>
      </w:r>
      <w:r>
        <w:t>)</w:t>
      </w:r>
    </w:p>
    <w:p w14:paraId="1F6DC470" w14:textId="1A80F35B" w:rsidR="00EF1C65" w:rsidRDefault="008D5ED3" w:rsidP="0085019A">
      <w:pPr>
        <w:spacing w:after="0" w:line="240" w:lineRule="auto"/>
        <w:ind w:left="1410" w:hanging="1410"/>
      </w:pPr>
      <w:r>
        <w:rPr>
          <w:b/>
          <w:bCs/>
        </w:rPr>
        <w:t>16</w:t>
      </w:r>
      <w:r w:rsidRPr="004B5B0B">
        <w:rPr>
          <w:b/>
          <w:bCs/>
        </w:rPr>
        <w:t>/0</w:t>
      </w:r>
      <w:r>
        <w:rPr>
          <w:b/>
          <w:bCs/>
        </w:rPr>
        <w:t>2</w:t>
      </w:r>
      <w:r w:rsidRPr="004B5B0B">
        <w:rPr>
          <w:b/>
          <w:bCs/>
        </w:rPr>
        <w:t>/202</w:t>
      </w:r>
      <w:r>
        <w:rPr>
          <w:b/>
          <w:bCs/>
        </w:rPr>
        <w:t>5</w:t>
      </w:r>
      <w:r w:rsidRPr="004B5B0B">
        <w:rPr>
          <w:b/>
          <w:bCs/>
        </w:rPr>
        <w:tab/>
      </w:r>
      <w:r>
        <w:t>Tokat 1. Sulh Hukuk Mahkemesi 2025/264</w:t>
      </w:r>
      <w:r w:rsidR="00FE1C45">
        <w:t xml:space="preserve"> </w:t>
      </w:r>
      <w:r>
        <w:t>Kiralananın Tahliyesi (Borçlar Yasasından Kaynaklanan</w:t>
      </w:r>
      <w:r w:rsidR="007C7933">
        <w:t xml:space="preserve"> – icra </w:t>
      </w:r>
      <w:r w:rsidR="007C7933" w:rsidRPr="007C7933">
        <w:rPr>
          <w:b/>
          <w:bCs/>
        </w:rPr>
        <w:t>12483-22182</w:t>
      </w:r>
      <w:r>
        <w:t>)</w:t>
      </w:r>
    </w:p>
    <w:p w14:paraId="65F4F9CC" w14:textId="2DF9AAF0" w:rsidR="002D1D12" w:rsidRPr="007C7933" w:rsidRDefault="007C7933" w:rsidP="00FE1C45">
      <w:pPr>
        <w:spacing w:after="0" w:line="240" w:lineRule="auto"/>
        <w:rPr>
          <w:i/>
          <w:iCs/>
          <w:u w:val="single"/>
        </w:rPr>
      </w:pPr>
      <w:r>
        <w:tab/>
      </w:r>
      <w:r>
        <w:tab/>
      </w:r>
      <w:r w:rsidRPr="007C7933">
        <w:rPr>
          <w:i/>
          <w:iCs/>
          <w:u w:val="single"/>
        </w:rPr>
        <w:t>2025/</w:t>
      </w:r>
      <w:r w:rsidRPr="007C7933">
        <w:rPr>
          <w:b/>
          <w:bCs/>
          <w:i/>
          <w:iCs/>
          <w:color w:val="FF0000"/>
          <w:u w:val="single"/>
        </w:rPr>
        <w:t>19105</w:t>
      </w:r>
      <w:r w:rsidRPr="007C7933">
        <w:rPr>
          <w:i/>
          <w:iCs/>
          <w:u w:val="single"/>
        </w:rPr>
        <w:t xml:space="preserve"> için itirazın iptali davası açılacak</w:t>
      </w:r>
    </w:p>
    <w:p w14:paraId="71E56D8C" w14:textId="77777777" w:rsidR="00481274" w:rsidRDefault="00481274" w:rsidP="00FE1C45">
      <w:pPr>
        <w:spacing w:after="0" w:line="240" w:lineRule="auto"/>
      </w:pPr>
    </w:p>
    <w:p w14:paraId="1723C6BF" w14:textId="11F79748" w:rsidR="00825756" w:rsidRPr="0085019A" w:rsidRDefault="0085019A" w:rsidP="00FE1C45">
      <w:pPr>
        <w:spacing w:after="0" w:line="240" w:lineRule="auto"/>
        <w:rPr>
          <w:b/>
          <w:bCs/>
          <w:u w:val="single"/>
        </w:rPr>
      </w:pPr>
      <w:r w:rsidRPr="0085019A">
        <w:rPr>
          <w:b/>
          <w:bCs/>
          <w:u w:val="single"/>
        </w:rPr>
        <w:t xml:space="preserve">Kiracı </w:t>
      </w:r>
      <w:r w:rsidR="00825756" w:rsidRPr="0085019A">
        <w:rPr>
          <w:b/>
          <w:bCs/>
          <w:u w:val="single"/>
        </w:rPr>
        <w:t>Salih Ant</w:t>
      </w:r>
      <w:r>
        <w:rPr>
          <w:b/>
          <w:bCs/>
          <w:u w:val="single"/>
        </w:rPr>
        <w:t xml:space="preserve"> tahliye süreci devam ediyor</w:t>
      </w:r>
    </w:p>
    <w:p w14:paraId="63466255" w14:textId="584A62C9" w:rsidR="00E7242C" w:rsidRDefault="00E7242C" w:rsidP="0085019A">
      <w:pPr>
        <w:spacing w:after="0" w:line="240" w:lineRule="auto"/>
      </w:pPr>
      <w:r>
        <w:rPr>
          <w:b/>
          <w:bCs/>
        </w:rPr>
        <w:t>02</w:t>
      </w:r>
      <w:r w:rsidRPr="00994E28">
        <w:rPr>
          <w:b/>
          <w:bCs/>
        </w:rPr>
        <w:t>/</w:t>
      </w:r>
      <w:r>
        <w:rPr>
          <w:b/>
          <w:bCs/>
        </w:rPr>
        <w:t>07</w:t>
      </w:r>
      <w:r w:rsidRPr="00994E28">
        <w:rPr>
          <w:b/>
          <w:bCs/>
        </w:rPr>
        <w:t>/202</w:t>
      </w:r>
      <w:r>
        <w:rPr>
          <w:b/>
          <w:bCs/>
        </w:rPr>
        <w:t>4</w:t>
      </w:r>
      <w:r>
        <w:tab/>
        <w:t>Tokat İcra Dairesi 2024/</w:t>
      </w:r>
      <w:r w:rsidRPr="007C7933">
        <w:rPr>
          <w:b/>
          <w:bCs/>
        </w:rPr>
        <w:t>12482</w:t>
      </w:r>
      <w:r>
        <w:t xml:space="preserve"> Kiralanan Gayrimenkullerin İlamsız Tahliyesi -Örnek 13</w:t>
      </w:r>
    </w:p>
    <w:p w14:paraId="1A63C839" w14:textId="456BD080" w:rsidR="00DE4DD9" w:rsidRDefault="00DE4DD9" w:rsidP="0085019A">
      <w:pPr>
        <w:spacing w:after="0" w:line="240" w:lineRule="auto"/>
      </w:pPr>
      <w:r>
        <w:rPr>
          <w:b/>
          <w:bCs/>
        </w:rPr>
        <w:t>19</w:t>
      </w:r>
      <w:r w:rsidRPr="00994E28">
        <w:rPr>
          <w:b/>
          <w:bCs/>
        </w:rPr>
        <w:t>/</w:t>
      </w:r>
      <w:r>
        <w:rPr>
          <w:b/>
          <w:bCs/>
        </w:rPr>
        <w:t>01</w:t>
      </w:r>
      <w:r w:rsidRPr="00994E28">
        <w:rPr>
          <w:b/>
          <w:bCs/>
        </w:rPr>
        <w:t>/202</w:t>
      </w:r>
      <w:r>
        <w:rPr>
          <w:b/>
          <w:bCs/>
        </w:rPr>
        <w:t>5</w:t>
      </w:r>
      <w:r>
        <w:tab/>
        <w:t>Tokat İcra Dairesi 2024/1266 Kiralanan Gayrimenkullerin İlamsız Tahliyesi-Örnek 14</w:t>
      </w:r>
    </w:p>
    <w:p w14:paraId="542A9F1E" w14:textId="742D6FEA" w:rsidR="007C7933" w:rsidRPr="007C7933" w:rsidRDefault="007C7933" w:rsidP="0085019A">
      <w:pPr>
        <w:spacing w:after="0" w:line="240" w:lineRule="auto"/>
        <w:rPr>
          <w:i/>
          <w:iCs/>
        </w:rPr>
      </w:pPr>
      <w:r>
        <w:tab/>
      </w:r>
      <w:r>
        <w:tab/>
      </w:r>
      <w:r w:rsidRPr="007C7933">
        <w:rPr>
          <w:i/>
          <w:iCs/>
        </w:rPr>
        <w:t>İtirazın iptali davası açılmadı</w:t>
      </w:r>
    </w:p>
    <w:p w14:paraId="55885A81" w14:textId="5E1F8D8E" w:rsidR="00DE4DD9" w:rsidRDefault="00DE4DD9" w:rsidP="0085019A">
      <w:pPr>
        <w:spacing w:after="0" w:line="240" w:lineRule="auto"/>
      </w:pPr>
      <w:r>
        <w:rPr>
          <w:b/>
          <w:bCs/>
        </w:rPr>
        <w:t>23</w:t>
      </w:r>
      <w:r w:rsidRPr="00994E28">
        <w:rPr>
          <w:b/>
          <w:bCs/>
        </w:rPr>
        <w:t>/</w:t>
      </w:r>
      <w:r>
        <w:rPr>
          <w:b/>
          <w:bCs/>
        </w:rPr>
        <w:t>02</w:t>
      </w:r>
      <w:r w:rsidRPr="00994E28">
        <w:rPr>
          <w:b/>
          <w:bCs/>
        </w:rPr>
        <w:t>/202</w:t>
      </w:r>
      <w:r>
        <w:rPr>
          <w:b/>
          <w:bCs/>
        </w:rPr>
        <w:t>6</w:t>
      </w:r>
      <w:r>
        <w:tab/>
        <w:t>Tokat İcra Dairesi 2026/3201 Kiralanan Gayrimenkullerin İlamsız Tahliyesi -Örnek 13</w:t>
      </w:r>
    </w:p>
    <w:p w14:paraId="7B866EA7" w14:textId="048A36FA" w:rsidR="007C7933" w:rsidRPr="007C7933" w:rsidRDefault="007C7933" w:rsidP="0085019A">
      <w:pPr>
        <w:spacing w:after="0" w:line="240" w:lineRule="auto"/>
        <w:rPr>
          <w:b/>
          <w:bCs/>
          <w:i/>
          <w:iCs/>
          <w:color w:val="FF0000"/>
          <w:u w:val="single"/>
        </w:rPr>
      </w:pPr>
      <w:r>
        <w:tab/>
      </w:r>
      <w:r>
        <w:tab/>
      </w:r>
      <w:r w:rsidRPr="007C7933">
        <w:rPr>
          <w:i/>
          <w:iCs/>
          <w:u w:val="single"/>
        </w:rPr>
        <w:t xml:space="preserve">İcra kanalıyla Tahsilat yapıldı. </w:t>
      </w:r>
      <w:r w:rsidRPr="007C7933">
        <w:rPr>
          <w:b/>
          <w:bCs/>
          <w:i/>
          <w:iCs/>
          <w:color w:val="FF0000"/>
          <w:u w:val="single"/>
        </w:rPr>
        <w:t>Tahliye için dava açılacak</w:t>
      </w:r>
    </w:p>
    <w:p w14:paraId="4B6849EF" w14:textId="298E1E76" w:rsidR="00EF1C65" w:rsidRDefault="008D5ED3" w:rsidP="0085019A">
      <w:pPr>
        <w:spacing w:after="0" w:line="240" w:lineRule="auto"/>
        <w:ind w:left="1410" w:hanging="1410"/>
      </w:pPr>
      <w:r>
        <w:rPr>
          <w:b/>
          <w:bCs/>
        </w:rPr>
        <w:t>16/</w:t>
      </w:r>
      <w:r w:rsidR="00EF1C65" w:rsidRPr="004B5B0B">
        <w:rPr>
          <w:b/>
          <w:bCs/>
        </w:rPr>
        <w:t>02/202</w:t>
      </w:r>
      <w:r>
        <w:rPr>
          <w:b/>
          <w:bCs/>
        </w:rPr>
        <w:t>5</w:t>
      </w:r>
      <w:r w:rsidR="00EF1C65" w:rsidRPr="004B5B0B">
        <w:rPr>
          <w:b/>
          <w:bCs/>
        </w:rPr>
        <w:tab/>
      </w:r>
      <w:r w:rsidR="00EF1C65">
        <w:t>Tokat 2. Sulh Hukuk Mahkemesi 2025/560</w:t>
      </w:r>
      <w:r w:rsidR="0085019A">
        <w:t xml:space="preserve"> </w:t>
      </w:r>
      <w:r w:rsidR="00EF1C65">
        <w:t>İtirazın İptali (Taşınmaz Kira Sözleşmesinden Kaynaklanan - İcra 2024/</w:t>
      </w:r>
      <w:r w:rsidRPr="007C7933">
        <w:rPr>
          <w:b/>
          <w:bCs/>
        </w:rPr>
        <w:t>12482</w:t>
      </w:r>
      <w:r w:rsidR="00EF1C65">
        <w:t>)</w:t>
      </w:r>
    </w:p>
    <w:p w14:paraId="155D1C03" w14:textId="7056EA12" w:rsidR="00EF1C65" w:rsidRDefault="0085019A" w:rsidP="0085019A">
      <w:pPr>
        <w:spacing w:after="0" w:line="240" w:lineRule="auto"/>
      </w:pPr>
      <w:r>
        <w:tab/>
      </w:r>
      <w:r>
        <w:tab/>
      </w:r>
    </w:p>
    <w:p w14:paraId="6BF71B15" w14:textId="6F8F3DA5" w:rsidR="00481274" w:rsidRPr="00994E28" w:rsidRDefault="00481274" w:rsidP="00FE1C45">
      <w:pPr>
        <w:spacing w:after="0" w:line="240" w:lineRule="auto"/>
        <w:rPr>
          <w:b/>
          <w:bCs/>
          <w:u w:val="single"/>
        </w:rPr>
      </w:pPr>
      <w:r w:rsidRPr="00994E28">
        <w:rPr>
          <w:b/>
          <w:bCs/>
          <w:u w:val="single"/>
        </w:rPr>
        <w:t>Ali Demirel</w:t>
      </w:r>
      <w:r w:rsidR="0085019A">
        <w:rPr>
          <w:b/>
          <w:bCs/>
          <w:u w:val="single"/>
        </w:rPr>
        <w:t xml:space="preserve"> tahliye süreci devam ediyor</w:t>
      </w:r>
    </w:p>
    <w:p w14:paraId="4582CF01" w14:textId="1FF70B8C" w:rsidR="00E7242C" w:rsidRDefault="00994E28" w:rsidP="00FE1C45">
      <w:pPr>
        <w:spacing w:after="0" w:line="240" w:lineRule="auto"/>
      </w:pPr>
      <w:r w:rsidRPr="00994E28">
        <w:rPr>
          <w:b/>
          <w:bCs/>
        </w:rPr>
        <w:t>28/12/2023</w:t>
      </w:r>
      <w:r>
        <w:tab/>
      </w:r>
      <w:r w:rsidR="00E7242C">
        <w:t xml:space="preserve">Tokat İcra Dairesi </w:t>
      </w:r>
      <w:r>
        <w:t xml:space="preserve">2023/20377 </w:t>
      </w:r>
      <w:r w:rsidR="00E7242C">
        <w:t>–</w:t>
      </w:r>
      <w:r>
        <w:t xml:space="preserve"> </w:t>
      </w:r>
    </w:p>
    <w:p w14:paraId="24E06030" w14:textId="4D76114E" w:rsidR="00994E28" w:rsidRDefault="00994E28" w:rsidP="00FE1C45">
      <w:pPr>
        <w:spacing w:after="0" w:line="240" w:lineRule="auto"/>
        <w:ind w:firstLine="708"/>
      </w:pPr>
      <w:r>
        <w:t>Kiralanan Gayrimenkullerin İlamsız Tahliyesi</w:t>
      </w:r>
      <w:r w:rsidR="00E7242C">
        <w:t xml:space="preserve"> -Örnek 14</w:t>
      </w:r>
    </w:p>
    <w:p w14:paraId="6207EEF0" w14:textId="5C3CB4F5" w:rsidR="00E7242C" w:rsidRDefault="00994E28" w:rsidP="00FE1C45">
      <w:pPr>
        <w:spacing w:after="0" w:line="240" w:lineRule="auto"/>
      </w:pPr>
      <w:r w:rsidRPr="00994E28">
        <w:rPr>
          <w:b/>
          <w:bCs/>
        </w:rPr>
        <w:t>20/02/2024</w:t>
      </w:r>
      <w:r>
        <w:tab/>
      </w:r>
      <w:r w:rsidR="00E7242C">
        <w:t xml:space="preserve">Tokat İcra Dairesi </w:t>
      </w:r>
      <w:r>
        <w:t xml:space="preserve">2024/3369 </w:t>
      </w:r>
      <w:r w:rsidR="00E7242C">
        <w:t>–</w:t>
      </w:r>
      <w:r>
        <w:t xml:space="preserve"> </w:t>
      </w:r>
    </w:p>
    <w:p w14:paraId="67AA7CED" w14:textId="4F9A0213" w:rsidR="00E7242C" w:rsidRDefault="00994E28" w:rsidP="00FE1C45">
      <w:pPr>
        <w:spacing w:after="0" w:line="240" w:lineRule="auto"/>
        <w:ind w:firstLine="708"/>
      </w:pPr>
      <w:r>
        <w:t>Kiralanan Gayrimenkullerin İlamsız Tahliyesi</w:t>
      </w:r>
      <w:r w:rsidR="00E7242C">
        <w:t>-Örnek 14</w:t>
      </w:r>
    </w:p>
    <w:p w14:paraId="624E60D3" w14:textId="79E30E4B" w:rsidR="004B5B0B" w:rsidRDefault="004B5B0B" w:rsidP="00FE1C45">
      <w:pPr>
        <w:spacing w:after="0" w:line="240" w:lineRule="auto"/>
      </w:pPr>
      <w:r w:rsidRPr="004B5B0B">
        <w:rPr>
          <w:b/>
          <w:bCs/>
        </w:rPr>
        <w:t>02/09/2024</w:t>
      </w:r>
      <w:r w:rsidRPr="004B5B0B">
        <w:rPr>
          <w:b/>
          <w:bCs/>
        </w:rPr>
        <w:tab/>
      </w:r>
      <w:r>
        <w:t>Tokat 2. Sulh Hukuk Mahkemesi 2024/362</w:t>
      </w:r>
    </w:p>
    <w:p w14:paraId="26E08EA3" w14:textId="4D0909E1" w:rsidR="004B5B0B" w:rsidRDefault="004B5B0B" w:rsidP="00FE1C45">
      <w:pPr>
        <w:spacing w:after="0" w:line="240" w:lineRule="auto"/>
        <w:ind w:firstLine="708"/>
      </w:pPr>
      <w:r>
        <w:t>İtirazın İptali (Taşınmaz Kira Sözleşmesinden Kaynaklanan - İcra 2024/3369)</w:t>
      </w:r>
    </w:p>
    <w:p w14:paraId="43E0EA04" w14:textId="3D909FEA" w:rsidR="008D5ED3" w:rsidRDefault="008D5ED3" w:rsidP="00FE1C45">
      <w:pPr>
        <w:spacing w:after="0" w:line="240" w:lineRule="auto"/>
      </w:pPr>
      <w:r w:rsidRPr="004B5B0B">
        <w:rPr>
          <w:b/>
          <w:bCs/>
        </w:rPr>
        <w:t>1</w:t>
      </w:r>
      <w:r>
        <w:rPr>
          <w:b/>
          <w:bCs/>
        </w:rPr>
        <w:t>8</w:t>
      </w:r>
      <w:r w:rsidRPr="004B5B0B">
        <w:rPr>
          <w:b/>
          <w:bCs/>
        </w:rPr>
        <w:t>/0</w:t>
      </w:r>
      <w:r>
        <w:rPr>
          <w:b/>
          <w:bCs/>
        </w:rPr>
        <w:t>4</w:t>
      </w:r>
      <w:r w:rsidRPr="004B5B0B">
        <w:rPr>
          <w:b/>
          <w:bCs/>
        </w:rPr>
        <w:t>/202</w:t>
      </w:r>
      <w:r>
        <w:rPr>
          <w:b/>
          <w:bCs/>
        </w:rPr>
        <w:t>5</w:t>
      </w:r>
      <w:r>
        <w:tab/>
        <w:t>Samsun Bölge Adliye Mahkemesi 6. Hukuk Dairesi 2025/1410</w:t>
      </w:r>
    </w:p>
    <w:p w14:paraId="6ECCE077" w14:textId="47E8844E" w:rsidR="008D5ED3" w:rsidRDefault="008D5ED3" w:rsidP="00FE1C45">
      <w:pPr>
        <w:spacing w:after="0" w:line="240" w:lineRule="auto"/>
        <w:ind w:firstLine="708"/>
      </w:pPr>
      <w:r>
        <w:t>İtirazın İptali (Taşınmaz Kira Sözleşmesinden Kaynaklanan)</w:t>
      </w:r>
    </w:p>
    <w:p w14:paraId="0747093F" w14:textId="77777777" w:rsidR="00481274" w:rsidRDefault="00481274" w:rsidP="00FE1C45">
      <w:pPr>
        <w:spacing w:after="0" w:line="240" w:lineRule="auto"/>
      </w:pPr>
    </w:p>
    <w:p w14:paraId="219ED263" w14:textId="20E18A82" w:rsidR="00481274" w:rsidRPr="004B5B0B" w:rsidRDefault="00481274" w:rsidP="00FE1C45">
      <w:pPr>
        <w:spacing w:after="0" w:line="240" w:lineRule="auto"/>
        <w:rPr>
          <w:b/>
          <w:bCs/>
          <w:u w:val="single"/>
        </w:rPr>
      </w:pPr>
      <w:proofErr w:type="spellStart"/>
      <w:r w:rsidRPr="004B5B0B">
        <w:rPr>
          <w:b/>
          <w:bCs/>
          <w:u w:val="single"/>
        </w:rPr>
        <w:t>Merdal</w:t>
      </w:r>
      <w:proofErr w:type="spellEnd"/>
      <w:r w:rsidRPr="004B5B0B">
        <w:rPr>
          <w:b/>
          <w:bCs/>
          <w:u w:val="single"/>
        </w:rPr>
        <w:t xml:space="preserve"> </w:t>
      </w:r>
      <w:proofErr w:type="spellStart"/>
      <w:r w:rsidRPr="004B5B0B">
        <w:rPr>
          <w:b/>
          <w:bCs/>
          <w:u w:val="single"/>
        </w:rPr>
        <w:t>Kipel</w:t>
      </w:r>
      <w:proofErr w:type="spellEnd"/>
      <w:r w:rsidR="004B5B0B" w:rsidRPr="004B5B0B">
        <w:rPr>
          <w:b/>
          <w:bCs/>
          <w:u w:val="single"/>
        </w:rPr>
        <w:t xml:space="preserve"> – Alacağın icra yoluyla tahsili ve Tahliye ile sonuçlandı</w:t>
      </w:r>
    </w:p>
    <w:p w14:paraId="29DD663E" w14:textId="195E3EC0" w:rsidR="004B5B0B" w:rsidRDefault="00994E28" w:rsidP="00FE1C45">
      <w:pPr>
        <w:spacing w:after="0" w:line="240" w:lineRule="auto"/>
      </w:pPr>
      <w:r w:rsidRPr="00994E28">
        <w:rPr>
          <w:b/>
          <w:bCs/>
        </w:rPr>
        <w:t>02/01/2023</w:t>
      </w:r>
      <w:r>
        <w:tab/>
        <w:t>Tokat İcra Dairesi 2023/64</w:t>
      </w:r>
      <w:r w:rsidR="004B5B0B">
        <w:t xml:space="preserve"> -  </w:t>
      </w:r>
    </w:p>
    <w:p w14:paraId="54D0B53C" w14:textId="178C22B3" w:rsidR="00994E28" w:rsidRDefault="00994E28" w:rsidP="00FE1C45">
      <w:pPr>
        <w:spacing w:after="0" w:line="240" w:lineRule="auto"/>
      </w:pPr>
      <w:r>
        <w:t>Kiralanan Gayrimenkullerin İlamsız Tahliyesi</w:t>
      </w:r>
    </w:p>
    <w:p w14:paraId="3023FD66" w14:textId="410872AD" w:rsidR="00E7242C" w:rsidRDefault="00994E28" w:rsidP="00FE1C45">
      <w:pPr>
        <w:spacing w:after="0" w:line="240" w:lineRule="auto"/>
      </w:pPr>
      <w:r w:rsidRPr="00994E28">
        <w:rPr>
          <w:b/>
          <w:bCs/>
        </w:rPr>
        <w:t>2</w:t>
      </w:r>
      <w:r>
        <w:rPr>
          <w:b/>
          <w:bCs/>
        </w:rPr>
        <w:t>6</w:t>
      </w:r>
      <w:r w:rsidRPr="00994E28">
        <w:rPr>
          <w:b/>
          <w:bCs/>
        </w:rPr>
        <w:t>/0</w:t>
      </w:r>
      <w:r>
        <w:rPr>
          <w:b/>
          <w:bCs/>
        </w:rPr>
        <w:t>5</w:t>
      </w:r>
      <w:r w:rsidRPr="00994E28">
        <w:rPr>
          <w:b/>
          <w:bCs/>
        </w:rPr>
        <w:t>/202</w:t>
      </w:r>
      <w:r>
        <w:rPr>
          <w:b/>
          <w:bCs/>
        </w:rPr>
        <w:t>4</w:t>
      </w:r>
      <w:r>
        <w:tab/>
        <w:t xml:space="preserve">Tokat İcra Dairesi 2024/9993 </w:t>
      </w:r>
      <w:r w:rsidR="00E7242C">
        <w:t>–</w:t>
      </w:r>
      <w:r>
        <w:t xml:space="preserve"> </w:t>
      </w:r>
    </w:p>
    <w:p w14:paraId="7A942CB3" w14:textId="6415B740" w:rsidR="00994E28" w:rsidRDefault="00994E28" w:rsidP="00FE1C45">
      <w:pPr>
        <w:spacing w:after="0" w:line="240" w:lineRule="auto"/>
      </w:pPr>
      <w:r>
        <w:t>Kiralanan Gayrimenkullerin İlamsız Tahliyesi</w:t>
      </w:r>
      <w:r w:rsidR="00E7242C">
        <w:t xml:space="preserve"> -Örnek 13</w:t>
      </w:r>
    </w:p>
    <w:p w14:paraId="2096C330" w14:textId="72EEADD0" w:rsidR="002D1D12" w:rsidRDefault="002D1D12" w:rsidP="00FE1C45">
      <w:pPr>
        <w:spacing w:after="0" w:line="240" w:lineRule="auto"/>
      </w:pPr>
      <w:r>
        <w:rPr>
          <w:b/>
          <w:bCs/>
        </w:rPr>
        <w:t>07</w:t>
      </w:r>
      <w:r w:rsidRPr="00994E28">
        <w:rPr>
          <w:b/>
          <w:bCs/>
        </w:rPr>
        <w:t>/</w:t>
      </w:r>
      <w:r>
        <w:rPr>
          <w:b/>
          <w:bCs/>
        </w:rPr>
        <w:t>11</w:t>
      </w:r>
      <w:r w:rsidRPr="00994E28">
        <w:rPr>
          <w:b/>
          <w:bCs/>
        </w:rPr>
        <w:t>/202</w:t>
      </w:r>
      <w:r>
        <w:rPr>
          <w:b/>
          <w:bCs/>
        </w:rPr>
        <w:t>4</w:t>
      </w:r>
      <w:r>
        <w:tab/>
        <w:t xml:space="preserve">Tokat İcra Dairesi 2024/22053 – </w:t>
      </w:r>
    </w:p>
    <w:p w14:paraId="52CACF0E" w14:textId="22651297" w:rsidR="002D1D12" w:rsidRDefault="002D1D12" w:rsidP="00FE1C45">
      <w:pPr>
        <w:spacing w:after="0" w:line="240" w:lineRule="auto"/>
      </w:pPr>
      <w:r>
        <w:t>Kiralanan Gayrimenkullerin İlamsız Tahliyesi -Örnek 13</w:t>
      </w:r>
    </w:p>
    <w:p w14:paraId="1A86F57D" w14:textId="33F9BA52" w:rsidR="00DE4DD9" w:rsidRDefault="004B5B0B" w:rsidP="00FE1C45">
      <w:pPr>
        <w:spacing w:after="0" w:line="240" w:lineRule="auto"/>
      </w:pPr>
      <w:r w:rsidRPr="004B5B0B">
        <w:rPr>
          <w:b/>
          <w:bCs/>
        </w:rPr>
        <w:t>12/07/2024</w:t>
      </w:r>
      <w:r>
        <w:tab/>
      </w:r>
      <w:r w:rsidR="00DE4DD9">
        <w:t>Tokat İcra Hukuk Mahkemesi</w:t>
      </w:r>
      <w:r w:rsidR="00DE4DD9">
        <w:tab/>
        <w:t>2024/217</w:t>
      </w:r>
    </w:p>
    <w:p w14:paraId="0E6DA06D" w14:textId="2A618372" w:rsidR="004B5B0B" w:rsidRDefault="004B5B0B" w:rsidP="00FE1C45">
      <w:pPr>
        <w:spacing w:after="0" w:line="240" w:lineRule="auto"/>
        <w:ind w:firstLine="708"/>
      </w:pPr>
      <w:r>
        <w:t>Kiralananın Tahliyesi(İcra 2023/64 - 2024/9993)</w:t>
      </w:r>
    </w:p>
    <w:p w14:paraId="404F8EA6" w14:textId="7CC961D4" w:rsidR="004B5B0B" w:rsidRDefault="004B5B0B" w:rsidP="00FE1C45">
      <w:pPr>
        <w:spacing w:after="0" w:line="240" w:lineRule="auto"/>
      </w:pPr>
      <w:r w:rsidRPr="004B5B0B">
        <w:rPr>
          <w:b/>
          <w:bCs/>
        </w:rPr>
        <w:t>12/07/2024</w:t>
      </w:r>
      <w:r>
        <w:tab/>
        <w:t>Samsun Bölge Adliye Mahkemesi 4. Hukuk Dairesi 2024/2390</w:t>
      </w:r>
    </w:p>
    <w:p w14:paraId="472046DA" w14:textId="3C6CFBC0" w:rsidR="004B5B0B" w:rsidRDefault="004B5B0B" w:rsidP="00FE1C45">
      <w:pPr>
        <w:spacing w:after="0" w:line="240" w:lineRule="auto"/>
        <w:ind w:firstLine="708"/>
      </w:pPr>
      <w:r>
        <w:t>Kiralananın Tahliyesi(İcra)</w:t>
      </w:r>
    </w:p>
    <w:p w14:paraId="18077E08" w14:textId="4900B9EA" w:rsidR="00994E28" w:rsidRDefault="00994E28" w:rsidP="00FE1C45">
      <w:pPr>
        <w:spacing w:after="0" w:line="240" w:lineRule="auto"/>
      </w:pPr>
    </w:p>
    <w:p w14:paraId="3BE92744" w14:textId="77777777" w:rsidR="00994E28" w:rsidRDefault="00994E28" w:rsidP="00FE1C45">
      <w:pPr>
        <w:spacing w:after="0" w:line="240" w:lineRule="auto"/>
      </w:pPr>
    </w:p>
    <w:p w14:paraId="3E665149" w14:textId="77777777" w:rsidR="00994E28" w:rsidRDefault="00994E28" w:rsidP="00FE1C45">
      <w:pPr>
        <w:spacing w:after="0" w:line="240" w:lineRule="auto"/>
      </w:pPr>
    </w:p>
    <w:p w14:paraId="150D3B88" w14:textId="77777777" w:rsidR="00994E28" w:rsidRDefault="00994E28" w:rsidP="00FE1C45">
      <w:pPr>
        <w:spacing w:after="0" w:line="240" w:lineRule="auto"/>
      </w:pPr>
    </w:p>
    <w:p w14:paraId="107D8A10" w14:textId="733257B7" w:rsidR="00825756" w:rsidRPr="0085019A" w:rsidRDefault="00481274" w:rsidP="00FE1C45">
      <w:pPr>
        <w:spacing w:after="0" w:line="240" w:lineRule="auto"/>
        <w:rPr>
          <w:b/>
          <w:bCs/>
          <w:u w:val="single"/>
        </w:rPr>
      </w:pPr>
      <w:r w:rsidRPr="0085019A">
        <w:rPr>
          <w:b/>
          <w:bCs/>
          <w:u w:val="single"/>
        </w:rPr>
        <w:t>Metin Çelik</w:t>
      </w:r>
      <w:r w:rsidR="00EF1C65" w:rsidRPr="0085019A">
        <w:rPr>
          <w:b/>
          <w:bCs/>
          <w:u w:val="single"/>
        </w:rPr>
        <w:t xml:space="preserve"> – 15-01-2025 Tahliye edildi – </w:t>
      </w:r>
      <w:r w:rsidR="0085019A" w:rsidRPr="0085019A">
        <w:rPr>
          <w:b/>
          <w:bCs/>
          <w:u w:val="single"/>
        </w:rPr>
        <w:t>Alacak</w:t>
      </w:r>
      <w:r w:rsidR="00EF1C65" w:rsidRPr="0085019A">
        <w:rPr>
          <w:b/>
          <w:bCs/>
          <w:u w:val="single"/>
        </w:rPr>
        <w:t xml:space="preserve"> bilirkişiye yollandı</w:t>
      </w:r>
    </w:p>
    <w:p w14:paraId="3B2C5112" w14:textId="594D44FD" w:rsidR="00E7242C" w:rsidRDefault="00994E28" w:rsidP="00FE1C45">
      <w:pPr>
        <w:spacing w:after="0" w:line="240" w:lineRule="auto"/>
      </w:pPr>
      <w:r w:rsidRPr="00994E28">
        <w:rPr>
          <w:b/>
          <w:bCs/>
        </w:rPr>
        <w:t>02/0</w:t>
      </w:r>
      <w:r w:rsidR="00E7242C">
        <w:rPr>
          <w:b/>
          <w:bCs/>
        </w:rPr>
        <w:t>7</w:t>
      </w:r>
      <w:r w:rsidRPr="00994E28">
        <w:rPr>
          <w:b/>
          <w:bCs/>
        </w:rPr>
        <w:t>/202</w:t>
      </w:r>
      <w:r w:rsidR="00E7242C">
        <w:rPr>
          <w:b/>
          <w:bCs/>
        </w:rPr>
        <w:t>4</w:t>
      </w:r>
      <w:r>
        <w:tab/>
        <w:t>Tokat İcra Dairesi 202</w:t>
      </w:r>
      <w:r w:rsidR="00E7242C">
        <w:t>4</w:t>
      </w:r>
      <w:r>
        <w:t>/</w:t>
      </w:r>
      <w:r w:rsidR="00E7242C">
        <w:t>12481</w:t>
      </w:r>
      <w:r>
        <w:t xml:space="preserve"> </w:t>
      </w:r>
      <w:r w:rsidR="00E7242C">
        <w:t>–</w:t>
      </w:r>
      <w:r>
        <w:t xml:space="preserve"> </w:t>
      </w:r>
    </w:p>
    <w:p w14:paraId="26D6DA3F" w14:textId="690D380E" w:rsidR="00994E28" w:rsidRDefault="00994E28" w:rsidP="00FE1C45">
      <w:pPr>
        <w:spacing w:after="0" w:line="240" w:lineRule="auto"/>
        <w:ind w:firstLine="708"/>
      </w:pPr>
      <w:r>
        <w:t>Kiralanan Gayrimenkullerin İlamsız Tahliyesi</w:t>
      </w:r>
      <w:r w:rsidR="00E7242C">
        <w:t>-Örnek 13</w:t>
      </w:r>
    </w:p>
    <w:p w14:paraId="4C0DD1D2" w14:textId="25060969" w:rsidR="002D1D12" w:rsidRDefault="002D1D12" w:rsidP="00FE1C45">
      <w:pPr>
        <w:spacing w:after="0" w:line="240" w:lineRule="auto"/>
      </w:pPr>
      <w:r>
        <w:rPr>
          <w:b/>
          <w:bCs/>
        </w:rPr>
        <w:t>23</w:t>
      </w:r>
      <w:r w:rsidRPr="00994E28">
        <w:rPr>
          <w:b/>
          <w:bCs/>
        </w:rPr>
        <w:t>/</w:t>
      </w:r>
      <w:r>
        <w:rPr>
          <w:b/>
          <w:bCs/>
        </w:rPr>
        <w:t>1</w:t>
      </w:r>
      <w:r w:rsidRPr="00994E28">
        <w:rPr>
          <w:b/>
          <w:bCs/>
        </w:rPr>
        <w:t>0/202</w:t>
      </w:r>
      <w:r>
        <w:rPr>
          <w:b/>
          <w:bCs/>
        </w:rPr>
        <w:t>4</w:t>
      </w:r>
      <w:r>
        <w:tab/>
        <w:t xml:space="preserve">Tokat İcra Dairesi 2024/21114 – </w:t>
      </w:r>
    </w:p>
    <w:p w14:paraId="49374B0B" w14:textId="6D4BE74A" w:rsidR="002D1D12" w:rsidRDefault="002D1D12" w:rsidP="00FE1C45">
      <w:pPr>
        <w:spacing w:after="0" w:line="240" w:lineRule="auto"/>
        <w:ind w:firstLine="708"/>
      </w:pPr>
      <w:r>
        <w:t>Kiralanan Gayrimenkullerin İlamsız Tahliyesi-Örnek 14</w:t>
      </w:r>
    </w:p>
    <w:p w14:paraId="68EF04DE" w14:textId="4C4F1336" w:rsidR="00EF1C65" w:rsidRDefault="00EF1C65" w:rsidP="00FE1C45">
      <w:pPr>
        <w:spacing w:after="0" w:line="240" w:lineRule="auto"/>
      </w:pPr>
      <w:r w:rsidRPr="00994E28">
        <w:rPr>
          <w:b/>
          <w:bCs/>
        </w:rPr>
        <w:t>0</w:t>
      </w:r>
      <w:r>
        <w:rPr>
          <w:b/>
          <w:bCs/>
        </w:rPr>
        <w:t>7</w:t>
      </w:r>
      <w:r w:rsidRPr="00994E28">
        <w:rPr>
          <w:b/>
          <w:bCs/>
        </w:rPr>
        <w:t>/</w:t>
      </w:r>
      <w:r>
        <w:rPr>
          <w:b/>
          <w:bCs/>
        </w:rPr>
        <w:t>11</w:t>
      </w:r>
      <w:r w:rsidRPr="00994E28">
        <w:rPr>
          <w:b/>
          <w:bCs/>
        </w:rPr>
        <w:t>/202</w:t>
      </w:r>
      <w:r>
        <w:rPr>
          <w:b/>
          <w:bCs/>
        </w:rPr>
        <w:t>4</w:t>
      </w:r>
      <w:r>
        <w:tab/>
        <w:t xml:space="preserve">Tokat İcra Dairesi 2024/22053 – </w:t>
      </w:r>
    </w:p>
    <w:p w14:paraId="349AA79E" w14:textId="77777777" w:rsidR="00EF1C65" w:rsidRDefault="00EF1C65" w:rsidP="00FE1C45">
      <w:pPr>
        <w:spacing w:after="0" w:line="240" w:lineRule="auto"/>
        <w:ind w:firstLine="708"/>
      </w:pPr>
      <w:r>
        <w:t>Kiralanan Gayrimenkullerin İlamsız Tahliyesi-Örnek 13</w:t>
      </w:r>
    </w:p>
    <w:p w14:paraId="75BA560E" w14:textId="342B2489" w:rsidR="00EF1C65" w:rsidRDefault="00EF1C65" w:rsidP="00FE1C45">
      <w:pPr>
        <w:spacing w:after="0" w:line="240" w:lineRule="auto"/>
      </w:pPr>
      <w:r>
        <w:rPr>
          <w:b/>
          <w:bCs/>
        </w:rPr>
        <w:t>16</w:t>
      </w:r>
      <w:r w:rsidRPr="004B5B0B">
        <w:rPr>
          <w:b/>
          <w:bCs/>
        </w:rPr>
        <w:t>/0</w:t>
      </w:r>
      <w:r>
        <w:rPr>
          <w:b/>
          <w:bCs/>
        </w:rPr>
        <w:t>2</w:t>
      </w:r>
      <w:r w:rsidRPr="004B5B0B">
        <w:rPr>
          <w:b/>
          <w:bCs/>
        </w:rPr>
        <w:t>/202</w:t>
      </w:r>
      <w:r>
        <w:rPr>
          <w:b/>
          <w:bCs/>
        </w:rPr>
        <w:t>5</w:t>
      </w:r>
      <w:r w:rsidRPr="004B5B0B">
        <w:rPr>
          <w:b/>
          <w:bCs/>
        </w:rPr>
        <w:tab/>
      </w:r>
      <w:r>
        <w:t>Tokat 2. Sulh Hukuk Mahkemesi 2025/559</w:t>
      </w:r>
    </w:p>
    <w:p w14:paraId="08844263" w14:textId="2D025C33" w:rsidR="00EF1C65" w:rsidRDefault="00EF1C65" w:rsidP="00FE1C45">
      <w:pPr>
        <w:spacing w:after="0" w:line="240" w:lineRule="auto"/>
        <w:ind w:firstLine="708"/>
      </w:pPr>
      <w:r>
        <w:t>İtirazın İptali (Taşınmaz Kira Sözleşmesinden Kaynaklanan - İcra 2024/22053)</w:t>
      </w:r>
    </w:p>
    <w:p w14:paraId="08387947" w14:textId="7CCA7252" w:rsidR="00994E28" w:rsidRDefault="00994E28" w:rsidP="00FE1C45">
      <w:pPr>
        <w:spacing w:after="0" w:line="240" w:lineRule="auto"/>
      </w:pPr>
    </w:p>
    <w:p w14:paraId="72E005DB" w14:textId="77777777" w:rsidR="00994E28" w:rsidRDefault="00994E28" w:rsidP="00FE1C45">
      <w:pPr>
        <w:spacing w:after="0" w:line="240" w:lineRule="auto"/>
      </w:pPr>
    </w:p>
    <w:p w14:paraId="712378DF" w14:textId="0F867C5F" w:rsidR="00FF4804" w:rsidRDefault="00FF4804" w:rsidP="00FE1C45">
      <w:pPr>
        <w:spacing w:after="0" w:line="240" w:lineRule="auto"/>
      </w:pPr>
      <w:r>
        <w:t>8-7-2024</w:t>
      </w:r>
      <w:r>
        <w:tab/>
      </w:r>
    </w:p>
    <w:p w14:paraId="5CCECF48" w14:textId="5FB6A500" w:rsidR="006C7FB6" w:rsidRDefault="00FF4804" w:rsidP="00FE1C45">
      <w:pPr>
        <w:spacing w:after="0" w:line="240" w:lineRule="auto"/>
      </w:pPr>
      <w:r>
        <w:t xml:space="preserve">Sabah saatlerinde </w:t>
      </w:r>
      <w:r w:rsidR="00544E2D">
        <w:t xml:space="preserve">kiracı </w:t>
      </w:r>
      <w:r>
        <w:t>Samet Turgut (</w:t>
      </w:r>
      <w:r w:rsidR="00544E2D">
        <w:t>oto y</w:t>
      </w:r>
      <w:r>
        <w:t xml:space="preserve">ıkamacı) fırtınada düşen </w:t>
      </w:r>
      <w:proofErr w:type="spellStart"/>
      <w:r>
        <w:t>alçıpanlarla</w:t>
      </w:r>
      <w:proofErr w:type="spellEnd"/>
      <w:r>
        <w:t xml:space="preserve"> ilgili çırağını yolladı, </w:t>
      </w:r>
      <w:r w:rsidR="00544E2D">
        <w:t xml:space="preserve">işyerine </w:t>
      </w:r>
      <w:r>
        <w:t xml:space="preserve">çağırdı. Çırağa işim olduğunu sonra geleceğimi söyledim. Öğleden sonra gittim. Yıkamacı </w:t>
      </w:r>
      <w:r w:rsidR="00544E2D">
        <w:t>işyerinde</w:t>
      </w:r>
      <w:r>
        <w:t xml:space="preserve"> yoktu. Çırağına “buralardaysa çağır” dedim. Çocuk gitti. Bir süre sonra, Kiracı </w:t>
      </w:r>
      <w:proofErr w:type="spellStart"/>
      <w:r>
        <w:t>Samed</w:t>
      </w:r>
      <w:proofErr w:type="spellEnd"/>
      <w:r>
        <w:t xml:space="preserve"> Turgut</w:t>
      </w:r>
      <w:r w:rsidR="00544E2D">
        <w:t xml:space="preserve"> (oto yıkamacı)</w:t>
      </w:r>
      <w:r>
        <w:t xml:space="preserve">, yanında Kiracı Salih Ant, Kiracı Ali Demirel, Kiracı Metin Çelik ve kiracı olmayan Duran Neşe ve kiracı olmayan Umut </w:t>
      </w:r>
      <w:proofErr w:type="spellStart"/>
      <w:r>
        <w:t>Boyraz</w:t>
      </w:r>
      <w:proofErr w:type="spellEnd"/>
      <w:r>
        <w:t xml:space="preserve"> ile hep beraber geldiler</w:t>
      </w:r>
      <w:r w:rsidR="00A46A8C">
        <w:t xml:space="preserve"> ve kiracıları neden mahkemeye verdiğimiz konusunda</w:t>
      </w:r>
      <w:r>
        <w:t xml:space="preserve"> </w:t>
      </w:r>
      <w:r w:rsidR="00A46A8C">
        <w:t xml:space="preserve">tartışma çıkınca </w:t>
      </w:r>
      <w:proofErr w:type="spellStart"/>
      <w:r w:rsidR="00A46A8C">
        <w:t>ordan</w:t>
      </w:r>
      <w:proofErr w:type="spellEnd"/>
      <w:r w:rsidR="00A46A8C">
        <w:t xml:space="preserve"> uzaklaşmak istedim. </w:t>
      </w:r>
    </w:p>
    <w:p w14:paraId="47F1F2CA" w14:textId="52846AB1" w:rsidR="00FF4804" w:rsidRDefault="006C7FB6" w:rsidP="00FE1C45">
      <w:pPr>
        <w:spacing w:after="0" w:line="240" w:lineRule="auto"/>
      </w:pPr>
      <w:r w:rsidRPr="006C7FB6">
        <w:rPr>
          <w:b/>
          <w:bCs/>
        </w:rPr>
        <w:t>Olay yerine “</w:t>
      </w:r>
      <w:r w:rsidR="00A46A8C" w:rsidRPr="006C7FB6">
        <w:rPr>
          <w:b/>
          <w:bCs/>
        </w:rPr>
        <w:t>Oluşan hasarın tamiri</w:t>
      </w:r>
      <w:r w:rsidRPr="006C7FB6">
        <w:rPr>
          <w:b/>
          <w:bCs/>
        </w:rPr>
        <w:t>”</w:t>
      </w:r>
      <w:r w:rsidR="00A46A8C" w:rsidRPr="006C7FB6">
        <w:rPr>
          <w:b/>
          <w:bCs/>
        </w:rPr>
        <w:t xml:space="preserve"> için gittiğimi zannederken tüm kiracıların olay yerine birlikte gelmeleriyle</w:t>
      </w:r>
      <w:r w:rsidR="00544E2D">
        <w:rPr>
          <w:b/>
          <w:bCs/>
        </w:rPr>
        <w:t>, ziyaretim</w:t>
      </w:r>
      <w:r w:rsidR="00A46A8C" w:rsidRPr="006C7FB6">
        <w:rPr>
          <w:b/>
          <w:bCs/>
        </w:rPr>
        <w:t xml:space="preserve"> “neden mahkemeye ver</w:t>
      </w:r>
      <w:r w:rsidRPr="006C7FB6">
        <w:rPr>
          <w:b/>
          <w:bCs/>
        </w:rPr>
        <w:t>ildikleri</w:t>
      </w:r>
      <w:r w:rsidR="00A46A8C" w:rsidRPr="006C7FB6">
        <w:rPr>
          <w:b/>
          <w:bCs/>
        </w:rPr>
        <w:t>” tartışmasına dönüştü.</w:t>
      </w:r>
      <w:r>
        <w:t xml:space="preserve"> Polisi aramamla olay ceza davasına dönüştü. Karakolda verdikleri ifadelerde de görüleceği üzere;</w:t>
      </w:r>
    </w:p>
    <w:p w14:paraId="0A28C57E" w14:textId="592D1C22" w:rsidR="008A6F8D" w:rsidRDefault="008A6F8D" w:rsidP="00FE1C45">
      <w:pPr>
        <w:spacing w:after="0" w:line="240" w:lineRule="auto"/>
      </w:pPr>
    </w:p>
    <w:p w14:paraId="0F1A09B0" w14:textId="65A48F48" w:rsidR="008A6F8D" w:rsidRDefault="00421882" w:rsidP="00FE1C45">
      <w:pPr>
        <w:spacing w:after="0" w:line="240" w:lineRule="auto"/>
      </w:pPr>
      <w:r>
        <w:t xml:space="preserve">Kiracı OLMAYAN kiracı Metin Çelik’in yanında çalışan </w:t>
      </w:r>
      <w:r w:rsidR="008A6F8D">
        <w:t>Duran Neşe ifadesinde;</w:t>
      </w:r>
    </w:p>
    <w:p w14:paraId="329D2862" w14:textId="10C385D9" w:rsidR="008A6F8D" w:rsidRDefault="008A6F8D" w:rsidP="00FE1C45">
      <w:pPr>
        <w:spacing w:after="0" w:line="240" w:lineRule="auto"/>
      </w:pPr>
      <w:r>
        <w:t xml:space="preserve">“Salih Ant’ın işyerinde hep birlikte oturuyorduk, </w:t>
      </w:r>
      <w:proofErr w:type="spellStart"/>
      <w:r>
        <w:t>Samedin</w:t>
      </w:r>
      <w:proofErr w:type="spellEnd"/>
      <w:r>
        <w:t xml:space="preserve"> işyerinden sesler geldi… </w:t>
      </w:r>
      <w:proofErr w:type="spellStart"/>
      <w:r>
        <w:t>Samede</w:t>
      </w:r>
      <w:proofErr w:type="spellEnd"/>
      <w:r>
        <w:t xml:space="preserve"> senin ananı avradını sikerim dedi”,</w:t>
      </w:r>
    </w:p>
    <w:p w14:paraId="37F27ED2" w14:textId="6CF7FF79" w:rsidR="008A6F8D" w:rsidRDefault="008A6F8D" w:rsidP="00FE1C45">
      <w:pPr>
        <w:spacing w:after="0" w:line="240" w:lineRule="auto"/>
      </w:pPr>
    </w:p>
    <w:p w14:paraId="0110C636" w14:textId="144D4692" w:rsidR="008A6F8D" w:rsidRDefault="008A6F8D" w:rsidP="00FE1C45">
      <w:pPr>
        <w:spacing w:after="0" w:line="240" w:lineRule="auto"/>
      </w:pPr>
      <w:proofErr w:type="spellStart"/>
      <w:r>
        <w:t>Samed</w:t>
      </w:r>
      <w:proofErr w:type="spellEnd"/>
      <w:r>
        <w:t xml:space="preserve"> Turgut ifadesinde;</w:t>
      </w:r>
    </w:p>
    <w:p w14:paraId="73990369" w14:textId="15A75F7B" w:rsidR="008A6F8D" w:rsidRDefault="008A6F8D" w:rsidP="00FE1C45">
      <w:pPr>
        <w:spacing w:after="0" w:line="240" w:lineRule="auto"/>
      </w:pPr>
      <w:r>
        <w:t>“komşularım Metin Çelik, Salih Ant, Ali Demir</w:t>
      </w:r>
      <w:r w:rsidR="00421882">
        <w:t>e</w:t>
      </w:r>
      <w:r>
        <w:t>l</w:t>
      </w:r>
      <w:r w:rsidR="00421882">
        <w:t xml:space="preserve">, Duran Neşe ve Umut Poyraz ile birlikte benim işyerimin sohbet ettiğimiz esnada Hacı Murat Balcı’yı gördüm … müsait bir şekilde yanıma çağırdım </w:t>
      </w:r>
      <w:r w:rsidR="00A418DC">
        <w:t>… ben size söyledim amına koyduğum diyerek hakaret edince … şahsıma yönelik</w:t>
      </w:r>
      <w:r w:rsidR="00421882">
        <w:t xml:space="preserve"> amına koyarım lan … yine aynı şekilde bana ettiği hakaretleri bu kez komşularıma yaptı …” </w:t>
      </w:r>
    </w:p>
    <w:p w14:paraId="7059B5A0" w14:textId="3C999CC2" w:rsidR="00421882" w:rsidRDefault="00421882" w:rsidP="00FE1C45">
      <w:pPr>
        <w:spacing w:after="0" w:line="240" w:lineRule="auto"/>
      </w:pPr>
    </w:p>
    <w:p w14:paraId="6C1F8C06" w14:textId="583028B1" w:rsidR="00421882" w:rsidRDefault="00421882" w:rsidP="00FE1C45">
      <w:pPr>
        <w:spacing w:after="0" w:line="240" w:lineRule="auto"/>
      </w:pPr>
      <w:r>
        <w:t>Metin Çelik ifadesinde;</w:t>
      </w:r>
    </w:p>
    <w:p w14:paraId="4A960416" w14:textId="185977F1" w:rsidR="00421882" w:rsidRDefault="00421882" w:rsidP="00FE1C45">
      <w:pPr>
        <w:spacing w:after="0" w:line="240" w:lineRule="auto"/>
      </w:pPr>
      <w:r>
        <w:t>“işyerinde çalıştığım esnada yan kısmımda bulunan oto yıkamacıdan sesler geldiğini … komşumun işyerine geldiğimde … senin ananı avradını sikerim … bana karşı herhangi bir hakaret olmadı …</w:t>
      </w:r>
      <w:r w:rsidR="00B82635">
        <w:t xml:space="preserve"> şikayetçiyim</w:t>
      </w:r>
      <w:r>
        <w:t>”</w:t>
      </w:r>
    </w:p>
    <w:p w14:paraId="226A1B8E" w14:textId="5BAFDBAB" w:rsidR="00421882" w:rsidRDefault="00421882" w:rsidP="00FE1C45">
      <w:pPr>
        <w:spacing w:after="0" w:line="240" w:lineRule="auto"/>
      </w:pPr>
    </w:p>
    <w:p w14:paraId="048B1B19" w14:textId="405183FB" w:rsidR="00421882" w:rsidRDefault="00421882" w:rsidP="00FE1C45">
      <w:pPr>
        <w:spacing w:after="0" w:line="240" w:lineRule="auto"/>
      </w:pPr>
      <w:r>
        <w:t xml:space="preserve">Kiracı OLMAYAN kiracı </w:t>
      </w:r>
      <w:proofErr w:type="spellStart"/>
      <w:r>
        <w:t>Merdal</w:t>
      </w:r>
      <w:proofErr w:type="spellEnd"/>
      <w:r>
        <w:t xml:space="preserve"> </w:t>
      </w:r>
      <w:proofErr w:type="spellStart"/>
      <w:r>
        <w:t>Kipel’in</w:t>
      </w:r>
      <w:proofErr w:type="spellEnd"/>
      <w:r>
        <w:t xml:space="preserve"> yanında çalışan Umut </w:t>
      </w:r>
      <w:proofErr w:type="spellStart"/>
      <w:r>
        <w:t>Boyraz</w:t>
      </w:r>
      <w:proofErr w:type="spellEnd"/>
      <w:r>
        <w:t xml:space="preserve"> ifadesinde</w:t>
      </w:r>
    </w:p>
    <w:p w14:paraId="48B64D90" w14:textId="498766C5" w:rsidR="00421882" w:rsidRDefault="00156AA5" w:rsidP="00FE1C45">
      <w:pPr>
        <w:spacing w:after="0" w:line="240" w:lineRule="auto"/>
      </w:pPr>
      <w:r>
        <w:t xml:space="preserve">Komşularım Metin Çelik, Salih Ant, Ali Demirel, Duran Neşe ile komşum </w:t>
      </w:r>
      <w:proofErr w:type="spellStart"/>
      <w:r>
        <w:t>Samed</w:t>
      </w:r>
      <w:proofErr w:type="spellEnd"/>
      <w:r>
        <w:t xml:space="preserve"> </w:t>
      </w:r>
      <w:r w:rsidR="006C0C8C">
        <w:t>i</w:t>
      </w:r>
      <w:r>
        <w:t>n işyeri önünde sohbet ederken … hacı murat Balcı ’</w:t>
      </w:r>
      <w:proofErr w:type="spellStart"/>
      <w:r>
        <w:t>yı</w:t>
      </w:r>
      <w:proofErr w:type="spellEnd"/>
      <w:r>
        <w:t xml:space="preserve"> müsait bir şekilde yanına çağırdı… </w:t>
      </w:r>
      <w:r w:rsidR="00B82635">
        <w:t xml:space="preserve">ben size söyledim amına koyduğum diyerek hakaret edince … </w:t>
      </w:r>
      <w:proofErr w:type="spellStart"/>
      <w:r w:rsidR="00A418DC">
        <w:t>Samete</w:t>
      </w:r>
      <w:proofErr w:type="spellEnd"/>
      <w:r w:rsidR="00A418DC">
        <w:t xml:space="preserve"> yönelik </w:t>
      </w:r>
      <w:r>
        <w:t>amına koyarım lan</w:t>
      </w:r>
      <w:r w:rsidR="00B82635">
        <w:t xml:space="preserve"> dedi</w:t>
      </w:r>
      <w:r>
        <w:t xml:space="preserve"> … diğer komşularım ile münakaşa etmeye ve sizin ananızı avradınızı sikerim diyerek hakaret etti …</w:t>
      </w:r>
      <w:r w:rsidR="00B82635">
        <w:t xml:space="preserve"> davacı ve şikayetçiyim</w:t>
      </w:r>
      <w:r>
        <w:t xml:space="preserve">” </w:t>
      </w:r>
    </w:p>
    <w:p w14:paraId="3B294485" w14:textId="39367DE1" w:rsidR="00156AA5" w:rsidRDefault="00156AA5" w:rsidP="00FE1C45">
      <w:pPr>
        <w:spacing w:after="0" w:line="240" w:lineRule="auto"/>
      </w:pPr>
    </w:p>
    <w:p w14:paraId="7A87F93A" w14:textId="5122D224" w:rsidR="00156AA5" w:rsidRDefault="00156AA5" w:rsidP="00FE1C45">
      <w:pPr>
        <w:spacing w:after="0" w:line="240" w:lineRule="auto"/>
      </w:pPr>
      <w:r>
        <w:t>Kiracı Salih Ant ifadesinde;</w:t>
      </w:r>
    </w:p>
    <w:p w14:paraId="3FE47F1A" w14:textId="5C28F9D7" w:rsidR="00156AA5" w:rsidRDefault="00156AA5" w:rsidP="00FE1C45">
      <w:pPr>
        <w:spacing w:after="0" w:line="240" w:lineRule="auto"/>
      </w:pPr>
      <w:r>
        <w:t xml:space="preserve">“işyerimde oturuyordum. </w:t>
      </w:r>
      <w:proofErr w:type="spellStart"/>
      <w:r>
        <w:t>Samedin</w:t>
      </w:r>
      <w:proofErr w:type="spellEnd"/>
      <w:r>
        <w:t xml:space="preserve"> işyerinden sesler gelmeye başladı. Bende hemen oraya gittim… </w:t>
      </w:r>
      <w:proofErr w:type="spellStart"/>
      <w:r>
        <w:t>Samede</w:t>
      </w:r>
      <w:proofErr w:type="spellEnd"/>
      <w:r>
        <w:t xml:space="preserve"> hitaben senin ananı avradını sikerim </w:t>
      </w:r>
      <w:r w:rsidR="00B82635">
        <w:t xml:space="preserve">diye küfür etti </w:t>
      </w:r>
      <w:r>
        <w:t xml:space="preserve">… </w:t>
      </w:r>
      <w:r w:rsidR="00B82635">
        <w:t>şikayetçiyim</w:t>
      </w:r>
      <w:r>
        <w:t xml:space="preserve"> “ </w:t>
      </w:r>
    </w:p>
    <w:p w14:paraId="112249F9" w14:textId="6B7CA0FC" w:rsidR="00156AA5" w:rsidRDefault="00156AA5" w:rsidP="00FE1C45">
      <w:pPr>
        <w:spacing w:after="0" w:line="240" w:lineRule="auto"/>
      </w:pPr>
    </w:p>
    <w:p w14:paraId="2738C0FC" w14:textId="2A95648F" w:rsidR="00156AA5" w:rsidRDefault="00156AA5" w:rsidP="00FE1C45">
      <w:pPr>
        <w:spacing w:after="0" w:line="240" w:lineRule="auto"/>
      </w:pPr>
      <w:r>
        <w:t>Kiracı Ali Demirel ifadesinde;</w:t>
      </w:r>
    </w:p>
    <w:p w14:paraId="403F945F" w14:textId="070BBA30" w:rsidR="00156AA5" w:rsidRDefault="00156AA5" w:rsidP="00FE1C45">
      <w:pPr>
        <w:spacing w:after="0" w:line="240" w:lineRule="auto"/>
      </w:pPr>
      <w:r>
        <w:t>“işyerimin arkasındaydım</w:t>
      </w:r>
      <w:r w:rsidR="00B82635">
        <w:t xml:space="preserve"> … </w:t>
      </w:r>
      <w:proofErr w:type="spellStart"/>
      <w:r w:rsidR="00B82635">
        <w:t>Samede</w:t>
      </w:r>
      <w:proofErr w:type="spellEnd"/>
      <w:r w:rsidR="00B82635">
        <w:t xml:space="preserve"> hitaben ananı avradını sikerim </w:t>
      </w:r>
      <w:proofErr w:type="spellStart"/>
      <w:r w:rsidR="00B82635">
        <w:t>şelinde</w:t>
      </w:r>
      <w:proofErr w:type="spellEnd"/>
      <w:r w:rsidR="00B82635">
        <w:t xml:space="preserve"> küfür ettiğini duydum … hemen </w:t>
      </w:r>
      <w:proofErr w:type="spellStart"/>
      <w:r w:rsidR="00B82635">
        <w:t>Samedin</w:t>
      </w:r>
      <w:proofErr w:type="spellEnd"/>
      <w:r w:rsidR="00B82635">
        <w:t xml:space="preserve"> işyerine gittim … bana karşı hakareti olmadı … şikayetçi değilim“ </w:t>
      </w:r>
    </w:p>
    <w:p w14:paraId="67F27916" w14:textId="5C1C1CEE" w:rsidR="006C0C8C" w:rsidRDefault="006C0C8C" w:rsidP="00FE1C45">
      <w:pPr>
        <w:spacing w:after="0" w:line="240" w:lineRule="auto"/>
      </w:pPr>
    </w:p>
    <w:p w14:paraId="3D8EAB6E" w14:textId="0E377357" w:rsidR="006C0C8C" w:rsidRDefault="00414266" w:rsidP="00FE1C45">
      <w:pPr>
        <w:spacing w:after="0" w:line="240" w:lineRule="auto"/>
      </w:pPr>
      <w:r>
        <w:t xml:space="preserve">Olay </w:t>
      </w:r>
      <w:proofErr w:type="spellStart"/>
      <w:r>
        <w:t>Samed</w:t>
      </w:r>
      <w:proofErr w:type="spellEnd"/>
      <w:r>
        <w:t xml:space="preserve"> </w:t>
      </w:r>
      <w:proofErr w:type="spellStart"/>
      <w:r>
        <w:t>Turgutun</w:t>
      </w:r>
      <w:proofErr w:type="spellEnd"/>
      <w:r>
        <w:t xml:space="preserve"> işyerinde oldu. Olaydan yaklaşık 1 saat sonra verilen ifadeler tamamen tutarsızdır.</w:t>
      </w:r>
    </w:p>
    <w:p w14:paraId="2FE6D4A4" w14:textId="4C55D8DD" w:rsidR="00414266" w:rsidRDefault="00414266" w:rsidP="00FE1C45">
      <w:pPr>
        <w:spacing w:after="0" w:line="240" w:lineRule="auto"/>
      </w:pPr>
    </w:p>
    <w:p w14:paraId="146D7646" w14:textId="361FEAD8" w:rsidR="002E6681" w:rsidRPr="002E6681" w:rsidRDefault="002E6681" w:rsidP="00FE1C45">
      <w:pPr>
        <w:spacing w:after="0" w:line="240" w:lineRule="auto"/>
        <w:rPr>
          <w:b/>
          <w:bCs/>
        </w:rPr>
      </w:pPr>
      <w:r>
        <w:rPr>
          <w:b/>
          <w:bCs/>
        </w:rPr>
        <w:t>Olay anında b</w:t>
      </w:r>
      <w:r w:rsidRPr="002E6681">
        <w:rPr>
          <w:b/>
          <w:bCs/>
        </w:rPr>
        <w:t>ulundukları yer:</w:t>
      </w:r>
    </w:p>
    <w:p w14:paraId="0D97EF71" w14:textId="005085BC" w:rsidR="006C0C8C" w:rsidRDefault="006C0C8C" w:rsidP="00FE1C45">
      <w:pPr>
        <w:spacing w:after="0" w:line="240" w:lineRule="auto"/>
      </w:pPr>
      <w:proofErr w:type="spellStart"/>
      <w:r>
        <w:t>Samed</w:t>
      </w:r>
      <w:proofErr w:type="spellEnd"/>
      <w:r>
        <w:t xml:space="preserve"> Turgut ve Umut </w:t>
      </w:r>
      <w:proofErr w:type="spellStart"/>
      <w:r>
        <w:t>Boyraz</w:t>
      </w:r>
      <w:proofErr w:type="spellEnd"/>
      <w:r w:rsidR="00414266">
        <w:t>;</w:t>
      </w:r>
      <w:r>
        <w:t xml:space="preserve"> </w:t>
      </w:r>
      <w:proofErr w:type="spellStart"/>
      <w:r>
        <w:t>Samed</w:t>
      </w:r>
      <w:proofErr w:type="spellEnd"/>
      <w:r>
        <w:t xml:space="preserve"> Turgut’un işyerinin önünde hep beraber oturduklarını;</w:t>
      </w:r>
    </w:p>
    <w:p w14:paraId="01BFC605" w14:textId="60CE2ADB" w:rsidR="006C0C8C" w:rsidRDefault="006C0C8C" w:rsidP="00FE1C45">
      <w:pPr>
        <w:spacing w:after="0" w:line="240" w:lineRule="auto"/>
      </w:pPr>
      <w:r>
        <w:t>Duran Neşe</w:t>
      </w:r>
      <w:r w:rsidR="00414266">
        <w:t>;</w:t>
      </w:r>
      <w:r>
        <w:t xml:space="preserve"> Salih Ant </w:t>
      </w:r>
      <w:proofErr w:type="spellStart"/>
      <w:r>
        <w:t>ın</w:t>
      </w:r>
      <w:proofErr w:type="spellEnd"/>
      <w:r>
        <w:t xml:space="preserve"> dükkanında oturduklarını, sesler gelmesi üzerine </w:t>
      </w:r>
      <w:proofErr w:type="spellStart"/>
      <w:r>
        <w:t>Samedin</w:t>
      </w:r>
      <w:proofErr w:type="spellEnd"/>
      <w:r>
        <w:t xml:space="preserve"> işyerine gittiklerini;</w:t>
      </w:r>
    </w:p>
    <w:p w14:paraId="0BA867DD" w14:textId="604F0047" w:rsidR="006C0C8C" w:rsidRDefault="006C0C8C" w:rsidP="00FE1C45">
      <w:pPr>
        <w:spacing w:after="0" w:line="240" w:lineRule="auto"/>
      </w:pPr>
      <w:r>
        <w:t>Metin Çelik</w:t>
      </w:r>
      <w:r w:rsidR="00414266">
        <w:t>;</w:t>
      </w:r>
      <w:r>
        <w:t xml:space="preserve"> kendi işyerinde çalışırken sesler duyması üzerine </w:t>
      </w:r>
      <w:proofErr w:type="spellStart"/>
      <w:r>
        <w:t>Samedin</w:t>
      </w:r>
      <w:proofErr w:type="spellEnd"/>
      <w:r>
        <w:t xml:space="preserve"> işyerine gittiğini;</w:t>
      </w:r>
    </w:p>
    <w:p w14:paraId="1EEB710C" w14:textId="09E526AE" w:rsidR="00414266" w:rsidRDefault="006C0C8C" w:rsidP="00FE1C45">
      <w:pPr>
        <w:spacing w:after="0" w:line="240" w:lineRule="auto"/>
      </w:pPr>
      <w:r>
        <w:t xml:space="preserve">Salih Ant </w:t>
      </w:r>
      <w:r w:rsidR="00414266">
        <w:t xml:space="preserve">işyerinde tek başına oturduğunu, ses duyması üzerine </w:t>
      </w:r>
      <w:proofErr w:type="spellStart"/>
      <w:r w:rsidR="00414266">
        <w:t>Samedin</w:t>
      </w:r>
      <w:proofErr w:type="spellEnd"/>
      <w:r w:rsidR="00414266">
        <w:t xml:space="preserve"> işyerine gittiğini; </w:t>
      </w:r>
    </w:p>
    <w:p w14:paraId="37098B9F" w14:textId="6FFB71CB" w:rsidR="00414266" w:rsidRDefault="00414266" w:rsidP="00FE1C45">
      <w:pPr>
        <w:spacing w:after="0" w:line="240" w:lineRule="auto"/>
      </w:pPr>
      <w:r>
        <w:t xml:space="preserve">Ali Demirel işyerinin arkasından </w:t>
      </w:r>
      <w:proofErr w:type="spellStart"/>
      <w:r>
        <w:t>küfürü</w:t>
      </w:r>
      <w:proofErr w:type="spellEnd"/>
      <w:r>
        <w:t xml:space="preserve"> duyduğunu ve sonra işyerine gittiğini söylüyor.</w:t>
      </w:r>
    </w:p>
    <w:p w14:paraId="637B7C68" w14:textId="77777777" w:rsidR="00414266" w:rsidRDefault="00414266" w:rsidP="00FE1C45">
      <w:pPr>
        <w:spacing w:after="0" w:line="240" w:lineRule="auto"/>
      </w:pPr>
      <w:r>
        <w:t xml:space="preserve">Metin Çelik in işyeri yaklaşık 30 metre ileride sesleri duyduğunu söylüyor. Ali Demirel’in </w:t>
      </w:r>
      <w:proofErr w:type="spellStart"/>
      <w:r>
        <w:t>küfürü</w:t>
      </w:r>
      <w:proofErr w:type="spellEnd"/>
      <w:r>
        <w:t xml:space="preserve"> duydum dediği yer yaklaşık 40 metre ileride. </w:t>
      </w:r>
    </w:p>
    <w:p w14:paraId="6AF81146" w14:textId="136081B1" w:rsidR="006C0C8C" w:rsidRDefault="00414266" w:rsidP="00FE1C45">
      <w:pPr>
        <w:spacing w:after="0" w:line="240" w:lineRule="auto"/>
      </w:pPr>
      <w:r>
        <w:t xml:space="preserve">Duran Neşe Salih Antla olduğu söylüyor, Salih Ant Tek başına olduğunu ses duyması üzerine </w:t>
      </w:r>
      <w:proofErr w:type="spellStart"/>
      <w:r>
        <w:t>Samedin</w:t>
      </w:r>
      <w:proofErr w:type="spellEnd"/>
      <w:r>
        <w:t xml:space="preserve"> işyerine gittiğini söylüyor.</w:t>
      </w:r>
    </w:p>
    <w:p w14:paraId="785C29F4" w14:textId="62D07577" w:rsidR="00414266" w:rsidRDefault="00414266" w:rsidP="00FE1C45">
      <w:pPr>
        <w:spacing w:after="0" w:line="240" w:lineRule="auto"/>
      </w:pPr>
    </w:p>
    <w:p w14:paraId="723743B3" w14:textId="0195010C" w:rsidR="002E6681" w:rsidRPr="002E6681" w:rsidRDefault="002E6681" w:rsidP="00FE1C45">
      <w:pPr>
        <w:spacing w:after="0" w:line="240" w:lineRule="auto"/>
        <w:rPr>
          <w:b/>
          <w:bCs/>
        </w:rPr>
      </w:pPr>
      <w:r w:rsidRPr="002E6681">
        <w:rPr>
          <w:b/>
          <w:bCs/>
        </w:rPr>
        <w:t xml:space="preserve">Ettiğimi iddia ettikleri küfürlerde de değişik ifadeler var: </w:t>
      </w:r>
    </w:p>
    <w:p w14:paraId="50633645" w14:textId="6E6283B4" w:rsidR="002E6681" w:rsidRDefault="002E6681" w:rsidP="00FE1C45">
      <w:pPr>
        <w:spacing w:after="0" w:line="240" w:lineRule="auto"/>
      </w:pPr>
      <w:r>
        <w:t>Duran Neşe; “</w:t>
      </w:r>
      <w:proofErr w:type="spellStart"/>
      <w:r>
        <w:t>Samede</w:t>
      </w:r>
      <w:proofErr w:type="spellEnd"/>
      <w:r>
        <w:t xml:space="preserve"> senin ananı avradını sikerim dedi”</w:t>
      </w:r>
    </w:p>
    <w:p w14:paraId="0A333DD4" w14:textId="569CF207" w:rsidR="00414266" w:rsidRDefault="00414266" w:rsidP="00FE1C45">
      <w:pPr>
        <w:spacing w:after="0" w:line="240" w:lineRule="auto"/>
      </w:pPr>
      <w:proofErr w:type="spellStart"/>
      <w:r>
        <w:t>Samed</w:t>
      </w:r>
      <w:proofErr w:type="spellEnd"/>
      <w:r>
        <w:t xml:space="preserve"> Turgut</w:t>
      </w:r>
      <w:r w:rsidR="002E6681">
        <w:t>; “ben size söyledim amına koyduğum diyerek hakaret edince … şahsıma yönelik amına koyarım lan …”</w:t>
      </w:r>
    </w:p>
    <w:p w14:paraId="5DFDD207" w14:textId="79682B6C" w:rsidR="002E6681" w:rsidRDefault="002E6681" w:rsidP="00FE1C45">
      <w:pPr>
        <w:spacing w:after="0" w:line="240" w:lineRule="auto"/>
      </w:pPr>
      <w:r>
        <w:t>Metin Çelik; “senin ananı avradını sikerim”</w:t>
      </w:r>
    </w:p>
    <w:p w14:paraId="7AD63E47" w14:textId="5979AE67" w:rsidR="00414266" w:rsidRDefault="00414266" w:rsidP="00FE1C45">
      <w:pPr>
        <w:spacing w:after="0" w:line="240" w:lineRule="auto"/>
      </w:pPr>
      <w:r>
        <w:t xml:space="preserve">Umut </w:t>
      </w:r>
      <w:proofErr w:type="spellStart"/>
      <w:r>
        <w:t>Boyraz</w:t>
      </w:r>
      <w:proofErr w:type="spellEnd"/>
      <w:r>
        <w:t xml:space="preserve">; </w:t>
      </w:r>
      <w:r w:rsidR="002E6681">
        <w:t xml:space="preserve">“ben size söyledim amına koyduğum diyerek hakaret edince … </w:t>
      </w:r>
      <w:proofErr w:type="spellStart"/>
      <w:r w:rsidR="002E6681">
        <w:t>Samete</w:t>
      </w:r>
      <w:proofErr w:type="spellEnd"/>
      <w:r w:rsidR="002E6681">
        <w:t xml:space="preserve"> yönelik amına koyarım lan dedi …”</w:t>
      </w:r>
    </w:p>
    <w:p w14:paraId="2C248301" w14:textId="7EE73C76" w:rsidR="002E6681" w:rsidRDefault="002E6681" w:rsidP="00FE1C45">
      <w:pPr>
        <w:spacing w:after="0" w:line="240" w:lineRule="auto"/>
      </w:pPr>
      <w:r>
        <w:t>Salih Ant; “</w:t>
      </w:r>
      <w:proofErr w:type="spellStart"/>
      <w:r>
        <w:t>Samede</w:t>
      </w:r>
      <w:proofErr w:type="spellEnd"/>
      <w:r>
        <w:t xml:space="preserve"> hitaben senin ananı avradını sikerim diye küfür etti”</w:t>
      </w:r>
    </w:p>
    <w:p w14:paraId="76D3C58C" w14:textId="79BC26B5" w:rsidR="002E6681" w:rsidRDefault="002E6681" w:rsidP="00FE1C45">
      <w:pPr>
        <w:spacing w:after="0" w:line="240" w:lineRule="auto"/>
      </w:pPr>
      <w:r>
        <w:t>Ali Demirel: “</w:t>
      </w:r>
      <w:proofErr w:type="spellStart"/>
      <w:r>
        <w:t>Samede</w:t>
      </w:r>
      <w:proofErr w:type="spellEnd"/>
      <w:r>
        <w:t xml:space="preserve"> hitaben ananı avradını sikerim </w:t>
      </w:r>
      <w:proofErr w:type="spellStart"/>
      <w:r>
        <w:t>şelinde</w:t>
      </w:r>
      <w:proofErr w:type="spellEnd"/>
      <w:r>
        <w:t xml:space="preserve"> küfür ettiğini duydum …”</w:t>
      </w:r>
    </w:p>
    <w:p w14:paraId="5271417C" w14:textId="5DEA0FDB" w:rsidR="00414266" w:rsidRDefault="00414266" w:rsidP="00FE1C45">
      <w:pPr>
        <w:spacing w:after="0" w:line="240" w:lineRule="auto"/>
      </w:pPr>
    </w:p>
    <w:p w14:paraId="776F2E48" w14:textId="6E0937FC" w:rsidR="00414266" w:rsidRDefault="002E6681" w:rsidP="00FE1C45">
      <w:pPr>
        <w:spacing w:after="0" w:line="240" w:lineRule="auto"/>
      </w:pPr>
      <w:r>
        <w:t xml:space="preserve">Ayrıca Umut </w:t>
      </w:r>
      <w:proofErr w:type="spellStart"/>
      <w:r>
        <w:t>Boyraz</w:t>
      </w:r>
      <w:proofErr w:type="spellEnd"/>
      <w:r>
        <w:t xml:space="preserve"> kendisine ve diğer tüm kiracılara da küfür ettiğimi iddia ederken, diğer hiçbir kiracı kendisine küfür edildiğinden bahsetmiyor. </w:t>
      </w:r>
    </w:p>
    <w:p w14:paraId="72B5A14D" w14:textId="3CF9F066" w:rsidR="002E6681" w:rsidRDefault="002E6681" w:rsidP="00FE1C45">
      <w:pPr>
        <w:spacing w:after="0" w:line="240" w:lineRule="auto"/>
      </w:pPr>
    </w:p>
    <w:p w14:paraId="5B884268" w14:textId="4C45357A" w:rsidR="002E6681" w:rsidRDefault="002E6681" w:rsidP="00FE1C45">
      <w:pPr>
        <w:spacing w:after="0" w:line="240" w:lineRule="auto"/>
      </w:pPr>
      <w:r>
        <w:t xml:space="preserve">Burada Umut </w:t>
      </w:r>
      <w:proofErr w:type="spellStart"/>
      <w:r>
        <w:t>Boyraz</w:t>
      </w:r>
      <w:proofErr w:type="spellEnd"/>
      <w:r>
        <w:t xml:space="preserve"> ve </w:t>
      </w:r>
      <w:proofErr w:type="spellStart"/>
      <w:r>
        <w:t>Samed</w:t>
      </w:r>
      <w:proofErr w:type="spellEnd"/>
      <w:r>
        <w:t xml:space="preserve"> Turgut un ifadelerinin benzer olduğu görülecektir.</w:t>
      </w:r>
    </w:p>
    <w:p w14:paraId="1621553A" w14:textId="17CF45A0" w:rsidR="002E6681" w:rsidRDefault="002E6681" w:rsidP="00FE1C45">
      <w:pPr>
        <w:spacing w:after="0" w:line="240" w:lineRule="auto"/>
      </w:pPr>
    </w:p>
    <w:p w14:paraId="05AEBD68" w14:textId="3CFDDDCB" w:rsidR="002E6681" w:rsidRDefault="002E6681" w:rsidP="00FE1C45">
      <w:pPr>
        <w:spacing w:after="0" w:line="240" w:lineRule="auto"/>
      </w:pPr>
      <w:r>
        <w:t>Olay anında oradaki hiçbir kişinin şahsına küfür etmedim ve bana da küfür eden olmadı. Olayı</w:t>
      </w:r>
      <w:r w:rsidR="00871C9C">
        <w:t>n büyümemesi için oradan ayrılmak istedim. Bu olaydan sonra su abonesi aldığım sayaçları taktırmak üzere 3 ustayla görüştüm. Ustalarla anlaşmama rağmen kiracıların yanına gittikten sonra 3 ustada işi yapmaktan vazgeçti.  Hiçbir kiracı ile münasebetim olmamıştır. Belediyeden aldığım su abone sayaçları bile halen belediyede durmaktadır.</w:t>
      </w:r>
      <w:r>
        <w:t xml:space="preserve"> </w:t>
      </w:r>
    </w:p>
    <w:p w14:paraId="72329840" w14:textId="1A07B17C" w:rsidR="00544E2D" w:rsidRDefault="00544E2D" w:rsidP="00FE1C45">
      <w:pPr>
        <w:spacing w:after="0" w:line="240" w:lineRule="auto"/>
      </w:pPr>
    </w:p>
    <w:p w14:paraId="34309A9E" w14:textId="5F0D7B4E" w:rsidR="00544E2D" w:rsidRDefault="00544E2D" w:rsidP="00FE1C45">
      <w:pPr>
        <w:spacing w:after="0" w:line="240" w:lineRule="auto"/>
      </w:pPr>
      <w:r>
        <w:t xml:space="preserve">Karakol ifadelerinden sonra 2025/61 </w:t>
      </w:r>
    </w:p>
    <w:p w14:paraId="23404025" w14:textId="72E998FD" w:rsidR="006E3152" w:rsidRDefault="006E3152" w:rsidP="00FE1C45">
      <w:pPr>
        <w:spacing w:after="0" w:line="240" w:lineRule="auto"/>
      </w:pPr>
    </w:p>
    <w:p w14:paraId="069F220B" w14:textId="7DDB08A7" w:rsidR="006E3152" w:rsidRDefault="004C42DA" w:rsidP="00FE1C45">
      <w:pPr>
        <w:spacing w:after="0" w:line="240" w:lineRule="auto"/>
      </w:pPr>
      <w:r>
        <w:t>13/02/2025</w:t>
      </w:r>
      <w:r>
        <w:tab/>
      </w:r>
      <w:proofErr w:type="spellStart"/>
      <w:r>
        <w:t>boyraz</w:t>
      </w:r>
      <w:proofErr w:type="spellEnd"/>
      <w:r>
        <w:tab/>
      </w:r>
      <w:proofErr w:type="spellStart"/>
      <w:r>
        <w:t>savcılk</w:t>
      </w:r>
      <w:proofErr w:type="spellEnd"/>
      <w:r>
        <w:tab/>
      </w:r>
      <w:r>
        <w:tab/>
        <w:t>kendisine küfür iddiası</w:t>
      </w:r>
    </w:p>
    <w:p w14:paraId="1B58147F" w14:textId="1D1711BF" w:rsidR="006E3152" w:rsidRDefault="006E3152" w:rsidP="00FE1C45">
      <w:pPr>
        <w:spacing w:after="0" w:line="240" w:lineRule="auto"/>
      </w:pPr>
    </w:p>
    <w:p w14:paraId="19109C6A" w14:textId="28CADFDB" w:rsidR="006E3152" w:rsidRDefault="004C42DA" w:rsidP="00FE1C45">
      <w:pPr>
        <w:spacing w:after="0" w:line="240" w:lineRule="auto"/>
      </w:pPr>
      <w:r>
        <w:t>24/02/25</w:t>
      </w:r>
      <w:r>
        <w:tab/>
      </w:r>
      <w:proofErr w:type="spellStart"/>
      <w:r>
        <w:t>hmb</w:t>
      </w:r>
      <w:proofErr w:type="spellEnd"/>
      <w:r>
        <w:tab/>
        <w:t>Karşıyaka</w:t>
      </w:r>
      <w:r>
        <w:tab/>
        <w:t>1161 ile aynı</w:t>
      </w:r>
    </w:p>
    <w:p w14:paraId="09FA9334" w14:textId="7B04A9BF" w:rsidR="004C42DA" w:rsidRDefault="004C42DA" w:rsidP="00FE1C45">
      <w:pPr>
        <w:spacing w:after="0" w:line="240" w:lineRule="auto"/>
      </w:pPr>
      <w:r>
        <w:t>28/02/25</w:t>
      </w:r>
      <w:r>
        <w:tab/>
      </w:r>
      <w:proofErr w:type="spellStart"/>
      <w:r>
        <w:t>ykmc</w:t>
      </w:r>
      <w:proofErr w:type="spellEnd"/>
      <w:r>
        <w:tab/>
        <w:t>Karşıyaka</w:t>
      </w:r>
      <w:r>
        <w:tab/>
        <w:t xml:space="preserve">mahkememiz devam etmektedir </w:t>
      </w:r>
      <w:proofErr w:type="spellStart"/>
      <w:r>
        <w:t>mş</w:t>
      </w:r>
      <w:proofErr w:type="spellEnd"/>
      <w:r>
        <w:t xml:space="preserve"> ve </w:t>
      </w:r>
      <w:proofErr w:type="spellStart"/>
      <w:r>
        <w:t>cb</w:t>
      </w:r>
      <w:proofErr w:type="spellEnd"/>
      <w:r>
        <w:t xml:space="preserve"> hakaret</w:t>
      </w:r>
    </w:p>
    <w:p w14:paraId="7EA984C5" w14:textId="77777777" w:rsidR="004C42DA" w:rsidRDefault="004C42DA" w:rsidP="004C42DA">
      <w:pPr>
        <w:spacing w:after="0" w:line="240" w:lineRule="auto"/>
      </w:pPr>
      <w:r>
        <w:t>28/02/25</w:t>
      </w:r>
      <w:r>
        <w:tab/>
      </w:r>
      <w:proofErr w:type="spellStart"/>
      <w:r>
        <w:t>hrdc</w:t>
      </w:r>
      <w:proofErr w:type="spellEnd"/>
      <w:r>
        <w:tab/>
        <w:t>Karşıyaka</w:t>
      </w:r>
      <w:r>
        <w:tab/>
        <w:t xml:space="preserve">mahkememiz devam etmektedir </w:t>
      </w:r>
      <w:proofErr w:type="spellStart"/>
      <w:r>
        <w:t>mş</w:t>
      </w:r>
      <w:proofErr w:type="spellEnd"/>
      <w:r>
        <w:t xml:space="preserve"> ve </w:t>
      </w:r>
      <w:proofErr w:type="spellStart"/>
      <w:r>
        <w:t>cb</w:t>
      </w:r>
      <w:proofErr w:type="spellEnd"/>
      <w:r>
        <w:t xml:space="preserve"> hakaret</w:t>
      </w:r>
    </w:p>
    <w:p w14:paraId="70B409D5" w14:textId="5F3AA87C" w:rsidR="004C42DA" w:rsidRDefault="004C42DA" w:rsidP="004C42DA">
      <w:pPr>
        <w:spacing w:after="0" w:line="240" w:lineRule="auto"/>
      </w:pPr>
    </w:p>
    <w:p w14:paraId="685E9860" w14:textId="67ED2C6B" w:rsidR="004C42DA" w:rsidRDefault="004C42DA" w:rsidP="004C42DA">
      <w:pPr>
        <w:spacing w:after="0" w:line="240" w:lineRule="auto"/>
      </w:pPr>
      <w:r>
        <w:t>13/05/25</w:t>
      </w:r>
      <w:r>
        <w:tab/>
      </w:r>
      <w:proofErr w:type="spellStart"/>
      <w:r>
        <w:t>svclk</w:t>
      </w:r>
      <w:proofErr w:type="spellEnd"/>
      <w:r>
        <w:tab/>
        <w:t xml:space="preserve">umut </w:t>
      </w:r>
      <w:proofErr w:type="spellStart"/>
      <w:r>
        <w:t>boyrazdan</w:t>
      </w:r>
      <w:proofErr w:type="spellEnd"/>
      <w:r>
        <w:t xml:space="preserve"> aynı olay mı diye ek beyan istiyor</w:t>
      </w:r>
    </w:p>
    <w:p w14:paraId="4439991F" w14:textId="3429607C" w:rsidR="004C42DA" w:rsidRDefault="0049770B" w:rsidP="00FE1C45">
      <w:pPr>
        <w:spacing w:after="0" w:line="240" w:lineRule="auto"/>
      </w:pPr>
      <w:r>
        <w:t>14/05/25</w:t>
      </w:r>
      <w:r>
        <w:tab/>
      </w:r>
      <w:proofErr w:type="spellStart"/>
      <w:r>
        <w:t>boyraz</w:t>
      </w:r>
      <w:proofErr w:type="spellEnd"/>
      <w:r>
        <w:t xml:space="preserve"> </w:t>
      </w:r>
      <w:r>
        <w:tab/>
        <w:t>aynı olaydır diye ifade veriyor</w:t>
      </w:r>
    </w:p>
    <w:p w14:paraId="58810AA8" w14:textId="77777777" w:rsidR="0049770B" w:rsidRDefault="0049770B" w:rsidP="00FE1C45">
      <w:pPr>
        <w:spacing w:after="0" w:line="240" w:lineRule="auto"/>
      </w:pPr>
    </w:p>
    <w:p w14:paraId="397A3A24" w14:textId="633DE4D7" w:rsidR="004C42DA" w:rsidRDefault="004C42DA" w:rsidP="00FE1C45">
      <w:pPr>
        <w:spacing w:after="0" w:line="240" w:lineRule="auto"/>
      </w:pPr>
      <w:r>
        <w:t>22/07/25</w:t>
      </w:r>
      <w:r>
        <w:tab/>
        <w:t xml:space="preserve">savcılık </w:t>
      </w:r>
      <w:proofErr w:type="spellStart"/>
      <w:r>
        <w:t>hmb</w:t>
      </w:r>
      <w:proofErr w:type="spellEnd"/>
      <w:r>
        <w:t xml:space="preserve"> den ek beyan istiyor</w:t>
      </w:r>
    </w:p>
    <w:p w14:paraId="07DDB2BD" w14:textId="26A5DDC5" w:rsidR="006E3152" w:rsidRDefault="006E3152" w:rsidP="00FE1C45">
      <w:pPr>
        <w:spacing w:after="0" w:line="240" w:lineRule="auto"/>
      </w:pPr>
      <w:r>
        <w:t xml:space="preserve">24/07/25 </w:t>
      </w:r>
      <w:r>
        <w:tab/>
      </w:r>
      <w:proofErr w:type="spellStart"/>
      <w:r>
        <w:t>hmb</w:t>
      </w:r>
      <w:proofErr w:type="spellEnd"/>
      <w:r>
        <w:tab/>
        <w:t>Karşıyaka</w:t>
      </w:r>
      <w:r>
        <w:tab/>
        <w:t>İFADE VERMİŞTİM.</w:t>
      </w:r>
      <w:r w:rsidR="004C42DA">
        <w:t xml:space="preserve"> Her ifadede ek yapıyorlar</w:t>
      </w:r>
    </w:p>
    <w:p w14:paraId="0E6566C5" w14:textId="63243B0D" w:rsidR="004C42DA" w:rsidRDefault="004C42DA" w:rsidP="00FE1C45">
      <w:pPr>
        <w:spacing w:after="0" w:line="240" w:lineRule="auto"/>
      </w:pPr>
    </w:p>
    <w:p w14:paraId="2CA53B99" w14:textId="21BDA711" w:rsidR="0049770B" w:rsidRDefault="00CB00C0" w:rsidP="00CB00C0">
      <w:pPr>
        <w:spacing w:after="0" w:line="240" w:lineRule="auto"/>
        <w:rPr>
          <w:rFonts w:ascii="TimesNewRomanPSMT" w:eastAsia="Times New Roman" w:hAnsi="TimesNewRomanPSMT" w:cs="Times New Roman"/>
          <w:color w:val="000000"/>
          <w:sz w:val="24"/>
          <w:szCs w:val="24"/>
          <w:lang w:eastAsia="tr-TR"/>
        </w:rPr>
      </w:pPr>
      <w:r>
        <w:rPr>
          <w:rFonts w:ascii="TimesNewRomanPSMT" w:eastAsia="Times New Roman" w:hAnsi="TimesNewRomanPSMT" w:cs="Times New Roman"/>
          <w:color w:val="000000"/>
          <w:sz w:val="24"/>
          <w:szCs w:val="24"/>
          <w:lang w:eastAsia="tr-TR"/>
        </w:rPr>
        <w:lastRenderedPageBreak/>
        <w:t>0/04/2026</w:t>
      </w:r>
      <w:r>
        <w:rPr>
          <w:rFonts w:ascii="TimesNewRomanPSMT" w:eastAsia="Times New Roman" w:hAnsi="TimesNewRomanPSMT" w:cs="Times New Roman"/>
          <w:color w:val="000000"/>
          <w:sz w:val="24"/>
          <w:szCs w:val="24"/>
          <w:lang w:eastAsia="tr-TR"/>
        </w:rPr>
        <w:tab/>
        <w:t xml:space="preserve">Duruşmada </w:t>
      </w:r>
      <w:proofErr w:type="spellStart"/>
      <w:r>
        <w:rPr>
          <w:rFonts w:ascii="TimesNewRomanPSMT" w:eastAsia="Times New Roman" w:hAnsi="TimesNewRomanPSMT" w:cs="Times New Roman"/>
          <w:color w:val="000000"/>
          <w:sz w:val="24"/>
          <w:szCs w:val="24"/>
          <w:lang w:eastAsia="tr-TR"/>
        </w:rPr>
        <w:t>Samed</w:t>
      </w:r>
      <w:proofErr w:type="spellEnd"/>
      <w:r>
        <w:rPr>
          <w:rFonts w:ascii="TimesNewRomanPSMT" w:eastAsia="Times New Roman" w:hAnsi="TimesNewRomanPSMT" w:cs="Times New Roman"/>
          <w:color w:val="000000"/>
          <w:sz w:val="24"/>
          <w:szCs w:val="24"/>
          <w:lang w:eastAsia="tr-TR"/>
        </w:rPr>
        <w:t xml:space="preserve"> Turgut “</w:t>
      </w:r>
      <w:r w:rsidRPr="00CB00C0">
        <w:rPr>
          <w:rFonts w:ascii="TimesNewRomanPSMT" w:eastAsia="Times New Roman" w:hAnsi="TimesNewRomanPSMT" w:cs="Times New Roman"/>
          <w:color w:val="000000"/>
          <w:sz w:val="24"/>
          <w:szCs w:val="24"/>
          <w:lang w:eastAsia="tr-TR"/>
        </w:rPr>
        <w:t xml:space="preserve">Sanık müdafinin talebi ile tanık </w:t>
      </w:r>
      <w:proofErr w:type="spellStart"/>
      <w:r w:rsidRPr="00CB00C0">
        <w:rPr>
          <w:rFonts w:ascii="TimesNewRomanPSMT" w:eastAsia="Times New Roman" w:hAnsi="TimesNewRomanPSMT" w:cs="Times New Roman"/>
          <w:color w:val="000000"/>
          <w:sz w:val="24"/>
          <w:szCs w:val="24"/>
          <w:lang w:eastAsia="tr-TR"/>
        </w:rPr>
        <w:t>Samed'den</w:t>
      </w:r>
      <w:proofErr w:type="spellEnd"/>
      <w:r w:rsidRPr="00CB00C0">
        <w:rPr>
          <w:rFonts w:ascii="TimesNewRomanPSMT" w:eastAsia="Times New Roman" w:hAnsi="TimesNewRomanPSMT" w:cs="Times New Roman"/>
          <w:color w:val="000000"/>
          <w:sz w:val="24"/>
          <w:szCs w:val="24"/>
          <w:lang w:eastAsia="tr-TR"/>
        </w:rPr>
        <w:t xml:space="preserve"> soruldu; Sanık bizim dükkan sahibimiz olur, kendisi</w:t>
      </w:r>
      <w:r>
        <w:rPr>
          <w:rFonts w:ascii="TimesNewRomanPSMT" w:eastAsia="Times New Roman" w:hAnsi="TimesNewRomanPSMT" w:cs="Times New Roman"/>
          <w:color w:val="000000"/>
          <w:sz w:val="24"/>
          <w:szCs w:val="24"/>
          <w:lang w:eastAsia="tr-TR"/>
        </w:rPr>
        <w:t xml:space="preserve"> </w:t>
      </w:r>
      <w:r w:rsidRPr="00CB00C0">
        <w:rPr>
          <w:rFonts w:ascii="TimesNewRomanPSMT" w:eastAsia="Times New Roman" w:hAnsi="TimesNewRomanPSMT" w:cs="Times New Roman"/>
          <w:color w:val="000000"/>
          <w:sz w:val="24"/>
          <w:szCs w:val="24"/>
          <w:lang w:eastAsia="tr-TR"/>
        </w:rPr>
        <w:t>ile şuanda mahkemeliğiz, bu olay mahkemelik olmadan önce olmuş bir olaydı, dedi.</w:t>
      </w:r>
      <w:r>
        <w:rPr>
          <w:rFonts w:ascii="TimesNewRomanPSMT" w:eastAsia="Times New Roman" w:hAnsi="TimesNewRomanPSMT" w:cs="Times New Roman"/>
          <w:color w:val="000000"/>
          <w:sz w:val="24"/>
          <w:szCs w:val="24"/>
          <w:lang w:eastAsia="tr-TR"/>
        </w:rPr>
        <w:t xml:space="preserve">” </w:t>
      </w:r>
    </w:p>
    <w:p w14:paraId="3303060B" w14:textId="77777777" w:rsidR="00CB00C0" w:rsidRDefault="00CB00C0" w:rsidP="00CB00C0">
      <w:pPr>
        <w:spacing w:after="0" w:line="240" w:lineRule="auto"/>
        <w:rPr>
          <w:rFonts w:ascii="TimesNewRomanPSMT" w:eastAsia="Times New Roman" w:hAnsi="TimesNewRomanPSMT" w:cs="Times New Roman"/>
          <w:color w:val="000000"/>
          <w:sz w:val="24"/>
          <w:szCs w:val="24"/>
          <w:lang w:eastAsia="tr-TR"/>
        </w:rPr>
      </w:pPr>
    </w:p>
    <w:p w14:paraId="03BF05C8" w14:textId="0FB2A5A0" w:rsidR="00CB00C0" w:rsidRDefault="00CB00C0" w:rsidP="00CB00C0">
      <w:pPr>
        <w:spacing w:after="0" w:line="240" w:lineRule="auto"/>
        <w:rPr>
          <w:rFonts w:ascii="TimesNewRomanPSMT" w:eastAsia="Times New Roman" w:hAnsi="TimesNewRomanPSMT" w:cs="Times New Roman"/>
          <w:color w:val="000000"/>
          <w:sz w:val="24"/>
          <w:szCs w:val="24"/>
          <w:lang w:eastAsia="tr-TR"/>
        </w:rPr>
      </w:pPr>
      <w:r>
        <w:rPr>
          <w:rFonts w:ascii="TimesNewRomanPSMT" w:eastAsia="Times New Roman" w:hAnsi="TimesNewRomanPSMT" w:cs="Times New Roman"/>
          <w:color w:val="000000"/>
          <w:sz w:val="24"/>
          <w:szCs w:val="24"/>
          <w:lang w:eastAsia="tr-TR"/>
        </w:rPr>
        <w:t>Savcılık suç tarihi olarak 17/08/2024 yazmış.</w:t>
      </w:r>
    </w:p>
    <w:p w14:paraId="47978CAA" w14:textId="3C29800E" w:rsidR="00CB00C0" w:rsidRDefault="00CB00C0" w:rsidP="00CB00C0">
      <w:pPr>
        <w:spacing w:after="0" w:line="240" w:lineRule="auto"/>
      </w:pPr>
      <w:proofErr w:type="spellStart"/>
      <w:r>
        <w:t>Samed</w:t>
      </w:r>
      <w:proofErr w:type="spellEnd"/>
      <w:r>
        <w:t xml:space="preserve"> Turgut duruşmada olayın 1161 sayılı dosya tarihi olan 08/07/2024 den önce olduğunu söylüyor.</w:t>
      </w:r>
    </w:p>
    <w:p w14:paraId="1F2265F7" w14:textId="05AE7626" w:rsidR="00CB00C0" w:rsidRDefault="00CB00C0" w:rsidP="00CB00C0">
      <w:pPr>
        <w:spacing w:after="0" w:line="240" w:lineRule="auto"/>
      </w:pPr>
    </w:p>
    <w:p w14:paraId="5C57DBA0" w14:textId="77777777" w:rsidR="00CB00C0" w:rsidRDefault="00CB00C0" w:rsidP="00CB00C0">
      <w:pPr>
        <w:spacing w:after="0" w:line="240" w:lineRule="auto"/>
        <w:ind w:firstLine="708"/>
      </w:pPr>
      <w:r>
        <w:t xml:space="preserve">Eğer önce olduysa 1161 sayılı soruşturmada </w:t>
      </w:r>
      <w:proofErr w:type="spellStart"/>
      <w:r>
        <w:t>Samed</w:t>
      </w:r>
      <w:proofErr w:type="spellEnd"/>
      <w:r>
        <w:t xml:space="preserve"> Turgut, Ali Demirel, Umut </w:t>
      </w:r>
      <w:proofErr w:type="spellStart"/>
      <w:r>
        <w:t>Boyraz</w:t>
      </w:r>
      <w:proofErr w:type="spellEnd"/>
      <w:r>
        <w:t xml:space="preserve"> bundan neden hiç bahsetmedi. </w:t>
      </w:r>
    </w:p>
    <w:p w14:paraId="10F732E0" w14:textId="31917C84" w:rsidR="00CB00C0" w:rsidRDefault="00CB00C0" w:rsidP="00CB00C0">
      <w:pPr>
        <w:spacing w:after="0" w:line="240" w:lineRule="auto"/>
        <w:ind w:firstLine="708"/>
      </w:pPr>
      <w:r>
        <w:t xml:space="preserve">Eğer aynı olaysa savcılık dava dosyası olan bir olay hakkında neden yeni bir dava açtı. </w:t>
      </w:r>
    </w:p>
    <w:p w14:paraId="3562A34E" w14:textId="4258EDC3" w:rsidR="00CB00C0" w:rsidRDefault="00CB00C0" w:rsidP="00CB00C0">
      <w:pPr>
        <w:spacing w:after="0" w:line="240" w:lineRule="auto"/>
        <w:ind w:firstLine="708"/>
      </w:pPr>
      <w:r>
        <w:t xml:space="preserve">Eğer </w:t>
      </w:r>
      <w:r w:rsidR="00AE6C8B">
        <w:t>olay</w:t>
      </w:r>
      <w:r>
        <w:t xml:space="preserve"> 17/08/2024 olduysa </w:t>
      </w:r>
      <w:proofErr w:type="spellStart"/>
      <w:r>
        <w:t>Samed</w:t>
      </w:r>
      <w:proofErr w:type="spellEnd"/>
      <w:r>
        <w:t xml:space="preserve"> Turgut neden “08/07/2024 den önceki bir olaydı” diye ifade verdi</w:t>
      </w:r>
      <w:r w:rsidR="00EF3C75">
        <w:t>.</w:t>
      </w:r>
    </w:p>
    <w:p w14:paraId="68CA06EC" w14:textId="39BDB6CF" w:rsidR="00EF3C75" w:rsidRDefault="00EF3C75" w:rsidP="00CB00C0">
      <w:pPr>
        <w:spacing w:after="0" w:line="240" w:lineRule="auto"/>
        <w:ind w:firstLine="708"/>
      </w:pPr>
      <w:r>
        <w:t>Ve eğer ayrı bir olaysa ve oluş tarihi 17/08/2024 ise;</w:t>
      </w:r>
    </w:p>
    <w:p w14:paraId="2FFC768E" w14:textId="3A1C1D69" w:rsidR="00EF3C75" w:rsidRDefault="00EF3C75" w:rsidP="00EF3C75">
      <w:pPr>
        <w:spacing w:after="0" w:line="240" w:lineRule="auto"/>
        <w:ind w:firstLine="708"/>
      </w:pPr>
      <w:r>
        <w:t xml:space="preserve">08/07/2024 ‘ te kendi işyerinde beni hürriyetimden yoksun bıraktığını iddia ettiğim </w:t>
      </w:r>
      <w:proofErr w:type="spellStart"/>
      <w:r>
        <w:t>Samed</w:t>
      </w:r>
      <w:proofErr w:type="spellEnd"/>
      <w:r>
        <w:t xml:space="preserve"> </w:t>
      </w:r>
      <w:proofErr w:type="spellStart"/>
      <w:r>
        <w:t>Turgutu</w:t>
      </w:r>
      <w:proofErr w:type="spellEnd"/>
      <w:r>
        <w:t xml:space="preserve"> ve aynı olayda bana karşı şahitlik yapan Ali Demirel’i olaydan yaklaşık 40 gün sonra işyerime çağırıp, husumetli olduğum bu kişiler önünde Umut </w:t>
      </w:r>
      <w:proofErr w:type="spellStart"/>
      <w:r>
        <w:t>Boyraz’a</w:t>
      </w:r>
      <w:proofErr w:type="spellEnd"/>
      <w:r w:rsidR="00AE6C8B">
        <w:t xml:space="preserve"> (bu kişide aleyhimde ifade verdi)</w:t>
      </w:r>
      <w:r>
        <w:t xml:space="preserve"> küfür etmem hangi mantıkla izah edilebilir. </w:t>
      </w:r>
      <w:r w:rsidR="00AE6C8B">
        <w:t xml:space="preserve">Yine husumetli olduğum ve davası devam eden bir olaydan sonra, aleyhime tanıklık yapan bu 3 kişinin önünde devlet büyüklerine </w:t>
      </w:r>
      <w:proofErr w:type="spellStart"/>
      <w:r w:rsidR="00AE6C8B">
        <w:t>hakret</w:t>
      </w:r>
      <w:proofErr w:type="spellEnd"/>
      <w:r w:rsidR="00AE6C8B">
        <w:t xml:space="preserve"> ettiğim iddiası hayatın olağan akışıyla bağdaştırılamaz.  </w:t>
      </w:r>
      <w:r>
        <w:t xml:space="preserve">Ayrıca şikayet dilekçesinde sadece kendisine küfür ettiğimi iddia eden Umut </w:t>
      </w:r>
      <w:proofErr w:type="spellStart"/>
      <w:r>
        <w:t>Boyraz</w:t>
      </w:r>
      <w:proofErr w:type="spellEnd"/>
      <w:r>
        <w:t xml:space="preserve"> şahitlerinin Devlet büyüklerine </w:t>
      </w:r>
      <w:r w:rsidR="00AE6C8B">
        <w:t xml:space="preserve">de hakaret ettiğimi söylemeleri üzerine duruşmadaki ifadesinde aynı yönde ekleme yapmıştır. Aynı duruşmada Duran Neşe kendi işyerinde olduğu için </w:t>
      </w:r>
      <w:r w:rsidR="00D10C5B">
        <w:t xml:space="preserve">şahit olmadığını söylüyor. </w:t>
      </w:r>
    </w:p>
    <w:p w14:paraId="791FF259" w14:textId="59A12FC0" w:rsidR="00CB00C0" w:rsidRDefault="00CB00C0" w:rsidP="00CB00C0">
      <w:pPr>
        <w:spacing w:after="0" w:line="240" w:lineRule="auto"/>
      </w:pPr>
    </w:p>
    <w:p w14:paraId="51F367FB" w14:textId="7E5C6859" w:rsidR="00AE6C8B" w:rsidRDefault="00D10C5B" w:rsidP="00AE6C8B">
      <w:pPr>
        <w:spacing w:after="0" w:line="240" w:lineRule="auto"/>
      </w:pPr>
      <w:r>
        <w:t>Tüm bu açıklamalar ışığında, k</w:t>
      </w:r>
      <w:r w:rsidR="00AE6C8B">
        <w:t>arşı tarafın asıl amacı tek bir olaydan yapay suçlar türeterek üzerimde hukuki baskı oluşturmak</w:t>
      </w:r>
      <w:r>
        <w:t xml:space="preserve"> ve aramızdaki alacak ve tahliye davalarının intikamını almak için yalan beyanlarla beni işlemediğim suçlarla hukuk, toplum ve </w:t>
      </w:r>
      <w:r>
        <w:t>değer verdiğim Devlet nezdinde</w:t>
      </w:r>
      <w:r>
        <w:t xml:space="preserve"> küçük düşürmek</w:t>
      </w:r>
      <w:r w:rsidR="00AE6C8B">
        <w:t xml:space="preserve"> </w:t>
      </w:r>
      <w:r>
        <w:t xml:space="preserve">istemektedirler. Umut </w:t>
      </w:r>
      <w:proofErr w:type="spellStart"/>
      <w:r>
        <w:t>Boyraz</w:t>
      </w:r>
      <w:proofErr w:type="spellEnd"/>
      <w:r>
        <w:t xml:space="preserve"> tehdit davasında uzlaşma esnasında davasından vazgeçmiştir. SORUŞTURMA DOSYASINI BUL.  </w:t>
      </w:r>
    </w:p>
    <w:p w14:paraId="17B1B67D" w14:textId="01E8E09A" w:rsidR="00CB00C0" w:rsidRDefault="00CB00C0" w:rsidP="00CB00C0">
      <w:pPr>
        <w:spacing w:after="0" w:line="240" w:lineRule="auto"/>
      </w:pPr>
    </w:p>
    <w:p w14:paraId="5DFD344F" w14:textId="77777777" w:rsidR="00AE6C8B" w:rsidRDefault="00AE6C8B" w:rsidP="00CB00C0">
      <w:pPr>
        <w:spacing w:after="0" w:line="240" w:lineRule="auto"/>
      </w:pPr>
    </w:p>
    <w:p w14:paraId="3929C2BF" w14:textId="1220FB19" w:rsidR="00CB00C0" w:rsidRDefault="00CB00C0" w:rsidP="00CB00C0">
      <w:pPr>
        <w:spacing w:after="0" w:line="240" w:lineRule="auto"/>
      </w:pPr>
    </w:p>
    <w:p w14:paraId="164D9C2A" w14:textId="77777777" w:rsidR="00CB00C0" w:rsidRDefault="00CB00C0" w:rsidP="00CB00C0">
      <w:pPr>
        <w:spacing w:after="0" w:line="240" w:lineRule="auto"/>
      </w:pPr>
    </w:p>
    <w:p w14:paraId="6A4AE061" w14:textId="77777777" w:rsidR="00CB00C0" w:rsidRDefault="00CB00C0" w:rsidP="00FE1C45">
      <w:pPr>
        <w:spacing w:after="0" w:line="240" w:lineRule="auto"/>
      </w:pPr>
    </w:p>
    <w:p w14:paraId="66DAC301" w14:textId="77777777" w:rsidR="00CB00C0" w:rsidRDefault="00CB00C0" w:rsidP="00FE1C45">
      <w:pPr>
        <w:spacing w:after="0" w:line="240" w:lineRule="auto"/>
      </w:pPr>
    </w:p>
    <w:p w14:paraId="7FFA575B" w14:textId="767DDE46" w:rsidR="004C42DA" w:rsidRDefault="00833CF3" w:rsidP="00FE1C45">
      <w:pPr>
        <w:spacing w:after="0" w:line="240" w:lineRule="auto"/>
      </w:pPr>
      <w:r>
        <w:t>06/11/2025</w:t>
      </w:r>
      <w:r>
        <w:tab/>
      </w:r>
      <w:r w:rsidR="0049770B">
        <w:t>Tefrik</w:t>
      </w:r>
      <w:r w:rsidR="0049770B">
        <w:tab/>
        <w:t>2025/12081</w:t>
      </w:r>
      <w:r w:rsidR="0049770B">
        <w:tab/>
        <w:t xml:space="preserve">umut </w:t>
      </w:r>
      <w:proofErr w:type="spellStart"/>
      <w:r w:rsidR="0049770B">
        <w:t>boyraz</w:t>
      </w:r>
      <w:proofErr w:type="spellEnd"/>
      <w:r w:rsidR="0049770B">
        <w:t xml:space="preserve"> tehdit</w:t>
      </w:r>
      <w:r w:rsidR="00CB00C0">
        <w:tab/>
        <w:t xml:space="preserve">Bu dosyada da umut </w:t>
      </w:r>
      <w:proofErr w:type="spellStart"/>
      <w:r w:rsidR="00CB00C0">
        <w:t>boyraz</w:t>
      </w:r>
      <w:proofErr w:type="spellEnd"/>
      <w:r w:rsidR="00CB00C0">
        <w:t xml:space="preserve"> uzlaşma metnine bakılacak</w:t>
      </w:r>
    </w:p>
    <w:p w14:paraId="59EC349F" w14:textId="3F4B6FEC" w:rsidR="0049770B" w:rsidRDefault="0049770B" w:rsidP="0049770B">
      <w:pPr>
        <w:spacing w:after="0" w:line="240" w:lineRule="auto"/>
      </w:pPr>
      <w:r>
        <w:t>27/09/2025</w:t>
      </w:r>
      <w:r>
        <w:tab/>
        <w:t>Tefrik</w:t>
      </w:r>
      <w:r>
        <w:tab/>
        <w:t>2025/10342</w:t>
      </w:r>
      <w:r>
        <w:tab/>
        <w:t>CB</w:t>
      </w:r>
    </w:p>
    <w:p w14:paraId="1FC21673" w14:textId="73E40082" w:rsidR="004C42DA" w:rsidRDefault="004C42DA" w:rsidP="00FE1C45">
      <w:pPr>
        <w:spacing w:after="0" w:line="240" w:lineRule="auto"/>
      </w:pPr>
    </w:p>
    <w:p w14:paraId="132E09DB" w14:textId="77777777" w:rsidR="004C42DA" w:rsidRPr="006C7FB6" w:rsidRDefault="004C42DA" w:rsidP="00FE1C45">
      <w:pPr>
        <w:spacing w:after="0" w:line="240" w:lineRule="auto"/>
      </w:pPr>
    </w:p>
    <w:sectPr w:rsidR="004C42DA" w:rsidRPr="006C7FB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DAF"/>
    <w:rsid w:val="00066BC4"/>
    <w:rsid w:val="00156AA5"/>
    <w:rsid w:val="00200AFA"/>
    <w:rsid w:val="002D1D12"/>
    <w:rsid w:val="002E6681"/>
    <w:rsid w:val="00414266"/>
    <w:rsid w:val="00421882"/>
    <w:rsid w:val="00481274"/>
    <w:rsid w:val="0049770B"/>
    <w:rsid w:val="004B5B0B"/>
    <w:rsid w:val="004C42DA"/>
    <w:rsid w:val="00544E2D"/>
    <w:rsid w:val="005B0764"/>
    <w:rsid w:val="006C0C8C"/>
    <w:rsid w:val="006C7FB6"/>
    <w:rsid w:val="006E3152"/>
    <w:rsid w:val="007C7933"/>
    <w:rsid w:val="00825756"/>
    <w:rsid w:val="00833CF3"/>
    <w:rsid w:val="0085019A"/>
    <w:rsid w:val="00871C9C"/>
    <w:rsid w:val="008A6F8D"/>
    <w:rsid w:val="008D5ED3"/>
    <w:rsid w:val="008F3EB9"/>
    <w:rsid w:val="0094615D"/>
    <w:rsid w:val="009739CA"/>
    <w:rsid w:val="00994E28"/>
    <w:rsid w:val="00A418DC"/>
    <w:rsid w:val="00A46A8C"/>
    <w:rsid w:val="00A8678F"/>
    <w:rsid w:val="00AE6C8B"/>
    <w:rsid w:val="00B82635"/>
    <w:rsid w:val="00C32BB2"/>
    <w:rsid w:val="00CB00C0"/>
    <w:rsid w:val="00CD30D0"/>
    <w:rsid w:val="00D10C5B"/>
    <w:rsid w:val="00DE4DD9"/>
    <w:rsid w:val="00E14DDF"/>
    <w:rsid w:val="00E7242C"/>
    <w:rsid w:val="00E81F8D"/>
    <w:rsid w:val="00EB2DAF"/>
    <w:rsid w:val="00EF1C65"/>
    <w:rsid w:val="00EF3C75"/>
    <w:rsid w:val="00F76276"/>
    <w:rsid w:val="00FE1C45"/>
    <w:rsid w:val="00FF4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74162"/>
  <w15:chartTrackingRefBased/>
  <w15:docId w15:val="{F5A4D6FA-AD67-4EF7-8769-34EB5F8C3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ED3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fontstyle01">
    <w:name w:val="fontstyle01"/>
    <w:basedOn w:val="VarsaylanParagrafYazTipi"/>
    <w:rsid w:val="00CB00C0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1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4</Pages>
  <Words>1597</Words>
  <Characters>9107</Characters>
  <Application>Microsoft Office Word</Application>
  <DocSecurity>0</DocSecurity>
  <Lines>75</Lines>
  <Paragraphs>21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b</dc:creator>
  <cp:keywords/>
  <dc:description/>
  <cp:lastModifiedBy>m b</cp:lastModifiedBy>
  <cp:revision>9</cp:revision>
  <dcterms:created xsi:type="dcterms:W3CDTF">2026-05-17T14:34:00Z</dcterms:created>
  <dcterms:modified xsi:type="dcterms:W3CDTF">2026-05-17T21:52:00Z</dcterms:modified>
</cp:coreProperties>
</file>