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8523" w14:textId="04D22D70" w:rsidR="00987FCE" w:rsidRDefault="00987FCE" w:rsidP="0034451B">
      <w:pPr>
        <w:pStyle w:val="NormalWeb"/>
        <w:spacing w:before="0" w:beforeAutospacing="0" w:after="0" w:afterAutospacing="0"/>
        <w:jc w:val="center"/>
        <w:rPr>
          <w:rStyle w:val="Gl"/>
        </w:rPr>
      </w:pPr>
      <w:r>
        <w:rPr>
          <w:rStyle w:val="Gl"/>
        </w:rPr>
        <w:t>İHTARNAME</w:t>
      </w:r>
    </w:p>
    <w:p w14:paraId="0E25D77D" w14:textId="77777777" w:rsidR="0034451B" w:rsidRDefault="0034451B" w:rsidP="0034451B">
      <w:pPr>
        <w:pStyle w:val="NormalWeb"/>
        <w:spacing w:before="0" w:beforeAutospacing="0" w:after="0" w:afterAutospacing="0"/>
        <w:jc w:val="center"/>
      </w:pPr>
    </w:p>
    <w:p w14:paraId="549DC36B" w14:textId="77777777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 xml:space="preserve">İHTAR EDEN </w:t>
      </w:r>
    </w:p>
    <w:p w14:paraId="7A4E869F" w14:textId="5AA0A195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(KİRAYA VEREN)</w:t>
      </w:r>
      <w:proofErr w:type="gramStart"/>
      <w:r w:rsidR="007314D0">
        <w:rPr>
          <w:rStyle w:val="Gl"/>
        </w:rPr>
        <w:tab/>
      </w:r>
      <w:r>
        <w:rPr>
          <w:rStyle w:val="Gl"/>
        </w:rPr>
        <w:t>:Ali</w:t>
      </w:r>
      <w:proofErr w:type="gramEnd"/>
      <w:r>
        <w:rPr>
          <w:rStyle w:val="Gl"/>
        </w:rPr>
        <w:t xml:space="preserve"> Umut BALCI (</w:t>
      </w:r>
      <w:r w:rsidRPr="00E50F23">
        <w:rPr>
          <w:rStyle w:val="Gl"/>
          <w:b w:val="0"/>
          <w:bCs w:val="0"/>
        </w:rPr>
        <w:t>TC Kimlik No:</w:t>
      </w:r>
      <w:r>
        <w:rPr>
          <w:rStyle w:val="Gl"/>
        </w:rPr>
        <w:t xml:space="preserve"> 363</w:t>
      </w:r>
      <w:r w:rsidR="00E50F23">
        <w:rPr>
          <w:rStyle w:val="Gl"/>
        </w:rPr>
        <w:t xml:space="preserve"> </w:t>
      </w:r>
      <w:r>
        <w:rPr>
          <w:rStyle w:val="Gl"/>
        </w:rPr>
        <w:t>1660</w:t>
      </w:r>
      <w:r w:rsidR="00E50F23">
        <w:rPr>
          <w:rStyle w:val="Gl"/>
        </w:rPr>
        <w:t xml:space="preserve"> </w:t>
      </w:r>
      <w:r>
        <w:rPr>
          <w:rStyle w:val="Gl"/>
        </w:rPr>
        <w:t>3468</w:t>
      </w:r>
      <w:r w:rsidR="00E50F23">
        <w:rPr>
          <w:rStyle w:val="Gl"/>
        </w:rPr>
        <w:t xml:space="preserve"> </w:t>
      </w:r>
      <w:r>
        <w:rPr>
          <w:rStyle w:val="Gl"/>
        </w:rPr>
        <w:t>)</w:t>
      </w:r>
    </w:p>
    <w:p w14:paraId="318F8C15" w14:textId="534E0FEA" w:rsidR="00987FCE" w:rsidRDefault="00987FCE" w:rsidP="0034451B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No21-G TOKAT </w:t>
      </w:r>
    </w:p>
    <w:p w14:paraId="648B1792" w14:textId="77777777" w:rsidR="0034451B" w:rsidRDefault="0034451B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424CEB9E" w14:textId="15B89078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>İHTAR EDİLEN</w:t>
      </w:r>
    </w:p>
    <w:p w14:paraId="23E589CA" w14:textId="3C29A131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</w:t>
      </w:r>
      <w:proofErr w:type="gramStart"/>
      <w:r>
        <w:rPr>
          <w:rStyle w:val="Gl"/>
        </w:rPr>
        <w:t>KİRACI)   </w:t>
      </w:r>
      <w:proofErr w:type="gramEnd"/>
      <w:r>
        <w:rPr>
          <w:rStyle w:val="Gl"/>
        </w:rPr>
        <w:t xml:space="preserve">      </w:t>
      </w:r>
      <w:r>
        <w:rPr>
          <w:rStyle w:val="Gl"/>
        </w:rPr>
        <w:tab/>
        <w:t xml:space="preserve">: </w:t>
      </w:r>
      <w:proofErr w:type="spellStart"/>
      <w:r>
        <w:rPr>
          <w:rStyle w:val="Gl"/>
        </w:rPr>
        <w:t>Merdal</w:t>
      </w:r>
      <w:proofErr w:type="spellEnd"/>
      <w:r>
        <w:rPr>
          <w:rStyle w:val="Gl"/>
        </w:rPr>
        <w:t xml:space="preserve"> KİPEL (</w:t>
      </w:r>
      <w:r w:rsidRPr="00E50F23">
        <w:rPr>
          <w:rStyle w:val="Gl"/>
          <w:b w:val="0"/>
          <w:bCs w:val="0"/>
        </w:rPr>
        <w:t>TC Kimlik No:</w:t>
      </w:r>
      <w:r w:rsidRPr="00E50F23">
        <w:rPr>
          <w:b/>
          <w:bCs/>
        </w:rPr>
        <w:t xml:space="preserve"> </w:t>
      </w:r>
      <w:r w:rsidR="00E50F23" w:rsidRPr="00E50F23">
        <w:rPr>
          <w:b/>
          <w:bCs/>
        </w:rPr>
        <w:t>246 3555 1720</w:t>
      </w:r>
      <w:r w:rsidR="00E50F23">
        <w:t xml:space="preserve"> </w:t>
      </w:r>
      <w:r>
        <w:t>)</w:t>
      </w:r>
    </w:p>
    <w:p w14:paraId="3F92E5DE" w14:textId="50F4D52A" w:rsidR="00987FCE" w:rsidRDefault="00987FCE" w:rsidP="0034451B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No21-F TOKAT</w:t>
      </w:r>
    </w:p>
    <w:p w14:paraId="5DB5506D" w14:textId="77777777" w:rsidR="0034451B" w:rsidRDefault="0034451B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3B97BD50" w14:textId="0257527D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  <w:b w:val="0"/>
          <w:bCs w:val="0"/>
        </w:rPr>
      </w:pPr>
      <w:r w:rsidRPr="0034451B">
        <w:rPr>
          <w:rStyle w:val="Gl"/>
          <w:b w:val="0"/>
          <w:bCs w:val="0"/>
        </w:rPr>
        <w:t>KONU: </w:t>
      </w:r>
      <w:r w:rsidR="001D5AFD">
        <w:rPr>
          <w:rStyle w:val="Gl"/>
          <w:b w:val="0"/>
          <w:bCs w:val="0"/>
        </w:rPr>
        <w:t>K</w:t>
      </w:r>
      <w:r w:rsidRPr="0034451B">
        <w:rPr>
          <w:rStyle w:val="Gl"/>
          <w:b w:val="0"/>
          <w:bCs w:val="0"/>
        </w:rPr>
        <w:t>iracısı olduğunuz, yukarıda adresi yazılı işyerinin kira bedeli borcunun ödenmesi, aksi takdirde akdedilen kira sözleşmesinin tarafımızca feshedileceği ve aleyhinize tahliye ve alacak davası açacağımızın ihtarıdır.</w:t>
      </w:r>
    </w:p>
    <w:p w14:paraId="690C3E22" w14:textId="77777777" w:rsidR="0034451B" w:rsidRPr="0034451B" w:rsidRDefault="0034451B" w:rsidP="0034451B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7467590" w14:textId="174876CD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AÇIKLAMALAR</w:t>
      </w:r>
      <w:r>
        <w:rPr>
          <w:b/>
          <w:bCs/>
        </w:rPr>
        <w:br/>
      </w:r>
      <w:r>
        <w:rPr>
          <w:rStyle w:val="Gl"/>
        </w:rPr>
        <w:t>1-</w:t>
      </w:r>
      <w:r>
        <w:t xml:space="preserve"> </w:t>
      </w:r>
      <w:proofErr w:type="spellStart"/>
      <w:r>
        <w:t>Yeniyurt</w:t>
      </w:r>
      <w:proofErr w:type="spellEnd"/>
      <w:r>
        <w:t xml:space="preserve"> Mah. İsmail </w:t>
      </w:r>
      <w:proofErr w:type="spellStart"/>
      <w:r>
        <w:t>Altıngövde</w:t>
      </w:r>
      <w:proofErr w:type="spellEnd"/>
      <w:r>
        <w:t xml:space="preserve"> Cad. No21-F TOKAT adresinde bulunan, Ali Umut </w:t>
      </w:r>
      <w:proofErr w:type="spellStart"/>
      <w:r>
        <w:t>BALCI’ya</w:t>
      </w:r>
      <w:proofErr w:type="spellEnd"/>
      <w:r>
        <w:t xml:space="preserve"> (kiraya veren) ait taşınmazda, 30/04/2023 tarihli</w:t>
      </w:r>
      <w:r w:rsidR="00E50F23">
        <w:t xml:space="preserve"> ‘SnF-02-20230330-081’ </w:t>
      </w:r>
      <w:proofErr w:type="spellStart"/>
      <w:r w:rsidR="00E50F23">
        <w:t>nolu</w:t>
      </w:r>
      <w:proofErr w:type="spellEnd"/>
      <w:r>
        <w:t xml:space="preserve"> kira </w:t>
      </w:r>
      <w:r w:rsidR="00E50F23">
        <w:t>sözleşmesi</w:t>
      </w:r>
      <w:r>
        <w:t xml:space="preserve"> gereği,</w:t>
      </w:r>
      <w:r w:rsidR="007314D0">
        <w:t xml:space="preserve"> ilk yıl</w:t>
      </w:r>
      <w:r>
        <w:t xml:space="preserve"> 83.160,00 TL kira bedeli ile kiracı olarak oturmaktasınız.</w:t>
      </w:r>
    </w:p>
    <w:p w14:paraId="69A65E40" w14:textId="3521E40E" w:rsidR="0034451B" w:rsidRDefault="00987FCE" w:rsidP="0034451B">
      <w:pPr>
        <w:pStyle w:val="NormalWeb"/>
        <w:spacing w:before="120" w:beforeAutospacing="0" w:after="0" w:afterAutospacing="0"/>
        <w:jc w:val="both"/>
      </w:pPr>
      <w:r>
        <w:rPr>
          <w:rStyle w:val="Gl"/>
        </w:rPr>
        <w:t>2-</w:t>
      </w:r>
      <w:r>
        <w:t xml:space="preserve"> Akdedilen kira sözleşmesi uyarınca</w:t>
      </w:r>
      <w:r w:rsidR="0034451B">
        <w:t>;</w:t>
      </w:r>
      <w:r>
        <w:t xml:space="preserve"> </w:t>
      </w:r>
    </w:p>
    <w:p w14:paraId="7C18F065" w14:textId="6254C7A4" w:rsidR="006E42AE" w:rsidRDefault="006E42AE" w:rsidP="0034451B">
      <w:pPr>
        <w:pStyle w:val="NormalWeb"/>
        <w:spacing w:before="120" w:beforeAutospacing="0" w:after="0" w:afterAutospacing="0"/>
        <w:ind w:firstLine="708"/>
        <w:jc w:val="both"/>
      </w:pPr>
      <w:r>
        <w:t>Kira bedelini peşin olarak ödemeniz gerekmektedir.</w:t>
      </w:r>
    </w:p>
    <w:p w14:paraId="57006F55" w14:textId="0E601938" w:rsidR="00987FCE" w:rsidRPr="00E50F23" w:rsidRDefault="00987FCE" w:rsidP="0034451B">
      <w:pPr>
        <w:pStyle w:val="NormalWeb"/>
        <w:spacing w:before="120" w:beforeAutospacing="0" w:after="0" w:afterAutospacing="0"/>
        <w:ind w:firstLine="708"/>
        <w:jc w:val="both"/>
        <w:rPr>
          <w:b/>
          <w:bCs/>
        </w:rPr>
      </w:pPr>
      <w:r>
        <w:t>2023-2024 yılı kira bedeli</w:t>
      </w:r>
      <w:r w:rsidR="00D45781">
        <w:t xml:space="preserve"> olan</w:t>
      </w:r>
      <w:r w:rsidR="0034451B">
        <w:t xml:space="preserve"> 83,160.00 </w:t>
      </w:r>
      <w:proofErr w:type="spellStart"/>
      <w:r w:rsidR="0034451B">
        <w:t>TL’sını</w:t>
      </w:r>
      <w:proofErr w:type="spellEnd"/>
      <w:r>
        <w:t xml:space="preserve"> peşin olarak 30/04/2023 tarihinde, </w:t>
      </w:r>
      <w:r w:rsidR="00E50F23">
        <w:t xml:space="preserve">anılan </w:t>
      </w:r>
      <w:r w:rsidR="00D45781">
        <w:t>s</w:t>
      </w:r>
      <w:r w:rsidR="0034451B">
        <w:t>özleşme gereği</w:t>
      </w:r>
      <w:r w:rsidR="00E50F23">
        <w:t xml:space="preserve"> uzayan dönemde</w:t>
      </w:r>
      <w:r w:rsidR="0034451B">
        <w:t xml:space="preserve"> yıllık ortalama tüfe oranında artırılarak ödenmesi gereken 202</w:t>
      </w:r>
      <w:r w:rsidR="00D45781">
        <w:t>4</w:t>
      </w:r>
      <w:r w:rsidR="0034451B">
        <w:t>-202</w:t>
      </w:r>
      <w:r w:rsidR="00D45781">
        <w:t>5</w:t>
      </w:r>
      <w:r w:rsidR="0034451B">
        <w:t xml:space="preserve"> yılı kira bedeli</w:t>
      </w:r>
      <w:r w:rsidR="00D45781">
        <w:t xml:space="preserve"> olan 130,977.00 </w:t>
      </w:r>
      <w:proofErr w:type="spellStart"/>
      <w:proofErr w:type="gramStart"/>
      <w:r w:rsidR="00D45781">
        <w:t>TL’sını</w:t>
      </w:r>
      <w:proofErr w:type="spellEnd"/>
      <w:r w:rsidR="0034451B">
        <w:t xml:space="preserve">  d</w:t>
      </w:r>
      <w:r w:rsidR="00D45781">
        <w:t>a</w:t>
      </w:r>
      <w:proofErr w:type="gramEnd"/>
      <w:r w:rsidR="0034451B">
        <w:t xml:space="preserve"> peşin olarak </w:t>
      </w:r>
      <w:r>
        <w:t xml:space="preserve">30/04/2024 tarihi itibarı ile ödemekle mükellef olmanıza rağmen, </w:t>
      </w:r>
      <w:r w:rsidR="00D45781">
        <w:t>ilgili</w:t>
      </w:r>
      <w:r w:rsidR="0034451B">
        <w:t xml:space="preserve"> yıll</w:t>
      </w:r>
      <w:r>
        <w:t>ara ait kira bedelleri</w:t>
      </w:r>
      <w:r w:rsidR="0034451B">
        <w:t>nin tamamı</w:t>
      </w:r>
      <w:r>
        <w:t xml:space="preserve"> tarafınızca ödenmemiştir.</w:t>
      </w:r>
      <w:r w:rsidR="00E50F23">
        <w:t xml:space="preserve"> </w:t>
      </w:r>
      <w:r w:rsidR="006E42AE">
        <w:t>Bu süreçte, t</w:t>
      </w:r>
      <w:r w:rsidR="00E50F23">
        <w:t xml:space="preserve">arafımıza yapılan </w:t>
      </w:r>
      <w:proofErr w:type="gramStart"/>
      <w:r w:rsidR="00E50F23">
        <w:t>85,000.</w:t>
      </w:r>
      <w:r w:rsidR="006E42AE">
        <w:t>00</w:t>
      </w:r>
      <w:proofErr w:type="gramEnd"/>
      <w:r w:rsidR="006E42AE">
        <w:t xml:space="preserve"> </w:t>
      </w:r>
      <w:r w:rsidR="00E50F23">
        <w:t>TL</w:t>
      </w:r>
      <w:r w:rsidR="006E42AE">
        <w:t xml:space="preserve"> tutarındaki ödeme mevcuttur. </w:t>
      </w:r>
      <w:r w:rsidRPr="00E50F23">
        <w:rPr>
          <w:rStyle w:val="Gl"/>
          <w:b w:val="0"/>
          <w:bCs w:val="0"/>
        </w:rPr>
        <w:t xml:space="preserve">Toplamda </w:t>
      </w:r>
      <w:r w:rsidR="00E50F23">
        <w:rPr>
          <w:rStyle w:val="Gl"/>
          <w:b w:val="0"/>
          <w:bCs w:val="0"/>
        </w:rPr>
        <w:t>129</w:t>
      </w:r>
      <w:r w:rsidR="00D45781" w:rsidRPr="00E50F23">
        <w:rPr>
          <w:rStyle w:val="Gl"/>
          <w:b w:val="0"/>
          <w:bCs w:val="0"/>
        </w:rPr>
        <w:t>,137,00 T</w:t>
      </w:r>
      <w:r w:rsidRPr="00E50F23">
        <w:rPr>
          <w:rStyle w:val="Gl"/>
          <w:b w:val="0"/>
          <w:bCs w:val="0"/>
        </w:rPr>
        <w:t>L birikmiş kira borcunuz</w:t>
      </w:r>
      <w:r w:rsidR="0034451B" w:rsidRPr="00E50F23">
        <w:rPr>
          <w:rStyle w:val="Gl"/>
          <w:b w:val="0"/>
          <w:bCs w:val="0"/>
        </w:rPr>
        <w:t xml:space="preserve"> ve bu borca</w:t>
      </w:r>
      <w:r w:rsidR="00D45781" w:rsidRPr="00E50F23">
        <w:rPr>
          <w:rStyle w:val="Gl"/>
          <w:b w:val="0"/>
          <w:bCs w:val="0"/>
        </w:rPr>
        <w:t xml:space="preserve"> ve yaptığınız ödemelere</w:t>
      </w:r>
      <w:r w:rsidR="0034451B" w:rsidRPr="00E50F23">
        <w:rPr>
          <w:rStyle w:val="Gl"/>
          <w:b w:val="0"/>
          <w:bCs w:val="0"/>
        </w:rPr>
        <w:t xml:space="preserve"> bağlı</w:t>
      </w:r>
      <w:r w:rsidR="00D45781" w:rsidRPr="00E50F23">
        <w:rPr>
          <w:rStyle w:val="Gl"/>
          <w:b w:val="0"/>
          <w:bCs w:val="0"/>
        </w:rPr>
        <w:t xml:space="preserve"> olarak,</w:t>
      </w:r>
      <w:r w:rsidR="0034451B" w:rsidRPr="00E50F23">
        <w:rPr>
          <w:rStyle w:val="Gl"/>
          <w:b w:val="0"/>
          <w:bCs w:val="0"/>
        </w:rPr>
        <w:t xml:space="preserve"> ödeme yapacağınız tarihe göre hesaplanacak olan temerrüt faizi borcunuz</w:t>
      </w:r>
      <w:r w:rsidRPr="00E50F23">
        <w:rPr>
          <w:rStyle w:val="Gl"/>
          <w:b w:val="0"/>
          <w:bCs w:val="0"/>
        </w:rPr>
        <w:t xml:space="preserve"> bulunmaktadır.</w:t>
      </w:r>
    </w:p>
    <w:p w14:paraId="787A2ED7" w14:textId="7C889066" w:rsidR="00D45781" w:rsidRDefault="00D45781" w:rsidP="0034451B">
      <w:pPr>
        <w:pStyle w:val="NormalWeb"/>
        <w:spacing w:before="0" w:beforeAutospacing="0" w:after="0" w:afterAutospacing="0"/>
        <w:jc w:val="both"/>
        <w:rPr>
          <w:rStyle w:val="Vurgu"/>
        </w:rPr>
      </w:pPr>
    </w:p>
    <w:p w14:paraId="1CB65AAA" w14:textId="2BE914E4" w:rsidR="00987FCE" w:rsidRPr="00E10227" w:rsidRDefault="006E42AE" w:rsidP="00D45781">
      <w:pPr>
        <w:pStyle w:val="NormalWeb"/>
        <w:spacing w:before="0" w:beforeAutospacing="0" w:after="0" w:afterAutospacing="0"/>
        <w:ind w:firstLine="708"/>
        <w:jc w:val="both"/>
      </w:pPr>
      <w:r w:rsidRPr="00E10227">
        <w:t xml:space="preserve">Tarafımıza yapılan 15/04/2024 tarihli 85,000.00 TL tutarındaki banka havalesini </w:t>
      </w:r>
      <w:proofErr w:type="spellStart"/>
      <w:r w:rsidRPr="00E10227">
        <w:rPr>
          <w:b/>
          <w:bCs/>
        </w:rPr>
        <w:t>ihtirazi</w:t>
      </w:r>
      <w:proofErr w:type="spellEnd"/>
      <w:r w:rsidRPr="00E10227">
        <w:rPr>
          <w:b/>
          <w:bCs/>
        </w:rPr>
        <w:t xml:space="preserve"> kayıtla</w:t>
      </w:r>
      <w:r w:rsidRPr="00E10227">
        <w:t xml:space="preserve"> aldığımızı, ödediğiniz tutarın tarafımızca kabul edilmesinin kira sözleşme süresini uzatacağı anlamına gelmeyeceğini, </w:t>
      </w:r>
      <w:r w:rsidR="0034451B" w:rsidRPr="00E10227">
        <w:rPr>
          <w:rStyle w:val="Vurgu"/>
          <w:i w:val="0"/>
          <w:iCs w:val="0"/>
        </w:rPr>
        <w:t>Türk Borçlar Kanunu</w:t>
      </w:r>
      <w:r w:rsidR="0034451B" w:rsidRPr="00E10227">
        <w:rPr>
          <w:i/>
          <w:iCs/>
        </w:rPr>
        <w:t xml:space="preserve"> </w:t>
      </w:r>
      <w:r w:rsidR="0034451B" w:rsidRPr="00E10227">
        <w:rPr>
          <w:rStyle w:val="Vurgu"/>
          <w:i w:val="0"/>
          <w:iCs w:val="0"/>
        </w:rPr>
        <w:t>315.</w:t>
      </w:r>
      <w:r w:rsidR="0034451B" w:rsidRPr="00E10227">
        <w:rPr>
          <w:rStyle w:val="Vurgu"/>
        </w:rPr>
        <w:t xml:space="preserve"> </w:t>
      </w:r>
      <w:r w:rsidR="00987FCE" w:rsidRPr="00E10227">
        <w:t>madde</w:t>
      </w:r>
      <w:r w:rsidR="0034451B" w:rsidRPr="00E10227">
        <w:t>si</w:t>
      </w:r>
      <w:r w:rsidR="00987FCE" w:rsidRPr="00E10227">
        <w:t xml:space="preserve"> ve aynı kanunun ilgili maddeleri uyarınca, </w:t>
      </w:r>
      <w:r w:rsidR="0034451B" w:rsidRPr="00E10227">
        <w:t>2023 ve 2024 yıl</w:t>
      </w:r>
      <w:r w:rsidR="00987FCE" w:rsidRPr="00E10227">
        <w:t xml:space="preserve">larına ait toplam </w:t>
      </w:r>
      <w:r w:rsidR="00E50F23" w:rsidRPr="00E10227">
        <w:t>129</w:t>
      </w:r>
      <w:r w:rsidR="00D45781" w:rsidRPr="00E10227">
        <w:t xml:space="preserve">,137.00 </w:t>
      </w:r>
      <w:r w:rsidR="00987FCE" w:rsidRPr="00E10227">
        <w:t>TL kira bedelini</w:t>
      </w:r>
      <w:r w:rsidR="0034451B" w:rsidRPr="00E10227">
        <w:t xml:space="preserve"> ve </w:t>
      </w:r>
      <w:r w:rsidR="00E50F23" w:rsidRPr="00E10227">
        <w:t xml:space="preserve">ödeme yapacağınız tarihe bağlı olarak </w:t>
      </w:r>
      <w:r w:rsidR="0034451B" w:rsidRPr="00E10227">
        <w:t>oluşa</w:t>
      </w:r>
      <w:r w:rsidR="00E50F23" w:rsidRPr="00E10227">
        <w:t>cak</w:t>
      </w:r>
      <w:r w:rsidR="0034451B" w:rsidRPr="00E10227">
        <w:t xml:space="preserve"> temerrüt faizini</w:t>
      </w:r>
      <w:r w:rsidR="00987FCE" w:rsidRPr="00E10227">
        <w:t xml:space="preserve"> </w:t>
      </w:r>
      <w:r w:rsidR="00987FCE" w:rsidRPr="00E10227">
        <w:rPr>
          <w:u w:val="single"/>
        </w:rPr>
        <w:t>ihtarnamenin tarafınıza tebliğinden itibaren 30 (Otuz) gün içinde ödemeniz</w:t>
      </w:r>
      <w:r w:rsidR="00987FCE" w:rsidRPr="00E10227">
        <w:t xml:space="preserve">, ödemediğiniz taktirde </w:t>
      </w:r>
      <w:r w:rsidR="00987FCE" w:rsidRPr="00E10227">
        <w:rPr>
          <w:b/>
          <w:bCs/>
        </w:rPr>
        <w:t>sözleşmenin tarafımızca feshedileceği</w:t>
      </w:r>
      <w:r w:rsidR="0068766F" w:rsidRPr="00E10227">
        <w:t>, mecuru tahliye etmeniz gerekeceği</w:t>
      </w:r>
      <w:r w:rsidR="00987FCE" w:rsidRPr="00E10227">
        <w:t xml:space="preserve"> ve</w:t>
      </w:r>
      <w:r w:rsidR="0068766F" w:rsidRPr="00E10227">
        <w:t xml:space="preserve"> tahliye etmemeniz durumunda</w:t>
      </w:r>
      <w:r w:rsidR="00987FCE" w:rsidRPr="00E10227">
        <w:t xml:space="preserve"> hakkınızda</w:t>
      </w:r>
      <w:r w:rsidR="00E50F23" w:rsidRPr="00E10227">
        <w:t>, f</w:t>
      </w:r>
      <w:r w:rsidR="00E50F23" w:rsidRPr="00E10227">
        <w:rPr>
          <w:rStyle w:val="Gl"/>
        </w:rPr>
        <w:t>azlaya ilişkin tüm talep ve dava hakları saklı kalmak kaydıyla</w:t>
      </w:r>
      <w:r w:rsidR="00E50F23" w:rsidRPr="00E10227">
        <w:t>,</w:t>
      </w:r>
      <w:r w:rsidR="0034451B" w:rsidRPr="00E10227">
        <w:t xml:space="preserve"> </w:t>
      </w:r>
      <w:r w:rsidR="00987FCE" w:rsidRPr="00E10227">
        <w:rPr>
          <w:u w:val="single"/>
        </w:rPr>
        <w:t>alacak ve tahliye davası açacağımızı,</w:t>
      </w:r>
      <w:r w:rsidR="00987FCE" w:rsidRPr="00E10227">
        <w:t xml:space="preserve"> yargılama giderleri</w:t>
      </w:r>
      <w:r w:rsidR="0034451B" w:rsidRPr="00E10227">
        <w:t>, noter</w:t>
      </w:r>
      <w:r w:rsidR="00D45781" w:rsidRPr="00E10227">
        <w:t xml:space="preserve">, </w:t>
      </w:r>
      <w:r w:rsidR="00987FCE" w:rsidRPr="00E10227">
        <w:t>vekalet</w:t>
      </w:r>
      <w:r w:rsidR="00D45781" w:rsidRPr="00E10227">
        <w:t xml:space="preserve"> vb.</w:t>
      </w:r>
      <w:r w:rsidR="00987FCE" w:rsidRPr="00E10227">
        <w:t xml:space="preserve"> ücret</w:t>
      </w:r>
      <w:r w:rsidR="00D45781" w:rsidRPr="00E10227">
        <w:t>leri</w:t>
      </w:r>
      <w:r w:rsidR="00987FCE" w:rsidRPr="00E10227">
        <w:t>n de tarafınıza yükletileceğini ihtar ederi</w:t>
      </w:r>
      <w:r w:rsidRPr="00E10227">
        <w:t>z</w:t>
      </w:r>
      <w:r w:rsidR="00987FCE" w:rsidRPr="00E10227">
        <w:t>.</w:t>
      </w:r>
    </w:p>
    <w:p w14:paraId="3D26A8BB" w14:textId="77777777" w:rsidR="00E50F23" w:rsidRDefault="00E50F23" w:rsidP="0034451B">
      <w:pPr>
        <w:pStyle w:val="NormalWeb"/>
        <w:spacing w:before="0" w:beforeAutospacing="0" w:after="0" w:afterAutospacing="0"/>
        <w:jc w:val="right"/>
        <w:rPr>
          <w:rStyle w:val="Gl"/>
        </w:rPr>
      </w:pPr>
    </w:p>
    <w:p w14:paraId="755D9955" w14:textId="41AA4BB1" w:rsidR="00D45781" w:rsidRDefault="00987FCE" w:rsidP="0034451B">
      <w:pPr>
        <w:pStyle w:val="NormalWeb"/>
        <w:spacing w:before="0" w:beforeAutospacing="0" w:after="0" w:afterAutospacing="0"/>
        <w:jc w:val="right"/>
        <w:rPr>
          <w:rStyle w:val="Gl"/>
        </w:rPr>
      </w:pPr>
      <w:r>
        <w:rPr>
          <w:rStyle w:val="Gl"/>
        </w:rPr>
        <w:t xml:space="preserve">İhtar Eden Kiraya Veren </w:t>
      </w:r>
    </w:p>
    <w:p w14:paraId="53ED7F82" w14:textId="3CC80198" w:rsidR="00987FCE" w:rsidRDefault="00987FCE" w:rsidP="0034451B">
      <w:pPr>
        <w:pStyle w:val="NormalWeb"/>
        <w:spacing w:before="0" w:beforeAutospacing="0" w:after="0" w:afterAutospacing="0"/>
        <w:jc w:val="right"/>
      </w:pPr>
      <w:r>
        <w:rPr>
          <w:rStyle w:val="Gl"/>
        </w:rPr>
        <w:t>A</w:t>
      </w:r>
      <w:r w:rsidR="00D45781">
        <w:rPr>
          <w:rStyle w:val="Gl"/>
        </w:rPr>
        <w:t>li Umut BALCI</w:t>
      </w:r>
    </w:p>
    <w:p w14:paraId="5941772A" w14:textId="77777777" w:rsidR="00987FCE" w:rsidRDefault="00987FCE" w:rsidP="0034451B">
      <w:pPr>
        <w:pStyle w:val="NormalWeb"/>
        <w:spacing w:before="0" w:beforeAutospacing="0" w:after="0" w:afterAutospacing="0"/>
      </w:pPr>
      <w:r>
        <w:t> </w:t>
      </w:r>
    </w:p>
    <w:p w14:paraId="3F857766" w14:textId="77777777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SAYIN NOTER, </w:t>
      </w:r>
    </w:p>
    <w:p w14:paraId="7E426888" w14:textId="52C3ECCB" w:rsidR="00987FCE" w:rsidRDefault="00987FCE" w:rsidP="0034451B">
      <w:pPr>
        <w:pStyle w:val="NormalWeb"/>
        <w:spacing w:before="0" w:beforeAutospacing="0" w:after="0" w:afterAutospacing="0"/>
        <w:jc w:val="both"/>
      </w:pPr>
      <w:r>
        <w:t xml:space="preserve">Üç nüshadan ibaret iş bu ihtarnamenin bir suretinin karşı tarafa tebliğini, tebliğ şerhi taşıyan bir suretinin tarafıma verilmesini, diğer suretinin dairenizde saklanmasını saygılarımla talep ederim. </w:t>
      </w:r>
      <w:r w:rsidR="00E50F23">
        <w:t>29</w:t>
      </w:r>
      <w:r>
        <w:t>.0</w:t>
      </w:r>
      <w:r w:rsidR="00E50F23">
        <w:t>4</w:t>
      </w:r>
      <w:r>
        <w:t>.202</w:t>
      </w:r>
      <w:r w:rsidR="00E50F23">
        <w:t>4</w:t>
      </w:r>
    </w:p>
    <w:p w14:paraId="2958AA95" w14:textId="77777777" w:rsidR="00E81F8D" w:rsidRDefault="00E81F8D" w:rsidP="0034451B">
      <w:pPr>
        <w:spacing w:after="0"/>
      </w:pP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98"/>
    <w:rsid w:val="001D5AFD"/>
    <w:rsid w:val="00200AFA"/>
    <w:rsid w:val="0034451B"/>
    <w:rsid w:val="005B0764"/>
    <w:rsid w:val="0068766F"/>
    <w:rsid w:val="006E42AE"/>
    <w:rsid w:val="007314D0"/>
    <w:rsid w:val="00946F98"/>
    <w:rsid w:val="00987FCE"/>
    <w:rsid w:val="00A8678F"/>
    <w:rsid w:val="00AA2709"/>
    <w:rsid w:val="00CD30D0"/>
    <w:rsid w:val="00D45781"/>
    <w:rsid w:val="00DE0D1C"/>
    <w:rsid w:val="00E10227"/>
    <w:rsid w:val="00E50F23"/>
    <w:rsid w:val="00E81F8D"/>
    <w:rsid w:val="00F1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319A"/>
  <w15:chartTrackingRefBased/>
  <w15:docId w15:val="{4372A358-4B84-47DC-98BA-A0881633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7FCE"/>
    <w:rPr>
      <w:b/>
      <w:bCs/>
    </w:rPr>
  </w:style>
  <w:style w:type="character" w:styleId="Vurgu">
    <w:name w:val="Emphasis"/>
    <w:basedOn w:val="VarsaylanParagrafYazTipi"/>
    <w:uiPriority w:val="20"/>
    <w:qFormat/>
    <w:rsid w:val="00987F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8</cp:revision>
  <dcterms:created xsi:type="dcterms:W3CDTF">2024-04-29T06:36:00Z</dcterms:created>
  <dcterms:modified xsi:type="dcterms:W3CDTF">2024-04-30T11:38:00Z</dcterms:modified>
</cp:coreProperties>
</file>