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Book of Aspirations contains heroic aspirations for those on the journey.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feelings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activity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empathy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intuition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dreams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suffering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happiness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family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love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friendship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rescue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TWI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heroism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your Teachings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your Teacher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your journey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fear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hope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ignorance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fearlessness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confidence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prismatic protection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whirling flames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benefit and harm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gods and anti-gods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myths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ancestry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justice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order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goodness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Truth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cosmic union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cosmic home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cosmic play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cosmic miracles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the elixir of cosmic display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the heroic return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heroic mastery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you notice directly the Wisdom Maverick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