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Book of Fearlessness is a collection of encouragement for generating the heroic heart.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Rescue everyone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Rescue everyone no matter what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Rescue everyone even when it’s impossible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give up on anyone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