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ENNEAD DREAM PRACTICE</w:t>
      </w:r>
      <w:r w:rsidDel="00000000" w:rsidR="00000000" w:rsidRPr="00000000">
        <w:rPr>
          <w:rtl w:val="0"/>
        </w:rPr>
      </w:r>
    </w:p>
    <w:p w:rsidR="00000000" w:rsidDel="00000000" w:rsidP="00000000" w:rsidRDefault="00000000" w:rsidRPr="00000000" w14:paraId="00000002">
      <w:pPr>
        <w:numPr>
          <w:ilvl w:val="0"/>
          <w:numId w:val="3"/>
        </w:numPr>
        <w:spacing w:after="0" w:afterAutospacing="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62626"/>
          <w:sz w:val="24"/>
          <w:szCs w:val="24"/>
          <w:rtl w:val="0"/>
        </w:rPr>
        <w:t xml:space="preserve">Before going to bed, make three prostrations to the Wisdom Mind Emanation of your choosing. </w:t>
        <w:br w:type="textWrapping"/>
      </w:r>
    </w:p>
    <w:p w:rsidR="00000000" w:rsidDel="00000000" w:rsidP="00000000" w:rsidRDefault="00000000" w:rsidRPr="00000000" w14:paraId="00000003">
      <w:pPr>
        <w:numPr>
          <w:ilvl w:val="0"/>
          <w:numId w:val="3"/>
        </w:numPr>
        <w:spacing w:after="240" w:before="0" w:beforeAutospacing="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62626"/>
          <w:sz w:val="24"/>
          <w:szCs w:val="24"/>
          <w:rtl w:val="0"/>
        </w:rPr>
        <w:t xml:space="preserve">Once you are in bed, </w:t>
      </w:r>
      <w:r w:rsidDel="00000000" w:rsidR="00000000" w:rsidRPr="00000000">
        <w:rPr>
          <w:rFonts w:ascii="Times New Roman" w:cs="Times New Roman" w:eastAsia="Times New Roman" w:hAnsi="Times New Roman"/>
          <w:i w:val="1"/>
          <w:sz w:val="24"/>
          <w:szCs w:val="24"/>
          <w:rtl w:val="0"/>
        </w:rPr>
        <w:t xml:space="preserve">generate an altruistic motivation by thinking: </w:t>
      </w:r>
    </w:p>
    <w:p w:rsidR="00000000" w:rsidDel="00000000" w:rsidP="00000000" w:rsidRDefault="00000000" w:rsidRPr="00000000" w14:paraId="0000000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benefit of all sentient beings, whose numbers equal the bounds of space, I shall practice the dream-like nature of radiance until I awaken. To accomplish this, I shall train in lucidity.”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Clearly visualize your body as the chosen Wisdom Emanation and your surroundings as the Diamond Palace. Imagine that your chosen Wisdom Emanation is seated on your pillow, and your head is resting in his or her lap. Most importantly, think to yourself with divine pride, “I and the radiant wisdom of basic goodness have never been separated.” </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your throat, visualize a one-inch sphere of light encompassing your awakening fearless heroic heart (inside your own latent awakening nexus treasury) glows luminously, accompanied by ringing reverberations of the sound of Ah, sung to you by the Wisdom’s radiant emanation retinue. The visualization is apparent yet non-existent by nature, lucidly clear, like a diamond of light. </w:t>
        <w:br w:type="textWrapping"/>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62626"/>
          <w:sz w:val="24"/>
          <w:szCs w:val="24"/>
          <w:rtl w:val="0"/>
        </w:rPr>
        <w:t xml:space="preserve">Now, w</w:t>
      </w:r>
      <w:r w:rsidDel="00000000" w:rsidR="00000000" w:rsidRPr="00000000">
        <w:rPr>
          <w:rFonts w:ascii="Times New Roman" w:cs="Times New Roman" w:eastAsia="Times New Roman" w:hAnsi="Times New Roman"/>
          <w:i w:val="1"/>
          <w:sz w:val="24"/>
          <w:szCs w:val="24"/>
          <w:rtl w:val="0"/>
        </w:rPr>
        <w:t xml:space="preserve">ith strong intention</w:t>
      </w:r>
      <w:r w:rsidDel="00000000" w:rsidR="00000000" w:rsidRPr="00000000">
        <w:rPr>
          <w:rFonts w:ascii="Times New Roman" w:cs="Times New Roman" w:eastAsia="Times New Roman" w:hAnsi="Times New Roman"/>
          <w:i w:val="1"/>
          <w:color w:val="262626"/>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make this heartfelt prayer:</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Glorious Root Teacher, precious deceitless guide,</w:t>
        <w:br w:type="textWrapping"/>
        <w:t xml:space="preserve">Knower of the Diamond Manifold of Reality’s Perfection</w:t>
        <w:br w:type="textWrapping"/>
        <w:t xml:space="preserve">Please be seated on the lotus throne created by my heroic heart, in the sky above my third eye.     Accept me through your perfect compassion,</w:t>
        <w:br w:type="textWrapping"/>
        <w:t xml:space="preserve">That I may discover the same ascendancy-capacities of your body, speech, and mind.</w:t>
      </w:r>
    </w:p>
    <w:p w:rsidR="00000000" w:rsidDel="00000000" w:rsidP="00000000" w:rsidRDefault="00000000" w:rsidRPr="00000000" w14:paraId="0000000B">
      <w:pPr>
        <w:spacing w:after="240" w:befor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Please grant blessings to recognize dreams as dreams!</w:t>
        <w:br w:type="textWrapping"/>
        <w:t xml:space="preserve">Please grant blessings with the power to transform and emanate in dreams!</w:t>
        <w:br w:type="textWrapping"/>
        <w:t xml:space="preserve">Please grant blessings so that dreams lucidly arise as radiance!</w:t>
        <w:br w:type="textWrapping"/>
        <w:t xml:space="preserve">Please grant blessings so that bliss and lucidity are continuously integrated! </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Ah, Wisdom Mother Father, trust my intention!</w:t>
        <w:br w:type="textWrapping"/>
        <w:t xml:space="preserve">Ah, Wisdom Mother Father, trust my intention!</w:t>
      </w:r>
    </w:p>
    <w:p w:rsidR="00000000" w:rsidDel="00000000" w:rsidP="00000000" w:rsidRDefault="00000000" w:rsidRPr="00000000" w14:paraId="0000000D">
      <w:pPr>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Receiving blessings:</w:t>
      </w:r>
    </w:p>
    <w:p w:rsidR="00000000" w:rsidDel="00000000" w:rsidP="00000000" w:rsidRDefault="00000000" w:rsidRPr="00000000" w14:paraId="0000000E">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From the four places of the body of the glorious Teacher, </w:t>
      </w:r>
    </w:p>
    <w:p w:rsidR="00000000" w:rsidDel="00000000" w:rsidP="00000000" w:rsidRDefault="00000000" w:rsidRPr="00000000" w14:paraId="00000010">
      <w:pPr>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Rays of light stream forth and dissolve into my four places. </w:t>
      </w:r>
    </w:p>
    <w:p w:rsidR="00000000" w:rsidDel="00000000" w:rsidP="00000000" w:rsidRDefault="00000000" w:rsidRPr="00000000" w14:paraId="00000011">
      <w:pPr>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Blessed by the Four Radiances</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62626"/>
          <w:sz w:val="24"/>
          <w:szCs w:val="24"/>
          <w:rtl w:val="0"/>
        </w:rPr>
        <w:t xml:space="preserve">I obtain their four </w:t>
      </w:r>
      <w:r w:rsidDel="00000000" w:rsidR="00000000" w:rsidRPr="00000000">
        <w:rPr>
          <w:rFonts w:ascii="Times New Roman" w:cs="Times New Roman" w:eastAsia="Times New Roman" w:hAnsi="Times New Roman"/>
          <w:i w:val="1"/>
          <w:color w:val="262626"/>
          <w:sz w:val="24"/>
          <w:szCs w:val="24"/>
          <w:rtl w:val="0"/>
        </w:rPr>
        <w:t xml:space="preserve">empowerments</w:t>
      </w:r>
      <w:r w:rsidDel="00000000" w:rsidR="00000000" w:rsidRPr="00000000">
        <w:rPr>
          <w:rFonts w:ascii="Times New Roman" w:cs="Times New Roman" w:eastAsia="Times New Roman" w:hAnsi="Times New Roman"/>
          <w:i w:val="1"/>
          <w:color w:val="262626"/>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The chosen Wisdom Mind Emanation who embodies all objects of refuge</w:t>
        <w:br w:type="textWrapping"/>
        <w:t xml:space="preserve">With great joy descends through my crown and third eye into my heart channel and rests</w:t>
        <w:br w:type="textWrapping"/>
        <w:t xml:space="preserve">In the state of the uncontrived all-ground,</w:t>
        <w:br w:type="textWrapping"/>
        <w:t xml:space="preserve">My mind, free from fixation,</w:t>
        <w:br w:type="textWrapping"/>
        <w:t xml:space="preserve">Is pure, radiant, open </w:t>
      </w:r>
      <w:r w:rsidDel="00000000" w:rsidR="00000000" w:rsidRPr="00000000">
        <w:rPr>
          <w:rFonts w:ascii="Times New Roman" w:cs="Times New Roman" w:eastAsia="Times New Roman" w:hAnsi="Times New Roman"/>
          <w:i w:val="1"/>
          <w:color w:val="262626"/>
          <w:sz w:val="24"/>
          <w:szCs w:val="24"/>
          <w:rtl w:val="0"/>
        </w:rPr>
        <w:t xml:space="preserve">identitylessness</w:t>
      </w:r>
      <w:r w:rsidDel="00000000" w:rsidR="00000000" w:rsidRPr="00000000">
        <w:rPr>
          <w:rFonts w:ascii="Times New Roman" w:cs="Times New Roman" w:eastAsia="Times New Roman" w:hAnsi="Times New Roman"/>
          <w:i w:val="1"/>
          <w:color w:val="262626"/>
          <w:sz w:val="24"/>
          <w:szCs w:val="24"/>
          <w:rtl w:val="0"/>
        </w:rPr>
        <w:t xml:space="preserve"> devoid of constructs.</w:t>
        <w:br w:type="textWrapping"/>
        <w:t xml:space="preserve">Radiant </w:t>
      </w:r>
      <w:r w:rsidDel="00000000" w:rsidR="00000000" w:rsidRPr="00000000">
        <w:rPr>
          <w:rFonts w:ascii="Times New Roman" w:cs="Times New Roman" w:eastAsia="Times New Roman" w:hAnsi="Times New Roman"/>
          <w:i w:val="1"/>
          <w:color w:val="262626"/>
          <w:sz w:val="24"/>
          <w:szCs w:val="24"/>
          <w:rtl w:val="0"/>
        </w:rPr>
        <w:t xml:space="preserve">identityless</w:t>
      </w:r>
      <w:r w:rsidDel="00000000" w:rsidR="00000000" w:rsidRPr="00000000">
        <w:rPr>
          <w:rFonts w:ascii="Times New Roman" w:cs="Times New Roman" w:eastAsia="Times New Roman" w:hAnsi="Times New Roman"/>
          <w:i w:val="1"/>
          <w:color w:val="262626"/>
          <w:sz w:val="24"/>
          <w:szCs w:val="24"/>
          <w:rtl w:val="0"/>
        </w:rPr>
        <w:t xml:space="preserve"> wisdom of self-emergent primordial consciousness’ openness is beyond duality.</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Now, imagine that as it descends, the chosen Wisdom Mind Emanation absorbs your aspiring wisdom mind (in the form of the commitment symbol of the Ah and light sphere in your throat) and comes to reside in a perfectly luminous sphere of light within your heart-center. With the confidence that they firmly remain in your heart-center no matter what, fall asleep.</w:t>
      </w:r>
    </w:p>
    <w:p w:rsidR="00000000" w:rsidDel="00000000" w:rsidP="00000000" w:rsidRDefault="00000000" w:rsidRPr="00000000" w14:paraId="00000015">
      <w:pPr>
        <w:rPr>
          <w:rFonts w:ascii="Times New Roman" w:cs="Times New Roman" w:eastAsia="Times New Roman" w:hAnsi="Times New Roman"/>
          <w:i w:val="1"/>
          <w:color w:val="262626"/>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2626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(7) AWAKING FROM IGNORANCE’S SLEEP</w:t>
      </w:r>
    </w:p>
    <w:p w:rsidR="00000000" w:rsidDel="00000000" w:rsidP="00000000" w:rsidRDefault="00000000" w:rsidRPr="00000000" w14:paraId="00000018">
      <w:pPr>
        <w:spacing w:after="240" w:before="240" w:lineRule="auto"/>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Amid a great resounding splendor of music, hand-drums and bells, the Noble Awakened One, the Chosen Wisdom Emanation, and their host of heroes arrive in the sky before me. With forms that display dancing postures and voices intoning melodious symbolic language and secret meaning transmitting chants, they direct their minds, the quintessence of self-emergent primordial consciousness’ radiance, towards me.</w:t>
      </w:r>
    </w:p>
    <w:p w:rsidR="00000000" w:rsidDel="00000000" w:rsidP="00000000" w:rsidRDefault="00000000" w:rsidRPr="00000000" w14:paraId="00000019">
      <w:pPr>
        <w:spacing w:after="240" w:befor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Noble Teacher and emanation retinue,</w:t>
        <w:br w:type="textWrapping"/>
        <w:t xml:space="preserve">Turn your compassionate gaze toward me.</w:t>
        <w:br w:type="textWrapping"/>
        <w:t xml:space="preserve">All sentient beings are asleep </w:t>
        <w:br w:type="textWrapping"/>
        <w:t xml:space="preserve">Ignorant of the Radiant Truth.</w:t>
        <w:br w:type="textWrapping"/>
        <w:t xml:space="preserve">Upon so-called “waking up,” they wander aimlessly through confused experiences. </w:t>
        <w:br w:type="textWrapping"/>
        <w:t xml:space="preserve">So that I, your child, the hero realizing natural wisdom’s radiance, </w:t>
        <w:br w:type="textWrapping"/>
        <w:t xml:space="preserve">May guide the precious ones, sentient beings, </w:t>
        <w:br w:type="textWrapping"/>
        <w:t xml:space="preserve">To the Diamond Sky,</w:t>
        <w:br w:type="textWrapping"/>
        <w:t xml:space="preserve">I will follow you, the mother and father Teacher.</w:t>
        <w:br w:type="textWrapping"/>
        <w:t xml:space="preserve">Without letting my ascendancy field remain incapable of helping anyone,</w:t>
        <w:br w:type="textWrapping"/>
        <w:t xml:space="preserve">I will blaze forth as a fearless hero for the benefit of sentient beings!</w:t>
        <w:br w:type="textWrapping"/>
        <w:t xml:space="preserve">In this delightful realm of spontaneous perfection,</w:t>
        <w:br w:type="textWrapping"/>
        <w:t xml:space="preserve">I will accomplish the benefit of all. </w:t>
        <w:br w:type="textWrapping"/>
        <w:t xml:space="preserve">May you, the Teacher and multitude of emanations, </w:t>
        <w:br w:type="textWrapping"/>
        <w:t xml:space="preserve">Bestow your blessings upon my continuum. </w:t>
      </w:r>
    </w:p>
    <w:p w:rsidR="00000000" w:rsidDel="00000000" w:rsidP="00000000" w:rsidRDefault="00000000" w:rsidRPr="00000000" w14:paraId="0000001A">
      <w:pPr>
        <w:spacing w:after="240" w:before="240" w:lineRule="auto"/>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Next, expel the stale breath three times. </w:t>
      </w:r>
    </w:p>
    <w:p w:rsidR="00000000" w:rsidDel="00000000" w:rsidP="00000000" w:rsidRDefault="00000000" w:rsidRPr="00000000" w14:paraId="0000001B">
      <w:pPr>
        <w:spacing w:after="240" w:before="240" w:lineRule="auto"/>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Now, give rise to the sincere motivation that you will make this present day positive.</w:t>
      </w:r>
    </w:p>
    <w:p w:rsidR="00000000" w:rsidDel="00000000" w:rsidP="00000000" w:rsidRDefault="00000000" w:rsidRPr="00000000" w14:paraId="0000001C">
      <w:pPr>
        <w:spacing w:after="240" w:befor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Glorious root Teacher, precious deceitless guide,</w:t>
        <w:br w:type="textWrapping"/>
        <w:t xml:space="preserve">Knower of the Diamond of Reality</w:t>
        <w:br w:type="textWrapping"/>
        <w:t xml:space="preserve">Please be seated on the lotus throne created by my heroic heart, in the sky above my third eye. </w:t>
        <w:br w:type="textWrapping"/>
        <w:t xml:space="preserve">Accept me through your perfect compassion,</w:t>
        <w:br w:type="textWrapping"/>
        <w:t xml:space="preserve">That I may discover the same ascendancy-capacities as your body, speech, and mind.</w:t>
        <w:br w:type="textWrapping"/>
        <w:br w:type="textWrapping"/>
        <w:t xml:space="preserve">A rainbow-white Ah glows in your throat</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Ah, Wisdom Mother and Father, trust my intentions! (x3)</w:t>
      </w:r>
    </w:p>
    <w:p w:rsidR="00000000" w:rsidDel="00000000" w:rsidP="00000000" w:rsidRDefault="00000000" w:rsidRPr="00000000" w14:paraId="0000001E">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From the four places of the body of the glorious Teacher, </w:t>
      </w:r>
    </w:p>
    <w:p w:rsidR="00000000" w:rsidDel="00000000" w:rsidP="00000000" w:rsidRDefault="00000000" w:rsidRPr="00000000" w14:paraId="0000001F">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Rays of light stream forth and dissolve into my four places.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Blessed by the Four Radiant Aspects of Wisdom</w:t>
        <w:br w:type="textWrapping"/>
        <w:t xml:space="preserve">I obtain their four </w:t>
      </w:r>
      <w:r w:rsidDel="00000000" w:rsidR="00000000" w:rsidRPr="00000000">
        <w:rPr>
          <w:rFonts w:ascii="Times New Roman" w:cs="Times New Roman" w:eastAsia="Times New Roman" w:hAnsi="Times New Roman"/>
          <w:color w:val="262626"/>
          <w:sz w:val="24"/>
          <w:szCs w:val="24"/>
          <w:rtl w:val="0"/>
        </w:rPr>
        <w:t xml:space="preserve">empowerments</w:t>
      </w:r>
      <w:r w:rsidDel="00000000" w:rsidR="00000000" w:rsidRPr="00000000">
        <w:rPr>
          <w:rFonts w:ascii="Times New Roman" w:cs="Times New Roman" w:eastAsia="Times New Roman" w:hAnsi="Times New Roman"/>
          <w:color w:val="26262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chosen Wisdom Mind Emanation who embodies all objects of refuge</w:t>
        <w:br w:type="textWrapping"/>
        <w:t xml:space="preserve">With great joy descends through my crown and third eye </w:t>
        <w:br w:type="textWrapping"/>
        <w:t xml:space="preserve">Down my throat, absorbs the glowing Ah in my throat, and </w:t>
        <w:br w:type="textWrapping"/>
        <w:t xml:space="preserve">Descends fully into my heart, resting in a sphere of radiant light</w:t>
        <w:br w:type="textWrapping"/>
        <w:br w:type="textWrapping"/>
        <w:t xml:space="preserve">In the state of the uncontrived all-ground,</w:t>
        <w:br w:type="textWrapping"/>
        <w:t xml:space="preserve">My mind, free from fixation,</w:t>
        <w:br w:type="textWrapping"/>
        <w:t xml:space="preserve">Is pure, radiant, open </w:t>
      </w:r>
      <w:r w:rsidDel="00000000" w:rsidR="00000000" w:rsidRPr="00000000">
        <w:rPr>
          <w:rFonts w:ascii="Times New Roman" w:cs="Times New Roman" w:eastAsia="Times New Roman" w:hAnsi="Times New Roman"/>
          <w:color w:val="262626"/>
          <w:sz w:val="24"/>
          <w:szCs w:val="24"/>
          <w:rtl w:val="0"/>
        </w:rPr>
        <w:t xml:space="preserve">identitylessness</w:t>
      </w:r>
      <w:r w:rsidDel="00000000" w:rsidR="00000000" w:rsidRPr="00000000">
        <w:rPr>
          <w:rFonts w:ascii="Times New Roman" w:cs="Times New Roman" w:eastAsia="Times New Roman" w:hAnsi="Times New Roman"/>
          <w:color w:val="262626"/>
          <w:sz w:val="24"/>
          <w:szCs w:val="24"/>
          <w:rtl w:val="0"/>
        </w:rPr>
        <w:t xml:space="preserve"> devoid of constructs.</w:t>
        <w:br w:type="textWrapping"/>
        <w:t xml:space="preserve">Radiant </w:t>
      </w:r>
      <w:r w:rsidDel="00000000" w:rsidR="00000000" w:rsidRPr="00000000">
        <w:rPr>
          <w:rFonts w:ascii="Times New Roman" w:cs="Times New Roman" w:eastAsia="Times New Roman" w:hAnsi="Times New Roman"/>
          <w:color w:val="262626"/>
          <w:sz w:val="24"/>
          <w:szCs w:val="24"/>
          <w:rtl w:val="0"/>
        </w:rPr>
        <w:t xml:space="preserve">identityless</w:t>
      </w:r>
      <w:r w:rsidDel="00000000" w:rsidR="00000000" w:rsidRPr="00000000">
        <w:rPr>
          <w:rFonts w:ascii="Times New Roman" w:cs="Times New Roman" w:eastAsia="Times New Roman" w:hAnsi="Times New Roman"/>
          <w:color w:val="262626"/>
          <w:sz w:val="24"/>
          <w:szCs w:val="24"/>
          <w:rtl w:val="0"/>
        </w:rPr>
        <w:t xml:space="preserve"> wisdom of self-emergent primordial consciousness’ openness is beyond duality.</w:t>
      </w:r>
    </w:p>
    <w:p w:rsidR="00000000" w:rsidDel="00000000" w:rsidP="00000000" w:rsidRDefault="00000000" w:rsidRPr="00000000" w14:paraId="00000022">
      <w:pPr>
        <w:spacing w:after="240" w:before="240" w:lineRule="auto"/>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(8) At this point, remain in the meditation state of shamatha and vipashyana according to the oral instructions you have received.</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62626"/>
          <w:sz w:val="24"/>
          <w:szCs w:val="24"/>
          <w:rtl w:val="0"/>
        </w:rPr>
        <w:t xml:space="preserve">(9) Now dedicate the merit:</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this positive force to the awakening nexus, may all become completely lucid,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conquer the enemy — harm and delusion.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infinite wandering’s negative cycles in the process of birth, old age, illness, and death —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 lighthouse of Great Compassion, the burning fearless heart of heroism,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us to the Palace Garden of Light Spheres,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rarest once-in-a-lifetime flowers bloom,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Openness of </w:t>
      </w:r>
      <w:r w:rsidDel="00000000" w:rsidR="00000000" w:rsidRPr="00000000">
        <w:rPr>
          <w:rFonts w:ascii="Times New Roman" w:cs="Times New Roman" w:eastAsia="Times New Roman" w:hAnsi="Times New Roman"/>
          <w:sz w:val="24"/>
          <w:szCs w:val="24"/>
          <w:rtl w:val="0"/>
        </w:rPr>
        <w:t xml:space="preserve">Identityless</w:t>
      </w:r>
      <w:r w:rsidDel="00000000" w:rsidR="00000000" w:rsidRPr="00000000">
        <w:rPr>
          <w:rFonts w:ascii="Times New Roman" w:cs="Times New Roman" w:eastAsia="Times New Roman" w:hAnsi="Times New Roman"/>
          <w:sz w:val="24"/>
          <w:szCs w:val="24"/>
          <w:rtl w:val="0"/>
        </w:rPr>
        <w:t xml:space="preserve"> Self-emergent Primordial Consciousness’ Natural Radiance.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copied these from Padmasambhava’s Natural Liberation, Dudjom Rinpoche’s Milam Milam Prayer, and Chokgyur Lingpa’s Tara Terma and Waking from the Sleep of Ignorance and then I changed some words and arranged them all into one practice. I hope nobody will be too upset about it and instead multitudes of beings will train in and gain realization from these profound instructions on dreams!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Offering</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Sentient beings suffer from the ignorance of not knowing Wisdom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their virtuous deeds are mostly in vain, they’re so caught up in protecting their “homes” that they scramble to patch leaks in their “roofs” without noticing a great flood has carried their foundations out to sea.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because they don’t know how to stop suffering through peace, everything they do is tainted by the impurity of ignorance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without the faintest realization of love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virtuous deeds of sentient beings of the past, present and future have never, are not, and can not ease their suffering in an ultimate way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only the discovery of Superlogical Wisdom through great love can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through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veil of primordial ignorance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 my body, speech, mind, activity, and qualities to all sentient beings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we pierce the veil and see the “house” “I” “made”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Lightning Bug in the Cave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 sentient beings,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 all claim to my identity.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nobody to be,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naturally evolve.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Becoming whatever sentient beings need,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negativities in my experience are purified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 by moment.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Radiant waves of compassion and wisdom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Reverberate throughout the awakening nexus for all. </w:t>
      </w: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ENNEAD PREPARATION PRACTICE</w:t>
        <w:br w:type="textWrapping"/>
        <w:t xml:space="preserve">Kindling the Burning Heart of Fearless Heroism</w:t>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needs commentary)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Ring - Meeting the Divine Mother and Father’s Mind Directly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Supplication to the Root Teacher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Precious Supreme Teacher, Roots of the Universal Divine Tree of Olivus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Whirling Flames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Timeless Webbed Infinitude of Infinite Perfection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Treasured Wisdom Maverick Inside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reveal your meaning in myself</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overpower all obstacles with wisdom laughter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realize the fractal flower of Perfect Love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that empowerment, may I attain the twofold wisdom of Identitylessness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union of Olive R Love and Oliver Powers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the state of the Wisdom Maverick, lead all beings to swiftly unlock their inner hero’s secret treasury vault of experience as the infinite armed liberatress, Timeless Webbed Infinitude of Infinite Perfection!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Ring - Going Forth</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Cosmic Journey prayer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my intention, in front of the witnesses the Earth Goddess and the Demon of the Confusing Illusion, to take responsibility for holding and treasuring the hearts of all sentient beings!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my own Wisdom Mind auspiciously and miraculously reveal itself through the cosmic journey of discovering dynamic </w:t>
      </w:r>
      <w:r w:rsidDel="00000000" w:rsidR="00000000" w:rsidRPr="00000000">
        <w:rPr>
          <w:rFonts w:ascii="Times New Roman" w:cs="Times New Roman" w:eastAsia="Times New Roman" w:hAnsi="Times New Roman"/>
          <w:sz w:val="24"/>
          <w:szCs w:val="24"/>
          <w:rtl w:val="0"/>
        </w:rPr>
        <w:t xml:space="preserve">identitylessness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naturally radiate the true meaning of whatever is positive to sentient beings!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we all awaken to the wisdom intent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arms of the liberatress!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Ring - Increasing Awareness of Radiance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 of Increasing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 Open Goodness – zero!</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Water Dragon - great display;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lamp and one diamond body to give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and the absolute,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manifesting as the display of the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paths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of wandering slumber and the path of awakening</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Suffering’s root,</w:t>
      </w:r>
      <w:r w:rsidDel="00000000" w:rsidR="00000000" w:rsidRPr="00000000">
        <w:rPr>
          <w:rFonts w:ascii="Times New Roman" w:cs="Times New Roman" w:eastAsia="Times New Roman" w:hAnsi="Times New Roman"/>
          <w:b w:val="1"/>
          <w:sz w:val="24"/>
          <w:szCs w:val="24"/>
          <w:rtl w:val="0"/>
        </w:rPr>
        <w:t xml:space="preserve"> the confusing poison of ignorance</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antidote – </w:t>
      </w:r>
      <w:r w:rsidDel="00000000" w:rsidR="00000000" w:rsidRPr="00000000">
        <w:rPr>
          <w:rFonts w:ascii="Times New Roman" w:cs="Times New Roman" w:eastAsia="Times New Roman" w:hAnsi="Times New Roman"/>
          <w:b w:val="1"/>
          <w:sz w:val="24"/>
          <w:szCs w:val="24"/>
          <w:rtl w:val="0"/>
        </w:rPr>
        <w:t xml:space="preserve">Threefold Wisdom Instantiations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Realizing the Teaching, the</w:t>
      </w:r>
      <w:r w:rsidDel="00000000" w:rsidR="00000000" w:rsidRPr="00000000">
        <w:rPr>
          <w:rFonts w:ascii="Times New Roman" w:cs="Times New Roman" w:eastAsia="Times New Roman" w:hAnsi="Times New Roman"/>
          <w:b w:val="1"/>
          <w:sz w:val="24"/>
          <w:szCs w:val="24"/>
          <w:rtl w:val="0"/>
        </w:rPr>
        <w:t xml:space="preserve"> Four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Truths of the Heroes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the </w:t>
      </w:r>
      <w:r w:rsidDel="00000000" w:rsidR="00000000" w:rsidRPr="00000000">
        <w:rPr>
          <w:rFonts w:ascii="Times New Roman" w:cs="Times New Roman" w:eastAsia="Times New Roman" w:hAnsi="Times New Roman"/>
          <w:b w:val="1"/>
          <w:sz w:val="24"/>
          <w:szCs w:val="24"/>
          <w:rtl w:val="0"/>
        </w:rPr>
        <w:t xml:space="preserve">Five-fold Radiance of Wisdom Reality and its Symbols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Definitive View of the Wisdom Reality of Timeless Webbed Infinitude of Infinite Perfection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Naturally Radiant Wisdom Essence, Superlogical Self-emergent Primordial Consciousness,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Radiance of Symbolic Meaning,</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Radiance of Sentient Beings,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Radiance of Self-emergent Primordial Consciousness’ Activity,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Spontaneously Complete Radiance of the Self-emergent Perfection of All Reality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Symbols of the Path to Realizing the Definitive View of Reality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Identity-less Radiance, the Openness of the Display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Compassionate Radiance, Infinite Armed Liberatress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Teaching Radiance, the Universal Fearless Heroes Oliver Powers and Olive R. Love,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Ordinary Radiance of Sentient Beings, my own ordinary form, the Awakening-Nexus Feast Offering for All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Radiance of pure perception of the ordinary, my true heart, Dragonstripe Hero</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Faceless Radiance of the Hero of Awakened Activity, Mirror-Masked Faceless Whirling Flames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Experiential Radiance of the Display of Timeless Webbed Infinitude of Infinite Perfection, the Wisdom-Myriad Maverick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Accomplishing the </w:t>
      </w:r>
      <w:r w:rsidDel="00000000" w:rsidR="00000000" w:rsidRPr="00000000">
        <w:rPr>
          <w:rFonts w:ascii="Times New Roman" w:cs="Times New Roman" w:eastAsia="Times New Roman" w:hAnsi="Times New Roman"/>
          <w:b w:val="1"/>
          <w:sz w:val="24"/>
          <w:szCs w:val="24"/>
          <w:rtl w:val="0"/>
        </w:rPr>
        <w:t xml:space="preserve">Six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Types of Virtue </w:t>
      </w:r>
      <w:r w:rsidDel="00000000" w:rsidR="00000000" w:rsidRPr="00000000">
        <w:rPr>
          <w:rFonts w:ascii="Times New Roman" w:cs="Times New Roman" w:eastAsia="Times New Roman" w:hAnsi="Times New Roman"/>
          <w:sz w:val="24"/>
          <w:szCs w:val="24"/>
          <w:rtl w:val="0"/>
        </w:rPr>
        <w:t xml:space="preserve">for sentient beings’ benefit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Spontaneous holders of the </w:t>
      </w:r>
      <w:r w:rsidDel="00000000" w:rsidR="00000000" w:rsidRPr="00000000">
        <w:rPr>
          <w:rFonts w:ascii="Times New Roman" w:cs="Times New Roman" w:eastAsia="Times New Roman" w:hAnsi="Times New Roman"/>
          <w:b w:val="1"/>
          <w:sz w:val="24"/>
          <w:szCs w:val="24"/>
          <w:rtl w:val="0"/>
        </w:rPr>
        <w:t xml:space="preserve">Seven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Qualities </w:t>
      </w:r>
      <w:r w:rsidDel="00000000" w:rsidR="00000000" w:rsidRPr="00000000">
        <w:rPr>
          <w:rFonts w:ascii="Times New Roman" w:cs="Times New Roman" w:eastAsia="Times New Roman" w:hAnsi="Times New Roman"/>
          <w:sz w:val="24"/>
          <w:szCs w:val="24"/>
          <w:rtl w:val="0"/>
        </w:rPr>
        <w:t xml:space="preserve">of the Universal Hero</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 the Quintessential </w:t>
      </w:r>
      <w:r w:rsidDel="00000000" w:rsidR="00000000" w:rsidRPr="00000000">
        <w:rPr>
          <w:rFonts w:ascii="Times New Roman" w:cs="Times New Roman" w:eastAsia="Times New Roman" w:hAnsi="Times New Roman"/>
          <w:b w:val="1"/>
          <w:sz w:val="24"/>
          <w:szCs w:val="24"/>
          <w:rtl w:val="0"/>
        </w:rPr>
        <w:t xml:space="preserve">Eightfold Path</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Instilling confidence and cheer wherever they go</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Displaying the </w:t>
      </w:r>
      <w:r w:rsidDel="00000000" w:rsidR="00000000" w:rsidRPr="00000000">
        <w:rPr>
          <w:rFonts w:ascii="Times New Roman" w:cs="Times New Roman" w:eastAsia="Times New Roman" w:hAnsi="Times New Roman"/>
          <w:b w:val="1"/>
          <w:sz w:val="24"/>
          <w:szCs w:val="24"/>
          <w:rtl w:val="0"/>
        </w:rPr>
        <w:t xml:space="preserve">Eight Petals of the Awakened Activity Fractal Flower </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Indicating</w:t>
      </w:r>
      <w:r w:rsidDel="00000000" w:rsidR="00000000" w:rsidRPr="00000000">
        <w:rPr>
          <w:rFonts w:ascii="Times New Roman" w:cs="Times New Roman" w:eastAsia="Times New Roman" w:hAnsi="Times New Roman"/>
          <w:b w:val="1"/>
          <w:sz w:val="24"/>
          <w:szCs w:val="24"/>
          <w:rtl w:val="0"/>
        </w:rPr>
        <w:t xml:space="preserve"> the ninth, the miraculous water of all melted glacial forms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Flourishing the </w:t>
      </w:r>
      <w:r w:rsidDel="00000000" w:rsidR="00000000" w:rsidRPr="00000000">
        <w:rPr>
          <w:rFonts w:ascii="Times New Roman" w:cs="Times New Roman" w:eastAsia="Times New Roman" w:hAnsi="Times New Roman"/>
          <w:b w:val="1"/>
          <w:sz w:val="24"/>
          <w:szCs w:val="24"/>
          <w:rtl w:val="0"/>
        </w:rPr>
        <w:t xml:space="preserve">Nine Rings of the Teachings of Awakening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Revealing infinite benefit for the </w:t>
      </w:r>
      <w:r w:rsidDel="00000000" w:rsidR="00000000" w:rsidRPr="00000000">
        <w:rPr>
          <w:rFonts w:ascii="Times New Roman" w:cs="Times New Roman" w:eastAsia="Times New Roman" w:hAnsi="Times New Roman"/>
          <w:b w:val="1"/>
          <w:sz w:val="24"/>
          <w:szCs w:val="24"/>
          <w:rtl w:val="0"/>
        </w:rPr>
        <w:t xml:space="preserve">Twelve Dispositions of Gods and Humans </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Realizing wisdom-happiness in the </w:t>
      </w:r>
      <w:r w:rsidDel="00000000" w:rsidR="00000000" w:rsidRPr="00000000">
        <w:rPr>
          <w:rFonts w:ascii="Times New Roman" w:cs="Times New Roman" w:eastAsia="Times New Roman" w:hAnsi="Times New Roman"/>
          <w:b w:val="1"/>
          <w:sz w:val="24"/>
          <w:szCs w:val="24"/>
          <w:rtl w:val="0"/>
        </w:rPr>
        <w:t xml:space="preserve">Infinite Palaces</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Infinite Mirror-Masked Fearless Heroes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liberating whatever they meet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Dissolving relativity into absolute nature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Timeless Webbed Infinitude of Infinite Perfection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the numbers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Infinite Universal Garden of Miraculous Sanctuary is rooted Divine Tree of Olivus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bejeweled fruits containing its own heroic heart seeds of Olive R Love and Oliver Powers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all truly named Olive R Victory-Promise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qualities of our heroic love and power</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never heard the name of boundaries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inconceivably amazing</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display of the Wisdom Maverick’s infinite armed liberatress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Repeat one, three, nine, or as many times as you like.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Ring - Purification of Ignorance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confession and purification.</w:t>
      </w:r>
    </w:p>
    <w:p w:rsidR="00000000" w:rsidDel="00000000" w:rsidP="00000000" w:rsidRDefault="00000000" w:rsidRPr="00000000" w14:paraId="000000A6">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Coagulating the Flow of Confusing Poison and Hugging Acceptance Through Confession</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eyes of sentient beings including myself surely view my activities with confusion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cannot discern the extent of my own ignorance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awakened beings residing in the mirror display of Timeless Webbed Infinitude of Infinite Perfection are disappointed or upset with me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confess and disclose completely everything I have done or thought of doing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I don’t do this, how can I reveal the medicine of awakening in my mind?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don’t enable the revelation of medicine in my own mind as a testament, how will others find it?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sentient beings will suffer if I leave my ignorance be?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all my wrong views, wrong intentions, and wrong deeds be purified and cleansed and may I please, please reveal myself as The Wisdom Maverick that is Innate, and endlessly benefit all.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Ring - Cultivating Natural Confidence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relax in the confidence of pure phenomena.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 Ring - The Victory Promise with Innate Wisdom Qualities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Making the Victory Promise</w:t>
      </w:r>
    </w:p>
    <w:p w:rsidR="00000000" w:rsidDel="00000000" w:rsidP="00000000" w:rsidRDefault="00000000" w:rsidRPr="00000000" w14:paraId="000000BB">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C">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Wisdom Maverick Is Coming:</w:t>
      </w:r>
    </w:p>
    <w:p w:rsidR="00000000" w:rsidDel="00000000" w:rsidP="00000000" w:rsidRDefault="00000000" w:rsidRPr="00000000" w14:paraId="000000BD">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Making the Victory Promise of The Wisdom Intent</w:t>
      </w:r>
    </w:p>
    <w:p w:rsidR="00000000" w:rsidDel="00000000" w:rsidP="00000000" w:rsidRDefault="00000000" w:rsidRPr="00000000" w14:paraId="000000BE">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of</w:t>
      </w:r>
    </w:p>
    <w:p w:rsidR="00000000" w:rsidDel="00000000" w:rsidP="00000000" w:rsidRDefault="00000000" w:rsidRPr="00000000" w14:paraId="000000BF">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Oliver Powers and Olive R. Love</w:t>
      </w:r>
    </w:p>
    <w:p w:rsidR="00000000" w:rsidDel="00000000" w:rsidP="00000000" w:rsidRDefault="00000000" w:rsidRPr="00000000" w14:paraId="000000C0">
      <w:pPr>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Instantly I arise as the fresh-faced primordial expression of Oliver Powers, longing to free Olive R. Love from her prison of Oliver’s own making </w:t>
      </w:r>
    </w:p>
    <w:p w:rsidR="00000000" w:rsidDel="00000000" w:rsidP="00000000" w:rsidRDefault="00000000" w:rsidRPr="00000000" w14:paraId="000000C2">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Relaxing into the heroic heart</w:t>
      </w:r>
    </w:p>
    <w:p w:rsidR="00000000" w:rsidDel="00000000" w:rsidP="00000000" w:rsidRDefault="00000000" w:rsidRPr="00000000" w14:paraId="000000C4">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Whenever fear arises</w:t>
      </w:r>
    </w:p>
    <w:p w:rsidR="00000000" w:rsidDel="00000000" w:rsidP="00000000" w:rsidRDefault="00000000" w:rsidRPr="00000000" w14:paraId="000000C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hold the hand of the Infinite Armed Liberatress </w:t>
      </w:r>
    </w:p>
    <w:p w:rsidR="00000000" w:rsidDel="00000000" w:rsidP="00000000" w:rsidRDefault="00000000" w:rsidRPr="00000000" w14:paraId="000000C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Emanated out of my view of my own reflection of Olive R. Love inside of her</w:t>
      </w:r>
    </w:p>
    <w:p w:rsidR="00000000" w:rsidDel="00000000" w:rsidP="00000000" w:rsidRDefault="00000000" w:rsidRPr="00000000" w14:paraId="000000C8">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Wishing to free Olive R. Love</w:t>
      </w:r>
    </w:p>
    <w:p w:rsidR="00000000" w:rsidDel="00000000" w:rsidP="00000000" w:rsidRDefault="00000000" w:rsidRPr="00000000" w14:paraId="000000C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the prison of her own making</w:t>
      </w:r>
    </w:p>
    <w:p w:rsidR="00000000" w:rsidDel="00000000" w:rsidP="00000000" w:rsidRDefault="00000000" w:rsidRPr="00000000" w14:paraId="000000C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realize my only power</w:t>
      </w:r>
    </w:p>
    <w:p w:rsidR="00000000" w:rsidDel="00000000" w:rsidP="00000000" w:rsidRDefault="00000000" w:rsidRPr="00000000" w14:paraId="000000C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to free my own mind of her prison </w:t>
      </w:r>
    </w:p>
    <w:p w:rsidR="00000000" w:rsidDel="00000000" w:rsidP="00000000" w:rsidRDefault="00000000" w:rsidRPr="00000000" w14:paraId="000000C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my own making</w:t>
      </w:r>
    </w:p>
    <w:p w:rsidR="00000000" w:rsidDel="00000000" w:rsidP="00000000" w:rsidRDefault="00000000" w:rsidRPr="00000000" w14:paraId="000000CE">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order to be whatever she needs</w:t>
      </w:r>
    </w:p>
    <w:p w:rsidR="00000000" w:rsidDel="00000000" w:rsidP="00000000" w:rsidRDefault="00000000" w:rsidRPr="00000000" w14:paraId="000000D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order to well her own power up inside of her</w:t>
      </w:r>
    </w:p>
    <w:p w:rsidR="00000000" w:rsidDel="00000000" w:rsidP="00000000" w:rsidRDefault="00000000" w:rsidRPr="00000000" w14:paraId="000000D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cultivate the wisdom of identitylessness </w:t>
      </w:r>
    </w:p>
    <w:p w:rsidR="00000000" w:rsidDel="00000000" w:rsidP="00000000" w:rsidRDefault="00000000" w:rsidRPr="00000000" w14:paraId="000000D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remain open to all </w:t>
      </w:r>
    </w:p>
    <w:p w:rsidR="00000000" w:rsidDel="00000000" w:rsidP="00000000" w:rsidRDefault="00000000" w:rsidRPr="00000000" w14:paraId="000000D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offer infinite encouragement to those who suffer from not freeing themselves from themselves! </w:t>
      </w:r>
    </w:p>
    <w:p w:rsidR="00000000" w:rsidDel="00000000" w:rsidP="00000000" w:rsidRDefault="00000000" w:rsidRPr="00000000" w14:paraId="000000D4">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Knowing it is not enough</w:t>
      </w:r>
    </w:p>
    <w:p w:rsidR="00000000" w:rsidDel="00000000" w:rsidP="00000000" w:rsidRDefault="00000000" w:rsidRPr="00000000" w14:paraId="000000D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excruciating experiences of those who suffer </w:t>
      </w:r>
    </w:p>
    <w:p w:rsidR="00000000" w:rsidDel="00000000" w:rsidP="00000000" w:rsidRDefault="00000000" w:rsidRPr="00000000" w14:paraId="000000D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just say</w:t>
      </w:r>
    </w:p>
    <w:p w:rsidR="00000000" w:rsidDel="00000000" w:rsidP="00000000" w:rsidRDefault="00000000" w:rsidRPr="00000000" w14:paraId="000000D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is Coming! </w:t>
      </w:r>
    </w:p>
    <w:p w:rsidR="00000000" w:rsidDel="00000000" w:rsidP="00000000" w:rsidRDefault="00000000" w:rsidRPr="00000000" w14:paraId="000000D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say that to myself with my entire heart instead</w:t>
      </w:r>
    </w:p>
    <w:p w:rsidR="00000000" w:rsidDel="00000000" w:rsidP="00000000" w:rsidRDefault="00000000" w:rsidRPr="00000000" w14:paraId="000000D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when I come to display to them the supreme heroic method of rescuing oneself from oneself </w:t>
      </w:r>
    </w:p>
    <w:p w:rsidR="00000000" w:rsidDel="00000000" w:rsidP="00000000" w:rsidRDefault="00000000" w:rsidRPr="00000000" w14:paraId="000000D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never defeated, the emanation of all-victoriousness itself</w:t>
      </w:r>
    </w:p>
    <w:p w:rsidR="00000000" w:rsidDel="00000000" w:rsidP="00000000" w:rsidRDefault="00000000" w:rsidRPr="00000000" w14:paraId="000000D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instead of failing and getting them killed by demons </w:t>
      </w:r>
    </w:p>
    <w:p w:rsidR="00000000" w:rsidDel="00000000" w:rsidP="00000000" w:rsidRDefault="00000000" w:rsidRPr="00000000" w14:paraId="000000D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fearlessly roar to connect with their hearts:</w:t>
      </w:r>
    </w:p>
    <w:p w:rsidR="00000000" w:rsidDel="00000000" w:rsidP="00000000" w:rsidRDefault="00000000" w:rsidRPr="00000000" w14:paraId="000000D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is Here!</w:t>
      </w:r>
    </w:p>
    <w:p w:rsidR="00000000" w:rsidDel="00000000" w:rsidP="00000000" w:rsidRDefault="00000000" w:rsidRPr="00000000" w14:paraId="000000E0">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Cultivate.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Seventh Ring - Water Dragon Dance</w:t>
      </w:r>
    </w:p>
    <w:p w:rsidR="00000000" w:rsidDel="00000000" w:rsidP="00000000" w:rsidRDefault="00000000" w:rsidRPr="00000000" w14:paraId="000000E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7a. </w:t>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Water Dragon Dance of</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The Universal Black Guardian</w:t>
      </w:r>
    </w:p>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Wielder of the Royal Ennead Staff and Commander of its Infinite Arms</w:t>
      </w:r>
    </w:p>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Lord Protector of Love, Hero of the Mirror Mask</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Instantly everything associated with my name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Begins to dissolve into the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Confusing Display of Poison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recognizing my own wisdom display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as though I’m being pulled</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I don’t want to be going</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somewhere I love very much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none of this was real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so sad to know that…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frightened!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keeping my promises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Seizing this opportunity</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benefit of all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relax into my own display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I recognize the display as my own wisdom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 I can let go of my identity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confusing display of poison called “I” and its relative demons</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dissolve into Identityless Timeless Webbed Infinitude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awaken to Wisdom Display</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Universal Black Guardian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I, the Universal Black Guardian</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my own wisdom display</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all phenomena currently emanated as me and mine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inseparable from the absolute nature of identitylessness mirror-like space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wisdom source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like all pervasive self-emergent fire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Inherent in all phenomena of ignorance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continually burns away misconceptions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Obstructing the view of timeless webbed infinitude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continuous organic revelation of self-emergent infinite perfection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way through!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identifying as the Universal Black Guardian,</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wield the Royal Ennead Staff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effortlessly command its Infinite Arms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benefit of all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 the title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Protector of Love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Rejoicing in the positivity of all beings individually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Universal Black Guardian, make authentic connections between my best friends, parents, my dearest relatives, all beings, and awakening!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their pains and encouraging their growth</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Universal Black Guardian, make authentic connections between my best friends, parents, my dearest relatives, all beings, and awakening!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them whatever brings joy or fearlessness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Universal Black Guardian, make authentic connections between my best friends, parents, my dearest relatives, all beings, and awakening!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Continually giving the gift of the presence of the Universal Black Guardian by remaining with the view of recognition of the Wisdom Display of Timeless Webbed Infinitude of Infinite Perfection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Universal Black Guardian, make authentic connections between my best friends, parents, my dearest relatives, all beings, and awakening!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I experience frightening appearances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any being so too scared by similar appearances take this example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I, the Awakening Nexus Feast Offering,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heroically offer their body to their own demons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it’s torn apart and carried away</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Universal Black Guardian Arises!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light abounds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demons become none other than the violent play</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Timeless Webbed Infinitude</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Infinite Perfection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infinite armed liberatress’ inconceivably perfect compassionate symbolic teaching display </w:t>
      </w:r>
    </w:p>
    <w:p w:rsidR="00000000" w:rsidDel="00000000" w:rsidP="00000000" w:rsidRDefault="00000000" w:rsidRPr="00000000" w14:paraId="0000012A">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E">
      <w:pPr>
        <w:ind w:left="720"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7b. </w:t>
      </w:r>
    </w:p>
    <w:p w:rsidR="00000000" w:rsidDel="00000000" w:rsidP="00000000" w:rsidRDefault="00000000" w:rsidRPr="00000000" w14:paraId="0000012F">
      <w:pPr>
        <w:ind w:left="720" w:firstLine="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Water Dragon Dance of the Universal Dragonstripe Guardian</w:t>
      </w:r>
    </w:p>
    <w:p w:rsidR="00000000" w:rsidDel="00000000" w:rsidP="00000000" w:rsidRDefault="00000000" w:rsidRPr="00000000" w14:paraId="00000130">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Wielder of the Royal Ennead Staff and Commander of its Infinite Arms</w:t>
      </w:r>
    </w:p>
    <w:p w:rsidR="00000000" w:rsidDel="00000000" w:rsidP="00000000" w:rsidRDefault="00000000" w:rsidRPr="00000000" w14:paraId="00000131">
      <w:pPr>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Lord Protector of Love,</w:t>
      </w:r>
      <w:r w:rsidDel="00000000" w:rsidR="00000000" w:rsidRPr="00000000">
        <w:rPr>
          <w:rFonts w:ascii="Times New Roman" w:cs="Times New Roman" w:eastAsia="Times New Roman" w:hAnsi="Times New Roman"/>
          <w:b w:val="1"/>
          <w:color w:val="222222"/>
          <w:sz w:val="24"/>
          <w:szCs w:val="24"/>
          <w:highlight w:val="white"/>
          <w:rtl w:val="0"/>
        </w:rPr>
        <w:t xml:space="preserve"> Hero of the Mirror Mask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Cultivation of breakthrough and then cultivation of pure perception:</w:t>
        <w:br w:type="textWrapping"/>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the Identity-less Open Seat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Faceless Teacher, Masked Whirling Flames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youthful blue hero, with jewelry symbolizing my qualities,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pronged vajra in my right hand and a phurba in my left</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diamond Swords make up my garuda wings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stand in a billowing cloud from which lightning crackles and webs and Wisdom fire lashes with uncontrollable Bodhichitta ferocity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in Union with the Golden Wish-fulfilling Goddess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Wisdom energy circulates between mine and the consort’s luminous glowing heart reflections via our mouths and her lotus and my vajra</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stable: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becomes covered in dragonstripes (the manifestation of the energy of your continuum becoming the lineage continuum)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Wish-fulfilling Goddess bestows her blessings more and more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Glistening, they grow in all the natural ways like a verdant overgrown jungle of medicine and manifest in all the seemingly supernatural ways like rainbows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coursing with her loving wisdom-power</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pours in new wisdom vital energy</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pours in new wisdom manifestational energy</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bestows the blessings of the divine retinue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bestows the blessings of perfect time and place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perfectly pure, basically good experience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5 Buddha crown descends upon us, binding us both together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activity lights, fire, and lightning swell into an apocalyptic storm </w:t>
        <w:br w:type="textWrapping"/>
        <w:t xml:space="preserve">And as I become this activity storm, it becomes me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identity as the Bodhisattva Dragonstripe Heruka</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Transforms into that of the Faceless Teacher, Masked Whirling Flames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ground below the storm cracks open and five colored waters flow through it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of the water dragon’s heart blood</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verdant treasures of inconceivable benefit to bloom</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joyously pumps for sentient beings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lion’s roar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joyful hum of bees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Remain in the confident glow of this visualization for a while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visualization dissolves slowly from the top down and bottom up into the center and a dot </w:t>
      </w:r>
    </w:p>
    <w:p w:rsidR="00000000" w:rsidDel="00000000" w:rsidP="00000000" w:rsidRDefault="00000000" w:rsidRPr="00000000" w14:paraId="000001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Remain in meditation</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Instantly, I arise again as the Faceless Teacher, Masked Whirling Flames</w:t>
      </w:r>
    </w:p>
    <w:p w:rsidR="00000000" w:rsidDel="00000000" w:rsidP="00000000" w:rsidRDefault="00000000" w:rsidRPr="00000000" w14:paraId="0000015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Myself and the Queen Consort’s reflections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with the whirling flames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Mirror Mask emanates in the perceptions of those who look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Deceitless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skillful means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it be beneficial for all.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TWI TWI </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Eighth Ring - Activity Aspiration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Dedication of Positive Force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this positive force to the awakening nexus, may all awaken,</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conquer the enemy — harm and delusion.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infinite wandering’s demons in the cycle of birth, growth, decay, and death —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the burning lighthouse of Great Compassion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us to the Palace Garden of Sanctuary</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rarest once-in-a-lifetime flowers bloom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Self-emergent </w:t>
      </w:r>
      <w:r w:rsidDel="00000000" w:rsidR="00000000" w:rsidRPr="00000000">
        <w:rPr>
          <w:rFonts w:ascii="Times New Roman" w:cs="Times New Roman" w:eastAsia="Times New Roman" w:hAnsi="Times New Roman"/>
          <w:sz w:val="24"/>
          <w:szCs w:val="24"/>
          <w:rtl w:val="0"/>
        </w:rPr>
        <w:t xml:space="preserve">Identityless</w:t>
      </w:r>
      <w:r w:rsidDel="00000000" w:rsidR="00000000" w:rsidRPr="00000000">
        <w:rPr>
          <w:rFonts w:ascii="Times New Roman" w:cs="Times New Roman" w:eastAsia="Times New Roman" w:hAnsi="Times New Roman"/>
          <w:sz w:val="24"/>
          <w:szCs w:val="24"/>
          <w:rtl w:val="0"/>
        </w:rPr>
        <w:t xml:space="preserve"> Primordial Consciousness’ Naturally Radiant Openness, Timeless Webbed Infinitude of Infinite Perfection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Ninth Ring - The Heart of Awakening</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Prayer to Awaken in Sanctuary</w:t>
      </w:r>
    </w:p>
    <w:p w:rsidR="00000000" w:rsidDel="00000000" w:rsidP="00000000" w:rsidRDefault="00000000" w:rsidRPr="00000000" w14:paraId="0000017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very instant,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awaken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dense slumber of the ignorant mind of the self-torturous Dreamer</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Timeless Webbed Infinitude of Infinite Perfection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the Sanctuary</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absolute space of Wisdom Display,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of extremes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my own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Self-emergent primordial consciousness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arise as the wisdom innate,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immutable,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all-pervasive Powers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self-emergent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primordial consciousness’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powers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manifest as a display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myriad sentient beings requesting heartfelt gifts of inner revelation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own experience of the wisdom of identitylessness appear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gift</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light-filled nature of vast universal spaciousness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Timeless Webbed Infinitude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Infinite Perfection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Realize this.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 TWI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Words of Encouragement </w:t>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about your day realizing the difference between the Faceless Teacher, Masked Whirling Flames, itself, and you, is just the degree of the scope of your heart of fearless heroism due to the difference in the extent to which you recognize the wisdom display. Blaze forth! </w:t>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Lines that instill confidence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afraid; just hold my hand</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nothing wrong with “this”</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a joke</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not about conformity, it is about the experience of feeling the cognitive dissonance from the dichotomy of dualistic and nondualistic experience (and being afraid to let nondualism destroy you because it will hurt, because then you can never engage in a way that makes you happy, which is a naive way to think of the unfolding growth of experience or consciousness awakening)</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to great bliss is natural confidence from resting in the view (which gets stronger with experience) and when this confidence is strong enough to reach out and gently touch people’s hearts in whatever way it can, either peaceful or wrathful, then it is called the skillful means of great bliss and feels like an ecstatic raging fire.</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meaning of the meeting of mother and child, like jumping into the arms of the guru, or the arms of the universe, or the arms of your deepest self, or the arms of your cosmic lover</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we can truly transmit is selfless love </w:t>
      </w:r>
      <w:r w:rsidDel="00000000" w:rsidR="00000000" w:rsidRPr="00000000">
        <w:br w:type="page"/>
      </w: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Emergence of the Wisdom Maverick’s Incision</w:t>
      </w: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Transforming Infinite Arms </w:t>
      </w:r>
    </w:p>
    <w:p w:rsidR="00000000" w:rsidDel="00000000" w:rsidP="00000000" w:rsidRDefault="00000000" w:rsidRPr="00000000" w14:paraId="000001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w:t>
      </w:r>
    </w:p>
    <w:p w:rsidR="00000000" w:rsidDel="00000000" w:rsidP="00000000" w:rsidRDefault="00000000" w:rsidRPr="00000000" w14:paraId="000001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Diamond-like Wildfire Awakening Activity</w:t>
      </w:r>
    </w:p>
    <w:p w:rsidR="00000000" w:rsidDel="00000000" w:rsidP="00000000" w:rsidRDefault="00000000" w:rsidRPr="00000000" w14:paraId="000001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called</w:t>
      </w:r>
    </w:p>
    <w:p w:rsidR="00000000" w:rsidDel="00000000" w:rsidP="00000000" w:rsidRDefault="00000000" w:rsidRPr="00000000" w14:paraId="000001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Melodious Thunderstorm of the Water Dragon</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Great Openness</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Inseparable from the Symbols of the Display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great hyperbolic fan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universal reality is none other than this</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this, I sing </w:t>
      </w:r>
      <w:r w:rsidDel="00000000" w:rsidR="00000000" w:rsidRPr="00000000">
        <w:rPr>
          <w:rFonts w:ascii="Times New Roman" w:cs="Times New Roman" w:eastAsia="Times New Roman" w:hAnsi="Times New Roman"/>
          <w:i w:val="1"/>
          <w:sz w:val="24"/>
          <w:szCs w:val="24"/>
          <w:rtl w:val="0"/>
        </w:rPr>
        <w:t xml:space="preserve">A Fearless Heroic Heart Seed’s Song</w:t>
      </w:r>
      <w:r w:rsidDel="00000000" w:rsidR="00000000" w:rsidRPr="00000000">
        <w:rPr>
          <w:rFonts w:ascii="Times New Roman" w:cs="Times New Roman" w:eastAsia="Times New Roman" w:hAnsi="Times New Roman"/>
          <w:sz w:val="24"/>
          <w:szCs w:val="24"/>
          <w:rtl w:val="0"/>
        </w:rPr>
        <w:t xml:space="preserve"> as I openly let go into the dissolution of my self into the Identitylessness of Wisdom Display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Fearless Heroic Heart Seed’s Song </w:t>
      </w:r>
    </w:p>
    <w:p w:rsidR="00000000" w:rsidDel="00000000" w:rsidP="00000000" w:rsidRDefault="00000000" w:rsidRPr="00000000" w14:paraId="000001B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w:t>
      </w:r>
    </w:p>
    <w:p w:rsidR="00000000" w:rsidDel="00000000" w:rsidP="00000000" w:rsidRDefault="00000000" w:rsidRPr="00000000" w14:paraId="000001B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IS COMING!!!!!!!!!!!!!!!!!!!!!!!!!!!!!</w:t>
      </w:r>
    </w:p>
    <w:p w:rsidR="00000000" w:rsidDel="00000000" w:rsidP="00000000" w:rsidRDefault="00000000" w:rsidRPr="00000000" w14:paraId="000001B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about demons</w:t>
      </w:r>
    </w:p>
    <w:p w:rsidR="00000000" w:rsidDel="00000000" w:rsidP="00000000" w:rsidRDefault="00000000" w:rsidRPr="00000000" w14:paraId="000001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greatest demon is already here</w:t>
      </w:r>
    </w:p>
    <w:p w:rsidR="00000000" w:rsidDel="00000000" w:rsidP="00000000" w:rsidRDefault="00000000" w:rsidRPr="00000000" w14:paraId="000001C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w:t>
      </w:r>
    </w:p>
    <w:p w:rsidR="00000000" w:rsidDel="00000000" w:rsidP="00000000" w:rsidRDefault="00000000" w:rsidRPr="00000000" w14:paraId="000001C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IS COMING!!!!!!!!!!!!!!!!!!!!!!!!!!!!!</w:t>
      </w:r>
    </w:p>
    <w:p w:rsidR="00000000" w:rsidDel="00000000" w:rsidP="00000000" w:rsidRDefault="00000000" w:rsidRPr="00000000" w14:paraId="000001C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all great demons </w:t>
      </w:r>
    </w:p>
    <w:p w:rsidR="00000000" w:rsidDel="00000000" w:rsidP="00000000" w:rsidRDefault="00000000" w:rsidRPr="00000000" w14:paraId="000001C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they do is cower in fear! </w:t>
      </w:r>
    </w:p>
    <w:p w:rsidR="00000000" w:rsidDel="00000000" w:rsidP="00000000" w:rsidRDefault="00000000" w:rsidRPr="00000000" w14:paraId="000001C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w:t>
      </w:r>
    </w:p>
    <w:p w:rsidR="00000000" w:rsidDel="00000000" w:rsidP="00000000" w:rsidRDefault="00000000" w:rsidRPr="00000000" w14:paraId="000001C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IS COMING!!!!!!!!!!!!!!!!!!!!!!!!!!!!!</w:t>
      </w:r>
    </w:p>
    <w:p w:rsidR="00000000" w:rsidDel="00000000" w:rsidP="00000000" w:rsidRDefault="00000000" w:rsidRPr="00000000" w14:paraId="000001C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it’s true demons-</w:t>
      </w:r>
    </w:p>
    <w:p w:rsidR="00000000" w:rsidDel="00000000" w:rsidP="00000000" w:rsidRDefault="00000000" w:rsidRPr="00000000" w14:paraId="000001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Scatter into the flower through what appears! </w:t>
      </w:r>
    </w:p>
    <w:p w:rsidR="00000000" w:rsidDel="00000000" w:rsidP="00000000" w:rsidRDefault="00000000" w:rsidRPr="00000000" w14:paraId="000001D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w:t>
      </w:r>
    </w:p>
    <w:p w:rsidR="00000000" w:rsidDel="00000000" w:rsidP="00000000" w:rsidRDefault="00000000" w:rsidRPr="00000000" w14:paraId="000001D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IS COMING!!!!!!!!!!!!!!!!!!!!!!!!!!!!!</w:t>
      </w:r>
    </w:p>
    <w:p w:rsidR="00000000" w:rsidDel="00000000" w:rsidP="00000000" w:rsidRDefault="00000000" w:rsidRPr="00000000" w14:paraId="000001D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so soon demons </w:t>
      </w:r>
    </w:p>
    <w:p w:rsidR="00000000" w:rsidDel="00000000" w:rsidP="00000000" w:rsidRDefault="00000000" w:rsidRPr="00000000" w14:paraId="000001D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Through the lotus infinite arms are born clear! </w:t>
      </w:r>
    </w:p>
    <w:p w:rsidR="00000000" w:rsidDel="00000000" w:rsidP="00000000" w:rsidRDefault="00000000" w:rsidRPr="00000000" w14:paraId="000001D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 </w:t>
      </w:r>
    </w:p>
    <w:p w:rsidR="00000000" w:rsidDel="00000000" w:rsidP="00000000" w:rsidRDefault="00000000" w:rsidRPr="00000000" w14:paraId="000001D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WISDOM MAVERICK </w:t>
      </w:r>
    </w:p>
    <w:p w:rsidR="00000000" w:rsidDel="00000000" w:rsidP="00000000" w:rsidRDefault="00000000" w:rsidRPr="00000000" w14:paraId="000001D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D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D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w:t>
      </w:r>
    </w:p>
    <w:p w:rsidR="00000000" w:rsidDel="00000000" w:rsidP="00000000" w:rsidRDefault="00000000" w:rsidRPr="00000000" w14:paraId="000001D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D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HEEEEEEEEEEEEEEEEEEEEEEEEEEEEEEEEEEEEEEEEEEEEEEEEEEEEEEEEEEEEEEEEEEEEEEEEEEEEEEEEEEEEEEEEEEEEEEEEEEEEEEERE!!!!!!!!!!!!!!!!!!!!!!!!!!!!!!!!!!!!!</w:t>
      </w:r>
    </w:p>
    <w:p w:rsidR="00000000" w:rsidDel="00000000" w:rsidP="00000000" w:rsidRDefault="00000000" w:rsidRPr="00000000" w14:paraId="000001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cosmic queen court gathers </w:t>
      </w:r>
    </w:p>
    <w:p w:rsidR="00000000" w:rsidDel="00000000" w:rsidP="00000000" w:rsidRDefault="00000000" w:rsidRPr="00000000" w14:paraId="000001E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 </w:t>
      </w:r>
    </w:p>
    <w:p w:rsidR="00000000" w:rsidDel="00000000" w:rsidP="00000000" w:rsidRDefault="00000000" w:rsidRPr="00000000" w14:paraId="000001E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lotus witness </w:t>
      </w:r>
    </w:p>
    <w:p w:rsidR="00000000" w:rsidDel="00000000" w:rsidP="00000000" w:rsidRDefault="00000000" w:rsidRPr="00000000" w14:paraId="000001E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E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phenomena</w:t>
      </w:r>
    </w:p>
    <w:p w:rsidR="00000000" w:rsidDel="00000000" w:rsidP="00000000" w:rsidRDefault="00000000" w:rsidRPr="00000000" w14:paraId="000001F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F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Mother’s contractions </w:t>
      </w:r>
    </w:p>
    <w:p w:rsidR="00000000" w:rsidDel="00000000" w:rsidP="00000000" w:rsidRDefault="00000000" w:rsidRPr="00000000" w14:paraId="000001F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F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Infinite arms accompany </w:t>
      </w:r>
    </w:p>
    <w:p w:rsidR="00000000" w:rsidDel="00000000" w:rsidP="00000000" w:rsidRDefault="00000000" w:rsidRPr="00000000" w14:paraId="000001F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F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Fathers and mothers rejoice</w:t>
      </w:r>
    </w:p>
    <w:p w:rsidR="00000000" w:rsidDel="00000000" w:rsidP="00000000" w:rsidRDefault="00000000" w:rsidRPr="00000000" w14:paraId="000001F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1F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joyous sun dawns for all</w:t>
      </w:r>
    </w:p>
    <w:p w:rsidR="00000000" w:rsidDel="00000000" w:rsidP="00000000" w:rsidRDefault="00000000" w:rsidRPr="00000000" w14:paraId="0000020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w:t>
      </w:r>
    </w:p>
    <w:p w:rsidR="00000000" w:rsidDel="00000000" w:rsidP="00000000" w:rsidRDefault="00000000" w:rsidRPr="00000000" w14:paraId="000002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Behold, radiant diamond transformations! </w:t>
      </w:r>
    </w:p>
    <w:p w:rsidR="00000000" w:rsidDel="00000000" w:rsidP="00000000" w:rsidRDefault="00000000" w:rsidRPr="00000000" w14:paraId="0000020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TWI TWI </w:t>
        <w:br w:type="textWrapping"/>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Oliver Powers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white/pink in color </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Union with Olive R. Love </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is pure red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Adorned in Symbolic Display ornaments of jewels from the Crystal Cave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holds two lotuses holding a skullcup, symbolizing the overcoming of the great ignorance of mistaken selves of all past lives and primordial ignorance itself</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skullcup is overflowing with the nectarine essence of the display</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her right hand the blade lotus blooms with a diamond curved knife atop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Cheerfully holding in my right hand a lotus holding the magical sword of wisdom that emanates activity-wildfire of awakening</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in my left hand the lotus that blooms holding the non-localized infinite book of teachings of awakening for each individual substrate, representing the compassion of unchanging completely perfect Awakened Wisdom, Creative Power, Emanations, Activity and Qualities. </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one hand in the teaching Mudra</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bestowing fearlessness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Queen-Consort Olive R. Love</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dancing together while remaining in blissful Union, making love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Effortlessly balancing on the dragonstripe chimaera of infinite transforming diamonds  </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chimaera floats in its infinite arms of its own transformations as the raging billows of eternal thunderclouds</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all the universal treasure world books of sentient beings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all the sentient beings appear in the Wisdom Display inside of books tainted by Demons of Self, symbolizing that these sentient beings are beholden to the Confusing Display of Poison.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universal treasure world book is surrounded by a whirling weapon wheel of infinite transforming arms, with a diamond-like “Ah” at the center (weapon wheel has 8 spoked wheels of weaponized spikes) engulfed in demon destroying wildfire. In this way, each most subtle particle of each sentient being’s bodies are completely permeated by whirling weapon wheels as well. Outside of the weapon wheels at all levels, in the sentient beings’ hearts, in the external interdependent display of that book, and in the future books interdependent with them, the Demonic Forces are being expelled.</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lotus holds it all aloft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stem is a meteoric dagger of awakening activity</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dagger are every god and demon made by humans combined in the form of Demon of Self</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Grasping at the lotus, but unable to stain it with their demonic blight of confusing poison any longer  </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of Self is pinned by the dagger to the center of a larger rainbow diamond which holds shut the mouth of the universal Demon of Death, who himself is a marionette held by the Demon of Ignorance, who himself emerges at the bottom-most level from an empty dilapidated house. The house is enclosed in a self-secret, infinite world of TWI that the Demon of Ignorance can never know. </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Supremely Peaceful Wisdom Maverick of TWI, The Union of Oliver Powers and Olive R. Love, gazes upon the entirety with dynamic love.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glowing mantra at their rainbow heart reverberates throughout all substrates of the Wisdom Display of Timeless Webbed Infinitude of Infinite Perfection with the sound of realization laughter: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TWI TWI</w:t>
      </w:r>
    </w:p>
    <w:p w:rsidR="00000000" w:rsidDel="00000000" w:rsidP="00000000" w:rsidRDefault="00000000" w:rsidRPr="00000000" w14:paraId="000002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all dissolves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instantly arises again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Formless Avalokitesvara </w:t>
      </w:r>
    </w:p>
    <w:p w:rsidR="00000000" w:rsidDel="00000000" w:rsidP="00000000" w:rsidRDefault="00000000" w:rsidRPr="00000000" w14:paraId="000002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Dharmadhatu imagine all sentient beings in all their various states</w:t>
      </w:r>
    </w:p>
    <w:p w:rsidR="00000000" w:rsidDel="00000000" w:rsidP="00000000" w:rsidRDefault="00000000" w:rsidRPr="00000000" w14:paraId="000002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on clouds high on consciousness</w:t>
      </w:r>
    </w:p>
    <w:p w:rsidR="00000000" w:rsidDel="00000000" w:rsidP="00000000" w:rsidRDefault="00000000" w:rsidRPr="00000000" w14:paraId="000002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Jealous gods wishing they could be as high as the gods </w:t>
      </w:r>
    </w:p>
    <w:p w:rsidR="00000000" w:rsidDel="00000000" w:rsidP="00000000" w:rsidRDefault="00000000" w:rsidRPr="00000000" w14:paraId="000002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 </w:t>
      </w:r>
    </w:p>
    <w:p w:rsidR="00000000" w:rsidDel="00000000" w:rsidP="00000000" w:rsidRDefault="00000000" w:rsidRPr="00000000" w14:paraId="000002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imagine the tools you need to help one especially destitute being, who was your best mother, best friend, best enemy, best lover, etc in all your lifetimes</w:t>
      </w:r>
    </w:p>
    <w:p w:rsidR="00000000" w:rsidDel="00000000" w:rsidP="00000000" w:rsidRDefault="00000000" w:rsidRPr="00000000" w14:paraId="000002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build the sambhogakaya that will liberate them</w:t>
      </w:r>
    </w:p>
    <w:p w:rsidR="00000000" w:rsidDel="00000000" w:rsidP="00000000" w:rsidRDefault="00000000" w:rsidRPr="00000000" w14:paraId="000002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expand it until it reaches them all</w:t>
      </w:r>
    </w:p>
    <w:p w:rsidR="00000000" w:rsidDel="00000000" w:rsidP="00000000" w:rsidRDefault="00000000" w:rsidRPr="00000000" w14:paraId="000002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completion stage, destroy this whole fantasy and realize it instead </w:t>
      </w:r>
    </w:p>
    <w:p w:rsidR="00000000" w:rsidDel="00000000" w:rsidP="00000000" w:rsidRDefault="00000000" w:rsidRPr="00000000" w14:paraId="000002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flashback - realize the </w:t>
      </w:r>
      <w:r w:rsidDel="00000000" w:rsidR="00000000" w:rsidRPr="00000000">
        <w:rPr>
          <w:rFonts w:ascii="Times New Roman" w:cs="Times New Roman" w:eastAsia="Times New Roman" w:hAnsi="Times New Roman"/>
          <w:sz w:val="24"/>
          <w:szCs w:val="24"/>
          <w:rtl w:val="0"/>
        </w:rPr>
        <w:t xml:space="preserve">abhisambodhikaya</w:t>
      </w:r>
      <w:r w:rsidDel="00000000" w:rsidR="00000000" w:rsidRPr="00000000">
        <w:rPr>
          <w:rFonts w:ascii="Times New Roman" w:cs="Times New Roman" w:eastAsia="Times New Roman" w:hAnsi="Times New Roman"/>
          <w:sz w:val="24"/>
          <w:szCs w:val="24"/>
          <w:rtl w:val="0"/>
        </w:rPr>
        <w:t xml:space="preserve"> - enter vajradhatu</w:t>
      </w:r>
    </w:p>
    <w:p w:rsidR="00000000" w:rsidDel="00000000" w:rsidP="00000000" w:rsidRDefault="00000000" w:rsidRPr="00000000" w14:paraId="000002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Dedication of merit </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Wrathful Matriarch - Ultimate Blessing Womb of Curved Blades</w:t>
      </w:r>
    </w:p>
    <w:p w:rsidR="00000000" w:rsidDel="00000000" w:rsidP="00000000" w:rsidRDefault="00000000" w:rsidRPr="00000000" w14:paraId="0000023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wrathful matriarch is the womb of curved blades. These blades face inward and continually flay our ego skin off our identity. We cast it into the fire of wisdom under the naturally vigilant eyes of the Wrathful Matriarch, who loves us all unconditionally but knows the protectors must send out warnings. For this reason, she emanates wolves, lightning, thunder, blood mist and so on. </w:t>
      </w:r>
    </w:p>
    <w:p w:rsidR="00000000" w:rsidDel="00000000" w:rsidP="00000000" w:rsidRDefault="00000000" w:rsidRPr="00000000" w14:paraId="0000023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Once we reunite with the Wrathful Matriarch, our experience becomes supremely peaceful, and the curved blades turn outwards as infinite manifestations of bodhichitta skillful means that emanate from the resultant sharpened identitylessness developed in practice</w:t>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Archangels meditation </w:t>
      </w:r>
    </w:p>
    <w:p w:rsidR="00000000" w:rsidDel="00000000" w:rsidP="00000000" w:rsidRDefault="00000000" w:rsidRPr="00000000" w14:paraId="000002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Bedtime Prayer and Lullaby  </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Sovereign of all that exists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Throne of Infinite Light,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forgive anyone who has made me angry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spoken badly about me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otherwise harmed me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by accident or on purpose</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words or by actions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any poison I have sent out to them</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cause any damage </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by the blessings of the mind of light may I be kept from hurting anyone else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forgiveness increase wherever it lacks</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 this prayer make it all so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Child of Divine Light: </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eternal nature of light is your true identity</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attune to and harmonize with the light</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journey through the sky of feathers and divine machines and celestial trumpets and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Confidently overcome the darkness of fear of the burning lights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Ascend to the Realm of Celestial Palaces</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behold the Throne of Light and the Face of the Source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Lord of All-Creating Light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name of the eternal unchanging nature of divine light and all its emanations,</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Divine Light of All Palaces:</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right shoulder the Light of Protection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my left shoulder the Light of Symbolic Messages</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wherever I look the Light of Wisdom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whatever happens the Light of Healing</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above my head</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above my head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naturally divine mind of light </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fall asleep, imagine your heartmind of divine light ascending and expanding into the infinite space of the Realm of Celestial Palaces.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Advice on manifesting angels: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not out the things that are too hard for thee, neither search the things that are above thy strength. But what is commanded thee, think thereupon with reverence; for it is not needful for thee to see with thine eyes the things that are in secret."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Sirach (iii. 21–22)</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 Infinite</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undo some of the effects of the things very learned people have said to less learned people, I wrote the definitive meaning of the Infinite and its Emanations for anyone who wants to know the way to take the chariot’s reins and ascend through to the palaces to the Throne of Light, and eventually come to know the Infinite, itself.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Traveler’s meditation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Bedtime Prayer and Lullaby  </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Line, </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forgive anyone who has made me angry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spoken badly about me </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otherwise harmed me </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by accident or on purpose</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words or by actions</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any poison I have sent out to them</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cause any damage </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by the guidance of the Voice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be kept from hurting anyone else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forgiveness increase wherever it lacks</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 this prayer make it all so  </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Child of Light: </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nature of light is your true identity</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attune to and harmonize with the light</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journey through the chrysanthemum and magic eye and waiting rooms and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Confidently overcome any terrors</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Breakthrough to Hyperspace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behold the End of the Line as the Face of the Source</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All-Creating Jimjam Light</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name of the eternal unchanging nature of light, jimjam and all its emanations,</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Divine Jimjam of All Hyperspace Realms</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right shoulder the Light of Protection </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my left shoulder the Light of Symbolic Messages</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wherever I look the Light of Wisdom </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whatever happens the Light of Healing</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above my head</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above my head</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naturally divine mind of light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fall asleep, imagine your heartmind of divine light luminous and expanding into the infinite space of your own psyche. </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Advice on manifesting angels: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not out the things that are too hard for thee, neither search the things that are above thy strength. But what is commanded thee, think thereupon with reverence; for it is not needful for thee to see with thine eyes the things that are in secret." </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Sirach (iii. 21–22)</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 Infinite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undo some of the effects of the things very learned people have said to less learned people, I wrote the definitive meaning of the End of the Line and its Emanations for anyone who wants to know the way to take the psyche’s reins and breakthrough to hyperspace, and eventually come to know the End of the Line, itself.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Buddhist version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Dharmakaya </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Guru,</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forgive anyone who has made me angry </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spoken badly about me </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otherwise harmed me </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by accident or on purpose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words or by actions</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any poison I have sent out to them</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cause any damage </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by the blessings of the Wisdom Mind of Clear Light</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be kept from hurting anyone else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forgiveness increase wherever it lacks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 this prayer make it all so  </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Child of Identity-less Wisdom: </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Nature is your true identity</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attune to it, tame your windhorse with the Middle</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journey through the rainbow sky  </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Confidently overcome the darkness of the view of hope and fear </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Awaken in the Realm of Akanishta</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behold the Identity-less Open Seat of Diamond Being</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Face of the Source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Illuminator</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Wish-Fulfilling Tree</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name of the nature and all its emanations:</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right shoulder the Nirmanakaya</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my left shoulder the Sambhogakaya </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wherever I look the magical Vajradhatu</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whatever happens the Spontaneously Present Great Perfection</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continuum</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continuum </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windhorse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break your sacred word and bonds; always repair transgressions of vows.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fall asleep, imagine your windhorse heartmind ascending and expanding into the infinite space of the Vajradhatu.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 version</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Bedtime Prayer and Lullaby  </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identity-less identity trait of wisdom reality</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of the Two Views</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Mirror Mask’s Whirling Flames</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Wisdom Maverick</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forgive anyone who has made me angry </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spoken badly about me </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otherwise harmed me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by accident or on purpose</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words or by actions</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any poison I have sent out to them</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cause any damage </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by the blessings of the Diamond’s radiance  </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be kept from hurting anyone else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forgiveness increase wherever it lacks</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 this prayer make it all so  </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Child of Identity-less Wisdom: </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Diamond Nature of light is your true identity: not psychic, not physical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attune to and harmonize with its radiance</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journey through the rainbow sky</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Confidently overcome the darkness of hope and fear  </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Awaken in the Self-emergent Timeless Webbed Infinitude of Infinite Perfection</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behold the Identity-less Open Seat of Diamond Being</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Face of the Source</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realize the meaning of the Mirror Mask’s Whirling Flames</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Wisdom-Myriad Maverick</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The Wisdom Intent</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name of the nature and all its emanations:</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right shoulder the Radiance of Sentient Beings</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my left shoulder the Radiance of Symbolic Meaning </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wherever I look the Radiance of Self-emergent Primordial Consciousness  </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whatever happens the Spontaneously Perfect Radiance of the Self-emergent Perfection of All Reality</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my head</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continuum</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naturally awakened radiant Superlogical Wisdom</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you fall asleep, imagine your heartmind of diamond radiance ascending and expanding into the infinite space of the Radiance of Self-emergent Primordial Consciousness. </w:t>
      </w:r>
    </w:p>
    <w:p w:rsidR="00000000" w:rsidDel="00000000" w:rsidP="00000000" w:rsidRDefault="00000000" w:rsidRPr="00000000" w14:paraId="000002F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Advice on manifesting angels: </w:t>
      </w:r>
    </w:p>
    <w:p w:rsidR="00000000" w:rsidDel="00000000" w:rsidP="00000000" w:rsidRDefault="00000000" w:rsidRPr="00000000" w14:paraId="000002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“Seek not out the things that are too hard for thee, neither search the things that are above thy strength. But what is commanded thee, think thereupon with reverence; for it is not needful for thee to see with thine eyes the things that are in secret." </w:t>
      </w:r>
    </w:p>
    <w:p w:rsidR="00000000" w:rsidDel="00000000" w:rsidP="00000000" w:rsidRDefault="00000000" w:rsidRPr="00000000" w14:paraId="000002F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Sirach (iii. 21–22)</w:t>
      </w:r>
    </w:p>
    <w:p w:rsidR="00000000" w:rsidDel="00000000" w:rsidP="00000000" w:rsidRDefault="00000000" w:rsidRPr="00000000" w14:paraId="000002F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Explanation of Superlogical Wisdom</w:t>
      </w:r>
    </w:p>
    <w:p w:rsidR="00000000" w:rsidDel="00000000" w:rsidP="00000000" w:rsidRDefault="00000000" w:rsidRPr="00000000" w14:paraId="0000030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order to undo some of the effects of the things very learned people have said to less learned people, I wrote this symbolic yet definitive meaning of Superlogical Wisdom, the Radiance of Self-emergent Primordial Consciousness and Spontaneously Complete Radiance of the Self-emergent Perfection of All Reality for anyone who wants to know the way to awaken and come to know them directly.</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Fearless Heroes’ Definitive Guide to Dungeon Capture</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Meaning of Dungeon: dungeon means to put your threefold poison in the Diamond prison of Wisdom. </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Meaning of putting the threefold poison in the dungeon: the meaning is natural liberation of arising thoughts </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Meaning of a Dungeon Instance: any interaction with the threefold poison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Meaning of the Ordeal: the specific poisons and habitual patterns arising in the instance</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Meaning of having captured the dungeon instance = no prisoner escapes during the ordeal; prisoners = poisonous chains of delusion and resultant acts</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Bonding with the Wisdom Masked Djinn = 5 poisons arise as 5 wisdoms</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Wisdom Masked Djinn = Recognizing the Specific Mirror Mask related to the ordeal, on account of bonding with the Wisdom Masked Djinn and capturing the dungeon </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Wishes  = treasure emanations well forth on the basis of the dungeon ordeal</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Armaments = fruition of wishes - the ability to manifest miraculous instructions for the types of beings suffering in the dungeon you know how to capture </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 Siddhis = niche applications of the Wisdom Masked Djinn Armament that help other people who can’t meditate out of a dungeon to capture it, so they can experience relaxation, happiness, and openness</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trick is: you bond with the Djinn at the beginning, middle, and end. </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sentient beings cannot do this. Therefore, we have the aspiration to emanate crystal ball. </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Sarvamangalam!</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Railgun to the Diamond Sky:</w:t>
        <w:br w:type="textWrapping"/>
        <w:t xml:space="preserve">Universal Union with the Diamond Consort</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Wanna go to the Land of Hyperbolic Manifest Perfection?</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call it the Realm of Diamond Sky…</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like to be allowed inside?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ready to destroy your body for sentient beings</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teach you the railgun transport method of transference from this silly world you are looking at to the unveiled Diamond Sky</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Union with the Diamond Consort</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everything you have in order to support this endeavor</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somewhere secluded with everything you need, </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a house that you own</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like an isolated camping spot </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nobody can see you</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better if nobody can have any idea that you are there</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find you</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near a town with good energy</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auspicious connections is best</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the merrier, obviously</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are the centers of the outer mandala </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inner</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best is both</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is the path to the secret ones </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 there and sit for a little while until the proper motivation comes about</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at least 3 years</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can’t sit any longer and need to leave because</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Wisdom must come now for sentient beings</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because you are a dummy </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should do some ritual gathering of items symbolically related to the opposite sex </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you should find something to use as a ritual object symbolically related to your sex organ</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you should put them together in a ritual way for the sake of sentient beings</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cast it all in a fire at the end</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leave no trace of what this fire’s true purpose may have been for</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 leave absolutely no trace of who you may have been prior to embarking</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Hereby, yourself is destroyed</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Seventh from there head back to society</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say or insinuate nothing of what you have done</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leave no trace of your previous life for anyone to find </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an emanation of the Heroic Diamond Consort will appear</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rainbow space dancer</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genders, the Heroic Diamond Consort</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take a form involved with weaving when viewed by pure perception </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once you are quite sure in your own confidence that you have found the emanation, which is definitely there by the force of the practice you completed correctly</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bind yourself to them as closely as possible, while conveying to them not so much as an ear twitch of your true intent or past deeds </w:t>
        <w:br w:type="textWrapping"/>
        <w:t xml:space="preserve">Tell them a skillful, adjacent truth that gives away nothing of your true purpose and leaves them satisfied with your identity </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don’t ever lie to them, make them mad, treat them ungently, without love, or contrary to their wishes</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devote yourself with total unconditional love</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Diamond Consort</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when you really relax into confidence</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Diamond Consort will reveal themselves, arriving in a perfect way</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everything problem you ever had will evaporate like mist</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union with the Diamond Consort </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the Diamond Sky</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become the Land of Hyperbolic Manifest Perfection</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doesn’t happen, you may go find a new meditation spot</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try again for another three years</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always use the Best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incredible</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Auspicious materials </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strongest</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Blessings</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Sarvamangalam!</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Nine Rings </w:t>
      </w:r>
    </w:p>
    <w:p w:rsidR="00000000" w:rsidDel="00000000" w:rsidP="00000000" w:rsidRDefault="00000000" w:rsidRPr="00000000" w14:paraId="000003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secrets of the ocean treasury of knowledge</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fearless Heroes guarding the knowledge of various levels of the kalipolis (one for each yana)******</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 secret aspect of self-emergent primordial consciousness’ ultimate Wisdom of identitylessness</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properly guarded by the Awakened conduct of the fearless Heroes, sentient beings only find benefit from the use of the information related to the 9 rings, which in their poisonous forms are called the Rings of Manipulation</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Volumes of the Nine Rings of Benefit </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Engagement for Ascendancy Fields</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Individual Perceptions</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Organic Life</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Artificial Life</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Isolated Life (Chemicals)  </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Signals </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Spacetime </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Physical Light</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of Psychic Light</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Rings of Society and the all encompassing universal 10th ring</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 of the Buddhas and Bodhisattvas</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Mipham and Nagarjuna</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Maladaptive vs Adaptive Noble Lies</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Psychology is Adaptive</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 is Adaptive</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Expedient means easily confused and conspicuously replicated are Maladaptive on the surface level and Adaptive on the long term level</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