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Hero and protagonist are different. Protagonists become heroes, sometimes.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Hero’s Journey is the journey a hero goes on or a would-be hero fails.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only becomes the hero’s journey when the audience observes the protagonist either become a hero or fail.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how to instantiate drama or comedy master genres.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