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Empire of ignorance is an alien race that lives in computers in a Dyson swarm that creates an artificial sun and obscures the real 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in this world where everyone is supposedly “miraculously born” in Sanctuary “without parents,” Oliver and Olive are some of the few who are born with parents, and so are not miraculous, and feel like they can’t be said to have been born in Sanctuary. Nevertheless, Oliver’s parents are dead and he is actually an orphan. As a result of this lie they tell themselves, when they look around they see The Wasteland instead of Inconceivably Secret Sanctuary.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Oliver born in the wasteland</w:t>
      </w:r>
    </w:p>
    <w:p w:rsidR="00000000" w:rsidDel="00000000" w:rsidP="00000000" w:rsidRDefault="00000000" w:rsidRPr="00000000" w14:paraId="00000006">
      <w:pPr>
        <w:rPr/>
      </w:pPr>
      <w:r w:rsidDel="00000000" w:rsidR="00000000" w:rsidRPr="00000000">
        <w:rPr>
          <w:rtl w:val="0"/>
        </w:rPr>
        <w:t xml:space="preserve">Neighborhood called the Junkyard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Teachings of Sanctuary are gone but the place is still called Sanctuary and everyone still works at TWI because of The Last Teacher, Olivus Victory-Promise. Olivus became a Universal Hero of Masked Whirling Rainbow Flames through the teachings he got from the Inner Teacher when he woke up, and as an emanation of The Wisdom Maverick, he enabled humanity to board the World Ship Tree before they lost Earth. The Future Teacher hasn’t come yet and as a result many people pretend to be in Sanctuary as a weird kind of religion, but very few have actually discovered inner fire, (siddhis of perception: first fire is phenomena itself, second, inner fire is the Teacher, third, rainbow fire is The Wisdom Maverick).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But in the wasteland this TWI looks a certain way, in that it hasn’t woken anyone up yet. There is a prophecy of the Wisdom Maverick coming, and of the cosmic lovers, Oliver Powers and Olive R. Love.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MEET OLIVER: </w:t>
      </w:r>
    </w:p>
    <w:p w:rsidR="00000000" w:rsidDel="00000000" w:rsidP="00000000" w:rsidRDefault="00000000" w:rsidRPr="00000000" w14:paraId="0000000D">
      <w:pPr>
        <w:rPr/>
      </w:pPr>
      <w:r w:rsidDel="00000000" w:rsidR="00000000" w:rsidRPr="00000000">
        <w:rPr>
          <w:rtl w:val="0"/>
        </w:rPr>
        <w:t xml:space="preserve">Sitting in the Junkyard on his lunch break, on some ruins of Ancient TWI, freestyle rapping and recording it and modifying his flow with the Crystal Ball VR overlay in his mind.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raps about how he’s in “sanctuary” but it’s really a wasteland and there’s no such thing as an external savior called the Wisdom Maverick and all the Universal Heroes are just in our heads and all that. “If there was a Wisdom Maverick, wouldn’t they be here???”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Nonetheless he knows that deep down all he wants is the Wisdom Maverick to exist, because if not, then he would have to become 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Finishes work and goes “home” which is an alley near a Gathering Sanctuary his foster mother runs (we get to see some sights that orient us more to TWI Headquarters, which is where they all live inside Sanctuary, in various neighborhoods designated by which functions they perform. Oliver lives in The Junkyard District, and visits his foster mother who runs a home, the Junkyard Sanctuary. She is like a priestess of the Wisdom Maverick and that’s how Oliver knows about TWI and Sanctuary. In the middle is a huge pillar that houses The Nexus, where people who want to win prizes can undergo trials. It’s said that in the beginning, Nexus was completely different, but after implants divided us, it became a place where people can fight for them). Oliver visits the Junkyard Sanctuary and eats some food with his foster mother. She mentions that “one day your light will grow into rainbow fire: you are a healer, Oliver.”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Oliver goes “home” to a makeshift home he has in the Junkyard.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he’s rapping, Olive passes by with her brother(?). Suddenly, Oliver starts to see the Wisdom Maverick’s Rainbow Wildfire (inner fire) around Olive, but just a little. Hearing Oliver’s dilemma, she says she’ll meet back up with them at the arena and asks Oliver “do you really believe in the Wisdom Maverick?”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don’t- I don’t know. I want to. Do you?”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 My family does but… this isn’t a sanctuary. Experience is just a strange dream.”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“Then I hope we all wake up someday.”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would we even wake up to?”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 stands up awkwardly and extends his hand.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 Oliver. Oliver Powers.” She shakes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“Olive R. Love”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is a fighter, he is not. She comes from a lineage of female symbols of peace named Olive R. Love, but she takes after her father who comes from a lineage of protectors. These two lineages combine to hold the traditions of the Infinite Armed Liberatress and The Black Universal Hero. He thinks she’s so cool etc, but then she gets taken away by her family to fight in the arena to earn her spot in the family business - they are a secret service lineage. She just wishes someone would beat her.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finds inner fire on his own by contacting identityless wisdom because he wants to help Olive and he joins the arena to fight her. It manifests in the form of the Infinite Armed Liberatress and from then on he thinks Olive and IAL are inseparable. This is his path. The path of practicing Oliver Powers is the Infinite Armed Liberatress’ Section of the Secret Gathering Cycle.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knows if he joins the arena he will need to fight and even though it’s the one thing he always promised not to do, he knows he has to do it to get an implant and save Olive from her family. He has to win a placement match to officially join the arena and he almost gets killed but prays to inner fire and ends up one hitting his opponent, catching everyone’s attention.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Meanwhile, a boardgame between masters (her father who is a known siddha and Masked Dragon Flames). Each time Masked Dragon Flames moves, he expresses his realization, as a tying move. Each time Olive’s Father moves, he expresses his power, trying to complicate the board.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Oliver goes to the bar and Olive asks him what he’s doing and he tells her his plan. She laughs and says it’s cute but she doesn’t need a knight in shining armor and he should stop before he gets hurt. She taps her Father, who makes a move, and Masked Dragon Flames’s fingers Light up with rainbow overgrowth as he suddenly makes a winning move. Oliver recognizes the rainbow overgrowth from Masked Dragon Flames and is stunned. Olive and her dad leave and Masked Dragon Flames says “so, you can see, eh?”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Masked Dragon Flames teaches Oliver. First, initiates him into the Wisdom Maverick system called Infinite Armed Liberatress and teaches him about the good society that gives birth to Sanctuary. (His awakening mirrors the initiation)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Oliver wins his first real match.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Olive has problems with her mom, who is a pacifist. She also has problems with her Father, who says she shouldn’t try to be so strong on her own but rather rely on her synergies with others.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Second, Masked Dragon Flames teaches Oliver about Sanctuary cultivation and transference.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Oliver fights a number of challengers and trains in cultivation of various powers. Olive immediately places high with her family powers.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Third, Masked Dragon Flames teaches Oliver about Secret Gathering practice and Oliver meets the many Masked Heroes of Inner Sanctuary.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Oliver defeats his entire class of challengers in a final brawl. Olive takes notice of him as a hero but now they have to fight. He courts her and says “I did all this so you’d know your first loss came from love!” She tells him to he’s still not strong enough to win but to shut up and kiss her.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that moment, he starts receiving the transmission again and realizes the scientific link between Sanctuary teachings and lucid dreams and so decides to force himself to lucid dream while awake and suddenly awakens in the inner Sanctuary, where he beholds the Divine Tree of Olivus directly for the first time.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as a result, Faceless Whirling Flames of the Mirror Mask tells him he will be chased by the three demon champions in outer, inner, and inexpressible ways.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Oliver never shows up to the battle. Olive challenges her Father to prove herself to her Family. Incidentally, the President and the First Lady, who is a symbol of peace and compassion of the old ways, are in the audience.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Oliver visits Masked Dragon Flames who tells him he can keep him safe but he will have to remove his implant and use his inner fire to burn away his own inner demons and reveal the inexpressible rainbow dreamlights of the wisdom inside, which he sees as the secret Sanctuary of the garden of verdant overgrowth of the Jeweled Fruits of the Heroic Seeds of the Divine Tree of Olivus.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demon champion emanations come for Oliver and Masked Dragon Flames sacrificed himself to protect Oliver’s location. Champion of Greed sees the opportunity to assassinate the First Lady in the form of a demonic Wasteland uprising and takes it but is stopped at the last moment by Olive’s Father, who dies. Olive is thrust into a battle with the Champion of Greed but is defeated and her first loss is from demonic power, but she is rescued by her Mother who sacrifices herself. The Masked Heroes of the Secret Gathering arrive and the demon champions retreat. Olive is shattered.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Oliver begins to learn the history of the ancient lineage of the Secret Gathering Cycle of The Wisdom Maverick in Sanctuary by visiting various apparitions of ancient and past cultures through Masked Dragon Flames’s visionary teachings.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new President who is an emanation of the Demon Champions comes to power in the line of succession and conflict escalates as threats are made towards another World Ship perceived as the attackers. Olive is sworn to protect the new President.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pollution of the Demon Champions begins to spread like wildfire and war seems imminent.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Oliver realizes his true song as Oliver Powers and returns with the Ennead Plan for Sanctuary which is about stopping the spread of outer pollution by thwarting the impending attack that will start the world war. He shows it to the Masked Heroes at the Secret Gathering and they all swear to help and spread the word. Many of them have implants so an army amasses throughout all levels of World Ship 1.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Oliver creates the Victory Promise and everyone takes it.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a result the Demon Champions gather like never before. World Ship 1’s far right demonic agenda is blasted all over World tree news and an even more powerful attack unfolds; Oliver attempts to stop it, Olive notices and rejoins Oliver’s side. But they fail. As a result, the whole world tree population watches as World ship 3 is attacked in its stem and is severed from the Tree. It crashes into the other world ships and leaves only World Ship 1. This destroys the hearts of a huge number of people. The Demon Champions’ coup now completely successful, their worldview the dominant one, having silenced the hope of Sanctuary. The Masked Heroes are devastated and all succumb to the Demon Champions.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Olive and Oliver storm the castle to confront the Demon Champions’ final emanation, on a bet Olive places that the new secret service wouldn’t have changed the protocol yet. They are confronted by the newer versions of Olive’s family business (their competitors), who are all strong demons. They fight their way through by tracing the President’s emergency escape plan and a finale battle ensues in the open as the cut off the possibility of escape.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Oliver is pierced by the Demon Champions’ blades too many times and falls deep into a self-torturous nightmare, abandoning his heroic heart.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his nightmare, he is Olivus in the Wasteland and learns about the final keys of the True History of Sanctuary, from experiencing the life of Olivus’ realization.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Olive is the only one left fighting and she fights valiantly;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Oliver has break through visions as the mind control hits Olive and he watches her succumbing to pollution, trying her absolute hardest to keep the victory promise as she’s the only one left to fight.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he sees this happening more and more clearly he discovers more and more in the life of Olivus, where Olivus’ infinite liberatress commits suicide by self-immolation because she wants to experience the infinite love of her one true savior which is actually pollution and this Sparks the heroic heart in Olivus and Olivus sees that Sanctuary can only come from letting your dreams of self and others go while keeping them in your heart. Each episode is of Olivus experiencing something awful and then writing a screenplay to stop pollution, which is based off The Secret World History of The Wisdom Maverick. Olivus has a job doing something just like what Oliver does but he already lives in Sanctuary at an earlier time before it really was the sanctuary - it is an American town called Sanctuary of the United Wasteland States and looks just like Hollywood. He wants to write superhero screenplays but all those have to fit into the prevailing culture which is about the Sanctuary-type Cinematic Universe (like Marvel) movies. He shows an exec friend who is weirdly into all religions per his office decorations his screenplay and the friend says “wait why aren’t you writing in the Sanctuary universe? Don’t tell me you haven’t seen Sanctuary…” “yeah I’ve seen it but I didn’t really like it that much. My favorite movie is The Matrix. Why does everything have to take place here? I want to take people to the other world, the imaginary.” </w:t>
      </w:r>
    </w:p>
    <w:p w:rsidR="00000000" w:rsidDel="00000000" w:rsidP="00000000" w:rsidRDefault="00000000" w:rsidRPr="00000000" w14:paraId="00000062">
      <w:pPr>
        <w:rPr/>
      </w:pPr>
      <w:r w:rsidDel="00000000" w:rsidR="00000000" w:rsidRPr="00000000">
        <w:rPr>
          <w:rtl w:val="0"/>
        </w:rPr>
        <w:t xml:space="preserve">“I get it. But we have to do what the people like, and they like stories that take place here in Sanctuary. Look, Olivus, don’t show this to anyone else until you find a way to put it in Sanctuary.”</w:t>
      </w:r>
    </w:p>
    <w:p w:rsidR="00000000" w:rsidDel="00000000" w:rsidP="00000000" w:rsidRDefault="00000000" w:rsidRPr="00000000" w14:paraId="00000063">
      <w:pPr>
        <w:rPr/>
      </w:pPr>
      <w:r w:rsidDel="00000000" w:rsidR="00000000" w:rsidRPr="00000000">
        <w:rPr>
          <w:rtl w:val="0"/>
        </w:rPr>
        <w:t xml:space="preserve">He goes home and breaks down “why is everyone always so in love with this facade of Sanctuary? Don’t they see what I’m doing? What I’m trying to turn this wasteland into?” But Olivus sees the classic “Welcome to Sanctuary” on YouTube or whatever, which is like a 40’s style “Welcome to the War Effort” video. But when Oliver finally sees this, he understands, and as he understands, Olivus understands. </w:t>
      </w:r>
    </w:p>
    <w:p w:rsidR="00000000" w:rsidDel="00000000" w:rsidP="00000000" w:rsidRDefault="00000000" w:rsidRPr="00000000" w14:paraId="00000064">
      <w:pPr>
        <w:rPr/>
      </w:pPr>
      <w:r w:rsidDel="00000000" w:rsidR="00000000" w:rsidRPr="00000000">
        <w:rPr>
          <w:rtl w:val="0"/>
        </w:rPr>
        <w:t xml:space="preserve">So he watches Sanctuary which is </w:t>
      </w:r>
      <w:r w:rsidDel="00000000" w:rsidR="00000000" w:rsidRPr="00000000">
        <w:rPr>
          <w:i w:val="1"/>
          <w:rtl w:val="0"/>
        </w:rPr>
        <w:t xml:space="preserve">this</w:t>
      </w:r>
      <w:r w:rsidDel="00000000" w:rsidR="00000000" w:rsidRPr="00000000">
        <w:rPr>
          <w:rtl w:val="0"/>
        </w:rPr>
        <w:t xml:space="preserve"> </w:t>
      </w:r>
      <w:r w:rsidDel="00000000" w:rsidR="00000000" w:rsidRPr="00000000">
        <w:rPr>
          <w:rtl w:val="0"/>
        </w:rPr>
        <w:t xml:space="preserve">movie and sees the opening image and instantly realizes what’s going on because today this one time Oliver Powers was the one looking through the eyes of Olivus. Instantly, he wakes up in Sanctuary and understands how to change his movie so it occurs in the Sanctuary universe. Now, as Olivus watches, he writes his story, and as Oliver experiences this he hears Olive’s voice more frequently and finally realizes there is no special power that will ultimately differentiate him from anyone, nothing that Olivus truly had that he doesn’t. </w:t>
      </w:r>
    </w:p>
    <w:p w:rsidR="00000000" w:rsidDel="00000000" w:rsidP="00000000" w:rsidRDefault="00000000" w:rsidRPr="00000000" w14:paraId="00000065">
      <w:pPr>
        <w:rPr/>
      </w:pPr>
      <w:r w:rsidDel="00000000" w:rsidR="00000000" w:rsidRPr="00000000">
        <w:rPr>
          <w:rtl w:val="0"/>
        </w:rPr>
        <w:t xml:space="preserve">When Masked Dragon Flames teaches Oliver everything about the Wisdom Maverick and the Nine Rings of The Secret Gathering Cycle of the Masked Heroes of Sanctuary, Olivus understands it completely differently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Olivus gets to the part where Oliver dies, </w:t>
      </w:r>
    </w:p>
    <w:p w:rsidR="00000000" w:rsidDel="00000000" w:rsidP="00000000" w:rsidRDefault="00000000" w:rsidRPr="00000000" w14:paraId="00000068">
      <w:pPr>
        <w:rPr/>
      </w:pPr>
      <w:r w:rsidDel="00000000" w:rsidR="00000000" w:rsidRPr="00000000">
        <w:rPr>
          <w:rtl w:val="0"/>
        </w:rPr>
        <w:t xml:space="preserve">Olive struggles to reach out “I know I’m powerless compared to Olivus, but please, please, Oliver, for all our sake, see this! Don’t be afraid; just hold my hand!” she reaches for Oliver Powers who breaks through the mind control of the demon champion as </w:t>
      </w:r>
    </w:p>
    <w:p w:rsidR="00000000" w:rsidDel="00000000" w:rsidP="00000000" w:rsidRDefault="00000000" w:rsidRPr="00000000" w14:paraId="00000069">
      <w:pPr>
        <w:rPr/>
      </w:pPr>
      <w:r w:rsidDel="00000000" w:rsidR="00000000" w:rsidRPr="00000000">
        <w:rPr>
          <w:rtl w:val="0"/>
        </w:rPr>
        <w:t xml:space="preserve">Ultimate confident power wells forth within him and he jumps back to Olive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Back in the dreamlights, they both realize the entire meaning of The Wisdom Maverick and Sanctuary implicitly. Breaking through the mind control at the same time, their hands meet, and they embrace in a romantic kiss. They smolder and burst into whirling rainbow flames that visually reveal the demon champion’s powers as the display of pollution’s symbolic expressions of negativity and false hope, and the whirling rainbow flames spontaneously manifest as helpful visionary displays to combat them in whatever ways necessary. This is Masked Dragon Flames, the Guardian Lord Protector of Love.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During the fight they realize that Masked Dragon Flames isn’t strong enough alone - they must become the Wisdom Maverick, and so by being the Masked Dragon Flames, they start telling everyone the Wisdom Maverick is coming; the wisdom Maverick is here!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everyone starts whispering it to each other and getting louder and louder and then suddenly more and more people start bursting into rainbow flames and contributing to neutralizing the demonic black fire.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Everyone awakens and the demon champion tries one last time with all its might to preserve itself and then is slain once and for all. The Empire of Ignorance is fully conquered.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Wasteland is now fully revealed to have been the same as Sanctuary all along.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Under the new view, politics and life completely change — everyone is happy with their new life in Sanctuary. Rescue missions to save huge portions of the population of the severed world ships are successful and they easily join Sanctuary culture.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a new day, a newscast has stories about how many kids burst into rainbow flames each day as the main rite of passage. Sanctuary is truly beautiful.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Olive has long since died. Oliver visits the Garden of the Divine Tree and the Jeweled Fruit that marks the spot where her memorial grave is and recounts how she burst into rainbow light right there and is the same as the infinite armed liberatress of his own mind. Looking at the preserved remnants of her hair, Oliver sees in its rainbow refractions the liberatress and Olive as if alive in front of him once more and spontaneously combusts, dissolving into rainbow light leaving only hair behind. In the hairs, everything turns to prismatic light and then goes black, but then the reverberations and high hum of “The Wisdom Maverick is coming!” Comes with a tunnel to rainbow light that turns to hairs as Olivus wakes to a new day after having the dreamlights vision of Sanctuary. “Huh. Imagine that.” He says and he writes down a narrator at the end of the story: VO: who is it that wakes up in Sanctuary? Is it me or Oliver Powers? </w:t>
      </w:r>
    </w:p>
    <w:p w:rsidR="00000000" w:rsidDel="00000000" w:rsidP="00000000" w:rsidRDefault="00000000" w:rsidRPr="00000000" w14:paraId="0000007A">
      <w:pPr>
        <w:rPr/>
      </w:pPr>
      <w:r w:rsidDel="00000000" w:rsidR="00000000" w:rsidRPr="00000000">
        <w:rPr>
          <w:rtl w:val="0"/>
        </w:rPr>
        <w:t xml:space="preserve">The Wisdom Maverick is Coming</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The Wisdom Maverick is here!</w:t>
      </w:r>
    </w:p>
    <w:p w:rsidR="00000000" w:rsidDel="00000000" w:rsidP="00000000" w:rsidRDefault="00000000" w:rsidRPr="00000000" w14:paraId="0000007D">
      <w:pPr>
        <w:rPr/>
      </w:pPr>
      <w:r w:rsidDel="00000000" w:rsidR="00000000" w:rsidRPr="00000000">
        <w:rPr>
          <w:rtl w:val="0"/>
        </w:rPr>
        <w:t xml:space="preserve">— TWI”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then black with “the wisdom maverick is coming;) the wisdom maverick is here!”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Olive tells Oliver he sounds like her Mom. </w:t>
      </w:r>
    </w:p>
    <w:p w:rsidR="00000000" w:rsidDel="00000000" w:rsidP="00000000" w:rsidRDefault="00000000" w:rsidRPr="00000000" w14:paraId="00000082">
      <w:pPr>
        <w:rPr/>
      </w:pPr>
      <w:r w:rsidDel="00000000" w:rsidR="00000000" w:rsidRPr="00000000">
        <w:rPr>
          <w:rtl w:val="0"/>
        </w:rPr>
        <w:t xml:space="preserve">“What’s wrong with that?” </w:t>
      </w:r>
    </w:p>
    <w:p w:rsidR="00000000" w:rsidDel="00000000" w:rsidP="00000000" w:rsidRDefault="00000000" w:rsidRPr="00000000" w14:paraId="00000083">
      <w:pPr>
        <w:rPr/>
      </w:pPr>
      <w:r w:rsidDel="00000000" w:rsidR="00000000" w:rsidRPr="00000000">
        <w:rPr>
          <w:rtl w:val="0"/>
        </w:rPr>
        <w:t xml:space="preserve">“There are some problems that just can’t be solved with love, they need to be solved with brute force: whether that’s thinking about them or fighting(?)” </w:t>
      </w:r>
    </w:p>
    <w:p w:rsidR="00000000" w:rsidDel="00000000" w:rsidP="00000000" w:rsidRDefault="00000000" w:rsidRPr="00000000" w14:paraId="00000084">
      <w:pPr>
        <w:rPr/>
      </w:pPr>
      <w:r w:rsidDel="00000000" w:rsidR="00000000" w:rsidRPr="00000000">
        <w:rPr>
          <w:rtl w:val="0"/>
        </w:rPr>
        <w:t xml:space="preserve">“Says who?” </w:t>
      </w:r>
    </w:p>
    <w:p w:rsidR="00000000" w:rsidDel="00000000" w:rsidP="00000000" w:rsidRDefault="00000000" w:rsidRPr="00000000" w14:paraId="00000085">
      <w:pPr>
        <w:rPr/>
      </w:pPr>
      <w:r w:rsidDel="00000000" w:rsidR="00000000" w:rsidRPr="00000000">
        <w:rPr>
          <w:rtl w:val="0"/>
        </w:rPr>
        <w:t xml:space="preserve">“Says me, dummy” </w:t>
      </w:r>
    </w:p>
    <w:p w:rsidR="00000000" w:rsidDel="00000000" w:rsidP="00000000" w:rsidRDefault="00000000" w:rsidRPr="00000000" w14:paraId="00000086">
      <w:pPr>
        <w:rPr/>
      </w:pPr>
      <w:r w:rsidDel="00000000" w:rsidR="00000000" w:rsidRPr="00000000">
        <w:rPr>
          <w:rtl w:val="0"/>
        </w:rPr>
        <w:t xml:space="preserve">She kisses him.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Whenever Olive becomes more attracted to Oliver he seems more and more like a blend of the best parts of her parents. As Oliver becomes more attracted to Olive she seems more and more like a blend of the Liberatress and the The Wisdom Maverick and Reality.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Olivus has parents but his parents are divorced and always fighting: I want this, I don’t want that! And Olivus has to stop them even though he just wants to play with his friends. He stops them and they stop fighting in front of him, for his sake, so he can grow up. Oliver sees this and it collapses the idea that if his parents were around, he wouldn’t be stuck in The Wasteland; he sees Masked Dragon Flames is also his parent, but that the real parents are threefold: the guardians, Masked Dragon Flames, and The Wisdom Maverick.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As the citizens are mind controlled they degrade into civil war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Olive’s parents: her dad is her teacher and the secret service lineage etc., her mom is a pacifist but her parents are divorced, her mom remarried and is the First Lady and became a Symbol of World Peace.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Call to Adventure: act 1.1 orients us to the preliminary premises of the adventure (the four thoughts that turn the mind toward dharma)</w:t>
      </w:r>
    </w:p>
    <w:p w:rsidR="00000000" w:rsidDel="00000000" w:rsidP="00000000" w:rsidRDefault="00000000" w:rsidRPr="00000000" w14:paraId="00000093">
      <w:pPr>
        <w:rPr/>
      </w:pPr>
      <w:r w:rsidDel="00000000" w:rsidR="00000000" w:rsidRPr="00000000">
        <w:rPr>
          <w:rtl w:val="0"/>
        </w:rPr>
        <w:t xml:space="preserve">This takes place in the form of an A/B structure: </w:t>
      </w:r>
    </w:p>
    <w:p w:rsidR="00000000" w:rsidDel="00000000" w:rsidP="00000000" w:rsidRDefault="00000000" w:rsidRPr="00000000" w14:paraId="00000094">
      <w:pPr>
        <w:rPr/>
      </w:pPr>
      <w:r w:rsidDel="00000000" w:rsidR="00000000" w:rsidRPr="00000000">
        <w:rPr>
          <w:rtl w:val="0"/>
        </w:rPr>
        <w:t xml:space="preserve">|Ordinary Life at home, Introduction of Special Condition, Ordinary Life at work, introduction of special condition, ordinary life at play, introduction of special condition that contains the call to adventure|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Opening image</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Home</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Work</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Play </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Herald </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Acceptance/rejection </w:t>
      </w:r>
    </w:p>
    <w:p w:rsidR="00000000" w:rsidDel="00000000" w:rsidP="00000000" w:rsidRDefault="00000000" w:rsidRPr="00000000" w14:paraId="0000009C">
      <w:pPr>
        <w:rPr/>
      </w:pPr>
      <w:r w:rsidDel="00000000" w:rsidR="00000000" w:rsidRPr="00000000">
        <w:rPr>
          <w:rtl w:val="0"/>
        </w:rPr>
        <w:t xml:space="preserve">Supernatural Aid</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Introduces them to the Threshold Crossing, the fun and games they will need to go on, and hint at how difficult the ordeal may be</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Meet the team</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Cross the Threshold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Allies, enemies, obstacles </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Culminates in belly of the whale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Ordeal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