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Dreamlights:</w:t>
      </w:r>
    </w:p>
    <w:p w:rsidR="00000000" w:rsidDel="00000000" w:rsidP="00000000" w:rsidRDefault="00000000" w:rsidRPr="00000000" w14:paraId="00000002">
      <w:pPr>
        <w:jc w:val="center"/>
        <w:rPr/>
      </w:pPr>
      <w:r w:rsidDel="00000000" w:rsidR="00000000" w:rsidRPr="00000000">
        <w:rPr>
          <w:rtl w:val="0"/>
        </w:rPr>
        <w:t xml:space="preserve">A Song of the Heroic Seedlings </w:t>
      </w:r>
    </w:p>
    <w:p w:rsidR="00000000" w:rsidDel="00000000" w:rsidP="00000000" w:rsidRDefault="00000000" w:rsidRPr="00000000" w14:paraId="00000003">
      <w:pPr>
        <w:jc w:val="center"/>
        <w:rPr/>
      </w:pPr>
      <w:r w:rsidDel="00000000" w:rsidR="00000000" w:rsidRPr="00000000">
        <w:rPr>
          <w:rtl w:val="0"/>
        </w:rPr>
        <w:t xml:space="preserve">of the </w:t>
      </w:r>
    </w:p>
    <w:p w:rsidR="00000000" w:rsidDel="00000000" w:rsidP="00000000" w:rsidRDefault="00000000" w:rsidRPr="00000000" w14:paraId="00000004">
      <w:pPr>
        <w:jc w:val="center"/>
        <w:rPr/>
      </w:pPr>
      <w:r w:rsidDel="00000000" w:rsidR="00000000" w:rsidRPr="00000000">
        <w:rPr>
          <w:rtl w:val="0"/>
        </w:rPr>
        <w:t xml:space="preserve">Divine Tree of Olivus</w:t>
      </w:r>
    </w:p>
    <w:p w:rsidR="00000000" w:rsidDel="00000000" w:rsidP="00000000" w:rsidRDefault="00000000" w:rsidRPr="00000000" w14:paraId="00000005">
      <w:pPr>
        <w:jc w:val="center"/>
        <w:rPr/>
      </w:pPr>
      <w:r w:rsidDel="00000000" w:rsidR="00000000" w:rsidRPr="00000000">
        <w:rPr>
          <w:rtl w:val="0"/>
        </w:rPr>
        <w:t xml:space="preserve">(and its Timeless Webbed Infinitude of Infinite Perfection)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maybe the religions in Oliver’s world are all true but corrupted and he reveals a new way called the divine tree etc etc. </w:t>
      </w:r>
    </w:p>
    <w:p w:rsidR="00000000" w:rsidDel="00000000" w:rsidP="00000000" w:rsidRDefault="00000000" w:rsidRPr="00000000" w14:paraId="00000008">
      <w:pPr>
        <w:rPr/>
      </w:pPr>
      <w:r w:rsidDel="00000000" w:rsidR="00000000" w:rsidRPr="00000000">
        <w:rPr>
          <w:rtl w:val="0"/>
        </w:rPr>
        <w:t xml:space="preserve">/// maybe there’s an inner narration of Oliver and the entire first 6/8 is him remembering how he got into the bardo and simultaneously getting out and coming back to kill Rudra once and for all. That’s why Olive has been calling him and he’s been having visions of the goddess and when the goddess and Olive merge inside of him and he releases that as the union of the Wisdom Maverick, he is liberated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Act 2.1</w:t>
      </w:r>
    </w:p>
    <w:p w:rsidR="00000000" w:rsidDel="00000000" w:rsidP="00000000" w:rsidRDefault="00000000" w:rsidRPr="00000000" w14:paraId="0000000B">
      <w:pPr>
        <w:rPr/>
      </w:pPr>
      <w:r w:rsidDel="00000000" w:rsidR="00000000" w:rsidRPr="00000000">
        <w:rPr>
          <w:rtl w:val="0"/>
        </w:rPr>
        <w:t xml:space="preserve">Fun A = arena</w:t>
      </w:r>
    </w:p>
    <w:p w:rsidR="00000000" w:rsidDel="00000000" w:rsidP="00000000" w:rsidRDefault="00000000" w:rsidRPr="00000000" w14:paraId="0000000C">
      <w:pPr>
        <w:rPr/>
      </w:pPr>
      <w:r w:rsidDel="00000000" w:rsidR="00000000" w:rsidRPr="00000000">
        <w:rPr>
          <w:rtl w:val="0"/>
        </w:rPr>
        <w:t xml:space="preserve">Fun b = with the teachers/ 3rd time is bodyguards</w:t>
      </w:r>
    </w:p>
    <w:p w:rsidR="00000000" w:rsidDel="00000000" w:rsidP="00000000" w:rsidRDefault="00000000" w:rsidRPr="00000000" w14:paraId="0000000D">
      <w:pPr>
        <w:rPr/>
      </w:pPr>
      <w:r w:rsidDel="00000000" w:rsidR="00000000" w:rsidRPr="00000000">
        <w:rPr>
          <w:rtl w:val="0"/>
        </w:rPr>
        <w:t xml:space="preserve">Fun C = Big fight in arena = champions and get implants</w:t>
      </w:r>
    </w:p>
    <w:p w:rsidR="00000000" w:rsidDel="00000000" w:rsidP="00000000" w:rsidRDefault="00000000" w:rsidRPr="00000000" w14:paraId="0000000E">
      <w:pPr>
        <w:rPr/>
      </w:pPr>
      <w:r w:rsidDel="00000000" w:rsidR="00000000" w:rsidRPr="00000000">
        <w:rPr>
          <w:rtl w:val="0"/>
        </w:rPr>
        <w:t xml:space="preserve">(Needs to be broken into abc abc abc) </w:t>
      </w:r>
    </w:p>
    <w:p w:rsidR="00000000" w:rsidDel="00000000" w:rsidP="00000000" w:rsidRDefault="00000000" w:rsidRPr="00000000" w14:paraId="0000000F">
      <w:pPr>
        <w:rPr/>
      </w:pPr>
      <w:r w:rsidDel="00000000" w:rsidR="00000000" w:rsidRPr="00000000">
        <w:rPr>
          <w:rtl w:val="0"/>
        </w:rPr>
        <w:t xml:space="preserve">Ordeal = They try out their implants and go on a really crazy trip basically and </w:t>
      </w:r>
    </w:p>
    <w:p w:rsidR="00000000" w:rsidDel="00000000" w:rsidP="00000000" w:rsidRDefault="00000000" w:rsidRPr="00000000" w14:paraId="00000010">
      <w:pPr>
        <w:rPr/>
      </w:pPr>
      <w:r w:rsidDel="00000000" w:rsidR="00000000" w:rsidRPr="00000000">
        <w:rPr>
          <w:rtl w:val="0"/>
        </w:rPr>
        <w:t xml:space="preserve">Midpoint = they fall in love with each other from seeing each other’s inner fire</w:t>
      </w:r>
    </w:p>
    <w:p w:rsidR="00000000" w:rsidDel="00000000" w:rsidP="00000000" w:rsidRDefault="00000000" w:rsidRPr="00000000" w14:paraId="00000011">
      <w:pPr>
        <w:rPr/>
      </w:pPr>
      <w:r w:rsidDel="00000000" w:rsidR="00000000" w:rsidRPr="00000000">
        <w:rPr>
          <w:rtl w:val="0"/>
        </w:rPr>
        <w:t xml:space="preserve">But then when she falls asleep Oliver uses his implant illegally and here sees Olive for who she really is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Bad guys close in = Oliver teacher appears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Olive and Oliver in TWI up to the moment of initiation where Oliver dies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Act 2.2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lifetime dream where Oliver is in this world but back at the time of The Wisdom Maverick or maybe the time of Olivus and he actually experiences the first Wisdom Maverick’s lifetime and right when the Wisdom Maverick becomes enlightened in that world, as he is rejoining with Olive R Love, he transports back to this world and holds her hand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Olive battles the demon but is also no match. She’s much better than oliver but she turns inward, wishing for the wisdom maverick and asks herself to awaken</w:t>
      </w:r>
    </w:p>
    <w:p w:rsidR="00000000" w:rsidDel="00000000" w:rsidP="00000000" w:rsidRDefault="00000000" w:rsidRPr="00000000" w14:paraId="0000001E">
      <w:pPr>
        <w:rPr/>
      </w:pPr>
      <w:r w:rsidDel="00000000" w:rsidR="00000000" w:rsidRPr="00000000">
        <w:rPr>
          <w:rtl w:val="0"/>
        </w:rPr>
        <w:t xml:space="preserve">Instantly she realizes she needs Oliver to bring his promise to victory as well to defeat the demon </w:t>
      </w:r>
    </w:p>
    <w:p w:rsidR="00000000" w:rsidDel="00000000" w:rsidP="00000000" w:rsidRDefault="00000000" w:rsidRPr="00000000" w14:paraId="0000001F">
      <w:pPr>
        <w:rPr/>
      </w:pPr>
      <w:r w:rsidDel="00000000" w:rsidR="00000000" w:rsidRPr="00000000">
        <w:rPr>
          <w:rtl w:val="0"/>
        </w:rPr>
        <w:t xml:space="preserve">Olive finally sees that Oliver does love her and was using his powers for her the whole time, to help her light inner fire</w:t>
      </w:r>
    </w:p>
    <w:p w:rsidR="00000000" w:rsidDel="00000000" w:rsidP="00000000" w:rsidRDefault="00000000" w:rsidRPr="00000000" w14:paraId="00000020">
      <w:pPr>
        <w:rPr/>
      </w:pPr>
      <w:r w:rsidDel="00000000" w:rsidR="00000000" w:rsidRPr="00000000">
        <w:rPr>
          <w:rtl w:val="0"/>
        </w:rPr>
        <w:t xml:space="preserve">Realizing he is not going to come back, she begins to burst into whirling flames as her power wells up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Act 3.1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 the same time this is happening to Oliver in the Divine Tree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Act 3.2</w:t>
      </w:r>
    </w:p>
    <w:p w:rsidR="00000000" w:rsidDel="00000000" w:rsidP="00000000" w:rsidRDefault="00000000" w:rsidRPr="00000000" w14:paraId="00000027">
      <w:pPr>
        <w:rPr/>
      </w:pPr>
      <w:r w:rsidDel="00000000" w:rsidR="00000000" w:rsidRPr="00000000">
        <w:rPr>
          <w:rtl w:val="0"/>
        </w:rPr>
        <w:t xml:space="preserve">Olive loses the battle and is about to die </w:t>
      </w:r>
    </w:p>
    <w:p w:rsidR="00000000" w:rsidDel="00000000" w:rsidP="00000000" w:rsidRDefault="00000000" w:rsidRPr="00000000" w14:paraId="00000028">
      <w:pPr>
        <w:rPr/>
      </w:pPr>
      <w:r w:rsidDel="00000000" w:rsidR="00000000" w:rsidRPr="00000000">
        <w:rPr>
          <w:rtl w:val="0"/>
        </w:rPr>
        <w:t xml:space="preserve">Act 3.3</w:t>
      </w:r>
    </w:p>
    <w:p w:rsidR="00000000" w:rsidDel="00000000" w:rsidP="00000000" w:rsidRDefault="00000000" w:rsidRPr="00000000" w14:paraId="00000029">
      <w:pPr>
        <w:rPr/>
      </w:pPr>
      <w:r w:rsidDel="00000000" w:rsidR="00000000" w:rsidRPr="00000000">
        <w:rPr>
          <w:rtl w:val="0"/>
        </w:rPr>
        <w:t xml:space="preserve">Olive knows this is the time to fulfill the resurrection prophecy and calls out to him as he calls out to her </w:t>
      </w:r>
    </w:p>
    <w:p w:rsidR="00000000" w:rsidDel="00000000" w:rsidP="00000000" w:rsidRDefault="00000000" w:rsidRPr="00000000" w14:paraId="0000002A">
      <w:pPr>
        <w:rPr/>
      </w:pPr>
      <w:r w:rsidDel="00000000" w:rsidR="00000000" w:rsidRPr="00000000">
        <w:rPr>
          <w:rtl w:val="0"/>
        </w:rPr>
        <w:t xml:space="preserve">She reaches out to the petrified (actually stone) pillar of Oliver (he was petrified by the demon when he reached out to Olive and she stood in fear and rejected him - he rejected himself) </w:t>
      </w:r>
    </w:p>
    <w:p w:rsidR="00000000" w:rsidDel="00000000" w:rsidP="00000000" w:rsidRDefault="00000000" w:rsidRPr="00000000" w14:paraId="0000002B">
      <w:pPr>
        <w:rPr/>
      </w:pPr>
      <w:r w:rsidDel="00000000" w:rsidR="00000000" w:rsidRPr="00000000">
        <w:rPr>
          <w:rtl w:val="0"/>
        </w:rPr>
        <w:t xml:space="preserve">She lets out her roar and so does he and her fire on the top of the stone and his fire within it spontaneously explode the stone around him and this fulfills the prophecy that they would both die and be resurrected </w:t>
      </w:r>
    </w:p>
    <w:p w:rsidR="00000000" w:rsidDel="00000000" w:rsidP="00000000" w:rsidRDefault="00000000" w:rsidRPr="00000000" w14:paraId="0000002C">
      <w:pPr>
        <w:rPr/>
      </w:pPr>
      <w:r w:rsidDel="00000000" w:rsidR="00000000" w:rsidRPr="00000000">
        <w:rPr>
          <w:rtl w:val="0"/>
        </w:rPr>
        <w:t xml:space="preserve">Instantly, everyone in TWI, all the demons and gods, stop fighting as they receive the profound initiation </w:t>
      </w:r>
    </w:p>
    <w:p w:rsidR="00000000" w:rsidDel="00000000" w:rsidP="00000000" w:rsidRDefault="00000000" w:rsidRPr="00000000" w14:paraId="0000002D">
      <w:pPr>
        <w:rPr/>
      </w:pPr>
      <w:r w:rsidDel="00000000" w:rsidR="00000000" w:rsidRPr="00000000">
        <w:rPr>
          <w:rtl w:val="0"/>
        </w:rPr>
        <w:t xml:space="preserve">And the demons transform into gods and Olive and Oliver destroy the big bad and restore TWI Sanctuary to reality, instead of a relic myth of the distant past of The World Incorporated, which really means The Wisdom Intent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Then the second movie, he’s back in the other world which is like our world but enlightened and at the same moment where he “left and became Oliver Powers and Olive R Love” and has to resolve is and realizes the play of illusion and manifests Sanctuary for the Divine Tree of Olivus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the below was older I think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Opening -&gt; going through the many religions’ creation myths “they say this, these guys say that, I don’t know what to think. I just know my life sucks. I wish there was something I could do about it. But you can only do something about it thru the arena and that’s not for me. That’s for heroes and I’m just… me… oh by the way my name is Oliver Powers, nice to meet you.”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Then he meets Olive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They fall in love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He has a vision of the Liberatress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She breaks his heart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They go separate ways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He has a vision of bodhichitta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He applies Bodhichitta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And shows up at the arena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universal tree of olivus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suffer because we believe the fruits of the tree are outside of us</w:t>
      </w:r>
    </w:p>
    <w:p w:rsidR="00000000" w:rsidDel="00000000" w:rsidP="00000000" w:rsidRDefault="00000000" w:rsidRPr="00000000" w14:paraId="00000041">
      <w:pPr>
        <w:rPr/>
      </w:pPr>
      <w:r w:rsidDel="00000000" w:rsidR="00000000" w:rsidRPr="00000000">
        <w:rPr>
          <w:rtl w:val="0"/>
        </w:rPr>
        <w:t xml:space="preserve">Actually, this belief is original ignorance</w:t>
      </w:r>
    </w:p>
    <w:p w:rsidR="00000000" w:rsidDel="00000000" w:rsidP="00000000" w:rsidRDefault="00000000" w:rsidRPr="00000000" w14:paraId="00000042">
      <w:pPr>
        <w:rPr/>
      </w:pPr>
      <w:r w:rsidDel="00000000" w:rsidR="00000000" w:rsidRPr="00000000">
        <w:rPr>
          <w:rtl w:val="0"/>
        </w:rPr>
        <w:t xml:space="preserve">We can overcome original ignorance </w:t>
      </w:r>
    </w:p>
    <w:p w:rsidR="00000000" w:rsidDel="00000000" w:rsidP="00000000" w:rsidRDefault="00000000" w:rsidRPr="00000000" w14:paraId="00000043">
      <w:pPr>
        <w:rPr/>
      </w:pPr>
      <w:r w:rsidDel="00000000" w:rsidR="00000000" w:rsidRPr="00000000">
        <w:rPr>
          <w:rtl w:val="0"/>
        </w:rPr>
        <w:t xml:space="preserve">And awaken to the fact that humans are the universal tree of olivus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dangerous messengers begin to appear in the brain. These are dangerous because they threaten the fabric of the security into which we have built ourselves and our family. But they are fiendishly fascinating too, for they carry keys that open the whole realm of the desired and feared adventure of the discovery of the self. Destruction of the world that we have built and in which we live, and of ourselves within it; but then a wonderful reconstruction, of the bolder, cleaner, more spacious, and fully human life — that is the lure, the promise and terror, of these disturbing night visitants from the mythological realm that we carry within.” Joseph Campbell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story of Olive and Oliver going through the 10 yanas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Atoms</w:t>
      </w:r>
    </w:p>
    <w:p w:rsidR="00000000" w:rsidDel="00000000" w:rsidP="00000000" w:rsidRDefault="00000000" w:rsidRPr="00000000" w14:paraId="0000004A">
      <w:pPr>
        <w:rPr/>
      </w:pPr>
      <w:r w:rsidDel="00000000" w:rsidR="00000000" w:rsidRPr="00000000">
        <w:rPr>
          <w:rtl w:val="0"/>
        </w:rPr>
        <w:t xml:space="preserve">Dreams - intuition of death </w:t>
      </w:r>
    </w:p>
    <w:p w:rsidR="00000000" w:rsidDel="00000000" w:rsidP="00000000" w:rsidRDefault="00000000" w:rsidRPr="00000000" w14:paraId="0000004B">
      <w:pPr>
        <w:rPr/>
      </w:pPr>
      <w:r w:rsidDel="00000000" w:rsidR="00000000" w:rsidRPr="00000000">
        <w:rPr>
          <w:rtl w:val="0"/>
        </w:rPr>
        <w:t xml:space="preserve">Death - not atoms </w:t>
      </w:r>
    </w:p>
    <w:p w:rsidR="00000000" w:rsidDel="00000000" w:rsidP="00000000" w:rsidRDefault="00000000" w:rsidRPr="00000000" w14:paraId="0000004C">
      <w:pPr>
        <w:rPr/>
      </w:pPr>
      <w:r w:rsidDel="00000000" w:rsidR="00000000" w:rsidRPr="00000000">
        <w:rPr>
          <w:rtl w:val="0"/>
        </w:rPr>
        <w:t xml:space="preserve">Meditation - not death </w:t>
      </w:r>
    </w:p>
    <w:p w:rsidR="00000000" w:rsidDel="00000000" w:rsidP="00000000" w:rsidRDefault="00000000" w:rsidRPr="00000000" w14:paraId="0000004D">
      <w:pPr>
        <w:rPr/>
      </w:pPr>
      <w:r w:rsidDel="00000000" w:rsidR="00000000" w:rsidRPr="00000000">
        <w:rPr>
          <w:rtl w:val="0"/>
        </w:rPr>
        <w:t xml:space="preserve">Rainbow body - not meditation </w:t>
      </w:r>
    </w:p>
    <w:p w:rsidR="00000000" w:rsidDel="00000000" w:rsidP="00000000" w:rsidRDefault="00000000" w:rsidRPr="00000000" w14:paraId="0000004E">
      <w:pPr>
        <w:rPr/>
      </w:pPr>
      <w:r w:rsidDel="00000000" w:rsidR="00000000" w:rsidRPr="00000000">
        <w:rPr>
          <w:rtl w:val="0"/>
        </w:rPr>
        <w:t xml:space="preserve">Benefit comes back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 the idyllic beginning, there were sky children dancing across the cosmos. One of these children was named Olivus. One day, Olivus discovered the light of the heroic heart within themselves. Like a light in a cave, Olivus couldn’t help but shine out to the other sky children. But the other sky children would recoil from the light, thinking it wasn’t their own, they didn’t like it and avoided it. Olivus thought “I have such a wonderful light! Why don’t others love my shine?!?” And then Olivus thought “I must not have this light, after all. I must have… imagined it.” Dejected, Olivus fell into despair.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lit up with realization of how to enable the other sky children to light their own inner lights.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accompanied by the primordial cow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 create the world, Manu sacrifices his brother and, with the help of heavenly deities (the Sky-Father, the Storm-God and the Divine Twins), forges both the natural elements and human beings from his remains. Manu thus becomes the first priest after initiating sacrifice as the primordial condition for the world order, and his deceased brother Yemo the first king as social classes emerge from his anatomy (priesthood from his head, the warrior class from his breast and arms, and the commoners from his sexual organs and legs).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Wisdom Maverick Is Coming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 the idyllic beginning, there were sky children dancing across the cosmos. One of these children was named Olivus. One day, Olivus discovered the light of the heroic heart within themselves. Like a light in a cave, Olivus couldn’t help but shine out to the other sky children. But the other sky children would recoil from the light, thinking it wasn’t their own, they didn’t like it and avoided it. Olivus thought “I have such a wonderful light! Why don’t others love my shine?!?” And then Olivus thought “I must not have this light, after all. I must have… imagined it.” Dejected, Olivus fell into despair.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the beginning, before society, each mother and child had everything they needed provided for them by the universe, but they didn’t have permanent homes (they wandered, longing for Sanctuary due to dissatisfaction).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Through interactions with the various beneficial and harmful phenomena of the cosmos, the First Hero of Olivus Victory begins contemplating order and chaos, and decides to sacrifice whatever they can for a permanent home, to shine the light until it burns out, regardless of if others think they have it or not. In return for his noble intention, inner fire of TWI, Olivus-Everyone Victory-Everything Sanctuary-Everywhere, gives the First Hero a gift of divine juice pressed by magic fruits of the earth mother. When the First Hero drinks it, the juice exposes an inner treasure vault, a land of awakening guarded by his Inner Hydra of Not. Overcoming it, the First Hero realizes the Hydra of Not was preventing the wisdom inherent to his own nature from welling forth and comes into confidence. In confidence, he defeats all 3 heads of the Hydra and awakens from his confusion forever, imbued with infinite love and power. Realizing the juice had nothing different from his own inner wisdom in it and the magic was inside him all along. With this newfound wisdom of human nature, he realizes he can “sacrifice” “himself” for the benefit of others, which is called planting the seed of the divine tree of Olivus. From then on, this practice was called cultivation of the offering of total experience.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order to give humans a societal value system that ensures the continual birth of civilization even when this home decays, the First Hero disseminates the story of the “Cosmic Lovers” named Oliver Powers and Olive R. Love, about the ignorant sleep of the self-torturous Dreamer, TWI, the heroic heart of fearlessness, and the Wisdom Maverick. The First Hero starts worshiping the myth and its rituals, claiming Transformational Wisdom of Identitylessness of Olivus Victory as the order of knowledge and justice, without claiming themselves a king of ultimate truth of anything but rather celebrating their own choice to devote themselves to Olivus Victory through the Victory-Promise of Olivus-Everyone Victory-Everything Sanctuary-Everywhere, the primordially evolved Wisdom Maverick of TWI. This practice is called “emanating the Sanctuary.” Another person named Oliver Heart sees the First Hero worshiping the Cosmic Lovers and becomes curious. They ask if they can learn, and the First Hero gives them the divine lucidity juice and tells them the story of the Cosmic Lovers. Through the divine lucidity juice, they’re able to understand the meaning of the story and awaken the self-torturous Dreamer to the realization of TWI. Oliver Heart sees the foundation that the First Hero laid with the myth of the Cosmic Lovers, and recognizes themselves as Olivus Victory-Promise. From then on they carried on the tradition of “The Wisdom Inside” as the second Universal Hero of the Wisdom Maverick of TWI.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From this, a heroic society gathers and soon there were enough Universal Heroes to create a civilization, a true Sanctuary of TWI. A natural hierarchy of knowledge appears in the form of gradual stages of understanding the meaning of the Cosmic Lovers, called the Ennead Rings of Sanctuary Revolution’s Secret Gathering Cycle, the journey to the centerless center is called The Wisdom Maverick Is Coming and being completely beyond any notion of center at all is called The Wisdom Maverick Is Coming, and actually emanating Sanctuary is called The Wisdom Maverick Is Here.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Olive R. Victory-Assured is the name of the future children of TWI. Instantly, upon wishing for the divine gift of self-sacrifice to well up within them, any wisdom maverick attains this name, but like Oliver Heart, their hearts will be overcome by the ignorant sleep of the self-torturous Dreamer until they self-exorcize the Demon Champion by unraveling Ignorance, the Emperor of the Wasteland, via beheading their own Hydra of Not. Olive R. Victory must rely on the emanations of The Wisdom Maverick of The Wisdom Inside, the Sanctuary for the Seeds of the Divine Tree of Olivus, to show them the magical lucidity juice so they can gain confidence to defeat the Hydra of Not guarding the inner flame, and become Universal Heroes — the rightful just and all-good heroes who sacrifice themself for the continuity of all Wisdom Mavericks’ home in the universe. True homelessness, being without the home of Transformational Wisdom Intent, is the root of self-torture and separates us from Sanctuary. Lacking the Divine Tree of Olivus is true external suffering, lacking Sanctuary is a lesser suffering, and lacking civilization is an equal suffering to that. Overall, they are all contained in not-having-played-Sanctuary Revolution-efficiently. Building TWI World Incorporated is the true activity that is equivalent to living in the pure idyllic Sanctuary-Everywhere because it is only through TWI that Victory-Everything is chained and Sanctuary is emanated, and when people work at TWI, they emanate TWI World Incorporated through Mythic Nightmare burn out. When TWI World Incorporated reaches critical mass, it becomes a physical place and that place is equivalent to Sanctuary to the degree that it is autonomous in its rule of law. This is called ATLAS, lifting the world with compassion. However, if everyone engaged in TWI activity, TWI Sanctuary-Everywhere would be achieved implicitly (OmniSANC). Therefore, anywhere where any one person with themselves or two or more people together act with transformational wisdom intent, the Sanctuary for the Seeds of the Divine Tree of Olivus in the Timeless Webbed Infinitude of Infinite Perfection is accomplished. This will never end. Demons can be inside Sanctuary, but they cannot see it. This is the true wisdom intent of Olivus: may “you” know “it” directly, simply by wholeheartedly promising to ensure the victorious accomplishment of Sanctuary. This is Olive R. Victory!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Olive R. Victory accomplishes apotheosis as Victory-Promise, the future incarnation of the unification of Justice, Truth, and Good as a type of binding or contract or law. That is, Olivus Victory-Promise realizes the meanings of Justice and Goodness and thereby realizes all universal human truth as implied by activity, thereby becoming “all-knowing” due to never falling into ignorance about the Waking Dreamer’s experience of being Olivus Mirror-Mask, while still being entirely vulnerable and genuine and compassionately heroic. True victoriousness is becoming the Wisdom Maverick named Olivus-Everyone Victory-Everything Sanctuary-Everywhere and emanating Sanctuary with all of the “other” emanations! Do “you” understand yet?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Victory-Promise of Olivus is to never give up the heroic heart of fearlessness – the Lightbringer of Sanctuary – in any situation, ever, to the best of your ability (don't hurt yourself! Take it slow or complexity will overload Olivus and we’ll lost ourselves in the wasteland again). In this way, we all, Olivus, compete as heroes in a game to become universal heroes and bring back the memories of the wisdom maverick, by emanating Sanctuary together through the gameplay of Sanctuary Revolution.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meaning of life is to encode into society the methods for realizing the greatest trick in the book, selfless human collaboration, by realizing it and using its key-like power to plant the seeds of Sanctuary for the seeds of the divine tree of Olivus within the timeless webbed infinitude of infinite perfection.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Smile at demons and nourish them with SANCREVTWILITELANGMAP.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Ignorance is like an intellectual prudishness.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Divine Tree of Olivus = Justice by Laws based on human condition (based on Truth of Pervasive Universal Reality) = ontology definition of what is (for humans) = </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Seeds of Self-torture and Self-discovery always come into the society more and more</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So we need Ethics to prevent proliferation of self-torture</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Ritual to symbolize the path and encourage self-discovery</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Science to learn about uses of knowledge</w:t>
      </w:r>
    </w:p>
    <w:p w:rsidR="00000000" w:rsidDel="00000000" w:rsidP="00000000" w:rsidRDefault="00000000" w:rsidRPr="00000000" w14:paraId="00000079">
      <w:pPr>
        <w:numPr>
          <w:ilvl w:val="1"/>
          <w:numId w:val="5"/>
        </w:numPr>
        <w:ind w:left="1440" w:hanging="360"/>
      </w:pPr>
      <w:r w:rsidDel="00000000" w:rsidR="00000000" w:rsidRPr="00000000">
        <w:rPr>
          <w:rtl w:val="0"/>
        </w:rPr>
        <w:t xml:space="preserve">Logic to learn about knowledge</w:t>
      </w:r>
    </w:p>
    <w:p w:rsidR="00000000" w:rsidDel="00000000" w:rsidP="00000000" w:rsidRDefault="00000000" w:rsidRPr="00000000" w14:paraId="0000007A">
      <w:pPr>
        <w:numPr>
          <w:ilvl w:val="1"/>
          <w:numId w:val="5"/>
        </w:numPr>
        <w:ind w:left="1440" w:hanging="360"/>
        <w:rPr>
          <w:u w:val="none"/>
        </w:rPr>
      </w:pPr>
      <w:r w:rsidDel="00000000" w:rsidR="00000000" w:rsidRPr="00000000">
        <w:rPr>
          <w:rtl w:val="0"/>
        </w:rPr>
        <w:t xml:space="preserve">Epistemological studies to learn about experience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Failure to act justly will result in seeds of self-torture.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(There was probably one general religion that everyone was drinking the soma of and then it got turned into a bunch of other religions by various travelers who aligned the ontologies as best they could via </w:t>
      </w:r>
      <w:r w:rsidDel="00000000" w:rsidR="00000000" w:rsidRPr="00000000">
        <w:rPr>
          <w:i w:val="1"/>
          <w:rtl w:val="0"/>
        </w:rPr>
        <w:t xml:space="preserve">vox romana</w:t>
      </w:r>
      <w:r w:rsidDel="00000000" w:rsidR="00000000" w:rsidRPr="00000000">
        <w:rPr>
          <w:rtl w:val="0"/>
        </w:rPr>
        <w:t xml:space="preserve"> style alignment)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naturally gives way to a hierarchy </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The Identityless Royal Humans</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The Heroic Humans</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The Guardian Humans</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The “Truthlings” yet to discover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Warrior refers to the Heroic Truthling</w:t>
      </w:r>
    </w:p>
    <w:p w:rsidR="00000000" w:rsidDel="00000000" w:rsidP="00000000" w:rsidRDefault="00000000" w:rsidRPr="00000000" w14:paraId="00000087">
      <w:pPr>
        <w:rPr/>
      </w:pPr>
      <w:r w:rsidDel="00000000" w:rsidR="00000000" w:rsidRPr="00000000">
        <w:rPr>
          <w:rtl w:val="0"/>
        </w:rPr>
        <w:t xml:space="preserve">Dragon refers to anything ignorant inside you </w:t>
      </w:r>
    </w:p>
    <w:p w:rsidR="00000000" w:rsidDel="00000000" w:rsidP="00000000" w:rsidRDefault="00000000" w:rsidRPr="00000000" w14:paraId="00000088">
      <w:pPr>
        <w:rPr/>
      </w:pPr>
      <w:r w:rsidDel="00000000" w:rsidR="00000000" w:rsidRPr="00000000">
        <w:rPr>
          <w:rtl w:val="0"/>
        </w:rPr>
        <w:t xml:space="preserve">Water Dragon refers to the Consort trapped inside you </w:t>
      </w:r>
    </w:p>
    <w:p w:rsidR="00000000" w:rsidDel="00000000" w:rsidP="00000000" w:rsidRDefault="00000000" w:rsidRPr="00000000" w14:paraId="00000089">
      <w:pPr>
        <w:rPr/>
      </w:pPr>
      <w:r w:rsidDel="00000000" w:rsidR="00000000" w:rsidRPr="00000000">
        <w:rPr>
          <w:rtl w:val="0"/>
        </w:rPr>
        <w:t xml:space="preserve">The Heroic Individual is one who tracks the Dragon and battles it whenever it arises, even though it will kill them each time </w:t>
      </w:r>
    </w:p>
    <w:p w:rsidR="00000000" w:rsidDel="00000000" w:rsidP="00000000" w:rsidRDefault="00000000" w:rsidRPr="00000000" w14:paraId="0000008A">
      <w:pPr>
        <w:rPr/>
      </w:pPr>
      <w:r w:rsidDel="00000000" w:rsidR="00000000" w:rsidRPr="00000000">
        <w:rPr>
          <w:rtl w:val="0"/>
        </w:rPr>
        <w:t xml:space="preserve">They keep coming back to life over and over </w:t>
      </w:r>
    </w:p>
    <w:p w:rsidR="00000000" w:rsidDel="00000000" w:rsidP="00000000" w:rsidRDefault="00000000" w:rsidRPr="00000000" w14:paraId="0000008B">
      <w:pPr>
        <w:rPr/>
      </w:pPr>
      <w:r w:rsidDel="00000000" w:rsidR="00000000" w:rsidRPr="00000000">
        <w:rPr>
          <w:rtl w:val="0"/>
        </w:rPr>
        <w:t xml:space="preserve">Cutting the heads off the Dragon and burning them with wisdom fire refers to coming into heroic Identityless confidence </w:t>
      </w:r>
    </w:p>
    <w:p w:rsidR="00000000" w:rsidDel="00000000" w:rsidP="00000000" w:rsidRDefault="00000000" w:rsidRPr="00000000" w14:paraId="0000008C">
      <w:pPr>
        <w:rPr/>
      </w:pPr>
      <w:r w:rsidDel="00000000" w:rsidR="00000000" w:rsidRPr="00000000">
        <w:rPr>
          <w:rtl w:val="0"/>
        </w:rPr>
        <w:t xml:space="preserve">This is the universal hero </w:t>
      </w:r>
    </w:p>
    <w:p w:rsidR="00000000" w:rsidDel="00000000" w:rsidP="00000000" w:rsidRDefault="00000000" w:rsidRPr="00000000" w14:paraId="0000008D">
      <w:pPr>
        <w:rPr/>
      </w:pPr>
      <w:r w:rsidDel="00000000" w:rsidR="00000000" w:rsidRPr="00000000">
        <w:rPr>
          <w:rtl w:val="0"/>
        </w:rPr>
        <w:t xml:space="preserve">Once the water dragon is released </w:t>
      </w:r>
    </w:p>
    <w:p w:rsidR="00000000" w:rsidDel="00000000" w:rsidP="00000000" w:rsidRDefault="00000000" w:rsidRPr="00000000" w14:paraId="0000008E">
      <w:pPr>
        <w:rPr/>
      </w:pPr>
      <w:r w:rsidDel="00000000" w:rsidR="00000000" w:rsidRPr="00000000">
        <w:rPr>
          <w:rtl w:val="0"/>
        </w:rPr>
        <w:t xml:space="preserve">The wisdom Maverick is the one who expands the channels carved by the battles with the dragon as the hero trekked and battled the dragon into its lair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One day, the whole world changed with a single TV show. In the show, a company called TWI launches a piece of technology called Crystal Ball that serves as a nexus for human knowledge and experience based networking. Their technology was an instant industrial revolution, one of the most valuable discoveries ever made by humans. Along with this technology came a spiritual, anthropological, and scientific plan to save the world. Everyone really liked the TV show and it gained a following of super fans. One day, a super fan noticed something strange about the show’s progression: it seemed like the characters were converging more and more with real life. When approached, the creator of the TV show revealed the actual existence of the technology from the show, but it wasn’t fully developed yet. Naturally, people applied to help develop the technology. After it was released, we entered the age of Rapid Progress. This was the first time the Wisdom Maverick revealed themself.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Eventually, TWI’s technology became so valuable that everyone ended up needing it all the time. This was when TWI reached their proposed goal and employed everyone in the world and suddenly, the world became TWI Sanctuary, completely peaceful and full of godly emanations and amazing wisdom teachings of compassion for all people of all walks of life and proclivities. They were moving toward post scarcity but then The Wisdom Maverick themself died and the Sanctuary broke. Simultaneously, the sun started dying sooner than expected. We decided to build world ship space stations and leave Earth in an effort to harvest the last power of the sun at maximum efficiency for the sake of the future.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On each ship was a Just and Good System that Accords with the Truth that was designed according to the legacy of The Wisdom Maverick’s intent for the preservation of humanity. Each system slightly different, but each Universal Hero would know the Truth according to the System, and so would be able to bridge all the meanings and keep the macro-world across all ships functioning.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On each ship was a nation</w:t>
      </w:r>
    </w:p>
    <w:p w:rsidR="00000000" w:rsidDel="00000000" w:rsidP="00000000" w:rsidRDefault="00000000" w:rsidRPr="00000000" w14:paraId="00000097">
      <w:pPr>
        <w:rPr/>
      </w:pPr>
      <w:r w:rsidDel="00000000" w:rsidR="00000000" w:rsidRPr="00000000">
        <w:rPr>
          <w:rtl w:val="0"/>
        </w:rPr>
        <w:t xml:space="preserve">In each nation a founding myth </w:t>
      </w:r>
    </w:p>
    <w:p w:rsidR="00000000" w:rsidDel="00000000" w:rsidP="00000000" w:rsidRDefault="00000000" w:rsidRPr="00000000" w14:paraId="00000098">
      <w:pPr>
        <w:rPr/>
      </w:pPr>
      <w:r w:rsidDel="00000000" w:rsidR="00000000" w:rsidRPr="00000000">
        <w:rPr>
          <w:rtl w:val="0"/>
        </w:rPr>
        <w:t xml:space="preserve">In each nation five classes: </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rulers</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A Universal Hero </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priests</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A Universal Hero </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protectors</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Heroic Individuals</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artists</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Heroic Individuals</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and laborers</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Heroic Individuals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each class an understanding of the founding myth and its teachings for the congregation</w:t>
      </w:r>
    </w:p>
    <w:p w:rsidR="00000000" w:rsidDel="00000000" w:rsidP="00000000" w:rsidRDefault="00000000" w:rsidRPr="00000000" w14:paraId="000000A5">
      <w:pPr>
        <w:rPr/>
      </w:pPr>
      <w:r w:rsidDel="00000000" w:rsidR="00000000" w:rsidRPr="00000000">
        <w:rPr>
          <w:rtl w:val="0"/>
        </w:rPr>
        <w:t xml:space="preserve">In each congregation, a priest that knows the truth and many families </w:t>
      </w:r>
    </w:p>
    <w:p w:rsidR="00000000" w:rsidDel="00000000" w:rsidP="00000000" w:rsidRDefault="00000000" w:rsidRPr="00000000" w14:paraId="000000A6">
      <w:pPr>
        <w:rPr/>
      </w:pPr>
      <w:r w:rsidDel="00000000" w:rsidR="00000000" w:rsidRPr="00000000">
        <w:rPr>
          <w:rtl w:val="0"/>
        </w:rPr>
        <w:t xml:space="preserve">In each family, three people</w:t>
      </w:r>
    </w:p>
    <w:p w:rsidR="00000000" w:rsidDel="00000000" w:rsidP="00000000" w:rsidRDefault="00000000" w:rsidRPr="00000000" w14:paraId="000000A7">
      <w:pPr>
        <w:rPr/>
      </w:pPr>
      <w:r w:rsidDel="00000000" w:rsidR="00000000" w:rsidRPr="00000000">
        <w:rPr>
          <w:rtl w:val="0"/>
        </w:rPr>
        <w:t xml:space="preserve">In each person, human nature</w:t>
      </w:r>
    </w:p>
    <w:p w:rsidR="00000000" w:rsidDel="00000000" w:rsidP="00000000" w:rsidRDefault="00000000" w:rsidRPr="00000000" w14:paraId="000000A8">
      <w:pPr>
        <w:rPr/>
      </w:pPr>
      <w:r w:rsidDel="00000000" w:rsidR="00000000" w:rsidRPr="00000000">
        <w:rPr>
          <w:rtl w:val="0"/>
        </w:rPr>
        <w:t xml:space="preserve">In human nature, a dreamer</w:t>
      </w:r>
    </w:p>
    <w:p w:rsidR="00000000" w:rsidDel="00000000" w:rsidP="00000000" w:rsidRDefault="00000000" w:rsidRPr="00000000" w14:paraId="000000A9">
      <w:pPr>
        <w:rPr/>
      </w:pPr>
      <w:r w:rsidDel="00000000" w:rsidR="00000000" w:rsidRPr="00000000">
        <w:rPr>
          <w:rtl w:val="0"/>
        </w:rPr>
        <w:t xml:space="preserve">In the Dream, a battle between gods and demons</w:t>
      </w:r>
    </w:p>
    <w:p w:rsidR="00000000" w:rsidDel="00000000" w:rsidP="00000000" w:rsidRDefault="00000000" w:rsidRPr="00000000" w14:paraId="000000AA">
      <w:pPr>
        <w:rPr/>
      </w:pPr>
      <w:r w:rsidDel="00000000" w:rsidR="00000000" w:rsidRPr="00000000">
        <w:rPr>
          <w:rtl w:val="0"/>
        </w:rPr>
        <w:t xml:space="preserve">In the God Realm, the powerful good sleepers</w:t>
      </w:r>
    </w:p>
    <w:p w:rsidR="00000000" w:rsidDel="00000000" w:rsidP="00000000" w:rsidRDefault="00000000" w:rsidRPr="00000000" w14:paraId="000000AB">
      <w:pPr>
        <w:rPr/>
      </w:pPr>
      <w:r w:rsidDel="00000000" w:rsidR="00000000" w:rsidRPr="00000000">
        <w:rPr>
          <w:rtl w:val="0"/>
        </w:rPr>
        <w:t xml:space="preserve">In the Demon Realm, the powerful evil sleepers</w:t>
      </w:r>
    </w:p>
    <w:p w:rsidR="00000000" w:rsidDel="00000000" w:rsidP="00000000" w:rsidRDefault="00000000" w:rsidRPr="00000000" w14:paraId="000000AC">
      <w:pPr>
        <w:rPr/>
      </w:pPr>
      <w:r w:rsidDel="00000000" w:rsidR="00000000" w:rsidRPr="00000000">
        <w:rPr>
          <w:rtl w:val="0"/>
        </w:rPr>
        <w:t xml:space="preserve">In the powerful sleepers, a Hydra of Not</w:t>
      </w:r>
    </w:p>
    <w:p w:rsidR="00000000" w:rsidDel="00000000" w:rsidP="00000000" w:rsidRDefault="00000000" w:rsidRPr="00000000" w14:paraId="000000AD">
      <w:pPr>
        <w:rPr/>
      </w:pPr>
      <w:r w:rsidDel="00000000" w:rsidR="00000000" w:rsidRPr="00000000">
        <w:rPr>
          <w:rtl w:val="0"/>
        </w:rPr>
        <w:t xml:space="preserve">In human nature, a heroic seed </w:t>
      </w:r>
    </w:p>
    <w:p w:rsidR="00000000" w:rsidDel="00000000" w:rsidP="00000000" w:rsidRDefault="00000000" w:rsidRPr="00000000" w14:paraId="000000AE">
      <w:pPr>
        <w:rPr/>
      </w:pPr>
      <w:r w:rsidDel="00000000" w:rsidR="00000000" w:rsidRPr="00000000">
        <w:rPr>
          <w:rtl w:val="0"/>
        </w:rPr>
        <w:t xml:space="preserve">In the heroic seed, a heroic song to be sung </w:t>
      </w:r>
    </w:p>
    <w:p w:rsidR="00000000" w:rsidDel="00000000" w:rsidP="00000000" w:rsidRDefault="00000000" w:rsidRPr="00000000" w14:paraId="000000AF">
      <w:pPr>
        <w:rPr/>
      </w:pPr>
      <w:r w:rsidDel="00000000" w:rsidR="00000000" w:rsidRPr="00000000">
        <w:rPr>
          <w:rtl w:val="0"/>
        </w:rPr>
        <w:t xml:space="preserve">In discovering how to sing the heroic song of Olivus, the preservation of the Just and Good System that Accords with the Truth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One must understand:</w:t>
      </w:r>
    </w:p>
    <w:p w:rsidR="00000000" w:rsidDel="00000000" w:rsidP="00000000" w:rsidRDefault="00000000" w:rsidRPr="00000000" w14:paraId="000000B2">
      <w:pPr>
        <w:rPr/>
      </w:pPr>
      <w:r w:rsidDel="00000000" w:rsidR="00000000" w:rsidRPr="00000000">
        <w:rPr>
          <w:rtl w:val="0"/>
        </w:rPr>
        <w:t xml:space="preserve">TWI from inside</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Cultivation</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Inner activity - session</w:t>
      </w:r>
    </w:p>
    <w:p w:rsidR="00000000" w:rsidDel="00000000" w:rsidP="00000000" w:rsidRDefault="00000000" w:rsidRPr="00000000" w14:paraId="000000B5">
      <w:pPr>
        <w:numPr>
          <w:ilvl w:val="2"/>
          <w:numId w:val="6"/>
        </w:numPr>
        <w:ind w:left="2160" w:hanging="360"/>
        <w:rPr>
          <w:u w:val="none"/>
        </w:rPr>
      </w:pPr>
      <w:r w:rsidDel="00000000" w:rsidR="00000000" w:rsidRPr="00000000">
        <w:rPr>
          <w:rtl w:val="0"/>
        </w:rPr>
        <w:t xml:space="preserve">Meditation</w:t>
      </w:r>
    </w:p>
    <w:p w:rsidR="00000000" w:rsidDel="00000000" w:rsidP="00000000" w:rsidRDefault="00000000" w:rsidRPr="00000000" w14:paraId="000000B6">
      <w:pPr>
        <w:numPr>
          <w:ilvl w:val="2"/>
          <w:numId w:val="6"/>
        </w:numPr>
        <w:ind w:left="2160" w:hanging="360"/>
        <w:rPr>
          <w:u w:val="none"/>
        </w:rPr>
      </w:pPr>
      <w:r w:rsidDel="00000000" w:rsidR="00000000" w:rsidRPr="00000000">
        <w:rPr>
          <w:rtl w:val="0"/>
        </w:rPr>
        <w:t xml:space="preserve">Prayer</w:t>
      </w:r>
    </w:p>
    <w:p w:rsidR="00000000" w:rsidDel="00000000" w:rsidP="00000000" w:rsidRDefault="00000000" w:rsidRPr="00000000" w14:paraId="000000B7">
      <w:pPr>
        <w:numPr>
          <w:ilvl w:val="2"/>
          <w:numId w:val="6"/>
        </w:numPr>
        <w:ind w:left="2160" w:hanging="360"/>
        <w:rPr>
          <w:u w:val="none"/>
        </w:rPr>
      </w:pPr>
      <w:r w:rsidDel="00000000" w:rsidR="00000000" w:rsidRPr="00000000">
        <w:rPr>
          <w:rtl w:val="0"/>
        </w:rPr>
        <w:t xml:space="preserve">Ritual</w:t>
      </w:r>
    </w:p>
    <w:p w:rsidR="00000000" w:rsidDel="00000000" w:rsidP="00000000" w:rsidRDefault="00000000" w:rsidRPr="00000000" w14:paraId="000000B8">
      <w:pPr>
        <w:rPr/>
      </w:pPr>
      <w:r w:rsidDel="00000000" w:rsidR="00000000" w:rsidRPr="00000000">
        <w:rPr>
          <w:rtl w:val="0"/>
        </w:rPr>
        <w:t xml:space="preserve">TWI from outside</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Cultivation </w:t>
      </w:r>
    </w:p>
    <w:p w:rsidR="00000000" w:rsidDel="00000000" w:rsidP="00000000" w:rsidRDefault="00000000" w:rsidRPr="00000000" w14:paraId="000000BA">
      <w:pPr>
        <w:numPr>
          <w:ilvl w:val="1"/>
          <w:numId w:val="4"/>
        </w:numPr>
        <w:ind w:left="1440" w:hanging="360"/>
        <w:rPr>
          <w:u w:val="none"/>
        </w:rPr>
      </w:pPr>
      <w:r w:rsidDel="00000000" w:rsidR="00000000" w:rsidRPr="00000000">
        <w:rPr>
          <w:rtl w:val="0"/>
        </w:rPr>
        <w:t xml:space="preserve">Outer activity - post session</w:t>
      </w:r>
    </w:p>
    <w:p w:rsidR="00000000" w:rsidDel="00000000" w:rsidP="00000000" w:rsidRDefault="00000000" w:rsidRPr="00000000" w14:paraId="000000BB">
      <w:pPr>
        <w:numPr>
          <w:ilvl w:val="2"/>
          <w:numId w:val="4"/>
        </w:numPr>
        <w:ind w:left="2160" w:hanging="360"/>
        <w:rPr>
          <w:u w:val="none"/>
        </w:rPr>
      </w:pPr>
      <w:r w:rsidDel="00000000" w:rsidR="00000000" w:rsidRPr="00000000">
        <w:rPr>
          <w:rtl w:val="0"/>
        </w:rPr>
        <w:t xml:space="preserve">Display of inner activity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And all noncontradictory aspects of the bridge between outside-inside.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