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Everybody present enters experience offering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you get distracted, come back to the experience offering with the short aspiration: simply reconnecting with Sanctuary.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about .3g dry leaf per hit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hit every 60-90s.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