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Sail" w:cs="Sail" w:eastAsia="Sail" w:hAnsi="Sail"/>
          <w:b w:val="0"/>
          <w:i w:val="0"/>
          <w:smallCaps w:val="0"/>
          <w:strike w:val="0"/>
          <w:color w:val="000000"/>
          <w:sz w:val="106"/>
          <w:szCs w:val="106"/>
          <w:u w:val="none"/>
          <w:shd w:fill="auto" w:val="clear"/>
          <w:vertAlign w:val="baseline"/>
        </w:rPr>
      </w:pPr>
      <w:r w:rsidDel="00000000" w:rsidR="00000000" w:rsidRPr="00000000">
        <w:rPr>
          <w:rFonts w:ascii="Sail" w:cs="Sail" w:eastAsia="Sail" w:hAnsi="Sail"/>
          <w:b w:val="0"/>
          <w:i w:val="0"/>
          <w:smallCaps w:val="0"/>
          <w:strike w:val="0"/>
          <w:color w:val="000000"/>
          <w:sz w:val="106"/>
          <w:szCs w:val="106"/>
          <w:u w:val="none"/>
          <w:shd w:fill="auto" w:val="clear"/>
          <w:vertAlign w:val="baseline"/>
          <w:rtl w:val="0"/>
        </w:rPr>
        <w:t xml:space="preserve">Vimalakirti’s Throne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89306640625" w:line="264.3717384338379" w:lineRule="auto"/>
        <w:ind w:left="1801.1564636230469" w:right="397.706298828125" w:firstLine="0"/>
        <w:jc w:val="center"/>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Spontaneous Long Life Prayers and Yogic Songs in English, Tibetan, and Spanish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4528.870849609375" w:firstLine="0"/>
        <w:jc w:val="righ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baseline"/>
          <w:rtl w:val="0"/>
        </w:rPr>
        <w:t xml:space="preserve">by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54541015625" w:line="348.1114196777344" w:lineRule="auto"/>
        <w:ind w:left="1557.59521484375" w:right="176.38916015625" w:firstLine="0"/>
        <w:jc w:val="center"/>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0"/>
          <w:szCs w:val="40"/>
          <w:u w:val="none"/>
          <w:shd w:fill="auto" w:val="clear"/>
          <w:vertAlign w:val="baseline"/>
          <w:rtl w:val="0"/>
        </w:rPr>
        <w:t xml:space="preserve">Dr. Ngakchang Karma Yeshe Namgyal Dorje Rinpoche </w:t>
      </w:r>
      <w:r w:rsidDel="00000000" w:rsidR="00000000" w:rsidRPr="00000000">
        <w:rPr>
          <w:rFonts w:ascii="Times New Roman" w:cs="Times New Roman" w:eastAsia="Times New Roman" w:hAnsi="Times New Roman"/>
          <w:b w:val="1"/>
          <w:i w:val="1"/>
          <w:smallCaps w:val="0"/>
          <w:strike w:val="0"/>
          <w:color w:val="000000"/>
          <w:sz w:val="40"/>
          <w:szCs w:val="40"/>
          <w:u w:val="none"/>
          <w:shd w:fill="auto" w:val="clear"/>
          <w:vertAlign w:val="baseline"/>
        </w:rPr>
        <w:drawing>
          <wp:inline distB="19050" distT="19050" distL="19050" distR="19050">
            <wp:extent cx="5248275" cy="45720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482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7501220703125" w:line="264.3717384338379" w:lineRule="auto"/>
        <w:ind w:left="2501.791229248047" w:right="1130.2349853515625"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Introduction, English to Tibetan Translations, and Calligraphies by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Lama Anam Thubten Rinpoche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1.094360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Published by Nyönpa Publishing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0986328125" w:line="240" w:lineRule="auto"/>
        <w:ind w:left="0" w:right="3899.1766357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Trekchod Ling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69189453125" w:line="240" w:lineRule="auto"/>
        <w:ind w:left="0" w:right="3330.33142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Attn: Nyönpa Publishing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69189453125" w:line="240" w:lineRule="auto"/>
        <w:ind w:left="0" w:right="2552.789306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16410 Quail Rd, Abingdon, VA, 24210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6171875" w:line="240" w:lineRule="auto"/>
        <w:ind w:left="0" w:right="3111.3635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2114550" cy="123825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145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6.831665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yönpa Publishing 2022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1004638671875" w:line="240" w:lineRule="auto"/>
        <w:ind w:left="0" w:right="3711.222534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Edition 2022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685791015625" w:line="288.40590476989746" w:lineRule="auto"/>
        <w:ind w:left="1525.4510498046875" w:right="132.830810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rights reserved. No part of this book may be reproduced in any form or by any means, electronic or mechanical, including photocopy, recording, or any information storage or retrieval system, without permission in writing from the publisher.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939697265625" w:line="240" w:lineRule="auto"/>
        <w:ind w:left="0" w:right="2585.14404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Printed in the United States of America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4.6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0" w:right="3734.55688476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PHOTO OF LYR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7.3040771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ABOUT THE AUTHOR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7685546875" w:line="264.3717384338379" w:lineRule="auto"/>
        <w:ind w:left="1439.7200012207031" w:right="82.017822265625" w:firstLine="716.92001342773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Ngakchang Karma Yeshe Namgyal Dorje Rinpoche incarnated into Jambudvipa on the 26th day of May during the month of Shakyamuni Buddha’s birth in the Tibetan calendar Year of the Wood Monkey (1944), on a ranch in Artesia, California. Rinpoche remembers having visions of Guru Rinpoche and other Buddhist Wisdom Deities beginning at the age of three. On Saga Dawa (Buddha Moon), March of 1975, he received Vajrayana Refuge and was introduced to the Dharmakaya True Nature of the Mind by the Very Venerable 4th Karma Thinley Rinpoche.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3017578125" w:line="264.3717384338379" w:lineRule="auto"/>
        <w:ind w:left="1442.5199890136719" w:right="275.6396484375" w:firstLine="723.079986572265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Lama Yeshe Rinpoche, as he is known, completed both the Karma Kagyu and Dudjom Tersar ngondros, received teachings, empowerments, practice instructions with over 108 Dharma Masters from the four major schools of Vajrayana Buddhism, and completed extensive retreat practice. His Teachers include: H.H. the 16th Karmapa, H.H. Dilgo Khyentse Rinpoche, H.H. Dungse Thinley Norbu Rinpoche, H.H. Jigme Phuntsok Rinpoche, H.H. Dodrubchen Rinpoche, H.H. Penor Rinpoche, H.H. Sakya Trizin, H.H. the 14th Dalai Lama, H.E. Chagdud Tulku Rinpoche, H.E. Namkhai Drimed Rinpoche, H.E. Gangteng Tulku Rinpoche, H.E. Kalu Rinpoche, H.H. Chetsang Rinpoche, H.H. Tulku Orgyen Rinpoche, the Very Venerable Lama Tharchin Rinpoche, H.E. Ayang Rinpoche, H.H. Kusum Lingpa, Khenpo Karthar Rinpoche, H.E. Nyoshul Khen Rinpoche, Ngakchang Khamtrul Yeshe Dorje Rinpoche, H.E. Bhakha Tulku Rinpoche, Jetsun Kushula, Khenpo Konchog Gyaltsen Rinpoche, the Very Venerable Gyatrul Rinpoche, the Gomchen Lama Ganga, the Very Venerable Thrangu Rinpoche, the Venerable Ani Memso Rinpoche, H.E. Yangthang Tulku Rinpoche, the Venerable Bokar Rinpoche, Khandro Rinpoche, and H.H. Kunzang Dechen Lingpa.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332275390625" w:line="264.3717384338379" w:lineRule="auto"/>
        <w:ind w:left="1442.7999877929688" w:right="192.1057128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Rinpoche was recognized as a tulku in 1987. He received his ngakpa vows from Ngakchang Yeshe Dorje Rinpoche and was ordained as a ngakpa and given the title “Ngakchang” by the Very Venerable 4th Karma Thinley Rinpoche in March of 1993. Rinpoche has received all of the Nyingma Kama and Terma lungs and wangs. He is a lineage holder for the Dudjom Tersar, Longchen Nyingthig, Palyul, Repkong, Pema Nyingthig, Sakya and Karma Kagyu lineages. Lama Yeshe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444.7599792480469" w:right="157.3095703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Rinpoche was given special transmissions and blessings from Ngakchang Yeshe Dorje Rinpoche in the practices of Throma chod, Vajrakilaya, weather control, and dur (exorcism).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3017578125" w:line="264.3717384338379" w:lineRule="auto"/>
        <w:ind w:left="1442.239990234375" w:right="232.44140625" w:firstLine="723.35998535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Lama Yeshe Rinpoche had a vision in 1995 which included the sadhana of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The Ocean Born Vajra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practice for calming the earthquake activity in Southern California through offerings. Accordingly, Rinpoche performed many pujas and made offerings of tormas and wealth vases prepared by the Very Venerable Lama Tharchin Rinpoche off of Point Dume. When Rinpoche offered a naga torma during the first puja, an orca appeared twenty feet away from the ship and jumped twice into the air. In years since, other yogis and an eminent Nyingma terton have made wealth vase offerings nearby.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36279296875" w:line="264.3717384338379" w:lineRule="auto"/>
        <w:ind w:left="1441.6799926757812" w:right="148.851318359375" w:firstLine="723.919982910156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Lama Yeshe Rinpoche completed his PhD in Education/Religion at Claremont Graduate University. He taught philosophy and religion courses at various universities and colleges until he retired in 2020. Rinpoche is the spiritual director of Do Ngak Dzong (Castle of Sutra and Mantra) Meditation Center and its retreat center Trekchod Ling. Rinpoche self-published a book on view, meditation, and action for Western practitioners,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Lungta Zilgnon: Taming the Windhorse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Through Awesome Splendor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6.24450683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ACKNOWLEDGEMENTS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7685546875" w:line="264.3717384338379" w:lineRule="auto"/>
        <w:ind w:left="1574.0333557128906" w:right="193.405761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Special thanks to Lama Anam Thubten Rinpoche for his vanguard translations from English to Tibetan. He has laid an invaluable foundation for future works of this nature.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3017578125" w:line="240" w:lineRule="auto"/>
        <w:ind w:left="144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 cover text from</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The Vimalakirti Nirdesa Sutra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 Robert Thurman’s translation)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1444.7599792480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Patrul Rinpoche’s</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Advice from Me to Myself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(Constance Wilkinson’s translation)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7685546875" w:line="240" w:lineRule="auto"/>
        <w:ind w:left="1444.7599792480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Kalama Sutta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(Thanissaro Bhikkhu’s translation)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0" w:right="3311.3305664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Dharma Wheel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0" w:right="3660.621948242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 + YT + MDRV</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9.400024414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7685546875" w:line="264.37225341796875" w:lineRule="auto"/>
        <w:ind w:left="1436.6400146484375" w:right="123.128662109375" w:firstLine="730.35995483398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am so happy that I had the opportunity to read Ngakchang Karma Yeshe Namgyal Dorje Rinpoche’s book of Long Life prayers and spiritual songs (dohas) entitled, Vimalakirti’s Throne. Lama Yeshe Rinpoche was able to combine the beauty of poetry with his own spiritual feeling, leading the reader to enter the marvelous realm of imagination, insight and intrinsic awareness (rigpa). The creative process of translating English poetic idioms into the Tibetan Dharma language was and is a fascinating journey into cross cultural aesthetics and a living validation of the Dharma’s universal nature of expression.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33251953125" w:line="264.3724822998047" w:lineRule="auto"/>
        <w:ind w:left="1439.4400024414062" w:right="89.3505859375" w:firstLine="730.35995483398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Generally, poetry has the potential to reflect one’s feelings in a powerful, aesthetic, and dramatic way… But also, it is the voice of one’s soul manifesting the power of one’s psyche into communication. Human consciousness is affected by poetry as much as music, art, and drama… moving our minds with penetration into the depths of our heart. The life of a poem is nourished by the freshest and most open of hearts. A poem is not only words, it is a complete picture of one’s inner world, which is moving and growing with conditional barriers; but with a sense of bravery, intelligence, and clarity of thought. Lama Yeshe Rinpoche wrote these poems of yogic realization with enthusiasm, spontaneity and pure motivation. He has been practicing Buddhism for a number of years. These dohas are the fruits of his practice; an offering of his spiritual insights to us.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314208984375" w:line="240" w:lineRule="auto"/>
        <w:ind w:left="0" w:right="3374.6954345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Anam Thubten Rinpoche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822021484375" w:line="240" w:lineRule="auto"/>
        <w:ind w:left="0" w:right="1543.8635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105275" cy="136207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052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6.81091308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7685546875" w:line="240" w:lineRule="auto"/>
        <w:ind w:left="1448.1199645996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About the Author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48.1199645996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Acknowledgements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37522888183594" w:lineRule="auto"/>
        <w:ind w:left="1442.239990234375" w:right="4464.24072265625" w:firstLine="5.879974365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Introduction by Anam Thubten Rinpoche v. Table of Contents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29589843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Opening passage from Vimalakirti Nirdesa Sutra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1431.3200378417969"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Long Life Prayers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64.37291145324707" w:lineRule="auto"/>
        <w:ind w:left="1444.47998046875" w:right="2832.47802734375" w:firstLine="1.39999389648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For the Very Venerable Fourth Karma Thinley Rinpoche 3. For His Holiness Dungse Thinley Norbu Rinpoche 4. For His Eminence Chagdud Tulku Rinpoche 5. For His Holiness the 16th Karmapa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77490234375" w:line="264.3719673156738" w:lineRule="auto"/>
        <w:ind w:left="1450.3599548339844" w:right="3633.475341796875" w:firstLine="1.679992675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For His Holiness Dilgo Khyentse Rinpoche 7. For the Very Venerable Lama Tharchin Rinpoche 9. For the Very Venerable Gyatrul Rinpoche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934570312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For His Holiness the 14th Dalai Lama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40283203125" w:line="264.36784744262695" w:lineRule="auto"/>
        <w:ind w:left="1472.760009765625" w:right="4358.0529785156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For Khenpo Konchog Gyaltsen Rinpoche 12. For Lama Anam Thubten Rinpoche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582763671875" w:line="240" w:lineRule="auto"/>
        <w:ind w:left="1431.8800354003906"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Dohas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280761718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Mountain View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280761718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Dharma Dog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793945312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5 Delicacies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44042968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Siddhi Rain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12817382812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The Yogi of Karchu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494384765625" w:line="240" w:lineRule="auto"/>
        <w:ind w:left="144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Merlin’s Crystal Cave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1459.6000671386719"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Tibetan Translations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72314453125" w:line="264.3717384338379" w:lineRule="auto"/>
        <w:ind w:left="1445.8799743652344" w:right="3310.822753906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For His Holiness Dungse Thinley Norbu Rinpoche 25. For His Eminence Chagdud Tulku Rinpoche 26. For the Very Venerable Gyatrul Rinpoche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9599914550781"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Spanish Translations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36827659606934" w:lineRule="auto"/>
        <w:ind w:left="1445.8799743652344" w:right="2692.55615234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For the Very Venerable Fourth Karma Thinley Rinpoche 28. For His Holiness the 16th Karmapa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4462890625" w:line="240" w:lineRule="auto"/>
        <w:ind w:left="144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For His Eminence Chagdud Tulku Rinpoche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1441.9599914550781"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Sublime Advice from the Tradition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Patrul Rinpoche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217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30a.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Advice from Me to Myself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Kalama Sutta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Longchenpa (English and Spanish)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Karma Chagme (English and Spanish)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Drukpa Kunley’s Song for Takrepa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37522888183594" w:lineRule="auto"/>
        <w:ind w:left="1451.4799499511719" w:right="1108.59252929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H.H. Dudjom Rinpoche, Jigdral Yeshe Dorje’s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Prayer for World Peace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36. Dedication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65087890625" w:firstLine="0"/>
        <w:jc w:val="right"/>
        <w:rPr>
          <w:rFonts w:ascii="Sail" w:cs="Sail" w:eastAsia="Sail" w:hAnsi="Sail"/>
          <w:b w:val="0"/>
          <w:i w:val="0"/>
          <w:smallCaps w:val="0"/>
          <w:strike w:val="0"/>
          <w:color w:val="000000"/>
          <w:sz w:val="100"/>
          <w:szCs w:val="100"/>
          <w:u w:val="none"/>
          <w:shd w:fill="auto" w:val="clear"/>
          <w:vertAlign w:val="baseline"/>
        </w:rPr>
      </w:pPr>
      <w:r w:rsidDel="00000000" w:rsidR="00000000" w:rsidRPr="00000000">
        <w:rPr>
          <w:rFonts w:ascii="Sail" w:cs="Sail" w:eastAsia="Sail" w:hAnsi="Sail"/>
          <w:b w:val="0"/>
          <w:i w:val="0"/>
          <w:smallCaps w:val="0"/>
          <w:strike w:val="0"/>
          <w:color w:val="000000"/>
          <w:sz w:val="100"/>
          <w:szCs w:val="100"/>
          <w:u w:val="none"/>
          <w:shd w:fill="auto" w:val="clear"/>
          <w:vertAlign w:val="baseline"/>
          <w:rtl w:val="0"/>
        </w:rPr>
        <w:t xml:space="preserve">Vimalakirti’s Throne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2069091796875" w:line="240" w:lineRule="auto"/>
        <w:ind w:left="0" w:right="4581.840209960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1726.90856933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Ngakchang Karma Yeshe Namgyal Dorje Rinpoche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4.0667724609375" w:firstLine="0"/>
        <w:jc w:val="right"/>
        <w:rPr>
          <w:rFonts w:ascii="Times New Roman" w:cs="Times New Roman" w:eastAsia="Times New Roman" w:hAnsi="Times New Roman"/>
          <w:b w:val="1"/>
          <w:i w:val="0"/>
          <w:smallCaps w:val="0"/>
          <w:strike w:val="0"/>
          <w:color w:val="32323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23232"/>
          <w:sz w:val="28"/>
          <w:szCs w:val="28"/>
          <w:u w:val="none"/>
          <w:shd w:fill="auto" w:val="clear"/>
          <w:vertAlign w:val="baseline"/>
          <w:rtl w:val="0"/>
        </w:rPr>
        <w:t xml:space="preserve">IMAGE OF VIMALAKIRTI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1512203216553" w:lineRule="auto"/>
        <w:ind w:left="1556.0029602050781" w:right="151.591796875" w:firstLine="0"/>
        <w:jc w:val="center"/>
        <w:rPr>
          <w:rFonts w:ascii="Times New Roman" w:cs="Times New Roman" w:eastAsia="Times New Roman" w:hAnsi="Times New Roman"/>
          <w:b w:val="0"/>
          <w:i w:val="1"/>
          <w:smallCaps w:val="0"/>
          <w:strike w:val="0"/>
          <w:color w:val="323232"/>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23232"/>
          <w:sz w:val="28"/>
          <w:szCs w:val="28"/>
          <w:u w:val="none"/>
          <w:shd w:fill="auto" w:val="clear"/>
          <w:vertAlign w:val="baseline"/>
          <w:rtl w:val="0"/>
        </w:rPr>
        <w:t xml:space="preserve">Thereupon, the venerable Shariputra had this thought: "There is not even a single chair in this house. Where are these disciples and bodhisattvas going to sit?"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45361328125" w:line="329.15820121765137" w:lineRule="auto"/>
        <w:ind w:left="1447.5599670410156" w:right="274.129638671875" w:firstLine="12.04010009765625"/>
        <w:jc w:val="left"/>
        <w:rPr>
          <w:rFonts w:ascii="Times New Roman" w:cs="Times New Roman" w:eastAsia="Times New Roman" w:hAnsi="Times New Roman"/>
          <w:b w:val="0"/>
          <w:i w:val="1"/>
          <w:smallCaps w:val="0"/>
          <w:strike w:val="0"/>
          <w:color w:val="323232"/>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23232"/>
          <w:sz w:val="28"/>
          <w:szCs w:val="28"/>
          <w:u w:val="none"/>
          <w:shd w:fill="auto" w:val="clear"/>
          <w:vertAlign w:val="baseline"/>
          <w:rtl w:val="0"/>
        </w:rPr>
        <w:t xml:space="preserve">The Licchavi Vimalakirti read the thought of the venerable Shariputra and said, "Reverend Shariputra, did you come here for the sake of the Dharma? Or did you come here for the sake of a chair?"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38037109375" w:line="240" w:lineRule="auto"/>
        <w:ind w:left="0" w:right="75.7763671875" w:firstLine="0"/>
        <w:jc w:val="right"/>
        <w:rPr>
          <w:rFonts w:ascii="Times New Roman" w:cs="Times New Roman" w:eastAsia="Times New Roman" w:hAnsi="Times New Roman"/>
          <w:b w:val="0"/>
          <w:i w:val="1"/>
          <w:smallCaps w:val="0"/>
          <w:strike w:val="0"/>
          <w:color w:val="323232"/>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23232"/>
          <w:sz w:val="28"/>
          <w:szCs w:val="28"/>
          <w:u w:val="none"/>
          <w:shd w:fill="auto" w:val="clear"/>
          <w:vertAlign w:val="baseline"/>
          <w:rtl w:val="0"/>
        </w:rPr>
        <w:t xml:space="preserve">Shariputra replied, "I came for the sake of the Dharma, not for the sake of a chair."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3583984375" w:line="240" w:lineRule="auto"/>
        <w:ind w:left="0" w:right="2560.151367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VIMALAKIRTI NIRDESA SUTRA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250.998535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6 - The Inconceivable Liberation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0" w:right="3011.3494873046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Translation by Robert Thurman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8.06396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Long Life Prayers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8.3264160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monk under tree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604003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THE VERY VENERABLE FOURTH KARMA THINLEY RINPOCHE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322.16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Nyima Than Dawa Lama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1584.762573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Radiant Luminosity of the three times and ten directions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064.52514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Lord of Dharma Samaya pure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584.7979736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Cloudbanks of Merit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624.89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and Teacher of the Dharmaraj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000.839233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Master of the Old and New Realization Lineages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686.2487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Karuna and Upaya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255.80688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Lion Roaring Bodhisattva in this ending age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476.024169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Sublime Root Essence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120.05981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pray for your excellent health and long life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172.76489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may our Mind/Hearts well up tears of joy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1709.034423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everytime we experience your inconceivable presence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1789.24865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Bodhicitta Balm for all the Six Realm suffering ones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935546875" w:line="240" w:lineRule="auto"/>
        <w:ind w:left="0" w:right="1304.635009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may we be truly called your Dharma Daughters and Sons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7.893676757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TNR holding khata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8.94348144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MASTER OF THE DANCE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1258.5363769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Song of Praise for His Holiness Thinley Norbu Rinpoche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0615234375" w:line="240" w:lineRule="auto"/>
        <w:ind w:left="0" w:right="3061.52526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Lord of the elemental Dakinis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486.4624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True Heart Sun of the Omniscient Jnana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3363.7719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Unadorned Dharmakaya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507.641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Manifesting Jewel of effulgent radiance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0" w:right="2537.858886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Mahasukha Guru of Pristine Awareness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474.714965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Magically dances through the six realms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720.6329345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Seeding, cultivating, and harvesting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0" w:right="3505.950927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those difficult to tame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36129570007324" w:lineRule="auto"/>
        <w:ind w:left="3409.774169921875" w:right="2019.0783691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Jambudvipa’s Multicultural Master of the Dance Whose footsteps are the essence of all Dharmas Attune to the subtlest three gate rhythms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1552734375" w:line="240" w:lineRule="auto"/>
        <w:ind w:left="0" w:right="3011.0620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his Kali Yuga seekers’ needs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935546875" w:line="264.36086654663086" w:lineRule="auto"/>
        <w:ind w:left="2853.4033203125" w:right="1468.68713378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Master choreographer of the three times and ten directions All at their own pace take heed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2021484375" w:line="264.3900489807129" w:lineRule="auto"/>
        <w:ind w:left="3346.5646362304688" w:right="1958.205566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jewel of activity never follows or never leads Skill in action his only deed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18896484375" w:line="240" w:lineRule="auto"/>
        <w:ind w:left="0" w:right="3793.0096435546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old bhusuku.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2626953125" w:line="240" w:lineRule="auto"/>
        <w:ind w:left="0" w:right="2157.371826171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November 31, 1992 Year of the Water Monkey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3294.0667724609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Gangteng Tulku’s Sangha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1044921875" w:line="240" w:lineRule="auto"/>
        <w:ind w:left="0" w:right="3456.8035888671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Los Angeles, California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1.53442382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Red Tara + Red Tara Mantra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3.88305664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EMINENCE CHAGDUD TULKU RINPOCHE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2658.806762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heart cave of the Lama’s Mind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766.035766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mighty Mahasukha river flows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981.04553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Trees are kindly bent to ease us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0" w:right="2186.1938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water at the roots is the greatest gift of all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0615234375" w:line="264.36129570007324" w:lineRule="auto"/>
        <w:ind w:left="1959.5242309570312" w:right="550.46508789062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Written on the August Full Moon, 1990 at H.H. Dilgo Khyentse Rinpoche’s Pilgrimage, Urgyen Samye Choling, Dordogne, France.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3.871459960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Saraha</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1.7456054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BOW AND ARROW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642.63732910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Holiness the 16th Karmapa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0" w:right="3241.51428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Heart drops, white and red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855.2435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Blending Black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567.680053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Mother/Father union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518.7939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wedding two into one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877.143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Openness/Bliss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438.348999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arrow maker’s son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4036.8109130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Ksana arises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828.051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Black Hat Ruby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4182.2003173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target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733.7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Effortless archery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853.226318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feathers whistle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3925.896606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Wisdom Wind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40" w:lineRule="auto"/>
        <w:ind w:left="0" w:right="3895.99487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Neck hairs rise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355.8532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Earth/Water eyes release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536.59362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Devotion to the Guru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40" w:lineRule="auto"/>
        <w:ind w:left="0" w:right="3607.95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Shanti Shanti Shanti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0107421875" w:line="264.36129570007324" w:lineRule="auto"/>
        <w:ind w:left="1457.4812316894531" w:right="94.62524414062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Dedicated to he who wears the Black Hat and Black Cloak and gives the Black Pill, and to the Fourth Karma Thinley Rinpoche, Lord of Yogis and the inner secret activity of all the Karmapas.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1.041870117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GOLDEN CHINESE DRAGON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0228271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DRAGON’S PEAK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194.3200683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Holiness Dilgo Khyentse Rinpoche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0" w:right="4115.59387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pithy lair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1895.0445556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Two ancient Naga Kings and a Prince in grooming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171.43676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whose tongue moves not when he speaks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988.793334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who is the Lord of Speech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490.1446533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Third, Master of the common idiom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390.4370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Circumambulating clouds of hoary breath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992.755737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around bejeweled Mount Meru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974.280395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Sky Maidens swirling offerings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1966.069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Gandharvas’ reed-like bodies continuously intone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0" w:right="1980.18676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AH HUNG OM AH HUNG OM AH HUNG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0" w:right="2763.6492919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Dharmapalas chant the Lion’s Roar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912.510986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Five Budhha Families transmute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425.07202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Five Poisons into Amrit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40" w:lineRule="auto"/>
        <w:ind w:left="0" w:right="3390.4022216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Dakinis Dancing Feet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3488.8061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Mahaguru Comes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1872.394409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Last of the Great Ones from the Land of Snows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0" w:right="1980.18676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AH HUNG OM AH HUNG OM AH HUNG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1380.115356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AH HUNG BENZAR GURU PEMA SIDDHI HUNG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5400390625" w:line="240" w:lineRule="auto"/>
        <w:ind w:left="0" w:right="3662.44445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Sarvam Mangalam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908447265625" w:line="264.37522888183594" w:lineRule="auto"/>
        <w:ind w:left="1656.1090087890625" w:right="297.22167968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Dedicated to the quick return of H.H. Dilgo Khentsye Rinpoche to Jambudvipa. Rigpa Summer Retreat, 1990.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891.70776367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Vajrayana Foundation Emblem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17065429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THE VERY VENERABLE LAMA THARCHIN RINPOCHE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2949.918823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Holy Lama of Luminous clarity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574.61669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Wishfulfilling Jewel of the Nine Yanas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548.36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Nirmanakaya of Rigpa’s supreme Bliss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278.886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effortless compassion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522.28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pray to the most Ancient Lineage of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793.867797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Vidyadharas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251.5948486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Five Buddha Families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832.2393798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Long Life Dakas and Dakinis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464.3634033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Twenty-One Taras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904.412231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Lord Amitayus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679.61303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our true refuge in this Dark Age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992.94311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Pema Jungne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2322.43286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continue raining the wondrous elixirs of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40" w:lineRule="auto"/>
        <w:ind w:left="0" w:right="3497.8552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Life and vitality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34733390808105" w:lineRule="auto"/>
        <w:ind w:left="3092.5811767578125" w:right="1700.26062011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Imbuing every pore of your Three Kaya manifestation with the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369.985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Lion like virya of the Mahasattvas of Yore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0107421875" w:line="240" w:lineRule="auto"/>
        <w:ind w:left="0" w:right="4084.673461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Holy Lama,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262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whose ocoal like prima ignorance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2159.133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has been transported through aeonic time on 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4017.066040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Ship of fools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7939453125" w:line="240" w:lineRule="auto"/>
        <w:ind w:left="0" w:right="2118.8928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Have endlessly suffered in the dark hold of the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4404296875" w:line="240" w:lineRule="auto"/>
        <w:ind w:left="0" w:right="3997.7990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three poisons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04736328125" w:line="240" w:lineRule="auto"/>
        <w:ind w:left="0" w:right="2891.5728759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Battered by the storms of duality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0" w:right="2444.995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Ravaged by the five samsaric Demons of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64697265625" w:line="240" w:lineRule="auto"/>
        <w:ind w:left="0" w:right="3562.456665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Sudden impediments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2615.934448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Miraculously are transformed by your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3152.189331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Accomplishing Wisdom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2658.04260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sparkle with Diamond Awareness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1948.8684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Descending with the View and rising with conduct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4.673461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Holy Lama,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57.3120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pray you stay the course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423.44665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Forever our captain, navigator, physician,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528.7225914001465" w:lineRule="auto"/>
        <w:ind w:left="2159.847869873047" w:right="738.95812988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Spiritual Friend, and beacon until we reach the Other shore OM GATE, GATE, PARAGATE, PARASAMGATE, BODHI SWAHA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43359375" w:line="240" w:lineRule="auto"/>
        <w:ind w:left="0" w:right="3404.403076171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With heartfelt gratitude,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831.9525146484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old bhusuku.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643.69873046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Completed on Dakini Day, Year of the Water Monkey (February 27, 1992)</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4.6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078.3044433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RIGDZIN KUNZANG SHERAB (1636-1699)</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782226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THE VERY VENERABLE GYATRUL RINPOCHE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2319.215087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Sagely laughter dancing through the wangs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330.915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Empty Dharma prankster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000.3466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Whose heart knows no bounds.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97.971801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Brings his Western toddlers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958.92517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Priceless gifts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269.78149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he laughs and dances through the Round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365930557251" w:lineRule="auto"/>
        <w:ind w:left="1566.5214538574219" w:right="156.542968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This Doha was spontaneously composed at the request of my kalyanamitra, Lama Anam Thubten Rinpoche, after he had finished translating H.H. Dungse Thinley Norbu Rinpoche and H.E. Chagdud Tulku’s long life prayers into Tibetan at the Dharma Center of Pema Khandro.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594970703125" w:line="240" w:lineRule="auto"/>
        <w:ind w:left="0" w:right="3136.939697265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Los Angeles, California 1994</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6.90551757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HHDL + LYR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6.18896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HOLINESS THE 14TH DALAI LAMA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002.9058837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 from the Land of Snows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547.108764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seeing tears flow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442.142944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Bodhisattva roams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4052.67883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Simple monk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765.2868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Master of the Mundane and Arcane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447.391357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Mahasukha Mahasiddha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835.095825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Dzogchen-Mahamudra-Lam Rim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083.871459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Amitabha’s Speech and Heart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775.40893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Aimlessly awake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789.450073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crystal bead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289.65026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one hundred and eight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656.267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all beings’sake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5732421875" w:line="240" w:lineRule="auto"/>
        <w:ind w:left="0" w:right="3744.45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need for haste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40" w:lineRule="auto"/>
        <w:ind w:left="0" w:right="4210.68237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taste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824.3151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Aimlessly awake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793.9685058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Drikung Kagyu Hung with Moon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9.00207519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 PRAISE OF THE DRIKUNG KAGYU LINEAGE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556.611938476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 A LONG LIFE PRAYER FOR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1745.827026367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KHENPO KONCHOG GYALSTEN RINPOCHE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64.365930557251" w:lineRule="auto"/>
        <w:ind w:left="1630.2558898925781" w:right="237.6403808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Homage to you, who are the Practice Lineage’s Torch of Certainty in this dark age of disbelief. The blazing sun rays of your loving kindness melt the iron knotted hearts of your fortunate disciples, illuminating the mind streams of even the most degenerate of Yogis in this decadent time,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60107421875" w:line="264.3727111816406" w:lineRule="auto"/>
        <w:ind w:left="1572.3878479003906" w:right="148.40332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are the Mahamudra Refuge in this turbulent Ocean of Samsara, taming the Leviathans of Ignorance, desire, and aversion with the Vajra Song of the Madhyamika View, and the luminous clarity of the Great Seal, and the fearless activity of the Bodhisattva Warrior. Your samaya is the stainless ambrosia, the quintessence of the Golden Rosary of nectar like pristine teachings and transmissions, the unfathomable ocean of Vajradhara’s primordial awareness flowing through vast trichiliocosms into Sri Tilopa’s sea of openness, effortlessly manifesting the great Mahamudra tributaries… Naro, Marpa, Mila, Dakpo Lhaje, He who merged the two streams into one, the Glorious Phagmodru, Lord Jigten Sumgon, the two Illustrious Kybagons, and you, the Lotsawa of Mirror Like Wisdom, your Vajra laughter enchanting and enlightening even the dead-void heretics, who hear only the distant thunder of your Lion’s Roar.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52783203125" w:line="264.3610668182373" w:lineRule="auto"/>
        <w:ind w:left="1751.5556335449219" w:right="392.094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supplicate all the Buddhas of the three times and ten directions, the unerring Truth of the Teachings, the Sublime Sangha, and the most Holy Root Lama, Dorje Chang, the thousand-armed lineage tree, the All Accomplishing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33837890625" w:line="264.37522888183594" w:lineRule="auto"/>
        <w:ind w:left="1482.0497131347656" w:right="108.010253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Heruka, Chakrasamvara, Vajra Yogini, the unborn self arising Dakini Queen, and her splendorous retinue, the infinite vast array of Dharmapalas, and to the Maha Guru of the most secret Nyinthig, Pema Jungne. We pray for your long life, radiant health, all accomplishing activity of the sacred Dharma, and restoration of the prolific enlightener of sentient beings, the Jewel Ornament of Liberation, the most noble Drikung Kagyu.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08837890625" w:line="240" w:lineRule="auto"/>
        <w:ind w:left="0" w:right="2298.1146240234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10th day of the New Moon, Iron Sheep Year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2214.2535400390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With deep af ection and sincere appreciation,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0" w:right="2671.6558837890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lazy old Yogi. Sarvam Mangalam!</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7.40173339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TBD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4.0686035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LAMA ANAM THUBTEN RINPOCHE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0" w:right="2852.6977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Homage to you, Lotsawa Chenpo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522888183594" w:lineRule="auto"/>
        <w:ind w:left="2670.330810546875" w:right="1282.48840332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are the rainbow bridge spanning the Eastern and Western Samsaric Seas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0" w:right="2631.26892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Majestically astride your Sky Dragon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33390808105" w:lineRule="auto"/>
        <w:ind w:left="3258.0538940429688" w:right="1857.873535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Golden Hued, Red Pandita hat flapping in the wind Gently awakening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8642578125" w:line="264.36129570007324" w:lineRule="auto"/>
        <w:ind w:left="3288.2598876953125" w:right="1898.2226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you effortlessly soar the Sambhogakaya Realms Spontaneously revealing the rarest Dharma Jewels Incanting treasure tomes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0615234375" w:line="240" w:lineRule="auto"/>
        <w:ind w:left="0" w:right="2897.82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Most graciously in English tones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327.0294189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sublime Madhyamika/Dzogchen view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4031238555908" w:lineRule="auto"/>
        <w:ind w:left="2984.81689453125" w:right="1609.2297363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 vigilant Katogpa Kama and Terma Lineage Holder Heart son of the peerless Dudjom Lingpa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33349609375" w:line="240" w:lineRule="auto"/>
        <w:ind w:left="0" w:right="2418.159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your Western disciples, pray for your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222.110595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life and radiant health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3756580352783" w:lineRule="auto"/>
        <w:ind w:left="3110.6680297851562" w:right="1723.18542480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Supplicating to the Three Jewels, and the Three Roots of the Three Times and Three Kayas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3525390625" w:line="264.3614959716797" w:lineRule="auto"/>
        <w:ind w:left="3109.0115356445312" w:right="1715.7983398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you, the Sun of Dharma, continuously rise as the resplendent Eastern rays of Mirror-like Wisdom, as the Golden Equanimity dawning in the South,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0615234375" w:line="264.3610668182373" w:lineRule="auto"/>
        <w:ind w:left="2598.9068603515625" w:right="1231.9372558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the Red glow of Discriminating Wisdom setting in the West, as the All Accomplishing Wisdom rising from the vast Green Northern Sea,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33837890625" w:line="264.3464756011963" w:lineRule="auto"/>
        <w:ind w:left="3110.4864501953125" w:right="1710.02502441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Climbing high into the endless Blue Dharmakaya Sky Illuminating the Six Realms and Beyond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40" w:lineRule="auto"/>
        <w:ind w:left="0" w:right="1943.479614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Until all realize the luminous openness of Infinity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908447265625" w:line="240" w:lineRule="auto"/>
        <w:ind w:left="0" w:right="3828.319091796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Chimé, Nephew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77197265625" w:line="240" w:lineRule="auto"/>
        <w:ind w:left="0" w:right="3417.125244140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New Moon, March 1994</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2.90893554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Dohas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649.301757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Nub Sangye Yeshe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1285.4394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of Guru Padmasambhava’s twenty-five main disciples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1.72668457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MOUNTAIN VIEW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64.4031238555908" w:lineRule="auto"/>
        <w:ind w:left="1824.7305297851562" w:right="390.47363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Sitting like a Mahamudra Mountain. Luminous Maha Ati Panoramic View… One taste… interdependent commingling.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2724609375" w:line="264.34733390808105" w:lineRule="auto"/>
        <w:ind w:left="1582.5007629394531" w:right="213.25683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Alas, smell-eating Lowland monkeys endlessly chattering delusional differences. The Mountain sits… the patience of the uncreate.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101.42700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Eagle vision soars… effortlessly with grace…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1427.92053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thrones, hegemony, nepotism, and wealth the rage…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2371.108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Gomchen rests naturally at the spring.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0" w:right="2888.3306884765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Monkey Lama of Los Angeles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22888183594" w:lineRule="auto"/>
        <w:ind w:left="5752.56591796875" w:right="4362.150878906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TBD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0.61645507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DHARMA DOG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0" w:right="3647.305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Never again to sit 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4062.9040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throne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338.59802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Better to be a fat old dog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751.84387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Rolling in the dirt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855.34912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Licking himself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4233.91235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public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355.4437255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Sniffing after the bitches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4366.11938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heat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913.67858886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Resting in the natural state at his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719.734497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Kind master’s feet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4152.3364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Dying at a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0" w:right="3783.54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Ganachakra feast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539.91943359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Seven Lingpa Drubchen at Pema Osel Ling in the Water Monkey Year, 1992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727.26379394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Throma Thangka</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5.501098632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FIVE DELICACIES: MEMORABLE MENU IN MEMORIAM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1627.28942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pay homage to the Supreme Bliss five poison offering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4031238555908" w:lineRule="auto"/>
        <w:ind w:left="1796.9383239746094" w:right="437.2094726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Ma Ho – Rigpa’s quintessential delicacy effulging Yogi’s Large Vase Great Delight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662109375" w:line="240" w:lineRule="auto"/>
        <w:ind w:left="0" w:right="3662.170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Troma and Machig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4042.4743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Swoon boon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4032.6434326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Companions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917.2790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Chod Feasting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320.407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Empowering the natural radiant luminosity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318.7231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must dine more often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172.9711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Reservations recommended but not necessary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798.774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Come as you are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4027.1459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RSVP – RIP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2697.23876953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Peacock Ngakpa of Los Angeles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053.27392578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September 12, 1994 Happy Hour – Cafe Figaro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522.445068359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P.S. The Persian Drunkard and the Bard of Hibbing always dress for dinner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522.445068359375" w:firstLine="0"/>
        <w:jc w:val="righ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7.40173339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TBD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8.68591308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SIDDHI RAIN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3268.610229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Union of the Three Jewels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1811.620483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awaken to the gentle rain of the Great Compassion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010.762329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Opening the Heart/Mind Lotus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644.23706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Pema Jungne arises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1439.96276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AH HUNG BENZAR GURU PEMA SIDDHI HUNG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1811.620483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awaken to the gentle rain of the Great Compassion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44.1558837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Opening the lotus of Speech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414.262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all seeing one arise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1064453125" w:line="240" w:lineRule="auto"/>
        <w:ind w:left="0" w:right="3228.048706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MANI PEME HUNG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1811.620483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awaken to the gentle rain of the Great Compassion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204.9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lotus of the Body opens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432.09045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Liberator of the Desire Realm Arises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3528.59497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OM AMI DEWA HRI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716796875" w:line="240" w:lineRule="auto"/>
        <w:ind w:left="0" w:right="2337.599487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Three Kayas, Three Gates, Three Channels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654.4976806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Four Joys become eight, then sixteen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2900390625" w:line="240" w:lineRule="auto"/>
        <w:ind w:left="0" w:right="1443.94897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gentle rain of the Great Compassion endlessly fills the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2666.59118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Ocean of Interdependent Origination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2653.54858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OPENNESS-COMPASSION-BLISS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64.3848133087158" w:lineRule="auto"/>
        <w:ind w:left="1575.0080871582031" w:right="153.2019042968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Written at dawn, as I arose to the sound of the gentle rain on the first days of the Water Monkey year at PEMA OSEL LING - 1992. Dedicated to the swift return of His Eminence Kalu Rinpoche and the enthronement of H.H. The 17th Gyalwa Karmapa</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11.965942382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Lhodrak Karchu Lhakhang</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4.7082519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YOGI OF KARCHU: CANTO UNO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4031238555908" w:lineRule="auto"/>
        <w:ind w:left="3083.8348388671875" w:right="1707.0275878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upon a time in an enchanted eastern border land, where Yogis play and sport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1787109375" w:line="240" w:lineRule="auto"/>
        <w:ind w:left="0" w:right="2701.434326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appears a Dharma hilltop monastery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509.7772216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whether the Yogi of Karchu, holds court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522888183594" w:lineRule="auto"/>
        <w:ind w:left="2781.0092163085938" w:right="1392.6190185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Sacred to the Sunbeam Dancer and the precious Vajra Guru The Buddha Mind repository… Yangdak the glorious heruk and the Gompa of the Yogi of Karchu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0" w:right="2476.21459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Many offerings this ngakpa did he make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4031238555908" w:lineRule="auto"/>
        <w:ind w:left="3150.6900024414062" w:right="1763.0761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the Naga King and retinue, in a nearby scared lake and they supplied many ahidden treasure troves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42724609375" w:line="240" w:lineRule="auto"/>
        <w:ind w:left="0" w:right="2813.959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precious jewels and purest gold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270.31677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so day and night, night and day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3108.8421630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continual Ganachakra Tsok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8564453125" w:line="264.34733390808105" w:lineRule="auto"/>
        <w:ind w:left="2661.8011474609375" w:right="1297.0129394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Jumbuvipa’s sublimest Dharmarajahs did attend the Yogi host Buddha’s, Bodhisats, Dakas, Dakinis, Devas, Dharmapalas, it seemed to never end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64.3750286102295" w:lineRule="auto"/>
        <w:ind w:left="2766.815185546875" w:right="1384.79980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Sometimes the Yogi sang and played upon his vina, drum or flute, or danced upon a sunbeam forever the eternal youth They all came to the Gompa of the Yogi of Karchu, Their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72314453125" w:line="264.4031238555908" w:lineRule="auto"/>
        <w:ind w:left="2316.8763732910156" w:right="942.5177001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Holiness’ Karmapa, Dujom Rinpoche, the Dalai Lama, Dodropchen Too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517578125" w:line="264.34776306152344" w:lineRule="auto"/>
        <w:ind w:left="2724.1583251953125" w:right="1325.3784179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Lords of Sakya, Drikung, Mindro, Pema, and Bumthang Ling, and even a Ganden monk or two.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64.3464756011963" w:lineRule="auto"/>
        <w:ind w:left="2813.8638305664062" w:right="1451.61376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they swam and sport with him in the Ocean of Amrit Where Ka-Nying Kings and Queens held court,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40" w:lineRule="auto"/>
        <w:ind w:left="0" w:right="2687.60864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Father Marpa of Lodrak’s Great Seal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64697265625" w:line="240" w:lineRule="auto"/>
        <w:ind w:left="0" w:right="2502.89306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Dakinis still moist whispered breath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505126953125" w:line="240" w:lineRule="auto"/>
        <w:ind w:left="0" w:right="3187.06237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precious Dakpo Kagyu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64697265625" w:line="264.3464756011963" w:lineRule="auto"/>
        <w:ind w:left="3056.16455078125" w:right="1661.5515136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taste, with the distilled quintessent nectar of Pema Jungne and the most sacred Old School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01904296875" w:line="240" w:lineRule="auto"/>
        <w:ind w:left="0" w:right="1793.53759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they all loved their host the crazy Yogi of Karchu</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3.7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was the Water Monkey year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868.2757568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first new moon, the 10th day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070.490112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yogi gazed into the crystal mirror’s display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646.921386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predictions of the Precious Guru,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814.4189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weal and woe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905.75256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was coming to the land of snows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522888183594" w:lineRule="auto"/>
        <w:ind w:left="2562.62939453125" w:right="1167.2283935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to the West across vast oceans the Dharma’s destiny did lay and a vow was made by the Yogi of Karchu that very day for did not the Sutras and the Tantras say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64.34733390808105" w:lineRule="auto"/>
        <w:ind w:left="2951.8112182617188" w:right="1558.63098144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Buddha’s sons must leave home, friends, and family to travel far and wide o’er the seven seas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242.79479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stop, a most savage desire realm display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29.484252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is not this the Yogi’s way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2838.2952880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so the Yogi of Karchu did say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3688.266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go this very day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660.74829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a land of ignorance and decadence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4035530090332" w:lineRule="auto"/>
        <w:ind w:left="3310.6768798828125" w:right="1923.674926757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no Holy Teachers or the Dharma hold sway for am I not, a fearless Bodhisat?”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55517578125" w:line="264.34776306152344" w:lineRule="auto"/>
        <w:ind w:left="3431.6241455078125" w:right="2056.21643066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he told his attendant and boon companion, Tashi Naljor,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6484375" w:line="240" w:lineRule="auto"/>
        <w:ind w:left="0" w:right="3018.0407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Today I leave this shell behind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78857421875" w:line="240" w:lineRule="auto"/>
        <w:ind w:left="0" w:right="2883.783569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with Mahamudra he did sign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2290.5920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Lama Tashi saw his crazy wisdom gaze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64.40226554870605" w:lineRule="auto"/>
        <w:ind w:left="3301.8545532226562" w:right="1924.766845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prepared his throne for the transference phase, only one boon he did crave,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890869140625" w:line="264.4031238555908" w:lineRule="auto"/>
        <w:ind w:left="3362.845458984375" w:right="1968.791503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“Oh, Rinchen Norbu! In your next incarnate state promise to return to Namkhai Ling.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518798828125" w:line="240" w:lineRule="auto"/>
        <w:ind w:left="0" w:right="2784.346923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 Samaya is, until that day I wait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64.34733390808105" w:lineRule="auto"/>
        <w:ind w:left="3188.1820678710938" w:right="1829.8846435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my Master, the crazy wisdom Yogi of Karchu, in the savage desire realm display</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6.61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doth sport and play”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3309.252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so the pact was made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4031238555908" w:lineRule="auto"/>
        <w:ind w:left="3354.4696044921875" w:right="1964.39880371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the Yogi of Karchu disappeared that very day all that was left of him was rainbow light,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662109375" w:line="240" w:lineRule="auto"/>
        <w:ind w:left="0" w:right="3749.246826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hair and nails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33390808105" w:lineRule="auto"/>
        <w:ind w:left="2949.9371337890625" w:right="1560.10375976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Lama Tashi Naljor saw it all and still recants the tale when the crazy wisdom Yogi of Karchu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3412.836303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Ensorceled his last spell.</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150878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4421.2103271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TBD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51.23107910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Lama on Rainbows in Sky?</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4191894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MERLIN’S CRYSTAL CAVE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2754.431762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far off ancient Wales where trees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714.1979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weirding gnarls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622.28820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wild berries intertwine with vines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307.5915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grape… nature’s walls.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288.115844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herbs of every climb,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905.0024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harmony with weed and forest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4358.439331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flower,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866.320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woodland beasties' errie calls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2382.31262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crying in the night, thick mists abounding,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1064453125" w:line="240" w:lineRule="auto"/>
        <w:ind w:left="0" w:right="2386.6851806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speaking the language of a fulfilled moon,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3948.713989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great or small,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34733390808105" w:lineRule="auto"/>
        <w:ind w:left="3656.2655639648438" w:right="2289.5391845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besplendered stars, a wizard’s wind tells all. Forest dwellers, the little people too,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58984375" w:line="240" w:lineRule="auto"/>
        <w:ind w:left="0" w:right="1640.41320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Merlin doth make his magic at the waxing of the moon.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716796875" w:line="240" w:lineRule="auto"/>
        <w:ind w:left="0" w:right="2576.82434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Glowing precious stones a pathway lit,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49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diamond staircase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2900390625" w:line="240" w:lineRule="auto"/>
        <w:ind w:left="0" w:right="3901.913452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ruby rails.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4521484375" w:line="264.3464756011963" w:lineRule="auto"/>
        <w:ind w:left="2875.9423828125" w:right="1481.08215332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Flecks of Golden Faire dust finer than pollen of the honey bee,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40" w:lineRule="auto"/>
        <w:ind w:left="0" w:right="3700.33081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seeker’s trail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3214.124145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revealing through his steps,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2510.962524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phosphorescent emerald wishing well.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64.34733390808105" w:lineRule="auto"/>
        <w:ind w:left="2860.567626953125" w:right="1483.4802246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Cold fire cloned from thrice blessed Hermes' sacred stone. The Master’s signature in the living arcane tome. The sands of time and the hoary hand of man.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5.1641845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Alone take into thy grasp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004.791870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Nazarene’s everlasting cup.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179.280395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Drink deep of living waters,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64.34733390808105" w:lineRule="auto"/>
        <w:ind w:left="2813.9132690429688" w:right="1418.7731933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 thy caduceus the immortal sap ariseth up. Behold, in the midst of a deep shimmering sapphire lagoon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82080078125" w:line="528.7504577636719" w:lineRule="auto"/>
        <w:ind w:left="3048.333740234375" w:right="1667.606811523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surrounding a crystal dome of luminous iridescent hue. Incandescent liquid ores and jewels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162109375" w:line="240" w:lineRule="auto"/>
        <w:ind w:left="0" w:right="2700.9631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 which shines sun and moon,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1064453125" w:line="240" w:lineRule="auto"/>
        <w:ind w:left="0" w:right="2629.052124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only those young of heart sport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240" w:lineRule="auto"/>
        <w:ind w:left="0" w:right="3528.6267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spectral serpents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595.220336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keepers of the runes,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2912.21740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day is night and night is day.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2764.71008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Tributaries, red and white and blue,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447.37243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feed this precious pool.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2129.939575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Upon a lotus of five colours sits Merlin’s cave.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78857421875" w:line="240" w:lineRule="auto"/>
        <w:ind w:left="0" w:right="4104.00817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Crystalline,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528.7487411499023" w:lineRule="auto"/>
        <w:ind w:left="3226.1077880859375" w:right="1850.98083496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incanted from rare earth ores and far flung galaxies, forming supernaturally,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46728515625" w:line="240" w:lineRule="auto"/>
        <w:ind w:left="0" w:right="3152.149047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awing even the Fairy Queen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3229.9743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her resplendent court...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3342.567749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only she may rule.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2517.284545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Mounted upon four crimson dragonflies,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7.971801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Their saddles spun gold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4457.6318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dyed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825.5810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woven by blood of butterflies,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0" w:right="2801.35803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dwarves encrust jeweled tapestries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132.472534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multi-coloured spider silk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474.63317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woven by an elfish art,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34733390808105" w:lineRule="auto"/>
        <w:ind w:left="3034.0655517578125" w:right="1679.7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beggars the fabled carpets of Amberdad and Meru. Vigilantly amount, the elemental retinue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3985.229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princesses: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1064453125" w:line="240" w:lineRule="auto"/>
        <w:ind w:left="0" w:right="3097.77282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white, yellow green and blue,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1357421875" w:line="528.6946678161621" w:lineRule="auto"/>
        <w:ind w:left="3355.0119018554688" w:right="1986.323242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the ruby complexioned Fire Queen, Faroul, royally postured on her garnet lotus petal throne,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38330078125" w:line="240" w:lineRule="auto"/>
        <w:ind w:left="0" w:right="3578.17016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enchantingly intones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128.579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secret words of Solomon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358.008422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the Book of Raziel.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930.515747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Bullfrogs too croak majestically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78857421875" w:line="240" w:lineRule="auto"/>
        <w:ind w:left="0" w:right="3597.710571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iridescent fishes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3183.179321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circle Merlin’s island home.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200805664062" w:line="240" w:lineRule="auto"/>
        <w:ind w:left="0" w:right="3169.268188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oh nectar sweet Faroul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4255.408325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sings on.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2402.127075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four maidens upon their noble steeds,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80126953125" w:line="240" w:lineRule="auto"/>
        <w:ind w:left="0" w:right="3232.639770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converge above her throne.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3489.08508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manifest horned,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2.92907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goblet carved from Unicorn,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260.651245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bubbling, brimming mead,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378.71459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elixir of immortality,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528.7504577636719" w:lineRule="auto"/>
        <w:ind w:left="3471.7044067382812" w:right="2137.539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whose aroma deliteth heart, mind, and sensory the fabled tincture, Attar of bluish rose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349609375" w:line="240" w:lineRule="auto"/>
        <w:ind w:left="0" w:right="2468.1176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suspended in seven circles of elfish gold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0" w:right="3121.069946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the ceiling of the dome,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0107421875" w:line="240" w:lineRule="auto"/>
        <w:ind w:left="0" w:right="2678.14392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the Peacock Prince doth roost.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3202.84362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Opel eyed and jade of beak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40" w:lineRule="auto"/>
        <w:ind w:left="0" w:right="3793.07067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transmuteth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3431.4624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five poisons into Amrit.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9716796875" w:line="528.7495994567871" w:lineRule="auto"/>
        <w:ind w:left="3471.031494140625" w:right="2133.786621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Merlin’s formula that above all else doth excel deep inside the Mage's well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40625" w:line="240" w:lineRule="auto"/>
        <w:ind w:left="0" w:right="2670.17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thrice cloaked books, seal hermetical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448486328125" w:line="240" w:lineRule="auto"/>
        <w:ind w:left="0" w:right="3163.9764404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hidden treasures in the cave,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2566.73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every piece a story, a never ending tale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814697265625" w:line="240" w:lineRule="auto"/>
        <w:ind w:left="0" w:right="2398.23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endless wandering, an infinity of trails.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64.34733390808105" w:lineRule="auto"/>
        <w:ind w:left="2648.5433959960938" w:right="1284.677124023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come ye fresh of mind and heart, remove perceptions’ veil. Knoweth ye not even a memory of haze,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34790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wizard gives his gaze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4031238555908" w:lineRule="auto"/>
        <w:ind w:left="2808.8687133789062" w:right="1430.940551757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devotion to the teacher will lead thou through the maze. The five elemental queens never cease, to amaze.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6162109375" w:line="240" w:lineRule="auto"/>
        <w:ind w:left="0" w:right="2425.80444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all is naught but Merlin’s crystal cave.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8.8635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3095625" cy="214312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956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1.0064697265625" w:firstLine="0"/>
        <w:jc w:val="righ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LUNGTA PRAYER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3037109375" w:line="240" w:lineRule="auto"/>
        <w:ind w:left="0" w:right="2094.95483398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2.88635253906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we make the outer, inner and secret offerings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88537597656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balance our Lama’s Nirmanakaya form.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6.77429199218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his feet unendingly dance on Jambudvipa,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15.4650878906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joyfully with ease.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9.9346923828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4.843139648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he unendingly view togyal’s display.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9.9346923828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6.4495849609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he unendingly hear the Lion’s Roar.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9.9346923828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453937530518" w:lineRule="auto"/>
        <w:ind w:left="1959.0782165527344" w:right="574.3603515625" w:firstLine="0"/>
        <w:jc w:val="center"/>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he unendingly inhale ambrosial scents of the infinity of Buddhafields Oh noble and most sublime elemental Dakinis,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615234375" w:line="240" w:lineRule="auto"/>
        <w:ind w:left="0" w:right="2557.5573730468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he unendingly savor the one taste.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9.9346923828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3283691406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his ever youthful vase body unendingly display,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0.98205566406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For his heart sons and daughters,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7.001342773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in this Kali age.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9.9346923828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Oh noble and most sublime elemental Dakinis,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6.075439453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our Lama’s Wind Horse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4.38842773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unendingly vibrate with strength and pace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6.075439453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our Lama’s Wind Horse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4.38842773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unendingly vibrate with strength and pace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6.07543945312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May our Lama’s Wind Horse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4.388427734375" w:firstLine="0"/>
        <w:jc w:val="righ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unendingly vibrate with strength and pace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466064453125" w:line="240" w:lineRule="auto"/>
        <w:ind w:left="0" w:right="2994.9261474609375" w:firstLine="0"/>
        <w:jc w:val="right"/>
        <w:rPr>
          <w:rFonts w:ascii="Times New Roman" w:cs="Times New Roman" w:eastAsia="Times New Roman" w:hAnsi="Times New Roman"/>
          <w:b w:val="0"/>
          <w:i w:val="1"/>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12121"/>
          <w:sz w:val="28"/>
          <w:szCs w:val="28"/>
          <w:u w:val="none"/>
          <w:shd w:fill="auto" w:val="clear"/>
          <w:vertAlign w:val="baseline"/>
          <w:rtl w:val="0"/>
        </w:rPr>
        <w:t xml:space="preserve">Year of the Water Horse (2002)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5.56396484375" w:firstLine="0"/>
        <w:jc w:val="right"/>
        <w:rPr>
          <w:rFonts w:ascii="Times New Roman" w:cs="Times New Roman" w:eastAsia="Times New Roman" w:hAnsi="Times New Roman"/>
          <w:b w:val="0"/>
          <w:i w:val="1"/>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12121"/>
          <w:sz w:val="28"/>
          <w:szCs w:val="28"/>
          <w:u w:val="none"/>
          <w:shd w:fill="auto" w:val="clear"/>
          <w:vertAlign w:val="baseline"/>
          <w:rtl w:val="0"/>
        </w:rPr>
        <w:t xml:space="preserve">Ngakchang Karma Yeshe Namgyal Dorje Rinpoche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4.38598632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TIBETAN TRANSLATIONS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0441608428955" w:lineRule="auto"/>
        <w:ind w:left="1470" w:right="66.3635253906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pgSz w:h="15840" w:w="12240" w:orient="portrait"/>
          <w:pgMar w:bottom="0" w:top="1397.60009765625" w:left="0" w:right="1343.6364746093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HOLINESS DUNGSE THINLEY NORBU RINPOCHE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943600" cy="68294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655921936035"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486400" cy="70389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EMINENCE CHAGDUD TULKU RINPOCHE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69091796875"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5840" w:w="12240" w:orient="portrait"/>
          <w:pgMar w:bottom="0" w:top="1397.60009765625"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943600" cy="7696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3.3914947509766" w:lineRule="auto"/>
        <w:ind w:left="2655" w:right="1311.363525390625" w:firstLine="12.5500488281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THE VERY VENERABLE GYATRUL RINPOCHE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4400550" cy="6238876"/>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00550" cy="62388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7.751464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SPANISH TRANSLATIONS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1403808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THE VERY VENERABLE FOURTH KARMA THINLEY RINPOCHE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9.873657226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HOLINESS THE 16TH KARMAPA</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3.88305664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HIS EMINENCE CHAGDUD TULKU RINPOCHE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0" w:right="2144.03564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la cueva del corazón de la Mente del Lama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5224609375" w:line="240" w:lineRule="auto"/>
        <w:ind w:left="0" w:right="2870.014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 poderoso río Mahasukha fluye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7412109375" w:line="240" w:lineRule="auto"/>
        <w:ind w:left="0" w:right="1585.1055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 árboles están amablemente doblados para aliviarnos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5224609375" w:line="240" w:lineRule="auto"/>
        <w:ind w:left="0" w:right="1476.4739990234375" w:firstLine="0"/>
        <w:jc w:val="righ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Pero el agua en las raíces es el regalo más grande de todos</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53662109375" w:line="295.52907943725586" w:lineRule="auto"/>
        <w:ind w:left="1844.5243835449219" w:right="460.02685546875" w:firstLine="0"/>
        <w:jc w:val="center"/>
        <w:rPr>
          <w:rFonts w:ascii="Times New Roman" w:cs="Times New Roman" w:eastAsia="Times New Roman" w:hAnsi="Times New Roman"/>
          <w:b w:val="0"/>
          <w:i w:val="1"/>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124"/>
          <w:sz w:val="28"/>
          <w:szCs w:val="28"/>
          <w:u w:val="none"/>
          <w:shd w:fill="auto" w:val="clear"/>
          <w:vertAlign w:val="baseline"/>
          <w:rtl w:val="0"/>
        </w:rPr>
        <w:t xml:space="preserve">Escrito en la luna llena de agosto de 1990 en la peregrinación de S.S. Dilgo Khyentse Rinpoche, Urgyen Samye Choling, Dordogne, Francia.</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0.0732421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of Patrul Rinpoche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75207519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DZA PATRUL RINPOCHE (1808-1887)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4031238555908" w:lineRule="auto"/>
        <w:ind w:left="2393.617706298828" w:right="949.47937011718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“Those who truly intend to benefit others through the holy teaching Do not use elaborate terms and poetry.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662109375" w:line="264.4031238555908" w:lineRule="auto"/>
        <w:ind w:left="2923.9346313476562" w:right="1537.3278808593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pure path is shown with the simple words of the laity. That is the sublime method of the bodhisattvas.”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6162109375" w:line="240" w:lineRule="auto"/>
        <w:ind w:left="0" w:right="2597.2436523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ADVICE FROM ME TO MYSELF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0" w:right="3035.2117919921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Vajrasattva, sole deity, Master,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1922.2772216796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You sit on a full-moon lotus-cushion of white light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306.06994628906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 the hundred-petalled full bloom of youth.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349.95544433593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Think of me, Vajrasattva,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6064453125" w:line="264.40226554870605" w:lineRule="auto"/>
        <w:ind w:left="3166.7459106445312" w:right="1756.7321777343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You who remain unmoved within the manifest display That is Mahamudra, pure bliss-openness.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79931640625" w:line="240" w:lineRule="auto"/>
        <w:ind w:left="0" w:right="2942.2052001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Listen up, old bad-karma Patrul,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246.65405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dweller-in-distraction.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274.4451904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ages now you've been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2041.25427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Beguiled, entranced, and fooled by appearances.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0" w:right="2916.9604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Are you aware of that? Are you?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743.552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 this very instant, when you're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557.61901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spell of mistaken perception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3857421875" w:line="240" w:lineRule="auto"/>
        <w:ind w:left="0" w:right="3393.338012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You've got to watch out.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114.58740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Don't let yourself get carried away by this fake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3909.839477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empty life.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3064.638061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 mind is spinning around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2306.5087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About carrying out a lot of useless projects: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77197265625" w:line="240" w:lineRule="auto"/>
        <w:ind w:left="0" w:right="3441.66442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It's a waste! Give it up!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64.4031238555908" w:lineRule="auto"/>
        <w:ind w:left="2836.9564819335938" w:right="1461.54968261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Thinking about the hundred plans you want to accomplish, With never enough time to finish them,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706298828125" w:line="240" w:lineRule="auto"/>
        <w:ind w:left="0" w:right="3108.909301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Just weighs down your mind.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3133.23303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You're completely distracted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1936.040649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all these projects, which never come to an end,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30126953125" w:line="240" w:lineRule="auto"/>
        <w:ind w:left="0" w:right="1967.368774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keep spreading out more, like ripples in water.</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1.506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Don't be a fool: for once, just sit tight.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264.24743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Listening to the teachings — you've already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2784.436645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heard hundreds of teachings,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33390808105" w:lineRule="auto"/>
        <w:ind w:left="3263.0572509765625" w:right="1867.91625976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when you haven't grasped the meaning of even one teaching,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770.9497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What's the point of more listening?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522888183594" w:lineRule="auto"/>
        <w:ind w:left="2792.8021240234375" w:right="1421.03576660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Reflecting on the teachings — even though you've listened, If the teachings aren't coming to mind when needed, What's the point of more reflection? None.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474609375" w:line="240" w:lineRule="auto"/>
        <w:ind w:left="0" w:right="2394.24987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Meditating according to the teachings —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2334.140014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your meditation practice still isn't curing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13092803955" w:lineRule="auto"/>
        <w:ind w:left="2973.465576171875" w:right="1533.8208007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obscuring states of mind—forget about it! You've added up just how many mantras you've done — But you aren't accomplishing the kyerim visualization. You may get the forms of deities nice and clear — But you're not putting an end to subject and object. You may tame what appear to be evil spirits and ghosts, But you're not training the stream of your own mind. Your four fine sessions of sadhana practice,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77978515625" w:line="240" w:lineRule="auto"/>
        <w:ind w:left="0" w:right="3078.008422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meticulously arranged —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0" w:right="3694.6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them.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095.723266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you're in a good mood,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2911148071289" w:lineRule="auto"/>
        <w:ind w:left="3595.4623413085938" w:right="2155.817260742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 practice seems to have lots of clarity — But you just can't relax into it.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30126953125" w:line="240" w:lineRule="auto"/>
        <w:ind w:left="0" w:right="3418.47290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you're depressed,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3041.8188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 practice is stable enough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3126.8096923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there's no brilliance to it.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3754.47692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for awareness,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77197265625" w:line="264.34733390808105" w:lineRule="auto"/>
        <w:ind w:left="3490.5209350585938" w:right="2120.9942626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try to force yourself into a rigpa-like state, As if stabbing a stake into a target!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39990234375" w:line="264.29243087768555" w:lineRule="auto"/>
        <w:ind w:left="2715.7772827148438" w:right="1327.3229980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those yogic positions and gazes keep your mind stable Only by keeping mind tethered —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99609375" w:line="240" w:lineRule="auto"/>
        <w:ind w:left="0" w:right="3675.256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them!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3037.88635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Giving high-sounding lectures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30126953125" w:line="240" w:lineRule="auto"/>
        <w:ind w:left="0" w:right="2579.24865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Doesn't do your mind-stream any good.</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3024.1567993164062" w:right="1578.63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path of analytical reasoning is precise and acute — But it's just more delusion, good for nothing goat-shit. The oral instructions are very profound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64.34733390808105" w:lineRule="auto"/>
        <w:ind w:left="3740.69091796875" w:right="2368.922729492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not if you don't put them into practice. Reading over and over those dharma texts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64.4031238555908" w:lineRule="auto"/>
        <w:ind w:left="2988.6978149414062" w:right="1543.173217773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just occupy your mind and make your eyes sore — Forget about it!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662109375" w:line="264.36601638793945" w:lineRule="auto"/>
        <w:ind w:left="3208.4906005859375" w:right="1768.8458251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beat your little damaru drum — ting, ting — And your audience thinks it's charming to hear. You're reciting words about offering up your body, But you still haven't stopped holding it dear. You're making your little cymbals go cling, cling — Without keeping the ultimate purpose in mind. All this dharma-practice equipment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451171875" w:line="240" w:lineRule="auto"/>
        <w:ind w:left="0" w:right="3159.78942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seems so attractive —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341796875" w:line="240" w:lineRule="auto"/>
        <w:ind w:left="0" w:right="3877.282104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it!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6357421875" w:line="264.4031238555908" w:lineRule="auto"/>
        <w:ind w:left="3028.7887573242188" w:right="1657.020263671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 now, those students are all studying so very hard, But in the end, they can't keep it up.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48828125" w:line="240" w:lineRule="auto"/>
        <w:ind w:left="0" w:right="2922.40295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Today, they seem to get the idea,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2789.097290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later on, there's not a trace left.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64.4031238555908" w:lineRule="auto"/>
        <w:ind w:left="3232.2442626953125" w:right="1860.4766845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 if one of them manages to learn a little, He rarely applies his "learning" to his own conduct. Those elegant dharma disciplines —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5537109375" w:line="240" w:lineRule="auto"/>
        <w:ind w:left="0" w:right="3675.256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them!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730.5493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year, he really cares about you,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3245.1452636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 year, it's not like that.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3299.593505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first, he seems modest,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2662.4298095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he grows exalted and pompous.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77197265625" w:line="240" w:lineRule="auto"/>
        <w:ind w:left="0" w:right="2565.41442871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more you nurture and cherish him,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3225.875244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more distant he grows.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3706.682739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dear friends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52197265625" w:line="264.40226554870605" w:lineRule="auto"/>
        <w:ind w:left="3504.3408203125" w:right="2063.57482910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show such smiling faces to begin with — Forget about them!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3160400390625" w:line="240" w:lineRule="auto"/>
        <w:ind w:left="0" w:right="2829.182739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 smile seems so full of joy —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30126953125" w:line="240" w:lineRule="auto"/>
        <w:ind w:left="0" w:right="2566.8072509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who knows if that's really the case?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9.118652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time, it's pure pleasure,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672.0635986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it's nine months of mental pain.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3163.703002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might be fine for a month,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817.7960205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sooner or later, there's trouble.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440.639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People teasing; your mind embroiled —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577.8546142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 lady-friend —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776.37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her!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631.33728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endless rounds of conversation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666.30493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Are just attachment and aversion —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65930557251" w:lineRule="auto"/>
        <w:ind w:left="3521.3650512695312" w:right="2139.80895996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It's just more goat-shit, good for nothing at all. At the time it seems marvelously entertaining, But really, you're just spreading around stories about other people's mistakes.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0927734375" w:line="264.40226554870605" w:lineRule="auto"/>
        <w:ind w:left="3623.7521362304688" w:right="2254.22424316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 audience seems to be listening politely, But then they grow embarrassed for you.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6103515625" w:line="264.40269470214844" w:lineRule="auto"/>
        <w:ind w:left="3816.8569946289062" w:right="2378.331909179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Useless talk that just make you thirsty — Forget about it!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23974609375" w:line="240" w:lineRule="auto"/>
        <w:ind w:left="0" w:right="2680.4290771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Giving teachings on meditation texts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3367.3638916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Without yourself having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64.29243087768555" w:lineRule="auto"/>
        <w:ind w:left="3732.9547119140625" w:right="2356.14685058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Gained actual experience through practice, Is like reciting a dance-manual out loud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1181640625" w:line="264.3471336364746" w:lineRule="auto"/>
        <w:ind w:left="3384.744873046875" w:right="2015.497436523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thinking that's the same as actually dancing. People may be listening to you with devotion, But it just isn't the real thing.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542.42492675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Sooner or later, when your own actions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64.3464756011963" w:lineRule="auto"/>
        <w:ind w:left="3583.2009887695312" w:right="2206.11389160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Contradict the teachings, you'll feel ashamed. Just mouthing the words,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64.4039821624756" w:lineRule="auto"/>
        <w:ind w:left="3114.2376708984375" w:right="1667.312622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Giving dharma explanations that sound so eloquent— Forget about it!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517578125" w:line="264.4031238555908" w:lineRule="auto"/>
        <w:ind w:left="3681.4297485351562" w:right="2308.48937988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 don't have a text, you long for it; Then when you've finally gotten it,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706298828125" w:line="240" w:lineRule="auto"/>
        <w:ind w:left="0" w:right="3583.26354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hardly look at it.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2464.435424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number of pages seems few enough,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64.2915725708008" w:lineRule="auto"/>
        <w:ind w:left="3060.1702880859375" w:right="1724.89501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it's a bit hard to find time to copy them all. Even if you copied down all the dharma texts on earth,</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3.905639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wouldn't be satisfied.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593.861083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Copying down texts is a waste of time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330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(Unless you get paid) —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725.745849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forget about it!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2834.79553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Today, they're happy as clams —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262.30102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Tomorrow, they're furious.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33390808105" w:lineRule="auto"/>
        <w:ind w:left="3611.1300659179688" w:right="2240.482177734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all their black moods and white moods, People are never satisfied.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3026.10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even if they're nice enough,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2915725708008" w:lineRule="auto"/>
        <w:ind w:left="2957.7481079101562" w:right="1582.34191894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They may not come through when you really need them, Disappointing you even more.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240234375" w:line="240" w:lineRule="auto"/>
        <w:ind w:left="0" w:right="2939.77172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this politeness, keeping up a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346.1694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Courteous demeanor —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6064453125" w:line="240" w:lineRule="auto"/>
        <w:ind w:left="0" w:right="3877.28210449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Forget about it!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3190.3472900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Worldly and religious work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341796875" w:line="240" w:lineRule="auto"/>
        <w:ind w:left="0" w:right="3117.24426269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province of gentlemen.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6357421875" w:line="240" w:lineRule="auto"/>
        <w:ind w:left="0" w:right="2734.03137207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Patrul, old boy — that's not for you.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750286102295" w:lineRule="auto"/>
        <w:ind w:left="3509.0216064453125" w:right="2132.0153808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Haven't you noticed what always happens? An old bull, once you've gone to the trouble of borrowing him for his services,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9716796875" w:line="264.4031238555908" w:lineRule="auto"/>
        <w:ind w:left="3106.7056274414062" w:right="1651.94152832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Seems to have absolutely no desire left in him at all— (Except to go back to sleep).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23974609375" w:line="240" w:lineRule="auto"/>
        <w:ind w:left="0" w:right="3319.133911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 like that — desireless.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3857421875" w:line="240" w:lineRule="auto"/>
        <w:ind w:left="0" w:right="3384.927368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Just sleep, eat, piss, shit.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4039821624756" w:lineRule="auto"/>
        <w:ind w:left="3523.106689453125" w:right="2147.698364257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There's nothing else in life that has to be done. Don't get involved with other things: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8310546875" w:line="240" w:lineRule="auto"/>
        <w:ind w:left="0" w:right="3554.295043945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They're not the point.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3672.9010009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Keep a low profile,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77197265625" w:line="240" w:lineRule="auto"/>
        <w:ind w:left="0" w:right="4407.14965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Sleep.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0" w:right="3573.450927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triple universe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2547.98461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you're lower than your company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52197265625" w:line="240" w:lineRule="auto"/>
        <w:ind w:left="0" w:right="3111.58142089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should take the low seat.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33056640625" w:line="240" w:lineRule="auto"/>
        <w:ind w:left="0" w:right="2390.30639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Should you happen to be the superior one,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0" w:right="3705.90026855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Don't get arrogant.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30126953125" w:line="240" w:lineRule="auto"/>
        <w:ind w:left="0" w:right="2184.93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There's no absolute need to have close friends;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5.700073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You're better off just keeping to yourself.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846.958618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you're without any worldly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3315.034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religious obligations,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536.2036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Don't keep on longing to acquire some!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3035.3076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you let go of everything —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217.9302978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Everything, everything —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358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That's the real point!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34733390808105" w:lineRule="auto"/>
        <w:ind w:left="1541.2690734863281" w:right="143.911132812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This advice was written by the practitioner Trime Lodro (Patrul Rinpoche) for his intimate friend Ahu Shri (Patrul Rinpoche), in order to give advice that is tailored exactly to his capacities.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705078125" w:line="240" w:lineRule="auto"/>
        <w:ind w:left="0" w:right="2522.403564453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This advice should be put into practice!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1336364746" w:lineRule="auto"/>
        <w:ind w:left="1581.8183898925781" w:right="186.67968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Even though you don't know how to practice, just let go of everything — that's what I really want to say. Even though you aren't able to succeed in your dharma practice, don't get angry.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826904296875" w:line="240" w:lineRule="auto"/>
        <w:ind w:left="0" w:right="3695.9942626953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May it be virtuous.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72314453125" w:line="264.40226554870605" w:lineRule="auto"/>
        <w:ind w:left="1705.1512145996094" w:right="295.173339843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Translation by Constance Wilkinson (Emptiness changed to Openness by Lama Yeshe)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40478515625" w:line="264.3657875061035" w:lineRule="auto"/>
        <w:ind w:left="1448.6799621582031" w:right="117.92236328125" w:firstLine="702.3600769042969"/>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Many questions about the text were clarified according to the extremely kind explanations of the Chogyal Namkhai Norbu Rinpoche, during his stay in New York City, and according to the detailed explanations of Khenpo, Rigdzin Dorje of the Nyingmapa Shedra, Bansbari, Kathmandu, Nepal.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60107421875" w:line="264.4031238555908" w:lineRule="auto"/>
        <w:ind w:left="1433.8400268554688" w:right="454.7851562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Thanks to Matthieu Ricard of Shechen Tennyi Dargyeling, and to Anne Burchardi of the Marpa institute of Translation for their advice toward trying to make this translation faithful to both the letter and spirit of the original Tibetan.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646728515625" w:line="264.29243087768555" w:lineRule="auto"/>
        <w:ind w:left="1445.3199768066406" w:right="144.1748046875" w:firstLine="701.2400817871094"/>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All errors and misunderstandings are those of the translator. May this poem, despite all shortcomings of its translation, serve to benefit all beings!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224609375" w:line="240" w:lineRule="auto"/>
        <w:ind w:left="0" w:right="3806.401367187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Sarva Mangalam.</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1.53137207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Kalama Sutra Image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5.83618164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KALAMA SUTTA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3845272064209" w:lineRule="auto"/>
        <w:ind w:left="1436.2744140625" w:right="58.7426757812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 the Kalama Sutta, Shakyamuni Buddha gave the following advice to a gathering of householders who queried the Buddha regarding how to experientially evaluate the many religious teachers who promulgate their views in their village of Kalama: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38134765625" w:line="264.37522888183594" w:lineRule="auto"/>
        <w:ind w:left="1536.6651916503906" w:right="147.0471191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course you are uncertain, Kalamas. Of course you are in doubt. When there are reasons for doubt, uncertainty is born. So in this case, Kalamas, don’t go by reports, by legends, by traditions, by scripture, by logical conjecture, by inference, by analogies, by agreement through pondering views, by probability, or by the thought, ‘This contemplative is our teacher.’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716064453125" w:line="264.38438415527344" w:lineRule="auto"/>
        <w:ind w:left="1466.79443359375" w:right="90.551757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 know for yourselves that, ‘These qualities are unskillful; these qualities are blameworthy; these qualities are criticized by the wise; these qualities, when adopted and carried out, lead to harm and to suffering’ – then you should abandon them.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387451171875" w:line="264.365930557251" w:lineRule="auto"/>
        <w:ind w:left="1525.4530334472656" w:right="126.9238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the same token, when you know for yourselves that, ‘These qualities are skillful; these qualities are blameless; these qualities are praised by the wise; these qualities, when adopted and carried out, lead to welfare and to happiness’ – then you should enter and remain in them.”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813720703125" w:line="240" w:lineRule="auto"/>
        <w:ind w:left="0" w:right="2818.87939453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Translation by Thanissaro Bhikkhu</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6.26770019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Longchenpa Image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43457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KHUNKHYEN LONGCHEN RABJAM, THE OMNISCIENT (1308-1364)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4031238555908" w:lineRule="auto"/>
        <w:ind w:left="1726.4442443847656" w:right="336.872558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Revered as one of the greatest scholars and Dzogchen Masters in the Nyingma tradition, he lived the life of a simple recluse.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6162109375" w:line="264.37522888183594" w:lineRule="auto"/>
        <w:ind w:left="1557.1073913574219" w:right="179.130859375"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“Since knowledge is like countless stars in the sky, the study of ideas is never exhausted. So in this life, it is better to realize the profound Dharma, the essential meaning of Dharmakaya.”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474609375" w:line="240" w:lineRule="auto"/>
        <w:ind w:left="0" w:right="3725.264282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Longchenpa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5.112304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Karma Chagme Image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8.3526611328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KARMA CHAGME RAGAASYA (1613-1678)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37522888183594" w:lineRule="auto"/>
        <w:ind w:left="1677.7490234375" w:right="299.923095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great Master of both the Nyingma and Kagyu traditions, he wrote the instructions for retreat practice (ri chod) and was the teacher of Terton Mingyur Dorje, who revealed a unique cycle of termas known as the Namcho.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2724609375" w:line="264.37522888183594" w:lineRule="auto"/>
        <w:ind w:left="1451.1531066894531" w:right="74.90478515625" w:firstLine="0"/>
        <w:jc w:val="center"/>
        <w:rPr>
          <w:rFonts w:ascii="Times New Roman" w:cs="Times New Roman" w:eastAsia="Times New Roman" w:hAnsi="Times New Roman"/>
          <w:b w:val="0"/>
          <w:i w:val="0"/>
          <w:smallCaps w:val="0"/>
          <w:strike w:val="0"/>
          <w:color w:val="1a1a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The sutras, tantras, and philosophical scriptures are extensive and great in number.</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However, life is short and intelligence limited, so it is hard to cover them</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completely.</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474609375" w:line="240" w:lineRule="auto"/>
        <w:ind w:left="0" w:right="1609.6099853515625" w:firstLine="0"/>
        <w:jc w:val="right"/>
        <w:rPr>
          <w:rFonts w:ascii="Times New Roman" w:cs="Times New Roman" w:eastAsia="Times New Roman" w:hAnsi="Times New Roman"/>
          <w:b w:val="0"/>
          <w:i w:val="0"/>
          <w:smallCaps w:val="0"/>
          <w:strike w:val="0"/>
          <w:color w:val="1a1a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You may know a lot, but if you don't put it into practice,</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0" w:right="1930.0958251953125" w:firstLine="0"/>
        <w:jc w:val="right"/>
        <w:rPr>
          <w:rFonts w:ascii="Times New Roman" w:cs="Times New Roman" w:eastAsia="Times New Roman" w:hAnsi="Times New Roman"/>
          <w:b w:val="0"/>
          <w:i w:val="0"/>
          <w:smallCaps w:val="0"/>
          <w:strike w:val="0"/>
          <w:color w:val="1a1a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It's like dying of thirst on the shore of a great lake.</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4031238555908" w:lineRule="auto"/>
        <w:ind w:left="1746.2776184082031" w:right="355.8654785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Likewise, it sometimes happens that a common corpse is found in the bed of a</w:t>
      </w:r>
      <w:r w:rsidDel="00000000" w:rsidR="00000000" w:rsidRPr="00000000">
        <w:rPr>
          <w:rFonts w:ascii="Times New Roman" w:cs="Times New Roman" w:eastAsia="Times New Roman" w:hAnsi="Times New Roman"/>
          <w:b w:val="0"/>
          <w:i w:val="0"/>
          <w:smallCaps w:val="0"/>
          <w:strike w:val="0"/>
          <w:color w:val="1a1a1b"/>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a1a1b"/>
          <w:sz w:val="28"/>
          <w:szCs w:val="28"/>
          <w:highlight w:val="white"/>
          <w:u w:val="none"/>
          <w:vertAlign w:val="baseline"/>
          <w:rtl w:val="0"/>
        </w:rPr>
        <w:t xml:space="preserve">great scholar.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67578125" w:line="240" w:lineRule="auto"/>
        <w:ind w:left="0" w:right="1416.0284423828125"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Karma Chagme,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Union of Mahamudra and Dzogchen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999877929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Drukpa Kunley Image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6946678161621" w:lineRule="auto"/>
        <w:ind w:left="2431.2322998046875" w:right="1073.3331298828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DRUKPA KUNLEY, THE SUBLIME MADMAN (1455-1529)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SONG FOR TAKREPA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6318359375" w:line="528.8062477111816" w:lineRule="auto"/>
        <w:ind w:left="1690.8747863769531" w:right="296.511230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Translated by Keith Dowman (Emptiness changed to Openness by Lama Yeshe)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Traveling through the district of Lhodrak, he met the Adept Takrepa.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45703125" w:line="264.4031238555908" w:lineRule="auto"/>
        <w:ind w:left="2212.247314453125" w:right="851.451416015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would dearly like to sing you a song of praise,” the Adept told him, “but I don't know how to begin. Please sing one yourself for me.”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38037109375" w:line="240" w:lineRule="auto"/>
        <w:ind w:left="0" w:right="2180.971069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have no virtues to extol,” the Lama replied,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842.1447753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I'll sing you a song anyway.”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78857421875" w:line="240" w:lineRule="auto"/>
        <w:ind w:left="0" w:right="1613.56506347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“Dancer in the indestructible stream of magical illusion,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341796875" w:line="240" w:lineRule="auto"/>
        <w:ind w:left="0" w:right="1660.09216308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Unifier of the welter of inconsistencies and absurdities,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6357421875" w:line="240" w:lineRule="auto"/>
        <w:ind w:left="0" w:right="1636.5924072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Power-holder turning the Wheel of Bliss and Openness,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530.502319335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Hero perceiving all things as deception,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7314453125" w:line="240" w:lineRule="auto"/>
        <w:ind w:left="0" w:right="1434.700927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Nauseous Recalcitrant disgusted with temporal attachment,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1025390625" w:line="240" w:lineRule="auto"/>
        <w:ind w:left="0" w:right="2039.765014648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Little Yogin piercing others' illusory projections,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0" w:right="2926.56860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Vagabond selling Samsara short,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2281.4715576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Light-traveler making his lodging his home,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1762.0355224609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Fortunate Wayfarer perceiving his Mind as the Lama,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3857421875" w:line="240" w:lineRule="auto"/>
        <w:ind w:left="0" w:right="1788.3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Champion understanding all appearance as the mind,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1874.557495117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Diviner of Relativity knowing unity as multiplicity,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3466796875" w:line="240" w:lineRule="auto"/>
        <w:ind w:left="0" w:right="2327.88208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Naljorpa tasting the one flavor of all things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20556640625" w:line="240" w:lineRule="auto"/>
        <w:ind w:left="0" w:right="2674.53674316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some of the masks I wear!”</w:t>
      </w:r>
    </w:p>
    <w:sectPr>
      <w:type w:val="continuous"/>
      <w:pgSz w:h="15840" w:w="12240" w:orient="portrait"/>
      <w:pgMar w:bottom="0" w:top="1397.60009765625" w:left="0" w:right="1343.636474609375" w:header="0" w:footer="720"/>
      <w:cols w:equalWidth="0" w:num="1">
        <w:col w:space="0" w:w="10896.36352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Sail">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ai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