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Videos for GPT Store Release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Building and launching my website and discord funnel about the discord bot product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functions like a infomercial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Quote Gurus “X says you need Y” so I built an AI to help me get Y for my projects and got this version of Y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every obstacle and overcome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and launching my mastermind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graph query chain function call CustomGPT “ARCHER” + github repo for ARCHER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BizziBee Agent CustomGPT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and launch an open source project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and launching a custom Agent Framework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and launching a SaaS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Building and launching a custom Cognitive Architecture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Building and launching an AI automations agency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 Playlist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SuperHero’s Journey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Sanctuary Playlist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 keep the Victory-Promise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is Sanctuary?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Flow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Meditation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GNO.SYS Journaling (specifically, integrated with Nexus platform)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Exercise: {Stretching}, {Cardio}, {Strength}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Nutrition: This is a really simple way I lost a lot of weight and i found it really easy.{Shakes}+{Intermittent Fasting}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Outer Flow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FIRST: Prompt Engineering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GPTs: Building a Role Prompt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CustomGPT!!=OVP AutoPromptEngineer for Role Prompts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GPTs: Adding “Skills” or Chains to a Role Prompt for Context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CustomGPT!!=OVP ChainConstructor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 GPTs: Adding Reification to a Role Prompt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Templated “REIFY” context block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 GPTs: How to effectively use .zip files</w:t>
      </w:r>
    </w:p>
    <w:p w:rsidR="00000000" w:rsidDel="00000000" w:rsidP="00000000" w:rsidRDefault="00000000" w:rsidRPr="00000000" w14:paraId="0000002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Templated zip extractor OPeRAGer+ context block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THIRD: </w:t>
      </w:r>
      <w:r w:rsidDel="00000000" w:rsidR="00000000" w:rsidRPr="00000000">
        <w:rPr>
          <w:rtl w:val="0"/>
        </w:rPr>
        <w:t xml:space="preserve">Building and launching my website and discord funnel about the discord bot(Video functions like an infomercial. Quote Gurus “X says you need Y” so I built a CustomGPT AI to help me get Y for my projects and got this version of Y, For every obstacle and overcome. Get access to the private links for only $27)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Building and launching my mastermind(Get access for $97/mo, add meetings for +497/45 minutes)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SECOND: </w:t>
      </w:r>
      <w:r w:rsidDel="00000000" w:rsidR="00000000" w:rsidRPr="00000000">
        <w:rPr>
          <w:rtl w:val="0"/>
        </w:rPr>
        <w:t xml:space="preserve">Building custom GPTs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Making a graph query chain function call CustomGPT “ARCHER” + github repo for ARCHER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Making a BizziBee Agent CustomGPT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FOURTH: </w:t>
      </w:r>
      <w:r w:rsidDel="00000000" w:rsidR="00000000" w:rsidRPr="00000000">
        <w:rPr>
          <w:rtl w:val="0"/>
        </w:rPr>
        <w:t xml:space="preserve">Building and launching a custom Agent Framework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FIFTH: </w:t>
      </w:r>
      <w:r w:rsidDel="00000000" w:rsidR="00000000" w:rsidRPr="00000000">
        <w:rPr>
          <w:rtl w:val="0"/>
        </w:rPr>
        <w:t xml:space="preserve">Building and launching a custom Cognitive Architecture to use as a foundation for a SaaS where people Build and launch custom AI guided cognitive architecture for X [ie, Muuzeum])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 MYTHs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Personal Stories Playlist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Psychedelics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Meditation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Personal (Psychosis, etc)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Theories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Conversations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Fierce Compassion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Meditation Instructions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