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2297" w14:textId="034BA470" w:rsidR="00844607" w:rsidRPr="007F1586" w:rsidRDefault="00270C4A" w:rsidP="007F1586">
      <w:pPr>
        <w:pStyle w:val="1"/>
        <w:jc w:val="center"/>
      </w:pPr>
      <w:r w:rsidRPr="007F1586">
        <w:t>K</w:t>
      </w:r>
      <w:r w:rsidRPr="007F1586">
        <w:rPr>
          <w:rFonts w:hint="eastAsia"/>
        </w:rPr>
        <w:t>8s+rancher+</w:t>
      </w:r>
      <w:r w:rsidR="006C1C84">
        <w:rPr>
          <w:rFonts w:hint="eastAsia"/>
        </w:rPr>
        <w:t>项目</w:t>
      </w:r>
      <w:r w:rsidRPr="007F1586">
        <w:rPr>
          <w:rFonts w:hint="eastAsia"/>
        </w:rPr>
        <w:t>部署</w:t>
      </w:r>
      <w:r w:rsidR="006C1C84">
        <w:rPr>
          <w:rFonts w:hint="eastAsia"/>
        </w:rPr>
        <w:t>实践概要</w:t>
      </w:r>
    </w:p>
    <w:p w14:paraId="4D419CC8" w14:textId="690C0782" w:rsidR="00270C4A" w:rsidRDefault="00270C4A" w:rsidP="00A455A7">
      <w:pPr>
        <w:pStyle w:val="2"/>
        <w:numPr>
          <w:ilvl w:val="0"/>
          <w:numId w:val="2"/>
        </w:numPr>
        <w:spacing w:before="100" w:after="100" w:line="360" w:lineRule="auto"/>
      </w:pPr>
      <w:r>
        <w:rPr>
          <w:rFonts w:hint="eastAsia"/>
        </w:rPr>
        <w:t>k8s集群+rancher</w:t>
      </w:r>
    </w:p>
    <w:p w14:paraId="27A8582C" w14:textId="746A9EDA" w:rsidR="006C1C84" w:rsidRPr="006C1C84" w:rsidRDefault="006C1C84" w:rsidP="00DC49B9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安装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需要各种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yum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源上的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rpm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软件包，也需要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docker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镜像源的一些镜像</w:t>
      </w:r>
    </w:p>
    <w:p w14:paraId="004B6063" w14:textId="422C4AE8" w:rsidR="006C1C84" w:rsidRPr="006C1C84" w:rsidRDefault="006C1C84" w:rsidP="00DC49B9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要离线安装，只需要提前下载好所有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rpm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包和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docker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镜像文件，然后用这些离线包在目标机器上安装就可以</w:t>
      </w:r>
    </w:p>
    <w:p w14:paraId="66BD659E" w14:textId="68C7279D" w:rsidR="006C1C84" w:rsidRPr="006C1C84" w:rsidRDefault="006C1C84" w:rsidP="00DC49B9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>
        <w:rPr>
          <w:rFonts w:ascii="Segoe UI" w:eastAsia="宋体" w:hAnsi="Segoe UI" w:cs="Segoe UI"/>
          <w:color w:val="000000" w:themeColor="text1"/>
          <w:kern w:val="0"/>
          <w:szCs w:val="21"/>
        </w:rPr>
        <w:t>3.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rpm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包比较简单，用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yum install/yumdownloader --downloadonly --downloaddir=./ &lt;rpm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包名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&gt;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命令下载好所有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rpm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文件到本地目录，然后复制到要安装的机器上，用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yum install &lt;rpm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文件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&gt;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进行安装即可。</w:t>
      </w:r>
    </w:p>
    <w:p w14:paraId="0AF04C53" w14:textId="47AA8A0C" w:rsidR="006C1C84" w:rsidRPr="006C1C84" w:rsidRDefault="006C1C84" w:rsidP="00DC49B9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000000" w:themeColor="text1"/>
          <w:kern w:val="0"/>
          <w:szCs w:val="21"/>
        </w:rPr>
        <w:t>4.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docker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镜像需要预先用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docker pull &lt;xxxx&gt;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命令下载好镜像，然后用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docker save xxx: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版本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 xml:space="preserve">|gzip &gt; 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文件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 </w:t>
      </w:r>
      <w:r w:rsidRPr="006C1C84">
        <w:rPr>
          <w:rFonts w:ascii="Segoe UI" w:eastAsia="宋体" w:hAnsi="Segoe UI" w:cs="Segoe UI"/>
          <w:color w:val="000000" w:themeColor="text1"/>
          <w:kern w:val="0"/>
          <w:szCs w:val="21"/>
        </w:rPr>
        <w:t>命令把镜像保存成本地文件，然后复制到要安装的机器上，用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docker load -i &lt;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保存的镜像文件</w:t>
      </w:r>
      <w:r w:rsidRPr="006C1C84">
        <w:rPr>
          <w:rFonts w:ascii="Consolas" w:eastAsia="宋体" w:hAnsi="Consolas" w:cs="宋体"/>
          <w:color w:val="000000" w:themeColor="text1"/>
          <w:kern w:val="0"/>
          <w:szCs w:val="21"/>
          <w:bdr w:val="single" w:sz="6" w:space="2" w:color="DDDDDD" w:frame="1"/>
          <w:shd w:val="clear" w:color="auto" w:fill="F6F6F6"/>
        </w:rPr>
        <w:t>&gt;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命令恢复镜像就可以。</w:t>
      </w:r>
    </w:p>
    <w:p w14:paraId="3FACB98F" w14:textId="13C892B1" w:rsidR="006C1C84" w:rsidRPr="006C1C84" w:rsidRDefault="006C1C84" w:rsidP="00DC49B9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5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以上离线包安装好之后，解决一些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所需操作系统内核相关配置的先决条件后，就可以用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kubeadm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初始化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集群，加入各个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node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，最后安装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rancher</w:t>
      </w:r>
    </w:p>
    <w:p w14:paraId="60577FA2" w14:textId="54E5BDCF" w:rsidR="006C1C84" w:rsidRDefault="006C1C84" w:rsidP="00DC49B9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6</w:t>
      </w:r>
      <w:r>
        <w:rPr>
          <w:rFonts w:ascii="Segoe UI" w:eastAsia="宋体" w:hAnsi="Segoe UI" w:cs="Segoe UI"/>
          <w:color w:val="24292E"/>
          <w:kern w:val="0"/>
          <w:szCs w:val="21"/>
        </w:rPr>
        <w:t>.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这种离线方式需要注意和操作系统版本有比较强的关联关系：最好在确定的干净操作系统上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比如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centos7.6)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制作离线包，在目标机器也是确定的操作系统上（也是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centos7.6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）安装才可靠，否则有可能由于依赖的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rpm</w:t>
      </w:r>
      <w:r w:rsidRPr="006C1C84">
        <w:rPr>
          <w:rFonts w:ascii="Segoe UI" w:eastAsia="宋体" w:hAnsi="Segoe UI" w:cs="Segoe UI"/>
          <w:color w:val="24292E"/>
          <w:kern w:val="0"/>
          <w:szCs w:val="21"/>
        </w:rPr>
        <w:t>版本不匹配、缺少依赖包等问题，而导致安装失败或安装后整个系统不稳定问题。</w:t>
      </w:r>
    </w:p>
    <w:p w14:paraId="53671959" w14:textId="60301F51" w:rsidR="006C1C84" w:rsidRDefault="006C1C84" w:rsidP="001B7272">
      <w:pPr>
        <w:pStyle w:val="4"/>
      </w:pPr>
      <w:r>
        <w:t>1</w:t>
      </w:r>
      <w:r w:rsidR="001B7272">
        <w:t>.1</w:t>
      </w:r>
      <w:r>
        <w:t xml:space="preserve"> 安装K8S环境</w:t>
      </w:r>
    </w:p>
    <w:p w14:paraId="3544556E" w14:textId="7D38D823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假设需要安装的机器为</w:t>
      </w:r>
      <w:r>
        <w:rPr>
          <w:rFonts w:ascii="Segoe UI" w:hAnsi="Segoe UI" w:cs="Segoe UI"/>
          <w:color w:val="24292E"/>
          <w:sz w:val="21"/>
          <w:szCs w:val="21"/>
        </w:rPr>
        <w:t>5</w:t>
      </w:r>
      <w:r>
        <w:rPr>
          <w:rFonts w:ascii="Segoe UI" w:hAnsi="Segoe UI" w:cs="Segoe UI"/>
          <w:color w:val="24292E"/>
          <w:sz w:val="21"/>
          <w:szCs w:val="21"/>
        </w:rPr>
        <w:t>台虚拟机，前</w:t>
      </w: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/>
          <w:color w:val="24292E"/>
          <w:sz w:val="21"/>
          <w:szCs w:val="21"/>
        </w:rPr>
        <w:t>台当</w:t>
      </w:r>
      <w:r>
        <w:rPr>
          <w:rFonts w:ascii="Segoe UI" w:hAnsi="Segoe UI" w:cs="Segoe UI"/>
          <w:color w:val="24292E"/>
          <w:sz w:val="21"/>
          <w:szCs w:val="21"/>
        </w:rPr>
        <w:t>master</w:t>
      </w:r>
      <w:r>
        <w:rPr>
          <w:rFonts w:ascii="Segoe UI" w:hAnsi="Segoe UI" w:cs="Segoe UI"/>
          <w:color w:val="24292E"/>
          <w:sz w:val="21"/>
          <w:szCs w:val="21"/>
        </w:rPr>
        <w:t>，后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台为</w:t>
      </w:r>
      <w:r>
        <w:rPr>
          <w:rFonts w:ascii="Segoe UI" w:hAnsi="Segoe UI" w:cs="Segoe UI"/>
          <w:color w:val="24292E"/>
          <w:sz w:val="21"/>
          <w:szCs w:val="21"/>
        </w:rPr>
        <w:t>worknode</w:t>
      </w:r>
    </w:p>
    <w:p w14:paraId="5EF310F0" w14:textId="7C7ACA86" w:rsidR="006C1C84" w:rsidRDefault="001A48D0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准备相应的</w:t>
      </w:r>
      <w:r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个</w:t>
      </w:r>
      <w:r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ip</w:t>
      </w:r>
      <w:r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地址</w:t>
      </w:r>
    </w:p>
    <w:p w14:paraId="2DDDA736" w14:textId="60CD72FC" w:rsidR="006C1C84" w:rsidRPr="001A48D0" w:rsidRDefault="006C1C84" w:rsidP="006C1C84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另外</w:t>
      </w:r>
      <w:r w:rsidR="001A48D0">
        <w:rPr>
          <w:rFonts w:ascii="Segoe UI" w:hAnsi="Segoe UI" w:cs="Segoe UI" w:hint="eastAsia"/>
          <w:color w:val="24292E"/>
          <w:sz w:val="21"/>
          <w:szCs w:val="21"/>
        </w:rPr>
        <w:t>多准备一个</w:t>
      </w:r>
      <w:r>
        <w:rPr>
          <w:rFonts w:ascii="Segoe UI" w:hAnsi="Segoe UI" w:cs="Segoe UI"/>
          <w:color w:val="24292E"/>
          <w:sz w:val="21"/>
          <w:szCs w:val="21"/>
        </w:rPr>
        <w:t>虚拟</w:t>
      </w:r>
      <w:r>
        <w:rPr>
          <w:rFonts w:ascii="Segoe UI" w:hAnsi="Segoe UI" w:cs="Segoe UI"/>
          <w:color w:val="24292E"/>
          <w:sz w:val="21"/>
          <w:szCs w:val="21"/>
        </w:rPr>
        <w:t>ip</w:t>
      </w:r>
      <w:r>
        <w:rPr>
          <w:rFonts w:ascii="Segoe UI" w:hAnsi="Segoe UI" w:cs="Segoe UI"/>
          <w:color w:val="24292E"/>
          <w:sz w:val="21"/>
          <w:szCs w:val="21"/>
        </w:rPr>
        <w:t>地址</w:t>
      </w:r>
      <w:r w:rsidR="001A48D0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1A48D0" w:rsidRPr="001A48D0">
        <w:rPr>
          <w:rFonts w:ascii="Segoe UI" w:hAnsi="Segoe UI" w:cs="Segoe UI" w:hint="eastAsia"/>
          <w:color w:val="FF0000"/>
          <w:sz w:val="21"/>
          <w:szCs w:val="21"/>
        </w:rPr>
        <w:t>作用暂时不明</w:t>
      </w:r>
    </w:p>
    <w:p w14:paraId="2B648082" w14:textId="776FA954" w:rsidR="006C1C84" w:rsidRDefault="006C1C84" w:rsidP="001B7272">
      <w:pPr>
        <w:pStyle w:val="5"/>
        <w:rPr>
          <w:rFonts w:cs="宋体"/>
        </w:rPr>
      </w:pPr>
      <w:bookmarkStart w:id="0" w:name="8e8fqs"/>
      <w:bookmarkEnd w:id="0"/>
      <w:r>
        <w:lastRenderedPageBreak/>
        <w:t>1.1</w:t>
      </w:r>
      <w:r w:rsidR="001B7272">
        <w:t>.</w:t>
      </w:r>
      <w:r w:rsidR="00DC49B9">
        <w:t>1</w:t>
      </w:r>
      <w:r>
        <w:t xml:space="preserve"> 下载离线安装工具包</w:t>
      </w:r>
    </w:p>
    <w:p w14:paraId="0957BDBE" w14:textId="0F612FEE" w:rsidR="001A48D0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centos7.6</w:t>
      </w:r>
      <w:r>
        <w:rPr>
          <w:rFonts w:ascii="Segoe UI" w:hAnsi="Segoe UI" w:cs="Segoe UI"/>
          <w:color w:val="24292E"/>
          <w:sz w:val="21"/>
          <w:szCs w:val="21"/>
        </w:rPr>
        <w:t>制作好了一个离线包安装包，并编写了</w:t>
      </w:r>
      <w:r>
        <w:rPr>
          <w:rFonts w:ascii="Segoe UI" w:hAnsi="Segoe UI" w:cs="Segoe UI"/>
          <w:color w:val="24292E"/>
          <w:sz w:val="21"/>
          <w:szCs w:val="21"/>
        </w:rPr>
        <w:t>ansible</w:t>
      </w:r>
      <w:r>
        <w:rPr>
          <w:rFonts w:ascii="Segoe UI" w:hAnsi="Segoe UI" w:cs="Segoe UI"/>
          <w:color w:val="24292E"/>
          <w:sz w:val="21"/>
          <w:szCs w:val="21"/>
        </w:rPr>
        <w:t>自动化安装剧本，可以自动化安装</w:t>
      </w:r>
      <w:r w:rsidR="00FC0F9D">
        <w:rPr>
          <w:rFonts w:ascii="Segoe UI" w:hAnsi="Segoe UI" w:cs="Segoe UI" w:hint="eastAsia"/>
          <w:color w:val="24292E"/>
          <w:sz w:val="21"/>
          <w:szCs w:val="21"/>
        </w:rPr>
        <w:t>，安装包：</w:t>
      </w:r>
      <w:hyperlink r:id="rId5" w:history="1">
        <w:r w:rsidR="00C6548A" w:rsidRPr="00390CDE">
          <w:rPr>
            <w:rStyle w:val="a4"/>
            <w:rFonts w:ascii="Segoe UI" w:hAnsi="Segoe UI" w:cs="Segoe UI"/>
            <w:sz w:val="21"/>
            <w:szCs w:val="21"/>
          </w:rPr>
          <w:t>https://pan.baidu.com/s/1-yHxTU6sbDWlGWQHGaIh2w</w:t>
        </w:r>
      </w:hyperlink>
      <w:r w:rsidR="00C6548A">
        <w:rPr>
          <w:rFonts w:ascii="Segoe UI" w:hAnsi="Segoe UI" w:cs="Segoe UI" w:hint="eastAsia"/>
          <w:color w:val="24292E"/>
          <w:sz w:val="21"/>
          <w:szCs w:val="21"/>
        </w:rPr>
        <w:t>，提取码：</w:t>
      </w:r>
      <w:r w:rsidR="00C6548A" w:rsidRPr="00C6548A">
        <w:rPr>
          <w:rFonts w:ascii="Segoe UI" w:hAnsi="Segoe UI" w:cs="Segoe UI"/>
          <w:color w:val="24292E"/>
          <w:sz w:val="21"/>
          <w:szCs w:val="21"/>
        </w:rPr>
        <w:t>o8op</w:t>
      </w:r>
      <w:bookmarkStart w:id="1" w:name="_GoBack"/>
      <w:bookmarkEnd w:id="1"/>
    </w:p>
    <w:p w14:paraId="7BED3D5D" w14:textId="6960CC5B" w:rsidR="006C1C84" w:rsidRDefault="00FC0F9D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注：其他</w:t>
      </w:r>
      <w:r>
        <w:rPr>
          <w:rFonts w:ascii="Segoe UI" w:hAnsi="Segoe UI" w:cs="Segoe UI" w:hint="eastAsia"/>
          <w:color w:val="24292E"/>
          <w:sz w:val="21"/>
          <w:szCs w:val="21"/>
        </w:rPr>
        <w:t>linux</w:t>
      </w:r>
      <w:r>
        <w:rPr>
          <w:rFonts w:ascii="Segoe UI" w:hAnsi="Segoe UI" w:cs="Segoe UI" w:hint="eastAsia"/>
          <w:color w:val="24292E"/>
          <w:sz w:val="21"/>
          <w:szCs w:val="21"/>
        </w:rPr>
        <w:t>版本，</w:t>
      </w:r>
      <w:r w:rsidR="006C1C84">
        <w:rPr>
          <w:rFonts w:ascii="Segoe UI" w:hAnsi="Segoe UI" w:cs="Segoe UI"/>
          <w:color w:val="24292E"/>
          <w:sz w:val="21"/>
          <w:szCs w:val="21"/>
        </w:rPr>
        <w:t>解压后替换掉离线包中的</w:t>
      </w:r>
      <w:r w:rsidR="006C1C84">
        <w:rPr>
          <w:rFonts w:ascii="Segoe UI" w:hAnsi="Segoe UI" w:cs="Segoe UI"/>
          <w:color w:val="24292E"/>
          <w:sz w:val="21"/>
          <w:szCs w:val="21"/>
        </w:rPr>
        <w:t>rpms</w:t>
      </w:r>
      <w:r w:rsidR="006C1C84">
        <w:rPr>
          <w:rFonts w:ascii="Segoe UI" w:hAnsi="Segoe UI" w:cs="Segoe UI"/>
          <w:color w:val="24292E"/>
          <w:sz w:val="21"/>
          <w:szCs w:val="21"/>
        </w:rPr>
        <w:t>目录就可以</w:t>
      </w:r>
      <w:r>
        <w:rPr>
          <w:rFonts w:ascii="Segoe UI" w:hAnsi="Segoe UI" w:cs="Segoe UI" w:hint="eastAsia"/>
          <w:color w:val="24292E"/>
          <w:sz w:val="21"/>
          <w:szCs w:val="21"/>
        </w:rPr>
        <w:t>。</w:t>
      </w:r>
    </w:p>
    <w:p w14:paraId="575825CD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下载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个压缩包后后，复制到目标机器并解压到</w:t>
      </w:r>
      <w:r>
        <w:rPr>
          <w:rFonts w:ascii="Segoe UI" w:hAnsi="Segoe UI" w:cs="Segoe UI"/>
          <w:color w:val="24292E"/>
          <w:sz w:val="21"/>
          <w:szCs w:val="21"/>
        </w:rPr>
        <w:t>/home</w:t>
      </w:r>
      <w:r>
        <w:rPr>
          <w:rFonts w:ascii="Segoe UI" w:hAnsi="Segoe UI" w:cs="Segoe UI"/>
          <w:color w:val="24292E"/>
          <w:sz w:val="21"/>
          <w:szCs w:val="21"/>
        </w:rPr>
        <w:t>目录下，解压后如下：</w:t>
      </w:r>
    </w:p>
    <w:p w14:paraId="6BAEFD9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home]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pwd</w:t>
      </w:r>
    </w:p>
    <w:p w14:paraId="33446F9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/home</w:t>
      </w:r>
    </w:p>
    <w:p w14:paraId="6378C72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home]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ls -l</w:t>
      </w:r>
    </w:p>
    <w:p w14:paraId="2B7CBC7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总用量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</w:p>
    <w:p w14:paraId="6B5816B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drwxr-xr-x.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root root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163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月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k8s-ansible</w:t>
      </w:r>
    </w:p>
    <w:p w14:paraId="2D6D899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drwxr-xr-x.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root root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月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k8s-offline-files</w:t>
      </w:r>
    </w:p>
    <w:p w14:paraId="5E43FE0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home]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tree -v</w:t>
      </w:r>
    </w:p>
    <w:p w14:paraId="7176529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</w:p>
    <w:p w14:paraId="634CA16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├── k8s-ansible</w:t>
      </w:r>
    </w:p>
    <w:p w14:paraId="0DD9188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├── ansible.cfg</w:t>
      </w:r>
    </w:p>
    <w:p w14:paraId="5C8ED5A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├── group_vars</w:t>
      </w:r>
    </w:p>
    <w:p w14:paraId="6EA71CA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└── all.yml</w:t>
      </w:r>
    </w:p>
    <w:p w14:paraId="1C02A98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├── inventory</w:t>
      </w:r>
    </w:p>
    <w:p w14:paraId="2D2E73E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├── hosts</w:t>
      </w:r>
    </w:p>
    <w:p w14:paraId="6A20AF1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└── singleMaster.example</w:t>
      </w:r>
    </w:p>
    <w:p w14:paraId="02EB021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├── kube-flannel.yml</w:t>
      </w:r>
    </w:p>
    <w:p w14:paraId="0CBB1CC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├── roles</w:t>
      </w:r>
    </w:p>
    <w:p w14:paraId="014C70B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├── HA</w:t>
      </w:r>
    </w:p>
    <w:p w14:paraId="6C8BF1B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├── tasks</w:t>
      </w:r>
    </w:p>
    <w:p w14:paraId="4FC49F4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├── haproxy.yml</w:t>
      </w:r>
    </w:p>
    <w:p w14:paraId="451F1BE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├── keepalived.yml</w:t>
      </w:r>
    </w:p>
    <w:p w14:paraId="557ED7E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└── main.yml</w:t>
      </w:r>
    </w:p>
    <w:p w14:paraId="7E2D37A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└── templates</w:t>
      </w:r>
    </w:p>
    <w:p w14:paraId="27BC8B6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    ├── check_haproxy.sh.j2</w:t>
      </w:r>
    </w:p>
    <w:p w14:paraId="073D064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    ├── haproxy.cfg.j2</w:t>
      </w:r>
    </w:p>
    <w:p w14:paraId="4B27729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    └── keepalived.conf.j2</w:t>
      </w:r>
    </w:p>
    <w:p w14:paraId="4363002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├── docker</w:t>
      </w:r>
    </w:p>
    <w:p w14:paraId="480A1CC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├── files</w:t>
      </w:r>
    </w:p>
    <w:p w14:paraId="46FEF01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└── docker-ce.repo</w:t>
      </w:r>
    </w:p>
    <w:p w14:paraId="3D4E38A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├── tasks</w:t>
      </w:r>
    </w:p>
    <w:p w14:paraId="7CDFB69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├── centos.yml</w:t>
      </w:r>
    </w:p>
    <w:p w14:paraId="2D6C452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└── main.yml</w:t>
      </w:r>
    </w:p>
    <w:p w14:paraId="2DA5A68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└── templates</w:t>
      </w:r>
    </w:p>
    <w:p w14:paraId="46F2A68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    └── daemon.json.j2</w:t>
      </w:r>
    </w:p>
    <w:p w14:paraId="65EBF4F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│   │   ├── images</w:t>
      </w:r>
    </w:p>
    <w:p w14:paraId="28228D9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├── tasks</w:t>
      </w:r>
    </w:p>
    <w:p w14:paraId="509EA11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└── main.yml</w:t>
      </w:r>
    </w:p>
    <w:p w14:paraId="7097A56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└── templates</w:t>
      </w:r>
    </w:p>
    <w:p w14:paraId="04B178C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├── kubeadm_config</w:t>
      </w:r>
    </w:p>
    <w:p w14:paraId="27721BD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├── tasks</w:t>
      </w:r>
    </w:p>
    <w:p w14:paraId="5FA3DD6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└── main.yml</w:t>
      </w:r>
    </w:p>
    <w:p w14:paraId="2C70A1E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└── templates</w:t>
      </w:r>
    </w:p>
    <w:p w14:paraId="77FF5E8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    ├── calico.yaml.j2</w:t>
      </w:r>
    </w:p>
    <w:p w14:paraId="1ADA2B7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    ├── kube-flannel.yml.j2</w:t>
      </w:r>
    </w:p>
    <w:p w14:paraId="3EC19C7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    └── kubeadm-config.yaml.j2</w:t>
      </w:r>
    </w:p>
    <w:p w14:paraId="249D4CB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├── rpms</w:t>
      </w:r>
    </w:p>
    <w:p w14:paraId="4194D22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├── tasks</w:t>
      </w:r>
    </w:p>
    <w:p w14:paraId="054E516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│   └── main.yml</w:t>
      </w:r>
    </w:p>
    <w:p w14:paraId="289570E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│   └── templates</w:t>
      </w:r>
    </w:p>
    <w:p w14:paraId="08180B6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└── setup</w:t>
      </w:r>
    </w:p>
    <w:p w14:paraId="1D7A59F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├── files</w:t>
      </w:r>
    </w:p>
    <w:p w14:paraId="79D93F2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│   ├── k8s-ipvs.conf</w:t>
      </w:r>
    </w:p>
    <w:p w14:paraId="1E57A0E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│   └── kubernetes.conf</w:t>
      </w:r>
    </w:p>
    <w:p w14:paraId="22C424D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├── tasks</w:t>
      </w:r>
    </w:p>
    <w:p w14:paraId="59C5458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│   ├── centos.yml</w:t>
      </w:r>
    </w:p>
    <w:p w14:paraId="000969E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│   ├── chrony.yml</w:t>
      </w:r>
    </w:p>
    <w:p w14:paraId="04312B5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│   ├── main.yml</w:t>
      </w:r>
    </w:p>
    <w:p w14:paraId="6D58BA0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│   └── ntp.yml</w:t>
      </w:r>
    </w:p>
    <w:p w14:paraId="7FE60EC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└── templates</w:t>
      </w:r>
    </w:p>
    <w:p w14:paraId="37D1EDB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    ├── chrony.conf.j2</w:t>
      </w:r>
    </w:p>
    <w:p w14:paraId="0B9A58D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    ├── hosts.j2</w:t>
      </w:r>
    </w:p>
    <w:p w14:paraId="3B4EAFC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    ├── k8s-sysctl.conf.j2</w:t>
      </w:r>
    </w:p>
    <w:p w14:paraId="54BB562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│           └── ntp.conf.j2</w:t>
      </w:r>
    </w:p>
    <w:p w14:paraId="31E56B6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│   └── setup.yml</w:t>
      </w:r>
    </w:p>
    <w:p w14:paraId="4956996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└── k8s-offline-files</w:t>
      </w:r>
    </w:p>
    <w:p w14:paraId="1A47BA5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├── images</w:t>
      </w:r>
    </w:p>
    <w:p w14:paraId="4CC5799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coredns-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4ED6A71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etcd-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1BD411C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kube-apiserver-v1.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31BA56D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kube-controller-manager-v1.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54A1FFE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kube-proxy-v1.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65E3D2B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kube-scheduler-v1.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701738A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pause.tar.gz</w:t>
      </w:r>
    </w:p>
    <w:p w14:paraId="45E542C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quay.io-coreos-flannel-v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-amd64.tar.gz</w:t>
      </w:r>
    </w:p>
    <w:p w14:paraId="073F732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rancher-agent-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28328FF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rancher-coreos-configmap-reload-v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36C9D1E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rancher-coreos-kube-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state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-metrics-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7787006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rancher-coreos-kube-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state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-metrics-v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11268B8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│   ├── rancher-coreos-prometheus-config-reloader-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29.0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0EC4022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rancher-grafana-grafana-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1094586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rancher-istio-kubectl-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2610626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rancher-nginx-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-alpine.tar.gz</w:t>
      </w:r>
    </w:p>
    <w:p w14:paraId="5D9AD97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rancher-prom-node-exporter-v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17.0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1896575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rancher-prom-prometheus-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5AA28B8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├── rancher-prometheus-auth-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28CEFCA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│   └── rancher-v2.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.tar.gz</w:t>
      </w:r>
    </w:p>
    <w:p w14:paraId="27C05BC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└── rpms</w:t>
      </w:r>
    </w:p>
    <w:p w14:paraId="198CCBF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├── ansible</w:t>
      </w:r>
    </w:p>
    <w:p w14:paraId="497975D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PyYAML-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3.10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53AA419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ansible-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45A26C0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libyaml-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.el7_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031761A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python-babel-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3308EE2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python-backports-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8A4018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python-backports-ssl_match_hostname-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46DBF9A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python-cffi-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005528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python-enum34-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673B331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python-httplib2-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65231E5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python-idna-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0F4EFCE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python-ipaddress-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64488D2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python-jinja2-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4E5BA7D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python-markupsafe-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D43F14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python-paramiko-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228BED6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python-ply-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6D1FACF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python-pycparser-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2.14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733B2EB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python-setuptools-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407BD1C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python-six-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692AF0F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python2-cryptography-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F6C213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python2-jmespath-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6243AFE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python2-pyasn1-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59C0C24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└── sshpass-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52E9296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├── base</w:t>
      </w:r>
    </w:p>
    <w:p w14:paraId="55E7376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bash-completion-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224641F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bind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-export-libs-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.P2.el7.x86_64.rpm</w:t>
      </w:r>
    </w:p>
    <w:p w14:paraId="7C5D73B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bind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.P2.el7.x86_64.rpm</w:t>
      </w:r>
    </w:p>
    <w:p w14:paraId="282E707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bind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-libs-lite-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.P2.el7.x86_64.rpm</w:t>
      </w:r>
    </w:p>
    <w:p w14:paraId="189DEF8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bind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-license-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.P2.el7.noarch.rpm</w:t>
      </w:r>
    </w:p>
    <w:p w14:paraId="7DFB0DD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bind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-utils-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9.11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.P2.el7.x86_64.rpm</w:t>
      </w:r>
    </w:p>
    <w:p w14:paraId="234FF93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conntrack-tools-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4E182DF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crontabs-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6.20121102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git.el7.noarch.rpm</w:t>
      </w:r>
    </w:p>
    <w:p w14:paraId="10A809B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dhclient-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.el7.centos.x86_64.rpm</w:t>
      </w:r>
    </w:p>
    <w:p w14:paraId="19887E2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dhcp-common-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.el7.centos.x86_64.rpm</w:t>
      </w:r>
    </w:p>
    <w:p w14:paraId="245D6B0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dhcp-libs-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.el7.centos.x86_64.rpm</w:t>
      </w:r>
    </w:p>
    <w:p w14:paraId="2EDEB2F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│   ├── gssproxy-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3085ABD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haproxy-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31F253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htop-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CE35FF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ipset-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9E6187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ipset-libs-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B44955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ipvsadm-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1.27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122393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jq-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68F9001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keepalived-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3386474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keyutils-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41695A7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libbasicobjects-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1C061B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libcollection-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4C72A00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libevent-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6472C70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libini_config-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24A19C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libnetfilter_cthelper-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FCBD70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libnetfilter_cttimeout-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A04614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libnetfilter_queue-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.el7_2.x86_64.rpm</w:t>
      </w:r>
    </w:p>
    <w:p w14:paraId="351412A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libnfsidmap-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5E1C0C7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libpath_utils-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517513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libpcap-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A930A2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libref_array-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5F9B1D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libseccomp-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727807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libtirpc-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3178DB8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libverto-libevent-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48BAD8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libxml2-python-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.el7_2.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7D8BFC4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lm_sensors-libs-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8.20160601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gitf9185e5.el7.x86_64.rpm</w:t>
      </w:r>
    </w:p>
    <w:p w14:paraId="7E5B69B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lsof-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4.87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3F39DF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net-snmp-agent-libs-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5.7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400231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net-snmp-libs-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5.7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44FD83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net-tools-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25.20131004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git.el7.x86_64.rpm</w:t>
      </w:r>
    </w:p>
    <w:p w14:paraId="5626972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nfs-utils-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181F04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oniguruma-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5.9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0EC0C0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perl-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5.16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294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.el7_6.x86_64.rpm</w:t>
      </w:r>
    </w:p>
    <w:p w14:paraId="4A96CE9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psmisc-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22.20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67FA94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python-chardet-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3A8EEF4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python-kitchen-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187D42E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quota-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4.01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87BFA1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quota-nls-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4.01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67365FA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rpcbind-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C0184C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socat-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5150B09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sysstat-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F92B3C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tcp_wrappers-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7.6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5A085C0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tcpdump-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4.9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DBF0D8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telnet-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576A21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unzip-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6.0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6336744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│   ├── wget-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.el7_6.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3B187D5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└── yum-utils-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358C9A5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├── docker</w:t>
      </w:r>
    </w:p>
    <w:p w14:paraId="6E09D67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audit-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A76864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audit-libs-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000A17D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audit-libs-python-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E41D9A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checkpolicy-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5F4835E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container-selinux-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2.107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7049FDD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containerd.io-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619D2B0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device-mapper-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65879AD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device-mapper-event-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E4CA71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device-mapper-event-libs-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DB1F30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device-mapper-libs-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1.02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EC5CBD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device-mapper-persistent-data-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52A68E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docker-ce-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18.09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7071F4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docker-ce-cli-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19.03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67491F4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libcgroup-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B427B5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libsemanage-python-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4083163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lvm2-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2.02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185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7FF92DB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lvm2-libs-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2.02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185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55D07C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policycoreutils-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2D01106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policycoreutils-python-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1CDFEDF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python-IPy-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.el7.noarch.rpm</w:t>
      </w:r>
    </w:p>
    <w:p w14:paraId="55B97B7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└── setools-libs-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.el7.x86_64.rpm</w:t>
      </w:r>
    </w:p>
    <w:p w14:paraId="47C36B4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├── kernel</w:t>
      </w:r>
    </w:p>
    <w:p w14:paraId="2EF7B98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├── kernel-ml-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.el7.elrepo.x86_64.rpm</w:t>
      </w:r>
    </w:p>
    <w:p w14:paraId="7095E42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│   └── kernel-ml-devel-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5.3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.el7.elrepo.x86_64.rpm</w:t>
      </w:r>
    </w:p>
    <w:p w14:paraId="415ECA7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└── kubernetes1.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</w:p>
    <w:p w14:paraId="6C8B164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├──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bfe6e75a9efc8eca3f638eb22c7e2ce759c67f95b43b16fae4ebabde1549f3-cri-tools-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2EE22E6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├──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548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a0dcd865c16a50980420ddfa5fbccb8b59621179798e6dc905c9bf8af3b34-kubernetes-cni-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7.5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361A2CD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├──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2813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cf105c52ad1240f2cc6cba9a3f779bf2f5c4940c731a27df6e5d9557a5b1-kubeadm-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2537C3C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├── dd6f87ffb5e04121b39c9b8301573225aff0a135ebf73046dcd3e21c4ab7a6cb-kubelet-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675F34B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└── de6039d16a6e77e0f38ce47cfaff9d450545757b3d09d34a10daf5667cd95ef6-kubectl-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1.15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.x86_64.rpm</w:t>
      </w:r>
    </w:p>
    <w:p w14:paraId="4A760E8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E17ED7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directories,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files</w:t>
      </w:r>
    </w:p>
    <w:p w14:paraId="66FCDBD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home]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# </w:t>
      </w:r>
    </w:p>
    <w:p w14:paraId="0D89E3F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7DFBBBBE" w14:textId="0E8A23C3" w:rsidR="006C1C84" w:rsidRDefault="006C1C84" w:rsidP="001B7272">
      <w:pPr>
        <w:pStyle w:val="5"/>
        <w:rPr>
          <w:rFonts w:cs="宋体"/>
        </w:rPr>
      </w:pPr>
      <w:bookmarkStart w:id="2" w:name="9c9jtj"/>
      <w:bookmarkEnd w:id="2"/>
      <w:r>
        <w:lastRenderedPageBreak/>
        <w:t>1</w:t>
      </w:r>
      <w:r w:rsidR="001B7272">
        <w:rPr>
          <w:rFonts w:hint="eastAsia"/>
        </w:rPr>
        <w:t>.1</w:t>
      </w:r>
      <w:r>
        <w:t>.2 安装ansible</w:t>
      </w:r>
    </w:p>
    <w:p w14:paraId="3D5E64A1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没啥说的，先用</w:t>
      </w:r>
      <w:r>
        <w:rPr>
          <w:rFonts w:ascii="Segoe UI" w:hAnsi="Segoe UI" w:cs="Segoe UI"/>
          <w:color w:val="24292E"/>
          <w:sz w:val="21"/>
          <w:szCs w:val="21"/>
        </w:rPr>
        <w:t>yum</w:t>
      </w:r>
      <w:r>
        <w:rPr>
          <w:rFonts w:ascii="Segoe UI" w:hAnsi="Segoe UI" w:cs="Segoe UI"/>
          <w:color w:val="24292E"/>
          <w:sz w:val="21"/>
          <w:szCs w:val="21"/>
        </w:rPr>
        <w:t>安装</w:t>
      </w:r>
      <w:r>
        <w:rPr>
          <w:rFonts w:ascii="Segoe UI" w:hAnsi="Segoe UI" w:cs="Segoe UI"/>
          <w:color w:val="24292E"/>
          <w:sz w:val="21"/>
          <w:szCs w:val="21"/>
        </w:rPr>
        <w:t>ansible</w:t>
      </w:r>
      <w:r>
        <w:rPr>
          <w:rFonts w:ascii="Segoe UI" w:hAnsi="Segoe UI" w:cs="Segoe UI"/>
          <w:color w:val="24292E"/>
          <w:sz w:val="21"/>
          <w:szCs w:val="21"/>
        </w:rPr>
        <w:t>的离线</w:t>
      </w:r>
      <w:r>
        <w:rPr>
          <w:rFonts w:ascii="Segoe UI" w:hAnsi="Segoe UI" w:cs="Segoe UI"/>
          <w:color w:val="24292E"/>
          <w:sz w:val="21"/>
          <w:szCs w:val="21"/>
        </w:rPr>
        <w:t>rpm</w:t>
      </w:r>
    </w:p>
    <w:p w14:paraId="6947510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20"/>
          <w:szCs w:val="20"/>
          <w:bdr w:val="none" w:sz="0" w:space="0" w:color="auto" w:frame="1"/>
        </w:rPr>
        <w:t>cd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/home/k8s-offline-files/rpms/ansible/</w:t>
      </w:r>
    </w:p>
    <w:p w14:paraId="6FFC3987" w14:textId="77777777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yum install -y $(ls)</w:t>
      </w:r>
    </w:p>
    <w:p w14:paraId="3A37F4E4" w14:textId="367442EB" w:rsidR="006C1C84" w:rsidRDefault="001B7272" w:rsidP="001B7272">
      <w:pPr>
        <w:pStyle w:val="5"/>
      </w:pPr>
      <w:bookmarkStart w:id="3" w:name="5amkpy"/>
      <w:bookmarkEnd w:id="3"/>
      <w:r>
        <w:t>1.</w:t>
      </w:r>
      <w:r w:rsidR="006C1C84">
        <w:t>1.3 执行ansible自动化化剧本（20-50分钟）</w:t>
      </w:r>
    </w:p>
    <w:p w14:paraId="0FBAAA9E" w14:textId="77777777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ljs-builtin"/>
          <w:rFonts w:ascii="Consolas" w:hAnsi="Consolas"/>
          <w:color w:val="0086B3"/>
          <w:sz w:val="20"/>
          <w:szCs w:val="20"/>
          <w:bdr w:val="none" w:sz="0" w:space="0" w:color="auto" w:frame="1"/>
        </w:rPr>
        <w:t>cd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/home/k8s-ansible</w:t>
      </w:r>
    </w:p>
    <w:p w14:paraId="0730366F" w14:textId="77777777" w:rsidR="006C1C84" w:rsidRDefault="006C1C84" w:rsidP="006C1C84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用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vi inventory/hosts</w:t>
      </w:r>
      <w:r>
        <w:rPr>
          <w:rFonts w:ascii="Segoe UI" w:hAnsi="Segoe UI" w:cs="Segoe UI"/>
          <w:color w:val="24292E"/>
          <w:sz w:val="21"/>
          <w:szCs w:val="21"/>
        </w:rPr>
        <w:t>编辑主机</w:t>
      </w:r>
      <w:r>
        <w:rPr>
          <w:rFonts w:ascii="Segoe UI" w:hAnsi="Segoe UI" w:cs="Segoe UI"/>
          <w:color w:val="24292E"/>
          <w:sz w:val="21"/>
          <w:szCs w:val="21"/>
        </w:rPr>
        <w:t>ip</w:t>
      </w:r>
      <w:r>
        <w:rPr>
          <w:rFonts w:ascii="Segoe UI" w:hAnsi="Segoe UI" w:cs="Segoe UI"/>
          <w:color w:val="24292E"/>
          <w:sz w:val="21"/>
          <w:szCs w:val="21"/>
        </w:rPr>
        <w:t>配置文件，内容如下：</w:t>
      </w:r>
    </w:p>
    <w:p w14:paraId="5FA4FB4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kubelet's node name must be `[a-z0-9]([-a-z0-9]*[a-z0-9])?(\.[a-z0-9]([-a-z0-9]*[a-z0-9])?)*`</w:t>
      </w:r>
    </w:p>
    <w:p w14:paraId="5749443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# nodename used by k8s cluster, you also could use the ip address </w:t>
      </w:r>
    </w:p>
    <w:p w14:paraId="30CAAEE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[firstmaster]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堡垒机，是第一台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master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机器</w:t>
      </w:r>
    </w:p>
    <w:p w14:paraId="6AA47AE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172.16.206.125 hostname=k8s-m1 nodename=172.16.206.125</w:t>
      </w:r>
    </w:p>
    <w:p w14:paraId="430AF4F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1664587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[othermaster]</w:t>
      </w:r>
    </w:p>
    <w:p w14:paraId="22A176B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172.16.206.126 hostname=k8s-m2 nodename=172.16.206.126</w:t>
      </w:r>
    </w:p>
    <w:p w14:paraId="2753FC8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172.16.206.127 hostname=k8s-m3 nodename=172.16.206.127</w:t>
      </w:r>
    </w:p>
    <w:p w14:paraId="5C0BD42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CD5F75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77DA58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[node]</w:t>
      </w:r>
    </w:p>
    <w:p w14:paraId="3A443AB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172.16.206.128 hostname=k8s-n1 nodename=172.16.206.128</w:t>
      </w:r>
    </w:p>
    <w:p w14:paraId="668D059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172.16.206.129 hostname=k8s-n2 nodename=172.16.206.129</w:t>
      </w:r>
    </w:p>
    <w:p w14:paraId="4B1CA23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488C7F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E6C255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[master:children]</w:t>
      </w:r>
    </w:p>
    <w:p w14:paraId="05E1A04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firstmaster</w:t>
      </w:r>
    </w:p>
    <w:p w14:paraId="3BCE683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othermaster</w:t>
      </w:r>
    </w:p>
    <w:p w14:paraId="78809DB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792FFF0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[Master:children]</w:t>
      </w:r>
    </w:p>
    <w:p w14:paraId="41577F3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firstmaster</w:t>
      </w:r>
    </w:p>
    <w:p w14:paraId="54B757F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othermaster</w:t>
      </w:r>
    </w:p>
    <w:p w14:paraId="18B5639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01B948D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[Allnode:children]</w:t>
      </w:r>
    </w:p>
    <w:p w14:paraId="3C2BCBB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Master</w:t>
      </w:r>
    </w:p>
    <w:p w14:paraId="773368D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node</w:t>
      </w:r>
    </w:p>
    <w:p w14:paraId="0A4957B9" w14:textId="77777777" w:rsidR="006C1C84" w:rsidRDefault="006C1C84" w:rsidP="006C1C84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用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vi group_vars/all.yml</w:t>
      </w:r>
      <w:r>
        <w:rPr>
          <w:rFonts w:ascii="Segoe UI" w:hAnsi="Segoe UI" w:cs="Segoe UI"/>
          <w:color w:val="24292E"/>
          <w:sz w:val="21"/>
          <w:szCs w:val="21"/>
        </w:rPr>
        <w:t>编辑变量文件的内容：修改</w:t>
      </w:r>
      <w:r>
        <w:rPr>
          <w:rFonts w:ascii="Segoe UI" w:hAnsi="Segoe UI" w:cs="Segoe UI"/>
          <w:color w:val="24292E"/>
          <w:sz w:val="21"/>
          <w:szCs w:val="21"/>
        </w:rPr>
        <w:t>ssh</w:t>
      </w:r>
      <w:r>
        <w:rPr>
          <w:rFonts w:ascii="Segoe UI" w:hAnsi="Segoe UI" w:cs="Segoe UI"/>
          <w:color w:val="24292E"/>
          <w:sz w:val="21"/>
          <w:szCs w:val="21"/>
        </w:rPr>
        <w:t>密码，修改虚拟</w:t>
      </w:r>
      <w:r>
        <w:rPr>
          <w:rFonts w:ascii="Segoe UI" w:hAnsi="Segoe UI" w:cs="Segoe UI"/>
          <w:color w:val="24292E"/>
          <w:sz w:val="21"/>
          <w:szCs w:val="21"/>
        </w:rPr>
        <w:t>IP</w:t>
      </w:r>
      <w:r>
        <w:rPr>
          <w:rFonts w:ascii="Segoe UI" w:hAnsi="Segoe UI" w:cs="Segoe UI"/>
          <w:color w:val="24292E"/>
          <w:sz w:val="21"/>
          <w:szCs w:val="21"/>
        </w:rPr>
        <w:t>地址、掩码和网卡设备名，其他保持原样即可：</w:t>
      </w:r>
    </w:p>
    <w:p w14:paraId="1B3E4FC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ansible_ssh_port: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22</w:t>
      </w:r>
    </w:p>
    <w:p w14:paraId="408776CF" w14:textId="54DF4B60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ansible_ssh_pass: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 w:rsidR="00FC0F9D">
        <w:rPr>
          <w:rStyle w:val="hljs-string"/>
          <w:rFonts w:ascii="Consolas" w:hAnsi="Consolas" w:hint="eastAsia"/>
          <w:color w:val="DD1144"/>
          <w:sz w:val="20"/>
          <w:szCs w:val="20"/>
          <w:bdr w:val="none" w:sz="0" w:space="0" w:color="auto" w:frame="1"/>
        </w:rPr>
        <w:t>【密码】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</w:p>
    <w:p w14:paraId="27E5C42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34A30E0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ntp_type: chrony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# or ntp</w:t>
      </w:r>
    </w:p>
    <w:p w14:paraId="6E5DA75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ntp_servers:</w:t>
      </w:r>
    </w:p>
    <w:p w14:paraId="19E9801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'cn.pool.ntp.org'</w:t>
      </w:r>
    </w:p>
    <w:p w14:paraId="2DE295F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's1b.time.edu.cn'</w:t>
      </w:r>
    </w:p>
    <w:p w14:paraId="68A1033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040656C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TimeZone: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'Asia/Shanghai'</w:t>
      </w:r>
    </w:p>
    <w:p w14:paraId="023C412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kernel: !!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bool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080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# or change true to false</w:t>
      </w:r>
    </w:p>
    <w:p w14:paraId="5C9B35E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96EB6A2" w14:textId="5AC4E695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VIP: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  <w:r w:rsidR="00FC0F9D">
        <w:rPr>
          <w:rStyle w:val="hljs-string"/>
          <w:rFonts w:ascii="Consolas" w:hAnsi="Consolas" w:hint="eastAsia"/>
          <w:color w:val="DD1144"/>
          <w:sz w:val="20"/>
          <w:szCs w:val="20"/>
          <w:bdr w:val="none" w:sz="0" w:space="0" w:color="auto" w:frame="1"/>
        </w:rPr>
        <w:t>【准备的虚拟</w:t>
      </w:r>
      <w:r w:rsidR="00FC0F9D">
        <w:rPr>
          <w:rStyle w:val="hljs-string"/>
          <w:rFonts w:ascii="Consolas" w:hAnsi="Consolas" w:hint="eastAsia"/>
          <w:color w:val="DD1144"/>
          <w:sz w:val="20"/>
          <w:szCs w:val="20"/>
          <w:bdr w:val="none" w:sz="0" w:space="0" w:color="auto" w:frame="1"/>
        </w:rPr>
        <w:t>ip</w:t>
      </w:r>
      <w:r w:rsidR="00FC0F9D">
        <w:rPr>
          <w:rStyle w:val="hljs-string"/>
          <w:rFonts w:ascii="Consolas" w:hAnsi="Consolas" w:hint="eastAsia"/>
          <w:color w:val="DD1144"/>
          <w:sz w:val="20"/>
          <w:szCs w:val="20"/>
          <w:bdr w:val="none" w:sz="0" w:space="0" w:color="auto" w:frame="1"/>
        </w:rPr>
        <w:t>】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</w:t>
      </w:r>
    </w:p>
    <w:p w14:paraId="376130A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VIP_NETMASK: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24</w:t>
      </w:r>
    </w:p>
    <w:p w14:paraId="2695562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INTERFACE_NAME: eth0</w:t>
      </w:r>
    </w:p>
    <w:p w14:paraId="4A17194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7332272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PodSubnet: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'10.68.0.0/16'</w:t>
      </w:r>
    </w:p>
    <w:p w14:paraId="6614623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37081B5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docker:</w:t>
      </w:r>
    </w:p>
    <w:p w14:paraId="4D0E9AA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version: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'18.09'</w:t>
      </w:r>
    </w:p>
    <w:p w14:paraId="444FA04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dataDir: /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var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/lib/docker</w:t>
      </w:r>
    </w:p>
    <w:p w14:paraId="3DC5AD8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execOpts:</w:t>
      </w:r>
    </w:p>
    <w:p w14:paraId="639FAC3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-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'native.cgroupdriver=systemd'</w:t>
      </w:r>
    </w:p>
    <w:p w14:paraId="7F9E004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registryMirrors:</w:t>
      </w:r>
    </w:p>
    <w:p w14:paraId="6B7DCF9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- https: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//fz5yth0r.mirror.aliyuncs.com</w:t>
      </w:r>
    </w:p>
    <w:p w14:paraId="5492341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#  insecureRegistries:</w:t>
      </w:r>
    </w:p>
    <w:p w14:paraId="07E62F6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#    - 100.64.2.52:9999</w:t>
      </w:r>
    </w:p>
    <w:p w14:paraId="24B5475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#    - 100.64.1.31:9999</w:t>
      </w:r>
    </w:p>
    <w:p w14:paraId="597F25B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7DD74F3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kubelet:</w:t>
      </w:r>
    </w:p>
    <w:p w14:paraId="4806305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swap: </w:t>
      </w:r>
      <w:r>
        <w:rPr>
          <w:rStyle w:val="hljs-literal"/>
          <w:rFonts w:ascii="Consolas" w:hAnsi="Consolas"/>
          <w:color w:val="008080"/>
          <w:sz w:val="20"/>
          <w:szCs w:val="20"/>
          <w:bdr w:val="none" w:sz="0" w:space="0" w:color="auto" w:frame="1"/>
        </w:rPr>
        <w:t>false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 xml:space="preserve"># 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如果不希望关闭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swap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设置成</w:t>
      </w:r>
      <w:r>
        <w:rPr>
          <w:rStyle w:val="hljs-meta"/>
          <w:rFonts w:ascii="Consolas" w:hAnsi="Consolas"/>
          <w:b/>
          <w:bCs/>
          <w:color w:val="999999"/>
          <w:sz w:val="20"/>
          <w:szCs w:val="20"/>
          <w:bdr w:val="none" w:sz="0" w:space="0" w:color="auto" w:frame="1"/>
        </w:rPr>
        <w:t>true</w:t>
      </w:r>
    </w:p>
    <w:p w14:paraId="307876B5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然后就执行剧本：</w:t>
      </w:r>
    </w:p>
    <w:p w14:paraId="186ECB15" w14:textId="77777777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ansible-playbook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setup</w:t>
      </w:r>
      <w:r>
        <w:rPr>
          <w:rStyle w:val="hljs-selector-class"/>
          <w:rFonts w:ascii="Consolas" w:hAnsi="Consolas"/>
          <w:color w:val="333333"/>
          <w:sz w:val="20"/>
          <w:szCs w:val="20"/>
          <w:bdr w:val="none" w:sz="0" w:space="0" w:color="auto" w:frame="1"/>
        </w:rPr>
        <w:t>.yml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6D71A97C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剧本将在</w:t>
      </w:r>
      <w:r>
        <w:rPr>
          <w:rFonts w:ascii="Segoe UI" w:hAnsi="Segoe UI" w:cs="Segoe UI"/>
          <w:color w:val="24292E"/>
          <w:sz w:val="21"/>
          <w:szCs w:val="21"/>
        </w:rPr>
        <w:t>5</w:t>
      </w:r>
      <w:r>
        <w:rPr>
          <w:rFonts w:ascii="Segoe UI" w:hAnsi="Segoe UI" w:cs="Segoe UI"/>
          <w:color w:val="24292E"/>
          <w:sz w:val="21"/>
          <w:szCs w:val="21"/>
        </w:rPr>
        <w:t>台机器上自动化完成以下工作：</w:t>
      </w:r>
      <w:r>
        <w:rPr>
          <w:rFonts w:ascii="Segoe UI" w:hAnsi="Segoe UI" w:cs="Segoe UI"/>
          <w:color w:val="24292E"/>
          <w:sz w:val="21"/>
          <w:szCs w:val="21"/>
        </w:rPr>
        <w:br/>
      </w:r>
    </w:p>
    <w:p w14:paraId="3C7FF77A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分发</w:t>
      </w:r>
      <w:r>
        <w:rPr>
          <w:rFonts w:ascii="Segoe UI" w:hAnsi="Segoe UI" w:cs="Segoe UI"/>
          <w:color w:val="11AA11"/>
          <w:szCs w:val="21"/>
        </w:rPr>
        <w:t>rpm</w:t>
      </w:r>
      <w:r>
        <w:rPr>
          <w:rFonts w:ascii="Segoe UI" w:hAnsi="Segoe UI" w:cs="Segoe UI"/>
          <w:color w:val="11AA11"/>
          <w:szCs w:val="21"/>
        </w:rPr>
        <w:t>包到各个机器</w:t>
      </w:r>
    </w:p>
    <w:p w14:paraId="1445DFDC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用</w:t>
      </w:r>
      <w:r>
        <w:rPr>
          <w:rFonts w:ascii="Segoe UI" w:hAnsi="Segoe UI" w:cs="Segoe UI"/>
          <w:color w:val="11AA11"/>
          <w:szCs w:val="21"/>
        </w:rPr>
        <w:t>yum</w:t>
      </w:r>
      <w:r>
        <w:rPr>
          <w:rFonts w:ascii="Segoe UI" w:hAnsi="Segoe UI" w:cs="Segoe UI"/>
          <w:color w:val="11AA11"/>
          <w:szCs w:val="21"/>
        </w:rPr>
        <w:t>安装所有的包：</w:t>
      </w:r>
      <w:r>
        <w:rPr>
          <w:rFonts w:ascii="Segoe UI" w:hAnsi="Segoe UI" w:cs="Segoe UI"/>
          <w:color w:val="11AA11"/>
          <w:szCs w:val="21"/>
        </w:rPr>
        <w:t>base</w:t>
      </w:r>
      <w:r>
        <w:rPr>
          <w:rFonts w:ascii="Segoe UI" w:hAnsi="Segoe UI" w:cs="Segoe UI"/>
          <w:color w:val="11AA11"/>
          <w:szCs w:val="21"/>
        </w:rPr>
        <w:t>、</w:t>
      </w:r>
      <w:r>
        <w:rPr>
          <w:rFonts w:ascii="Segoe UI" w:hAnsi="Segoe UI" w:cs="Segoe UI"/>
          <w:color w:val="11AA11"/>
          <w:szCs w:val="21"/>
        </w:rPr>
        <w:t>docker</w:t>
      </w:r>
      <w:r>
        <w:rPr>
          <w:rFonts w:ascii="Segoe UI" w:hAnsi="Segoe UI" w:cs="Segoe UI"/>
          <w:color w:val="11AA11"/>
          <w:szCs w:val="21"/>
        </w:rPr>
        <w:t>、</w:t>
      </w:r>
      <w:r>
        <w:rPr>
          <w:rFonts w:ascii="Segoe UI" w:hAnsi="Segoe UI" w:cs="Segoe UI"/>
          <w:color w:val="11AA11"/>
          <w:szCs w:val="21"/>
        </w:rPr>
        <w:t>kernel(</w:t>
      </w:r>
      <w:r>
        <w:rPr>
          <w:rFonts w:ascii="Segoe UI" w:hAnsi="Segoe UI" w:cs="Segoe UI"/>
          <w:color w:val="11AA11"/>
          <w:szCs w:val="21"/>
        </w:rPr>
        <w:t>升级</w:t>
      </w:r>
      <w:r>
        <w:rPr>
          <w:rFonts w:ascii="Segoe UI" w:hAnsi="Segoe UI" w:cs="Segoe UI"/>
          <w:color w:val="11AA11"/>
          <w:szCs w:val="21"/>
        </w:rPr>
        <w:t>linux</w:t>
      </w:r>
      <w:r>
        <w:rPr>
          <w:rFonts w:ascii="Segoe UI" w:hAnsi="Segoe UI" w:cs="Segoe UI"/>
          <w:color w:val="11AA11"/>
          <w:szCs w:val="21"/>
        </w:rPr>
        <w:t>内核</w:t>
      </w:r>
      <w:r>
        <w:rPr>
          <w:rFonts w:ascii="Segoe UI" w:hAnsi="Segoe UI" w:cs="Segoe UI"/>
          <w:color w:val="11AA11"/>
          <w:szCs w:val="21"/>
        </w:rPr>
        <w:t>)</w:t>
      </w:r>
      <w:r>
        <w:rPr>
          <w:rFonts w:ascii="Segoe UI" w:hAnsi="Segoe UI" w:cs="Segoe UI"/>
          <w:color w:val="11AA11"/>
          <w:szCs w:val="21"/>
        </w:rPr>
        <w:t>、</w:t>
      </w:r>
      <w:r>
        <w:rPr>
          <w:rFonts w:ascii="Segoe UI" w:hAnsi="Segoe UI" w:cs="Segoe UI"/>
          <w:color w:val="11AA11"/>
          <w:szCs w:val="21"/>
        </w:rPr>
        <w:t>kubernetes1.15.4</w:t>
      </w:r>
      <w:r>
        <w:rPr>
          <w:rFonts w:ascii="Segoe UI" w:hAnsi="Segoe UI" w:cs="Segoe UI"/>
          <w:color w:val="11AA11"/>
          <w:szCs w:val="21"/>
        </w:rPr>
        <w:t>基础工具</w:t>
      </w:r>
      <w:r>
        <w:rPr>
          <w:rFonts w:ascii="Segoe UI" w:hAnsi="Segoe UI" w:cs="Segoe UI"/>
          <w:color w:val="11AA11"/>
          <w:szCs w:val="21"/>
        </w:rPr>
        <w:t>(kubectl kubeadm kubelet)</w:t>
      </w:r>
    </w:p>
    <w:p w14:paraId="57A9BAE9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优化</w:t>
      </w:r>
      <w:r>
        <w:rPr>
          <w:rFonts w:ascii="Segoe UI" w:hAnsi="Segoe UI" w:cs="Segoe UI"/>
          <w:color w:val="11AA11"/>
          <w:szCs w:val="21"/>
        </w:rPr>
        <w:t>docker</w:t>
      </w:r>
      <w:r>
        <w:rPr>
          <w:rFonts w:ascii="Segoe UI" w:hAnsi="Segoe UI" w:cs="Segoe UI"/>
          <w:color w:val="11AA11"/>
          <w:szCs w:val="21"/>
        </w:rPr>
        <w:t>的配置参数，设置为服务自启动</w:t>
      </w:r>
    </w:p>
    <w:p w14:paraId="25745B22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配置基于</w:t>
      </w:r>
      <w:r>
        <w:rPr>
          <w:rFonts w:ascii="Segoe UI" w:hAnsi="Segoe UI" w:cs="Segoe UI"/>
          <w:color w:val="11AA11"/>
          <w:szCs w:val="21"/>
        </w:rPr>
        <w:t>keepalive+Haproxy</w:t>
      </w:r>
      <w:r>
        <w:rPr>
          <w:rFonts w:ascii="Segoe UI" w:hAnsi="Segoe UI" w:cs="Segoe UI"/>
          <w:color w:val="11AA11"/>
          <w:szCs w:val="21"/>
        </w:rPr>
        <w:t>的高可用环境</w:t>
      </w:r>
    </w:p>
    <w:p w14:paraId="7BD8DCB2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分发</w:t>
      </w:r>
      <w:r>
        <w:rPr>
          <w:rFonts w:ascii="Segoe UI" w:hAnsi="Segoe UI" w:cs="Segoe UI"/>
          <w:color w:val="11AA11"/>
          <w:szCs w:val="21"/>
        </w:rPr>
        <w:t>docker</w:t>
      </w:r>
      <w:r>
        <w:rPr>
          <w:rFonts w:ascii="Segoe UI" w:hAnsi="Segoe UI" w:cs="Segoe UI"/>
          <w:color w:val="11AA11"/>
          <w:szCs w:val="21"/>
        </w:rPr>
        <w:t>镜像文件，并加载到每台机器的</w:t>
      </w:r>
      <w:r>
        <w:rPr>
          <w:rFonts w:ascii="Segoe UI" w:hAnsi="Segoe UI" w:cs="Segoe UI"/>
          <w:color w:val="11AA11"/>
          <w:szCs w:val="21"/>
        </w:rPr>
        <w:t>docker</w:t>
      </w:r>
      <w:r>
        <w:rPr>
          <w:rFonts w:ascii="Segoe UI" w:hAnsi="Segoe UI" w:cs="Segoe UI"/>
          <w:color w:val="11AA11"/>
          <w:szCs w:val="21"/>
        </w:rPr>
        <w:t>环境中</w:t>
      </w:r>
    </w:p>
    <w:p w14:paraId="4997A574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生成并分发</w:t>
      </w:r>
      <w:r>
        <w:rPr>
          <w:rFonts w:ascii="Segoe UI" w:hAnsi="Segoe UI" w:cs="Segoe UI"/>
          <w:color w:val="11AA11"/>
          <w:szCs w:val="21"/>
        </w:rPr>
        <w:t>kubeadm</w:t>
      </w:r>
      <w:r>
        <w:rPr>
          <w:rFonts w:ascii="Segoe UI" w:hAnsi="Segoe UI" w:cs="Segoe UI"/>
          <w:color w:val="11AA11"/>
          <w:szCs w:val="21"/>
        </w:rPr>
        <w:t>的安装配置文件</w:t>
      </w:r>
    </w:p>
    <w:p w14:paraId="59B338AB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关闭</w:t>
      </w:r>
      <w:r>
        <w:rPr>
          <w:rFonts w:ascii="Segoe UI" w:hAnsi="Segoe UI" w:cs="Segoe UI"/>
          <w:color w:val="11AA11"/>
          <w:szCs w:val="21"/>
        </w:rPr>
        <w:t>firewalld NetworkManager dnsmasq</w:t>
      </w:r>
    </w:p>
    <w:p w14:paraId="4B91D6AE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禁止</w:t>
      </w:r>
      <w:r>
        <w:rPr>
          <w:rFonts w:ascii="Segoe UI" w:hAnsi="Segoe UI" w:cs="Segoe UI"/>
          <w:color w:val="11AA11"/>
          <w:szCs w:val="21"/>
        </w:rPr>
        <w:t>rsyslog</w:t>
      </w:r>
      <w:r>
        <w:rPr>
          <w:rFonts w:ascii="Segoe UI" w:hAnsi="Segoe UI" w:cs="Segoe UI"/>
          <w:color w:val="11AA11"/>
          <w:szCs w:val="21"/>
        </w:rPr>
        <w:t>获取</w:t>
      </w:r>
      <w:r>
        <w:rPr>
          <w:rFonts w:ascii="Segoe UI" w:hAnsi="Segoe UI" w:cs="Segoe UI"/>
          <w:color w:val="11AA11"/>
          <w:szCs w:val="21"/>
        </w:rPr>
        <w:t>journald</w:t>
      </w:r>
      <w:r>
        <w:rPr>
          <w:rFonts w:ascii="Segoe UI" w:hAnsi="Segoe UI" w:cs="Segoe UI"/>
          <w:color w:val="11AA11"/>
          <w:szCs w:val="21"/>
        </w:rPr>
        <w:t>日志</w:t>
      </w:r>
    </w:p>
    <w:p w14:paraId="34E5B3E4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设置系统时钟同步服务</w:t>
      </w:r>
    </w:p>
    <w:p w14:paraId="6B331422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lastRenderedPageBreak/>
        <w:t>修改默认启动内核到新内核</w:t>
      </w:r>
    </w:p>
    <w:p w14:paraId="2198422E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设置</w:t>
      </w:r>
      <w:r>
        <w:rPr>
          <w:rFonts w:ascii="Segoe UI" w:hAnsi="Segoe UI" w:cs="Segoe UI"/>
          <w:color w:val="11AA11"/>
          <w:szCs w:val="21"/>
        </w:rPr>
        <w:t>linux</w:t>
      </w:r>
      <w:r>
        <w:rPr>
          <w:rFonts w:ascii="Segoe UI" w:hAnsi="Segoe UI" w:cs="Segoe UI"/>
          <w:color w:val="11AA11"/>
          <w:szCs w:val="21"/>
        </w:rPr>
        <w:t>启动内核参数适应</w:t>
      </w:r>
      <w:r>
        <w:rPr>
          <w:rFonts w:ascii="Segoe UI" w:hAnsi="Segoe UI" w:cs="Segoe UI"/>
          <w:color w:val="11AA11"/>
          <w:szCs w:val="21"/>
        </w:rPr>
        <w:t>docker</w:t>
      </w:r>
    </w:p>
    <w:p w14:paraId="692FB2DA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设置系统时区</w:t>
      </w:r>
    </w:p>
    <w:p w14:paraId="65ED54B9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修改</w:t>
      </w:r>
      <w:r>
        <w:rPr>
          <w:rFonts w:ascii="Segoe UI" w:hAnsi="Segoe UI" w:cs="Segoe UI"/>
          <w:color w:val="11AA11"/>
          <w:szCs w:val="21"/>
        </w:rPr>
        <w:t>fstab</w:t>
      </w:r>
      <w:r>
        <w:rPr>
          <w:rFonts w:ascii="Segoe UI" w:hAnsi="Segoe UI" w:cs="Segoe UI"/>
          <w:color w:val="11AA11"/>
          <w:szCs w:val="21"/>
        </w:rPr>
        <w:t>文件关闭</w:t>
      </w:r>
      <w:r>
        <w:rPr>
          <w:rFonts w:ascii="Segoe UI" w:hAnsi="Segoe UI" w:cs="Segoe UI"/>
          <w:color w:val="11AA11"/>
          <w:szCs w:val="21"/>
        </w:rPr>
        <w:t>swap</w:t>
      </w:r>
    </w:p>
    <w:p w14:paraId="5CD81CE4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生成并分发</w:t>
      </w:r>
      <w:r>
        <w:rPr>
          <w:rFonts w:ascii="Segoe UI" w:hAnsi="Segoe UI" w:cs="Segoe UI"/>
          <w:color w:val="11AA11"/>
          <w:szCs w:val="21"/>
        </w:rPr>
        <w:t>hosts</w:t>
      </w:r>
      <w:r>
        <w:rPr>
          <w:rFonts w:ascii="Segoe UI" w:hAnsi="Segoe UI" w:cs="Segoe UI"/>
          <w:color w:val="11AA11"/>
          <w:szCs w:val="21"/>
        </w:rPr>
        <w:t>文件</w:t>
      </w:r>
    </w:p>
    <w:p w14:paraId="69D92EF1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分发</w:t>
      </w:r>
      <w:r>
        <w:rPr>
          <w:rFonts w:ascii="Segoe UI" w:hAnsi="Segoe UI" w:cs="Segoe UI"/>
          <w:color w:val="11AA11"/>
          <w:szCs w:val="21"/>
        </w:rPr>
        <w:t>linux</w:t>
      </w:r>
      <w:r>
        <w:rPr>
          <w:rFonts w:ascii="Segoe UI" w:hAnsi="Segoe UI" w:cs="Segoe UI"/>
          <w:color w:val="11AA11"/>
          <w:szCs w:val="21"/>
        </w:rPr>
        <w:t>内核运行参数优化文件，并配置生效</w:t>
      </w:r>
    </w:p>
    <w:p w14:paraId="4BEAC4C4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关闭</w:t>
      </w:r>
      <w:r>
        <w:rPr>
          <w:rFonts w:ascii="Segoe UI" w:hAnsi="Segoe UI" w:cs="Segoe UI"/>
          <w:color w:val="11AA11"/>
          <w:szCs w:val="21"/>
        </w:rPr>
        <w:t>sshd</w:t>
      </w:r>
      <w:r>
        <w:rPr>
          <w:rFonts w:ascii="Segoe UI" w:hAnsi="Segoe UI" w:cs="Segoe UI"/>
          <w:color w:val="11AA11"/>
          <w:szCs w:val="21"/>
        </w:rPr>
        <w:t>反向解析（提高</w:t>
      </w:r>
      <w:r>
        <w:rPr>
          <w:rFonts w:ascii="Segoe UI" w:hAnsi="Segoe UI" w:cs="Segoe UI"/>
          <w:color w:val="11AA11"/>
          <w:szCs w:val="21"/>
        </w:rPr>
        <w:t>ssh</w:t>
      </w:r>
      <w:r>
        <w:rPr>
          <w:rFonts w:ascii="Segoe UI" w:hAnsi="Segoe UI" w:cs="Segoe UI"/>
          <w:color w:val="11AA11"/>
          <w:szCs w:val="21"/>
        </w:rPr>
        <w:t>连接速度）</w:t>
      </w:r>
    </w:p>
    <w:p w14:paraId="088B7EA7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11AA11"/>
          <w:szCs w:val="21"/>
        </w:rPr>
      </w:pPr>
      <w:r>
        <w:rPr>
          <w:rFonts w:ascii="Segoe UI" w:hAnsi="Segoe UI" w:cs="Segoe UI"/>
          <w:color w:val="11AA11"/>
          <w:szCs w:val="21"/>
        </w:rPr>
        <w:t>设置每台机器的</w:t>
      </w:r>
      <w:r>
        <w:rPr>
          <w:rFonts w:ascii="Segoe UI" w:hAnsi="Segoe UI" w:cs="Segoe UI"/>
          <w:color w:val="11AA11"/>
          <w:szCs w:val="21"/>
        </w:rPr>
        <w:t>hostname</w:t>
      </w:r>
    </w:p>
    <w:p w14:paraId="6A869246" w14:textId="77777777" w:rsidR="006C1C84" w:rsidRDefault="006C1C84" w:rsidP="006C1C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11AA11"/>
          <w:szCs w:val="21"/>
        </w:rPr>
        <w:t>重启机器</w:t>
      </w:r>
    </w:p>
    <w:p w14:paraId="47A67DD1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期间可以喝个茶，等所有</w:t>
      </w:r>
      <w:r>
        <w:rPr>
          <w:rFonts w:ascii="Segoe UI" w:hAnsi="Segoe UI" w:cs="Segoe UI"/>
          <w:color w:val="24292E"/>
          <w:sz w:val="21"/>
          <w:szCs w:val="21"/>
        </w:rPr>
        <w:t>5</w:t>
      </w:r>
      <w:r>
        <w:rPr>
          <w:rFonts w:ascii="Segoe UI" w:hAnsi="Segoe UI" w:cs="Segoe UI"/>
          <w:color w:val="24292E"/>
          <w:sz w:val="21"/>
          <w:szCs w:val="21"/>
        </w:rPr>
        <w:t>台机器自动安装配置基础环境，需要半个小时到</w:t>
      </w:r>
      <w:r>
        <w:rPr>
          <w:rFonts w:ascii="Segoe UI" w:hAnsi="Segoe UI" w:cs="Segoe UI"/>
          <w:color w:val="24292E"/>
          <w:sz w:val="21"/>
          <w:szCs w:val="21"/>
        </w:rPr>
        <w:t>1</w:t>
      </w:r>
      <w:r>
        <w:rPr>
          <w:rFonts w:ascii="Segoe UI" w:hAnsi="Segoe UI" w:cs="Segoe UI"/>
          <w:color w:val="24292E"/>
          <w:sz w:val="21"/>
          <w:szCs w:val="21"/>
        </w:rPr>
        <w:t>小时左右时间，成功完成后机器会自动重启</w:t>
      </w:r>
    </w:p>
    <w:p w14:paraId="59359477" w14:textId="6E66F293" w:rsidR="006C1C84" w:rsidRDefault="001B7272" w:rsidP="001B7272">
      <w:pPr>
        <w:pStyle w:val="5"/>
        <w:rPr>
          <w:rFonts w:cs="宋体"/>
        </w:rPr>
      </w:pPr>
      <w:bookmarkStart w:id="4" w:name="42znan"/>
      <w:bookmarkEnd w:id="4"/>
      <w:r>
        <w:t>1.</w:t>
      </w:r>
      <w:r w:rsidR="006C1C84">
        <w:t>1.4 初始化k8s集群（5-10分钟）</w:t>
      </w:r>
    </w:p>
    <w:p w14:paraId="778D7564" w14:textId="1E40F71F" w:rsidR="006C1C84" w:rsidRDefault="00DC49B9" w:rsidP="00DC49B9">
      <w:pPr>
        <w:pStyle w:val="5"/>
      </w:pPr>
      <w:bookmarkStart w:id="5" w:name="dq27p6"/>
      <w:bookmarkEnd w:id="5"/>
      <w:r>
        <w:t xml:space="preserve">1.1.5 </w:t>
      </w:r>
      <w:r w:rsidR="006C1C84">
        <w:t>kubeadm的初始准备（只需要在k8s-m1上操作）</w:t>
      </w:r>
    </w:p>
    <w:p w14:paraId="08DD6735" w14:textId="77777777" w:rsidR="006C1C84" w:rsidRDefault="006C1C84" w:rsidP="006C1C84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重启后用</w:t>
      </w:r>
      <w:r>
        <w:rPr>
          <w:rFonts w:ascii="Segoe UI" w:hAnsi="Segoe UI" w:cs="Segoe UI"/>
          <w:color w:val="24292E"/>
          <w:sz w:val="21"/>
          <w:szCs w:val="21"/>
        </w:rPr>
        <w:t>ssh</w:t>
      </w:r>
      <w:r>
        <w:rPr>
          <w:rFonts w:ascii="Segoe UI" w:hAnsi="Segoe UI" w:cs="Segoe UI"/>
          <w:color w:val="24292E"/>
          <w:sz w:val="21"/>
          <w:szCs w:val="21"/>
        </w:rPr>
        <w:t>登录到第一台</w:t>
      </w:r>
      <w:r>
        <w:rPr>
          <w:rFonts w:ascii="Segoe UI" w:hAnsi="Segoe UI" w:cs="Segoe UI"/>
          <w:color w:val="24292E"/>
          <w:sz w:val="21"/>
          <w:szCs w:val="21"/>
        </w:rPr>
        <w:t>master</w:t>
      </w:r>
      <w:r>
        <w:rPr>
          <w:rFonts w:ascii="Segoe UI" w:hAnsi="Segoe UI" w:cs="Segoe UI"/>
          <w:color w:val="24292E"/>
          <w:sz w:val="21"/>
          <w:szCs w:val="21"/>
        </w:rPr>
        <w:t>机器上，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确认</w:t>
      </w:r>
      <w:r>
        <w:rPr>
          <w:rFonts w:ascii="Segoe UI" w:hAnsi="Segoe UI" w:cs="Segoe UI"/>
          <w:color w:val="24292E"/>
          <w:sz w:val="21"/>
          <w:szCs w:val="21"/>
        </w:rPr>
        <w:t>kubeadm</w:t>
      </w:r>
      <w:r>
        <w:rPr>
          <w:rFonts w:ascii="Segoe UI" w:hAnsi="Segoe UI" w:cs="Segoe UI"/>
          <w:color w:val="24292E"/>
          <w:sz w:val="21"/>
          <w:szCs w:val="21"/>
        </w:rPr>
        <w:t>配置文件已经自动生成</w:t>
      </w:r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vi /etc/kuber/kubeadm/kubeadm-config.yaml</w:t>
      </w:r>
      <w:r>
        <w:rPr>
          <w:rFonts w:ascii="Segoe UI" w:hAnsi="Segoe UI" w:cs="Segoe UI"/>
          <w:color w:val="24292E"/>
          <w:sz w:val="21"/>
          <w:szCs w:val="21"/>
        </w:rPr>
        <w:t>，内容如下：</w:t>
      </w:r>
    </w:p>
    <w:p w14:paraId="30CD02B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apiVersion: kubeadm.k8s.io/v1beta1</w:t>
      </w:r>
    </w:p>
    <w:p w14:paraId="43ED211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kind: ClusterConfiguration</w:t>
      </w:r>
    </w:p>
    <w:p w14:paraId="7B1BFCB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imageRepository: registry.aliyuncs.com/google_containers</w:t>
      </w:r>
    </w:p>
    <w:p w14:paraId="7BBB1EF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>networking:</w:t>
      </w:r>
    </w:p>
    <w:p w14:paraId="54A0014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serviceSubnet: 10.96.0.0/12</w:t>
      </w:r>
    </w:p>
    <w:p w14:paraId="195F1F3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podSubnet: 10.68.0.0/16</w:t>
      </w:r>
    </w:p>
    <w:p w14:paraId="713D9A4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kubernetesVersion: v1.15.4</w:t>
      </w:r>
    </w:p>
    <w:p w14:paraId="6354AE6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controlPlaneEndpoint: api.me:6443</w:t>
      </w:r>
    </w:p>
    <w:p w14:paraId="42B43F3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>apiServer:</w:t>
      </w:r>
    </w:p>
    <w:p w14:paraId="17EA4D5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certSANs:</w:t>
      </w:r>
    </w:p>
    <w:p w14:paraId="12A4ED9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 api.me</w:t>
      </w:r>
    </w:p>
    <w:p w14:paraId="5C3AEF6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---</w:t>
      </w:r>
    </w:p>
    <w:p w14:paraId="5BFE20F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apiVersion: kubelet.config.k8s.io/v1beta1</w:t>
      </w:r>
    </w:p>
    <w:p w14:paraId="3F42D36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kind: KubeletConfiguration</w:t>
      </w:r>
    </w:p>
    <w:p w14:paraId="01B5216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 xml:space="preserve">systemReserved: </w:t>
      </w:r>
    </w:p>
    <w:p w14:paraId="1CCF90D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cpu: "0.25"</w:t>
      </w:r>
    </w:p>
    <w:p w14:paraId="61F342F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memory: 128Mi</w:t>
      </w:r>
    </w:p>
    <w:p w14:paraId="4C5D18E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imageGCHighThresholdPercent: 85</w:t>
      </w:r>
    </w:p>
    <w:p w14:paraId="2A915CF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imageGCLowThresholdPercent: 80</w:t>
      </w:r>
    </w:p>
    <w:p w14:paraId="25A7492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imageMinimumGCAge: 2m0s</w:t>
      </w:r>
    </w:p>
    <w:p w14:paraId="1DAEB24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---</w:t>
      </w:r>
    </w:p>
    <w:p w14:paraId="51F9A4A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apiVersion: kubeproxy.config.k8s.io/v1alpha1</w:t>
      </w:r>
    </w:p>
    <w:p w14:paraId="712EA59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kind: KubeProxyConfiguration</w:t>
      </w:r>
    </w:p>
    <w:p w14:paraId="25933C3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section"/>
          <w:rFonts w:ascii="Consolas" w:hAnsi="Consolas"/>
          <w:b/>
          <w:bCs/>
          <w:color w:val="990000"/>
          <w:sz w:val="20"/>
          <w:szCs w:val="20"/>
          <w:bdr w:val="none" w:sz="0" w:space="0" w:color="auto" w:frame="1"/>
        </w:rPr>
        <w:t>ipvs:</w:t>
      </w:r>
    </w:p>
    <w:p w14:paraId="1C78EF6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minSyncPeriod: 1s</w:t>
      </w:r>
    </w:p>
    <w:p w14:paraId="668526D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scheduler: rr</w:t>
      </w:r>
    </w:p>
    <w:p w14:paraId="1D2F2F6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syncPeriod: 10s</w:t>
      </w:r>
    </w:p>
    <w:p w14:paraId="363AC947" w14:textId="77777777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mode: ipvs</w:t>
      </w:r>
    </w:p>
    <w:p w14:paraId="0848857C" w14:textId="769C9DFA" w:rsidR="006C1C84" w:rsidRDefault="00DC49B9" w:rsidP="00DC49B9">
      <w:pPr>
        <w:pStyle w:val="5"/>
      </w:pPr>
      <w:bookmarkStart w:id="6" w:name="fktwzf"/>
      <w:bookmarkEnd w:id="6"/>
      <w:r>
        <w:rPr>
          <w:rFonts w:hint="eastAsia"/>
        </w:rPr>
        <w:t>1</w:t>
      </w:r>
      <w:r>
        <w:t xml:space="preserve">.1.6 </w:t>
      </w:r>
      <w:r w:rsidR="006C1C84">
        <w:t>使用kubeadm，用upload-certs和config参数初始化集群</w:t>
      </w:r>
    </w:p>
    <w:p w14:paraId="61358D9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k8s-ansible]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kubeadm init --config=/etc/kuber/kubeadm/kubeadm-config.yaml --upload-certs</w:t>
      </w:r>
    </w:p>
    <w:p w14:paraId="5E866FE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[init] Using Kubernetes version: v1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.15.4</w:t>
      </w:r>
    </w:p>
    <w:p w14:paraId="6680407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[preflight] Running pre-flight checks</w:t>
      </w:r>
    </w:p>
    <w:p w14:paraId="61361AF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[preflight] Pulling images required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setting up a Kubernetes cluster</w:t>
      </w:r>
    </w:p>
    <w:p w14:paraId="73B5CB6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[preflight] This might take a minute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two, depending </w:t>
      </w:r>
      <w:r>
        <w:rPr>
          <w:rStyle w:val="hljs-literal"/>
          <w:rFonts w:ascii="Consolas" w:hAnsi="Consolas"/>
          <w:color w:val="008080"/>
          <w:sz w:val="20"/>
          <w:szCs w:val="20"/>
          <w:bdr w:val="none" w:sz="0" w:space="0" w:color="auto" w:frame="1"/>
        </w:rPr>
        <w:t>on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speed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of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your internet connection</w:t>
      </w:r>
    </w:p>
    <w:p w14:paraId="2049EFF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[preflight] You can also perform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action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beforehand using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'kubeadm config images pull'</w:t>
      </w:r>
    </w:p>
    <w:p w14:paraId="4F868DD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[kubelet-start] Writing kubelet environment file with flags to file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"/var/lib/kubelet/kubeadm-flags.env"</w:t>
      </w:r>
    </w:p>
    <w:p w14:paraId="77FC987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[kubelet-start] Writing kubelet configuration to file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"/var/lib/kubelet/config.yaml"</w:t>
      </w:r>
    </w:p>
    <w:p w14:paraId="307311B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[kubelet-start] Activating the kubelet service</w:t>
      </w:r>
    </w:p>
    <w:p w14:paraId="497C2BC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Using certificateDir folder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"/etc/kubernetes/pki"</w:t>
      </w:r>
    </w:p>
    <w:p w14:paraId="3BA8E41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"etcd/ca"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5942011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"etcd/healthcheck-client"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542FDF6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"apiserver-etcd-client"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4B9AB11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"etcd/server"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0889639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etcd/server serving cert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signed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DNS names [k8s1 localhost]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IPs [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172.16.206.125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127.0.0.1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::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]</w:t>
      </w:r>
    </w:p>
    <w:p w14:paraId="19BDE78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"etcd/peer"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2567F9D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etcd/peer serving cert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signed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DNS names [k8s1 localhost]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IPs [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172.16.206.125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127.0.0.1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::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]</w:t>
      </w:r>
    </w:p>
    <w:p w14:paraId="20E77D4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"ca"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6BBCCE2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"apiserver"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453E6A9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apiserver serving cert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signed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DNS names [k8s1 kubernetes kubernetes.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default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kubernetes.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default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.svc kubernetes.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default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.svc.cluster.local api.me api.me]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IPs [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10.96.0.1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172.16.206.125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172.16.206.251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]</w:t>
      </w:r>
    </w:p>
    <w:p w14:paraId="068BFF6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"apiserver-kubelet-client"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43D185A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"front-proxy-ca"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580242B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"front-proxy-client"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certificate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</w:t>
      </w:r>
    </w:p>
    <w:p w14:paraId="69C5826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[certs] Generating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"sa"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key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and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public key</w:t>
      </w:r>
    </w:p>
    <w:p w14:paraId="5927834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[kubeconfig] Using kubeconfig folder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"/etc/kubernetes"</w:t>
      </w:r>
    </w:p>
    <w:p w14:paraId="5BE5066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[kubeconfig] Writing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"admin.conf"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kubeconfig file</w:t>
      </w:r>
    </w:p>
    <w:p w14:paraId="7C345B2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[kubeconfig] Writing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"kubelet.conf"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kubeconfig file</w:t>
      </w:r>
    </w:p>
    <w:p w14:paraId="7F9B273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[kubeconfig] Writing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"controller-manager.conf"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kubeconfig file</w:t>
      </w:r>
    </w:p>
    <w:p w14:paraId="7E3D311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[kubeconfig] Writing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"scheduler.conf"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kubeconfig file</w:t>
      </w:r>
    </w:p>
    <w:p w14:paraId="0C9128C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[control-plane] Using manifest folder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"/etc/kubernetes/manifests"</w:t>
      </w:r>
    </w:p>
    <w:p w14:paraId="37D64A0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[control-plane] Creating static Pod manifest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"kube-apiserver"</w:t>
      </w:r>
    </w:p>
    <w:p w14:paraId="32E2284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[control-plane] Creating static Pod manifest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"kube-controller-manager"</w:t>
      </w:r>
    </w:p>
    <w:p w14:paraId="292F5DA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[control-plane] Creating static Pod manifest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"kube-scheduler"</w:t>
      </w:r>
    </w:p>
    <w:p w14:paraId="19284B7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[etcd] Creating static Pod manifest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local etcd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"/etc/kubernetes/manifests"</w:t>
      </w:r>
    </w:p>
    <w:p w14:paraId="39E4343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[wait-control-plane] Waiting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kubelet to boot up the control plane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static Pods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directory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"/etc/kubernetes/manifests"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. This can take up to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m0s</w:t>
      </w:r>
    </w:p>
    <w:p w14:paraId="02B3812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[apiclient] All control plane components are healthy after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20.002362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seconds</w:t>
      </w:r>
    </w:p>
    <w:p w14:paraId="3B6EECA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[upload-config] Storing the configuration used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ConfigMap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"kubeadm-config"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"kube-system"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Namespace</w:t>
      </w:r>
    </w:p>
    <w:p w14:paraId="297A2FB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[kubelet] Creating a ConfigMap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"kubelet-config-1.15"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namespace kube-system with the configuration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kubelets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cluster</w:t>
      </w:r>
    </w:p>
    <w:p w14:paraId="4F8671C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[upload-certs] Storing the certificates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Secret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"kubeadm-certs"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"kube-system"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Namespace</w:t>
      </w:r>
    </w:p>
    <w:p w14:paraId="73C7AC6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[upload-certs] Using certificate key:</w:t>
      </w:r>
    </w:p>
    <w:p w14:paraId="4E2D750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0e4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ebf7815a375aac2b61cfa62c8b3305c358ed0f060bf0be284acb788ef6f80</w:t>
      </w:r>
    </w:p>
    <w:p w14:paraId="40EEB12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[mark-control-plane] Marking the node k8s1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control-plane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adding the label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"node-role.kubernetes.io/master=''"</w:t>
      </w:r>
    </w:p>
    <w:p w14:paraId="200F26C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[mark-control-plane] Marking the node k8s1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control-plane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adding the taints [node-role.kubernetes.io/master:NoSchedule]</w:t>
      </w:r>
    </w:p>
    <w:p w14:paraId="00501CB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[bootstrap-token] Using token: viv09y.lsn40nn5o8hixy7g</w:t>
      </w:r>
    </w:p>
    <w:p w14:paraId="1C6AE36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[bootstrap-token] Configuring bootstrap tokens, cluster-info ConfigMap, RBAC Roles</w:t>
      </w:r>
    </w:p>
    <w:p w14:paraId="4BA2224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[bootstrap-token] configured RBAC rules to allow Node Bootstrap tokens to post CSRs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order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nodes to get long term certificate credentials</w:t>
      </w:r>
    </w:p>
    <w:p w14:paraId="260B14A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[bootstrap-token] configured RBAC rules to allow the csrapprover controller automatically approve CSRs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 Node Bootstrap Token</w:t>
      </w:r>
    </w:p>
    <w:p w14:paraId="1224305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[bootstrap-token] configured RBAC rules to allow certificate rotation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all node client certificates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cluster</w:t>
      </w:r>
    </w:p>
    <w:p w14:paraId="115F8C7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[bootstrap-token] Creating the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"cluster-info"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ConfigMap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"kube-public"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namespace</w:t>
      </w:r>
    </w:p>
    <w:p w14:paraId="199C8BA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[addons] Applied essential addon: CoreDNS</w:t>
      </w:r>
    </w:p>
    <w:p w14:paraId="25A7022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[addons] Applied essential addon: kube-proxy</w:t>
      </w:r>
    </w:p>
    <w:p w14:paraId="130B572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351A849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Your Kubernetes control-plane has initialized successfully!</w:t>
      </w:r>
    </w:p>
    <w:p w14:paraId="555CD15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4D803E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To start using your cluster, you need to run the following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 regular user:</w:t>
      </w:r>
    </w:p>
    <w:p w14:paraId="4E1B3E3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062F8B4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mkdir -p $HOME/.kube</w:t>
      </w:r>
    </w:p>
    <w:p w14:paraId="68FE992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sudo cp -i </w:t>
      </w:r>
      <w:r>
        <w:rPr>
          <w:rStyle w:val="hljs-regexp"/>
          <w:rFonts w:ascii="Consolas" w:hAnsi="Consolas"/>
          <w:color w:val="009926"/>
          <w:sz w:val="20"/>
          <w:szCs w:val="20"/>
          <w:bdr w:val="none" w:sz="0" w:space="0" w:color="auto" w:frame="1"/>
        </w:rPr>
        <w:t>/etc/kubernetes/admin.conf $HOME/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.kube/config</w:t>
      </w:r>
    </w:p>
    <w:p w14:paraId="0A45504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sudo chown $(id -u):$(id -g) $HOME/.kube/config</w:t>
      </w:r>
    </w:p>
    <w:p w14:paraId="2025334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E2CAD7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You should now deploy a pod network to the cluster.</w:t>
      </w:r>
    </w:p>
    <w:p w14:paraId="230882E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Run 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"kubectl apply -f [podnetwork].yaml"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with one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of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options listed at:</w:t>
      </w:r>
    </w:p>
    <w:p w14:paraId="1893BB3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https:</w:t>
      </w:r>
      <w:r>
        <w:rPr>
          <w:rStyle w:val="hljs-regexp"/>
          <w:rFonts w:ascii="Consolas" w:hAnsi="Consolas"/>
          <w:color w:val="009926"/>
          <w:sz w:val="20"/>
          <w:szCs w:val="20"/>
          <w:bdr w:val="none" w:sz="0" w:space="0" w:color="auto" w:frame="1"/>
        </w:rPr>
        <w:t>//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kubernetes.io</w:t>
      </w:r>
      <w:r>
        <w:rPr>
          <w:rStyle w:val="hljs-regexp"/>
          <w:rFonts w:ascii="Consolas" w:hAnsi="Consolas"/>
          <w:color w:val="009926"/>
          <w:sz w:val="20"/>
          <w:szCs w:val="20"/>
          <w:bdr w:val="none" w:sz="0" w:space="0" w:color="auto" w:frame="1"/>
        </w:rPr>
        <w:t>/docs/concepts/cluster-administration/addons/</w:t>
      </w:r>
    </w:p>
    <w:p w14:paraId="768286F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087FDAD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You can now join any number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of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the control-plane node running the following command </w:t>
      </w:r>
      <w:r>
        <w:rPr>
          <w:rStyle w:val="hljs-literal"/>
          <w:rFonts w:ascii="Consolas" w:hAnsi="Consolas"/>
          <w:color w:val="008080"/>
          <w:sz w:val="20"/>
          <w:szCs w:val="20"/>
          <w:bdr w:val="none" w:sz="0" w:space="0" w:color="auto" w:frame="1"/>
        </w:rPr>
        <w:t>on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each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root:</w:t>
      </w:r>
    </w:p>
    <w:p w14:paraId="2BFA42C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3AE1286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kubeadm join api.me: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6443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--token viv09y.lsn40nn5o8hixy7g \</w:t>
      </w:r>
    </w:p>
    <w:p w14:paraId="6AD8F72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--discovery-token-ca-cert-hash sha256: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cd74e9d1624fde9738405c29bb17e33ad6e5950f6ad2126936c9e9b7187c5a \</w:t>
      </w:r>
    </w:p>
    <w:p w14:paraId="208D676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--control-plane --certificate-key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0e4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ebf7815a375aac2b61cfa62c8b3305c358ed0f060bf0be284acb788ef6f80</w:t>
      </w:r>
    </w:p>
    <w:p w14:paraId="6BC5DAD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06A9D2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Please note that the certificate-key gives access to cluster sensitive data, keep it secret!</w:t>
      </w:r>
    </w:p>
    <w:p w14:paraId="351B38E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As a safeguard, uploaded-certs will be deleted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two hours; If necessary, you can use </w:t>
      </w:r>
    </w:p>
    <w:p w14:paraId="7063EDE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"kubeadm init phase upload-certs --upload-certs"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to reload certs afterward.</w:t>
      </w:r>
    </w:p>
    <w:p w14:paraId="44AAC94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6F792B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Then you can join any number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of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worker nodes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by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running the following </w:t>
      </w:r>
      <w:r>
        <w:rPr>
          <w:rStyle w:val="hljs-literal"/>
          <w:rFonts w:ascii="Consolas" w:hAnsi="Consolas"/>
          <w:color w:val="008080"/>
          <w:sz w:val="20"/>
          <w:szCs w:val="20"/>
          <w:bdr w:val="none" w:sz="0" w:space="0" w:color="auto" w:frame="1"/>
        </w:rPr>
        <w:t>on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each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root:</w:t>
      </w:r>
    </w:p>
    <w:p w14:paraId="42C430A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7B8A422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kubeadm join api.me: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6443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--token viv09y.lsn40nn5o8hixy7g \</w:t>
      </w:r>
    </w:p>
    <w:p w14:paraId="02192F8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--discovery-token-ca-cert-hash sha256: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cd74e9d1624fde9738405c29bb17e33ad6e5950f6ad2126936c9e9b7187c5a </w:t>
      </w:r>
    </w:p>
    <w:p w14:paraId="1B40579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k8s-ansible]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# </w:t>
      </w:r>
    </w:p>
    <w:p w14:paraId="0E6CC24E" w14:textId="71656725" w:rsidR="006C1C84" w:rsidRDefault="00DC49B9" w:rsidP="00DC49B9">
      <w:pPr>
        <w:pStyle w:val="5"/>
      </w:pPr>
      <w:bookmarkStart w:id="7" w:name="9gpsr1"/>
      <w:bookmarkEnd w:id="7"/>
      <w:r>
        <w:rPr>
          <w:rFonts w:hint="eastAsia"/>
        </w:rPr>
        <w:t>1</w:t>
      </w:r>
      <w:r>
        <w:t xml:space="preserve">.1.7 </w:t>
      </w:r>
      <w:r w:rsidR="006C1C84">
        <w:t>然后执行：</w:t>
      </w:r>
    </w:p>
    <w:p w14:paraId="7D66E64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mkdir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-p $HOME/.kube</w:t>
      </w:r>
    </w:p>
    <w:p w14:paraId="6F9D179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sudo cp -i /etc/kubernetes/admin.conf $HOME/.kube/config</w:t>
      </w:r>
    </w:p>
    <w:p w14:paraId="78A002E7" w14:textId="77777777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sudo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chown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$(id -u):$(id -g) $HOME/.kube/config</w:t>
      </w:r>
    </w:p>
    <w:p w14:paraId="2D9C5786" w14:textId="5A32E2DD" w:rsidR="006C1C84" w:rsidRDefault="00DC49B9" w:rsidP="00DC49B9">
      <w:pPr>
        <w:pStyle w:val="5"/>
      </w:pPr>
      <w:bookmarkStart w:id="8" w:name="94b9q9"/>
      <w:bookmarkEnd w:id="8"/>
      <w:r>
        <w:rPr>
          <w:rFonts w:hint="eastAsia"/>
        </w:rPr>
        <w:t>1</w:t>
      </w:r>
      <w:r>
        <w:t xml:space="preserve">.1.8 </w:t>
      </w:r>
      <w:r w:rsidR="006C1C84">
        <w:t>部署flannel网络(</w:t>
      </w:r>
      <w:r w:rsidR="006C1C84">
        <w:rPr>
          <w:color w:val="FF1111"/>
        </w:rPr>
        <w:t>网络组件只要且只能安装1个</w:t>
      </w:r>
      <w:r w:rsidR="006C1C84">
        <w:t>)</w:t>
      </w:r>
    </w:p>
    <w:p w14:paraId="61D6700B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注意要使用与</w:t>
      </w:r>
      <w:r>
        <w:rPr>
          <w:rFonts w:ascii="Segoe UI" w:hAnsi="Segoe UI" w:cs="Segoe UI"/>
          <w:color w:val="24292E"/>
          <w:sz w:val="21"/>
          <w:szCs w:val="21"/>
        </w:rPr>
        <w:t>podSubnet</w:t>
      </w:r>
      <w:r>
        <w:rPr>
          <w:rFonts w:ascii="Segoe UI" w:hAnsi="Segoe UI" w:cs="Segoe UI"/>
          <w:color w:val="24292E"/>
          <w:sz w:val="21"/>
          <w:szCs w:val="21"/>
        </w:rPr>
        <w:t>上面配置匹配的</w:t>
      </w:r>
      <w:r>
        <w:rPr>
          <w:rFonts w:ascii="Segoe UI" w:hAnsi="Segoe UI" w:cs="Segoe UI"/>
          <w:color w:val="24292E"/>
          <w:sz w:val="21"/>
          <w:szCs w:val="21"/>
        </w:rPr>
        <w:t>pod CIDR</w:t>
      </w:r>
      <w:r>
        <w:rPr>
          <w:rFonts w:ascii="Segoe UI" w:hAnsi="Segoe UI" w:cs="Segoe UI"/>
          <w:color w:val="24292E"/>
          <w:sz w:val="21"/>
          <w:szCs w:val="21"/>
        </w:rPr>
        <w:t>参数来安装</w:t>
      </w:r>
      <w:r>
        <w:rPr>
          <w:rFonts w:ascii="Segoe UI" w:hAnsi="Segoe UI" w:cs="Segoe UI"/>
          <w:color w:val="24292E"/>
          <w:sz w:val="21"/>
          <w:szCs w:val="21"/>
        </w:rPr>
        <w:t>CNI</w:t>
      </w:r>
      <w:r>
        <w:rPr>
          <w:rFonts w:ascii="Segoe UI" w:hAnsi="Segoe UI" w:cs="Segoe UI"/>
          <w:color w:val="24292E"/>
          <w:sz w:val="21"/>
          <w:szCs w:val="21"/>
        </w:rPr>
        <w:t>插件</w:t>
      </w:r>
      <w:r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Segoe UI" w:hAnsi="Segoe UI" w:cs="Segoe UI"/>
          <w:color w:val="24292E"/>
          <w:sz w:val="21"/>
          <w:szCs w:val="21"/>
        </w:rPr>
        <w:t>要按照实际情况修改文件中的值。</w:t>
      </w:r>
    </w:p>
    <w:p w14:paraId="7A9530F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0086B3"/>
          <w:sz w:val="20"/>
          <w:szCs w:val="20"/>
          <w:bdr w:val="none" w:sz="0" w:space="0" w:color="auto" w:frame="1"/>
        </w:rPr>
        <w:lastRenderedPageBreak/>
        <w:t>cd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/home/k8s-ansible</w:t>
      </w:r>
    </w:p>
    <w:p w14:paraId="48841479" w14:textId="77777777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kubectl apply </w:t>
      </w:r>
      <w:r>
        <w:rPr>
          <w:rStyle w:val="hljs-"/>
          <w:rFonts w:ascii="Consolas" w:hAnsi="Consolas"/>
          <w:color w:val="333333"/>
          <w:sz w:val="20"/>
          <w:szCs w:val="20"/>
          <w:bdr w:val="none" w:sz="0" w:space="0" w:color="auto" w:frame="1"/>
        </w:rPr>
        <w:t>-f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kube-flannel.yml</w:t>
      </w:r>
    </w:p>
    <w:p w14:paraId="0E124E56" w14:textId="77777777" w:rsidR="006C1C84" w:rsidRDefault="006C1C84" w:rsidP="006C1C84">
      <w:pPr>
        <w:pStyle w:val="line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验证</w:t>
      </w:r>
      <w:r>
        <w:rPr>
          <w:rFonts w:ascii="Segoe UI" w:hAnsi="Segoe UI" w:cs="Segoe UI"/>
          <w:color w:val="24292E"/>
          <w:sz w:val="21"/>
          <w:szCs w:val="21"/>
        </w:rPr>
        <w:t>1</w:t>
      </w:r>
      <w:r>
        <w:rPr>
          <w:rFonts w:ascii="Segoe UI" w:hAnsi="Segoe UI" w:cs="Segoe UI"/>
          <w:color w:val="24292E"/>
          <w:sz w:val="21"/>
          <w:szCs w:val="21"/>
        </w:rPr>
        <w:t>个</w:t>
      </w:r>
      <w:r>
        <w:rPr>
          <w:rFonts w:ascii="Segoe UI" w:hAnsi="Segoe UI" w:cs="Segoe UI"/>
          <w:color w:val="24292E"/>
          <w:sz w:val="21"/>
          <w:szCs w:val="21"/>
        </w:rPr>
        <w:t>master</w:t>
      </w:r>
      <w:r>
        <w:rPr>
          <w:rFonts w:ascii="Segoe UI" w:hAnsi="Segoe UI" w:cs="Segoe UI"/>
          <w:color w:val="24292E"/>
          <w:sz w:val="21"/>
          <w:szCs w:val="21"/>
        </w:rPr>
        <w:t>节点是</w:t>
      </w:r>
      <w:r>
        <w:rPr>
          <w:rFonts w:ascii="Segoe UI" w:hAnsi="Segoe UI" w:cs="Segoe UI"/>
          <w:color w:val="24292E"/>
          <w:sz w:val="21"/>
          <w:szCs w:val="21"/>
        </w:rPr>
        <w:t>Ready</w:t>
      </w:r>
      <w:r>
        <w:rPr>
          <w:rFonts w:ascii="Segoe UI" w:hAnsi="Segoe UI" w:cs="Segoe UI"/>
          <w:color w:val="24292E"/>
          <w:sz w:val="21"/>
          <w:szCs w:val="21"/>
        </w:rPr>
        <w:t>：用命令</w:t>
      </w:r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1"/>
          <w:szCs w:val="21"/>
          <w:bdr w:val="single" w:sz="6" w:space="2" w:color="DDDDDD" w:frame="1"/>
          <w:shd w:val="clear" w:color="auto" w:fill="F6F6F6"/>
        </w:rPr>
        <w:t>kubectl get ....</w:t>
      </w:r>
      <w:r>
        <w:rPr>
          <w:rFonts w:ascii="Segoe UI" w:hAnsi="Segoe UI" w:cs="Segoe UI"/>
          <w:color w:val="24292E"/>
          <w:sz w:val="21"/>
          <w:szCs w:val="21"/>
        </w:rPr>
        <w:t>命令</w:t>
      </w:r>
    </w:p>
    <w:p w14:paraId="6F53EDB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Kubernetes-ansible]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kubectl get po --all-namespaces</w:t>
      </w:r>
    </w:p>
    <w:p w14:paraId="01D27ED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NAMESPACE     NAME                           READY   STATUS    RESTARTS   AGE</w:t>
      </w:r>
    </w:p>
    <w:p w14:paraId="0358A20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coredns-bccdc95cf-m2q44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m50s</w:t>
      </w:r>
    </w:p>
    <w:p w14:paraId="7A4B8DB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coredns-bccdc95cf-rh879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m50s</w:t>
      </w:r>
    </w:p>
    <w:p w14:paraId="3F88099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etcd-k8s1       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114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60E50DC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kube-apiserver-k8s1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118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4E4E1A9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kube-controller-manager-k8s1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m7s</w:t>
      </w:r>
    </w:p>
    <w:p w14:paraId="255E7BB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kube-flannel-ds-amd64-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hw2b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46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34BC7D5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kube-proxy-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rdc7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m49s</w:t>
      </w:r>
    </w:p>
    <w:p w14:paraId="3E220B8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kube-scheduler-k8s1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m3s</w:t>
      </w:r>
    </w:p>
    <w:p w14:paraId="3B20794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k8s-ansible]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kubectl get node</w:t>
      </w:r>
    </w:p>
    <w:p w14:paraId="67DA819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NAME   STATUS   ROLES    AGE     VERSION</w:t>
      </w:r>
    </w:p>
    <w:p w14:paraId="44A9AEE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k8s1   Ready    master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m12s   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</w:p>
    <w:p w14:paraId="3CA6DCB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[root@k8s1 Kubernetes-ansible]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kubectl get cs</w:t>
      </w:r>
    </w:p>
    <w:p w14:paraId="686DE5F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NAME                 STATUS    MESSAGE             ERROR</w:t>
      </w:r>
    </w:p>
    <w:p w14:paraId="5B1C293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controller-manager   Healthy   ok                  </w:t>
      </w:r>
    </w:p>
    <w:p w14:paraId="62671AA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scheduler            Healthy   ok                  </w:t>
      </w:r>
    </w:p>
    <w:p w14:paraId="2877089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etcd-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   Healthy   {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"health"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20"/>
          <w:szCs w:val="20"/>
          <w:bdr w:val="none" w:sz="0" w:space="0" w:color="auto" w:frame="1"/>
        </w:rPr>
        <w:t>"true"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}   </w:t>
      </w:r>
    </w:p>
    <w:p w14:paraId="79911CA2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k8s-ansible]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# </w:t>
      </w:r>
    </w:p>
    <w:p w14:paraId="4F04714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7879B4EF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这样，第一台</w:t>
      </w:r>
      <w:r>
        <w:rPr>
          <w:rFonts w:ascii="Segoe UI" w:hAnsi="Segoe UI" w:cs="Segoe UI"/>
          <w:color w:val="24292E"/>
          <w:sz w:val="21"/>
          <w:szCs w:val="21"/>
        </w:rPr>
        <w:t>master</w:t>
      </w:r>
      <w:r>
        <w:rPr>
          <w:rFonts w:ascii="Segoe UI" w:hAnsi="Segoe UI" w:cs="Segoe UI"/>
          <w:color w:val="24292E"/>
          <w:sz w:val="21"/>
          <w:szCs w:val="21"/>
        </w:rPr>
        <w:t>就完成了</w:t>
      </w:r>
    </w:p>
    <w:p w14:paraId="701F2B5C" w14:textId="6D360BD4" w:rsidR="006C1C84" w:rsidRDefault="00DC49B9" w:rsidP="00DC49B9">
      <w:pPr>
        <w:pStyle w:val="5"/>
        <w:rPr>
          <w:rFonts w:cs="宋体"/>
        </w:rPr>
      </w:pPr>
      <w:bookmarkStart w:id="9" w:name="51qkdr"/>
      <w:bookmarkEnd w:id="9"/>
      <w:r>
        <w:rPr>
          <w:rFonts w:hint="eastAsia"/>
        </w:rPr>
        <w:t>1</w:t>
      </w:r>
      <w:r>
        <w:t xml:space="preserve">.1.9 </w:t>
      </w:r>
      <w:r w:rsidR="006C1C84">
        <w:t>加入其它master和worknode</w:t>
      </w:r>
    </w:p>
    <w:p w14:paraId="76CF500B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然后，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在另外第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/>
          <w:color w:val="24292E"/>
          <w:sz w:val="21"/>
          <w:szCs w:val="21"/>
        </w:rPr>
        <w:t>台</w:t>
      </w:r>
      <w:r>
        <w:rPr>
          <w:rFonts w:ascii="Segoe UI" w:hAnsi="Segoe UI" w:cs="Segoe UI"/>
          <w:color w:val="24292E"/>
          <w:sz w:val="21"/>
          <w:szCs w:val="21"/>
        </w:rPr>
        <w:t>master</w:t>
      </w:r>
      <w:r>
        <w:rPr>
          <w:rFonts w:ascii="Segoe UI" w:hAnsi="Segoe UI" w:cs="Segoe UI"/>
          <w:color w:val="24292E"/>
          <w:sz w:val="21"/>
          <w:szCs w:val="21"/>
        </w:rPr>
        <w:t>机器上执行（</w:t>
      </w:r>
      <w:r>
        <w:rPr>
          <w:rFonts w:ascii="Segoe UI" w:hAnsi="Segoe UI" w:cs="Segoe UI"/>
          <w:color w:val="FF1111"/>
          <w:sz w:val="21"/>
          <w:szCs w:val="21"/>
        </w:rPr>
        <w:t>要从之前</w:t>
      </w:r>
      <w:r>
        <w:rPr>
          <w:rFonts w:ascii="Segoe UI" w:hAnsi="Segoe UI" w:cs="Segoe UI"/>
          <w:color w:val="FF1111"/>
          <w:sz w:val="21"/>
          <w:szCs w:val="21"/>
        </w:rPr>
        <w:t>kubeadm</w:t>
      </w:r>
      <w:r>
        <w:rPr>
          <w:rFonts w:ascii="Segoe UI" w:hAnsi="Segoe UI" w:cs="Segoe UI"/>
          <w:color w:val="FF1111"/>
          <w:sz w:val="21"/>
          <w:szCs w:val="21"/>
        </w:rPr>
        <w:t>安装成功后的提示信息中复制要执行的内容</w:t>
      </w:r>
      <w:r>
        <w:rPr>
          <w:rFonts w:ascii="Segoe UI" w:hAnsi="Segoe UI" w:cs="Segoe UI"/>
          <w:color w:val="24292E"/>
          <w:sz w:val="21"/>
          <w:szCs w:val="21"/>
        </w:rPr>
        <w:t>）：</w:t>
      </w:r>
    </w:p>
    <w:p w14:paraId="2259CDFB" w14:textId="1685E52A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kubeadm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join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api</w:t>
      </w:r>
      <w:r>
        <w:rPr>
          <w:rStyle w:val="hljs-selector-class"/>
          <w:rFonts w:ascii="Consolas" w:hAnsi="Consolas"/>
          <w:color w:val="333333"/>
          <w:sz w:val="20"/>
          <w:szCs w:val="20"/>
          <w:bdr w:val="none" w:sz="0" w:space="0" w:color="auto" w:frame="1"/>
        </w:rPr>
        <w:t>.me</w:t>
      </w:r>
      <w:r>
        <w:rPr>
          <w:rStyle w:val="hljs-selector-pseudo"/>
          <w:rFonts w:ascii="Consolas" w:hAnsi="Consolas"/>
          <w:color w:val="333333"/>
          <w:sz w:val="20"/>
          <w:szCs w:val="20"/>
          <w:bdr w:val="none" w:sz="0" w:space="0" w:color="auto" w:frame="1"/>
        </w:rPr>
        <w:t>:6443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--token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66100D">
        <w:rPr>
          <w:rStyle w:val="hljs-selector-tag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</w:rPr>
        <w:t>【生成的</w:t>
      </w:r>
      <w:r w:rsidR="0066100D">
        <w:rPr>
          <w:rStyle w:val="hljs-selector-tag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</w:rPr>
        <w:t>token</w:t>
      </w:r>
      <w:r w:rsidR="0066100D">
        <w:rPr>
          <w:rStyle w:val="hljs-selector-tag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</w:rPr>
        <w:t>】</w:t>
      </w:r>
    </w:p>
    <w:p w14:paraId="6A3FE262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为了能执行</w:t>
      </w:r>
      <w:r>
        <w:rPr>
          <w:rFonts w:ascii="Segoe UI" w:hAnsi="Segoe UI" w:cs="Segoe UI"/>
          <w:color w:val="24292E"/>
          <w:sz w:val="21"/>
          <w:szCs w:val="21"/>
        </w:rPr>
        <w:t>kubectl</w:t>
      </w:r>
      <w:r>
        <w:rPr>
          <w:rFonts w:ascii="Segoe UI" w:hAnsi="Segoe UI" w:cs="Segoe UI"/>
          <w:color w:val="24292E"/>
          <w:sz w:val="21"/>
          <w:szCs w:val="21"/>
        </w:rPr>
        <w:t>命令，需要执行以下命令：</w:t>
      </w:r>
    </w:p>
    <w:p w14:paraId="2FDCBF6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mkdir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-p $HOME/.kube</w:t>
      </w:r>
    </w:p>
    <w:p w14:paraId="42A7277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sudo cp -i /etc/kubernetes/admin.conf $HOME/.kube/config</w:t>
      </w:r>
    </w:p>
    <w:p w14:paraId="21A296D1" w14:textId="77777777" w:rsidR="006C1C84" w:rsidRDefault="006C1C84" w:rsidP="006C1C84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sudo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chown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$(id -u):$(id -g) $HOME/.kube/config</w:t>
      </w:r>
    </w:p>
    <w:p w14:paraId="75809070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在最后</w:t>
      </w: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/>
          <w:color w:val="24292E"/>
          <w:sz w:val="21"/>
          <w:szCs w:val="21"/>
        </w:rPr>
        <w:t>台</w:t>
      </w:r>
      <w:r>
        <w:rPr>
          <w:rFonts w:ascii="Segoe UI" w:hAnsi="Segoe UI" w:cs="Segoe UI"/>
          <w:color w:val="24292E"/>
          <w:sz w:val="21"/>
          <w:szCs w:val="21"/>
        </w:rPr>
        <w:t>worknode</w:t>
      </w:r>
      <w:r>
        <w:rPr>
          <w:rFonts w:ascii="Segoe UI" w:hAnsi="Segoe UI" w:cs="Segoe UI"/>
          <w:color w:val="24292E"/>
          <w:sz w:val="21"/>
          <w:szCs w:val="21"/>
        </w:rPr>
        <w:t>上执行：</w:t>
      </w:r>
    </w:p>
    <w:p w14:paraId="7973BCB8" w14:textId="2CE37579" w:rsidR="006C1C84" w:rsidRDefault="006C1C84" w:rsidP="0066100D">
      <w:pPr>
        <w:pStyle w:val="HTML0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lastRenderedPageBreak/>
        <w:t>kubeadm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join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BC00B7">
        <w:rPr>
          <w:rStyle w:val="HTML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api</w:t>
      </w:r>
      <w:r w:rsidR="00BC00B7"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.me</w:t>
      </w:r>
      <w:r>
        <w:rPr>
          <w:rStyle w:val="hljs-selector-pseudo"/>
          <w:rFonts w:ascii="Consolas" w:hAnsi="Consolas"/>
          <w:color w:val="333333"/>
          <w:sz w:val="20"/>
          <w:szCs w:val="20"/>
          <w:bdr w:val="none" w:sz="0" w:space="0" w:color="auto" w:frame="1"/>
        </w:rPr>
        <w:t>:6443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--token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66100D">
        <w:rPr>
          <w:rStyle w:val="hljs-selector-tag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</w:rPr>
        <w:t>【节点</w:t>
      </w:r>
      <w:r w:rsidR="0066100D">
        <w:rPr>
          <w:rStyle w:val="hljs-selector-tag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</w:rPr>
        <w:t>token</w:t>
      </w:r>
      <w:r w:rsidR="0066100D">
        <w:rPr>
          <w:rStyle w:val="hljs-selector-tag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</w:rPr>
        <w:t>】</w:t>
      </w:r>
    </w:p>
    <w:p w14:paraId="681BC7E4" w14:textId="2B04EA48" w:rsidR="006C1C84" w:rsidRDefault="001B7272" w:rsidP="001B7272">
      <w:pPr>
        <w:pStyle w:val="5"/>
      </w:pPr>
      <w:bookmarkStart w:id="10" w:name="88lps3"/>
      <w:bookmarkEnd w:id="10"/>
      <w:r>
        <w:t>1.1.</w:t>
      </w:r>
      <w:r w:rsidR="00DC49B9">
        <w:t>10</w:t>
      </w:r>
      <w:r w:rsidR="006C1C84">
        <w:t xml:space="preserve"> 确认安装成功</w:t>
      </w:r>
    </w:p>
    <w:p w14:paraId="0CD06925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安装成功后，是这样：</w:t>
      </w:r>
    </w:p>
    <w:p w14:paraId="325E78D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k8s-ansible]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kubectl get po --all-namespaces</w:t>
      </w:r>
    </w:p>
    <w:p w14:paraId="6D4DFBF5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NAMESPACE     NAME                           READY   STATUS    RESTARTS   AGE</w:t>
      </w:r>
    </w:p>
    <w:p w14:paraId="63C7E6E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coredns-bccdc95cf-m2q44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m35s</w:t>
      </w:r>
    </w:p>
    <w:p w14:paraId="06F12FC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coredns-bccdc95cf-rh879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m35s</w:t>
      </w:r>
    </w:p>
    <w:p w14:paraId="6DC2268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etcd-k8s1       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m39s</w:t>
      </w:r>
    </w:p>
    <w:p w14:paraId="4C4BF47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etcd-k8s2       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82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18EE255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etcd-k8s3       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m10s</w:t>
      </w:r>
    </w:p>
    <w:p w14:paraId="031C3A1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kube-apiserver-k8s1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m43s</w:t>
      </w:r>
    </w:p>
    <w:p w14:paraId="6CEDBEB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kube-apiserver-k8s3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m10s</w:t>
      </w:r>
    </w:p>
    <w:p w14:paraId="77B9CF4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kube-controller-manager-k8s1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m52s</w:t>
      </w:r>
    </w:p>
    <w:p w14:paraId="2E51466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kube-controller-manager-k8s2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29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7F05FFF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kube-controller-manager-k8s3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m10s</w:t>
      </w:r>
    </w:p>
    <w:p w14:paraId="243A2CFB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kube-flannel-ds-amd64-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mpqv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72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66DC692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kube-flannel-ds-amd64-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hw2b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m31s</w:t>
      </w:r>
    </w:p>
    <w:p w14:paraId="30BA0FE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kube-flannel-ds-amd64-rdlbj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68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6D01B10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kube-flannel-ds-amd64-tsktn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84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74F0CFF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kube-flannel-ds-amd64-v228z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m10s</w:t>
      </w:r>
    </w:p>
    <w:p w14:paraId="556693E3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kube-proxy-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hkzd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m10s</w:t>
      </w:r>
    </w:p>
    <w:p w14:paraId="5B4459FC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kube-proxy-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rdc7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m34s</w:t>
      </w:r>
    </w:p>
    <w:p w14:paraId="683CEF50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kube-proxy-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9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c8x4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72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04B5B6F1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kube-proxy-fwmb9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84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4A37FE16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kube-proxy-pnjns   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68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611B7738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kube-scheduler-k8s1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m48s</w:t>
      </w:r>
    </w:p>
    <w:p w14:paraId="75B98864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kube-scheduler-k8s2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30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</w:p>
    <w:p w14:paraId="69B2577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kube-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system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kube-scheduler-k8s3  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Running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m10s</w:t>
      </w:r>
    </w:p>
    <w:p w14:paraId="79D35DA7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k8s-ansible]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># kubectl get node</w:t>
      </w:r>
    </w:p>
    <w:p w14:paraId="3CBCCA8D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NAME   STATUS   ROLES    AGE     VERSION</w:t>
      </w:r>
    </w:p>
    <w:p w14:paraId="31B358DE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k8s1   Ready    master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10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</w:p>
    <w:p w14:paraId="486507BA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k8s2   Ready    master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m14s   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</w:p>
    <w:p w14:paraId="66E6448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k8s3   Ready    master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3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m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</w:p>
    <w:p w14:paraId="2AE1018F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k8s4   Ready    &lt;none&gt;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m2s    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</w:p>
    <w:p w14:paraId="15059C19" w14:textId="77777777" w:rsidR="006C1C84" w:rsidRDefault="006C1C84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k8s5   Ready    &lt;none&gt;   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118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</w:rPr>
        <w:t>s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v1.</w:t>
      </w:r>
      <w:r>
        <w:rPr>
          <w:rStyle w:val="hljs-number"/>
          <w:rFonts w:ascii="Consolas" w:hAnsi="Consolas"/>
          <w:color w:val="008080"/>
          <w:sz w:val="20"/>
          <w:szCs w:val="20"/>
          <w:bdr w:val="none" w:sz="0" w:space="0" w:color="auto" w:frame="1"/>
        </w:rPr>
        <w:t>15.4</w:t>
      </w:r>
    </w:p>
    <w:p w14:paraId="13423A0F" w14:textId="312E3D7E" w:rsidR="006C1C84" w:rsidRDefault="006C1C84" w:rsidP="006C1C84">
      <w:pPr>
        <w:pStyle w:val="HTML0"/>
        <w:wordWrap w:val="0"/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[root@k8s-m1 k8s-ansible]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  <w:bdr w:val="none" w:sz="0" w:space="0" w:color="auto" w:frame="1"/>
        </w:rPr>
        <w:t xml:space="preserve"># </w:t>
      </w:r>
    </w:p>
    <w:p w14:paraId="6F25E84F" w14:textId="6FD3984E" w:rsidR="00DC49B9" w:rsidRDefault="00DC49B9" w:rsidP="00DC49B9">
      <w:pPr>
        <w:pStyle w:val="5"/>
      </w:pPr>
      <w:r>
        <w:t xml:space="preserve">1.1.11. </w:t>
      </w:r>
      <w:r>
        <w:rPr>
          <w:rFonts w:hint="eastAsia"/>
        </w:rPr>
        <w:t>k8s集群新增节点</w:t>
      </w:r>
    </w:p>
    <w:p w14:paraId="1C4E056E" w14:textId="77777777" w:rsidR="00DC49B9" w:rsidRDefault="00DC49B9" w:rsidP="00DC49B9">
      <w:pPr>
        <w:ind w:firstLine="420"/>
        <w:rPr>
          <w:rStyle w:val="a4"/>
        </w:rPr>
      </w:pPr>
      <w:r>
        <w:rPr>
          <w:rFonts w:hint="eastAsia"/>
        </w:rPr>
        <w:t>参考：</w:t>
      </w:r>
      <w:hyperlink r:id="rId6" w:history="1">
        <w:r w:rsidRPr="00EB2FE6">
          <w:rPr>
            <w:rStyle w:val="a4"/>
          </w:rPr>
          <w:t>https://www.cnblogs.com/chuangcc/p/10697394.html</w:t>
        </w:r>
      </w:hyperlink>
    </w:p>
    <w:p w14:paraId="783301A2" w14:textId="77777777" w:rsidR="00DC49B9" w:rsidRDefault="00DC49B9" w:rsidP="00DC49B9">
      <w:pPr>
        <w:ind w:left="420"/>
      </w:pPr>
      <w:r w:rsidRPr="0011102B">
        <w:t>补充：</w:t>
      </w:r>
      <w:r w:rsidRPr="0011102B">
        <w:rPr>
          <w:rFonts w:hint="eastAsia"/>
        </w:rPr>
        <w:t>1</w:t>
      </w:r>
      <w:r w:rsidRPr="0011102B">
        <w:t>.配置主机名：</w:t>
      </w:r>
      <w:r w:rsidRPr="0011102B">
        <w:rPr>
          <w:rFonts w:hint="eastAsia"/>
        </w:rPr>
        <w:t>为了集群各节点主机名统一，</w:t>
      </w:r>
      <w:r w:rsidRPr="0011102B">
        <w:t>命令</w:t>
      </w:r>
      <w:r w:rsidRPr="0011102B">
        <w:rPr>
          <w:rFonts w:hint="eastAsia"/>
        </w:rPr>
        <w:t>：</w:t>
      </w:r>
      <w:r w:rsidRPr="0011102B">
        <w:t xml:space="preserve">hostnamectl set-hostname </w:t>
      </w:r>
      <w:r>
        <w:rPr>
          <w:rFonts w:hint="eastAsia"/>
        </w:rPr>
        <w:t>[</w:t>
      </w:r>
      <w:r>
        <w:t>hostname]</w:t>
      </w:r>
    </w:p>
    <w:p w14:paraId="57D2984A" w14:textId="77777777" w:rsidR="00DC49B9" w:rsidRDefault="00DC49B9" w:rsidP="00DC49B9">
      <w:pPr>
        <w:ind w:firstLine="420"/>
      </w:pPr>
      <w:r>
        <w:rPr>
          <w:rFonts w:hint="eastAsia"/>
        </w:rPr>
        <w:t>2</w:t>
      </w:r>
      <w:r>
        <w:t>.</w:t>
      </w:r>
      <w:r w:rsidRPr="0011102B">
        <w:t>配置hosts文件</w:t>
      </w:r>
      <w:r>
        <w:t>,</w:t>
      </w:r>
      <w:r>
        <w:rPr>
          <w:rFonts w:hint="eastAsia"/>
        </w:rPr>
        <w:t>例：</w:t>
      </w:r>
    </w:p>
    <w:p w14:paraId="45293336" w14:textId="77777777" w:rsidR="00DC49B9" w:rsidRPr="0011102B" w:rsidRDefault="00DC49B9" w:rsidP="00DC49B9">
      <w:pPr>
        <w:ind w:firstLine="420"/>
      </w:pPr>
      <w:r>
        <w:rPr>
          <w:noProof/>
        </w:rPr>
        <w:drawing>
          <wp:inline distT="0" distB="0" distL="0" distR="0" wp14:anchorId="589E80C6" wp14:editId="53BF03D2">
            <wp:extent cx="5274310" cy="1221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E729" w14:textId="77777777" w:rsidR="00DC49B9" w:rsidRPr="00DC49B9" w:rsidRDefault="00DC49B9" w:rsidP="006C1C84">
      <w:pPr>
        <w:pStyle w:val="HTML0"/>
        <w:wordWrap w:val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EBA1628" w14:textId="13444642" w:rsidR="006C1C84" w:rsidRDefault="004A4555" w:rsidP="004A4555">
      <w:pPr>
        <w:pStyle w:val="3"/>
        <w:rPr>
          <w:rFonts w:cs="宋体"/>
        </w:rPr>
      </w:pPr>
      <w:bookmarkStart w:id="11" w:name="fb55q0"/>
      <w:bookmarkEnd w:id="11"/>
      <w:r>
        <w:t>1.2</w:t>
      </w:r>
      <w:r w:rsidR="006C1C84">
        <w:t>. 安装k8s机器管理工具rancher2（5-20分钟）</w:t>
      </w:r>
    </w:p>
    <w:p w14:paraId="73F0EC06" w14:textId="77777777" w:rsidR="006C1C84" w:rsidRDefault="006C1C84" w:rsidP="006C1C8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k8s1</w:t>
      </w:r>
      <w:r>
        <w:rPr>
          <w:rFonts w:ascii="Segoe UI" w:hAnsi="Segoe UI" w:cs="Segoe UI"/>
          <w:color w:val="24292E"/>
          <w:szCs w:val="21"/>
        </w:rPr>
        <w:t>上执行命令：</w:t>
      </w:r>
    </w:p>
    <w:p w14:paraId="7C9B86CE" w14:textId="77777777" w:rsidR="006C1C84" w:rsidRDefault="006C1C84" w:rsidP="006C1C84">
      <w:pPr>
        <w:pStyle w:val="HTML0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run </w:t>
      </w:r>
      <w:r>
        <w:rPr>
          <w:rStyle w:val="hljs-"/>
          <w:rFonts w:ascii="Consolas" w:hAnsi="Consolas"/>
          <w:color w:val="333333"/>
          <w:sz w:val="20"/>
          <w:szCs w:val="20"/>
          <w:bdr w:val="none" w:sz="0" w:space="0" w:color="auto" w:frame="1"/>
        </w:rPr>
        <w:t>-d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--restart=unless-stopped \</w:t>
      </w:r>
    </w:p>
    <w:p w14:paraId="758F8AF0" w14:textId="77777777" w:rsidR="006C1C84" w:rsidRDefault="006C1C84" w:rsidP="006C1C84">
      <w:pPr>
        <w:pStyle w:val="HTML0"/>
        <w:numPr>
          <w:ilvl w:val="0"/>
          <w:numId w:val="6"/>
        </w:numPr>
        <w:shd w:val="clear" w:color="auto" w:fill="FFFFFF"/>
        <w:tabs>
          <w:tab w:val="clear" w:pos="720"/>
        </w:tabs>
        <w:wordWrap w:val="0"/>
        <w:ind w:left="0"/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-p 80:80 -p 443:443 \</w:t>
      </w:r>
    </w:p>
    <w:p w14:paraId="1ED20E01" w14:textId="77777777" w:rsidR="006C1C84" w:rsidRDefault="006C1C84" w:rsidP="006C1C84">
      <w:pPr>
        <w:pStyle w:val="HTML0"/>
        <w:shd w:val="clear" w:color="auto" w:fill="FFFFFF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</w:rPr>
        <w:t>rancher/rancher:v2.3.0</w:t>
      </w:r>
    </w:p>
    <w:p w14:paraId="7B6FF6BB" w14:textId="23376F8C" w:rsidR="006C1C84" w:rsidRDefault="006C1C84" w:rsidP="006C1C84">
      <w:pPr>
        <w:shd w:val="clear" w:color="auto" w:fill="FFFFFF"/>
        <w:spacing w:beforeAutospacing="1" w:afterAutospacing="1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成功后，在浏览器打开</w:t>
      </w:r>
      <w:r w:rsidR="001B7272"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 xml:space="preserve">, </w:t>
      </w:r>
      <w:r>
        <w:rPr>
          <w:rFonts w:ascii="Segoe UI" w:hAnsi="Segoe UI" w:cs="Segoe UI"/>
          <w:color w:val="24292E"/>
          <w:szCs w:val="21"/>
        </w:rPr>
        <w:t>安装页面提示设置</w:t>
      </w:r>
      <w:r>
        <w:rPr>
          <w:rFonts w:ascii="Segoe UI" w:hAnsi="Segoe UI" w:cs="Segoe UI"/>
          <w:color w:val="24292E"/>
          <w:szCs w:val="21"/>
        </w:rPr>
        <w:t>admin</w:t>
      </w:r>
      <w:r>
        <w:rPr>
          <w:rFonts w:ascii="Segoe UI" w:hAnsi="Segoe UI" w:cs="Segoe UI"/>
          <w:color w:val="24292E"/>
          <w:szCs w:val="21"/>
        </w:rPr>
        <w:t>密码为</w:t>
      </w:r>
      <w:r>
        <w:rPr>
          <w:rFonts w:ascii="Segoe UI" w:hAnsi="Segoe UI" w:cs="Segoe UI"/>
          <w:color w:val="24292E"/>
          <w:szCs w:val="21"/>
        </w:rPr>
        <w:t>123456</w:t>
      </w:r>
      <w:r>
        <w:rPr>
          <w:rFonts w:ascii="Segoe UI" w:hAnsi="Segoe UI" w:cs="Segoe UI"/>
          <w:color w:val="24292E"/>
          <w:szCs w:val="21"/>
        </w:rPr>
        <w:t>，下一步保存</w:t>
      </w:r>
      <w:r>
        <w:rPr>
          <w:rFonts w:ascii="Segoe UI" w:hAnsi="Segoe UI" w:cs="Segoe UI"/>
          <w:color w:val="24292E"/>
          <w:szCs w:val="21"/>
        </w:rPr>
        <w:t>url</w:t>
      </w:r>
      <w:r>
        <w:rPr>
          <w:rFonts w:ascii="Segoe UI" w:hAnsi="Segoe UI" w:cs="Segoe UI"/>
          <w:color w:val="24292E"/>
          <w:szCs w:val="21"/>
        </w:rPr>
        <w:t>。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noProof/>
          <w:color w:val="24292E"/>
          <w:szCs w:val="21"/>
        </w:rPr>
        <w:lastRenderedPageBreak/>
        <w:drawing>
          <wp:inline distT="0" distB="0" distL="0" distR="0" wp14:anchorId="4055D41F" wp14:editId="0280F9A9">
            <wp:extent cx="5274310" cy="4037051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5274310" cy="40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</w:rPr>
        <w:t>然后要加我们上面已经创建好的集群：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noProof/>
          <w:color w:val="24292E"/>
          <w:szCs w:val="21"/>
        </w:rPr>
        <w:drawing>
          <wp:inline distT="0" distB="0" distL="0" distR="0" wp14:anchorId="37B78101" wp14:editId="2157D763">
            <wp:extent cx="5274310" cy="3065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</w:rPr>
        <w:t>然后按界面提示在</w:t>
      </w:r>
      <w:r>
        <w:rPr>
          <w:rFonts w:ascii="Segoe UI" w:hAnsi="Segoe UI" w:cs="Segoe UI"/>
          <w:color w:val="24292E"/>
          <w:szCs w:val="21"/>
        </w:rPr>
        <w:t>k8s1</w:t>
      </w:r>
      <w:r>
        <w:rPr>
          <w:rFonts w:ascii="Segoe UI" w:hAnsi="Segoe UI" w:cs="Segoe UI"/>
          <w:color w:val="24292E"/>
          <w:szCs w:val="21"/>
        </w:rPr>
        <w:t>中执行命令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noProof/>
          <w:color w:val="24292E"/>
          <w:szCs w:val="21"/>
        </w:rPr>
        <w:lastRenderedPageBreak/>
        <w:drawing>
          <wp:inline distT="0" distB="0" distL="0" distR="0" wp14:anchorId="15DCD1BE" wp14:editId="7E998ED8">
            <wp:extent cx="5274310" cy="2731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50E2" w14:textId="77777777" w:rsidR="006C1C84" w:rsidRDefault="006C1C84" w:rsidP="006C1C84">
      <w:pPr>
        <w:pStyle w:val="line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点【</w:t>
      </w:r>
      <w:r>
        <w:rPr>
          <w:rFonts w:ascii="Segoe UI" w:hAnsi="Segoe UI" w:cs="Segoe UI"/>
          <w:color w:val="24292E"/>
          <w:sz w:val="21"/>
          <w:szCs w:val="21"/>
        </w:rPr>
        <w:t>Done</w:t>
      </w:r>
      <w:r>
        <w:rPr>
          <w:rFonts w:ascii="Segoe UI" w:hAnsi="Segoe UI" w:cs="Segoe UI"/>
          <w:color w:val="24292E"/>
          <w:sz w:val="21"/>
          <w:szCs w:val="21"/>
        </w:rPr>
        <w:t>】按钮，等待集群初始化完成，大功告成！</w:t>
      </w:r>
    </w:p>
    <w:p w14:paraId="59A07A85" w14:textId="77777777" w:rsidR="006C1C84" w:rsidRPr="006C1C84" w:rsidRDefault="006C1C84" w:rsidP="006C1C8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220DF4BF" w14:textId="49904F00" w:rsidR="00C053D6" w:rsidRDefault="0011102B" w:rsidP="00A455A7">
      <w:pPr>
        <w:ind w:left="360"/>
      </w:pPr>
      <w:r>
        <w:rPr>
          <w:rFonts w:hint="eastAsia"/>
        </w:rPr>
        <w:t>补充</w:t>
      </w:r>
      <w:r w:rsidR="00C053D6">
        <w:rPr>
          <w:rFonts w:hint="eastAsia"/>
        </w:rPr>
        <w:t>：</w:t>
      </w:r>
      <w:r>
        <w:rPr>
          <w:rFonts w:hint="eastAsia"/>
        </w:rPr>
        <w:t>k8s</w:t>
      </w:r>
      <w:r w:rsidR="007F1586">
        <w:rPr>
          <w:rFonts w:ascii="Source Sans Pro" w:hAnsi="Source Sans Pro"/>
          <w:color w:val="333333"/>
          <w:szCs w:val="21"/>
          <w:shd w:val="clear" w:color="auto" w:fill="FFFFFF"/>
        </w:rPr>
        <w:t>支持</w:t>
      </w:r>
      <w:r w:rsidR="007F1586">
        <w:rPr>
          <w:rFonts w:ascii="Source Sans Pro" w:hAnsi="Source Sans Pro"/>
          <w:color w:val="333333"/>
          <w:szCs w:val="21"/>
          <w:shd w:val="clear" w:color="auto" w:fill="FFFFFF"/>
        </w:rPr>
        <w:t xml:space="preserve"> CentOS 7.4 / 7.5 / 7.6 / 7.7</w:t>
      </w:r>
      <w:r w:rsidR="007F1586">
        <w:rPr>
          <w:rFonts w:ascii="Source Sans Pro" w:hAnsi="Source Sans Pro" w:hint="eastAsia"/>
          <w:color w:val="333333"/>
          <w:szCs w:val="21"/>
          <w:shd w:val="clear" w:color="auto" w:fill="FFFFFF"/>
        </w:rPr>
        <w:t>版本，</w:t>
      </w:r>
      <w:r w:rsidR="00C053D6">
        <w:t>L</w:t>
      </w:r>
      <w:r w:rsidR="00C053D6">
        <w:rPr>
          <w:rFonts w:hint="eastAsia"/>
        </w:rPr>
        <w:t>inux版本不同，依赖的rpm包有所不同，</w:t>
      </w:r>
      <w:r w:rsidR="00181609">
        <w:rPr>
          <w:rFonts w:hint="eastAsia"/>
        </w:rPr>
        <w:t>需要</w:t>
      </w:r>
      <w:r w:rsidR="00C053D6">
        <w:rPr>
          <w:rFonts w:hint="eastAsia"/>
        </w:rPr>
        <w:t>更新</w:t>
      </w:r>
      <w:r w:rsidR="00181609">
        <w:rPr>
          <w:rFonts w:hint="eastAsia"/>
        </w:rPr>
        <w:t>相应的rpm包</w:t>
      </w:r>
      <w:r w:rsidR="007F1586">
        <w:rPr>
          <w:rFonts w:hint="eastAsia"/>
        </w:rPr>
        <w:t>。</w:t>
      </w:r>
    </w:p>
    <w:p w14:paraId="08B17A31" w14:textId="47BDBB73" w:rsidR="00270C4A" w:rsidRDefault="00270C4A" w:rsidP="007252DC">
      <w:pPr>
        <w:pStyle w:val="2"/>
        <w:numPr>
          <w:ilvl w:val="0"/>
          <w:numId w:val="2"/>
        </w:numPr>
      </w:pPr>
      <w:r>
        <w:rPr>
          <w:rFonts w:hint="eastAsia"/>
        </w:rPr>
        <w:t>项目</w:t>
      </w:r>
      <w:r w:rsidR="00407420">
        <w:rPr>
          <w:rFonts w:hint="eastAsia"/>
        </w:rPr>
        <w:t>部署</w:t>
      </w:r>
    </w:p>
    <w:p w14:paraId="09645078" w14:textId="1608797C" w:rsidR="00681103" w:rsidRDefault="007252DC" w:rsidP="000A3752">
      <w:pPr>
        <w:pStyle w:val="3"/>
        <w:spacing w:before="0" w:after="0"/>
      </w:pPr>
      <w:r>
        <w:rPr>
          <w:rFonts w:hint="eastAsia"/>
        </w:rPr>
        <w:t>2</w:t>
      </w:r>
      <w:r>
        <w:t>.1</w:t>
      </w:r>
      <w:r w:rsidR="00681103">
        <w:rPr>
          <w:rFonts w:hint="eastAsia"/>
        </w:rPr>
        <w:t>基础信息</w:t>
      </w:r>
    </w:p>
    <w:p w14:paraId="300A15C8" w14:textId="2060971B" w:rsidR="00681103" w:rsidRDefault="00681103" w:rsidP="000A3752">
      <w:pPr>
        <w:ind w:firstLine="420"/>
      </w:pPr>
      <w:r>
        <w:rPr>
          <w:rFonts w:hint="eastAsia"/>
        </w:rPr>
        <w:t xml:space="preserve">Harbor        </w:t>
      </w:r>
      <w:r w:rsidR="00612972">
        <w:tab/>
      </w:r>
      <w:r>
        <w:rPr>
          <w:rFonts w:hint="eastAsia"/>
        </w:rPr>
        <w:t>镜像管理</w:t>
      </w:r>
    </w:p>
    <w:p w14:paraId="0DF26C3B" w14:textId="108EDC0F" w:rsidR="00681103" w:rsidRDefault="00681103" w:rsidP="000A3752">
      <w:pPr>
        <w:ind w:firstLine="420"/>
      </w:pPr>
      <w:r>
        <w:rPr>
          <w:rFonts w:hint="eastAsia"/>
        </w:rPr>
        <w:t xml:space="preserve">Nacos        </w:t>
      </w:r>
      <w:r>
        <w:tab/>
      </w:r>
      <w:r>
        <w:rPr>
          <w:rFonts w:hint="eastAsia"/>
        </w:rPr>
        <w:t>配置中心</w:t>
      </w:r>
    </w:p>
    <w:p w14:paraId="282ECD5B" w14:textId="37931385" w:rsidR="00681103" w:rsidRDefault="00681103" w:rsidP="000A3752">
      <w:pPr>
        <w:ind w:firstLine="420"/>
      </w:pPr>
      <w:r>
        <w:rPr>
          <w:rFonts w:hint="eastAsia"/>
        </w:rPr>
        <w:t xml:space="preserve">Postgresql   </w:t>
      </w:r>
      <w:r>
        <w:tab/>
      </w:r>
      <w:r w:rsidR="00612972">
        <w:tab/>
      </w:r>
      <w:r>
        <w:rPr>
          <w:rFonts w:hint="eastAsia"/>
        </w:rPr>
        <w:t>数据源数据库</w:t>
      </w:r>
      <w:r w:rsidR="00104186">
        <w:rPr>
          <w:rFonts w:hint="eastAsia"/>
        </w:rPr>
        <w:t>（</w:t>
      </w:r>
      <w:r w:rsidR="00970B5D">
        <w:rPr>
          <w:rFonts w:hint="eastAsia"/>
        </w:rPr>
        <w:t>项目生产数据</w:t>
      </w:r>
      <w:r w:rsidR="00104186">
        <w:rPr>
          <w:rFonts w:hint="eastAsia"/>
        </w:rPr>
        <w:t>）</w:t>
      </w:r>
    </w:p>
    <w:p w14:paraId="2688DF32" w14:textId="1439C7E7" w:rsidR="00681103" w:rsidRDefault="00681103" w:rsidP="000A3752">
      <w:pPr>
        <w:ind w:firstLine="420"/>
      </w:pPr>
      <w:r>
        <w:rPr>
          <w:rFonts w:hint="eastAsia"/>
        </w:rPr>
        <w:t xml:space="preserve">Redis         </w:t>
      </w:r>
      <w:r>
        <w:tab/>
      </w:r>
      <w:r w:rsidR="000D2ACF">
        <w:rPr>
          <w:rFonts w:hint="eastAsia"/>
        </w:rPr>
        <w:t>缓存</w:t>
      </w:r>
      <w:r>
        <w:rPr>
          <w:rFonts w:hint="eastAsia"/>
        </w:rPr>
        <w:t>数据库（无基础数据）</w:t>
      </w:r>
    </w:p>
    <w:p w14:paraId="6BE75169" w14:textId="70101694" w:rsidR="00681103" w:rsidRDefault="00681103" w:rsidP="000A3752">
      <w:pPr>
        <w:ind w:firstLine="420"/>
      </w:pPr>
      <w:r>
        <w:rPr>
          <w:rFonts w:hint="eastAsia"/>
        </w:rPr>
        <w:t xml:space="preserve">Rabbitmq    </w:t>
      </w:r>
      <w:r>
        <w:tab/>
      </w:r>
      <w:r>
        <w:rPr>
          <w:rFonts w:hint="eastAsia"/>
        </w:rPr>
        <w:t>jhop-business、jhop-platform依赖（消息代理软件）</w:t>
      </w:r>
    </w:p>
    <w:p w14:paraId="2434CBCE" w14:textId="4D5C498A" w:rsidR="00681103" w:rsidRDefault="00681103" w:rsidP="000A3752">
      <w:pPr>
        <w:ind w:firstLine="420"/>
      </w:pPr>
      <w:r>
        <w:rPr>
          <w:rFonts w:hint="eastAsia"/>
        </w:rPr>
        <w:t xml:space="preserve">Consul       </w:t>
      </w:r>
      <w:r w:rsidR="00715310">
        <w:tab/>
      </w:r>
      <w:r>
        <w:rPr>
          <w:rFonts w:hint="eastAsia"/>
        </w:rPr>
        <w:t>服务网格</w:t>
      </w:r>
      <w:r w:rsidR="00C107B9">
        <w:rPr>
          <w:rFonts w:hint="eastAsia"/>
        </w:rPr>
        <w:t>-</w:t>
      </w:r>
      <w:r>
        <w:rPr>
          <w:rFonts w:hint="eastAsia"/>
        </w:rPr>
        <w:t>负责服务之间的网络调用、限流、熔断和监控</w:t>
      </w:r>
    </w:p>
    <w:p w14:paraId="0D7FCA52" w14:textId="6E24DF42" w:rsidR="00681103" w:rsidRDefault="00681103" w:rsidP="000A3752">
      <w:pPr>
        <w:ind w:firstLine="420"/>
      </w:pPr>
      <w:r>
        <w:rPr>
          <w:rFonts w:hint="eastAsia"/>
        </w:rPr>
        <w:t xml:space="preserve">Nfs          </w:t>
      </w:r>
      <w:r>
        <w:tab/>
      </w:r>
      <w:r w:rsidR="00A40051">
        <w:rPr>
          <w:rFonts w:ascii="Arial" w:hAnsi="Arial" w:cs="Arial"/>
          <w:color w:val="333333"/>
          <w:sz w:val="20"/>
          <w:szCs w:val="20"/>
          <w:shd w:val="clear" w:color="auto" w:fill="FFFFFF"/>
        </w:rPr>
        <w:t>网络文件系统</w:t>
      </w:r>
      <w:r w:rsidR="00A4005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hint="eastAsia"/>
        </w:rPr>
        <w:t>rabbitmq 依赖</w:t>
      </w:r>
    </w:p>
    <w:p w14:paraId="462BB74B" w14:textId="77777777" w:rsidR="003B24E3" w:rsidRDefault="00F83C09" w:rsidP="000A3752">
      <w:pPr>
        <w:pStyle w:val="3"/>
        <w:spacing w:before="0" w:after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依赖部署</w:t>
      </w:r>
    </w:p>
    <w:p w14:paraId="2D931589" w14:textId="77777777" w:rsidR="00A455A7" w:rsidRDefault="00F83C09" w:rsidP="000A3752">
      <w:pPr>
        <w:pStyle w:val="4"/>
        <w:spacing w:before="0" w:after="0"/>
      </w:pPr>
      <w:r>
        <w:t xml:space="preserve">2.2.1 </w:t>
      </w:r>
      <w:r>
        <w:rPr>
          <w:rFonts w:hint="eastAsia"/>
        </w:rPr>
        <w:t>Harbor</w:t>
      </w:r>
    </w:p>
    <w:p w14:paraId="694F3160" w14:textId="12AA628A" w:rsidR="003B24E3" w:rsidRDefault="00680F96" w:rsidP="000A3752">
      <w:pPr>
        <w:ind w:firstLine="420"/>
      </w:pPr>
      <w:r>
        <w:rPr>
          <w:rFonts w:hint="eastAsia"/>
        </w:rPr>
        <w:t>参考：</w:t>
      </w:r>
      <w:hyperlink r:id="rId11" w:history="1">
        <w:r>
          <w:rPr>
            <w:rStyle w:val="a4"/>
          </w:rPr>
          <w:t>https://blog.csdn.net/weixin_41465338/article/details/80146218</w:t>
        </w:r>
      </w:hyperlink>
    </w:p>
    <w:p w14:paraId="16672592" w14:textId="15448160" w:rsidR="00F83C09" w:rsidRDefault="00F83C09" w:rsidP="000A3752">
      <w:pPr>
        <w:pStyle w:val="4"/>
        <w:spacing w:before="0" w:after="0"/>
      </w:pPr>
      <w:r>
        <w:t>2.2.2</w:t>
      </w:r>
      <w:r w:rsidR="00680F96">
        <w:t xml:space="preserve"> </w:t>
      </w:r>
      <w:r w:rsidR="00680F96">
        <w:rPr>
          <w:rFonts w:hint="eastAsia"/>
        </w:rPr>
        <w:t>Nacos</w:t>
      </w:r>
    </w:p>
    <w:p w14:paraId="5DA3E22C" w14:textId="39030E5B" w:rsidR="00680F96" w:rsidRDefault="000E5F9D" w:rsidP="000A3752">
      <w:pPr>
        <w:ind w:firstLine="360"/>
      </w:pPr>
      <w:r>
        <w:rPr>
          <w:rFonts w:hint="eastAsia"/>
        </w:rPr>
        <w:t>单点部署参考：</w:t>
      </w:r>
      <w:hyperlink r:id="rId12" w:history="1">
        <w:r>
          <w:rPr>
            <w:rStyle w:val="a4"/>
          </w:rPr>
          <w:t>https://www.cnblogs.com/yangxianyu/p/11159080.html</w:t>
        </w:r>
      </w:hyperlink>
    </w:p>
    <w:p w14:paraId="39FC47C2" w14:textId="728D6486" w:rsidR="003B24E3" w:rsidRDefault="00203DE1" w:rsidP="000A3752">
      <w:pPr>
        <w:pStyle w:val="a3"/>
        <w:ind w:left="360" w:firstLineChars="0" w:firstLine="0"/>
      </w:pPr>
      <w:r>
        <w:rPr>
          <w:rFonts w:hint="eastAsia"/>
        </w:rPr>
        <w:t>集群</w:t>
      </w:r>
      <w:r w:rsidR="000E5F9D">
        <w:rPr>
          <w:rFonts w:hint="eastAsia"/>
        </w:rPr>
        <w:t>部署：</w:t>
      </w:r>
    </w:p>
    <w:p w14:paraId="4ED4A6CA" w14:textId="58AB2D78" w:rsidR="000E5F9D" w:rsidRDefault="000E5F9D" w:rsidP="000A3752">
      <w:pPr>
        <w:pStyle w:val="4"/>
        <w:spacing w:before="0" w:after="0"/>
      </w:pPr>
      <w:r>
        <w:lastRenderedPageBreak/>
        <w:t xml:space="preserve">2.2.3 </w:t>
      </w:r>
      <w:r>
        <w:rPr>
          <w:rFonts w:hint="eastAsia"/>
        </w:rPr>
        <w:t>Postgresql</w:t>
      </w:r>
    </w:p>
    <w:p w14:paraId="4DAFF9E2" w14:textId="39C0D42B" w:rsidR="000E5F9D" w:rsidRDefault="000E5F9D" w:rsidP="000A3752">
      <w:pPr>
        <w:pStyle w:val="a3"/>
        <w:ind w:left="360" w:firstLineChars="0" w:firstLine="0"/>
      </w:pPr>
      <w:r>
        <w:rPr>
          <w:rFonts w:hint="eastAsia"/>
        </w:rPr>
        <w:t>参考：</w:t>
      </w:r>
      <w:hyperlink r:id="rId13" w:history="1">
        <w:r>
          <w:rPr>
            <w:rStyle w:val="a4"/>
          </w:rPr>
          <w:t>https://blog.csdn.net/thinktik/article/details/81090177</w:t>
        </w:r>
      </w:hyperlink>
    </w:p>
    <w:p w14:paraId="7FC21F08" w14:textId="77777777" w:rsidR="00A455A7" w:rsidRDefault="00936FAD" w:rsidP="000A3752">
      <w:pPr>
        <w:pStyle w:val="4"/>
        <w:spacing w:before="0" w:after="0"/>
      </w:pPr>
      <w:r>
        <w:t xml:space="preserve">2.2.4 </w:t>
      </w:r>
      <w:r>
        <w:rPr>
          <w:rFonts w:hint="eastAsia"/>
        </w:rPr>
        <w:t>Redis</w:t>
      </w:r>
    </w:p>
    <w:p w14:paraId="44029A4B" w14:textId="4CA39062" w:rsidR="00936FAD" w:rsidRDefault="007252DC" w:rsidP="000A3752">
      <w:pPr>
        <w:ind w:firstLine="360"/>
      </w:pPr>
      <w:r>
        <w:t>1.</w:t>
      </w:r>
      <w:r w:rsidR="00936FAD">
        <w:rPr>
          <w:rFonts w:hint="eastAsia"/>
        </w:rPr>
        <w:t>单点部署参考：</w:t>
      </w:r>
      <w:hyperlink r:id="rId14" w:history="1">
        <w:r w:rsidR="002630F6">
          <w:rPr>
            <w:rStyle w:val="a4"/>
          </w:rPr>
          <w:t>https://www.jianshu.com/p/bfc283fb2388</w:t>
        </w:r>
      </w:hyperlink>
    </w:p>
    <w:p w14:paraId="39E6E9ED" w14:textId="363987C2" w:rsidR="002630F6" w:rsidRDefault="002630F6" w:rsidP="000A3752">
      <w:pPr>
        <w:ind w:firstLine="360"/>
      </w:pPr>
      <w:r>
        <w:tab/>
      </w:r>
      <w:r>
        <w:rPr>
          <w:rFonts w:hint="eastAsia"/>
        </w:rPr>
        <w:t>注意：</w:t>
      </w:r>
      <w:r w:rsidR="00EE2A71">
        <w:rPr>
          <w:rFonts w:hint="eastAsia"/>
        </w:rPr>
        <w:t>远程</w:t>
      </w:r>
      <w:r>
        <w:rPr>
          <w:rFonts w:hint="eastAsia"/>
        </w:rPr>
        <w:t>访问redis服务需修改redis.conf</w:t>
      </w:r>
    </w:p>
    <w:p w14:paraId="1BF99914" w14:textId="3CF70FD5" w:rsidR="002630F6" w:rsidRDefault="002630F6" w:rsidP="000A3752">
      <w:pPr>
        <w:ind w:firstLine="360"/>
      </w:pPr>
      <w:r>
        <w:rPr>
          <w:noProof/>
        </w:rPr>
        <w:drawing>
          <wp:inline distT="0" distB="0" distL="0" distR="0" wp14:anchorId="6EF048EA" wp14:editId="5F1C478E">
            <wp:extent cx="5274310" cy="1216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384A" w14:textId="168FA250" w:rsidR="00951005" w:rsidRDefault="00951005" w:rsidP="000A3752">
      <w:pPr>
        <w:ind w:firstLine="360"/>
      </w:pPr>
      <w:r>
        <w:rPr>
          <w:rFonts w:hint="eastAsia"/>
        </w:rPr>
        <w:t>也可以在集群中进行部署</w:t>
      </w:r>
    </w:p>
    <w:p w14:paraId="5E2CB237" w14:textId="0B55CD39" w:rsidR="007252DC" w:rsidRDefault="007252DC" w:rsidP="000A3752">
      <w:pPr>
        <w:pStyle w:val="4"/>
        <w:spacing w:before="0" w:after="0"/>
      </w:pPr>
      <w:r>
        <w:t xml:space="preserve">2.2.5 </w:t>
      </w:r>
      <w:r>
        <w:rPr>
          <w:rFonts w:hint="eastAsia"/>
        </w:rPr>
        <w:t>Rabbitmq</w:t>
      </w:r>
    </w:p>
    <w:p w14:paraId="0ED12DAD" w14:textId="6B44364A" w:rsidR="003D43AB" w:rsidRDefault="00C6548A" w:rsidP="00951005">
      <w:pPr>
        <w:ind w:firstLine="360"/>
      </w:pPr>
      <w:hyperlink r:id="rId16" w:history="1">
        <w:r w:rsidR="00951005">
          <w:rPr>
            <w:rStyle w:val="a4"/>
          </w:rPr>
          <w:t>https://blog.csdn.net/hellozpc/article/details/81436980</w:t>
        </w:r>
      </w:hyperlink>
      <w:r w:rsidR="00951005">
        <w:rPr>
          <w:rFonts w:hint="eastAsia"/>
        </w:rPr>
        <w:t xml:space="preserve"> </w:t>
      </w:r>
      <w:r w:rsidR="003D43AB">
        <w:rPr>
          <w:rFonts w:hint="eastAsia"/>
        </w:rPr>
        <w:t>Consul</w:t>
      </w:r>
    </w:p>
    <w:p w14:paraId="01B01273" w14:textId="77777777" w:rsidR="003D43AB" w:rsidRDefault="003D43AB" w:rsidP="000A3752">
      <w:pPr>
        <w:pStyle w:val="4"/>
        <w:numPr>
          <w:ilvl w:val="2"/>
          <w:numId w:val="2"/>
        </w:numPr>
        <w:spacing w:before="0" w:after="0"/>
      </w:pPr>
      <w:r>
        <w:rPr>
          <w:rFonts w:hint="eastAsia"/>
        </w:rPr>
        <w:t xml:space="preserve">Nfs     </w:t>
      </w:r>
    </w:p>
    <w:p w14:paraId="1F321DC7" w14:textId="7B5E188D" w:rsidR="003D43AB" w:rsidRPr="003D43AB" w:rsidRDefault="003D43AB" w:rsidP="000A3752">
      <w:pPr>
        <w:ind w:firstLine="420"/>
      </w:pPr>
      <w:r>
        <w:rPr>
          <w:rFonts w:hint="eastAsia"/>
        </w:rPr>
        <w:t>参考：</w:t>
      </w:r>
      <w:hyperlink r:id="rId17" w:history="1">
        <w:r>
          <w:rPr>
            <w:rStyle w:val="a4"/>
          </w:rPr>
          <w:t>https://blog.csdn.net/aixiaoyang168/article/details/83782336</w:t>
        </w:r>
      </w:hyperlink>
      <w:r>
        <w:rPr>
          <w:rFonts w:hint="eastAsia"/>
        </w:rPr>
        <w:t xml:space="preserve">     </w:t>
      </w:r>
    </w:p>
    <w:p w14:paraId="1A2A7EC3" w14:textId="77777777" w:rsidR="003D43AB" w:rsidRDefault="003D43AB" w:rsidP="000A3752">
      <w:pPr>
        <w:pStyle w:val="a3"/>
        <w:ind w:left="1080" w:firstLineChars="0" w:firstLine="0"/>
      </w:pPr>
    </w:p>
    <w:p w14:paraId="3BA0C576" w14:textId="6E8C4CF1" w:rsidR="00EE2A71" w:rsidRPr="00EE2A71" w:rsidRDefault="00270C4A" w:rsidP="00407420">
      <w:pPr>
        <w:pStyle w:val="3"/>
        <w:spacing w:before="0" w:after="0"/>
      </w:pPr>
      <w:r>
        <w:rPr>
          <w:rFonts w:hint="eastAsia"/>
        </w:rPr>
        <w:t>2</w:t>
      </w:r>
      <w:r>
        <w:t>.</w:t>
      </w:r>
      <w:r w:rsidR="00F83C09">
        <w:t>3</w:t>
      </w:r>
      <w:r>
        <w:rPr>
          <w:rFonts w:hint="eastAsia"/>
        </w:rPr>
        <w:t>镜像制作</w:t>
      </w:r>
    </w:p>
    <w:p w14:paraId="44A8D7A4" w14:textId="03610589" w:rsidR="003B24E3" w:rsidRDefault="003B24E3" w:rsidP="000A3752">
      <w:pPr>
        <w:pStyle w:val="4"/>
        <w:spacing w:before="0" w:after="0"/>
      </w:pPr>
      <w:r>
        <w:rPr>
          <w:rFonts w:hint="eastAsia"/>
        </w:rPr>
        <w:t>2</w:t>
      </w:r>
      <w:r>
        <w:t>.3.</w:t>
      </w:r>
      <w:r w:rsidR="001C7539">
        <w:t>2</w:t>
      </w:r>
      <w:r>
        <w:t xml:space="preserve"> </w:t>
      </w:r>
      <w:r>
        <w:rPr>
          <w:rFonts w:hint="eastAsia"/>
        </w:rPr>
        <w:t>修改源码配置文件，关联配置</w:t>
      </w:r>
      <w:r w:rsidR="00B51425">
        <w:rPr>
          <w:rFonts w:hint="eastAsia"/>
        </w:rPr>
        <w:t>中心</w:t>
      </w:r>
    </w:p>
    <w:p w14:paraId="3246F404" w14:textId="6290279D" w:rsidR="00407420" w:rsidRDefault="00407420" w:rsidP="000A3752">
      <w:r>
        <w:rPr>
          <w:rFonts w:hint="eastAsia"/>
        </w:rPr>
        <w:t>将代码配置提取出来，通过配置中心进行管理、配置（nacos）</w:t>
      </w:r>
    </w:p>
    <w:p w14:paraId="418998CC" w14:textId="53F5EF54" w:rsidR="003D43AB" w:rsidRDefault="003B24E3" w:rsidP="000A3752">
      <w:pPr>
        <w:pStyle w:val="4"/>
        <w:spacing w:before="0" w:after="0"/>
      </w:pPr>
      <w:r>
        <w:t>2.3.</w:t>
      </w:r>
      <w:r w:rsidR="005E429F">
        <w:t>4</w:t>
      </w:r>
      <w:r>
        <w:t xml:space="preserve"> </w:t>
      </w:r>
      <w:r>
        <w:rPr>
          <w:rFonts w:hint="eastAsia"/>
        </w:rPr>
        <w:t>使用maven打包程序</w:t>
      </w:r>
    </w:p>
    <w:p w14:paraId="0EA5AE5F" w14:textId="25A6AD57" w:rsidR="00037C20" w:rsidRPr="00037C20" w:rsidRDefault="00744D66" w:rsidP="00D57EB1">
      <w:r>
        <w:tab/>
      </w:r>
      <w:r>
        <w:rPr>
          <w:rFonts w:hint="eastAsia"/>
        </w:rPr>
        <w:t>安装参考：</w:t>
      </w:r>
      <w:hyperlink r:id="rId18" w:history="1">
        <w:r>
          <w:rPr>
            <w:rStyle w:val="a4"/>
          </w:rPr>
          <w:t>https://www.cnblogs.com/jimmy-muyuan/p/7895933.html</w:t>
        </w:r>
      </w:hyperlink>
    </w:p>
    <w:p w14:paraId="05E5453A" w14:textId="5F819236" w:rsidR="00744D66" w:rsidRDefault="00B51425" w:rsidP="000A3752">
      <w:r>
        <w:tab/>
      </w:r>
      <w:r w:rsidR="002630F6">
        <w:rPr>
          <w:rFonts w:hint="eastAsia"/>
        </w:rPr>
        <w:t>切换到编译模块目录下执行编译打包</w:t>
      </w:r>
      <w:r w:rsidR="00744D66">
        <w:rPr>
          <w:rFonts w:hint="eastAsia"/>
        </w:rPr>
        <w:t>（mvn</w:t>
      </w:r>
      <w:r w:rsidR="00744D66">
        <w:t xml:space="preserve"> </w:t>
      </w:r>
      <w:r w:rsidR="00744D66">
        <w:rPr>
          <w:rFonts w:hint="eastAsia"/>
        </w:rPr>
        <w:t>install）</w:t>
      </w:r>
    </w:p>
    <w:p w14:paraId="2095B3EC" w14:textId="77777777" w:rsidR="00037C20" w:rsidRPr="00037C20" w:rsidRDefault="00037C20" w:rsidP="000A3752">
      <w:pPr>
        <w:ind w:firstLine="420"/>
      </w:pPr>
    </w:p>
    <w:p w14:paraId="7C872542" w14:textId="20ED866D" w:rsidR="003B24E3" w:rsidRDefault="003B24E3" w:rsidP="000A3752">
      <w:pPr>
        <w:pStyle w:val="4"/>
        <w:spacing w:before="0" w:after="0"/>
      </w:pPr>
      <w:r>
        <w:rPr>
          <w:rFonts w:hint="eastAsia"/>
        </w:rPr>
        <w:t>2</w:t>
      </w:r>
      <w:r>
        <w:t>.3.</w:t>
      </w:r>
      <w:r w:rsidR="005E429F">
        <w:t>6</w:t>
      </w:r>
      <w:r>
        <w:t xml:space="preserve"> </w:t>
      </w:r>
      <w:r>
        <w:rPr>
          <w:rFonts w:hint="eastAsia"/>
        </w:rPr>
        <w:t>打包成docker镜像推送到Harbor</w:t>
      </w:r>
    </w:p>
    <w:p w14:paraId="0F74AB2C" w14:textId="03D34610" w:rsidR="007D7755" w:rsidRDefault="008210B6" w:rsidP="00D57EB1">
      <w:r>
        <w:tab/>
      </w:r>
      <w:r w:rsidR="00211C95">
        <w:rPr>
          <w:rFonts w:hint="eastAsia"/>
        </w:rPr>
        <w:t>编译服务器安装docker：</w:t>
      </w:r>
      <w:hyperlink r:id="rId19" w:history="1">
        <w:r w:rsidR="00211C95">
          <w:rPr>
            <w:rStyle w:val="a4"/>
          </w:rPr>
          <w:t>https://www.runoob.com/docker/centos-docker-install.html</w:t>
        </w:r>
      </w:hyperlink>
    </w:p>
    <w:p w14:paraId="131346AC" w14:textId="50515296" w:rsidR="00692472" w:rsidRDefault="00220ED6" w:rsidP="00692472">
      <w:pPr>
        <w:ind w:firstLine="420"/>
      </w:pPr>
      <w:r>
        <w:rPr>
          <w:rFonts w:hint="eastAsia"/>
        </w:rPr>
        <w:t>利用代码路径下的Dockerfile文件，创建docker镜像</w:t>
      </w:r>
      <w:r w:rsidR="00692472">
        <w:rPr>
          <w:rFonts w:hint="eastAsia"/>
        </w:rPr>
        <w:t>，然后给镜像打上tag推送到harbor</w:t>
      </w:r>
    </w:p>
    <w:p w14:paraId="5ADA2E84" w14:textId="4824B71E" w:rsidR="00692472" w:rsidRPr="008210B6" w:rsidRDefault="00692472" w:rsidP="00692472">
      <w:pPr>
        <w:ind w:firstLine="420"/>
      </w:pPr>
      <w:r>
        <w:rPr>
          <w:noProof/>
        </w:rPr>
        <w:lastRenderedPageBreak/>
        <w:drawing>
          <wp:inline distT="0" distB="0" distL="0" distR="0" wp14:anchorId="4391E306" wp14:editId="4EEC0D40">
            <wp:extent cx="5274310" cy="1477670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7018"/>
                    <a:stretch/>
                  </pic:blipFill>
                  <pic:spPr bwMode="auto">
                    <a:xfrm>
                      <a:off x="0" y="0"/>
                      <a:ext cx="5274310" cy="147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DC96" w14:textId="6973B49B" w:rsidR="00270C4A" w:rsidRDefault="00270C4A" w:rsidP="00A455A7">
      <w:pPr>
        <w:pStyle w:val="3"/>
        <w:spacing w:before="0" w:after="0"/>
      </w:pPr>
      <w:r>
        <w:rPr>
          <w:rFonts w:hint="eastAsia"/>
        </w:rPr>
        <w:t>2</w:t>
      </w:r>
      <w:r>
        <w:t>.</w:t>
      </w:r>
      <w:r w:rsidR="00F83C09">
        <w:t>4</w:t>
      </w:r>
      <w:r w:rsidR="003D43AB">
        <w:rPr>
          <w:rFonts w:hint="eastAsia"/>
        </w:rPr>
        <w:t>后端</w:t>
      </w:r>
      <w:r>
        <w:rPr>
          <w:rFonts w:hint="eastAsia"/>
        </w:rPr>
        <w:t>部署</w:t>
      </w:r>
    </w:p>
    <w:p w14:paraId="4917AE09" w14:textId="2C1E780D" w:rsidR="0060741E" w:rsidRPr="0060741E" w:rsidRDefault="0060741E" w:rsidP="0060741E">
      <w:r>
        <w:tab/>
      </w:r>
      <w:r>
        <w:rPr>
          <w:rFonts w:hint="eastAsia"/>
        </w:rPr>
        <w:t>可以使用ks8命令部署程序，也可以在rancher（</w:t>
      </w:r>
      <w:r w:rsidRPr="0060741E">
        <w:rPr>
          <w:rFonts w:hint="eastAsia"/>
          <w:bCs/>
        </w:rPr>
        <w:t>图形化</w:t>
      </w:r>
      <w:r>
        <w:rPr>
          <w:rFonts w:hint="eastAsia"/>
          <w:bCs/>
        </w:rPr>
        <w:t>界面</w:t>
      </w:r>
      <w:r>
        <w:rPr>
          <w:rFonts w:hint="eastAsia"/>
        </w:rPr>
        <w:t>）上部署程序，</w:t>
      </w:r>
    </w:p>
    <w:p w14:paraId="362078CA" w14:textId="4A580106" w:rsidR="0069675F" w:rsidRPr="0069675F" w:rsidRDefault="0069675F" w:rsidP="0069675F">
      <w:pPr>
        <w:ind w:firstLine="420"/>
      </w:pPr>
    </w:p>
    <w:sectPr w:rsidR="0069675F" w:rsidRPr="0069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5FF5"/>
    <w:multiLevelType w:val="multilevel"/>
    <w:tmpl w:val="FF2A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07E"/>
    <w:multiLevelType w:val="multilevel"/>
    <w:tmpl w:val="A9BE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3C4"/>
    <w:multiLevelType w:val="hybridMultilevel"/>
    <w:tmpl w:val="D1043E02"/>
    <w:lvl w:ilvl="0" w:tplc="3438D0C6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 w15:restartNumberingAfterBreak="0">
    <w:nsid w:val="4D237AB9"/>
    <w:multiLevelType w:val="multilevel"/>
    <w:tmpl w:val="93BC3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F1E3DE6"/>
    <w:multiLevelType w:val="multilevel"/>
    <w:tmpl w:val="BF7C8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700EF"/>
    <w:multiLevelType w:val="multilevel"/>
    <w:tmpl w:val="3F8689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60" w:hanging="48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7"/>
    <w:rsid w:val="00032BF8"/>
    <w:rsid w:val="00037C20"/>
    <w:rsid w:val="000A3752"/>
    <w:rsid w:val="000D2ACF"/>
    <w:rsid w:val="000E5F9D"/>
    <w:rsid w:val="00104186"/>
    <w:rsid w:val="0011102B"/>
    <w:rsid w:val="00181609"/>
    <w:rsid w:val="00187C94"/>
    <w:rsid w:val="001A48D0"/>
    <w:rsid w:val="001B7272"/>
    <w:rsid w:val="001C7539"/>
    <w:rsid w:val="00203DE1"/>
    <w:rsid w:val="00211C95"/>
    <w:rsid w:val="00220ED6"/>
    <w:rsid w:val="002630F6"/>
    <w:rsid w:val="00270C4A"/>
    <w:rsid w:val="002F5F0D"/>
    <w:rsid w:val="003107AC"/>
    <w:rsid w:val="003A6123"/>
    <w:rsid w:val="003B24E3"/>
    <w:rsid w:val="003D43AB"/>
    <w:rsid w:val="00407420"/>
    <w:rsid w:val="00430F0E"/>
    <w:rsid w:val="004A4555"/>
    <w:rsid w:val="00521DD6"/>
    <w:rsid w:val="005906E0"/>
    <w:rsid w:val="0059168D"/>
    <w:rsid w:val="005E429F"/>
    <w:rsid w:val="005E4C0C"/>
    <w:rsid w:val="0060741E"/>
    <w:rsid w:val="00612972"/>
    <w:rsid w:val="0066100D"/>
    <w:rsid w:val="00680F96"/>
    <w:rsid w:val="00681103"/>
    <w:rsid w:val="00692472"/>
    <w:rsid w:val="0069675F"/>
    <w:rsid w:val="006C1C84"/>
    <w:rsid w:val="00715310"/>
    <w:rsid w:val="00720F90"/>
    <w:rsid w:val="007252DC"/>
    <w:rsid w:val="00744D66"/>
    <w:rsid w:val="00755838"/>
    <w:rsid w:val="007A0403"/>
    <w:rsid w:val="007D7755"/>
    <w:rsid w:val="007F1586"/>
    <w:rsid w:val="008210B6"/>
    <w:rsid w:val="00844607"/>
    <w:rsid w:val="00845FD6"/>
    <w:rsid w:val="00936FAD"/>
    <w:rsid w:val="00951005"/>
    <w:rsid w:val="00970B5D"/>
    <w:rsid w:val="00982269"/>
    <w:rsid w:val="00983C6A"/>
    <w:rsid w:val="00A06644"/>
    <w:rsid w:val="00A11795"/>
    <w:rsid w:val="00A40051"/>
    <w:rsid w:val="00A455A7"/>
    <w:rsid w:val="00AB4CB3"/>
    <w:rsid w:val="00AC1668"/>
    <w:rsid w:val="00B51425"/>
    <w:rsid w:val="00BB776D"/>
    <w:rsid w:val="00BC00B7"/>
    <w:rsid w:val="00BD497E"/>
    <w:rsid w:val="00BF7D3D"/>
    <w:rsid w:val="00C053D6"/>
    <w:rsid w:val="00C107B9"/>
    <w:rsid w:val="00C6548A"/>
    <w:rsid w:val="00C7096E"/>
    <w:rsid w:val="00C737D8"/>
    <w:rsid w:val="00D534D1"/>
    <w:rsid w:val="00D57EB1"/>
    <w:rsid w:val="00D82E1C"/>
    <w:rsid w:val="00D95ACC"/>
    <w:rsid w:val="00DC49B9"/>
    <w:rsid w:val="00EB2D26"/>
    <w:rsid w:val="00EC3CFA"/>
    <w:rsid w:val="00EE2A71"/>
    <w:rsid w:val="00EF7D65"/>
    <w:rsid w:val="00F52FCA"/>
    <w:rsid w:val="00F83C09"/>
    <w:rsid w:val="00F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7720"/>
  <w15:chartTrackingRefBased/>
  <w15:docId w15:val="{AC3C00EC-23B6-4435-AD78-F3AA6F80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1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2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72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15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2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52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70C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168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9168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681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B24E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B24E3"/>
  </w:style>
  <w:style w:type="character" w:styleId="a9">
    <w:name w:val="Strong"/>
    <w:basedOn w:val="a0"/>
    <w:uiPriority w:val="22"/>
    <w:qFormat/>
    <w:rsid w:val="0060741E"/>
    <w:rPr>
      <w:b/>
      <w:bCs/>
    </w:rPr>
  </w:style>
  <w:style w:type="character" w:styleId="HTML">
    <w:name w:val="HTML Code"/>
    <w:basedOn w:val="a0"/>
    <w:uiPriority w:val="99"/>
    <w:semiHidden/>
    <w:unhideWhenUsed/>
    <w:rsid w:val="0011102B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6C1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6C1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C1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C1C84"/>
    <w:rPr>
      <w:rFonts w:ascii="宋体" w:eastAsia="宋体" w:hAnsi="宋体" w:cs="宋体"/>
      <w:kern w:val="0"/>
      <w:sz w:val="24"/>
      <w:szCs w:val="24"/>
    </w:rPr>
  </w:style>
  <w:style w:type="character" w:customStyle="1" w:styleId="hljs-selector-class">
    <w:name w:val="hljs-selector-class"/>
    <w:basedOn w:val="a0"/>
    <w:rsid w:val="006C1C84"/>
  </w:style>
  <w:style w:type="character" w:customStyle="1" w:styleId="hljs-selector-tag">
    <w:name w:val="hljs-selector-tag"/>
    <w:basedOn w:val="a0"/>
    <w:rsid w:val="006C1C84"/>
  </w:style>
  <w:style w:type="character" w:customStyle="1" w:styleId="hljs-comment">
    <w:name w:val="hljs-comment"/>
    <w:basedOn w:val="a0"/>
    <w:rsid w:val="006C1C84"/>
  </w:style>
  <w:style w:type="character" w:customStyle="1" w:styleId="hljs-number">
    <w:name w:val="hljs-number"/>
    <w:basedOn w:val="a0"/>
    <w:rsid w:val="006C1C84"/>
  </w:style>
  <w:style w:type="character" w:customStyle="1" w:styleId="hljs-keyword">
    <w:name w:val="hljs-keyword"/>
    <w:basedOn w:val="a0"/>
    <w:rsid w:val="006C1C84"/>
  </w:style>
  <w:style w:type="character" w:customStyle="1" w:styleId="hljs-builtin">
    <w:name w:val="hljs-built_in"/>
    <w:basedOn w:val="a0"/>
    <w:rsid w:val="006C1C84"/>
  </w:style>
  <w:style w:type="character" w:customStyle="1" w:styleId="hljs-meta">
    <w:name w:val="hljs-meta"/>
    <w:basedOn w:val="a0"/>
    <w:rsid w:val="006C1C84"/>
  </w:style>
  <w:style w:type="character" w:customStyle="1" w:styleId="hljs-string">
    <w:name w:val="hljs-string"/>
    <w:basedOn w:val="a0"/>
    <w:rsid w:val="006C1C84"/>
  </w:style>
  <w:style w:type="character" w:customStyle="1" w:styleId="hljs-literal">
    <w:name w:val="hljs-literal"/>
    <w:basedOn w:val="a0"/>
    <w:rsid w:val="006C1C84"/>
  </w:style>
  <w:style w:type="character" w:customStyle="1" w:styleId="hljs-section">
    <w:name w:val="hljs-section"/>
    <w:basedOn w:val="a0"/>
    <w:rsid w:val="006C1C84"/>
  </w:style>
  <w:style w:type="character" w:customStyle="1" w:styleId="hljs-regexp">
    <w:name w:val="hljs-regexp"/>
    <w:basedOn w:val="a0"/>
    <w:rsid w:val="006C1C84"/>
  </w:style>
  <w:style w:type="character" w:customStyle="1" w:styleId="hljs-">
    <w:name w:val="hljs-_"/>
    <w:basedOn w:val="a0"/>
    <w:rsid w:val="006C1C84"/>
  </w:style>
  <w:style w:type="character" w:customStyle="1" w:styleId="hljs-selector-pseudo">
    <w:name w:val="hljs-selector-pseudo"/>
    <w:basedOn w:val="a0"/>
    <w:rsid w:val="006C1C84"/>
  </w:style>
  <w:style w:type="character" w:customStyle="1" w:styleId="50">
    <w:name w:val="标题 5 字符"/>
    <w:basedOn w:val="a0"/>
    <w:link w:val="5"/>
    <w:uiPriority w:val="9"/>
    <w:rsid w:val="001B727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42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D6DBDF"/>
            <w:bottom w:val="none" w:sz="0" w:space="0" w:color="auto"/>
            <w:right w:val="none" w:sz="0" w:space="0" w:color="auto"/>
          </w:divBdr>
        </w:div>
        <w:div w:id="34606203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D6DBDF"/>
            <w:bottom w:val="none" w:sz="0" w:space="0" w:color="auto"/>
            <w:right w:val="none" w:sz="0" w:space="0" w:color="auto"/>
          </w:divBdr>
        </w:div>
      </w:divsChild>
    </w:div>
    <w:div w:id="2015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thinktik/article/details/81090177" TargetMode="External"/><Relationship Id="rId18" Type="http://schemas.openxmlformats.org/officeDocument/2006/relationships/hyperlink" Target="https://www.cnblogs.com/jimmy-muyuan/p/7895933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yangxianyu/p/11159080.html" TargetMode="External"/><Relationship Id="rId17" Type="http://schemas.openxmlformats.org/officeDocument/2006/relationships/hyperlink" Target="https://blog.csdn.net/aixiaoyang168/article/details/837823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hellozpc/article/details/81436980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chuangcc/p/10697394.html" TargetMode="External"/><Relationship Id="rId11" Type="http://schemas.openxmlformats.org/officeDocument/2006/relationships/hyperlink" Target="https://blog.csdn.net/weixin_41465338/article/details/80146218" TargetMode="External"/><Relationship Id="rId5" Type="http://schemas.openxmlformats.org/officeDocument/2006/relationships/hyperlink" Target="https://pan.baidu.com/s/1-yHxTU6sbDWlGWQHGaIh2w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hyperlink" Target="https://www.runoob.com/docker/centos-docker-instal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ianshu.com/p/bfc283fb23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3645</Words>
  <Characters>20782</Characters>
  <Application>Microsoft Office Word</Application>
  <DocSecurity>0</DocSecurity>
  <Lines>173</Lines>
  <Paragraphs>48</Paragraphs>
  <ScaleCrop>false</ScaleCrop>
  <Company/>
  <LinksUpToDate>false</LinksUpToDate>
  <CharactersWithSpaces>24379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1401255769@qq.com</dc:creator>
  <cp:keywords/>
  <dc:description/>
  <cp:lastModifiedBy> </cp:lastModifiedBy>
  <cp:revision>12</cp:revision>
  <dcterms:created xsi:type="dcterms:W3CDTF">2019-12-31T02:41:00Z</dcterms:created>
  <dcterms:modified xsi:type="dcterms:W3CDTF">2019-12-31T03:27:00Z</dcterms:modified>
</cp:coreProperties>
</file>