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-227012</wp:posOffset>
                </wp:positionH>
                <wp:positionV relativeFrom="paragraph">
                  <wp:posOffset>1892102</wp:posOffset>
                </wp:positionV>
                <wp:extent cx="2747656" cy="88582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49904106" name=""/>
                      <wps:cNvSpPr txBox="1"/>
                      <wps:spPr bwMode="auto">
                        <a:xfrm rot="0" flipH="0" flipV="0">
                          <a:off x="0" y="0"/>
                          <a:ext cx="2747655" cy="8858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C9A7A">
                            <w:pPr>
                              <w:pBdr/>
                              <w:spacing w:after="181" w:afterAutospacing="0" w:afterLines="0" w:line="120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none"/>
                              </w:rPr>
                            </w:r>
                          </w:p>
                          <w:p w14:paraId="4E1A4A31">
                            <w:pPr>
                              <w:pBdr/>
                              <w:spacing w:after="181" w:afterAutospacing="0" w:afterLines="0" w:line="120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white"/>
                              </w:rPr>
                              <w:t xml:space="preserve">Uit de koelkast</w:t>
                            </w:r>
                            <w:r/>
                          </w:p>
                          <w:p w14:paraId="1D308DF3">
                            <w:pPr>
                              <w:pBdr/>
                              <w:spacing w:after="181" w:afterAutospacing="0" w:afterLines="0" w:line="120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white"/>
                              </w:rPr>
                              <w:t xml:space="preserve">van mijn hart</w:t>
                            </w:r>
                            <w:r/>
                          </w:p>
                          <w:p w14:paraId="19BC908C">
                            <w:pPr>
                              <w:pBdr/>
                              <w:spacing w:after="181" w:afterAutospacing="0" w:line="120" w:lineRule="auto"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white"/>
                              </w:rPr>
                              <w:t xml:space="preserve">ontsnapt de liefde.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28"/>
                                <w:szCs w:val="28"/>
                                <w:highlight w:val="white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3072;o:allowoverlap:true;o:allowincell:true;mso-position-horizontal-relative:text;margin-left:-17.87pt;mso-position-horizontal:absolute;mso-position-vertical-relative:text;margin-top:148.98pt;mso-position-vertical:absolute;width:216.35pt;height:69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69C9A7A">
                      <w:pPr>
                        <w:pBdr/>
                        <w:spacing w:after="181" w:afterAutospacing="0" w:afterLines="0" w:line="120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none"/>
                        </w:rPr>
                      </w:r>
                    </w:p>
                    <w:p w14:paraId="4E1A4A31">
                      <w:pPr>
                        <w:pBdr/>
                        <w:spacing w:after="181" w:afterAutospacing="0" w:afterLines="0" w:line="120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white"/>
                        </w:rPr>
                        <w:t xml:space="preserve">Uit de koelkast</w:t>
                      </w:r>
                      <w:r/>
                    </w:p>
                    <w:p w14:paraId="1D308DF3">
                      <w:pPr>
                        <w:pBdr/>
                        <w:spacing w:after="181" w:afterAutospacing="0" w:afterLines="0" w:line="120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white"/>
                        </w:rPr>
                        <w:t xml:space="preserve">van mijn hart</w:t>
                      </w:r>
                      <w:r/>
                    </w:p>
                    <w:p w14:paraId="19BC908C">
                      <w:pPr>
                        <w:pBdr/>
                        <w:spacing w:after="181" w:afterAutospacing="0" w:line="120" w:lineRule="auto"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white"/>
                        </w:rPr>
                        <w:t xml:space="preserve">ontsnapt de liefde.</w:t>
                      </w:r>
                      <w:r/>
                      <w:r>
                        <w:rPr>
                          <w:rFonts w:ascii="Open Sans" w:hAnsi="Open Sans" w:eastAsia="Open Sans" w:cs="Open Sans"/>
                          <w:color w:val="333333"/>
                          <w:sz w:val="28"/>
                          <w:szCs w:val="28"/>
                          <w:highlight w:val="white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1" locked="0" layoutInCell="1" allowOverlap="1">
                <wp:simplePos x="0" y="0"/>
                <wp:positionH relativeFrom="column">
                  <wp:posOffset>-383868</wp:posOffset>
                </wp:positionH>
                <wp:positionV relativeFrom="paragraph">
                  <wp:posOffset>-678372</wp:posOffset>
                </wp:positionV>
                <wp:extent cx="2904512" cy="2753038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936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904511" cy="2753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5120;o:allowoverlap:true;o:allowincell:true;mso-position-horizontal-relative:text;margin-left:-30.23pt;mso-position-horizontal:absolute;mso-position-vertical-relative:text;margin-top:-53.42pt;mso-position-vertical:absolute;width:228.70pt;height:216.77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1748144</wp:posOffset>
                </wp:positionH>
                <wp:positionV relativeFrom="paragraph">
                  <wp:posOffset>1483504</wp:posOffset>
                </wp:positionV>
                <wp:extent cx="524850" cy="534012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02957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24849" cy="534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6144;o:allowoverlap:true;o:allowincell:true;mso-position-horizontal-relative:text;margin-left:137.65pt;mso-position-horizontal:absolute;mso-position-vertical-relative:text;margin-top:116.81pt;mso-position-vertical:absolute;width:41.33pt;height:42.05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6803" w:orient="portrait" w:w="6803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2026-08-15T16:57:37Z</dcterms:modified>
</cp:coreProperties>
</file>