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F345A4">
      <w:pPr>
        <w:pBdr/>
        <w:spacing/>
        <w:ind/>
        <w:rPr/>
      </w:pPr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-397828</wp:posOffset>
                </wp:positionH>
                <wp:positionV relativeFrom="paragraph">
                  <wp:posOffset>-102187</wp:posOffset>
                </wp:positionV>
                <wp:extent cx="5742328" cy="46155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84612986" name=""/>
                      <wps:cNvSpPr txBox="1"/>
                      <wps:spPr bwMode="auto">
                        <a:xfrm rot="0" flipH="0" flipV="0">
                          <a:off x="0" y="0"/>
                          <a:ext cx="5742327" cy="4615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FB8D8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60" w:lineRule="atLeast"/>
                              <w:ind w:right="0" w:firstLine="0" w:left="0"/>
                              <w:rPr>
                                <w:rFonts w:ascii="Noto Serif CJK HK" w:hAnsi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Noto Serif CJK HK" w:hAnsi="Noto Serif CJK HK" w:eastAsia="Noto Serif CJK HK" w:cs="Noto Serif CJK HK"/>
                                <w:b/>
                                <w:bCs/>
                                <w:color w:val="000000"/>
                                <w:spacing w:val="-1"/>
                                <w:sz w:val="40"/>
                                <w:szCs w:val="40"/>
                              </w:rPr>
                              <w:t xml:space="preserve">連句 — 「誰が誰を支えていたのか」</w:t>
                            </w:r>
                            <w:r>
                              <w:rPr>
                                <w:rFonts w:ascii="Noto Serif CJK HK" w:hAnsi="Noto Serif CJK HK" w:eastAsia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Noto Serif CJK HK" w:hAnsi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 w14:paraId="37E6565B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ja-JP"/>
                              </w:rPr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3792;o:allowoverlap:true;o:allowincell:true;mso-position-horizontal-relative:text;margin-left:-31.33pt;mso-position-horizontal:absolute;mso-position-vertical-relative:text;margin-top:-8.05pt;mso-position-vertical:absolute;width:452.15pt;height:36.34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3DFB8D8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 w:line="360" w:lineRule="atLeast"/>
                        <w:ind w:right="0" w:firstLine="0" w:left="0"/>
                        <w:rPr>
                          <w:rFonts w:ascii="Noto Serif CJK HK" w:hAnsi="Noto Serif CJK HK" w:cs="Noto Serif CJK HK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Noto Serif CJK HK" w:hAnsi="Noto Serif CJK HK" w:eastAsia="Noto Serif CJK HK" w:cs="Noto Serif CJK HK"/>
                          <w:b/>
                          <w:bCs/>
                          <w:color w:val="000000"/>
                          <w:spacing w:val="-1"/>
                          <w:sz w:val="40"/>
                          <w:szCs w:val="40"/>
                        </w:rPr>
                        <w:t xml:space="preserve">連句 — 「誰が誰を支えていたのか」</w:t>
                      </w:r>
                      <w:r>
                        <w:rPr>
                          <w:rFonts w:ascii="Noto Serif CJK HK" w:hAnsi="Noto Serif CJK HK" w:eastAsia="Noto Serif CJK HK" w:cs="Noto Serif CJK HK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Noto Serif CJK HK" w:hAnsi="Noto Serif CJK HK" w:cs="Noto Serif CJK HK"/>
                          <w:b/>
                          <w:bCs/>
                          <w:sz w:val="40"/>
                          <w:szCs w:val="40"/>
                        </w:rPr>
                      </w:r>
                    </w:p>
                    <w:p w14:paraId="37E6565B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ja-JP"/>
                        </w:rPr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 w14:paraId="6D77655E">
      <w:pPr>
        <w:pBdr/>
        <w:spacing w:after="0" w:afterAutospacing="0"/>
        <w:ind w:right="-895" w:firstLine="0" w:left="0"/>
        <w:jc w:val="right"/>
        <w:rPr>
          <w:highlight w:val="none"/>
        </w:rPr>
      </w:pPr>
      <w:r>
        <w:rPr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5040947</wp:posOffset>
                </wp:positionH>
                <wp:positionV relativeFrom="paragraph">
                  <wp:posOffset>-737775</wp:posOffset>
                </wp:positionV>
                <wp:extent cx="1381125" cy="32385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09690815" name=""/>
                      <wps:cNvSpPr txBox="1"/>
                      <wps:spPr bwMode="auto">
                        <a:xfrm rot="0" flipH="0" flipV="0">
                          <a:off x="0" y="0"/>
                          <a:ext cx="1381124" cy="32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34059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ja-JP"/>
                              </w:rPr>
                              <w:t xml:space="preserve">2</w:t>
                            </w:r>
                            <w:r>
                              <w:t xml:space="preserve">028-08-22</w:t>
                            </w:r>
                            <w:r>
                              <w:rPr>
                                <w:lang w:val="ja-JP"/>
                              </w:rPr>
                              <w:t xml:space="preserve"> </w:t>
                            </w:r>
                            <w:r/>
                            <w:r>
                              <w:t xml:space="preserve">Mitsue</w:t>
                            </w: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3792;o:allowoverlap:true;o:allowincell:true;mso-position-horizontal-relative:text;margin-left:396.92pt;mso-position-horizontal:absolute;mso-position-vertical-relative:text;margin-top:-58.09pt;mso-position-vertical:absolute;width:108.75pt;height:2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8E34059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ja-JP"/>
                        </w:rPr>
                        <w:t xml:space="preserve">2</w:t>
                      </w:r>
                      <w:r>
                        <w:t xml:space="preserve">028-08-22</w:t>
                      </w:r>
                      <w:r>
                        <w:rPr>
                          <w:lang w:val="ja-JP"/>
                        </w:rPr>
                        <w:t xml:space="preserve"> </w:t>
                      </w:r>
                      <w:r/>
                      <w:r>
                        <w:t xml:space="preserve">Mitsue</w:t>
                      </w: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ja-JP"/>
        </w:rPr>
      </w:r>
      <w:r/>
      <w:r>
        <w:rPr>
          <w:lang w:val="ja-JP"/>
        </w:rPr>
      </w:r>
      <w:r>
        <w:rPr>
          <w:highlight w:val="none"/>
        </w:rPr>
      </w:r>
    </w:p>
    <w:p w14:paraId="72BEE5F9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3488" behindDoc="1" locked="0" layoutInCell="1" allowOverlap="1">
                <wp:simplePos x="0" y="0"/>
                <wp:positionH relativeFrom="column">
                  <wp:posOffset>-491107</wp:posOffset>
                </wp:positionH>
                <wp:positionV relativeFrom="paragraph">
                  <wp:posOffset>111770</wp:posOffset>
                </wp:positionV>
                <wp:extent cx="6966913" cy="361650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244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966912" cy="3616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63488;o:allowoverlap:true;o:allowincell:true;mso-position-horizontal-relative:text;margin-left:-38.67pt;mso-position-horizontal:absolute;mso-position-vertical-relative:text;margin-top:8.80pt;mso-position-vertical:absolute;width:548.58pt;height:284.7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58B9FB5A">
      <w:pPr>
        <w:pBdr/>
        <w:spacing/>
        <w:ind/>
        <w:rPr/>
      </w:pPr>
      <w:r/>
      <w:r/>
    </w:p>
    <w:p w14:paraId="7C917CF7">
      <w:pPr>
        <w:pBdr/>
        <w:spacing/>
        <w:ind/>
        <w:rPr/>
      </w:pPr>
      <w:r/>
      <w:r/>
    </w:p>
    <w:p w14:paraId="4AC42FA9">
      <w:pPr>
        <w:pBdr/>
        <w:spacing/>
        <w:ind/>
        <w:rPr/>
      </w:pPr>
      <w:r/>
      <w:r/>
    </w:p>
    <w:p w14:paraId="6A7AC956">
      <w:pPr>
        <w:pBdr/>
        <w:spacing/>
        <w:ind/>
        <w:rPr/>
      </w:pPr>
      <w:r/>
      <w:r/>
      <w:r/>
      <w:r/>
      <w:r/>
    </w:p>
    <w:p w14:paraId="24F11E67">
      <w:pPr>
        <w:pBdr/>
        <w:spacing/>
        <w:ind/>
        <w:rPr/>
      </w:pPr>
      <w:r/>
      <w:r/>
      <w:r/>
      <w:r/>
      <w:r/>
      <w:r/>
      <w:r/>
    </w:p>
    <w:p w14:paraId="6926A420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-596753</wp:posOffset>
                </wp:positionH>
                <wp:positionV relativeFrom="paragraph">
                  <wp:posOffset>6373522</wp:posOffset>
                </wp:positionV>
                <wp:extent cx="397850" cy="404795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248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600;o:allowoverlap:true;o:allowincell:true;mso-position-horizontal-relative:text;margin-left:-46.99pt;mso-position-horizontal:absolute;mso-position-vertical-relative:text;margin-top:501.85pt;mso-position-vertical:absolute;width:31.33pt;height:31.87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4931451</wp:posOffset>
                </wp:positionH>
                <wp:positionV relativeFrom="paragraph">
                  <wp:posOffset>5131278</wp:posOffset>
                </wp:positionV>
                <wp:extent cx="1389441" cy="1568467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38717165" name=""/>
                      <wps:cNvSpPr txBox="1"/>
                      <wps:spPr bwMode="auto">
                        <a:xfrm rot="0" flipH="0" flipV="0">
                          <a:off x="0" y="0"/>
                          <a:ext cx="1389439" cy="1568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06D79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 some place unseen,</w:t>
                            </w:r>
                            <w:r/>
                          </w:p>
                          <w:p w14:paraId="1BC7904E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husband, through the flower,</w:t>
                            </w:r>
                            <w:r/>
                          </w:p>
                          <w:p w14:paraId="45F7D17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quietly stays close beside her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388.30pt;mso-position-horizontal:absolute;mso-position-vertical-relative:text;margin-top:404.04pt;mso-position-vertical:absolute;width:109.40pt;height:123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1306D79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 some place unseen,</w:t>
                      </w:r>
                      <w:r/>
                    </w:p>
                    <w:p w14:paraId="1BC7904E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husband, through the flower,</w:t>
                      </w:r>
                      <w:r/>
                    </w:p>
                    <w:p w14:paraId="45F7D17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quietly stays close beside her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3686133</wp:posOffset>
                </wp:positionH>
                <wp:positionV relativeFrom="paragraph">
                  <wp:posOffset>5131278</wp:posOffset>
                </wp:positionV>
                <wp:extent cx="1245318" cy="958866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2812389" name=""/>
                      <wps:cNvSpPr txBox="1"/>
                      <wps:spPr bwMode="auto">
                        <a:xfrm rot="0" flipH="0" flipV="0">
                          <a:off x="0" y="0"/>
                          <a:ext cx="1245317" cy="958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2C4D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young couple then</w:t>
                            </w:r>
                            <w:r/>
                          </w:p>
                          <w:p w14:paraId="07B19B6A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didn't yet know</w:t>
                            </w:r>
                            <w:r/>
                          </w:p>
                          <w:p w14:paraId="4E5F1B5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family they'd grow into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11264;o:allowoverlap:true;o:allowincell:true;mso-position-horizontal-relative:text;margin-left:290.25pt;mso-position-horizontal:absolute;mso-position-vertical-relative:text;margin-top:404.04pt;mso-position-vertical:absolute;width:98.06pt;height:7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0A2C4D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young couple then</w:t>
                      </w:r>
                      <w:r/>
                    </w:p>
                    <w:p w14:paraId="07B19B6A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didn't yet know</w:t>
                      </w:r>
                      <w:r/>
                    </w:p>
                    <w:p w14:paraId="4E5F1B5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family they'd grow into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2285958</wp:posOffset>
                </wp:positionH>
                <wp:positionV relativeFrom="paragraph">
                  <wp:posOffset>5131278</wp:posOffset>
                </wp:positionV>
                <wp:extent cx="1445343" cy="844566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1295284" name=""/>
                      <wps:cNvSpPr txBox="1"/>
                      <wps:spPr bwMode="auto">
                        <a:xfrm rot="0" flipH="0" flipV="0">
                          <a:off x="0" y="0"/>
                          <a:ext cx="1445342" cy="844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042F0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Light arrives,</w:t>
                            </w:r>
                            <w:r/>
                          </w:p>
                          <w:p w14:paraId="298CD84F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led by a nameless force,</w:t>
                            </w:r>
                            <w:r/>
                          </w:p>
                          <w:p w14:paraId="5550E701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as if it had come here on its own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1264;o:allowoverlap:true;o:allowincell:true;mso-position-horizontal-relative:text;margin-left:180.00pt;mso-position-horizontal:absolute;mso-position-vertical-relative:text;margin-top:404.04pt;mso-position-vertical:absolute;width:113.81pt;height:66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C2042F0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Light arrives,</w:t>
                      </w:r>
                      <w:r/>
                    </w:p>
                    <w:p w14:paraId="298CD84F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led by a nameless force,</w:t>
                      </w:r>
                      <w:r/>
                    </w:p>
                    <w:p w14:paraId="5550E701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as if it had come here on its own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864276</wp:posOffset>
                </wp:positionH>
                <wp:positionV relativeFrom="paragraph">
                  <wp:posOffset>5131278</wp:posOffset>
                </wp:positionV>
                <wp:extent cx="1489373" cy="784233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37904260" name=""/>
                      <wps:cNvSpPr txBox="1"/>
                      <wps:spPr bwMode="auto">
                        <a:xfrm rot="0" flipH="0" flipV="0">
                          <a:off x="0" y="0"/>
                          <a:ext cx="1489373" cy="784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60986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Life, slowly,</w:t>
                            </w:r>
                            <w:r/>
                          </w:p>
                          <w:p w14:paraId="1141F1A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beyond the door of feeling,</w:t>
                            </w:r>
                            <w:r/>
                          </w:p>
                          <w:p w14:paraId="00C6AFA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opens itself, gently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11264;o:allowoverlap:true;o:allowincell:true;mso-position-horizontal-relative:text;margin-left:68.05pt;mso-position-horizontal:absolute;mso-position-vertical-relative:text;margin-top:404.04pt;mso-position-vertical:absolute;width:117.27pt;height:61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3960986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Life, slowly,</w:t>
                      </w:r>
                      <w:r/>
                    </w:p>
                    <w:p w14:paraId="1141F1A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beyond the door of feeling,</w:t>
                      </w:r>
                      <w:r/>
                    </w:p>
                    <w:p w14:paraId="00C6AFAE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opens itself, gently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-594769</wp:posOffset>
                </wp:positionH>
                <wp:positionV relativeFrom="paragraph">
                  <wp:posOffset>5131278</wp:posOffset>
                </wp:positionV>
                <wp:extent cx="1459046" cy="1062499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71344588" name=""/>
                      <wps:cNvSpPr txBox="1"/>
                      <wps:spPr bwMode="auto">
                        <a:xfrm rot="0" flipH="0" flipV="0">
                          <a:off x="0" y="0"/>
                          <a:ext cx="1459045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9494E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What is beautiful</w:t>
                            </w:r>
                            <w:r/>
                          </w:p>
                          <w:p w14:paraId="26D9C249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is that a mystery stays a mystery —</w:t>
                            </w:r>
                            <w:r/>
                          </w:p>
                          <w:p w14:paraId="4A88BECD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love needs no name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11264;o:allowoverlap:true;o:allowincell:true;mso-position-horizontal-relative:text;margin-left:-46.83pt;mso-position-horizontal:absolute;mso-position-vertical-relative:text;margin-top:404.04pt;mso-position-vertical:absolute;width:114.89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7A9494E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What is beautiful</w:t>
                      </w:r>
                      <w:r/>
                    </w:p>
                    <w:p w14:paraId="26D9C249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is that a mystery stays a mystery —</w:t>
                      </w:r>
                      <w:r/>
                    </w:p>
                    <w:p w14:paraId="4A88BECD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love needs no name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-553196</wp:posOffset>
                </wp:positionH>
                <wp:positionV relativeFrom="paragraph">
                  <wp:posOffset>1394891</wp:posOffset>
                </wp:positionV>
                <wp:extent cx="1459046" cy="1062499"/>
                <wp:effectExtent l="3175" t="3175" r="3175" b="3175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53725667" name=""/>
                      <wps:cNvSpPr txBox="1"/>
                      <wps:spPr bwMode="auto">
                        <a:xfrm rot="0" flipH="0" flipV="0">
                          <a:off x="0" y="0"/>
                          <a:ext cx="1459046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F7F99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Even now, perhaps,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61E594A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sleeping in the heart, a faint shadow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5429F56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of that far-off wedding day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11264;o:allowoverlap:true;o:allowincell:true;mso-position-horizontal-relative:text;margin-left:-43.56pt;mso-position-horizontal:absolute;mso-position-vertical-relative:text;margin-top:109.83pt;mso-position-vertical:absolute;width:114.89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A9F7F99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Even now, perhaps,</w:t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61E594AE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sleeping in the heart, a faint shadow</w:t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5429F56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of that far-off wedding day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905850</wp:posOffset>
                </wp:positionH>
                <wp:positionV relativeFrom="paragraph">
                  <wp:posOffset>1394891</wp:posOffset>
                </wp:positionV>
                <wp:extent cx="1352550" cy="784233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8325569" name=""/>
                      <wps:cNvSpPr txBox="1"/>
                      <wps:spPr bwMode="auto">
                        <a:xfrm rot="0" flipH="0" flipV="0">
                          <a:off x="0" y="0"/>
                          <a:ext cx="1352549" cy="784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0186A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Who was holding whom,</w:t>
                            </w:r>
                            <w:r/>
                          </w:p>
                          <w:p w14:paraId="0673A7FA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 wonder —</w:t>
                            </w:r>
                            <w:r/>
                          </w:p>
                          <w:p w14:paraId="2B8A78B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flower, or her?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1264;o:allowoverlap:true;o:allowincell:true;mso-position-horizontal-relative:text;margin-left:71.33pt;mso-position-horizontal:absolute;mso-position-vertical-relative:text;margin-top:109.83pt;mso-position-vertical:absolute;width:106.50pt;height:61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970186A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Who was holding whom,</w:t>
                      </w:r>
                      <w:r/>
                    </w:p>
                    <w:p w14:paraId="0673A7FA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 wonder —</w:t>
                      </w:r>
                      <w:r/>
                    </w:p>
                    <w:p w14:paraId="2B8A78B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flower, or her?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2184656</wp:posOffset>
                </wp:positionH>
                <wp:positionV relativeFrom="paragraph">
                  <wp:posOffset>1394891</wp:posOffset>
                </wp:positionV>
                <wp:extent cx="1445343" cy="844566"/>
                <wp:effectExtent l="3175" t="3175" r="3175" b="3175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170346" name=""/>
                      <wps:cNvSpPr txBox="1"/>
                      <wps:spPr bwMode="auto">
                        <a:xfrm rot="0" flipH="0" flipV="0">
                          <a:off x="0" y="0"/>
                          <a:ext cx="1445343" cy="844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27065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Walking toward the car,</w:t>
                            </w:r>
                            <w:r/>
                          </w:p>
                          <w:p w14:paraId="4A83CD3D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turning back through the window —</w:t>
                            </w:r>
                            <w:r/>
                          </w:p>
                          <w:p w14:paraId="27918BD1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stem rising straight, her back curved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11264;o:allowoverlap:true;o:allowincell:true;mso-position-horizontal-relative:text;margin-left:172.02pt;mso-position-horizontal:absolute;mso-position-vertical-relative:text;margin-top:109.83pt;mso-position-vertical:absolute;width:113.81pt;height:66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F727065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Walking toward the car,</w:t>
                      </w:r>
                      <w:r/>
                    </w:p>
                    <w:p w14:paraId="4A83CD3D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turning back through the window —</w:t>
                      </w:r>
                      <w:r/>
                    </w:p>
                    <w:p w14:paraId="27918BD1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stem rising straight, her back curved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3727706</wp:posOffset>
                </wp:positionH>
                <wp:positionV relativeFrom="paragraph">
                  <wp:posOffset>1394891</wp:posOffset>
                </wp:positionV>
                <wp:extent cx="1245318" cy="958866"/>
                <wp:effectExtent l="3175" t="3175" r="3175" b="3175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30400199" name=""/>
                      <wps:cNvSpPr txBox="1"/>
                      <wps:spPr bwMode="auto">
                        <a:xfrm rot="0" flipH="0" flipV="0">
                          <a:off x="0" y="0"/>
                          <a:ext cx="1245318" cy="958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D782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Surprise lily —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391CB17F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like a quiet memory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0B2997A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it blooms perfectly straight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11264;o:allowoverlap:true;o:allowincell:true;mso-position-horizontal-relative:text;margin-left:293.52pt;mso-position-horizontal:absolute;mso-position-vertical-relative:text;margin-top:109.83pt;mso-position-vertical:absolute;width:98.06pt;height:7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91D782E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Surprise lily —</w:t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391CB17F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like a quiet memory</w:t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0B2997A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it blooms perfectly straight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4973025</wp:posOffset>
                </wp:positionH>
                <wp:positionV relativeFrom="paragraph">
                  <wp:posOffset>1394891</wp:posOffset>
                </wp:positionV>
                <wp:extent cx="1389441" cy="1568466"/>
                <wp:effectExtent l="3175" t="3175" r="3175" b="3175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48347983" name=""/>
                      <wps:cNvSpPr txBox="1"/>
                      <wps:spPr bwMode="auto">
                        <a:xfrm rot="0" flipH="0" flipV="0">
                          <a:off x="0" y="0"/>
                          <a:ext cx="1389440" cy="1568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F0463">
                            <w:pPr>
                              <w:pBdr/>
                              <w:spacing w:after="0" w:afterAutospacing="0" w:afterLines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Surprise lily,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31EF30C6">
                            <w:pPr>
                              <w:pBdr/>
                              <w:spacing w:after="0" w:afterAutospacing="0" w:afterLines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between sky and hand —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33A1B31C">
                            <w:pPr>
                              <w:pBdr/>
                              <w:spacing w:after="0" w:afterAutospacing="0" w:afterLines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someone's hand, touching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4DDE46A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with my limited words.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11264;o:allowoverlap:true;o:allowincell:true;mso-position-horizontal-relative:text;margin-left:391.58pt;mso-position-horizontal:absolute;mso-position-vertical-relative:text;margin-top:109.83pt;mso-position-vertical:absolute;width:109.40pt;height:123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94F0463">
                      <w:pPr>
                        <w:pBdr/>
                        <w:spacing w:after="0" w:afterAutospacing="0" w:afterLines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Surprise lily,</w:t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31EF30C6">
                      <w:pPr>
                        <w:pBdr/>
                        <w:spacing w:after="0" w:afterAutospacing="0" w:afterLines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between sky and hand —</w:t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33A1B31C">
                      <w:pPr>
                        <w:pBdr/>
                        <w:spacing w:after="0" w:afterAutospacing="0" w:afterLines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someone's hand, touching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4DDE46A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with my limited words.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5536" behindDoc="1" locked="0" layoutInCell="1" allowOverlap="1">
                <wp:simplePos x="0" y="0"/>
                <wp:positionH relativeFrom="column">
                  <wp:posOffset>-553196</wp:posOffset>
                </wp:positionH>
                <wp:positionV relativeFrom="paragraph">
                  <wp:posOffset>2105025</wp:posOffset>
                </wp:positionV>
                <wp:extent cx="7091092" cy="3448536"/>
                <wp:effectExtent l="0" t="0" r="0" b="0"/>
                <wp:wrapNone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387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091092" cy="3448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65536;o:allowoverlap:true;o:allowincell:true;mso-position-horizontal-relative:text;margin-left:-43.56pt;mso-position-horizontal:absolute;mso-position-vertical-relative:text;margin-top:165.75pt;mso-position-vertical:absolute;width:558.35pt;height:271.54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  <w:r/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erif CJK HK">
    <w:panose1 w:val="020204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2026-08-22T16:08:25Z</dcterms:modified>
</cp:coreProperties>
</file>