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F8C2A9E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3792" behindDoc="0" locked="0" layoutInCell="1" allowOverlap="1">
                <wp:simplePos x="0" y="0"/>
                <wp:positionH relativeFrom="column">
                  <wp:posOffset>7393623</wp:posOffset>
                </wp:positionH>
                <wp:positionV relativeFrom="paragraph">
                  <wp:posOffset>-587962</wp:posOffset>
                </wp:positionV>
                <wp:extent cx="1381125" cy="32385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905917444" name=""/>
                      <wps:cNvSpPr txBox="1"/>
                      <wps:spPr bwMode="auto">
                        <a:xfrm rot="0" flipH="0" flipV="0">
                          <a:off x="0" y="0"/>
                          <a:ext cx="1381124" cy="323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5FCA77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lang w:val="ja-JP"/>
                              </w:rPr>
                              <w:t xml:space="preserve">2</w:t>
                            </w:r>
                            <w:r>
                              <w:t xml:space="preserve">028-08-2</w:t>
                            </w:r>
                            <w:r>
                              <w:rPr>
                                <w:lang w:val="ja-JP"/>
                              </w:rPr>
                              <w:t xml:space="preserve">4 </w:t>
                            </w:r>
                            <w:r>
                              <w:t xml:space="preserve">Mitsue</w:t>
                            </w: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33792;o:allowoverlap:true;o:allowincell:true;mso-position-horizontal-relative:text;margin-left:582.18pt;mso-position-horizontal:absolute;mso-position-vertical-relative:text;margin-top:-46.30pt;mso-position-vertical:absolute;width:108.75pt;height:25.5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3F5FCA77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lang w:val="ja-JP"/>
                        </w:rPr>
                        <w:t xml:space="preserve">2</w:t>
                      </w:r>
                      <w:r>
                        <w:t xml:space="preserve">028-08-2</w:t>
                      </w:r>
                      <w:r>
                        <w:rPr>
                          <w:lang w:val="ja-JP"/>
                        </w:rPr>
                        <w:t xml:space="preserve">4 </w:t>
                      </w:r>
                      <w:r>
                        <w:t xml:space="preserve">Mitsue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0" behindDoc="1" locked="0" layoutInCell="1" allowOverlap="1">
                <wp:simplePos x="0" y="0"/>
                <wp:positionH relativeFrom="column">
                  <wp:posOffset>-769078</wp:posOffset>
                </wp:positionH>
                <wp:positionV relativeFrom="paragraph">
                  <wp:posOffset>-472590</wp:posOffset>
                </wp:positionV>
                <wp:extent cx="3113203" cy="751463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11344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3113202" cy="7514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112640;o:allowoverlap:true;o:allowincell:true;mso-position-horizontal-relative:text;margin-left:-60.56pt;mso-position-horizontal:absolute;mso-position-vertical-relative:text;margin-top:-37.21pt;mso-position-vertical:absolute;width:245.13pt;height:59.17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/>
      <w:r/>
      <w:r/>
      <w:r/>
      <w:r/>
      <w:r/>
      <w:r/>
      <w:r/>
    </w:p>
    <w:p w14:paraId="03ED6BBC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-596753</wp:posOffset>
                </wp:positionH>
                <wp:positionV relativeFrom="paragraph">
                  <wp:posOffset>5574055</wp:posOffset>
                </wp:positionV>
                <wp:extent cx="397850" cy="404795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35320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397849" cy="4047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600;o:allowoverlap:true;o:allowincell:true;mso-position-horizontal-relative:text;margin-left:-46.99pt;mso-position-horizontal:absolute;mso-position-vertical-relative:text;margin-top:438.90pt;mso-position-vertical:absolute;width:31.33pt;height:31.87pt;mso-wrap-distance-left:9.07pt;mso-wrap-distance-top:0.00pt;mso-wrap-distance-right:9.07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-596753</wp:posOffset>
                </wp:positionH>
                <wp:positionV relativeFrom="paragraph">
                  <wp:posOffset>3898981</wp:posOffset>
                </wp:positionV>
                <wp:extent cx="1502603" cy="1062499"/>
                <wp:effectExtent l="3175" t="3175" r="3175" b="3175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514030872" name=""/>
                      <wps:cNvSpPr txBox="1"/>
                      <wps:spPr bwMode="auto">
                        <a:xfrm rot="0" flipH="0" flipV="0">
                          <a:off x="0" y="0"/>
                          <a:ext cx="1502602" cy="1062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015250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It is something much bigger—</w:t>
                            </w:r>
                            <w:r/>
                          </w:p>
                          <w:p w14:paraId="0557DF3C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something neither height</w:t>
                            </w:r>
                            <w:r/>
                          </w:p>
                          <w:p w14:paraId="523CCB64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nor flesh</w:t>
                            </w:r>
                            <w:r/>
                          </w:p>
                          <w:p w14:paraId="3B9437D9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can ever measure</w:t>
                            </w:r>
                            <w:r/>
                          </w:p>
                          <w:p w14:paraId="0A891292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between the two of us.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11264;o:allowoverlap:true;o:allowincell:true;mso-position-horizontal-relative:text;margin-left:-46.99pt;mso-position-horizontal:absolute;mso-position-vertical-relative:text;margin-top:307.01pt;mso-position-vertical:absolute;width:118.32pt;height:83.66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65015250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It is something much bigger—</w:t>
                      </w:r>
                      <w:r/>
                    </w:p>
                    <w:p w14:paraId="0557DF3C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something neither height</w:t>
                      </w:r>
                      <w:r/>
                    </w:p>
                    <w:p w14:paraId="523CCB64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nor flesh</w:t>
                      </w:r>
                      <w:r/>
                    </w:p>
                    <w:p w14:paraId="3B9437D9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can ever measure</w:t>
                      </w:r>
                      <w:r/>
                    </w:p>
                    <w:p w14:paraId="0A891292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between the two of us.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1155399</wp:posOffset>
                </wp:positionH>
                <wp:positionV relativeFrom="paragraph">
                  <wp:posOffset>3898981</wp:posOffset>
                </wp:positionV>
                <wp:extent cx="1052337" cy="1062499"/>
                <wp:effectExtent l="0" t="0" r="0" b="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732310144" name=""/>
                      <wps:cNvSpPr txBox="1"/>
                      <wps:spPr bwMode="auto">
                        <a:xfrm rot="0" flipH="0" flipV="0">
                          <a:off x="0" y="0"/>
                          <a:ext cx="1052336" cy="1062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F1F550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And in the end,</w:t>
                            </w:r>
                            <w:r/>
                          </w:p>
                          <w:p w14:paraId="39AB480C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it is not your mustache</w:t>
                            </w:r>
                            <w:r/>
                          </w:p>
                          <w:p w14:paraId="373C4B47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that touches me.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4" o:spid="_x0000_s4" o:spt="202" type="#_x0000_t202" style="position:absolute;z-index:11264;o:allowoverlap:true;o:allowincell:true;mso-position-horizontal-relative:text;margin-left:90.98pt;mso-position-horizontal:absolute;mso-position-vertical-relative:text;margin-top:307.01pt;mso-position-vertical:absolute;width:82.86pt;height:83.66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31F1F550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And in the end,</w:t>
                      </w:r>
                      <w:r/>
                    </w:p>
                    <w:p w14:paraId="39AB480C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it is not your mustache</w:t>
                      </w:r>
                      <w:r/>
                    </w:p>
                    <w:p w14:paraId="373C4B47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that touches me.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2706075</wp:posOffset>
                </wp:positionH>
                <wp:positionV relativeFrom="paragraph">
                  <wp:posOffset>3898981</wp:posOffset>
                </wp:positionV>
                <wp:extent cx="1866900" cy="1062499"/>
                <wp:effectExtent l="3175" t="3175" r="3175" b="3175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858205272" name=""/>
                      <wps:cNvSpPr txBox="1"/>
                      <wps:spPr bwMode="auto">
                        <a:xfrm rot="0" flipH="0" flipV="0">
                          <a:off x="0" y="0"/>
                          <a:ext cx="1866899" cy="1062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5FA80C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What makes us move</w:t>
                            </w:r>
                            <w:r/>
                          </w:p>
                          <w:p w14:paraId="3C7E1D04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is not the heart alone.</w:t>
                            </w:r>
                            <w:r/>
                          </w:p>
                          <w:p w14:paraId="7673B08C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Something deeper calls us</w:t>
                            </w:r>
                            <w:r/>
                          </w:p>
                          <w:p w14:paraId="0A06BA80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to remain here,</w:t>
                            </w:r>
                            <w:r/>
                          </w:p>
                          <w:p w14:paraId="1F2381C6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on this small Earth,</w:t>
                            </w:r>
                            <w:r/>
                          </w:p>
                          <w:p w14:paraId="79087AD8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learning what love</w:t>
                            </w:r>
                            <w:r/>
                          </w:p>
                          <w:p w14:paraId="49C179DE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really is.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5" o:spid="_x0000_s5" o:spt="202" type="#_x0000_t202" style="position:absolute;z-index:11264;o:allowoverlap:true;o:allowincell:true;mso-position-horizontal-relative:text;margin-left:213.08pt;mso-position-horizontal:absolute;mso-position-vertical-relative:text;margin-top:307.01pt;mso-position-vertical:absolute;width:147.00pt;height:83.66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0C5FA80C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What makes us move</w:t>
                      </w:r>
                      <w:r/>
                    </w:p>
                    <w:p w14:paraId="3C7E1D04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is not the heart alone.</w:t>
                      </w:r>
                      <w:r/>
                    </w:p>
                    <w:p w14:paraId="7673B08C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Something deeper calls us</w:t>
                      </w:r>
                      <w:r/>
                    </w:p>
                    <w:p w14:paraId="0A06BA80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to remain here,</w:t>
                      </w:r>
                      <w:r/>
                    </w:p>
                    <w:p w14:paraId="1F2381C6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on this small Earth,</w:t>
                      </w:r>
                      <w:r/>
                    </w:p>
                    <w:p w14:paraId="79087AD8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learning what love</w:t>
                      </w:r>
                      <w:r/>
                    </w:p>
                    <w:p w14:paraId="49C179DE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really is.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5145575</wp:posOffset>
                </wp:positionH>
                <wp:positionV relativeFrom="paragraph">
                  <wp:posOffset>3898981</wp:posOffset>
                </wp:positionV>
                <wp:extent cx="837120" cy="844566"/>
                <wp:effectExtent l="3175" t="3175" r="3175" b="3175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702835874" name=""/>
                      <wps:cNvSpPr txBox="1"/>
                      <wps:spPr bwMode="auto">
                        <a:xfrm rot="0" flipH="0" flipV="0">
                          <a:off x="0" y="0"/>
                          <a:ext cx="837119" cy="844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0376A7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Yet my heart</w:t>
                            </w:r>
                            <w:r/>
                          </w:p>
                          <w:p w14:paraId="0714D11A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was always there with you.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6" o:spid="_x0000_s6" o:spt="202" type="#_x0000_t202" style="position:absolute;z-index:11264;o:allowoverlap:true;o:allowincell:true;mso-position-horizontal-relative:text;margin-left:405.16pt;mso-position-horizontal:absolute;mso-position-vertical-relative:text;margin-top:307.01pt;mso-position-vertical:absolute;width:65.91pt;height:66.5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230376A7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Yet my heart</w:t>
                      </w:r>
                      <w:r/>
                    </w:p>
                    <w:p w14:paraId="0714D11A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was always there with you.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6087450</wp:posOffset>
                </wp:positionH>
                <wp:positionV relativeFrom="paragraph">
                  <wp:posOffset>3898981</wp:posOffset>
                </wp:positionV>
                <wp:extent cx="1409700" cy="844566"/>
                <wp:effectExtent l="3175" t="3175" r="3175" b="3175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697842405" name=""/>
                      <wps:cNvSpPr txBox="1"/>
                      <wps:spPr bwMode="auto">
                        <a:xfrm rot="0" flipH="0" flipV="0">
                          <a:off x="0" y="0"/>
                          <a:ext cx="1409699" cy="844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92447B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My heart could not climb to you—</w:t>
                            </w:r>
                            <w:r/>
                          </w:p>
                          <w:p w14:paraId="44158687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not to the sixth floor,</w:t>
                            </w:r>
                            <w:r/>
                          </w:p>
                          <w:p w14:paraId="5FD72ED0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not to the east wing,</w:t>
                            </w:r>
                            <w:r/>
                          </w:p>
                          <w:p w14:paraId="28CF0F4E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not to Yonozu Hospital.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7" o:spid="_x0000_s7" o:spt="202" type="#_x0000_t202" style="position:absolute;z-index:11264;o:allowoverlap:true;o:allowincell:true;mso-position-horizontal-relative:text;margin-left:479.33pt;mso-position-horizontal:absolute;mso-position-vertical-relative:text;margin-top:307.01pt;mso-position-vertical:absolute;width:111.00pt;height:66.5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7392447B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My heart could not climb to you—</w:t>
                      </w:r>
                      <w:r/>
                    </w:p>
                    <w:p w14:paraId="44158687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not to the sixth floor,</w:t>
                      </w:r>
                      <w:r/>
                    </w:p>
                    <w:p w14:paraId="5FD72ED0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not to the east wing,</w:t>
                      </w:r>
                      <w:r/>
                    </w:p>
                    <w:p w14:paraId="28CF0F4E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not to Yonozu Hospital.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7673591</wp:posOffset>
                </wp:positionH>
                <wp:positionV relativeFrom="paragraph">
                  <wp:posOffset>3898981</wp:posOffset>
                </wp:positionV>
                <wp:extent cx="1112017" cy="659229"/>
                <wp:effectExtent l="0" t="0" r="0" b="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055974032" name=""/>
                      <wps:cNvSpPr txBox="1"/>
                      <wps:spPr bwMode="auto">
                        <a:xfrm rot="0" flipH="0" flipV="0">
                          <a:off x="0" y="0"/>
                          <a:ext cx="1112016" cy="6592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A66927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For a month, my hands</w:t>
                            </w:r>
                            <w:r/>
                          </w:p>
                          <w:p w14:paraId="3022ED49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did not touch your mustache,</w:t>
                            </w:r>
                            <w:r/>
                          </w:p>
                          <w:p w14:paraId="0B93C972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did not count your steps.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8" o:spid="_x0000_s8" o:spt="202" type="#_x0000_t202" style="position:absolute;z-index:11264;o:allowoverlap:true;o:allowincell:true;mso-position-horizontal-relative:text;margin-left:604.22pt;mso-position-horizontal:absolute;mso-position-vertical-relative:text;margin-top:307.01pt;mso-position-vertical:absolute;width:87.56pt;height:51.91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62A66927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For a month, my hands</w:t>
                      </w:r>
                      <w:r/>
                    </w:p>
                    <w:p w14:paraId="3022ED49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did not touch your mustache,</w:t>
                      </w:r>
                      <w:r/>
                    </w:p>
                    <w:p w14:paraId="0B93C972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did not count your steps.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3664" behindDoc="1" locked="0" layoutInCell="1" allowOverlap="1">
                <wp:simplePos x="0" y="0"/>
                <wp:positionH relativeFrom="column">
                  <wp:posOffset>-769078</wp:posOffset>
                </wp:positionH>
                <wp:positionV relativeFrom="paragraph">
                  <wp:posOffset>-366300</wp:posOffset>
                </wp:positionV>
                <wp:extent cx="9707760" cy="4623656"/>
                <wp:effectExtent l="0" t="0" r="0" b="0"/>
                <wp:wrapNone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02593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9707760" cy="46236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-113664;o:allowoverlap:true;o:allowincell:true;mso-position-horizontal-relative:text;margin-left:-60.56pt;mso-position-horizontal:absolute;mso-position-vertical-relative:text;margin-top:-28.84pt;mso-position-vertical:absolute;width:764.39pt;height:364.07pt;mso-wrap-distance-left:9.07pt;mso-wrap-distance-top:0.00pt;mso-wrap-distance-right:9.07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12240" w:orient="landscape" w:w="158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2026-08-23T13:38:36Z</dcterms:modified>
</cp:coreProperties>
</file>