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565A52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-106637</wp:posOffset>
                </wp:positionH>
                <wp:positionV relativeFrom="paragraph">
                  <wp:posOffset>1754567</wp:posOffset>
                </wp:positionV>
                <wp:extent cx="2228850" cy="936658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51175099" name=""/>
                      <wps:cNvSpPr txBox="1"/>
                      <wps:spPr bwMode="auto">
                        <a:xfrm rot="0" flipH="0" flipV="0">
                          <a:off x="0" y="0"/>
                          <a:ext cx="2228850" cy="936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B7AAD9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 w:firstLine="0" w:lef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Guardian of the fire,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3880E43E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 w:firstLine="0" w:lef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a gentle heart within a great body—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52DA0AF1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 w:firstLine="0" w:lef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the stars twinkle at your name,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58FAAC65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 w:firstLine="0" w:lef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and so, once upon a time,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423F4945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 w:firstLine="0" w:left="0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did the girls.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r>
                          </w:p>
                          <w:p w14:paraId="3157A494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11264;o:allowoverlap:true;o:allowincell:true;mso-position-horizontal-relative:text;margin-left:-8.40pt;mso-position-horizontal:absolute;mso-position-vertical-relative:text;margin-top:138.15pt;mso-position-vertical:absolute;width:175.50pt;height:73.7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12B7AAD9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 w:firstLine="0" w:lef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000000"/>
                          <w:sz w:val="16"/>
                          <w:szCs w:val="16"/>
                        </w:rPr>
                        <w:t xml:space="preserve">Guardian of the fire,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3880E43E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 w:firstLine="0" w:lef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000000"/>
                          <w:sz w:val="16"/>
                          <w:szCs w:val="16"/>
                        </w:rPr>
                        <w:t xml:space="preserve">a gentle heart within a great body—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52DA0AF1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 w:firstLine="0" w:lef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000000"/>
                          <w:sz w:val="16"/>
                          <w:szCs w:val="16"/>
                        </w:rPr>
                        <w:t xml:space="preserve">the stars twinkle at your name,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58FAAC65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 w:firstLine="0" w:lef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000000"/>
                          <w:sz w:val="16"/>
                          <w:szCs w:val="16"/>
                        </w:rPr>
                        <w:t xml:space="preserve">and so, once upon a time,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423F4945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 w:firstLine="0" w:left="0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000000"/>
                          <w:sz w:val="16"/>
                          <w:szCs w:val="16"/>
                        </w:rPr>
                        <w:t xml:space="preserve">did the girls.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r>
                    </w:p>
                    <w:p w14:paraId="3157A494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1618275</wp:posOffset>
                </wp:positionH>
                <wp:positionV relativeFrom="paragraph">
                  <wp:posOffset>1492647</wp:posOffset>
                </wp:positionV>
                <wp:extent cx="397850" cy="404795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07823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97849" cy="404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600;o:allowoverlap:true;o:allowincell:true;mso-position-horizontal-relative:text;margin-left:127.42pt;mso-position-horizontal:absolute;mso-position-vertical-relative:text;margin-top:117.53pt;mso-position-vertical:absolute;width:31.33pt;height:31.87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648" behindDoc="1" locked="0" layoutInCell="1" allowOverlap="1">
                <wp:simplePos x="0" y="0"/>
                <wp:positionH relativeFrom="column">
                  <wp:posOffset>-106637</wp:posOffset>
                </wp:positionH>
                <wp:positionV relativeFrom="paragraph">
                  <wp:posOffset>0</wp:posOffset>
                </wp:positionV>
                <wp:extent cx="2229125" cy="1957800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3417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229125" cy="1957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27648;o:allowoverlap:true;o:allowincell:true;mso-position-horizontal-relative:text;margin-left:-8.40pt;mso-position-horizontal:absolute;mso-position-vertical-relative:text;margin-top:0.00pt;mso-position-vertical:absolute;width:175.52pt;height:154.16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75</cp:revision>
  <dcterms:created xsi:type="dcterms:W3CDTF">2024-05-05T12:41:29Z</dcterms:created>
  <dcterms:modified xsi:type="dcterms:W3CDTF">2026-08-12T09:50:14Z</dcterms:modified>
</cp:coreProperties>
</file>