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565A52"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456" behindDoc="0" locked="0" layoutInCell="1" allowOverlap="1">
                <wp:simplePos x="0" y="0"/>
                <wp:positionH relativeFrom="column">
                  <wp:posOffset>8631</wp:posOffset>
                </wp:positionH>
                <wp:positionV relativeFrom="paragraph">
                  <wp:posOffset>2013309</wp:posOffset>
                </wp:positionV>
                <wp:extent cx="1051593" cy="526075"/>
                <wp:effectExtent l="210584" t="62100" r="210584" b="6210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14014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rot="17825390" flipH="0" flipV="0">
                          <a:off x="0" y="0"/>
                          <a:ext cx="1051593" cy="526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19456;o:allowoverlap:true;o:allowincell:true;mso-position-horizontal-relative:text;margin-left:0.68pt;mso-position-horizontal:absolute;mso-position-vertical-relative:text;margin-top:158.53pt;mso-position-vertical:absolute;width:82.80pt;height:41.42pt;mso-wrap-distance-left:9.07pt;mso-wrap-distance-top:0.00pt;mso-wrap-distance-right:9.07pt;mso-wrap-distance-bottom:0.00pt;rotation:297;z-index:1;" stroked="false">
                <v:imagedata r:id="rId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-106375</wp:posOffset>
                </wp:positionH>
                <wp:positionV relativeFrom="paragraph">
                  <wp:posOffset>2423600</wp:posOffset>
                </wp:positionV>
                <wp:extent cx="2228850" cy="600075"/>
                <wp:effectExtent l="3175" t="3175" r="3175" b="3175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51175099" name=""/>
                      <wps:cNvSpPr txBox="1"/>
                      <wps:spPr bwMode="auto">
                        <a:xfrm rot="0" flipH="0" flipV="0">
                          <a:off x="0" y="0"/>
                          <a:ext cx="2228848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C83CF4"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3"/>
                                <w:szCs w:val="13"/>
                                <w:highlight w:val="non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3"/>
                                <w:szCs w:val="13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3"/>
                                <w:szCs w:val="13"/>
                              </w:rPr>
                              <w:t xml:space="preserve">Working ants crawling all over the scorching earth.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3"/>
                                <w:szCs w:val="13"/>
                                <w:highlight w:val="non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3"/>
                                <w:szCs w:val="13"/>
                                <w:highlight w:val="non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3"/>
                                <w:szCs w:val="13"/>
                                <w:highlight w:val="none"/>
                              </w:rPr>
                            </w:r>
                          </w:p>
                          <w:p w14:paraId="34810741"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3"/>
                                <w:szCs w:val="13"/>
                                <w:highlight w:val="non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3"/>
                                <w:szCs w:val="13"/>
                                <w:highlight w:val="non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3"/>
                                <w:szCs w:val="13"/>
                                <w:highlight w:val="none"/>
                              </w:rPr>
                              <w:t xml:space="preserve">Ants working, never looking aside, so restlessly.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3"/>
                                <w:szCs w:val="13"/>
                                <w:highlight w:val="non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3"/>
                                <w:szCs w:val="13"/>
                                <w:highlight w:val="non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3"/>
                                <w:szCs w:val="13"/>
                                <w:highlight w:val="none"/>
                              </w:rPr>
                            </w:r>
                          </w:p>
                          <w:p w14:paraId="00E2C6E7"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3"/>
                                <w:szCs w:val="13"/>
                                <w:highlight w:val="non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3"/>
                                <w:szCs w:val="13"/>
                                <w:highlight w:val="none"/>
                              </w:rPr>
                              <w:t xml:space="preserve">Two ants, combining their strength drag their prey.</w:t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3"/>
                                <w:szCs w:val="13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3"/>
                                <w:szCs w:val="13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3"/>
                                <w:szCs w:val="13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11264;o:allowoverlap:true;o:allowincell:true;mso-position-horizontal-relative:text;margin-left:-8.38pt;mso-position-horizontal:absolute;mso-position-vertical-relative:text;margin-top:190.83pt;mso-position-vertical:absolute;width:175.50pt;height:47.25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47C83CF4">
                      <w:pPr>
                        <w:pBdr/>
                        <w:spacing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3"/>
                          <w:szCs w:val="13"/>
                          <w:highlight w:val="none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3"/>
                          <w:szCs w:val="13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3"/>
                          <w:szCs w:val="13"/>
                        </w:rPr>
                        <w:t xml:space="preserve">Working ants crawling all over the scorching earth.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3"/>
                          <w:szCs w:val="13"/>
                          <w:highlight w:val="none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3"/>
                          <w:szCs w:val="13"/>
                          <w:highlight w:val="none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3"/>
                          <w:szCs w:val="13"/>
                          <w:highlight w:val="none"/>
                        </w:rPr>
                      </w:r>
                    </w:p>
                    <w:p w14:paraId="34810741">
                      <w:pPr>
                        <w:pBdr/>
                        <w:spacing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3"/>
                          <w:szCs w:val="13"/>
                          <w:highlight w:val="none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3"/>
                          <w:szCs w:val="13"/>
                          <w:highlight w:val="none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3"/>
                          <w:szCs w:val="13"/>
                          <w:highlight w:val="none"/>
                        </w:rPr>
                        <w:t xml:space="preserve">Ants working, never looking aside, so restlessly.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3"/>
                          <w:szCs w:val="13"/>
                          <w:highlight w:val="none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3"/>
                          <w:szCs w:val="13"/>
                          <w:highlight w:val="none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3"/>
                          <w:szCs w:val="13"/>
                          <w:highlight w:val="none"/>
                        </w:rPr>
                      </w:r>
                    </w:p>
                    <w:p w14:paraId="00E2C6E7">
                      <w:pPr>
                        <w:pBdr/>
                        <w:spacing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3"/>
                          <w:szCs w:val="13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3"/>
                          <w:szCs w:val="13"/>
                          <w:highlight w:val="none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3"/>
                          <w:szCs w:val="13"/>
                          <w:highlight w:val="none"/>
                        </w:rPr>
                        <w:t xml:space="preserve">Two ants, combining their strength drag their prey.</w:t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3"/>
                          <w:szCs w:val="13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3"/>
                          <w:szCs w:val="13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3"/>
                          <w:szCs w:val="13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631" behindDoc="0" locked="0" layoutInCell="1" allowOverlap="1">
                <wp:simplePos x="0" y="0"/>
                <wp:positionH relativeFrom="column">
                  <wp:posOffset>838725</wp:posOffset>
                </wp:positionH>
                <wp:positionV relativeFrom="paragraph">
                  <wp:posOffset>-315</wp:posOffset>
                </wp:positionV>
                <wp:extent cx="1264099" cy="2520315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5647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264099" cy="2520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5631;o:allowoverlap:true;o:allowincell:true;mso-position-horizontal-relative:text;margin-left:66.04pt;mso-position-horizontal:absolute;mso-position-vertical-relative:text;margin-top:-0.02pt;mso-position-vertical:absolute;width:99.54pt;height:198.45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0" locked="0" layoutInCell="1" allowOverlap="1">
                <wp:simplePos x="0" y="0"/>
                <wp:positionH relativeFrom="column">
                  <wp:posOffset>68974</wp:posOffset>
                </wp:positionH>
                <wp:positionV relativeFrom="paragraph">
                  <wp:posOffset>1688449</wp:posOffset>
                </wp:positionV>
                <wp:extent cx="333475" cy="681450"/>
                <wp:effectExtent l="0" t="0" r="0" b="0"/>
                <wp:wrapNone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22390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33475" cy="681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18432;o:allowoverlap:true;o:allowincell:true;mso-position-horizontal-relative:text;margin-left:5.43pt;mso-position-horizontal:absolute;mso-position-vertical-relative:text;margin-top:132.95pt;mso-position-vertical:absolute;width:26.26pt;height:53.66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56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71</cp:revision>
  <dcterms:created xsi:type="dcterms:W3CDTF">2024-05-05T12:41:29Z</dcterms:created>
  <dcterms:modified xsi:type="dcterms:W3CDTF">2026-07-31T02:13:33Z</dcterms:modified>
</cp:coreProperties>
</file>