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D7C36E">
      <w:pPr>
        <w:pBdr/>
        <w:spacing/>
        <w:ind/>
        <w:rPr/>
      </w:pPr>
      <w:r/>
      <w:r/>
    </w:p>
    <w:p w14:paraId="541DEE3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-564859</wp:posOffset>
                </wp:positionH>
                <wp:positionV relativeFrom="paragraph">
                  <wp:posOffset>643346</wp:posOffset>
                </wp:positionV>
                <wp:extent cx="1602792" cy="6000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51817336" name=""/>
                      <wps:cNvSpPr txBox="1"/>
                      <wps:spPr bwMode="auto">
                        <a:xfrm rot="5400000" flipH="0" flipV="0">
                          <a:off x="0" y="0"/>
                          <a:ext cx="1602792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BF14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Deer remain</w:t>
                            </w:r>
                            <w:r/>
                          </w:p>
                          <w:p w14:paraId="6D94B6AC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deep in the forest,</w:t>
                            </w:r>
                            <w:r/>
                          </w:p>
                          <w:p w14:paraId="19EA888E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while smiles bloom in the village.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11264;o:allowoverlap:true;o:allowincell:true;mso-position-horizontal-relative:text;margin-left:-44.48pt;mso-position-horizontal:absolute;mso-position-vertical-relative:text;margin-top:50.66pt;mso-position-vertical:absolute;width:126.20pt;height:47.25pt;mso-wrap-distance-left:9.07pt;mso-wrap-distance-top:0.00pt;mso-wrap-distance-right:9.07pt;mso-wrap-distance-bottom:0.00pt;rotation:90;v-text-anchor:top;visibility:visible;" filled="f" stroked="f" strokeweight="0.50pt">
                <v:textbox inset="0,0,0,0">
                  <w:txbxContent>
                    <w:p w14:paraId="5F1BF14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Deer remain</w:t>
                      </w:r>
                      <w:r/>
                    </w:p>
                    <w:p w14:paraId="6D94B6AC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deep in the forest,</w:t>
                      </w:r>
                      <w:r/>
                    </w:p>
                    <w:p w14:paraId="19EA888E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while smiles bloom in the village.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1" locked="0" layoutInCell="1" allowOverlap="1">
                <wp:simplePos x="0" y="0"/>
                <wp:positionH relativeFrom="column">
                  <wp:posOffset>-3079485</wp:posOffset>
                </wp:positionH>
                <wp:positionV relativeFrom="paragraph">
                  <wp:posOffset>3111855</wp:posOffset>
                </wp:positionV>
                <wp:extent cx="8214170" cy="2055200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5304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5400000" flipH="0" flipV="0">
                          <a:off x="0" y="0"/>
                          <a:ext cx="8214170" cy="2055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8672;o:allowoverlap:true;o:allowincell:true;mso-position-horizontal-relative:text;margin-left:-242.48pt;mso-position-horizontal:absolute;mso-position-vertical-relative:text;margin-top:245.03pt;mso-position-vertical:absolute;width:646.79pt;height:161.83pt;mso-wrap-distance-left:9.07pt;mso-wrap-distance-top:0.00pt;mso-wrap-distance-right:9.07pt;mso-wrap-distance-bottom:0.00pt;rotation:90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AA2CAFA">
      <w:pPr>
        <w:pBdr/>
        <w:spacing/>
        <w:ind/>
        <w:rPr/>
      </w:pPr>
      <w:r/>
      <w:r/>
    </w:p>
    <w:p w14:paraId="5AA2CAFA">
      <w:pPr>
        <w:pBdr/>
        <w:spacing/>
        <w:ind/>
        <w:rPr/>
      </w:pPr>
      <w:r/>
      <w:r/>
    </w:p>
    <w:p w14:paraId="5AA2CAFA">
      <w:pPr>
        <w:pBdr/>
        <w:spacing/>
        <w:ind/>
        <w:rPr/>
      </w:pPr>
      <w:r/>
      <w:r/>
    </w:p>
    <w:p w14:paraId="36565A5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409087</wp:posOffset>
                </wp:positionH>
                <wp:positionV relativeFrom="paragraph">
                  <wp:posOffset>7202123</wp:posOffset>
                </wp:positionV>
                <wp:extent cx="397849" cy="404794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401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5400000" flipH="0" flipV="0">
                          <a:off x="0" y="0"/>
                          <a:ext cx="397848" cy="404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600;o:allowoverlap:true;o:allowincell:true;mso-position-horizontal-relative:text;margin-left:32.21pt;mso-position-horizontal:absolute;mso-position-vertical-relative:text;margin-top:567.10pt;mso-position-vertical:absolute;width:31.33pt;height:31.87pt;mso-wrap-distance-left:9.07pt;mso-wrap-distance-top:0.00pt;mso-wrap-distance-right:9.07pt;mso-wrap-distance-bottom:0.00pt;rotation:90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-564859</wp:posOffset>
                </wp:positionH>
                <wp:positionV relativeFrom="paragraph">
                  <wp:posOffset>1668333</wp:posOffset>
                </wp:positionV>
                <wp:extent cx="1602792" cy="60007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08389672" name=""/>
                      <wps:cNvSpPr txBox="1"/>
                      <wps:spPr bwMode="auto">
                        <a:xfrm rot="5400000" flipH="0" flipV="0">
                          <a:off x="0" y="0"/>
                          <a:ext cx="1602792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35913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Cedar pollen—</w:t>
                            </w:r>
                            <w:r/>
                          </w:p>
                          <w:p w14:paraId="223DCB82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eased by the mountain's breath,</w:t>
                            </w:r>
                            <w:r/>
                          </w:p>
                          <w:p w14:paraId="14D05510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healing returns.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11264;o:allowoverlap:true;o:allowincell:true;mso-position-horizontal-relative:text;margin-left:-44.48pt;mso-position-horizontal:absolute;mso-position-vertical-relative:text;margin-top:131.36pt;mso-position-vertical:absolute;width:126.20pt;height:47.25pt;mso-wrap-distance-left:9.07pt;mso-wrap-distance-top:0.00pt;mso-wrap-distance-right:9.07pt;mso-wrap-distance-bottom:0.00pt;rotation:90;v-text-anchor:top;visibility:visible;" filled="f" stroked="f" strokeweight="0.50pt">
                <v:textbox inset="0,0,0,0">
                  <w:txbxContent>
                    <w:p w14:paraId="0A335913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Cedar pollen—</w:t>
                      </w:r>
                      <w:r/>
                    </w:p>
                    <w:p w14:paraId="223DCB82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eased by the mountain's breath,</w:t>
                      </w:r>
                      <w:r/>
                    </w:p>
                    <w:p w14:paraId="14D05510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healing returns.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-603983</wp:posOffset>
                </wp:positionH>
                <wp:positionV relativeFrom="paragraph">
                  <wp:posOffset>3349996</wp:posOffset>
                </wp:positionV>
                <wp:extent cx="1681040" cy="600075"/>
                <wp:effectExtent l="3175" t="3175" r="3175" b="3175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99365495" name=""/>
                      <wps:cNvSpPr txBox="1"/>
                      <wps:spPr bwMode="auto">
                        <a:xfrm rot="5400000" flipH="0" flipV="0">
                          <a:off x="0" y="0"/>
                          <a:ext cx="168104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E4921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The cry of a deer</w:t>
                            </w:r>
                            <w:r/>
                          </w:p>
                          <w:p w14:paraId="28078BFA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drifts across the mountain</w:t>
                            </w:r>
                            <w:r/>
                          </w:p>
                          <w:p w14:paraId="7C142EA1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into evening.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11264;o:allowoverlap:true;o:allowincell:true;mso-position-horizontal-relative:text;margin-left:-47.56pt;mso-position-horizontal:absolute;mso-position-vertical-relative:text;margin-top:263.78pt;mso-position-vertical:absolute;width:132.37pt;height:47.25pt;mso-wrap-distance-left:9.07pt;mso-wrap-distance-top:0.00pt;mso-wrap-distance-right:9.07pt;mso-wrap-distance-bottom:0.00pt;rotation:90;v-text-anchor:top;visibility:visible;" filled="f" stroked="f" strokeweight="0.50pt">
                <v:textbox inset="0,0,0,0">
                  <w:txbxContent>
                    <w:p w14:paraId="2A1E4921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The cry of a deer</w:t>
                      </w:r>
                      <w:r/>
                    </w:p>
                    <w:p w14:paraId="28078BFA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drifts across the mountain</w:t>
                      </w:r>
                      <w:r/>
                    </w:p>
                    <w:p w14:paraId="7C142EA1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into evening.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-563771</wp:posOffset>
                </wp:positionH>
                <wp:positionV relativeFrom="paragraph">
                  <wp:posOffset>4990825</wp:posOffset>
                </wp:positionV>
                <wp:extent cx="1600617" cy="600075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56839175" name=""/>
                      <wps:cNvSpPr txBox="1"/>
                      <wps:spPr bwMode="auto">
                        <a:xfrm rot="5400000" flipH="0" flipV="0">
                          <a:off x="0" y="0"/>
                          <a:ext cx="1600616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AFB09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The cry of a deer</w:t>
                            </w:r>
                            <w:r/>
                          </w:p>
                          <w:p w14:paraId="504DCF57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drifts across the mountain</w:t>
                            </w:r>
                            <w:r/>
                          </w:p>
                          <w:p w14:paraId="6E37E651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into evening.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11264;o:allowoverlap:true;o:allowincell:true;mso-position-horizontal-relative:text;margin-left:-44.39pt;mso-position-horizontal:absolute;mso-position-vertical-relative:text;margin-top:392.98pt;mso-position-vertical:absolute;width:126.03pt;height:47.25pt;mso-wrap-distance-left:9.07pt;mso-wrap-distance-top:0.00pt;mso-wrap-distance-right:9.07pt;mso-wrap-distance-bottom:0.00pt;rotation:90;v-text-anchor:top;visibility:visible;" filled="f" stroked="f" strokeweight="0.50pt">
                <v:textbox inset="0,0,0,0">
                  <w:txbxContent>
                    <w:p w14:paraId="459AFB09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The cry of a deer</w:t>
                      </w:r>
                      <w:r/>
                    </w:p>
                    <w:p w14:paraId="504DCF57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drifts across the mountain</w:t>
                      </w:r>
                      <w:r/>
                    </w:p>
                    <w:p w14:paraId="6E37E651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into evening.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-877887</wp:posOffset>
                </wp:positionH>
                <wp:positionV relativeFrom="paragraph">
                  <wp:posOffset>6905558</wp:posOffset>
                </wp:positionV>
                <wp:extent cx="2228848" cy="600075"/>
                <wp:effectExtent l="3175" t="3175" r="3175" b="3175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93034099" name=""/>
                      <wps:cNvSpPr txBox="1"/>
                      <wps:spPr bwMode="auto">
                        <a:xfrm rot="5400000" flipH="0" flipV="0">
                          <a:off x="0" y="0"/>
                          <a:ext cx="2228847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BA210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A young boy</w:t>
                            </w:r>
                            <w:r/>
                          </w:p>
                          <w:p w14:paraId="073C17EC"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sounding out katakana;</w:t>
                            </w:r>
                            <w:r/>
                          </w:p>
                          <w:p w14:paraId="1B4139FF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summer grows.</w:t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Open Sans" w:hAnsi="Open Sans" w:cs="Open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11264;o:allowoverlap:true;o:allowincell:true;mso-position-horizontal-relative:text;margin-left:-69.12pt;mso-position-horizontal:absolute;mso-position-vertical-relative:text;margin-top:543.74pt;mso-position-vertical:absolute;width:175.50pt;height:47.25pt;mso-wrap-distance-left:9.07pt;mso-wrap-distance-top:0.00pt;mso-wrap-distance-right:9.07pt;mso-wrap-distance-bottom:0.00pt;rotation:90;v-text-anchor:top;visibility:visible;" filled="f" stroked="f" strokeweight="0.50pt">
                <v:textbox inset="0,0,0,0">
                  <w:txbxContent>
                    <w:p w14:paraId="3D7BA210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A young boy</w:t>
                      </w:r>
                      <w:r/>
                    </w:p>
                    <w:p w14:paraId="073C17EC"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sounding out katakana;</w:t>
                      </w:r>
                      <w:r/>
                    </w:p>
                    <w:p w14:paraId="1B4139FF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b w:val="0"/>
                          <w:bCs w:val="0"/>
                          <w:sz w:val="18"/>
                          <w:szCs w:val="18"/>
                        </w:rPr>
                        <w:t xml:space="preserve">summer grows.</w:t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  <w:r>
                        <w:rPr>
                          <w:rFonts w:ascii="Open Sans" w:hAnsi="Open Sans" w:cs="Open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3606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75</cp:revision>
  <dcterms:created xsi:type="dcterms:W3CDTF">2024-05-05T12:41:29Z</dcterms:created>
  <dcterms:modified xsi:type="dcterms:W3CDTF">2026-08-07T14:16:30Z</dcterms:modified>
</cp:coreProperties>
</file>