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3CC57B">
      <w:pPr>
        <w:pBdr/>
        <w:spacing/>
        <w:ind/>
        <w:jc w:val="center"/>
        <w:rPr>
          <w:rFonts w:ascii="Open Sans" w:hAnsi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1" locked="0" layoutInCell="1" allowOverlap="1">
                <wp:simplePos x="0" y="0"/>
                <wp:positionH relativeFrom="column">
                  <wp:posOffset>-354625</wp:posOffset>
                </wp:positionH>
                <wp:positionV relativeFrom="paragraph">
                  <wp:posOffset>84708</wp:posOffset>
                </wp:positionV>
                <wp:extent cx="2475525" cy="222710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856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475524" cy="222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9696;o:allowoverlap:true;o:allowincell:true;mso-position-horizontal-relative:text;margin-left:-27.92pt;mso-position-horizontal:absolute;mso-position-vertical-relative:text;margin-top:6.67pt;mso-position-vertical:absolute;width:194.92pt;height:175.3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p w14:paraId="3E5E3561">
      <w:pPr>
        <w:pBdr/>
        <w:spacing/>
        <w:ind/>
        <w:jc w:val="center"/>
        <w:rPr>
          <w:rFonts w:ascii="Open Sans" w:hAnsi="Open Sans" w:eastAsia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p w14:paraId="47B4E867">
      <w:pPr>
        <w:pBdr/>
        <w:spacing/>
        <w:ind/>
        <w:jc w:val="center"/>
        <w:rPr>
          <w:rFonts w:ascii="Open Sans" w:hAnsi="Open Sans" w:eastAsia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p w14:paraId="7D6D1309">
      <w:pPr>
        <w:pBdr/>
        <w:spacing/>
        <w:ind/>
        <w:jc w:val="center"/>
        <w:rPr>
          <w:rFonts w:ascii="Open Sans" w:hAnsi="Open Sans" w:eastAsia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p w14:paraId="15BED7F5">
      <w:pPr>
        <w:pBdr/>
        <w:spacing/>
        <w:ind/>
        <w:jc w:val="center"/>
        <w:rPr>
          <w:rFonts w:ascii="Open Sans" w:hAnsi="Open Sans" w:eastAsia="Open Sans" w:cs="Open Sans"/>
          <w:sz w:val="22"/>
          <w:szCs w:val="22"/>
          <w:highlight w:val="none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-20637</wp:posOffset>
                </wp:positionH>
                <wp:positionV relativeFrom="paragraph">
                  <wp:posOffset>1330167</wp:posOffset>
                </wp:positionV>
                <wp:extent cx="2057400" cy="70485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96520792" name=""/>
                      <wps:cNvSpPr txBox="1"/>
                      <wps:spPr bwMode="auto">
                        <a:xfrm rot="0" flipH="0" flipV="0">
                          <a:off x="0" y="0"/>
                          <a:ext cx="2057400" cy="704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02CC2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Memento mori (Democritus)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26614487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Carpe diem (Horace)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7180D35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一期一会 (井伊 直弼;)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1744;o:allowoverlap:true;o:allowincell:true;mso-position-horizontal-relative:text;margin-left:-1.62pt;mso-position-horizontal:absolute;mso-position-vertical-relative:text;margin-top:104.74pt;mso-position-vertical:absolute;width:162.00pt;height:55.50pt;mso-wrap-distance-left:9.07pt;mso-wrap-distance-top:0.00pt;mso-wrap-distance-right:9.07pt;mso-wrap-distance-bottom:0.00pt;rotation:0;v-text-anchor:top;visibility:visible;" fillcolor="#FFFFFF" stroked="f" strokeweight="0.50pt">
                <v:textbox inset="0,0,0,0">
                  <w:txbxContent>
                    <w:p w14:paraId="1302CC21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  <w:t xml:space="preserve">Memento mori (Democritus)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26614487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  <w:t xml:space="preserve">Carpe diem (Horace)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7180D35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  <w:t xml:space="preserve">一期一会 (井伊 直弼;)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22"/>
          <w:szCs w:val="22"/>
          <w:highlight w:val="none"/>
        </w:rPr>
      </w:r>
      <w:r/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1590312</wp:posOffset>
                </wp:positionH>
                <wp:positionV relativeFrom="paragraph">
                  <wp:posOffset>811196</wp:posOffset>
                </wp:positionV>
                <wp:extent cx="425812" cy="433246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709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5812" cy="433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3792;o:allowoverlap:true;o:allowincell:true;mso-position-horizontal-relative:text;margin-left:125.22pt;mso-position-horizontal:absolute;mso-position-vertical-relative:text;margin-top:63.87pt;mso-position-vertical:absolute;width:33.53pt;height:34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2"/>
          <w:szCs w:val="22"/>
          <w:highlight w:val="none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73</cp:revision>
  <dcterms:created xsi:type="dcterms:W3CDTF">2024-05-05T12:41:29Z</dcterms:created>
  <dcterms:modified xsi:type="dcterms:W3CDTF">2026-08-08T04:06:32Z</dcterms:modified>
</cp:coreProperties>
</file>