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8B3C72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1" locked="0" layoutInCell="1" allowOverlap="1">
                <wp:simplePos x="0" y="0"/>
                <wp:positionH relativeFrom="column">
                  <wp:posOffset>-690563</wp:posOffset>
                </wp:positionH>
                <wp:positionV relativeFrom="paragraph">
                  <wp:posOffset>-126813</wp:posOffset>
                </wp:positionV>
                <wp:extent cx="5177813" cy="1031718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902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5177812" cy="1031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120832;o:allowoverlap:true;o:allowincell:true;mso-position-horizontal-relative:text;margin-left:-54.38pt;mso-position-horizontal:absolute;mso-position-vertical-relative:text;margin-top:-9.99pt;mso-position-vertical:absolute;width:407.70pt;height:81.24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  <w:r/>
    </w:p>
    <w:p w14:paraId="39F345A4">
      <w:pPr>
        <w:pBdr/>
        <w:spacing/>
        <w:ind/>
        <w:rPr/>
      </w:pPr>
      <w:r/>
      <w:r/>
    </w:p>
    <w:p w14:paraId="6D77655E">
      <w:pPr>
        <w:pBdr/>
        <w:spacing w:after="0" w:afterAutospacing="0"/>
        <w:ind w:right="-895" w:firstLine="0" w:left="0"/>
        <w:jc w:val="right"/>
        <w:rPr>
          <w:highlight w:val="none"/>
        </w:rPr>
      </w:pPr>
      <w:r>
        <w:rPr>
          <w:lang w:val="ja-JP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3792" behindDoc="0" locked="0" layoutInCell="1" allowOverlap="1">
                <wp:simplePos x="0" y="0"/>
                <wp:positionH relativeFrom="column">
                  <wp:posOffset>5040947</wp:posOffset>
                </wp:positionH>
                <wp:positionV relativeFrom="paragraph">
                  <wp:posOffset>-737775</wp:posOffset>
                </wp:positionV>
                <wp:extent cx="1381125" cy="323850"/>
                <wp:effectExtent l="3175" t="3175" r="3175" b="3175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709690815" name=""/>
                      <wps:cNvSpPr txBox="1"/>
                      <wps:spPr bwMode="auto">
                        <a:xfrm rot="0" flipH="0" flipV="0">
                          <a:off x="0" y="0"/>
                          <a:ext cx="1381124" cy="32384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E34059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lang w:val="ja-JP"/>
                              </w:rPr>
                              <w:t xml:space="preserve">2</w:t>
                            </w:r>
                            <w:r>
                              <w:t xml:space="preserve">028-08-22</w:t>
                            </w:r>
                            <w:r>
                              <w:rPr>
                                <w:lang w:val="ja-JP"/>
                              </w:rPr>
                              <w:t xml:space="preserve"> </w:t>
                            </w:r>
                            <w:r>
                              <w:t xml:space="preserve">Mitsue</w: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33792;o:allowoverlap:true;o:allowincell:true;mso-position-horizontal-relative:text;margin-left:396.92pt;mso-position-horizontal:absolute;mso-position-vertical-relative:text;margin-top:-58.09pt;mso-position-vertical:absolute;width:108.75pt;height:2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38E34059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lang w:val="ja-JP"/>
                        </w:rPr>
                        <w:t xml:space="preserve">2</w:t>
                      </w:r>
                      <w:r>
                        <w:t xml:space="preserve">028-08-22</w:t>
                      </w:r>
                      <w:r>
                        <w:rPr>
                          <w:lang w:val="ja-JP"/>
                        </w:rPr>
                        <w:t xml:space="preserve"> </w:t>
                      </w:r>
                      <w:r>
                        <w:t xml:space="preserve">Mitsue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BEE5F9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1" locked="0" layoutInCell="1" allowOverlap="1">
                <wp:simplePos x="0" y="0"/>
                <wp:positionH relativeFrom="column">
                  <wp:posOffset>-491107</wp:posOffset>
                </wp:positionH>
                <wp:positionV relativeFrom="paragraph">
                  <wp:posOffset>111770</wp:posOffset>
                </wp:positionV>
                <wp:extent cx="6966913" cy="3616505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32440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6966912" cy="36165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63488;o:allowoverlap:true;o:allowincell:true;mso-position-horizontal-relative:text;margin-left:-38.67pt;mso-position-horizontal:absolute;mso-position-vertical-relative:text;margin-top:8.80pt;mso-position-vertical:absolute;width:548.58pt;height:284.76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58B9FB5A">
      <w:pPr>
        <w:pBdr/>
        <w:spacing/>
        <w:ind/>
        <w:rPr/>
      </w:pPr>
      <w:r/>
      <w:r/>
    </w:p>
    <w:p w14:paraId="7C917CF7">
      <w:pPr>
        <w:pBdr/>
        <w:spacing/>
        <w:ind/>
        <w:rPr/>
      </w:pPr>
      <w:r/>
      <w:r/>
    </w:p>
    <w:p w14:paraId="4AC42FA9">
      <w:pPr>
        <w:pBdr/>
        <w:spacing/>
        <w:ind/>
        <w:rPr/>
      </w:pPr>
      <w:r/>
      <w:r/>
    </w:p>
    <w:p w14:paraId="6A7AC956">
      <w:pPr>
        <w:pBdr/>
        <w:spacing/>
        <w:ind/>
        <w:rPr/>
      </w:pPr>
      <w:r/>
      <w:r/>
    </w:p>
    <w:p w14:paraId="24F11E67">
      <w:pPr>
        <w:pBdr/>
        <w:spacing/>
        <w:ind/>
        <w:rPr/>
      </w:pPr>
      <w:r/>
      <w:r/>
    </w:p>
    <w:p w14:paraId="6926A420"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-596753</wp:posOffset>
                </wp:positionH>
                <wp:positionV relativeFrom="paragraph">
                  <wp:posOffset>6373522</wp:posOffset>
                </wp:positionV>
                <wp:extent cx="397850" cy="404795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52487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397849" cy="4047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600;o:allowoverlap:true;o:allowincell:true;mso-position-horizontal-relative:text;margin-left:-46.99pt;mso-position-horizontal:absolute;mso-position-vertical-relative:text;margin-top:501.85pt;mso-position-vertical:absolute;width:31.33pt;height:31.87pt;mso-wrap-distance-left:9.07pt;mso-wrap-distance-top:0.00pt;mso-wrap-distance-right:9.07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4931451</wp:posOffset>
                </wp:positionH>
                <wp:positionV relativeFrom="paragraph">
                  <wp:posOffset>5131278</wp:posOffset>
                </wp:positionV>
                <wp:extent cx="1389441" cy="1568467"/>
                <wp:effectExtent l="0" t="0" r="0" b="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38717165" name=""/>
                      <wps:cNvSpPr txBox="1"/>
                      <wps:spPr bwMode="auto">
                        <a:xfrm rot="0" flipH="0" flipV="0">
                          <a:off x="0" y="0"/>
                          <a:ext cx="1389439" cy="15684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306D79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In some place unseen,</w:t>
                            </w:r>
                            <w:r/>
                          </w:p>
                          <w:p w14:paraId="1BC7904E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husband, through the flower,</w:t>
                            </w:r>
                            <w:r/>
                          </w:p>
                          <w:p w14:paraId="45F7D17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quietly stays close beside her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11264;o:allowoverlap:true;o:allowincell:true;mso-position-horizontal-relative:text;margin-left:388.30pt;mso-position-horizontal:absolute;mso-position-vertical-relative:text;margin-top:404.04pt;mso-position-vertical:absolute;width:109.40pt;height:123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1306D79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In some place unseen,</w:t>
                      </w:r>
                      <w:r/>
                    </w:p>
                    <w:p w14:paraId="1BC7904E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husband, through the flower,</w:t>
                      </w:r>
                      <w:r/>
                    </w:p>
                    <w:p w14:paraId="45F7D17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quietly stays close beside her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3686133</wp:posOffset>
                </wp:positionH>
                <wp:positionV relativeFrom="paragraph">
                  <wp:posOffset>5131278</wp:posOffset>
                </wp:positionV>
                <wp:extent cx="1245318" cy="958866"/>
                <wp:effectExtent l="0" t="0" r="0" b="0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452812389" name=""/>
                      <wps:cNvSpPr txBox="1"/>
                      <wps:spPr bwMode="auto">
                        <a:xfrm rot="0" flipH="0" flipV="0">
                          <a:off x="0" y="0"/>
                          <a:ext cx="1245317" cy="958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A2C4D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young couple then</w:t>
                            </w:r>
                            <w:r/>
                          </w:p>
                          <w:p w14:paraId="07B19B6A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didn't yet know</w:t>
                            </w:r>
                            <w:r/>
                          </w:p>
                          <w:p w14:paraId="4E5F1B5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family they'd grow into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11264;o:allowoverlap:true;o:allowincell:true;mso-position-horizontal-relative:text;margin-left:290.25pt;mso-position-horizontal:absolute;mso-position-vertical-relative:text;margin-top:404.04pt;mso-position-vertical:absolute;width:98.06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0A2C4D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young couple then</w:t>
                      </w:r>
                      <w:r/>
                    </w:p>
                    <w:p w14:paraId="07B19B6A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didn't yet know</w:t>
                      </w:r>
                      <w:r/>
                    </w:p>
                    <w:p w14:paraId="4E5F1B5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family they'd grow into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2285958</wp:posOffset>
                </wp:positionH>
                <wp:positionV relativeFrom="paragraph">
                  <wp:posOffset>5131278</wp:posOffset>
                </wp:positionV>
                <wp:extent cx="1445343" cy="844566"/>
                <wp:effectExtent l="0" t="0" r="0" b="0"/>
                <wp:wrapNone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1295284" name=""/>
                      <wps:cNvSpPr txBox="1"/>
                      <wps:spPr bwMode="auto">
                        <a:xfrm rot="0" flipH="0" flipV="0">
                          <a:off x="0" y="0"/>
                          <a:ext cx="1445342" cy="8445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2042F0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Light arrives,</w:t>
                            </w:r>
                            <w:r/>
                          </w:p>
                          <w:p w14:paraId="298CD84F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led by a nameless force,</w:t>
                            </w:r>
                            <w:r/>
                          </w:p>
                          <w:p w14:paraId="5550E701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as if it had come here on its own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11264;o:allowoverlap:true;o:allowincell:true;mso-position-horizontal-relative:text;margin-left:180.00pt;mso-position-horizontal:absolute;mso-position-vertical-relative:text;margin-top:404.04pt;mso-position-vertical:absolute;width:113.81pt;height:66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5C2042F0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Light arrives,</w:t>
                      </w:r>
                      <w:r/>
                    </w:p>
                    <w:p w14:paraId="298CD84F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led by a nameless force,</w:t>
                      </w:r>
                      <w:r/>
                    </w:p>
                    <w:p w14:paraId="5550E701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as if it had come here on its own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864276</wp:posOffset>
                </wp:positionH>
                <wp:positionV relativeFrom="paragraph">
                  <wp:posOffset>5131278</wp:posOffset>
                </wp:positionV>
                <wp:extent cx="1489373" cy="784233"/>
                <wp:effectExtent l="3175" t="3175" r="3175" b="3175"/>
                <wp:wrapNone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37904260" name=""/>
                      <wps:cNvSpPr txBox="1"/>
                      <wps:spPr bwMode="auto">
                        <a:xfrm rot="0" flipH="0" flipV="0">
                          <a:off x="0" y="0"/>
                          <a:ext cx="1489373" cy="784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960986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Life, slowly,</w:t>
                            </w:r>
                            <w:r/>
                          </w:p>
                          <w:p w14:paraId="1141F1A3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beyond the door of feeling,</w:t>
                            </w:r>
                            <w:r/>
                          </w:p>
                          <w:p w14:paraId="00C6AFA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opens itself, gently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11264;o:allowoverlap:true;o:allowincell:true;mso-position-horizontal-relative:text;margin-left:68.05pt;mso-position-horizontal:absolute;mso-position-vertical-relative:text;margin-top:404.04pt;mso-position-vertical:absolute;width:117.27pt;height:61.75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43960986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Life, slowly,</w:t>
                      </w:r>
                      <w:r/>
                    </w:p>
                    <w:p w14:paraId="1141F1A3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beyond the door of feeling,</w:t>
                      </w:r>
                      <w:r/>
                    </w:p>
                    <w:p w14:paraId="00C6AFAE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opens itself, gently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-594769</wp:posOffset>
                </wp:positionH>
                <wp:positionV relativeFrom="paragraph">
                  <wp:posOffset>5131278</wp:posOffset>
                </wp:positionV>
                <wp:extent cx="1459046" cy="1062499"/>
                <wp:effectExtent l="0" t="0" r="0" b="0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71344588" name=""/>
                      <wps:cNvSpPr txBox="1"/>
                      <wps:spPr bwMode="auto">
                        <a:xfrm rot="0" flipH="0" flipV="0">
                          <a:off x="0" y="0"/>
                          <a:ext cx="1459045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A9494E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What is beautiful</w:t>
                            </w:r>
                            <w:r/>
                          </w:p>
                          <w:p w14:paraId="26D9C249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is that a mystery stays a mystery —</w:t>
                            </w:r>
                            <w:r/>
                          </w:p>
                          <w:p w14:paraId="4A88BECD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love needs no name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1264;o:allowoverlap:true;o:allowincell:true;mso-position-horizontal-relative:text;margin-left:-46.83pt;mso-position-horizontal:absolute;mso-position-vertical-relative:text;margin-top:404.04pt;mso-position-vertical:absolute;width:114.89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7A9494E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What is beautiful</w:t>
                      </w:r>
                      <w:r/>
                    </w:p>
                    <w:p w14:paraId="26D9C249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is that a mystery stays a mystery —</w:t>
                      </w:r>
                      <w:r/>
                    </w:p>
                    <w:p w14:paraId="4A88BECD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love needs no name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-553196</wp:posOffset>
                </wp:positionH>
                <wp:positionV relativeFrom="paragraph">
                  <wp:posOffset>1394891</wp:posOffset>
                </wp:positionV>
                <wp:extent cx="1459046" cy="1062499"/>
                <wp:effectExtent l="3175" t="3175" r="3175" b="3175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53725667" name=""/>
                      <wps:cNvSpPr txBox="1"/>
                      <wps:spPr bwMode="auto">
                        <a:xfrm rot="0" flipH="0" flipV="0">
                          <a:off x="0" y="0"/>
                          <a:ext cx="1459046" cy="10624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9F7F99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Even now, perhaps,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61E594A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sleeping in the heart, a faint shadow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5429F56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of that far-off wedding day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1264;o:allowoverlap:true;o:allowincell:true;mso-position-horizontal-relative:text;margin-left:-43.56pt;mso-position-horizontal:absolute;mso-position-vertical-relative:text;margin-top:109.83pt;mso-position-vertical:absolute;width:114.89pt;height:83.66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A9F7F99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Even now, perhaps,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61E594AE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sleeping in the heart, a faint shadow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5429F56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of that far-off wedding day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905850</wp:posOffset>
                </wp:positionH>
                <wp:positionV relativeFrom="paragraph">
                  <wp:posOffset>1394891</wp:posOffset>
                </wp:positionV>
                <wp:extent cx="1352550" cy="784233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8325569" name=""/>
                      <wps:cNvSpPr txBox="1"/>
                      <wps:spPr bwMode="auto">
                        <a:xfrm rot="0" flipH="0" flipV="0">
                          <a:off x="0" y="0"/>
                          <a:ext cx="1352549" cy="784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70186A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Who was holding whom,</w:t>
                            </w:r>
                            <w:r/>
                          </w:p>
                          <w:p w14:paraId="0673A7FA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 wonder —</w:t>
                            </w:r>
                            <w:r/>
                          </w:p>
                          <w:p w14:paraId="2B8A78B7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flower, or her?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1264;o:allowoverlap:true;o:allowincell:true;mso-position-horizontal-relative:text;margin-left:71.33pt;mso-position-horizontal:absolute;mso-position-vertical-relative:text;margin-top:109.83pt;mso-position-vertical:absolute;width:106.50pt;height:61.75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7970186A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Who was holding whom,</w:t>
                      </w:r>
                      <w:r/>
                    </w:p>
                    <w:p w14:paraId="0673A7FA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 wonder —</w:t>
                      </w:r>
                      <w:r/>
                    </w:p>
                    <w:p w14:paraId="2B8A78B7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flower, or her?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2184656</wp:posOffset>
                </wp:positionH>
                <wp:positionV relativeFrom="paragraph">
                  <wp:posOffset>1394891</wp:posOffset>
                </wp:positionV>
                <wp:extent cx="1445343" cy="844566"/>
                <wp:effectExtent l="3175" t="3175" r="3175" b="3175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0170346" name=""/>
                      <wps:cNvSpPr txBox="1"/>
                      <wps:spPr bwMode="auto">
                        <a:xfrm rot="0" flipH="0" flipV="0">
                          <a:off x="0" y="0"/>
                          <a:ext cx="1445343" cy="8445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727065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Walking toward the car,</w:t>
                            </w:r>
                            <w:r/>
                          </w:p>
                          <w:p w14:paraId="4A83CD3D">
                            <w:pPr>
                              <w:pBdr/>
                              <w:spacing w:after="0" w:afterAutospacing="0" w:line="235" w:lineRule="auto"/>
                              <w:ind/>
                              <w:rPr/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turning back through the window —</w:t>
                            </w:r>
                            <w:r/>
                          </w:p>
                          <w:p w14:paraId="27918BD1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the stem rising straight, her back curved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1264;o:allowoverlap:true;o:allowincell:true;mso-position-horizontal-relative:text;margin-left:172.02pt;mso-position-horizontal:absolute;mso-position-vertical-relative:text;margin-top:109.83pt;mso-position-vertical:absolute;width:113.81pt;height:66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5F727065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Walking toward the car,</w:t>
                      </w:r>
                      <w:r/>
                    </w:p>
                    <w:p w14:paraId="4A83CD3D">
                      <w:pPr>
                        <w:pBdr/>
                        <w:spacing w:after="0" w:afterAutospacing="0" w:line="235" w:lineRule="auto"/>
                        <w:ind/>
                        <w:rPr/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turning back through the window —</w:t>
                      </w:r>
                      <w:r/>
                    </w:p>
                    <w:p w14:paraId="27918BD1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the stem rising straight, her back curved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3727706</wp:posOffset>
                </wp:positionH>
                <wp:positionV relativeFrom="paragraph">
                  <wp:posOffset>1394891</wp:posOffset>
                </wp:positionV>
                <wp:extent cx="1245318" cy="958866"/>
                <wp:effectExtent l="3175" t="3175" r="3175" b="3175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30400199" name=""/>
                      <wps:cNvSpPr txBox="1"/>
                      <wps:spPr bwMode="auto">
                        <a:xfrm rot="0" flipH="0" flipV="0">
                          <a:off x="0" y="0"/>
                          <a:ext cx="1245318" cy="9588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1D782E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Surprise lily —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391CB17F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like a quiet memory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0B2997A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it blooms perfectly straight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1264;o:allowoverlap:true;o:allowincell:true;mso-position-horizontal-relative:text;margin-left:293.52pt;mso-position-horizontal:absolute;mso-position-vertical-relative:text;margin-top:109.83pt;mso-position-vertical:absolute;width:98.06pt;height:75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091D782E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Surprise lily —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391CB17F">
                      <w:pPr>
                        <w:pBdr/>
                        <w:spacing w:after="0" w:afterAutospacing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like a quiet memory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0B2997A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it blooms perfectly straight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4973025</wp:posOffset>
                </wp:positionH>
                <wp:positionV relativeFrom="paragraph">
                  <wp:posOffset>1394891</wp:posOffset>
                </wp:positionV>
                <wp:extent cx="1389441" cy="1568466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48347983" name=""/>
                      <wps:cNvSpPr txBox="1"/>
                      <wps:spPr bwMode="auto">
                        <a:xfrm rot="0" flipH="0" flipV="0">
                          <a:off x="0" y="0"/>
                          <a:ext cx="1389440" cy="15684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4F0463">
                            <w:pPr>
                              <w:pBdr/>
                              <w:spacing w:after="0" w:afterAutospacing="0" w:afterLines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Surprise lily,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31EF30C6">
                            <w:pPr>
                              <w:pBdr/>
                              <w:spacing w:after="0" w:afterAutospacing="0" w:afterLines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between sky and hand —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33A1B31C">
                            <w:pPr>
                              <w:pBdr/>
                              <w:spacing w:after="0" w:afterAutospacing="0" w:afterLines="0" w:line="235" w:lineRule="auto"/>
                              <w:ind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someone's hand, touching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</w:r>
                          </w:p>
                          <w:p w14:paraId="4DDE46A0">
                            <w:pPr>
                              <w:pBdr/>
                              <w:spacing w:after="0" w:afterAutospacing="0" w:line="235" w:lineRule="auto"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with my limited words.</w:t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1264;o:allowoverlap:true;o:allowincell:true;mso-position-horizontal-relative:text;margin-left:391.58pt;mso-position-horizontal:absolute;mso-position-vertical-relative:text;margin-top:109.83pt;mso-position-vertical:absolute;width:109.40pt;height:123.50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294F0463">
                      <w:pPr>
                        <w:pBdr/>
                        <w:spacing w:after="0" w:afterAutospacing="0" w:afterLines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Surprise lily,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31EF30C6">
                      <w:pPr>
                        <w:pBdr/>
                        <w:spacing w:after="0" w:afterAutospacing="0" w:afterLines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between sky and hand —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33A1B31C">
                      <w:pPr>
                        <w:pBdr/>
                        <w:spacing w:after="0" w:afterAutospacing="0" w:afterLines="0" w:line="235" w:lineRule="auto"/>
                        <w:ind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someone's hand, touching</w:t>
                      </w:r>
                      <w:r>
                        <w:rPr>
                          <w:sz w:val="16"/>
                          <w:szCs w:val="16"/>
                        </w:rPr>
                      </w:r>
                      <w:r>
                        <w:rPr>
                          <w:sz w:val="16"/>
                          <w:szCs w:val="16"/>
                        </w:rPr>
                      </w:r>
                    </w:p>
                    <w:p w14:paraId="4DDE46A0">
                      <w:pPr>
                        <w:pBdr/>
                        <w:spacing w:after="0" w:afterAutospacing="0" w:line="235" w:lineRule="auto"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6"/>
                          <w:szCs w:val="16"/>
                        </w:rPr>
                        <w:t xml:space="preserve">with my limited words.</w:t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  <w:r>
                        <w:rPr>
                          <w:rFonts w:ascii="Open Sans" w:hAnsi="Open Sans" w:cs="Open Sans"/>
                          <w:b w:val="0"/>
                          <w:bCs w:val="0"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5536" behindDoc="1" locked="0" layoutInCell="1" allowOverlap="1">
                <wp:simplePos x="0" y="0"/>
                <wp:positionH relativeFrom="column">
                  <wp:posOffset>-553196</wp:posOffset>
                </wp:positionH>
                <wp:positionV relativeFrom="paragraph">
                  <wp:posOffset>2105025</wp:posOffset>
                </wp:positionV>
                <wp:extent cx="7091092" cy="3448536"/>
                <wp:effectExtent l="0" t="0" r="0" b="0"/>
                <wp:wrapNone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387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7091092" cy="34485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-65536;o:allowoverlap:true;o:allowincell:true;mso-position-horizontal-relative:text;margin-left:-43.56pt;mso-position-horizontal:absolute;mso-position-vertical-relative:text;margin-top:165.75pt;mso-position-vertical:absolute;width:558.35pt;height:271.54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2026-08-23T13:57:09Z</dcterms:modified>
</cp:coreProperties>
</file>