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80CC44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1" locked="0" layoutInCell="1" allowOverlap="1">
                <wp:simplePos x="0" y="0"/>
                <wp:positionH relativeFrom="column">
                  <wp:posOffset>1220281</wp:posOffset>
                </wp:positionH>
                <wp:positionV relativeFrom="paragraph">
                  <wp:posOffset>68731</wp:posOffset>
                </wp:positionV>
                <wp:extent cx="893150" cy="984288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696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893149" cy="984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16384;o:allowoverlap:true;o:allowincell:true;mso-position-horizontal-relative:text;margin-left:96.09pt;mso-position-horizontal:absolute;mso-position-vertical-relative:text;margin-top:5.41pt;mso-position-vertical:absolute;width:70.33pt;height:77.50pt;mso-wrap-distance-left:9.07pt;mso-wrap-distance-top:0.00pt;mso-wrap-distance-right:9.07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1" locked="0" layoutInCell="1" allowOverlap="1">
                <wp:simplePos x="0" y="0"/>
                <wp:positionH relativeFrom="column">
                  <wp:posOffset>202712</wp:posOffset>
                </wp:positionH>
                <wp:positionV relativeFrom="paragraph">
                  <wp:posOffset>68731</wp:posOffset>
                </wp:positionV>
                <wp:extent cx="893149" cy="98428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595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893148" cy="984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16384;o:allowoverlap:true;o:allowincell:true;mso-position-horizontal-relative:text;margin-left:15.96pt;mso-position-horizontal:absolute;mso-position-vertical-relative:text;margin-top:5.41pt;mso-position-vertical:absolute;width:70.33pt;height:77.50pt;mso-wrap-distance-left:9.07pt;mso-wrap-distance-top:0.00pt;mso-wrap-distance-right:9.07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</w:p>
    <w:p w14:paraId="704402E7">
      <w:pPr>
        <w:pBdr/>
        <w:spacing/>
        <w:ind/>
        <w:rPr/>
      </w:pPr>
      <w:r/>
      <w:r/>
      <w:r/>
      <w:r/>
      <w:r/>
      <w:r/>
      <w:r/>
      <w:r/>
      <w:r/>
      <w:r/>
      <w:r/>
    </w:p>
    <w:p w14:paraId="0923C678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-246869</wp:posOffset>
                </wp:positionH>
                <wp:positionV relativeFrom="paragraph">
                  <wp:posOffset>1162109</wp:posOffset>
                </wp:positionV>
                <wp:extent cx="1828800" cy="681038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16097141" name=""/>
                      <wps:cNvSpPr txBox="1"/>
                      <wps:spPr bwMode="auto">
                        <a:xfrm rot="5400000" flipH="0" flipV="0">
                          <a:off x="0" y="0"/>
                          <a:ext cx="1828800" cy="681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EE13E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  <w:t xml:space="preserve">Cedar lights the dark</w:t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</w:p>
                          <w:p w14:paraId="1262714F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  <w:t xml:space="preserve">Kaya root outlasts the age</w:t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</w:p>
                          <w:p w14:paraId="67A4F5F6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  <w:t xml:space="preserve">AI tends the grove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  <w:lang w:val="ja-JP"/>
                              </w:rPr>
                              <w:t xml:space="preserve">\</w:t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048;o:allowoverlap:true;o:allowincell:true;mso-position-horizontal-relative:text;margin-left:-19.44pt;mso-position-horizontal:absolute;mso-position-vertical-relative:text;margin-top:91.50pt;mso-position-vertical:absolute;width:144.00pt;height:53.63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0ECEE13E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  <w:t xml:space="preserve">Cedar lights the dark</w:t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</w:p>
                    <w:p w14:paraId="1262714F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  <w:t xml:space="preserve">Kaya root outlasts the age</w:t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</w:p>
                    <w:p w14:paraId="67A4F5F6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  <w:t xml:space="preserve">AI tends the grove</w:t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  <w:lang w:val="ja-JP"/>
                        </w:rPr>
                        <w:t xml:space="preserve">\</w:t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752456</wp:posOffset>
                </wp:positionH>
                <wp:positionV relativeFrom="paragraph">
                  <wp:posOffset>1175876</wp:posOffset>
                </wp:positionV>
                <wp:extent cx="1828800" cy="681037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70279407" name=""/>
                      <wps:cNvSpPr txBox="1"/>
                      <wps:spPr bwMode="auto">
                        <a:xfrm rot="5400000" flipH="0" flipV="0">
                          <a:off x="0" y="0"/>
                          <a:ext cx="1828800" cy="681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67EA4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  <w:t xml:space="preserve">Cedar lights the dark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</w:p>
                          <w:p w14:paraId="47934C58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  <w:t xml:space="preserve">Kaya root outlasts the age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</w:p>
                          <w:p w14:paraId="40239610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  <w:t xml:space="preserve">AI tends the grove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048;o:allowoverlap:true;o:allowincell:true;mso-position-horizontal-relative:text;margin-left:59.25pt;mso-position-horizontal:absolute;mso-position-vertical-relative:text;margin-top:92.59pt;mso-position-vertical:absolute;width:144.00pt;height:53.62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0FB67EA4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  <w:t xml:space="preserve">Cedar lights the dark</w:t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</w:p>
                    <w:p w14:paraId="47934C58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  <w:t xml:space="preserve">Kaya root outlasts the age</w:t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</w:p>
                    <w:p w14:paraId="40239610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  <w:t xml:space="preserve">AI tends the grove</w:t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20"/>
                          <w:szCs w:val="20"/>
                        </w:rPr>
                      </w:r>
                      <w:r>
                        <w:rPr>
                          <w:rFonts w:ascii="Noto Sans" w:hAnsi="Noto Sans" w:cs="Noto Sans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/>
    </w:p>
    <w:sectPr>
      <w:footnotePr/>
      <w:endnotePr/>
      <w:type w:val="nextPage"/>
      <w:pgSz w:h="5102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54</cp:revision>
  <dcterms:created xsi:type="dcterms:W3CDTF">2024-05-05T12:41:29Z</dcterms:created>
  <dcterms:modified xsi:type="dcterms:W3CDTF">2026-06-19T15:49:59Z</dcterms:modified>
</cp:coreProperties>
</file>