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27F4" w14:textId="77777777" w:rsidR="00BE290B" w:rsidRDefault="00BE290B">
      <w:pPr>
        <w:rPr>
          <w:rFonts w:ascii="Segoe UI" w:hAnsi="Segoe UI" w:cs="Segoe UI"/>
          <w:b/>
          <w:color w:val="24292E"/>
          <w:sz w:val="36"/>
          <w:szCs w:val="36"/>
          <w:lang w:val="en"/>
        </w:rPr>
      </w:pPr>
      <w:bookmarkStart w:id="0" w:name="_GoBack"/>
      <w:bookmarkEnd w:id="0"/>
      <w:r>
        <w:rPr>
          <w:noProof/>
          <w:lang w:eastAsia="nb-NO"/>
        </w:rPr>
        <w:drawing>
          <wp:inline distT="0" distB="0" distL="0" distR="0" wp14:anchorId="1AB7A49B" wp14:editId="12329498">
            <wp:extent cx="2304453" cy="618534"/>
            <wp:effectExtent l="0" t="0" r="63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437" cy="6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E94" w14:textId="77777777" w:rsidR="00E7346F" w:rsidRPr="00E7346F" w:rsidRDefault="00E7346F">
      <w:pPr>
        <w:rPr>
          <w:rFonts w:ascii="Segoe UI" w:hAnsi="Segoe UI" w:cs="Segoe UI"/>
          <w:b/>
          <w:color w:val="24292E"/>
          <w:sz w:val="36"/>
          <w:szCs w:val="36"/>
          <w:lang w:val="en"/>
        </w:rPr>
      </w:pPr>
      <w:r w:rsidRPr="00E7346F">
        <w:rPr>
          <w:rFonts w:ascii="Segoe UI" w:hAnsi="Segoe UI" w:cs="Segoe UI"/>
          <w:b/>
          <w:color w:val="24292E"/>
          <w:sz w:val="36"/>
          <w:szCs w:val="36"/>
          <w:lang w:val="en"/>
        </w:rPr>
        <w:t>En bildeblogg</w:t>
      </w:r>
      <w:r w:rsidR="00BE290B">
        <w:rPr>
          <w:rFonts w:ascii="Segoe UI" w:hAnsi="Segoe UI" w:cs="Segoe UI"/>
          <w:b/>
          <w:color w:val="24292E"/>
          <w:sz w:val="36"/>
          <w:szCs w:val="36"/>
          <w:lang w:val="en"/>
        </w:rPr>
        <w:t xml:space="preserve"> – side 219-221</w:t>
      </w:r>
    </w:p>
    <w:p w14:paraId="321A5608" w14:textId="77777777" w:rsidR="00E7346F" w:rsidRDefault="00E7346F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Du laster opp bilder til Firebase Storage, og bildene vises på den samme nettsiden. Nedenfor finner du koden.</w:t>
      </w:r>
    </w:p>
    <w:p w14:paraId="37634AD2" w14:textId="77777777" w:rsidR="00E7346F" w:rsidRDefault="00E7346F">
      <w:pPr>
        <w:rPr>
          <w:rFonts w:ascii="Segoe UI" w:hAnsi="Segoe UI" w:cs="Segoe UI"/>
          <w:color w:val="24292E"/>
          <w:sz w:val="21"/>
          <w:szCs w:val="21"/>
          <w:lang w:val="en"/>
        </w:rPr>
      </w:pPr>
    </w:p>
    <w:p w14:paraId="773A32ED" w14:textId="77777777" w:rsidR="00E7346F" w:rsidRDefault="00E7346F">
      <w:r>
        <w:t>BILDEBLOGG MED FIREBASE index.css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350"/>
      </w:tblGrid>
      <w:tr w:rsidR="00E7346F" w:rsidRPr="00E7346F" w14:paraId="103C39B0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A9B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C28E58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4B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828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font-size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979A52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7B9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CF8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986BA9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13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6CCD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F875DD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A6C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D07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36F20EB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B76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C4E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margin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72F7D7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123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A7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font-family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sans-serif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2447AA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20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0D9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60E7FE1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2AD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441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FB986E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375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093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E58A8C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07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89E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lightblue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D1FBFC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B5A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F1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477AF5E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192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8BB2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F32F4F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126F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12E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27841B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B74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6CE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42979C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EFF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5C9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2A29EE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AE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F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grid-auto-flow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AA624A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55C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F7E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7595E6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805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795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969ACC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0ED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B5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6271BD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47C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A18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3F96A4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4E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720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EC2C3A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248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21F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[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text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] {</w:t>
            </w:r>
          </w:p>
        </w:tc>
      </w:tr>
      <w:tr w:rsidR="00E7346F" w:rsidRPr="00E7346F" w14:paraId="43E233B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896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3DA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C8C311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E93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E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C98B2B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A4F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0D6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EE1782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DF3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E8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D7B124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8EF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AF8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inline-flex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E4541D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FD2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EF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5A59EC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E0B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BC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3BCF886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21B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330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51207B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CB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1B5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66A985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BDF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69E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A0C3F5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F7C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73B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font-weight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800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08E956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FE1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DB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darkorange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CD40B2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FAE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B7D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white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7986D2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51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764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border-radius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50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86F605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A32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7F1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40696F8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7C7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DEC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74735C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815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48B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447EA1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D31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69C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5D6B9A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320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FC8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149D7C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8B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9CA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grid-template-columns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repeat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6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3E89E11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E0D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28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E4BEC6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24D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1F0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363FF5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8F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91B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4737F7F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078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564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80F745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B93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788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75727D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138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3D4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grid-auto-flow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83BB56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C15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1D3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orange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50B977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E6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9BB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cursor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pointer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8B4C73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729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EEB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285B31F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EE7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F2E6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70BD30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33A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A1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0043318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6E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2F6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4778ED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854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8C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58CF29E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E19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3D22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098DDD3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5F3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05C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EE2E13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6D3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2E6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8E42695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AC8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D3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text-align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92C97C1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E69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EF9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justify-self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A8EDD6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9DA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080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align-self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end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084F476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F73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B17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07C9DF1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A80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7A9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95D919C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00BE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6A3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#overlay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80E5B40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D34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412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position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absolute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D7364D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82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F70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left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0B338B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66D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450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top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4A7D15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CB8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D3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rgba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0.85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62E557A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4D7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D92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none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EA8D86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7B3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7C6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96B229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F46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F43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B12CCE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078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90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F29D3A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61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A20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642967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26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A61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65D5294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AE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3DF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5AF691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EB0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472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#overlay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DE5509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E9D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06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120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px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E68775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B36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7A1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2E44E3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FF0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6346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7B989EDD" w14:textId="77777777" w:rsidR="00E7346F" w:rsidRDefault="00E7346F"/>
    <w:p w14:paraId="29138829" w14:textId="77777777" w:rsidR="00E7346F" w:rsidRDefault="00E7346F">
      <w:r>
        <w:br w:type="page"/>
      </w:r>
    </w:p>
    <w:p w14:paraId="6D5B5ABE" w14:textId="77777777" w:rsidR="00E7346F" w:rsidRDefault="00E7346F">
      <w:r>
        <w:lastRenderedPageBreak/>
        <w:t>BUGFIX again – index.html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83"/>
      </w:tblGrid>
      <w:tr w:rsidR="00E7346F" w:rsidRPr="00E7346F" w14:paraId="13B2D421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20A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&lt;!DOCTYPE html&gt;</w:t>
            </w:r>
          </w:p>
        </w:tc>
      </w:tr>
      <w:tr w:rsidR="00E7346F" w:rsidRPr="00E7346F" w14:paraId="10E2F06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BC9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0AE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lang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"no"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AAAE178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66A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10F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A72471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6BF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E05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charset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"UTF-8"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FADD6A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17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F01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name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"viewport"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"width=device-width, initial-scale=1.0"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C28B11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FE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FBE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meta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http-equiv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"X-UA-Compatible"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"ie=edge"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649495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E04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CA1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title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&gt;Bildebloggen&lt;/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title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3742868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9A0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DFB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link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"stylesheet"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href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"./index.css"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34D2B0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F0B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348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1D23FAB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D14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892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1A41A1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561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A6EF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1FE0B3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69D3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A77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DBF78A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3E4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6A0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form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"skjema"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40EFB16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0D3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9E2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&gt;1&lt;/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67592B4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ED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96A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"file"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"inpBilde"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required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2A47C9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D2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A45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&gt;2&lt;/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F3C55E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792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09D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"text"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"inpTekst"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required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placeholder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"Beskriv bildet"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9919B7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15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B06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&gt;3&lt;/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7F3A3B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E11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825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button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"submit"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&gt;Last opp bilde&lt;/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button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E89267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9F5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89D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form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93BB0C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642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DE5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59C3FA22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EE4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2E6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268F1AE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D25A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A50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DE5F7AF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8EE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327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672E6D9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DE38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0F0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div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"overlay"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02D3095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21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066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src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"./spinner.gif"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6909D8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0E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1C1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div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890A98D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676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D3AE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6A6451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834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1AC7" w14:textId="77777777" w:rsid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</w:p>
          <w:p w14:paraId="79F211E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&lt;!-- LIM INN FIREBASE_KODEN DIN HER --&gt;</w:t>
            </w:r>
          </w:p>
        </w:tc>
      </w:tr>
      <w:tr w:rsidR="00E7346F" w:rsidRPr="00E7346F" w14:paraId="543BDF33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E37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3116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87CD6EA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88F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17C2" w14:textId="77777777" w:rsid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  <w:p w14:paraId="12844CA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script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src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"./index.js"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script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783FDA06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B6B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269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3A7DB77" w14:textId="77777777" w:rsidTr="00E7346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055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A3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&gt;</w:t>
            </w:r>
          </w:p>
        </w:tc>
      </w:tr>
    </w:tbl>
    <w:p w14:paraId="799B1BE6" w14:textId="77777777" w:rsidR="00E7346F" w:rsidRDefault="00E7346F"/>
    <w:p w14:paraId="4E8A452F" w14:textId="77777777" w:rsidR="00E7346F" w:rsidRDefault="00E7346F"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7836"/>
      </w:tblGrid>
      <w:tr w:rsidR="00E7346F" w:rsidRPr="00E7346F" w14:paraId="465716BD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F50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sz w:val="21"/>
                <w:szCs w:val="21"/>
                <w:lang w:eastAsia="nb-NO"/>
              </w:rPr>
              <w:lastRenderedPageBreak/>
              <w:t>BUGFIX index.js</w:t>
            </w:r>
          </w:p>
          <w:p w14:paraId="1FA0653C" w14:textId="77777777" w:rsid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</w:pPr>
          </w:p>
          <w:p w14:paraId="67586CE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HTML-elementer</w:t>
            </w:r>
          </w:p>
        </w:tc>
      </w:tr>
      <w:tr w:rsidR="00E7346F" w:rsidRPr="00E7346F" w14:paraId="37FE2A3F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205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53C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inpBilde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document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querySelector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"#inpBilde"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1635C23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748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170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inpTekst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document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querySelector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"#inpTekst"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47376A6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19B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4C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document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querySelector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"#skjema"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179B44B4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748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F08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overlay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document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querySelector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"#overlay"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341DFEC2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77DF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4424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0555124E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1E9B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211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document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querySelector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"main"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0A5099CE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F9B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21A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90F6CB0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30E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5E92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Firebase</w:t>
            </w:r>
          </w:p>
        </w:tc>
      </w:tr>
      <w:tr w:rsidR="00E7346F" w:rsidRPr="00E7346F" w14:paraId="74D58E1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9A1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463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db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firebase.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database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();</w:t>
            </w:r>
          </w:p>
        </w:tc>
      </w:tr>
      <w:tr w:rsidR="00E7346F" w:rsidRPr="00E7346F" w14:paraId="3B5DC3B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F2D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8D3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storage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firebase.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storage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();</w:t>
            </w:r>
          </w:p>
        </w:tc>
      </w:tr>
      <w:tr w:rsidR="00E7346F" w:rsidRPr="00E7346F" w14:paraId="60ECF1E4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AD7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2BA3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D2C29FD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A452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DE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bloggen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db.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"bloggen"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4541C838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8E4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ED14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5239ECC8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EFC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5A3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0DB1068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8C7A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D34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Funksjon som lagrer bilde i databasen</w:t>
            </w:r>
          </w:p>
        </w:tc>
      </w:tr>
      <w:tr w:rsidR="00E7346F" w:rsidRPr="00E7346F" w14:paraId="5887161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C69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06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function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lagreBilde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(evt) {</w:t>
            </w:r>
          </w:p>
        </w:tc>
      </w:tr>
      <w:tr w:rsidR="00E7346F" w:rsidRPr="00E7346F" w14:paraId="51574DC1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DE7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D1E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evt.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preventDefault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();</w:t>
            </w:r>
          </w:p>
        </w:tc>
      </w:tr>
      <w:tr w:rsidR="00E7346F" w:rsidRPr="00E7346F" w14:paraId="62FB9523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FD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E6C2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46779A9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58DF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583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Viser overlay</w:t>
            </w:r>
          </w:p>
        </w:tc>
      </w:tr>
      <w:tr w:rsidR="00E7346F" w:rsidRPr="00E7346F" w14:paraId="2943C46F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40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15D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overlay.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style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"flex"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BCD4E6D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A78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7BCC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EDDA96D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7541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074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Bilde som skal lastes opp</w:t>
            </w:r>
          </w:p>
        </w:tc>
      </w:tr>
      <w:tr w:rsidR="00E7346F" w:rsidRPr="00E7346F" w14:paraId="0A7B49E8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AAF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976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bilde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inpBilde.files[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];</w:t>
            </w:r>
          </w:p>
        </w:tc>
      </w:tr>
      <w:tr w:rsidR="00E7346F" w:rsidRPr="00E7346F" w14:paraId="6E894B8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EED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C834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02F8FC1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75AD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3C9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Hvor skal vi lagre bildet</w:t>
            </w:r>
          </w:p>
        </w:tc>
      </w:tr>
      <w:tr w:rsidR="00E7346F" w:rsidRPr="00E7346F" w14:paraId="1F3CF68F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8E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83C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lagringsplass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storage.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ref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"bloggbilder/"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+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(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+new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Date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() )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+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bilde.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name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112FEC0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853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A05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A6596F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0BD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354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Vi laster opp bildet til storage</w:t>
            </w:r>
          </w:p>
        </w:tc>
      </w:tr>
      <w:tr w:rsidR="00E7346F" w:rsidRPr="00E7346F" w14:paraId="23C9BCF2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5CD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B68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lagringsplass.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(bilde)</w:t>
            </w:r>
          </w:p>
        </w:tc>
      </w:tr>
      <w:tr w:rsidR="00E7346F" w:rsidRPr="00E7346F" w14:paraId="41F1AADC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655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4A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then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( bilde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=&gt;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bilde.ref.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getDownloadURL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 )</w:t>
            </w:r>
          </w:p>
        </w:tc>
      </w:tr>
      <w:tr w:rsidR="00E7346F" w:rsidRPr="00E7346F" w14:paraId="39BE2D33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86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A97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then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( url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=&gt;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7DA28B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E2F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8EC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bloggen.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push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({</w:t>
            </w:r>
          </w:p>
        </w:tc>
      </w:tr>
      <w:tr w:rsidR="00E7346F" w:rsidRPr="00E7346F" w14:paraId="1D12E18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6FD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5AA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url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: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url,</w:t>
            </w:r>
          </w:p>
        </w:tc>
      </w:tr>
      <w:tr w:rsidR="00E7346F" w:rsidRPr="00E7346F" w14:paraId="0B551319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C87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6D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tekst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: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inpTekst.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value</w:t>
            </w:r>
          </w:p>
        </w:tc>
      </w:tr>
      <w:tr w:rsidR="00E7346F" w:rsidRPr="00E7346F" w14:paraId="4BFA8935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6B7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A13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});</w:t>
            </w:r>
          </w:p>
        </w:tc>
      </w:tr>
      <w:tr w:rsidR="00E7346F" w:rsidRPr="00E7346F" w14:paraId="1837A44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820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52B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skjema.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reset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();</w:t>
            </w:r>
          </w:p>
        </w:tc>
      </w:tr>
      <w:tr w:rsidR="00E7346F" w:rsidRPr="00E7346F" w14:paraId="53BFD8D0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E5F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70E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overlay.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style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"none"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E46E188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7D8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69D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 );</w:t>
            </w:r>
          </w:p>
        </w:tc>
      </w:tr>
      <w:tr w:rsidR="00E7346F" w:rsidRPr="00E7346F" w14:paraId="4090339B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DE0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47D2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B609227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5D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DFF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F532F02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A03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A6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5285880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3C8F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3C2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function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visBilde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(snap) {</w:t>
            </w:r>
          </w:p>
        </w:tc>
      </w:tr>
      <w:tr w:rsidR="00E7346F" w:rsidRPr="00E7346F" w14:paraId="1F4BD0E9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EB4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1F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key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snap.key;</w:t>
            </w:r>
          </w:p>
        </w:tc>
      </w:tr>
      <w:tr w:rsidR="00E7346F" w:rsidRPr="00E7346F" w14:paraId="5A76B8D6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2C5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300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const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data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snap.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val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();</w:t>
            </w:r>
          </w:p>
        </w:tc>
      </w:tr>
      <w:tr w:rsidR="00E7346F" w:rsidRPr="00E7346F" w14:paraId="467325F3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D55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3E2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60FD62C5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B591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50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main.innerHTML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`</w:t>
            </w:r>
          </w:p>
        </w:tc>
      </w:tr>
      <w:tr w:rsidR="00E7346F" w:rsidRPr="00E7346F" w14:paraId="7D163B4A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166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4A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1A98AF49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78F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C24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src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="${data.url}"&gt;</w:t>
            </w:r>
          </w:p>
        </w:tc>
      </w:tr>
      <w:tr w:rsidR="00E7346F" w:rsidRPr="00E7346F" w14:paraId="5AC582BE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368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671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&lt;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&gt;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${data.tekst}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64B391A3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A55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C1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&lt;/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&gt;</w:t>
            </w:r>
          </w:p>
        </w:tc>
      </w:tr>
      <w:tr w:rsidR="00E7346F" w:rsidRPr="00E7346F" w14:paraId="26372003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163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53C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`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+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main.innerHTML;</w:t>
            </w:r>
          </w:p>
        </w:tc>
      </w:tr>
      <w:tr w:rsidR="00E7346F" w:rsidRPr="00E7346F" w14:paraId="3F115B4E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CC5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D06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611A38D2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843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493B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9EBA1DD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A8B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E81D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3278E1E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628B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3E5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nb-NO"/>
              </w:rPr>
              <w:t>// Event Listeners</w:t>
            </w:r>
          </w:p>
        </w:tc>
      </w:tr>
      <w:tr w:rsidR="00E7346F" w:rsidRPr="00E7346F" w14:paraId="1BA412D6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D2F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2A5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skjema.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addEventListener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"submit"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, lagreBilde);</w:t>
            </w:r>
          </w:p>
        </w:tc>
      </w:tr>
      <w:tr w:rsidR="00E7346F" w:rsidRPr="00E7346F" w14:paraId="6315CFB0" w14:textId="77777777" w:rsidTr="00E7346F">
        <w:tc>
          <w:tcPr>
            <w:tcW w:w="681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521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241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bloggen.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"child_added"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, visBilde);</w:t>
            </w:r>
          </w:p>
        </w:tc>
      </w:tr>
    </w:tbl>
    <w:p w14:paraId="56CD7ADD" w14:textId="77777777" w:rsidR="00E7346F" w:rsidRDefault="00E7346F"/>
    <w:p w14:paraId="23EF47A7" w14:textId="77777777" w:rsidR="00E7346F" w:rsidRDefault="00E7346F">
      <w:r>
        <w:br w:type="page"/>
      </w:r>
    </w:p>
    <w:p w14:paraId="2D9CA391" w14:textId="77777777" w:rsidR="00E7346F" w:rsidRDefault="00E7346F">
      <w:r>
        <w:lastRenderedPageBreak/>
        <w:t>BILDEBLOGGEN – spinner.gif</w:t>
      </w:r>
    </w:p>
    <w:p w14:paraId="6D3BB99B" w14:textId="77777777" w:rsidR="00E7346F" w:rsidRDefault="00E7346F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350"/>
      </w:tblGrid>
      <w:tr w:rsidR="00E7346F" w:rsidRPr="00E7346F" w14:paraId="36C6EFB9" w14:textId="77777777" w:rsidTr="00E7346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578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html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2AB827C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4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EA2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font-size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D9B591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9A9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6D8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0DE38B7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9B2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B116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BF6F49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DC8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0D2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body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D42E24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49B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803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margin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9E9074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3E5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8DC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font-family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sans-serif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01B9CE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B9F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C85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23C3E91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01F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0F61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0739D7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AE17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76C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0EDDD76F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D0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37C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lightblue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5CA9D4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7B8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47A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AA29E9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44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98B8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711ACA9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C9BA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8C2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CE3409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05A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C3B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3CBA25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CDC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E94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9661DA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4FE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334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grid-auto-flow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column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24B01C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7B3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8D2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CC9212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562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A1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9AE3B8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820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453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A5AD44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71B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EC4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6C38E4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C29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256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DF067B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F390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B6F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#skjema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input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[</w:t>
            </w: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type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=</w:t>
            </w:r>
            <w:r w:rsidRPr="00E7346F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nb-NO"/>
              </w:rPr>
              <w:t>text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] {</w:t>
            </w:r>
          </w:p>
        </w:tc>
      </w:tr>
      <w:tr w:rsidR="00E7346F" w:rsidRPr="00E7346F" w14:paraId="5328E92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810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81F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97BCE92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344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1B8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4A8C09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A5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75FA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0B98EDA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AF8D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A07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header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label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4FAAE8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A88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93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inline-flex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349EFC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84C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8DC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69146E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6EC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AF7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768BB80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2FC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157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0.5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87A106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3A9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70E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51C37E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5D9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54C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2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05B515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4C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763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font-weight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800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CC77A0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C6D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AAC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darkorange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F39A78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C57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5F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white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6DC354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4E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3CA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border-radius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50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16AEC3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BCE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DB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9E85AD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CB4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199D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14D16FC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32BC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273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6069935C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F6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3C2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2498B6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1F8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D94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61A5E27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C07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913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grid-template-columns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repeat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6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fr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2DBAAF2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A4A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881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grid-gap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A414E3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F66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D70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EB5E11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5FE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3B04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B96FB9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2AFD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FA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07D2362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98C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115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B0833D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960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AF6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grid-auto-flow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row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5B890D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C46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5CA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orange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7FA7E3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4CD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70D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cursor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pointer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605565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A780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A7B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D3A5388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D7A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24E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273F0977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E0E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E3C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11D9A7A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DF17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4C6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%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B2FF3D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572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40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FD41C5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52C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9E69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03AF1EDD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8C5B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22A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main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article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5E75555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AE9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D54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padding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rem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7C1A65F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F1A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26E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text-align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CB23A9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D77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04DD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justify-self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477423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CEC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84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align-self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end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; </w:t>
            </w:r>
          </w:p>
        </w:tc>
      </w:tr>
      <w:tr w:rsidR="00E7346F" w:rsidRPr="00E7346F" w14:paraId="61257146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5DE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CD78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38492A3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DD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6C30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4326895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F2A4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710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#overlay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4554724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A57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AE0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position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absolute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276361E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D91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3686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left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9E79ED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05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B68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top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2B1B95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D952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025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background-color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rgba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(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,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0.85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);</w:t>
            </w:r>
          </w:p>
        </w:tc>
      </w:tr>
      <w:tr w:rsidR="00E7346F" w:rsidRPr="00E7346F" w14:paraId="5C166F1B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661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991C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display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none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1710DDD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57E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BF83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align-items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598F0233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F4A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181E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justify-content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center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2FE6FF5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D6B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FB7A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vw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30DCB3D1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CE6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8C2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height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100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vh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01084330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2CF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04D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47D7D02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39D1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D54D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7346F" w:rsidRPr="00E7346F" w14:paraId="31633F54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ADAE" w14:textId="77777777" w:rsidR="00E7346F" w:rsidRPr="00E7346F" w:rsidRDefault="00E7346F" w:rsidP="00E734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BE8F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nb-NO"/>
              </w:rPr>
              <w:t>#overlay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</w:t>
            </w:r>
            <w:r w:rsidRPr="00E7346F">
              <w:rPr>
                <w:rFonts w:ascii="Segoe UI" w:eastAsia="Times New Roman" w:hAnsi="Segoe UI" w:cs="Segoe UI"/>
                <w:color w:val="22863A"/>
                <w:sz w:val="21"/>
                <w:szCs w:val="21"/>
                <w:lang w:eastAsia="nb-NO"/>
              </w:rPr>
              <w:t>img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 {</w:t>
            </w:r>
          </w:p>
        </w:tc>
      </w:tr>
      <w:tr w:rsidR="00E7346F" w:rsidRPr="00E7346F" w14:paraId="7AD91969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490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ED94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width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 xml:space="preserve">: </w:t>
            </w:r>
            <w:r w:rsidRPr="00E7346F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nb-NO"/>
              </w:rPr>
              <w:t>120</w:t>
            </w:r>
            <w:r w:rsidRPr="00E7346F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nb-NO"/>
              </w:rPr>
              <w:t>px</w:t>
            </w: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;</w:t>
            </w:r>
          </w:p>
        </w:tc>
      </w:tr>
      <w:tr w:rsidR="00E7346F" w:rsidRPr="00E7346F" w14:paraId="450CA2FA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B865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E03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  <w:r w:rsidRPr="00E7346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  <w:t>}</w:t>
            </w:r>
          </w:p>
        </w:tc>
      </w:tr>
      <w:tr w:rsidR="00E7346F" w:rsidRPr="00E7346F" w14:paraId="72D2177E" w14:textId="77777777" w:rsidTr="00E7346F">
        <w:tc>
          <w:tcPr>
            <w:tcW w:w="39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3A79" w14:textId="77777777" w:rsidR="00E7346F" w:rsidRPr="00E7346F" w:rsidRDefault="00E7346F" w:rsidP="00E7346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nb-N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EBC7" w14:textId="77777777" w:rsidR="00E7346F" w:rsidRPr="00E7346F" w:rsidRDefault="00E7346F" w:rsidP="00E734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14:paraId="00DC33B0" w14:textId="77777777" w:rsidR="00BE290B" w:rsidRDefault="00BE290B"/>
    <w:sectPr w:rsidR="00BE2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3AB0" w14:textId="77777777" w:rsidR="00A30122" w:rsidRDefault="00A30122" w:rsidP="00CD3E0D">
      <w:pPr>
        <w:spacing w:after="0" w:line="240" w:lineRule="auto"/>
      </w:pPr>
      <w:r>
        <w:separator/>
      </w:r>
    </w:p>
  </w:endnote>
  <w:endnote w:type="continuationSeparator" w:id="0">
    <w:p w14:paraId="496D5E4F" w14:textId="77777777" w:rsidR="00A30122" w:rsidRDefault="00A30122" w:rsidP="00CD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ADCF6" w14:textId="77777777" w:rsidR="00CD3E0D" w:rsidRDefault="00CD3E0D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47121" w14:textId="77777777" w:rsidR="00CD3E0D" w:rsidRDefault="00955BD5">
    <w:pPr>
      <w:pStyle w:val="Bunntekst"/>
    </w:pPr>
    <w:r>
      <w:pict w14:anchorId="213EA5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5.8pt;height:25.8pt">
          <v:imagedata r:id="rId1" o:title="Blomsterkrone_sort_9mm"/>
        </v:shape>
      </w:pict>
    </w:r>
  </w:p>
  <w:p w14:paraId="3034F30E" w14:textId="77777777" w:rsidR="00CD3E0D" w:rsidRDefault="00CD3E0D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FF2CC" w14:textId="77777777" w:rsidR="00CD3E0D" w:rsidRDefault="00CD3E0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3D82B" w14:textId="77777777" w:rsidR="00A30122" w:rsidRDefault="00A30122" w:rsidP="00CD3E0D">
      <w:pPr>
        <w:spacing w:after="0" w:line="240" w:lineRule="auto"/>
      </w:pPr>
      <w:r>
        <w:separator/>
      </w:r>
    </w:p>
  </w:footnote>
  <w:footnote w:type="continuationSeparator" w:id="0">
    <w:p w14:paraId="15C6579B" w14:textId="77777777" w:rsidR="00A30122" w:rsidRDefault="00A30122" w:rsidP="00CD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D9171" w14:textId="77777777" w:rsidR="00CD3E0D" w:rsidRDefault="00CD3E0D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45C65" w14:textId="77777777" w:rsidR="00CD3E0D" w:rsidRDefault="00CD3E0D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8150F" w14:textId="77777777" w:rsidR="00CD3E0D" w:rsidRDefault="00CD3E0D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6F"/>
    <w:rsid w:val="00307143"/>
    <w:rsid w:val="008504E3"/>
    <w:rsid w:val="008A41D9"/>
    <w:rsid w:val="00955BD5"/>
    <w:rsid w:val="00A14B78"/>
    <w:rsid w:val="00A30122"/>
    <w:rsid w:val="00A61051"/>
    <w:rsid w:val="00BE290B"/>
    <w:rsid w:val="00CD3E0D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C62BD"/>
  <w15:chartTrackingRefBased/>
  <w15:docId w15:val="{C76E628E-DBBF-42A8-A214-7330B034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l-c3">
    <w:name w:val="pl-c3"/>
    <w:basedOn w:val="Standardskriftforavsnitt"/>
    <w:rsid w:val="00E7346F"/>
    <w:rPr>
      <w:color w:val="6A737D"/>
    </w:rPr>
  </w:style>
  <w:style w:type="character" w:customStyle="1" w:styleId="pl-k1">
    <w:name w:val="pl-k1"/>
    <w:basedOn w:val="Standardskriftforavsnitt"/>
    <w:rsid w:val="00E7346F"/>
    <w:rPr>
      <w:color w:val="D73A49"/>
    </w:rPr>
  </w:style>
  <w:style w:type="character" w:customStyle="1" w:styleId="pl-c11">
    <w:name w:val="pl-c11"/>
    <w:basedOn w:val="Standardskriftforavsnitt"/>
    <w:rsid w:val="00E7346F"/>
    <w:rPr>
      <w:color w:val="005CC5"/>
    </w:rPr>
  </w:style>
  <w:style w:type="character" w:customStyle="1" w:styleId="pl-s2">
    <w:name w:val="pl-s2"/>
    <w:basedOn w:val="Standardskriftforavsnitt"/>
    <w:rsid w:val="00E7346F"/>
    <w:rPr>
      <w:color w:val="032F62"/>
    </w:rPr>
  </w:style>
  <w:style w:type="character" w:customStyle="1" w:styleId="pl-pds1">
    <w:name w:val="pl-pds1"/>
    <w:basedOn w:val="Standardskriftforavsnitt"/>
    <w:rsid w:val="00E7346F"/>
    <w:rPr>
      <w:color w:val="032F62"/>
    </w:rPr>
  </w:style>
  <w:style w:type="character" w:customStyle="1" w:styleId="pl-smi1">
    <w:name w:val="pl-smi1"/>
    <w:basedOn w:val="Standardskriftforavsnitt"/>
    <w:rsid w:val="00E7346F"/>
    <w:rPr>
      <w:color w:val="24292E"/>
    </w:rPr>
  </w:style>
  <w:style w:type="character" w:customStyle="1" w:styleId="pl-en2">
    <w:name w:val="pl-en2"/>
    <w:basedOn w:val="Standardskriftforavsnitt"/>
    <w:rsid w:val="00E7346F"/>
    <w:rPr>
      <w:color w:val="6F42C1"/>
    </w:rPr>
  </w:style>
  <w:style w:type="character" w:customStyle="1" w:styleId="pl-ent1">
    <w:name w:val="pl-ent1"/>
    <w:basedOn w:val="Standardskriftforavsnitt"/>
    <w:rsid w:val="00E7346F"/>
    <w:rPr>
      <w:color w:val="22863A"/>
    </w:rPr>
  </w:style>
  <w:style w:type="character" w:customStyle="1" w:styleId="pl-e1">
    <w:name w:val="pl-e1"/>
    <w:basedOn w:val="Standardskriftforavsnitt"/>
    <w:rsid w:val="00E7346F"/>
    <w:rPr>
      <w:color w:val="6F42C1"/>
    </w:rPr>
  </w:style>
  <w:style w:type="character" w:customStyle="1" w:styleId="pl-s13">
    <w:name w:val="pl-s13"/>
    <w:basedOn w:val="Standardskriftforavsnitt"/>
    <w:rsid w:val="00E7346F"/>
    <w:rPr>
      <w:color w:val="24292E"/>
    </w:rPr>
  </w:style>
  <w:style w:type="character" w:customStyle="1" w:styleId="pl-pse">
    <w:name w:val="pl-pse"/>
    <w:basedOn w:val="Standardskriftforavsnitt"/>
    <w:rsid w:val="00E7346F"/>
  </w:style>
  <w:style w:type="paragraph" w:styleId="Topptekst">
    <w:name w:val="header"/>
    <w:basedOn w:val="Normal"/>
    <w:link w:val="TopptekstTegn"/>
    <w:uiPriority w:val="99"/>
    <w:unhideWhenUsed/>
    <w:rsid w:val="00CD3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D3E0D"/>
  </w:style>
  <w:style w:type="paragraph" w:styleId="Bunntekst">
    <w:name w:val="footer"/>
    <w:basedOn w:val="Normal"/>
    <w:link w:val="BunntekstTegn"/>
    <w:uiPriority w:val="99"/>
    <w:unhideWhenUsed/>
    <w:rsid w:val="00CD3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D3E0D"/>
  </w:style>
  <w:style w:type="paragraph" w:styleId="Bobletekst">
    <w:name w:val="Balloon Text"/>
    <w:basedOn w:val="Normal"/>
    <w:link w:val="BobletekstTegn"/>
    <w:uiPriority w:val="99"/>
    <w:semiHidden/>
    <w:unhideWhenUsed/>
    <w:rsid w:val="00850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0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68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759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03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3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8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731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82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57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09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02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0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03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753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Irgens, Eva</dc:creator>
  <cp:keywords/>
  <dc:description/>
  <cp:lastModifiedBy>robin øvretun</cp:lastModifiedBy>
  <cp:revision>2</cp:revision>
  <dcterms:created xsi:type="dcterms:W3CDTF">2019-03-27T07:28:00Z</dcterms:created>
  <dcterms:modified xsi:type="dcterms:W3CDTF">2019-03-27T07:28:00Z</dcterms:modified>
</cp:coreProperties>
</file>