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A012" w14:textId="77777777" w:rsidR="00C60955" w:rsidRPr="00790D7E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6867AF73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CC2B19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0424778E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060B39F6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7BB4EC2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7C951C0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152148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4EA80D2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235CC2D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8ABA80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2C5A8417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278A34E2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C1B835C" w14:textId="77777777" w:rsidR="00C60955" w:rsidRPr="00E71F9F" w:rsidRDefault="00C60955" w:rsidP="00C60955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468B68A4" w14:textId="4473D504" w:rsidR="00C60955" w:rsidRPr="007B6701" w:rsidRDefault="00C60955" w:rsidP="00C60955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7B6701">
        <w:rPr>
          <w:rFonts w:ascii="Times New Roman" w:hAnsi="Times New Roman" w:cs="Times New Roman"/>
          <w:sz w:val="36"/>
          <w:szCs w:val="36"/>
        </w:rPr>
        <w:t>8</w:t>
      </w:r>
    </w:p>
    <w:p w14:paraId="6D3A3E1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6E6D8C8A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BB57859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BD6F606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00A94297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786C3873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6ABE8A50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2ACD121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183B5C2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384A8082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1D30D43E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754B204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5E21D76C" w14:textId="77777777" w:rsidR="00C60955" w:rsidRPr="00E71F9F" w:rsidRDefault="00C60955" w:rsidP="00C60955">
      <w:pPr>
        <w:rPr>
          <w:rFonts w:ascii="Times New Roman" w:hAnsi="Times New Roman" w:cs="Times New Roman"/>
        </w:rPr>
      </w:pPr>
    </w:p>
    <w:p w14:paraId="53523ADA" w14:textId="77777777" w:rsidR="00C60955" w:rsidRPr="00E71F9F" w:rsidRDefault="00C60955" w:rsidP="00C60955">
      <w:pPr>
        <w:rPr>
          <w:rFonts w:ascii="Times New Roman" w:hAnsi="Times New Roman" w:cs="Times New Roman"/>
        </w:rPr>
      </w:pPr>
    </w:p>
    <w:p w14:paraId="14A89743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22BFA58E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2D3F059D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65C72762" w14:textId="141D7D5D" w:rsidR="00C60955" w:rsidRPr="007B6701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Вариант</w:t>
      </w:r>
      <w:r w:rsidR="00B83056">
        <w:rPr>
          <w:rFonts w:ascii="Times New Roman" w:hAnsi="Times New Roman" w:cs="Times New Roman"/>
        </w:rPr>
        <w:t xml:space="preserve"> </w:t>
      </w:r>
      <w:r w:rsidR="00B83056" w:rsidRPr="00B83056">
        <w:rPr>
          <w:rFonts w:ascii="Times New Roman" w:hAnsi="Times New Roman" w:cs="Times New Roman"/>
        </w:rPr>
        <w:t>273901</w:t>
      </w:r>
    </w:p>
    <w:p w14:paraId="243EC228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16AB2D0F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3FEC5897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90F5EE9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0DB90A7B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0ED3D180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F18D38B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5C50715" w14:textId="77777777" w:rsidR="00DC7BA6" w:rsidRPr="00E71F9F" w:rsidRDefault="00DC7BA6" w:rsidP="00C60955">
      <w:pPr>
        <w:jc w:val="center"/>
        <w:rPr>
          <w:rFonts w:ascii="Times New Roman" w:hAnsi="Times New Roman" w:cs="Times New Roman"/>
        </w:rPr>
      </w:pPr>
    </w:p>
    <w:p w14:paraId="766ADC91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C9C92B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1DB59A5A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5AEF2BC3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246EB31B" w14:textId="190D1047" w:rsidR="00C60955" w:rsidRPr="005E6898" w:rsidRDefault="005E6898" w:rsidP="005E6898">
      <w:pPr>
        <w:jc w:val="center"/>
        <w:rPr>
          <w:rFonts w:ascii="Times New Roman" w:hAnsi="Times New Roman" w:cs="Times New Roman"/>
        </w:rPr>
      </w:pPr>
      <w:r w:rsidRPr="005E6898">
        <w:rPr>
          <w:rFonts w:ascii="Times New Roman" w:hAnsi="Times New Roman" w:cs="Times New Roman"/>
        </w:rPr>
        <w:t>2021</w:t>
      </w:r>
    </w:p>
    <w:p w14:paraId="45D9CF6D" w14:textId="25C06428" w:rsidR="00C60955" w:rsidRDefault="00C60955" w:rsidP="008B5A89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  <w:b/>
          <w:bCs/>
        </w:rPr>
      </w:pPr>
      <w:r w:rsidRPr="008B5A89">
        <w:rPr>
          <w:rFonts w:ascii="Times New Roman" w:hAnsi="Times New Roman" w:cs="Times New Roman"/>
        </w:rPr>
        <w:br w:type="page"/>
      </w:r>
      <w:r w:rsidRPr="00A8787B">
        <w:rPr>
          <w:rFonts w:ascii="Times New Roman" w:eastAsia="Noto Sans CJK SC" w:hAnsi="Times New Roman" w:cs="Times New Roman"/>
          <w:b/>
          <w:bCs/>
        </w:rPr>
        <w:lastRenderedPageBreak/>
        <w:t>Текст задания.</w:t>
      </w:r>
    </w:p>
    <w:p w14:paraId="60CF0F85" w14:textId="79D5FEB9" w:rsidR="00B83056" w:rsidRDefault="00680ADA" w:rsidP="00680ADA">
      <w:pPr>
        <w:suppressAutoHyphens w:val="0"/>
        <w:spacing w:after="160" w:line="259" w:lineRule="auto"/>
        <w:rPr>
          <w:rFonts w:ascii="Times New Roman" w:eastAsia="Noto Sans CJK SC" w:hAnsi="Times New Roman" w:cs="Times New Roman"/>
          <w:b/>
          <w:bCs/>
        </w:rPr>
      </w:pPr>
      <w:r w:rsidRPr="00680ADA">
        <w:drawing>
          <wp:inline distT="0" distB="0" distL="0" distR="0" wp14:anchorId="69F4662E" wp14:editId="773272D1">
            <wp:extent cx="6568440" cy="227139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FF0" w14:textId="7512A4A9" w:rsidR="00680ADA" w:rsidRPr="00680ADA" w:rsidRDefault="00014F3F" w:rsidP="00680ADA">
      <w:pPr>
        <w:suppressAutoHyphens w:val="0"/>
        <w:spacing w:after="160" w:line="259" w:lineRule="auto"/>
        <w:rPr>
          <w:rFonts w:ascii="Times New Roman" w:eastAsia="Noto Sans CJK SC" w:hAnsi="Times New Roman" w:cs="Times New Roman"/>
          <w:b/>
          <w:bCs/>
        </w:rPr>
      </w:pPr>
      <w:r w:rsidRPr="00014F3F">
        <w:rPr>
          <w:rFonts w:ascii="Times New Roman" w:eastAsia="Noto Sans CJK SC" w:hAnsi="Times New Roman" w:cs="Times New Roman"/>
          <w:b/>
          <w:bCs/>
        </w:rPr>
        <w:drawing>
          <wp:inline distT="0" distB="0" distL="0" distR="0" wp14:anchorId="6743D8D5" wp14:editId="0EE3BE16">
            <wp:extent cx="6560820" cy="502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1651" cy="5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36B" w14:textId="704196D6" w:rsidR="008B5A89" w:rsidRPr="00A8787B" w:rsidRDefault="008B5A89" w:rsidP="008B5A89">
      <w:pPr>
        <w:suppressAutoHyphens w:val="0"/>
        <w:spacing w:after="160" w:line="259" w:lineRule="auto"/>
        <w:ind w:left="372" w:firstLine="348"/>
        <w:rPr>
          <w:rFonts w:ascii="Times New Roman" w:eastAsia="Noto Sans CJK SC" w:hAnsi="Times New Roman" w:cs="Times New Roman"/>
          <w:b/>
          <w:bCs/>
        </w:rPr>
      </w:pPr>
      <w:r w:rsidRPr="00A8787B">
        <w:rPr>
          <w:rFonts w:ascii="Times New Roman" w:eastAsia="Noto Sans CJK SC" w:hAnsi="Times New Roman" w:cs="Times New Roman"/>
          <w:b/>
          <w:bCs/>
        </w:rPr>
        <w:t>2, 3. Исходный код и диаграмма классов</w:t>
      </w:r>
      <w:r w:rsidRPr="00A8787B">
        <w:rPr>
          <w:rFonts w:ascii="Times New Roman" w:eastAsia="Noto Sans CJK SC" w:hAnsi="Times New Roman" w:cs="Times New Roman"/>
          <w:b/>
          <w:bCs/>
        </w:rPr>
        <w:tab/>
      </w:r>
    </w:p>
    <w:p w14:paraId="7C19C128" w14:textId="419E9A78" w:rsidR="00C60955" w:rsidRDefault="00EF36B4" w:rsidP="00C60955">
      <w:pPr>
        <w:pStyle w:val="a4"/>
        <w:rPr>
          <w:rStyle w:val="a9"/>
          <w:sz w:val="26"/>
          <w:szCs w:val="26"/>
        </w:rPr>
      </w:pPr>
      <w:hyperlink r:id="rId9" w:history="1">
        <w:r w:rsidR="00014F3F">
          <w:rPr>
            <w:rStyle w:val="a9"/>
            <w:sz w:val="26"/>
            <w:szCs w:val="26"/>
          </w:rPr>
          <w:t>https://github.com/robqqq/ITMO/tree/master/Second%20semestre/Programming/l</w:t>
        </w:r>
        <w:r w:rsidR="00014F3F">
          <w:rPr>
            <w:rStyle w:val="a9"/>
            <w:sz w:val="26"/>
            <w:szCs w:val="26"/>
          </w:rPr>
          <w:t>a</w:t>
        </w:r>
        <w:r w:rsidR="00014F3F">
          <w:rPr>
            <w:rStyle w:val="a9"/>
            <w:sz w:val="26"/>
            <w:szCs w:val="26"/>
          </w:rPr>
          <w:t>b8</w:t>
        </w:r>
      </w:hyperlink>
    </w:p>
    <w:p w14:paraId="01E50005" w14:textId="5329E34F" w:rsidR="00C51345" w:rsidRDefault="00EF36B4" w:rsidP="00C51345">
      <w:pPr>
        <w:pStyle w:val="a5"/>
      </w:pPr>
      <w:r>
        <w:rPr>
          <w:noProof/>
        </w:rPr>
        <w:drawing>
          <wp:inline distT="0" distB="0" distL="0" distR="0" wp14:anchorId="1760AD29" wp14:editId="436F460A">
            <wp:extent cx="2962451" cy="2186940"/>
            <wp:effectExtent l="0" t="0" r="952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146" cy="2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9437A" wp14:editId="1F73D8AD">
            <wp:extent cx="2900554" cy="2148840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633" cy="2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2538" w14:textId="0D8AA5D5" w:rsidR="00EF36B4" w:rsidRPr="00C51345" w:rsidRDefault="00EF36B4" w:rsidP="00C51345">
      <w:pPr>
        <w:pStyle w:val="a5"/>
      </w:pPr>
      <w:r>
        <w:rPr>
          <w:noProof/>
        </w:rPr>
        <w:lastRenderedPageBreak/>
        <w:drawing>
          <wp:inline distT="0" distB="0" distL="0" distR="0" wp14:anchorId="6561CD9C" wp14:editId="234A36E9">
            <wp:extent cx="6332220" cy="354901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8AC3" wp14:editId="53CF1122">
            <wp:extent cx="6332220" cy="35540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045C" w14:textId="7DCF3D34" w:rsidR="00C60955" w:rsidRPr="000C2D69" w:rsidRDefault="008B5A89" w:rsidP="008B5A89">
      <w:pPr>
        <w:pStyle w:val="a4"/>
        <w:ind w:firstLine="708"/>
        <w:rPr>
          <w:rFonts w:ascii="Times New Roman" w:hAnsi="Times New Roman" w:cs="Times New Roman"/>
          <w:sz w:val="24"/>
          <w:szCs w:val="24"/>
        </w:rPr>
      </w:pPr>
      <w:r w:rsidRPr="00A8787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60955" w:rsidRPr="00A8787B">
        <w:rPr>
          <w:rFonts w:ascii="Times New Roman" w:hAnsi="Times New Roman" w:cs="Times New Roman"/>
          <w:b/>
          <w:bCs/>
          <w:sz w:val="24"/>
          <w:szCs w:val="24"/>
        </w:rPr>
        <w:t>Выводы по работе.</w:t>
      </w:r>
    </w:p>
    <w:p w14:paraId="290279FD" w14:textId="3E34DD94" w:rsidR="000C1FF0" w:rsidRPr="00C51345" w:rsidRDefault="00E0002A">
      <w:pPr>
        <w:rPr>
          <w:lang w:val="en-US"/>
        </w:rPr>
      </w:pPr>
      <w:r>
        <w:rPr>
          <w:rFonts w:ascii="Times New Roman" w:hAnsi="Times New Roman" w:cs="Times New Roman"/>
        </w:rPr>
        <w:t>Во время выполнения лабораторной работы научился создавать графический интерфейс для приложений</w:t>
      </w:r>
      <w:r w:rsidR="00744CB0">
        <w:rPr>
          <w:rFonts w:ascii="Times New Roman" w:hAnsi="Times New Roman" w:cs="Times New Roman"/>
        </w:rPr>
        <w:t xml:space="preserve">, изучил основные принципы работы с библиотекой </w:t>
      </w:r>
      <w:r w:rsidR="00744CB0">
        <w:rPr>
          <w:rFonts w:ascii="Times New Roman" w:hAnsi="Times New Roman" w:cs="Times New Roman"/>
          <w:lang w:val="en-US"/>
        </w:rPr>
        <w:t>Swing</w:t>
      </w:r>
      <w:r w:rsidR="00744CB0" w:rsidRPr="00744CB0">
        <w:rPr>
          <w:rFonts w:ascii="Times New Roman" w:hAnsi="Times New Roman" w:cs="Times New Roman"/>
        </w:rPr>
        <w:t>.</w:t>
      </w:r>
    </w:p>
    <w:sectPr w:rsidR="000C1FF0" w:rsidRPr="00C51345">
      <w:footerReference w:type="even" r:id="rId14"/>
      <w:footerReference w:type="defaul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6764" w14:textId="77777777" w:rsidR="00000000" w:rsidRDefault="00EF36B4">
      <w:r>
        <w:separator/>
      </w:r>
    </w:p>
  </w:endnote>
  <w:endnote w:type="continuationSeparator" w:id="0">
    <w:p w14:paraId="1EA16D30" w14:textId="77777777" w:rsidR="00000000" w:rsidRDefault="00E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F179" w14:textId="77777777" w:rsidR="00BD7CA1" w:rsidRDefault="005E6898">
    <w:pPr>
      <w:pStyle w:val="a7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E48F" w14:textId="77777777" w:rsidR="00BD7CA1" w:rsidRDefault="005E6898">
    <w:pPr>
      <w:pStyle w:val="a7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7965" w14:textId="77777777" w:rsidR="00000000" w:rsidRDefault="00EF36B4">
      <w:r>
        <w:separator/>
      </w:r>
    </w:p>
  </w:footnote>
  <w:footnote w:type="continuationSeparator" w:id="0">
    <w:p w14:paraId="11242222" w14:textId="77777777" w:rsidR="00000000" w:rsidRDefault="00EF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A5C54"/>
    <w:multiLevelType w:val="multilevel"/>
    <w:tmpl w:val="784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66F9"/>
    <w:multiLevelType w:val="hybridMultilevel"/>
    <w:tmpl w:val="4DC27C90"/>
    <w:lvl w:ilvl="0" w:tplc="7C10CEC8">
      <w:start w:val="1"/>
      <w:numFmt w:val="decimal"/>
      <w:lvlText w:val="%1."/>
      <w:lvlJc w:val="left"/>
      <w:pPr>
        <w:ind w:left="1068" w:hanging="360"/>
      </w:pPr>
      <w:rPr>
        <w:rFonts w:eastAsia="Noto Serif CJK SC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593CAC"/>
    <w:multiLevelType w:val="hybridMultilevel"/>
    <w:tmpl w:val="0C5EADF8"/>
    <w:lvl w:ilvl="0" w:tplc="70A87ED4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9D2F18"/>
    <w:multiLevelType w:val="multilevel"/>
    <w:tmpl w:val="E89A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E176F"/>
    <w:multiLevelType w:val="multilevel"/>
    <w:tmpl w:val="691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22"/>
    <w:rsid w:val="00014F3F"/>
    <w:rsid w:val="000C1FF0"/>
    <w:rsid w:val="000D5122"/>
    <w:rsid w:val="00222ABB"/>
    <w:rsid w:val="00283994"/>
    <w:rsid w:val="002F79F6"/>
    <w:rsid w:val="005E6898"/>
    <w:rsid w:val="00680ADA"/>
    <w:rsid w:val="006F5510"/>
    <w:rsid w:val="00744CB0"/>
    <w:rsid w:val="007B6701"/>
    <w:rsid w:val="008B5A89"/>
    <w:rsid w:val="00965FC0"/>
    <w:rsid w:val="00A8787B"/>
    <w:rsid w:val="00AD4E24"/>
    <w:rsid w:val="00B4595C"/>
    <w:rsid w:val="00B83056"/>
    <w:rsid w:val="00C51345"/>
    <w:rsid w:val="00C60955"/>
    <w:rsid w:val="00DC7BA6"/>
    <w:rsid w:val="00E0002A"/>
    <w:rsid w:val="00EF36B4"/>
    <w:rsid w:val="00F235A4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3219"/>
  <w15:chartTrackingRefBased/>
  <w15:docId w15:val="{8DA6E773-8682-4074-853D-2981018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55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C60955"/>
    <w:rPr>
      <w:b/>
      <w:bCs/>
    </w:rPr>
  </w:style>
  <w:style w:type="paragraph" w:styleId="a4">
    <w:name w:val="Title"/>
    <w:basedOn w:val="a"/>
    <w:next w:val="a5"/>
    <w:link w:val="a6"/>
    <w:uiPriority w:val="10"/>
    <w:qFormat/>
    <w:rsid w:val="00C6095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sid w:val="00C60955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C60955"/>
    <w:pPr>
      <w:suppressLineNumbers/>
      <w:tabs>
        <w:tab w:val="center" w:pos="4986"/>
        <w:tab w:val="right" w:pos="9972"/>
      </w:tabs>
    </w:pPr>
  </w:style>
  <w:style w:type="character" w:customStyle="1" w:styleId="a8">
    <w:name w:val="Нижний колонтитул Знак"/>
    <w:basedOn w:val="a0"/>
    <w:link w:val="a7"/>
    <w:rsid w:val="00C6095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9">
    <w:name w:val="Hyperlink"/>
    <w:basedOn w:val="a0"/>
    <w:uiPriority w:val="99"/>
    <w:semiHidden/>
    <w:unhideWhenUsed/>
    <w:rsid w:val="00C6095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60955"/>
    <w:pPr>
      <w:ind w:left="720"/>
      <w:contextualSpacing/>
    </w:pPr>
    <w:rPr>
      <w:rFonts w:cs="Mangal"/>
      <w:szCs w:val="21"/>
    </w:rPr>
  </w:style>
  <w:style w:type="paragraph" w:styleId="a5">
    <w:name w:val="Body Text"/>
    <w:basedOn w:val="a"/>
    <w:link w:val="ab"/>
    <w:uiPriority w:val="99"/>
    <w:semiHidden/>
    <w:unhideWhenUsed/>
    <w:rsid w:val="00C60955"/>
    <w:pPr>
      <w:spacing w:after="120"/>
    </w:pPr>
    <w:rPr>
      <w:rFonts w:cs="Mangal"/>
      <w:szCs w:val="21"/>
    </w:rPr>
  </w:style>
  <w:style w:type="character" w:customStyle="1" w:styleId="ab">
    <w:name w:val="Основной текст Знак"/>
    <w:basedOn w:val="a0"/>
    <w:link w:val="a5"/>
    <w:uiPriority w:val="99"/>
    <w:semiHidden/>
    <w:rsid w:val="00C6095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A8787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A8787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A8787B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A87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obqqq/ITMO/tree/master/Second%20semestre/Programming/lab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23</cp:revision>
  <dcterms:created xsi:type="dcterms:W3CDTF">2021-04-26T20:50:00Z</dcterms:created>
  <dcterms:modified xsi:type="dcterms:W3CDTF">2021-05-25T09:04:00Z</dcterms:modified>
</cp:coreProperties>
</file>