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57D5" w14:textId="77777777" w:rsidR="00900B0F" w:rsidRDefault="00230C6B" w:rsidP="00230C6B">
      <w:r>
        <w:t xml:space="preserve">Claude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98333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7651D5" w14:textId="437C395D" w:rsidR="00900B0F" w:rsidRDefault="00900B0F" w:rsidP="00900B0F">
          <w:pPr>
            <w:pStyle w:val="Inhaltsverzeichnisberschrift"/>
          </w:pPr>
        </w:p>
        <w:p w14:paraId="6A2E2ED8" w14:textId="49E6B918" w:rsidR="00900B0F" w:rsidRDefault="00000000"/>
      </w:sdtContent>
    </w:sdt>
    <w:p w14:paraId="756ECA39" w14:textId="745CDABC" w:rsidR="00230C6B" w:rsidRDefault="00230C6B" w:rsidP="00230C6B">
      <w:r>
        <w:t>Opus ERP</w:t>
      </w:r>
    </w:p>
    <w:p w14:paraId="3650E3FE" w14:textId="77777777" w:rsidR="00230C6B" w:rsidRDefault="00230C6B" w:rsidP="00230C6B"/>
    <w:p w14:paraId="584767B4" w14:textId="77777777" w:rsidR="00230C6B" w:rsidRDefault="00230C6B" w:rsidP="00230C6B">
      <w:r>
        <w:t xml:space="preserve"># </w:t>
      </w:r>
      <w:proofErr w:type="spellStart"/>
      <w:r>
        <w:t>SüdWest</w:t>
      </w:r>
      <w:proofErr w:type="spellEnd"/>
      <w:r>
        <w:t xml:space="preserve"> Sanierung – ERP-Framework </w:t>
      </w:r>
      <w:proofErr w:type="spellStart"/>
      <w:r>
        <w:t>Blueprint</w:t>
      </w:r>
      <w:proofErr w:type="spellEnd"/>
    </w:p>
    <w:p w14:paraId="46625BD4" w14:textId="77777777" w:rsidR="00230C6B" w:rsidRDefault="00230C6B" w:rsidP="00230C6B">
      <w:r>
        <w:t xml:space="preserve">## Vollständiges, umsetzungsfähiges Framework für </w:t>
      </w:r>
      <w:proofErr w:type="spellStart"/>
      <w:r>
        <w:t>dokumentenlastige</w:t>
      </w:r>
      <w:proofErr w:type="spellEnd"/>
      <w:r>
        <w:t xml:space="preserve"> Schadensanierung</w:t>
      </w:r>
    </w:p>
    <w:p w14:paraId="46699C06" w14:textId="77777777" w:rsidR="00230C6B" w:rsidRDefault="00230C6B" w:rsidP="00230C6B"/>
    <w:p w14:paraId="5C935B02" w14:textId="77777777" w:rsidR="00230C6B" w:rsidRDefault="00230C6B" w:rsidP="00230C6B">
      <w:r>
        <w:t>---</w:t>
      </w:r>
    </w:p>
    <w:p w14:paraId="1C174AD9" w14:textId="77777777" w:rsidR="00230C6B" w:rsidRDefault="00230C6B" w:rsidP="00230C6B"/>
    <w:p w14:paraId="449F289E" w14:textId="77777777" w:rsidR="00230C6B" w:rsidRDefault="00230C6B" w:rsidP="00230C6B">
      <w:r>
        <w:t># 1. Executive Summary</w:t>
      </w:r>
    </w:p>
    <w:p w14:paraId="28E621AC" w14:textId="77777777" w:rsidR="00230C6B" w:rsidRDefault="00230C6B" w:rsidP="00230C6B"/>
    <w:p w14:paraId="1FA68905" w14:textId="77777777" w:rsidR="00230C6B" w:rsidRDefault="00230C6B" w:rsidP="00230C6B">
      <w:r>
        <w:t>1. **Database-First-Architektur**: Das gesamte System basiert auf einem normalisierten, relationalen Datenmodell mit dem Kernobjekt `SCHADEN_PROJEKT` als zentralem Anker – alle Transaktionen, Dokumente und Kommunikation referenzieren dieses Objekt.</w:t>
      </w:r>
    </w:p>
    <w:p w14:paraId="52E34DDF" w14:textId="77777777" w:rsidR="00230C6B" w:rsidRDefault="00230C6B" w:rsidP="00230C6B"/>
    <w:p w14:paraId="752F41AB" w14:textId="77777777" w:rsidR="00230C6B" w:rsidRDefault="00230C6B" w:rsidP="00230C6B">
      <w:r>
        <w:t xml:space="preserve">2. **Fünf-Phasen-Statusmodell**: Jedes Projekt durchläuft die Hauptphasen Leckortung → </w:t>
      </w:r>
      <w:proofErr w:type="spellStart"/>
      <w:r>
        <w:t>Leckagebehebung</w:t>
      </w:r>
      <w:proofErr w:type="spellEnd"/>
      <w:r>
        <w:t xml:space="preserve"> → Rückbau → Trocknung → Wiederherstellung, wobei jede Phase eigene Unter-Stati mit definierten Übergangsbedingungen (Gates) besitzt.</w:t>
      </w:r>
    </w:p>
    <w:p w14:paraId="30F73F46" w14:textId="77777777" w:rsidR="00230C6B" w:rsidRDefault="00230C6B" w:rsidP="00230C6B"/>
    <w:p w14:paraId="1843278A" w14:textId="77777777" w:rsidR="00230C6B" w:rsidRDefault="00230C6B" w:rsidP="00230C6B">
      <w:r>
        <w:t>3. **</w:t>
      </w:r>
      <w:proofErr w:type="spellStart"/>
      <w:r>
        <w:t>No</w:t>
      </w:r>
      <w:proofErr w:type="spellEnd"/>
      <w:r>
        <w:t>-Silent-</w:t>
      </w:r>
      <w:proofErr w:type="spellStart"/>
      <w:r>
        <w:t>Failure</w:t>
      </w:r>
      <w:proofErr w:type="spellEnd"/>
      <w:r>
        <w:t xml:space="preserve">-Prinzip**: Jede Automation schreibt vor Ausführung einen `AUDIT_LOG`-Eintrag; Fehlschläge führen zu Eskalationsaufgaben mit definierten </w:t>
      </w:r>
      <w:proofErr w:type="spellStart"/>
      <w:r>
        <w:t>Ownern</w:t>
      </w:r>
      <w:proofErr w:type="spellEnd"/>
      <w:r>
        <w:t xml:space="preserve"> – kein Prozessschritt darf "still" scheitern.</w:t>
      </w:r>
    </w:p>
    <w:p w14:paraId="63509B11" w14:textId="77777777" w:rsidR="00230C6B" w:rsidRDefault="00230C6B" w:rsidP="00230C6B"/>
    <w:p w14:paraId="2659D563" w14:textId="77777777" w:rsidR="00230C6B" w:rsidRDefault="00230C6B" w:rsidP="00230C6B">
      <w:r>
        <w:t>4. **Vollständige Weiterberechnungskontrolle**: Jede Eingangsposition (Material, Zeit, Fremdleistung, Gerätemiete) erhält einen expliziten Weiterberechnungsstatus (`BERECHNET`, `NICHT_BERECHNET`, `TEILWEISE`) mit Pflicht-Begründungsfeld bei Abweichungen.</w:t>
      </w:r>
    </w:p>
    <w:p w14:paraId="5F5BF441" w14:textId="77777777" w:rsidR="00230C6B" w:rsidRDefault="00230C6B" w:rsidP="00230C6B"/>
    <w:p w14:paraId="65B651C7" w14:textId="77777777" w:rsidR="00230C6B" w:rsidRDefault="00230C6B" w:rsidP="00230C6B">
      <w:r>
        <w:lastRenderedPageBreak/>
        <w:t>5. **3-Way-Match für Eingangsrechnungen**: Automatischer Abgleich Bestellung ↔ Lieferschein/Leistungsnachweis ↔ Rechnung mit Toleranzschwellen und Freigabe-Eskalation bei Abweichung.</w:t>
      </w:r>
    </w:p>
    <w:p w14:paraId="1E6C3C47" w14:textId="77777777" w:rsidR="00230C6B" w:rsidRDefault="00230C6B" w:rsidP="00230C6B"/>
    <w:p w14:paraId="3951225F" w14:textId="77777777" w:rsidR="00230C6B" w:rsidRDefault="00230C6B" w:rsidP="00230C6B">
      <w:r>
        <w:t>6. **Subunternehmer als integrierte Partner**: SU-Vergaben erhalten eigene Auftrags- und Abrechnungslogik mit Pflicht-Leistungsnachweisen, Marge-Tracking ($SU\</w:t>
      </w:r>
      <w:proofErr w:type="spellStart"/>
      <w:proofErr w:type="gramStart"/>
      <w:r>
        <w:t>text</w:t>
      </w:r>
      <w:proofErr w:type="spellEnd"/>
      <w:r>
        <w:t>{-}Marge</w:t>
      </w:r>
      <w:proofErr w:type="gramEnd"/>
      <w:r>
        <w:t xml:space="preserve">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Weiterberechnung - SU\</w:t>
      </w:r>
      <w:proofErr w:type="spellStart"/>
      <w:r>
        <w:t>text</w:t>
      </w:r>
      <w:proofErr w:type="spellEnd"/>
      <w:r>
        <w:t>{</w:t>
      </w:r>
      <w:proofErr w:type="gramStart"/>
      <w:r>
        <w:t>-}Kosten</w:t>
      </w:r>
      <w:proofErr w:type="gramEnd"/>
      <w:r>
        <w:t>}{Weiterberechnung}$) und Bewertungssystem.</w:t>
      </w:r>
    </w:p>
    <w:p w14:paraId="78A06149" w14:textId="77777777" w:rsidR="00230C6B" w:rsidRDefault="00230C6B" w:rsidP="00230C6B"/>
    <w:p w14:paraId="3BC1385D" w14:textId="77777777" w:rsidR="00230C6B" w:rsidRDefault="00230C6B" w:rsidP="00230C6B">
      <w:r>
        <w:t>7. **Mobile-First für Handwerker**: Die Handwerker-App erfasst Zeiten, Material, Fotos und Statusmeldungen offline-fähig mit automatischer Synchronisation und Konfliktauflösung.</w:t>
      </w:r>
    </w:p>
    <w:p w14:paraId="7E9C1196" w14:textId="77777777" w:rsidR="00230C6B" w:rsidRDefault="00230C6B" w:rsidP="00230C6B"/>
    <w:p w14:paraId="445BA479" w14:textId="77777777" w:rsidR="00230C6B" w:rsidRDefault="00230C6B" w:rsidP="00230C6B">
      <w:r>
        <w:t>8. **Dokumenten-Taxonomie mit Projekt-Timeline**: Jedes Dokument wird klassifiziert, einem Projekt/Phase zugeordnet und in einer chronologischen Timeline mit Events, Entscheidungen und Freigaben verknüpft.</w:t>
      </w:r>
    </w:p>
    <w:p w14:paraId="0AC18EE7" w14:textId="77777777" w:rsidR="00230C6B" w:rsidRDefault="00230C6B" w:rsidP="00230C6B"/>
    <w:p w14:paraId="3E93D855" w14:textId="77777777" w:rsidR="00230C6B" w:rsidRDefault="00230C6B" w:rsidP="00230C6B">
      <w:r>
        <w:t>9. **Skalierungsarchitektur**: Multi-Standort-fähig durch `STANDORT`-Entität mit Zuordnung von Kolonnen, Material, Geräten; Mandantentrennung vorbereitet.</w:t>
      </w:r>
    </w:p>
    <w:p w14:paraId="48DF195C" w14:textId="77777777" w:rsidR="00230C6B" w:rsidRDefault="00230C6B" w:rsidP="00230C6B"/>
    <w:p w14:paraId="31DCA827" w14:textId="77777777" w:rsidR="00230C6B" w:rsidRDefault="00230C6B" w:rsidP="00230C6B">
      <w:r>
        <w:t>10. **Controlling-Integration**: Echtzeit-KPIs für Deckungsbeitrag, Durchlaufzeiten, Kapazitätsauslastung, Freigabestaus und Cashflow auf Projekt-, PL- und Unternehmensebene.</w:t>
      </w:r>
    </w:p>
    <w:p w14:paraId="792BAFD0" w14:textId="77777777" w:rsidR="00230C6B" w:rsidRDefault="00230C6B" w:rsidP="00230C6B"/>
    <w:p w14:paraId="1C04C1FD" w14:textId="77777777" w:rsidR="00230C6B" w:rsidRDefault="00230C6B" w:rsidP="00230C6B">
      <w:r>
        <w:t>11. **Modularer Aufbau**: Sechs Implementierungsphasen mit klaren Abhängigkeiten, Abnahmekriterien und Rollback-Strategien – jede Phase liefert eigenständigen Nutzen.</w:t>
      </w:r>
    </w:p>
    <w:p w14:paraId="7D92D176" w14:textId="77777777" w:rsidR="00230C6B" w:rsidRDefault="00230C6B" w:rsidP="00230C6B"/>
    <w:p w14:paraId="24F54F61" w14:textId="46801D10" w:rsidR="00230C6B" w:rsidRDefault="00230C6B" w:rsidP="00230C6B">
      <w:r>
        <w:t>12. **Low-Code-Optimiert**: Klare Entitäten, standardisierte Statusmaschinen, regelbasierte Automationen und vordefinierte Formulare ermöglichen Umsetzung ohne tiefes Software-Engineering.</w:t>
      </w:r>
      <w:r w:rsidRPr="00230C6B">
        <w:t xml:space="preserve"> </w:t>
      </w:r>
      <w:r>
        <w:t>Claude Opus ERP</w:t>
      </w:r>
    </w:p>
    <w:p w14:paraId="71F2FACD" w14:textId="77777777" w:rsidR="00230C6B" w:rsidRDefault="00230C6B" w:rsidP="00230C6B"/>
    <w:p w14:paraId="118C7E04" w14:textId="77777777" w:rsidR="00230C6B" w:rsidRDefault="00230C6B" w:rsidP="00230C6B">
      <w:r>
        <w:t xml:space="preserve"># </w:t>
      </w:r>
      <w:proofErr w:type="spellStart"/>
      <w:r>
        <w:t>SüdWest</w:t>
      </w:r>
      <w:proofErr w:type="spellEnd"/>
      <w:r>
        <w:t xml:space="preserve"> Sanierung – ERP-Framework </w:t>
      </w:r>
      <w:proofErr w:type="spellStart"/>
      <w:r>
        <w:t>Blueprint</w:t>
      </w:r>
      <w:proofErr w:type="spellEnd"/>
    </w:p>
    <w:p w14:paraId="55CB1686" w14:textId="77777777" w:rsidR="00230C6B" w:rsidRDefault="00230C6B" w:rsidP="00230C6B">
      <w:r>
        <w:t xml:space="preserve">## Vollständiges, umsetzungsfähiges Framework für </w:t>
      </w:r>
      <w:proofErr w:type="spellStart"/>
      <w:r>
        <w:t>dokumentenlastige</w:t>
      </w:r>
      <w:proofErr w:type="spellEnd"/>
      <w:r>
        <w:t xml:space="preserve"> Schadensanierung</w:t>
      </w:r>
    </w:p>
    <w:p w14:paraId="6B2BFFEC" w14:textId="77777777" w:rsidR="00230C6B" w:rsidRDefault="00230C6B" w:rsidP="00230C6B"/>
    <w:p w14:paraId="1205FA7F" w14:textId="77777777" w:rsidR="00230C6B" w:rsidRDefault="00230C6B" w:rsidP="00230C6B">
      <w:r>
        <w:t>---</w:t>
      </w:r>
    </w:p>
    <w:p w14:paraId="0A67940F" w14:textId="77777777" w:rsidR="00230C6B" w:rsidRDefault="00230C6B" w:rsidP="00230C6B"/>
    <w:p w14:paraId="42A7C696" w14:textId="77777777" w:rsidR="00230C6B" w:rsidRDefault="00230C6B" w:rsidP="00230C6B">
      <w:r>
        <w:t># 1. Executive Summary</w:t>
      </w:r>
    </w:p>
    <w:p w14:paraId="397A38BE" w14:textId="77777777" w:rsidR="00230C6B" w:rsidRDefault="00230C6B" w:rsidP="00230C6B"/>
    <w:p w14:paraId="20DF991B" w14:textId="77777777" w:rsidR="00230C6B" w:rsidRDefault="00230C6B" w:rsidP="00230C6B">
      <w:r>
        <w:t>1. **Database-First-Architektur**: Das gesamte System basiert auf einem normalisierten, relationalen Datenmodell mit dem Kernobjekt `SCHADEN_PROJEKT` als zentralem Anker – alle Transaktionen, Dokumente und Kommunikation referenzieren dieses Objekt.</w:t>
      </w:r>
    </w:p>
    <w:p w14:paraId="3D01709C" w14:textId="77777777" w:rsidR="00230C6B" w:rsidRDefault="00230C6B" w:rsidP="00230C6B"/>
    <w:p w14:paraId="7B49D54E" w14:textId="77777777" w:rsidR="00230C6B" w:rsidRDefault="00230C6B" w:rsidP="00230C6B">
      <w:r>
        <w:t xml:space="preserve">2. **Fünf-Phasen-Statusmodell**: Jedes Projekt durchläuft die Hauptphasen Leckortung → </w:t>
      </w:r>
      <w:proofErr w:type="spellStart"/>
      <w:r>
        <w:t>Leckagebehebung</w:t>
      </w:r>
      <w:proofErr w:type="spellEnd"/>
      <w:r>
        <w:t xml:space="preserve"> → Rückbau → Trocknung → Wiederherstellung, wobei jede Phase eigene Unter-Stati mit definierten Übergangsbedingungen (Gates) besitzt.</w:t>
      </w:r>
    </w:p>
    <w:p w14:paraId="5A88F9DC" w14:textId="77777777" w:rsidR="00230C6B" w:rsidRDefault="00230C6B" w:rsidP="00230C6B"/>
    <w:p w14:paraId="53E655BF" w14:textId="77777777" w:rsidR="00230C6B" w:rsidRDefault="00230C6B" w:rsidP="00230C6B">
      <w:r>
        <w:t>3. **</w:t>
      </w:r>
      <w:proofErr w:type="spellStart"/>
      <w:r>
        <w:t>No</w:t>
      </w:r>
      <w:proofErr w:type="spellEnd"/>
      <w:r>
        <w:t>-Silent-</w:t>
      </w:r>
      <w:proofErr w:type="spellStart"/>
      <w:r>
        <w:t>Failure</w:t>
      </w:r>
      <w:proofErr w:type="spellEnd"/>
      <w:r>
        <w:t xml:space="preserve">-Prinzip**: Jede Automation schreibt vor Ausführung einen `AUDIT_LOG`-Eintrag; Fehlschläge führen zu Eskalationsaufgaben mit definierten </w:t>
      </w:r>
      <w:proofErr w:type="spellStart"/>
      <w:r>
        <w:t>Ownern</w:t>
      </w:r>
      <w:proofErr w:type="spellEnd"/>
      <w:r>
        <w:t xml:space="preserve"> – kein Prozessschritt darf "still" scheitern.</w:t>
      </w:r>
    </w:p>
    <w:p w14:paraId="46745EA5" w14:textId="77777777" w:rsidR="00230C6B" w:rsidRDefault="00230C6B" w:rsidP="00230C6B"/>
    <w:p w14:paraId="795FCD1C" w14:textId="77777777" w:rsidR="00230C6B" w:rsidRDefault="00230C6B" w:rsidP="00230C6B">
      <w:r>
        <w:t>4. **Vollständige Weiterberechnungskontrolle**: Jede Eingangsposition (Material, Zeit, Fremdleistung, Gerätemiete) erhält einen expliziten Weiterberechnungsstatus (`BERECHNET`, `NICHT_BERECHNET`, `TEILWEISE`) mit Pflicht-Begründungsfeld bei Abweichungen.</w:t>
      </w:r>
    </w:p>
    <w:p w14:paraId="6B4C9DF6" w14:textId="77777777" w:rsidR="00230C6B" w:rsidRDefault="00230C6B" w:rsidP="00230C6B"/>
    <w:p w14:paraId="7554CAB1" w14:textId="77777777" w:rsidR="00230C6B" w:rsidRDefault="00230C6B" w:rsidP="00230C6B">
      <w:r>
        <w:t>5. **3-Way-Match für Eingangsrechnungen**: Automatischer Abgleich Bestellung ↔ Lieferschein/Leistungsnachweis ↔ Rechnung mit Toleranzschwellen und Freigabe-Eskalation bei Abweichung.</w:t>
      </w:r>
    </w:p>
    <w:p w14:paraId="50F0F0E5" w14:textId="77777777" w:rsidR="00230C6B" w:rsidRDefault="00230C6B" w:rsidP="00230C6B"/>
    <w:p w14:paraId="46566020" w14:textId="77777777" w:rsidR="00230C6B" w:rsidRDefault="00230C6B" w:rsidP="00230C6B">
      <w:r>
        <w:t>6. **Subunternehmer als integrierte Partner**: SU-Vergaben erhalten eigene Auftrags- und Abrechnungslogik mit Pflicht-Leistungsnachweisen, Marge-Tracking ($SU\</w:t>
      </w:r>
      <w:proofErr w:type="spellStart"/>
      <w:proofErr w:type="gramStart"/>
      <w:r>
        <w:t>text</w:t>
      </w:r>
      <w:proofErr w:type="spellEnd"/>
      <w:r>
        <w:t>{-}Marge</w:t>
      </w:r>
      <w:proofErr w:type="gramEnd"/>
      <w:r>
        <w:t xml:space="preserve">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Weiterberechnung - SU\</w:t>
      </w:r>
      <w:proofErr w:type="spellStart"/>
      <w:r>
        <w:t>text</w:t>
      </w:r>
      <w:proofErr w:type="spellEnd"/>
      <w:r>
        <w:t>{</w:t>
      </w:r>
      <w:proofErr w:type="gramStart"/>
      <w:r>
        <w:t>-}Kosten</w:t>
      </w:r>
      <w:proofErr w:type="gramEnd"/>
      <w:r>
        <w:t>}{Weiterberechnung}$) und Bewertungssystem.</w:t>
      </w:r>
    </w:p>
    <w:p w14:paraId="7AB28AC8" w14:textId="77777777" w:rsidR="00230C6B" w:rsidRDefault="00230C6B" w:rsidP="00230C6B"/>
    <w:p w14:paraId="2E830EB9" w14:textId="77777777" w:rsidR="00230C6B" w:rsidRDefault="00230C6B" w:rsidP="00230C6B">
      <w:r>
        <w:lastRenderedPageBreak/>
        <w:t>7. **Mobile-First für Handwerker**: Die Handwerker-App erfasst Zeiten, Material, Fotos und Statusmeldungen offline-fähig mit automatischer Synchronisation und Konfliktauflösung.</w:t>
      </w:r>
    </w:p>
    <w:p w14:paraId="74D8909E" w14:textId="77777777" w:rsidR="00230C6B" w:rsidRDefault="00230C6B" w:rsidP="00230C6B"/>
    <w:p w14:paraId="3330ED31" w14:textId="77777777" w:rsidR="00230C6B" w:rsidRDefault="00230C6B" w:rsidP="00230C6B">
      <w:r>
        <w:t>8. **Dokumenten-Taxonomie mit Projekt-Timeline**: Jedes Dokument wird klassifiziert, einem Projekt/Phase zugeordnet und in einer chronologischen Timeline mit Events, Entscheidungen und Freigaben verknüpft.</w:t>
      </w:r>
    </w:p>
    <w:p w14:paraId="77084AF0" w14:textId="77777777" w:rsidR="00230C6B" w:rsidRDefault="00230C6B" w:rsidP="00230C6B"/>
    <w:p w14:paraId="142FC6BC" w14:textId="77777777" w:rsidR="00230C6B" w:rsidRDefault="00230C6B" w:rsidP="00230C6B">
      <w:r>
        <w:t>9. **Skalierungsarchitektur**: Multi-Standort-fähig durch `STANDORT`-Entität mit Zuordnung von Kolonnen, Material, Geräten; Mandantentrennung vorbereitet.</w:t>
      </w:r>
    </w:p>
    <w:p w14:paraId="07E7E35B" w14:textId="77777777" w:rsidR="00230C6B" w:rsidRDefault="00230C6B" w:rsidP="00230C6B"/>
    <w:p w14:paraId="6609D15B" w14:textId="77777777" w:rsidR="00230C6B" w:rsidRDefault="00230C6B" w:rsidP="00230C6B">
      <w:r>
        <w:t>10. **Controlling-Integration**: Echtzeit-KPIs für Deckungsbeitrag, Durchlaufzeiten, Kapazitätsauslastung, Freigabestaus und Cashflow auf Projekt-, PL- und Unternehmensebene.</w:t>
      </w:r>
    </w:p>
    <w:p w14:paraId="21B16BD9" w14:textId="77777777" w:rsidR="00230C6B" w:rsidRDefault="00230C6B" w:rsidP="00230C6B"/>
    <w:p w14:paraId="2E832ADE" w14:textId="77777777" w:rsidR="00230C6B" w:rsidRDefault="00230C6B" w:rsidP="00230C6B">
      <w:r>
        <w:t>11. **Modularer Aufbau**: Sechs Implementierungsphasen mit klaren Abhängigkeiten, Abnahmekriterien und Rollback-Strategien – jede Phase liefert eigenständigen Nutzen.</w:t>
      </w:r>
    </w:p>
    <w:p w14:paraId="7910419D" w14:textId="77777777" w:rsidR="00230C6B" w:rsidRDefault="00230C6B" w:rsidP="00230C6B"/>
    <w:p w14:paraId="7FB2225C" w14:textId="77777777" w:rsidR="00230C6B" w:rsidRDefault="00230C6B" w:rsidP="00230C6B">
      <w:r>
        <w:t>12. **Low-Code-Optimiert**: Klare Entitäten, standardisierte Statusmaschinen, regelbasierte Automationen und vordefinierte Formulare ermöglichen Umsetzung ohne tiefes Software-Engineering.</w:t>
      </w:r>
    </w:p>
    <w:p w14:paraId="6FDD2D36" w14:textId="77777777" w:rsidR="00230C6B" w:rsidRDefault="00230C6B" w:rsidP="00230C6B"/>
    <w:p w14:paraId="131C7252" w14:textId="77777777" w:rsidR="00230C6B" w:rsidRDefault="00230C6B" w:rsidP="00230C6B">
      <w:r>
        <w:t>---</w:t>
      </w:r>
    </w:p>
    <w:p w14:paraId="455A7773" w14:textId="77777777" w:rsidR="00230C6B" w:rsidRDefault="00230C6B" w:rsidP="00230C6B"/>
    <w:p w14:paraId="3AA55171" w14:textId="77777777" w:rsidR="00230C6B" w:rsidRDefault="00230C6B" w:rsidP="00230C6B">
      <w:r>
        <w:t># 2. Einheitliches Datenmodell</w:t>
      </w:r>
    </w:p>
    <w:p w14:paraId="73322DA5" w14:textId="77777777" w:rsidR="00230C6B" w:rsidRDefault="00230C6B" w:rsidP="00230C6B"/>
    <w:p w14:paraId="670E0BB9" w14:textId="77777777" w:rsidR="00230C6B" w:rsidRDefault="00230C6B" w:rsidP="00230C6B">
      <w:r>
        <w:t>## 2.1 Übersicht Kernobjekte (ERD in Textform)</w:t>
      </w:r>
    </w:p>
    <w:p w14:paraId="20E4B0EB" w14:textId="77777777" w:rsidR="00230C6B" w:rsidRDefault="00230C6B" w:rsidP="00230C6B"/>
    <w:p w14:paraId="0063F2C1" w14:textId="77777777" w:rsidR="00230C6B" w:rsidRDefault="00230C6B" w:rsidP="00230C6B">
      <w:r>
        <w:t>```</w:t>
      </w:r>
    </w:p>
    <w:p w14:paraId="15647F40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B728960" w14:textId="77777777" w:rsidR="00230C6B" w:rsidRDefault="00230C6B" w:rsidP="00230C6B">
      <w:r>
        <w:t>│                           STAMMDATEN (</w:t>
      </w:r>
      <w:proofErr w:type="gramStart"/>
      <w:r>
        <w:t xml:space="preserve">MASTER)   </w:t>
      </w:r>
      <w:proofErr w:type="gramEnd"/>
      <w:r>
        <w:t xml:space="preserve">                            │</w:t>
      </w:r>
    </w:p>
    <w:p w14:paraId="040D08E4" w14:textId="77777777" w:rsidR="00230C6B" w:rsidRDefault="00230C6B" w:rsidP="00230C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31AD6CB" w14:textId="77777777" w:rsidR="00230C6B" w:rsidRDefault="00230C6B" w:rsidP="00230C6B">
      <w:proofErr w:type="gramStart"/>
      <w:r>
        <w:t>│  KUNDE</w:t>
      </w:r>
      <w:proofErr w:type="gramEnd"/>
      <w:r>
        <w:t xml:space="preserve"> 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t xml:space="preserve"> ANSPRECHPARTNER                                       </w:t>
      </w:r>
      <w:r>
        <w:rPr>
          <w:rFonts w:ascii="Aptos" w:hAnsi="Aptos" w:cs="Aptos"/>
        </w:rPr>
        <w:t>│</w:t>
      </w:r>
    </w:p>
    <w:p w14:paraId="37AED38F" w14:textId="77777777" w:rsidR="00230C6B" w:rsidRDefault="00230C6B" w:rsidP="00230C6B">
      <w:r>
        <w:t>│                 │                                                           │</w:t>
      </w:r>
    </w:p>
    <w:p w14:paraId="48F6D610" w14:textId="77777777" w:rsidR="00230C6B" w:rsidRDefault="00230C6B" w:rsidP="00230C6B">
      <w:proofErr w:type="gramStart"/>
      <w:r>
        <w:t>│  OBJEKT</w:t>
      </w:r>
      <w:proofErr w:type="gramEnd"/>
      <w:r>
        <w:t>_ADRESSE ┘                                                           │</w:t>
      </w:r>
    </w:p>
    <w:p w14:paraId="407F0EBC" w14:textId="77777777" w:rsidR="00230C6B" w:rsidRDefault="00230C6B" w:rsidP="00230C6B">
      <w:r>
        <w:t>│                                                                             │</w:t>
      </w:r>
    </w:p>
    <w:p w14:paraId="656523DA" w14:textId="77777777" w:rsidR="00230C6B" w:rsidRDefault="00230C6B" w:rsidP="00230C6B">
      <w:proofErr w:type="gramStart"/>
      <w:r>
        <w:t>│  VERSICHERER</w:t>
      </w:r>
      <w:proofErr w:type="gramEnd"/>
      <w:r>
        <w:t xml:space="preserve"> 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t xml:space="preserve"> REGULIERER                                            </w:t>
      </w:r>
      <w:r>
        <w:rPr>
          <w:rFonts w:ascii="Aptos" w:hAnsi="Aptos" w:cs="Aptos"/>
        </w:rPr>
        <w:t>│</w:t>
      </w:r>
    </w:p>
    <w:p w14:paraId="741D4F10" w14:textId="77777777" w:rsidR="00230C6B" w:rsidRDefault="00230C6B" w:rsidP="00230C6B">
      <w:r>
        <w:t>│                 └──── SACHVERSTAENDIGER                                     │</w:t>
      </w:r>
    </w:p>
    <w:p w14:paraId="236F1618" w14:textId="77777777" w:rsidR="00230C6B" w:rsidRDefault="00230C6B" w:rsidP="00230C6B">
      <w:r>
        <w:t>│                                                                             │</w:t>
      </w:r>
    </w:p>
    <w:p w14:paraId="77AF652A" w14:textId="77777777" w:rsidR="00230C6B" w:rsidRDefault="00230C6B" w:rsidP="00230C6B">
      <w:proofErr w:type="gramStart"/>
      <w:r>
        <w:t>│  MULTIPLIKATOR</w:t>
      </w:r>
      <w:proofErr w:type="gramEnd"/>
      <w:r>
        <w:t xml:space="preserve"> (Lead-Quelle/</w:t>
      </w:r>
      <w:proofErr w:type="gramStart"/>
      <w:r>
        <w:t xml:space="preserve">Partner)   </w:t>
      </w:r>
      <w:proofErr w:type="gramEnd"/>
      <w:r>
        <w:t xml:space="preserve">                                     │</w:t>
      </w:r>
    </w:p>
    <w:p w14:paraId="1EC90348" w14:textId="77777777" w:rsidR="00230C6B" w:rsidRDefault="00230C6B" w:rsidP="00230C6B">
      <w:r>
        <w:t>│                                                                             │</w:t>
      </w:r>
    </w:p>
    <w:p w14:paraId="208FA0EC" w14:textId="77777777" w:rsidR="00230C6B" w:rsidRDefault="00230C6B" w:rsidP="00230C6B">
      <w:proofErr w:type="gramStart"/>
      <w:r>
        <w:t>│  SUBUNTERNEHMER</w:t>
      </w:r>
      <w:proofErr w:type="gramEnd"/>
      <w:r>
        <w:t xml:space="preserve"> ──── SU_GEWERK ──── SU_BEWERTUNG                           │</w:t>
      </w:r>
    </w:p>
    <w:p w14:paraId="411D4750" w14:textId="77777777" w:rsidR="00230C6B" w:rsidRDefault="00230C6B" w:rsidP="00230C6B">
      <w:r>
        <w:t>│                                                                             │</w:t>
      </w:r>
    </w:p>
    <w:p w14:paraId="1B45B024" w14:textId="77777777" w:rsidR="00230C6B" w:rsidRDefault="00230C6B" w:rsidP="00230C6B">
      <w:proofErr w:type="gramStart"/>
      <w:r>
        <w:t>│  MITARBEITER</w:t>
      </w:r>
      <w:proofErr w:type="gramEnd"/>
      <w:r>
        <w:t xml:space="preserve"> 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t xml:space="preserve"> MA_QUALIFIKATION                                      </w:t>
      </w:r>
      <w:r>
        <w:rPr>
          <w:rFonts w:ascii="Aptos" w:hAnsi="Aptos" w:cs="Aptos"/>
        </w:rPr>
        <w:t>│</w:t>
      </w:r>
    </w:p>
    <w:p w14:paraId="5B831404" w14:textId="77777777" w:rsidR="00230C6B" w:rsidRDefault="00230C6B" w:rsidP="00230C6B">
      <w:r>
        <w:t>│                 └──── MA_VERFUEGBARKEIT                                     │</w:t>
      </w:r>
    </w:p>
    <w:p w14:paraId="4EA3CD78" w14:textId="77777777" w:rsidR="00230C6B" w:rsidRDefault="00230C6B" w:rsidP="00230C6B">
      <w:r>
        <w:t>│                                                                             │</w:t>
      </w:r>
    </w:p>
    <w:p w14:paraId="7D0E63A2" w14:textId="77777777" w:rsidR="00230C6B" w:rsidRDefault="00230C6B" w:rsidP="00230C6B">
      <w:proofErr w:type="gramStart"/>
      <w:r>
        <w:t>│  KOLONNE</w:t>
      </w:r>
      <w:proofErr w:type="gramEnd"/>
      <w:r>
        <w:t xml:space="preserve"> 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t xml:space="preserve"> KOLONNE_MITARBEITER                                   </w:t>
      </w:r>
      <w:r>
        <w:rPr>
          <w:rFonts w:ascii="Aptos" w:hAnsi="Aptos" w:cs="Aptos"/>
        </w:rPr>
        <w:t>│</w:t>
      </w:r>
    </w:p>
    <w:p w14:paraId="2C114566" w14:textId="77777777" w:rsidR="00230C6B" w:rsidRDefault="00230C6B" w:rsidP="00230C6B">
      <w:r>
        <w:t>│                 └──── STANDORT                                              │</w:t>
      </w:r>
    </w:p>
    <w:p w14:paraId="2DA02429" w14:textId="77777777" w:rsidR="00230C6B" w:rsidRDefault="00230C6B" w:rsidP="00230C6B">
      <w:r>
        <w:t>│                                                                             │</w:t>
      </w:r>
    </w:p>
    <w:p w14:paraId="73980505" w14:textId="77777777" w:rsidR="00230C6B" w:rsidRDefault="00230C6B" w:rsidP="00230C6B">
      <w:proofErr w:type="gramStart"/>
      <w:r>
        <w:t>│  LIEFERANT</w:t>
      </w:r>
      <w:proofErr w:type="gramEnd"/>
      <w:r>
        <w:t xml:space="preserve"> 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t xml:space="preserve"> ARTIKEL_STAMM                                         </w:t>
      </w:r>
      <w:r>
        <w:rPr>
          <w:rFonts w:ascii="Aptos" w:hAnsi="Aptos" w:cs="Aptos"/>
        </w:rPr>
        <w:t>│</w:t>
      </w:r>
    </w:p>
    <w:p w14:paraId="2A057FA3" w14:textId="77777777" w:rsidR="00230C6B" w:rsidRDefault="00230C6B" w:rsidP="00230C6B">
      <w:r>
        <w:t>│                 └──── LIEFERANT_ARTIKEL                                     │</w:t>
      </w:r>
    </w:p>
    <w:p w14:paraId="2FFE5C91" w14:textId="77777777" w:rsidR="00230C6B" w:rsidRDefault="00230C6B" w:rsidP="00230C6B">
      <w:r>
        <w:t>│                                                                             │</w:t>
      </w:r>
    </w:p>
    <w:p w14:paraId="4C320409" w14:textId="77777777" w:rsidR="00230C6B" w:rsidRDefault="00230C6B" w:rsidP="00230C6B">
      <w:proofErr w:type="gramStart"/>
      <w:r>
        <w:t>│  GERAET</w:t>
      </w:r>
      <w:proofErr w:type="gramEnd"/>
      <w:r>
        <w:t>_STAMM 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</w:t>
      </w:r>
      <w:r>
        <w:t xml:space="preserve"> CONTAINER_STAMM                                       </w:t>
      </w:r>
      <w:r>
        <w:rPr>
          <w:rFonts w:ascii="Aptos" w:hAnsi="Aptos" w:cs="Aptos"/>
        </w:rPr>
        <w:t>│</w:t>
      </w:r>
    </w:p>
    <w:p w14:paraId="35D1B38C" w14:textId="77777777" w:rsidR="00230C6B" w:rsidRDefault="00230C6B" w:rsidP="00230C6B">
      <w:r>
        <w:t>│                                                                             │</w:t>
      </w:r>
    </w:p>
    <w:p w14:paraId="48E1D960" w14:textId="77777777" w:rsidR="00230C6B" w:rsidRDefault="00230C6B" w:rsidP="00230C6B">
      <w:proofErr w:type="gramStart"/>
      <w:r>
        <w:t>│  GEWERK</w:t>
      </w:r>
      <w:proofErr w:type="gramEnd"/>
      <w:r>
        <w:t>_KATALOG ──── POSITION_KATALOG (Mustertexte/LV)                     │</w:t>
      </w:r>
    </w:p>
    <w:p w14:paraId="1B5D17B6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D6360CE" w14:textId="77777777" w:rsidR="00230C6B" w:rsidRDefault="00230C6B" w:rsidP="00230C6B"/>
    <w:p w14:paraId="4885A7CF" w14:textId="77777777" w:rsidR="00230C6B" w:rsidRDefault="00230C6B" w:rsidP="00230C6B"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A839C65" w14:textId="77777777" w:rsidR="00230C6B" w:rsidRDefault="00230C6B" w:rsidP="00230C6B">
      <w:r>
        <w:t>│                    TRANSAKTIONSDATEN (</w:t>
      </w:r>
      <w:proofErr w:type="gramStart"/>
      <w:r>
        <w:t xml:space="preserve">Projektzentriert)   </w:t>
      </w:r>
      <w:proofErr w:type="gramEnd"/>
      <w:r>
        <w:t xml:space="preserve">                  │</w:t>
      </w:r>
    </w:p>
    <w:p w14:paraId="3613B39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CDEA7F0" w14:textId="77777777" w:rsidR="00230C6B" w:rsidRDefault="00230C6B" w:rsidP="00230C6B">
      <w:r>
        <w:t>│                         ┌── ANGEBOT ─── ANGEBOT_POSITION                    │</w:t>
      </w:r>
    </w:p>
    <w:p w14:paraId="74DD7F78" w14:textId="77777777" w:rsidR="00230C6B" w:rsidRDefault="00230C6B" w:rsidP="00230C6B">
      <w:r>
        <w:t>│                         │                                                   │</w:t>
      </w:r>
    </w:p>
    <w:p w14:paraId="70702443" w14:textId="77777777" w:rsidR="00230C6B" w:rsidRDefault="00230C6B" w:rsidP="00230C6B">
      <w:proofErr w:type="gramStart"/>
      <w:r>
        <w:t>│  SCHADEN</w:t>
      </w:r>
      <w:proofErr w:type="gramEnd"/>
      <w:r>
        <w:t>_PROJEKT 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</w:t>
      </w:r>
      <w:r>
        <w:t xml:space="preserve"> AUFTRAG </w:t>
      </w:r>
      <w:r>
        <w:rPr>
          <w:rFonts w:ascii="Aptos" w:hAnsi="Aptos" w:cs="Aptos"/>
        </w:rPr>
        <w:t>───</w:t>
      </w:r>
      <w:r>
        <w:t xml:space="preserve"> AUFTRAG_POSITION                   </w:t>
      </w:r>
      <w:r>
        <w:rPr>
          <w:rFonts w:ascii="Aptos" w:hAnsi="Aptos" w:cs="Aptos"/>
        </w:rPr>
        <w:t>│</w:t>
      </w:r>
    </w:p>
    <w:p w14:paraId="192C2058" w14:textId="77777777" w:rsidR="00230C6B" w:rsidRDefault="00230C6B" w:rsidP="00230C6B">
      <w:r>
        <w:t>│         │               │                                                   │</w:t>
      </w:r>
    </w:p>
    <w:p w14:paraId="4CE18923" w14:textId="77777777" w:rsidR="00230C6B" w:rsidRDefault="00230C6B" w:rsidP="00230C6B">
      <w:r>
        <w:t xml:space="preserve">│      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NACHTRAG </w:t>
      </w:r>
      <w:r>
        <w:rPr>
          <w:rFonts w:ascii="Aptos" w:hAnsi="Aptos" w:cs="Aptos"/>
        </w:rPr>
        <w:t>───</w:t>
      </w:r>
      <w:r>
        <w:t xml:space="preserve"> NACHTRAG_POSITION                  </w:t>
      </w:r>
      <w:r>
        <w:rPr>
          <w:rFonts w:ascii="Aptos" w:hAnsi="Aptos" w:cs="Aptos"/>
        </w:rPr>
        <w:t>│</w:t>
      </w:r>
    </w:p>
    <w:p w14:paraId="0356F443" w14:textId="77777777" w:rsidR="00230C6B" w:rsidRDefault="00230C6B" w:rsidP="00230C6B">
      <w:r>
        <w:t>│         │               │                                                   │</w:t>
      </w:r>
    </w:p>
    <w:p w14:paraId="39E55B13" w14:textId="77777777" w:rsidR="00230C6B" w:rsidRDefault="00230C6B" w:rsidP="00230C6B">
      <w:r>
        <w:t xml:space="preserve">│      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AUSGANGSRECHNUNG </w:t>
      </w:r>
      <w:r>
        <w:rPr>
          <w:rFonts w:ascii="Aptos" w:hAnsi="Aptos" w:cs="Aptos"/>
        </w:rPr>
        <w:t>───</w:t>
      </w:r>
      <w:r>
        <w:t xml:space="preserve"> AR_POSITION                </w:t>
      </w:r>
      <w:r>
        <w:rPr>
          <w:rFonts w:ascii="Aptos" w:hAnsi="Aptos" w:cs="Aptos"/>
        </w:rPr>
        <w:t>│</w:t>
      </w:r>
    </w:p>
    <w:p w14:paraId="2EE3AC3D" w14:textId="77777777" w:rsidR="00230C6B" w:rsidRDefault="00230C6B" w:rsidP="00230C6B">
      <w:r>
        <w:t>│         │               │                                                   │</w:t>
      </w:r>
    </w:p>
    <w:p w14:paraId="6F536CCF" w14:textId="77777777" w:rsidR="00230C6B" w:rsidRDefault="00230C6B" w:rsidP="00230C6B">
      <w:r>
        <w:t>│         │               └── PROJEKT_PHASE ─── PHASE_UNTER_STATUS            │</w:t>
      </w:r>
    </w:p>
    <w:p w14:paraId="6E823A6E" w14:textId="77777777" w:rsidR="00230C6B" w:rsidRDefault="00230C6B" w:rsidP="00230C6B">
      <w:r>
        <w:t>│         │                                                                   │</w:t>
      </w:r>
    </w:p>
    <w:p w14:paraId="15088A45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ZEITBUCHUNG                                                     </w:t>
      </w:r>
      <w:r>
        <w:rPr>
          <w:rFonts w:ascii="Aptos" w:hAnsi="Aptos" w:cs="Aptos"/>
        </w:rPr>
        <w:t>│</w:t>
      </w:r>
    </w:p>
    <w:p w14:paraId="03AD39BC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MATERIAL_BUCHUNG                                                </w:t>
      </w:r>
      <w:r>
        <w:rPr>
          <w:rFonts w:ascii="Aptos" w:hAnsi="Aptos" w:cs="Aptos"/>
        </w:rPr>
        <w:t>│</w:t>
      </w:r>
    </w:p>
    <w:p w14:paraId="278C8B69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GERAET_EINSATZ </w:t>
      </w:r>
      <w:r>
        <w:rPr>
          <w:rFonts w:ascii="Aptos" w:hAnsi="Aptos" w:cs="Aptos"/>
        </w:rPr>
        <w:t>───</w:t>
      </w:r>
      <w:r>
        <w:t xml:space="preserve"> MIETVORGANG                                 </w:t>
      </w:r>
      <w:r>
        <w:rPr>
          <w:rFonts w:ascii="Aptos" w:hAnsi="Aptos" w:cs="Aptos"/>
        </w:rPr>
        <w:t>│</w:t>
      </w:r>
    </w:p>
    <w:p w14:paraId="55CCF1C4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CONTAINER_EINSATZ                                               </w:t>
      </w:r>
      <w:r>
        <w:rPr>
          <w:rFonts w:ascii="Aptos" w:hAnsi="Aptos" w:cs="Aptos"/>
        </w:rPr>
        <w:t>│</w:t>
      </w:r>
    </w:p>
    <w:p w14:paraId="3263D601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SU_VERGABE </w:t>
      </w:r>
      <w:r>
        <w:rPr>
          <w:rFonts w:ascii="Aptos" w:hAnsi="Aptos" w:cs="Aptos"/>
        </w:rPr>
        <w:t>───</w:t>
      </w:r>
      <w:r>
        <w:t xml:space="preserve"> SU_LEISTUNGSNACHWEIS                            </w:t>
      </w:r>
      <w:r>
        <w:rPr>
          <w:rFonts w:ascii="Aptos" w:hAnsi="Aptos" w:cs="Aptos"/>
        </w:rPr>
        <w:t>│</w:t>
      </w:r>
    </w:p>
    <w:p w14:paraId="3B15AA1F" w14:textId="77777777" w:rsidR="00230C6B" w:rsidRDefault="00230C6B" w:rsidP="00230C6B">
      <w:r>
        <w:t>│         │                                                                   │</w:t>
      </w:r>
    </w:p>
    <w:p w14:paraId="492C4539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EINGANGSBELEG </w:t>
      </w:r>
      <w:r>
        <w:rPr>
          <w:rFonts w:ascii="Aptos" w:hAnsi="Aptos" w:cs="Aptos"/>
        </w:rPr>
        <w:t>───</w:t>
      </w:r>
      <w:r>
        <w:t xml:space="preserve"> EB_POSITION </w:t>
      </w:r>
      <w:r>
        <w:rPr>
          <w:rFonts w:ascii="Aptos" w:hAnsi="Aptos" w:cs="Aptos"/>
        </w:rPr>
        <w:t>───</w:t>
      </w:r>
      <w:r>
        <w:t xml:space="preserve"> EB_ZUORDNUNG                 </w:t>
      </w:r>
      <w:r>
        <w:rPr>
          <w:rFonts w:ascii="Aptos" w:hAnsi="Aptos" w:cs="Aptos"/>
        </w:rPr>
        <w:t>│</w:t>
      </w:r>
    </w:p>
    <w:p w14:paraId="42686D01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LIEFERSCHEIN </w:t>
      </w:r>
      <w:r>
        <w:rPr>
          <w:rFonts w:ascii="Aptos" w:hAnsi="Aptos" w:cs="Aptos"/>
        </w:rPr>
        <w:t>───</w:t>
      </w:r>
      <w:r>
        <w:t xml:space="preserve"> LS_POSITION                                    </w:t>
      </w:r>
      <w:r>
        <w:rPr>
          <w:rFonts w:ascii="Aptos" w:hAnsi="Aptos" w:cs="Aptos"/>
        </w:rPr>
        <w:t>│</w:t>
      </w:r>
    </w:p>
    <w:p w14:paraId="3B2A9C46" w14:textId="77777777" w:rsidR="00230C6B" w:rsidRDefault="00230C6B" w:rsidP="00230C6B">
      <w:r>
        <w:t>│         │                                                                   │</w:t>
      </w:r>
    </w:p>
    <w:p w14:paraId="6CBA0C42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DOKUMENT </w:t>
      </w:r>
      <w:r>
        <w:rPr>
          <w:rFonts w:ascii="Aptos" w:hAnsi="Aptos" w:cs="Aptos"/>
        </w:rPr>
        <w:t>───</w:t>
      </w:r>
      <w:r>
        <w:t xml:space="preserve"> DOKUMENT_VERSION                                   </w:t>
      </w:r>
      <w:r>
        <w:rPr>
          <w:rFonts w:ascii="Aptos" w:hAnsi="Aptos" w:cs="Aptos"/>
        </w:rPr>
        <w:t>│</w:t>
      </w:r>
    </w:p>
    <w:p w14:paraId="38753038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NACHRICHT </w:t>
      </w:r>
      <w:r>
        <w:rPr>
          <w:rFonts w:ascii="Aptos" w:hAnsi="Aptos" w:cs="Aptos"/>
        </w:rPr>
        <w:t>───</w:t>
      </w:r>
      <w:r>
        <w:t xml:space="preserve"> NACHRICHT_ANHANG                                  </w:t>
      </w:r>
      <w:r>
        <w:rPr>
          <w:rFonts w:ascii="Aptos" w:hAnsi="Aptos" w:cs="Aptos"/>
        </w:rPr>
        <w:t>│</w:t>
      </w:r>
    </w:p>
    <w:p w14:paraId="02C7B215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AUFGABE </w:t>
      </w:r>
      <w:r>
        <w:rPr>
          <w:rFonts w:ascii="Aptos" w:hAnsi="Aptos" w:cs="Aptos"/>
        </w:rPr>
        <w:t>───</w:t>
      </w:r>
      <w:r>
        <w:t xml:space="preserve"> AUFGABE_KOMMENTAR                                   </w:t>
      </w:r>
      <w:r>
        <w:rPr>
          <w:rFonts w:ascii="Aptos" w:hAnsi="Aptos" w:cs="Aptos"/>
        </w:rPr>
        <w:t>│</w:t>
      </w:r>
    </w:p>
    <w:p w14:paraId="42078C05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FREIGABE                                                        </w:t>
      </w:r>
      <w:r>
        <w:rPr>
          <w:rFonts w:ascii="Aptos" w:hAnsi="Aptos" w:cs="Aptos"/>
        </w:rPr>
        <w:t>│</w:t>
      </w:r>
    </w:p>
    <w:p w14:paraId="36938518" w14:textId="77777777" w:rsidR="00230C6B" w:rsidRDefault="00230C6B" w:rsidP="00230C6B">
      <w:r>
        <w:lastRenderedPageBreak/>
        <w:t>│         └── PROJEKT_TIMELINE_EVENT                                          │</w:t>
      </w:r>
    </w:p>
    <w:p w14:paraId="5465BC10" w14:textId="77777777" w:rsidR="00230C6B" w:rsidRDefault="00230C6B" w:rsidP="00230C6B">
      <w:r>
        <w:t>│                                                                             │</w:t>
      </w:r>
    </w:p>
    <w:p w14:paraId="5DECA38D" w14:textId="77777777" w:rsidR="00230C6B" w:rsidRDefault="00230C6B" w:rsidP="00230C6B">
      <w:proofErr w:type="gramStart"/>
      <w:r>
        <w:t>│  ZAHLUNG</w:t>
      </w:r>
      <w:proofErr w:type="gramEnd"/>
      <w:r>
        <w:t xml:space="preserve"> ──── ZAHLUNG_ZUORDNUNG (AR oder </w:t>
      </w:r>
      <w:proofErr w:type="gramStart"/>
      <w:r>
        <w:t xml:space="preserve">ER)   </w:t>
      </w:r>
      <w:proofErr w:type="gramEnd"/>
      <w:r>
        <w:t xml:space="preserve">                            │</w:t>
      </w:r>
    </w:p>
    <w:p w14:paraId="5A4B4E15" w14:textId="77777777" w:rsidR="00230C6B" w:rsidRDefault="00230C6B" w:rsidP="00230C6B">
      <w:proofErr w:type="gramStart"/>
      <w:r>
        <w:t>│  MAHNUNG</w:t>
      </w:r>
      <w:proofErr w:type="gramEnd"/>
      <w:r>
        <w:t xml:space="preserve"> ──── MAHNLAUF_POSITION                                             │</w:t>
      </w:r>
    </w:p>
    <w:p w14:paraId="15FF711F" w14:textId="77777777" w:rsidR="00230C6B" w:rsidRDefault="00230C6B" w:rsidP="00230C6B">
      <w:r>
        <w:t>│                                                                             │</w:t>
      </w:r>
    </w:p>
    <w:p w14:paraId="03A35E8C" w14:textId="77777777" w:rsidR="00230C6B" w:rsidRDefault="00230C6B" w:rsidP="00230C6B">
      <w:proofErr w:type="gramStart"/>
      <w:r>
        <w:t>│  WORKFLOW</w:t>
      </w:r>
      <w:proofErr w:type="gramEnd"/>
      <w:r>
        <w:t>_INSTANZ ──── WF_SCHRITT_STATUS                                   │</w:t>
      </w:r>
    </w:p>
    <w:p w14:paraId="2D6EE1C0" w14:textId="77777777" w:rsidR="00230C6B" w:rsidRDefault="00230C6B" w:rsidP="00230C6B">
      <w:proofErr w:type="gramStart"/>
      <w:r>
        <w:t>│  AUDIT</w:t>
      </w:r>
      <w:proofErr w:type="gramEnd"/>
      <w:r>
        <w:t>_LOG (</w:t>
      </w:r>
      <w:proofErr w:type="gramStart"/>
      <w:r>
        <w:t xml:space="preserve">global)   </w:t>
      </w:r>
      <w:proofErr w:type="gramEnd"/>
      <w:r>
        <w:t xml:space="preserve">                                                      │</w:t>
      </w:r>
    </w:p>
    <w:p w14:paraId="11D741C5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A02CCD4" w14:textId="77777777" w:rsidR="00230C6B" w:rsidRDefault="00230C6B" w:rsidP="00230C6B">
      <w:r>
        <w:t>```</w:t>
      </w:r>
    </w:p>
    <w:p w14:paraId="2878A594" w14:textId="77777777" w:rsidR="00230C6B" w:rsidRDefault="00230C6B" w:rsidP="00230C6B"/>
    <w:p w14:paraId="3774D9F6" w14:textId="77777777" w:rsidR="00230C6B" w:rsidRDefault="00230C6B" w:rsidP="00230C6B">
      <w:r>
        <w:t>---</w:t>
      </w:r>
    </w:p>
    <w:p w14:paraId="18DA78E1" w14:textId="77777777" w:rsidR="00230C6B" w:rsidRDefault="00230C6B" w:rsidP="00230C6B"/>
    <w:p w14:paraId="105C004C" w14:textId="77777777" w:rsidR="00230C6B" w:rsidRDefault="00230C6B" w:rsidP="00230C6B">
      <w:r>
        <w:t>## 2.2 Detaillierte Objektdefinitionen</w:t>
      </w:r>
    </w:p>
    <w:p w14:paraId="34840BB2" w14:textId="77777777" w:rsidR="00230C6B" w:rsidRDefault="00230C6B" w:rsidP="00230C6B"/>
    <w:p w14:paraId="48C18C52" w14:textId="77777777" w:rsidR="00230C6B" w:rsidRDefault="00230C6B" w:rsidP="00230C6B">
      <w:r>
        <w:t>### 2.2.1 KUNDE</w:t>
      </w:r>
    </w:p>
    <w:p w14:paraId="44310BC4" w14:textId="77777777" w:rsidR="00230C6B" w:rsidRDefault="00230C6B" w:rsidP="00230C6B"/>
    <w:p w14:paraId="289D4036" w14:textId="77777777" w:rsidR="00230C6B" w:rsidRDefault="00230C6B" w:rsidP="00230C6B">
      <w:r>
        <w:t>| Attribut | Typ | Pflicht | Beschreibung |</w:t>
      </w:r>
    </w:p>
    <w:p w14:paraId="33B52193" w14:textId="77777777" w:rsidR="00230C6B" w:rsidRDefault="00230C6B" w:rsidP="00230C6B">
      <w:r>
        <w:t>|----------|-----|---------|--------------|</w:t>
      </w:r>
    </w:p>
    <w:p w14:paraId="46D5C298" w14:textId="77777777" w:rsidR="00230C6B" w:rsidRDefault="00230C6B" w:rsidP="00230C6B">
      <w:r>
        <w:t>| `</w:t>
      </w:r>
      <w:proofErr w:type="spellStart"/>
      <w:r>
        <w:t>kunde_id</w:t>
      </w:r>
      <w:proofErr w:type="spellEnd"/>
      <w:r>
        <w:t>` | UUID | ✓ | Primärschlüssel |</w:t>
      </w:r>
    </w:p>
    <w:p w14:paraId="119711EB" w14:textId="77777777" w:rsidR="00230C6B" w:rsidRDefault="00230C6B" w:rsidP="00230C6B">
      <w:r>
        <w:t>| `</w:t>
      </w:r>
      <w:proofErr w:type="spellStart"/>
      <w:r>
        <w:t>kunde_nr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Fachliche Kundennummer (auto-generiert, Format: `K-JJJJ-NNNNN`) |</w:t>
      </w:r>
    </w:p>
    <w:p w14:paraId="6B972FE5" w14:textId="77777777" w:rsidR="00230C6B" w:rsidRDefault="00230C6B" w:rsidP="00230C6B">
      <w:r>
        <w:t>| `kundentyp` | ENUM | ✓ | `PRIVAT`, `GEWERBE`, `OEFFENTLICH`, `VERSICHERUNG`, `HAUSVERWALTUNG` |</w:t>
      </w:r>
    </w:p>
    <w:p w14:paraId="221567FE" w14:textId="77777777" w:rsidR="00230C6B" w:rsidRDefault="00230C6B" w:rsidP="00230C6B">
      <w:r>
        <w:t>| `</w:t>
      </w:r>
      <w:proofErr w:type="spellStart"/>
      <w:r>
        <w:t>firma_name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Bei Gewerbe | Name der Firma/Organisation |</w:t>
      </w:r>
    </w:p>
    <w:p w14:paraId="2A43423B" w14:textId="77777777" w:rsidR="00230C6B" w:rsidRDefault="00230C6B" w:rsidP="00230C6B">
      <w:r>
        <w:t>| `anrede` | ENUM | Bei Privat | `HERR`, `FRAU`, `DIVERS`, `KEINE` |</w:t>
      </w:r>
    </w:p>
    <w:p w14:paraId="7150ABCB" w14:textId="77777777" w:rsidR="00230C6B" w:rsidRDefault="00230C6B" w:rsidP="00230C6B">
      <w:r>
        <w:t>| `</w:t>
      </w:r>
      <w:proofErr w:type="spellStart"/>
      <w:r>
        <w:t>vorname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Bei Privat | |</w:t>
      </w:r>
    </w:p>
    <w:p w14:paraId="3EDB8D32" w14:textId="77777777" w:rsidR="00230C6B" w:rsidRDefault="00230C6B" w:rsidP="00230C6B">
      <w:r>
        <w:t>| `</w:t>
      </w:r>
      <w:proofErr w:type="spellStart"/>
      <w:r>
        <w:t>nachname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Bei Privat | |</w:t>
      </w:r>
    </w:p>
    <w:p w14:paraId="07C49A26" w14:textId="77777777" w:rsidR="00230C6B" w:rsidRDefault="00230C6B" w:rsidP="00230C6B">
      <w:r>
        <w:t>| `</w:t>
      </w:r>
      <w:proofErr w:type="spellStart"/>
      <w:r>
        <w:t>strasse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Rechnungsadresse |</w:t>
      </w:r>
    </w:p>
    <w:p w14:paraId="1C5A5543" w14:textId="77777777" w:rsidR="00230C6B" w:rsidRDefault="00230C6B" w:rsidP="00230C6B">
      <w:r>
        <w:lastRenderedPageBreak/>
        <w:t>| `</w:t>
      </w:r>
      <w:proofErr w:type="spellStart"/>
      <w:r>
        <w:t>hausnummer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50859A52" w14:textId="77777777" w:rsidR="00230C6B" w:rsidRDefault="00230C6B" w:rsidP="00230C6B">
      <w:r>
        <w:t>| `</w:t>
      </w:r>
      <w:proofErr w:type="spellStart"/>
      <w:r>
        <w:t>plz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✓ | |</w:t>
      </w:r>
    </w:p>
    <w:p w14:paraId="307E115C" w14:textId="77777777" w:rsidR="00230C6B" w:rsidRDefault="00230C6B" w:rsidP="00230C6B">
      <w:r>
        <w:t>| `</w:t>
      </w:r>
      <w:proofErr w:type="spellStart"/>
      <w:r>
        <w:t>ort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6F6CBA87" w14:textId="77777777" w:rsidR="00230C6B" w:rsidRDefault="00230C6B" w:rsidP="00230C6B">
      <w:r>
        <w:t>| `</w:t>
      </w:r>
      <w:proofErr w:type="spellStart"/>
      <w:r>
        <w:t>land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3) | ✓ | ISO-Code, Default: `DEU` |</w:t>
      </w:r>
    </w:p>
    <w:p w14:paraId="393CD184" w14:textId="77777777" w:rsidR="00230C6B" w:rsidRDefault="00230C6B" w:rsidP="00230C6B">
      <w:r>
        <w:t xml:space="preserve">| `telefon_1` | </w:t>
      </w:r>
      <w:proofErr w:type="gramStart"/>
      <w:r>
        <w:t>VARCHAR(</w:t>
      </w:r>
      <w:proofErr w:type="gramEnd"/>
      <w:r>
        <w:t>30) | ✓ | Mindestens eine Kontaktmöglichkeit |</w:t>
      </w:r>
    </w:p>
    <w:p w14:paraId="6D3E942F" w14:textId="77777777" w:rsidR="00230C6B" w:rsidRDefault="00230C6B" w:rsidP="00230C6B">
      <w:r>
        <w:t xml:space="preserve">| `telefon_2` | </w:t>
      </w:r>
      <w:proofErr w:type="gramStart"/>
      <w:r>
        <w:t>VARCHAR(</w:t>
      </w:r>
      <w:proofErr w:type="gramEnd"/>
      <w:r>
        <w:t>30) | | |</w:t>
      </w:r>
    </w:p>
    <w:p w14:paraId="14C7CA1C" w14:textId="77777777" w:rsidR="00230C6B" w:rsidRDefault="00230C6B" w:rsidP="00230C6B">
      <w:r>
        <w:t>| `</w:t>
      </w:r>
      <w:proofErr w:type="gramStart"/>
      <w:r>
        <w:t>email</w:t>
      </w:r>
      <w:proofErr w:type="gram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4FA1518A" w14:textId="77777777" w:rsidR="00230C6B" w:rsidRDefault="00230C6B" w:rsidP="00230C6B">
      <w:r>
        <w:t>| `</w:t>
      </w:r>
      <w:proofErr w:type="spellStart"/>
      <w:r>
        <w:t>ust_id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| USt-ID bei Gewerbe |</w:t>
      </w:r>
    </w:p>
    <w:p w14:paraId="7AC1EBE7" w14:textId="77777777" w:rsidR="00230C6B" w:rsidRDefault="00230C6B" w:rsidP="00230C6B">
      <w:r>
        <w:t>| `</w:t>
      </w:r>
      <w:proofErr w:type="spellStart"/>
      <w:r>
        <w:t>zahlungsziel_tage</w:t>
      </w:r>
      <w:proofErr w:type="spellEnd"/>
      <w:r>
        <w:t>` | INT | ✓ | Default: 14 |</w:t>
      </w:r>
    </w:p>
    <w:p w14:paraId="7C83F5C6" w14:textId="77777777" w:rsidR="00230C6B" w:rsidRDefault="00230C6B" w:rsidP="00230C6B">
      <w:r>
        <w:t>| `</w:t>
      </w:r>
      <w:proofErr w:type="spellStart"/>
      <w:r>
        <w:t>kreditlimit_eur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|</w:t>
      </w:r>
    </w:p>
    <w:p w14:paraId="6D78ACAE" w14:textId="77777777" w:rsidR="00230C6B" w:rsidRDefault="00230C6B" w:rsidP="00230C6B">
      <w:r>
        <w:t>| `</w:t>
      </w:r>
      <w:proofErr w:type="spellStart"/>
      <w:r>
        <w:t>bankverbindung_iban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34) | | |</w:t>
      </w:r>
    </w:p>
    <w:p w14:paraId="498583E0" w14:textId="77777777" w:rsidR="00230C6B" w:rsidRDefault="00230C6B" w:rsidP="00230C6B">
      <w:r>
        <w:t>| `</w:t>
      </w:r>
      <w:proofErr w:type="spellStart"/>
      <w:r>
        <w:t>bankverbindung_bic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11) | | |</w:t>
      </w:r>
    </w:p>
    <w:p w14:paraId="2220FB2C" w14:textId="77777777" w:rsidR="00230C6B" w:rsidRDefault="00230C6B" w:rsidP="00230C6B">
      <w:r>
        <w:t>| `</w:t>
      </w:r>
      <w:proofErr w:type="spellStart"/>
      <w:r>
        <w:t>dubletten_hash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64) | ✓ | Hash </w:t>
      </w:r>
      <w:proofErr w:type="gramStart"/>
      <w:r>
        <w:t xml:space="preserve">aus </w:t>
      </w:r>
      <w:proofErr w:type="spellStart"/>
      <w:r>
        <w:t>Name</w:t>
      </w:r>
      <w:proofErr w:type="gramEnd"/>
      <w:r>
        <w:t>+PLZ+Strasse</w:t>
      </w:r>
      <w:proofErr w:type="spellEnd"/>
      <w:r>
        <w:t xml:space="preserve"> für </w:t>
      </w:r>
      <w:proofErr w:type="spellStart"/>
      <w:r>
        <w:t>Dublettenprüfung</w:t>
      </w:r>
      <w:proofErr w:type="spellEnd"/>
      <w:r>
        <w:t xml:space="preserve"> |</w:t>
      </w:r>
    </w:p>
    <w:p w14:paraId="665095CF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`INAKTIV`, `GESPERRT`, `DUBLETTENKANDIDAT` |</w:t>
      </w:r>
    </w:p>
    <w:p w14:paraId="3C900356" w14:textId="77777777" w:rsidR="00230C6B" w:rsidRDefault="00230C6B" w:rsidP="00230C6B">
      <w:r>
        <w:t>| `</w:t>
      </w:r>
      <w:proofErr w:type="spellStart"/>
      <w:r>
        <w:t>angelegt_am</w:t>
      </w:r>
      <w:proofErr w:type="spellEnd"/>
      <w:r>
        <w:t>` | TIMESTAMP | ✓ | |</w:t>
      </w:r>
    </w:p>
    <w:p w14:paraId="7BDCCB9C" w14:textId="77777777" w:rsidR="00230C6B" w:rsidRDefault="00230C6B" w:rsidP="00230C6B">
      <w:r>
        <w:t>| `</w:t>
      </w:r>
      <w:proofErr w:type="spellStart"/>
      <w:r>
        <w:t>angelegt_von</w:t>
      </w:r>
      <w:proofErr w:type="spellEnd"/>
      <w:r>
        <w:t>` | UUID | ✓ | FK → MITARBEITER |</w:t>
      </w:r>
    </w:p>
    <w:p w14:paraId="607C29EA" w14:textId="77777777" w:rsidR="00230C6B" w:rsidRDefault="00230C6B" w:rsidP="00230C6B">
      <w:r>
        <w:t>| `</w:t>
      </w:r>
      <w:proofErr w:type="spellStart"/>
      <w:r>
        <w:t>geaendert_am</w:t>
      </w:r>
      <w:proofErr w:type="spellEnd"/>
      <w:r>
        <w:t>` | TIMESTAMP | ✓ | |</w:t>
      </w:r>
    </w:p>
    <w:p w14:paraId="1660D4CC" w14:textId="77777777" w:rsidR="00230C6B" w:rsidRDefault="00230C6B" w:rsidP="00230C6B">
      <w:r>
        <w:t>| `</w:t>
      </w:r>
      <w:proofErr w:type="spellStart"/>
      <w:r>
        <w:t>geaendert_von</w:t>
      </w:r>
      <w:proofErr w:type="spellEnd"/>
      <w:r>
        <w:t>` | UUID | ✓ | FK → MITARBEITER |</w:t>
      </w:r>
    </w:p>
    <w:p w14:paraId="1BD040F9" w14:textId="77777777" w:rsidR="00230C6B" w:rsidRDefault="00230C6B" w:rsidP="00230C6B"/>
    <w:p w14:paraId="1F59400A" w14:textId="77777777" w:rsidR="00230C6B" w:rsidRDefault="00230C6B" w:rsidP="00230C6B">
      <w:r>
        <w:t xml:space="preserve">**Referenzlogik </w:t>
      </w:r>
      <w:proofErr w:type="gramStart"/>
      <w:r>
        <w:t>Dubletten:*</w:t>
      </w:r>
      <w:proofErr w:type="gramEnd"/>
      <w:r>
        <w:t>*</w:t>
      </w:r>
    </w:p>
    <w:p w14:paraId="3DFA8039" w14:textId="77777777" w:rsidR="00230C6B" w:rsidRDefault="00230C6B" w:rsidP="00230C6B">
      <w:r>
        <w:t>```</w:t>
      </w:r>
    </w:p>
    <w:p w14:paraId="4E15D436" w14:textId="77777777" w:rsidR="00230C6B" w:rsidRDefault="00230C6B" w:rsidP="00230C6B">
      <w:proofErr w:type="spellStart"/>
      <w:r>
        <w:t>dubletten_hash</w:t>
      </w:r>
      <w:proofErr w:type="spellEnd"/>
      <w:r>
        <w:t xml:space="preserve"> = SHA256(LOWER(</w:t>
      </w:r>
      <w:proofErr w:type="gramStart"/>
      <w:r>
        <w:t>TRIM(</w:t>
      </w:r>
      <w:proofErr w:type="spellStart"/>
      <w:proofErr w:type="gramEnd"/>
      <w:r>
        <w:t>nachname|firma_name</w:t>
      </w:r>
      <w:proofErr w:type="spellEnd"/>
      <w:r>
        <w:t xml:space="preserve">)) + '|' + </w:t>
      </w:r>
    </w:p>
    <w:p w14:paraId="367AFCBA" w14:textId="77777777" w:rsidR="00230C6B" w:rsidRDefault="00230C6B" w:rsidP="00230C6B">
      <w:r>
        <w:t xml:space="preserve">                        LOWER(</w:t>
      </w:r>
      <w:proofErr w:type="gramStart"/>
      <w:r>
        <w:t>TRIM(</w:t>
      </w:r>
      <w:proofErr w:type="spellStart"/>
      <w:proofErr w:type="gramEnd"/>
      <w:r>
        <w:t>plz</w:t>
      </w:r>
      <w:proofErr w:type="spellEnd"/>
      <w:r>
        <w:t xml:space="preserve">)) + '|' + </w:t>
      </w:r>
    </w:p>
    <w:p w14:paraId="273E2EA2" w14:textId="77777777" w:rsidR="00230C6B" w:rsidRDefault="00230C6B" w:rsidP="00230C6B">
      <w:r>
        <w:t xml:space="preserve">                        LOWER(</w:t>
      </w:r>
      <w:proofErr w:type="gramStart"/>
      <w:r>
        <w:t>TRIM(</w:t>
      </w:r>
      <w:proofErr w:type="spellStart"/>
      <w:proofErr w:type="gramEnd"/>
      <w:r>
        <w:t>strasse</w:t>
      </w:r>
      <w:proofErr w:type="spellEnd"/>
      <w:r>
        <w:t>)))</w:t>
      </w:r>
    </w:p>
    <w:p w14:paraId="178FC622" w14:textId="77777777" w:rsidR="00230C6B" w:rsidRDefault="00230C6B" w:rsidP="00230C6B">
      <w:r>
        <w:t>```</w:t>
      </w:r>
    </w:p>
    <w:p w14:paraId="01B0D28F" w14:textId="77777777" w:rsidR="00230C6B" w:rsidRDefault="00230C6B" w:rsidP="00230C6B">
      <w:r>
        <w:t>Bei Hash-Kollision: Kunde erhält Status `DUBLETTENKANDIDAT` und erscheint in Queue zur manuellen Prüfung.</w:t>
      </w:r>
    </w:p>
    <w:p w14:paraId="778A6102" w14:textId="77777777" w:rsidR="00230C6B" w:rsidRDefault="00230C6B" w:rsidP="00230C6B"/>
    <w:p w14:paraId="12B87840" w14:textId="77777777" w:rsidR="00230C6B" w:rsidRDefault="00230C6B" w:rsidP="00230C6B">
      <w:r>
        <w:lastRenderedPageBreak/>
        <w:t>---</w:t>
      </w:r>
    </w:p>
    <w:p w14:paraId="49E9F6A8" w14:textId="77777777" w:rsidR="00230C6B" w:rsidRDefault="00230C6B" w:rsidP="00230C6B"/>
    <w:p w14:paraId="2FA868D8" w14:textId="77777777" w:rsidR="00230C6B" w:rsidRDefault="00230C6B" w:rsidP="00230C6B">
      <w:r>
        <w:t>### 2.2.2 OBJEKT_ADRESSE</w:t>
      </w:r>
    </w:p>
    <w:p w14:paraId="6ACAE9D4" w14:textId="77777777" w:rsidR="00230C6B" w:rsidRDefault="00230C6B" w:rsidP="00230C6B"/>
    <w:p w14:paraId="05794F2C" w14:textId="77777777" w:rsidR="00230C6B" w:rsidRDefault="00230C6B" w:rsidP="00230C6B">
      <w:r>
        <w:t>| Attribut | Typ | Pflicht | Beschreibung |</w:t>
      </w:r>
    </w:p>
    <w:p w14:paraId="19DF06DB" w14:textId="77777777" w:rsidR="00230C6B" w:rsidRDefault="00230C6B" w:rsidP="00230C6B">
      <w:r>
        <w:t>|----------|-----|---------|--------------|</w:t>
      </w:r>
    </w:p>
    <w:p w14:paraId="1C16B80F" w14:textId="77777777" w:rsidR="00230C6B" w:rsidRDefault="00230C6B" w:rsidP="00230C6B">
      <w:r>
        <w:t>| `</w:t>
      </w:r>
      <w:proofErr w:type="spellStart"/>
      <w:r>
        <w:t>objekt_id</w:t>
      </w:r>
      <w:proofErr w:type="spellEnd"/>
      <w:r>
        <w:t>` | UUID | ✓ | Primärschlüssel |</w:t>
      </w:r>
    </w:p>
    <w:p w14:paraId="2E9FC947" w14:textId="77777777" w:rsidR="00230C6B" w:rsidRDefault="00230C6B" w:rsidP="00230C6B">
      <w:r>
        <w:t>| `</w:t>
      </w:r>
      <w:proofErr w:type="spellStart"/>
      <w:r>
        <w:t>kunde_id</w:t>
      </w:r>
      <w:proofErr w:type="spellEnd"/>
      <w:r>
        <w:t>` | UUID | ✓ | FK → KUNDE |</w:t>
      </w:r>
    </w:p>
    <w:p w14:paraId="42F97A9D" w14:textId="77777777" w:rsidR="00230C6B" w:rsidRDefault="00230C6B" w:rsidP="00230C6B">
      <w:r>
        <w:t>| `objekttyp` | ENUM | ✓ | `WOHNUNG`, `HAUS`, `GEWERBE`, `INDUSTRIE`, `OEFFENTLICH` |</w:t>
      </w:r>
    </w:p>
    <w:p w14:paraId="77E1C05C" w14:textId="77777777" w:rsidR="00230C6B" w:rsidRDefault="00230C6B" w:rsidP="00230C6B">
      <w:r>
        <w:t>| `</w:t>
      </w:r>
      <w:proofErr w:type="spellStart"/>
      <w:r>
        <w:t>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z.B. "EG links", "Halle 3" |</w:t>
      </w:r>
    </w:p>
    <w:p w14:paraId="2A9D75C5" w14:textId="77777777" w:rsidR="00230C6B" w:rsidRDefault="00230C6B" w:rsidP="00230C6B">
      <w:r>
        <w:t>| `</w:t>
      </w:r>
      <w:proofErr w:type="spellStart"/>
      <w:r>
        <w:t>strasse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75BBD337" w14:textId="77777777" w:rsidR="00230C6B" w:rsidRDefault="00230C6B" w:rsidP="00230C6B">
      <w:r>
        <w:t>| `</w:t>
      </w:r>
      <w:proofErr w:type="spellStart"/>
      <w:r>
        <w:t>hausnummer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41A2DE37" w14:textId="77777777" w:rsidR="00230C6B" w:rsidRDefault="00230C6B" w:rsidP="00230C6B">
      <w:r>
        <w:t>| `</w:t>
      </w:r>
      <w:proofErr w:type="spellStart"/>
      <w:r>
        <w:t>adresszusatz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2033B9ED" w14:textId="77777777" w:rsidR="00230C6B" w:rsidRDefault="00230C6B" w:rsidP="00230C6B">
      <w:r>
        <w:t>| `</w:t>
      </w:r>
      <w:proofErr w:type="spellStart"/>
      <w:r>
        <w:t>plz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✓ | |</w:t>
      </w:r>
    </w:p>
    <w:p w14:paraId="7B7079AF" w14:textId="77777777" w:rsidR="00230C6B" w:rsidRDefault="00230C6B" w:rsidP="00230C6B">
      <w:r>
        <w:t>| `</w:t>
      </w:r>
      <w:proofErr w:type="spellStart"/>
      <w:r>
        <w:t>ort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24F91E72" w14:textId="77777777" w:rsidR="00230C6B" w:rsidRDefault="00230C6B" w:rsidP="00230C6B">
      <w:r>
        <w:t>| `</w:t>
      </w:r>
      <w:proofErr w:type="spellStart"/>
      <w:r>
        <w:t>land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3) | ✓ | |</w:t>
      </w:r>
    </w:p>
    <w:p w14:paraId="0411B63D" w14:textId="77777777" w:rsidR="00230C6B" w:rsidRDefault="00230C6B" w:rsidP="00230C6B">
      <w:r>
        <w:t>| `</w:t>
      </w:r>
      <w:proofErr w:type="spellStart"/>
      <w:r>
        <w:t>stockwerk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| |</w:t>
      </w:r>
    </w:p>
    <w:p w14:paraId="3688E5D4" w14:textId="77777777" w:rsidR="00230C6B" w:rsidRDefault="00230C6B" w:rsidP="00230C6B">
      <w:r>
        <w:t>| `</w:t>
      </w:r>
      <w:proofErr w:type="spellStart"/>
      <w:r>
        <w:t>wohnflaeche_qm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3CE5BB2D" w14:textId="77777777" w:rsidR="00230C6B" w:rsidRDefault="00230C6B" w:rsidP="00230C6B">
      <w:r>
        <w:t>| `</w:t>
      </w:r>
      <w:proofErr w:type="spellStart"/>
      <w:r>
        <w:t>baujahr</w:t>
      </w:r>
      <w:proofErr w:type="spellEnd"/>
      <w:r>
        <w:t>` | INT | | |</w:t>
      </w:r>
    </w:p>
    <w:p w14:paraId="544A79EC" w14:textId="77777777" w:rsidR="00230C6B" w:rsidRDefault="00230C6B" w:rsidP="00230C6B">
      <w:r>
        <w:t>| `</w:t>
      </w:r>
      <w:proofErr w:type="spellStart"/>
      <w:r>
        <w:t>geokoordinate_lat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10,8) | | Für Routenplanung |</w:t>
      </w:r>
    </w:p>
    <w:p w14:paraId="48344500" w14:textId="77777777" w:rsidR="00230C6B" w:rsidRDefault="00230C6B" w:rsidP="00230C6B">
      <w:r>
        <w:t>| `</w:t>
      </w:r>
      <w:proofErr w:type="spellStart"/>
      <w:r>
        <w:t>geokoordinate_lng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11,8) | | |</w:t>
      </w:r>
    </w:p>
    <w:p w14:paraId="1847EAEB" w14:textId="77777777" w:rsidR="00230C6B" w:rsidRDefault="00230C6B" w:rsidP="00230C6B">
      <w:r>
        <w:t>| `zugangshinweise` | TEXT | | Parkplatz, Schlüssel, etc. |</w:t>
      </w:r>
    </w:p>
    <w:p w14:paraId="1A0BEBA7" w14:textId="77777777" w:rsidR="00230C6B" w:rsidRDefault="00230C6B" w:rsidP="00230C6B">
      <w:r>
        <w:t>| `</w:t>
      </w:r>
      <w:proofErr w:type="spellStart"/>
      <w:r>
        <w:t>ist_hauptobjekt</w:t>
      </w:r>
      <w:proofErr w:type="spellEnd"/>
      <w:r>
        <w:t>` | BOOLEAN | ✓ | Default: FALSE |</w:t>
      </w:r>
    </w:p>
    <w:p w14:paraId="565C1492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258E1A01" w14:textId="77777777" w:rsidR="00230C6B" w:rsidRDefault="00230C6B" w:rsidP="00230C6B"/>
    <w:p w14:paraId="57886098" w14:textId="77777777" w:rsidR="00230C6B" w:rsidRDefault="00230C6B" w:rsidP="00230C6B">
      <w:r>
        <w:t>---</w:t>
      </w:r>
    </w:p>
    <w:p w14:paraId="25EE84F5" w14:textId="77777777" w:rsidR="00230C6B" w:rsidRDefault="00230C6B" w:rsidP="00230C6B"/>
    <w:p w14:paraId="4A6F6765" w14:textId="77777777" w:rsidR="00230C6B" w:rsidRDefault="00230C6B" w:rsidP="00230C6B">
      <w:r>
        <w:t>### 2.2.3 ANSPRECHPARTNER</w:t>
      </w:r>
    </w:p>
    <w:p w14:paraId="2EDE76F8" w14:textId="77777777" w:rsidR="00230C6B" w:rsidRDefault="00230C6B" w:rsidP="00230C6B"/>
    <w:p w14:paraId="2786C370" w14:textId="77777777" w:rsidR="00230C6B" w:rsidRDefault="00230C6B" w:rsidP="00230C6B">
      <w:r>
        <w:t>| Attribut | Typ | Pflicht | Beschreibung |</w:t>
      </w:r>
    </w:p>
    <w:p w14:paraId="78047421" w14:textId="77777777" w:rsidR="00230C6B" w:rsidRDefault="00230C6B" w:rsidP="00230C6B">
      <w:r>
        <w:t>|----------|-----|---------|--------------|</w:t>
      </w:r>
    </w:p>
    <w:p w14:paraId="5DE80B06" w14:textId="77777777" w:rsidR="00230C6B" w:rsidRDefault="00230C6B" w:rsidP="00230C6B">
      <w:r>
        <w:t>| `</w:t>
      </w:r>
      <w:proofErr w:type="spellStart"/>
      <w:r>
        <w:t>ap_id</w:t>
      </w:r>
      <w:proofErr w:type="spellEnd"/>
      <w:r>
        <w:t>` | UUID | ✓ | Primärschlüssel |</w:t>
      </w:r>
    </w:p>
    <w:p w14:paraId="29FBDAE5" w14:textId="77777777" w:rsidR="00230C6B" w:rsidRDefault="00230C6B" w:rsidP="00230C6B">
      <w:r>
        <w:t>| `</w:t>
      </w:r>
      <w:proofErr w:type="spellStart"/>
      <w:r>
        <w:t>kunde_id</w:t>
      </w:r>
      <w:proofErr w:type="spellEnd"/>
      <w:r>
        <w:t>` | UUID | | FK → KUNDE (optional, kann auch projektbezogen sein) |</w:t>
      </w:r>
    </w:p>
    <w:p w14:paraId="3E094461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| FK → SCHADEN_PROJEKT |</w:t>
      </w:r>
    </w:p>
    <w:p w14:paraId="04911821" w14:textId="77777777" w:rsidR="00230C6B" w:rsidRDefault="00230C6B" w:rsidP="00230C6B">
      <w:r>
        <w:t>| `</w:t>
      </w:r>
      <w:proofErr w:type="spellStart"/>
      <w:r>
        <w:t>ap_rolle</w:t>
      </w:r>
      <w:proofErr w:type="spellEnd"/>
      <w:r>
        <w:t>` | ENUM | ✓ | `EIGENTUEMER`, `MIETER`, `VERWALTER`, `TECHNIKER`, `REGULIERER`, `SACHVERSTAENDIGER`, `SONSTIG` |</w:t>
      </w:r>
    </w:p>
    <w:p w14:paraId="4D576A20" w14:textId="77777777" w:rsidR="00230C6B" w:rsidRDefault="00230C6B" w:rsidP="00230C6B">
      <w:r>
        <w:t>| `anrede` | ENUM | | |</w:t>
      </w:r>
    </w:p>
    <w:p w14:paraId="2D8F3A0C" w14:textId="77777777" w:rsidR="00230C6B" w:rsidRDefault="00230C6B" w:rsidP="00230C6B">
      <w:r>
        <w:t>| `</w:t>
      </w:r>
      <w:proofErr w:type="spellStart"/>
      <w:r>
        <w:t>titel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| |</w:t>
      </w:r>
    </w:p>
    <w:p w14:paraId="6AB2B1D4" w14:textId="77777777" w:rsidR="00230C6B" w:rsidRDefault="00230C6B" w:rsidP="00230C6B">
      <w:r>
        <w:t>| `</w:t>
      </w:r>
      <w:proofErr w:type="spellStart"/>
      <w:r>
        <w:t>vorname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645CF931" w14:textId="77777777" w:rsidR="00230C6B" w:rsidRDefault="00230C6B" w:rsidP="00230C6B">
      <w:r>
        <w:t>| `</w:t>
      </w:r>
      <w:proofErr w:type="spellStart"/>
      <w:r>
        <w:t>nachname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5DD0AB35" w14:textId="77777777" w:rsidR="00230C6B" w:rsidRDefault="00230C6B" w:rsidP="00230C6B">
      <w:r>
        <w:t>| `</w:t>
      </w:r>
      <w:proofErr w:type="spellStart"/>
      <w:r>
        <w:t>position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29450B5D" w14:textId="77777777" w:rsidR="00230C6B" w:rsidRDefault="00230C6B" w:rsidP="00230C6B">
      <w:r>
        <w:t>| `</w:t>
      </w:r>
      <w:proofErr w:type="spellStart"/>
      <w:r>
        <w:t>telefon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30) | ✓* | *mind. Telefon oder </w:t>
      </w:r>
      <w:proofErr w:type="gramStart"/>
      <w:r>
        <w:t>Email</w:t>
      </w:r>
      <w:proofErr w:type="gramEnd"/>
      <w:r>
        <w:t xml:space="preserve"> |</w:t>
      </w:r>
    </w:p>
    <w:p w14:paraId="58D1B2F8" w14:textId="77777777" w:rsidR="00230C6B" w:rsidRDefault="00230C6B" w:rsidP="00230C6B">
      <w:r>
        <w:t xml:space="preserve">| `mobil` | </w:t>
      </w:r>
      <w:proofErr w:type="gramStart"/>
      <w:r>
        <w:t>VARCHAR(</w:t>
      </w:r>
      <w:proofErr w:type="gramEnd"/>
      <w:r>
        <w:t>30) | | |</w:t>
      </w:r>
    </w:p>
    <w:p w14:paraId="7FCBB92B" w14:textId="77777777" w:rsidR="00230C6B" w:rsidRDefault="00230C6B" w:rsidP="00230C6B">
      <w:r>
        <w:t>| `</w:t>
      </w:r>
      <w:proofErr w:type="gramStart"/>
      <w:r>
        <w:t>email</w:t>
      </w:r>
      <w:proofErr w:type="gramEnd"/>
      <w:r>
        <w:t xml:space="preserve">` | </w:t>
      </w:r>
      <w:proofErr w:type="gramStart"/>
      <w:r>
        <w:t>VARCHAR(</w:t>
      </w:r>
      <w:proofErr w:type="gramEnd"/>
      <w:r>
        <w:t>200) | ✓* | |</w:t>
      </w:r>
    </w:p>
    <w:p w14:paraId="458BA819" w14:textId="77777777" w:rsidR="00230C6B" w:rsidRDefault="00230C6B" w:rsidP="00230C6B">
      <w:r>
        <w:t>| `</w:t>
      </w:r>
      <w:proofErr w:type="spellStart"/>
      <w:r>
        <w:t>ist_hauptansprechpartner</w:t>
      </w:r>
      <w:proofErr w:type="spellEnd"/>
      <w:r>
        <w:t>` | BOOLEAN | ✓ | Default: FALSE |</w:t>
      </w:r>
    </w:p>
    <w:p w14:paraId="19BC9C21" w14:textId="77777777" w:rsidR="00230C6B" w:rsidRDefault="00230C6B" w:rsidP="00230C6B">
      <w:r>
        <w:t>| `</w:t>
      </w:r>
      <w:proofErr w:type="spellStart"/>
      <w:r>
        <w:t>erreichbarkeit_hinweis</w:t>
      </w:r>
      <w:proofErr w:type="spellEnd"/>
      <w:r>
        <w:t>` | TEXT | | z.B. "nur vormittags" |</w:t>
      </w:r>
    </w:p>
    <w:p w14:paraId="73BE57AE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6836A92B" w14:textId="77777777" w:rsidR="00230C6B" w:rsidRDefault="00230C6B" w:rsidP="00230C6B"/>
    <w:p w14:paraId="1404B34F" w14:textId="77777777" w:rsidR="00230C6B" w:rsidRDefault="00230C6B" w:rsidP="00230C6B">
      <w:r>
        <w:t>---</w:t>
      </w:r>
    </w:p>
    <w:p w14:paraId="135FABA1" w14:textId="77777777" w:rsidR="00230C6B" w:rsidRDefault="00230C6B" w:rsidP="00230C6B"/>
    <w:p w14:paraId="5847EF5E" w14:textId="77777777" w:rsidR="00230C6B" w:rsidRDefault="00230C6B" w:rsidP="00230C6B">
      <w:r>
        <w:t>### 2.2.4 VERSICHERER</w:t>
      </w:r>
    </w:p>
    <w:p w14:paraId="5AB6C59C" w14:textId="77777777" w:rsidR="00230C6B" w:rsidRDefault="00230C6B" w:rsidP="00230C6B"/>
    <w:p w14:paraId="30C7D10F" w14:textId="77777777" w:rsidR="00230C6B" w:rsidRDefault="00230C6B" w:rsidP="00230C6B">
      <w:r>
        <w:t>| Attribut | Typ | Pflicht | Beschreibung |</w:t>
      </w:r>
    </w:p>
    <w:p w14:paraId="7CABE8B0" w14:textId="77777777" w:rsidR="00230C6B" w:rsidRDefault="00230C6B" w:rsidP="00230C6B">
      <w:r>
        <w:t>|----------|-----|---------|--------------|</w:t>
      </w:r>
    </w:p>
    <w:p w14:paraId="6A0AA9A3" w14:textId="77777777" w:rsidR="00230C6B" w:rsidRDefault="00230C6B" w:rsidP="00230C6B">
      <w:r>
        <w:t>| `</w:t>
      </w:r>
      <w:proofErr w:type="spellStart"/>
      <w:r>
        <w:t>versicherer_id</w:t>
      </w:r>
      <w:proofErr w:type="spellEnd"/>
      <w:r>
        <w:t>` | UUID | ✓ | Primärschlüssel |</w:t>
      </w:r>
    </w:p>
    <w:p w14:paraId="361ABC3D" w14:textId="77777777" w:rsidR="00230C6B" w:rsidRDefault="00230C6B" w:rsidP="00230C6B">
      <w:r>
        <w:t>| `</w:t>
      </w:r>
      <w:proofErr w:type="spellStart"/>
      <w:r>
        <w:t>versicherer_nr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Interne Kennung |</w:t>
      </w:r>
    </w:p>
    <w:p w14:paraId="3AB44AD3" w14:textId="77777777" w:rsidR="00230C6B" w:rsidRDefault="00230C6B" w:rsidP="00230C6B">
      <w:r>
        <w:t>| `</w:t>
      </w:r>
      <w:proofErr w:type="spellStart"/>
      <w:r>
        <w:t>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31A75240" w14:textId="77777777" w:rsidR="00230C6B" w:rsidRDefault="00230C6B" w:rsidP="00230C6B">
      <w:r>
        <w:lastRenderedPageBreak/>
        <w:t>| `</w:t>
      </w:r>
      <w:proofErr w:type="spellStart"/>
      <w:r>
        <w:t>kurzname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✓ | Für Anzeige |</w:t>
      </w:r>
    </w:p>
    <w:p w14:paraId="7B0B33AB" w14:textId="77777777" w:rsidR="00230C6B" w:rsidRDefault="00230C6B" w:rsidP="00230C6B">
      <w:r>
        <w:t>| `</w:t>
      </w:r>
      <w:proofErr w:type="spellStart"/>
      <w:r>
        <w:t>versicherertyp</w:t>
      </w:r>
      <w:proofErr w:type="spellEnd"/>
      <w:r>
        <w:t>` | ENUM | ✓ | `GEBAEUDE`, `HAUSRAT`, `HAFTPFLICHT`, `GEWERBE`, `KOMBI` |</w:t>
      </w:r>
    </w:p>
    <w:p w14:paraId="77CA1FD4" w14:textId="77777777" w:rsidR="00230C6B" w:rsidRDefault="00230C6B" w:rsidP="00230C6B">
      <w:r>
        <w:t>| `</w:t>
      </w:r>
      <w:proofErr w:type="spellStart"/>
      <w:r>
        <w:t>strasse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2033F9D5" w14:textId="77777777" w:rsidR="00230C6B" w:rsidRDefault="00230C6B" w:rsidP="00230C6B">
      <w:r>
        <w:t>| `</w:t>
      </w:r>
      <w:proofErr w:type="spellStart"/>
      <w:r>
        <w:t>plz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| |</w:t>
      </w:r>
    </w:p>
    <w:p w14:paraId="050436ED" w14:textId="77777777" w:rsidR="00230C6B" w:rsidRDefault="00230C6B" w:rsidP="00230C6B">
      <w:r>
        <w:t>| `</w:t>
      </w:r>
      <w:proofErr w:type="spellStart"/>
      <w:r>
        <w:t>ort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0DBBCDB6" w14:textId="77777777" w:rsidR="00230C6B" w:rsidRDefault="00230C6B" w:rsidP="00230C6B">
      <w:r>
        <w:t>| `</w:t>
      </w:r>
      <w:proofErr w:type="spellStart"/>
      <w:r>
        <w:t>telefon_zentrale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| |</w:t>
      </w:r>
    </w:p>
    <w:p w14:paraId="78CF67A6" w14:textId="77777777" w:rsidR="00230C6B" w:rsidRDefault="00230C6B" w:rsidP="00230C6B">
      <w:r>
        <w:t>| `</w:t>
      </w:r>
      <w:proofErr w:type="spellStart"/>
      <w:proofErr w:type="gramStart"/>
      <w:r>
        <w:t>email</w:t>
      </w:r>
      <w:proofErr w:type="gramEnd"/>
      <w:r>
        <w:t>_schaden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Standard-Schadenmail |</w:t>
      </w:r>
    </w:p>
    <w:p w14:paraId="47C855C6" w14:textId="77777777" w:rsidR="00230C6B" w:rsidRDefault="00230C6B" w:rsidP="00230C6B">
      <w:r>
        <w:t>| `</w:t>
      </w:r>
      <w:proofErr w:type="spellStart"/>
      <w:r>
        <w:t>portal_url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| Schadenportal-URL |</w:t>
      </w:r>
    </w:p>
    <w:p w14:paraId="6B8F5A2E" w14:textId="77777777" w:rsidR="00230C6B" w:rsidRDefault="00230C6B" w:rsidP="00230C6B">
      <w:r>
        <w:t>| `</w:t>
      </w:r>
      <w:proofErr w:type="spellStart"/>
      <w:r>
        <w:t>portal_zugangsdaten_ref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100) | | Referenz auf </w:t>
      </w:r>
      <w:proofErr w:type="spellStart"/>
      <w:r>
        <w:t>Credential</w:t>
      </w:r>
      <w:proofErr w:type="spellEnd"/>
      <w:r>
        <w:t>-Store |</w:t>
      </w:r>
    </w:p>
    <w:p w14:paraId="75837AF6" w14:textId="77777777" w:rsidR="00230C6B" w:rsidRDefault="00230C6B" w:rsidP="00230C6B">
      <w:r>
        <w:t>| `abrechnungshinweise` | TEXT | | Besonderheiten Abrechnung |</w:t>
      </w:r>
    </w:p>
    <w:p w14:paraId="50113111" w14:textId="77777777" w:rsidR="00230C6B" w:rsidRDefault="00230C6B" w:rsidP="00230C6B">
      <w:r>
        <w:t>| `</w:t>
      </w:r>
      <w:proofErr w:type="spellStart"/>
      <w:r>
        <w:t>zahlungsziel_erfahrung_tage</w:t>
      </w:r>
      <w:proofErr w:type="spellEnd"/>
      <w:r>
        <w:t>` | INT | | Erfahrungswert |</w:t>
      </w:r>
    </w:p>
    <w:p w14:paraId="3E944333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58E2D630" w14:textId="77777777" w:rsidR="00230C6B" w:rsidRDefault="00230C6B" w:rsidP="00230C6B"/>
    <w:p w14:paraId="113FE767" w14:textId="77777777" w:rsidR="00230C6B" w:rsidRDefault="00230C6B" w:rsidP="00230C6B">
      <w:r>
        <w:t>---</w:t>
      </w:r>
    </w:p>
    <w:p w14:paraId="5B9D0679" w14:textId="77777777" w:rsidR="00230C6B" w:rsidRDefault="00230C6B" w:rsidP="00230C6B"/>
    <w:p w14:paraId="320E48AB" w14:textId="77777777" w:rsidR="00230C6B" w:rsidRDefault="00230C6B" w:rsidP="00230C6B">
      <w:r>
        <w:t>### 2.2.5 REGULIERER</w:t>
      </w:r>
    </w:p>
    <w:p w14:paraId="6906937F" w14:textId="77777777" w:rsidR="00230C6B" w:rsidRDefault="00230C6B" w:rsidP="00230C6B"/>
    <w:p w14:paraId="3C556500" w14:textId="77777777" w:rsidR="00230C6B" w:rsidRDefault="00230C6B" w:rsidP="00230C6B">
      <w:r>
        <w:t>| Attribut | Typ | Pflicht | Beschreibung |</w:t>
      </w:r>
    </w:p>
    <w:p w14:paraId="33108020" w14:textId="77777777" w:rsidR="00230C6B" w:rsidRDefault="00230C6B" w:rsidP="00230C6B">
      <w:r>
        <w:t>|----------|-----|---------|--------------|</w:t>
      </w:r>
    </w:p>
    <w:p w14:paraId="1B101E46" w14:textId="77777777" w:rsidR="00230C6B" w:rsidRDefault="00230C6B" w:rsidP="00230C6B">
      <w:r>
        <w:t>| `</w:t>
      </w:r>
      <w:proofErr w:type="spellStart"/>
      <w:r>
        <w:t>regulierer_id</w:t>
      </w:r>
      <w:proofErr w:type="spellEnd"/>
      <w:r>
        <w:t>` | UUID | ✓ | |</w:t>
      </w:r>
    </w:p>
    <w:p w14:paraId="54662451" w14:textId="77777777" w:rsidR="00230C6B" w:rsidRDefault="00230C6B" w:rsidP="00230C6B">
      <w:r>
        <w:t>| `</w:t>
      </w:r>
      <w:proofErr w:type="spellStart"/>
      <w:r>
        <w:t>versicherer_id</w:t>
      </w:r>
      <w:proofErr w:type="spellEnd"/>
      <w:r>
        <w:t>` | UUID | | FK → VERSICHERER (optional, kann unabhängig sein) |</w:t>
      </w:r>
    </w:p>
    <w:p w14:paraId="6D8C1CCD" w14:textId="77777777" w:rsidR="00230C6B" w:rsidRDefault="00230C6B" w:rsidP="00230C6B">
      <w:r>
        <w:t>| `</w:t>
      </w:r>
      <w:proofErr w:type="spellStart"/>
      <w:r>
        <w:t>firma_name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Bei ext. Regulierungsbüro |</w:t>
      </w:r>
    </w:p>
    <w:p w14:paraId="3339DB76" w14:textId="77777777" w:rsidR="00230C6B" w:rsidRDefault="00230C6B" w:rsidP="00230C6B">
      <w:r>
        <w:t>| `anrede` | ENUM | | |</w:t>
      </w:r>
    </w:p>
    <w:p w14:paraId="4DA5026D" w14:textId="77777777" w:rsidR="00230C6B" w:rsidRDefault="00230C6B" w:rsidP="00230C6B">
      <w:r>
        <w:t>| `</w:t>
      </w:r>
      <w:proofErr w:type="spellStart"/>
      <w:r>
        <w:t>vorname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4E5AF127" w14:textId="77777777" w:rsidR="00230C6B" w:rsidRDefault="00230C6B" w:rsidP="00230C6B">
      <w:r>
        <w:t>| `</w:t>
      </w:r>
      <w:proofErr w:type="spellStart"/>
      <w:r>
        <w:t>nachname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11E2520B" w14:textId="77777777" w:rsidR="00230C6B" w:rsidRDefault="00230C6B" w:rsidP="00230C6B">
      <w:r>
        <w:t>| `</w:t>
      </w:r>
      <w:proofErr w:type="spellStart"/>
      <w:r>
        <w:t>telefon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| |</w:t>
      </w:r>
    </w:p>
    <w:p w14:paraId="3272208D" w14:textId="77777777" w:rsidR="00230C6B" w:rsidRDefault="00230C6B" w:rsidP="00230C6B">
      <w:r>
        <w:t xml:space="preserve">| `mobil` | </w:t>
      </w:r>
      <w:proofErr w:type="gramStart"/>
      <w:r>
        <w:t>VARCHAR(</w:t>
      </w:r>
      <w:proofErr w:type="gramEnd"/>
      <w:r>
        <w:t>30) | | |</w:t>
      </w:r>
    </w:p>
    <w:p w14:paraId="5F578FAC" w14:textId="77777777" w:rsidR="00230C6B" w:rsidRDefault="00230C6B" w:rsidP="00230C6B">
      <w:r>
        <w:t>| `</w:t>
      </w:r>
      <w:proofErr w:type="gramStart"/>
      <w:r>
        <w:t>email</w:t>
      </w:r>
      <w:proofErr w:type="gram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3D2F9A24" w14:textId="77777777" w:rsidR="00230C6B" w:rsidRDefault="00230C6B" w:rsidP="00230C6B">
      <w:r>
        <w:lastRenderedPageBreak/>
        <w:t>| `</w:t>
      </w:r>
      <w:proofErr w:type="spellStart"/>
      <w:r>
        <w:t>bevorzugte_kontaktart</w:t>
      </w:r>
      <w:proofErr w:type="spellEnd"/>
      <w:r>
        <w:t>` | ENUM | | `</w:t>
      </w:r>
      <w:proofErr w:type="gramStart"/>
      <w:r>
        <w:t>EMAIL</w:t>
      </w:r>
      <w:proofErr w:type="gramEnd"/>
      <w:r>
        <w:t>`, `TELEFON`, `PORTAL` |</w:t>
      </w:r>
    </w:p>
    <w:p w14:paraId="66393D0E" w14:textId="77777777" w:rsidR="00230C6B" w:rsidRDefault="00230C6B" w:rsidP="00230C6B">
      <w:r>
        <w:t>| `</w:t>
      </w:r>
      <w:proofErr w:type="spellStart"/>
      <w:r>
        <w:t>region_plz_bereiche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| Kommaseparierte PLZ-Bereiche |</w:t>
      </w:r>
    </w:p>
    <w:p w14:paraId="3CE82418" w14:textId="77777777" w:rsidR="00230C6B" w:rsidRDefault="00230C6B" w:rsidP="00230C6B">
      <w:r>
        <w:t>| `</w:t>
      </w:r>
      <w:proofErr w:type="spellStart"/>
      <w:r>
        <w:t>bewertung_intern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2,1) | | 1.0–5.0 |</w:t>
      </w:r>
    </w:p>
    <w:p w14:paraId="30BD76AD" w14:textId="77777777" w:rsidR="00230C6B" w:rsidRDefault="00230C6B" w:rsidP="00230C6B">
      <w:r>
        <w:t>| `</w:t>
      </w:r>
      <w:proofErr w:type="spellStart"/>
      <w:r>
        <w:t>notizen</w:t>
      </w:r>
      <w:proofErr w:type="spellEnd"/>
      <w:r>
        <w:t>` | TEXT | | |</w:t>
      </w:r>
    </w:p>
    <w:p w14:paraId="6F7E8909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645C1554" w14:textId="77777777" w:rsidR="00230C6B" w:rsidRDefault="00230C6B" w:rsidP="00230C6B"/>
    <w:p w14:paraId="3BAB297B" w14:textId="77777777" w:rsidR="00230C6B" w:rsidRDefault="00230C6B" w:rsidP="00230C6B">
      <w:r>
        <w:t>---</w:t>
      </w:r>
    </w:p>
    <w:p w14:paraId="30633817" w14:textId="77777777" w:rsidR="00230C6B" w:rsidRDefault="00230C6B" w:rsidP="00230C6B"/>
    <w:p w14:paraId="696B8D1D" w14:textId="77777777" w:rsidR="00230C6B" w:rsidRDefault="00230C6B" w:rsidP="00230C6B">
      <w:r>
        <w:t>### 2.2.6 SCHADEN_PROJEKT (Zentrales Kernobjekt)</w:t>
      </w:r>
    </w:p>
    <w:p w14:paraId="5E118BAB" w14:textId="77777777" w:rsidR="00230C6B" w:rsidRDefault="00230C6B" w:rsidP="00230C6B"/>
    <w:p w14:paraId="6227FBCE" w14:textId="77777777" w:rsidR="00230C6B" w:rsidRDefault="00230C6B" w:rsidP="00230C6B">
      <w:r>
        <w:t>| Attribut | Typ | Pflicht | Beschreibung |</w:t>
      </w:r>
    </w:p>
    <w:p w14:paraId="32F40220" w14:textId="77777777" w:rsidR="00230C6B" w:rsidRDefault="00230C6B" w:rsidP="00230C6B">
      <w:r>
        <w:t>|----------|-----|---------|--------------|</w:t>
      </w:r>
    </w:p>
    <w:p w14:paraId="56025BDE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Primärschlüssel |</w:t>
      </w:r>
    </w:p>
    <w:p w14:paraId="338B301C" w14:textId="77777777" w:rsidR="00230C6B" w:rsidRDefault="00230C6B" w:rsidP="00230C6B">
      <w:r>
        <w:t>| `</w:t>
      </w:r>
      <w:proofErr w:type="spellStart"/>
      <w:r>
        <w:t>projekt_nr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Fachliche Nummer: `JJ-NNNNN` (z.B. `24-00142`) |</w:t>
      </w:r>
    </w:p>
    <w:p w14:paraId="7DC1818D" w14:textId="77777777" w:rsidR="00230C6B" w:rsidRDefault="00230C6B" w:rsidP="00230C6B">
      <w:r>
        <w:t>| `</w:t>
      </w:r>
      <w:proofErr w:type="spellStart"/>
      <w:r>
        <w:t>kunde_id</w:t>
      </w:r>
      <w:proofErr w:type="spellEnd"/>
      <w:r>
        <w:t>` | UUID | ✓ | FK → KUNDE |</w:t>
      </w:r>
    </w:p>
    <w:p w14:paraId="03940732" w14:textId="77777777" w:rsidR="00230C6B" w:rsidRDefault="00230C6B" w:rsidP="00230C6B">
      <w:r>
        <w:t>| `</w:t>
      </w:r>
      <w:proofErr w:type="spellStart"/>
      <w:r>
        <w:t>objekt_id</w:t>
      </w:r>
      <w:proofErr w:type="spellEnd"/>
      <w:r>
        <w:t>` | UUID | ✓ | FK → OBJEKT_ADRESSE |</w:t>
      </w:r>
    </w:p>
    <w:p w14:paraId="60E4BE23" w14:textId="77777777" w:rsidR="00230C6B" w:rsidRDefault="00230C6B" w:rsidP="00230C6B">
      <w:r>
        <w:t>| `</w:t>
      </w:r>
      <w:proofErr w:type="spellStart"/>
      <w:r>
        <w:t>schadendatum</w:t>
      </w:r>
      <w:proofErr w:type="spellEnd"/>
      <w:r>
        <w:t>` | DATE | ✓ | |</w:t>
      </w:r>
    </w:p>
    <w:p w14:paraId="425F2EAA" w14:textId="77777777" w:rsidR="00230C6B" w:rsidRDefault="00230C6B" w:rsidP="00230C6B">
      <w:r>
        <w:t>| `</w:t>
      </w:r>
      <w:proofErr w:type="spellStart"/>
      <w:r>
        <w:t>meldedatum</w:t>
      </w:r>
      <w:proofErr w:type="spellEnd"/>
      <w:r>
        <w:t xml:space="preserve">` | DATE | ✓ | Eingang bei </w:t>
      </w:r>
      <w:proofErr w:type="spellStart"/>
      <w:r>
        <w:t>SüdWest</w:t>
      </w:r>
      <w:proofErr w:type="spellEnd"/>
      <w:r>
        <w:t xml:space="preserve"> |</w:t>
      </w:r>
    </w:p>
    <w:p w14:paraId="588E0374" w14:textId="77777777" w:rsidR="00230C6B" w:rsidRDefault="00230C6B" w:rsidP="00230C6B">
      <w:r>
        <w:t>| `</w:t>
      </w:r>
      <w:proofErr w:type="spellStart"/>
      <w:r>
        <w:t>schadenart</w:t>
      </w:r>
      <w:proofErr w:type="spellEnd"/>
      <w:r>
        <w:t>` | ENUM | ✓ | `WASSER`, `BRAND`, `STURM`, `SONSTIG` |</w:t>
      </w:r>
    </w:p>
    <w:p w14:paraId="5B274EDB" w14:textId="77777777" w:rsidR="00230C6B" w:rsidRDefault="00230C6B" w:rsidP="00230C6B">
      <w:r>
        <w:t>| `</w:t>
      </w:r>
      <w:proofErr w:type="spellStart"/>
      <w:r>
        <w:t>schadenursache</w:t>
      </w:r>
      <w:proofErr w:type="spellEnd"/>
      <w:r>
        <w:t>` | ENUM | | `ROHRBRUCH`, `LECKAGE`, `RUECKSTAU`, `LOESCHWASSER`, `FEUER`, `BLITZ`, `HAGEL`, `SONSTIG` |</w:t>
      </w:r>
    </w:p>
    <w:p w14:paraId="0E091FF9" w14:textId="77777777" w:rsidR="00230C6B" w:rsidRDefault="00230C6B" w:rsidP="00230C6B">
      <w:r>
        <w:t>| `</w:t>
      </w:r>
      <w:proofErr w:type="spellStart"/>
      <w:r>
        <w:t>schadenbeschreibung</w:t>
      </w:r>
      <w:proofErr w:type="spellEnd"/>
      <w:r>
        <w:t>` | TEXT | ✓ | Freitext |</w:t>
      </w:r>
    </w:p>
    <w:p w14:paraId="0F1C42F7" w14:textId="77777777" w:rsidR="00230C6B" w:rsidRDefault="00230C6B" w:rsidP="00230C6B">
      <w:r>
        <w:t>| `</w:t>
      </w:r>
      <w:proofErr w:type="spellStart"/>
      <w:r>
        <w:t>betroffene_bereiche</w:t>
      </w:r>
      <w:proofErr w:type="spellEnd"/>
      <w:r>
        <w:t>` | TEXT | | z.B. "Bad, Küche, Flur" |</w:t>
      </w:r>
    </w:p>
    <w:p w14:paraId="4A41B75A" w14:textId="77777777" w:rsidR="00230C6B" w:rsidRDefault="00230C6B" w:rsidP="00230C6B">
      <w:r>
        <w:t>| `</w:t>
      </w:r>
      <w:proofErr w:type="spellStart"/>
      <w:r>
        <w:t>dringlichkeit</w:t>
      </w:r>
      <w:proofErr w:type="spellEnd"/>
      <w:r>
        <w:t>` | ENUM | ✓ | `NOTFALL`, `DRINGEND`, `NORMAL` |</w:t>
      </w:r>
    </w:p>
    <w:p w14:paraId="5623C552" w14:textId="77777777" w:rsidR="00230C6B" w:rsidRDefault="00230C6B" w:rsidP="00230C6B">
      <w:r>
        <w:t>| `</w:t>
      </w:r>
      <w:proofErr w:type="spellStart"/>
      <w:r>
        <w:t>prioritaet</w:t>
      </w:r>
      <w:proofErr w:type="spellEnd"/>
      <w:r>
        <w:t>` | INT | ✓ | 1–5, 1=höchste |</w:t>
      </w:r>
    </w:p>
    <w:p w14:paraId="3555BB86" w14:textId="77777777" w:rsidR="00230C6B" w:rsidRDefault="00230C6B" w:rsidP="00230C6B">
      <w:r>
        <w:t>| `</w:t>
      </w:r>
      <w:proofErr w:type="spellStart"/>
      <w:r>
        <w:t>versicherer_id</w:t>
      </w:r>
      <w:proofErr w:type="spellEnd"/>
      <w:r>
        <w:t>` | UUID | | FK → VERSICHERER |</w:t>
      </w:r>
    </w:p>
    <w:p w14:paraId="3507CA43" w14:textId="77777777" w:rsidR="00230C6B" w:rsidRDefault="00230C6B" w:rsidP="00230C6B">
      <w:r>
        <w:t>| `</w:t>
      </w:r>
      <w:proofErr w:type="spellStart"/>
      <w:r>
        <w:t>schadennummer_vers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| Schadenakte-Nr. Versicherer |</w:t>
      </w:r>
    </w:p>
    <w:p w14:paraId="06E74A3B" w14:textId="77777777" w:rsidR="00230C6B" w:rsidRDefault="00230C6B" w:rsidP="00230C6B">
      <w:r>
        <w:t>| `</w:t>
      </w:r>
      <w:proofErr w:type="spellStart"/>
      <w:r>
        <w:t>regulierer_id</w:t>
      </w:r>
      <w:proofErr w:type="spellEnd"/>
      <w:r>
        <w:t>` | UUID | | FK → REGULIERER |</w:t>
      </w:r>
    </w:p>
    <w:p w14:paraId="72175D65" w14:textId="77777777" w:rsidR="00230C6B" w:rsidRDefault="00230C6B" w:rsidP="00230C6B">
      <w:r>
        <w:t>| `</w:t>
      </w:r>
      <w:proofErr w:type="spellStart"/>
      <w:r>
        <w:t>selbstbeteiligung_eur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0566F317" w14:textId="77777777" w:rsidR="00230C6B" w:rsidRDefault="00230C6B" w:rsidP="00230C6B">
      <w:r>
        <w:lastRenderedPageBreak/>
        <w:t>| `</w:t>
      </w:r>
      <w:proofErr w:type="spellStart"/>
      <w:r>
        <w:t>deckungssumme_eur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|</w:t>
      </w:r>
    </w:p>
    <w:p w14:paraId="59887586" w14:textId="77777777" w:rsidR="00230C6B" w:rsidRDefault="00230C6B" w:rsidP="00230C6B">
      <w:r>
        <w:t>| `</w:t>
      </w:r>
      <w:proofErr w:type="spellStart"/>
      <w:r>
        <w:t>multiplikator_id</w:t>
      </w:r>
      <w:proofErr w:type="spellEnd"/>
      <w:r>
        <w:t>` | UUID | | FK → MULTIPLIKATOR (Lead-Quelle) |</w:t>
      </w:r>
    </w:p>
    <w:p w14:paraId="63116A0C" w14:textId="77777777" w:rsidR="00230C6B" w:rsidRDefault="00230C6B" w:rsidP="00230C6B">
      <w:r>
        <w:t>| `</w:t>
      </w:r>
      <w:proofErr w:type="spellStart"/>
      <w:r>
        <w:t>projektleiter_id</w:t>
      </w:r>
      <w:proofErr w:type="spellEnd"/>
      <w:r>
        <w:t>` | UUID | ✓ | FK → MITARBEITER |</w:t>
      </w:r>
    </w:p>
    <w:p w14:paraId="2E1E3C6E" w14:textId="77777777" w:rsidR="00230C6B" w:rsidRDefault="00230C6B" w:rsidP="00230C6B">
      <w:r>
        <w:t>| `</w:t>
      </w:r>
      <w:proofErr w:type="spellStart"/>
      <w:r>
        <w:t>bauleiter_id</w:t>
      </w:r>
      <w:proofErr w:type="spellEnd"/>
      <w:r>
        <w:t>` | UUID | | FK → MITARBEITER |</w:t>
      </w:r>
    </w:p>
    <w:p w14:paraId="59011B48" w14:textId="77777777" w:rsidR="00230C6B" w:rsidRDefault="00230C6B" w:rsidP="00230C6B">
      <w:r>
        <w:t>| `</w:t>
      </w:r>
      <w:proofErr w:type="spellStart"/>
      <w:r>
        <w:t>kolonne_id</w:t>
      </w:r>
      <w:proofErr w:type="spellEnd"/>
      <w:r>
        <w:t>` | UUID | | FK → KOLONNE |</w:t>
      </w:r>
    </w:p>
    <w:p w14:paraId="1A807266" w14:textId="77777777" w:rsidR="00230C6B" w:rsidRDefault="00230C6B" w:rsidP="00230C6B">
      <w:r>
        <w:t>| `</w:t>
      </w:r>
      <w:proofErr w:type="spellStart"/>
      <w:r>
        <w:t>standort_id</w:t>
      </w:r>
      <w:proofErr w:type="spellEnd"/>
      <w:r>
        <w:t>` | UUID | ✓ | FK → STANDORT |</w:t>
      </w:r>
    </w:p>
    <w:p w14:paraId="4CB17358" w14:textId="77777777" w:rsidR="00230C6B" w:rsidRDefault="00230C6B" w:rsidP="00230C6B">
      <w:r>
        <w:t>| `</w:t>
      </w:r>
      <w:proofErr w:type="spellStart"/>
      <w:r>
        <w:t>projekt_status</w:t>
      </w:r>
      <w:proofErr w:type="spellEnd"/>
      <w:r>
        <w:t xml:space="preserve">` | ENUM | ✓ | </w:t>
      </w:r>
      <w:proofErr w:type="gramStart"/>
      <w:r>
        <w:t>Siehe</w:t>
      </w:r>
      <w:proofErr w:type="gramEnd"/>
      <w:r>
        <w:t xml:space="preserve"> Statusmodell |</w:t>
      </w:r>
    </w:p>
    <w:p w14:paraId="4EA2CAF6" w14:textId="77777777" w:rsidR="00230C6B" w:rsidRDefault="00230C6B" w:rsidP="00230C6B">
      <w:r>
        <w:t>| `</w:t>
      </w:r>
      <w:proofErr w:type="spellStart"/>
      <w:r>
        <w:t>aktuelle_hauptphase</w:t>
      </w:r>
      <w:proofErr w:type="spellEnd"/>
      <w:r>
        <w:t>` | ENUM | ✓ | `LECKORTUNG`, `LECKAGEBEHEBUNG`, `RUECKBAU`, `TROCKNUNG`, `WIEDERHERSTELLUNG`, `ABGESCHLOSSEN` |</w:t>
      </w:r>
    </w:p>
    <w:p w14:paraId="565130F5" w14:textId="77777777" w:rsidR="00230C6B" w:rsidRDefault="00230C6B" w:rsidP="00230C6B">
      <w:r>
        <w:t>| `</w:t>
      </w:r>
      <w:proofErr w:type="spellStart"/>
      <w:r>
        <w:t>geplanter_start</w:t>
      </w:r>
      <w:proofErr w:type="spellEnd"/>
      <w:r>
        <w:t>` | DATE | | |</w:t>
      </w:r>
    </w:p>
    <w:p w14:paraId="03D00EEF" w14:textId="77777777" w:rsidR="00230C6B" w:rsidRDefault="00230C6B" w:rsidP="00230C6B">
      <w:r>
        <w:t>| `</w:t>
      </w:r>
      <w:proofErr w:type="spellStart"/>
      <w:r>
        <w:t>geplantes_ende</w:t>
      </w:r>
      <w:proofErr w:type="spellEnd"/>
      <w:r>
        <w:t>` | DATE | | |</w:t>
      </w:r>
    </w:p>
    <w:p w14:paraId="5FD997D3" w14:textId="77777777" w:rsidR="00230C6B" w:rsidRDefault="00230C6B" w:rsidP="00230C6B">
      <w:r>
        <w:t>| `</w:t>
      </w:r>
      <w:proofErr w:type="spellStart"/>
      <w:r>
        <w:t>tatsaechlicher_start</w:t>
      </w:r>
      <w:proofErr w:type="spellEnd"/>
      <w:r>
        <w:t>` | DATE | | |</w:t>
      </w:r>
    </w:p>
    <w:p w14:paraId="39A271EA" w14:textId="77777777" w:rsidR="00230C6B" w:rsidRDefault="00230C6B" w:rsidP="00230C6B">
      <w:r>
        <w:t>| `</w:t>
      </w:r>
      <w:proofErr w:type="spellStart"/>
      <w:r>
        <w:t>tatsaechliches_ende</w:t>
      </w:r>
      <w:proofErr w:type="spellEnd"/>
      <w:r>
        <w:t>` | DATE | | |</w:t>
      </w:r>
    </w:p>
    <w:p w14:paraId="27F8E5F1" w14:textId="77777777" w:rsidR="00230C6B" w:rsidRDefault="00230C6B" w:rsidP="00230C6B">
      <w:r>
        <w:t>| `</w:t>
      </w:r>
      <w:proofErr w:type="spellStart"/>
      <w:r>
        <w:t>budget_schaetzung_eur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Erste Schätzung |</w:t>
      </w:r>
    </w:p>
    <w:p w14:paraId="129A106A" w14:textId="77777777" w:rsidR="00230C6B" w:rsidRDefault="00230C6B" w:rsidP="00230C6B">
      <w:r>
        <w:t>| `</w:t>
      </w:r>
      <w:proofErr w:type="spellStart"/>
      <w:r>
        <w:t>budget_freigabe_eur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Freigegebenes Budget |</w:t>
      </w:r>
    </w:p>
    <w:p w14:paraId="3B747F63" w14:textId="77777777" w:rsidR="00230C6B" w:rsidRDefault="00230C6B" w:rsidP="00230C6B">
      <w:r>
        <w:t>| `</w:t>
      </w:r>
      <w:proofErr w:type="spellStart"/>
      <w:r>
        <w:t>summe_angebote_eur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7F47BA60" w14:textId="77777777" w:rsidR="00230C6B" w:rsidRDefault="00230C6B" w:rsidP="00230C6B">
      <w:r>
        <w:t>| `</w:t>
      </w:r>
      <w:proofErr w:type="spellStart"/>
      <w:r>
        <w:t>summe_auftraege_eur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7DC5E4AA" w14:textId="77777777" w:rsidR="00230C6B" w:rsidRDefault="00230C6B" w:rsidP="00230C6B">
      <w:r>
        <w:t>| `</w:t>
      </w:r>
      <w:proofErr w:type="spellStart"/>
      <w:r>
        <w:t>summe_kosten_eur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2BE24E43" w14:textId="77777777" w:rsidR="00230C6B" w:rsidRDefault="00230C6B" w:rsidP="00230C6B">
      <w:r>
        <w:t>| `</w:t>
      </w:r>
      <w:proofErr w:type="spellStart"/>
      <w:r>
        <w:t>summe_abgerechnet_eur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23E12799" w14:textId="77777777" w:rsidR="00230C6B" w:rsidRDefault="00230C6B" w:rsidP="00230C6B">
      <w:r>
        <w:t>| `</w:t>
      </w:r>
      <w:proofErr w:type="spellStart"/>
      <w:r>
        <w:t>db_aktuell_eur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$Erlös - Kosten$ |</w:t>
      </w:r>
    </w:p>
    <w:p w14:paraId="0FB8E875" w14:textId="77777777" w:rsidR="00230C6B" w:rsidRDefault="00230C6B" w:rsidP="00230C6B">
      <w:r>
        <w:t>| `</w:t>
      </w:r>
      <w:proofErr w:type="spellStart"/>
      <w:r>
        <w:t>db_prozent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(berechnet) |</w:t>
      </w:r>
    </w:p>
    <w:p w14:paraId="43BA9C1B" w14:textId="77777777" w:rsidR="00230C6B" w:rsidRDefault="00230C6B" w:rsidP="00230C6B">
      <w:r>
        <w:t>| `</w:t>
      </w:r>
      <w:proofErr w:type="spellStart"/>
      <w:r>
        <w:t>projekttage_geplant</w:t>
      </w:r>
      <w:proofErr w:type="spellEnd"/>
      <w:r>
        <w:t>` | INT | | |</w:t>
      </w:r>
    </w:p>
    <w:p w14:paraId="69039C36" w14:textId="77777777" w:rsidR="00230C6B" w:rsidRDefault="00230C6B" w:rsidP="00230C6B">
      <w:r>
        <w:t>| `</w:t>
      </w:r>
      <w:proofErr w:type="spellStart"/>
      <w:r>
        <w:t>projekttage_aktuell</w:t>
      </w:r>
      <w:proofErr w:type="spellEnd"/>
      <w:r>
        <w:t>` | INT | | (berechnet) |</w:t>
      </w:r>
    </w:p>
    <w:p w14:paraId="4A8CACBE" w14:textId="77777777" w:rsidR="00230C6B" w:rsidRDefault="00230C6B" w:rsidP="00230C6B">
      <w:r>
        <w:t>| `</w:t>
      </w:r>
      <w:proofErr w:type="spellStart"/>
      <w:r>
        <w:t>besonderheiten</w:t>
      </w:r>
      <w:proofErr w:type="spellEnd"/>
      <w:r>
        <w:t>` | TEXT | | |</w:t>
      </w:r>
    </w:p>
    <w:p w14:paraId="11CBC8CC" w14:textId="77777777" w:rsidR="00230C6B" w:rsidRDefault="00230C6B" w:rsidP="00230C6B">
      <w:r>
        <w:t>| `</w:t>
      </w:r>
      <w:proofErr w:type="spellStart"/>
      <w:r>
        <w:t>abschlussgrund</w:t>
      </w:r>
      <w:proofErr w:type="spellEnd"/>
      <w:r>
        <w:t>` | ENUM | | `FERTIGGESTELLT`, `STORNIERT`, `ABGEBROCHEN_KUNDE`, `ABGEBROCHEN_INTERN` |</w:t>
      </w:r>
    </w:p>
    <w:p w14:paraId="51E2F06E" w14:textId="77777777" w:rsidR="00230C6B" w:rsidRDefault="00230C6B" w:rsidP="00230C6B">
      <w:r>
        <w:t>| `</w:t>
      </w:r>
      <w:proofErr w:type="spellStart"/>
      <w:r>
        <w:t>abschlussbemerkung</w:t>
      </w:r>
      <w:proofErr w:type="spellEnd"/>
      <w:r>
        <w:t>` | TEXT | | |</w:t>
      </w:r>
    </w:p>
    <w:p w14:paraId="0A2EA041" w14:textId="77777777" w:rsidR="00230C6B" w:rsidRDefault="00230C6B" w:rsidP="00230C6B">
      <w:r>
        <w:t>| `</w:t>
      </w:r>
      <w:proofErr w:type="spellStart"/>
      <w:r>
        <w:t>angelegt_am</w:t>
      </w:r>
      <w:proofErr w:type="spellEnd"/>
      <w:r>
        <w:t>` | TIMESTAMP | ✓ | |</w:t>
      </w:r>
    </w:p>
    <w:p w14:paraId="39C68D7E" w14:textId="77777777" w:rsidR="00230C6B" w:rsidRDefault="00230C6B" w:rsidP="00230C6B">
      <w:r>
        <w:t>| `</w:t>
      </w:r>
      <w:proofErr w:type="spellStart"/>
      <w:r>
        <w:t>angelegt_von</w:t>
      </w:r>
      <w:proofErr w:type="spellEnd"/>
      <w:r>
        <w:t>` | UUID | ✓ | |</w:t>
      </w:r>
    </w:p>
    <w:p w14:paraId="112EF73D" w14:textId="77777777" w:rsidR="00230C6B" w:rsidRDefault="00230C6B" w:rsidP="00230C6B">
      <w:r>
        <w:lastRenderedPageBreak/>
        <w:t>| `</w:t>
      </w:r>
      <w:proofErr w:type="spellStart"/>
      <w:r>
        <w:t>geaendert_am</w:t>
      </w:r>
      <w:proofErr w:type="spellEnd"/>
      <w:r>
        <w:t>` | TIMESTAMP | ✓ | |</w:t>
      </w:r>
    </w:p>
    <w:p w14:paraId="51CF982E" w14:textId="77777777" w:rsidR="00230C6B" w:rsidRDefault="00230C6B" w:rsidP="00230C6B">
      <w:r>
        <w:t>| `</w:t>
      </w:r>
      <w:proofErr w:type="spellStart"/>
      <w:r>
        <w:t>geaendert_von</w:t>
      </w:r>
      <w:proofErr w:type="spellEnd"/>
      <w:r>
        <w:t>` | UUID | ✓ | |</w:t>
      </w:r>
    </w:p>
    <w:p w14:paraId="240DFF52" w14:textId="77777777" w:rsidR="00230C6B" w:rsidRDefault="00230C6B" w:rsidP="00230C6B"/>
    <w:p w14:paraId="4808A1C3" w14:textId="77777777" w:rsidR="00230C6B" w:rsidRDefault="00230C6B" w:rsidP="00230C6B">
      <w:r>
        <w:t>---</w:t>
      </w:r>
    </w:p>
    <w:p w14:paraId="0E329FCB" w14:textId="77777777" w:rsidR="00230C6B" w:rsidRDefault="00230C6B" w:rsidP="00230C6B"/>
    <w:p w14:paraId="4728DC14" w14:textId="77777777" w:rsidR="00230C6B" w:rsidRDefault="00230C6B" w:rsidP="00230C6B">
      <w:r>
        <w:t>### 2.2.7 PROJEKT_PHASE</w:t>
      </w:r>
    </w:p>
    <w:p w14:paraId="058FC0FD" w14:textId="77777777" w:rsidR="00230C6B" w:rsidRDefault="00230C6B" w:rsidP="00230C6B"/>
    <w:p w14:paraId="76EB5597" w14:textId="77777777" w:rsidR="00230C6B" w:rsidRDefault="00230C6B" w:rsidP="00230C6B">
      <w:r>
        <w:t>| Attribut | Typ | Pflicht | Beschreibung |</w:t>
      </w:r>
    </w:p>
    <w:p w14:paraId="3D3F7E16" w14:textId="77777777" w:rsidR="00230C6B" w:rsidRDefault="00230C6B" w:rsidP="00230C6B">
      <w:r>
        <w:t>|----------|-----|---------|--------------|</w:t>
      </w:r>
    </w:p>
    <w:p w14:paraId="47D4F220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✓ | |</w:t>
      </w:r>
    </w:p>
    <w:p w14:paraId="4F599130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3A23B6EE" w14:textId="77777777" w:rsidR="00230C6B" w:rsidRDefault="00230C6B" w:rsidP="00230C6B">
      <w:r>
        <w:t>| `</w:t>
      </w:r>
      <w:proofErr w:type="spellStart"/>
      <w:r>
        <w:t>hauptphase</w:t>
      </w:r>
      <w:proofErr w:type="spellEnd"/>
      <w:r>
        <w:t>` | ENUM | ✓ | `LECKORTUNG`, `LECKAGEBEHEBUNG`, `RUECKBAU`, `TROCKNUNG`, `WIEDERHERSTELLUNG` |</w:t>
      </w:r>
    </w:p>
    <w:p w14:paraId="072D8FCC" w14:textId="77777777" w:rsidR="00230C6B" w:rsidRDefault="00230C6B" w:rsidP="00230C6B">
      <w:r>
        <w:t>| `</w:t>
      </w:r>
      <w:proofErr w:type="spellStart"/>
      <w:r>
        <w:t>phase_nr</w:t>
      </w:r>
      <w:proofErr w:type="spellEnd"/>
      <w:r>
        <w:t>` | INT | ✓ | Reihenfolge (1–5) |</w:t>
      </w:r>
    </w:p>
    <w:p w14:paraId="79F23596" w14:textId="77777777" w:rsidR="00230C6B" w:rsidRDefault="00230C6B" w:rsidP="00230C6B">
      <w:r>
        <w:t>| `</w:t>
      </w:r>
      <w:proofErr w:type="spellStart"/>
      <w:r>
        <w:t>aktueller_unter_status</w:t>
      </w:r>
      <w:proofErr w:type="spellEnd"/>
      <w:r>
        <w:t xml:space="preserve">` | ENUM | ✓ | </w:t>
      </w:r>
      <w:proofErr w:type="gramStart"/>
      <w:r>
        <w:t>Siehe</w:t>
      </w:r>
      <w:proofErr w:type="gramEnd"/>
      <w:r>
        <w:t xml:space="preserve"> Statusmodell |</w:t>
      </w:r>
    </w:p>
    <w:p w14:paraId="5BFEA956" w14:textId="77777777" w:rsidR="00230C6B" w:rsidRDefault="00230C6B" w:rsidP="00230C6B">
      <w:r>
        <w:t>| `</w:t>
      </w:r>
      <w:proofErr w:type="spellStart"/>
      <w:r>
        <w:t>ist_aktiv</w:t>
      </w:r>
      <w:proofErr w:type="spellEnd"/>
      <w:r>
        <w:t>` | BOOLEAN | ✓ | Nur eine Phase aktiv pro Projekt |</w:t>
      </w:r>
    </w:p>
    <w:p w14:paraId="53B32D2B" w14:textId="77777777" w:rsidR="00230C6B" w:rsidRDefault="00230C6B" w:rsidP="00230C6B">
      <w:r>
        <w:t>| `</w:t>
      </w:r>
      <w:proofErr w:type="spellStart"/>
      <w:r>
        <w:t>ist_uebersprungen</w:t>
      </w:r>
      <w:proofErr w:type="spellEnd"/>
      <w:r>
        <w:t>` | BOOLEAN | ✓ | Default: FALSE |</w:t>
      </w:r>
    </w:p>
    <w:p w14:paraId="1BD8BE2A" w14:textId="77777777" w:rsidR="00230C6B" w:rsidRDefault="00230C6B" w:rsidP="00230C6B">
      <w:r>
        <w:t>| `</w:t>
      </w:r>
      <w:proofErr w:type="spellStart"/>
      <w:r>
        <w:t>uebersprung_grund</w:t>
      </w:r>
      <w:proofErr w:type="spellEnd"/>
      <w:r>
        <w:t xml:space="preserve">` | TEXT | | </w:t>
      </w:r>
      <w:proofErr w:type="gramStart"/>
      <w:r>
        <w:t>Pflicht</w:t>
      </w:r>
      <w:proofErr w:type="gramEnd"/>
      <w:r>
        <w:t xml:space="preserve"> wenn übersprungen |</w:t>
      </w:r>
    </w:p>
    <w:p w14:paraId="6504082E" w14:textId="77777777" w:rsidR="00230C6B" w:rsidRDefault="00230C6B" w:rsidP="00230C6B">
      <w:r>
        <w:t>| `</w:t>
      </w:r>
      <w:proofErr w:type="spellStart"/>
      <w:r>
        <w:t>geplanter_start</w:t>
      </w:r>
      <w:proofErr w:type="spellEnd"/>
      <w:r>
        <w:t>` | DATE | | |</w:t>
      </w:r>
    </w:p>
    <w:p w14:paraId="66BAAC05" w14:textId="77777777" w:rsidR="00230C6B" w:rsidRDefault="00230C6B" w:rsidP="00230C6B">
      <w:r>
        <w:t>| `</w:t>
      </w:r>
      <w:proofErr w:type="spellStart"/>
      <w:r>
        <w:t>geplantes_ende</w:t>
      </w:r>
      <w:proofErr w:type="spellEnd"/>
      <w:r>
        <w:t>` | DATE | | |</w:t>
      </w:r>
    </w:p>
    <w:p w14:paraId="22661775" w14:textId="77777777" w:rsidR="00230C6B" w:rsidRDefault="00230C6B" w:rsidP="00230C6B">
      <w:r>
        <w:t>| `</w:t>
      </w:r>
      <w:proofErr w:type="spellStart"/>
      <w:r>
        <w:t>tatsaechlicher_start</w:t>
      </w:r>
      <w:proofErr w:type="spellEnd"/>
      <w:r>
        <w:t>` | DATE | | |</w:t>
      </w:r>
    </w:p>
    <w:p w14:paraId="419E9C99" w14:textId="77777777" w:rsidR="00230C6B" w:rsidRDefault="00230C6B" w:rsidP="00230C6B">
      <w:r>
        <w:t>| `</w:t>
      </w:r>
      <w:proofErr w:type="spellStart"/>
      <w:r>
        <w:t>tatsaechliches_ende</w:t>
      </w:r>
      <w:proofErr w:type="spellEnd"/>
      <w:r>
        <w:t>` | DATE | | |</w:t>
      </w:r>
    </w:p>
    <w:p w14:paraId="7CEA8327" w14:textId="77777777" w:rsidR="00230C6B" w:rsidRDefault="00230C6B" w:rsidP="00230C6B">
      <w:r>
        <w:t>| `</w:t>
      </w:r>
      <w:proofErr w:type="spellStart"/>
      <w:r>
        <w:t>verantwortlich_id</w:t>
      </w:r>
      <w:proofErr w:type="spellEnd"/>
      <w:r>
        <w:t>` | UUID | | FK → MITARBEITER |</w:t>
      </w:r>
    </w:p>
    <w:p w14:paraId="4BB66CBF" w14:textId="77777777" w:rsidR="00230C6B" w:rsidRDefault="00230C6B" w:rsidP="00230C6B">
      <w:r>
        <w:t>| `</w:t>
      </w:r>
      <w:proofErr w:type="spellStart"/>
      <w:r>
        <w:t>angebot_erforderlich</w:t>
      </w:r>
      <w:proofErr w:type="spellEnd"/>
      <w:r>
        <w:t>` | BOOLEAN | ✓ | |</w:t>
      </w:r>
    </w:p>
    <w:p w14:paraId="3076C5B6" w14:textId="77777777" w:rsidR="00230C6B" w:rsidRDefault="00230C6B" w:rsidP="00230C6B">
      <w:r>
        <w:t>| `</w:t>
      </w:r>
      <w:proofErr w:type="spellStart"/>
      <w:r>
        <w:t>angebot_id</w:t>
      </w:r>
      <w:proofErr w:type="spellEnd"/>
      <w:r>
        <w:t>` | UUID | | FK → ANGEBOT |</w:t>
      </w:r>
    </w:p>
    <w:p w14:paraId="578BA74A" w14:textId="77777777" w:rsidR="00230C6B" w:rsidRDefault="00230C6B" w:rsidP="00230C6B">
      <w:r>
        <w:t>| `</w:t>
      </w:r>
      <w:proofErr w:type="spellStart"/>
      <w:r>
        <w:t>abnahme_erforderlich</w:t>
      </w:r>
      <w:proofErr w:type="spellEnd"/>
      <w:r>
        <w:t>` | BOOLEAN | ✓ | |</w:t>
      </w:r>
    </w:p>
    <w:p w14:paraId="239DA95C" w14:textId="77777777" w:rsidR="00230C6B" w:rsidRDefault="00230C6B" w:rsidP="00230C6B">
      <w:r>
        <w:t>| `</w:t>
      </w:r>
      <w:proofErr w:type="spellStart"/>
      <w:r>
        <w:t>abnahme_status</w:t>
      </w:r>
      <w:proofErr w:type="spellEnd"/>
      <w:r>
        <w:t>` | ENUM | | `OFFEN`, `ERFOLGT`, `MIT_MAENGELN` |</w:t>
      </w:r>
    </w:p>
    <w:p w14:paraId="72770257" w14:textId="77777777" w:rsidR="00230C6B" w:rsidRDefault="00230C6B" w:rsidP="00230C6B">
      <w:r>
        <w:t>| `</w:t>
      </w:r>
      <w:proofErr w:type="spellStart"/>
      <w:r>
        <w:t>abnahme_datum</w:t>
      </w:r>
      <w:proofErr w:type="spellEnd"/>
      <w:r>
        <w:t>` | DATE | | |</w:t>
      </w:r>
    </w:p>
    <w:p w14:paraId="5AA1AE3A" w14:textId="77777777" w:rsidR="00230C6B" w:rsidRDefault="00230C6B" w:rsidP="00230C6B">
      <w:r>
        <w:t>| `</w:t>
      </w:r>
      <w:proofErr w:type="spellStart"/>
      <w:r>
        <w:t>abnahme_dokument_id</w:t>
      </w:r>
      <w:proofErr w:type="spellEnd"/>
      <w:r>
        <w:t>` | UUID | | FK → DOKUMENT |</w:t>
      </w:r>
    </w:p>
    <w:p w14:paraId="07A5D332" w14:textId="77777777" w:rsidR="00230C6B" w:rsidRDefault="00230C6B" w:rsidP="00230C6B"/>
    <w:p w14:paraId="7FA3DCC2" w14:textId="77777777" w:rsidR="00230C6B" w:rsidRDefault="00230C6B" w:rsidP="00230C6B">
      <w:r>
        <w:t>---</w:t>
      </w:r>
    </w:p>
    <w:p w14:paraId="4C58F623" w14:textId="77777777" w:rsidR="00230C6B" w:rsidRDefault="00230C6B" w:rsidP="00230C6B"/>
    <w:p w14:paraId="0BE779B4" w14:textId="77777777" w:rsidR="00230C6B" w:rsidRDefault="00230C6B" w:rsidP="00230C6B">
      <w:r>
        <w:t>### 2.2.8 PHASE_STATUS_VERLAUF (Audit der Statuswechsel)</w:t>
      </w:r>
    </w:p>
    <w:p w14:paraId="4A34B1D3" w14:textId="77777777" w:rsidR="00230C6B" w:rsidRDefault="00230C6B" w:rsidP="00230C6B"/>
    <w:p w14:paraId="6296D7C6" w14:textId="77777777" w:rsidR="00230C6B" w:rsidRDefault="00230C6B" w:rsidP="00230C6B">
      <w:r>
        <w:t>| Attribut | Typ | Pflicht | Beschreibung |</w:t>
      </w:r>
    </w:p>
    <w:p w14:paraId="4FE0A4E4" w14:textId="77777777" w:rsidR="00230C6B" w:rsidRDefault="00230C6B" w:rsidP="00230C6B">
      <w:r>
        <w:t>|----------|-----|---------|--------------|</w:t>
      </w:r>
    </w:p>
    <w:p w14:paraId="7822901F" w14:textId="77777777" w:rsidR="00230C6B" w:rsidRDefault="00230C6B" w:rsidP="00230C6B">
      <w:r>
        <w:t>| `</w:t>
      </w:r>
      <w:proofErr w:type="spellStart"/>
      <w:r>
        <w:t>verlauf_id</w:t>
      </w:r>
      <w:proofErr w:type="spellEnd"/>
      <w:r>
        <w:t>` | UUID | ✓ | |</w:t>
      </w:r>
    </w:p>
    <w:p w14:paraId="60FFF889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✓ | FK → PROJEKT_PHASE |</w:t>
      </w:r>
    </w:p>
    <w:p w14:paraId="56EE8299" w14:textId="77777777" w:rsidR="00230C6B" w:rsidRDefault="00230C6B" w:rsidP="00230C6B">
      <w:r>
        <w:t>| `</w:t>
      </w:r>
      <w:proofErr w:type="spellStart"/>
      <w:r>
        <w:t>von_status</w:t>
      </w:r>
      <w:proofErr w:type="spellEnd"/>
      <w:r>
        <w:t>` | ENUM | | NULL bei Ersteintrag |</w:t>
      </w:r>
    </w:p>
    <w:p w14:paraId="171517D4" w14:textId="77777777" w:rsidR="00230C6B" w:rsidRDefault="00230C6B" w:rsidP="00230C6B">
      <w:r>
        <w:t>| `</w:t>
      </w:r>
      <w:proofErr w:type="spellStart"/>
      <w:r>
        <w:t>nach_status</w:t>
      </w:r>
      <w:proofErr w:type="spellEnd"/>
      <w:r>
        <w:t>` | ENUM | ✓ | |</w:t>
      </w:r>
    </w:p>
    <w:p w14:paraId="1F3FD73D" w14:textId="77777777" w:rsidR="00230C6B" w:rsidRDefault="00230C6B" w:rsidP="00230C6B">
      <w:r>
        <w:t>| `</w:t>
      </w:r>
      <w:proofErr w:type="spellStart"/>
      <w:r>
        <w:t>zeitpunkt</w:t>
      </w:r>
      <w:proofErr w:type="spellEnd"/>
      <w:r>
        <w:t>` | TIMESTAMP | ✓ | |</w:t>
      </w:r>
    </w:p>
    <w:p w14:paraId="6F3113FA" w14:textId="77777777" w:rsidR="00230C6B" w:rsidRDefault="00230C6B" w:rsidP="00230C6B">
      <w:r>
        <w:t>| `</w:t>
      </w:r>
      <w:proofErr w:type="spellStart"/>
      <w:r>
        <w:t>benutzer_id</w:t>
      </w:r>
      <w:proofErr w:type="spellEnd"/>
      <w:r>
        <w:t>` | UUID | ✓ | FK → MITARBEITER |</w:t>
      </w:r>
    </w:p>
    <w:p w14:paraId="48D84F56" w14:textId="77777777" w:rsidR="00230C6B" w:rsidRDefault="00230C6B" w:rsidP="00230C6B">
      <w:r>
        <w:t>| `</w:t>
      </w:r>
      <w:proofErr w:type="spellStart"/>
      <w:r>
        <w:t>bemerkung</w:t>
      </w:r>
      <w:proofErr w:type="spellEnd"/>
      <w:r>
        <w:t>` | TEXT | | |</w:t>
      </w:r>
    </w:p>
    <w:p w14:paraId="2D687747" w14:textId="77777777" w:rsidR="00230C6B" w:rsidRDefault="00230C6B" w:rsidP="00230C6B">
      <w:r>
        <w:t>| `automatisch` | BOOLEAN | ✓ | Durch Automation ausgelöst? |</w:t>
      </w:r>
    </w:p>
    <w:p w14:paraId="1BB49AE3" w14:textId="77777777" w:rsidR="00230C6B" w:rsidRDefault="00230C6B" w:rsidP="00230C6B"/>
    <w:p w14:paraId="7AA6C3DD" w14:textId="77777777" w:rsidR="00230C6B" w:rsidRDefault="00230C6B" w:rsidP="00230C6B">
      <w:r>
        <w:t>---</w:t>
      </w:r>
    </w:p>
    <w:p w14:paraId="6AB4E779" w14:textId="77777777" w:rsidR="00230C6B" w:rsidRDefault="00230C6B" w:rsidP="00230C6B"/>
    <w:p w14:paraId="39210644" w14:textId="77777777" w:rsidR="00230C6B" w:rsidRDefault="00230C6B" w:rsidP="00230C6B">
      <w:r>
        <w:t>### 2.2.9 ANGEBOT</w:t>
      </w:r>
    </w:p>
    <w:p w14:paraId="42FA3B77" w14:textId="77777777" w:rsidR="00230C6B" w:rsidRDefault="00230C6B" w:rsidP="00230C6B"/>
    <w:p w14:paraId="14C81921" w14:textId="77777777" w:rsidR="00230C6B" w:rsidRDefault="00230C6B" w:rsidP="00230C6B">
      <w:r>
        <w:t>| Attribut | Typ | Pflicht | Beschreibung |</w:t>
      </w:r>
    </w:p>
    <w:p w14:paraId="5B78B2BF" w14:textId="77777777" w:rsidR="00230C6B" w:rsidRDefault="00230C6B" w:rsidP="00230C6B">
      <w:r>
        <w:t>|----------|-----|---------|--------------|</w:t>
      </w:r>
    </w:p>
    <w:p w14:paraId="406E2639" w14:textId="77777777" w:rsidR="00230C6B" w:rsidRDefault="00230C6B" w:rsidP="00230C6B">
      <w:r>
        <w:t>| `</w:t>
      </w:r>
      <w:proofErr w:type="spellStart"/>
      <w:r>
        <w:t>angebot_id</w:t>
      </w:r>
      <w:proofErr w:type="spellEnd"/>
      <w:r>
        <w:t>` | UUID | ✓ | |</w:t>
      </w:r>
    </w:p>
    <w:p w14:paraId="5CBD3491" w14:textId="77777777" w:rsidR="00230C6B" w:rsidRDefault="00230C6B" w:rsidP="00230C6B">
      <w:r>
        <w:t>| `</w:t>
      </w:r>
      <w:proofErr w:type="spellStart"/>
      <w:r>
        <w:t>angebot_nr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Format: `A-JJ-NNNNN-XX` (XX=</w:t>
      </w:r>
      <w:proofErr w:type="spellStart"/>
      <w:r>
        <w:t>Versionsnr</w:t>
      </w:r>
      <w:proofErr w:type="spellEnd"/>
      <w:r>
        <w:t>) |</w:t>
      </w:r>
    </w:p>
    <w:p w14:paraId="6196930A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6893C3D7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✓ | FK → PROJEKT_PHASE |</w:t>
      </w:r>
    </w:p>
    <w:p w14:paraId="07CD0DD0" w14:textId="77777777" w:rsidR="00230C6B" w:rsidRDefault="00230C6B" w:rsidP="00230C6B">
      <w:r>
        <w:t>| `angebotstyp` | ENUM | ✓ | `INITIAL`, `NACHTRAG`, `ALTERNATIV` |</w:t>
      </w:r>
    </w:p>
    <w:p w14:paraId="60979DF5" w14:textId="77777777" w:rsidR="00230C6B" w:rsidRDefault="00230C6B" w:rsidP="00230C6B">
      <w:r>
        <w:t>| `</w:t>
      </w:r>
      <w:proofErr w:type="spellStart"/>
      <w:r>
        <w:t>version</w:t>
      </w:r>
      <w:proofErr w:type="spellEnd"/>
      <w:r>
        <w:t>` | INT | ✓ | Auto-Inkrement pro Projekt/Phase |</w:t>
      </w:r>
    </w:p>
    <w:p w14:paraId="33939F17" w14:textId="77777777" w:rsidR="00230C6B" w:rsidRDefault="00230C6B" w:rsidP="00230C6B">
      <w:r>
        <w:t>| `</w:t>
      </w:r>
      <w:proofErr w:type="spellStart"/>
      <w:r>
        <w:t>vorgaenger_id</w:t>
      </w:r>
      <w:proofErr w:type="spellEnd"/>
      <w:r>
        <w:t>` | UUID | | FK → ANGEBOT (bei Revision) |</w:t>
      </w:r>
    </w:p>
    <w:p w14:paraId="414AFC17" w14:textId="77777777" w:rsidR="00230C6B" w:rsidRDefault="00230C6B" w:rsidP="00230C6B">
      <w:r>
        <w:lastRenderedPageBreak/>
        <w:t>| `</w:t>
      </w:r>
      <w:proofErr w:type="spellStart"/>
      <w:r>
        <w:t>kunde_id</w:t>
      </w:r>
      <w:proofErr w:type="spellEnd"/>
      <w:r>
        <w:t>` | UUID | ✓ | FK → KUNDE (Rechnungsempfänger) |</w:t>
      </w:r>
    </w:p>
    <w:p w14:paraId="74B5C3D0" w14:textId="77777777" w:rsidR="00230C6B" w:rsidRDefault="00230C6B" w:rsidP="00230C6B">
      <w:r>
        <w:t>| `</w:t>
      </w:r>
      <w:proofErr w:type="spellStart"/>
      <w:r>
        <w:t>angebotsdatum</w:t>
      </w:r>
      <w:proofErr w:type="spellEnd"/>
      <w:r>
        <w:t>` | DATE | ✓ | |</w:t>
      </w:r>
    </w:p>
    <w:p w14:paraId="7C25EB02" w14:textId="77777777" w:rsidR="00230C6B" w:rsidRDefault="00230C6B" w:rsidP="00230C6B">
      <w:r>
        <w:t>| `</w:t>
      </w:r>
      <w:proofErr w:type="spellStart"/>
      <w:r>
        <w:t>gueltig_bis</w:t>
      </w:r>
      <w:proofErr w:type="spellEnd"/>
      <w:r>
        <w:t>` | DATE | ✓ | |</w:t>
      </w:r>
    </w:p>
    <w:p w14:paraId="55B5B405" w14:textId="77777777" w:rsidR="00230C6B" w:rsidRDefault="00230C6B" w:rsidP="00230C6B">
      <w:r>
        <w:t xml:space="preserve">| `betreff` | </w:t>
      </w:r>
      <w:proofErr w:type="gramStart"/>
      <w:r>
        <w:t>VARCHAR(</w:t>
      </w:r>
      <w:proofErr w:type="gramEnd"/>
      <w:r>
        <w:t>500) | ✓ | |</w:t>
      </w:r>
    </w:p>
    <w:p w14:paraId="36C80D3E" w14:textId="77777777" w:rsidR="00230C6B" w:rsidRDefault="00230C6B" w:rsidP="00230C6B">
      <w:r>
        <w:t>| `</w:t>
      </w:r>
      <w:proofErr w:type="spellStart"/>
      <w:r>
        <w:t>einleitung</w:t>
      </w:r>
      <w:proofErr w:type="spellEnd"/>
      <w:r>
        <w:t>` | TEXT | | |</w:t>
      </w:r>
    </w:p>
    <w:p w14:paraId="33B0CCCE" w14:textId="77777777" w:rsidR="00230C6B" w:rsidRDefault="00230C6B" w:rsidP="00230C6B">
      <w:r>
        <w:t>| `</w:t>
      </w:r>
      <w:proofErr w:type="spellStart"/>
      <w:r>
        <w:t>netto_summe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(berechnet aus Positionen) |</w:t>
      </w:r>
    </w:p>
    <w:p w14:paraId="20ADC70A" w14:textId="77777777" w:rsidR="00230C6B" w:rsidRDefault="00230C6B" w:rsidP="00230C6B">
      <w:r>
        <w:t>| `</w:t>
      </w:r>
      <w:proofErr w:type="spellStart"/>
      <w:r>
        <w:t>mwst_satz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4,2) | ✓ | Default: 19.00 |</w:t>
      </w:r>
    </w:p>
    <w:p w14:paraId="45B99A0F" w14:textId="77777777" w:rsidR="00230C6B" w:rsidRDefault="00230C6B" w:rsidP="00230C6B">
      <w:r>
        <w:t>| `</w:t>
      </w:r>
      <w:proofErr w:type="spellStart"/>
      <w:r>
        <w:t>mwst_betrag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(berechnet) |</w:t>
      </w:r>
    </w:p>
    <w:p w14:paraId="7C57F99A" w14:textId="77777777" w:rsidR="00230C6B" w:rsidRDefault="00230C6B" w:rsidP="00230C6B">
      <w:r>
        <w:t>| `</w:t>
      </w:r>
      <w:proofErr w:type="spellStart"/>
      <w:r>
        <w:t>brutto_summe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(berechnet) |</w:t>
      </w:r>
    </w:p>
    <w:p w14:paraId="560F8613" w14:textId="77777777" w:rsidR="00230C6B" w:rsidRDefault="00230C6B" w:rsidP="00230C6B">
      <w:r>
        <w:t>| `</w:t>
      </w:r>
      <w:proofErr w:type="spellStart"/>
      <w:r>
        <w:t>rabatt_prozent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|</w:t>
      </w:r>
    </w:p>
    <w:p w14:paraId="2C976DEE" w14:textId="77777777" w:rsidR="00230C6B" w:rsidRDefault="00230C6B" w:rsidP="00230C6B">
      <w:r>
        <w:t>| `</w:t>
      </w:r>
      <w:proofErr w:type="spellStart"/>
      <w:r>
        <w:t>rabatt_betrag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486113EF" w14:textId="77777777" w:rsidR="00230C6B" w:rsidRDefault="00230C6B" w:rsidP="00230C6B">
      <w:r>
        <w:t>| `</w:t>
      </w:r>
      <w:proofErr w:type="spellStart"/>
      <w:r>
        <w:t>schlusstext</w:t>
      </w:r>
      <w:proofErr w:type="spellEnd"/>
      <w:r>
        <w:t>` | TEXT | | |</w:t>
      </w:r>
    </w:p>
    <w:p w14:paraId="4F4694CF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`ENTWURF`, `ERSTELLT`, `IN_PRUEFUNG`, `KORREKTUR`, `FREIGEGEBEN`, `VERSENDET`, `ANGENOMMEN`, `ABGELEHNT`, `VERFALLEN` |</w:t>
      </w:r>
    </w:p>
    <w:p w14:paraId="61C7B2FF" w14:textId="77777777" w:rsidR="00230C6B" w:rsidRDefault="00230C6B" w:rsidP="00230C6B">
      <w:r>
        <w:t>| `</w:t>
      </w:r>
      <w:proofErr w:type="spellStart"/>
      <w:r>
        <w:t>erstellt_von</w:t>
      </w:r>
      <w:proofErr w:type="spellEnd"/>
      <w:r>
        <w:t>` | UUID | ✓ | FK → MITARBEITER |</w:t>
      </w:r>
    </w:p>
    <w:p w14:paraId="452ACCC2" w14:textId="77777777" w:rsidR="00230C6B" w:rsidRDefault="00230C6B" w:rsidP="00230C6B">
      <w:r>
        <w:t>| `</w:t>
      </w:r>
      <w:proofErr w:type="spellStart"/>
      <w:r>
        <w:t>geprueft_von</w:t>
      </w:r>
      <w:proofErr w:type="spellEnd"/>
      <w:r>
        <w:t>` | UUID | | FK → MITARBEITER |</w:t>
      </w:r>
    </w:p>
    <w:p w14:paraId="15FE0C71" w14:textId="77777777" w:rsidR="00230C6B" w:rsidRDefault="00230C6B" w:rsidP="00230C6B">
      <w:r>
        <w:t>| `</w:t>
      </w:r>
      <w:proofErr w:type="spellStart"/>
      <w:r>
        <w:t>geprueft_am</w:t>
      </w:r>
      <w:proofErr w:type="spellEnd"/>
      <w:r>
        <w:t>` | TIMESTAMP | | |</w:t>
      </w:r>
    </w:p>
    <w:p w14:paraId="4E2FF5FC" w14:textId="77777777" w:rsidR="00230C6B" w:rsidRDefault="00230C6B" w:rsidP="00230C6B">
      <w:r>
        <w:t>| `</w:t>
      </w:r>
      <w:proofErr w:type="spellStart"/>
      <w:r>
        <w:t>pruefbemerkung</w:t>
      </w:r>
      <w:proofErr w:type="spellEnd"/>
      <w:r>
        <w:t>` | TEXT | | |</w:t>
      </w:r>
    </w:p>
    <w:p w14:paraId="20FCA176" w14:textId="77777777" w:rsidR="00230C6B" w:rsidRDefault="00230C6B" w:rsidP="00230C6B">
      <w:r>
        <w:t>| `</w:t>
      </w:r>
      <w:proofErr w:type="spellStart"/>
      <w:r>
        <w:t>freigegeben_von</w:t>
      </w:r>
      <w:proofErr w:type="spellEnd"/>
      <w:r>
        <w:t>` | UUID | | FK → MITARBEITER |</w:t>
      </w:r>
    </w:p>
    <w:p w14:paraId="16CAE856" w14:textId="77777777" w:rsidR="00230C6B" w:rsidRDefault="00230C6B" w:rsidP="00230C6B">
      <w:r>
        <w:t>| `</w:t>
      </w:r>
      <w:proofErr w:type="spellStart"/>
      <w:r>
        <w:t>freigegeben_am</w:t>
      </w:r>
      <w:proofErr w:type="spellEnd"/>
      <w:r>
        <w:t>` | TIMESTAMP | | |</w:t>
      </w:r>
    </w:p>
    <w:p w14:paraId="013FF520" w14:textId="77777777" w:rsidR="00230C6B" w:rsidRDefault="00230C6B" w:rsidP="00230C6B">
      <w:r>
        <w:t>| `</w:t>
      </w:r>
      <w:proofErr w:type="spellStart"/>
      <w:r>
        <w:t>versendet_am</w:t>
      </w:r>
      <w:proofErr w:type="spellEnd"/>
      <w:r>
        <w:t>` | TIMESTAMP | | |</w:t>
      </w:r>
    </w:p>
    <w:p w14:paraId="0DAB83DA" w14:textId="77777777" w:rsidR="00230C6B" w:rsidRDefault="00230C6B" w:rsidP="00230C6B">
      <w:r>
        <w:t>| `</w:t>
      </w:r>
      <w:proofErr w:type="spellStart"/>
      <w:r>
        <w:t>versandart</w:t>
      </w:r>
      <w:proofErr w:type="spellEnd"/>
      <w:r>
        <w:t>` | ENUM | | `</w:t>
      </w:r>
      <w:proofErr w:type="gramStart"/>
      <w:r>
        <w:t>EMAIL</w:t>
      </w:r>
      <w:proofErr w:type="gramEnd"/>
      <w:r>
        <w:t>`, `POST`, `PORTAL`, `PERSOENLICH` |</w:t>
      </w:r>
    </w:p>
    <w:p w14:paraId="07EDF0A8" w14:textId="77777777" w:rsidR="00230C6B" w:rsidRDefault="00230C6B" w:rsidP="00230C6B">
      <w:r>
        <w:t>| `</w:t>
      </w:r>
      <w:proofErr w:type="spellStart"/>
      <w:r>
        <w:t>antwort_datum</w:t>
      </w:r>
      <w:proofErr w:type="spellEnd"/>
      <w:r>
        <w:t>` | DATE | | |</w:t>
      </w:r>
    </w:p>
    <w:p w14:paraId="4E360D52" w14:textId="77777777" w:rsidR="00230C6B" w:rsidRDefault="00230C6B" w:rsidP="00230C6B">
      <w:r>
        <w:t>| `</w:t>
      </w:r>
      <w:proofErr w:type="spellStart"/>
      <w:r>
        <w:t>antwort_dokument_id</w:t>
      </w:r>
      <w:proofErr w:type="spellEnd"/>
      <w:r>
        <w:t>` | UUID | | FK → DOKUMENT |</w:t>
      </w:r>
    </w:p>
    <w:p w14:paraId="0AA9F266" w14:textId="77777777" w:rsidR="00230C6B" w:rsidRDefault="00230C6B" w:rsidP="00230C6B">
      <w:r>
        <w:t>| `</w:t>
      </w:r>
      <w:proofErr w:type="spellStart"/>
      <w:r>
        <w:t>ablehnungsgrund</w:t>
      </w:r>
      <w:proofErr w:type="spellEnd"/>
      <w:r>
        <w:t>` | TEXT | | |</w:t>
      </w:r>
    </w:p>
    <w:p w14:paraId="34C4E88E" w14:textId="77777777" w:rsidR="00230C6B" w:rsidRDefault="00230C6B" w:rsidP="00230C6B"/>
    <w:p w14:paraId="011A5D97" w14:textId="77777777" w:rsidR="00230C6B" w:rsidRDefault="00230C6B" w:rsidP="00230C6B">
      <w:r>
        <w:t>---</w:t>
      </w:r>
    </w:p>
    <w:p w14:paraId="6B8520B3" w14:textId="77777777" w:rsidR="00230C6B" w:rsidRDefault="00230C6B" w:rsidP="00230C6B"/>
    <w:p w14:paraId="6D4471BB" w14:textId="77777777" w:rsidR="00230C6B" w:rsidRDefault="00230C6B" w:rsidP="00230C6B">
      <w:r>
        <w:t>### 2.2.10 ANGEBOT_POSITION</w:t>
      </w:r>
    </w:p>
    <w:p w14:paraId="75CBFE4E" w14:textId="77777777" w:rsidR="00230C6B" w:rsidRDefault="00230C6B" w:rsidP="00230C6B"/>
    <w:p w14:paraId="2DE7DB6A" w14:textId="77777777" w:rsidR="00230C6B" w:rsidRDefault="00230C6B" w:rsidP="00230C6B">
      <w:r>
        <w:t>| Attribut | Typ | Pflicht | Beschreibung |</w:t>
      </w:r>
    </w:p>
    <w:p w14:paraId="32D94CB2" w14:textId="77777777" w:rsidR="00230C6B" w:rsidRDefault="00230C6B" w:rsidP="00230C6B">
      <w:r>
        <w:t>|----------|-----|---------|--------------|</w:t>
      </w:r>
    </w:p>
    <w:p w14:paraId="556024AD" w14:textId="77777777" w:rsidR="00230C6B" w:rsidRDefault="00230C6B" w:rsidP="00230C6B">
      <w:r>
        <w:t>| `</w:t>
      </w:r>
      <w:proofErr w:type="spellStart"/>
      <w:r>
        <w:t>position_id</w:t>
      </w:r>
      <w:proofErr w:type="spellEnd"/>
      <w:r>
        <w:t>` | UUID | ✓ | |</w:t>
      </w:r>
    </w:p>
    <w:p w14:paraId="646BDCC8" w14:textId="77777777" w:rsidR="00230C6B" w:rsidRDefault="00230C6B" w:rsidP="00230C6B">
      <w:r>
        <w:t>| `</w:t>
      </w:r>
      <w:proofErr w:type="spellStart"/>
      <w:r>
        <w:t>angebot_id</w:t>
      </w:r>
      <w:proofErr w:type="spellEnd"/>
      <w:r>
        <w:t>` | UUID | ✓ | FK → ANGEBOT |</w:t>
      </w:r>
    </w:p>
    <w:p w14:paraId="1901DFFE" w14:textId="77777777" w:rsidR="00230C6B" w:rsidRDefault="00230C6B" w:rsidP="00230C6B">
      <w:r>
        <w:t>| `</w:t>
      </w:r>
      <w:proofErr w:type="spellStart"/>
      <w:r>
        <w:t>pos_nr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20) | ✓ | </w:t>
      </w:r>
      <w:proofErr w:type="gramStart"/>
      <w:r>
        <w:t>Hierarchisch</w:t>
      </w:r>
      <w:proofErr w:type="gramEnd"/>
      <w:r>
        <w:t>: "1", "1.1", "1.1.1" |</w:t>
      </w:r>
    </w:p>
    <w:p w14:paraId="77FAC5FF" w14:textId="77777777" w:rsidR="00230C6B" w:rsidRDefault="00230C6B" w:rsidP="00230C6B">
      <w:r>
        <w:t>| `</w:t>
      </w:r>
      <w:proofErr w:type="spellStart"/>
      <w:r>
        <w:t>positionsart</w:t>
      </w:r>
      <w:proofErr w:type="spellEnd"/>
      <w:r>
        <w:t>` | ENUM | ✓ | `TITEL`, `LEISTUNG`, `MATERIAL`, `GERAET`, `SONSTIG` |</w:t>
      </w:r>
    </w:p>
    <w:p w14:paraId="6A8AC6B6" w14:textId="77777777" w:rsidR="00230C6B" w:rsidRDefault="00230C6B" w:rsidP="00230C6B">
      <w:r>
        <w:t>| `</w:t>
      </w:r>
      <w:proofErr w:type="spellStart"/>
      <w:r>
        <w:t>katalog_position_id</w:t>
      </w:r>
      <w:proofErr w:type="spellEnd"/>
      <w:r>
        <w:t>` | UUID | | FK → POSITION_KATALOG |</w:t>
      </w:r>
    </w:p>
    <w:p w14:paraId="68F636B7" w14:textId="77777777" w:rsidR="00230C6B" w:rsidRDefault="00230C6B" w:rsidP="00230C6B">
      <w:r>
        <w:t>| `</w:t>
      </w:r>
      <w:proofErr w:type="spellStart"/>
      <w:r>
        <w:t>kurztext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489DFB53" w14:textId="77777777" w:rsidR="00230C6B" w:rsidRDefault="00230C6B" w:rsidP="00230C6B">
      <w:r>
        <w:t>| `</w:t>
      </w:r>
      <w:proofErr w:type="spellStart"/>
      <w:r>
        <w:t>langtext</w:t>
      </w:r>
      <w:proofErr w:type="spellEnd"/>
      <w:r>
        <w:t>` | TEXT | | |</w:t>
      </w:r>
    </w:p>
    <w:p w14:paraId="6FBF67C1" w14:textId="77777777" w:rsidR="00230C6B" w:rsidRDefault="00230C6B" w:rsidP="00230C6B">
      <w:r>
        <w:t>| `</w:t>
      </w:r>
      <w:proofErr w:type="spellStart"/>
      <w:r>
        <w:t>menge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12,3) | ✓ | |</w:t>
      </w:r>
    </w:p>
    <w:p w14:paraId="1CFC57B1" w14:textId="77777777" w:rsidR="00230C6B" w:rsidRDefault="00230C6B" w:rsidP="00230C6B">
      <w:r>
        <w:t>| `</w:t>
      </w:r>
      <w:proofErr w:type="spellStart"/>
      <w:r>
        <w:t>einheit</w:t>
      </w:r>
      <w:proofErr w:type="spellEnd"/>
      <w:r>
        <w:t>` | ENUM | ✓ | `STK`, `M`, `M2`, `M3`, `STD`, `TAG`, `PAU`, `KG`, `L` |</w:t>
      </w:r>
    </w:p>
    <w:p w14:paraId="17BCEF74" w14:textId="77777777" w:rsidR="00230C6B" w:rsidRDefault="00230C6B" w:rsidP="00230C6B">
      <w:r>
        <w:t>| `</w:t>
      </w:r>
      <w:proofErr w:type="spellStart"/>
      <w:r>
        <w:t>einzelpreis_netto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✓ | |</w:t>
      </w:r>
    </w:p>
    <w:p w14:paraId="463AF9ED" w14:textId="77777777" w:rsidR="00230C6B" w:rsidRDefault="00230C6B" w:rsidP="00230C6B">
      <w:r>
        <w:t>| `</w:t>
      </w:r>
      <w:proofErr w:type="spellStart"/>
      <w:r>
        <w:t>gesamtpreis_netto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(berechnet) |</w:t>
      </w:r>
    </w:p>
    <w:p w14:paraId="5F92C932" w14:textId="77777777" w:rsidR="00230C6B" w:rsidRDefault="00230C6B" w:rsidP="00230C6B">
      <w:r>
        <w:t>| `</w:t>
      </w:r>
      <w:proofErr w:type="spellStart"/>
      <w:r>
        <w:t>gewerk_id</w:t>
      </w:r>
      <w:proofErr w:type="spellEnd"/>
      <w:r>
        <w:t>` | UUID | | FK → GEWERK_KATALOG |</w:t>
      </w:r>
    </w:p>
    <w:p w14:paraId="1D3D63AD" w14:textId="77777777" w:rsidR="00230C6B" w:rsidRDefault="00230C6B" w:rsidP="00230C6B">
      <w:r>
        <w:t>| `</w:t>
      </w:r>
      <w:proofErr w:type="spellStart"/>
      <w:r>
        <w:t>ist_optional</w:t>
      </w:r>
      <w:proofErr w:type="spellEnd"/>
      <w:r>
        <w:t>` | BOOLEAN | ✓ | Default: FALSE |</w:t>
      </w:r>
    </w:p>
    <w:p w14:paraId="57259586" w14:textId="77777777" w:rsidR="00230C6B" w:rsidRDefault="00230C6B" w:rsidP="00230C6B">
      <w:r>
        <w:t>| `</w:t>
      </w:r>
      <w:proofErr w:type="spellStart"/>
      <w:r>
        <w:t>ist_bedarfsposition</w:t>
      </w:r>
      <w:proofErr w:type="spellEnd"/>
      <w:r>
        <w:t>` | BOOLEAN | ✓ | Default: FALSE |</w:t>
      </w:r>
    </w:p>
    <w:p w14:paraId="57E61FED" w14:textId="77777777" w:rsidR="00230C6B" w:rsidRDefault="00230C6B" w:rsidP="00230C6B">
      <w:r>
        <w:t>| `</w:t>
      </w:r>
      <w:proofErr w:type="spellStart"/>
      <w:r>
        <w:t>sortierung</w:t>
      </w:r>
      <w:proofErr w:type="spellEnd"/>
      <w:r>
        <w:t>` | INT | ✓ | |</w:t>
      </w:r>
    </w:p>
    <w:p w14:paraId="3263B6AB" w14:textId="77777777" w:rsidR="00230C6B" w:rsidRDefault="00230C6B" w:rsidP="00230C6B"/>
    <w:p w14:paraId="3663835B" w14:textId="77777777" w:rsidR="00230C6B" w:rsidRDefault="00230C6B" w:rsidP="00230C6B">
      <w:r>
        <w:t>---</w:t>
      </w:r>
    </w:p>
    <w:p w14:paraId="22B30D9B" w14:textId="77777777" w:rsidR="00230C6B" w:rsidRDefault="00230C6B" w:rsidP="00230C6B"/>
    <w:p w14:paraId="4A1DBB17" w14:textId="77777777" w:rsidR="00230C6B" w:rsidRDefault="00230C6B" w:rsidP="00230C6B">
      <w:r>
        <w:t>### 2.2.11 AUFTRAG (Nach Angebotsannahme)</w:t>
      </w:r>
    </w:p>
    <w:p w14:paraId="719F3BA4" w14:textId="77777777" w:rsidR="00230C6B" w:rsidRDefault="00230C6B" w:rsidP="00230C6B"/>
    <w:p w14:paraId="04BFFE10" w14:textId="77777777" w:rsidR="00230C6B" w:rsidRDefault="00230C6B" w:rsidP="00230C6B">
      <w:r>
        <w:t>| Attribut | Typ | Pflicht | Beschreibung |</w:t>
      </w:r>
    </w:p>
    <w:p w14:paraId="54826C7A" w14:textId="77777777" w:rsidR="00230C6B" w:rsidRDefault="00230C6B" w:rsidP="00230C6B">
      <w:r>
        <w:t>|----------|-----|---------|--------------|</w:t>
      </w:r>
    </w:p>
    <w:p w14:paraId="2A8854CC" w14:textId="77777777" w:rsidR="00230C6B" w:rsidRDefault="00230C6B" w:rsidP="00230C6B">
      <w:r>
        <w:t>| `</w:t>
      </w:r>
      <w:proofErr w:type="spellStart"/>
      <w:r>
        <w:t>auftrag_id</w:t>
      </w:r>
      <w:proofErr w:type="spellEnd"/>
      <w:r>
        <w:t>` | UUID | ✓ | |</w:t>
      </w:r>
    </w:p>
    <w:p w14:paraId="4B29CCBB" w14:textId="77777777" w:rsidR="00230C6B" w:rsidRDefault="00230C6B" w:rsidP="00230C6B">
      <w:r>
        <w:t>| `</w:t>
      </w:r>
      <w:proofErr w:type="spellStart"/>
      <w:r>
        <w:t>auftrag_nr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Format: `AU-JJ-NNNNN` |</w:t>
      </w:r>
    </w:p>
    <w:p w14:paraId="1DA00BBC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1FEEF10F" w14:textId="77777777" w:rsidR="00230C6B" w:rsidRDefault="00230C6B" w:rsidP="00230C6B">
      <w:r>
        <w:lastRenderedPageBreak/>
        <w:t>| `</w:t>
      </w:r>
      <w:proofErr w:type="spellStart"/>
      <w:r>
        <w:t>angebot_id</w:t>
      </w:r>
      <w:proofErr w:type="spellEnd"/>
      <w:r>
        <w:t>` | UUID | ✓ | FK → ANGEBOT (Basis) |</w:t>
      </w:r>
    </w:p>
    <w:p w14:paraId="2CA2840C" w14:textId="77777777" w:rsidR="00230C6B" w:rsidRDefault="00230C6B" w:rsidP="00230C6B">
      <w:r>
        <w:t>| `</w:t>
      </w:r>
      <w:proofErr w:type="spellStart"/>
      <w:r>
        <w:t>auftragsdatum</w:t>
      </w:r>
      <w:proofErr w:type="spellEnd"/>
      <w:r>
        <w:t>` | DATE | ✓ | |</w:t>
      </w:r>
    </w:p>
    <w:p w14:paraId="71B091A7" w14:textId="77777777" w:rsidR="00230C6B" w:rsidRDefault="00230C6B" w:rsidP="00230C6B">
      <w:r>
        <w:t>| `</w:t>
      </w:r>
      <w:proofErr w:type="spellStart"/>
      <w:r>
        <w:t>auftragsbestaetigung_id</w:t>
      </w:r>
      <w:proofErr w:type="spellEnd"/>
      <w:r>
        <w:t>` | UUID | | FK → DOKUMENT |</w:t>
      </w:r>
    </w:p>
    <w:p w14:paraId="1DD0B6F2" w14:textId="77777777" w:rsidR="00230C6B" w:rsidRDefault="00230C6B" w:rsidP="00230C6B">
      <w:r>
        <w:t>| `</w:t>
      </w:r>
      <w:proofErr w:type="spellStart"/>
      <w:r>
        <w:t>netto_summe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6B071E61" w14:textId="77777777" w:rsidR="00230C6B" w:rsidRDefault="00230C6B" w:rsidP="00230C6B">
      <w:r>
        <w:t>| `</w:t>
      </w:r>
      <w:proofErr w:type="spellStart"/>
      <w:r>
        <w:t>brutto_summe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0B255F7C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`TEILRECHNUNG`, `SCHLUSSRECHNUNG`, `ABGESCHLOSSEN`, `STORNIERT` |</w:t>
      </w:r>
    </w:p>
    <w:p w14:paraId="33CCCF6C" w14:textId="77777777" w:rsidR="00230C6B" w:rsidRDefault="00230C6B" w:rsidP="00230C6B">
      <w:r>
        <w:t>| `</w:t>
      </w:r>
      <w:proofErr w:type="spellStart"/>
      <w:r>
        <w:t>summe_abgerufen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533E1EA0" w14:textId="77777777" w:rsidR="00230C6B" w:rsidRDefault="00230C6B" w:rsidP="00230C6B">
      <w:r>
        <w:t>| `</w:t>
      </w:r>
      <w:proofErr w:type="spellStart"/>
      <w:r>
        <w:t>summe_abgerechnet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1129C967" w14:textId="77777777" w:rsidR="00230C6B" w:rsidRDefault="00230C6B" w:rsidP="00230C6B"/>
    <w:p w14:paraId="0B202FC4" w14:textId="77777777" w:rsidR="00230C6B" w:rsidRDefault="00230C6B" w:rsidP="00230C6B">
      <w:r>
        <w:t>---</w:t>
      </w:r>
    </w:p>
    <w:p w14:paraId="6CD52048" w14:textId="77777777" w:rsidR="00230C6B" w:rsidRDefault="00230C6B" w:rsidP="00230C6B"/>
    <w:p w14:paraId="47445F32" w14:textId="77777777" w:rsidR="00230C6B" w:rsidRDefault="00230C6B" w:rsidP="00230C6B">
      <w:r>
        <w:t>### 2.2.12 NACHTRAG</w:t>
      </w:r>
    </w:p>
    <w:p w14:paraId="2504D084" w14:textId="77777777" w:rsidR="00230C6B" w:rsidRDefault="00230C6B" w:rsidP="00230C6B"/>
    <w:p w14:paraId="44C01924" w14:textId="77777777" w:rsidR="00230C6B" w:rsidRDefault="00230C6B" w:rsidP="00230C6B">
      <w:r>
        <w:t>| Attribut | Typ | Pflicht | Beschreibung |</w:t>
      </w:r>
    </w:p>
    <w:p w14:paraId="189154F8" w14:textId="77777777" w:rsidR="00230C6B" w:rsidRDefault="00230C6B" w:rsidP="00230C6B">
      <w:r>
        <w:t>|----------|-----|---------|--------------|</w:t>
      </w:r>
    </w:p>
    <w:p w14:paraId="1A756E3C" w14:textId="77777777" w:rsidR="00230C6B" w:rsidRDefault="00230C6B" w:rsidP="00230C6B">
      <w:r>
        <w:t>| `</w:t>
      </w:r>
      <w:proofErr w:type="spellStart"/>
      <w:r>
        <w:t>nachtrag_id</w:t>
      </w:r>
      <w:proofErr w:type="spellEnd"/>
      <w:r>
        <w:t>` | UUID | ✓ | |</w:t>
      </w:r>
    </w:p>
    <w:p w14:paraId="2612B9DB" w14:textId="77777777" w:rsidR="00230C6B" w:rsidRDefault="00230C6B" w:rsidP="00230C6B">
      <w:r>
        <w:t>| `</w:t>
      </w:r>
      <w:proofErr w:type="spellStart"/>
      <w:r>
        <w:t>nachtrag_nr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Format: `NT-JJ-NNNNN-XX` |</w:t>
      </w:r>
    </w:p>
    <w:p w14:paraId="3770DA08" w14:textId="77777777" w:rsidR="00230C6B" w:rsidRDefault="00230C6B" w:rsidP="00230C6B">
      <w:r>
        <w:t>| `</w:t>
      </w:r>
      <w:proofErr w:type="spellStart"/>
      <w:r>
        <w:t>auftrag_id</w:t>
      </w:r>
      <w:proofErr w:type="spellEnd"/>
      <w:r>
        <w:t>` | UUID | ✓ | FK → AUFTRAG (Hauptauftrag) |</w:t>
      </w:r>
    </w:p>
    <w:p w14:paraId="7F6925B7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7FD8E240" w14:textId="77777777" w:rsidR="00230C6B" w:rsidRDefault="00230C6B" w:rsidP="00230C6B">
      <w:r>
        <w:t>| `</w:t>
      </w:r>
      <w:proofErr w:type="spellStart"/>
      <w:r>
        <w:t>anlass</w:t>
      </w:r>
      <w:proofErr w:type="spellEnd"/>
      <w:r>
        <w:t>` | TEXT | ✓ | Begründung für Nachtrag |</w:t>
      </w:r>
    </w:p>
    <w:p w14:paraId="3E6CAC5C" w14:textId="77777777" w:rsidR="00230C6B" w:rsidRDefault="00230C6B" w:rsidP="00230C6B">
      <w:r>
        <w:t>| `</w:t>
      </w:r>
      <w:proofErr w:type="spellStart"/>
      <w:r>
        <w:t>netto_summe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6A1D09AE" w14:textId="77777777" w:rsidR="00230C6B" w:rsidRDefault="00230C6B" w:rsidP="00230C6B">
      <w:r>
        <w:t>| `</w:t>
      </w:r>
      <w:proofErr w:type="spellStart"/>
      <w:r>
        <w:t>brutto_summe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77094441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`ENTWURF`, `EINGEREICHT`, `FREIGEGEBEN`, `ABGELEHNT`, `TEILFREIGABE` |</w:t>
      </w:r>
    </w:p>
    <w:p w14:paraId="398C6EF8" w14:textId="77777777" w:rsidR="00230C6B" w:rsidRDefault="00230C6B" w:rsidP="00230C6B">
      <w:r>
        <w:t>| `</w:t>
      </w:r>
      <w:proofErr w:type="spellStart"/>
      <w:r>
        <w:t>freigabe_betrag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Bei Teilfreigabe |</w:t>
      </w:r>
    </w:p>
    <w:p w14:paraId="5B89F596" w14:textId="77777777" w:rsidR="00230C6B" w:rsidRDefault="00230C6B" w:rsidP="00230C6B">
      <w:r>
        <w:t>| `</w:t>
      </w:r>
      <w:proofErr w:type="spellStart"/>
      <w:r>
        <w:t>entscheidung_von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Wer hat entschieden |</w:t>
      </w:r>
    </w:p>
    <w:p w14:paraId="569F5EFF" w14:textId="77777777" w:rsidR="00230C6B" w:rsidRDefault="00230C6B" w:rsidP="00230C6B">
      <w:r>
        <w:t>| `</w:t>
      </w:r>
      <w:proofErr w:type="spellStart"/>
      <w:r>
        <w:t>entscheidung_am</w:t>
      </w:r>
      <w:proofErr w:type="spellEnd"/>
      <w:r>
        <w:t>` | DATE | | |</w:t>
      </w:r>
    </w:p>
    <w:p w14:paraId="3B0C3EDE" w14:textId="77777777" w:rsidR="00230C6B" w:rsidRDefault="00230C6B" w:rsidP="00230C6B">
      <w:r>
        <w:t>| `</w:t>
      </w:r>
      <w:proofErr w:type="spellStart"/>
      <w:r>
        <w:t>entscheidung_dokument_id</w:t>
      </w:r>
      <w:proofErr w:type="spellEnd"/>
      <w:r>
        <w:t>` | UUID | | FK → DOKUMENT |</w:t>
      </w:r>
    </w:p>
    <w:p w14:paraId="5FD4A982" w14:textId="77777777" w:rsidR="00230C6B" w:rsidRDefault="00230C6B" w:rsidP="00230C6B"/>
    <w:p w14:paraId="7C77B86A" w14:textId="77777777" w:rsidR="00230C6B" w:rsidRDefault="00230C6B" w:rsidP="00230C6B">
      <w:r>
        <w:t>---</w:t>
      </w:r>
    </w:p>
    <w:p w14:paraId="17EAB2B2" w14:textId="77777777" w:rsidR="00230C6B" w:rsidRDefault="00230C6B" w:rsidP="00230C6B"/>
    <w:p w14:paraId="21D617A1" w14:textId="77777777" w:rsidR="00230C6B" w:rsidRDefault="00230C6B" w:rsidP="00230C6B">
      <w:r>
        <w:t>### 2.2.13 EINGANGSBELEG</w:t>
      </w:r>
    </w:p>
    <w:p w14:paraId="2D554179" w14:textId="77777777" w:rsidR="00230C6B" w:rsidRDefault="00230C6B" w:rsidP="00230C6B"/>
    <w:p w14:paraId="3ABD8B76" w14:textId="77777777" w:rsidR="00230C6B" w:rsidRDefault="00230C6B" w:rsidP="00230C6B">
      <w:r>
        <w:t>| Attribut | Typ | Pflicht | Beschreibung |</w:t>
      </w:r>
    </w:p>
    <w:p w14:paraId="149BF2CE" w14:textId="77777777" w:rsidR="00230C6B" w:rsidRDefault="00230C6B" w:rsidP="00230C6B">
      <w:r>
        <w:t>|----------|-----|---------|--------------|</w:t>
      </w:r>
    </w:p>
    <w:p w14:paraId="3DBE8082" w14:textId="77777777" w:rsidR="00230C6B" w:rsidRDefault="00230C6B" w:rsidP="00230C6B">
      <w:r>
        <w:t>| `</w:t>
      </w:r>
      <w:proofErr w:type="spellStart"/>
      <w:r>
        <w:t>beleg_id</w:t>
      </w:r>
      <w:proofErr w:type="spellEnd"/>
      <w:r>
        <w:t>` | UUID | ✓ | |</w:t>
      </w:r>
    </w:p>
    <w:p w14:paraId="5054D37E" w14:textId="77777777" w:rsidR="00230C6B" w:rsidRDefault="00230C6B" w:rsidP="00230C6B">
      <w:r>
        <w:t>| `</w:t>
      </w:r>
      <w:proofErr w:type="spellStart"/>
      <w:r>
        <w:t>beleg_nr_intern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Interne laufende Nr. |</w:t>
      </w:r>
    </w:p>
    <w:p w14:paraId="61426190" w14:textId="77777777" w:rsidR="00230C6B" w:rsidRDefault="00230C6B" w:rsidP="00230C6B">
      <w:r>
        <w:t>| `</w:t>
      </w:r>
      <w:proofErr w:type="spellStart"/>
      <w:r>
        <w:t>beleg_nr_extern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50) | ✓ | </w:t>
      </w:r>
      <w:proofErr w:type="spellStart"/>
      <w:r>
        <w:t>Rechnungsnr</w:t>
      </w:r>
      <w:proofErr w:type="spellEnd"/>
      <w:r>
        <w:t>. des Lieferanten |</w:t>
      </w:r>
    </w:p>
    <w:p w14:paraId="4AA5B484" w14:textId="77777777" w:rsidR="00230C6B" w:rsidRDefault="00230C6B" w:rsidP="00230C6B">
      <w:r>
        <w:t>| `</w:t>
      </w:r>
      <w:proofErr w:type="spellStart"/>
      <w:r>
        <w:t>belegart</w:t>
      </w:r>
      <w:proofErr w:type="spellEnd"/>
      <w:r>
        <w:t>` | ENUM | ✓ | `RECHNUNG`, `GUTSCHRIFT`, `STORNORECHNUNG`, `ABSCHLAGSRECHNUNG` |</w:t>
      </w:r>
    </w:p>
    <w:p w14:paraId="520B18AC" w14:textId="77777777" w:rsidR="00230C6B" w:rsidRDefault="00230C6B" w:rsidP="00230C6B">
      <w:r>
        <w:t>| `</w:t>
      </w:r>
      <w:proofErr w:type="spellStart"/>
      <w:r>
        <w:t>lieferant_id</w:t>
      </w:r>
      <w:proofErr w:type="spellEnd"/>
      <w:r>
        <w:t>` | UUID | | FK → LIEFERANT |</w:t>
      </w:r>
    </w:p>
    <w:p w14:paraId="0EBE6DD5" w14:textId="77777777" w:rsidR="00230C6B" w:rsidRDefault="00230C6B" w:rsidP="00230C6B">
      <w:r>
        <w:t>| `</w:t>
      </w:r>
      <w:proofErr w:type="spellStart"/>
      <w:r>
        <w:t>subunternehmer_id</w:t>
      </w:r>
      <w:proofErr w:type="spellEnd"/>
      <w:r>
        <w:t>` | UUID | | FK → SUBUNTERNEHMER |</w:t>
      </w:r>
    </w:p>
    <w:p w14:paraId="3A8834B5" w14:textId="77777777" w:rsidR="00230C6B" w:rsidRDefault="00230C6B" w:rsidP="00230C6B">
      <w:r>
        <w:t>| `</w:t>
      </w:r>
      <w:proofErr w:type="spellStart"/>
      <w:r>
        <w:t>belegdatum</w:t>
      </w:r>
      <w:proofErr w:type="spellEnd"/>
      <w:r>
        <w:t>` | DATE | ✓ | Rechnungsdatum |</w:t>
      </w:r>
    </w:p>
    <w:p w14:paraId="165AE3AA" w14:textId="77777777" w:rsidR="00230C6B" w:rsidRDefault="00230C6B" w:rsidP="00230C6B">
      <w:r>
        <w:t>| `</w:t>
      </w:r>
      <w:proofErr w:type="spellStart"/>
      <w:r>
        <w:t>eingangsdatum</w:t>
      </w:r>
      <w:proofErr w:type="spellEnd"/>
      <w:r>
        <w:t xml:space="preserve">` | DATE | ✓ | Eingang bei </w:t>
      </w:r>
      <w:proofErr w:type="spellStart"/>
      <w:r>
        <w:t>SüdWest</w:t>
      </w:r>
      <w:proofErr w:type="spellEnd"/>
      <w:r>
        <w:t xml:space="preserve"> |</w:t>
      </w:r>
    </w:p>
    <w:p w14:paraId="37DCB76B" w14:textId="77777777" w:rsidR="00230C6B" w:rsidRDefault="00230C6B" w:rsidP="00230C6B">
      <w:r>
        <w:t>| `</w:t>
      </w:r>
      <w:proofErr w:type="spellStart"/>
      <w:r>
        <w:t>faelligkeitsdatum</w:t>
      </w:r>
      <w:proofErr w:type="spellEnd"/>
      <w:r>
        <w:t>` | DATE | ✓ | |</w:t>
      </w:r>
    </w:p>
    <w:p w14:paraId="2975425D" w14:textId="77777777" w:rsidR="00230C6B" w:rsidRDefault="00230C6B" w:rsidP="00230C6B">
      <w:r>
        <w:t>| `</w:t>
      </w:r>
      <w:proofErr w:type="spellStart"/>
      <w:r>
        <w:t>netto_betrag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127FAFFF" w14:textId="77777777" w:rsidR="00230C6B" w:rsidRDefault="00230C6B" w:rsidP="00230C6B">
      <w:r>
        <w:t>| `</w:t>
      </w:r>
      <w:proofErr w:type="spellStart"/>
      <w:r>
        <w:t>mwst_betrag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478F84AE" w14:textId="77777777" w:rsidR="00230C6B" w:rsidRDefault="00230C6B" w:rsidP="00230C6B">
      <w:r>
        <w:t>| `</w:t>
      </w:r>
      <w:proofErr w:type="spellStart"/>
      <w:r>
        <w:t>brutto_betrag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67E1E625" w14:textId="77777777" w:rsidR="00230C6B" w:rsidRDefault="00230C6B" w:rsidP="00230C6B">
      <w:r>
        <w:t>| `</w:t>
      </w:r>
      <w:proofErr w:type="spellStart"/>
      <w:r>
        <w:t>waehrung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3) | ✓ | Default: EUR |</w:t>
      </w:r>
    </w:p>
    <w:p w14:paraId="6046F899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`ERFASST`, `OCR_GEPRUEFT`, `ZUGEORDNET`, `MATCH_OK`, `MATCH_ABWEICHUNG`, `FREIGEGEBEN`, `ZUR_ZAHLUNG`, `BEZAHLT`, `STORNIERT` |</w:t>
      </w:r>
    </w:p>
    <w:p w14:paraId="1DBBF9A6" w14:textId="77777777" w:rsidR="00230C6B" w:rsidRDefault="00230C6B" w:rsidP="00230C6B">
      <w:r>
        <w:t>| `</w:t>
      </w:r>
      <w:proofErr w:type="spellStart"/>
      <w:r>
        <w:t>ocr_konfidenz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0–100% |</w:t>
      </w:r>
    </w:p>
    <w:p w14:paraId="4F6516A4" w14:textId="77777777" w:rsidR="00230C6B" w:rsidRDefault="00230C6B" w:rsidP="00230C6B">
      <w:r>
        <w:t>| `</w:t>
      </w:r>
      <w:proofErr w:type="spellStart"/>
      <w:r>
        <w:t>ocr_rohdaten</w:t>
      </w:r>
      <w:proofErr w:type="spellEnd"/>
      <w:r>
        <w:t>` | JSON | | Extrahierte Felder |</w:t>
      </w:r>
    </w:p>
    <w:p w14:paraId="74227A66" w14:textId="77777777" w:rsidR="00230C6B" w:rsidRDefault="00230C6B" w:rsidP="00230C6B">
      <w:r>
        <w:t>| `</w:t>
      </w:r>
      <w:proofErr w:type="spellStart"/>
      <w:r>
        <w:t>match_status</w:t>
      </w:r>
      <w:proofErr w:type="spellEnd"/>
      <w:r>
        <w:t>` | ENUM | | `NICHT_GEPRUEFT`, `VOLLMATCH`, `TEILMATCH`, `KEIN_MATCH`, `MANUELL_OK` |</w:t>
      </w:r>
    </w:p>
    <w:p w14:paraId="69BE9FAD" w14:textId="77777777" w:rsidR="00230C6B" w:rsidRDefault="00230C6B" w:rsidP="00230C6B">
      <w:r>
        <w:t>| `</w:t>
      </w:r>
      <w:proofErr w:type="spellStart"/>
      <w:r>
        <w:t>match_abweichung_eur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51009D2B" w14:textId="77777777" w:rsidR="00230C6B" w:rsidRDefault="00230C6B" w:rsidP="00230C6B">
      <w:r>
        <w:t>| `</w:t>
      </w:r>
      <w:proofErr w:type="spellStart"/>
      <w:r>
        <w:t>match_abweichung_grund</w:t>
      </w:r>
      <w:proofErr w:type="spellEnd"/>
      <w:r>
        <w:t>` | TEXT | | |</w:t>
      </w:r>
    </w:p>
    <w:p w14:paraId="1F9A54FD" w14:textId="77777777" w:rsidR="00230C6B" w:rsidRDefault="00230C6B" w:rsidP="00230C6B">
      <w:r>
        <w:lastRenderedPageBreak/>
        <w:t>| `</w:t>
      </w:r>
      <w:proofErr w:type="spellStart"/>
      <w:r>
        <w:t>dokument_id</w:t>
      </w:r>
      <w:proofErr w:type="spellEnd"/>
      <w:r>
        <w:t>` | UUID | ✓ | FK → DOKUMENT |</w:t>
      </w:r>
    </w:p>
    <w:p w14:paraId="7EBB23A1" w14:textId="77777777" w:rsidR="00230C6B" w:rsidRDefault="00230C6B" w:rsidP="00230C6B">
      <w:r>
        <w:t>| `</w:t>
      </w:r>
      <w:proofErr w:type="spellStart"/>
      <w:r>
        <w:t>freigegeben_von</w:t>
      </w:r>
      <w:proofErr w:type="spellEnd"/>
      <w:r>
        <w:t>` | UUID | | FK → MITARBEITER |</w:t>
      </w:r>
    </w:p>
    <w:p w14:paraId="6C52E0C1" w14:textId="77777777" w:rsidR="00230C6B" w:rsidRDefault="00230C6B" w:rsidP="00230C6B">
      <w:r>
        <w:t>| `</w:t>
      </w:r>
      <w:proofErr w:type="spellStart"/>
      <w:r>
        <w:t>freigegeben_am</w:t>
      </w:r>
      <w:proofErr w:type="spellEnd"/>
      <w:r>
        <w:t>` | TIMESTAMP | | |</w:t>
      </w:r>
    </w:p>
    <w:p w14:paraId="42854353" w14:textId="77777777" w:rsidR="00230C6B" w:rsidRDefault="00230C6B" w:rsidP="00230C6B">
      <w:r>
        <w:t>| `</w:t>
      </w:r>
      <w:proofErr w:type="spellStart"/>
      <w:r>
        <w:t>zahlung_id</w:t>
      </w:r>
      <w:proofErr w:type="spellEnd"/>
      <w:r>
        <w:t>` | UUID | | FK → ZAHLUNG |</w:t>
      </w:r>
    </w:p>
    <w:p w14:paraId="0D74A0B2" w14:textId="77777777" w:rsidR="00230C6B" w:rsidRDefault="00230C6B" w:rsidP="00230C6B"/>
    <w:p w14:paraId="4E458276" w14:textId="77777777" w:rsidR="00230C6B" w:rsidRDefault="00230C6B" w:rsidP="00230C6B">
      <w:r>
        <w:t>---</w:t>
      </w:r>
    </w:p>
    <w:p w14:paraId="5BAAD2BD" w14:textId="77777777" w:rsidR="00230C6B" w:rsidRDefault="00230C6B" w:rsidP="00230C6B"/>
    <w:p w14:paraId="43638FC0" w14:textId="77777777" w:rsidR="00230C6B" w:rsidRDefault="00230C6B" w:rsidP="00230C6B">
      <w:r>
        <w:t>### 2.2.14 EB_POSITION (Eingangsbeleg-Position)</w:t>
      </w:r>
    </w:p>
    <w:p w14:paraId="5D8E9296" w14:textId="77777777" w:rsidR="00230C6B" w:rsidRDefault="00230C6B" w:rsidP="00230C6B"/>
    <w:p w14:paraId="419A7C87" w14:textId="77777777" w:rsidR="00230C6B" w:rsidRDefault="00230C6B" w:rsidP="00230C6B">
      <w:r>
        <w:t>| Attribut | Typ | Pflicht | Beschreibung |</w:t>
      </w:r>
    </w:p>
    <w:p w14:paraId="5EA8206E" w14:textId="77777777" w:rsidR="00230C6B" w:rsidRDefault="00230C6B" w:rsidP="00230C6B">
      <w:r>
        <w:t>|----------|-----|---------|--------------|</w:t>
      </w:r>
    </w:p>
    <w:p w14:paraId="72F1108C" w14:textId="77777777" w:rsidR="00230C6B" w:rsidRDefault="00230C6B" w:rsidP="00230C6B">
      <w:r>
        <w:t>| `</w:t>
      </w:r>
      <w:proofErr w:type="spellStart"/>
      <w:r>
        <w:t>eb_pos_id</w:t>
      </w:r>
      <w:proofErr w:type="spellEnd"/>
      <w:r>
        <w:t>` | UUID | ✓ | |</w:t>
      </w:r>
    </w:p>
    <w:p w14:paraId="2514BCFA" w14:textId="77777777" w:rsidR="00230C6B" w:rsidRDefault="00230C6B" w:rsidP="00230C6B">
      <w:r>
        <w:t>| `</w:t>
      </w:r>
      <w:proofErr w:type="spellStart"/>
      <w:r>
        <w:t>beleg_id</w:t>
      </w:r>
      <w:proofErr w:type="spellEnd"/>
      <w:r>
        <w:t>` | UUID | ✓ | FK → EINGANGSBELEG |</w:t>
      </w:r>
    </w:p>
    <w:p w14:paraId="27A28EE0" w14:textId="77777777" w:rsidR="00230C6B" w:rsidRDefault="00230C6B" w:rsidP="00230C6B">
      <w:r>
        <w:t>| `</w:t>
      </w:r>
      <w:proofErr w:type="spellStart"/>
      <w:r>
        <w:t>pos_nr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224FE8DD" w14:textId="77777777" w:rsidR="00230C6B" w:rsidRDefault="00230C6B" w:rsidP="00230C6B">
      <w:r>
        <w:t>| `</w:t>
      </w:r>
      <w:proofErr w:type="spellStart"/>
      <w:r>
        <w:t>beschreibung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6EA536AE" w14:textId="77777777" w:rsidR="00230C6B" w:rsidRDefault="00230C6B" w:rsidP="00230C6B">
      <w:r>
        <w:t>| `</w:t>
      </w:r>
      <w:proofErr w:type="spellStart"/>
      <w:r>
        <w:t>menge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12,3) | | |</w:t>
      </w:r>
    </w:p>
    <w:p w14:paraId="532FAD97" w14:textId="77777777" w:rsidR="00230C6B" w:rsidRDefault="00230C6B" w:rsidP="00230C6B">
      <w:r>
        <w:t>| `</w:t>
      </w:r>
      <w:proofErr w:type="spellStart"/>
      <w:r>
        <w:t>einheit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| |</w:t>
      </w:r>
    </w:p>
    <w:p w14:paraId="672367C6" w14:textId="77777777" w:rsidR="00230C6B" w:rsidRDefault="00230C6B" w:rsidP="00230C6B">
      <w:r>
        <w:t>| `</w:t>
      </w:r>
      <w:proofErr w:type="spellStart"/>
      <w:r>
        <w:t>einzelpreis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| |</w:t>
      </w:r>
    </w:p>
    <w:p w14:paraId="545102AD" w14:textId="77777777" w:rsidR="00230C6B" w:rsidRDefault="00230C6B" w:rsidP="00230C6B">
      <w:r>
        <w:t xml:space="preserve">| `gesamtpreis` | </w:t>
      </w:r>
      <w:proofErr w:type="gramStart"/>
      <w:r>
        <w:t>DECIMAL(</w:t>
      </w:r>
      <w:proofErr w:type="gramEnd"/>
      <w:r>
        <w:t>12,2) | ✓ | |</w:t>
      </w:r>
    </w:p>
    <w:p w14:paraId="42E08854" w14:textId="77777777" w:rsidR="00230C6B" w:rsidRDefault="00230C6B" w:rsidP="00230C6B"/>
    <w:p w14:paraId="3ADAE46B" w14:textId="77777777" w:rsidR="00230C6B" w:rsidRDefault="00230C6B" w:rsidP="00230C6B">
      <w:r>
        <w:t>---</w:t>
      </w:r>
    </w:p>
    <w:p w14:paraId="7A79B7E8" w14:textId="77777777" w:rsidR="00230C6B" w:rsidRDefault="00230C6B" w:rsidP="00230C6B"/>
    <w:p w14:paraId="2A9133B9" w14:textId="77777777" w:rsidR="00230C6B" w:rsidRDefault="00230C6B" w:rsidP="00230C6B">
      <w:r>
        <w:t>### 2.2.15 EB_ZUORDNUNG (Projektbezug Eingangsbeleg)</w:t>
      </w:r>
    </w:p>
    <w:p w14:paraId="1F79FE2D" w14:textId="77777777" w:rsidR="00230C6B" w:rsidRDefault="00230C6B" w:rsidP="00230C6B"/>
    <w:p w14:paraId="2618C024" w14:textId="77777777" w:rsidR="00230C6B" w:rsidRDefault="00230C6B" w:rsidP="00230C6B">
      <w:r>
        <w:t>| Attribut | Typ | Pflicht | Beschreibung |</w:t>
      </w:r>
    </w:p>
    <w:p w14:paraId="1E8FFCF9" w14:textId="77777777" w:rsidR="00230C6B" w:rsidRDefault="00230C6B" w:rsidP="00230C6B">
      <w:r>
        <w:t>|----------|-----|---------|--------------|</w:t>
      </w:r>
    </w:p>
    <w:p w14:paraId="14E89269" w14:textId="77777777" w:rsidR="00230C6B" w:rsidRDefault="00230C6B" w:rsidP="00230C6B">
      <w:r>
        <w:t>| `</w:t>
      </w:r>
      <w:proofErr w:type="spellStart"/>
      <w:r>
        <w:t>zuordnung_id</w:t>
      </w:r>
      <w:proofErr w:type="spellEnd"/>
      <w:r>
        <w:t>` | UUID | ✓ | |</w:t>
      </w:r>
    </w:p>
    <w:p w14:paraId="3945713B" w14:textId="77777777" w:rsidR="00230C6B" w:rsidRDefault="00230C6B" w:rsidP="00230C6B">
      <w:r>
        <w:t>| `</w:t>
      </w:r>
      <w:proofErr w:type="spellStart"/>
      <w:r>
        <w:t>beleg_id</w:t>
      </w:r>
      <w:proofErr w:type="spellEnd"/>
      <w:r>
        <w:t>` | UUID | ✓ | FK → EINGANGSBELEG |</w:t>
      </w:r>
    </w:p>
    <w:p w14:paraId="3815A8EB" w14:textId="77777777" w:rsidR="00230C6B" w:rsidRDefault="00230C6B" w:rsidP="00230C6B">
      <w:r>
        <w:t>| `</w:t>
      </w:r>
      <w:proofErr w:type="spellStart"/>
      <w:r>
        <w:t>eb_pos_id</w:t>
      </w:r>
      <w:proofErr w:type="spellEnd"/>
      <w:r>
        <w:t>` | UUID | | FK → EB_POSITION (optional: Teilbetrag) |</w:t>
      </w:r>
    </w:p>
    <w:p w14:paraId="31FE19F6" w14:textId="77777777" w:rsidR="00230C6B" w:rsidRDefault="00230C6B" w:rsidP="00230C6B">
      <w:r>
        <w:lastRenderedPageBreak/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7C36BCFE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5AFD592D" w14:textId="77777777" w:rsidR="00230C6B" w:rsidRDefault="00230C6B" w:rsidP="00230C6B">
      <w:r>
        <w:t>| `</w:t>
      </w:r>
      <w:proofErr w:type="spellStart"/>
      <w:r>
        <w:t>kostenart</w:t>
      </w:r>
      <w:proofErr w:type="spellEnd"/>
      <w:r>
        <w:t>` | ENUM | ✓ | `MATERIAL`, `FREMDLEISTUNG`, `GERAET`, `CONTAINER`, `ENTSORGUNG`, `SONSTIG` |</w:t>
      </w:r>
    </w:p>
    <w:p w14:paraId="44530BC2" w14:textId="77777777" w:rsidR="00230C6B" w:rsidRDefault="00230C6B" w:rsidP="00230C6B">
      <w:r>
        <w:t>| `</w:t>
      </w:r>
      <w:proofErr w:type="spellStart"/>
      <w:r>
        <w:t>anteil_netto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Zugeordneter Betrag |</w:t>
      </w:r>
    </w:p>
    <w:p w14:paraId="40F6E758" w14:textId="77777777" w:rsidR="00230C6B" w:rsidRDefault="00230C6B" w:rsidP="00230C6B">
      <w:r>
        <w:t>| `</w:t>
      </w:r>
      <w:proofErr w:type="spellStart"/>
      <w:r>
        <w:t>weiterberechnung_status</w:t>
      </w:r>
      <w:proofErr w:type="spellEnd"/>
      <w:r>
        <w:t>` | ENUM | ✓ | `ZU_BERECHNEN`, `BERECHNET`, `NICHT_BERECHNEN`, `TEILWEISE` |</w:t>
      </w:r>
    </w:p>
    <w:p w14:paraId="5B15FAF3" w14:textId="77777777" w:rsidR="00230C6B" w:rsidRDefault="00230C6B" w:rsidP="00230C6B">
      <w:r>
        <w:t>| `</w:t>
      </w:r>
      <w:proofErr w:type="spellStart"/>
      <w:r>
        <w:t>weiterberechnung_faktor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Default: 1.00, bei Aufschlag &gt; 1 |</w:t>
      </w:r>
    </w:p>
    <w:p w14:paraId="75493043" w14:textId="77777777" w:rsidR="00230C6B" w:rsidRDefault="00230C6B" w:rsidP="00230C6B">
      <w:r>
        <w:t>| `</w:t>
      </w:r>
      <w:proofErr w:type="spellStart"/>
      <w:r>
        <w:t>weiterberechnung_betrag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|</w:t>
      </w:r>
    </w:p>
    <w:p w14:paraId="13CD8170" w14:textId="77777777" w:rsidR="00230C6B" w:rsidRDefault="00230C6B" w:rsidP="00230C6B">
      <w:r>
        <w:t>| `</w:t>
      </w:r>
      <w:proofErr w:type="spellStart"/>
      <w:r>
        <w:t>nicht_berechnen_grund</w:t>
      </w:r>
      <w:proofErr w:type="spellEnd"/>
      <w:r>
        <w:t xml:space="preserve">` | TEXT | | </w:t>
      </w:r>
      <w:proofErr w:type="gramStart"/>
      <w:r>
        <w:t>Pflicht</w:t>
      </w:r>
      <w:proofErr w:type="gramEnd"/>
      <w:r>
        <w:t xml:space="preserve"> wenn NICHT_BERECHNEN |</w:t>
      </w:r>
    </w:p>
    <w:p w14:paraId="4DEB6C58" w14:textId="77777777" w:rsidR="00230C6B" w:rsidRDefault="00230C6B" w:rsidP="00230C6B">
      <w:r>
        <w:t>| `</w:t>
      </w:r>
      <w:proofErr w:type="spellStart"/>
      <w:r>
        <w:t>ar_position_id</w:t>
      </w:r>
      <w:proofErr w:type="spellEnd"/>
      <w:r>
        <w:t>` | UUID | | FK → AR_POSITION (wenn abgerechnet) |</w:t>
      </w:r>
    </w:p>
    <w:p w14:paraId="5BA850D2" w14:textId="77777777" w:rsidR="00230C6B" w:rsidRDefault="00230C6B" w:rsidP="00230C6B">
      <w:r>
        <w:t>| `</w:t>
      </w:r>
      <w:proofErr w:type="spellStart"/>
      <w:r>
        <w:t>zugeordnet_von</w:t>
      </w:r>
      <w:proofErr w:type="spellEnd"/>
      <w:r>
        <w:t>` | UUID | ✓ | FK → MITARBEITER |</w:t>
      </w:r>
    </w:p>
    <w:p w14:paraId="633174DC" w14:textId="77777777" w:rsidR="00230C6B" w:rsidRDefault="00230C6B" w:rsidP="00230C6B">
      <w:r>
        <w:t>| `</w:t>
      </w:r>
      <w:proofErr w:type="spellStart"/>
      <w:r>
        <w:t>zugeordnet_am</w:t>
      </w:r>
      <w:proofErr w:type="spellEnd"/>
      <w:r>
        <w:t>` | TIMESTAMP | ✓ | |</w:t>
      </w:r>
    </w:p>
    <w:p w14:paraId="7B5CFD53" w14:textId="77777777" w:rsidR="00230C6B" w:rsidRDefault="00230C6B" w:rsidP="00230C6B"/>
    <w:p w14:paraId="396F5E73" w14:textId="77777777" w:rsidR="00230C6B" w:rsidRDefault="00230C6B" w:rsidP="00230C6B">
      <w:r>
        <w:t>---</w:t>
      </w:r>
    </w:p>
    <w:p w14:paraId="00874104" w14:textId="77777777" w:rsidR="00230C6B" w:rsidRDefault="00230C6B" w:rsidP="00230C6B"/>
    <w:p w14:paraId="5FD5E4C2" w14:textId="77777777" w:rsidR="00230C6B" w:rsidRDefault="00230C6B" w:rsidP="00230C6B">
      <w:r>
        <w:t>### 2.2.16 LIEFERSCHEIN</w:t>
      </w:r>
    </w:p>
    <w:p w14:paraId="2BB5CA0F" w14:textId="77777777" w:rsidR="00230C6B" w:rsidRDefault="00230C6B" w:rsidP="00230C6B"/>
    <w:p w14:paraId="78156FBF" w14:textId="77777777" w:rsidR="00230C6B" w:rsidRDefault="00230C6B" w:rsidP="00230C6B">
      <w:r>
        <w:t>| Attribut | Typ | Pflicht | Beschreibung |</w:t>
      </w:r>
    </w:p>
    <w:p w14:paraId="696CEB78" w14:textId="77777777" w:rsidR="00230C6B" w:rsidRDefault="00230C6B" w:rsidP="00230C6B">
      <w:r>
        <w:t>|----------|-----|---------|--------------|</w:t>
      </w:r>
    </w:p>
    <w:p w14:paraId="129248D1" w14:textId="77777777" w:rsidR="00230C6B" w:rsidRDefault="00230C6B" w:rsidP="00230C6B">
      <w:r>
        <w:t>| `</w:t>
      </w:r>
      <w:proofErr w:type="spellStart"/>
      <w:r>
        <w:t>ls_id</w:t>
      </w:r>
      <w:proofErr w:type="spellEnd"/>
      <w:r>
        <w:t>` | UUID | ✓ | |</w:t>
      </w:r>
    </w:p>
    <w:p w14:paraId="110034D3" w14:textId="77777777" w:rsidR="00230C6B" w:rsidRDefault="00230C6B" w:rsidP="00230C6B">
      <w:r>
        <w:t>| `</w:t>
      </w:r>
      <w:proofErr w:type="spellStart"/>
      <w:r>
        <w:t>ls_nr_extern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✓ | |</w:t>
      </w:r>
    </w:p>
    <w:p w14:paraId="4FF72D49" w14:textId="77777777" w:rsidR="00230C6B" w:rsidRDefault="00230C6B" w:rsidP="00230C6B">
      <w:r>
        <w:t>| `</w:t>
      </w:r>
      <w:proofErr w:type="spellStart"/>
      <w:r>
        <w:t>lieferant_id</w:t>
      </w:r>
      <w:proofErr w:type="spellEnd"/>
      <w:r>
        <w:t>` | UUID | ✓ | FK → LIEFERANT |</w:t>
      </w:r>
    </w:p>
    <w:p w14:paraId="589130EB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| FK → SCHADEN_PROJEKT |</w:t>
      </w:r>
    </w:p>
    <w:p w14:paraId="550E9AAF" w14:textId="77777777" w:rsidR="00230C6B" w:rsidRDefault="00230C6B" w:rsidP="00230C6B">
      <w:r>
        <w:t>| `</w:t>
      </w:r>
      <w:proofErr w:type="spellStart"/>
      <w:r>
        <w:t>lieferdatum</w:t>
      </w:r>
      <w:proofErr w:type="spellEnd"/>
      <w:r>
        <w:t>` | DATE | ✓ | |</w:t>
      </w:r>
    </w:p>
    <w:p w14:paraId="2C511A52" w14:textId="77777777" w:rsidR="00230C6B" w:rsidRDefault="00230C6B" w:rsidP="00230C6B">
      <w:r>
        <w:t>| `</w:t>
      </w:r>
      <w:proofErr w:type="spellStart"/>
      <w:r>
        <w:t>erfasst_am</w:t>
      </w:r>
      <w:proofErr w:type="spellEnd"/>
      <w:r>
        <w:t>` | TIMESTAMP | ✓ | |</w:t>
      </w:r>
    </w:p>
    <w:p w14:paraId="3E6B8119" w14:textId="77777777" w:rsidR="00230C6B" w:rsidRDefault="00230C6B" w:rsidP="00230C6B">
      <w:r>
        <w:t>| `</w:t>
      </w:r>
      <w:proofErr w:type="spellStart"/>
      <w:r>
        <w:t>erfasst_von</w:t>
      </w:r>
      <w:proofErr w:type="spellEnd"/>
      <w:r>
        <w:t>` | UUID | ✓ | FK → MITARBEITER |</w:t>
      </w:r>
    </w:p>
    <w:p w14:paraId="3D447699" w14:textId="77777777" w:rsidR="00230C6B" w:rsidRDefault="00230C6B" w:rsidP="00230C6B">
      <w:r>
        <w:t>| `</w:t>
      </w:r>
      <w:proofErr w:type="spellStart"/>
      <w:r>
        <w:t>bestell_referenz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Bestellnummer |</w:t>
      </w:r>
    </w:p>
    <w:p w14:paraId="06868F3F" w14:textId="77777777" w:rsidR="00230C6B" w:rsidRDefault="00230C6B" w:rsidP="00230C6B">
      <w:r>
        <w:t>| `</w:t>
      </w:r>
      <w:proofErr w:type="spellStart"/>
      <w:r>
        <w:t>dokument_id</w:t>
      </w:r>
      <w:proofErr w:type="spellEnd"/>
      <w:r>
        <w:t>` | UUID | ✓ | FK → DOKUMENT |</w:t>
      </w:r>
    </w:p>
    <w:p w14:paraId="7332182F" w14:textId="77777777" w:rsidR="00230C6B" w:rsidRDefault="00230C6B" w:rsidP="00230C6B">
      <w:r>
        <w:lastRenderedPageBreak/>
        <w:t>| `</w:t>
      </w:r>
      <w:proofErr w:type="spellStart"/>
      <w:r>
        <w:t>status</w:t>
      </w:r>
      <w:proofErr w:type="spellEnd"/>
      <w:r>
        <w:t>` | ENUM | ✓ | `ERFASST`, `GEPRUEFT`, `ABWEICHUNG`, `MIT_RECHNUNG_VERKNUEPFT` |</w:t>
      </w:r>
    </w:p>
    <w:p w14:paraId="63D6BB08" w14:textId="77777777" w:rsidR="00230C6B" w:rsidRDefault="00230C6B" w:rsidP="00230C6B">
      <w:r>
        <w:t>| `</w:t>
      </w:r>
      <w:proofErr w:type="spellStart"/>
      <w:r>
        <w:t>beleg_id</w:t>
      </w:r>
      <w:proofErr w:type="spellEnd"/>
      <w:r>
        <w:t>` | UUID | | FK → EINGANGSBELEG |</w:t>
      </w:r>
    </w:p>
    <w:p w14:paraId="3FD21AC4" w14:textId="77777777" w:rsidR="00230C6B" w:rsidRDefault="00230C6B" w:rsidP="00230C6B"/>
    <w:p w14:paraId="7A59AA84" w14:textId="77777777" w:rsidR="00230C6B" w:rsidRDefault="00230C6B" w:rsidP="00230C6B">
      <w:r>
        <w:t>---</w:t>
      </w:r>
    </w:p>
    <w:p w14:paraId="5CEF7792" w14:textId="77777777" w:rsidR="00230C6B" w:rsidRDefault="00230C6B" w:rsidP="00230C6B"/>
    <w:p w14:paraId="69CB1259" w14:textId="77777777" w:rsidR="00230C6B" w:rsidRDefault="00230C6B" w:rsidP="00230C6B">
      <w:r>
        <w:t>### 2.2.17 LEISTUNGSNACHWEIS (für Abnahmen und SU)</w:t>
      </w:r>
    </w:p>
    <w:p w14:paraId="2E8BD945" w14:textId="77777777" w:rsidR="00230C6B" w:rsidRDefault="00230C6B" w:rsidP="00230C6B"/>
    <w:p w14:paraId="461AE5FC" w14:textId="77777777" w:rsidR="00230C6B" w:rsidRDefault="00230C6B" w:rsidP="00230C6B">
      <w:r>
        <w:t>| Attribut | Typ | Pflicht | Beschreibung |</w:t>
      </w:r>
    </w:p>
    <w:p w14:paraId="10F5DE0D" w14:textId="77777777" w:rsidR="00230C6B" w:rsidRDefault="00230C6B" w:rsidP="00230C6B">
      <w:r>
        <w:t>|----------|-----|---------|--------------|</w:t>
      </w:r>
    </w:p>
    <w:p w14:paraId="4354429C" w14:textId="77777777" w:rsidR="00230C6B" w:rsidRDefault="00230C6B" w:rsidP="00230C6B">
      <w:r>
        <w:t>| `</w:t>
      </w:r>
      <w:proofErr w:type="spellStart"/>
      <w:r>
        <w:t>nachweis_id</w:t>
      </w:r>
      <w:proofErr w:type="spellEnd"/>
      <w:r>
        <w:t>` | UUID | ✓ | |</w:t>
      </w:r>
    </w:p>
    <w:p w14:paraId="128C22C2" w14:textId="77777777" w:rsidR="00230C6B" w:rsidRDefault="00230C6B" w:rsidP="00230C6B">
      <w:r>
        <w:t>| `</w:t>
      </w:r>
      <w:proofErr w:type="spellStart"/>
      <w:r>
        <w:t>nachweis_nr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251E15EA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0E3B76A5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1A435A1B" w14:textId="77777777" w:rsidR="00230C6B" w:rsidRDefault="00230C6B" w:rsidP="00230C6B">
      <w:r>
        <w:t>| `</w:t>
      </w:r>
      <w:proofErr w:type="spellStart"/>
      <w:r>
        <w:t>su_vergabe_id</w:t>
      </w:r>
      <w:proofErr w:type="spellEnd"/>
      <w:r>
        <w:t>` | UUID | | FK → SU_VERGABE |</w:t>
      </w:r>
    </w:p>
    <w:p w14:paraId="24E48032" w14:textId="77777777" w:rsidR="00230C6B" w:rsidRDefault="00230C6B" w:rsidP="00230C6B">
      <w:r>
        <w:t>| `nachweistyp` | ENUM | ✓ | `INTERN`, `SUBUNTERNEHMER`, `ABNAHME` |</w:t>
      </w:r>
    </w:p>
    <w:p w14:paraId="6D16D574" w14:textId="77777777" w:rsidR="00230C6B" w:rsidRDefault="00230C6B" w:rsidP="00230C6B">
      <w:r>
        <w:t>| `</w:t>
      </w:r>
      <w:proofErr w:type="spellStart"/>
      <w:r>
        <w:t>leistungszeitraum_von</w:t>
      </w:r>
      <w:proofErr w:type="spellEnd"/>
      <w:r>
        <w:t>` | DATE | ✓ | |</w:t>
      </w:r>
    </w:p>
    <w:p w14:paraId="2007B46F" w14:textId="77777777" w:rsidR="00230C6B" w:rsidRDefault="00230C6B" w:rsidP="00230C6B">
      <w:r>
        <w:t>| `</w:t>
      </w:r>
      <w:proofErr w:type="spellStart"/>
      <w:r>
        <w:t>leistungszeitraum_bis</w:t>
      </w:r>
      <w:proofErr w:type="spellEnd"/>
      <w:r>
        <w:t>` | DATE | ✓ | |</w:t>
      </w:r>
    </w:p>
    <w:p w14:paraId="62A1D260" w14:textId="77777777" w:rsidR="00230C6B" w:rsidRDefault="00230C6B" w:rsidP="00230C6B">
      <w:r>
        <w:t>| `</w:t>
      </w:r>
      <w:proofErr w:type="spellStart"/>
      <w:r>
        <w:t>beschreibung</w:t>
      </w:r>
      <w:proofErr w:type="spellEnd"/>
      <w:r>
        <w:t>` | TEXT | ✓ | |</w:t>
      </w:r>
    </w:p>
    <w:p w14:paraId="751094B9" w14:textId="77777777" w:rsidR="00230C6B" w:rsidRDefault="00230C6B" w:rsidP="00230C6B">
      <w:r>
        <w:t>| `</w:t>
      </w:r>
      <w:proofErr w:type="spellStart"/>
      <w:r>
        <w:t>aufmass_vorhanden</w:t>
      </w:r>
      <w:proofErr w:type="spellEnd"/>
      <w:r>
        <w:t>` | BOOLEAN | ✓ | |</w:t>
      </w:r>
    </w:p>
    <w:p w14:paraId="182673F9" w14:textId="77777777" w:rsidR="00230C6B" w:rsidRDefault="00230C6B" w:rsidP="00230C6B">
      <w:r>
        <w:t>| `</w:t>
      </w:r>
      <w:proofErr w:type="spellStart"/>
      <w:r>
        <w:t>foto_dokumentation</w:t>
      </w:r>
      <w:proofErr w:type="spellEnd"/>
      <w:r>
        <w:t>` | BOOLEAN | ✓ | |</w:t>
      </w:r>
    </w:p>
    <w:p w14:paraId="163BC730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`ENTWURF`, `EINGEREICHT`, `GEPRUEFT`, `FREIGEGEBEN`, `ABGELEHNT` |</w:t>
      </w:r>
    </w:p>
    <w:p w14:paraId="0E554AF7" w14:textId="77777777" w:rsidR="00230C6B" w:rsidRDefault="00230C6B" w:rsidP="00230C6B">
      <w:r>
        <w:t>| `</w:t>
      </w:r>
      <w:proofErr w:type="spellStart"/>
      <w:r>
        <w:t>freigegeben_von</w:t>
      </w:r>
      <w:proofErr w:type="spellEnd"/>
      <w:r>
        <w:t>` | UUID | | FK → MITARBEITER |</w:t>
      </w:r>
    </w:p>
    <w:p w14:paraId="7929A6FD" w14:textId="77777777" w:rsidR="00230C6B" w:rsidRDefault="00230C6B" w:rsidP="00230C6B">
      <w:r>
        <w:t>| `</w:t>
      </w:r>
      <w:proofErr w:type="spellStart"/>
      <w:r>
        <w:t>freigegeben_am</w:t>
      </w:r>
      <w:proofErr w:type="spellEnd"/>
      <w:r>
        <w:t>` | TIMESTAMP | | |</w:t>
      </w:r>
    </w:p>
    <w:p w14:paraId="4DF84021" w14:textId="77777777" w:rsidR="00230C6B" w:rsidRDefault="00230C6B" w:rsidP="00230C6B"/>
    <w:p w14:paraId="47C11485" w14:textId="77777777" w:rsidR="00230C6B" w:rsidRDefault="00230C6B" w:rsidP="00230C6B">
      <w:r>
        <w:t>---</w:t>
      </w:r>
    </w:p>
    <w:p w14:paraId="553D06AF" w14:textId="77777777" w:rsidR="00230C6B" w:rsidRDefault="00230C6B" w:rsidP="00230C6B"/>
    <w:p w14:paraId="213655A5" w14:textId="77777777" w:rsidR="00230C6B" w:rsidRDefault="00230C6B" w:rsidP="00230C6B">
      <w:r>
        <w:t>### 2.2.18 SUBUNTERNEHMER</w:t>
      </w:r>
    </w:p>
    <w:p w14:paraId="3C806E43" w14:textId="77777777" w:rsidR="00230C6B" w:rsidRDefault="00230C6B" w:rsidP="00230C6B"/>
    <w:p w14:paraId="2612D995" w14:textId="77777777" w:rsidR="00230C6B" w:rsidRDefault="00230C6B" w:rsidP="00230C6B">
      <w:r>
        <w:t>| Attribut | Typ | Pflicht | Beschreibung |</w:t>
      </w:r>
    </w:p>
    <w:p w14:paraId="3C31E96B" w14:textId="77777777" w:rsidR="00230C6B" w:rsidRDefault="00230C6B" w:rsidP="00230C6B">
      <w:r>
        <w:t>|----------|-----|---------|--------------|</w:t>
      </w:r>
    </w:p>
    <w:p w14:paraId="61D481DD" w14:textId="77777777" w:rsidR="00230C6B" w:rsidRDefault="00230C6B" w:rsidP="00230C6B">
      <w:r>
        <w:t>| `</w:t>
      </w:r>
      <w:proofErr w:type="spellStart"/>
      <w:r>
        <w:t>su_id</w:t>
      </w:r>
      <w:proofErr w:type="spellEnd"/>
      <w:r>
        <w:t>` | UUID | ✓ | |</w:t>
      </w:r>
    </w:p>
    <w:p w14:paraId="3086ECE1" w14:textId="77777777" w:rsidR="00230C6B" w:rsidRDefault="00230C6B" w:rsidP="00230C6B">
      <w:r>
        <w:t>| `</w:t>
      </w:r>
      <w:proofErr w:type="spellStart"/>
      <w:r>
        <w:t>su_nr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433A354D" w14:textId="77777777" w:rsidR="00230C6B" w:rsidRDefault="00230C6B" w:rsidP="00230C6B">
      <w:r>
        <w:t>| `</w:t>
      </w:r>
      <w:proofErr w:type="spellStart"/>
      <w:r>
        <w:t>firma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2B1BA257" w14:textId="77777777" w:rsidR="00230C6B" w:rsidRDefault="00230C6B" w:rsidP="00230C6B">
      <w:r>
        <w:t>| `</w:t>
      </w:r>
      <w:proofErr w:type="spellStart"/>
      <w:r>
        <w:t>rechtsform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| |</w:t>
      </w:r>
    </w:p>
    <w:p w14:paraId="5E2FB580" w14:textId="77777777" w:rsidR="00230C6B" w:rsidRDefault="00230C6B" w:rsidP="00230C6B">
      <w:r>
        <w:t>| `</w:t>
      </w:r>
      <w:proofErr w:type="spellStart"/>
      <w:r>
        <w:t>strasse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6752DDCB" w14:textId="77777777" w:rsidR="00230C6B" w:rsidRDefault="00230C6B" w:rsidP="00230C6B">
      <w:r>
        <w:t>| `</w:t>
      </w:r>
      <w:proofErr w:type="spellStart"/>
      <w:r>
        <w:t>plz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✓ | |</w:t>
      </w:r>
    </w:p>
    <w:p w14:paraId="71139CF8" w14:textId="77777777" w:rsidR="00230C6B" w:rsidRDefault="00230C6B" w:rsidP="00230C6B">
      <w:r>
        <w:t>| `</w:t>
      </w:r>
      <w:proofErr w:type="spellStart"/>
      <w:r>
        <w:t>ort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1879C956" w14:textId="77777777" w:rsidR="00230C6B" w:rsidRDefault="00230C6B" w:rsidP="00230C6B">
      <w:r>
        <w:t>| `</w:t>
      </w:r>
      <w:proofErr w:type="spellStart"/>
      <w:r>
        <w:t>telefon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132DA9CF" w14:textId="77777777" w:rsidR="00230C6B" w:rsidRDefault="00230C6B" w:rsidP="00230C6B">
      <w:r>
        <w:t>| `</w:t>
      </w:r>
      <w:proofErr w:type="gramStart"/>
      <w:r>
        <w:t>email</w:t>
      </w:r>
      <w:proofErr w:type="gram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59D81B33" w14:textId="77777777" w:rsidR="00230C6B" w:rsidRDefault="00230C6B" w:rsidP="00230C6B">
      <w:r>
        <w:t>| `</w:t>
      </w:r>
      <w:proofErr w:type="spellStart"/>
      <w:r>
        <w:t>ust_id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| |</w:t>
      </w:r>
    </w:p>
    <w:p w14:paraId="52986BC9" w14:textId="77777777" w:rsidR="00230C6B" w:rsidRDefault="00230C6B" w:rsidP="00230C6B">
      <w:r>
        <w:t>| `</w:t>
      </w:r>
      <w:proofErr w:type="spellStart"/>
      <w:r>
        <w:t>handwerker_ausweis_nr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| |</w:t>
      </w:r>
    </w:p>
    <w:p w14:paraId="3C6BEC51" w14:textId="77777777" w:rsidR="00230C6B" w:rsidRDefault="00230C6B" w:rsidP="00230C6B">
      <w:r>
        <w:t>| `</w:t>
      </w:r>
      <w:proofErr w:type="spellStart"/>
      <w:r>
        <w:t>versicherung_haftpflicht</w:t>
      </w:r>
      <w:proofErr w:type="spellEnd"/>
      <w:r>
        <w:t>` | BOOLEAN | ✓ | |</w:t>
      </w:r>
    </w:p>
    <w:p w14:paraId="1355A14A" w14:textId="77777777" w:rsidR="00230C6B" w:rsidRDefault="00230C6B" w:rsidP="00230C6B">
      <w:r>
        <w:t>| `</w:t>
      </w:r>
      <w:proofErr w:type="spellStart"/>
      <w:r>
        <w:t>versicherung_nachweis_bis</w:t>
      </w:r>
      <w:proofErr w:type="spellEnd"/>
      <w:r>
        <w:t>` | DATE | | |</w:t>
      </w:r>
    </w:p>
    <w:p w14:paraId="571960C2" w14:textId="77777777" w:rsidR="00230C6B" w:rsidRDefault="00230C6B" w:rsidP="00230C6B">
      <w:r>
        <w:t>| `</w:t>
      </w:r>
      <w:proofErr w:type="spellStart"/>
      <w:r>
        <w:t>freistellungsbescheinigung</w:t>
      </w:r>
      <w:proofErr w:type="spellEnd"/>
      <w:r>
        <w:t>` | BOOLEAN | ✓ | |</w:t>
      </w:r>
    </w:p>
    <w:p w14:paraId="03A1DA42" w14:textId="77777777" w:rsidR="00230C6B" w:rsidRDefault="00230C6B" w:rsidP="00230C6B">
      <w:r>
        <w:t>| `</w:t>
      </w:r>
      <w:proofErr w:type="spellStart"/>
      <w:r>
        <w:t>freistellung_gueltig_bis</w:t>
      </w:r>
      <w:proofErr w:type="spellEnd"/>
      <w:r>
        <w:t>` | DATE | | |</w:t>
      </w:r>
    </w:p>
    <w:p w14:paraId="733EB90A" w14:textId="77777777" w:rsidR="00230C6B" w:rsidRDefault="00230C6B" w:rsidP="00230C6B">
      <w:r>
        <w:t>| `</w:t>
      </w:r>
      <w:proofErr w:type="spellStart"/>
      <w:r>
        <w:t>zahlungsziel_tage</w:t>
      </w:r>
      <w:proofErr w:type="spellEnd"/>
      <w:r>
        <w:t>` | INT | ✓ | |</w:t>
      </w:r>
    </w:p>
    <w:p w14:paraId="484DB522" w14:textId="77777777" w:rsidR="00230C6B" w:rsidRDefault="00230C6B" w:rsidP="00230C6B">
      <w:r>
        <w:t>| `</w:t>
      </w:r>
      <w:proofErr w:type="spellStart"/>
      <w:r>
        <w:t>bewertung_durchschnitt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2,1) | | 1.0–5.0 |</w:t>
      </w:r>
    </w:p>
    <w:p w14:paraId="682AC6F8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`INAKTIV`, `GESPERRT`, `PRUEFUNG_OFFEN` |</w:t>
      </w:r>
    </w:p>
    <w:p w14:paraId="4C200E55" w14:textId="77777777" w:rsidR="00230C6B" w:rsidRDefault="00230C6B" w:rsidP="00230C6B">
      <w:r>
        <w:t>| `</w:t>
      </w:r>
      <w:proofErr w:type="spellStart"/>
      <w:r>
        <w:t>sperrgrund</w:t>
      </w:r>
      <w:proofErr w:type="spellEnd"/>
      <w:r>
        <w:t>` | TEXT | | |</w:t>
      </w:r>
    </w:p>
    <w:p w14:paraId="04D29E7C" w14:textId="77777777" w:rsidR="00230C6B" w:rsidRDefault="00230C6B" w:rsidP="00230C6B"/>
    <w:p w14:paraId="1F16B917" w14:textId="77777777" w:rsidR="00230C6B" w:rsidRDefault="00230C6B" w:rsidP="00230C6B">
      <w:r>
        <w:t>---</w:t>
      </w:r>
    </w:p>
    <w:p w14:paraId="45C76A1E" w14:textId="77777777" w:rsidR="00230C6B" w:rsidRDefault="00230C6B" w:rsidP="00230C6B"/>
    <w:p w14:paraId="0E3ED4AC" w14:textId="77777777" w:rsidR="00230C6B" w:rsidRDefault="00230C6B" w:rsidP="00230C6B">
      <w:r>
        <w:t>### 2.2.19 SU_GEWERK (Fähigkeiten Subunternehmer)</w:t>
      </w:r>
    </w:p>
    <w:p w14:paraId="1B7180CF" w14:textId="77777777" w:rsidR="00230C6B" w:rsidRDefault="00230C6B" w:rsidP="00230C6B"/>
    <w:p w14:paraId="6C67531F" w14:textId="77777777" w:rsidR="00230C6B" w:rsidRDefault="00230C6B" w:rsidP="00230C6B">
      <w:r>
        <w:t>| Attribut | Typ | Pflicht | Beschreibung |</w:t>
      </w:r>
    </w:p>
    <w:p w14:paraId="52ECC8DE" w14:textId="77777777" w:rsidR="00230C6B" w:rsidRDefault="00230C6B" w:rsidP="00230C6B">
      <w:r>
        <w:t>|----------|-----|---------|--------------|</w:t>
      </w:r>
    </w:p>
    <w:p w14:paraId="60E2C92F" w14:textId="77777777" w:rsidR="00230C6B" w:rsidRDefault="00230C6B" w:rsidP="00230C6B">
      <w:r>
        <w:lastRenderedPageBreak/>
        <w:t>| `</w:t>
      </w:r>
      <w:proofErr w:type="spellStart"/>
      <w:r>
        <w:t>su_gewerk_id</w:t>
      </w:r>
      <w:proofErr w:type="spellEnd"/>
      <w:r>
        <w:t>` | UUID | ✓ | |</w:t>
      </w:r>
    </w:p>
    <w:p w14:paraId="774CF66C" w14:textId="77777777" w:rsidR="00230C6B" w:rsidRDefault="00230C6B" w:rsidP="00230C6B">
      <w:r>
        <w:t>| `</w:t>
      </w:r>
      <w:proofErr w:type="spellStart"/>
      <w:r>
        <w:t>su_id</w:t>
      </w:r>
      <w:proofErr w:type="spellEnd"/>
      <w:r>
        <w:t>` | UUID | ✓ | FK → SUBUNTERNEHMER |</w:t>
      </w:r>
    </w:p>
    <w:p w14:paraId="5E969215" w14:textId="77777777" w:rsidR="00230C6B" w:rsidRDefault="00230C6B" w:rsidP="00230C6B">
      <w:r>
        <w:t>| `</w:t>
      </w:r>
      <w:proofErr w:type="spellStart"/>
      <w:r>
        <w:t>gewerk_id</w:t>
      </w:r>
      <w:proofErr w:type="spellEnd"/>
      <w:r>
        <w:t>` | UUID | ✓ | FK → GEWERK_KATALOG |</w:t>
      </w:r>
    </w:p>
    <w:p w14:paraId="516F0B6A" w14:textId="77777777" w:rsidR="00230C6B" w:rsidRDefault="00230C6B" w:rsidP="00230C6B">
      <w:r>
        <w:t>| `</w:t>
      </w:r>
      <w:proofErr w:type="spellStart"/>
      <w:r>
        <w:t>stundensatz_netto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|</w:t>
      </w:r>
    </w:p>
    <w:p w14:paraId="2C15CEE8" w14:textId="77777777" w:rsidR="00230C6B" w:rsidRDefault="00230C6B" w:rsidP="00230C6B">
      <w:r>
        <w:t>| `</w:t>
      </w:r>
      <w:proofErr w:type="spellStart"/>
      <w:r>
        <w:t>material_aufschlag_proz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|</w:t>
      </w:r>
    </w:p>
    <w:p w14:paraId="5BAF5540" w14:textId="77777777" w:rsidR="00230C6B" w:rsidRDefault="00230C6B" w:rsidP="00230C6B">
      <w:r>
        <w:t>| `</w:t>
      </w:r>
      <w:proofErr w:type="spellStart"/>
      <w:r>
        <w:t>kapazitaet_std_woche</w:t>
      </w:r>
      <w:proofErr w:type="spellEnd"/>
      <w:r>
        <w:t>` | INT | | |</w:t>
      </w:r>
    </w:p>
    <w:p w14:paraId="70665037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20203143" w14:textId="77777777" w:rsidR="00230C6B" w:rsidRDefault="00230C6B" w:rsidP="00230C6B"/>
    <w:p w14:paraId="0E0EA4BF" w14:textId="77777777" w:rsidR="00230C6B" w:rsidRDefault="00230C6B" w:rsidP="00230C6B">
      <w:r>
        <w:t>---</w:t>
      </w:r>
    </w:p>
    <w:p w14:paraId="62D2D8D9" w14:textId="77777777" w:rsidR="00230C6B" w:rsidRDefault="00230C6B" w:rsidP="00230C6B"/>
    <w:p w14:paraId="4DD5F624" w14:textId="77777777" w:rsidR="00230C6B" w:rsidRDefault="00230C6B" w:rsidP="00230C6B">
      <w:r>
        <w:t>### 2.2.20 SU_VERGABE</w:t>
      </w:r>
    </w:p>
    <w:p w14:paraId="24509FD7" w14:textId="77777777" w:rsidR="00230C6B" w:rsidRDefault="00230C6B" w:rsidP="00230C6B"/>
    <w:p w14:paraId="4410D000" w14:textId="77777777" w:rsidR="00230C6B" w:rsidRDefault="00230C6B" w:rsidP="00230C6B">
      <w:r>
        <w:t>| Attribut | Typ | Pflicht | Beschreibung |</w:t>
      </w:r>
    </w:p>
    <w:p w14:paraId="5408621F" w14:textId="77777777" w:rsidR="00230C6B" w:rsidRDefault="00230C6B" w:rsidP="00230C6B">
      <w:r>
        <w:t>|----------|-----|---------|--------------|</w:t>
      </w:r>
    </w:p>
    <w:p w14:paraId="60A91C19" w14:textId="77777777" w:rsidR="00230C6B" w:rsidRDefault="00230C6B" w:rsidP="00230C6B">
      <w:r>
        <w:t>| `</w:t>
      </w:r>
      <w:proofErr w:type="spellStart"/>
      <w:r>
        <w:t>vergabe_id</w:t>
      </w:r>
      <w:proofErr w:type="spellEnd"/>
      <w:r>
        <w:t>` | UUID | ✓ | |</w:t>
      </w:r>
    </w:p>
    <w:p w14:paraId="52A7C6F1" w14:textId="77777777" w:rsidR="00230C6B" w:rsidRDefault="00230C6B" w:rsidP="00230C6B">
      <w:r>
        <w:t>| `</w:t>
      </w:r>
      <w:proofErr w:type="spellStart"/>
      <w:r>
        <w:t>vergabe_nr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0987FFEB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41719138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3CDCE9AF" w14:textId="77777777" w:rsidR="00230C6B" w:rsidRDefault="00230C6B" w:rsidP="00230C6B">
      <w:r>
        <w:t>| `</w:t>
      </w:r>
      <w:proofErr w:type="spellStart"/>
      <w:r>
        <w:t>su_id</w:t>
      </w:r>
      <w:proofErr w:type="spellEnd"/>
      <w:r>
        <w:t>` | UUID | ✓ | FK → SUBUNTERNEHMER |</w:t>
      </w:r>
    </w:p>
    <w:p w14:paraId="01FDBE56" w14:textId="77777777" w:rsidR="00230C6B" w:rsidRDefault="00230C6B" w:rsidP="00230C6B">
      <w:r>
        <w:t>| `</w:t>
      </w:r>
      <w:proofErr w:type="spellStart"/>
      <w:r>
        <w:t>gewerk_id</w:t>
      </w:r>
      <w:proofErr w:type="spellEnd"/>
      <w:r>
        <w:t>` | UUID | ✓ | FK → GEWERK_KATALOG |</w:t>
      </w:r>
    </w:p>
    <w:p w14:paraId="7E7BA1F6" w14:textId="77777777" w:rsidR="00230C6B" w:rsidRDefault="00230C6B" w:rsidP="00230C6B">
      <w:r>
        <w:t>| `</w:t>
      </w:r>
      <w:proofErr w:type="spellStart"/>
      <w:r>
        <w:t>leistungsbeschreibung</w:t>
      </w:r>
      <w:proofErr w:type="spellEnd"/>
      <w:r>
        <w:t>` | TEXT | ✓ | |</w:t>
      </w:r>
    </w:p>
    <w:p w14:paraId="68014777" w14:textId="77777777" w:rsidR="00230C6B" w:rsidRDefault="00230C6B" w:rsidP="00230C6B">
      <w:r>
        <w:t>| `</w:t>
      </w:r>
      <w:proofErr w:type="spellStart"/>
      <w:r>
        <w:t>vergabe_datum</w:t>
      </w:r>
      <w:proofErr w:type="spellEnd"/>
      <w:r>
        <w:t>` | DATE | ✓ | |</w:t>
      </w:r>
    </w:p>
    <w:p w14:paraId="141F7CC5" w14:textId="77777777" w:rsidR="00230C6B" w:rsidRDefault="00230C6B" w:rsidP="00230C6B">
      <w:r>
        <w:t>| `</w:t>
      </w:r>
      <w:proofErr w:type="spellStart"/>
      <w:r>
        <w:t>leistung_von</w:t>
      </w:r>
      <w:proofErr w:type="spellEnd"/>
      <w:r>
        <w:t>` | DATE | | |</w:t>
      </w:r>
    </w:p>
    <w:p w14:paraId="1702518F" w14:textId="77777777" w:rsidR="00230C6B" w:rsidRDefault="00230C6B" w:rsidP="00230C6B">
      <w:r>
        <w:t>| `</w:t>
      </w:r>
      <w:proofErr w:type="spellStart"/>
      <w:r>
        <w:t>leistung_bis</w:t>
      </w:r>
      <w:proofErr w:type="spellEnd"/>
      <w:r>
        <w:t>` | DATE | | |</w:t>
      </w:r>
    </w:p>
    <w:p w14:paraId="4EFF9312" w14:textId="77777777" w:rsidR="00230C6B" w:rsidRDefault="00230C6B" w:rsidP="00230C6B">
      <w:r>
        <w:t>| `</w:t>
      </w:r>
      <w:proofErr w:type="spellStart"/>
      <w:r>
        <w:t>auftragswert_netto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EK-Preis |</w:t>
      </w:r>
    </w:p>
    <w:p w14:paraId="3DB9F540" w14:textId="77777777" w:rsidR="00230C6B" w:rsidRDefault="00230C6B" w:rsidP="00230C6B">
      <w:r>
        <w:t>| `</w:t>
      </w:r>
      <w:proofErr w:type="spellStart"/>
      <w:r>
        <w:t>weiterberechnung_netto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VK-Preis (was wir dem Kunden berechnen) |</w:t>
      </w:r>
    </w:p>
    <w:p w14:paraId="22027EAE" w14:textId="77777777" w:rsidR="00230C6B" w:rsidRDefault="00230C6B" w:rsidP="00230C6B">
      <w:r>
        <w:t>| `</w:t>
      </w:r>
      <w:proofErr w:type="spellStart"/>
      <w:r>
        <w:t>marge_eur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✓ | (berechnet) $VK - EK$ |</w:t>
      </w:r>
    </w:p>
    <w:p w14:paraId="54C2984D" w14:textId="77777777" w:rsidR="00230C6B" w:rsidRDefault="00230C6B" w:rsidP="00230C6B">
      <w:r>
        <w:t>| `</w:t>
      </w:r>
      <w:proofErr w:type="spellStart"/>
      <w:r>
        <w:t>marge_proz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✓ | (berechnet) $\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Marge}{VK} \</w:t>
      </w:r>
      <w:proofErr w:type="spellStart"/>
      <w:r>
        <w:t>cdot</w:t>
      </w:r>
      <w:proofErr w:type="spellEnd"/>
      <w:r>
        <w:t xml:space="preserve"> 100$ |</w:t>
      </w:r>
    </w:p>
    <w:p w14:paraId="48599990" w14:textId="77777777" w:rsidR="00230C6B" w:rsidRDefault="00230C6B" w:rsidP="00230C6B">
      <w:r>
        <w:lastRenderedPageBreak/>
        <w:t>| `</w:t>
      </w:r>
      <w:proofErr w:type="spellStart"/>
      <w:r>
        <w:t>status</w:t>
      </w:r>
      <w:proofErr w:type="spellEnd"/>
      <w:r>
        <w:t>` | ENUM | ✓ | `ANGEFRAGT`, `BEAUFTRAGT`, `IN_AUSFUEHRUNG`, `LEISTUNG_GEMELDET`, `GEPRUEFT`, `ABGERECHNET`, `STORNIERT` |</w:t>
      </w:r>
    </w:p>
    <w:p w14:paraId="3065101E" w14:textId="77777777" w:rsidR="00230C6B" w:rsidRDefault="00230C6B" w:rsidP="00230C6B">
      <w:r>
        <w:t>| `</w:t>
      </w:r>
      <w:proofErr w:type="spellStart"/>
      <w:r>
        <w:t>auftragsbestaetigung_id</w:t>
      </w:r>
      <w:proofErr w:type="spellEnd"/>
      <w:r>
        <w:t>` | UUID | | FK → DOKUMENT |</w:t>
      </w:r>
    </w:p>
    <w:p w14:paraId="30280A78" w14:textId="77777777" w:rsidR="00230C6B" w:rsidRDefault="00230C6B" w:rsidP="00230C6B">
      <w:r>
        <w:t>| `</w:t>
      </w:r>
      <w:proofErr w:type="spellStart"/>
      <w:r>
        <w:t>nachweis_id</w:t>
      </w:r>
      <w:proofErr w:type="spellEnd"/>
      <w:r>
        <w:t>` | UUID | | FK → LEISTUNGSNACHWEIS |</w:t>
      </w:r>
    </w:p>
    <w:p w14:paraId="0B266095" w14:textId="77777777" w:rsidR="00230C6B" w:rsidRDefault="00230C6B" w:rsidP="00230C6B">
      <w:r>
        <w:t>| `</w:t>
      </w:r>
      <w:proofErr w:type="spellStart"/>
      <w:r>
        <w:t>eingangsbeleg_id</w:t>
      </w:r>
      <w:proofErr w:type="spellEnd"/>
      <w:r>
        <w:t>` | UUID | | FK → EINGANGSBELEG |</w:t>
      </w:r>
    </w:p>
    <w:p w14:paraId="5A53F670" w14:textId="77777777" w:rsidR="00230C6B" w:rsidRDefault="00230C6B" w:rsidP="00230C6B"/>
    <w:p w14:paraId="62221D5F" w14:textId="77777777" w:rsidR="00230C6B" w:rsidRDefault="00230C6B" w:rsidP="00230C6B">
      <w:r>
        <w:t>---</w:t>
      </w:r>
    </w:p>
    <w:p w14:paraId="51CDBAEC" w14:textId="77777777" w:rsidR="00230C6B" w:rsidRDefault="00230C6B" w:rsidP="00230C6B"/>
    <w:p w14:paraId="5C88E1C6" w14:textId="77777777" w:rsidR="00230C6B" w:rsidRDefault="00230C6B" w:rsidP="00230C6B">
      <w:r>
        <w:t>### 2.2.21 ZEITBUCHUNG</w:t>
      </w:r>
    </w:p>
    <w:p w14:paraId="0A4A544E" w14:textId="77777777" w:rsidR="00230C6B" w:rsidRDefault="00230C6B" w:rsidP="00230C6B"/>
    <w:p w14:paraId="6090F2F9" w14:textId="77777777" w:rsidR="00230C6B" w:rsidRDefault="00230C6B" w:rsidP="00230C6B">
      <w:r>
        <w:t>| Attribut | Typ | Pflicht | Beschreibung |</w:t>
      </w:r>
    </w:p>
    <w:p w14:paraId="33C634F7" w14:textId="77777777" w:rsidR="00230C6B" w:rsidRDefault="00230C6B" w:rsidP="00230C6B">
      <w:r>
        <w:t>|----------|-----|---------|--------------|</w:t>
      </w:r>
    </w:p>
    <w:p w14:paraId="55EAC0E5" w14:textId="77777777" w:rsidR="00230C6B" w:rsidRDefault="00230C6B" w:rsidP="00230C6B">
      <w:r>
        <w:t>| `</w:t>
      </w:r>
      <w:proofErr w:type="spellStart"/>
      <w:r>
        <w:t>zeit_id</w:t>
      </w:r>
      <w:proofErr w:type="spellEnd"/>
      <w:r>
        <w:t>` | UUID | ✓ | |</w:t>
      </w:r>
    </w:p>
    <w:p w14:paraId="29F6F0E0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0183997F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30A441A1" w14:textId="77777777" w:rsidR="00230C6B" w:rsidRDefault="00230C6B" w:rsidP="00230C6B">
      <w:r>
        <w:t>| `</w:t>
      </w:r>
      <w:proofErr w:type="spellStart"/>
      <w:r>
        <w:t>mitarbeiter_id</w:t>
      </w:r>
      <w:proofErr w:type="spellEnd"/>
      <w:r>
        <w:t>` | UUID | ✓ | FK → MITARBEITER |</w:t>
      </w:r>
    </w:p>
    <w:p w14:paraId="28768293" w14:textId="77777777" w:rsidR="00230C6B" w:rsidRDefault="00230C6B" w:rsidP="00230C6B">
      <w:r>
        <w:t>| `</w:t>
      </w:r>
      <w:proofErr w:type="spellStart"/>
      <w:r>
        <w:t>datum</w:t>
      </w:r>
      <w:proofErr w:type="spellEnd"/>
      <w:r>
        <w:t>` | DATE | ✓ | |</w:t>
      </w:r>
    </w:p>
    <w:p w14:paraId="657C1283" w14:textId="77777777" w:rsidR="00230C6B" w:rsidRDefault="00230C6B" w:rsidP="00230C6B">
      <w:r>
        <w:t>| `beginn` | TIME | ✓ | |</w:t>
      </w:r>
    </w:p>
    <w:p w14:paraId="63DF0A43" w14:textId="77777777" w:rsidR="00230C6B" w:rsidRDefault="00230C6B" w:rsidP="00230C6B">
      <w:r>
        <w:t>| `ende` | TIME | ✓ | |</w:t>
      </w:r>
    </w:p>
    <w:p w14:paraId="7E998640" w14:textId="77777777" w:rsidR="00230C6B" w:rsidRDefault="00230C6B" w:rsidP="00230C6B">
      <w:r>
        <w:t>| `</w:t>
      </w:r>
      <w:proofErr w:type="spellStart"/>
      <w:r>
        <w:t>pause_min</w:t>
      </w:r>
      <w:proofErr w:type="spellEnd"/>
      <w:r>
        <w:t>` | INT | ✓ | Default: 0 |</w:t>
      </w:r>
    </w:p>
    <w:p w14:paraId="62C04440" w14:textId="77777777" w:rsidR="00230C6B" w:rsidRDefault="00230C6B" w:rsidP="00230C6B">
      <w:r>
        <w:t>| `</w:t>
      </w:r>
      <w:proofErr w:type="spellStart"/>
      <w:r>
        <w:t>dauer_min</w:t>
      </w:r>
      <w:proofErr w:type="spellEnd"/>
      <w:r>
        <w:t>` | INT | ✓ | (berechnet) |</w:t>
      </w:r>
    </w:p>
    <w:p w14:paraId="050746F6" w14:textId="77777777" w:rsidR="00230C6B" w:rsidRDefault="00230C6B" w:rsidP="00230C6B">
      <w:r>
        <w:t>| `</w:t>
      </w:r>
      <w:proofErr w:type="spellStart"/>
      <w:r>
        <w:t>taetigkeit</w:t>
      </w:r>
      <w:proofErr w:type="spellEnd"/>
      <w:r>
        <w:t>` | TEXT | ✓ | |</w:t>
      </w:r>
    </w:p>
    <w:p w14:paraId="0339FA93" w14:textId="77777777" w:rsidR="00230C6B" w:rsidRDefault="00230C6B" w:rsidP="00230C6B">
      <w:r>
        <w:t>| `</w:t>
      </w:r>
      <w:proofErr w:type="spellStart"/>
      <w:r>
        <w:t>zeitart</w:t>
      </w:r>
      <w:proofErr w:type="spellEnd"/>
      <w:r>
        <w:t>` | ENUM | ✓ | `PRODUKTIV`, `FAHRT`, `WARTEZEIT`, `NACHARBEIT` |</w:t>
      </w:r>
    </w:p>
    <w:p w14:paraId="624E9D83" w14:textId="77777777" w:rsidR="00230C6B" w:rsidRDefault="00230C6B" w:rsidP="00230C6B">
      <w:r>
        <w:t>| `</w:t>
      </w:r>
      <w:proofErr w:type="spellStart"/>
      <w:r>
        <w:t>stundensatz_intern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Kostensatz |</w:t>
      </w:r>
    </w:p>
    <w:p w14:paraId="7CFD88B3" w14:textId="77777777" w:rsidR="00230C6B" w:rsidRDefault="00230C6B" w:rsidP="00230C6B">
      <w:r>
        <w:t>| `</w:t>
      </w:r>
      <w:proofErr w:type="spellStart"/>
      <w:r>
        <w:t>kosten_eur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(berechnet) |</w:t>
      </w:r>
    </w:p>
    <w:p w14:paraId="25723144" w14:textId="77777777" w:rsidR="00230C6B" w:rsidRDefault="00230C6B" w:rsidP="00230C6B">
      <w:r>
        <w:t>| `</w:t>
      </w:r>
      <w:proofErr w:type="spellStart"/>
      <w:r>
        <w:t>weiterberechnung_status</w:t>
      </w:r>
      <w:proofErr w:type="spellEnd"/>
      <w:r>
        <w:t>` | ENUM | ✓ | `ZU_BERECHNEN`, `BERECHNET`, `NICHT_BERECHNEN` |</w:t>
      </w:r>
    </w:p>
    <w:p w14:paraId="28D8C975" w14:textId="77777777" w:rsidR="00230C6B" w:rsidRDefault="00230C6B" w:rsidP="00230C6B">
      <w:r>
        <w:t>| `</w:t>
      </w:r>
      <w:proofErr w:type="spellStart"/>
      <w:r>
        <w:t>weiterberechnung_stundensatz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VK-Stundensatz |</w:t>
      </w:r>
    </w:p>
    <w:p w14:paraId="1FB5597C" w14:textId="77777777" w:rsidR="00230C6B" w:rsidRDefault="00230C6B" w:rsidP="00230C6B">
      <w:r>
        <w:t>| `</w:t>
      </w:r>
      <w:proofErr w:type="spellStart"/>
      <w:r>
        <w:t>weiterberechnung_betrag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0B36A492" w14:textId="77777777" w:rsidR="00230C6B" w:rsidRDefault="00230C6B" w:rsidP="00230C6B">
      <w:r>
        <w:lastRenderedPageBreak/>
        <w:t>| `</w:t>
      </w:r>
      <w:proofErr w:type="spellStart"/>
      <w:r>
        <w:t>nicht_berechnen_grund</w:t>
      </w:r>
      <w:proofErr w:type="spellEnd"/>
      <w:r>
        <w:t>` | TEXT | | |</w:t>
      </w:r>
    </w:p>
    <w:p w14:paraId="4A542332" w14:textId="77777777" w:rsidR="00230C6B" w:rsidRDefault="00230C6B" w:rsidP="00230C6B">
      <w:r>
        <w:t>| `</w:t>
      </w:r>
      <w:proofErr w:type="spellStart"/>
      <w:r>
        <w:t>erfasst_via</w:t>
      </w:r>
      <w:proofErr w:type="spellEnd"/>
      <w:r>
        <w:t>` | ENUM | ✓ | `APP`, `WEB`, `IMPORT` |</w:t>
      </w:r>
    </w:p>
    <w:p w14:paraId="18D70ACF" w14:textId="77777777" w:rsidR="00230C6B" w:rsidRDefault="00230C6B" w:rsidP="00230C6B">
      <w:r>
        <w:t>| `</w:t>
      </w:r>
      <w:proofErr w:type="spellStart"/>
      <w:r>
        <w:t>gps_lat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10,8) | | |</w:t>
      </w:r>
    </w:p>
    <w:p w14:paraId="0CC67248" w14:textId="77777777" w:rsidR="00230C6B" w:rsidRDefault="00230C6B" w:rsidP="00230C6B">
      <w:r>
        <w:t>| `</w:t>
      </w:r>
      <w:proofErr w:type="spellStart"/>
      <w:r>
        <w:t>gps_lng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11,8) | | |</w:t>
      </w:r>
    </w:p>
    <w:p w14:paraId="341AE7C8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`ERFASST`, `GEPRUEFT`, `KORREKTUR`, `FREIGEGEBEN` |</w:t>
      </w:r>
    </w:p>
    <w:p w14:paraId="073AC345" w14:textId="77777777" w:rsidR="00230C6B" w:rsidRDefault="00230C6B" w:rsidP="00230C6B">
      <w:r>
        <w:t>| `</w:t>
      </w:r>
      <w:proofErr w:type="spellStart"/>
      <w:r>
        <w:t>geprueft_von</w:t>
      </w:r>
      <w:proofErr w:type="spellEnd"/>
      <w:r>
        <w:t>` | UUID | | FK → MITARBEITER |</w:t>
      </w:r>
    </w:p>
    <w:p w14:paraId="7461D8D9" w14:textId="77777777" w:rsidR="00230C6B" w:rsidRDefault="00230C6B" w:rsidP="00230C6B">
      <w:r>
        <w:t>| `</w:t>
      </w:r>
      <w:proofErr w:type="spellStart"/>
      <w:r>
        <w:t>geprueft_am</w:t>
      </w:r>
      <w:proofErr w:type="spellEnd"/>
      <w:r>
        <w:t>` | TIMESTAMP | | |</w:t>
      </w:r>
    </w:p>
    <w:p w14:paraId="68C8F22B" w14:textId="77777777" w:rsidR="00230C6B" w:rsidRDefault="00230C6B" w:rsidP="00230C6B"/>
    <w:p w14:paraId="7FFF46D7" w14:textId="77777777" w:rsidR="00230C6B" w:rsidRDefault="00230C6B" w:rsidP="00230C6B">
      <w:r>
        <w:t>---</w:t>
      </w:r>
    </w:p>
    <w:p w14:paraId="7F4DA388" w14:textId="77777777" w:rsidR="00230C6B" w:rsidRDefault="00230C6B" w:rsidP="00230C6B"/>
    <w:p w14:paraId="60879B4E" w14:textId="77777777" w:rsidR="00230C6B" w:rsidRDefault="00230C6B" w:rsidP="00230C6B">
      <w:r>
        <w:t>### 2.2.22 MATERIAL_BUCHUNG</w:t>
      </w:r>
    </w:p>
    <w:p w14:paraId="4D5DE5C3" w14:textId="77777777" w:rsidR="00230C6B" w:rsidRDefault="00230C6B" w:rsidP="00230C6B"/>
    <w:p w14:paraId="26444F4B" w14:textId="77777777" w:rsidR="00230C6B" w:rsidRDefault="00230C6B" w:rsidP="00230C6B">
      <w:r>
        <w:t>| Attribut | Typ | Pflicht | Beschreibung |</w:t>
      </w:r>
    </w:p>
    <w:p w14:paraId="25A2C7D7" w14:textId="77777777" w:rsidR="00230C6B" w:rsidRDefault="00230C6B" w:rsidP="00230C6B">
      <w:r>
        <w:t>|----------|-----|---------|--------------|</w:t>
      </w:r>
    </w:p>
    <w:p w14:paraId="70D9438B" w14:textId="77777777" w:rsidR="00230C6B" w:rsidRDefault="00230C6B" w:rsidP="00230C6B">
      <w:r>
        <w:t>| `</w:t>
      </w:r>
      <w:proofErr w:type="spellStart"/>
      <w:r>
        <w:t>buchung_id</w:t>
      </w:r>
      <w:proofErr w:type="spellEnd"/>
      <w:r>
        <w:t>` | UUID | ✓ | |</w:t>
      </w:r>
    </w:p>
    <w:p w14:paraId="5A010D6D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756CF805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7073C775" w14:textId="77777777" w:rsidR="00230C6B" w:rsidRDefault="00230C6B" w:rsidP="00230C6B">
      <w:r>
        <w:t>| `</w:t>
      </w:r>
      <w:proofErr w:type="spellStart"/>
      <w:r>
        <w:t>artikel_id</w:t>
      </w:r>
      <w:proofErr w:type="spellEnd"/>
      <w:r>
        <w:t>` | UUID | | FK → ARTIKEL_STAMM |</w:t>
      </w:r>
    </w:p>
    <w:p w14:paraId="24B7C639" w14:textId="77777777" w:rsidR="00230C6B" w:rsidRDefault="00230C6B" w:rsidP="00230C6B">
      <w:r>
        <w:t>| `</w:t>
      </w:r>
      <w:proofErr w:type="spellStart"/>
      <w:r>
        <w:t>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200) | ✓ | </w:t>
      </w:r>
      <w:proofErr w:type="gramStart"/>
      <w:r>
        <w:t>Freitext</w:t>
      </w:r>
      <w:proofErr w:type="gramEnd"/>
      <w:r>
        <w:t xml:space="preserve"> wenn kein Artikel |</w:t>
      </w:r>
    </w:p>
    <w:p w14:paraId="393C2FC8" w14:textId="77777777" w:rsidR="00230C6B" w:rsidRDefault="00230C6B" w:rsidP="00230C6B">
      <w:r>
        <w:t>| `</w:t>
      </w:r>
      <w:proofErr w:type="spellStart"/>
      <w:r>
        <w:t>buchungsart</w:t>
      </w:r>
      <w:proofErr w:type="spellEnd"/>
      <w:r>
        <w:t>` | ENUM | ✓ | `ENTNAHME_LAGER`, `DIREKTKAUF`, `RUECKGABE` |</w:t>
      </w:r>
    </w:p>
    <w:p w14:paraId="5501D28A" w14:textId="77777777" w:rsidR="00230C6B" w:rsidRDefault="00230C6B" w:rsidP="00230C6B">
      <w:r>
        <w:t>| `</w:t>
      </w:r>
      <w:proofErr w:type="spellStart"/>
      <w:r>
        <w:t>menge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12,3) | ✓ | |</w:t>
      </w:r>
    </w:p>
    <w:p w14:paraId="41F6CB87" w14:textId="77777777" w:rsidR="00230C6B" w:rsidRDefault="00230C6B" w:rsidP="00230C6B">
      <w:r>
        <w:t>| `</w:t>
      </w:r>
      <w:proofErr w:type="spellStart"/>
      <w:r>
        <w:t>einheit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33EADA41" w14:textId="77777777" w:rsidR="00230C6B" w:rsidRDefault="00230C6B" w:rsidP="00230C6B">
      <w:r>
        <w:t>| `</w:t>
      </w:r>
      <w:proofErr w:type="spellStart"/>
      <w:r>
        <w:t>einzelpreis_ek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✓ | Einkaufspreis |</w:t>
      </w:r>
    </w:p>
    <w:p w14:paraId="53C3ABC8" w14:textId="77777777" w:rsidR="00230C6B" w:rsidRDefault="00230C6B" w:rsidP="00230C6B">
      <w:r>
        <w:t>| `</w:t>
      </w:r>
      <w:proofErr w:type="spellStart"/>
      <w:r>
        <w:t>gesamtpreis_ek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14A1EC07" w14:textId="77777777" w:rsidR="00230C6B" w:rsidRDefault="00230C6B" w:rsidP="00230C6B">
      <w:r>
        <w:t>| `</w:t>
      </w:r>
      <w:proofErr w:type="spellStart"/>
      <w:r>
        <w:t>weiterberechnung_status</w:t>
      </w:r>
      <w:proofErr w:type="spellEnd"/>
      <w:r>
        <w:t>` | ENUM | ✓ | |</w:t>
      </w:r>
    </w:p>
    <w:p w14:paraId="22E89040" w14:textId="77777777" w:rsidR="00230C6B" w:rsidRDefault="00230C6B" w:rsidP="00230C6B">
      <w:r>
        <w:t>| `</w:t>
      </w:r>
      <w:proofErr w:type="spellStart"/>
      <w:r>
        <w:t>aufschlag_proz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|</w:t>
      </w:r>
    </w:p>
    <w:p w14:paraId="4EF2BA92" w14:textId="77777777" w:rsidR="00230C6B" w:rsidRDefault="00230C6B" w:rsidP="00230C6B">
      <w:r>
        <w:t>| `</w:t>
      </w:r>
      <w:proofErr w:type="spellStart"/>
      <w:r>
        <w:t>einzelpreis_vk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| |</w:t>
      </w:r>
    </w:p>
    <w:p w14:paraId="50EC4C47" w14:textId="77777777" w:rsidR="00230C6B" w:rsidRDefault="00230C6B" w:rsidP="00230C6B">
      <w:r>
        <w:t>| `</w:t>
      </w:r>
      <w:proofErr w:type="spellStart"/>
      <w:r>
        <w:t>gesamtpreis_vk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|</w:t>
      </w:r>
    </w:p>
    <w:p w14:paraId="14372673" w14:textId="77777777" w:rsidR="00230C6B" w:rsidRDefault="00230C6B" w:rsidP="00230C6B">
      <w:r>
        <w:t>| `</w:t>
      </w:r>
      <w:proofErr w:type="spellStart"/>
      <w:r>
        <w:t>nicht_berechnen_grund</w:t>
      </w:r>
      <w:proofErr w:type="spellEnd"/>
      <w:r>
        <w:t>` | TEXT | | |</w:t>
      </w:r>
    </w:p>
    <w:p w14:paraId="22CAB769" w14:textId="77777777" w:rsidR="00230C6B" w:rsidRDefault="00230C6B" w:rsidP="00230C6B">
      <w:r>
        <w:lastRenderedPageBreak/>
        <w:t>| `</w:t>
      </w:r>
      <w:proofErr w:type="spellStart"/>
      <w:r>
        <w:t>datum</w:t>
      </w:r>
      <w:proofErr w:type="spellEnd"/>
      <w:r>
        <w:t>` | DATE | ✓ | |</w:t>
      </w:r>
    </w:p>
    <w:p w14:paraId="55EB025F" w14:textId="77777777" w:rsidR="00230C6B" w:rsidRDefault="00230C6B" w:rsidP="00230C6B">
      <w:r>
        <w:t>| `</w:t>
      </w:r>
      <w:proofErr w:type="spellStart"/>
      <w:r>
        <w:t>erfasst_von</w:t>
      </w:r>
      <w:proofErr w:type="spellEnd"/>
      <w:r>
        <w:t>` | UUID | ✓ | FK → MITARBEITER |</w:t>
      </w:r>
    </w:p>
    <w:p w14:paraId="33C6DE70" w14:textId="77777777" w:rsidR="00230C6B" w:rsidRDefault="00230C6B" w:rsidP="00230C6B">
      <w:r>
        <w:t>| `</w:t>
      </w:r>
      <w:proofErr w:type="spellStart"/>
      <w:r>
        <w:t>erfasst_via</w:t>
      </w:r>
      <w:proofErr w:type="spellEnd"/>
      <w:r>
        <w:t>` | ENUM | ✓ | |</w:t>
      </w:r>
    </w:p>
    <w:p w14:paraId="6F50460D" w14:textId="77777777" w:rsidR="00230C6B" w:rsidRDefault="00230C6B" w:rsidP="00230C6B">
      <w:r>
        <w:t>| `</w:t>
      </w:r>
      <w:proofErr w:type="spellStart"/>
      <w:r>
        <w:t>lieferschein_id</w:t>
      </w:r>
      <w:proofErr w:type="spellEnd"/>
      <w:r>
        <w:t>` | UUID | | FK → LIEFERSCHEIN |</w:t>
      </w:r>
    </w:p>
    <w:p w14:paraId="759C58FB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`ERFASST`, `GEPRUEFT`, `FREIGEGEBEN` |</w:t>
      </w:r>
    </w:p>
    <w:p w14:paraId="0A0E838E" w14:textId="77777777" w:rsidR="00230C6B" w:rsidRDefault="00230C6B" w:rsidP="00230C6B"/>
    <w:p w14:paraId="69D9A77D" w14:textId="77777777" w:rsidR="00230C6B" w:rsidRDefault="00230C6B" w:rsidP="00230C6B">
      <w:r>
        <w:t>---</w:t>
      </w:r>
    </w:p>
    <w:p w14:paraId="5DFB5C7F" w14:textId="77777777" w:rsidR="00230C6B" w:rsidRDefault="00230C6B" w:rsidP="00230C6B"/>
    <w:p w14:paraId="0F18582B" w14:textId="77777777" w:rsidR="00230C6B" w:rsidRDefault="00230C6B" w:rsidP="00230C6B">
      <w:r>
        <w:t>### 2.2.23 GERAET_STAMM</w:t>
      </w:r>
    </w:p>
    <w:p w14:paraId="33FB2FE8" w14:textId="77777777" w:rsidR="00230C6B" w:rsidRDefault="00230C6B" w:rsidP="00230C6B"/>
    <w:p w14:paraId="4669994B" w14:textId="77777777" w:rsidR="00230C6B" w:rsidRDefault="00230C6B" w:rsidP="00230C6B">
      <w:r>
        <w:t>| Attribut | Typ | Pflicht | Beschreibung |</w:t>
      </w:r>
    </w:p>
    <w:p w14:paraId="5C2AAD0F" w14:textId="77777777" w:rsidR="00230C6B" w:rsidRDefault="00230C6B" w:rsidP="00230C6B">
      <w:r>
        <w:t>|----------|-----|---------|--------------|</w:t>
      </w:r>
    </w:p>
    <w:p w14:paraId="6C3DF7FB" w14:textId="77777777" w:rsidR="00230C6B" w:rsidRDefault="00230C6B" w:rsidP="00230C6B">
      <w:r>
        <w:t>| `</w:t>
      </w:r>
      <w:proofErr w:type="spellStart"/>
      <w:r>
        <w:t>geraet_id</w:t>
      </w:r>
      <w:proofErr w:type="spellEnd"/>
      <w:r>
        <w:t>` | UUID | ✓ | |</w:t>
      </w:r>
    </w:p>
    <w:p w14:paraId="205F48BA" w14:textId="77777777" w:rsidR="00230C6B" w:rsidRDefault="00230C6B" w:rsidP="00230C6B">
      <w:r>
        <w:t>| `</w:t>
      </w:r>
      <w:proofErr w:type="spellStart"/>
      <w:r>
        <w:t>geraet_nr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Inventarnummer |</w:t>
      </w:r>
    </w:p>
    <w:p w14:paraId="0275DAD2" w14:textId="77777777" w:rsidR="00230C6B" w:rsidRDefault="00230C6B" w:rsidP="00230C6B">
      <w:r>
        <w:t>| `</w:t>
      </w:r>
      <w:proofErr w:type="spellStart"/>
      <w:r>
        <w:t>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7E585632" w14:textId="77777777" w:rsidR="00230C6B" w:rsidRDefault="00230C6B" w:rsidP="00230C6B">
      <w:r>
        <w:t>| `</w:t>
      </w:r>
      <w:proofErr w:type="spellStart"/>
      <w:r>
        <w:t>geraeteart</w:t>
      </w:r>
      <w:proofErr w:type="spellEnd"/>
      <w:r>
        <w:t>` | ENUM | ✓ | `TROCKNER`, `LUFTENTFEUCHTER`, `MESSGERAET`, `WERKZEUG`, `SONSTIG` |</w:t>
      </w:r>
    </w:p>
    <w:p w14:paraId="1DEFA6F1" w14:textId="77777777" w:rsidR="00230C6B" w:rsidRDefault="00230C6B" w:rsidP="00230C6B">
      <w:r>
        <w:t>| `</w:t>
      </w:r>
      <w:proofErr w:type="spellStart"/>
      <w:r>
        <w:t>hersteller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0DE42FD0" w14:textId="77777777" w:rsidR="00230C6B" w:rsidRDefault="00230C6B" w:rsidP="00230C6B">
      <w:r>
        <w:t>| `</w:t>
      </w:r>
      <w:proofErr w:type="spellStart"/>
      <w:r>
        <w:t>modell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060B0440" w14:textId="77777777" w:rsidR="00230C6B" w:rsidRDefault="00230C6B" w:rsidP="00230C6B">
      <w:r>
        <w:t>| `</w:t>
      </w:r>
      <w:proofErr w:type="spellStart"/>
      <w:r>
        <w:t>seriennummer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6FAEBBE0" w14:textId="77777777" w:rsidR="00230C6B" w:rsidRDefault="00230C6B" w:rsidP="00230C6B">
      <w:r>
        <w:t>| `</w:t>
      </w:r>
      <w:proofErr w:type="spellStart"/>
      <w:r>
        <w:t>anschaffungsdatum</w:t>
      </w:r>
      <w:proofErr w:type="spellEnd"/>
      <w:r>
        <w:t>` | DATE | | |</w:t>
      </w:r>
    </w:p>
    <w:p w14:paraId="1D6A7C29" w14:textId="77777777" w:rsidR="00230C6B" w:rsidRDefault="00230C6B" w:rsidP="00230C6B">
      <w:r>
        <w:t>| `</w:t>
      </w:r>
      <w:proofErr w:type="spellStart"/>
      <w:r>
        <w:t>anschaffungswert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1929E712" w14:textId="77777777" w:rsidR="00230C6B" w:rsidRDefault="00230C6B" w:rsidP="00230C6B">
      <w:r>
        <w:t>| `</w:t>
      </w:r>
      <w:proofErr w:type="spellStart"/>
      <w:r>
        <w:t>standort_id</w:t>
      </w:r>
      <w:proofErr w:type="spellEnd"/>
      <w:r>
        <w:t>` | UUID | ✓ | FK → STANDORT |</w:t>
      </w:r>
    </w:p>
    <w:p w14:paraId="77925D86" w14:textId="77777777" w:rsidR="00230C6B" w:rsidRDefault="00230C6B" w:rsidP="00230C6B">
      <w:r>
        <w:t>| `</w:t>
      </w:r>
      <w:proofErr w:type="spellStart"/>
      <w:r>
        <w:t>lagerort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451AE287" w14:textId="77777777" w:rsidR="00230C6B" w:rsidRDefault="00230C6B" w:rsidP="00230C6B">
      <w:r>
        <w:t>| `</w:t>
      </w:r>
      <w:proofErr w:type="spellStart"/>
      <w:r>
        <w:t>mietpreis_tag_netto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✓ | |</w:t>
      </w:r>
    </w:p>
    <w:p w14:paraId="337130D5" w14:textId="77777777" w:rsidR="00230C6B" w:rsidRDefault="00230C6B" w:rsidP="00230C6B">
      <w:r>
        <w:t>| `</w:t>
      </w:r>
      <w:proofErr w:type="spellStart"/>
      <w:r>
        <w:t>wartung_intervall_tage</w:t>
      </w:r>
      <w:proofErr w:type="spellEnd"/>
      <w:r>
        <w:t>` | INT | | |</w:t>
      </w:r>
    </w:p>
    <w:p w14:paraId="186B226A" w14:textId="77777777" w:rsidR="00230C6B" w:rsidRDefault="00230C6B" w:rsidP="00230C6B">
      <w:r>
        <w:t>| `</w:t>
      </w:r>
      <w:proofErr w:type="spellStart"/>
      <w:r>
        <w:t>wartung_letzte</w:t>
      </w:r>
      <w:proofErr w:type="spellEnd"/>
      <w:r>
        <w:t>` | DATE | | |</w:t>
      </w:r>
    </w:p>
    <w:p w14:paraId="6113F77A" w14:textId="77777777" w:rsidR="00230C6B" w:rsidRDefault="00230C6B" w:rsidP="00230C6B">
      <w:r>
        <w:t>| `</w:t>
      </w:r>
      <w:proofErr w:type="spellStart"/>
      <w:r>
        <w:t>wartung_naechste</w:t>
      </w:r>
      <w:proofErr w:type="spellEnd"/>
      <w:r>
        <w:t>` | DATE | | |</w:t>
      </w:r>
    </w:p>
    <w:p w14:paraId="5609DB49" w14:textId="77777777" w:rsidR="00230C6B" w:rsidRDefault="00230C6B" w:rsidP="00230C6B">
      <w:r>
        <w:lastRenderedPageBreak/>
        <w:t>| `</w:t>
      </w:r>
      <w:proofErr w:type="spellStart"/>
      <w:r>
        <w:t>status</w:t>
      </w:r>
      <w:proofErr w:type="spellEnd"/>
      <w:r>
        <w:t>` | ENUM | ✓ | `VERFUEGBAR`, `IM_EINSATZ`, `IN_WARTUNG`, `DEFEKT`, `AUSGESCHIEDEN` |</w:t>
      </w:r>
    </w:p>
    <w:p w14:paraId="532E62CC" w14:textId="77777777" w:rsidR="00230C6B" w:rsidRDefault="00230C6B" w:rsidP="00230C6B"/>
    <w:p w14:paraId="35911FCD" w14:textId="77777777" w:rsidR="00230C6B" w:rsidRDefault="00230C6B" w:rsidP="00230C6B">
      <w:r>
        <w:t>---</w:t>
      </w:r>
    </w:p>
    <w:p w14:paraId="1B7DC056" w14:textId="77777777" w:rsidR="00230C6B" w:rsidRDefault="00230C6B" w:rsidP="00230C6B"/>
    <w:p w14:paraId="424853F2" w14:textId="77777777" w:rsidR="00230C6B" w:rsidRDefault="00230C6B" w:rsidP="00230C6B">
      <w:r>
        <w:t>### 2.2.24 GERAET_EINSATZ</w:t>
      </w:r>
    </w:p>
    <w:p w14:paraId="6BC9474C" w14:textId="77777777" w:rsidR="00230C6B" w:rsidRDefault="00230C6B" w:rsidP="00230C6B"/>
    <w:p w14:paraId="23C12D64" w14:textId="77777777" w:rsidR="00230C6B" w:rsidRDefault="00230C6B" w:rsidP="00230C6B">
      <w:r>
        <w:t>| Attribut | Typ | Pflicht | Beschreibung |</w:t>
      </w:r>
    </w:p>
    <w:p w14:paraId="44F715B1" w14:textId="77777777" w:rsidR="00230C6B" w:rsidRDefault="00230C6B" w:rsidP="00230C6B">
      <w:r>
        <w:t>|----------|-----|---------|--------------|</w:t>
      </w:r>
    </w:p>
    <w:p w14:paraId="56080243" w14:textId="77777777" w:rsidR="00230C6B" w:rsidRDefault="00230C6B" w:rsidP="00230C6B">
      <w:r>
        <w:t>| `</w:t>
      </w:r>
      <w:proofErr w:type="spellStart"/>
      <w:r>
        <w:t>einsatz_id</w:t>
      </w:r>
      <w:proofErr w:type="spellEnd"/>
      <w:r>
        <w:t>` | UUID | ✓ | |</w:t>
      </w:r>
    </w:p>
    <w:p w14:paraId="0C4BB1D0" w14:textId="77777777" w:rsidR="00230C6B" w:rsidRDefault="00230C6B" w:rsidP="00230C6B">
      <w:r>
        <w:t>| `</w:t>
      </w:r>
      <w:proofErr w:type="spellStart"/>
      <w:r>
        <w:t>geraet_id</w:t>
      </w:r>
      <w:proofErr w:type="spellEnd"/>
      <w:r>
        <w:t>` | UUID | ✓ | FK → GERAET_STAMM |</w:t>
      </w:r>
    </w:p>
    <w:p w14:paraId="4EF13A80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175E1459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0F3F57A0" w14:textId="77777777" w:rsidR="00230C6B" w:rsidRDefault="00230C6B" w:rsidP="00230C6B">
      <w:r>
        <w:t>| `</w:t>
      </w:r>
      <w:proofErr w:type="spellStart"/>
      <w:r>
        <w:t>ausgabe_datum</w:t>
      </w:r>
      <w:proofErr w:type="spellEnd"/>
      <w:r>
        <w:t>` | DATE | ✓ | |</w:t>
      </w:r>
    </w:p>
    <w:p w14:paraId="0C115EEF" w14:textId="77777777" w:rsidR="00230C6B" w:rsidRDefault="00230C6B" w:rsidP="00230C6B">
      <w:r>
        <w:t>| `</w:t>
      </w:r>
      <w:proofErr w:type="spellStart"/>
      <w:r>
        <w:t>ausgabe_von</w:t>
      </w:r>
      <w:proofErr w:type="spellEnd"/>
      <w:r>
        <w:t>` | UUID | ✓ | FK → MITARBEITER |</w:t>
      </w:r>
    </w:p>
    <w:p w14:paraId="1173A715" w14:textId="77777777" w:rsidR="00230C6B" w:rsidRDefault="00230C6B" w:rsidP="00230C6B">
      <w:r>
        <w:t>| `</w:t>
      </w:r>
      <w:proofErr w:type="spellStart"/>
      <w:r>
        <w:t>geplante_rueckgabe</w:t>
      </w:r>
      <w:proofErr w:type="spellEnd"/>
      <w:r>
        <w:t>` | DATE | | |</w:t>
      </w:r>
    </w:p>
    <w:p w14:paraId="1CDD8335" w14:textId="77777777" w:rsidR="00230C6B" w:rsidRDefault="00230C6B" w:rsidP="00230C6B">
      <w:r>
        <w:t>| `</w:t>
      </w:r>
      <w:proofErr w:type="spellStart"/>
      <w:r>
        <w:t>tatsaechliche_rueckgabe</w:t>
      </w:r>
      <w:proofErr w:type="spellEnd"/>
      <w:r>
        <w:t>` | DATE | | |</w:t>
      </w:r>
    </w:p>
    <w:p w14:paraId="78FF5307" w14:textId="77777777" w:rsidR="00230C6B" w:rsidRDefault="00230C6B" w:rsidP="00230C6B">
      <w:r>
        <w:t>| `</w:t>
      </w:r>
      <w:proofErr w:type="spellStart"/>
      <w:r>
        <w:t>rueckgabe_von</w:t>
      </w:r>
      <w:proofErr w:type="spellEnd"/>
      <w:r>
        <w:t>` | UUID | | |</w:t>
      </w:r>
    </w:p>
    <w:p w14:paraId="76213E62" w14:textId="77777777" w:rsidR="00230C6B" w:rsidRDefault="00230C6B" w:rsidP="00230C6B">
      <w:r>
        <w:t>| `</w:t>
      </w:r>
      <w:proofErr w:type="spellStart"/>
      <w:r>
        <w:t>zustand_ausgabe</w:t>
      </w:r>
      <w:proofErr w:type="spellEnd"/>
      <w:r>
        <w:t>` | ENUM | ✓ | `OK`, `MAENGEL` |</w:t>
      </w:r>
    </w:p>
    <w:p w14:paraId="746325C4" w14:textId="77777777" w:rsidR="00230C6B" w:rsidRDefault="00230C6B" w:rsidP="00230C6B">
      <w:r>
        <w:t>| `</w:t>
      </w:r>
      <w:proofErr w:type="spellStart"/>
      <w:r>
        <w:t>zustand_rueckgabe</w:t>
      </w:r>
      <w:proofErr w:type="spellEnd"/>
      <w:r>
        <w:t>` | ENUM | | |</w:t>
      </w:r>
    </w:p>
    <w:p w14:paraId="1AACCD43" w14:textId="77777777" w:rsidR="00230C6B" w:rsidRDefault="00230C6B" w:rsidP="00230C6B">
      <w:r>
        <w:t>| `</w:t>
      </w:r>
      <w:proofErr w:type="spellStart"/>
      <w:r>
        <w:t>maengel_beschreibung</w:t>
      </w:r>
      <w:proofErr w:type="spellEnd"/>
      <w:r>
        <w:t>` | TEXT | | |</w:t>
      </w:r>
    </w:p>
    <w:p w14:paraId="724B3CF5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`ZURUECKGEGEBEN`, `VERLAENGERT` |</w:t>
      </w:r>
    </w:p>
    <w:p w14:paraId="4B6E76FE" w14:textId="77777777" w:rsidR="00230C6B" w:rsidRDefault="00230C6B" w:rsidP="00230C6B"/>
    <w:p w14:paraId="67D7CF01" w14:textId="77777777" w:rsidR="00230C6B" w:rsidRDefault="00230C6B" w:rsidP="00230C6B">
      <w:r>
        <w:t>---</w:t>
      </w:r>
    </w:p>
    <w:p w14:paraId="5D2D464F" w14:textId="77777777" w:rsidR="00230C6B" w:rsidRDefault="00230C6B" w:rsidP="00230C6B"/>
    <w:p w14:paraId="2CEF2296" w14:textId="77777777" w:rsidR="00230C6B" w:rsidRDefault="00230C6B" w:rsidP="00230C6B">
      <w:r>
        <w:t>### 2.2.25 MIETVORGANG (Abrechnung Geräte)</w:t>
      </w:r>
    </w:p>
    <w:p w14:paraId="6D0E9ED2" w14:textId="77777777" w:rsidR="00230C6B" w:rsidRDefault="00230C6B" w:rsidP="00230C6B"/>
    <w:p w14:paraId="64EFBF52" w14:textId="77777777" w:rsidR="00230C6B" w:rsidRDefault="00230C6B" w:rsidP="00230C6B">
      <w:r>
        <w:t>| Attribut | Typ | Pflicht | Beschreibung |</w:t>
      </w:r>
    </w:p>
    <w:p w14:paraId="5C8B8F51" w14:textId="77777777" w:rsidR="00230C6B" w:rsidRDefault="00230C6B" w:rsidP="00230C6B">
      <w:r>
        <w:t>|----------|-----|---------|--------------|</w:t>
      </w:r>
    </w:p>
    <w:p w14:paraId="71061128" w14:textId="77777777" w:rsidR="00230C6B" w:rsidRDefault="00230C6B" w:rsidP="00230C6B">
      <w:r>
        <w:lastRenderedPageBreak/>
        <w:t>| `</w:t>
      </w:r>
      <w:proofErr w:type="spellStart"/>
      <w:r>
        <w:t>miet_id</w:t>
      </w:r>
      <w:proofErr w:type="spellEnd"/>
      <w:r>
        <w:t>` | UUID | ✓ | |</w:t>
      </w:r>
    </w:p>
    <w:p w14:paraId="10CD199B" w14:textId="77777777" w:rsidR="00230C6B" w:rsidRDefault="00230C6B" w:rsidP="00230C6B">
      <w:r>
        <w:t>| `</w:t>
      </w:r>
      <w:proofErr w:type="spellStart"/>
      <w:r>
        <w:t>einsatz_id</w:t>
      </w:r>
      <w:proofErr w:type="spellEnd"/>
      <w:r>
        <w:t>` | UUID | ✓ | FK → GERAET_EINSATZ |</w:t>
      </w:r>
    </w:p>
    <w:p w14:paraId="275BFC58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0EEC75D1" w14:textId="77777777" w:rsidR="00230C6B" w:rsidRDefault="00230C6B" w:rsidP="00230C6B">
      <w:r>
        <w:t>| `</w:t>
      </w:r>
      <w:proofErr w:type="spellStart"/>
      <w:r>
        <w:t>miete_von</w:t>
      </w:r>
      <w:proofErr w:type="spellEnd"/>
      <w:r>
        <w:t>` | DATE | ✓ | |</w:t>
      </w:r>
    </w:p>
    <w:p w14:paraId="20708F18" w14:textId="77777777" w:rsidR="00230C6B" w:rsidRDefault="00230C6B" w:rsidP="00230C6B">
      <w:r>
        <w:t>| `</w:t>
      </w:r>
      <w:proofErr w:type="spellStart"/>
      <w:r>
        <w:t>miete_bis</w:t>
      </w:r>
      <w:proofErr w:type="spellEnd"/>
      <w:r>
        <w:t>` | DATE | ✓ | |</w:t>
      </w:r>
    </w:p>
    <w:p w14:paraId="192E6017" w14:textId="77777777" w:rsidR="00230C6B" w:rsidRDefault="00230C6B" w:rsidP="00230C6B">
      <w:r>
        <w:t>| `</w:t>
      </w:r>
      <w:proofErr w:type="spellStart"/>
      <w:r>
        <w:t>anzahl_tage</w:t>
      </w:r>
      <w:proofErr w:type="spellEnd"/>
      <w:r>
        <w:t>` | INT | ✓ | (berechnet) |</w:t>
      </w:r>
    </w:p>
    <w:p w14:paraId="23291A10" w14:textId="77777777" w:rsidR="00230C6B" w:rsidRDefault="00230C6B" w:rsidP="00230C6B">
      <w:r>
        <w:t>| `</w:t>
      </w:r>
      <w:proofErr w:type="spellStart"/>
      <w:r>
        <w:t>tagespreis_netto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✓ | |</w:t>
      </w:r>
    </w:p>
    <w:p w14:paraId="7AD9AB21" w14:textId="77777777" w:rsidR="00230C6B" w:rsidRDefault="00230C6B" w:rsidP="00230C6B">
      <w:r>
        <w:t>| `</w:t>
      </w:r>
      <w:proofErr w:type="spellStart"/>
      <w:r>
        <w:t>gesamtpreis_netto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✓ | |</w:t>
      </w:r>
    </w:p>
    <w:p w14:paraId="0B871098" w14:textId="77777777" w:rsidR="00230C6B" w:rsidRDefault="00230C6B" w:rsidP="00230C6B">
      <w:r>
        <w:t>| `</w:t>
      </w:r>
      <w:proofErr w:type="spellStart"/>
      <w:r>
        <w:t>weiterberechnung_status</w:t>
      </w:r>
      <w:proofErr w:type="spellEnd"/>
      <w:r>
        <w:t>` | ENUM | ✓ | |</w:t>
      </w:r>
    </w:p>
    <w:p w14:paraId="57945795" w14:textId="77777777" w:rsidR="00230C6B" w:rsidRDefault="00230C6B" w:rsidP="00230C6B">
      <w:r>
        <w:t>| `</w:t>
      </w:r>
      <w:proofErr w:type="spellStart"/>
      <w:r>
        <w:t>weiterberechnung_tagespreis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|</w:t>
      </w:r>
    </w:p>
    <w:p w14:paraId="70F0CA17" w14:textId="77777777" w:rsidR="00230C6B" w:rsidRDefault="00230C6B" w:rsidP="00230C6B">
      <w:r>
        <w:t>| `</w:t>
      </w:r>
      <w:proofErr w:type="spellStart"/>
      <w:r>
        <w:t>weiterberechnung_betrag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6085C1D3" w14:textId="77777777" w:rsidR="00230C6B" w:rsidRDefault="00230C6B" w:rsidP="00230C6B">
      <w:r>
        <w:t>| `</w:t>
      </w:r>
      <w:proofErr w:type="spellStart"/>
      <w:r>
        <w:t>nicht_berechnen_grund</w:t>
      </w:r>
      <w:proofErr w:type="spellEnd"/>
      <w:r>
        <w:t>` | TEXT | | |</w:t>
      </w:r>
    </w:p>
    <w:p w14:paraId="0669A408" w14:textId="77777777" w:rsidR="00230C6B" w:rsidRDefault="00230C6B" w:rsidP="00230C6B">
      <w:r>
        <w:t>| `</w:t>
      </w:r>
      <w:proofErr w:type="spellStart"/>
      <w:r>
        <w:t>ar_position_id</w:t>
      </w:r>
      <w:proofErr w:type="spellEnd"/>
      <w:r>
        <w:t>` | UUID | | FK → AR_POSITION |</w:t>
      </w:r>
    </w:p>
    <w:p w14:paraId="1DC67B5C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`OFFEN`, `ABGERECHNET`, `STORNIERT` |</w:t>
      </w:r>
    </w:p>
    <w:p w14:paraId="62773197" w14:textId="77777777" w:rsidR="00230C6B" w:rsidRDefault="00230C6B" w:rsidP="00230C6B"/>
    <w:p w14:paraId="11B65E67" w14:textId="77777777" w:rsidR="00230C6B" w:rsidRDefault="00230C6B" w:rsidP="00230C6B">
      <w:r>
        <w:t>---</w:t>
      </w:r>
    </w:p>
    <w:p w14:paraId="1C504227" w14:textId="77777777" w:rsidR="00230C6B" w:rsidRDefault="00230C6B" w:rsidP="00230C6B"/>
    <w:p w14:paraId="4E069681" w14:textId="77777777" w:rsidR="00230C6B" w:rsidRDefault="00230C6B" w:rsidP="00230C6B">
      <w:r>
        <w:t>### 2.2.26 CONTAINER_STAMM</w:t>
      </w:r>
    </w:p>
    <w:p w14:paraId="6DC89F83" w14:textId="77777777" w:rsidR="00230C6B" w:rsidRDefault="00230C6B" w:rsidP="00230C6B"/>
    <w:p w14:paraId="449C5DD3" w14:textId="77777777" w:rsidR="00230C6B" w:rsidRDefault="00230C6B" w:rsidP="00230C6B">
      <w:r>
        <w:t>| Attribut | Typ | Pflicht | Beschreibung |</w:t>
      </w:r>
    </w:p>
    <w:p w14:paraId="3DC83D98" w14:textId="77777777" w:rsidR="00230C6B" w:rsidRDefault="00230C6B" w:rsidP="00230C6B">
      <w:r>
        <w:t>|----------|-----|---------|--------------|</w:t>
      </w:r>
    </w:p>
    <w:p w14:paraId="45EFD72C" w14:textId="77777777" w:rsidR="00230C6B" w:rsidRDefault="00230C6B" w:rsidP="00230C6B">
      <w:r>
        <w:t>| `</w:t>
      </w:r>
      <w:proofErr w:type="spellStart"/>
      <w:r>
        <w:t>container_id</w:t>
      </w:r>
      <w:proofErr w:type="spellEnd"/>
      <w:r>
        <w:t>` | UUID | ✓ | |</w:t>
      </w:r>
    </w:p>
    <w:p w14:paraId="1D1E7C7E" w14:textId="77777777" w:rsidR="00230C6B" w:rsidRDefault="00230C6B" w:rsidP="00230C6B">
      <w:r>
        <w:t>| `</w:t>
      </w:r>
      <w:proofErr w:type="spellStart"/>
      <w:r>
        <w:t>container_nr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359AA885" w14:textId="77777777" w:rsidR="00230C6B" w:rsidRDefault="00230C6B" w:rsidP="00230C6B">
      <w:r>
        <w:t>| `</w:t>
      </w:r>
      <w:proofErr w:type="spellStart"/>
      <w:r>
        <w:t>containerart</w:t>
      </w:r>
      <w:proofErr w:type="spellEnd"/>
      <w:r>
        <w:t>` | ENUM | ✓ | `ABROLL`, `ABSETZMULDE`, `BIGBAG` |</w:t>
      </w:r>
    </w:p>
    <w:p w14:paraId="093FB962" w14:textId="77777777" w:rsidR="00230C6B" w:rsidRDefault="00230C6B" w:rsidP="00230C6B">
      <w:r>
        <w:t xml:space="preserve">| `volumen_m3` | </w:t>
      </w:r>
      <w:proofErr w:type="gramStart"/>
      <w:r>
        <w:t>DECIMAL(</w:t>
      </w:r>
      <w:proofErr w:type="gramEnd"/>
      <w:r>
        <w:t>6,2) | ✓ | |</w:t>
      </w:r>
    </w:p>
    <w:p w14:paraId="6CB78784" w14:textId="77777777" w:rsidR="00230C6B" w:rsidRDefault="00230C6B" w:rsidP="00230C6B">
      <w:r>
        <w:t>| `</w:t>
      </w:r>
      <w:proofErr w:type="spellStart"/>
      <w:r>
        <w:t>eigentum</w:t>
      </w:r>
      <w:proofErr w:type="spellEnd"/>
      <w:r>
        <w:t>` | ENUM | ✓ | `EIGEN`, `FREMD` |</w:t>
      </w:r>
    </w:p>
    <w:p w14:paraId="57D6C584" w14:textId="77777777" w:rsidR="00230C6B" w:rsidRDefault="00230C6B" w:rsidP="00230C6B">
      <w:r>
        <w:t>| `</w:t>
      </w:r>
      <w:proofErr w:type="spellStart"/>
      <w:r>
        <w:t>lieferant_id</w:t>
      </w:r>
      <w:proofErr w:type="spellEnd"/>
      <w:r>
        <w:t>` | UUID | | FK → LIEFERANT bei Fremd |</w:t>
      </w:r>
    </w:p>
    <w:p w14:paraId="65644ED0" w14:textId="77777777" w:rsidR="00230C6B" w:rsidRDefault="00230C6B" w:rsidP="00230C6B">
      <w:r>
        <w:t>| `</w:t>
      </w:r>
      <w:proofErr w:type="spellStart"/>
      <w:r>
        <w:t>mietpreis_tag_netto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|</w:t>
      </w:r>
    </w:p>
    <w:p w14:paraId="5430770D" w14:textId="77777777" w:rsidR="00230C6B" w:rsidRDefault="00230C6B" w:rsidP="00230C6B">
      <w:r>
        <w:t>| `</w:t>
      </w:r>
      <w:proofErr w:type="spellStart"/>
      <w:r>
        <w:t>standort_id</w:t>
      </w:r>
      <w:proofErr w:type="spellEnd"/>
      <w:r>
        <w:t>` | UUID | ✓ | FK → STANDORT |</w:t>
      </w:r>
    </w:p>
    <w:p w14:paraId="6254005E" w14:textId="77777777" w:rsidR="00230C6B" w:rsidRDefault="00230C6B" w:rsidP="00230C6B">
      <w:r>
        <w:lastRenderedPageBreak/>
        <w:t>| `</w:t>
      </w:r>
      <w:proofErr w:type="spellStart"/>
      <w:r>
        <w:t>status</w:t>
      </w:r>
      <w:proofErr w:type="spellEnd"/>
      <w:r>
        <w:t>` | ENUM | ✓ | `VERFUEGBAR`, `IM_EINSATZ`, `IN_REINIGUNG`, `DEFEKT` |</w:t>
      </w:r>
    </w:p>
    <w:p w14:paraId="4B9EFD66" w14:textId="77777777" w:rsidR="00230C6B" w:rsidRDefault="00230C6B" w:rsidP="00230C6B"/>
    <w:p w14:paraId="2D6C176F" w14:textId="77777777" w:rsidR="00230C6B" w:rsidRDefault="00230C6B" w:rsidP="00230C6B">
      <w:r>
        <w:t>---</w:t>
      </w:r>
    </w:p>
    <w:p w14:paraId="26CBCDF3" w14:textId="77777777" w:rsidR="00230C6B" w:rsidRDefault="00230C6B" w:rsidP="00230C6B"/>
    <w:p w14:paraId="73A8A7D5" w14:textId="77777777" w:rsidR="00230C6B" w:rsidRDefault="00230C6B" w:rsidP="00230C6B">
      <w:r>
        <w:t>### 2.2.27 CONTAINER_EINSATZ</w:t>
      </w:r>
    </w:p>
    <w:p w14:paraId="283B9E4D" w14:textId="77777777" w:rsidR="00230C6B" w:rsidRDefault="00230C6B" w:rsidP="00230C6B"/>
    <w:p w14:paraId="1234B6A2" w14:textId="77777777" w:rsidR="00230C6B" w:rsidRDefault="00230C6B" w:rsidP="00230C6B">
      <w:r>
        <w:t>| Attribut | Typ | Pflicht | Beschreibung |</w:t>
      </w:r>
    </w:p>
    <w:p w14:paraId="0B4F2358" w14:textId="77777777" w:rsidR="00230C6B" w:rsidRDefault="00230C6B" w:rsidP="00230C6B">
      <w:r>
        <w:t>|----------|-----|---------|--------------|</w:t>
      </w:r>
    </w:p>
    <w:p w14:paraId="760BAD2C" w14:textId="77777777" w:rsidR="00230C6B" w:rsidRDefault="00230C6B" w:rsidP="00230C6B">
      <w:r>
        <w:t>| `</w:t>
      </w:r>
      <w:proofErr w:type="spellStart"/>
      <w:r>
        <w:t>einsatz_id</w:t>
      </w:r>
      <w:proofErr w:type="spellEnd"/>
      <w:r>
        <w:t>` | UUID | ✓ | |</w:t>
      </w:r>
    </w:p>
    <w:p w14:paraId="38FF78C1" w14:textId="77777777" w:rsidR="00230C6B" w:rsidRDefault="00230C6B" w:rsidP="00230C6B">
      <w:r>
        <w:t>| `</w:t>
      </w:r>
      <w:proofErr w:type="spellStart"/>
      <w:r>
        <w:t>container_id</w:t>
      </w:r>
      <w:proofErr w:type="spellEnd"/>
      <w:r>
        <w:t>` | UUID | ✓ | FK → CONTAINER_STAMM |</w:t>
      </w:r>
    </w:p>
    <w:p w14:paraId="3BC8630C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118CA285" w14:textId="77777777" w:rsidR="00230C6B" w:rsidRDefault="00230C6B" w:rsidP="00230C6B">
      <w:r>
        <w:t>| `</w:t>
      </w:r>
      <w:proofErr w:type="spellStart"/>
      <w:r>
        <w:t>anlieferung_datum</w:t>
      </w:r>
      <w:proofErr w:type="spellEnd"/>
      <w:r>
        <w:t>` | DATE | ✓ | |</w:t>
      </w:r>
    </w:p>
    <w:p w14:paraId="5B439604" w14:textId="77777777" w:rsidR="00230C6B" w:rsidRDefault="00230C6B" w:rsidP="00230C6B">
      <w:r>
        <w:t>| `</w:t>
      </w:r>
      <w:proofErr w:type="spellStart"/>
      <w:r>
        <w:t>anlieferung_adresse</w:t>
      </w:r>
      <w:proofErr w:type="spellEnd"/>
      <w:r>
        <w:t>` | TEXT | ✓ | |</w:t>
      </w:r>
    </w:p>
    <w:p w14:paraId="4ADEFF27" w14:textId="77777777" w:rsidR="00230C6B" w:rsidRDefault="00230C6B" w:rsidP="00230C6B">
      <w:r>
        <w:t>| `</w:t>
      </w:r>
      <w:proofErr w:type="spellStart"/>
      <w:r>
        <w:t>geplante_abholung</w:t>
      </w:r>
      <w:proofErr w:type="spellEnd"/>
      <w:r>
        <w:t>` | DATE | | |</w:t>
      </w:r>
    </w:p>
    <w:p w14:paraId="67EF63FE" w14:textId="77777777" w:rsidR="00230C6B" w:rsidRDefault="00230C6B" w:rsidP="00230C6B">
      <w:r>
        <w:t>| `</w:t>
      </w:r>
      <w:proofErr w:type="spellStart"/>
      <w:r>
        <w:t>tatsaechliche_abholung</w:t>
      </w:r>
      <w:proofErr w:type="spellEnd"/>
      <w:r>
        <w:t>` | DATE | | |</w:t>
      </w:r>
    </w:p>
    <w:p w14:paraId="65DBE588" w14:textId="77777777" w:rsidR="00230C6B" w:rsidRDefault="00230C6B" w:rsidP="00230C6B">
      <w:r>
        <w:t>| `</w:t>
      </w:r>
      <w:proofErr w:type="spellStart"/>
      <w:r>
        <w:t>fuellstand_proz</w:t>
      </w:r>
      <w:proofErr w:type="spellEnd"/>
      <w:r>
        <w:t>` | INT | | |</w:t>
      </w:r>
    </w:p>
    <w:p w14:paraId="40017F94" w14:textId="77777777" w:rsidR="00230C6B" w:rsidRDefault="00230C6B" w:rsidP="00230C6B">
      <w:r>
        <w:t>| `</w:t>
      </w:r>
      <w:proofErr w:type="spellStart"/>
      <w:r>
        <w:t>entsorgungsart</w:t>
      </w:r>
      <w:proofErr w:type="spellEnd"/>
      <w:r>
        <w:t>` | ENUM | | `BAUSCHUTT`, `SPERRMULL`, `SONDERMUELL`, `MISCH` |</w:t>
      </w:r>
    </w:p>
    <w:p w14:paraId="14881D32" w14:textId="77777777" w:rsidR="00230C6B" w:rsidRDefault="00230C6B" w:rsidP="00230C6B">
      <w:r>
        <w:t>| `</w:t>
      </w:r>
      <w:proofErr w:type="spellStart"/>
      <w:r>
        <w:t>entsorgung_nachweis_id</w:t>
      </w:r>
      <w:proofErr w:type="spellEnd"/>
      <w:r>
        <w:t>` | UUID | | FK → DOKUMENT |</w:t>
      </w:r>
    </w:p>
    <w:p w14:paraId="44D4C521" w14:textId="77777777" w:rsidR="00230C6B" w:rsidRDefault="00230C6B" w:rsidP="00230C6B">
      <w:r>
        <w:t>| `</w:t>
      </w:r>
      <w:proofErr w:type="spellStart"/>
      <w:r>
        <w:t>entsorgung_kosten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319B6525" w14:textId="77777777" w:rsidR="00230C6B" w:rsidRDefault="00230C6B" w:rsidP="00230C6B">
      <w:r>
        <w:t>| `</w:t>
      </w:r>
      <w:proofErr w:type="spellStart"/>
      <w:r>
        <w:t>mietkosten_gesamt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31841455" w14:textId="77777777" w:rsidR="00230C6B" w:rsidRDefault="00230C6B" w:rsidP="00230C6B">
      <w:r>
        <w:t>| `</w:t>
      </w:r>
      <w:proofErr w:type="spellStart"/>
      <w:r>
        <w:t>weiterberechnung_status</w:t>
      </w:r>
      <w:proofErr w:type="spellEnd"/>
      <w:r>
        <w:t>` | ENUM | ✓ | |</w:t>
      </w:r>
    </w:p>
    <w:p w14:paraId="330CDD31" w14:textId="77777777" w:rsidR="00230C6B" w:rsidRDefault="00230C6B" w:rsidP="00230C6B">
      <w:r>
        <w:t>| `</w:t>
      </w:r>
      <w:proofErr w:type="spellStart"/>
      <w:r>
        <w:t>weiterberechnung_betrag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0F8E7240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`BESTELLT`, `VOR_ORT`, `ABGEHOLT`, `ABGERECHNET` |</w:t>
      </w:r>
    </w:p>
    <w:p w14:paraId="66C1C5BB" w14:textId="77777777" w:rsidR="00230C6B" w:rsidRDefault="00230C6B" w:rsidP="00230C6B"/>
    <w:p w14:paraId="32CB97E3" w14:textId="77777777" w:rsidR="00230C6B" w:rsidRDefault="00230C6B" w:rsidP="00230C6B">
      <w:r>
        <w:t>---</w:t>
      </w:r>
    </w:p>
    <w:p w14:paraId="478EAA18" w14:textId="77777777" w:rsidR="00230C6B" w:rsidRDefault="00230C6B" w:rsidP="00230C6B"/>
    <w:p w14:paraId="47203143" w14:textId="77777777" w:rsidR="00230C6B" w:rsidRDefault="00230C6B" w:rsidP="00230C6B">
      <w:r>
        <w:t>### 2.2.28 AUSGANGSRECHNUNG</w:t>
      </w:r>
    </w:p>
    <w:p w14:paraId="390EA950" w14:textId="77777777" w:rsidR="00230C6B" w:rsidRDefault="00230C6B" w:rsidP="00230C6B"/>
    <w:p w14:paraId="028230F7" w14:textId="77777777" w:rsidR="00230C6B" w:rsidRDefault="00230C6B" w:rsidP="00230C6B">
      <w:r>
        <w:lastRenderedPageBreak/>
        <w:t>| Attribut | Typ | Pflicht | Beschreibung |</w:t>
      </w:r>
    </w:p>
    <w:p w14:paraId="579D3178" w14:textId="77777777" w:rsidR="00230C6B" w:rsidRDefault="00230C6B" w:rsidP="00230C6B">
      <w:r>
        <w:t>|----------|-----|---------|--------------|</w:t>
      </w:r>
    </w:p>
    <w:p w14:paraId="447FBC36" w14:textId="77777777" w:rsidR="00230C6B" w:rsidRDefault="00230C6B" w:rsidP="00230C6B">
      <w:r>
        <w:t>| `</w:t>
      </w:r>
      <w:proofErr w:type="spellStart"/>
      <w:r>
        <w:t>ar_id</w:t>
      </w:r>
      <w:proofErr w:type="spellEnd"/>
      <w:r>
        <w:t>` | UUID | ✓ | |</w:t>
      </w:r>
    </w:p>
    <w:p w14:paraId="73643882" w14:textId="77777777" w:rsidR="00230C6B" w:rsidRDefault="00230C6B" w:rsidP="00230C6B">
      <w:r>
        <w:t>| `</w:t>
      </w:r>
      <w:proofErr w:type="spellStart"/>
      <w:r>
        <w:t>rechnungs_nr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Format: `R-JJ-NNNNN` |</w:t>
      </w:r>
    </w:p>
    <w:p w14:paraId="66D8CBB6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260BE1F5" w14:textId="77777777" w:rsidR="00230C6B" w:rsidRDefault="00230C6B" w:rsidP="00230C6B">
      <w:r>
        <w:t>| `</w:t>
      </w:r>
      <w:proofErr w:type="spellStart"/>
      <w:r>
        <w:t>kunde_id</w:t>
      </w:r>
      <w:proofErr w:type="spellEnd"/>
      <w:r>
        <w:t>` | UUID | ✓ | FK → KUNDE |</w:t>
      </w:r>
    </w:p>
    <w:p w14:paraId="30E82981" w14:textId="77777777" w:rsidR="00230C6B" w:rsidRDefault="00230C6B" w:rsidP="00230C6B">
      <w:r>
        <w:t>| `</w:t>
      </w:r>
      <w:proofErr w:type="spellStart"/>
      <w:r>
        <w:t>auftrag_id</w:t>
      </w:r>
      <w:proofErr w:type="spellEnd"/>
      <w:r>
        <w:t>` | UUID | | FK → AUFTRAG |</w:t>
      </w:r>
    </w:p>
    <w:p w14:paraId="558D07DD" w14:textId="77777777" w:rsidR="00230C6B" w:rsidRDefault="00230C6B" w:rsidP="00230C6B">
      <w:r>
        <w:t>| `</w:t>
      </w:r>
      <w:proofErr w:type="spellStart"/>
      <w:r>
        <w:t>rechnungsart</w:t>
      </w:r>
      <w:proofErr w:type="spellEnd"/>
      <w:r>
        <w:t>` | ENUM | ✓ | `ABSCHLAG`, `TEILRECHNUNG`, `SCHLUSSRECHNUNG`, `STORNO`, `GUTSCHRIFT` |</w:t>
      </w:r>
    </w:p>
    <w:p w14:paraId="1E738680" w14:textId="77777777" w:rsidR="00230C6B" w:rsidRDefault="00230C6B" w:rsidP="00230C6B">
      <w:r>
        <w:t>| `</w:t>
      </w:r>
      <w:proofErr w:type="spellStart"/>
      <w:r>
        <w:t>rechnungsdatum</w:t>
      </w:r>
      <w:proofErr w:type="spellEnd"/>
      <w:r>
        <w:t>` | DATE | ✓ | |</w:t>
      </w:r>
    </w:p>
    <w:p w14:paraId="50FB8E7A" w14:textId="77777777" w:rsidR="00230C6B" w:rsidRDefault="00230C6B" w:rsidP="00230C6B">
      <w:r>
        <w:t>| `</w:t>
      </w:r>
      <w:proofErr w:type="spellStart"/>
      <w:r>
        <w:t>leistungszeitraum_von</w:t>
      </w:r>
      <w:proofErr w:type="spellEnd"/>
      <w:r>
        <w:t>` | DATE | ✓ | |</w:t>
      </w:r>
    </w:p>
    <w:p w14:paraId="5D95BE14" w14:textId="77777777" w:rsidR="00230C6B" w:rsidRDefault="00230C6B" w:rsidP="00230C6B">
      <w:r>
        <w:t>| `</w:t>
      </w:r>
      <w:proofErr w:type="spellStart"/>
      <w:r>
        <w:t>leistungszeitraum_bis</w:t>
      </w:r>
      <w:proofErr w:type="spellEnd"/>
      <w:r>
        <w:t>` | DATE | ✓ | |</w:t>
      </w:r>
    </w:p>
    <w:p w14:paraId="54A9E459" w14:textId="77777777" w:rsidR="00230C6B" w:rsidRDefault="00230C6B" w:rsidP="00230C6B">
      <w:r>
        <w:t xml:space="preserve">| `betreff` | </w:t>
      </w:r>
      <w:proofErr w:type="gramStart"/>
      <w:r>
        <w:t>VARCHAR(</w:t>
      </w:r>
      <w:proofErr w:type="gramEnd"/>
      <w:r>
        <w:t>500) | ✓ | |</w:t>
      </w:r>
    </w:p>
    <w:p w14:paraId="14AA176E" w14:textId="77777777" w:rsidR="00230C6B" w:rsidRDefault="00230C6B" w:rsidP="00230C6B">
      <w:r>
        <w:t>| `</w:t>
      </w:r>
      <w:proofErr w:type="spellStart"/>
      <w:r>
        <w:t>netto_summe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5C519C6B" w14:textId="77777777" w:rsidR="00230C6B" w:rsidRDefault="00230C6B" w:rsidP="00230C6B">
      <w:r>
        <w:t>| `</w:t>
      </w:r>
      <w:proofErr w:type="spellStart"/>
      <w:r>
        <w:t>mwst_satz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4,2) | ✓ | |</w:t>
      </w:r>
    </w:p>
    <w:p w14:paraId="41EA9D52" w14:textId="77777777" w:rsidR="00230C6B" w:rsidRDefault="00230C6B" w:rsidP="00230C6B">
      <w:r>
        <w:t>| `</w:t>
      </w:r>
      <w:proofErr w:type="spellStart"/>
      <w:r>
        <w:t>mwst_betrag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60A23492" w14:textId="77777777" w:rsidR="00230C6B" w:rsidRDefault="00230C6B" w:rsidP="00230C6B">
      <w:r>
        <w:t>| `</w:t>
      </w:r>
      <w:proofErr w:type="spellStart"/>
      <w:r>
        <w:t>brutto_summe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49C7A074" w14:textId="77777777" w:rsidR="00230C6B" w:rsidRDefault="00230C6B" w:rsidP="00230C6B">
      <w:r>
        <w:t>| `</w:t>
      </w:r>
      <w:proofErr w:type="spellStart"/>
      <w:r>
        <w:t>bereits_berechnet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Summe Abschläge |</w:t>
      </w:r>
    </w:p>
    <w:p w14:paraId="0A634CB3" w14:textId="77777777" w:rsidR="00230C6B" w:rsidRDefault="00230C6B" w:rsidP="00230C6B">
      <w:r>
        <w:t xml:space="preserve">| `zahlbetrag` | </w:t>
      </w:r>
      <w:proofErr w:type="gramStart"/>
      <w:r>
        <w:t>DECIMAL(</w:t>
      </w:r>
      <w:proofErr w:type="gramEnd"/>
      <w:r>
        <w:t>12,2) | ✓ | $brutto - bereits\_berechnet$ |</w:t>
      </w:r>
    </w:p>
    <w:p w14:paraId="1E82183E" w14:textId="77777777" w:rsidR="00230C6B" w:rsidRDefault="00230C6B" w:rsidP="00230C6B">
      <w:r>
        <w:t>| `</w:t>
      </w:r>
      <w:proofErr w:type="spellStart"/>
      <w:r>
        <w:t>faelligkeitsdatum</w:t>
      </w:r>
      <w:proofErr w:type="spellEnd"/>
      <w:r>
        <w:t>` | DATE | ✓ | |</w:t>
      </w:r>
    </w:p>
    <w:p w14:paraId="7FE8B240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`ENTWURF`, `ERSTELLT`, `IN_PRUEFUNG`, `KORREKTUR`, `FREIGEGEBEN`, `VERSENDET`, `TEILZAHLUNG`, `BEZAHLT`, `UEBERFAELLIG`, `GEMAHNT`, `STORNIERT` |</w:t>
      </w:r>
    </w:p>
    <w:p w14:paraId="1D0B3624" w14:textId="77777777" w:rsidR="00230C6B" w:rsidRDefault="00230C6B" w:rsidP="00230C6B">
      <w:r>
        <w:t>| `</w:t>
      </w:r>
      <w:proofErr w:type="spellStart"/>
      <w:r>
        <w:t>erstellt_von</w:t>
      </w:r>
      <w:proofErr w:type="spellEnd"/>
      <w:r>
        <w:t>` | UUID | ✓ | |</w:t>
      </w:r>
    </w:p>
    <w:p w14:paraId="5228C457" w14:textId="77777777" w:rsidR="00230C6B" w:rsidRDefault="00230C6B" w:rsidP="00230C6B">
      <w:r>
        <w:t>| `</w:t>
      </w:r>
      <w:proofErr w:type="spellStart"/>
      <w:r>
        <w:t>geprueft_von</w:t>
      </w:r>
      <w:proofErr w:type="spellEnd"/>
      <w:r>
        <w:t>` | UUID | | |</w:t>
      </w:r>
    </w:p>
    <w:p w14:paraId="01011F77" w14:textId="77777777" w:rsidR="00230C6B" w:rsidRDefault="00230C6B" w:rsidP="00230C6B">
      <w:r>
        <w:t>| `</w:t>
      </w:r>
      <w:proofErr w:type="spellStart"/>
      <w:r>
        <w:t>geprueft_am</w:t>
      </w:r>
      <w:proofErr w:type="spellEnd"/>
      <w:r>
        <w:t>` | TIMESTAMP | | |</w:t>
      </w:r>
    </w:p>
    <w:p w14:paraId="2320D440" w14:textId="77777777" w:rsidR="00230C6B" w:rsidRDefault="00230C6B" w:rsidP="00230C6B">
      <w:r>
        <w:t>| `</w:t>
      </w:r>
      <w:proofErr w:type="spellStart"/>
      <w:r>
        <w:t>freigegeben_von</w:t>
      </w:r>
      <w:proofErr w:type="spellEnd"/>
      <w:r>
        <w:t>` | UUID | | |</w:t>
      </w:r>
    </w:p>
    <w:p w14:paraId="3D7B61AF" w14:textId="77777777" w:rsidR="00230C6B" w:rsidRDefault="00230C6B" w:rsidP="00230C6B">
      <w:r>
        <w:t>| `</w:t>
      </w:r>
      <w:proofErr w:type="spellStart"/>
      <w:r>
        <w:t>freigegeben_am</w:t>
      </w:r>
      <w:proofErr w:type="spellEnd"/>
      <w:r>
        <w:t>` | TIMESTAMP | | |</w:t>
      </w:r>
    </w:p>
    <w:p w14:paraId="415F5206" w14:textId="77777777" w:rsidR="00230C6B" w:rsidRDefault="00230C6B" w:rsidP="00230C6B">
      <w:r>
        <w:t>| `</w:t>
      </w:r>
      <w:proofErr w:type="spellStart"/>
      <w:r>
        <w:t>versendet_am</w:t>
      </w:r>
      <w:proofErr w:type="spellEnd"/>
      <w:r>
        <w:t>` | TIMESTAMP | | |</w:t>
      </w:r>
    </w:p>
    <w:p w14:paraId="00DA9171" w14:textId="77777777" w:rsidR="00230C6B" w:rsidRDefault="00230C6B" w:rsidP="00230C6B">
      <w:r>
        <w:lastRenderedPageBreak/>
        <w:t>| `</w:t>
      </w:r>
      <w:proofErr w:type="spellStart"/>
      <w:r>
        <w:t>versandart</w:t>
      </w:r>
      <w:proofErr w:type="spellEnd"/>
      <w:r>
        <w:t>` | ENUM | | |</w:t>
      </w:r>
    </w:p>
    <w:p w14:paraId="5C0A46AF" w14:textId="77777777" w:rsidR="00230C6B" w:rsidRDefault="00230C6B" w:rsidP="00230C6B">
      <w:r>
        <w:t>| `</w:t>
      </w:r>
      <w:proofErr w:type="spellStart"/>
      <w:r>
        <w:t>summe_gezahlt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11468EFB" w14:textId="77777777" w:rsidR="00230C6B" w:rsidRDefault="00230C6B" w:rsidP="00230C6B">
      <w:r>
        <w:t>| `</w:t>
      </w:r>
      <w:proofErr w:type="spellStart"/>
      <w:r>
        <w:t>offener_betrag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5AE7E53C" w14:textId="77777777" w:rsidR="00230C6B" w:rsidRDefault="00230C6B" w:rsidP="00230C6B">
      <w:r>
        <w:t>| `</w:t>
      </w:r>
      <w:proofErr w:type="spellStart"/>
      <w:r>
        <w:t>dokument_id</w:t>
      </w:r>
      <w:proofErr w:type="spellEnd"/>
      <w:r>
        <w:t>` | UUID | | FK → DOKUMENT |</w:t>
      </w:r>
    </w:p>
    <w:p w14:paraId="0D521587" w14:textId="77777777" w:rsidR="00230C6B" w:rsidRDefault="00230C6B" w:rsidP="00230C6B"/>
    <w:p w14:paraId="211090A5" w14:textId="77777777" w:rsidR="00230C6B" w:rsidRDefault="00230C6B" w:rsidP="00230C6B">
      <w:r>
        <w:t>---</w:t>
      </w:r>
    </w:p>
    <w:p w14:paraId="1389D10D" w14:textId="77777777" w:rsidR="00230C6B" w:rsidRDefault="00230C6B" w:rsidP="00230C6B"/>
    <w:p w14:paraId="2925A1A9" w14:textId="77777777" w:rsidR="00230C6B" w:rsidRDefault="00230C6B" w:rsidP="00230C6B">
      <w:r>
        <w:t>### 2.2.29 AR_POSITION (Ausgangsrechnung-Position)</w:t>
      </w:r>
    </w:p>
    <w:p w14:paraId="23B7A43E" w14:textId="77777777" w:rsidR="00230C6B" w:rsidRDefault="00230C6B" w:rsidP="00230C6B"/>
    <w:p w14:paraId="57249BD0" w14:textId="77777777" w:rsidR="00230C6B" w:rsidRDefault="00230C6B" w:rsidP="00230C6B">
      <w:r>
        <w:t>| Attribut | Typ | Pflicht | Beschreibung |</w:t>
      </w:r>
    </w:p>
    <w:p w14:paraId="327A6ABB" w14:textId="77777777" w:rsidR="00230C6B" w:rsidRDefault="00230C6B" w:rsidP="00230C6B">
      <w:r>
        <w:t>|----------|-----|---------|--------------|</w:t>
      </w:r>
    </w:p>
    <w:p w14:paraId="1D5D5E8E" w14:textId="77777777" w:rsidR="00230C6B" w:rsidRDefault="00230C6B" w:rsidP="00230C6B">
      <w:r>
        <w:t>| `</w:t>
      </w:r>
      <w:proofErr w:type="spellStart"/>
      <w:r>
        <w:t>ar_pos_id</w:t>
      </w:r>
      <w:proofErr w:type="spellEnd"/>
      <w:r>
        <w:t>` | UUID | ✓ | |</w:t>
      </w:r>
    </w:p>
    <w:p w14:paraId="2201202A" w14:textId="77777777" w:rsidR="00230C6B" w:rsidRDefault="00230C6B" w:rsidP="00230C6B">
      <w:r>
        <w:t>| `</w:t>
      </w:r>
      <w:proofErr w:type="spellStart"/>
      <w:r>
        <w:t>ar_id</w:t>
      </w:r>
      <w:proofErr w:type="spellEnd"/>
      <w:r>
        <w:t>` | UUID | ✓ | FK → AUSGANGSRECHNUNG |</w:t>
      </w:r>
    </w:p>
    <w:p w14:paraId="203BB60A" w14:textId="77777777" w:rsidR="00230C6B" w:rsidRDefault="00230C6B" w:rsidP="00230C6B">
      <w:r>
        <w:t>| `</w:t>
      </w:r>
      <w:proofErr w:type="spellStart"/>
      <w:r>
        <w:t>pos_nr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2DC35BC0" w14:textId="77777777" w:rsidR="00230C6B" w:rsidRDefault="00230C6B" w:rsidP="00230C6B">
      <w:r>
        <w:t>| `</w:t>
      </w:r>
      <w:proofErr w:type="spellStart"/>
      <w:r>
        <w:t>positionsart</w:t>
      </w:r>
      <w:proofErr w:type="spellEnd"/>
      <w:r>
        <w:t>` | ENUM | ✓ | `LEISTUNG`, `MATERIAL`, `GERAETEMIETE`, `CONTAINER`, `SONSTIG` |</w:t>
      </w:r>
    </w:p>
    <w:p w14:paraId="3AA39E7B" w14:textId="77777777" w:rsidR="00230C6B" w:rsidRDefault="00230C6B" w:rsidP="00230C6B">
      <w:r>
        <w:t>| `</w:t>
      </w:r>
      <w:proofErr w:type="spellStart"/>
      <w:r>
        <w:t>referenz_typ</w:t>
      </w:r>
      <w:proofErr w:type="spellEnd"/>
      <w:r>
        <w:t>` | ENUM | | `AUFTRAG_POS`, `ZEITBUCHUNG`, `MATERIAL`, `MIETVORGANG`, `CONTAINER`, `SU_VERGABE` |</w:t>
      </w:r>
    </w:p>
    <w:p w14:paraId="3203A455" w14:textId="77777777" w:rsidR="00230C6B" w:rsidRDefault="00230C6B" w:rsidP="00230C6B">
      <w:r>
        <w:t>| `</w:t>
      </w:r>
      <w:proofErr w:type="spellStart"/>
      <w:r>
        <w:t>referenz_id</w:t>
      </w:r>
      <w:proofErr w:type="spellEnd"/>
      <w:r>
        <w:t>` | UUID | | ID des Quellobjekts |</w:t>
      </w:r>
    </w:p>
    <w:p w14:paraId="50C42DF0" w14:textId="77777777" w:rsidR="00230C6B" w:rsidRDefault="00230C6B" w:rsidP="00230C6B">
      <w:r>
        <w:t>| `</w:t>
      </w:r>
      <w:proofErr w:type="spellStart"/>
      <w:r>
        <w:t>kurztext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112340F5" w14:textId="77777777" w:rsidR="00230C6B" w:rsidRDefault="00230C6B" w:rsidP="00230C6B">
      <w:r>
        <w:t>| `</w:t>
      </w:r>
      <w:proofErr w:type="spellStart"/>
      <w:r>
        <w:t>langtext</w:t>
      </w:r>
      <w:proofErr w:type="spellEnd"/>
      <w:r>
        <w:t>` | TEXT | | |</w:t>
      </w:r>
    </w:p>
    <w:p w14:paraId="107FB8A5" w14:textId="77777777" w:rsidR="00230C6B" w:rsidRDefault="00230C6B" w:rsidP="00230C6B">
      <w:r>
        <w:t>| `</w:t>
      </w:r>
      <w:proofErr w:type="spellStart"/>
      <w:r>
        <w:t>menge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12,3) | ✓ | |</w:t>
      </w:r>
    </w:p>
    <w:p w14:paraId="0EDB49EB" w14:textId="77777777" w:rsidR="00230C6B" w:rsidRDefault="00230C6B" w:rsidP="00230C6B">
      <w:r>
        <w:t>| `</w:t>
      </w:r>
      <w:proofErr w:type="spellStart"/>
      <w:r>
        <w:t>einheit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0DAF63C9" w14:textId="77777777" w:rsidR="00230C6B" w:rsidRDefault="00230C6B" w:rsidP="00230C6B">
      <w:r>
        <w:t>| `</w:t>
      </w:r>
      <w:proofErr w:type="spellStart"/>
      <w:r>
        <w:t>einzelpreis_netto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✓ | |</w:t>
      </w:r>
    </w:p>
    <w:p w14:paraId="1C93DE54" w14:textId="77777777" w:rsidR="00230C6B" w:rsidRDefault="00230C6B" w:rsidP="00230C6B">
      <w:r>
        <w:t>| `</w:t>
      </w:r>
      <w:proofErr w:type="spellStart"/>
      <w:r>
        <w:t>gesamtpreis_netto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6FC4FADA" w14:textId="77777777" w:rsidR="00230C6B" w:rsidRDefault="00230C6B" w:rsidP="00230C6B">
      <w:r>
        <w:t>| `</w:t>
      </w:r>
      <w:proofErr w:type="spellStart"/>
      <w:r>
        <w:t>sortierung</w:t>
      </w:r>
      <w:proofErr w:type="spellEnd"/>
      <w:r>
        <w:t>` | INT | ✓ | |</w:t>
      </w:r>
    </w:p>
    <w:p w14:paraId="72D88231" w14:textId="77777777" w:rsidR="00230C6B" w:rsidRDefault="00230C6B" w:rsidP="00230C6B"/>
    <w:p w14:paraId="77077B86" w14:textId="77777777" w:rsidR="00230C6B" w:rsidRDefault="00230C6B" w:rsidP="00230C6B">
      <w:r>
        <w:t>---</w:t>
      </w:r>
    </w:p>
    <w:p w14:paraId="751AA8E8" w14:textId="77777777" w:rsidR="00230C6B" w:rsidRDefault="00230C6B" w:rsidP="00230C6B"/>
    <w:p w14:paraId="1ACEB569" w14:textId="77777777" w:rsidR="00230C6B" w:rsidRDefault="00230C6B" w:rsidP="00230C6B">
      <w:r>
        <w:lastRenderedPageBreak/>
        <w:t>### 2.2.30 ZAHLUNG</w:t>
      </w:r>
    </w:p>
    <w:p w14:paraId="07122AA1" w14:textId="77777777" w:rsidR="00230C6B" w:rsidRDefault="00230C6B" w:rsidP="00230C6B"/>
    <w:p w14:paraId="5EFA1FC7" w14:textId="77777777" w:rsidR="00230C6B" w:rsidRDefault="00230C6B" w:rsidP="00230C6B">
      <w:r>
        <w:t>| Attribut | Typ | Pflicht | Beschreibung |</w:t>
      </w:r>
    </w:p>
    <w:p w14:paraId="3CA20576" w14:textId="77777777" w:rsidR="00230C6B" w:rsidRDefault="00230C6B" w:rsidP="00230C6B">
      <w:r>
        <w:t>|----------|-----|---------|--------------|</w:t>
      </w:r>
    </w:p>
    <w:p w14:paraId="2EB8567C" w14:textId="77777777" w:rsidR="00230C6B" w:rsidRDefault="00230C6B" w:rsidP="00230C6B">
      <w:r>
        <w:t>| `</w:t>
      </w:r>
      <w:proofErr w:type="spellStart"/>
      <w:r>
        <w:t>zahlung_id</w:t>
      </w:r>
      <w:proofErr w:type="spellEnd"/>
      <w:r>
        <w:t>` | UUID | ✓ | |</w:t>
      </w:r>
    </w:p>
    <w:p w14:paraId="70DAABFC" w14:textId="77777777" w:rsidR="00230C6B" w:rsidRDefault="00230C6B" w:rsidP="00230C6B">
      <w:r>
        <w:t>| `</w:t>
      </w:r>
      <w:proofErr w:type="spellStart"/>
      <w:r>
        <w:t>zahlungsart</w:t>
      </w:r>
      <w:proofErr w:type="spellEnd"/>
      <w:r>
        <w:t>` | ENUM | ✓ | `EINGANG`, `AUSGANG` |</w:t>
      </w:r>
    </w:p>
    <w:p w14:paraId="1004D3B1" w14:textId="77777777" w:rsidR="00230C6B" w:rsidRDefault="00230C6B" w:rsidP="00230C6B">
      <w:r>
        <w:t xml:space="preserve">| `betrag` | </w:t>
      </w:r>
      <w:proofErr w:type="gramStart"/>
      <w:r>
        <w:t>DECIMAL(</w:t>
      </w:r>
      <w:proofErr w:type="gramEnd"/>
      <w:r>
        <w:t>12,2) | ✓ | |</w:t>
      </w:r>
    </w:p>
    <w:p w14:paraId="2439EB91" w14:textId="77777777" w:rsidR="00230C6B" w:rsidRDefault="00230C6B" w:rsidP="00230C6B">
      <w:r>
        <w:t>| `</w:t>
      </w:r>
      <w:proofErr w:type="spellStart"/>
      <w:r>
        <w:t>waehrung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3) | ✓ | |</w:t>
      </w:r>
    </w:p>
    <w:p w14:paraId="5D0EF157" w14:textId="77777777" w:rsidR="00230C6B" w:rsidRDefault="00230C6B" w:rsidP="00230C6B">
      <w:r>
        <w:t>| `</w:t>
      </w:r>
      <w:proofErr w:type="spellStart"/>
      <w:r>
        <w:t>datum</w:t>
      </w:r>
      <w:proofErr w:type="spellEnd"/>
      <w:r>
        <w:t>` | DATE | ✓ | Buchungsdatum |</w:t>
      </w:r>
    </w:p>
    <w:p w14:paraId="214D8461" w14:textId="77777777" w:rsidR="00230C6B" w:rsidRDefault="00230C6B" w:rsidP="00230C6B">
      <w:r>
        <w:t>| `</w:t>
      </w:r>
      <w:proofErr w:type="spellStart"/>
      <w:r>
        <w:t>wertstellung</w:t>
      </w:r>
      <w:proofErr w:type="spellEnd"/>
      <w:r>
        <w:t>` | DATE | | |</w:t>
      </w:r>
    </w:p>
    <w:p w14:paraId="35DC34B0" w14:textId="77777777" w:rsidR="00230C6B" w:rsidRDefault="00230C6B" w:rsidP="00230C6B">
      <w:r>
        <w:t>| `zahlungsweg` | ENUM | ✓ | `UEBERWEISUNG`, `LASTSCHRIFT`, `BAR`, `KREDITKARTE`, `SONSTIG` |</w:t>
      </w:r>
    </w:p>
    <w:p w14:paraId="5BDE074C" w14:textId="77777777" w:rsidR="00230C6B" w:rsidRDefault="00230C6B" w:rsidP="00230C6B">
      <w:r>
        <w:t>| `</w:t>
      </w:r>
      <w:proofErr w:type="spellStart"/>
      <w:r>
        <w:t>bank_referenz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6FCAD3C3" w14:textId="77777777" w:rsidR="00230C6B" w:rsidRDefault="00230C6B" w:rsidP="00230C6B">
      <w:r>
        <w:t>| `</w:t>
      </w:r>
      <w:proofErr w:type="spellStart"/>
      <w:r>
        <w:t>verwendungszweck</w:t>
      </w:r>
      <w:proofErr w:type="spellEnd"/>
      <w:r>
        <w:t>` | TEXT | | |</w:t>
      </w:r>
    </w:p>
    <w:p w14:paraId="532AC1EC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`ERFASST`, `ZUGEORDNET`, `TEILZUGEORDNET`, `STORNIERT` |</w:t>
      </w:r>
    </w:p>
    <w:p w14:paraId="2A5E4BBC" w14:textId="77777777" w:rsidR="00230C6B" w:rsidRDefault="00230C6B" w:rsidP="00230C6B">
      <w:r>
        <w:t>| `</w:t>
      </w:r>
      <w:proofErr w:type="spellStart"/>
      <w:r>
        <w:t>offener_betrag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|</w:t>
      </w:r>
    </w:p>
    <w:p w14:paraId="7E8C2C55" w14:textId="77777777" w:rsidR="00230C6B" w:rsidRDefault="00230C6B" w:rsidP="00230C6B">
      <w:r>
        <w:t>| `</w:t>
      </w:r>
      <w:proofErr w:type="spellStart"/>
      <w:r>
        <w:t>erfasst_von</w:t>
      </w:r>
      <w:proofErr w:type="spellEnd"/>
      <w:r>
        <w:t>` | UUID | ✓ | |</w:t>
      </w:r>
    </w:p>
    <w:p w14:paraId="628DAC31" w14:textId="77777777" w:rsidR="00230C6B" w:rsidRDefault="00230C6B" w:rsidP="00230C6B">
      <w:r>
        <w:t>| `</w:t>
      </w:r>
      <w:proofErr w:type="spellStart"/>
      <w:r>
        <w:t>erfasst_am</w:t>
      </w:r>
      <w:proofErr w:type="spellEnd"/>
      <w:r>
        <w:t>` | TIMESTAMP | ✓ | |</w:t>
      </w:r>
    </w:p>
    <w:p w14:paraId="7013C29E" w14:textId="77777777" w:rsidR="00230C6B" w:rsidRDefault="00230C6B" w:rsidP="00230C6B"/>
    <w:p w14:paraId="411E1A0A" w14:textId="77777777" w:rsidR="00230C6B" w:rsidRDefault="00230C6B" w:rsidP="00230C6B">
      <w:r>
        <w:t>---</w:t>
      </w:r>
    </w:p>
    <w:p w14:paraId="3AD9C82D" w14:textId="77777777" w:rsidR="00230C6B" w:rsidRDefault="00230C6B" w:rsidP="00230C6B"/>
    <w:p w14:paraId="4FE13852" w14:textId="77777777" w:rsidR="00230C6B" w:rsidRDefault="00230C6B" w:rsidP="00230C6B">
      <w:r>
        <w:t>### 2.2.31 ZAHLUNG_ZUORDNUNG</w:t>
      </w:r>
    </w:p>
    <w:p w14:paraId="0E3A70B1" w14:textId="77777777" w:rsidR="00230C6B" w:rsidRDefault="00230C6B" w:rsidP="00230C6B"/>
    <w:p w14:paraId="7301F40A" w14:textId="77777777" w:rsidR="00230C6B" w:rsidRDefault="00230C6B" w:rsidP="00230C6B">
      <w:r>
        <w:t>| Attribut | Typ | Pflicht | Beschreibung |</w:t>
      </w:r>
    </w:p>
    <w:p w14:paraId="2CFC1740" w14:textId="77777777" w:rsidR="00230C6B" w:rsidRDefault="00230C6B" w:rsidP="00230C6B">
      <w:r>
        <w:t>|----------|-----|---------|--------------|</w:t>
      </w:r>
    </w:p>
    <w:p w14:paraId="5E14B037" w14:textId="77777777" w:rsidR="00230C6B" w:rsidRDefault="00230C6B" w:rsidP="00230C6B">
      <w:r>
        <w:t>| `</w:t>
      </w:r>
      <w:proofErr w:type="spellStart"/>
      <w:r>
        <w:t>zuordnung_id</w:t>
      </w:r>
      <w:proofErr w:type="spellEnd"/>
      <w:r>
        <w:t>` | UUID | ✓ | |</w:t>
      </w:r>
    </w:p>
    <w:p w14:paraId="5AB91023" w14:textId="77777777" w:rsidR="00230C6B" w:rsidRDefault="00230C6B" w:rsidP="00230C6B">
      <w:r>
        <w:t>| `</w:t>
      </w:r>
      <w:proofErr w:type="spellStart"/>
      <w:r>
        <w:t>zahlung_id</w:t>
      </w:r>
      <w:proofErr w:type="spellEnd"/>
      <w:r>
        <w:t>` | UUID | ✓ | FK → ZAHLUNG |</w:t>
      </w:r>
    </w:p>
    <w:p w14:paraId="08ACE69C" w14:textId="77777777" w:rsidR="00230C6B" w:rsidRDefault="00230C6B" w:rsidP="00230C6B">
      <w:r>
        <w:t>| `</w:t>
      </w:r>
      <w:proofErr w:type="spellStart"/>
      <w:r>
        <w:t>referenz_typ</w:t>
      </w:r>
      <w:proofErr w:type="spellEnd"/>
      <w:r>
        <w:t>` | ENUM | ✓ | `AUSGANGSRECHNUNG`, `EINGANGSBELEG` |</w:t>
      </w:r>
    </w:p>
    <w:p w14:paraId="6C17A49E" w14:textId="77777777" w:rsidR="00230C6B" w:rsidRDefault="00230C6B" w:rsidP="00230C6B">
      <w:r>
        <w:lastRenderedPageBreak/>
        <w:t>| `</w:t>
      </w:r>
      <w:proofErr w:type="spellStart"/>
      <w:r>
        <w:t>referenz_id</w:t>
      </w:r>
      <w:proofErr w:type="spellEnd"/>
      <w:r>
        <w:t>` | UUID | ✓ | FK je nach Typ |</w:t>
      </w:r>
    </w:p>
    <w:p w14:paraId="62133935" w14:textId="77777777" w:rsidR="00230C6B" w:rsidRDefault="00230C6B" w:rsidP="00230C6B">
      <w:r>
        <w:t xml:space="preserve">| `betrag` | </w:t>
      </w:r>
      <w:proofErr w:type="gramStart"/>
      <w:r>
        <w:t>DECIMAL(</w:t>
      </w:r>
      <w:proofErr w:type="gramEnd"/>
      <w:r>
        <w:t>12,2) | ✓ | |</w:t>
      </w:r>
    </w:p>
    <w:p w14:paraId="1686912E" w14:textId="77777777" w:rsidR="00230C6B" w:rsidRDefault="00230C6B" w:rsidP="00230C6B">
      <w:r>
        <w:t>| `</w:t>
      </w:r>
      <w:proofErr w:type="spellStart"/>
      <w:r>
        <w:t>zugeordnet_von</w:t>
      </w:r>
      <w:proofErr w:type="spellEnd"/>
      <w:r>
        <w:t>` | UUID | ✓ | |</w:t>
      </w:r>
    </w:p>
    <w:p w14:paraId="437C4CE8" w14:textId="77777777" w:rsidR="00230C6B" w:rsidRDefault="00230C6B" w:rsidP="00230C6B">
      <w:r>
        <w:t>| `</w:t>
      </w:r>
      <w:proofErr w:type="spellStart"/>
      <w:r>
        <w:t>zugeordnet_am</w:t>
      </w:r>
      <w:proofErr w:type="spellEnd"/>
      <w:r>
        <w:t>` | TIMESTAMP | ✓ | |</w:t>
      </w:r>
    </w:p>
    <w:p w14:paraId="129F26CB" w14:textId="77777777" w:rsidR="00230C6B" w:rsidRDefault="00230C6B" w:rsidP="00230C6B"/>
    <w:p w14:paraId="7E9FEA4C" w14:textId="77777777" w:rsidR="00230C6B" w:rsidRDefault="00230C6B" w:rsidP="00230C6B">
      <w:r>
        <w:t>---</w:t>
      </w:r>
    </w:p>
    <w:p w14:paraId="57EC5A6C" w14:textId="77777777" w:rsidR="00230C6B" w:rsidRDefault="00230C6B" w:rsidP="00230C6B"/>
    <w:p w14:paraId="2155C1F8" w14:textId="77777777" w:rsidR="00230C6B" w:rsidRDefault="00230C6B" w:rsidP="00230C6B">
      <w:r>
        <w:t>### 2.2.32 MAHNUNG</w:t>
      </w:r>
    </w:p>
    <w:p w14:paraId="71FF0DAC" w14:textId="77777777" w:rsidR="00230C6B" w:rsidRDefault="00230C6B" w:rsidP="00230C6B"/>
    <w:p w14:paraId="60BC83BB" w14:textId="77777777" w:rsidR="00230C6B" w:rsidRDefault="00230C6B" w:rsidP="00230C6B">
      <w:r>
        <w:t>| Attribut | Typ | Pflicht | Beschreibung |</w:t>
      </w:r>
    </w:p>
    <w:p w14:paraId="3B168DB4" w14:textId="77777777" w:rsidR="00230C6B" w:rsidRDefault="00230C6B" w:rsidP="00230C6B">
      <w:r>
        <w:t>|----------|-----|---------|--------------|</w:t>
      </w:r>
    </w:p>
    <w:p w14:paraId="6B46F407" w14:textId="77777777" w:rsidR="00230C6B" w:rsidRDefault="00230C6B" w:rsidP="00230C6B">
      <w:r>
        <w:t>| `</w:t>
      </w:r>
      <w:proofErr w:type="spellStart"/>
      <w:r>
        <w:t>mahnung_id</w:t>
      </w:r>
      <w:proofErr w:type="spellEnd"/>
      <w:r>
        <w:t>` | UUID | ✓ | |</w:t>
      </w:r>
    </w:p>
    <w:p w14:paraId="1C0C8EE1" w14:textId="77777777" w:rsidR="00230C6B" w:rsidRDefault="00230C6B" w:rsidP="00230C6B">
      <w:r>
        <w:t>| `</w:t>
      </w:r>
      <w:proofErr w:type="spellStart"/>
      <w:r>
        <w:t>mahnung_nr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28D21B97" w14:textId="77777777" w:rsidR="00230C6B" w:rsidRDefault="00230C6B" w:rsidP="00230C6B">
      <w:r>
        <w:t>| `</w:t>
      </w:r>
      <w:proofErr w:type="spellStart"/>
      <w:r>
        <w:t>kunde_id</w:t>
      </w:r>
      <w:proofErr w:type="spellEnd"/>
      <w:r>
        <w:t>` | UUID | ✓ | FK → KUNDE |</w:t>
      </w:r>
    </w:p>
    <w:p w14:paraId="1F793F22" w14:textId="77777777" w:rsidR="00230C6B" w:rsidRDefault="00230C6B" w:rsidP="00230C6B">
      <w:r>
        <w:t>| `mahnstufe` | INT | ✓ | 1, 2, 3 |</w:t>
      </w:r>
    </w:p>
    <w:p w14:paraId="0977B593" w14:textId="77777777" w:rsidR="00230C6B" w:rsidRDefault="00230C6B" w:rsidP="00230C6B">
      <w:r>
        <w:t>| `</w:t>
      </w:r>
      <w:proofErr w:type="spellStart"/>
      <w:r>
        <w:t>mahndatum</w:t>
      </w:r>
      <w:proofErr w:type="spellEnd"/>
      <w:r>
        <w:t>` | DATE | ✓ | |</w:t>
      </w:r>
    </w:p>
    <w:p w14:paraId="507D810C" w14:textId="77777777" w:rsidR="00230C6B" w:rsidRDefault="00230C6B" w:rsidP="00230C6B">
      <w:r>
        <w:t>| `</w:t>
      </w:r>
      <w:proofErr w:type="spellStart"/>
      <w:r>
        <w:t>frist_bis</w:t>
      </w:r>
      <w:proofErr w:type="spellEnd"/>
      <w:r>
        <w:t>` | DATE | ✓ | |</w:t>
      </w:r>
    </w:p>
    <w:p w14:paraId="79CC8F7C" w14:textId="77777777" w:rsidR="00230C6B" w:rsidRDefault="00230C6B" w:rsidP="00230C6B">
      <w:r>
        <w:t>| `</w:t>
      </w:r>
      <w:proofErr w:type="spellStart"/>
      <w:r>
        <w:t>gesamtbetrag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37A977FE" w14:textId="77777777" w:rsidR="00230C6B" w:rsidRDefault="00230C6B" w:rsidP="00230C6B">
      <w:r>
        <w:t>| `</w:t>
      </w:r>
      <w:proofErr w:type="spellStart"/>
      <w:r>
        <w:t>mahngebuehr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|</w:t>
      </w:r>
    </w:p>
    <w:p w14:paraId="7B6D0D22" w14:textId="77777777" w:rsidR="00230C6B" w:rsidRDefault="00230C6B" w:rsidP="00230C6B">
      <w:r>
        <w:t>| `</w:t>
      </w:r>
      <w:proofErr w:type="spellStart"/>
      <w:r>
        <w:t>verzugszinsen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|</w:t>
      </w:r>
    </w:p>
    <w:p w14:paraId="219DC498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`ENTWURF`, `VERSENDET`, `BEGLICHEN`, `ESKALIERT` |</w:t>
      </w:r>
    </w:p>
    <w:p w14:paraId="3C8BBCC8" w14:textId="77777777" w:rsidR="00230C6B" w:rsidRDefault="00230C6B" w:rsidP="00230C6B">
      <w:r>
        <w:t>| `</w:t>
      </w:r>
      <w:proofErr w:type="spellStart"/>
      <w:r>
        <w:t>dokument_id</w:t>
      </w:r>
      <w:proofErr w:type="spellEnd"/>
      <w:r>
        <w:t>` | UUID | | FK → DOKUMENT |</w:t>
      </w:r>
    </w:p>
    <w:p w14:paraId="57D61C06" w14:textId="77777777" w:rsidR="00230C6B" w:rsidRDefault="00230C6B" w:rsidP="00230C6B"/>
    <w:p w14:paraId="4BFDE413" w14:textId="77777777" w:rsidR="00230C6B" w:rsidRDefault="00230C6B" w:rsidP="00230C6B">
      <w:r>
        <w:t>---</w:t>
      </w:r>
    </w:p>
    <w:p w14:paraId="66239B32" w14:textId="77777777" w:rsidR="00230C6B" w:rsidRDefault="00230C6B" w:rsidP="00230C6B"/>
    <w:p w14:paraId="7F05B563" w14:textId="77777777" w:rsidR="00230C6B" w:rsidRDefault="00230C6B" w:rsidP="00230C6B">
      <w:r>
        <w:t>### 2.2.33 DOKUMENT</w:t>
      </w:r>
    </w:p>
    <w:p w14:paraId="190C8A35" w14:textId="77777777" w:rsidR="00230C6B" w:rsidRDefault="00230C6B" w:rsidP="00230C6B"/>
    <w:p w14:paraId="111ED4D2" w14:textId="77777777" w:rsidR="00230C6B" w:rsidRDefault="00230C6B" w:rsidP="00230C6B">
      <w:r>
        <w:t>| Attribut | Typ | Pflicht | Beschreibung |</w:t>
      </w:r>
    </w:p>
    <w:p w14:paraId="66D72D4A" w14:textId="77777777" w:rsidR="00230C6B" w:rsidRDefault="00230C6B" w:rsidP="00230C6B">
      <w:r>
        <w:t>|----------|-----|---------|--------------|</w:t>
      </w:r>
    </w:p>
    <w:p w14:paraId="67F16824" w14:textId="77777777" w:rsidR="00230C6B" w:rsidRDefault="00230C6B" w:rsidP="00230C6B">
      <w:r>
        <w:lastRenderedPageBreak/>
        <w:t>| `</w:t>
      </w:r>
      <w:proofErr w:type="spellStart"/>
      <w:r>
        <w:t>dokument_id</w:t>
      </w:r>
      <w:proofErr w:type="spellEnd"/>
      <w:r>
        <w:t>` | UUID | ✓ | |</w:t>
      </w:r>
    </w:p>
    <w:p w14:paraId="33351B60" w14:textId="77777777" w:rsidR="00230C6B" w:rsidRDefault="00230C6B" w:rsidP="00230C6B">
      <w:r>
        <w:t>| `</w:t>
      </w:r>
      <w:proofErr w:type="spellStart"/>
      <w:r>
        <w:t>dokument_nr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1767F3BD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| FK → SCHADEN_PROJEKT |</w:t>
      </w:r>
    </w:p>
    <w:p w14:paraId="09FE668A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7FB07D8B" w14:textId="77777777" w:rsidR="00230C6B" w:rsidRDefault="00230C6B" w:rsidP="00230C6B">
      <w:r>
        <w:t xml:space="preserve">| `dokumenttyp` | ENUM | ✓ | </w:t>
      </w:r>
      <w:proofErr w:type="gramStart"/>
      <w:r>
        <w:t>Siehe</w:t>
      </w:r>
      <w:proofErr w:type="gramEnd"/>
      <w:r>
        <w:t xml:space="preserve"> Taxonomie |</w:t>
      </w:r>
    </w:p>
    <w:p w14:paraId="30CD2D4A" w14:textId="77777777" w:rsidR="00230C6B" w:rsidRDefault="00230C6B" w:rsidP="00230C6B">
      <w:r>
        <w:t>| `</w:t>
      </w:r>
      <w:proofErr w:type="spellStart"/>
      <w:r>
        <w:t>dokumentkategorie</w:t>
      </w:r>
      <w:proofErr w:type="spellEnd"/>
      <w:r>
        <w:t>` | ENUM | ✓ | `EINGANG`, `AUSGANG`, `INTERN` |</w:t>
      </w:r>
    </w:p>
    <w:p w14:paraId="4A4F4A05" w14:textId="77777777" w:rsidR="00230C6B" w:rsidRDefault="00230C6B" w:rsidP="00230C6B">
      <w:r>
        <w:t>| `</w:t>
      </w:r>
      <w:proofErr w:type="spellStart"/>
      <w:r>
        <w:t>titel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5ED78F5C" w14:textId="77777777" w:rsidR="00230C6B" w:rsidRDefault="00230C6B" w:rsidP="00230C6B">
      <w:r>
        <w:t>| `</w:t>
      </w:r>
      <w:proofErr w:type="spellStart"/>
      <w:r>
        <w:t>beschreibung</w:t>
      </w:r>
      <w:proofErr w:type="spellEnd"/>
      <w:r>
        <w:t>` | TEXT | | |</w:t>
      </w:r>
    </w:p>
    <w:p w14:paraId="0EA3ABB2" w14:textId="77777777" w:rsidR="00230C6B" w:rsidRDefault="00230C6B" w:rsidP="00230C6B">
      <w:r>
        <w:t>| `</w:t>
      </w:r>
      <w:proofErr w:type="spellStart"/>
      <w:r>
        <w:t>dateiname_original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255) | ✓ | |</w:t>
      </w:r>
    </w:p>
    <w:p w14:paraId="37FE7506" w14:textId="77777777" w:rsidR="00230C6B" w:rsidRDefault="00230C6B" w:rsidP="00230C6B">
      <w:r>
        <w:t>| `</w:t>
      </w:r>
      <w:proofErr w:type="spellStart"/>
      <w:r>
        <w:t>dateiname_storage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255) | ✓ | Interner Name mit UUID |</w:t>
      </w:r>
    </w:p>
    <w:p w14:paraId="37DC4B36" w14:textId="77777777" w:rsidR="00230C6B" w:rsidRDefault="00230C6B" w:rsidP="00230C6B">
      <w:r>
        <w:t>| `</w:t>
      </w:r>
      <w:proofErr w:type="spellStart"/>
      <w:r>
        <w:t>dateityp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20) | ✓ | </w:t>
      </w:r>
      <w:proofErr w:type="spellStart"/>
      <w:r>
        <w:t>pdf</w:t>
      </w:r>
      <w:proofErr w:type="spellEnd"/>
      <w:r>
        <w:t xml:space="preserve">, </w:t>
      </w:r>
      <w:proofErr w:type="spellStart"/>
      <w:r>
        <w:t>jpg</w:t>
      </w:r>
      <w:proofErr w:type="spellEnd"/>
      <w:r>
        <w:t xml:space="preserve">, </w:t>
      </w:r>
      <w:proofErr w:type="spellStart"/>
      <w:r>
        <w:t>docx</w:t>
      </w:r>
      <w:proofErr w:type="spellEnd"/>
      <w:r>
        <w:t>, etc. |</w:t>
      </w:r>
    </w:p>
    <w:p w14:paraId="193E1CE7" w14:textId="77777777" w:rsidR="00230C6B" w:rsidRDefault="00230C6B" w:rsidP="00230C6B">
      <w:r>
        <w:t>| `</w:t>
      </w:r>
      <w:proofErr w:type="spellStart"/>
      <w:r>
        <w:t>dateigroesse_bytes</w:t>
      </w:r>
      <w:proofErr w:type="spellEnd"/>
      <w:r>
        <w:t>` | BIGINT | ✓ | |</w:t>
      </w:r>
    </w:p>
    <w:p w14:paraId="7EE78BED" w14:textId="77777777" w:rsidR="00230C6B" w:rsidRDefault="00230C6B" w:rsidP="00230C6B">
      <w:r>
        <w:t>| `</w:t>
      </w:r>
      <w:proofErr w:type="spellStart"/>
      <w:r>
        <w:t>speicherpfad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13F00447" w14:textId="77777777" w:rsidR="00230C6B" w:rsidRDefault="00230C6B" w:rsidP="00230C6B">
      <w:r>
        <w:t xml:space="preserve">| `hash_sha256` | </w:t>
      </w:r>
      <w:proofErr w:type="gramStart"/>
      <w:r>
        <w:t>VARCHAR(</w:t>
      </w:r>
      <w:proofErr w:type="gramEnd"/>
      <w:r>
        <w:t xml:space="preserve">64) | ✓ | Für </w:t>
      </w:r>
      <w:proofErr w:type="spellStart"/>
      <w:r>
        <w:t>Dublettenerkennung</w:t>
      </w:r>
      <w:proofErr w:type="spellEnd"/>
      <w:r>
        <w:t xml:space="preserve"> + Integrität |</w:t>
      </w:r>
    </w:p>
    <w:p w14:paraId="79E0D0F6" w14:textId="77777777" w:rsidR="00230C6B" w:rsidRDefault="00230C6B" w:rsidP="00230C6B">
      <w:r>
        <w:t>| `quelle` | ENUM | ✓ | `UPLOAD_WEB`, `UPLOAD_APP`, `</w:t>
      </w:r>
      <w:proofErr w:type="gramStart"/>
      <w:r>
        <w:t>EMAIL</w:t>
      </w:r>
      <w:proofErr w:type="gramEnd"/>
      <w:r>
        <w:t>`, `SCAN`, `GENERIERT`, `IMPORT` |</w:t>
      </w:r>
    </w:p>
    <w:p w14:paraId="40BD5DE9" w14:textId="77777777" w:rsidR="00230C6B" w:rsidRDefault="00230C6B" w:rsidP="00230C6B">
      <w:r>
        <w:t>| `</w:t>
      </w:r>
      <w:proofErr w:type="spellStart"/>
      <w:proofErr w:type="gramStart"/>
      <w:r>
        <w:t>email</w:t>
      </w:r>
      <w:proofErr w:type="gramEnd"/>
      <w:r>
        <w:t>_message_id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Bei E-Mail-Import |</w:t>
      </w:r>
    </w:p>
    <w:p w14:paraId="3BC886E4" w14:textId="77777777" w:rsidR="00230C6B" w:rsidRDefault="00230C6B" w:rsidP="00230C6B">
      <w:r>
        <w:t>| `</w:t>
      </w:r>
      <w:proofErr w:type="spellStart"/>
      <w:r>
        <w:t>ocr_status</w:t>
      </w:r>
      <w:proofErr w:type="spellEnd"/>
      <w:r>
        <w:t>` | ENUM | | `NICHT_ERFORDERLICH`, `AUSSTEHEND`, `VERARBEITET`, `FEHLER` |</w:t>
      </w:r>
    </w:p>
    <w:p w14:paraId="16EBAB1A" w14:textId="77777777" w:rsidR="00230C6B" w:rsidRDefault="00230C6B" w:rsidP="00230C6B">
      <w:r>
        <w:t>| `</w:t>
      </w:r>
      <w:proofErr w:type="spellStart"/>
      <w:r>
        <w:t>ocr_text</w:t>
      </w:r>
      <w:proofErr w:type="spellEnd"/>
      <w:r>
        <w:t>` | TEXT | | Extrahierter Text |</w:t>
      </w:r>
    </w:p>
    <w:p w14:paraId="6A0FC8DA" w14:textId="77777777" w:rsidR="00230C6B" w:rsidRDefault="00230C6B" w:rsidP="00230C6B">
      <w:r>
        <w:t>| `</w:t>
      </w:r>
      <w:proofErr w:type="spellStart"/>
      <w:r>
        <w:t>ocr_strukturiert</w:t>
      </w:r>
      <w:proofErr w:type="spellEnd"/>
      <w:r>
        <w:t>` | JSON | | Extrahierte Felder |</w:t>
      </w:r>
    </w:p>
    <w:p w14:paraId="7A994D2D" w14:textId="77777777" w:rsidR="00230C6B" w:rsidRDefault="00230C6B" w:rsidP="00230C6B">
      <w:r>
        <w:t>| `</w:t>
      </w:r>
      <w:proofErr w:type="spellStart"/>
      <w:r>
        <w:t>ist_pflichtdokument</w:t>
      </w:r>
      <w:proofErr w:type="spellEnd"/>
      <w:r>
        <w:t>` | BOOLEAN | ✓ | |</w:t>
      </w:r>
    </w:p>
    <w:p w14:paraId="6632AC75" w14:textId="77777777" w:rsidR="00230C6B" w:rsidRDefault="00230C6B" w:rsidP="00230C6B">
      <w:r>
        <w:t>| `</w:t>
      </w:r>
      <w:proofErr w:type="spellStart"/>
      <w:r>
        <w:t>ist_aktuell</w:t>
      </w:r>
      <w:proofErr w:type="spellEnd"/>
      <w:r>
        <w:t>` | BOOLEAN | ✓ | Bei Versionierung |</w:t>
      </w:r>
    </w:p>
    <w:p w14:paraId="410F011C" w14:textId="77777777" w:rsidR="00230C6B" w:rsidRDefault="00230C6B" w:rsidP="00230C6B">
      <w:r>
        <w:t>| `</w:t>
      </w:r>
      <w:proofErr w:type="spellStart"/>
      <w:r>
        <w:t>vorgaenger_id</w:t>
      </w:r>
      <w:proofErr w:type="spellEnd"/>
      <w:r>
        <w:t>` | UUID | | FK → DOKUMENT |</w:t>
      </w:r>
    </w:p>
    <w:p w14:paraId="77AA6BA1" w14:textId="77777777" w:rsidR="00230C6B" w:rsidRDefault="00230C6B" w:rsidP="00230C6B">
      <w:r>
        <w:t>| `</w:t>
      </w:r>
      <w:proofErr w:type="spellStart"/>
      <w:r>
        <w:t>version</w:t>
      </w:r>
      <w:proofErr w:type="spellEnd"/>
      <w:r>
        <w:t>` | INT | ✓ | Default: 1 |</w:t>
      </w:r>
    </w:p>
    <w:p w14:paraId="5FF0053C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`ENTWURF`, `AKTIV`, `ARCHIVIERT`, `GELOESCHT` |</w:t>
      </w:r>
    </w:p>
    <w:p w14:paraId="1605B17B" w14:textId="77777777" w:rsidR="00230C6B" w:rsidRDefault="00230C6B" w:rsidP="00230C6B">
      <w:r>
        <w:t>| `</w:t>
      </w:r>
      <w:proofErr w:type="spellStart"/>
      <w:r>
        <w:t>hochgeladen_von</w:t>
      </w:r>
      <w:proofErr w:type="spellEnd"/>
      <w:r>
        <w:t>` | UUID | ✓ | |</w:t>
      </w:r>
    </w:p>
    <w:p w14:paraId="737677A0" w14:textId="77777777" w:rsidR="00230C6B" w:rsidRDefault="00230C6B" w:rsidP="00230C6B">
      <w:r>
        <w:t>| `</w:t>
      </w:r>
      <w:proofErr w:type="spellStart"/>
      <w:r>
        <w:t>hochgeladen_am</w:t>
      </w:r>
      <w:proofErr w:type="spellEnd"/>
      <w:r>
        <w:t>` | TIMESTAMP | ✓ | |</w:t>
      </w:r>
    </w:p>
    <w:p w14:paraId="22D81AF4" w14:textId="77777777" w:rsidR="00230C6B" w:rsidRDefault="00230C6B" w:rsidP="00230C6B">
      <w:r>
        <w:t>| `</w:t>
      </w:r>
      <w:proofErr w:type="spellStart"/>
      <w:r>
        <w:t>klassifiziert_von</w:t>
      </w:r>
      <w:proofErr w:type="spellEnd"/>
      <w:r>
        <w:t>` | UUID | | |</w:t>
      </w:r>
    </w:p>
    <w:p w14:paraId="578ED6C9" w14:textId="77777777" w:rsidR="00230C6B" w:rsidRDefault="00230C6B" w:rsidP="00230C6B">
      <w:r>
        <w:lastRenderedPageBreak/>
        <w:t>| `</w:t>
      </w:r>
      <w:proofErr w:type="spellStart"/>
      <w:r>
        <w:t>klassifiziert_am</w:t>
      </w:r>
      <w:proofErr w:type="spellEnd"/>
      <w:r>
        <w:t>` | TIMESTAMP | | |</w:t>
      </w:r>
    </w:p>
    <w:p w14:paraId="1DD2B630" w14:textId="77777777" w:rsidR="00230C6B" w:rsidRDefault="00230C6B" w:rsidP="00230C6B"/>
    <w:p w14:paraId="37A408C2" w14:textId="77777777" w:rsidR="00230C6B" w:rsidRDefault="00230C6B" w:rsidP="00230C6B">
      <w:r>
        <w:t>---</w:t>
      </w:r>
    </w:p>
    <w:p w14:paraId="2AF0D298" w14:textId="77777777" w:rsidR="00230C6B" w:rsidRDefault="00230C6B" w:rsidP="00230C6B"/>
    <w:p w14:paraId="73CBDC12" w14:textId="77777777" w:rsidR="00230C6B" w:rsidRDefault="00230C6B" w:rsidP="00230C6B">
      <w:r>
        <w:t>### 2.2.34 NACHRICHT</w:t>
      </w:r>
    </w:p>
    <w:p w14:paraId="6EC689FC" w14:textId="77777777" w:rsidR="00230C6B" w:rsidRDefault="00230C6B" w:rsidP="00230C6B"/>
    <w:p w14:paraId="51A874AB" w14:textId="77777777" w:rsidR="00230C6B" w:rsidRDefault="00230C6B" w:rsidP="00230C6B">
      <w:r>
        <w:t>| Attribut | Typ | Pflicht | Beschreibung |</w:t>
      </w:r>
    </w:p>
    <w:p w14:paraId="4690A228" w14:textId="77777777" w:rsidR="00230C6B" w:rsidRDefault="00230C6B" w:rsidP="00230C6B">
      <w:r>
        <w:t>|----------|-----|---------|--------------|</w:t>
      </w:r>
    </w:p>
    <w:p w14:paraId="35A9B0CC" w14:textId="77777777" w:rsidR="00230C6B" w:rsidRDefault="00230C6B" w:rsidP="00230C6B">
      <w:r>
        <w:t>| `</w:t>
      </w:r>
      <w:proofErr w:type="spellStart"/>
      <w:r>
        <w:t>nachricht_id</w:t>
      </w:r>
      <w:proofErr w:type="spellEnd"/>
      <w:r>
        <w:t>` | UUID | ✓ | |</w:t>
      </w:r>
    </w:p>
    <w:p w14:paraId="49F05AE6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| FK → SCHADEN_PROJEKT |</w:t>
      </w:r>
    </w:p>
    <w:p w14:paraId="24DC0CC3" w14:textId="77777777" w:rsidR="00230C6B" w:rsidRDefault="00230C6B" w:rsidP="00230C6B">
      <w:r>
        <w:t>| `</w:t>
      </w:r>
      <w:proofErr w:type="spellStart"/>
      <w:r>
        <w:t>kanal</w:t>
      </w:r>
      <w:proofErr w:type="spellEnd"/>
      <w:r>
        <w:t>` | ENUM | ✓ | `</w:t>
      </w:r>
      <w:proofErr w:type="gramStart"/>
      <w:r>
        <w:t>EMAIL</w:t>
      </w:r>
      <w:proofErr w:type="gramEnd"/>
      <w:r>
        <w:t>_EINGANG`, `</w:t>
      </w:r>
      <w:proofErr w:type="gramStart"/>
      <w:r>
        <w:t>EMAIL</w:t>
      </w:r>
      <w:proofErr w:type="gramEnd"/>
      <w:r>
        <w:t>_AUSGANG`, `TELEFON`, `INTERN`, `SMS`, `PORTAL` |</w:t>
      </w:r>
    </w:p>
    <w:p w14:paraId="28E25B33" w14:textId="77777777" w:rsidR="00230C6B" w:rsidRDefault="00230C6B" w:rsidP="00230C6B">
      <w:r>
        <w:t>| `</w:t>
      </w:r>
      <w:proofErr w:type="spellStart"/>
      <w:r>
        <w:t>richtung</w:t>
      </w:r>
      <w:proofErr w:type="spellEnd"/>
      <w:r>
        <w:t>` | ENUM | ✓ | `EINGANG`, `AUSGANG` |</w:t>
      </w:r>
    </w:p>
    <w:p w14:paraId="0ED17C83" w14:textId="77777777" w:rsidR="00230C6B" w:rsidRDefault="00230C6B" w:rsidP="00230C6B">
      <w:r>
        <w:t>| `</w:t>
      </w:r>
      <w:proofErr w:type="spellStart"/>
      <w:r>
        <w:t>von_adresse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15A25DEC" w14:textId="77777777" w:rsidR="00230C6B" w:rsidRDefault="00230C6B" w:rsidP="00230C6B">
      <w:r>
        <w:t>| `</w:t>
      </w:r>
      <w:proofErr w:type="spellStart"/>
      <w:r>
        <w:t>an_adressen</w:t>
      </w:r>
      <w:proofErr w:type="spellEnd"/>
      <w:r>
        <w:t>` | TEXT | | Kommasepariert |</w:t>
      </w:r>
    </w:p>
    <w:p w14:paraId="10F9E048" w14:textId="77777777" w:rsidR="00230C6B" w:rsidRDefault="00230C6B" w:rsidP="00230C6B">
      <w:r>
        <w:t>| `</w:t>
      </w:r>
      <w:proofErr w:type="spellStart"/>
      <w:r>
        <w:t>cc_adressen</w:t>
      </w:r>
      <w:proofErr w:type="spellEnd"/>
      <w:r>
        <w:t>` | TEXT | | |</w:t>
      </w:r>
    </w:p>
    <w:p w14:paraId="5D1DF0D0" w14:textId="77777777" w:rsidR="00230C6B" w:rsidRDefault="00230C6B" w:rsidP="00230C6B">
      <w:r>
        <w:t xml:space="preserve">| `betreff` | </w:t>
      </w:r>
      <w:proofErr w:type="gramStart"/>
      <w:r>
        <w:t>VARCHAR(</w:t>
      </w:r>
      <w:proofErr w:type="gramEnd"/>
      <w:r>
        <w:t>500) | | |</w:t>
      </w:r>
    </w:p>
    <w:p w14:paraId="60AC406A" w14:textId="77777777" w:rsidR="00230C6B" w:rsidRDefault="00230C6B" w:rsidP="00230C6B">
      <w:r>
        <w:t>| `</w:t>
      </w:r>
      <w:proofErr w:type="spellStart"/>
      <w:r>
        <w:t>inhalt</w:t>
      </w:r>
      <w:proofErr w:type="spellEnd"/>
      <w:r>
        <w:t>` | TEXT | | |</w:t>
      </w:r>
    </w:p>
    <w:p w14:paraId="4B300F14" w14:textId="77777777" w:rsidR="00230C6B" w:rsidRDefault="00230C6B" w:rsidP="00230C6B">
      <w:r>
        <w:t>| `</w:t>
      </w:r>
      <w:proofErr w:type="spellStart"/>
      <w:r>
        <w:t>inhalt_html</w:t>
      </w:r>
      <w:proofErr w:type="spellEnd"/>
      <w:r>
        <w:t>` | TEXT | | |</w:t>
      </w:r>
    </w:p>
    <w:p w14:paraId="0DBF53AD" w14:textId="77777777" w:rsidR="00230C6B" w:rsidRDefault="00230C6B" w:rsidP="00230C6B">
      <w:r>
        <w:t>| `</w:t>
      </w:r>
      <w:proofErr w:type="spellStart"/>
      <w:proofErr w:type="gramStart"/>
      <w:r>
        <w:t>email</w:t>
      </w:r>
      <w:proofErr w:type="gramEnd"/>
      <w:r>
        <w:t>_message_id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7FF9CC6A" w14:textId="77777777" w:rsidR="00230C6B" w:rsidRDefault="00230C6B" w:rsidP="00230C6B">
      <w:r>
        <w:t>| `</w:t>
      </w:r>
      <w:proofErr w:type="spellStart"/>
      <w:proofErr w:type="gramStart"/>
      <w:r>
        <w:t>email</w:t>
      </w:r>
      <w:proofErr w:type="gramEnd"/>
      <w:r>
        <w:t>_thread_id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2D240408" w14:textId="77777777" w:rsidR="00230C6B" w:rsidRDefault="00230C6B" w:rsidP="00230C6B">
      <w:r>
        <w:t>| `</w:t>
      </w:r>
      <w:proofErr w:type="spellStart"/>
      <w:r>
        <w:t>datum</w:t>
      </w:r>
      <w:proofErr w:type="spellEnd"/>
      <w:r>
        <w:t>` | TIMESTAMP | ✓ | |</w:t>
      </w:r>
    </w:p>
    <w:p w14:paraId="59BB74C1" w14:textId="77777777" w:rsidR="00230C6B" w:rsidRDefault="00230C6B" w:rsidP="00230C6B">
      <w:r>
        <w:t>| `</w:t>
      </w:r>
      <w:proofErr w:type="spellStart"/>
      <w:r>
        <w:t>erfasst_von</w:t>
      </w:r>
      <w:proofErr w:type="spellEnd"/>
      <w:r>
        <w:t>` | UUID | | FK → MITARBEITER |</w:t>
      </w:r>
    </w:p>
    <w:p w14:paraId="077B05C1" w14:textId="77777777" w:rsidR="00230C6B" w:rsidRDefault="00230C6B" w:rsidP="00230C6B">
      <w:r>
        <w:t>| `</w:t>
      </w:r>
      <w:proofErr w:type="spellStart"/>
      <w:r>
        <w:t>gespraechsnotiz</w:t>
      </w:r>
      <w:proofErr w:type="spellEnd"/>
      <w:r>
        <w:t>` | TEXT | | Bei Telefon |</w:t>
      </w:r>
    </w:p>
    <w:p w14:paraId="15987756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`ERFASST`, `KLASSIFIZIERT`, `ZUGEORDNET`, `ARCHIVIERT` |</w:t>
      </w:r>
    </w:p>
    <w:p w14:paraId="1526D6E4" w14:textId="77777777" w:rsidR="00230C6B" w:rsidRDefault="00230C6B" w:rsidP="00230C6B">
      <w:r>
        <w:t>| `</w:t>
      </w:r>
      <w:proofErr w:type="spellStart"/>
      <w:r>
        <w:t>zuordnung_automatisch</w:t>
      </w:r>
      <w:proofErr w:type="spellEnd"/>
      <w:r>
        <w:t>` | BOOLEAN | | |</w:t>
      </w:r>
    </w:p>
    <w:p w14:paraId="0E0EA898" w14:textId="77777777" w:rsidR="00230C6B" w:rsidRDefault="00230C6B" w:rsidP="00230C6B">
      <w:r>
        <w:t>| `</w:t>
      </w:r>
      <w:proofErr w:type="spellStart"/>
      <w:r>
        <w:t>zuordnung_konfidenz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|</w:t>
      </w:r>
    </w:p>
    <w:p w14:paraId="636698CC" w14:textId="77777777" w:rsidR="00230C6B" w:rsidRDefault="00230C6B" w:rsidP="00230C6B"/>
    <w:p w14:paraId="7200B22F" w14:textId="77777777" w:rsidR="00230C6B" w:rsidRDefault="00230C6B" w:rsidP="00230C6B">
      <w:r>
        <w:t>---</w:t>
      </w:r>
    </w:p>
    <w:p w14:paraId="1FC09A61" w14:textId="77777777" w:rsidR="00230C6B" w:rsidRDefault="00230C6B" w:rsidP="00230C6B"/>
    <w:p w14:paraId="3AEF44E5" w14:textId="77777777" w:rsidR="00230C6B" w:rsidRDefault="00230C6B" w:rsidP="00230C6B">
      <w:r>
        <w:t>### 2.2.35 AUFGABE</w:t>
      </w:r>
    </w:p>
    <w:p w14:paraId="0832CDE0" w14:textId="77777777" w:rsidR="00230C6B" w:rsidRDefault="00230C6B" w:rsidP="00230C6B"/>
    <w:p w14:paraId="2010C532" w14:textId="77777777" w:rsidR="00230C6B" w:rsidRDefault="00230C6B" w:rsidP="00230C6B">
      <w:r>
        <w:t>| Attribut | Typ | Pflicht | Beschreibung |</w:t>
      </w:r>
    </w:p>
    <w:p w14:paraId="3E69D932" w14:textId="77777777" w:rsidR="00230C6B" w:rsidRDefault="00230C6B" w:rsidP="00230C6B">
      <w:r>
        <w:t>|----------|-----|---------|--------------|</w:t>
      </w:r>
    </w:p>
    <w:p w14:paraId="7DBE1852" w14:textId="77777777" w:rsidR="00230C6B" w:rsidRDefault="00230C6B" w:rsidP="00230C6B">
      <w:r>
        <w:t>| `</w:t>
      </w:r>
      <w:proofErr w:type="spellStart"/>
      <w:r>
        <w:t>aufgabe_id</w:t>
      </w:r>
      <w:proofErr w:type="spellEnd"/>
      <w:r>
        <w:t>` | UUID | ✓ | |</w:t>
      </w:r>
    </w:p>
    <w:p w14:paraId="00B7F4BC" w14:textId="77777777" w:rsidR="00230C6B" w:rsidRDefault="00230C6B" w:rsidP="00230C6B">
      <w:r>
        <w:t>| `</w:t>
      </w:r>
      <w:proofErr w:type="spellStart"/>
      <w:r>
        <w:t>aufgabe_nr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2C3475FD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| FK → SCHADEN_PROJEKT |</w:t>
      </w:r>
    </w:p>
    <w:p w14:paraId="739F2C65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3C7720F4" w14:textId="77777777" w:rsidR="00230C6B" w:rsidRDefault="00230C6B" w:rsidP="00230C6B">
      <w:r>
        <w:t>| `aufgabentyp` | ENUM | ✓ | `STANDARD`, `FREIGABE`, `PRUEFUNG`, `ESKALATION`, `WIEDERVORLAGE`, `BENUTZERDEFINIERT` |</w:t>
      </w:r>
    </w:p>
    <w:p w14:paraId="4138156B" w14:textId="77777777" w:rsidR="00230C6B" w:rsidRDefault="00230C6B" w:rsidP="00230C6B">
      <w:r>
        <w:t>| `</w:t>
      </w:r>
      <w:proofErr w:type="spellStart"/>
      <w:r>
        <w:t>titel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1F9A8F7A" w14:textId="77777777" w:rsidR="00230C6B" w:rsidRDefault="00230C6B" w:rsidP="00230C6B">
      <w:r>
        <w:t>| `</w:t>
      </w:r>
      <w:proofErr w:type="spellStart"/>
      <w:r>
        <w:t>beschreibung</w:t>
      </w:r>
      <w:proofErr w:type="spellEnd"/>
      <w:r>
        <w:t>` | TEXT | | |</w:t>
      </w:r>
    </w:p>
    <w:p w14:paraId="077EFA7D" w14:textId="77777777" w:rsidR="00230C6B" w:rsidRDefault="00230C6B" w:rsidP="00230C6B">
      <w:r>
        <w:t>| `</w:t>
      </w:r>
      <w:proofErr w:type="spellStart"/>
      <w:r>
        <w:t>prioritaet</w:t>
      </w:r>
      <w:proofErr w:type="spellEnd"/>
      <w:r>
        <w:t>` | ENUM | ✓ | `NIEDRIG`, `NORMAL`, `HOCH`, `KRITISCH` |</w:t>
      </w:r>
    </w:p>
    <w:p w14:paraId="2D5C459C" w14:textId="77777777" w:rsidR="00230C6B" w:rsidRDefault="00230C6B" w:rsidP="00230C6B">
      <w:r>
        <w:t>| `</w:t>
      </w:r>
      <w:proofErr w:type="spellStart"/>
      <w:r>
        <w:t>erstellt_von</w:t>
      </w:r>
      <w:proofErr w:type="spellEnd"/>
      <w:r>
        <w:t>` | UUID | ✓ | FK → MITARBEITER |</w:t>
      </w:r>
    </w:p>
    <w:p w14:paraId="47E72DFD" w14:textId="77777777" w:rsidR="00230C6B" w:rsidRDefault="00230C6B" w:rsidP="00230C6B">
      <w:r>
        <w:t>| `</w:t>
      </w:r>
      <w:proofErr w:type="spellStart"/>
      <w:r>
        <w:t>erstellt_am</w:t>
      </w:r>
      <w:proofErr w:type="spellEnd"/>
      <w:r>
        <w:t>` | TIMESTAMP | ✓ | |</w:t>
      </w:r>
    </w:p>
    <w:p w14:paraId="0ADC2538" w14:textId="77777777" w:rsidR="00230C6B" w:rsidRDefault="00230C6B" w:rsidP="00230C6B">
      <w:r>
        <w:t>| `</w:t>
      </w:r>
      <w:proofErr w:type="spellStart"/>
      <w:r>
        <w:t>zugewiesen_an</w:t>
      </w:r>
      <w:proofErr w:type="spellEnd"/>
      <w:r>
        <w:t>` | UUID | | FK → MITARBEITER |</w:t>
      </w:r>
    </w:p>
    <w:p w14:paraId="3A8C94CF" w14:textId="77777777" w:rsidR="00230C6B" w:rsidRDefault="00230C6B" w:rsidP="00230C6B">
      <w:r>
        <w:t>| `</w:t>
      </w:r>
      <w:proofErr w:type="spellStart"/>
      <w:r>
        <w:t>zugewiesen_an_rolle</w:t>
      </w:r>
      <w:proofErr w:type="spellEnd"/>
      <w:r>
        <w:t>` | ENUM | | Falls nicht personenbezogen |</w:t>
      </w:r>
    </w:p>
    <w:p w14:paraId="3E359D45" w14:textId="77777777" w:rsidR="00230C6B" w:rsidRDefault="00230C6B" w:rsidP="00230C6B">
      <w:r>
        <w:t>| `</w:t>
      </w:r>
      <w:proofErr w:type="spellStart"/>
      <w:r>
        <w:t>faellig_am</w:t>
      </w:r>
      <w:proofErr w:type="spellEnd"/>
      <w:r>
        <w:t>` | DATE | | |</w:t>
      </w:r>
    </w:p>
    <w:p w14:paraId="29DF3244" w14:textId="77777777" w:rsidR="00230C6B" w:rsidRDefault="00230C6B" w:rsidP="00230C6B">
      <w:r>
        <w:t>| `</w:t>
      </w:r>
      <w:proofErr w:type="spellStart"/>
      <w:r>
        <w:t>erinnerung_am</w:t>
      </w:r>
      <w:proofErr w:type="spellEnd"/>
      <w:r>
        <w:t>` | TIMESTAMP | | |</w:t>
      </w:r>
    </w:p>
    <w:p w14:paraId="72981824" w14:textId="77777777" w:rsidR="00230C6B" w:rsidRDefault="00230C6B" w:rsidP="00230C6B">
      <w:r>
        <w:t>| `</w:t>
      </w:r>
      <w:proofErr w:type="spellStart"/>
      <w:r>
        <w:t>begonnen_am</w:t>
      </w:r>
      <w:proofErr w:type="spellEnd"/>
      <w:r>
        <w:t>` | TIMESTAMP | | |</w:t>
      </w:r>
    </w:p>
    <w:p w14:paraId="4FE31B2F" w14:textId="77777777" w:rsidR="00230C6B" w:rsidRDefault="00230C6B" w:rsidP="00230C6B">
      <w:r>
        <w:t>| `</w:t>
      </w:r>
      <w:proofErr w:type="spellStart"/>
      <w:r>
        <w:t>erledigt_am</w:t>
      </w:r>
      <w:proofErr w:type="spellEnd"/>
      <w:r>
        <w:t>` | TIMESTAMP | | |</w:t>
      </w:r>
    </w:p>
    <w:p w14:paraId="5696A886" w14:textId="77777777" w:rsidR="00230C6B" w:rsidRDefault="00230C6B" w:rsidP="00230C6B">
      <w:r>
        <w:t>| `</w:t>
      </w:r>
      <w:proofErr w:type="spellStart"/>
      <w:r>
        <w:t>erledigt_von</w:t>
      </w:r>
      <w:proofErr w:type="spellEnd"/>
      <w:r>
        <w:t>` | UUID | | |</w:t>
      </w:r>
    </w:p>
    <w:p w14:paraId="6CCBFD56" w14:textId="77777777" w:rsidR="00230C6B" w:rsidRDefault="00230C6B" w:rsidP="00230C6B">
      <w:r>
        <w:t>| `</w:t>
      </w:r>
      <w:proofErr w:type="spellStart"/>
      <w:r>
        <w:t>ergebnis</w:t>
      </w:r>
      <w:proofErr w:type="spellEnd"/>
      <w:r>
        <w:t>` | TEXT | | |</w:t>
      </w:r>
    </w:p>
    <w:p w14:paraId="68C2B238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`OFFEN`, `IN_ARBEIT`, `WARTEN`, `ERLEDIGT`, `ABGEBROCHEN` |</w:t>
      </w:r>
    </w:p>
    <w:p w14:paraId="103BF06E" w14:textId="77777777" w:rsidR="00230C6B" w:rsidRDefault="00230C6B" w:rsidP="00230C6B">
      <w:r>
        <w:t>| `</w:t>
      </w:r>
      <w:proofErr w:type="spellStart"/>
      <w:r>
        <w:t>quelle_typ</w:t>
      </w:r>
      <w:proofErr w:type="spellEnd"/>
      <w:r>
        <w:t>` | ENUM | | `MANUELL`, `WORKFLOW`, `AUTOMATION`, `ESKALATION` |</w:t>
      </w:r>
    </w:p>
    <w:p w14:paraId="66835685" w14:textId="77777777" w:rsidR="00230C6B" w:rsidRDefault="00230C6B" w:rsidP="00230C6B">
      <w:r>
        <w:t>| `</w:t>
      </w:r>
      <w:proofErr w:type="spellStart"/>
      <w:r>
        <w:t>quelle_referenz</w:t>
      </w:r>
      <w:proofErr w:type="spellEnd"/>
      <w:r>
        <w:t>` | UUID | | |</w:t>
      </w:r>
    </w:p>
    <w:p w14:paraId="579B0CBF" w14:textId="77777777" w:rsidR="00230C6B" w:rsidRDefault="00230C6B" w:rsidP="00230C6B">
      <w:r>
        <w:lastRenderedPageBreak/>
        <w:t>| `</w:t>
      </w:r>
      <w:proofErr w:type="spellStart"/>
      <w:r>
        <w:t>uebergeordnete_aufgabe_id</w:t>
      </w:r>
      <w:proofErr w:type="spellEnd"/>
      <w:r>
        <w:t>` | UUID | | FK → AUFGABE (für Unteraufgaben) |</w:t>
      </w:r>
    </w:p>
    <w:p w14:paraId="7244F2D2" w14:textId="77777777" w:rsidR="00230C6B" w:rsidRDefault="00230C6B" w:rsidP="00230C6B">
      <w:r>
        <w:t>| `</w:t>
      </w:r>
      <w:proofErr w:type="spellStart"/>
      <w:r>
        <w:t>checkliste</w:t>
      </w:r>
      <w:proofErr w:type="spellEnd"/>
      <w:r>
        <w:t>` | JSON | | Strukturierte Checklistenpunkte |</w:t>
      </w:r>
    </w:p>
    <w:p w14:paraId="5A2450A8" w14:textId="77777777" w:rsidR="00230C6B" w:rsidRDefault="00230C6B" w:rsidP="00230C6B">
      <w:r>
        <w:t>| `</w:t>
      </w:r>
      <w:proofErr w:type="spellStart"/>
      <w:r>
        <w:t>ist_benutzerdefiniert</w:t>
      </w:r>
      <w:proofErr w:type="spellEnd"/>
      <w:r>
        <w:t>` | BOOLEAN | ✓ | User-erstellte vs. System-generierte |</w:t>
      </w:r>
    </w:p>
    <w:p w14:paraId="3E372C4D" w14:textId="77777777" w:rsidR="00230C6B" w:rsidRDefault="00230C6B" w:rsidP="00230C6B">
      <w:r>
        <w:t>| `</w:t>
      </w:r>
      <w:proofErr w:type="spellStart"/>
      <w:r>
        <w:t>vorlage_id</w:t>
      </w:r>
      <w:proofErr w:type="spellEnd"/>
      <w:r>
        <w:t>` | UUID | | FK → AUFGABEN_VORLAGE |</w:t>
      </w:r>
    </w:p>
    <w:p w14:paraId="65AB55B2" w14:textId="77777777" w:rsidR="00230C6B" w:rsidRDefault="00230C6B" w:rsidP="00230C6B"/>
    <w:p w14:paraId="790371B1" w14:textId="77777777" w:rsidR="00230C6B" w:rsidRDefault="00230C6B" w:rsidP="00230C6B">
      <w:r>
        <w:t>---</w:t>
      </w:r>
    </w:p>
    <w:p w14:paraId="142D7FF3" w14:textId="77777777" w:rsidR="00230C6B" w:rsidRDefault="00230C6B" w:rsidP="00230C6B"/>
    <w:p w14:paraId="30924F71" w14:textId="77777777" w:rsidR="00230C6B" w:rsidRDefault="00230C6B" w:rsidP="00230C6B">
      <w:r>
        <w:t>### 2.2.36 FREIGABE</w:t>
      </w:r>
    </w:p>
    <w:p w14:paraId="77FE646F" w14:textId="77777777" w:rsidR="00230C6B" w:rsidRDefault="00230C6B" w:rsidP="00230C6B"/>
    <w:p w14:paraId="755FF3FA" w14:textId="77777777" w:rsidR="00230C6B" w:rsidRDefault="00230C6B" w:rsidP="00230C6B">
      <w:r>
        <w:t>| Attribut | Typ | Pflicht | Beschreibung |</w:t>
      </w:r>
    </w:p>
    <w:p w14:paraId="7D1FAF2F" w14:textId="77777777" w:rsidR="00230C6B" w:rsidRDefault="00230C6B" w:rsidP="00230C6B">
      <w:r>
        <w:t>|----------|-----|---------|--------------|</w:t>
      </w:r>
    </w:p>
    <w:p w14:paraId="43909788" w14:textId="77777777" w:rsidR="00230C6B" w:rsidRDefault="00230C6B" w:rsidP="00230C6B">
      <w:r>
        <w:t>| `</w:t>
      </w:r>
      <w:proofErr w:type="spellStart"/>
      <w:r>
        <w:t>freigabe_id</w:t>
      </w:r>
      <w:proofErr w:type="spellEnd"/>
      <w:r>
        <w:t>` | UUID | ✓ | |</w:t>
      </w:r>
    </w:p>
    <w:p w14:paraId="1D12272E" w14:textId="77777777" w:rsidR="00230C6B" w:rsidRDefault="00230C6B" w:rsidP="00230C6B">
      <w:r>
        <w:t>| `freigabetyp` | ENUM | ✓ | `ANGEBOT`, `RECHNUNG_EINGANG`, `RECHNUNG_AUSGANG`, `ZAHLUNG`, `NACHTRAG`, `SONDERFREIGABE` |</w:t>
      </w:r>
    </w:p>
    <w:p w14:paraId="5C75E354" w14:textId="77777777" w:rsidR="00230C6B" w:rsidRDefault="00230C6B" w:rsidP="00230C6B">
      <w:r>
        <w:t>| `</w:t>
      </w:r>
      <w:proofErr w:type="spellStart"/>
      <w:r>
        <w:t>referenz_typ</w:t>
      </w:r>
      <w:proofErr w:type="spellEnd"/>
      <w:r>
        <w:t>` | ENUM | ✓ | Objekttyp |</w:t>
      </w:r>
    </w:p>
    <w:p w14:paraId="319F02A1" w14:textId="77777777" w:rsidR="00230C6B" w:rsidRDefault="00230C6B" w:rsidP="00230C6B">
      <w:r>
        <w:t>| `</w:t>
      </w:r>
      <w:proofErr w:type="spellStart"/>
      <w:r>
        <w:t>referenz_id</w:t>
      </w:r>
      <w:proofErr w:type="spellEnd"/>
      <w:r>
        <w:t>` | UUID | ✓ | ID des freizugebenden Objekts |</w:t>
      </w:r>
    </w:p>
    <w:p w14:paraId="3C34B0A8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| FK → SCHADEN_PROJEKT |</w:t>
      </w:r>
    </w:p>
    <w:p w14:paraId="4C69F286" w14:textId="77777777" w:rsidR="00230C6B" w:rsidRDefault="00230C6B" w:rsidP="00230C6B">
      <w:r>
        <w:t>| `</w:t>
      </w:r>
      <w:proofErr w:type="spellStart"/>
      <w:r>
        <w:t>angefordert_von</w:t>
      </w:r>
      <w:proofErr w:type="spellEnd"/>
      <w:r>
        <w:t>` | UUID | ✓ | FK → MITARBEITER |</w:t>
      </w:r>
    </w:p>
    <w:p w14:paraId="1789E230" w14:textId="77777777" w:rsidR="00230C6B" w:rsidRDefault="00230C6B" w:rsidP="00230C6B">
      <w:r>
        <w:t>| `</w:t>
      </w:r>
      <w:proofErr w:type="spellStart"/>
      <w:r>
        <w:t>angefordert_am</w:t>
      </w:r>
      <w:proofErr w:type="spellEnd"/>
      <w:r>
        <w:t>` | TIMESTAMP | ✓ | |</w:t>
      </w:r>
    </w:p>
    <w:p w14:paraId="1FB7074F" w14:textId="77777777" w:rsidR="00230C6B" w:rsidRDefault="00230C6B" w:rsidP="00230C6B">
      <w:r>
        <w:t>| `</w:t>
      </w:r>
      <w:proofErr w:type="spellStart"/>
      <w:r>
        <w:t>freigabe_stufe</w:t>
      </w:r>
      <w:proofErr w:type="spellEnd"/>
      <w:r>
        <w:t>` | INT | ✓ | Bei mehrstufiger Freigabe |</w:t>
      </w:r>
    </w:p>
    <w:p w14:paraId="4BA01A32" w14:textId="77777777" w:rsidR="00230C6B" w:rsidRDefault="00230C6B" w:rsidP="00230C6B">
      <w:r>
        <w:t>| `</w:t>
      </w:r>
      <w:proofErr w:type="spellStart"/>
      <w:r>
        <w:t>freigeber_rolle</w:t>
      </w:r>
      <w:proofErr w:type="spellEnd"/>
      <w:r>
        <w:t>` | ENUM | ✓ | Erforderliche Rolle |</w:t>
      </w:r>
    </w:p>
    <w:p w14:paraId="5819C85B" w14:textId="77777777" w:rsidR="00230C6B" w:rsidRDefault="00230C6B" w:rsidP="00230C6B">
      <w:r>
        <w:t>| `</w:t>
      </w:r>
      <w:proofErr w:type="spellStart"/>
      <w:r>
        <w:t>schwellwert_eur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Falls betragsbezogen |</w:t>
      </w:r>
    </w:p>
    <w:p w14:paraId="70281CE1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`OFFEN`, `FREIGEGEBEN`, `ABGELEHNT`, `ZURUECKGEZOGEN` |</w:t>
      </w:r>
    </w:p>
    <w:p w14:paraId="4DE8CB10" w14:textId="77777777" w:rsidR="00230C6B" w:rsidRDefault="00230C6B" w:rsidP="00230C6B">
      <w:r>
        <w:t>| `</w:t>
      </w:r>
      <w:proofErr w:type="spellStart"/>
      <w:r>
        <w:t>entschieden_von</w:t>
      </w:r>
      <w:proofErr w:type="spellEnd"/>
      <w:r>
        <w:t>` | UUID | | FK → MITARBEITER |</w:t>
      </w:r>
    </w:p>
    <w:p w14:paraId="76C3113B" w14:textId="77777777" w:rsidR="00230C6B" w:rsidRDefault="00230C6B" w:rsidP="00230C6B">
      <w:r>
        <w:t>| `</w:t>
      </w:r>
      <w:proofErr w:type="spellStart"/>
      <w:r>
        <w:t>entschieden_am</w:t>
      </w:r>
      <w:proofErr w:type="spellEnd"/>
      <w:r>
        <w:t>` | TIMESTAMP | | |</w:t>
      </w:r>
    </w:p>
    <w:p w14:paraId="3478FE45" w14:textId="77777777" w:rsidR="00230C6B" w:rsidRDefault="00230C6B" w:rsidP="00230C6B">
      <w:r>
        <w:t>| `</w:t>
      </w:r>
      <w:proofErr w:type="spellStart"/>
      <w:r>
        <w:t>bemerkung</w:t>
      </w:r>
      <w:proofErr w:type="spellEnd"/>
      <w:r>
        <w:t>` | TEXT | | |</w:t>
      </w:r>
    </w:p>
    <w:p w14:paraId="20BF5E08" w14:textId="77777777" w:rsidR="00230C6B" w:rsidRDefault="00230C6B" w:rsidP="00230C6B">
      <w:r>
        <w:t>| `</w:t>
      </w:r>
      <w:proofErr w:type="spellStart"/>
      <w:r>
        <w:t>bedinungen</w:t>
      </w:r>
      <w:proofErr w:type="spellEnd"/>
      <w:r>
        <w:t>` | TEXT | | Auflagen bei Freigabe |</w:t>
      </w:r>
    </w:p>
    <w:p w14:paraId="68871EE3" w14:textId="77777777" w:rsidR="00230C6B" w:rsidRDefault="00230C6B" w:rsidP="00230C6B"/>
    <w:p w14:paraId="22B8DD55" w14:textId="77777777" w:rsidR="00230C6B" w:rsidRDefault="00230C6B" w:rsidP="00230C6B">
      <w:r>
        <w:lastRenderedPageBreak/>
        <w:t>---</w:t>
      </w:r>
    </w:p>
    <w:p w14:paraId="290FCAD1" w14:textId="77777777" w:rsidR="00230C6B" w:rsidRDefault="00230C6B" w:rsidP="00230C6B"/>
    <w:p w14:paraId="5DE46B99" w14:textId="77777777" w:rsidR="00230C6B" w:rsidRDefault="00230C6B" w:rsidP="00230C6B">
      <w:r>
        <w:t>### 2.2.37 PROJEKT_TIMELINE_EVENT</w:t>
      </w:r>
    </w:p>
    <w:p w14:paraId="1F00A4DA" w14:textId="77777777" w:rsidR="00230C6B" w:rsidRDefault="00230C6B" w:rsidP="00230C6B"/>
    <w:p w14:paraId="76C0F19E" w14:textId="77777777" w:rsidR="00230C6B" w:rsidRDefault="00230C6B" w:rsidP="00230C6B">
      <w:r>
        <w:t>| Attribut | Typ | Pflicht | Beschreibung |</w:t>
      </w:r>
    </w:p>
    <w:p w14:paraId="630243F7" w14:textId="77777777" w:rsidR="00230C6B" w:rsidRDefault="00230C6B" w:rsidP="00230C6B">
      <w:r>
        <w:t>|----------|-----|---------|--------------|</w:t>
      </w:r>
    </w:p>
    <w:p w14:paraId="68F64773" w14:textId="77777777" w:rsidR="00230C6B" w:rsidRDefault="00230C6B" w:rsidP="00230C6B">
      <w:r>
        <w:t>| `</w:t>
      </w:r>
      <w:proofErr w:type="spellStart"/>
      <w:r>
        <w:t>event_id</w:t>
      </w:r>
      <w:proofErr w:type="spellEnd"/>
      <w:r>
        <w:t>` | UUID | ✓ | |</w:t>
      </w:r>
    </w:p>
    <w:p w14:paraId="4B1FF61F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2431D9F5" w14:textId="77777777" w:rsidR="00230C6B" w:rsidRDefault="00230C6B" w:rsidP="00230C6B">
      <w:r>
        <w:t>| `</w:t>
      </w:r>
      <w:proofErr w:type="spellStart"/>
      <w:r>
        <w:t>zeitpunkt</w:t>
      </w:r>
      <w:proofErr w:type="spellEnd"/>
      <w:r>
        <w:t>` | TIMESTAMP | ✓ | |</w:t>
      </w:r>
    </w:p>
    <w:p w14:paraId="2783458D" w14:textId="77777777" w:rsidR="00230C6B" w:rsidRDefault="00230C6B" w:rsidP="00230C6B">
      <w:r>
        <w:t>| `</w:t>
      </w:r>
      <w:proofErr w:type="spellStart"/>
      <w:r>
        <w:t>eventtyp</w:t>
      </w:r>
      <w:proofErr w:type="spellEnd"/>
      <w:r>
        <w:t>` | ENUM | ✓ | `STATUS_AENDERUNG`, `DOKUMENT`, `NACHRICHT`, `AUFGABE`, `FREIGABE`, `KOMMENTAR`, `SYSTEM` |</w:t>
      </w:r>
    </w:p>
    <w:p w14:paraId="720FF8E1" w14:textId="77777777" w:rsidR="00230C6B" w:rsidRDefault="00230C6B" w:rsidP="00230C6B">
      <w:r>
        <w:t>| `</w:t>
      </w:r>
      <w:proofErr w:type="spellStart"/>
      <w:r>
        <w:t>titel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69CBB497" w14:textId="77777777" w:rsidR="00230C6B" w:rsidRDefault="00230C6B" w:rsidP="00230C6B">
      <w:r>
        <w:t>| `</w:t>
      </w:r>
      <w:proofErr w:type="spellStart"/>
      <w:r>
        <w:t>beschreibung</w:t>
      </w:r>
      <w:proofErr w:type="spellEnd"/>
      <w:r>
        <w:t>` | TEXT | | |</w:t>
      </w:r>
    </w:p>
    <w:p w14:paraId="46DBF194" w14:textId="77777777" w:rsidR="00230C6B" w:rsidRDefault="00230C6B" w:rsidP="00230C6B">
      <w:r>
        <w:t>| `</w:t>
      </w:r>
      <w:proofErr w:type="spellStart"/>
      <w:r>
        <w:t>referenz_typ</w:t>
      </w:r>
      <w:proofErr w:type="spellEnd"/>
      <w:r>
        <w:t>` | ENUM | | Verknüpftes Objekt |</w:t>
      </w:r>
    </w:p>
    <w:p w14:paraId="7ECF83BE" w14:textId="77777777" w:rsidR="00230C6B" w:rsidRDefault="00230C6B" w:rsidP="00230C6B">
      <w:r>
        <w:t>| `</w:t>
      </w:r>
      <w:proofErr w:type="spellStart"/>
      <w:r>
        <w:t>referenz_id</w:t>
      </w:r>
      <w:proofErr w:type="spellEnd"/>
      <w:r>
        <w:t>` | UUID | | |</w:t>
      </w:r>
    </w:p>
    <w:p w14:paraId="79FE0D13" w14:textId="77777777" w:rsidR="00230C6B" w:rsidRDefault="00230C6B" w:rsidP="00230C6B">
      <w:r>
        <w:t>| `</w:t>
      </w:r>
      <w:proofErr w:type="spellStart"/>
      <w:r>
        <w:t>benutzer_id</w:t>
      </w:r>
      <w:proofErr w:type="spellEnd"/>
      <w:r>
        <w:t>` | UUID | | FK → MITARBEITER |</w:t>
      </w:r>
    </w:p>
    <w:p w14:paraId="22489840" w14:textId="77777777" w:rsidR="00230C6B" w:rsidRDefault="00230C6B" w:rsidP="00230C6B">
      <w:r>
        <w:t>| `automatisch` | BOOLEAN | ✓ | |</w:t>
      </w:r>
    </w:p>
    <w:p w14:paraId="56059CF3" w14:textId="77777777" w:rsidR="00230C6B" w:rsidRDefault="00230C6B" w:rsidP="00230C6B">
      <w:r>
        <w:t>| `</w:t>
      </w:r>
      <w:proofErr w:type="spellStart"/>
      <w:r>
        <w:t>sichtbarkeit</w:t>
      </w:r>
      <w:proofErr w:type="spellEnd"/>
      <w:r>
        <w:t>` | ENUM | ✓ | `ALLE`, `INTERN`, `NUR_PL`, `NUR_GF` |</w:t>
      </w:r>
    </w:p>
    <w:p w14:paraId="3062FDFB" w14:textId="77777777" w:rsidR="00230C6B" w:rsidRDefault="00230C6B" w:rsidP="00230C6B"/>
    <w:p w14:paraId="60B648A5" w14:textId="77777777" w:rsidR="00230C6B" w:rsidRDefault="00230C6B" w:rsidP="00230C6B">
      <w:r>
        <w:t>---</w:t>
      </w:r>
    </w:p>
    <w:p w14:paraId="4C0DC033" w14:textId="77777777" w:rsidR="00230C6B" w:rsidRDefault="00230C6B" w:rsidP="00230C6B"/>
    <w:p w14:paraId="469351B3" w14:textId="77777777" w:rsidR="00230C6B" w:rsidRDefault="00230C6B" w:rsidP="00230C6B">
      <w:r>
        <w:t>### 2.2.38 AUDIT_LOG</w:t>
      </w:r>
    </w:p>
    <w:p w14:paraId="1CB20C75" w14:textId="77777777" w:rsidR="00230C6B" w:rsidRDefault="00230C6B" w:rsidP="00230C6B"/>
    <w:p w14:paraId="7594A277" w14:textId="77777777" w:rsidR="00230C6B" w:rsidRDefault="00230C6B" w:rsidP="00230C6B">
      <w:r>
        <w:t>| Attribut | Typ | Pflicht | Beschreibung |</w:t>
      </w:r>
    </w:p>
    <w:p w14:paraId="6229B7C0" w14:textId="77777777" w:rsidR="00230C6B" w:rsidRDefault="00230C6B" w:rsidP="00230C6B">
      <w:r>
        <w:t>|----------|-----|---------|--------------|</w:t>
      </w:r>
    </w:p>
    <w:p w14:paraId="757B18CA" w14:textId="77777777" w:rsidR="00230C6B" w:rsidRDefault="00230C6B" w:rsidP="00230C6B">
      <w:r>
        <w:t>| `</w:t>
      </w:r>
      <w:proofErr w:type="spellStart"/>
      <w:r>
        <w:t>log_id</w:t>
      </w:r>
      <w:proofErr w:type="spellEnd"/>
      <w:r>
        <w:t>` | UUID | ✓ | |</w:t>
      </w:r>
    </w:p>
    <w:p w14:paraId="0E72E7A2" w14:textId="77777777" w:rsidR="00230C6B" w:rsidRDefault="00230C6B" w:rsidP="00230C6B">
      <w:r>
        <w:t>| `</w:t>
      </w:r>
      <w:proofErr w:type="spellStart"/>
      <w:r>
        <w:t>zeitpunkt</w:t>
      </w:r>
      <w:proofErr w:type="spellEnd"/>
      <w:r>
        <w:t>` | TIMESTAMP | ✓ | |</w:t>
      </w:r>
    </w:p>
    <w:p w14:paraId="692CFB34" w14:textId="77777777" w:rsidR="00230C6B" w:rsidRDefault="00230C6B" w:rsidP="00230C6B">
      <w:r>
        <w:t>| `</w:t>
      </w:r>
      <w:proofErr w:type="spellStart"/>
      <w:r>
        <w:t>benutzer_id</w:t>
      </w:r>
      <w:proofErr w:type="spellEnd"/>
      <w:r>
        <w:t>` | UUID | | FK → MITARBEITER (NULL bei System) |</w:t>
      </w:r>
    </w:p>
    <w:p w14:paraId="7DADF36C" w14:textId="77777777" w:rsidR="00230C6B" w:rsidRDefault="00230C6B" w:rsidP="00230C6B">
      <w:r>
        <w:t>| `</w:t>
      </w:r>
      <w:proofErr w:type="spellStart"/>
      <w:r>
        <w:t>benutzer_name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Snapshot für Lesbarkeit |</w:t>
      </w:r>
    </w:p>
    <w:p w14:paraId="156067E7" w14:textId="77777777" w:rsidR="00230C6B" w:rsidRDefault="00230C6B" w:rsidP="00230C6B">
      <w:r>
        <w:lastRenderedPageBreak/>
        <w:t>| `</w:t>
      </w:r>
      <w:proofErr w:type="spellStart"/>
      <w:r>
        <w:t>session_id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2E7ED186" w14:textId="77777777" w:rsidR="00230C6B" w:rsidRDefault="00230C6B" w:rsidP="00230C6B">
      <w:r>
        <w:t>| `</w:t>
      </w:r>
      <w:proofErr w:type="spellStart"/>
      <w:r>
        <w:t>ip_adresse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| |</w:t>
      </w:r>
    </w:p>
    <w:p w14:paraId="5238DBE4" w14:textId="77777777" w:rsidR="00230C6B" w:rsidRDefault="00230C6B" w:rsidP="00230C6B">
      <w:r>
        <w:t>| `</w:t>
      </w:r>
      <w:proofErr w:type="spellStart"/>
      <w:r>
        <w:t>client_info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| Browser/App-Info |</w:t>
      </w:r>
    </w:p>
    <w:p w14:paraId="6A58AE57" w14:textId="77777777" w:rsidR="00230C6B" w:rsidRDefault="00230C6B" w:rsidP="00230C6B">
      <w:r>
        <w:t>| `</w:t>
      </w:r>
      <w:proofErr w:type="spellStart"/>
      <w:r>
        <w:t>aktion</w:t>
      </w:r>
      <w:proofErr w:type="spellEnd"/>
      <w:r>
        <w:t>` | ENUM | ✓ | `CREATE`, `UPDATE`, `DELETE`, `STATUS_CHANGE`, `LOGIN`, `LOGOUT`, `EXPORT`, `FREIGABE`, `AUTOMATION`, `FEHLER` |</w:t>
      </w:r>
    </w:p>
    <w:p w14:paraId="67252AC0" w14:textId="77777777" w:rsidR="00230C6B" w:rsidRDefault="00230C6B" w:rsidP="00230C6B">
      <w:r>
        <w:t>| `</w:t>
      </w:r>
      <w:proofErr w:type="spellStart"/>
      <w:r>
        <w:t>objekt_typ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Tabellenname |</w:t>
      </w:r>
    </w:p>
    <w:p w14:paraId="17E5FE37" w14:textId="77777777" w:rsidR="00230C6B" w:rsidRDefault="00230C6B" w:rsidP="00230C6B">
      <w:r>
        <w:t>| `</w:t>
      </w:r>
      <w:proofErr w:type="spellStart"/>
      <w:r>
        <w:t>objekt_id</w:t>
      </w:r>
      <w:proofErr w:type="spellEnd"/>
      <w:r>
        <w:t>` | UUID | ✓ | |</w:t>
      </w:r>
    </w:p>
    <w:p w14:paraId="6D563E1F" w14:textId="77777777" w:rsidR="00230C6B" w:rsidRDefault="00230C6B" w:rsidP="00230C6B">
      <w:r>
        <w:t>| `</w:t>
      </w:r>
      <w:proofErr w:type="spellStart"/>
      <w:r>
        <w:t>objekt_bezeichnung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| Für Lesbarkeit |</w:t>
      </w:r>
    </w:p>
    <w:p w14:paraId="209A29AB" w14:textId="77777777" w:rsidR="00230C6B" w:rsidRDefault="00230C6B" w:rsidP="00230C6B">
      <w:r>
        <w:t>| `</w:t>
      </w:r>
      <w:proofErr w:type="spellStart"/>
      <w:r>
        <w:t>aenderungen</w:t>
      </w:r>
      <w:proofErr w:type="spellEnd"/>
      <w:r>
        <w:t>` | JSON | | {</w:t>
      </w:r>
      <w:proofErr w:type="spellStart"/>
      <w:r>
        <w:t>feld</w:t>
      </w:r>
      <w:proofErr w:type="spellEnd"/>
      <w:r>
        <w:t>: {alt, neu}} |</w:t>
      </w:r>
    </w:p>
    <w:p w14:paraId="553D4915" w14:textId="77777777" w:rsidR="00230C6B" w:rsidRDefault="00230C6B" w:rsidP="00230C6B">
      <w:r>
        <w:t>| `</w:t>
      </w:r>
      <w:proofErr w:type="spellStart"/>
      <w:r>
        <w:t>rohdaten_vorher</w:t>
      </w:r>
      <w:proofErr w:type="spellEnd"/>
      <w:r>
        <w:t>` | JSON | | Kompletter Snapshot vorher |</w:t>
      </w:r>
    </w:p>
    <w:p w14:paraId="2B297ACE" w14:textId="77777777" w:rsidR="00230C6B" w:rsidRDefault="00230C6B" w:rsidP="00230C6B">
      <w:r>
        <w:t>| `</w:t>
      </w:r>
      <w:proofErr w:type="spellStart"/>
      <w:r>
        <w:t>rohdaten_nachher</w:t>
      </w:r>
      <w:proofErr w:type="spellEnd"/>
      <w:r>
        <w:t>` | JSON | | Kompletter Snapshot nachher |</w:t>
      </w:r>
    </w:p>
    <w:p w14:paraId="7158F1F2" w14:textId="77777777" w:rsidR="00230C6B" w:rsidRDefault="00230C6B" w:rsidP="00230C6B">
      <w:r>
        <w:t>| `</w:t>
      </w:r>
      <w:proofErr w:type="spellStart"/>
      <w:r>
        <w:t>bemerkung</w:t>
      </w:r>
      <w:proofErr w:type="spellEnd"/>
      <w:r>
        <w:t>` | TEXT | | |</w:t>
      </w:r>
    </w:p>
    <w:p w14:paraId="7C46CB32" w14:textId="77777777" w:rsidR="00230C6B" w:rsidRDefault="00230C6B" w:rsidP="00230C6B">
      <w:r>
        <w:t>| `</w:t>
      </w:r>
      <w:proofErr w:type="spellStart"/>
      <w:r>
        <w:t>automation_regel_id</w:t>
      </w:r>
      <w:proofErr w:type="spellEnd"/>
      <w:r>
        <w:t>` | UUID | | Bei Automation |</w:t>
      </w:r>
    </w:p>
    <w:p w14:paraId="42EE27CA" w14:textId="77777777" w:rsidR="00230C6B" w:rsidRDefault="00230C6B" w:rsidP="00230C6B">
      <w:r>
        <w:t>| `</w:t>
      </w:r>
      <w:proofErr w:type="spellStart"/>
      <w:r>
        <w:t>fehler_code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| Bei Fehler |</w:t>
      </w:r>
    </w:p>
    <w:p w14:paraId="45793624" w14:textId="77777777" w:rsidR="00230C6B" w:rsidRDefault="00230C6B" w:rsidP="00230C6B">
      <w:r>
        <w:t>| `</w:t>
      </w:r>
      <w:proofErr w:type="spellStart"/>
      <w:r>
        <w:t>fehler_meldung</w:t>
      </w:r>
      <w:proofErr w:type="spellEnd"/>
      <w:r>
        <w:t>` | TEXT | | |</w:t>
      </w:r>
    </w:p>
    <w:p w14:paraId="561EE10A" w14:textId="77777777" w:rsidR="00230C6B" w:rsidRDefault="00230C6B" w:rsidP="00230C6B">
      <w:r>
        <w:t>| `erfolgreich` | BOOLEAN | ✓ | |</w:t>
      </w:r>
    </w:p>
    <w:p w14:paraId="79AC0DED" w14:textId="77777777" w:rsidR="00230C6B" w:rsidRDefault="00230C6B" w:rsidP="00230C6B"/>
    <w:p w14:paraId="589F405F" w14:textId="77777777" w:rsidR="00230C6B" w:rsidRDefault="00230C6B" w:rsidP="00230C6B">
      <w:r>
        <w:t>---</w:t>
      </w:r>
    </w:p>
    <w:p w14:paraId="70755F57" w14:textId="77777777" w:rsidR="00230C6B" w:rsidRDefault="00230C6B" w:rsidP="00230C6B"/>
    <w:p w14:paraId="61D77CD9" w14:textId="77777777" w:rsidR="00230C6B" w:rsidRDefault="00230C6B" w:rsidP="00230C6B">
      <w:r>
        <w:t>### 2.2.39 Weitere Stammdaten-Objekte</w:t>
      </w:r>
    </w:p>
    <w:p w14:paraId="22DD6E92" w14:textId="77777777" w:rsidR="00230C6B" w:rsidRDefault="00230C6B" w:rsidP="00230C6B"/>
    <w:p w14:paraId="23E7936F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060FCC3D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&gt;&lt;strong&gt;MITARBEITER&lt;/strong&gt;&lt;/</w:t>
      </w:r>
      <w:proofErr w:type="spellStart"/>
      <w:r>
        <w:t>summary</w:t>
      </w:r>
      <w:proofErr w:type="spellEnd"/>
      <w:r>
        <w:t>&gt;</w:t>
      </w:r>
    </w:p>
    <w:p w14:paraId="271AFB81" w14:textId="77777777" w:rsidR="00230C6B" w:rsidRDefault="00230C6B" w:rsidP="00230C6B"/>
    <w:p w14:paraId="512F584F" w14:textId="77777777" w:rsidR="00230C6B" w:rsidRDefault="00230C6B" w:rsidP="00230C6B">
      <w:r>
        <w:t>| Attribut | Typ | Pflicht | Beschreibung |</w:t>
      </w:r>
    </w:p>
    <w:p w14:paraId="205B9D60" w14:textId="77777777" w:rsidR="00230C6B" w:rsidRDefault="00230C6B" w:rsidP="00230C6B">
      <w:r>
        <w:t>|----------|-----|---------|--------------|</w:t>
      </w:r>
    </w:p>
    <w:p w14:paraId="75B13B12" w14:textId="77777777" w:rsidR="00230C6B" w:rsidRDefault="00230C6B" w:rsidP="00230C6B">
      <w:r>
        <w:t>| `</w:t>
      </w:r>
      <w:proofErr w:type="spellStart"/>
      <w:r>
        <w:t>mitarbeiter_id</w:t>
      </w:r>
      <w:proofErr w:type="spellEnd"/>
      <w:r>
        <w:t>` | UUID | ✓ | |</w:t>
      </w:r>
    </w:p>
    <w:p w14:paraId="2B342185" w14:textId="77777777" w:rsidR="00230C6B" w:rsidRDefault="00230C6B" w:rsidP="00230C6B">
      <w:r>
        <w:t>| `</w:t>
      </w:r>
      <w:proofErr w:type="spellStart"/>
      <w:r>
        <w:t>personal_nr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09F6A816" w14:textId="77777777" w:rsidR="00230C6B" w:rsidRDefault="00230C6B" w:rsidP="00230C6B">
      <w:r>
        <w:t>| `anrede` | ENUM | | |</w:t>
      </w:r>
    </w:p>
    <w:p w14:paraId="569B1361" w14:textId="77777777" w:rsidR="00230C6B" w:rsidRDefault="00230C6B" w:rsidP="00230C6B">
      <w:r>
        <w:lastRenderedPageBreak/>
        <w:t>| `</w:t>
      </w:r>
      <w:proofErr w:type="spellStart"/>
      <w:r>
        <w:t>vorname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164363B5" w14:textId="77777777" w:rsidR="00230C6B" w:rsidRDefault="00230C6B" w:rsidP="00230C6B">
      <w:r>
        <w:t>| `</w:t>
      </w:r>
      <w:proofErr w:type="spellStart"/>
      <w:r>
        <w:t>nachname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3254C6B6" w14:textId="77777777" w:rsidR="00230C6B" w:rsidRDefault="00230C6B" w:rsidP="00230C6B">
      <w:r>
        <w:t>| `</w:t>
      </w:r>
      <w:proofErr w:type="gramStart"/>
      <w:r>
        <w:t>email</w:t>
      </w:r>
      <w:proofErr w:type="gram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7957F12E" w14:textId="77777777" w:rsidR="00230C6B" w:rsidRDefault="00230C6B" w:rsidP="00230C6B">
      <w:r>
        <w:t>| `</w:t>
      </w:r>
      <w:proofErr w:type="spellStart"/>
      <w:r>
        <w:t>telefon_geschaeft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| |</w:t>
      </w:r>
    </w:p>
    <w:p w14:paraId="3DCC7356" w14:textId="77777777" w:rsidR="00230C6B" w:rsidRDefault="00230C6B" w:rsidP="00230C6B">
      <w:r>
        <w:t>| `</w:t>
      </w:r>
      <w:proofErr w:type="spellStart"/>
      <w:r>
        <w:t>telefon_mobil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| |</w:t>
      </w:r>
    </w:p>
    <w:p w14:paraId="67718D5F" w14:textId="77777777" w:rsidR="00230C6B" w:rsidRDefault="00230C6B" w:rsidP="00230C6B">
      <w:r>
        <w:t>| `rolle` | ENUM | ✓ | `HW`, `VL`, `BL`, `PL`, `SM`, `EK_LOG`, `FIB`, `GF`, `VT` |</w:t>
      </w:r>
    </w:p>
    <w:p w14:paraId="0A495B45" w14:textId="77777777" w:rsidR="00230C6B" w:rsidRDefault="00230C6B" w:rsidP="00230C6B">
      <w:r>
        <w:t>| `</w:t>
      </w:r>
      <w:proofErr w:type="spellStart"/>
      <w:r>
        <w:t>ist_projektleiter</w:t>
      </w:r>
      <w:proofErr w:type="spellEnd"/>
      <w:r>
        <w:t>` | BOOLEAN | ✓ | |</w:t>
      </w:r>
    </w:p>
    <w:p w14:paraId="3B3F0CCE" w14:textId="77777777" w:rsidR="00230C6B" w:rsidRDefault="00230C6B" w:rsidP="00230C6B">
      <w:r>
        <w:t>| `</w:t>
      </w:r>
      <w:proofErr w:type="spellStart"/>
      <w:r>
        <w:t>standort_id</w:t>
      </w:r>
      <w:proofErr w:type="spellEnd"/>
      <w:r>
        <w:t>` | UUID | ✓ | FK → STANDORT |</w:t>
      </w:r>
    </w:p>
    <w:p w14:paraId="7CDB1126" w14:textId="77777777" w:rsidR="00230C6B" w:rsidRDefault="00230C6B" w:rsidP="00230C6B">
      <w:r>
        <w:t>| `</w:t>
      </w:r>
      <w:proofErr w:type="spellStart"/>
      <w:r>
        <w:t>kolonne_id</w:t>
      </w:r>
      <w:proofErr w:type="spellEnd"/>
      <w:r>
        <w:t>` | UUID | | FK → KOLONNE |</w:t>
      </w:r>
    </w:p>
    <w:p w14:paraId="7B2DE898" w14:textId="77777777" w:rsidR="00230C6B" w:rsidRDefault="00230C6B" w:rsidP="00230C6B">
      <w:r>
        <w:t>| `</w:t>
      </w:r>
      <w:proofErr w:type="spellStart"/>
      <w:r>
        <w:t>vorgesetzter_id</w:t>
      </w:r>
      <w:proofErr w:type="spellEnd"/>
      <w:r>
        <w:t>` | UUID | | FK → MITARBEITER |</w:t>
      </w:r>
    </w:p>
    <w:p w14:paraId="2B4110EC" w14:textId="77777777" w:rsidR="00230C6B" w:rsidRDefault="00230C6B" w:rsidP="00230C6B">
      <w:r>
        <w:t>| `</w:t>
      </w:r>
      <w:proofErr w:type="spellStart"/>
      <w:r>
        <w:t>stundensatz_intern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Kostensatz |</w:t>
      </w:r>
    </w:p>
    <w:p w14:paraId="7A32F164" w14:textId="77777777" w:rsidR="00230C6B" w:rsidRDefault="00230C6B" w:rsidP="00230C6B">
      <w:r>
        <w:t>| `</w:t>
      </w:r>
      <w:proofErr w:type="spellStart"/>
      <w:r>
        <w:t>max_projekte_parallel</w:t>
      </w:r>
      <w:proofErr w:type="spellEnd"/>
      <w:r>
        <w:t>` | INT | | Kapazitätsplanung |</w:t>
      </w:r>
    </w:p>
    <w:p w14:paraId="0F638A5C" w14:textId="77777777" w:rsidR="00230C6B" w:rsidRDefault="00230C6B" w:rsidP="00230C6B">
      <w:r>
        <w:t>| `</w:t>
      </w:r>
      <w:proofErr w:type="spellStart"/>
      <w:r>
        <w:t>qualifikationen</w:t>
      </w:r>
      <w:proofErr w:type="spellEnd"/>
      <w:r>
        <w:t>` | JSON | | Liste Qualifikationen |</w:t>
      </w:r>
    </w:p>
    <w:p w14:paraId="78BF96CD" w14:textId="77777777" w:rsidR="00230C6B" w:rsidRDefault="00230C6B" w:rsidP="00230C6B">
      <w:r>
        <w:t>| `</w:t>
      </w:r>
      <w:proofErr w:type="spellStart"/>
      <w:r>
        <w:t>eintrittsdatum</w:t>
      </w:r>
      <w:proofErr w:type="spellEnd"/>
      <w:r>
        <w:t>` | DATE | | |</w:t>
      </w:r>
    </w:p>
    <w:p w14:paraId="69093D31" w14:textId="77777777" w:rsidR="00230C6B" w:rsidRDefault="00230C6B" w:rsidP="00230C6B">
      <w:r>
        <w:t>| `</w:t>
      </w:r>
      <w:proofErr w:type="spellStart"/>
      <w:r>
        <w:t>austrittsdatum</w:t>
      </w:r>
      <w:proofErr w:type="spellEnd"/>
      <w:r>
        <w:t>` | DATE | | |</w:t>
      </w:r>
    </w:p>
    <w:p w14:paraId="227D716C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`INAKTIV`, `AUSGESCHIEDEN` |</w:t>
      </w:r>
    </w:p>
    <w:p w14:paraId="4174EFEF" w14:textId="77777777" w:rsidR="00230C6B" w:rsidRDefault="00230C6B" w:rsidP="00230C6B">
      <w:r>
        <w:t>| `</w:t>
      </w:r>
      <w:proofErr w:type="spellStart"/>
      <w:r>
        <w:t>benutzer_id</w:t>
      </w:r>
      <w:proofErr w:type="spellEnd"/>
      <w:r>
        <w:t>` | UUID | | FK → System-Benutzer |</w:t>
      </w:r>
    </w:p>
    <w:p w14:paraId="3E258A67" w14:textId="77777777" w:rsidR="00230C6B" w:rsidRDefault="00230C6B" w:rsidP="00230C6B"/>
    <w:p w14:paraId="413B5E72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1DA30AC4" w14:textId="77777777" w:rsidR="00230C6B" w:rsidRDefault="00230C6B" w:rsidP="00230C6B"/>
    <w:p w14:paraId="12E0C265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538E5137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&gt;&lt;strong&gt;KOLONNE&lt;/strong&gt;&lt;/</w:t>
      </w:r>
      <w:proofErr w:type="spellStart"/>
      <w:r>
        <w:t>summary</w:t>
      </w:r>
      <w:proofErr w:type="spellEnd"/>
      <w:r>
        <w:t>&gt;</w:t>
      </w:r>
    </w:p>
    <w:p w14:paraId="15CE917C" w14:textId="77777777" w:rsidR="00230C6B" w:rsidRDefault="00230C6B" w:rsidP="00230C6B"/>
    <w:p w14:paraId="30B0081B" w14:textId="77777777" w:rsidR="00230C6B" w:rsidRDefault="00230C6B" w:rsidP="00230C6B">
      <w:r>
        <w:t>| Attribut | Typ | Pflicht | Beschreibung |</w:t>
      </w:r>
    </w:p>
    <w:p w14:paraId="6C33C747" w14:textId="77777777" w:rsidR="00230C6B" w:rsidRDefault="00230C6B" w:rsidP="00230C6B">
      <w:r>
        <w:t>|----------|-----|---------|--------------|</w:t>
      </w:r>
    </w:p>
    <w:p w14:paraId="1970D5F9" w14:textId="77777777" w:rsidR="00230C6B" w:rsidRDefault="00230C6B" w:rsidP="00230C6B">
      <w:r>
        <w:t>| `</w:t>
      </w:r>
      <w:proofErr w:type="spellStart"/>
      <w:r>
        <w:t>kolonne_id</w:t>
      </w:r>
      <w:proofErr w:type="spellEnd"/>
      <w:r>
        <w:t>` | UUID | ✓ | |</w:t>
      </w:r>
    </w:p>
    <w:p w14:paraId="18CD6995" w14:textId="77777777" w:rsidR="00230C6B" w:rsidRDefault="00230C6B" w:rsidP="00230C6B">
      <w:r>
        <w:t>| `</w:t>
      </w:r>
      <w:proofErr w:type="spellStart"/>
      <w:r>
        <w:t>kolonne_nr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1B582E7B" w14:textId="77777777" w:rsidR="00230C6B" w:rsidRDefault="00230C6B" w:rsidP="00230C6B">
      <w:r>
        <w:t>| `</w:t>
      </w:r>
      <w:proofErr w:type="spellStart"/>
      <w:r>
        <w:t>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20FBE4C0" w14:textId="77777777" w:rsidR="00230C6B" w:rsidRDefault="00230C6B" w:rsidP="00230C6B">
      <w:r>
        <w:t>| `</w:t>
      </w:r>
      <w:proofErr w:type="spellStart"/>
      <w:r>
        <w:t>standort_id</w:t>
      </w:r>
      <w:proofErr w:type="spellEnd"/>
      <w:r>
        <w:t>` | UUID | ✓ | FK → STANDORT |</w:t>
      </w:r>
    </w:p>
    <w:p w14:paraId="7A8358D6" w14:textId="77777777" w:rsidR="00230C6B" w:rsidRDefault="00230C6B" w:rsidP="00230C6B">
      <w:r>
        <w:lastRenderedPageBreak/>
        <w:t>| `</w:t>
      </w:r>
      <w:proofErr w:type="spellStart"/>
      <w:r>
        <w:t>vorarbeiter_id</w:t>
      </w:r>
      <w:proofErr w:type="spellEnd"/>
      <w:r>
        <w:t>` | UUID | | FK → MITARBEITER |</w:t>
      </w:r>
    </w:p>
    <w:p w14:paraId="1BF407B3" w14:textId="77777777" w:rsidR="00230C6B" w:rsidRDefault="00230C6B" w:rsidP="00230C6B">
      <w:r>
        <w:t>| `</w:t>
      </w:r>
      <w:proofErr w:type="spellStart"/>
      <w:r>
        <w:t>kapazitaet_std_woche</w:t>
      </w:r>
      <w:proofErr w:type="spellEnd"/>
      <w:r>
        <w:t>` | INT | | |</w:t>
      </w:r>
    </w:p>
    <w:p w14:paraId="7BD81E8A" w14:textId="77777777" w:rsidR="00230C6B" w:rsidRDefault="00230C6B" w:rsidP="00230C6B">
      <w:r>
        <w:t>| `</w:t>
      </w:r>
      <w:proofErr w:type="spellStart"/>
      <w:r>
        <w:t>spezialisierung</w:t>
      </w:r>
      <w:proofErr w:type="spellEnd"/>
      <w:r>
        <w:t>` | ENUM | | `ALLROUND`, `TROCKNUNG`, `WIEDERHERSTELLUNG` |</w:t>
      </w:r>
    </w:p>
    <w:p w14:paraId="2D187D09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1F818123" w14:textId="77777777" w:rsidR="00230C6B" w:rsidRDefault="00230C6B" w:rsidP="00230C6B"/>
    <w:p w14:paraId="4643DE67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34B7E238" w14:textId="77777777" w:rsidR="00230C6B" w:rsidRDefault="00230C6B" w:rsidP="00230C6B"/>
    <w:p w14:paraId="0D6E5F28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5E4528B8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&gt;&lt;strong&gt;STANDORT&lt;/strong&gt;&lt;/</w:t>
      </w:r>
      <w:proofErr w:type="spellStart"/>
      <w:r>
        <w:t>summary</w:t>
      </w:r>
      <w:proofErr w:type="spellEnd"/>
      <w:r>
        <w:t>&gt;</w:t>
      </w:r>
    </w:p>
    <w:p w14:paraId="1E37F49C" w14:textId="77777777" w:rsidR="00230C6B" w:rsidRDefault="00230C6B" w:rsidP="00230C6B"/>
    <w:p w14:paraId="63AFCF60" w14:textId="77777777" w:rsidR="00230C6B" w:rsidRDefault="00230C6B" w:rsidP="00230C6B">
      <w:r>
        <w:t>| Attribut | Typ | Pflicht | Beschreibung |</w:t>
      </w:r>
    </w:p>
    <w:p w14:paraId="6AB37362" w14:textId="77777777" w:rsidR="00230C6B" w:rsidRDefault="00230C6B" w:rsidP="00230C6B">
      <w:r>
        <w:t>|----------|-----|---------|--------------|</w:t>
      </w:r>
    </w:p>
    <w:p w14:paraId="015E6AD2" w14:textId="77777777" w:rsidR="00230C6B" w:rsidRDefault="00230C6B" w:rsidP="00230C6B">
      <w:r>
        <w:t>| `</w:t>
      </w:r>
      <w:proofErr w:type="spellStart"/>
      <w:r>
        <w:t>standort_id</w:t>
      </w:r>
      <w:proofErr w:type="spellEnd"/>
      <w:r>
        <w:t>` | UUID | ✓ | |</w:t>
      </w:r>
    </w:p>
    <w:p w14:paraId="1E34A334" w14:textId="77777777" w:rsidR="00230C6B" w:rsidRDefault="00230C6B" w:rsidP="00230C6B">
      <w:r>
        <w:t>| `</w:t>
      </w:r>
      <w:proofErr w:type="spellStart"/>
      <w:r>
        <w:t>standort_nr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✓ | |</w:t>
      </w:r>
    </w:p>
    <w:p w14:paraId="6465BC1C" w14:textId="77777777" w:rsidR="00230C6B" w:rsidRDefault="00230C6B" w:rsidP="00230C6B">
      <w:r>
        <w:t>| `</w:t>
      </w:r>
      <w:proofErr w:type="spellStart"/>
      <w:r>
        <w:t>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2DEE68AF" w14:textId="77777777" w:rsidR="00230C6B" w:rsidRDefault="00230C6B" w:rsidP="00230C6B">
      <w:r>
        <w:t>| `</w:t>
      </w:r>
      <w:proofErr w:type="spellStart"/>
      <w:r>
        <w:t>strasse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2E32CFF3" w14:textId="77777777" w:rsidR="00230C6B" w:rsidRDefault="00230C6B" w:rsidP="00230C6B">
      <w:r>
        <w:t>| `</w:t>
      </w:r>
      <w:proofErr w:type="spellStart"/>
      <w:r>
        <w:t>plz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✓ | |</w:t>
      </w:r>
    </w:p>
    <w:p w14:paraId="6E6076F7" w14:textId="77777777" w:rsidR="00230C6B" w:rsidRDefault="00230C6B" w:rsidP="00230C6B">
      <w:r>
        <w:t>| `</w:t>
      </w:r>
      <w:proofErr w:type="spellStart"/>
      <w:r>
        <w:t>ort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05C0CBD5" w14:textId="77777777" w:rsidR="00230C6B" w:rsidRDefault="00230C6B" w:rsidP="00230C6B">
      <w:r>
        <w:t>| `</w:t>
      </w:r>
      <w:proofErr w:type="spellStart"/>
      <w:r>
        <w:t>ist_hauptstandort</w:t>
      </w:r>
      <w:proofErr w:type="spellEnd"/>
      <w:r>
        <w:t>` | BOOLEAN | ✓ | |</w:t>
      </w:r>
    </w:p>
    <w:p w14:paraId="505865A6" w14:textId="77777777" w:rsidR="00230C6B" w:rsidRDefault="00230C6B" w:rsidP="00230C6B">
      <w:r>
        <w:t>| `</w:t>
      </w:r>
      <w:proofErr w:type="spellStart"/>
      <w:r>
        <w:t>plz_einzugsgebiet</w:t>
      </w:r>
      <w:proofErr w:type="spellEnd"/>
      <w:r>
        <w:t>` | TEXT | | Kommaseparierte PLZ-Bereiche |</w:t>
      </w:r>
    </w:p>
    <w:p w14:paraId="6A405EC7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`INAKTIV`, `GEPLANT` |</w:t>
      </w:r>
    </w:p>
    <w:p w14:paraId="4280F174" w14:textId="77777777" w:rsidR="00230C6B" w:rsidRDefault="00230C6B" w:rsidP="00230C6B"/>
    <w:p w14:paraId="67BBBDF7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287389DE" w14:textId="77777777" w:rsidR="00230C6B" w:rsidRDefault="00230C6B" w:rsidP="00230C6B"/>
    <w:p w14:paraId="737CDB05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17EB32B3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&gt;&lt;strong&gt;LIEFERANT&lt;/strong&gt;&lt;/</w:t>
      </w:r>
      <w:proofErr w:type="spellStart"/>
      <w:r>
        <w:t>summary</w:t>
      </w:r>
      <w:proofErr w:type="spellEnd"/>
      <w:r>
        <w:t>&gt;</w:t>
      </w:r>
    </w:p>
    <w:p w14:paraId="3504B573" w14:textId="77777777" w:rsidR="00230C6B" w:rsidRDefault="00230C6B" w:rsidP="00230C6B"/>
    <w:p w14:paraId="10B1CE01" w14:textId="77777777" w:rsidR="00230C6B" w:rsidRDefault="00230C6B" w:rsidP="00230C6B">
      <w:r>
        <w:t>| Attribut | Typ | Pflicht | Beschreibung |</w:t>
      </w:r>
    </w:p>
    <w:p w14:paraId="1038ABF2" w14:textId="77777777" w:rsidR="00230C6B" w:rsidRDefault="00230C6B" w:rsidP="00230C6B">
      <w:r>
        <w:lastRenderedPageBreak/>
        <w:t>|----------|-----|---------|--------------|</w:t>
      </w:r>
    </w:p>
    <w:p w14:paraId="69292380" w14:textId="77777777" w:rsidR="00230C6B" w:rsidRDefault="00230C6B" w:rsidP="00230C6B">
      <w:r>
        <w:t>| `</w:t>
      </w:r>
      <w:proofErr w:type="spellStart"/>
      <w:r>
        <w:t>lieferant_id</w:t>
      </w:r>
      <w:proofErr w:type="spellEnd"/>
      <w:r>
        <w:t>` | UUID | ✓ | |</w:t>
      </w:r>
    </w:p>
    <w:p w14:paraId="6A43D55E" w14:textId="77777777" w:rsidR="00230C6B" w:rsidRDefault="00230C6B" w:rsidP="00230C6B">
      <w:r>
        <w:t>| `</w:t>
      </w:r>
      <w:proofErr w:type="spellStart"/>
      <w:r>
        <w:t>lieferant_nr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475D5841" w14:textId="77777777" w:rsidR="00230C6B" w:rsidRDefault="00230C6B" w:rsidP="00230C6B">
      <w:r>
        <w:t>| `</w:t>
      </w:r>
      <w:proofErr w:type="spellStart"/>
      <w:r>
        <w:t>firma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630F9F09" w14:textId="77777777" w:rsidR="00230C6B" w:rsidRDefault="00230C6B" w:rsidP="00230C6B">
      <w:r>
        <w:t>| `lieferantentyp` | ENUM | ✓ | `MATERIAL`, `GERAET`, `CONTAINER`, `ENTSORGUNG`, `SONSTIG` |</w:t>
      </w:r>
    </w:p>
    <w:p w14:paraId="69550BE9" w14:textId="77777777" w:rsidR="00230C6B" w:rsidRDefault="00230C6B" w:rsidP="00230C6B">
      <w:r>
        <w:t>| `</w:t>
      </w:r>
      <w:proofErr w:type="spellStart"/>
      <w:r>
        <w:t>strasse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7EB6DC35" w14:textId="77777777" w:rsidR="00230C6B" w:rsidRDefault="00230C6B" w:rsidP="00230C6B">
      <w:r>
        <w:t>| `</w:t>
      </w:r>
      <w:proofErr w:type="spellStart"/>
      <w:r>
        <w:t>plz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| |</w:t>
      </w:r>
    </w:p>
    <w:p w14:paraId="482AD30A" w14:textId="77777777" w:rsidR="00230C6B" w:rsidRDefault="00230C6B" w:rsidP="00230C6B">
      <w:r>
        <w:t>| `</w:t>
      </w:r>
      <w:proofErr w:type="spellStart"/>
      <w:r>
        <w:t>ort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2DEF1527" w14:textId="77777777" w:rsidR="00230C6B" w:rsidRDefault="00230C6B" w:rsidP="00230C6B">
      <w:r>
        <w:t>| `</w:t>
      </w:r>
      <w:proofErr w:type="spellStart"/>
      <w:r>
        <w:t>telefon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| |</w:t>
      </w:r>
    </w:p>
    <w:p w14:paraId="480B4FEF" w14:textId="77777777" w:rsidR="00230C6B" w:rsidRDefault="00230C6B" w:rsidP="00230C6B">
      <w:r>
        <w:t>| `</w:t>
      </w:r>
      <w:proofErr w:type="spellStart"/>
      <w:proofErr w:type="gramStart"/>
      <w:r>
        <w:t>email</w:t>
      </w:r>
      <w:proofErr w:type="gramEnd"/>
      <w:r>
        <w:t>_bestellung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75066AB3" w14:textId="77777777" w:rsidR="00230C6B" w:rsidRDefault="00230C6B" w:rsidP="00230C6B">
      <w:r>
        <w:t>| `</w:t>
      </w:r>
      <w:proofErr w:type="spellStart"/>
      <w:r>
        <w:t>webshop_url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| |</w:t>
      </w:r>
    </w:p>
    <w:p w14:paraId="12383DEE" w14:textId="77777777" w:rsidR="00230C6B" w:rsidRDefault="00230C6B" w:rsidP="00230C6B">
      <w:r>
        <w:t>| `</w:t>
      </w:r>
      <w:proofErr w:type="spellStart"/>
      <w:r>
        <w:t>zahlungsziel_tage</w:t>
      </w:r>
      <w:proofErr w:type="spellEnd"/>
      <w:r>
        <w:t>` | INT | | |</w:t>
      </w:r>
    </w:p>
    <w:p w14:paraId="12AC9254" w14:textId="77777777" w:rsidR="00230C6B" w:rsidRDefault="00230C6B" w:rsidP="00230C6B">
      <w:r>
        <w:t>| `</w:t>
      </w:r>
      <w:proofErr w:type="spellStart"/>
      <w:r>
        <w:t>rabatt_rahmen_proz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|</w:t>
      </w:r>
    </w:p>
    <w:p w14:paraId="01766335" w14:textId="77777777" w:rsidR="00230C6B" w:rsidRDefault="00230C6B" w:rsidP="00230C6B">
      <w:r>
        <w:t>| `</w:t>
      </w:r>
      <w:proofErr w:type="spellStart"/>
      <w:r>
        <w:t>bewertung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2,1) | | |</w:t>
      </w:r>
    </w:p>
    <w:p w14:paraId="35C88EB1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`INAKTIV`, `GESPERRT` |</w:t>
      </w:r>
    </w:p>
    <w:p w14:paraId="6A16FD1B" w14:textId="77777777" w:rsidR="00230C6B" w:rsidRDefault="00230C6B" w:rsidP="00230C6B"/>
    <w:p w14:paraId="0EF8F431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7FBCA72E" w14:textId="77777777" w:rsidR="00230C6B" w:rsidRDefault="00230C6B" w:rsidP="00230C6B"/>
    <w:p w14:paraId="03669670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11A5EA95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&gt;&lt;strong&gt;MULTIPLIKATOR (Lead-</w:t>
      </w:r>
      <w:proofErr w:type="gramStart"/>
      <w:r>
        <w:t>Quelle)&lt;</w:t>
      </w:r>
      <w:proofErr w:type="gramEnd"/>
      <w:r>
        <w:t>/strong&gt;&lt;/</w:t>
      </w:r>
      <w:proofErr w:type="spellStart"/>
      <w:r>
        <w:t>summary</w:t>
      </w:r>
      <w:proofErr w:type="spellEnd"/>
      <w:r>
        <w:t>&gt;</w:t>
      </w:r>
    </w:p>
    <w:p w14:paraId="252509D5" w14:textId="77777777" w:rsidR="00230C6B" w:rsidRDefault="00230C6B" w:rsidP="00230C6B"/>
    <w:p w14:paraId="18F6F098" w14:textId="77777777" w:rsidR="00230C6B" w:rsidRDefault="00230C6B" w:rsidP="00230C6B">
      <w:r>
        <w:t>| Attribut | Typ | Pflicht | Beschreibung |</w:t>
      </w:r>
    </w:p>
    <w:p w14:paraId="5478C43E" w14:textId="77777777" w:rsidR="00230C6B" w:rsidRDefault="00230C6B" w:rsidP="00230C6B">
      <w:r>
        <w:t>|----------|-----|---------|--------------|</w:t>
      </w:r>
    </w:p>
    <w:p w14:paraId="380D743D" w14:textId="77777777" w:rsidR="00230C6B" w:rsidRDefault="00230C6B" w:rsidP="00230C6B">
      <w:r>
        <w:t>| `</w:t>
      </w:r>
      <w:proofErr w:type="spellStart"/>
      <w:r>
        <w:t>multiplikator_id</w:t>
      </w:r>
      <w:proofErr w:type="spellEnd"/>
      <w:r>
        <w:t>` | UUID | ✓ | |</w:t>
      </w:r>
    </w:p>
    <w:p w14:paraId="77310958" w14:textId="77777777" w:rsidR="00230C6B" w:rsidRDefault="00230C6B" w:rsidP="00230C6B">
      <w:r>
        <w:t>| `</w:t>
      </w:r>
      <w:proofErr w:type="spellStart"/>
      <w:r>
        <w:t>multiplikator_nr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2F407639" w14:textId="77777777" w:rsidR="00230C6B" w:rsidRDefault="00230C6B" w:rsidP="00230C6B">
      <w:r>
        <w:t>| `</w:t>
      </w:r>
      <w:proofErr w:type="spellStart"/>
      <w:r>
        <w:t>firma_name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570428EB" w14:textId="77777777" w:rsidR="00230C6B" w:rsidRDefault="00230C6B" w:rsidP="00230C6B">
      <w:r>
        <w:t>| `</w:t>
      </w:r>
      <w:proofErr w:type="spellStart"/>
      <w:r>
        <w:t>kategorie</w:t>
      </w:r>
      <w:proofErr w:type="spellEnd"/>
      <w:r>
        <w:t>` | ENUM | ✓ | `VERSICHERUNG`, `MAKLER`, `HAUSVERWALTUNG`, `SHK`, `LECKORTUNG`, `ANWALT`, `KOMMUNE`, `SONSTIG` |</w:t>
      </w:r>
    </w:p>
    <w:p w14:paraId="55A2B2C2" w14:textId="77777777" w:rsidR="00230C6B" w:rsidRDefault="00230C6B" w:rsidP="00230C6B">
      <w:r>
        <w:lastRenderedPageBreak/>
        <w:t>| `</w:t>
      </w:r>
      <w:proofErr w:type="spellStart"/>
      <w:r>
        <w:t>ansprechpartner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5DB0B230" w14:textId="77777777" w:rsidR="00230C6B" w:rsidRDefault="00230C6B" w:rsidP="00230C6B">
      <w:r>
        <w:t>| `</w:t>
      </w:r>
      <w:proofErr w:type="spellStart"/>
      <w:r>
        <w:t>telefon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| |</w:t>
      </w:r>
    </w:p>
    <w:p w14:paraId="5EB0C2FD" w14:textId="77777777" w:rsidR="00230C6B" w:rsidRDefault="00230C6B" w:rsidP="00230C6B">
      <w:r>
        <w:t>| `</w:t>
      </w:r>
      <w:proofErr w:type="gramStart"/>
      <w:r>
        <w:t>email</w:t>
      </w:r>
      <w:proofErr w:type="gram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3E353ECC" w14:textId="77777777" w:rsidR="00230C6B" w:rsidRDefault="00230C6B" w:rsidP="00230C6B">
      <w:r>
        <w:t>| `</w:t>
      </w:r>
      <w:proofErr w:type="spellStart"/>
      <w:r>
        <w:t>vereinbarung_provision</w:t>
      </w:r>
      <w:proofErr w:type="spellEnd"/>
      <w:r>
        <w:t>` | BOOLEAN | | |</w:t>
      </w:r>
    </w:p>
    <w:p w14:paraId="1BB6FE9D" w14:textId="77777777" w:rsidR="00230C6B" w:rsidRDefault="00230C6B" w:rsidP="00230C6B">
      <w:r>
        <w:t>| `</w:t>
      </w:r>
      <w:proofErr w:type="spellStart"/>
      <w:r>
        <w:t>provision_prozent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|</w:t>
      </w:r>
    </w:p>
    <w:p w14:paraId="56529318" w14:textId="77777777" w:rsidR="00230C6B" w:rsidRDefault="00230C6B" w:rsidP="00230C6B">
      <w:r>
        <w:t>| `</w:t>
      </w:r>
      <w:proofErr w:type="spellStart"/>
      <w:r>
        <w:t>anzahl_empfehlungen</w:t>
      </w:r>
      <w:proofErr w:type="spellEnd"/>
      <w:r>
        <w:t>` | INT | | (berechnet) |</w:t>
      </w:r>
    </w:p>
    <w:p w14:paraId="38E1D331" w14:textId="77777777" w:rsidR="00230C6B" w:rsidRDefault="00230C6B" w:rsidP="00230C6B">
      <w:r>
        <w:t>| `</w:t>
      </w:r>
      <w:proofErr w:type="spellStart"/>
      <w:r>
        <w:t>umsatz_generiert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4A6FBF9D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3C16C872" w14:textId="77777777" w:rsidR="00230C6B" w:rsidRDefault="00230C6B" w:rsidP="00230C6B"/>
    <w:p w14:paraId="51149228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1D37F315" w14:textId="77777777" w:rsidR="00230C6B" w:rsidRDefault="00230C6B" w:rsidP="00230C6B"/>
    <w:p w14:paraId="06752B59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580CAA15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&gt;&lt;strong&gt;GEWERK_KATALOG&lt;/strong&gt;&lt;/</w:t>
      </w:r>
      <w:proofErr w:type="spellStart"/>
      <w:r>
        <w:t>summary</w:t>
      </w:r>
      <w:proofErr w:type="spellEnd"/>
      <w:r>
        <w:t>&gt;</w:t>
      </w:r>
    </w:p>
    <w:p w14:paraId="78E5BCAB" w14:textId="77777777" w:rsidR="00230C6B" w:rsidRDefault="00230C6B" w:rsidP="00230C6B"/>
    <w:p w14:paraId="2083F28B" w14:textId="77777777" w:rsidR="00230C6B" w:rsidRDefault="00230C6B" w:rsidP="00230C6B">
      <w:r>
        <w:t>| Attribut | Typ | Pflicht | Beschreibung |</w:t>
      </w:r>
    </w:p>
    <w:p w14:paraId="00FC933F" w14:textId="77777777" w:rsidR="00230C6B" w:rsidRDefault="00230C6B" w:rsidP="00230C6B">
      <w:r>
        <w:t>|----------|-----|---------|--------------|</w:t>
      </w:r>
    </w:p>
    <w:p w14:paraId="74A975B5" w14:textId="77777777" w:rsidR="00230C6B" w:rsidRDefault="00230C6B" w:rsidP="00230C6B">
      <w:r>
        <w:t>| `</w:t>
      </w:r>
      <w:proofErr w:type="spellStart"/>
      <w:r>
        <w:t>gewerk_id</w:t>
      </w:r>
      <w:proofErr w:type="spellEnd"/>
      <w:r>
        <w:t>` | UUID | ✓ | |</w:t>
      </w:r>
    </w:p>
    <w:p w14:paraId="241585D6" w14:textId="77777777" w:rsidR="00230C6B" w:rsidRDefault="00230C6B" w:rsidP="00230C6B">
      <w:r>
        <w:t>| `</w:t>
      </w:r>
      <w:proofErr w:type="spellStart"/>
      <w:r>
        <w:t>gewerk_nr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✓ | |</w:t>
      </w:r>
    </w:p>
    <w:p w14:paraId="68BC231A" w14:textId="77777777" w:rsidR="00230C6B" w:rsidRDefault="00230C6B" w:rsidP="00230C6B">
      <w:r>
        <w:t>| `</w:t>
      </w:r>
      <w:proofErr w:type="spellStart"/>
      <w:r>
        <w:t>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149B9DC6" w14:textId="77777777" w:rsidR="00230C6B" w:rsidRDefault="00230C6B" w:rsidP="00230C6B">
      <w:r>
        <w:t>| `</w:t>
      </w:r>
      <w:proofErr w:type="spellStart"/>
      <w:r>
        <w:t>kategorie</w:t>
      </w:r>
      <w:proofErr w:type="spellEnd"/>
      <w:r>
        <w:t>` | ENUM | ✓ | `LECKORTUNG`, `SANITAER`, `ELEKTRO`, `TROCKNUNG`, `MAURER`, `MALER`, `BODEN`, `TISCHLER`, `ENTSORGUNG`, `SONSTIG` |</w:t>
      </w:r>
    </w:p>
    <w:p w14:paraId="31007C0A" w14:textId="77777777" w:rsidR="00230C6B" w:rsidRDefault="00230C6B" w:rsidP="00230C6B">
      <w:r>
        <w:t>| `</w:t>
      </w:r>
      <w:proofErr w:type="spellStart"/>
      <w:r>
        <w:t>stundensatz_standard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VK-Stundensatz |</w:t>
      </w:r>
    </w:p>
    <w:p w14:paraId="7AA34D91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65E3ADE2" w14:textId="77777777" w:rsidR="00230C6B" w:rsidRDefault="00230C6B" w:rsidP="00230C6B"/>
    <w:p w14:paraId="6A929AD4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154AAE28" w14:textId="77777777" w:rsidR="00230C6B" w:rsidRDefault="00230C6B" w:rsidP="00230C6B"/>
    <w:p w14:paraId="6D07E0A9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6242B312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&gt;&lt;strong&gt;POSITION_KATALOG (Mustertexte/Standard-</w:t>
      </w:r>
      <w:proofErr w:type="gramStart"/>
      <w:r>
        <w:t>LV)&lt;</w:t>
      </w:r>
      <w:proofErr w:type="gramEnd"/>
      <w:r>
        <w:t>/strong&gt;&lt;/</w:t>
      </w:r>
      <w:proofErr w:type="spellStart"/>
      <w:r>
        <w:t>summary</w:t>
      </w:r>
      <w:proofErr w:type="spellEnd"/>
      <w:r>
        <w:t>&gt;</w:t>
      </w:r>
    </w:p>
    <w:p w14:paraId="33DCA729" w14:textId="77777777" w:rsidR="00230C6B" w:rsidRDefault="00230C6B" w:rsidP="00230C6B"/>
    <w:p w14:paraId="33059FC5" w14:textId="77777777" w:rsidR="00230C6B" w:rsidRDefault="00230C6B" w:rsidP="00230C6B">
      <w:r>
        <w:t>| Attribut | Typ | Pflicht | Beschreibung |</w:t>
      </w:r>
    </w:p>
    <w:p w14:paraId="79CF142A" w14:textId="77777777" w:rsidR="00230C6B" w:rsidRDefault="00230C6B" w:rsidP="00230C6B">
      <w:r>
        <w:t>|----------|-----|---------|--------------|</w:t>
      </w:r>
    </w:p>
    <w:p w14:paraId="18459A07" w14:textId="77777777" w:rsidR="00230C6B" w:rsidRDefault="00230C6B" w:rsidP="00230C6B">
      <w:r>
        <w:t>| `</w:t>
      </w:r>
      <w:proofErr w:type="spellStart"/>
      <w:r>
        <w:t>katalog_pos_id</w:t>
      </w:r>
      <w:proofErr w:type="spellEnd"/>
      <w:r>
        <w:t>` | UUID | ✓ | |</w:t>
      </w:r>
    </w:p>
    <w:p w14:paraId="4132C14E" w14:textId="77777777" w:rsidR="00230C6B" w:rsidRDefault="00230C6B" w:rsidP="00230C6B">
      <w:r>
        <w:t>| `</w:t>
      </w:r>
      <w:proofErr w:type="spellStart"/>
      <w:r>
        <w:t>pos_nr_katalog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532EA11B" w14:textId="77777777" w:rsidR="00230C6B" w:rsidRDefault="00230C6B" w:rsidP="00230C6B">
      <w:r>
        <w:t>| `</w:t>
      </w:r>
      <w:proofErr w:type="spellStart"/>
      <w:r>
        <w:t>gewerk_id</w:t>
      </w:r>
      <w:proofErr w:type="spellEnd"/>
      <w:r>
        <w:t>` | UUID | ✓ | FK → GEWERK_KATALOG |</w:t>
      </w:r>
    </w:p>
    <w:p w14:paraId="3EE7657F" w14:textId="77777777" w:rsidR="00230C6B" w:rsidRDefault="00230C6B" w:rsidP="00230C6B">
      <w:r>
        <w:t>| `</w:t>
      </w:r>
      <w:proofErr w:type="spellStart"/>
      <w:r>
        <w:t>kurztext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4E2D8710" w14:textId="77777777" w:rsidR="00230C6B" w:rsidRDefault="00230C6B" w:rsidP="00230C6B">
      <w:r>
        <w:t>| `</w:t>
      </w:r>
      <w:proofErr w:type="spellStart"/>
      <w:r>
        <w:t>langtext</w:t>
      </w:r>
      <w:proofErr w:type="spellEnd"/>
      <w:r>
        <w:t>` | TEXT | | |</w:t>
      </w:r>
    </w:p>
    <w:p w14:paraId="43A3470E" w14:textId="77777777" w:rsidR="00230C6B" w:rsidRDefault="00230C6B" w:rsidP="00230C6B">
      <w:r>
        <w:t>| `</w:t>
      </w:r>
      <w:proofErr w:type="spellStart"/>
      <w:r>
        <w:t>einheit</w:t>
      </w:r>
      <w:proofErr w:type="spellEnd"/>
      <w:r>
        <w:t>` | ENUM | ✓ | |</w:t>
      </w:r>
    </w:p>
    <w:p w14:paraId="69E9C08C" w14:textId="77777777" w:rsidR="00230C6B" w:rsidRDefault="00230C6B" w:rsidP="00230C6B">
      <w:r>
        <w:t>| `</w:t>
      </w:r>
      <w:proofErr w:type="spellStart"/>
      <w:r>
        <w:t>preis_netto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| Richtpreis |</w:t>
      </w:r>
    </w:p>
    <w:p w14:paraId="478C9A3E" w14:textId="77777777" w:rsidR="00230C6B" w:rsidRDefault="00230C6B" w:rsidP="00230C6B">
      <w:r>
        <w:t>| `</w:t>
      </w:r>
      <w:proofErr w:type="spellStart"/>
      <w:r>
        <w:t>kalkulationsbasis</w:t>
      </w:r>
      <w:proofErr w:type="spellEnd"/>
      <w:r>
        <w:t>` | ENUM | | `MATERIAL`, `LOHN`, `KOMBI` |</w:t>
      </w:r>
    </w:p>
    <w:p w14:paraId="78061F20" w14:textId="77777777" w:rsidR="00230C6B" w:rsidRDefault="00230C6B" w:rsidP="00230C6B">
      <w:r>
        <w:t>| `</w:t>
      </w:r>
      <w:proofErr w:type="spellStart"/>
      <w:r>
        <w:t>zeitansatz_min</w:t>
      </w:r>
      <w:proofErr w:type="spellEnd"/>
      <w:r>
        <w:t>` | INT | | Für Kapazitätsplanung |</w:t>
      </w:r>
    </w:p>
    <w:p w14:paraId="1DE51054" w14:textId="77777777" w:rsidR="00230C6B" w:rsidRDefault="00230C6B" w:rsidP="00230C6B">
      <w:r>
        <w:t>| `</w:t>
      </w:r>
      <w:proofErr w:type="spellStart"/>
      <w:r>
        <w:t>ist_favorit</w:t>
      </w:r>
      <w:proofErr w:type="spellEnd"/>
      <w:r>
        <w:t>` | BOOLEAN | ✓ | |</w:t>
      </w:r>
    </w:p>
    <w:p w14:paraId="77B02A2C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3C4EDB03" w14:textId="77777777" w:rsidR="00230C6B" w:rsidRDefault="00230C6B" w:rsidP="00230C6B"/>
    <w:p w14:paraId="3834D3D6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5DAF9919" w14:textId="77777777" w:rsidR="00230C6B" w:rsidRDefault="00230C6B" w:rsidP="00230C6B"/>
    <w:p w14:paraId="3491448D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43FFA15A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&gt;&lt;strong&gt;ARTIKEL_STAMM&lt;/strong&gt;&lt;/</w:t>
      </w:r>
      <w:proofErr w:type="spellStart"/>
      <w:r>
        <w:t>summary</w:t>
      </w:r>
      <w:proofErr w:type="spellEnd"/>
      <w:r>
        <w:t>&gt;</w:t>
      </w:r>
    </w:p>
    <w:p w14:paraId="40DDC227" w14:textId="77777777" w:rsidR="00230C6B" w:rsidRDefault="00230C6B" w:rsidP="00230C6B"/>
    <w:p w14:paraId="166E1E73" w14:textId="77777777" w:rsidR="00230C6B" w:rsidRDefault="00230C6B" w:rsidP="00230C6B">
      <w:r>
        <w:t>| Attribut | Typ | Pflicht | Beschreibung |</w:t>
      </w:r>
    </w:p>
    <w:p w14:paraId="1992D1CF" w14:textId="77777777" w:rsidR="00230C6B" w:rsidRDefault="00230C6B" w:rsidP="00230C6B">
      <w:r>
        <w:t>|----------|-----|---------|--------------|</w:t>
      </w:r>
    </w:p>
    <w:p w14:paraId="3087B63C" w14:textId="77777777" w:rsidR="00230C6B" w:rsidRDefault="00230C6B" w:rsidP="00230C6B">
      <w:r>
        <w:t>| `</w:t>
      </w:r>
      <w:proofErr w:type="spellStart"/>
      <w:r>
        <w:t>artikel_id</w:t>
      </w:r>
      <w:proofErr w:type="spellEnd"/>
      <w:r>
        <w:t>` | UUID | ✓ | |</w:t>
      </w:r>
    </w:p>
    <w:p w14:paraId="6166F2F0" w14:textId="77777777" w:rsidR="00230C6B" w:rsidRDefault="00230C6B" w:rsidP="00230C6B">
      <w:r>
        <w:t>| `</w:t>
      </w:r>
      <w:proofErr w:type="spellStart"/>
      <w:r>
        <w:t>artikel_nr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4582C48B" w14:textId="77777777" w:rsidR="00230C6B" w:rsidRDefault="00230C6B" w:rsidP="00230C6B">
      <w:r>
        <w:t>| `</w:t>
      </w:r>
      <w:proofErr w:type="spellStart"/>
      <w:r>
        <w:t>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44BADCCA" w14:textId="77777777" w:rsidR="00230C6B" w:rsidRDefault="00230C6B" w:rsidP="00230C6B">
      <w:r>
        <w:t>| `artikelgruppe` | ENUM | ✓ | `BAUMATERIAL`, `VERBRAUCH`, `WERKZEUG`, `SCHUTZ`, `SONSTIG` |</w:t>
      </w:r>
    </w:p>
    <w:p w14:paraId="4FB5187C" w14:textId="77777777" w:rsidR="00230C6B" w:rsidRDefault="00230C6B" w:rsidP="00230C6B">
      <w:r>
        <w:t>| `</w:t>
      </w:r>
      <w:proofErr w:type="spellStart"/>
      <w:r>
        <w:t>einheit</w:t>
      </w:r>
      <w:proofErr w:type="spellEnd"/>
      <w:r>
        <w:t>` | ENUM | ✓ | |</w:t>
      </w:r>
    </w:p>
    <w:p w14:paraId="7179247C" w14:textId="77777777" w:rsidR="00230C6B" w:rsidRDefault="00230C6B" w:rsidP="00230C6B">
      <w:r>
        <w:t>| `</w:t>
      </w:r>
      <w:proofErr w:type="spellStart"/>
      <w:r>
        <w:t>ek_preis_letzte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| |</w:t>
      </w:r>
    </w:p>
    <w:p w14:paraId="4F79A846" w14:textId="77777777" w:rsidR="00230C6B" w:rsidRDefault="00230C6B" w:rsidP="00230C6B">
      <w:r>
        <w:lastRenderedPageBreak/>
        <w:t>| `</w:t>
      </w:r>
      <w:proofErr w:type="spellStart"/>
      <w:r>
        <w:t>ek_preis_durchschnitt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| |</w:t>
      </w:r>
    </w:p>
    <w:p w14:paraId="09396FC2" w14:textId="77777777" w:rsidR="00230C6B" w:rsidRDefault="00230C6B" w:rsidP="00230C6B">
      <w:r>
        <w:t>| `</w:t>
      </w:r>
      <w:proofErr w:type="spellStart"/>
      <w:r>
        <w:t>vk_aufschlag_proz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|</w:t>
      </w:r>
    </w:p>
    <w:p w14:paraId="7B810F49" w14:textId="77777777" w:rsidR="00230C6B" w:rsidRDefault="00230C6B" w:rsidP="00230C6B">
      <w:r>
        <w:t xml:space="preserve">| `mindestbestand` | </w:t>
      </w:r>
      <w:proofErr w:type="gramStart"/>
      <w:r>
        <w:t>DECIMAL(</w:t>
      </w:r>
      <w:proofErr w:type="gramEnd"/>
      <w:r>
        <w:t>10,2) | | |</w:t>
      </w:r>
    </w:p>
    <w:p w14:paraId="21344AFF" w14:textId="77777777" w:rsidR="00230C6B" w:rsidRDefault="00230C6B" w:rsidP="00230C6B">
      <w:r>
        <w:t>| `</w:t>
      </w:r>
      <w:proofErr w:type="spellStart"/>
      <w:r>
        <w:t>lagerort_standard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6E2DECA1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`INAKTIV`, `AUSLAUF` |</w:t>
      </w:r>
    </w:p>
    <w:p w14:paraId="72DBCE14" w14:textId="77777777" w:rsidR="00230C6B" w:rsidRDefault="00230C6B" w:rsidP="00230C6B"/>
    <w:p w14:paraId="757DBD30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73CFD83D" w14:textId="77777777" w:rsidR="00230C6B" w:rsidRDefault="00230C6B" w:rsidP="00230C6B"/>
    <w:p w14:paraId="07A79B78" w14:textId="77777777" w:rsidR="00230C6B" w:rsidRDefault="00230C6B" w:rsidP="00230C6B">
      <w:r>
        <w:t>---</w:t>
      </w:r>
    </w:p>
    <w:p w14:paraId="4403EF15" w14:textId="77777777" w:rsidR="00230C6B" w:rsidRDefault="00230C6B" w:rsidP="00230C6B"/>
    <w:p w14:paraId="65F7E413" w14:textId="77777777" w:rsidR="00230C6B" w:rsidRDefault="00230C6B" w:rsidP="00230C6B">
      <w:r>
        <w:t>## 2.3 Statusmodelle</w:t>
      </w:r>
    </w:p>
    <w:p w14:paraId="71F598DF" w14:textId="77777777" w:rsidR="00230C6B" w:rsidRDefault="00230C6B" w:rsidP="00230C6B"/>
    <w:p w14:paraId="75F69965" w14:textId="77777777" w:rsidR="00230C6B" w:rsidRDefault="00230C6B" w:rsidP="00230C6B">
      <w:r>
        <w:t>### 2.3.1 Projekt-Hauptstatus</w:t>
      </w:r>
    </w:p>
    <w:p w14:paraId="1067B799" w14:textId="77777777" w:rsidR="00230C6B" w:rsidRDefault="00230C6B" w:rsidP="00230C6B"/>
    <w:p w14:paraId="75FB1E74" w14:textId="77777777" w:rsidR="00230C6B" w:rsidRDefault="00230C6B" w:rsidP="00230C6B">
      <w:r>
        <w:t>```</w:t>
      </w:r>
    </w:p>
    <w:p w14:paraId="3DCC38FC" w14:textId="77777777" w:rsidR="00230C6B" w:rsidRDefault="00230C6B" w:rsidP="00230C6B">
      <w:proofErr w:type="spellStart"/>
      <w:r>
        <w:t>SCHADEN_PROJEKT.projekt_status</w:t>
      </w:r>
      <w:proofErr w:type="spellEnd"/>
      <w:r>
        <w:t>:</w:t>
      </w:r>
    </w:p>
    <w:p w14:paraId="5EB2E44D" w14:textId="77777777" w:rsidR="00230C6B" w:rsidRDefault="00230C6B" w:rsidP="00230C6B"/>
    <w:p w14:paraId="0FED4620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A7FF89" w14:textId="77777777" w:rsidR="00230C6B" w:rsidRDefault="00230C6B" w:rsidP="00230C6B">
      <w:r>
        <w:t>│                           PROJEKT-LEBENSZYKLUS                              │</w:t>
      </w:r>
    </w:p>
    <w:p w14:paraId="7402F04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C9A964" w14:textId="77777777" w:rsidR="00230C6B" w:rsidRDefault="00230C6B" w:rsidP="00230C6B">
      <w:r>
        <w:t>│                                                                             │</w:t>
      </w:r>
    </w:p>
    <w:p w14:paraId="66743F10" w14:textId="77777777" w:rsidR="00230C6B" w:rsidRDefault="00230C6B" w:rsidP="00230C6B">
      <w:proofErr w:type="gramStart"/>
      <w:r>
        <w:t>│  NEU</w:t>
      </w:r>
      <w:proofErr w:type="gramEnd"/>
      <w:r>
        <w:t xml:space="preserve"> → IN_BEARBEITUNG → WARTEND → IN_BEARBEITUNG → ABGESCHLOSSEN           │</w:t>
      </w:r>
    </w:p>
    <w:p w14:paraId="14A42B92" w14:textId="77777777" w:rsidR="00230C6B" w:rsidRDefault="00230C6B" w:rsidP="00230C6B">
      <w:r>
        <w:t>│   │           │                                           │                │</w:t>
      </w:r>
    </w:p>
    <w:p w14:paraId="792842F2" w14:textId="77777777" w:rsidR="00230C6B" w:rsidRDefault="00230C6B" w:rsidP="00230C6B">
      <w:r>
        <w:t>│   └───────────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</w:t>
      </w:r>
      <w:r>
        <w:t xml:space="preserve"> STORNIERT </w:t>
      </w:r>
      <w:r>
        <w:rPr>
          <w:rFonts w:ascii="Aptos" w:hAnsi="Aptos" w:cs="Aptos"/>
        </w:rPr>
        <w:t>←────────────────────┘</w:t>
      </w:r>
      <w:r>
        <w:t xml:space="preserve">                </w:t>
      </w:r>
      <w:r>
        <w:rPr>
          <w:rFonts w:ascii="Aptos" w:hAnsi="Aptos" w:cs="Aptos"/>
        </w:rPr>
        <w:t>│</w:t>
      </w:r>
    </w:p>
    <w:p w14:paraId="189D45FD" w14:textId="77777777" w:rsidR="00230C6B" w:rsidRDefault="00230C6B" w:rsidP="00230C6B">
      <w:r>
        <w:t>│               └─────────── RUHEND ←───────────────────────┘                │</w:t>
      </w:r>
    </w:p>
    <w:p w14:paraId="6492A8FD" w14:textId="77777777" w:rsidR="00230C6B" w:rsidRDefault="00230C6B" w:rsidP="00230C6B">
      <w:r>
        <w:t>│                                                                             │</w:t>
      </w:r>
    </w:p>
    <w:p w14:paraId="6969E6F2" w14:textId="77777777" w:rsidR="00230C6B" w:rsidRDefault="00230C6B" w:rsidP="00230C6B">
      <w: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ECDC77B" w14:textId="77777777" w:rsidR="00230C6B" w:rsidRDefault="00230C6B" w:rsidP="00230C6B">
      <w:r>
        <w:t>```</w:t>
      </w:r>
    </w:p>
    <w:p w14:paraId="576A6CEF" w14:textId="77777777" w:rsidR="00230C6B" w:rsidRDefault="00230C6B" w:rsidP="00230C6B"/>
    <w:p w14:paraId="28E1EFF5" w14:textId="77777777" w:rsidR="00230C6B" w:rsidRDefault="00230C6B" w:rsidP="00230C6B">
      <w:r>
        <w:t>| Status | Beschreibung | Übergang zu |</w:t>
      </w:r>
    </w:p>
    <w:p w14:paraId="7EBF4964" w14:textId="77777777" w:rsidR="00230C6B" w:rsidRDefault="00230C6B" w:rsidP="00230C6B">
      <w:r>
        <w:t>|--------|--------------|-------------|</w:t>
      </w:r>
    </w:p>
    <w:p w14:paraId="0B6F74CC" w14:textId="77777777" w:rsidR="00230C6B" w:rsidRDefault="00230C6B" w:rsidP="00230C6B">
      <w:r>
        <w:t>| `NEU` | Schaden erfasst, noch nicht zugewiesen | `IN_BEARBEITUNG`, `STORNIERT` |</w:t>
      </w:r>
    </w:p>
    <w:p w14:paraId="4DE06623" w14:textId="77777777" w:rsidR="00230C6B" w:rsidRDefault="00230C6B" w:rsidP="00230C6B">
      <w:r>
        <w:t>| `IN_BEARBEITUNG` | Aktiv bearbeitet, eine Phase läuft | `WARTEND`, `RUHEND`, `ABGESCHLOSSEN`, `STORNIERT` |</w:t>
      </w:r>
    </w:p>
    <w:p w14:paraId="34BB371D" w14:textId="77777777" w:rsidR="00230C6B" w:rsidRDefault="00230C6B" w:rsidP="00230C6B">
      <w:r>
        <w:t>| `WARTEND` | Auf externe Freigabe/Rückmeldung wartend | `IN_BEARBEITUNG`, `STORNIERT` |</w:t>
      </w:r>
    </w:p>
    <w:p w14:paraId="0D3E2AAE" w14:textId="77777777" w:rsidR="00230C6B" w:rsidRDefault="00230C6B" w:rsidP="00230C6B">
      <w:r>
        <w:t xml:space="preserve">| `RUHEND` | </w:t>
      </w:r>
      <w:proofErr w:type="gramStart"/>
      <w:r>
        <w:t>Temporär</w:t>
      </w:r>
      <w:proofErr w:type="gramEnd"/>
      <w:r>
        <w:t xml:space="preserve"> pausiert (z.B. saisonbedingt) | `IN_BEARBEITUNG`, `STORNIERT` |</w:t>
      </w:r>
    </w:p>
    <w:p w14:paraId="24F81234" w14:textId="77777777" w:rsidR="00230C6B" w:rsidRDefault="00230C6B" w:rsidP="00230C6B">
      <w:r>
        <w:t>| `ABGESCHLOSSEN` | Alle Phasen erledigt, abgerechnet | `IN_BEARBEITUNG` (Nacharbeit) |</w:t>
      </w:r>
    </w:p>
    <w:p w14:paraId="5BDF292F" w14:textId="77777777" w:rsidR="00230C6B" w:rsidRDefault="00230C6B" w:rsidP="00230C6B">
      <w:r>
        <w:t>| `STORNIERT` | Projekt komplett abgebrochen | – (Finalstatus) |</w:t>
      </w:r>
    </w:p>
    <w:p w14:paraId="1B3BD72E" w14:textId="77777777" w:rsidR="00230C6B" w:rsidRDefault="00230C6B" w:rsidP="00230C6B"/>
    <w:p w14:paraId="61BAB0CA" w14:textId="77777777" w:rsidR="00230C6B" w:rsidRDefault="00230C6B" w:rsidP="00230C6B">
      <w:r>
        <w:t>---</w:t>
      </w:r>
    </w:p>
    <w:p w14:paraId="521D0E3F" w14:textId="77777777" w:rsidR="00230C6B" w:rsidRDefault="00230C6B" w:rsidP="00230C6B"/>
    <w:p w14:paraId="3FB8710F" w14:textId="77777777" w:rsidR="00230C6B" w:rsidRDefault="00230C6B" w:rsidP="00230C6B">
      <w:r>
        <w:t>### 2.3.2 Phasen-Unter-Status (Statusmatrix)</w:t>
      </w:r>
    </w:p>
    <w:p w14:paraId="21D6350D" w14:textId="77777777" w:rsidR="00230C6B" w:rsidRDefault="00230C6B" w:rsidP="00230C6B"/>
    <w:p w14:paraId="31BDFD14" w14:textId="77777777" w:rsidR="00230C6B" w:rsidRDefault="00230C6B" w:rsidP="00230C6B">
      <w:r>
        <w:t>Die folgende Matrix zeigt, welche Unter-Stati in welchen Hauptphasen verfügbar sind:</w:t>
      </w:r>
    </w:p>
    <w:p w14:paraId="60A2BB6F" w14:textId="77777777" w:rsidR="00230C6B" w:rsidRDefault="00230C6B" w:rsidP="00230C6B"/>
    <w:p w14:paraId="5DFD82FD" w14:textId="77777777" w:rsidR="00230C6B" w:rsidRDefault="00230C6B" w:rsidP="00230C6B">
      <w:r>
        <w:t xml:space="preserve">| Unter-Status | </w:t>
      </w:r>
      <w:r>
        <w:rPr>
          <w:rFonts w:ascii="Segoe UI Emoji" w:hAnsi="Segoe UI Emoji" w:cs="Segoe UI Emoji"/>
        </w:rPr>
        <w:t>🔴</w:t>
      </w:r>
      <w:r>
        <w:t xml:space="preserve"> Leckortung | </w:t>
      </w:r>
      <w:r>
        <w:rPr>
          <w:rFonts w:ascii="Segoe UI Emoji" w:hAnsi="Segoe UI Emoji" w:cs="Segoe UI Emoji"/>
        </w:rPr>
        <w:t>🟠</w:t>
      </w:r>
      <w:r>
        <w:t xml:space="preserve"> </w:t>
      </w:r>
      <w:proofErr w:type="spellStart"/>
      <w:r>
        <w:t>Leckagebehebung</w:t>
      </w:r>
      <w:proofErr w:type="spellEnd"/>
      <w:r>
        <w:t xml:space="preserve"> | </w:t>
      </w:r>
      <w:r>
        <w:rPr>
          <w:rFonts w:ascii="Segoe UI Emoji" w:hAnsi="Segoe UI Emoji" w:cs="Segoe UI Emoji"/>
        </w:rPr>
        <w:t>🟡</w:t>
      </w:r>
      <w:r>
        <w:t xml:space="preserve"> Rückbau | </w:t>
      </w:r>
      <w:r>
        <w:rPr>
          <w:rFonts w:ascii="Segoe UI Emoji" w:hAnsi="Segoe UI Emoji" w:cs="Segoe UI Emoji"/>
        </w:rPr>
        <w:t>🔵</w:t>
      </w:r>
      <w:r>
        <w:t xml:space="preserve"> Trocknung | </w:t>
      </w:r>
      <w:r>
        <w:rPr>
          <w:rFonts w:ascii="Segoe UI Emoji" w:hAnsi="Segoe UI Emoji" w:cs="Segoe UI Emoji"/>
        </w:rPr>
        <w:t>🟢</w:t>
      </w:r>
      <w:r>
        <w:t xml:space="preserve"> Wiederherstellung |</w:t>
      </w:r>
    </w:p>
    <w:p w14:paraId="619712CD" w14:textId="77777777" w:rsidR="00230C6B" w:rsidRDefault="00230C6B" w:rsidP="00230C6B">
      <w:r>
        <w:t>|--------------|:-------------:|:------------------:|:----------:|:------------:|:--------------------:|</w:t>
      </w:r>
    </w:p>
    <w:p w14:paraId="7BB93C14" w14:textId="77777777" w:rsidR="00230C6B" w:rsidRDefault="00230C6B" w:rsidP="00230C6B">
      <w:r>
        <w:t>| `ORTSTERMIN_OFFEN` | ✓ | ✓ | ✓ | – | ✓ |</w:t>
      </w:r>
    </w:p>
    <w:p w14:paraId="0C42C3E7" w14:textId="77777777" w:rsidR="00230C6B" w:rsidRDefault="00230C6B" w:rsidP="00230C6B">
      <w:r>
        <w:t>| `ORTSTERMIN_BEAUFTRAGT` | ✓ | ✓ | ✓ | – | ✓ |</w:t>
      </w:r>
    </w:p>
    <w:p w14:paraId="78623979" w14:textId="77777777" w:rsidR="00230C6B" w:rsidRDefault="00230C6B" w:rsidP="00230C6B">
      <w:r>
        <w:t>| `ORTSTERMIN_ERFOLGT` | ✓ | ✓ | ✓ | – | ✓ |</w:t>
      </w:r>
    </w:p>
    <w:p w14:paraId="6B43DEE0" w14:textId="77777777" w:rsidR="00230C6B" w:rsidRDefault="00230C6B" w:rsidP="00230C6B">
      <w:r>
        <w:t>| `PROTOKOLLERSTELLUNG` | – | – | ✓ | – | ✓ |</w:t>
      </w:r>
    </w:p>
    <w:p w14:paraId="25CA2466" w14:textId="77777777" w:rsidR="00230C6B" w:rsidRDefault="00230C6B" w:rsidP="00230C6B">
      <w:r>
        <w:lastRenderedPageBreak/>
        <w:t>| `ANGEBOTSERSTELLUNG` | – | – | ✓ | ✓ | ✓ |</w:t>
      </w:r>
    </w:p>
    <w:p w14:paraId="56E31B9E" w14:textId="77777777" w:rsidR="00230C6B" w:rsidRDefault="00230C6B" w:rsidP="00230C6B">
      <w:r>
        <w:t>| `ANGEBOT_ERSTELLT` | – | – | ✓ | ✓ | ✓ |</w:t>
      </w:r>
    </w:p>
    <w:p w14:paraId="61A76FF0" w14:textId="77777777" w:rsidR="00230C6B" w:rsidRDefault="00230C6B" w:rsidP="00230C6B">
      <w:r>
        <w:t>| `ANGEBOT_GEPRUEFT` | – | – | ✓ | ✓ | ✓ |</w:t>
      </w:r>
    </w:p>
    <w:p w14:paraId="6F7E2778" w14:textId="77777777" w:rsidR="00230C6B" w:rsidRDefault="00230C6B" w:rsidP="00230C6B">
      <w:r>
        <w:t>| `ANGEBOT_KORREKTUR` | – | – | ✓ | ✓ | ✓ |</w:t>
      </w:r>
    </w:p>
    <w:p w14:paraId="55BD2C44" w14:textId="77777777" w:rsidR="00230C6B" w:rsidRDefault="00230C6B" w:rsidP="00230C6B">
      <w:r>
        <w:t>| `ANGEBOT_VERSENDET` | – | – | ✓ | ✓ | ✓ |</w:t>
      </w:r>
    </w:p>
    <w:p w14:paraId="55580857" w14:textId="77777777" w:rsidR="00230C6B" w:rsidRDefault="00230C6B" w:rsidP="00230C6B">
      <w:r>
        <w:t>| `DURCHFUEHRUNG` | ✓ | ✓ | ✓ | ✓ | ✓ |</w:t>
      </w:r>
    </w:p>
    <w:p w14:paraId="2D44D111" w14:textId="77777777" w:rsidR="00230C6B" w:rsidRDefault="00230C6B" w:rsidP="00230C6B">
      <w:r>
        <w:t>| `ABNAHME_OFFEN` | – | – | ✓ | ✓ | ✓ |</w:t>
      </w:r>
    </w:p>
    <w:p w14:paraId="44153C63" w14:textId="77777777" w:rsidR="00230C6B" w:rsidRDefault="00230C6B" w:rsidP="00230C6B">
      <w:r>
        <w:t>| `ABNAHME_ERFOLGT` | – | – | ✓ | ✓ | ✓ |</w:t>
      </w:r>
    </w:p>
    <w:p w14:paraId="7DBA792E" w14:textId="77777777" w:rsidR="00230C6B" w:rsidRDefault="00230C6B" w:rsidP="00230C6B">
      <w:r>
        <w:t>| `RECHNUNGSERSTELLUNG` | ✓ | ✓ | ✓ | ✓ | ✓ |</w:t>
      </w:r>
    </w:p>
    <w:p w14:paraId="75C7C408" w14:textId="77777777" w:rsidR="00230C6B" w:rsidRDefault="00230C6B" w:rsidP="00230C6B">
      <w:r>
        <w:t>| `RECHNUNG_ERSTELLT` | ✓ | ✓ | ✓ | ✓ | ✓ |</w:t>
      </w:r>
    </w:p>
    <w:p w14:paraId="0BB85D85" w14:textId="77777777" w:rsidR="00230C6B" w:rsidRDefault="00230C6B" w:rsidP="00230C6B">
      <w:r>
        <w:t>| `RECHNUNG_GEPRUEFT` | ✓ | ✓ | ✓ | ✓ | ✓ |</w:t>
      </w:r>
    </w:p>
    <w:p w14:paraId="3AE87F79" w14:textId="77777777" w:rsidR="00230C6B" w:rsidRDefault="00230C6B" w:rsidP="00230C6B">
      <w:r>
        <w:t>| `RECHNUNG_KORREKTUR` | ✓ | ✓ | ✓ | ✓ | ✓ |</w:t>
      </w:r>
    </w:p>
    <w:p w14:paraId="046F1BBA" w14:textId="77777777" w:rsidR="00230C6B" w:rsidRDefault="00230C6B" w:rsidP="00230C6B">
      <w:r>
        <w:t>| `RECHNUNG_VERSENDET` | ✓ | ✓ | ✓ | ✓ | ✓ |</w:t>
      </w:r>
    </w:p>
    <w:p w14:paraId="35876F16" w14:textId="77777777" w:rsidR="00230C6B" w:rsidRDefault="00230C6B" w:rsidP="00230C6B">
      <w:r>
        <w:t>| `PHASE_ABGESCHLOSSEN` | ✓ | ✓ | ✓ | ✓ | ✓ |</w:t>
      </w:r>
    </w:p>
    <w:p w14:paraId="27BD6188" w14:textId="77777777" w:rsidR="00230C6B" w:rsidRDefault="00230C6B" w:rsidP="00230C6B"/>
    <w:p w14:paraId="27535D46" w14:textId="77777777" w:rsidR="00230C6B" w:rsidRDefault="00230C6B" w:rsidP="00230C6B">
      <w:r>
        <w:t>---</w:t>
      </w:r>
    </w:p>
    <w:p w14:paraId="442E091E" w14:textId="77777777" w:rsidR="00230C6B" w:rsidRDefault="00230C6B" w:rsidP="00230C6B"/>
    <w:p w14:paraId="352090B3" w14:textId="77777777" w:rsidR="00230C6B" w:rsidRDefault="00230C6B" w:rsidP="00230C6B">
      <w:r>
        <w:t xml:space="preserve">### 2.3.3 Statusübergangsregeln (State </w:t>
      </w:r>
      <w:proofErr w:type="spellStart"/>
      <w:r>
        <w:t>Machine</w:t>
      </w:r>
      <w:proofErr w:type="spellEnd"/>
      <w:r>
        <w:t>)</w:t>
      </w:r>
    </w:p>
    <w:p w14:paraId="3D5C03D6" w14:textId="77777777" w:rsidR="00230C6B" w:rsidRDefault="00230C6B" w:rsidP="00230C6B"/>
    <w:p w14:paraId="0E0BF64C" w14:textId="77777777" w:rsidR="00230C6B" w:rsidRDefault="00230C6B" w:rsidP="00230C6B">
      <w:r>
        <w:t>```</w:t>
      </w:r>
    </w:p>
    <w:p w14:paraId="7BF47502" w14:textId="77777777" w:rsidR="00230C6B" w:rsidRDefault="00230C6B" w:rsidP="00230C6B">
      <w:r>
        <w:t xml:space="preserve">Leckortung / </w:t>
      </w:r>
      <w:proofErr w:type="spellStart"/>
      <w:r>
        <w:t>Leckagebehebung</w:t>
      </w:r>
      <w:proofErr w:type="spellEnd"/>
      <w:r>
        <w:t xml:space="preserve"> (ohne Angebot):</w:t>
      </w:r>
    </w:p>
    <w:p w14:paraId="6C39BECA" w14:textId="77777777" w:rsidR="00230C6B" w:rsidRDefault="00230C6B" w:rsidP="00230C6B">
      <w:r>
        <w:t>───────────────────────────────────────────</w:t>
      </w:r>
    </w:p>
    <w:p w14:paraId="7E594F54" w14:textId="77777777" w:rsidR="00230C6B" w:rsidRDefault="00230C6B" w:rsidP="00230C6B">
      <w:r>
        <w:t xml:space="preserve">ORTSTERMIN_OFFEN </w:t>
      </w:r>
    </w:p>
    <w:p w14:paraId="434544C6" w14:textId="77777777" w:rsidR="00230C6B" w:rsidRDefault="00230C6B" w:rsidP="00230C6B">
      <w:r>
        <w:t xml:space="preserve">    → ORTSTERMIN_BEAUFTRAGT [Gate: Termin &amp; Verantwortlicher gesetzt]</w:t>
      </w:r>
    </w:p>
    <w:p w14:paraId="536C3220" w14:textId="77777777" w:rsidR="00230C6B" w:rsidRDefault="00230C6B" w:rsidP="00230C6B">
      <w:r>
        <w:t xml:space="preserve">    → DURCHFUEHRUNG [Sonderfall: direkt ohne Termin, bei Bestandskunden]</w:t>
      </w:r>
    </w:p>
    <w:p w14:paraId="78CBD96D" w14:textId="77777777" w:rsidR="00230C6B" w:rsidRDefault="00230C6B" w:rsidP="00230C6B">
      <w:r>
        <w:t xml:space="preserve">    </w:t>
      </w:r>
    </w:p>
    <w:p w14:paraId="3F6128B4" w14:textId="77777777" w:rsidR="00230C6B" w:rsidRDefault="00230C6B" w:rsidP="00230C6B">
      <w:r>
        <w:t xml:space="preserve">ORTSTERMIN_BEAUFTRAGT </w:t>
      </w:r>
    </w:p>
    <w:p w14:paraId="0D634FD8" w14:textId="77777777" w:rsidR="00230C6B" w:rsidRDefault="00230C6B" w:rsidP="00230C6B">
      <w:r>
        <w:t xml:space="preserve">    → ORTSTERMIN_ERFOLGT [Gate: Datum erfasst + Protokoll/Notiz vorhanden]</w:t>
      </w:r>
    </w:p>
    <w:p w14:paraId="35FACBC4" w14:textId="77777777" w:rsidR="00230C6B" w:rsidRDefault="00230C6B" w:rsidP="00230C6B">
      <w:r>
        <w:t xml:space="preserve">    </w:t>
      </w:r>
    </w:p>
    <w:p w14:paraId="7167DDD1" w14:textId="77777777" w:rsidR="00230C6B" w:rsidRDefault="00230C6B" w:rsidP="00230C6B">
      <w:r>
        <w:lastRenderedPageBreak/>
        <w:t xml:space="preserve">ORTSTERMIN_ERFOLGT </w:t>
      </w:r>
    </w:p>
    <w:p w14:paraId="38B57CEF" w14:textId="77777777" w:rsidR="00230C6B" w:rsidRDefault="00230C6B" w:rsidP="00230C6B">
      <w:r>
        <w:t xml:space="preserve">    → DURCHFUEHRUNG [Gate: Freigabe oder Direktauftrag]</w:t>
      </w:r>
    </w:p>
    <w:p w14:paraId="2586A6C8" w14:textId="77777777" w:rsidR="00230C6B" w:rsidRDefault="00230C6B" w:rsidP="00230C6B">
      <w:r>
        <w:t xml:space="preserve">    </w:t>
      </w:r>
    </w:p>
    <w:p w14:paraId="39B904D9" w14:textId="77777777" w:rsidR="00230C6B" w:rsidRDefault="00230C6B" w:rsidP="00230C6B">
      <w:r>
        <w:t xml:space="preserve">DURCHFUEHRUNG </w:t>
      </w:r>
    </w:p>
    <w:p w14:paraId="09FBC989" w14:textId="77777777" w:rsidR="00230C6B" w:rsidRDefault="00230C6B" w:rsidP="00230C6B">
      <w:r>
        <w:t xml:space="preserve">    → RECHNUNGSERSTELLUNG [Gate: Leistungsnachweis vorhanden]</w:t>
      </w:r>
    </w:p>
    <w:p w14:paraId="1B6F31F0" w14:textId="77777777" w:rsidR="00230C6B" w:rsidRDefault="00230C6B" w:rsidP="00230C6B">
      <w:r>
        <w:t xml:space="preserve">    </w:t>
      </w:r>
    </w:p>
    <w:p w14:paraId="13DB7B43" w14:textId="77777777" w:rsidR="00230C6B" w:rsidRDefault="00230C6B" w:rsidP="00230C6B">
      <w:r>
        <w:t xml:space="preserve">RECHNUNGSERSTELLUNG </w:t>
      </w:r>
    </w:p>
    <w:p w14:paraId="66148038" w14:textId="77777777" w:rsidR="00230C6B" w:rsidRDefault="00230C6B" w:rsidP="00230C6B">
      <w:r>
        <w:t xml:space="preserve">    → RECHNUNG_ERSTELLT [Gate: Rechnung angelegt]</w:t>
      </w:r>
    </w:p>
    <w:p w14:paraId="3B87DE1A" w14:textId="77777777" w:rsidR="00230C6B" w:rsidRDefault="00230C6B" w:rsidP="00230C6B">
      <w:r>
        <w:t xml:space="preserve">    </w:t>
      </w:r>
    </w:p>
    <w:p w14:paraId="66606BA7" w14:textId="77777777" w:rsidR="00230C6B" w:rsidRDefault="00230C6B" w:rsidP="00230C6B">
      <w:r>
        <w:t xml:space="preserve">RECHNUNG_ERSTELLT </w:t>
      </w:r>
    </w:p>
    <w:p w14:paraId="1C0EC834" w14:textId="77777777" w:rsidR="00230C6B" w:rsidRDefault="00230C6B" w:rsidP="00230C6B">
      <w:r>
        <w:t xml:space="preserve">    → RECHNUNG_GEPRUEFT [Gate: 4-Augen-Prinzip Prüfstempel]</w:t>
      </w:r>
    </w:p>
    <w:p w14:paraId="7E2320E5" w14:textId="77777777" w:rsidR="00230C6B" w:rsidRDefault="00230C6B" w:rsidP="00230C6B">
      <w:r>
        <w:t xml:space="preserve">    → RECHNUNG_KORREKTUR [bei Fehlern]</w:t>
      </w:r>
    </w:p>
    <w:p w14:paraId="24B1DF43" w14:textId="77777777" w:rsidR="00230C6B" w:rsidRDefault="00230C6B" w:rsidP="00230C6B">
      <w:r>
        <w:t xml:space="preserve">    </w:t>
      </w:r>
    </w:p>
    <w:p w14:paraId="56CEE0BC" w14:textId="77777777" w:rsidR="00230C6B" w:rsidRDefault="00230C6B" w:rsidP="00230C6B">
      <w:r>
        <w:t xml:space="preserve">RECHNUNG_GEPRUEFT </w:t>
      </w:r>
    </w:p>
    <w:p w14:paraId="59906C81" w14:textId="77777777" w:rsidR="00230C6B" w:rsidRDefault="00230C6B" w:rsidP="00230C6B">
      <w:r>
        <w:t xml:space="preserve">    → RECHNUNG_VERSENDET [Gate: Versandbestätigung]</w:t>
      </w:r>
    </w:p>
    <w:p w14:paraId="149F7366" w14:textId="77777777" w:rsidR="00230C6B" w:rsidRDefault="00230C6B" w:rsidP="00230C6B">
      <w:r>
        <w:t xml:space="preserve">    </w:t>
      </w:r>
    </w:p>
    <w:p w14:paraId="441ABE10" w14:textId="77777777" w:rsidR="00230C6B" w:rsidRDefault="00230C6B" w:rsidP="00230C6B">
      <w:r>
        <w:t xml:space="preserve">RECHNUNG_VERSENDET </w:t>
      </w:r>
    </w:p>
    <w:p w14:paraId="50FA3385" w14:textId="77777777" w:rsidR="00230C6B" w:rsidRDefault="00230C6B" w:rsidP="00230C6B">
      <w:r>
        <w:t xml:space="preserve">    → PHASE_ABGESCHLOSSEN [Gate: Zahlung eingegangen ODER Zahlungsziel + 30 Tage]</w:t>
      </w:r>
    </w:p>
    <w:p w14:paraId="299748A3" w14:textId="77777777" w:rsidR="00230C6B" w:rsidRDefault="00230C6B" w:rsidP="00230C6B"/>
    <w:p w14:paraId="2BCA6E75" w14:textId="77777777" w:rsidR="00230C6B" w:rsidRDefault="00230C6B" w:rsidP="00230C6B"/>
    <w:p w14:paraId="0FFC3ECC" w14:textId="77777777" w:rsidR="00230C6B" w:rsidRDefault="00230C6B" w:rsidP="00230C6B">
      <w:r>
        <w:t>Rückbau / Trocknung / Wiederherstellung (mit Angebot):</w:t>
      </w:r>
    </w:p>
    <w:p w14:paraId="5B01C5BD" w14:textId="77777777" w:rsidR="00230C6B" w:rsidRDefault="00230C6B" w:rsidP="00230C6B">
      <w:r>
        <w:t>──────────────────────────────────────────────────────</w:t>
      </w:r>
    </w:p>
    <w:p w14:paraId="6E0BD540" w14:textId="77777777" w:rsidR="00230C6B" w:rsidRDefault="00230C6B" w:rsidP="00230C6B">
      <w:r>
        <w:t xml:space="preserve">ORTSTERMIN_OFFEN </w:t>
      </w:r>
    </w:p>
    <w:p w14:paraId="5700E02D" w14:textId="77777777" w:rsidR="00230C6B" w:rsidRDefault="00230C6B" w:rsidP="00230C6B">
      <w:r>
        <w:t xml:space="preserve">    → ORTSTERMIN_BEAUFTRAGT</w:t>
      </w:r>
    </w:p>
    <w:p w14:paraId="57A4F5CA" w14:textId="77777777" w:rsidR="00230C6B" w:rsidRDefault="00230C6B" w:rsidP="00230C6B">
      <w:r>
        <w:t xml:space="preserve">    → PROTOKOLLERSTELLUNG [wenn OT schon extern erfolgt]</w:t>
      </w:r>
    </w:p>
    <w:p w14:paraId="6E761F3F" w14:textId="77777777" w:rsidR="00230C6B" w:rsidRDefault="00230C6B" w:rsidP="00230C6B">
      <w:r>
        <w:t xml:space="preserve">    </w:t>
      </w:r>
    </w:p>
    <w:p w14:paraId="44999E0F" w14:textId="77777777" w:rsidR="00230C6B" w:rsidRDefault="00230C6B" w:rsidP="00230C6B">
      <w:r>
        <w:t xml:space="preserve">ORTSTERMIN_BEAUFTRAGT </w:t>
      </w:r>
    </w:p>
    <w:p w14:paraId="54518E20" w14:textId="77777777" w:rsidR="00230C6B" w:rsidRDefault="00230C6B" w:rsidP="00230C6B">
      <w:r>
        <w:t xml:space="preserve">    → ORTSTERMIN_ERFOLGT</w:t>
      </w:r>
    </w:p>
    <w:p w14:paraId="57C631F2" w14:textId="77777777" w:rsidR="00230C6B" w:rsidRDefault="00230C6B" w:rsidP="00230C6B">
      <w:r>
        <w:lastRenderedPageBreak/>
        <w:t xml:space="preserve">    </w:t>
      </w:r>
    </w:p>
    <w:p w14:paraId="69770653" w14:textId="77777777" w:rsidR="00230C6B" w:rsidRDefault="00230C6B" w:rsidP="00230C6B">
      <w:r>
        <w:t xml:space="preserve">ORTSTERMIN_ERFOLGT </w:t>
      </w:r>
    </w:p>
    <w:p w14:paraId="163A9032" w14:textId="77777777" w:rsidR="00230C6B" w:rsidRDefault="00230C6B" w:rsidP="00230C6B">
      <w:r>
        <w:t xml:space="preserve">    → PROTOKOLLERSTELLUNG</w:t>
      </w:r>
    </w:p>
    <w:p w14:paraId="5FBA932C" w14:textId="77777777" w:rsidR="00230C6B" w:rsidRDefault="00230C6B" w:rsidP="00230C6B">
      <w:r>
        <w:t xml:space="preserve">    </w:t>
      </w:r>
    </w:p>
    <w:p w14:paraId="13ACE3FE" w14:textId="77777777" w:rsidR="00230C6B" w:rsidRDefault="00230C6B" w:rsidP="00230C6B">
      <w:r>
        <w:t xml:space="preserve">PROTOKOLLERSTELLUNG </w:t>
      </w:r>
    </w:p>
    <w:p w14:paraId="6AB3350D" w14:textId="77777777" w:rsidR="00230C6B" w:rsidRDefault="00230C6B" w:rsidP="00230C6B">
      <w:r>
        <w:t xml:space="preserve">    → ANGEBOTSERSTELLUNG [Gate: Protokoll + </w:t>
      </w:r>
      <w:proofErr w:type="spellStart"/>
      <w:r>
        <w:t>Fotodoku</w:t>
      </w:r>
      <w:proofErr w:type="spellEnd"/>
      <w:r>
        <w:t xml:space="preserve"> vorhanden]</w:t>
      </w:r>
    </w:p>
    <w:p w14:paraId="7807333F" w14:textId="77777777" w:rsidR="00230C6B" w:rsidRDefault="00230C6B" w:rsidP="00230C6B">
      <w:r>
        <w:t xml:space="preserve">    </w:t>
      </w:r>
    </w:p>
    <w:p w14:paraId="4745FDEF" w14:textId="77777777" w:rsidR="00230C6B" w:rsidRDefault="00230C6B" w:rsidP="00230C6B">
      <w:r>
        <w:t xml:space="preserve">ANGEBOTSERSTELLUNG </w:t>
      </w:r>
    </w:p>
    <w:p w14:paraId="632B9203" w14:textId="77777777" w:rsidR="00230C6B" w:rsidRDefault="00230C6B" w:rsidP="00230C6B">
      <w:r>
        <w:t xml:space="preserve">    → ANGEBOT_ERSTELLT [Gate: Angebot vollständig, Summe &gt; 0]</w:t>
      </w:r>
    </w:p>
    <w:p w14:paraId="198D7547" w14:textId="77777777" w:rsidR="00230C6B" w:rsidRDefault="00230C6B" w:rsidP="00230C6B">
      <w:r>
        <w:t xml:space="preserve">    </w:t>
      </w:r>
    </w:p>
    <w:p w14:paraId="62D8E5C1" w14:textId="77777777" w:rsidR="00230C6B" w:rsidRDefault="00230C6B" w:rsidP="00230C6B">
      <w:r>
        <w:t xml:space="preserve">ANGEBOT_ERSTELLT </w:t>
      </w:r>
    </w:p>
    <w:p w14:paraId="35F30976" w14:textId="77777777" w:rsidR="00230C6B" w:rsidRDefault="00230C6B" w:rsidP="00230C6B">
      <w:r>
        <w:t xml:space="preserve">    → ANGEBOT_GEPRUEFT [Gate: Prüfung durch PL/GF je Schwelle]</w:t>
      </w:r>
    </w:p>
    <w:p w14:paraId="47BEC05E" w14:textId="77777777" w:rsidR="00230C6B" w:rsidRDefault="00230C6B" w:rsidP="00230C6B">
      <w:r>
        <w:t xml:space="preserve">    → ANGEBOT_KORREKTUR [bei Prüffehler]</w:t>
      </w:r>
    </w:p>
    <w:p w14:paraId="7BE6C171" w14:textId="77777777" w:rsidR="00230C6B" w:rsidRDefault="00230C6B" w:rsidP="00230C6B">
      <w:r>
        <w:t xml:space="preserve">    </w:t>
      </w:r>
    </w:p>
    <w:p w14:paraId="5E981073" w14:textId="77777777" w:rsidR="00230C6B" w:rsidRDefault="00230C6B" w:rsidP="00230C6B">
      <w:r>
        <w:t xml:space="preserve">ANGEBOT_KORREKTUR </w:t>
      </w:r>
    </w:p>
    <w:p w14:paraId="0ABBE41F" w14:textId="77777777" w:rsidR="00230C6B" w:rsidRDefault="00230C6B" w:rsidP="00230C6B">
      <w:r>
        <w:t xml:space="preserve">    → ANGEBOT_ERSTELLT [nach Korrektur]</w:t>
      </w:r>
    </w:p>
    <w:p w14:paraId="652B32A8" w14:textId="77777777" w:rsidR="00230C6B" w:rsidRDefault="00230C6B" w:rsidP="00230C6B">
      <w:r>
        <w:t xml:space="preserve">    </w:t>
      </w:r>
    </w:p>
    <w:p w14:paraId="4543361E" w14:textId="77777777" w:rsidR="00230C6B" w:rsidRDefault="00230C6B" w:rsidP="00230C6B">
      <w:r>
        <w:t xml:space="preserve">ANGEBOT_GEPRUEFT </w:t>
      </w:r>
    </w:p>
    <w:p w14:paraId="3E7FE3A2" w14:textId="77777777" w:rsidR="00230C6B" w:rsidRDefault="00230C6B" w:rsidP="00230C6B">
      <w:r>
        <w:t xml:space="preserve">    → ANGEBOT_VERSENDET [Gate: Freigabe erteilt]</w:t>
      </w:r>
    </w:p>
    <w:p w14:paraId="4B4C834F" w14:textId="77777777" w:rsidR="00230C6B" w:rsidRDefault="00230C6B" w:rsidP="00230C6B">
      <w:r>
        <w:t xml:space="preserve">    </w:t>
      </w:r>
    </w:p>
    <w:p w14:paraId="51565626" w14:textId="77777777" w:rsidR="00230C6B" w:rsidRDefault="00230C6B" w:rsidP="00230C6B">
      <w:r>
        <w:t xml:space="preserve">ANGEBOT_VERSENDET </w:t>
      </w:r>
    </w:p>
    <w:p w14:paraId="7833D195" w14:textId="77777777" w:rsidR="00230C6B" w:rsidRDefault="00230C6B" w:rsidP="00230C6B">
      <w:r>
        <w:t xml:space="preserve">    → DURCHFUEHRUNG [Gate: Auftragsbestätigung vorhanden]</w:t>
      </w:r>
    </w:p>
    <w:p w14:paraId="76FC42E7" w14:textId="77777777" w:rsidR="00230C6B" w:rsidRDefault="00230C6B" w:rsidP="00230C6B">
      <w:r>
        <w:t xml:space="preserve">    → ANGEBOTSERSTELLUNG [bei Ablehnung: neues Angebot]</w:t>
      </w:r>
    </w:p>
    <w:p w14:paraId="469F88D6" w14:textId="77777777" w:rsidR="00230C6B" w:rsidRDefault="00230C6B" w:rsidP="00230C6B">
      <w:r>
        <w:t xml:space="preserve">    </w:t>
      </w:r>
    </w:p>
    <w:p w14:paraId="71514963" w14:textId="77777777" w:rsidR="00230C6B" w:rsidRDefault="00230C6B" w:rsidP="00230C6B">
      <w:r>
        <w:t xml:space="preserve">DURCHFUEHRUNG </w:t>
      </w:r>
    </w:p>
    <w:p w14:paraId="56795E63" w14:textId="77777777" w:rsidR="00230C6B" w:rsidRDefault="00230C6B" w:rsidP="00230C6B">
      <w:r>
        <w:t xml:space="preserve">    → ABNAHME_OFFEN [Gate: Leistung gemeldet]</w:t>
      </w:r>
    </w:p>
    <w:p w14:paraId="0926ECE3" w14:textId="77777777" w:rsidR="00230C6B" w:rsidRDefault="00230C6B" w:rsidP="00230C6B">
      <w:r>
        <w:t xml:space="preserve">    → RECHNUNGSERSTELLUNG [nur bei Trocknung ohne formelle Abnahme]</w:t>
      </w:r>
    </w:p>
    <w:p w14:paraId="355A69AD" w14:textId="77777777" w:rsidR="00230C6B" w:rsidRDefault="00230C6B" w:rsidP="00230C6B">
      <w:r>
        <w:t xml:space="preserve">    </w:t>
      </w:r>
    </w:p>
    <w:p w14:paraId="6894E7F0" w14:textId="77777777" w:rsidR="00230C6B" w:rsidRDefault="00230C6B" w:rsidP="00230C6B">
      <w:r>
        <w:t xml:space="preserve">ABNAHME_OFFEN </w:t>
      </w:r>
    </w:p>
    <w:p w14:paraId="3392D714" w14:textId="77777777" w:rsidR="00230C6B" w:rsidRDefault="00230C6B" w:rsidP="00230C6B">
      <w:r>
        <w:lastRenderedPageBreak/>
        <w:t xml:space="preserve">    → ABNAHME_ERFOLGT [Gate: Abnahmeprotokoll unterschrieben]</w:t>
      </w:r>
    </w:p>
    <w:p w14:paraId="2351DB88" w14:textId="77777777" w:rsidR="00230C6B" w:rsidRDefault="00230C6B" w:rsidP="00230C6B">
      <w:r>
        <w:t xml:space="preserve">    → DURCHFUEHRUNG [bei Mängeln: Rückfall zur Nacharbeit]</w:t>
      </w:r>
    </w:p>
    <w:p w14:paraId="165FABE7" w14:textId="77777777" w:rsidR="00230C6B" w:rsidRDefault="00230C6B" w:rsidP="00230C6B">
      <w:r>
        <w:t xml:space="preserve">    </w:t>
      </w:r>
    </w:p>
    <w:p w14:paraId="6F5278EF" w14:textId="77777777" w:rsidR="00230C6B" w:rsidRDefault="00230C6B" w:rsidP="00230C6B">
      <w:r>
        <w:t xml:space="preserve">ABNAHME_ERFOLGT </w:t>
      </w:r>
    </w:p>
    <w:p w14:paraId="49F6559F" w14:textId="77777777" w:rsidR="00230C6B" w:rsidRDefault="00230C6B" w:rsidP="00230C6B">
      <w:r>
        <w:t xml:space="preserve">    → RECHNUNGSERSTELLUNG [automatischer Übergang]</w:t>
      </w:r>
    </w:p>
    <w:p w14:paraId="0A3F84B7" w14:textId="77777777" w:rsidR="00230C6B" w:rsidRDefault="00230C6B" w:rsidP="00230C6B">
      <w:r>
        <w:t xml:space="preserve">    </w:t>
      </w:r>
    </w:p>
    <w:p w14:paraId="41D30CB0" w14:textId="77777777" w:rsidR="00230C6B" w:rsidRDefault="00230C6B" w:rsidP="00230C6B">
      <w:r>
        <w:t>[Rechnungsprozess wie oben]</w:t>
      </w:r>
    </w:p>
    <w:p w14:paraId="589A9C38" w14:textId="77777777" w:rsidR="00230C6B" w:rsidRDefault="00230C6B" w:rsidP="00230C6B">
      <w:r>
        <w:t>```</w:t>
      </w:r>
    </w:p>
    <w:p w14:paraId="3E67F9D8" w14:textId="77777777" w:rsidR="00230C6B" w:rsidRDefault="00230C6B" w:rsidP="00230C6B"/>
    <w:p w14:paraId="35E8A3B8" w14:textId="77777777" w:rsidR="00230C6B" w:rsidRDefault="00230C6B" w:rsidP="00230C6B">
      <w:r>
        <w:t>---</w:t>
      </w:r>
    </w:p>
    <w:p w14:paraId="38DD91ED" w14:textId="77777777" w:rsidR="00230C6B" w:rsidRDefault="00230C6B" w:rsidP="00230C6B"/>
    <w:p w14:paraId="273400E6" w14:textId="77777777" w:rsidR="00230C6B" w:rsidRDefault="00230C6B" w:rsidP="00230C6B">
      <w:r>
        <w:t>### 2.3.4 Angebotsstatus</w:t>
      </w:r>
    </w:p>
    <w:p w14:paraId="11133C31" w14:textId="77777777" w:rsidR="00230C6B" w:rsidRDefault="00230C6B" w:rsidP="00230C6B"/>
    <w:p w14:paraId="29F8E5F7" w14:textId="77777777" w:rsidR="00230C6B" w:rsidRDefault="00230C6B" w:rsidP="00230C6B">
      <w:r>
        <w:t>| Status | Beschreibung | Nächster Status |</w:t>
      </w:r>
    </w:p>
    <w:p w14:paraId="4C9AF71E" w14:textId="77777777" w:rsidR="00230C6B" w:rsidRDefault="00230C6B" w:rsidP="00230C6B">
      <w:r>
        <w:t>|--------|--------------|-----------------|</w:t>
      </w:r>
    </w:p>
    <w:p w14:paraId="70071130" w14:textId="77777777" w:rsidR="00230C6B" w:rsidRDefault="00230C6B" w:rsidP="00230C6B">
      <w:r>
        <w:t>| `ENTWURF` | In Bearbeitung | `ERSTELLT` |</w:t>
      </w:r>
    </w:p>
    <w:p w14:paraId="5A2B4FBA" w14:textId="77777777" w:rsidR="00230C6B" w:rsidRDefault="00230C6B" w:rsidP="00230C6B">
      <w:r>
        <w:t xml:space="preserve">| `ERSTELLT` | </w:t>
      </w:r>
      <w:proofErr w:type="gramStart"/>
      <w:r>
        <w:t>Fertig</w:t>
      </w:r>
      <w:proofErr w:type="gramEnd"/>
      <w:r>
        <w:t>, wartet auf Prüfung | `IN_PRUEFUNG`, `KORREKTUR` |</w:t>
      </w:r>
    </w:p>
    <w:p w14:paraId="4A9E84FC" w14:textId="77777777" w:rsidR="00230C6B" w:rsidRDefault="00230C6B" w:rsidP="00230C6B">
      <w:r>
        <w:t>| `IN_PRUEFUNG` | Bei PL/GF zur Prüfung | `FREIGEGEBEN`, `KORREKTUR` |</w:t>
      </w:r>
    </w:p>
    <w:p w14:paraId="3E609F66" w14:textId="77777777" w:rsidR="00230C6B" w:rsidRDefault="00230C6B" w:rsidP="00230C6B">
      <w:r>
        <w:t>| `KORREKTUR` | Zurück zur Überarbeitung | `ERSTELLT` |</w:t>
      </w:r>
    </w:p>
    <w:p w14:paraId="1BCFDC75" w14:textId="77777777" w:rsidR="00230C6B" w:rsidRDefault="00230C6B" w:rsidP="00230C6B">
      <w:r>
        <w:t>| `FREIGEGEBEN` | Freigabe erteilt | `VERSENDET` |</w:t>
      </w:r>
    </w:p>
    <w:p w14:paraId="10492429" w14:textId="77777777" w:rsidR="00230C6B" w:rsidRDefault="00230C6B" w:rsidP="00230C6B">
      <w:r>
        <w:t>| `VERSENDET` | An Kunden gesendet | `ANGENOMMEN`, `ABGELEHNT`, `VERFALLEN` |</w:t>
      </w:r>
    </w:p>
    <w:p w14:paraId="60FD0073" w14:textId="77777777" w:rsidR="00230C6B" w:rsidRDefault="00230C6B" w:rsidP="00230C6B">
      <w:r>
        <w:t>| `ANGENOMMEN` | Auftrag erteilt | – (löst Auftrag aus) |</w:t>
      </w:r>
    </w:p>
    <w:p w14:paraId="65072786" w14:textId="77777777" w:rsidR="00230C6B" w:rsidRDefault="00230C6B" w:rsidP="00230C6B">
      <w:r>
        <w:t>| `ABGELEHNT` | Kunde lehnt ab | – |</w:t>
      </w:r>
    </w:p>
    <w:p w14:paraId="5E842129" w14:textId="77777777" w:rsidR="00230C6B" w:rsidRDefault="00230C6B" w:rsidP="00230C6B">
      <w:r>
        <w:t>| `VERFALLEN` | Gültigkeitsdatum überschritten | – |</w:t>
      </w:r>
    </w:p>
    <w:p w14:paraId="0DF907CD" w14:textId="77777777" w:rsidR="00230C6B" w:rsidRDefault="00230C6B" w:rsidP="00230C6B"/>
    <w:p w14:paraId="25ACF826" w14:textId="77777777" w:rsidR="00230C6B" w:rsidRDefault="00230C6B" w:rsidP="00230C6B">
      <w:r>
        <w:t>---</w:t>
      </w:r>
    </w:p>
    <w:p w14:paraId="77B897E0" w14:textId="77777777" w:rsidR="00230C6B" w:rsidRDefault="00230C6B" w:rsidP="00230C6B"/>
    <w:p w14:paraId="7FA776EA" w14:textId="77777777" w:rsidR="00230C6B" w:rsidRDefault="00230C6B" w:rsidP="00230C6B">
      <w:r>
        <w:t>### 2.3.5 Ausführungsstatus (Auftrag)</w:t>
      </w:r>
    </w:p>
    <w:p w14:paraId="5689E9AA" w14:textId="77777777" w:rsidR="00230C6B" w:rsidRDefault="00230C6B" w:rsidP="00230C6B"/>
    <w:p w14:paraId="03D605F0" w14:textId="77777777" w:rsidR="00230C6B" w:rsidRDefault="00230C6B" w:rsidP="00230C6B">
      <w:r>
        <w:t>| Status | Beschreibung |</w:t>
      </w:r>
    </w:p>
    <w:p w14:paraId="44AE803C" w14:textId="77777777" w:rsidR="00230C6B" w:rsidRDefault="00230C6B" w:rsidP="00230C6B">
      <w:r>
        <w:t>|--------|--------------|</w:t>
      </w:r>
    </w:p>
    <w:p w14:paraId="757A528A" w14:textId="77777777" w:rsidR="00230C6B" w:rsidRDefault="00230C6B" w:rsidP="00230C6B">
      <w:r>
        <w:t>| `AKTIV` | In Ausführung |</w:t>
      </w:r>
    </w:p>
    <w:p w14:paraId="70BD62AE" w14:textId="77777777" w:rsidR="00230C6B" w:rsidRDefault="00230C6B" w:rsidP="00230C6B">
      <w:r>
        <w:t>| `TEILRECHNUNG` | Teilabrechnung erfolgt |</w:t>
      </w:r>
    </w:p>
    <w:p w14:paraId="2C7F9271" w14:textId="77777777" w:rsidR="00230C6B" w:rsidRDefault="00230C6B" w:rsidP="00230C6B">
      <w:r>
        <w:t>| `SCHLUSSRECHNUNG` | Finale Rechnung erstellt |</w:t>
      </w:r>
    </w:p>
    <w:p w14:paraId="3521BBD0" w14:textId="77777777" w:rsidR="00230C6B" w:rsidRDefault="00230C6B" w:rsidP="00230C6B">
      <w:r>
        <w:t xml:space="preserve">| `ABGESCHLOSSEN` | </w:t>
      </w:r>
      <w:proofErr w:type="gramStart"/>
      <w:r>
        <w:t>Vollständig</w:t>
      </w:r>
      <w:proofErr w:type="gramEnd"/>
      <w:r>
        <w:t xml:space="preserve"> bezahlt |</w:t>
      </w:r>
    </w:p>
    <w:p w14:paraId="6A2EEE55" w14:textId="77777777" w:rsidR="00230C6B" w:rsidRDefault="00230C6B" w:rsidP="00230C6B">
      <w:r>
        <w:t xml:space="preserve">| `STORNIERT` | </w:t>
      </w:r>
      <w:proofErr w:type="gramStart"/>
      <w:r>
        <w:t>Storniert</w:t>
      </w:r>
      <w:proofErr w:type="gramEnd"/>
      <w:r>
        <w:t xml:space="preserve"> |</w:t>
      </w:r>
    </w:p>
    <w:p w14:paraId="257A0F91" w14:textId="77777777" w:rsidR="00230C6B" w:rsidRDefault="00230C6B" w:rsidP="00230C6B"/>
    <w:p w14:paraId="56B3FB9A" w14:textId="77777777" w:rsidR="00230C6B" w:rsidRDefault="00230C6B" w:rsidP="00230C6B">
      <w:r>
        <w:t>---</w:t>
      </w:r>
    </w:p>
    <w:p w14:paraId="51C81930" w14:textId="77777777" w:rsidR="00230C6B" w:rsidRDefault="00230C6B" w:rsidP="00230C6B"/>
    <w:p w14:paraId="047B22E7" w14:textId="77777777" w:rsidR="00230C6B" w:rsidRDefault="00230C6B" w:rsidP="00230C6B">
      <w:r>
        <w:t>### 2.3.6 Abrechnungsstatus (Ausgangsrechnung)</w:t>
      </w:r>
    </w:p>
    <w:p w14:paraId="02F6B0F1" w14:textId="77777777" w:rsidR="00230C6B" w:rsidRDefault="00230C6B" w:rsidP="00230C6B"/>
    <w:p w14:paraId="4CEEC9CB" w14:textId="77777777" w:rsidR="00230C6B" w:rsidRDefault="00230C6B" w:rsidP="00230C6B">
      <w:r>
        <w:t>| Status | Beschreibung | Automatischer Trigger |</w:t>
      </w:r>
    </w:p>
    <w:p w14:paraId="7FC04C15" w14:textId="77777777" w:rsidR="00230C6B" w:rsidRDefault="00230C6B" w:rsidP="00230C6B">
      <w:r>
        <w:t>|--------|--------------|----------------------|</w:t>
      </w:r>
    </w:p>
    <w:p w14:paraId="0F33C295" w14:textId="77777777" w:rsidR="00230C6B" w:rsidRDefault="00230C6B" w:rsidP="00230C6B">
      <w:r>
        <w:t>| `ENTWURF` | In Erstellung | – |</w:t>
      </w:r>
    </w:p>
    <w:p w14:paraId="4FBC98D5" w14:textId="77777777" w:rsidR="00230C6B" w:rsidRDefault="00230C6B" w:rsidP="00230C6B">
      <w:r>
        <w:t xml:space="preserve">| `ERSTELLT` | </w:t>
      </w:r>
      <w:proofErr w:type="gramStart"/>
      <w:r>
        <w:t>Fertig</w:t>
      </w:r>
      <w:proofErr w:type="gramEnd"/>
      <w:r>
        <w:t>, wartet auf Prüfung | – |</w:t>
      </w:r>
    </w:p>
    <w:p w14:paraId="114000E5" w14:textId="77777777" w:rsidR="00230C6B" w:rsidRDefault="00230C6B" w:rsidP="00230C6B">
      <w:r>
        <w:t>| `IN_PRUEFUNG` | Bei FIB/GF | – |</w:t>
      </w:r>
    </w:p>
    <w:p w14:paraId="5F6EF8AD" w14:textId="77777777" w:rsidR="00230C6B" w:rsidRDefault="00230C6B" w:rsidP="00230C6B">
      <w:r>
        <w:t>| `KORREKTUR` | Fehler gefunden | – |</w:t>
      </w:r>
    </w:p>
    <w:p w14:paraId="3F46FA7C" w14:textId="77777777" w:rsidR="00230C6B" w:rsidRDefault="00230C6B" w:rsidP="00230C6B">
      <w:r>
        <w:t>| `FREIGEGEBEN` | Zum Versand bereit | – |</w:t>
      </w:r>
    </w:p>
    <w:p w14:paraId="210447A2" w14:textId="77777777" w:rsidR="00230C6B" w:rsidRDefault="00230C6B" w:rsidP="00230C6B">
      <w:r>
        <w:t>| `VERSENDET` | An Kunden gesendet | setzt Fälligkeitsdatum |</w:t>
      </w:r>
    </w:p>
    <w:p w14:paraId="3C3CCA7F" w14:textId="77777777" w:rsidR="00230C6B" w:rsidRDefault="00230C6B" w:rsidP="00230C6B">
      <w:r>
        <w:t>| `TEILZAHLUNG` | Teilbetrag eingegangen | Bei Zahlungseingang |</w:t>
      </w:r>
    </w:p>
    <w:p w14:paraId="03315045" w14:textId="77777777" w:rsidR="00230C6B" w:rsidRDefault="00230C6B" w:rsidP="00230C6B">
      <w:r>
        <w:t xml:space="preserve">| `BEZAHLT` | </w:t>
      </w:r>
      <w:proofErr w:type="gramStart"/>
      <w:r>
        <w:t>Vollständig</w:t>
      </w:r>
      <w:proofErr w:type="gramEnd"/>
      <w:r>
        <w:t xml:space="preserve"> bezahlt | Bei </w:t>
      </w:r>
      <w:proofErr w:type="spellStart"/>
      <w:r>
        <w:t>offener_betrag</w:t>
      </w:r>
      <w:proofErr w:type="spellEnd"/>
      <w:r>
        <w:t xml:space="preserve"> = 0 |</w:t>
      </w:r>
    </w:p>
    <w:p w14:paraId="15E10A49" w14:textId="77777777" w:rsidR="00230C6B" w:rsidRDefault="00230C6B" w:rsidP="00230C6B">
      <w:r>
        <w:t>| `UEBERFAELLIG` | Fälligkeitsdatum überschritten | Tagesjob |</w:t>
      </w:r>
    </w:p>
    <w:p w14:paraId="7554543B" w14:textId="77777777" w:rsidR="00230C6B" w:rsidRDefault="00230C6B" w:rsidP="00230C6B">
      <w:r>
        <w:t>| `GEMAHNT` | Mahnung versendet | Bei Mahnversand |</w:t>
      </w:r>
    </w:p>
    <w:p w14:paraId="3F3057BD" w14:textId="77777777" w:rsidR="00230C6B" w:rsidRDefault="00230C6B" w:rsidP="00230C6B">
      <w:r>
        <w:t>| `STORNIERT` | Storno | – |</w:t>
      </w:r>
    </w:p>
    <w:p w14:paraId="3CA2D4B0" w14:textId="77777777" w:rsidR="00230C6B" w:rsidRDefault="00230C6B" w:rsidP="00230C6B"/>
    <w:p w14:paraId="4DC63469" w14:textId="77777777" w:rsidR="00230C6B" w:rsidRDefault="00230C6B" w:rsidP="00230C6B">
      <w:r>
        <w:t>---</w:t>
      </w:r>
    </w:p>
    <w:p w14:paraId="47D57D21" w14:textId="77777777" w:rsidR="00230C6B" w:rsidRDefault="00230C6B" w:rsidP="00230C6B"/>
    <w:p w14:paraId="642E44C9" w14:textId="77777777" w:rsidR="00230C6B" w:rsidRDefault="00230C6B" w:rsidP="00230C6B">
      <w:r>
        <w:lastRenderedPageBreak/>
        <w:t>### 2.3.7 Dokumentstatus</w:t>
      </w:r>
    </w:p>
    <w:p w14:paraId="5E11BF24" w14:textId="77777777" w:rsidR="00230C6B" w:rsidRDefault="00230C6B" w:rsidP="00230C6B"/>
    <w:p w14:paraId="69DEA609" w14:textId="77777777" w:rsidR="00230C6B" w:rsidRDefault="00230C6B" w:rsidP="00230C6B">
      <w:r>
        <w:t>| Status | Beschreibung |</w:t>
      </w:r>
    </w:p>
    <w:p w14:paraId="1D949EEF" w14:textId="77777777" w:rsidR="00230C6B" w:rsidRDefault="00230C6B" w:rsidP="00230C6B">
      <w:r>
        <w:t>|--------|--------------|</w:t>
      </w:r>
    </w:p>
    <w:p w14:paraId="69A1ED5F" w14:textId="77777777" w:rsidR="00230C6B" w:rsidRDefault="00230C6B" w:rsidP="00230C6B">
      <w:r>
        <w:t>| `ENTWURF` | In Bearbeitung (bei generierten Docs) |</w:t>
      </w:r>
    </w:p>
    <w:p w14:paraId="041C3859" w14:textId="77777777" w:rsidR="00230C6B" w:rsidRDefault="00230C6B" w:rsidP="00230C6B">
      <w:r>
        <w:t xml:space="preserve">| `AKTIV` | </w:t>
      </w:r>
      <w:proofErr w:type="gramStart"/>
      <w:r>
        <w:t>Gültig</w:t>
      </w:r>
      <w:proofErr w:type="gramEnd"/>
      <w:r>
        <w:t>, aktuelle Version |</w:t>
      </w:r>
    </w:p>
    <w:p w14:paraId="49AA51D9" w14:textId="77777777" w:rsidR="00230C6B" w:rsidRDefault="00230C6B" w:rsidP="00230C6B">
      <w:r>
        <w:t>| `ARCHIVIERT` | Durch neue Version ersetzt |</w:t>
      </w:r>
    </w:p>
    <w:p w14:paraId="2612CF6B" w14:textId="77777777" w:rsidR="00230C6B" w:rsidRDefault="00230C6B" w:rsidP="00230C6B">
      <w:r>
        <w:t>| `GELOESCHT` | Soft-Delete |</w:t>
      </w:r>
    </w:p>
    <w:p w14:paraId="3AAC10B1" w14:textId="77777777" w:rsidR="00230C6B" w:rsidRDefault="00230C6B" w:rsidP="00230C6B"/>
    <w:p w14:paraId="76092173" w14:textId="77777777" w:rsidR="00230C6B" w:rsidRDefault="00230C6B" w:rsidP="00230C6B">
      <w:r>
        <w:t>---</w:t>
      </w:r>
    </w:p>
    <w:p w14:paraId="57554019" w14:textId="77777777" w:rsidR="00230C6B" w:rsidRDefault="00230C6B" w:rsidP="00230C6B"/>
    <w:p w14:paraId="7C88DAB7" w14:textId="77777777" w:rsidR="00230C6B" w:rsidRDefault="00230C6B" w:rsidP="00230C6B">
      <w:r>
        <w:t>## 2.4 Datenqualitätsregeln</w:t>
      </w:r>
    </w:p>
    <w:p w14:paraId="293BA44E" w14:textId="77777777" w:rsidR="00230C6B" w:rsidRDefault="00230C6B" w:rsidP="00230C6B"/>
    <w:p w14:paraId="701B07B2" w14:textId="77777777" w:rsidR="00230C6B" w:rsidRDefault="00230C6B" w:rsidP="00230C6B">
      <w:r>
        <w:t>### 2.4.1 Pflichtfeld-Validierungen</w:t>
      </w:r>
    </w:p>
    <w:p w14:paraId="58031CD1" w14:textId="77777777" w:rsidR="00230C6B" w:rsidRDefault="00230C6B" w:rsidP="00230C6B"/>
    <w:p w14:paraId="0A756029" w14:textId="77777777" w:rsidR="00230C6B" w:rsidRDefault="00230C6B" w:rsidP="00230C6B">
      <w:r>
        <w:t>```</w:t>
      </w:r>
    </w:p>
    <w:p w14:paraId="53F6BD64" w14:textId="77777777" w:rsidR="00230C6B" w:rsidRDefault="00230C6B" w:rsidP="00230C6B">
      <w:r>
        <w:t>SCHADEN_PROJEKT:</w:t>
      </w:r>
    </w:p>
    <w:p w14:paraId="3BCC7D8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kunde_id</w:t>
      </w:r>
      <w:proofErr w:type="spellEnd"/>
      <w:r>
        <w:t xml:space="preserve">             </w:t>
      </w:r>
      <w:r>
        <w:rPr>
          <w:rFonts w:ascii="Aptos" w:hAnsi="Aptos" w:cs="Aptos"/>
        </w:rPr>
        <w:t>→</w:t>
      </w:r>
      <w:r>
        <w:t xml:space="preserve"> FK-Validierung, </w:t>
      </w:r>
      <w:proofErr w:type="spellStart"/>
      <w:r>
        <w:t>Kunde.status</w:t>
      </w:r>
      <w:proofErr w:type="spellEnd"/>
      <w:r>
        <w:t xml:space="preserve"> </w:t>
      </w:r>
      <w:r>
        <w:rPr>
          <w:rFonts w:ascii="Aptos" w:hAnsi="Aptos" w:cs="Aptos"/>
        </w:rPr>
        <w:t>≠</w:t>
      </w:r>
      <w:r>
        <w:t xml:space="preserve"> GESPERRT</w:t>
      </w:r>
    </w:p>
    <w:p w14:paraId="2EF8292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objekt_id</w:t>
      </w:r>
      <w:proofErr w:type="spellEnd"/>
      <w:r>
        <w:t xml:space="preserve">            </w:t>
      </w:r>
      <w:r>
        <w:rPr>
          <w:rFonts w:ascii="Aptos" w:hAnsi="Aptos" w:cs="Aptos"/>
        </w:rPr>
        <w:t>→</w:t>
      </w:r>
      <w:r>
        <w:t xml:space="preserve"> FK-Validierung, muss zu </w:t>
      </w:r>
      <w:proofErr w:type="spellStart"/>
      <w:r>
        <w:t>kunde_id</w:t>
      </w:r>
      <w:proofErr w:type="spellEnd"/>
      <w:r>
        <w:t xml:space="preserve"> geh</w:t>
      </w:r>
      <w:r>
        <w:rPr>
          <w:rFonts w:ascii="Aptos" w:hAnsi="Aptos" w:cs="Aptos"/>
        </w:rPr>
        <w:t>ö</w:t>
      </w:r>
      <w:r>
        <w:t>ren</w:t>
      </w:r>
    </w:p>
    <w:p w14:paraId="014F0B0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schadendatum</w:t>
      </w:r>
      <w:proofErr w:type="spellEnd"/>
      <w:r>
        <w:t xml:space="preserve">        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≤</w:t>
      </w:r>
      <w:r>
        <w:t xml:space="preserve"> heute, </w:t>
      </w:r>
      <w:r>
        <w:rPr>
          <w:rFonts w:ascii="Aptos" w:hAnsi="Aptos" w:cs="Aptos"/>
        </w:rPr>
        <w:t>≥</w:t>
      </w:r>
      <w:r>
        <w:t xml:space="preserve"> heute - 365 Tage (Warnung bei </w:t>
      </w:r>
      <w:r>
        <w:rPr>
          <w:rFonts w:ascii="Aptos" w:hAnsi="Aptos" w:cs="Aptos"/>
        </w:rPr>
        <w:t>ä</w:t>
      </w:r>
      <w:r>
        <w:t>lter)</w:t>
      </w:r>
    </w:p>
    <w:p w14:paraId="50676AF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meldedatum</w:t>
      </w:r>
      <w:proofErr w:type="spellEnd"/>
      <w:r>
        <w:t xml:space="preserve">          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≥</w:t>
      </w:r>
      <w:r>
        <w:t xml:space="preserve"> </w:t>
      </w:r>
      <w:proofErr w:type="spellStart"/>
      <w:r>
        <w:t>schadendatum</w:t>
      </w:r>
      <w:proofErr w:type="spellEnd"/>
    </w:p>
    <w:p w14:paraId="2A7FEBB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schadenart</w:t>
      </w:r>
      <w:proofErr w:type="spellEnd"/>
      <w:r>
        <w:t xml:space="preserve">           </w:t>
      </w:r>
      <w:r>
        <w:rPr>
          <w:rFonts w:ascii="Aptos" w:hAnsi="Aptos" w:cs="Aptos"/>
        </w:rPr>
        <w:t>→</w:t>
      </w:r>
      <w:r>
        <w:t xml:space="preserve"> ENUM-Validierung</w:t>
      </w:r>
    </w:p>
    <w:p w14:paraId="08818F5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proofErr w:type="gramStart"/>
      <w:r>
        <w:t>schadenbeschreibung</w:t>
      </w:r>
      <w:proofErr w:type="spellEnd"/>
      <w:r>
        <w:t xml:space="preserve">  </w:t>
      </w:r>
      <w:r>
        <w:rPr>
          <w:rFonts w:ascii="Aptos" w:hAnsi="Aptos" w:cs="Aptos"/>
        </w:rPr>
        <w:t>→</w:t>
      </w:r>
      <w:proofErr w:type="gramEnd"/>
      <w:r>
        <w:t xml:space="preserve"> </w:t>
      </w:r>
      <w:proofErr w:type="spellStart"/>
      <w:r>
        <w:t>MinL</w:t>
      </w:r>
      <w:r>
        <w:rPr>
          <w:rFonts w:ascii="Aptos" w:hAnsi="Aptos" w:cs="Aptos"/>
        </w:rPr>
        <w:t>ä</w:t>
      </w:r>
      <w:r>
        <w:t>nge</w:t>
      </w:r>
      <w:proofErr w:type="spellEnd"/>
      <w:r>
        <w:t>: 20 Zeichen</w:t>
      </w:r>
    </w:p>
    <w:p w14:paraId="6D64AC4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dringlichkeit</w:t>
      </w:r>
      <w:proofErr w:type="spellEnd"/>
      <w:r>
        <w:t xml:space="preserve">        </w:t>
      </w:r>
      <w:r>
        <w:rPr>
          <w:rFonts w:ascii="Aptos" w:hAnsi="Aptos" w:cs="Aptos"/>
        </w:rPr>
        <w:t>→</w:t>
      </w:r>
      <w:r>
        <w:t xml:space="preserve"> ENUM-Validierung</w:t>
      </w:r>
    </w:p>
    <w:p w14:paraId="4A314DE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projektleiter_id</w:t>
      </w:r>
      <w:proofErr w:type="spellEnd"/>
      <w:r>
        <w:t xml:space="preserve">     </w:t>
      </w:r>
      <w:r>
        <w:rPr>
          <w:rFonts w:ascii="Aptos" w:hAnsi="Aptos" w:cs="Aptos"/>
        </w:rPr>
        <w:t>→</w:t>
      </w:r>
      <w:r>
        <w:t xml:space="preserve"> FK-Validierung, </w:t>
      </w:r>
      <w:proofErr w:type="spellStart"/>
      <w:proofErr w:type="gramStart"/>
      <w:r>
        <w:t>MA.rolle</w:t>
      </w:r>
      <w:proofErr w:type="spellEnd"/>
      <w:proofErr w:type="gramEnd"/>
      <w:r>
        <w:t xml:space="preserve"> IN (PL, GF)</w:t>
      </w:r>
    </w:p>
    <w:p w14:paraId="6086360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standort_id</w:t>
      </w:r>
      <w:proofErr w:type="spellEnd"/>
      <w:r>
        <w:t xml:space="preserve">          </w:t>
      </w:r>
      <w:r>
        <w:rPr>
          <w:rFonts w:ascii="Aptos" w:hAnsi="Aptos" w:cs="Aptos"/>
        </w:rPr>
        <w:t>→</w:t>
      </w:r>
      <w:r>
        <w:t xml:space="preserve"> FK-Validierung</w:t>
      </w:r>
    </w:p>
    <w:p w14:paraId="17D2F98B" w14:textId="77777777" w:rsidR="00230C6B" w:rsidRDefault="00230C6B" w:rsidP="00230C6B"/>
    <w:p w14:paraId="13BC04EB" w14:textId="77777777" w:rsidR="00230C6B" w:rsidRDefault="00230C6B" w:rsidP="00230C6B">
      <w:r>
        <w:t>ANGEBOT:</w:t>
      </w:r>
    </w:p>
    <w:p w14:paraId="2F15606C" w14:textId="77777777" w:rsidR="00230C6B" w:rsidRDefault="00230C6B" w:rsidP="00230C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gueltig_bis</w:t>
      </w:r>
      <w:proofErr w:type="spellEnd"/>
      <w:r>
        <w:t xml:space="preserve">          </w:t>
      </w:r>
      <w:r>
        <w:rPr>
          <w:rFonts w:ascii="Aptos" w:hAnsi="Aptos" w:cs="Aptos"/>
        </w:rPr>
        <w:t>→</w:t>
      </w:r>
      <w:r>
        <w:t xml:space="preserve"> &gt; </w:t>
      </w:r>
      <w:proofErr w:type="spellStart"/>
      <w:r>
        <w:t>angebotsdatum</w:t>
      </w:r>
      <w:proofErr w:type="spellEnd"/>
      <w:r>
        <w:t xml:space="preserve">, </w:t>
      </w:r>
      <w:r>
        <w:rPr>
          <w:rFonts w:ascii="Aptos" w:hAnsi="Aptos" w:cs="Aptos"/>
        </w:rPr>
        <w:t>≤</w:t>
      </w:r>
      <w:r>
        <w:t xml:space="preserve"> </w:t>
      </w:r>
      <w:proofErr w:type="spellStart"/>
      <w:r>
        <w:t>angebotsdatum</w:t>
      </w:r>
      <w:proofErr w:type="spellEnd"/>
      <w:r>
        <w:t xml:space="preserve"> + 90 Tage</w:t>
      </w:r>
    </w:p>
    <w:p w14:paraId="6220D9C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netto_summe</w:t>
      </w:r>
      <w:proofErr w:type="spellEnd"/>
      <w:r>
        <w:t xml:space="preserve">          </w:t>
      </w:r>
      <w:r>
        <w:rPr>
          <w:rFonts w:ascii="Aptos" w:hAnsi="Aptos" w:cs="Aptos"/>
        </w:rPr>
        <w:t>→</w:t>
      </w:r>
      <w:r>
        <w:t xml:space="preserve"> &gt; 0 (au</w:t>
      </w:r>
      <w:r>
        <w:rPr>
          <w:rFonts w:ascii="Aptos" w:hAnsi="Aptos" w:cs="Aptos"/>
        </w:rPr>
        <w:t>ß</w:t>
      </w:r>
      <w:r>
        <w:t>er bei Nullangebot mit Begr</w:t>
      </w:r>
      <w:r>
        <w:rPr>
          <w:rFonts w:ascii="Aptos" w:hAnsi="Aptos" w:cs="Aptos"/>
        </w:rPr>
        <w:t>ü</w:t>
      </w:r>
      <w:r>
        <w:t>ndung)</w:t>
      </w:r>
    </w:p>
    <w:p w14:paraId="214FE9F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mwst_satz</w:t>
      </w:r>
      <w:proofErr w:type="spellEnd"/>
      <w:r>
        <w:t xml:space="preserve">            </w:t>
      </w:r>
      <w:r>
        <w:rPr>
          <w:rFonts w:ascii="Aptos" w:hAnsi="Aptos" w:cs="Aptos"/>
        </w:rPr>
        <w:t>→</w:t>
      </w:r>
      <w:r>
        <w:t xml:space="preserve"> IN (0.00, 7.00, 19.00)</w:t>
      </w:r>
    </w:p>
    <w:p w14:paraId="11CF321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Status VERSENDET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gueltig_bis</w:t>
      </w:r>
      <w:proofErr w:type="spellEnd"/>
      <w:r>
        <w:t xml:space="preserve"> </w:t>
      </w:r>
      <w:r>
        <w:rPr>
          <w:rFonts w:ascii="Aptos" w:hAnsi="Aptos" w:cs="Aptos"/>
        </w:rPr>
        <w:t>≥</w:t>
      </w:r>
      <w:r>
        <w:t xml:space="preserve"> heute</w:t>
      </w:r>
    </w:p>
    <w:p w14:paraId="54C1B79B" w14:textId="77777777" w:rsidR="00230C6B" w:rsidRDefault="00230C6B" w:rsidP="00230C6B"/>
    <w:p w14:paraId="26AD9CF0" w14:textId="77777777" w:rsidR="00230C6B" w:rsidRDefault="00230C6B" w:rsidP="00230C6B">
      <w:r>
        <w:t>AUSGANGSRECHNUNG:</w:t>
      </w:r>
    </w:p>
    <w:p w14:paraId="6D6A5EA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leistungszeitraum    </w:t>
      </w:r>
      <w:r>
        <w:rPr>
          <w:rFonts w:ascii="Aptos" w:hAnsi="Aptos" w:cs="Aptos"/>
        </w:rPr>
        <w:t>→</w:t>
      </w:r>
      <w:r>
        <w:t xml:space="preserve"> bis </w:t>
      </w:r>
      <w:r>
        <w:rPr>
          <w:rFonts w:ascii="Aptos" w:hAnsi="Aptos" w:cs="Aptos"/>
        </w:rPr>
        <w:t>≥</w:t>
      </w:r>
      <w:r>
        <w:t xml:space="preserve"> von, von </w:t>
      </w:r>
      <w:r>
        <w:rPr>
          <w:rFonts w:ascii="Aptos" w:hAnsi="Aptos" w:cs="Aptos"/>
        </w:rPr>
        <w:t>≤</w:t>
      </w:r>
      <w:r>
        <w:t xml:space="preserve"> heute</w:t>
      </w:r>
    </w:p>
    <w:p w14:paraId="24BF1B9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faelligkeitsdatum</w:t>
      </w:r>
      <w:proofErr w:type="spellEnd"/>
      <w:r>
        <w:t xml:space="preserve">    </w:t>
      </w:r>
      <w:r>
        <w:rPr>
          <w:rFonts w:ascii="Aptos" w:hAnsi="Aptos" w:cs="Aptos"/>
        </w:rPr>
        <w:t>→</w:t>
      </w:r>
      <w:r>
        <w:t xml:space="preserve"> &gt; </w:t>
      </w:r>
      <w:proofErr w:type="spellStart"/>
      <w:r>
        <w:t>rechnungsdatum</w:t>
      </w:r>
      <w:proofErr w:type="spellEnd"/>
    </w:p>
    <w:p w14:paraId="52925CB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netto_summe</w:t>
      </w:r>
      <w:proofErr w:type="spellEnd"/>
      <w:r>
        <w:t xml:space="preserve">          </w:t>
      </w:r>
      <w:r>
        <w:rPr>
          <w:rFonts w:ascii="Aptos" w:hAnsi="Aptos" w:cs="Aptos"/>
        </w:rPr>
        <w:t>→</w:t>
      </w:r>
      <w:r>
        <w:t xml:space="preserve"> = </w:t>
      </w:r>
      <w:r>
        <w:rPr>
          <w:rFonts w:ascii="Aptos" w:hAnsi="Aptos" w:cs="Aptos"/>
        </w:rPr>
        <w:t>Σ</w:t>
      </w:r>
      <w:r>
        <w:t xml:space="preserve"> </w:t>
      </w:r>
      <w:proofErr w:type="spellStart"/>
      <w:r>
        <w:t>ar_</w:t>
      </w:r>
      <w:proofErr w:type="gramStart"/>
      <w:r>
        <w:t>position.gesamtpreis</w:t>
      </w:r>
      <w:proofErr w:type="gramEnd"/>
      <w:r>
        <w:t>_netto</w:t>
      </w:r>
      <w:proofErr w:type="spellEnd"/>
    </w:p>
    <w:p w14:paraId="53FC227C" w14:textId="77777777" w:rsidR="00230C6B" w:rsidRDefault="00230C6B" w:rsidP="00230C6B"/>
    <w:p w14:paraId="0AC3E3DD" w14:textId="77777777" w:rsidR="00230C6B" w:rsidRDefault="00230C6B" w:rsidP="00230C6B">
      <w:r>
        <w:t>EINGANGSBELEG:</w:t>
      </w:r>
    </w:p>
    <w:p w14:paraId="18094F9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Zuordnung       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Σ</w:t>
      </w:r>
      <w:r>
        <w:t xml:space="preserve"> </w:t>
      </w:r>
      <w:proofErr w:type="spellStart"/>
      <w:proofErr w:type="gramStart"/>
      <w:r>
        <w:t>zuordnung.anteil</w:t>
      </w:r>
      <w:proofErr w:type="gramEnd"/>
      <w:r>
        <w:t>_netto</w:t>
      </w:r>
      <w:proofErr w:type="spellEnd"/>
      <w:r>
        <w:t xml:space="preserve"> = </w:t>
      </w:r>
      <w:proofErr w:type="spellStart"/>
      <w:proofErr w:type="gramStart"/>
      <w:r>
        <w:t>beleg.netto</w:t>
      </w:r>
      <w:proofErr w:type="gramEnd"/>
      <w:r>
        <w:t>_betrag</w:t>
      </w:r>
      <w:proofErr w:type="spellEnd"/>
      <w:r>
        <w:t xml:space="preserve"> </w:t>
      </w:r>
    </w:p>
    <w:p w14:paraId="383EC6BE" w14:textId="77777777" w:rsidR="00230C6B" w:rsidRDefault="00230C6B" w:rsidP="00230C6B">
      <w:r>
        <w:t xml:space="preserve">│                      </w:t>
      </w:r>
      <w:proofErr w:type="gramStart"/>
      <w:r>
        <w:t xml:space="preserve">   (</w:t>
      </w:r>
      <w:proofErr w:type="gramEnd"/>
      <w:r>
        <w:t>Toleranz: ±0.05 EUR oder vollständige Begründung)</w:t>
      </w:r>
    </w:p>
    <w:p w14:paraId="5B5B490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faelligkeitsdatum</w:t>
      </w:r>
      <w:proofErr w:type="spellEnd"/>
      <w:r>
        <w:t xml:space="preserve">   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≥</w:t>
      </w:r>
      <w:r>
        <w:t xml:space="preserve"> </w:t>
      </w:r>
      <w:proofErr w:type="spellStart"/>
      <w:r>
        <w:t>belegdatum</w:t>
      </w:r>
      <w:proofErr w:type="spellEnd"/>
    </w:p>
    <w:p w14:paraId="580D81D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Status ZUR_ZAHLUNG  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match_status</w:t>
      </w:r>
      <w:proofErr w:type="spellEnd"/>
      <w:r>
        <w:t xml:space="preserve"> IN (VOLLMATCH, MANUELL_OK)</w:t>
      </w:r>
    </w:p>
    <w:p w14:paraId="193BB97A" w14:textId="77777777" w:rsidR="00230C6B" w:rsidRDefault="00230C6B" w:rsidP="00230C6B"/>
    <w:p w14:paraId="23474E05" w14:textId="77777777" w:rsidR="00230C6B" w:rsidRDefault="00230C6B" w:rsidP="00230C6B">
      <w:r>
        <w:t>ZEITBUCHUNG:</w:t>
      </w:r>
    </w:p>
    <w:p w14:paraId="0188E15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ende &gt; beginn</w:t>
      </w:r>
    </w:p>
    <w:p w14:paraId="7B39CA6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dauer_min</w:t>
      </w:r>
      <w:proofErr w:type="spellEnd"/>
      <w:r>
        <w:t xml:space="preserve">           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≤</w:t>
      </w:r>
      <w:r>
        <w:t xml:space="preserve"> 720 (12h Warnung), </w:t>
      </w:r>
      <w:r>
        <w:rPr>
          <w:rFonts w:ascii="Aptos" w:hAnsi="Aptos" w:cs="Aptos"/>
        </w:rPr>
        <w:t>≤</w:t>
      </w:r>
      <w:r>
        <w:t xml:space="preserve"> 960 (Hard Limit 16h)</w:t>
      </w:r>
    </w:p>
    <w:p w14:paraId="7316BEA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pause_min</w:t>
      </w:r>
      <w:proofErr w:type="spellEnd"/>
      <w:r>
        <w:t xml:space="preserve">            </w:t>
      </w:r>
      <w:r>
        <w:rPr>
          <w:rFonts w:ascii="Aptos" w:hAnsi="Aptos" w:cs="Aptos"/>
        </w:rPr>
        <w:t>→</w:t>
      </w:r>
      <w:r>
        <w:t xml:space="preserve"> Bei </w:t>
      </w:r>
      <w:proofErr w:type="spellStart"/>
      <w:r>
        <w:t>dauer</w:t>
      </w:r>
      <w:proofErr w:type="spellEnd"/>
      <w:r>
        <w:t xml:space="preserve"> &gt; 360: pause </w:t>
      </w:r>
      <w:r>
        <w:rPr>
          <w:rFonts w:ascii="Aptos" w:hAnsi="Aptos" w:cs="Aptos"/>
        </w:rPr>
        <w:t>≥</w:t>
      </w:r>
      <w:r>
        <w:t xml:space="preserve"> 30 (gesetzlich)</w:t>
      </w:r>
    </w:p>
    <w:p w14:paraId="4A9D5EB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datum</w:t>
      </w:r>
      <w:proofErr w:type="spellEnd"/>
      <w:r>
        <w:t xml:space="preserve">               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≤</w:t>
      </w:r>
      <w:r>
        <w:t xml:space="preserve"> heute, </w:t>
      </w:r>
      <w:r>
        <w:rPr>
          <w:rFonts w:ascii="Aptos" w:hAnsi="Aptos" w:cs="Aptos"/>
        </w:rPr>
        <w:t>≥</w:t>
      </w:r>
      <w:r>
        <w:t xml:space="preserve"> heute - 14 Tage (danach Sonderfreigabe)</w:t>
      </w:r>
    </w:p>
    <w:p w14:paraId="12468B8A" w14:textId="77777777" w:rsidR="00230C6B" w:rsidRDefault="00230C6B" w:rsidP="00230C6B"/>
    <w:p w14:paraId="3763DB70" w14:textId="77777777" w:rsidR="00230C6B" w:rsidRDefault="00230C6B" w:rsidP="00230C6B">
      <w:r>
        <w:t>SU_VERGABE:</w:t>
      </w:r>
    </w:p>
    <w:p w14:paraId="0CE63B4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Status BEAUFTRAGT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auftragsbestaetigung_id</w:t>
      </w:r>
      <w:proofErr w:type="spellEnd"/>
      <w:r>
        <w:t xml:space="preserve"> NOT NULL</w:t>
      </w:r>
    </w:p>
    <w:p w14:paraId="777C88E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Status ABGERECHNET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nachweis_id</w:t>
      </w:r>
      <w:proofErr w:type="spellEnd"/>
      <w:r>
        <w:t xml:space="preserve"> NOT NULL, </w:t>
      </w:r>
      <w:proofErr w:type="spellStart"/>
      <w:r>
        <w:t>eingangsbeleg_id</w:t>
      </w:r>
      <w:proofErr w:type="spellEnd"/>
      <w:r>
        <w:t xml:space="preserve"> NOT NULL</w:t>
      </w:r>
    </w:p>
    <w:p w14:paraId="7F9CE0A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marge_proz</w:t>
      </w:r>
      <w:proofErr w:type="spellEnd"/>
      <w:r>
        <w:t xml:space="preserve">           </w:t>
      </w:r>
      <w:r>
        <w:rPr>
          <w:rFonts w:ascii="Aptos" w:hAnsi="Aptos" w:cs="Aptos"/>
        </w:rPr>
        <w:t>→</w:t>
      </w:r>
      <w:r>
        <w:t xml:space="preserve"> Warnung wenn &lt; 13% oder &gt; 35%, Hard Block wenn &lt; 5%</w:t>
      </w:r>
    </w:p>
    <w:p w14:paraId="406365AC" w14:textId="77777777" w:rsidR="00230C6B" w:rsidRDefault="00230C6B" w:rsidP="00230C6B">
      <w:r>
        <w:t>```</w:t>
      </w:r>
    </w:p>
    <w:p w14:paraId="40404CD4" w14:textId="77777777" w:rsidR="00230C6B" w:rsidRDefault="00230C6B" w:rsidP="00230C6B"/>
    <w:p w14:paraId="7DD03695" w14:textId="77777777" w:rsidR="00230C6B" w:rsidRDefault="00230C6B" w:rsidP="00230C6B">
      <w:r>
        <w:lastRenderedPageBreak/>
        <w:t>---</w:t>
      </w:r>
    </w:p>
    <w:p w14:paraId="37CADC9A" w14:textId="77777777" w:rsidR="00230C6B" w:rsidRDefault="00230C6B" w:rsidP="00230C6B"/>
    <w:p w14:paraId="7C7DDE20" w14:textId="77777777" w:rsidR="00230C6B" w:rsidRDefault="00230C6B" w:rsidP="00230C6B">
      <w:r>
        <w:t>### 2.4.2 Referenzielle Integrität</w:t>
      </w:r>
    </w:p>
    <w:p w14:paraId="03BF7E32" w14:textId="77777777" w:rsidR="00230C6B" w:rsidRDefault="00230C6B" w:rsidP="00230C6B"/>
    <w:p w14:paraId="6458EE59" w14:textId="77777777" w:rsidR="00230C6B" w:rsidRDefault="00230C6B" w:rsidP="00230C6B">
      <w:r>
        <w:t>```</w:t>
      </w:r>
    </w:p>
    <w:p w14:paraId="42BCB049" w14:textId="77777777" w:rsidR="00230C6B" w:rsidRDefault="00230C6B" w:rsidP="00230C6B">
      <w:r>
        <w:t>Keine verwaisten Transaktionen:</w:t>
      </w:r>
    </w:p>
    <w:p w14:paraId="5BC3C63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Jede ZEITBUCHUNG      </w:t>
      </w:r>
      <w:r>
        <w:rPr>
          <w:rFonts w:ascii="Aptos" w:hAnsi="Aptos" w:cs="Aptos"/>
        </w:rPr>
        <w:t>→</w:t>
      </w:r>
      <w:r>
        <w:t xml:space="preserve"> muss g</w:t>
      </w:r>
      <w:r>
        <w:rPr>
          <w:rFonts w:ascii="Aptos" w:hAnsi="Aptos" w:cs="Aptos"/>
        </w:rPr>
        <w:t>ü</w:t>
      </w:r>
      <w:r>
        <w:t xml:space="preserve">ltiges </w:t>
      </w:r>
      <w:proofErr w:type="spellStart"/>
      <w:r>
        <w:t>projekt_id</w:t>
      </w:r>
      <w:proofErr w:type="spellEnd"/>
      <w:r>
        <w:t xml:space="preserve"> haben</w:t>
      </w:r>
    </w:p>
    <w:p w14:paraId="009758A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Jede MATERIAL_BUCHUNG </w:t>
      </w:r>
      <w:r>
        <w:rPr>
          <w:rFonts w:ascii="Aptos" w:hAnsi="Aptos" w:cs="Aptos"/>
        </w:rPr>
        <w:t>→</w:t>
      </w:r>
      <w:r>
        <w:t xml:space="preserve"> muss g</w:t>
      </w:r>
      <w:r>
        <w:rPr>
          <w:rFonts w:ascii="Aptos" w:hAnsi="Aptos" w:cs="Aptos"/>
        </w:rPr>
        <w:t>ü</w:t>
      </w:r>
      <w:r>
        <w:t xml:space="preserve">ltiges </w:t>
      </w:r>
      <w:proofErr w:type="spellStart"/>
      <w:r>
        <w:t>projekt_id</w:t>
      </w:r>
      <w:proofErr w:type="spellEnd"/>
      <w:r>
        <w:t xml:space="preserve"> haben</w:t>
      </w:r>
    </w:p>
    <w:p w14:paraId="493125D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Jede EB_ZUORDNUNG     </w:t>
      </w:r>
      <w:r>
        <w:rPr>
          <w:rFonts w:ascii="Aptos" w:hAnsi="Aptos" w:cs="Aptos"/>
        </w:rPr>
        <w:t>→</w:t>
      </w:r>
      <w:r>
        <w:t xml:space="preserve"> muss g</w:t>
      </w:r>
      <w:r>
        <w:rPr>
          <w:rFonts w:ascii="Aptos" w:hAnsi="Aptos" w:cs="Aptos"/>
        </w:rPr>
        <w:t>ü</w:t>
      </w:r>
      <w:r>
        <w:t xml:space="preserve">ltiges </w:t>
      </w:r>
      <w:proofErr w:type="spellStart"/>
      <w:r>
        <w:t>projekt_id</w:t>
      </w:r>
      <w:proofErr w:type="spellEnd"/>
      <w:r>
        <w:t xml:space="preserve"> haben</w:t>
      </w:r>
    </w:p>
    <w:p w14:paraId="7D853F6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Jeder GERAET_</w:t>
      </w:r>
      <w:proofErr w:type="gramStart"/>
      <w:r>
        <w:t xml:space="preserve">EINSATZ  </w:t>
      </w:r>
      <w:r>
        <w:rPr>
          <w:rFonts w:ascii="Aptos" w:hAnsi="Aptos" w:cs="Aptos"/>
        </w:rPr>
        <w:t>→</w:t>
      </w:r>
      <w:proofErr w:type="gramEnd"/>
      <w:r>
        <w:t xml:space="preserve"> muss g</w:t>
      </w:r>
      <w:r>
        <w:rPr>
          <w:rFonts w:ascii="Aptos" w:hAnsi="Aptos" w:cs="Aptos"/>
        </w:rPr>
        <w:t>ü</w:t>
      </w:r>
      <w:r>
        <w:t xml:space="preserve">ltiges </w:t>
      </w:r>
      <w:proofErr w:type="spellStart"/>
      <w:r>
        <w:t>projekt_id</w:t>
      </w:r>
      <w:proofErr w:type="spellEnd"/>
      <w:r>
        <w:t xml:space="preserve"> haben</w:t>
      </w:r>
    </w:p>
    <w:p w14:paraId="7BDF6F92" w14:textId="77777777" w:rsidR="00230C6B" w:rsidRDefault="00230C6B" w:rsidP="00230C6B"/>
    <w:p w14:paraId="45C823C2" w14:textId="77777777" w:rsidR="00230C6B" w:rsidRDefault="00230C6B" w:rsidP="00230C6B">
      <w:r>
        <w:t>Keine Inkonsistenzen:</w:t>
      </w:r>
    </w:p>
    <w:p w14:paraId="2A109CB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PROJEKT_PHASE.projekt_id</w:t>
      </w:r>
      <w:proofErr w:type="spellEnd"/>
      <w:r>
        <w:t xml:space="preserve"> muss existieren</w:t>
      </w:r>
    </w:p>
    <w:p w14:paraId="5A59377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ANGEBOT.phase_id</w:t>
      </w:r>
      <w:proofErr w:type="spellEnd"/>
      <w:r>
        <w:t xml:space="preserve"> muss zu </w:t>
      </w:r>
      <w:proofErr w:type="spellStart"/>
      <w:r>
        <w:t>ANGEBOT.projekt_id</w:t>
      </w:r>
      <w:proofErr w:type="spellEnd"/>
      <w:r>
        <w:t xml:space="preserve"> geh</w:t>
      </w:r>
      <w:r>
        <w:rPr>
          <w:rFonts w:ascii="Aptos" w:hAnsi="Aptos" w:cs="Aptos"/>
        </w:rPr>
        <w:t>ö</w:t>
      </w:r>
      <w:r>
        <w:t>ren</w:t>
      </w:r>
    </w:p>
    <w:p w14:paraId="2BB22E1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AR_POSITION.referenz_id</w:t>
      </w:r>
      <w:proofErr w:type="spellEnd"/>
      <w:r>
        <w:t xml:space="preserve"> muss existieren wenn </w:t>
      </w:r>
      <w:proofErr w:type="spellStart"/>
      <w:r>
        <w:t>referenz_typ</w:t>
      </w:r>
      <w:proofErr w:type="spellEnd"/>
      <w:r>
        <w:t xml:space="preserve"> gesetzt</w:t>
      </w:r>
    </w:p>
    <w:p w14:paraId="6D9F225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AUFGABE.projekt_id</w:t>
      </w:r>
      <w:proofErr w:type="spellEnd"/>
      <w:r>
        <w:t xml:space="preserve"> und </w:t>
      </w:r>
      <w:proofErr w:type="spellStart"/>
      <w:r>
        <w:t>phase_id</w:t>
      </w:r>
      <w:proofErr w:type="spellEnd"/>
      <w:r>
        <w:t xml:space="preserve"> m</w:t>
      </w:r>
      <w:r>
        <w:rPr>
          <w:rFonts w:ascii="Aptos" w:hAnsi="Aptos" w:cs="Aptos"/>
        </w:rPr>
        <w:t>ü</w:t>
      </w:r>
      <w:r>
        <w:t>ssen konsistent sein</w:t>
      </w:r>
    </w:p>
    <w:p w14:paraId="0CF5325C" w14:textId="77777777" w:rsidR="00230C6B" w:rsidRDefault="00230C6B" w:rsidP="00230C6B"/>
    <w:p w14:paraId="3599A34D" w14:textId="77777777" w:rsidR="00230C6B" w:rsidRDefault="00230C6B" w:rsidP="00230C6B">
      <w:r>
        <w:t>Löschverhalten:</w:t>
      </w:r>
    </w:p>
    <w:p w14:paraId="621A9D6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KUNDE mit Projekten   </w:t>
      </w:r>
      <w:r>
        <w:rPr>
          <w:rFonts w:ascii="Aptos" w:hAnsi="Aptos" w:cs="Aptos"/>
        </w:rPr>
        <w:t>→</w:t>
      </w:r>
      <w:r>
        <w:t xml:space="preserve"> nicht l</w:t>
      </w:r>
      <w:r>
        <w:rPr>
          <w:rFonts w:ascii="Aptos" w:hAnsi="Aptos" w:cs="Aptos"/>
        </w:rPr>
        <w:t>ö</w:t>
      </w:r>
      <w:r>
        <w:t>schbar, nur INAKTIV setzen</w:t>
      </w:r>
    </w:p>
    <w:p w14:paraId="32168AB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PROJEKT mit Rechnungen </w:t>
      </w:r>
      <w:r>
        <w:rPr>
          <w:rFonts w:ascii="Aptos" w:hAnsi="Aptos" w:cs="Aptos"/>
        </w:rPr>
        <w:t>→</w:t>
      </w:r>
      <w:r>
        <w:t xml:space="preserve"> nicht l</w:t>
      </w:r>
      <w:r>
        <w:rPr>
          <w:rFonts w:ascii="Aptos" w:hAnsi="Aptos" w:cs="Aptos"/>
        </w:rPr>
        <w:t>ö</w:t>
      </w:r>
      <w:r>
        <w:t>schbar, nur STORNIERT</w:t>
      </w:r>
    </w:p>
    <w:p w14:paraId="25D4245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Alle Stammdaten       </w:t>
      </w:r>
      <w:r>
        <w:rPr>
          <w:rFonts w:ascii="Aptos" w:hAnsi="Aptos" w:cs="Aptos"/>
        </w:rPr>
        <w:t>→</w:t>
      </w:r>
      <w:r>
        <w:t xml:space="preserve"> Soft-Delete mit Audit-Log</w:t>
      </w:r>
    </w:p>
    <w:p w14:paraId="5683B8C2" w14:textId="77777777" w:rsidR="00230C6B" w:rsidRDefault="00230C6B" w:rsidP="00230C6B">
      <w:r>
        <w:t>```</w:t>
      </w:r>
    </w:p>
    <w:p w14:paraId="1653D46E" w14:textId="77777777" w:rsidR="00230C6B" w:rsidRDefault="00230C6B" w:rsidP="00230C6B"/>
    <w:p w14:paraId="29092D4B" w14:textId="77777777" w:rsidR="00230C6B" w:rsidRDefault="00230C6B" w:rsidP="00230C6B">
      <w:r>
        <w:t>---</w:t>
      </w:r>
    </w:p>
    <w:p w14:paraId="601B6BF6" w14:textId="77777777" w:rsidR="00230C6B" w:rsidRDefault="00230C6B" w:rsidP="00230C6B"/>
    <w:p w14:paraId="1709B4C8" w14:textId="77777777" w:rsidR="00230C6B" w:rsidRDefault="00230C6B" w:rsidP="00230C6B">
      <w:r>
        <w:t>### 2.4.3 Berechnete Felder (Konsistenzregeln)</w:t>
      </w:r>
    </w:p>
    <w:p w14:paraId="6A690C29" w14:textId="77777777" w:rsidR="00230C6B" w:rsidRDefault="00230C6B" w:rsidP="00230C6B"/>
    <w:p w14:paraId="5B0460E0" w14:textId="77777777" w:rsidR="00230C6B" w:rsidRDefault="00230C6B" w:rsidP="00230C6B">
      <w:r>
        <w:t>```</w:t>
      </w:r>
    </w:p>
    <w:p w14:paraId="5205655D" w14:textId="77777777" w:rsidR="00230C6B" w:rsidRDefault="00230C6B" w:rsidP="00230C6B">
      <w:r>
        <w:lastRenderedPageBreak/>
        <w:t>SCHADEN_PROJEKT:</w:t>
      </w:r>
    </w:p>
    <w:p w14:paraId="340E818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summe_angebote_eur</w:t>
      </w:r>
      <w:proofErr w:type="spellEnd"/>
      <w:r>
        <w:t xml:space="preserve">   = </w:t>
      </w:r>
      <w:r>
        <w:rPr>
          <w:rFonts w:ascii="Aptos" w:hAnsi="Aptos" w:cs="Aptos"/>
        </w:rPr>
        <w:t>Σ</w:t>
      </w:r>
      <w:r>
        <w:t xml:space="preserve"> </w:t>
      </w:r>
      <w:proofErr w:type="spellStart"/>
      <w:r>
        <w:t>ANGEBOT.brutto_summe</w:t>
      </w:r>
      <w:proofErr w:type="spellEnd"/>
      <w:r>
        <w:t xml:space="preserve"> WHERE </w:t>
      </w:r>
      <w:proofErr w:type="spellStart"/>
      <w:r>
        <w:t>status</w:t>
      </w:r>
      <w:proofErr w:type="spellEnd"/>
      <w:r>
        <w:t xml:space="preserve"> = ANGENOMMEN</w:t>
      </w:r>
    </w:p>
    <w:p w14:paraId="2B8B91E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summe_auftraege_</w:t>
      </w:r>
      <w:proofErr w:type="gramStart"/>
      <w:r>
        <w:t>eur</w:t>
      </w:r>
      <w:proofErr w:type="spellEnd"/>
      <w:r>
        <w:t xml:space="preserve">  =</w:t>
      </w:r>
      <w:proofErr w:type="gramEnd"/>
      <w:r>
        <w:t xml:space="preserve"> </w:t>
      </w:r>
      <w:r>
        <w:rPr>
          <w:rFonts w:ascii="Aptos" w:hAnsi="Aptos" w:cs="Aptos"/>
        </w:rPr>
        <w:t>Σ</w:t>
      </w:r>
      <w:r>
        <w:t xml:space="preserve"> </w:t>
      </w:r>
      <w:proofErr w:type="spellStart"/>
      <w:r>
        <w:t>AUFTRAG.brutto_summe</w:t>
      </w:r>
      <w:proofErr w:type="spellEnd"/>
      <w:r>
        <w:t xml:space="preserve"> + </w:t>
      </w:r>
      <w:r>
        <w:rPr>
          <w:rFonts w:ascii="Aptos" w:hAnsi="Aptos" w:cs="Aptos"/>
        </w:rPr>
        <w:t>Σ</w:t>
      </w:r>
      <w:r>
        <w:t xml:space="preserve"> </w:t>
      </w:r>
      <w:proofErr w:type="spellStart"/>
      <w:r>
        <w:t>NACHTRAG.freigabe_betrag</w:t>
      </w:r>
      <w:proofErr w:type="spellEnd"/>
    </w:p>
    <w:p w14:paraId="2469027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summe_kosten_eur</w:t>
      </w:r>
      <w:proofErr w:type="spellEnd"/>
      <w:r>
        <w:t xml:space="preserve">     = </w:t>
      </w:r>
      <w:r>
        <w:rPr>
          <w:rFonts w:ascii="Aptos" w:hAnsi="Aptos" w:cs="Aptos"/>
        </w:rPr>
        <w:t>Σ</w:t>
      </w:r>
      <w:r>
        <w:t xml:space="preserve"> </w:t>
      </w:r>
      <w:proofErr w:type="spellStart"/>
      <w:r>
        <w:t>EB_ZUORDNUNG.anteil_netto</w:t>
      </w:r>
      <w:proofErr w:type="spellEnd"/>
      <w:r>
        <w:t xml:space="preserve"> </w:t>
      </w:r>
    </w:p>
    <w:p w14:paraId="6B8F7361" w14:textId="77777777" w:rsidR="00230C6B" w:rsidRDefault="00230C6B" w:rsidP="00230C6B">
      <w:r>
        <w:t xml:space="preserve">                        + Σ </w:t>
      </w:r>
      <w:proofErr w:type="spellStart"/>
      <w:r>
        <w:t>ZEITBUCHUNG.kosten_eur</w:t>
      </w:r>
      <w:proofErr w:type="spellEnd"/>
      <w:r>
        <w:t xml:space="preserve"> </w:t>
      </w:r>
    </w:p>
    <w:p w14:paraId="794A3144" w14:textId="77777777" w:rsidR="00230C6B" w:rsidRDefault="00230C6B" w:rsidP="00230C6B">
      <w:r>
        <w:t xml:space="preserve">                        + Σ </w:t>
      </w:r>
      <w:proofErr w:type="spellStart"/>
      <w:r>
        <w:t>MIETVORGANG.gesamtpreis_netto</w:t>
      </w:r>
      <w:proofErr w:type="spellEnd"/>
    </w:p>
    <w:p w14:paraId="2E510699" w14:textId="77777777" w:rsidR="00230C6B" w:rsidRDefault="00230C6B" w:rsidP="00230C6B">
      <w:r>
        <w:t xml:space="preserve">                        + Σ CONTAINER_</w:t>
      </w:r>
      <w:proofErr w:type="gramStart"/>
      <w:r>
        <w:t>EINSATZ.(</w:t>
      </w:r>
      <w:proofErr w:type="gramEnd"/>
      <w:r>
        <w:t xml:space="preserve">mietkosten + </w:t>
      </w:r>
      <w:proofErr w:type="spellStart"/>
      <w:r>
        <w:t>entsorgung_kosten</w:t>
      </w:r>
      <w:proofErr w:type="spellEnd"/>
      <w:r>
        <w:t>)</w:t>
      </w:r>
    </w:p>
    <w:p w14:paraId="7576F00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summe_abgerechnet_eur</w:t>
      </w:r>
      <w:proofErr w:type="spellEnd"/>
      <w:r>
        <w:t xml:space="preserve"> = </w:t>
      </w:r>
      <w:r>
        <w:rPr>
          <w:rFonts w:ascii="Aptos" w:hAnsi="Aptos" w:cs="Aptos"/>
        </w:rPr>
        <w:t>Σ</w:t>
      </w:r>
      <w:r>
        <w:t xml:space="preserve"> </w:t>
      </w:r>
      <w:proofErr w:type="spellStart"/>
      <w:r>
        <w:t>AUSGANGSRECHNUNG.brutto_summe</w:t>
      </w:r>
      <w:proofErr w:type="spellEnd"/>
      <w:r>
        <w:t xml:space="preserve"> WHERE </w:t>
      </w:r>
      <w:proofErr w:type="spellStart"/>
      <w:r>
        <w:t>status</w:t>
      </w:r>
      <w:proofErr w:type="spellEnd"/>
      <w:r>
        <w:t xml:space="preserve"> IN (VERSENDET, BEZAHLT)</w:t>
      </w:r>
    </w:p>
    <w:p w14:paraId="6EE30B3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db_aktuell_eur</w:t>
      </w:r>
      <w:proofErr w:type="spellEnd"/>
      <w:r>
        <w:t xml:space="preserve">       = </w:t>
      </w:r>
      <w:proofErr w:type="spellStart"/>
      <w:r>
        <w:t>summe_abgerechnet_eur</w:t>
      </w:r>
      <w:proofErr w:type="spellEnd"/>
      <w:r>
        <w:t xml:space="preserve"> - </w:t>
      </w:r>
      <w:proofErr w:type="spellStart"/>
      <w:r>
        <w:t>summe_kosten_eur</w:t>
      </w:r>
      <w:proofErr w:type="spellEnd"/>
    </w:p>
    <w:p w14:paraId="173232B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db_prozent</w:t>
      </w:r>
      <w:proofErr w:type="spellEnd"/>
      <w:r>
        <w:t xml:space="preserve">           = CASE </w:t>
      </w:r>
      <w:proofErr w:type="spellStart"/>
      <w:r>
        <w:t>summe_abgerechnet_eur</w:t>
      </w:r>
      <w:proofErr w:type="spellEnd"/>
      <w:r>
        <w:t xml:space="preserve"> &gt; 0 </w:t>
      </w:r>
    </w:p>
    <w:p w14:paraId="7BCF97EC" w14:textId="77777777" w:rsidR="00230C6B" w:rsidRDefault="00230C6B" w:rsidP="00230C6B">
      <w:r>
        <w:t xml:space="preserve">                          THEN (</w:t>
      </w:r>
      <w:proofErr w:type="spellStart"/>
      <w:r>
        <w:t>db_aktuell_eur</w:t>
      </w:r>
      <w:proofErr w:type="spellEnd"/>
      <w:r>
        <w:t xml:space="preserve"> / </w:t>
      </w:r>
      <w:proofErr w:type="spellStart"/>
      <w:r>
        <w:t>summe_abgerechnet_eur</w:t>
      </w:r>
      <w:proofErr w:type="spellEnd"/>
      <w:r>
        <w:t>) * 100</w:t>
      </w:r>
    </w:p>
    <w:p w14:paraId="660440F4" w14:textId="77777777" w:rsidR="00230C6B" w:rsidRDefault="00230C6B" w:rsidP="00230C6B">
      <w:r>
        <w:t xml:space="preserve">                          ELSE 0 END</w:t>
      </w:r>
    </w:p>
    <w:p w14:paraId="4C3CB32C" w14:textId="77777777" w:rsidR="00230C6B" w:rsidRDefault="00230C6B" w:rsidP="00230C6B"/>
    <w:p w14:paraId="4FB2735A" w14:textId="77777777" w:rsidR="00230C6B" w:rsidRDefault="00230C6B" w:rsidP="00230C6B">
      <w:r>
        <w:t>AUSGANGSRECHNUNG:</w:t>
      </w:r>
    </w:p>
    <w:p w14:paraId="0C0031C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offener_betrag</w:t>
      </w:r>
      <w:proofErr w:type="spellEnd"/>
      <w:r>
        <w:t xml:space="preserve">       = </w:t>
      </w:r>
      <w:proofErr w:type="spellStart"/>
      <w:r>
        <w:t>brutto_summe</w:t>
      </w:r>
      <w:proofErr w:type="spellEnd"/>
      <w:r>
        <w:t xml:space="preserve"> - </w:t>
      </w:r>
      <w:proofErr w:type="spellStart"/>
      <w:r>
        <w:t>summe_gezahlt</w:t>
      </w:r>
      <w:proofErr w:type="spellEnd"/>
    </w:p>
    <w:p w14:paraId="7E81FF85" w14:textId="77777777" w:rsidR="00230C6B" w:rsidRDefault="00230C6B" w:rsidP="00230C6B"/>
    <w:p w14:paraId="5C3490EB" w14:textId="77777777" w:rsidR="00230C6B" w:rsidRDefault="00230C6B" w:rsidP="00230C6B">
      <w:r>
        <w:t>SU_VERGABE:</w:t>
      </w:r>
    </w:p>
    <w:p w14:paraId="67A86E1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marge_eur</w:t>
      </w:r>
      <w:proofErr w:type="spellEnd"/>
      <w:r>
        <w:t xml:space="preserve">            = </w:t>
      </w:r>
      <w:proofErr w:type="spellStart"/>
      <w:r>
        <w:t>weiterberechnung_netto</w:t>
      </w:r>
      <w:proofErr w:type="spellEnd"/>
      <w:r>
        <w:t xml:space="preserve"> - </w:t>
      </w:r>
      <w:proofErr w:type="spellStart"/>
      <w:r>
        <w:t>auftragswert_netto</w:t>
      </w:r>
      <w:proofErr w:type="spellEnd"/>
    </w:p>
    <w:p w14:paraId="4394900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marge_proz</w:t>
      </w:r>
      <w:proofErr w:type="spellEnd"/>
      <w:r>
        <w:t xml:space="preserve">           = (</w:t>
      </w:r>
      <w:proofErr w:type="spellStart"/>
      <w:r>
        <w:t>marge_eur</w:t>
      </w:r>
      <w:proofErr w:type="spellEnd"/>
      <w:r>
        <w:t xml:space="preserve"> / </w:t>
      </w:r>
      <w:proofErr w:type="spellStart"/>
      <w:r>
        <w:t>weiterberechnung_netto</w:t>
      </w:r>
      <w:proofErr w:type="spellEnd"/>
      <w:r>
        <w:t>) * 100</w:t>
      </w:r>
    </w:p>
    <w:p w14:paraId="3566E378" w14:textId="77777777" w:rsidR="00230C6B" w:rsidRDefault="00230C6B" w:rsidP="00230C6B">
      <w:r>
        <w:t>```</w:t>
      </w:r>
    </w:p>
    <w:p w14:paraId="47313488" w14:textId="77777777" w:rsidR="00230C6B" w:rsidRDefault="00230C6B" w:rsidP="00230C6B"/>
    <w:p w14:paraId="45B91940" w14:textId="77777777" w:rsidR="00230C6B" w:rsidRDefault="00230C6B" w:rsidP="00230C6B">
      <w:r>
        <w:t>---</w:t>
      </w:r>
    </w:p>
    <w:p w14:paraId="690A8FE7" w14:textId="77777777" w:rsidR="00230C6B" w:rsidRDefault="00230C6B" w:rsidP="00230C6B"/>
    <w:p w14:paraId="553F8116" w14:textId="77777777" w:rsidR="00230C6B" w:rsidRDefault="00230C6B" w:rsidP="00230C6B">
      <w:r>
        <w:t xml:space="preserve">### 2.4.4 </w:t>
      </w:r>
      <w:proofErr w:type="spellStart"/>
      <w:r>
        <w:t>Dublettenprüfung</w:t>
      </w:r>
      <w:proofErr w:type="spellEnd"/>
    </w:p>
    <w:p w14:paraId="0047FF9D" w14:textId="77777777" w:rsidR="00230C6B" w:rsidRDefault="00230C6B" w:rsidP="00230C6B"/>
    <w:p w14:paraId="6525DC9C" w14:textId="77777777" w:rsidR="00230C6B" w:rsidRDefault="00230C6B" w:rsidP="00230C6B">
      <w:r>
        <w:t>```</w:t>
      </w:r>
    </w:p>
    <w:p w14:paraId="788D3DD0" w14:textId="77777777" w:rsidR="00230C6B" w:rsidRDefault="00230C6B" w:rsidP="00230C6B">
      <w:r>
        <w:t>KUNDE (bei Neuanlage):</w:t>
      </w:r>
    </w:p>
    <w:p w14:paraId="5D89476D" w14:textId="77777777" w:rsidR="00230C6B" w:rsidRDefault="00230C6B" w:rsidP="00230C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r>
        <w:t xml:space="preserve"> Pr</w:t>
      </w:r>
      <w:r>
        <w:rPr>
          <w:rFonts w:ascii="Aptos" w:hAnsi="Aptos" w:cs="Aptos"/>
        </w:rPr>
        <w:t>ü</w:t>
      </w:r>
      <w:r>
        <w:t xml:space="preserve">fe </w:t>
      </w:r>
      <w:proofErr w:type="spellStart"/>
      <w:r>
        <w:t>dubletten_hash</w:t>
      </w:r>
      <w:proofErr w:type="spellEnd"/>
      <w:r>
        <w:t xml:space="preserve"> gegen alle existierenden</w:t>
      </w:r>
    </w:p>
    <w:p w14:paraId="76860BF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Match: Status = DUBLETTENKANDIDAT, Aufgabe an SM erstellen</w:t>
      </w:r>
    </w:p>
    <w:p w14:paraId="0F860E1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Manuelle Entscheidung: Zusammenf</w:t>
      </w:r>
      <w:r>
        <w:rPr>
          <w:rFonts w:ascii="Aptos" w:hAnsi="Aptos" w:cs="Aptos"/>
        </w:rPr>
        <w:t>ü</w:t>
      </w:r>
      <w:r>
        <w:t>hren oder als eigenst</w:t>
      </w:r>
      <w:r>
        <w:rPr>
          <w:rFonts w:ascii="Aptos" w:hAnsi="Aptos" w:cs="Aptos"/>
        </w:rPr>
        <w:t>ä</w:t>
      </w:r>
      <w:r>
        <w:t>ndig markieren</w:t>
      </w:r>
    </w:p>
    <w:p w14:paraId="24D7A93A" w14:textId="77777777" w:rsidR="00230C6B" w:rsidRDefault="00230C6B" w:rsidP="00230C6B"/>
    <w:p w14:paraId="0083EF3D" w14:textId="77777777" w:rsidR="00230C6B" w:rsidRDefault="00230C6B" w:rsidP="00230C6B">
      <w:r>
        <w:t>EINGANGSBELEG:</w:t>
      </w:r>
    </w:p>
    <w:p w14:paraId="607DB07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Kombination (</w:t>
      </w:r>
      <w:proofErr w:type="spellStart"/>
      <w:r>
        <w:t>lieferant_id</w:t>
      </w:r>
      <w:proofErr w:type="spellEnd"/>
      <w:r>
        <w:t xml:space="preserve"> + </w:t>
      </w:r>
      <w:proofErr w:type="spellStart"/>
      <w:r>
        <w:t>beleg_nr_extern</w:t>
      </w:r>
      <w:proofErr w:type="spellEnd"/>
      <w:r>
        <w:t xml:space="preserve"> + </w:t>
      </w:r>
      <w:proofErr w:type="spellStart"/>
      <w:r>
        <w:t>belegdatum</w:t>
      </w:r>
      <w:proofErr w:type="spellEnd"/>
      <w:r>
        <w:t>) = UNIQUE</w:t>
      </w:r>
    </w:p>
    <w:p w14:paraId="50E836C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Versto</w:t>
      </w:r>
      <w:r>
        <w:rPr>
          <w:rFonts w:ascii="Aptos" w:hAnsi="Aptos" w:cs="Aptos"/>
        </w:rPr>
        <w:t>ß</w:t>
      </w:r>
      <w:r>
        <w:t>: Upload abweisen mit Fehlermeldung</w:t>
      </w:r>
    </w:p>
    <w:p w14:paraId="778B2CC9" w14:textId="77777777" w:rsidR="00230C6B" w:rsidRDefault="00230C6B" w:rsidP="00230C6B"/>
    <w:p w14:paraId="314224D0" w14:textId="77777777" w:rsidR="00230C6B" w:rsidRDefault="00230C6B" w:rsidP="00230C6B">
      <w:r>
        <w:t>DOKUMENT:</w:t>
      </w:r>
    </w:p>
    <w:p w14:paraId="518B1AE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hash_sha256 pr</w:t>
      </w:r>
      <w:r>
        <w:rPr>
          <w:rFonts w:ascii="Aptos" w:hAnsi="Aptos" w:cs="Aptos"/>
        </w:rPr>
        <w:t>ü</w:t>
      </w:r>
      <w:r>
        <w:t>fen bei Upload</w:t>
      </w:r>
    </w:p>
    <w:p w14:paraId="6093D38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identischem Hash: Warnung, aber Upload m</w:t>
      </w:r>
      <w:r>
        <w:rPr>
          <w:rFonts w:ascii="Aptos" w:hAnsi="Aptos" w:cs="Aptos"/>
        </w:rPr>
        <w:t>ö</w:t>
      </w:r>
      <w:r>
        <w:t>glich (bewusste Dopplung)</w:t>
      </w:r>
    </w:p>
    <w:p w14:paraId="2225CF8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Protokollieren in Audit-Log</w:t>
      </w:r>
    </w:p>
    <w:p w14:paraId="1F9876AB" w14:textId="77777777" w:rsidR="00230C6B" w:rsidRDefault="00230C6B" w:rsidP="00230C6B"/>
    <w:p w14:paraId="370D502B" w14:textId="77777777" w:rsidR="00230C6B" w:rsidRDefault="00230C6B" w:rsidP="00230C6B">
      <w:r>
        <w:t>LIEFERSCHEIN:</w:t>
      </w:r>
    </w:p>
    <w:p w14:paraId="14C9577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Kombination (</w:t>
      </w:r>
      <w:proofErr w:type="spellStart"/>
      <w:r>
        <w:t>lieferant_id</w:t>
      </w:r>
      <w:proofErr w:type="spellEnd"/>
      <w:r>
        <w:t xml:space="preserve"> + </w:t>
      </w:r>
      <w:proofErr w:type="spellStart"/>
      <w:r>
        <w:t>ls_nr_extern</w:t>
      </w:r>
      <w:proofErr w:type="spellEnd"/>
      <w:r>
        <w:t xml:space="preserve"> + </w:t>
      </w:r>
      <w:proofErr w:type="spellStart"/>
      <w:r>
        <w:t>lieferdatum</w:t>
      </w:r>
      <w:proofErr w:type="spellEnd"/>
      <w:r>
        <w:t xml:space="preserve">) mit Toleranz </w:t>
      </w:r>
      <w:r>
        <w:rPr>
          <w:rFonts w:ascii="Aptos" w:hAnsi="Aptos" w:cs="Aptos"/>
        </w:rPr>
        <w:t>±</w:t>
      </w:r>
      <w:r>
        <w:t>1 Tag</w:t>
      </w:r>
    </w:p>
    <w:p w14:paraId="0B2E366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potentieller Dublette: Queue f</w:t>
      </w:r>
      <w:r>
        <w:rPr>
          <w:rFonts w:ascii="Aptos" w:hAnsi="Aptos" w:cs="Aptos"/>
        </w:rPr>
        <w:t>ü</w:t>
      </w:r>
      <w:r>
        <w:t>r manuelle Pr</w:t>
      </w:r>
      <w:r>
        <w:rPr>
          <w:rFonts w:ascii="Aptos" w:hAnsi="Aptos" w:cs="Aptos"/>
        </w:rPr>
        <w:t>ü</w:t>
      </w:r>
      <w:r>
        <w:t>fung</w:t>
      </w:r>
    </w:p>
    <w:p w14:paraId="06E98E52" w14:textId="77777777" w:rsidR="00230C6B" w:rsidRDefault="00230C6B" w:rsidP="00230C6B">
      <w:r>
        <w:t>```</w:t>
      </w:r>
    </w:p>
    <w:p w14:paraId="49059A28" w14:textId="77777777" w:rsidR="00230C6B" w:rsidRDefault="00230C6B" w:rsidP="00230C6B"/>
    <w:p w14:paraId="76F7DD79" w14:textId="77777777" w:rsidR="00230C6B" w:rsidRDefault="00230C6B" w:rsidP="00230C6B">
      <w:r>
        <w:t>---</w:t>
      </w:r>
    </w:p>
    <w:p w14:paraId="1DF86F35" w14:textId="77777777" w:rsidR="00230C6B" w:rsidRDefault="00230C6B" w:rsidP="00230C6B"/>
    <w:p w14:paraId="5ECF0EA8" w14:textId="77777777" w:rsidR="00230C6B" w:rsidRDefault="00230C6B" w:rsidP="00230C6B">
      <w:r>
        <w:t># 3. Modul-Landkarte</w:t>
      </w:r>
    </w:p>
    <w:p w14:paraId="48722B08" w14:textId="77777777" w:rsidR="00230C6B" w:rsidRDefault="00230C6B" w:rsidP="00230C6B"/>
    <w:p w14:paraId="5EE9B03D" w14:textId="77777777" w:rsidR="00230C6B" w:rsidRDefault="00230C6B" w:rsidP="00230C6B">
      <w:r>
        <w:t>## 3.1 Modul-Übersicht</w:t>
      </w:r>
    </w:p>
    <w:p w14:paraId="461B084D" w14:textId="77777777" w:rsidR="00230C6B" w:rsidRDefault="00230C6B" w:rsidP="00230C6B"/>
    <w:p w14:paraId="161A3A48" w14:textId="77777777" w:rsidR="00230C6B" w:rsidRDefault="00230C6B" w:rsidP="00230C6B">
      <w:r>
        <w:t>```</w:t>
      </w:r>
    </w:p>
    <w:p w14:paraId="073A9A80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E45D8C5" w14:textId="77777777" w:rsidR="00230C6B" w:rsidRDefault="00230C6B" w:rsidP="00230C6B">
      <w:r>
        <w:t>│                              ERP MODUL-ARCHITEKTUR                          │</w:t>
      </w:r>
    </w:p>
    <w:p w14:paraId="0899E738" w14:textId="77777777" w:rsidR="00230C6B" w:rsidRDefault="00230C6B" w:rsidP="00230C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480751" w14:textId="77777777" w:rsidR="00230C6B" w:rsidRDefault="00230C6B" w:rsidP="00230C6B">
      <w:r>
        <w:t>│                                                                             │</w:t>
      </w:r>
    </w:p>
    <w:p w14:paraId="4D4D7C33" w14:textId="77777777" w:rsidR="00230C6B" w:rsidRDefault="00230C6B" w:rsidP="00230C6B">
      <w:r>
        <w:t>│  ┌─────────────┐  ┌─────────────┐  ┌─────────────┐  ┌─────────────┐        │</w:t>
      </w:r>
    </w:p>
    <w:p w14:paraId="30A29F33" w14:textId="77777777" w:rsidR="00230C6B" w:rsidRDefault="00230C6B" w:rsidP="00230C6B">
      <w:proofErr w:type="gramStart"/>
      <w:r>
        <w:t>│  │</w:t>
      </w:r>
      <w:proofErr w:type="gramEnd"/>
      <w:r>
        <w:t xml:space="preserve">   KUNDEN    </w:t>
      </w:r>
      <w:proofErr w:type="gramStart"/>
      <w:r>
        <w:t>│  │</w:t>
      </w:r>
      <w:proofErr w:type="gramEnd"/>
      <w:r>
        <w:t xml:space="preserve">  SCHADEN-   </w:t>
      </w:r>
      <w:proofErr w:type="gramStart"/>
      <w:r>
        <w:t>│  │</w:t>
      </w:r>
      <w:proofErr w:type="gramEnd"/>
      <w:r>
        <w:t xml:space="preserve">  PROJEKT-   </w:t>
      </w:r>
      <w:proofErr w:type="gramStart"/>
      <w:r>
        <w:t>│  │</w:t>
      </w:r>
      <w:proofErr w:type="gramEnd"/>
      <w:r>
        <w:t xml:space="preserve"> AUFGABEN </w:t>
      </w:r>
      <w:proofErr w:type="gramStart"/>
      <w:r>
        <w:t>&amp;  │</w:t>
      </w:r>
      <w:proofErr w:type="gramEnd"/>
      <w:r>
        <w:t xml:space="preserve">        │</w:t>
      </w:r>
    </w:p>
    <w:p w14:paraId="69C225DE" w14:textId="77777777" w:rsidR="00230C6B" w:rsidRDefault="00230C6B" w:rsidP="00230C6B">
      <w:proofErr w:type="gramStart"/>
      <w:r>
        <w:t>│  │   (</w:t>
      </w:r>
      <w:proofErr w:type="gramEnd"/>
      <w:r>
        <w:t>M01)     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</w:t>
      </w:r>
      <w:proofErr w:type="gramStart"/>
      <w:r>
        <w:rPr>
          <w:rFonts w:ascii="MS Gothic" w:eastAsia="MS Gothic" w:hAnsi="MS Gothic" w:cs="MS Gothic" w:hint="eastAsia"/>
        </w:rPr>
        <w:t>┤</w:t>
      </w:r>
      <w:r>
        <w:t xml:space="preserve">  AUFNAHME</w:t>
      </w:r>
      <w:proofErr w:type="gramEnd"/>
      <w:r>
        <w:t xml:space="preserve">   </w:t>
      </w:r>
      <w:r>
        <w:rPr>
          <w:rFonts w:ascii="Aptos" w:hAnsi="Aptos" w:cs="Aptos"/>
        </w:rPr>
        <w:t>│─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  AKTE      </w:t>
      </w:r>
      <w:r>
        <w:rPr>
          <w:rFonts w:ascii="Aptos" w:hAnsi="Aptos" w:cs="Aptos"/>
        </w:rPr>
        <w:t>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┤</w:t>
      </w:r>
      <w:r>
        <w:t xml:space="preserve"> DASHBOARD   </w:t>
      </w:r>
      <w:r>
        <w:rPr>
          <w:rFonts w:ascii="Aptos" w:hAnsi="Aptos" w:cs="Aptos"/>
        </w:rPr>
        <w:t>│</w:t>
      </w:r>
      <w:r>
        <w:t xml:space="preserve">        </w:t>
      </w:r>
      <w:r>
        <w:rPr>
          <w:rFonts w:ascii="Aptos" w:hAnsi="Aptos" w:cs="Aptos"/>
        </w:rPr>
        <w:t>│</w:t>
      </w:r>
    </w:p>
    <w:p w14:paraId="58339448" w14:textId="77777777" w:rsidR="00230C6B" w:rsidRDefault="00230C6B" w:rsidP="00230C6B">
      <w:proofErr w:type="gramStart"/>
      <w:r>
        <w:t>│  │</w:t>
      </w:r>
      <w:proofErr w:type="gramEnd"/>
      <w:r>
        <w:t xml:space="preserve">             </w:t>
      </w:r>
      <w:proofErr w:type="gramStart"/>
      <w:r>
        <w:t>│  │   (</w:t>
      </w:r>
      <w:proofErr w:type="gramEnd"/>
      <w:r>
        <w:t xml:space="preserve">M02)     </w:t>
      </w:r>
      <w:proofErr w:type="gramStart"/>
      <w:r>
        <w:t>│  │   (</w:t>
      </w:r>
      <w:proofErr w:type="gramEnd"/>
      <w:r>
        <w:t xml:space="preserve">M03)     </w:t>
      </w:r>
      <w:proofErr w:type="gramStart"/>
      <w:r>
        <w:t>│  │   (</w:t>
      </w:r>
      <w:proofErr w:type="gramEnd"/>
      <w:r>
        <w:t>M05)     │        │</w:t>
      </w:r>
    </w:p>
    <w:p w14:paraId="4DCC77CE" w14:textId="77777777" w:rsidR="00230C6B" w:rsidRDefault="00230C6B" w:rsidP="00230C6B">
      <w:r>
        <w:t>│  └─────────────┘  └─────────────┘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</w:t>
      </w:r>
      <w:r>
        <w:rPr>
          <w:rFonts w:ascii="Aptos" w:hAnsi="Aptos" w:cs="Aptos"/>
        </w:rPr>
        <w:t>└─────────────┘</w:t>
      </w:r>
      <w:r>
        <w:t xml:space="preserve">        </w:t>
      </w:r>
      <w:r>
        <w:rPr>
          <w:rFonts w:ascii="Aptos" w:hAnsi="Aptos" w:cs="Aptos"/>
        </w:rPr>
        <w:t>│</w:t>
      </w:r>
    </w:p>
    <w:p w14:paraId="381CF806" w14:textId="77777777" w:rsidR="00230C6B" w:rsidRDefault="00230C6B" w:rsidP="00230C6B">
      <w:r>
        <w:t>│                                           │                                 │</w:t>
      </w:r>
    </w:p>
    <w:p w14:paraId="4A63BE05" w14:textId="77777777" w:rsidR="00230C6B" w:rsidRDefault="00230C6B" w:rsidP="00230C6B">
      <w:r>
        <w:t>│  ┌─────────────┐  ┌─────────────┐  ┌──────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──────┐</w:t>
      </w:r>
      <w:r>
        <w:t xml:space="preserve">  </w:t>
      </w:r>
      <w:r>
        <w:rPr>
          <w:rFonts w:ascii="Aptos" w:hAnsi="Aptos" w:cs="Aptos"/>
        </w:rPr>
        <w:t>┌─────────────┐</w:t>
      </w:r>
      <w:r>
        <w:t xml:space="preserve">        </w:t>
      </w:r>
      <w:r>
        <w:rPr>
          <w:rFonts w:ascii="Aptos" w:hAnsi="Aptos" w:cs="Aptos"/>
        </w:rPr>
        <w:t>│</w:t>
      </w:r>
    </w:p>
    <w:p w14:paraId="6F7D965D" w14:textId="77777777" w:rsidR="00230C6B" w:rsidRDefault="00230C6B" w:rsidP="00230C6B">
      <w:proofErr w:type="gramStart"/>
      <w:r>
        <w:t>│  │</w:t>
      </w:r>
      <w:proofErr w:type="gramEnd"/>
      <w:r>
        <w:t xml:space="preserve">   ANGEBOT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HANDWERKER  │</w:t>
      </w:r>
      <w:proofErr w:type="gramEnd"/>
      <w:r>
        <w:t xml:space="preserve">  │ </w:t>
      </w:r>
      <w:proofErr w:type="gramStart"/>
      <w:r>
        <w:t>AUSFÜHRUNG  │</w:t>
      </w:r>
      <w:proofErr w:type="gramEnd"/>
      <w:r>
        <w:t xml:space="preserve">  │    SUB-     │        │</w:t>
      </w:r>
    </w:p>
    <w:p w14:paraId="3FFE51BD" w14:textId="77777777" w:rsidR="00230C6B" w:rsidRDefault="00230C6B" w:rsidP="00230C6B">
      <w:proofErr w:type="gramStart"/>
      <w:r>
        <w:t>│  │   (</w:t>
      </w:r>
      <w:proofErr w:type="gramEnd"/>
      <w:r>
        <w:t>M06)     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┤</w:t>
      </w:r>
      <w:r>
        <w:t xml:space="preserve">    APP      </w:t>
      </w:r>
      <w:r>
        <w:rPr>
          <w:rFonts w:ascii="Aptos" w:hAnsi="Aptos" w:cs="Aptos"/>
        </w:rPr>
        <w:t>│─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LEISTUNG    </w:t>
      </w:r>
      <w:r>
        <w:rPr>
          <w:rFonts w:ascii="Aptos" w:hAnsi="Aptos" w:cs="Aptos"/>
        </w:rPr>
        <w:t>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</w:t>
      </w:r>
      <w:proofErr w:type="gramStart"/>
      <w:r>
        <w:rPr>
          <w:rFonts w:ascii="MS Gothic" w:eastAsia="MS Gothic" w:hAnsi="MS Gothic" w:cs="MS Gothic" w:hint="eastAsia"/>
        </w:rPr>
        <w:t>┤</w:t>
      </w:r>
      <w:r>
        <w:t xml:space="preserve">  MGMT</w:t>
      </w:r>
      <w:proofErr w:type="gramEnd"/>
      <w:r>
        <w:t xml:space="preserve">       </w:t>
      </w:r>
      <w:r>
        <w:rPr>
          <w:rFonts w:ascii="Aptos" w:hAnsi="Aptos" w:cs="Aptos"/>
        </w:rPr>
        <w:t>│</w:t>
      </w:r>
      <w:r>
        <w:t xml:space="preserve">        </w:t>
      </w:r>
      <w:r>
        <w:rPr>
          <w:rFonts w:ascii="Aptos" w:hAnsi="Aptos" w:cs="Aptos"/>
        </w:rPr>
        <w:t>│</w:t>
      </w:r>
    </w:p>
    <w:p w14:paraId="1A92A57E" w14:textId="77777777" w:rsidR="00230C6B" w:rsidRDefault="00230C6B" w:rsidP="00230C6B">
      <w:proofErr w:type="gramStart"/>
      <w:r>
        <w:t>│  │</w:t>
      </w:r>
      <w:proofErr w:type="gramEnd"/>
      <w:r>
        <w:t xml:space="preserve">             </w:t>
      </w:r>
      <w:proofErr w:type="gramStart"/>
      <w:r>
        <w:t>│  │   (</w:t>
      </w:r>
      <w:proofErr w:type="gramEnd"/>
      <w:r>
        <w:t xml:space="preserve">M04)     </w:t>
      </w:r>
      <w:proofErr w:type="gramStart"/>
      <w:r>
        <w:t>│  │   (</w:t>
      </w:r>
      <w:proofErr w:type="gramEnd"/>
      <w:r>
        <w:t xml:space="preserve">M07)     </w:t>
      </w:r>
      <w:proofErr w:type="gramStart"/>
      <w:r>
        <w:t>│  │   (</w:t>
      </w:r>
      <w:proofErr w:type="gramEnd"/>
      <w:r>
        <w:t>M08)     │        │</w:t>
      </w:r>
    </w:p>
    <w:p w14:paraId="06E3807C" w14:textId="77777777" w:rsidR="00230C6B" w:rsidRDefault="00230C6B" w:rsidP="00230C6B">
      <w:r>
        <w:t>│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</w:t>
      </w:r>
      <w:r>
        <w:rPr>
          <w:rFonts w:ascii="Aptos" w:hAnsi="Aptos" w:cs="Aptos"/>
        </w:rPr>
        <w:t>└─────────────┘</w:t>
      </w:r>
      <w:r>
        <w:t xml:space="preserve">  </w:t>
      </w:r>
      <w:r>
        <w:rPr>
          <w:rFonts w:ascii="Aptos" w:hAnsi="Aptos" w:cs="Aptos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</w:t>
      </w:r>
      <w:r>
        <w:rPr>
          <w:rFonts w:ascii="Aptos" w:hAnsi="Aptos" w:cs="Aptos"/>
        </w:rPr>
        <w:t>└─────────────┘</w:t>
      </w:r>
      <w:r>
        <w:t xml:space="preserve">        </w:t>
      </w:r>
      <w:r>
        <w:rPr>
          <w:rFonts w:ascii="Aptos" w:hAnsi="Aptos" w:cs="Aptos"/>
        </w:rPr>
        <w:t>│</w:t>
      </w:r>
    </w:p>
    <w:p w14:paraId="60C4C0E1" w14:textId="77777777" w:rsidR="00230C6B" w:rsidRDefault="00230C6B" w:rsidP="00230C6B">
      <w:r>
        <w:t>│         │                                 │                                 │</w:t>
      </w:r>
    </w:p>
    <w:p w14:paraId="77285B8A" w14:textId="77777777" w:rsidR="00230C6B" w:rsidRDefault="00230C6B" w:rsidP="00230C6B">
      <w:r>
        <w:t>│  ┌──────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──────┐</w:t>
      </w:r>
      <w:r>
        <w:t xml:space="preserve">  </w:t>
      </w:r>
      <w:r>
        <w:rPr>
          <w:rFonts w:ascii="Aptos" w:hAnsi="Aptos" w:cs="Aptos"/>
        </w:rPr>
        <w:t>┌─────────────┐</w:t>
      </w:r>
      <w:r>
        <w:t xml:space="preserve">  </w:t>
      </w:r>
      <w:r>
        <w:rPr>
          <w:rFonts w:ascii="Aptos" w:hAnsi="Aptos" w:cs="Aptos"/>
        </w:rPr>
        <w:t>┌──────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──────┐</w:t>
      </w:r>
      <w:r>
        <w:t xml:space="preserve">  </w:t>
      </w:r>
      <w:r>
        <w:rPr>
          <w:rFonts w:ascii="Aptos" w:hAnsi="Aptos" w:cs="Aptos"/>
        </w:rPr>
        <w:t>┌─────────────┐</w:t>
      </w:r>
      <w:r>
        <w:t xml:space="preserve">        </w:t>
      </w:r>
      <w:r>
        <w:rPr>
          <w:rFonts w:ascii="Aptos" w:hAnsi="Aptos" w:cs="Aptos"/>
        </w:rPr>
        <w:t>│</w:t>
      </w:r>
    </w:p>
    <w:p w14:paraId="624CBB3C" w14:textId="77777777" w:rsidR="00230C6B" w:rsidRDefault="00230C6B" w:rsidP="00230C6B">
      <w:proofErr w:type="gramStart"/>
      <w:r>
        <w:t>│  │</w:t>
      </w:r>
      <w:proofErr w:type="gramEnd"/>
      <w:r>
        <w:t xml:space="preserve">  MATERIAL   </w:t>
      </w:r>
      <w:proofErr w:type="gramStart"/>
      <w:r>
        <w:t>│  │</w:t>
      </w:r>
      <w:proofErr w:type="gramEnd"/>
      <w:r>
        <w:t xml:space="preserve">  EINGANGS</w:t>
      </w:r>
      <w:proofErr w:type="gramStart"/>
      <w:r>
        <w:t>-  │</w:t>
      </w:r>
      <w:proofErr w:type="gramEnd"/>
      <w:r>
        <w:t xml:space="preserve">  </w:t>
      </w:r>
      <w:proofErr w:type="gramStart"/>
      <w:r>
        <w:t>│  AUSGANGS-  │</w:t>
      </w:r>
      <w:proofErr w:type="gramEnd"/>
      <w:r>
        <w:t xml:space="preserve">  </w:t>
      </w:r>
      <w:proofErr w:type="gramStart"/>
      <w:r>
        <w:t>│  CONTAINER</w:t>
      </w:r>
      <w:proofErr w:type="gramEnd"/>
      <w:r>
        <w:t xml:space="preserve">  │        │</w:t>
      </w:r>
    </w:p>
    <w:p w14:paraId="34B7E19C" w14:textId="77777777" w:rsidR="00230C6B" w:rsidRDefault="00230C6B" w:rsidP="00230C6B">
      <w:proofErr w:type="gramStart"/>
      <w:r>
        <w:t>│  │</w:t>
      </w:r>
      <w:proofErr w:type="gramEnd"/>
      <w:r>
        <w:t xml:space="preserve">   LAGER     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</w:t>
      </w:r>
      <w:proofErr w:type="gramStart"/>
      <w:r>
        <w:rPr>
          <w:rFonts w:ascii="MS Gothic" w:eastAsia="MS Gothic" w:hAnsi="MS Gothic" w:cs="MS Gothic" w:hint="eastAsia"/>
        </w:rPr>
        <w:t>┤</w:t>
      </w:r>
      <w:r>
        <w:t xml:space="preserve">  RECHNUNG</w:t>
      </w:r>
      <w:proofErr w:type="gramEnd"/>
      <w:r>
        <w:t xml:space="preserve">   </w:t>
      </w:r>
      <w:r>
        <w:rPr>
          <w:rFonts w:ascii="Aptos" w:hAnsi="Aptos" w:cs="Aptos"/>
        </w:rPr>
        <w:t>│─</w:t>
      </w:r>
      <w:r>
        <w:rPr>
          <w:rFonts w:ascii="Arial" w:hAnsi="Arial" w:cs="Arial"/>
        </w:rPr>
        <w:t>►</w:t>
      </w:r>
      <w:proofErr w:type="gramStart"/>
      <w:r>
        <w:rPr>
          <w:rFonts w:ascii="Aptos" w:hAnsi="Aptos" w:cs="Aptos"/>
        </w:rPr>
        <w:t>│</w:t>
      </w:r>
      <w:r>
        <w:t xml:space="preserve">  RECHNUNG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</w:t>
      </w:r>
      <w:proofErr w:type="gramStart"/>
      <w:r>
        <w:rPr>
          <w:rFonts w:ascii="MS Gothic" w:eastAsia="MS Gothic" w:hAnsi="MS Gothic" w:cs="MS Gothic" w:hint="eastAsia"/>
        </w:rPr>
        <w:t>┤</w:t>
      </w:r>
      <w:r>
        <w:t xml:space="preserve">  &amp;</w:t>
      </w:r>
      <w:proofErr w:type="gramEnd"/>
      <w:r>
        <w:t xml:space="preserve"> GER</w:t>
      </w:r>
      <w:r>
        <w:rPr>
          <w:rFonts w:ascii="Aptos" w:hAnsi="Aptos" w:cs="Aptos"/>
        </w:rPr>
        <w:t>Ä</w:t>
      </w:r>
      <w:r>
        <w:t xml:space="preserve">TE   </w:t>
      </w:r>
      <w:r>
        <w:rPr>
          <w:rFonts w:ascii="Aptos" w:hAnsi="Aptos" w:cs="Aptos"/>
        </w:rPr>
        <w:t>│</w:t>
      </w:r>
      <w:r>
        <w:t xml:space="preserve">        </w:t>
      </w:r>
      <w:r>
        <w:rPr>
          <w:rFonts w:ascii="Aptos" w:hAnsi="Aptos" w:cs="Aptos"/>
        </w:rPr>
        <w:t>│</w:t>
      </w:r>
    </w:p>
    <w:p w14:paraId="0D56FE55" w14:textId="77777777" w:rsidR="00230C6B" w:rsidRDefault="00230C6B" w:rsidP="00230C6B">
      <w:proofErr w:type="gramStart"/>
      <w:r>
        <w:t>│  │   (</w:t>
      </w:r>
      <w:proofErr w:type="gramEnd"/>
      <w:r>
        <w:t xml:space="preserve">M09)     </w:t>
      </w:r>
      <w:proofErr w:type="gramStart"/>
      <w:r>
        <w:t>│  │   (</w:t>
      </w:r>
      <w:proofErr w:type="gramEnd"/>
      <w:r>
        <w:t xml:space="preserve">M10)     </w:t>
      </w:r>
      <w:proofErr w:type="gramStart"/>
      <w:r>
        <w:t>│  │   (</w:t>
      </w:r>
      <w:proofErr w:type="gramEnd"/>
      <w:r>
        <w:t xml:space="preserve">M11)     </w:t>
      </w:r>
      <w:proofErr w:type="gramStart"/>
      <w:r>
        <w:t>│  │   (</w:t>
      </w:r>
      <w:proofErr w:type="gramEnd"/>
      <w:r>
        <w:t>M12)     │        │</w:t>
      </w:r>
    </w:p>
    <w:p w14:paraId="5D67C27E" w14:textId="77777777" w:rsidR="00230C6B" w:rsidRDefault="00230C6B" w:rsidP="00230C6B">
      <w:r>
        <w:t>│  └─────────────┘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</w:t>
      </w:r>
      <w:r>
        <w:rPr>
          <w:rFonts w:ascii="Aptos" w:hAnsi="Aptos" w:cs="Aptos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</w:t>
      </w:r>
      <w:r>
        <w:rPr>
          <w:rFonts w:ascii="Aptos" w:hAnsi="Aptos" w:cs="Aptos"/>
        </w:rPr>
        <w:t>└─────────────┘</w:t>
      </w:r>
      <w:r>
        <w:t xml:space="preserve">        </w:t>
      </w:r>
      <w:r>
        <w:rPr>
          <w:rFonts w:ascii="Aptos" w:hAnsi="Aptos" w:cs="Aptos"/>
        </w:rPr>
        <w:t>│</w:t>
      </w:r>
    </w:p>
    <w:p w14:paraId="709D3DC7" w14:textId="77777777" w:rsidR="00230C6B" w:rsidRDefault="00230C6B" w:rsidP="00230C6B">
      <w:r>
        <w:t>│                          │                │                                 │</w:t>
      </w:r>
    </w:p>
    <w:p w14:paraId="5B57EB9C" w14:textId="77777777" w:rsidR="00230C6B" w:rsidRDefault="00230C6B" w:rsidP="00230C6B">
      <w:r>
        <w:t>│  ┌─────────────┐  ┌──────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──────┐</w:t>
      </w:r>
      <w:r>
        <w:t xml:space="preserve">  </w:t>
      </w:r>
      <w:r>
        <w:rPr>
          <w:rFonts w:ascii="Aptos" w:hAnsi="Aptos" w:cs="Aptos"/>
        </w:rPr>
        <w:t>┌─────────────┐</w:t>
      </w:r>
      <w:r>
        <w:t xml:space="preserve">        </w:t>
      </w:r>
      <w:r>
        <w:rPr>
          <w:rFonts w:ascii="Aptos" w:hAnsi="Aptos" w:cs="Aptos"/>
        </w:rPr>
        <w:t>│</w:t>
      </w:r>
    </w:p>
    <w:p w14:paraId="56F6A44D" w14:textId="77777777" w:rsidR="00230C6B" w:rsidRDefault="00230C6B" w:rsidP="00230C6B">
      <w:proofErr w:type="gramStart"/>
      <w:r>
        <w:t>│  │</w:t>
      </w:r>
      <w:proofErr w:type="gramEnd"/>
      <w:r>
        <w:t xml:space="preserve">  FORMULAR</w:t>
      </w:r>
      <w:proofErr w:type="gramStart"/>
      <w:r>
        <w:t>-  │</w:t>
      </w:r>
      <w:proofErr w:type="gramEnd"/>
      <w:r>
        <w:t xml:space="preserve">  │        FINANZBUCHHALTUNG     </w:t>
      </w:r>
      <w:proofErr w:type="gramStart"/>
      <w:r>
        <w:t>│  │</w:t>
      </w:r>
      <w:proofErr w:type="gramEnd"/>
      <w:r>
        <w:t xml:space="preserve">    DMS &amp;    │        │</w:t>
      </w:r>
    </w:p>
    <w:p w14:paraId="4F09F5A3" w14:textId="77777777" w:rsidR="00230C6B" w:rsidRDefault="00230C6B" w:rsidP="00230C6B">
      <w:proofErr w:type="gramStart"/>
      <w:r>
        <w:t>│  │</w:t>
      </w:r>
      <w:proofErr w:type="gramEnd"/>
      <w:r>
        <w:t xml:space="preserve">  </w:t>
      </w:r>
      <w:proofErr w:type="gramStart"/>
      <w:r>
        <w:t>BAUKASTEN  │</w:t>
      </w:r>
      <w:proofErr w:type="gramEnd"/>
      <w:r>
        <w:t xml:space="preserve">  │  </w:t>
      </w:r>
      <w:proofErr w:type="gramStart"/>
      <w:r>
        <w:t xml:space="preserve">   (</w:t>
      </w:r>
      <w:proofErr w:type="gramEnd"/>
      <w:r>
        <w:t xml:space="preserve">externes </w:t>
      </w:r>
      <w:proofErr w:type="gramStart"/>
      <w:r>
        <w:t xml:space="preserve">System)   </w:t>
      </w:r>
      <w:proofErr w:type="gramEnd"/>
      <w:r>
        <w:t xml:space="preserve">     </w:t>
      </w:r>
      <w:proofErr w:type="gramStart"/>
      <w:r>
        <w:t>│  │</w:t>
      </w:r>
      <w:proofErr w:type="gramEnd"/>
      <w:r>
        <w:t xml:space="preserve">  TIMELINE   │        │</w:t>
      </w:r>
    </w:p>
    <w:p w14:paraId="4C215BFC" w14:textId="77777777" w:rsidR="00230C6B" w:rsidRDefault="00230C6B" w:rsidP="00230C6B">
      <w:proofErr w:type="gramStart"/>
      <w:r>
        <w:t>│  │   (</w:t>
      </w:r>
      <w:proofErr w:type="gramEnd"/>
      <w:r>
        <w:t xml:space="preserve">M13)     </w:t>
      </w:r>
      <w:proofErr w:type="gramStart"/>
      <w:r>
        <w:t>│  └</w:t>
      </w:r>
      <w:proofErr w:type="gramEnd"/>
      <w:r>
        <w:t>─────────────────────────────</w:t>
      </w:r>
      <w:proofErr w:type="gramStart"/>
      <w:r>
        <w:t>┘  │   (</w:t>
      </w:r>
      <w:proofErr w:type="gramEnd"/>
      <w:r>
        <w:t>M15)     │        │</w:t>
      </w:r>
    </w:p>
    <w:p w14:paraId="36D2B05C" w14:textId="77777777" w:rsidR="00230C6B" w:rsidRDefault="00230C6B" w:rsidP="00230C6B">
      <w:r>
        <w:t xml:space="preserve">│  └─────────────┘               </w:t>
      </w:r>
      <w:r>
        <w:rPr>
          <w:rFonts w:ascii="Arial" w:hAnsi="Arial" w:cs="Arial"/>
        </w:rPr>
        <w:t>▲</w:t>
      </w:r>
      <w:r>
        <w:t xml:space="preserve">                    </w:t>
      </w:r>
      <w:r>
        <w:rPr>
          <w:rFonts w:ascii="Aptos" w:hAnsi="Aptos" w:cs="Aptos"/>
        </w:rPr>
        <w:t>└─────────────┘</w:t>
      </w:r>
      <w:r>
        <w:t xml:space="preserve">        </w:t>
      </w:r>
      <w:r>
        <w:rPr>
          <w:rFonts w:ascii="Aptos" w:hAnsi="Aptos" w:cs="Aptos"/>
        </w:rPr>
        <w:t>│</w:t>
      </w:r>
    </w:p>
    <w:p w14:paraId="4BC47CC8" w14:textId="77777777" w:rsidR="00230C6B" w:rsidRDefault="00230C6B" w:rsidP="00230C6B">
      <w:r>
        <w:t>│                                │                                            │</w:t>
      </w:r>
    </w:p>
    <w:p w14:paraId="4BF3E9CF" w14:textId="77777777" w:rsidR="00230C6B" w:rsidRDefault="00230C6B" w:rsidP="00230C6B">
      <w:r>
        <w:t>│  ┌─────────────┐  ┌────────────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────────────┐</w:t>
      </w:r>
      <w:r>
        <w:t xml:space="preserve">  </w:t>
      </w:r>
      <w:r>
        <w:rPr>
          <w:rFonts w:ascii="Aptos" w:hAnsi="Aptos" w:cs="Aptos"/>
        </w:rPr>
        <w:t>┌─────────────┐</w:t>
      </w:r>
      <w:r>
        <w:t xml:space="preserve">             </w:t>
      </w:r>
      <w:r>
        <w:rPr>
          <w:rFonts w:ascii="Aptos" w:hAnsi="Aptos" w:cs="Aptos"/>
        </w:rPr>
        <w:t>│</w:t>
      </w:r>
    </w:p>
    <w:p w14:paraId="675D8C47" w14:textId="77777777" w:rsidR="00230C6B" w:rsidRDefault="00230C6B" w:rsidP="00230C6B">
      <w:proofErr w:type="gramStart"/>
      <w:r>
        <w:lastRenderedPageBreak/>
        <w:t>│  │</w:t>
      </w:r>
      <w:proofErr w:type="gramEnd"/>
      <w:r>
        <w:t xml:space="preserve">  CRM </w:t>
      </w:r>
      <w:proofErr w:type="gramStart"/>
      <w:r>
        <w:t>LIGHT  │</w:t>
      </w:r>
      <w:proofErr w:type="gramEnd"/>
      <w:r>
        <w:t xml:space="preserve">  │   REPORTING/CONTROLLING </w:t>
      </w:r>
      <w:proofErr w:type="gramStart"/>
      <w:r>
        <w:t>│  │</w:t>
      </w:r>
      <w:proofErr w:type="gramEnd"/>
      <w:r>
        <w:t xml:space="preserve">   SYSTEM    │             │</w:t>
      </w:r>
    </w:p>
    <w:p w14:paraId="0ADB7715" w14:textId="77777777" w:rsidR="00230C6B" w:rsidRDefault="00230C6B" w:rsidP="00230C6B">
      <w:proofErr w:type="gramStart"/>
      <w:r>
        <w:t>│  │   (</w:t>
      </w:r>
      <w:proofErr w:type="gramEnd"/>
      <w:r>
        <w:t xml:space="preserve">M16)     </w:t>
      </w:r>
      <w:proofErr w:type="gramStart"/>
      <w:r>
        <w:t>│  │</w:t>
      </w:r>
      <w:proofErr w:type="gramEnd"/>
      <w:r>
        <w:t xml:space="preserve">       </w:t>
      </w:r>
      <w:proofErr w:type="gramStart"/>
      <w:r>
        <w:t xml:space="preserve">   (</w:t>
      </w:r>
      <w:proofErr w:type="gramEnd"/>
      <w:r>
        <w:t xml:space="preserve">M14)          </w:t>
      </w:r>
      <w:proofErr w:type="gramStart"/>
      <w:r>
        <w:t>│  │   (</w:t>
      </w:r>
      <w:proofErr w:type="gramEnd"/>
      <w:r>
        <w:t>M00)     │             │</w:t>
      </w:r>
    </w:p>
    <w:p w14:paraId="20741AB3" w14:textId="77777777" w:rsidR="00230C6B" w:rsidRDefault="00230C6B" w:rsidP="00230C6B">
      <w:r>
        <w:t>│  └─────────────┘  └─────────────────────────┘  └─────────────┘             │</w:t>
      </w:r>
    </w:p>
    <w:p w14:paraId="2131161A" w14:textId="77777777" w:rsidR="00230C6B" w:rsidRDefault="00230C6B" w:rsidP="00230C6B">
      <w:r>
        <w:t>│                                                                             │</w:t>
      </w:r>
    </w:p>
    <w:p w14:paraId="7329AB73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0A349F9" w14:textId="77777777" w:rsidR="00230C6B" w:rsidRDefault="00230C6B" w:rsidP="00230C6B">
      <w:r>
        <w:t>```</w:t>
      </w:r>
    </w:p>
    <w:p w14:paraId="33599E37" w14:textId="77777777" w:rsidR="00230C6B" w:rsidRDefault="00230C6B" w:rsidP="00230C6B"/>
    <w:p w14:paraId="101765C5" w14:textId="77777777" w:rsidR="00230C6B" w:rsidRDefault="00230C6B" w:rsidP="00230C6B">
      <w:r>
        <w:t>---</w:t>
      </w:r>
    </w:p>
    <w:p w14:paraId="6CA7FC79" w14:textId="77777777" w:rsidR="00230C6B" w:rsidRDefault="00230C6B" w:rsidP="00230C6B"/>
    <w:p w14:paraId="038D99DC" w14:textId="77777777" w:rsidR="00230C6B" w:rsidRDefault="00230C6B" w:rsidP="00230C6B">
      <w:r>
        <w:t>## 3.2 M01 – Kunden &amp; Stammdaten</w:t>
      </w:r>
    </w:p>
    <w:p w14:paraId="6A542F9D" w14:textId="77777777" w:rsidR="00230C6B" w:rsidRDefault="00230C6B" w:rsidP="00230C6B"/>
    <w:p w14:paraId="3AB377B2" w14:textId="77777777" w:rsidR="00230C6B" w:rsidRDefault="00230C6B" w:rsidP="00230C6B">
      <w:r>
        <w:t>### Zweck</w:t>
      </w:r>
    </w:p>
    <w:p w14:paraId="1203C374" w14:textId="77777777" w:rsidR="00230C6B" w:rsidRDefault="00230C6B" w:rsidP="00230C6B">
      <w:r>
        <w:t>Zentrale Verwaltung aller Geschäftspartner-Stammdaten: Kunden, Objekte, Ansprechpartner, Versicherer, Regulierer, Multiplikatoren.</w:t>
      </w:r>
    </w:p>
    <w:p w14:paraId="356E002C" w14:textId="77777777" w:rsidR="00230C6B" w:rsidRDefault="00230C6B" w:rsidP="00230C6B"/>
    <w:p w14:paraId="58097951" w14:textId="77777777" w:rsidR="00230C6B" w:rsidRDefault="00230C6B" w:rsidP="00230C6B">
      <w:r>
        <w:t>### Kernfunktionen</w:t>
      </w:r>
    </w:p>
    <w:p w14:paraId="7E7FF063" w14:textId="77777777" w:rsidR="00230C6B" w:rsidRDefault="00230C6B" w:rsidP="00230C6B">
      <w:r>
        <w:t>| Funktion | Beschreibung |</w:t>
      </w:r>
    </w:p>
    <w:p w14:paraId="0D360F9D" w14:textId="77777777" w:rsidR="00230C6B" w:rsidRDefault="00230C6B" w:rsidP="00230C6B">
      <w:r>
        <w:t>|----------|--------------|</w:t>
      </w:r>
    </w:p>
    <w:p w14:paraId="6E01A112" w14:textId="77777777" w:rsidR="00230C6B" w:rsidRDefault="00230C6B" w:rsidP="00230C6B">
      <w:r>
        <w:t xml:space="preserve">| Kundenanlage | Erfassung mit </w:t>
      </w:r>
      <w:proofErr w:type="spellStart"/>
      <w:r>
        <w:t>Dublettenprüfung</w:t>
      </w:r>
      <w:proofErr w:type="spellEnd"/>
      <w:r>
        <w:t xml:space="preserve"> und Adressvalidierung |</w:t>
      </w:r>
    </w:p>
    <w:p w14:paraId="4F8D21BB" w14:textId="77777777" w:rsidR="00230C6B" w:rsidRDefault="00230C6B" w:rsidP="00230C6B">
      <w:r>
        <w:t>| Objektverwaltung | Mehrere Objekte pro Kunde, Schadenhistorie je Objekt |</w:t>
      </w:r>
    </w:p>
    <w:p w14:paraId="7453D5E0" w14:textId="77777777" w:rsidR="00230C6B" w:rsidRDefault="00230C6B" w:rsidP="00230C6B">
      <w:r>
        <w:t>| Ansprechpartner | Kontakte mit Rollen, projekt- oder kundenübergreifend |</w:t>
      </w:r>
    </w:p>
    <w:p w14:paraId="4F40F580" w14:textId="77777777" w:rsidR="00230C6B" w:rsidRDefault="00230C6B" w:rsidP="00230C6B">
      <w:r>
        <w:t>| Versicherer-DB | Stammdaten inkl. Portale, Abrechnungshinweise |</w:t>
      </w:r>
    </w:p>
    <w:p w14:paraId="0A17048C" w14:textId="77777777" w:rsidR="00230C6B" w:rsidRDefault="00230C6B" w:rsidP="00230C6B">
      <w:r>
        <w:t>| Multiplikator-Tracking | Lead-Quellen mit Erfolgsquoten |</w:t>
      </w:r>
    </w:p>
    <w:p w14:paraId="3016288E" w14:textId="77777777" w:rsidR="00230C6B" w:rsidRDefault="00230C6B" w:rsidP="00230C6B"/>
    <w:p w14:paraId="5D1EA42E" w14:textId="77777777" w:rsidR="00230C6B" w:rsidRDefault="00230C6B" w:rsidP="00230C6B">
      <w:r>
        <w:t>### Screens/Listen</w:t>
      </w:r>
    </w:p>
    <w:p w14:paraId="7B8D5552" w14:textId="77777777" w:rsidR="00230C6B" w:rsidRDefault="00230C6B" w:rsidP="00230C6B">
      <w:r>
        <w:t>1. **Kundenliste** – Filterbar nach Typ, PLZ, Status, letzter Aktivität</w:t>
      </w:r>
    </w:p>
    <w:p w14:paraId="780F181B" w14:textId="77777777" w:rsidR="00230C6B" w:rsidRDefault="00230C6B" w:rsidP="00230C6B">
      <w:r>
        <w:t>2. **Kundendetail** – Stammdaten + Objekte + Ansprechpartner + Projekthistorie</w:t>
      </w:r>
    </w:p>
    <w:p w14:paraId="761CC49B" w14:textId="77777777" w:rsidR="00230C6B" w:rsidRDefault="00230C6B" w:rsidP="00230C6B">
      <w:r>
        <w:t>3. **Objektübersicht** – Alle Objekte mit Schadenshistorie</w:t>
      </w:r>
    </w:p>
    <w:p w14:paraId="48AF77CD" w14:textId="77777777" w:rsidR="00230C6B" w:rsidRDefault="00230C6B" w:rsidP="00230C6B">
      <w:r>
        <w:lastRenderedPageBreak/>
        <w:t>4. **Versicherer/Regulierer-Verzeichnis** – Mit Kontaktdaten und Bewertungen</w:t>
      </w:r>
    </w:p>
    <w:p w14:paraId="0E93D94E" w14:textId="77777777" w:rsidR="00230C6B" w:rsidRDefault="00230C6B" w:rsidP="00230C6B">
      <w:r>
        <w:t>5. **Multiplikator-Übersicht** – Mit KPIs (Empfehlungen, Umsatz)</w:t>
      </w:r>
    </w:p>
    <w:p w14:paraId="5904330A" w14:textId="77777777" w:rsidR="00230C6B" w:rsidRDefault="00230C6B" w:rsidP="00230C6B"/>
    <w:p w14:paraId="1126FF32" w14:textId="77777777" w:rsidR="00230C6B" w:rsidRDefault="00230C6B" w:rsidP="00230C6B">
      <w:r>
        <w:t>### Workflows</w:t>
      </w:r>
    </w:p>
    <w:p w14:paraId="2018DE9C" w14:textId="77777777" w:rsidR="00230C6B" w:rsidRDefault="00230C6B" w:rsidP="00230C6B">
      <w:r>
        <w:t>```</w:t>
      </w:r>
    </w:p>
    <w:p w14:paraId="7520B80C" w14:textId="77777777" w:rsidR="00230C6B" w:rsidRDefault="00230C6B" w:rsidP="00230C6B">
      <w:r>
        <w:t>WF-M01-01: Kundenanlage</w:t>
      </w:r>
    </w:p>
    <w:p w14:paraId="0341991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Button "Neuer Kunde" oder Import</w:t>
      </w:r>
    </w:p>
    <w:p w14:paraId="069B2DE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0A3D886A" w14:textId="77777777" w:rsidR="00230C6B" w:rsidRDefault="00230C6B" w:rsidP="00230C6B">
      <w:r>
        <w:t>│   1. Pflichtfelder erfassen</w:t>
      </w:r>
    </w:p>
    <w:p w14:paraId="75A6EE29" w14:textId="77777777" w:rsidR="00230C6B" w:rsidRDefault="00230C6B" w:rsidP="00230C6B">
      <w:r>
        <w:t xml:space="preserve">│   2. </w:t>
      </w:r>
      <w:proofErr w:type="spellStart"/>
      <w:r>
        <w:t>Dublettenprüfung</w:t>
      </w:r>
      <w:proofErr w:type="spellEnd"/>
      <w:r>
        <w:t xml:space="preserve"> (automatisch)</w:t>
      </w:r>
    </w:p>
    <w:p w14:paraId="200B9D86" w14:textId="77777777" w:rsidR="00230C6B" w:rsidRDefault="00230C6B" w:rsidP="00230C6B">
      <w:r>
        <w:t>│   3. Bei Treffer: Entscheidung Zusammenführen/Neu</w:t>
      </w:r>
    </w:p>
    <w:p w14:paraId="78A6EF93" w14:textId="77777777" w:rsidR="00230C6B" w:rsidRDefault="00230C6B" w:rsidP="00230C6B">
      <w:r>
        <w:t>│   4. Adressvalidierung (optional via API)</w:t>
      </w:r>
    </w:p>
    <w:p w14:paraId="3741C8B3" w14:textId="77777777" w:rsidR="00230C6B" w:rsidRDefault="00230C6B" w:rsidP="00230C6B">
      <w:r>
        <w:t>│   5. Speichern + Audit-Log</w:t>
      </w:r>
    </w:p>
    <w:p w14:paraId="71BD3CE3" w14:textId="77777777" w:rsidR="00230C6B" w:rsidRDefault="00230C6B" w:rsidP="00230C6B">
      <w:r>
        <w:t xml:space="preserve">└─ Output: Kunde angelegt ODER </w:t>
      </w:r>
      <w:proofErr w:type="spellStart"/>
      <w:r>
        <w:t>Dublettenkandidat</w:t>
      </w:r>
      <w:proofErr w:type="spellEnd"/>
      <w:r>
        <w:t xml:space="preserve"> zur Prüfung</w:t>
      </w:r>
    </w:p>
    <w:p w14:paraId="03D5C3B5" w14:textId="77777777" w:rsidR="00230C6B" w:rsidRDefault="00230C6B" w:rsidP="00230C6B"/>
    <w:p w14:paraId="3AC1B851" w14:textId="77777777" w:rsidR="00230C6B" w:rsidRDefault="00230C6B" w:rsidP="00230C6B">
      <w:r>
        <w:t>WF-M01-02: Kundenzusammenführung</w:t>
      </w:r>
    </w:p>
    <w:p w14:paraId="34C8D2C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</w:t>
      </w:r>
      <w:proofErr w:type="spellStart"/>
      <w:r>
        <w:t>Dublettenkandidat</w:t>
      </w:r>
      <w:proofErr w:type="spellEnd"/>
      <w:r>
        <w:t xml:space="preserve"> best</w:t>
      </w:r>
      <w:r>
        <w:rPr>
          <w:rFonts w:ascii="Aptos" w:hAnsi="Aptos" w:cs="Aptos"/>
        </w:rPr>
        <w:t>ä</w:t>
      </w:r>
      <w:r>
        <w:t>tigt</w:t>
      </w:r>
    </w:p>
    <w:p w14:paraId="174B87A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479F8CDF" w14:textId="77777777" w:rsidR="00230C6B" w:rsidRDefault="00230C6B" w:rsidP="00230C6B">
      <w:r>
        <w:t>│   1. Quell- und Zielkunde wählen</w:t>
      </w:r>
    </w:p>
    <w:p w14:paraId="4EEC2F3D" w14:textId="77777777" w:rsidR="00230C6B" w:rsidRDefault="00230C6B" w:rsidP="00230C6B">
      <w:r>
        <w:t>│   2. Felder vergleichen, Übernahme wählen</w:t>
      </w:r>
    </w:p>
    <w:p w14:paraId="55DD0409" w14:textId="77777777" w:rsidR="00230C6B" w:rsidRDefault="00230C6B" w:rsidP="00230C6B">
      <w:r>
        <w:t>│   3. Projekte/Dokumente umhängen</w:t>
      </w:r>
    </w:p>
    <w:p w14:paraId="1AF0B50C" w14:textId="77777777" w:rsidR="00230C6B" w:rsidRDefault="00230C6B" w:rsidP="00230C6B">
      <w:r>
        <w:t>│   4. Quellkunde auf INAKTIV</w:t>
      </w:r>
    </w:p>
    <w:p w14:paraId="1F5E56CB" w14:textId="77777777" w:rsidR="00230C6B" w:rsidRDefault="00230C6B" w:rsidP="00230C6B">
      <w:r>
        <w:t>│   5. Audit-Log aller Änderungen</w:t>
      </w:r>
    </w:p>
    <w:p w14:paraId="01345D87" w14:textId="77777777" w:rsidR="00230C6B" w:rsidRDefault="00230C6B" w:rsidP="00230C6B">
      <w:r>
        <w:t>└─ Output: Bereinigter Kundenstamm</w:t>
      </w:r>
    </w:p>
    <w:p w14:paraId="50F4A4DC" w14:textId="77777777" w:rsidR="00230C6B" w:rsidRDefault="00230C6B" w:rsidP="00230C6B">
      <w:r>
        <w:t>```</w:t>
      </w:r>
    </w:p>
    <w:p w14:paraId="54657B31" w14:textId="77777777" w:rsidR="00230C6B" w:rsidRDefault="00230C6B" w:rsidP="00230C6B"/>
    <w:p w14:paraId="5433E1FD" w14:textId="77777777" w:rsidR="00230C6B" w:rsidRDefault="00230C6B" w:rsidP="00230C6B">
      <w:r>
        <w:t>### Schnittstellen</w:t>
      </w:r>
    </w:p>
    <w:p w14:paraId="657182EC" w14:textId="77777777" w:rsidR="00230C6B" w:rsidRDefault="00230C6B" w:rsidP="00230C6B">
      <w:r>
        <w:t>- **→ M02 (Schadenaufnahme)**: Kunde/Objekt auswählen bei Neuschaden</w:t>
      </w:r>
    </w:p>
    <w:p w14:paraId="4EB873AC" w14:textId="77777777" w:rsidR="00230C6B" w:rsidRDefault="00230C6B" w:rsidP="00230C6B">
      <w:r>
        <w:lastRenderedPageBreak/>
        <w:t>- **→ M03 (Projektakte)**: Kundendaten anzeigen im Projekt</w:t>
      </w:r>
    </w:p>
    <w:p w14:paraId="153A6275" w14:textId="77777777" w:rsidR="00230C6B" w:rsidRDefault="00230C6B" w:rsidP="00230C6B">
      <w:r>
        <w:t>- **→ M11 (Ausgangsrechnung)**: Rechnungsadresse und Zahlungsbedingungen</w:t>
      </w:r>
    </w:p>
    <w:p w14:paraId="7BDFD53A" w14:textId="77777777" w:rsidR="00230C6B" w:rsidRDefault="00230C6B" w:rsidP="00230C6B">
      <w:r>
        <w:t>- **→ M16 (CRM)**: Vertriebsaktivitäten zu Multiplikatoren</w:t>
      </w:r>
    </w:p>
    <w:p w14:paraId="55041126" w14:textId="77777777" w:rsidR="00230C6B" w:rsidRDefault="00230C6B" w:rsidP="00230C6B"/>
    <w:p w14:paraId="1812BB0B" w14:textId="77777777" w:rsidR="00230C6B" w:rsidRDefault="00230C6B" w:rsidP="00230C6B">
      <w:r>
        <w:t>### Risiken/Fehlermodi</w:t>
      </w:r>
    </w:p>
    <w:p w14:paraId="219E5F7A" w14:textId="77777777" w:rsidR="00230C6B" w:rsidRDefault="00230C6B" w:rsidP="00230C6B">
      <w:r>
        <w:t>| Risiko | Auswirkung | Mitigation |</w:t>
      </w:r>
    </w:p>
    <w:p w14:paraId="53C193ED" w14:textId="77777777" w:rsidR="00230C6B" w:rsidRDefault="00230C6B" w:rsidP="00230C6B">
      <w:r>
        <w:t>|--------|------------|------------|</w:t>
      </w:r>
    </w:p>
    <w:p w14:paraId="4454C550" w14:textId="77777777" w:rsidR="00230C6B" w:rsidRDefault="00230C6B" w:rsidP="00230C6B">
      <w:r>
        <w:t>| Dubletten werden nicht erkannt | Inkonsistente Daten, doppelte Rechnungen | Hash-basierte Prüfung + periodischer Abgleich |</w:t>
      </w:r>
    </w:p>
    <w:p w14:paraId="03225C37" w14:textId="77777777" w:rsidR="00230C6B" w:rsidRDefault="00230C6B" w:rsidP="00230C6B">
      <w:r>
        <w:t>| Falsche Kundenzuordnung | Rechnungsfehler | Pflicht 4-Augen bei Kundenänderung an Projekt |</w:t>
      </w:r>
    </w:p>
    <w:p w14:paraId="58386EC3" w14:textId="77777777" w:rsidR="00230C6B" w:rsidRDefault="00230C6B" w:rsidP="00230C6B">
      <w:r>
        <w:t>| Veraltete Kontaktdaten | Kommunikationsprobleme | Prüfhinweis nach 12 Monaten ohne Aktivität |</w:t>
      </w:r>
    </w:p>
    <w:p w14:paraId="07FE254F" w14:textId="77777777" w:rsidR="00230C6B" w:rsidRDefault="00230C6B" w:rsidP="00230C6B"/>
    <w:p w14:paraId="3BE9F27C" w14:textId="77777777" w:rsidR="00230C6B" w:rsidRDefault="00230C6B" w:rsidP="00230C6B">
      <w:r>
        <w:t>---</w:t>
      </w:r>
    </w:p>
    <w:p w14:paraId="19084E06" w14:textId="77777777" w:rsidR="00230C6B" w:rsidRDefault="00230C6B" w:rsidP="00230C6B"/>
    <w:p w14:paraId="6EA600E3" w14:textId="77777777" w:rsidR="00230C6B" w:rsidRDefault="00230C6B" w:rsidP="00230C6B">
      <w:r>
        <w:t>## 3.3 M02 – Schadenaufnahme</w:t>
      </w:r>
    </w:p>
    <w:p w14:paraId="717CF3F5" w14:textId="77777777" w:rsidR="00230C6B" w:rsidRDefault="00230C6B" w:rsidP="00230C6B"/>
    <w:p w14:paraId="61A7E2A2" w14:textId="77777777" w:rsidR="00230C6B" w:rsidRDefault="00230C6B" w:rsidP="00230C6B">
      <w:r>
        <w:t>### Zweck</w:t>
      </w:r>
    </w:p>
    <w:p w14:paraId="00AE3899" w14:textId="77777777" w:rsidR="00230C6B" w:rsidRDefault="00230C6B" w:rsidP="00230C6B">
      <w:r>
        <w:t>Strukturierte Erfassung neuer Schäden mit allen relevanten Informationen für die weitere Bearbeitung, inkl. Dringlichkeitsbewertung und PL-Zuweisung.</w:t>
      </w:r>
    </w:p>
    <w:p w14:paraId="36BDED98" w14:textId="77777777" w:rsidR="00230C6B" w:rsidRDefault="00230C6B" w:rsidP="00230C6B"/>
    <w:p w14:paraId="2F50B9E9" w14:textId="77777777" w:rsidR="00230C6B" w:rsidRDefault="00230C6B" w:rsidP="00230C6B">
      <w:r>
        <w:t>### Kernfunktionen</w:t>
      </w:r>
    </w:p>
    <w:p w14:paraId="46F8EED8" w14:textId="77777777" w:rsidR="00230C6B" w:rsidRDefault="00230C6B" w:rsidP="00230C6B">
      <w:r>
        <w:t>| Funktion | Beschreibung |</w:t>
      </w:r>
    </w:p>
    <w:p w14:paraId="56EFAE15" w14:textId="77777777" w:rsidR="00230C6B" w:rsidRDefault="00230C6B" w:rsidP="00230C6B">
      <w:r>
        <w:t>|----------|--------------|</w:t>
      </w:r>
    </w:p>
    <w:p w14:paraId="43F63EC2" w14:textId="77777777" w:rsidR="00230C6B" w:rsidRDefault="00230C6B" w:rsidP="00230C6B">
      <w:r>
        <w:t>| Schnellerfassung | Minimaler Datensatz für Notfälle (Adresse, Art, Kontakt) |</w:t>
      </w:r>
    </w:p>
    <w:p w14:paraId="58D27E3A" w14:textId="77777777" w:rsidR="00230C6B" w:rsidRDefault="00230C6B" w:rsidP="00230C6B">
      <w:r>
        <w:t>| Vollerfassung | Kompletter Datensatz mit Versicherung, Fotos |</w:t>
      </w:r>
    </w:p>
    <w:p w14:paraId="1E416A8A" w14:textId="77777777" w:rsidR="00230C6B" w:rsidRDefault="00230C6B" w:rsidP="00230C6B">
      <w:r>
        <w:t>| Dringlichkeitsbewertung | Automatische Priorisierung nach Schadenart |</w:t>
      </w:r>
    </w:p>
    <w:p w14:paraId="4EA0E016" w14:textId="77777777" w:rsidR="00230C6B" w:rsidRDefault="00230C6B" w:rsidP="00230C6B">
      <w:r>
        <w:t>| PL-Zuweisung | Manuelle oder automatische Zuweisung basierend auf Kapazität/Region |</w:t>
      </w:r>
    </w:p>
    <w:p w14:paraId="0CC18F6D" w14:textId="77777777" w:rsidR="00230C6B" w:rsidRDefault="00230C6B" w:rsidP="00230C6B">
      <w:r>
        <w:lastRenderedPageBreak/>
        <w:t>| Multiplikator-Erfassung | Quelle des Leads dokumentieren |</w:t>
      </w:r>
    </w:p>
    <w:p w14:paraId="78A7FD7E" w14:textId="77777777" w:rsidR="00230C6B" w:rsidRDefault="00230C6B" w:rsidP="00230C6B"/>
    <w:p w14:paraId="5FB4D41E" w14:textId="77777777" w:rsidR="00230C6B" w:rsidRDefault="00230C6B" w:rsidP="00230C6B">
      <w:r>
        <w:t>### Screens/Listen</w:t>
      </w:r>
    </w:p>
    <w:p w14:paraId="373A5ACA" w14:textId="77777777" w:rsidR="00230C6B" w:rsidRDefault="00230C6B" w:rsidP="00230C6B">
      <w:r>
        <w:t>1. **Schadenaufnahme-Formular** – Mehrstufig (Basis → Details → Versicherung → Dokumente)</w:t>
      </w:r>
    </w:p>
    <w:p w14:paraId="54B9D3B2" w14:textId="77777777" w:rsidR="00230C6B" w:rsidRDefault="00230C6B" w:rsidP="00230C6B">
      <w:r>
        <w:t>2. **Schadeneingangs-Queue** – Neue Schäden zur Bearbeitung</w:t>
      </w:r>
    </w:p>
    <w:p w14:paraId="77FB251C" w14:textId="77777777" w:rsidR="00230C6B" w:rsidRDefault="00230C6B" w:rsidP="00230C6B">
      <w:r>
        <w:t>3. **Dringlichkeits-Dashboard** – Notfälle prominent angezeigt</w:t>
      </w:r>
    </w:p>
    <w:p w14:paraId="78CB8E04" w14:textId="77777777" w:rsidR="00230C6B" w:rsidRDefault="00230C6B" w:rsidP="00230C6B">
      <w:r>
        <w:t>4. **Kapazitätsübersicht** – Für PL-Zuweisung</w:t>
      </w:r>
    </w:p>
    <w:p w14:paraId="3414308E" w14:textId="77777777" w:rsidR="00230C6B" w:rsidRDefault="00230C6B" w:rsidP="00230C6B"/>
    <w:p w14:paraId="0597903B" w14:textId="77777777" w:rsidR="00230C6B" w:rsidRDefault="00230C6B" w:rsidP="00230C6B">
      <w:r>
        <w:t>### Workflows</w:t>
      </w:r>
    </w:p>
    <w:p w14:paraId="2284D657" w14:textId="77777777" w:rsidR="00230C6B" w:rsidRDefault="00230C6B" w:rsidP="00230C6B">
      <w:r>
        <w:t>```</w:t>
      </w:r>
    </w:p>
    <w:p w14:paraId="5D1F9634" w14:textId="77777777" w:rsidR="00230C6B" w:rsidRDefault="00230C6B" w:rsidP="00230C6B">
      <w:r>
        <w:t>WF-M02-01: Neuschaden erfassen</w:t>
      </w:r>
    </w:p>
    <w:p w14:paraId="1FD2377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Anruf, E-Mail, Formular, Partnermeldung</w:t>
      </w:r>
    </w:p>
    <w:p w14:paraId="5EA76DC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582B7469" w14:textId="77777777" w:rsidR="00230C6B" w:rsidRDefault="00230C6B" w:rsidP="00230C6B">
      <w:r>
        <w:t>│   1. Kundenzuordnung (bestehend oder neu)</w:t>
      </w:r>
    </w:p>
    <w:p w14:paraId="161DC96C" w14:textId="77777777" w:rsidR="00230C6B" w:rsidRDefault="00230C6B" w:rsidP="00230C6B">
      <w:r>
        <w:t>│   2. Objekt/Adresse (bestehend oder neu)</w:t>
      </w:r>
    </w:p>
    <w:p w14:paraId="0FC4EF95" w14:textId="77777777" w:rsidR="00230C6B" w:rsidRDefault="00230C6B" w:rsidP="00230C6B">
      <w:r>
        <w:t>│   3. Schadendetails erfassen</w:t>
      </w:r>
    </w:p>
    <w:p w14:paraId="1127D537" w14:textId="77777777" w:rsidR="00230C6B" w:rsidRDefault="00230C6B" w:rsidP="00230C6B">
      <w:r>
        <w:t>│   4. Dringlichkeit bestimmen (Regel: Brand/aktiver Wasseraustritt = NOTFALL)</w:t>
      </w:r>
    </w:p>
    <w:p w14:paraId="402B474B" w14:textId="77777777" w:rsidR="00230C6B" w:rsidRDefault="00230C6B" w:rsidP="00230C6B">
      <w:r>
        <w:t>│   5. Versicherungsdaten (falls bekannt)</w:t>
      </w:r>
    </w:p>
    <w:p w14:paraId="575AD772" w14:textId="77777777" w:rsidR="00230C6B" w:rsidRDefault="00230C6B" w:rsidP="00230C6B">
      <w:r>
        <w:t>│   6. Dokumente/Fotos anhängen</w:t>
      </w:r>
    </w:p>
    <w:p w14:paraId="53080A07" w14:textId="77777777" w:rsidR="00230C6B" w:rsidRDefault="00230C6B" w:rsidP="00230C6B">
      <w:r>
        <w:t>│   7. PL zuweisen (manuell oder nach Regel)</w:t>
      </w:r>
    </w:p>
    <w:p w14:paraId="767591AC" w14:textId="77777777" w:rsidR="00230C6B" w:rsidRDefault="00230C6B" w:rsidP="00230C6B">
      <w:r>
        <w:t>│   8. Projekt anlegen mit Phase LECKORTUNG</w:t>
      </w:r>
    </w:p>
    <w:p w14:paraId="1762593D" w14:textId="77777777" w:rsidR="00230C6B" w:rsidRDefault="00230C6B" w:rsidP="00230C6B">
      <w:r>
        <w:t>│   9. Startaufgaben generieren</w:t>
      </w:r>
    </w:p>
    <w:p w14:paraId="3306466A" w14:textId="77777777" w:rsidR="00230C6B" w:rsidRDefault="00230C6B" w:rsidP="00230C6B">
      <w:r>
        <w:t>└─ Output: SCHADEN_PROJEKT im Status NEU</w:t>
      </w:r>
    </w:p>
    <w:p w14:paraId="12C80E67" w14:textId="77777777" w:rsidR="00230C6B" w:rsidRDefault="00230C6B" w:rsidP="00230C6B"/>
    <w:p w14:paraId="1FDD3A3F" w14:textId="77777777" w:rsidR="00230C6B" w:rsidRDefault="00230C6B" w:rsidP="00230C6B">
      <w:r>
        <w:t>WF-M02-02: Notfall-Schnellerfassung</w:t>
      </w:r>
    </w:p>
    <w:p w14:paraId="0510388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Notfall-Button</w:t>
      </w:r>
    </w:p>
    <w:p w14:paraId="5A55BBB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Mindestfelder: Adresse, Schadenart, Kontakttelefon</w:t>
      </w:r>
    </w:p>
    <w:p w14:paraId="260EE3B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Sofort: Aufgabe an diensthabenden MA mit Push</w:t>
      </w:r>
    </w:p>
    <w:p w14:paraId="2443094C" w14:textId="77777777" w:rsidR="00230C6B" w:rsidRDefault="00230C6B" w:rsidP="00230C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r>
        <w:t xml:space="preserve"> Nacherfassung: Pflicht innerhalb 24h</w:t>
      </w:r>
    </w:p>
    <w:p w14:paraId="3AC88153" w14:textId="77777777" w:rsidR="00230C6B" w:rsidRDefault="00230C6B" w:rsidP="00230C6B">
      <w:r>
        <w:t>└─ Output: Projekt mit Priorität 1, Status IN_BEARBEITUNG</w:t>
      </w:r>
    </w:p>
    <w:p w14:paraId="39162964" w14:textId="77777777" w:rsidR="00230C6B" w:rsidRDefault="00230C6B" w:rsidP="00230C6B"/>
    <w:p w14:paraId="223EABCF" w14:textId="77777777" w:rsidR="00230C6B" w:rsidRDefault="00230C6B" w:rsidP="00230C6B">
      <w:r>
        <w:t>Dringlichkeitsregel:</w:t>
      </w:r>
    </w:p>
    <w:p w14:paraId="5951ECC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NOTFALL: aktiver Wasseraustritt, Brand (Rauch), Gefahr in Verzug</w:t>
      </w:r>
    </w:p>
    <w:p w14:paraId="36F6750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DRINGEND: Wasserschaden &lt; 24h, Sturmschaden mit offenen Stellen</w:t>
      </w:r>
    </w:p>
    <w:p w14:paraId="27F541E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NORMAL: alle anderen F</w:t>
      </w:r>
      <w:r>
        <w:rPr>
          <w:rFonts w:ascii="Aptos" w:hAnsi="Aptos" w:cs="Aptos"/>
        </w:rPr>
        <w:t>ä</w:t>
      </w:r>
      <w:r>
        <w:t>lle</w:t>
      </w:r>
    </w:p>
    <w:p w14:paraId="06ECF32A" w14:textId="77777777" w:rsidR="00230C6B" w:rsidRDefault="00230C6B" w:rsidP="00230C6B">
      <w:r>
        <w:t>```</w:t>
      </w:r>
    </w:p>
    <w:p w14:paraId="4B393BFE" w14:textId="77777777" w:rsidR="00230C6B" w:rsidRDefault="00230C6B" w:rsidP="00230C6B"/>
    <w:p w14:paraId="6DBF5FC7" w14:textId="77777777" w:rsidR="00230C6B" w:rsidRDefault="00230C6B" w:rsidP="00230C6B">
      <w:r>
        <w:t>### Schnittstellen</w:t>
      </w:r>
    </w:p>
    <w:p w14:paraId="61CA53B2" w14:textId="77777777" w:rsidR="00230C6B" w:rsidRDefault="00230C6B" w:rsidP="00230C6B">
      <w:r>
        <w:t>- **← M01 (Kunden)**: Kundendaten übernehmen</w:t>
      </w:r>
    </w:p>
    <w:p w14:paraId="29F9BDFD" w14:textId="77777777" w:rsidR="00230C6B" w:rsidRDefault="00230C6B" w:rsidP="00230C6B">
      <w:r>
        <w:t>- **→ M03 (Projektakte)**: Projekt generiert</w:t>
      </w:r>
    </w:p>
    <w:p w14:paraId="6CFA6315" w14:textId="77777777" w:rsidR="00230C6B" w:rsidRDefault="00230C6B" w:rsidP="00230C6B">
      <w:r>
        <w:t>- **→ M05 (Aufgaben)**: Startaufgaben generiert</w:t>
      </w:r>
    </w:p>
    <w:p w14:paraId="5CB8041A" w14:textId="77777777" w:rsidR="00230C6B" w:rsidRDefault="00230C6B" w:rsidP="00230C6B">
      <w:r>
        <w:t>- **← M16 (CRM)**: Lead-Konvertierung</w:t>
      </w:r>
    </w:p>
    <w:p w14:paraId="1A8253CE" w14:textId="77777777" w:rsidR="00230C6B" w:rsidRDefault="00230C6B" w:rsidP="00230C6B"/>
    <w:p w14:paraId="14D5D111" w14:textId="77777777" w:rsidR="00230C6B" w:rsidRDefault="00230C6B" w:rsidP="00230C6B">
      <w:r>
        <w:t>### Risiken/Fehlermodi</w:t>
      </w:r>
    </w:p>
    <w:p w14:paraId="69C23ABC" w14:textId="77777777" w:rsidR="00230C6B" w:rsidRDefault="00230C6B" w:rsidP="00230C6B">
      <w:r>
        <w:t>| Risiko | Auswirkung | Mitigation |</w:t>
      </w:r>
    </w:p>
    <w:p w14:paraId="5B543C06" w14:textId="77777777" w:rsidR="00230C6B" w:rsidRDefault="00230C6B" w:rsidP="00230C6B">
      <w:r>
        <w:t>|--------|------------|------------|</w:t>
      </w:r>
    </w:p>
    <w:p w14:paraId="498FAA70" w14:textId="77777777" w:rsidR="00230C6B" w:rsidRDefault="00230C6B" w:rsidP="00230C6B">
      <w:r>
        <w:t>| Unvollständige Daten | Rückfragen, Verzögerungen | Pflichtfelder + Nacherfassungs-Aufgaben |</w:t>
      </w:r>
    </w:p>
    <w:p w14:paraId="278A78FC" w14:textId="77777777" w:rsidR="00230C6B" w:rsidRDefault="00230C6B" w:rsidP="00230C6B">
      <w:r>
        <w:t>| Falsche Dringlichkeit | Kundenunzufriedenheit | Regelbasierte Bewertung + Review |</w:t>
      </w:r>
    </w:p>
    <w:p w14:paraId="06501D6A" w14:textId="77777777" w:rsidR="00230C6B" w:rsidRDefault="00230C6B" w:rsidP="00230C6B">
      <w:r>
        <w:t xml:space="preserve">| Keine PL-Kapazität | Projekt nicht bearbeitet | Eskalation an </w:t>
      </w:r>
      <w:proofErr w:type="gramStart"/>
      <w:r>
        <w:t>GF</w:t>
      </w:r>
      <w:proofErr w:type="gramEnd"/>
      <w:r>
        <w:t xml:space="preserve"> wenn &gt;2h </w:t>
      </w:r>
      <w:proofErr w:type="spellStart"/>
      <w:r>
        <w:t>unbezuwiesen</w:t>
      </w:r>
      <w:proofErr w:type="spellEnd"/>
      <w:r>
        <w:t xml:space="preserve"> |</w:t>
      </w:r>
    </w:p>
    <w:p w14:paraId="4A851205" w14:textId="77777777" w:rsidR="00230C6B" w:rsidRDefault="00230C6B" w:rsidP="00230C6B">
      <w:r>
        <w:t>| E-Mail/Anruf nicht erfasst | Schaden verloren | Postfach-Monitoring + Anrufprotokollierung |</w:t>
      </w:r>
    </w:p>
    <w:p w14:paraId="6E113197" w14:textId="77777777" w:rsidR="00230C6B" w:rsidRDefault="00230C6B" w:rsidP="00230C6B"/>
    <w:p w14:paraId="24A85DA7" w14:textId="77777777" w:rsidR="00230C6B" w:rsidRDefault="00230C6B" w:rsidP="00230C6B">
      <w:r>
        <w:t>---</w:t>
      </w:r>
    </w:p>
    <w:p w14:paraId="6A1D8371" w14:textId="77777777" w:rsidR="00230C6B" w:rsidRDefault="00230C6B" w:rsidP="00230C6B"/>
    <w:p w14:paraId="09487399" w14:textId="77777777" w:rsidR="00230C6B" w:rsidRDefault="00230C6B" w:rsidP="00230C6B">
      <w:r>
        <w:t>## 3.4 M03 – Projektakte</w:t>
      </w:r>
    </w:p>
    <w:p w14:paraId="3B877D7D" w14:textId="77777777" w:rsidR="00230C6B" w:rsidRDefault="00230C6B" w:rsidP="00230C6B"/>
    <w:p w14:paraId="57E5F422" w14:textId="77777777" w:rsidR="00230C6B" w:rsidRDefault="00230C6B" w:rsidP="00230C6B">
      <w:r>
        <w:t>### Zweck</w:t>
      </w:r>
    </w:p>
    <w:p w14:paraId="2BD3A062" w14:textId="77777777" w:rsidR="00230C6B" w:rsidRDefault="00230C6B" w:rsidP="00230C6B">
      <w:r>
        <w:t xml:space="preserve">Zentrale Sicht auf alle Informationen eines Schadens/Projekts: Status, Phasen, Dokumente, Kommunikation, Kosten, Termine – die "Single Source </w:t>
      </w:r>
      <w:proofErr w:type="spellStart"/>
      <w:r>
        <w:t>of</w:t>
      </w:r>
      <w:proofErr w:type="spellEnd"/>
      <w:r>
        <w:t xml:space="preserve"> Truth".</w:t>
      </w:r>
    </w:p>
    <w:p w14:paraId="70BC95E2" w14:textId="77777777" w:rsidR="00230C6B" w:rsidRDefault="00230C6B" w:rsidP="00230C6B"/>
    <w:p w14:paraId="0DCEE77B" w14:textId="77777777" w:rsidR="00230C6B" w:rsidRDefault="00230C6B" w:rsidP="00230C6B">
      <w:r>
        <w:t>### Kernfunktionen</w:t>
      </w:r>
    </w:p>
    <w:p w14:paraId="55930E35" w14:textId="77777777" w:rsidR="00230C6B" w:rsidRDefault="00230C6B" w:rsidP="00230C6B">
      <w:r>
        <w:t>| Funktion | Beschreibung |</w:t>
      </w:r>
    </w:p>
    <w:p w14:paraId="0594EDC2" w14:textId="77777777" w:rsidR="00230C6B" w:rsidRDefault="00230C6B" w:rsidP="00230C6B">
      <w:r>
        <w:t>|----------|--------------|</w:t>
      </w:r>
    </w:p>
    <w:p w14:paraId="3D71F189" w14:textId="77777777" w:rsidR="00230C6B" w:rsidRDefault="00230C6B" w:rsidP="00230C6B">
      <w:r>
        <w:t>| Statusübersicht | Aktuelle Phase, Unter-Status, Fortschrittsanzeige |</w:t>
      </w:r>
    </w:p>
    <w:p w14:paraId="574BE83D" w14:textId="77777777" w:rsidR="00230C6B" w:rsidRDefault="00230C6B" w:rsidP="00230C6B">
      <w:r>
        <w:t>| Phasenverwaltung | Phasen aktivieren, überspringen, abschließen |</w:t>
      </w:r>
    </w:p>
    <w:p w14:paraId="16195357" w14:textId="77777777" w:rsidR="00230C6B" w:rsidRDefault="00230C6B" w:rsidP="00230C6B">
      <w:r>
        <w:t>| Dokumentenablage | Alle Projektdokumente strukturiert |</w:t>
      </w:r>
    </w:p>
    <w:p w14:paraId="649EE8A6" w14:textId="77777777" w:rsidR="00230C6B" w:rsidRDefault="00230C6B" w:rsidP="00230C6B">
      <w:r>
        <w:t>| Kommunikations-Timeline | E-Mails, Anrufe, interne Notizen |</w:t>
      </w:r>
    </w:p>
    <w:p w14:paraId="3F50236A" w14:textId="77777777" w:rsidR="00230C6B" w:rsidRDefault="00230C6B" w:rsidP="00230C6B">
      <w:r>
        <w:t>| Kosten/Erlös-Übersicht | Live-Kalkulation DB |</w:t>
      </w:r>
    </w:p>
    <w:p w14:paraId="006B5DB2" w14:textId="77777777" w:rsidR="00230C6B" w:rsidRDefault="00230C6B" w:rsidP="00230C6B">
      <w:r>
        <w:t>| Terminverwaltung | Ortstermine, Ausführungstermine |</w:t>
      </w:r>
    </w:p>
    <w:p w14:paraId="31F63461" w14:textId="77777777" w:rsidR="00230C6B" w:rsidRDefault="00230C6B" w:rsidP="00230C6B"/>
    <w:p w14:paraId="4D44485A" w14:textId="77777777" w:rsidR="00230C6B" w:rsidRDefault="00230C6B" w:rsidP="00230C6B">
      <w:r>
        <w:t>### Screens/Listen</w:t>
      </w:r>
    </w:p>
    <w:p w14:paraId="4F98853D" w14:textId="77777777" w:rsidR="00230C6B" w:rsidRDefault="00230C6B" w:rsidP="00230C6B">
      <w:r>
        <w:t>1. **Projekt-Dashboard** – Alle KPIs auf einen Blick</w:t>
      </w:r>
    </w:p>
    <w:p w14:paraId="293C63E8" w14:textId="77777777" w:rsidR="00230C6B" w:rsidRDefault="00230C6B" w:rsidP="00230C6B">
      <w:r>
        <w:t>2. **Phasen-Übersicht** – Fortschrittsbalken mit Unter-Stati</w:t>
      </w:r>
    </w:p>
    <w:p w14:paraId="0CD18098" w14:textId="77777777" w:rsidR="00230C6B" w:rsidRDefault="00230C6B" w:rsidP="00230C6B">
      <w:r>
        <w:t>3. **Dokumente** – Baumstruktur nach Kategorie/Phase</w:t>
      </w:r>
    </w:p>
    <w:p w14:paraId="5C3EFB5E" w14:textId="77777777" w:rsidR="00230C6B" w:rsidRDefault="00230C6B" w:rsidP="00230C6B">
      <w:r>
        <w:t>4. **Timeline** – Chronologische Events</w:t>
      </w:r>
    </w:p>
    <w:p w14:paraId="773E2F2B" w14:textId="77777777" w:rsidR="00230C6B" w:rsidRDefault="00230C6B" w:rsidP="00230C6B">
      <w:r>
        <w:t>5. **Finanzen** – Angebote, Aufträge, Kosten, Rechnungen, DB</w:t>
      </w:r>
    </w:p>
    <w:p w14:paraId="27A485A6" w14:textId="77777777" w:rsidR="00230C6B" w:rsidRDefault="00230C6B" w:rsidP="00230C6B">
      <w:r>
        <w:t>6. **Team** – Zugewiesene MA, Kolonnen, Subunternehmer</w:t>
      </w:r>
    </w:p>
    <w:p w14:paraId="6DA8030D" w14:textId="77777777" w:rsidR="00230C6B" w:rsidRDefault="00230C6B" w:rsidP="00230C6B">
      <w:r>
        <w:t>7. **Aufgaben-Tab** – Alle Projektaufgaben</w:t>
      </w:r>
    </w:p>
    <w:p w14:paraId="6189EA14" w14:textId="77777777" w:rsidR="00230C6B" w:rsidRDefault="00230C6B" w:rsidP="00230C6B"/>
    <w:p w14:paraId="02E5F1E3" w14:textId="77777777" w:rsidR="00230C6B" w:rsidRDefault="00230C6B" w:rsidP="00230C6B">
      <w:r>
        <w:t>### Workflows</w:t>
      </w:r>
    </w:p>
    <w:p w14:paraId="4A7D452A" w14:textId="77777777" w:rsidR="00230C6B" w:rsidRDefault="00230C6B" w:rsidP="00230C6B">
      <w:r>
        <w:t>```</w:t>
      </w:r>
    </w:p>
    <w:p w14:paraId="42D342D6" w14:textId="77777777" w:rsidR="00230C6B" w:rsidRDefault="00230C6B" w:rsidP="00230C6B">
      <w:r>
        <w:t>WF-M03-01: Statuswechsel (manuell)</w:t>
      </w:r>
    </w:p>
    <w:p w14:paraId="3DB7EFC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Benutzer w</w:t>
      </w:r>
      <w:r>
        <w:rPr>
          <w:rFonts w:ascii="Aptos" w:hAnsi="Aptos" w:cs="Aptos"/>
        </w:rPr>
        <w:t>ä</w:t>
      </w:r>
      <w:r>
        <w:t>hlt neuen Status</w:t>
      </w:r>
    </w:p>
    <w:p w14:paraId="5476453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</w:t>
      </w:r>
      <w:r>
        <w:rPr>
          <w:rFonts w:ascii="Aptos" w:hAnsi="Aptos" w:cs="Aptos"/>
        </w:rPr>
        <w:t>ü</w:t>
      </w:r>
      <w:r>
        <w:t>fung:</w:t>
      </w:r>
    </w:p>
    <w:p w14:paraId="584A10FE" w14:textId="77777777" w:rsidR="00230C6B" w:rsidRDefault="00230C6B" w:rsidP="00230C6B">
      <w:r>
        <w:lastRenderedPageBreak/>
        <w:t>│   1. Ist Übergang gemäß State-</w:t>
      </w:r>
      <w:proofErr w:type="spellStart"/>
      <w:r>
        <w:t>Machine</w:t>
      </w:r>
      <w:proofErr w:type="spellEnd"/>
      <w:r>
        <w:t xml:space="preserve"> erlaubt?</w:t>
      </w:r>
    </w:p>
    <w:p w14:paraId="2C7ABB17" w14:textId="77777777" w:rsidR="00230C6B" w:rsidRDefault="00230C6B" w:rsidP="00230C6B">
      <w:r>
        <w:t>│   2. Sind Gate-Kriterien erfüllt? (siehe Kapitel 4)</w:t>
      </w:r>
    </w:p>
    <w:p w14:paraId="7B681A86" w14:textId="77777777" w:rsidR="00230C6B" w:rsidRDefault="00230C6B" w:rsidP="00230C6B">
      <w:r>
        <w:t>│   3. Hat Benutzer Berechtigung?</w:t>
      </w:r>
    </w:p>
    <w:p w14:paraId="63CE773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Erfolg:</w:t>
      </w:r>
    </w:p>
    <w:p w14:paraId="02C098F5" w14:textId="77777777" w:rsidR="00230C6B" w:rsidRDefault="00230C6B" w:rsidP="00230C6B">
      <w:r>
        <w:t>│   1. Status ändern</w:t>
      </w:r>
    </w:p>
    <w:p w14:paraId="31B89AEA" w14:textId="77777777" w:rsidR="00230C6B" w:rsidRDefault="00230C6B" w:rsidP="00230C6B">
      <w:r>
        <w:t>│   2. PHASE_STATUS_VERLAUF schreiben</w:t>
      </w:r>
    </w:p>
    <w:p w14:paraId="121BC76C" w14:textId="77777777" w:rsidR="00230C6B" w:rsidRDefault="00230C6B" w:rsidP="00230C6B">
      <w:r>
        <w:t>│   3. PROJEKT_TIMELINE_EVENT erstellen</w:t>
      </w:r>
    </w:p>
    <w:p w14:paraId="4EBE3E7E" w14:textId="77777777" w:rsidR="00230C6B" w:rsidRDefault="00230C6B" w:rsidP="00230C6B">
      <w:r>
        <w:t>│   4. Folgeaufgaben generieren</w:t>
      </w:r>
    </w:p>
    <w:p w14:paraId="737053D1" w14:textId="77777777" w:rsidR="00230C6B" w:rsidRDefault="00230C6B" w:rsidP="00230C6B">
      <w:r>
        <w:t>│   5. Benachrichtigungen auslösen</w:t>
      </w:r>
    </w:p>
    <w:p w14:paraId="374C764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Fehler:</w:t>
      </w:r>
    </w:p>
    <w:p w14:paraId="0B627DA7" w14:textId="77777777" w:rsidR="00230C6B" w:rsidRDefault="00230C6B" w:rsidP="00230C6B">
      <w:r>
        <w:t>│   1. Begründung anzeigen</w:t>
      </w:r>
    </w:p>
    <w:p w14:paraId="5C7B2CCF" w14:textId="77777777" w:rsidR="00230C6B" w:rsidRDefault="00230C6B" w:rsidP="00230C6B">
      <w:r>
        <w:t>│   2. Fehlende Kriterien auflisten</w:t>
      </w:r>
    </w:p>
    <w:p w14:paraId="7C72E36D" w14:textId="77777777" w:rsidR="00230C6B" w:rsidRDefault="00230C6B" w:rsidP="00230C6B">
      <w:r>
        <w:t xml:space="preserve">│   3. Ggf. </w:t>
      </w:r>
      <w:proofErr w:type="spellStart"/>
      <w:r>
        <w:t>Override</w:t>
      </w:r>
      <w:proofErr w:type="spellEnd"/>
      <w:r>
        <w:t>-Option für PL/GF</w:t>
      </w:r>
    </w:p>
    <w:p w14:paraId="5E8BD1D2" w14:textId="77777777" w:rsidR="00230C6B" w:rsidRDefault="00230C6B" w:rsidP="00230C6B">
      <w:r>
        <w:t>└─ Output: Neuer Status ODER Fehlerliste</w:t>
      </w:r>
    </w:p>
    <w:p w14:paraId="34FD3DA1" w14:textId="77777777" w:rsidR="00230C6B" w:rsidRDefault="00230C6B" w:rsidP="00230C6B"/>
    <w:p w14:paraId="7232293E" w14:textId="77777777" w:rsidR="00230C6B" w:rsidRDefault="00230C6B" w:rsidP="00230C6B">
      <w:r>
        <w:t>WF-M03-02: Phase überspringen</w:t>
      </w:r>
    </w:p>
    <w:p w14:paraId="096534F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PL w</w:t>
      </w:r>
      <w:r>
        <w:rPr>
          <w:rFonts w:ascii="Aptos" w:hAnsi="Aptos" w:cs="Aptos"/>
        </w:rPr>
        <w:t>ä</w:t>
      </w:r>
      <w:r>
        <w:t xml:space="preserve">hlt "Phase </w:t>
      </w:r>
      <w:r>
        <w:rPr>
          <w:rFonts w:ascii="Aptos" w:hAnsi="Aptos" w:cs="Aptos"/>
        </w:rPr>
        <w:t>ü</w:t>
      </w:r>
      <w:r>
        <w:t>berspringen"</w:t>
      </w:r>
    </w:p>
    <w:p w14:paraId="0AADFB4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Bedingung: Berechtigung PL oder h</w:t>
      </w:r>
      <w:r>
        <w:rPr>
          <w:rFonts w:ascii="Aptos" w:hAnsi="Aptos" w:cs="Aptos"/>
        </w:rPr>
        <w:t>ö</w:t>
      </w:r>
      <w:r>
        <w:t>her</w:t>
      </w:r>
    </w:p>
    <w:p w14:paraId="4F8D2C2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Pflicht: Grund erfassen (Dropdown + Freitext)</w:t>
      </w:r>
    </w:p>
    <w:p w14:paraId="75E2D25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Audit: </w:t>
      </w:r>
      <w:r>
        <w:rPr>
          <w:rFonts w:ascii="Aptos" w:hAnsi="Aptos" w:cs="Aptos"/>
        </w:rPr>
        <w:t>Ü</w:t>
      </w:r>
      <w:r>
        <w:t>bersprung mit Begr</w:t>
      </w:r>
      <w:r>
        <w:rPr>
          <w:rFonts w:ascii="Aptos" w:hAnsi="Aptos" w:cs="Aptos"/>
        </w:rPr>
        <w:t>ü</w:t>
      </w:r>
      <w:r>
        <w:t>ndung protokollieren</w:t>
      </w:r>
    </w:p>
    <w:p w14:paraId="19AB4F96" w14:textId="77777777" w:rsidR="00230C6B" w:rsidRDefault="00230C6B" w:rsidP="00230C6B">
      <w:r>
        <w:t>└─ Output: Phase als UEBERSPRUNGEN markiert, nächste Phase aktiv</w:t>
      </w:r>
    </w:p>
    <w:p w14:paraId="5C18DF2B" w14:textId="77777777" w:rsidR="00230C6B" w:rsidRDefault="00230C6B" w:rsidP="00230C6B"/>
    <w:p w14:paraId="41365EDF" w14:textId="77777777" w:rsidR="00230C6B" w:rsidRDefault="00230C6B" w:rsidP="00230C6B">
      <w:r>
        <w:t>WF-M03-03: Projekt abschließen</w:t>
      </w:r>
    </w:p>
    <w:p w14:paraId="5DE25A3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Letzte Phase RECHNUNG_VERSENDET</w:t>
      </w:r>
    </w:p>
    <w:p w14:paraId="4FABDB9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</w:t>
      </w:r>
      <w:r>
        <w:rPr>
          <w:rFonts w:ascii="Aptos" w:hAnsi="Aptos" w:cs="Aptos"/>
        </w:rPr>
        <w:t>ü</w:t>
      </w:r>
      <w:r>
        <w:t>fung:</w:t>
      </w:r>
    </w:p>
    <w:p w14:paraId="0F139050" w14:textId="77777777" w:rsidR="00230C6B" w:rsidRDefault="00230C6B" w:rsidP="00230C6B">
      <w:r>
        <w:t>│   1. Alle Phasen abgeschlossen oder übersprungen (mit Grund)?</w:t>
      </w:r>
    </w:p>
    <w:p w14:paraId="7C9414D7" w14:textId="77777777" w:rsidR="00230C6B" w:rsidRDefault="00230C6B" w:rsidP="00230C6B">
      <w:r>
        <w:t>│   2. Letzte Rechnung versendet?</w:t>
      </w:r>
    </w:p>
    <w:p w14:paraId="57F07CC2" w14:textId="77777777" w:rsidR="00230C6B" w:rsidRDefault="00230C6B" w:rsidP="00230C6B">
      <w:r>
        <w:t>│   3. Alle ER zugeordnet?</w:t>
      </w:r>
    </w:p>
    <w:p w14:paraId="3FEEF3AC" w14:textId="77777777" w:rsidR="00230C6B" w:rsidRDefault="00230C6B" w:rsidP="00230C6B">
      <w:r>
        <w:lastRenderedPageBreak/>
        <w:t>│   4. Offene Aufgaben erledigt oder eskaliert?</w:t>
      </w:r>
    </w:p>
    <w:p w14:paraId="4D06D51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Erfolg:</w:t>
      </w:r>
    </w:p>
    <w:p w14:paraId="1A2AAC41" w14:textId="77777777" w:rsidR="00230C6B" w:rsidRDefault="00230C6B" w:rsidP="00230C6B">
      <w:r>
        <w:t xml:space="preserve">│   1. </w:t>
      </w:r>
      <w:proofErr w:type="spellStart"/>
      <w:r>
        <w:t>projekt_status</w:t>
      </w:r>
      <w:proofErr w:type="spellEnd"/>
      <w:r>
        <w:t xml:space="preserve"> = ABGESCHLOSSEN</w:t>
      </w:r>
    </w:p>
    <w:p w14:paraId="721EF09C" w14:textId="77777777" w:rsidR="00230C6B" w:rsidRDefault="00230C6B" w:rsidP="00230C6B">
      <w:r>
        <w:t xml:space="preserve">│   2. </w:t>
      </w:r>
      <w:proofErr w:type="spellStart"/>
      <w:r>
        <w:t>tatsaechliches_ende</w:t>
      </w:r>
      <w:proofErr w:type="spellEnd"/>
      <w:r>
        <w:t xml:space="preserve"> setzen</w:t>
      </w:r>
    </w:p>
    <w:p w14:paraId="280176F3" w14:textId="77777777" w:rsidR="00230C6B" w:rsidRDefault="00230C6B" w:rsidP="00230C6B">
      <w:r>
        <w:t>│   3. Finale KPIs berechnen und speichern</w:t>
      </w:r>
    </w:p>
    <w:p w14:paraId="5B3D1FDE" w14:textId="77777777" w:rsidR="00230C6B" w:rsidRDefault="00230C6B" w:rsidP="00230C6B">
      <w:r>
        <w:t>│   4. Archivierungsmarkierung setzen</w:t>
      </w:r>
    </w:p>
    <w:p w14:paraId="52FC6E73" w14:textId="77777777" w:rsidR="00230C6B" w:rsidRDefault="00230C6B" w:rsidP="00230C6B">
      <w:r>
        <w:t>└─ Output: Abgeschlossenes Projekt</w:t>
      </w:r>
    </w:p>
    <w:p w14:paraId="392613B6" w14:textId="77777777" w:rsidR="00230C6B" w:rsidRDefault="00230C6B" w:rsidP="00230C6B">
      <w:r>
        <w:t>```</w:t>
      </w:r>
    </w:p>
    <w:p w14:paraId="04CEF01B" w14:textId="77777777" w:rsidR="00230C6B" w:rsidRDefault="00230C6B" w:rsidP="00230C6B"/>
    <w:p w14:paraId="11DDFE20" w14:textId="77777777" w:rsidR="00230C6B" w:rsidRDefault="00230C6B" w:rsidP="00230C6B">
      <w:r>
        <w:t>### Schnittstellen</w:t>
      </w:r>
    </w:p>
    <w:p w14:paraId="0C6ABB97" w14:textId="77777777" w:rsidR="00230C6B" w:rsidRDefault="00230C6B" w:rsidP="00230C6B">
      <w:r>
        <w:t>- **← M02 (Schadenaufnahme)**: Projektanlage</w:t>
      </w:r>
    </w:p>
    <w:p w14:paraId="75AB388A" w14:textId="77777777" w:rsidR="00230C6B" w:rsidRDefault="00230C6B" w:rsidP="00230C6B">
      <w:r>
        <w:t>- **→ M05 (Aufgaben)**: Aufgaben anzeigen/erstellen</w:t>
      </w:r>
    </w:p>
    <w:p w14:paraId="44A4F82C" w14:textId="77777777" w:rsidR="00230C6B" w:rsidRDefault="00230C6B" w:rsidP="00230C6B">
      <w:r>
        <w:t>- **→ M06 (Angebot)**: Angebotsübersicht</w:t>
      </w:r>
    </w:p>
    <w:p w14:paraId="07D19B83" w14:textId="77777777" w:rsidR="00230C6B" w:rsidRDefault="00230C6B" w:rsidP="00230C6B">
      <w:r>
        <w:t>- **→ M15 (DMS)**: Dokumentenzugriff</w:t>
      </w:r>
    </w:p>
    <w:p w14:paraId="0F4796CE" w14:textId="77777777" w:rsidR="00230C6B" w:rsidRDefault="00230C6B" w:rsidP="00230C6B">
      <w:r>
        <w:t>- **→ M14 (Reporting)**: KPI-Daten</w:t>
      </w:r>
    </w:p>
    <w:p w14:paraId="487128BD" w14:textId="77777777" w:rsidR="00230C6B" w:rsidRDefault="00230C6B" w:rsidP="00230C6B"/>
    <w:p w14:paraId="3834B493" w14:textId="77777777" w:rsidR="00230C6B" w:rsidRDefault="00230C6B" w:rsidP="00230C6B">
      <w:r>
        <w:t>### Risiken/Fehlermodi</w:t>
      </w:r>
    </w:p>
    <w:p w14:paraId="5900440B" w14:textId="77777777" w:rsidR="00230C6B" w:rsidRDefault="00230C6B" w:rsidP="00230C6B">
      <w:r>
        <w:t>| Risiko | Auswirkung | Mitigation |</w:t>
      </w:r>
    </w:p>
    <w:p w14:paraId="7A3F2F43" w14:textId="77777777" w:rsidR="00230C6B" w:rsidRDefault="00230C6B" w:rsidP="00230C6B">
      <w:r>
        <w:t>|--------|------------|------------|</w:t>
      </w:r>
    </w:p>
    <w:p w14:paraId="6505124D" w14:textId="77777777" w:rsidR="00230C6B" w:rsidRDefault="00230C6B" w:rsidP="00230C6B">
      <w:r>
        <w:t>| Status wird nicht gepflegt | Reporting-Fehler, falsche KPIs | Automatische Statusübergänge + Inaktivitäts-Alerts |</w:t>
      </w:r>
    </w:p>
    <w:p w14:paraId="0E9C02A5" w14:textId="77777777" w:rsidR="00230C6B" w:rsidRDefault="00230C6B" w:rsidP="00230C6B">
      <w:r>
        <w:t>| Dokumente falscher Phase zugeordnet | Chaos bei Audit | Phase-Default aus Kontext + Korrekturmöglichkeit |</w:t>
      </w:r>
    </w:p>
    <w:p w14:paraId="121E3249" w14:textId="77777777" w:rsidR="00230C6B" w:rsidRDefault="00230C6B" w:rsidP="00230C6B">
      <w:r>
        <w:t>| Daten veraltet | Falsche Entscheidungen | Live-Berechnung statt Snapshots |</w:t>
      </w:r>
    </w:p>
    <w:p w14:paraId="2B7BD2CB" w14:textId="77777777" w:rsidR="00230C6B" w:rsidRDefault="00230C6B" w:rsidP="00230C6B"/>
    <w:p w14:paraId="48527908" w14:textId="77777777" w:rsidR="00230C6B" w:rsidRDefault="00230C6B" w:rsidP="00230C6B">
      <w:r>
        <w:t>---</w:t>
      </w:r>
    </w:p>
    <w:p w14:paraId="1EFA0618" w14:textId="77777777" w:rsidR="00230C6B" w:rsidRDefault="00230C6B" w:rsidP="00230C6B"/>
    <w:p w14:paraId="78C8868E" w14:textId="77777777" w:rsidR="00230C6B" w:rsidRDefault="00230C6B" w:rsidP="00230C6B">
      <w:r>
        <w:t>## 3.5 M04 – Handwerker-App</w:t>
      </w:r>
    </w:p>
    <w:p w14:paraId="3FDEEC7F" w14:textId="77777777" w:rsidR="00230C6B" w:rsidRDefault="00230C6B" w:rsidP="00230C6B"/>
    <w:p w14:paraId="6623A82A" w14:textId="77777777" w:rsidR="00230C6B" w:rsidRDefault="00230C6B" w:rsidP="00230C6B">
      <w:r>
        <w:lastRenderedPageBreak/>
        <w:t>### Zweck</w:t>
      </w:r>
    </w:p>
    <w:p w14:paraId="00F73FE8" w14:textId="77777777" w:rsidR="00230C6B" w:rsidRDefault="00230C6B" w:rsidP="00230C6B">
      <w:r>
        <w:t>Mobile Anwendung für Handwerker und Vorarbeiter zur Erfassung von Zeiten, Material, Fotos und Statusmeldungen direkt auf der Baustelle – offline-fähig.</w:t>
      </w:r>
    </w:p>
    <w:p w14:paraId="285B694B" w14:textId="77777777" w:rsidR="00230C6B" w:rsidRDefault="00230C6B" w:rsidP="00230C6B"/>
    <w:p w14:paraId="55E33D0F" w14:textId="77777777" w:rsidR="00230C6B" w:rsidRDefault="00230C6B" w:rsidP="00230C6B">
      <w:r>
        <w:t>### Kernfunktionen</w:t>
      </w:r>
    </w:p>
    <w:p w14:paraId="09AA537D" w14:textId="77777777" w:rsidR="00230C6B" w:rsidRDefault="00230C6B" w:rsidP="00230C6B">
      <w:r>
        <w:t>| Funktion | Beschreibung |</w:t>
      </w:r>
    </w:p>
    <w:p w14:paraId="665194E9" w14:textId="77777777" w:rsidR="00230C6B" w:rsidRDefault="00230C6B" w:rsidP="00230C6B">
      <w:r>
        <w:t>|----------|--------------|</w:t>
      </w:r>
    </w:p>
    <w:p w14:paraId="62CA98D1" w14:textId="77777777" w:rsidR="00230C6B" w:rsidRDefault="00230C6B" w:rsidP="00230C6B">
      <w:r>
        <w:t>| Tagesübersicht | Zugewiesene Projekte und Aufgaben |</w:t>
      </w:r>
    </w:p>
    <w:p w14:paraId="11557287" w14:textId="77777777" w:rsidR="00230C6B" w:rsidRDefault="00230C6B" w:rsidP="00230C6B">
      <w:r>
        <w:t>| Zeiterfassung | Start/</w:t>
      </w:r>
      <w:proofErr w:type="spellStart"/>
      <w:r>
        <w:t>Stop</w:t>
      </w:r>
      <w:proofErr w:type="spellEnd"/>
      <w:r>
        <w:t xml:space="preserve"> oder manuelle Eingabe |</w:t>
      </w:r>
    </w:p>
    <w:p w14:paraId="16176E67" w14:textId="77777777" w:rsidR="00230C6B" w:rsidRDefault="00230C6B" w:rsidP="00230C6B">
      <w:r>
        <w:t>| Materialerfassung | Scannen, Suchen oder Freitext |</w:t>
      </w:r>
    </w:p>
    <w:p w14:paraId="1BF3123A" w14:textId="77777777" w:rsidR="00230C6B" w:rsidRDefault="00230C6B" w:rsidP="00230C6B">
      <w:r>
        <w:t>| Fotoaufnahme | Mit automatischer Projektzuordnung |</w:t>
      </w:r>
    </w:p>
    <w:p w14:paraId="570F065F" w14:textId="77777777" w:rsidR="00230C6B" w:rsidRDefault="00230C6B" w:rsidP="00230C6B">
      <w:r>
        <w:t>| Statusmeldung | "Angekommen", "Fertig", "Problem" |</w:t>
      </w:r>
    </w:p>
    <w:p w14:paraId="76745967" w14:textId="77777777" w:rsidR="00230C6B" w:rsidRDefault="00230C6B" w:rsidP="00230C6B">
      <w:r>
        <w:t>| Formularerfassung | Protokolle, Aufmaße digital |</w:t>
      </w:r>
    </w:p>
    <w:p w14:paraId="6896BE06" w14:textId="77777777" w:rsidR="00230C6B" w:rsidRDefault="00230C6B" w:rsidP="00230C6B">
      <w:r>
        <w:t>| Offline-Modus | Vollständige Funktionalität ohne Netz |</w:t>
      </w:r>
    </w:p>
    <w:p w14:paraId="7A04E4E3" w14:textId="77777777" w:rsidR="00230C6B" w:rsidRDefault="00230C6B" w:rsidP="00230C6B"/>
    <w:p w14:paraId="28CDCA35" w14:textId="77777777" w:rsidR="00230C6B" w:rsidRDefault="00230C6B" w:rsidP="00230C6B">
      <w:r>
        <w:t>### Screens/Listen</w:t>
      </w:r>
    </w:p>
    <w:p w14:paraId="79D322E6" w14:textId="77777777" w:rsidR="00230C6B" w:rsidRDefault="00230C6B" w:rsidP="00230C6B">
      <w:r>
        <w:t>1. **Home** – Tagesprojekte mit Priorität</w:t>
      </w:r>
    </w:p>
    <w:p w14:paraId="33EED4FB" w14:textId="77777777" w:rsidR="00230C6B" w:rsidRDefault="00230C6B" w:rsidP="00230C6B">
      <w:r>
        <w:t>2. **Projektdetail** – Adresse, Ansprechpartner, Aufgaben</w:t>
      </w:r>
    </w:p>
    <w:p w14:paraId="6C6D6BBC" w14:textId="77777777" w:rsidR="00230C6B" w:rsidRDefault="00230C6B" w:rsidP="00230C6B">
      <w:r>
        <w:t>3. **Zeiterfassung** – Laufende und abgeschlossene Buchungen</w:t>
      </w:r>
    </w:p>
    <w:p w14:paraId="3CCB013C" w14:textId="77777777" w:rsidR="00230C6B" w:rsidRDefault="00230C6B" w:rsidP="00230C6B">
      <w:r>
        <w:t>4. **Material** – Erfassung + Buchungshistorie</w:t>
      </w:r>
    </w:p>
    <w:p w14:paraId="52FB310A" w14:textId="77777777" w:rsidR="00230C6B" w:rsidRDefault="00230C6B" w:rsidP="00230C6B">
      <w:r>
        <w:t>5. **Fotos** – Galerie mit Upload-Status</w:t>
      </w:r>
    </w:p>
    <w:p w14:paraId="09952919" w14:textId="77777777" w:rsidR="00230C6B" w:rsidRDefault="00230C6B" w:rsidP="00230C6B">
      <w:r>
        <w:t>6. **Formulare** – Digitale Protokolle</w:t>
      </w:r>
    </w:p>
    <w:p w14:paraId="3A565D1A" w14:textId="77777777" w:rsidR="00230C6B" w:rsidRDefault="00230C6B" w:rsidP="00230C6B">
      <w:r>
        <w:t>7. **Synchronisation** – Status der Offline-Daten</w:t>
      </w:r>
    </w:p>
    <w:p w14:paraId="1E3E910E" w14:textId="77777777" w:rsidR="00230C6B" w:rsidRDefault="00230C6B" w:rsidP="00230C6B"/>
    <w:p w14:paraId="614F7B0F" w14:textId="77777777" w:rsidR="00230C6B" w:rsidRDefault="00230C6B" w:rsidP="00230C6B">
      <w:r>
        <w:t>### Workflows</w:t>
      </w:r>
    </w:p>
    <w:p w14:paraId="4130D866" w14:textId="77777777" w:rsidR="00230C6B" w:rsidRDefault="00230C6B" w:rsidP="00230C6B">
      <w:r>
        <w:t>```</w:t>
      </w:r>
    </w:p>
    <w:p w14:paraId="09EA94C1" w14:textId="77777777" w:rsidR="00230C6B" w:rsidRDefault="00230C6B" w:rsidP="00230C6B">
      <w:r>
        <w:t>WF-M04-01: Zeitbuchung Start/</w:t>
      </w:r>
      <w:proofErr w:type="spellStart"/>
      <w:r>
        <w:t>Stop</w:t>
      </w:r>
      <w:proofErr w:type="spellEnd"/>
    </w:p>
    <w:p w14:paraId="07595F7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"Ankunft"-Button</w:t>
      </w:r>
    </w:p>
    <w:p w14:paraId="0AB050A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29127973" w14:textId="77777777" w:rsidR="00230C6B" w:rsidRDefault="00230C6B" w:rsidP="00230C6B">
      <w:r>
        <w:lastRenderedPageBreak/>
        <w:t xml:space="preserve">│   1. GPS-Position erfassen (mit </w:t>
      </w:r>
      <w:proofErr w:type="spellStart"/>
      <w:r>
        <w:t>Consent</w:t>
      </w:r>
      <w:proofErr w:type="spellEnd"/>
      <w:r>
        <w:t>)</w:t>
      </w:r>
    </w:p>
    <w:p w14:paraId="44C9EA66" w14:textId="77777777" w:rsidR="00230C6B" w:rsidRDefault="00230C6B" w:rsidP="00230C6B">
      <w:r>
        <w:t>│   2. Projekt aus Tagesliste wählen</w:t>
      </w:r>
    </w:p>
    <w:p w14:paraId="113218AF" w14:textId="77777777" w:rsidR="00230C6B" w:rsidRDefault="00230C6B" w:rsidP="00230C6B">
      <w:r>
        <w:t>│   3. Tätigkeit wählen (Katalog + Freitext)</w:t>
      </w:r>
    </w:p>
    <w:p w14:paraId="49E9ABF1" w14:textId="77777777" w:rsidR="00230C6B" w:rsidRDefault="00230C6B" w:rsidP="00230C6B">
      <w:r>
        <w:t xml:space="preserve">│   4. Start-Zeit mit </w:t>
      </w:r>
      <w:proofErr w:type="spellStart"/>
      <w:r>
        <w:t>Timestamp</w:t>
      </w:r>
      <w:proofErr w:type="spellEnd"/>
      <w:r>
        <w:t xml:space="preserve"> speichern</w:t>
      </w:r>
    </w:p>
    <w:p w14:paraId="24762980" w14:textId="77777777" w:rsidR="00230C6B" w:rsidRDefault="00230C6B" w:rsidP="00230C6B">
      <w:r>
        <w:t xml:space="preserve">│   5. Bei </w:t>
      </w:r>
      <w:proofErr w:type="spellStart"/>
      <w:r>
        <w:t>Stop</w:t>
      </w:r>
      <w:proofErr w:type="spellEnd"/>
      <w:r>
        <w:t>: Ende-Zeit + Pause erfassen</w:t>
      </w:r>
    </w:p>
    <w:p w14:paraId="6422CB05" w14:textId="77777777" w:rsidR="00230C6B" w:rsidRDefault="00230C6B" w:rsidP="00230C6B">
      <w:r>
        <w:t>│   6. Lokale Speicherung (Offline-DB)</w:t>
      </w:r>
    </w:p>
    <w:p w14:paraId="25D36F83" w14:textId="77777777" w:rsidR="00230C6B" w:rsidRDefault="00230C6B" w:rsidP="00230C6B">
      <w:r>
        <w:t xml:space="preserve">│   7. </w:t>
      </w:r>
      <w:proofErr w:type="spellStart"/>
      <w:r>
        <w:t>Sync</w:t>
      </w:r>
      <w:proofErr w:type="spellEnd"/>
      <w:r>
        <w:t xml:space="preserve"> bei Verbindung</w:t>
      </w:r>
    </w:p>
    <w:p w14:paraId="3B69AF42" w14:textId="77777777" w:rsidR="00230C6B" w:rsidRDefault="00230C6B" w:rsidP="00230C6B">
      <w:r>
        <w:t>└─ Output: ZEITBUCHUNG im Status ERFASST</w:t>
      </w:r>
    </w:p>
    <w:p w14:paraId="6075596E" w14:textId="77777777" w:rsidR="00230C6B" w:rsidRDefault="00230C6B" w:rsidP="00230C6B"/>
    <w:p w14:paraId="10F4C4BA" w14:textId="77777777" w:rsidR="00230C6B" w:rsidRDefault="00230C6B" w:rsidP="00230C6B">
      <w:r>
        <w:t>WF-M04-02: Material erfassen</w:t>
      </w:r>
    </w:p>
    <w:p w14:paraId="192BDF6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"Material"-Button</w:t>
      </w:r>
    </w:p>
    <w:p w14:paraId="43261F0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28801FC3" w14:textId="77777777" w:rsidR="00230C6B" w:rsidRDefault="00230C6B" w:rsidP="00230C6B">
      <w:r>
        <w:t>│   1. Artikel suchen (Barcode, Text, Katalog)</w:t>
      </w:r>
    </w:p>
    <w:p w14:paraId="564F50BC" w14:textId="77777777" w:rsidR="00230C6B" w:rsidRDefault="00230C6B" w:rsidP="00230C6B">
      <w:r>
        <w:t>│   2. Menge eingeben</w:t>
      </w:r>
    </w:p>
    <w:p w14:paraId="3BD90E6B" w14:textId="77777777" w:rsidR="00230C6B" w:rsidRDefault="00230C6B" w:rsidP="00230C6B">
      <w:r>
        <w:t>│   3. Projekt zuordnen (Default: aktives Projekt)</w:t>
      </w:r>
    </w:p>
    <w:p w14:paraId="110AFBB6" w14:textId="77777777" w:rsidR="00230C6B" w:rsidRDefault="00230C6B" w:rsidP="00230C6B">
      <w:r>
        <w:t xml:space="preserve">│   4. </w:t>
      </w:r>
      <w:proofErr w:type="gramStart"/>
      <w:r>
        <w:t>Optional</w:t>
      </w:r>
      <w:proofErr w:type="gramEnd"/>
      <w:r>
        <w:t>: Lieferschein-Foto</w:t>
      </w:r>
    </w:p>
    <w:p w14:paraId="6D672A9D" w14:textId="77777777" w:rsidR="00230C6B" w:rsidRDefault="00230C6B" w:rsidP="00230C6B">
      <w:r>
        <w:t>│   5. Lokale Speicherung</w:t>
      </w:r>
    </w:p>
    <w:p w14:paraId="29DABD67" w14:textId="77777777" w:rsidR="00230C6B" w:rsidRDefault="00230C6B" w:rsidP="00230C6B">
      <w:r>
        <w:t xml:space="preserve">│   6. </w:t>
      </w:r>
      <w:proofErr w:type="spellStart"/>
      <w:r>
        <w:t>Sync</w:t>
      </w:r>
      <w:proofErr w:type="spellEnd"/>
      <w:r>
        <w:t xml:space="preserve"> bei Verbindung</w:t>
      </w:r>
    </w:p>
    <w:p w14:paraId="47A0CF57" w14:textId="77777777" w:rsidR="00230C6B" w:rsidRDefault="00230C6B" w:rsidP="00230C6B">
      <w:r>
        <w:t>└─ Output: MATERIAL_BUCHUNG im Status ERFASST</w:t>
      </w:r>
    </w:p>
    <w:p w14:paraId="7F3F1BE9" w14:textId="77777777" w:rsidR="00230C6B" w:rsidRDefault="00230C6B" w:rsidP="00230C6B"/>
    <w:p w14:paraId="331EBBA5" w14:textId="77777777" w:rsidR="00230C6B" w:rsidRDefault="00230C6B" w:rsidP="00230C6B">
      <w:r>
        <w:t>WF-M04-03: Foto-Dokumentation</w:t>
      </w:r>
    </w:p>
    <w:p w14:paraId="3D11887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Kamera-Button</w:t>
      </w:r>
    </w:p>
    <w:p w14:paraId="64AD7A7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6E415398" w14:textId="77777777" w:rsidR="00230C6B" w:rsidRDefault="00230C6B" w:rsidP="00230C6B">
      <w:r>
        <w:t>│   1. Foto aufnehmen</w:t>
      </w:r>
    </w:p>
    <w:p w14:paraId="5B30D8EA" w14:textId="77777777" w:rsidR="00230C6B" w:rsidRDefault="00230C6B" w:rsidP="00230C6B">
      <w:r>
        <w:t>│   2. Projekt automatisch zugeordnet (aktives Projekt)</w:t>
      </w:r>
    </w:p>
    <w:p w14:paraId="7BFE7C05" w14:textId="77777777" w:rsidR="00230C6B" w:rsidRDefault="00230C6B" w:rsidP="00230C6B">
      <w:r>
        <w:t>│   3. Dokumenttyp wählen (VORHER, NACHHER, SCHADEN, AUFMASS)</w:t>
      </w:r>
    </w:p>
    <w:p w14:paraId="6CE8C50C" w14:textId="77777777" w:rsidR="00230C6B" w:rsidRDefault="00230C6B" w:rsidP="00230C6B">
      <w:r>
        <w:t xml:space="preserve">│   4. </w:t>
      </w:r>
      <w:proofErr w:type="gramStart"/>
      <w:r>
        <w:t>Optional</w:t>
      </w:r>
      <w:proofErr w:type="gramEnd"/>
      <w:r>
        <w:t>: Beschreibung</w:t>
      </w:r>
    </w:p>
    <w:p w14:paraId="38DC59AB" w14:textId="77777777" w:rsidR="00230C6B" w:rsidRDefault="00230C6B" w:rsidP="00230C6B">
      <w:r>
        <w:t>│   5. Komprimierung für Upload</w:t>
      </w:r>
    </w:p>
    <w:p w14:paraId="7868B5C8" w14:textId="77777777" w:rsidR="00230C6B" w:rsidRDefault="00230C6B" w:rsidP="00230C6B">
      <w:r>
        <w:lastRenderedPageBreak/>
        <w:t>│   6. Lokale Speicherung mit Upload-Queue</w:t>
      </w:r>
    </w:p>
    <w:p w14:paraId="6412B07E" w14:textId="77777777" w:rsidR="00230C6B" w:rsidRDefault="00230C6B" w:rsidP="00230C6B">
      <w:r>
        <w:t xml:space="preserve">└─ Output: DOKUMENT mit </w:t>
      </w:r>
      <w:proofErr w:type="spellStart"/>
      <w:r>
        <w:t>quelle</w:t>
      </w:r>
      <w:proofErr w:type="spellEnd"/>
      <w:r>
        <w:t xml:space="preserve"> = UPLOAD_APP</w:t>
      </w:r>
    </w:p>
    <w:p w14:paraId="3C09AEE9" w14:textId="77777777" w:rsidR="00230C6B" w:rsidRDefault="00230C6B" w:rsidP="00230C6B"/>
    <w:p w14:paraId="5A87F204" w14:textId="77777777" w:rsidR="00230C6B" w:rsidRDefault="00230C6B" w:rsidP="00230C6B">
      <w:r>
        <w:t>WF-M04-04: Offline-Synchronisation</w:t>
      </w:r>
    </w:p>
    <w:p w14:paraId="2C5C675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Netzwerkverf</w:t>
      </w:r>
      <w:r>
        <w:rPr>
          <w:rFonts w:ascii="Aptos" w:hAnsi="Aptos" w:cs="Aptos"/>
        </w:rPr>
        <w:t>ü</w:t>
      </w:r>
      <w:r>
        <w:t>gbarkeit erkannt</w:t>
      </w:r>
    </w:p>
    <w:p w14:paraId="6FF5069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260A991C" w14:textId="77777777" w:rsidR="00230C6B" w:rsidRDefault="00230C6B" w:rsidP="00230C6B">
      <w:r>
        <w:t xml:space="preserve">│   1. Prüfe </w:t>
      </w:r>
      <w:proofErr w:type="spellStart"/>
      <w:r>
        <w:t>Sync</w:t>
      </w:r>
      <w:proofErr w:type="spellEnd"/>
      <w:r>
        <w:t>-Queue (älteste zuerst)</w:t>
      </w:r>
    </w:p>
    <w:p w14:paraId="7FA0A14F" w14:textId="77777777" w:rsidR="00230C6B" w:rsidRDefault="00230C6B" w:rsidP="00230C6B">
      <w:r>
        <w:t>│   2. Upload Zeitbuchungen</w:t>
      </w:r>
    </w:p>
    <w:p w14:paraId="5059413E" w14:textId="77777777" w:rsidR="00230C6B" w:rsidRDefault="00230C6B" w:rsidP="00230C6B">
      <w:r>
        <w:t>│   3. Upload Material</w:t>
      </w:r>
    </w:p>
    <w:p w14:paraId="0B28D6F2" w14:textId="77777777" w:rsidR="00230C6B" w:rsidRDefault="00230C6B" w:rsidP="00230C6B">
      <w:r>
        <w:t>│   4. Upload Fotos (Hintergrund)</w:t>
      </w:r>
    </w:p>
    <w:p w14:paraId="38CAB936" w14:textId="77777777" w:rsidR="00230C6B" w:rsidRDefault="00230C6B" w:rsidP="00230C6B">
      <w:r>
        <w:t>│   5. Download Updates (Projekte, Aufgaben)</w:t>
      </w:r>
    </w:p>
    <w:p w14:paraId="54302867" w14:textId="77777777" w:rsidR="00230C6B" w:rsidRDefault="00230C6B" w:rsidP="00230C6B">
      <w:r>
        <w:t>│   6. Konfliktauflösung bei parallelen Änderungen</w:t>
      </w:r>
    </w:p>
    <w:p w14:paraId="568AE4D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Konfliktlogik:</w:t>
      </w:r>
    </w:p>
    <w:p w14:paraId="2978E0E5" w14:textId="77777777" w:rsidR="00230C6B" w:rsidRDefault="00230C6B" w:rsidP="00230C6B">
      <w:r>
        <w:t>│   - Server-Zeit gewinnt bei Statusänderungen</w:t>
      </w:r>
    </w:p>
    <w:p w14:paraId="1D588929" w14:textId="77777777" w:rsidR="00230C6B" w:rsidRDefault="00230C6B" w:rsidP="00230C6B">
      <w:r>
        <w:t>│   - Lokale Buchungen werden immer hochgeladen</w:t>
      </w:r>
    </w:p>
    <w:p w14:paraId="6892A6CF" w14:textId="77777777" w:rsidR="00230C6B" w:rsidRDefault="00230C6B" w:rsidP="00230C6B">
      <w:r>
        <w:t>│   - Manuelle Prüfung bei echten Konflikten</w:t>
      </w:r>
    </w:p>
    <w:p w14:paraId="5D1646E3" w14:textId="77777777" w:rsidR="00230C6B" w:rsidRDefault="00230C6B" w:rsidP="00230C6B">
      <w:r>
        <w:t>└─ Output: Synchronisierte Daten</w:t>
      </w:r>
    </w:p>
    <w:p w14:paraId="3AAA5DB0" w14:textId="77777777" w:rsidR="00230C6B" w:rsidRDefault="00230C6B" w:rsidP="00230C6B">
      <w:r>
        <w:t>```</w:t>
      </w:r>
    </w:p>
    <w:p w14:paraId="34D90001" w14:textId="77777777" w:rsidR="00230C6B" w:rsidRDefault="00230C6B" w:rsidP="00230C6B"/>
    <w:p w14:paraId="03E202C1" w14:textId="77777777" w:rsidR="00230C6B" w:rsidRDefault="00230C6B" w:rsidP="00230C6B">
      <w:r>
        <w:t>### Schnittstellen</w:t>
      </w:r>
    </w:p>
    <w:p w14:paraId="1090582B" w14:textId="77777777" w:rsidR="00230C6B" w:rsidRDefault="00230C6B" w:rsidP="00230C6B">
      <w:r>
        <w:t>- **↔ M03 (Projektakte)**: Projektdaten bidirektional</w:t>
      </w:r>
    </w:p>
    <w:p w14:paraId="0C9329FD" w14:textId="77777777" w:rsidR="00230C6B" w:rsidRDefault="00230C6B" w:rsidP="00230C6B">
      <w:r>
        <w:t>- **→ M07 (Ausführung)**: Zeiten und Material buchen</w:t>
      </w:r>
    </w:p>
    <w:p w14:paraId="04BE8384" w14:textId="77777777" w:rsidR="00230C6B" w:rsidRDefault="00230C6B" w:rsidP="00230C6B">
      <w:r>
        <w:t>- **→ M09 (Material)**: Bestandsabgleich</w:t>
      </w:r>
    </w:p>
    <w:p w14:paraId="1BC7FFB3" w14:textId="77777777" w:rsidR="00230C6B" w:rsidRDefault="00230C6B" w:rsidP="00230C6B">
      <w:r>
        <w:t>- **→ M15 (DMS)**: Foto-Upload</w:t>
      </w:r>
    </w:p>
    <w:p w14:paraId="62A937F6" w14:textId="77777777" w:rsidR="00230C6B" w:rsidRDefault="00230C6B" w:rsidP="00230C6B"/>
    <w:p w14:paraId="10D4D294" w14:textId="77777777" w:rsidR="00230C6B" w:rsidRDefault="00230C6B" w:rsidP="00230C6B">
      <w:r>
        <w:t>### Risiken/Fehlermodi</w:t>
      </w:r>
    </w:p>
    <w:p w14:paraId="4F9F350E" w14:textId="77777777" w:rsidR="00230C6B" w:rsidRDefault="00230C6B" w:rsidP="00230C6B">
      <w:r>
        <w:t>| Risiko | Auswirkung | Mitigation |</w:t>
      </w:r>
    </w:p>
    <w:p w14:paraId="29C34A41" w14:textId="77777777" w:rsidR="00230C6B" w:rsidRDefault="00230C6B" w:rsidP="00230C6B">
      <w:r>
        <w:t>|--------|------------|------------|</w:t>
      </w:r>
    </w:p>
    <w:p w14:paraId="4404763B" w14:textId="77777777" w:rsidR="00230C6B" w:rsidRDefault="00230C6B" w:rsidP="00230C6B">
      <w:r>
        <w:lastRenderedPageBreak/>
        <w:t>| Offline-Datenverlust | Fehlende Buchungen | Lokale verschlüsselte DB + Backup |</w:t>
      </w:r>
    </w:p>
    <w:p w14:paraId="7A388E5F" w14:textId="77777777" w:rsidR="00230C6B" w:rsidRDefault="00230C6B" w:rsidP="00230C6B">
      <w:r>
        <w:t xml:space="preserve">| </w:t>
      </w:r>
      <w:proofErr w:type="spellStart"/>
      <w:r>
        <w:t>Sync</w:t>
      </w:r>
      <w:proofErr w:type="spellEnd"/>
      <w:r>
        <w:t>-Konflikte | Inkonsistente Daten | Klare Konfliktregeln + manuelle Queue |</w:t>
      </w:r>
    </w:p>
    <w:p w14:paraId="66BAC3A7" w14:textId="77777777" w:rsidR="00230C6B" w:rsidRDefault="00230C6B" w:rsidP="00230C6B">
      <w:r>
        <w:t>| GPS-Manipulation | Falsche Standortdaten | Plausibilitätsprüfung (Entfernung &lt; 500m) |</w:t>
      </w:r>
    </w:p>
    <w:p w14:paraId="25F0C24C" w14:textId="77777777" w:rsidR="00230C6B" w:rsidRDefault="00230C6B" w:rsidP="00230C6B">
      <w:r>
        <w:t>| Vergessene Buchung | Fehlende Kosten | Tages-</w:t>
      </w:r>
      <w:proofErr w:type="gramStart"/>
      <w:r>
        <w:t>Reminder</w:t>
      </w:r>
      <w:proofErr w:type="gramEnd"/>
      <w:r>
        <w:t xml:space="preserve"> wenn keine Buchung |</w:t>
      </w:r>
    </w:p>
    <w:p w14:paraId="205AB547" w14:textId="77777777" w:rsidR="00230C6B" w:rsidRDefault="00230C6B" w:rsidP="00230C6B">
      <w:r>
        <w:t>| App-Abstürze | Datenverlust | Auto-Save alle 30 Sekunden |</w:t>
      </w:r>
    </w:p>
    <w:p w14:paraId="52E92C33" w14:textId="77777777" w:rsidR="00230C6B" w:rsidRDefault="00230C6B" w:rsidP="00230C6B"/>
    <w:p w14:paraId="56517E56" w14:textId="77777777" w:rsidR="00230C6B" w:rsidRDefault="00230C6B" w:rsidP="00230C6B">
      <w:r>
        <w:t>---</w:t>
      </w:r>
    </w:p>
    <w:p w14:paraId="0F6892F8" w14:textId="77777777" w:rsidR="00230C6B" w:rsidRDefault="00230C6B" w:rsidP="00230C6B"/>
    <w:p w14:paraId="39DAF2E2" w14:textId="77777777" w:rsidR="00230C6B" w:rsidRDefault="00230C6B" w:rsidP="00230C6B">
      <w:r>
        <w:t>## 3.6 M05 – Aufgaben &amp; Projektleiter-Dashboard</w:t>
      </w:r>
    </w:p>
    <w:p w14:paraId="1FA4AA2F" w14:textId="77777777" w:rsidR="00230C6B" w:rsidRDefault="00230C6B" w:rsidP="00230C6B"/>
    <w:p w14:paraId="0B219E00" w14:textId="77777777" w:rsidR="00230C6B" w:rsidRDefault="00230C6B" w:rsidP="00230C6B">
      <w:r>
        <w:t>### Zweck</w:t>
      </w:r>
    </w:p>
    <w:p w14:paraId="23B72012" w14:textId="77777777" w:rsidR="00230C6B" w:rsidRDefault="00230C6B" w:rsidP="00230C6B">
      <w:r>
        <w:t>Zentrales Aufgabenmanagement und Dashboard für Projektleiter zur Steuerung aller zugewiesenen Projekte, Identifikation von Risiken und Engpässen.</w:t>
      </w:r>
    </w:p>
    <w:p w14:paraId="4356239D" w14:textId="77777777" w:rsidR="00230C6B" w:rsidRDefault="00230C6B" w:rsidP="00230C6B"/>
    <w:p w14:paraId="5AA1060A" w14:textId="77777777" w:rsidR="00230C6B" w:rsidRDefault="00230C6B" w:rsidP="00230C6B">
      <w:r>
        <w:t>### Kernfunktionen</w:t>
      </w:r>
    </w:p>
    <w:p w14:paraId="6E719CD3" w14:textId="77777777" w:rsidR="00230C6B" w:rsidRDefault="00230C6B" w:rsidP="00230C6B">
      <w:r>
        <w:t>| Funktion | Beschreibung |</w:t>
      </w:r>
    </w:p>
    <w:p w14:paraId="179A39C6" w14:textId="77777777" w:rsidR="00230C6B" w:rsidRDefault="00230C6B" w:rsidP="00230C6B">
      <w:r>
        <w:t>|----------|--------------|</w:t>
      </w:r>
    </w:p>
    <w:p w14:paraId="12A722CB" w14:textId="77777777" w:rsidR="00230C6B" w:rsidRDefault="00230C6B" w:rsidP="00230C6B">
      <w:r>
        <w:t>| Aufgabenliste | Alle Aufgaben mit Filterung, Sortierung |</w:t>
      </w:r>
    </w:p>
    <w:p w14:paraId="30EE92A0" w14:textId="77777777" w:rsidR="00230C6B" w:rsidRDefault="00230C6B" w:rsidP="00230C6B">
      <w:r>
        <w:t>| Schnellerfassung | Aufgabe mit Freitext + Fälligkeitsdatum |</w:t>
      </w:r>
    </w:p>
    <w:p w14:paraId="4B7BC589" w14:textId="77777777" w:rsidR="00230C6B" w:rsidRDefault="00230C6B" w:rsidP="00230C6B">
      <w:r>
        <w:t>| Vorlagen | Standardaufgaben aus Katalog |</w:t>
      </w:r>
    </w:p>
    <w:p w14:paraId="6656088F" w14:textId="77777777" w:rsidR="00230C6B" w:rsidRDefault="00230C6B" w:rsidP="00230C6B">
      <w:r>
        <w:t>| Benutzerdefinierte Aufgaben | Freie Aufgaben außerhalb Workflows |</w:t>
      </w:r>
    </w:p>
    <w:p w14:paraId="0D935674" w14:textId="77777777" w:rsidR="00230C6B" w:rsidRDefault="00230C6B" w:rsidP="00230C6B">
      <w:r>
        <w:t>| Eskalationsansicht | Überfällige oder kritische Aufgaben |</w:t>
      </w:r>
    </w:p>
    <w:p w14:paraId="68686752" w14:textId="77777777" w:rsidR="00230C6B" w:rsidRDefault="00230C6B" w:rsidP="00230C6B">
      <w:r>
        <w:t>| Projektportfolio | Alle PL-Projekte mit Ampelstatus |</w:t>
      </w:r>
    </w:p>
    <w:p w14:paraId="0850A410" w14:textId="77777777" w:rsidR="00230C6B" w:rsidRDefault="00230C6B" w:rsidP="00230C6B">
      <w:r>
        <w:t>| Kapazitätsplanung | Auslastung Kolonnen und eigene |</w:t>
      </w:r>
    </w:p>
    <w:p w14:paraId="18B2A32D" w14:textId="77777777" w:rsidR="00230C6B" w:rsidRDefault="00230C6B" w:rsidP="00230C6B"/>
    <w:p w14:paraId="182AB304" w14:textId="77777777" w:rsidR="00230C6B" w:rsidRDefault="00230C6B" w:rsidP="00230C6B">
      <w:r>
        <w:t>### Screens/Listen</w:t>
      </w:r>
    </w:p>
    <w:p w14:paraId="392266BD" w14:textId="77777777" w:rsidR="00230C6B" w:rsidRDefault="00230C6B" w:rsidP="00230C6B">
      <w:r>
        <w:t>1. **Dashboard** – KPIs, Ampeln, Top-5-Risiken</w:t>
      </w:r>
    </w:p>
    <w:p w14:paraId="77CC22AB" w14:textId="77777777" w:rsidR="00230C6B" w:rsidRDefault="00230C6B" w:rsidP="00230C6B">
      <w:r>
        <w:t>2. **Aufgabenliste** – Komplett mit Filterbar</w:t>
      </w:r>
    </w:p>
    <w:p w14:paraId="6D5AFB4C" w14:textId="77777777" w:rsidR="00230C6B" w:rsidRDefault="00230C6B" w:rsidP="00230C6B">
      <w:r>
        <w:t xml:space="preserve">3. **Kanban-Board** – </w:t>
      </w:r>
      <w:proofErr w:type="spellStart"/>
      <w:r>
        <w:t>Drag&amp;Drop-Workflow</w:t>
      </w:r>
      <w:proofErr w:type="spellEnd"/>
    </w:p>
    <w:p w14:paraId="56677224" w14:textId="77777777" w:rsidR="00230C6B" w:rsidRDefault="00230C6B" w:rsidP="00230C6B">
      <w:r>
        <w:lastRenderedPageBreak/>
        <w:t>4. **Kalenderansicht** – Termine und Fristen</w:t>
      </w:r>
    </w:p>
    <w:p w14:paraId="5992BFB2" w14:textId="77777777" w:rsidR="00230C6B" w:rsidRDefault="00230C6B" w:rsidP="00230C6B">
      <w:r>
        <w:t>5. **Projektportfolio** – Alle Projekte als Tabelle oder Kacheln</w:t>
      </w:r>
    </w:p>
    <w:p w14:paraId="6DD0E9BA" w14:textId="77777777" w:rsidR="00230C6B" w:rsidRDefault="00230C6B" w:rsidP="00230C6B">
      <w:r>
        <w:t>6. **Kapazitäts-Matrix** – Kolonnen × Kalenderwochen</w:t>
      </w:r>
    </w:p>
    <w:p w14:paraId="02A36B27" w14:textId="77777777" w:rsidR="00230C6B" w:rsidRDefault="00230C6B" w:rsidP="00230C6B"/>
    <w:p w14:paraId="52525DE8" w14:textId="77777777" w:rsidR="00230C6B" w:rsidRDefault="00230C6B" w:rsidP="00230C6B">
      <w:r>
        <w:t>### Workflows</w:t>
      </w:r>
    </w:p>
    <w:p w14:paraId="3CE9639A" w14:textId="77777777" w:rsidR="00230C6B" w:rsidRDefault="00230C6B" w:rsidP="00230C6B">
      <w:r>
        <w:t>```</w:t>
      </w:r>
    </w:p>
    <w:p w14:paraId="609EDF03" w14:textId="77777777" w:rsidR="00230C6B" w:rsidRDefault="00230C6B" w:rsidP="00230C6B">
      <w:r>
        <w:t>WF-M05-01: Aufgabe erstellen (manuell)</w:t>
      </w:r>
    </w:p>
    <w:p w14:paraId="49DE6EA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Button "Neue Aufgabe"</w:t>
      </w:r>
    </w:p>
    <w:p w14:paraId="7547BA1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5BBB9BE9" w14:textId="77777777" w:rsidR="00230C6B" w:rsidRDefault="00230C6B" w:rsidP="00230C6B">
      <w:r>
        <w:t>│   1. Typ wählen (STANDARD, FREIGABE, BENUTZERDEFINIERT, etc.)</w:t>
      </w:r>
    </w:p>
    <w:p w14:paraId="47592E75" w14:textId="77777777" w:rsidR="00230C6B" w:rsidRDefault="00230C6B" w:rsidP="00230C6B">
      <w:r>
        <w:t>│   2. Projekt/Phase zuordnen (optional)</w:t>
      </w:r>
    </w:p>
    <w:p w14:paraId="43581F29" w14:textId="77777777" w:rsidR="00230C6B" w:rsidRDefault="00230C6B" w:rsidP="00230C6B">
      <w:r>
        <w:t>│   3. Titel + Beschreibung (Pflicht)</w:t>
      </w:r>
    </w:p>
    <w:p w14:paraId="26B04DE0" w14:textId="77777777" w:rsidR="00230C6B" w:rsidRDefault="00230C6B" w:rsidP="00230C6B">
      <w:r>
        <w:t>│   4. Priorität und Fälligkeit (Pflicht)</w:t>
      </w:r>
    </w:p>
    <w:p w14:paraId="54A84604" w14:textId="77777777" w:rsidR="00230C6B" w:rsidRDefault="00230C6B" w:rsidP="00230C6B">
      <w:r>
        <w:t>│   5. Zuweisung (Person oder Rolle)</w:t>
      </w:r>
    </w:p>
    <w:p w14:paraId="5692F7C5" w14:textId="77777777" w:rsidR="00230C6B" w:rsidRDefault="00230C6B" w:rsidP="00230C6B">
      <w:r>
        <w:t xml:space="preserve">│   6. </w:t>
      </w:r>
      <w:proofErr w:type="gramStart"/>
      <w:r>
        <w:t>Optional</w:t>
      </w:r>
      <w:proofErr w:type="gramEnd"/>
      <w:r>
        <w:t>: Checkliste hinzufügen</w:t>
      </w:r>
    </w:p>
    <w:p w14:paraId="5F38251E" w14:textId="77777777" w:rsidR="00230C6B" w:rsidRDefault="00230C6B" w:rsidP="00230C6B">
      <w:r>
        <w:t>│   7. Speichern</w:t>
      </w:r>
    </w:p>
    <w:p w14:paraId="07F4E6F7" w14:textId="77777777" w:rsidR="00230C6B" w:rsidRDefault="00230C6B" w:rsidP="00230C6B">
      <w:r>
        <w:t>└─ Output: AUFGABE erstellt, Benachrichtigung an Zugewiesenen</w:t>
      </w:r>
    </w:p>
    <w:p w14:paraId="594D36E5" w14:textId="77777777" w:rsidR="00230C6B" w:rsidRDefault="00230C6B" w:rsidP="00230C6B"/>
    <w:p w14:paraId="023FCCA2" w14:textId="77777777" w:rsidR="00230C6B" w:rsidRDefault="00230C6B" w:rsidP="00230C6B">
      <w:r>
        <w:t>WF-M05-02: Aufgabe aus Vorlage</w:t>
      </w:r>
    </w:p>
    <w:p w14:paraId="649A035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"Aus Vorlage"-Button in Projekt</w:t>
      </w:r>
    </w:p>
    <w:p w14:paraId="038026E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6661897D" w14:textId="77777777" w:rsidR="00230C6B" w:rsidRDefault="00230C6B" w:rsidP="00230C6B">
      <w:r>
        <w:t>│   1. Vorlage wählen (z.B. "Ortstermin vorbereiten")</w:t>
      </w:r>
    </w:p>
    <w:p w14:paraId="46E4803D" w14:textId="77777777" w:rsidR="00230C6B" w:rsidRDefault="00230C6B" w:rsidP="00230C6B">
      <w:r>
        <w:t>│   2. Parameter anpassen (Datum relativ → absolut)</w:t>
      </w:r>
    </w:p>
    <w:p w14:paraId="4718795B" w14:textId="77777777" w:rsidR="00230C6B" w:rsidRDefault="00230C6B" w:rsidP="00230C6B">
      <w:r>
        <w:t>│   3. Batch-Erstellung möglich</w:t>
      </w:r>
    </w:p>
    <w:p w14:paraId="10F45FB1" w14:textId="77777777" w:rsidR="00230C6B" w:rsidRDefault="00230C6B" w:rsidP="00230C6B">
      <w:r>
        <w:t>└─ Output: Aufgabe(n) mit vorausgefüllten Werten</w:t>
      </w:r>
    </w:p>
    <w:p w14:paraId="0A07D5A8" w14:textId="77777777" w:rsidR="00230C6B" w:rsidRDefault="00230C6B" w:rsidP="00230C6B"/>
    <w:p w14:paraId="699C4507" w14:textId="77777777" w:rsidR="00230C6B" w:rsidRDefault="00230C6B" w:rsidP="00230C6B">
      <w:r>
        <w:t>WF-M05-03: Aufgabe erledigen</w:t>
      </w:r>
    </w:p>
    <w:p w14:paraId="2B1103D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Checkbox oder "Erledigt"-Button</w:t>
      </w:r>
    </w:p>
    <w:p w14:paraId="46CC66CE" w14:textId="77777777" w:rsidR="00230C6B" w:rsidRDefault="00230C6B" w:rsidP="00230C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2A90CCAC" w14:textId="77777777" w:rsidR="00230C6B" w:rsidRDefault="00230C6B" w:rsidP="00230C6B">
      <w:r>
        <w:t>│   1. Bei Pflichtfeldern: Ergebnis erfassen</w:t>
      </w:r>
    </w:p>
    <w:p w14:paraId="1008A22D" w14:textId="77777777" w:rsidR="00230C6B" w:rsidRDefault="00230C6B" w:rsidP="00230C6B">
      <w:r>
        <w:t>│   2. Bei Freigabe-Aufgaben: Freigabe-Workflow auslösen</w:t>
      </w:r>
    </w:p>
    <w:p w14:paraId="36425AF6" w14:textId="77777777" w:rsidR="00230C6B" w:rsidRDefault="00230C6B" w:rsidP="00230C6B">
      <w:r>
        <w:t>│   3. Status = ERLEDIGT</w:t>
      </w:r>
    </w:p>
    <w:p w14:paraId="2AA85534" w14:textId="77777777" w:rsidR="00230C6B" w:rsidRDefault="00230C6B" w:rsidP="00230C6B">
      <w:r>
        <w:t>│   4. Timeline-Event erstellen</w:t>
      </w:r>
    </w:p>
    <w:p w14:paraId="16D96A75" w14:textId="77777777" w:rsidR="00230C6B" w:rsidRDefault="00230C6B" w:rsidP="00230C6B">
      <w:r>
        <w:t>│   5. Folgeaufgaben prüfen und ggf. aktivieren</w:t>
      </w:r>
    </w:p>
    <w:p w14:paraId="2DD5D7AE" w14:textId="77777777" w:rsidR="00230C6B" w:rsidRDefault="00230C6B" w:rsidP="00230C6B">
      <w:r>
        <w:t xml:space="preserve">└─ Output: </w:t>
      </w:r>
      <w:proofErr w:type="spellStart"/>
      <w:r>
        <w:t>AUFGABE.status</w:t>
      </w:r>
      <w:proofErr w:type="spellEnd"/>
      <w:r>
        <w:t xml:space="preserve"> = ERLEDIGT</w:t>
      </w:r>
    </w:p>
    <w:p w14:paraId="7FC00B7E" w14:textId="77777777" w:rsidR="00230C6B" w:rsidRDefault="00230C6B" w:rsidP="00230C6B"/>
    <w:p w14:paraId="0585E673" w14:textId="77777777" w:rsidR="00230C6B" w:rsidRDefault="00230C6B" w:rsidP="00230C6B">
      <w:r>
        <w:t>WF-M05-04: Eskalation (automatisch)</w:t>
      </w:r>
    </w:p>
    <w:p w14:paraId="7CE67F0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F</w:t>
      </w:r>
      <w:r>
        <w:rPr>
          <w:rFonts w:ascii="Aptos" w:hAnsi="Aptos" w:cs="Aptos"/>
        </w:rPr>
        <w:t>ä</w:t>
      </w:r>
      <w:r>
        <w:t xml:space="preserve">lligkeitsdatum </w:t>
      </w:r>
      <w:r>
        <w:rPr>
          <w:rFonts w:ascii="Aptos" w:hAnsi="Aptos" w:cs="Aptos"/>
        </w:rPr>
        <w:t>ü</w:t>
      </w:r>
      <w:r>
        <w:t>berschritten</w:t>
      </w:r>
    </w:p>
    <w:p w14:paraId="31A4F52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Stufen:</w:t>
      </w:r>
    </w:p>
    <w:p w14:paraId="205ECF70" w14:textId="77777777" w:rsidR="00230C6B" w:rsidRDefault="00230C6B" w:rsidP="00230C6B">
      <w:r>
        <w:t xml:space="preserve">│   </w:t>
      </w:r>
      <w:proofErr w:type="gramStart"/>
      <w:r>
        <w:t>Überfällig</w:t>
      </w:r>
      <w:proofErr w:type="gramEnd"/>
      <w:r>
        <w:t xml:space="preserve"> +1 Tag: Erinnerung an Zugewiesenen</w:t>
      </w:r>
    </w:p>
    <w:p w14:paraId="7048BA7A" w14:textId="77777777" w:rsidR="00230C6B" w:rsidRDefault="00230C6B" w:rsidP="00230C6B">
      <w:r>
        <w:t xml:space="preserve">│   </w:t>
      </w:r>
      <w:proofErr w:type="gramStart"/>
      <w:r>
        <w:t>Überfällig</w:t>
      </w:r>
      <w:proofErr w:type="gramEnd"/>
      <w:r>
        <w:t xml:space="preserve"> +3 Tage: Eskalation an Vorgesetzten</w:t>
      </w:r>
    </w:p>
    <w:p w14:paraId="3126BC67" w14:textId="77777777" w:rsidR="00230C6B" w:rsidRDefault="00230C6B" w:rsidP="00230C6B">
      <w:r>
        <w:t xml:space="preserve">│   </w:t>
      </w:r>
      <w:proofErr w:type="gramStart"/>
      <w:r>
        <w:t>Überfällig</w:t>
      </w:r>
      <w:proofErr w:type="gramEnd"/>
      <w:r>
        <w:t xml:space="preserve"> +5 Tage: Eskalation an GF</w:t>
      </w:r>
    </w:p>
    <w:p w14:paraId="36168C6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jeder Stufe: neue Aufgabe vom Typ ESKALATION</w:t>
      </w:r>
    </w:p>
    <w:p w14:paraId="1A15A5E9" w14:textId="77777777" w:rsidR="00230C6B" w:rsidRDefault="00230C6B" w:rsidP="00230C6B">
      <w:r>
        <w:t>└─ Output: Eskalationskette bis zur Erledigung</w:t>
      </w:r>
    </w:p>
    <w:p w14:paraId="4B8AA898" w14:textId="77777777" w:rsidR="00230C6B" w:rsidRDefault="00230C6B" w:rsidP="00230C6B">
      <w:r>
        <w:t>```</w:t>
      </w:r>
    </w:p>
    <w:p w14:paraId="2172BDF7" w14:textId="77777777" w:rsidR="00230C6B" w:rsidRDefault="00230C6B" w:rsidP="00230C6B"/>
    <w:p w14:paraId="49EE720A" w14:textId="77777777" w:rsidR="00230C6B" w:rsidRDefault="00230C6B" w:rsidP="00230C6B">
      <w:r>
        <w:t>### Dashboards</w:t>
      </w:r>
    </w:p>
    <w:p w14:paraId="5B99C425" w14:textId="77777777" w:rsidR="00230C6B" w:rsidRDefault="00230C6B" w:rsidP="00230C6B"/>
    <w:p w14:paraId="3506A977" w14:textId="77777777" w:rsidR="00230C6B" w:rsidRDefault="00230C6B" w:rsidP="00230C6B">
      <w:r>
        <w:t xml:space="preserve">**PL-Dashboard </w:t>
      </w:r>
      <w:proofErr w:type="gramStart"/>
      <w:r>
        <w:t>Hauptansicht:*</w:t>
      </w:r>
      <w:proofErr w:type="gramEnd"/>
      <w:r>
        <w:t>*</w:t>
      </w:r>
    </w:p>
    <w:p w14:paraId="5BA014E4" w14:textId="77777777" w:rsidR="00230C6B" w:rsidRDefault="00230C6B" w:rsidP="00230C6B">
      <w:r>
        <w:t>```</w:t>
      </w:r>
    </w:p>
    <w:p w14:paraId="274E66CA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5CA25CF" w14:textId="77777777" w:rsidR="00230C6B" w:rsidRDefault="00230C6B" w:rsidP="00230C6B">
      <w:proofErr w:type="gramStart"/>
      <w:r>
        <w:t>│  PROJEKTLEITER</w:t>
      </w:r>
      <w:proofErr w:type="gramEnd"/>
      <w:r>
        <w:t xml:space="preserve"> DASHBOARD - [</w:t>
      </w:r>
      <w:proofErr w:type="gramStart"/>
      <w:r>
        <w:t xml:space="preserve">Name]   </w:t>
      </w:r>
      <w:proofErr w:type="gramEnd"/>
      <w:r>
        <w:t xml:space="preserve">                              </w:t>
      </w:r>
      <w:proofErr w:type="gramStart"/>
      <w:r>
        <w:t xml:space="preserve">   [</w:t>
      </w:r>
      <w:proofErr w:type="gramEnd"/>
      <w:r>
        <w:t>Datum]│</w:t>
      </w:r>
    </w:p>
    <w:p w14:paraId="3719222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413073" w14:textId="77777777" w:rsidR="00230C6B" w:rsidRDefault="00230C6B" w:rsidP="00230C6B">
      <w:r>
        <w:t>│                                                                             │</w:t>
      </w:r>
    </w:p>
    <w:p w14:paraId="11ECA1A5" w14:textId="77777777" w:rsidR="00230C6B" w:rsidRDefault="00230C6B" w:rsidP="00230C6B">
      <w:proofErr w:type="gramStart"/>
      <w:r>
        <w:lastRenderedPageBreak/>
        <w:t>│  MEINE</w:t>
      </w:r>
      <w:proofErr w:type="gramEnd"/>
      <w:r>
        <w:t xml:space="preserve"> PROJEKTE        </w:t>
      </w:r>
      <w:proofErr w:type="gramStart"/>
      <w:r>
        <w:t>│  AUFGABEN</w:t>
      </w:r>
      <w:proofErr w:type="gramEnd"/>
      <w:r>
        <w:t xml:space="preserve"> HEUTE      </w:t>
      </w:r>
      <w:proofErr w:type="gramStart"/>
      <w:r>
        <w:t>│  PERFORMANCE</w:t>
      </w:r>
      <w:proofErr w:type="gramEnd"/>
      <w:r>
        <w:t xml:space="preserve">               │</w:t>
      </w:r>
    </w:p>
    <w:p w14:paraId="3E01DFB4" w14:textId="77777777" w:rsidR="00230C6B" w:rsidRDefault="00230C6B" w:rsidP="00230C6B">
      <w:r>
        <w:t>│  ┌────────────────┐    │  ┌────────────────┐  │  ┌────────────────┐        │</w:t>
      </w:r>
    </w:p>
    <w:p w14:paraId="68EFCF09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gramStart"/>
      <w:r>
        <w:t>Aktiv</w:t>
      </w:r>
      <w:proofErr w:type="gramEnd"/>
      <w:r>
        <w:t xml:space="preserve">:    12   │ 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Offen</w:t>
      </w:r>
      <w:proofErr w:type="gramEnd"/>
      <w:r>
        <w:t xml:space="preserve">:    8    </w:t>
      </w:r>
      <w:proofErr w:type="gramStart"/>
      <w:r>
        <w:t>│  │</w:t>
      </w:r>
      <w:proofErr w:type="gramEnd"/>
      <w:r>
        <w:t xml:space="preserve">  │ DB Ø: 24.3%    │        │</w:t>
      </w:r>
    </w:p>
    <w:p w14:paraId="52E67385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gramStart"/>
      <w:r>
        <w:t>Kritisch</w:t>
      </w:r>
      <w:proofErr w:type="gramEnd"/>
      <w:r>
        <w:t xml:space="preserve">:  2   │ 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Überfällig</w:t>
      </w:r>
      <w:proofErr w:type="gramEnd"/>
      <w:r>
        <w:t xml:space="preserve">: </w:t>
      </w:r>
      <w:proofErr w:type="gramStart"/>
      <w:r>
        <w:t>2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Laufzeit Ø: 18d │        │</w:t>
      </w:r>
    </w:p>
    <w:p w14:paraId="6DEA9AB1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gramStart"/>
      <w:r>
        <w:t>Wartend</w:t>
      </w:r>
      <w:proofErr w:type="gramEnd"/>
      <w:r>
        <w:t xml:space="preserve">:   3   │    </w:t>
      </w:r>
      <w:proofErr w:type="gramStart"/>
      <w:r>
        <w:t>│  │</w:t>
      </w:r>
      <w:proofErr w:type="gramEnd"/>
      <w:r>
        <w:t xml:space="preserve"> Heute fällig:5 </w:t>
      </w:r>
      <w:proofErr w:type="gramStart"/>
      <w:r>
        <w:t>│  │</w:t>
      </w:r>
      <w:proofErr w:type="gramEnd"/>
      <w:r>
        <w:t xml:space="preserve">  │ Auslastung: 85% │        │</w:t>
      </w:r>
    </w:p>
    <w:p w14:paraId="5C3D6F49" w14:textId="77777777" w:rsidR="00230C6B" w:rsidRDefault="00230C6B" w:rsidP="00230C6B">
      <w:r>
        <w:t>│  └────────────────┘    │  └────────────────┘  │  └────────────────┘        │</w:t>
      </w:r>
    </w:p>
    <w:p w14:paraId="3BE32E71" w14:textId="77777777" w:rsidR="00230C6B" w:rsidRDefault="00230C6B" w:rsidP="00230C6B">
      <w:r>
        <w:t>│                                                                             │</w:t>
      </w:r>
    </w:p>
    <w:p w14:paraId="1579869C" w14:textId="77777777" w:rsidR="00230C6B" w:rsidRDefault="00230C6B" w:rsidP="00230C6B">
      <w:r>
        <w:t>│  ────────────────────────────────────────────────────────────────────────── │</w:t>
      </w:r>
    </w:p>
    <w:p w14:paraId="722DD52D" w14:textId="77777777" w:rsidR="00230C6B" w:rsidRDefault="00230C6B" w:rsidP="00230C6B">
      <w:proofErr w:type="gramStart"/>
      <w:r>
        <w:t>│  KRITISCHE</w:t>
      </w:r>
      <w:proofErr w:type="gramEnd"/>
      <w:r>
        <w:t xml:space="preserve"> PROJEKTE (Sofort-Aktion </w:t>
      </w:r>
      <w:proofErr w:type="gramStart"/>
      <w:r>
        <w:t xml:space="preserve">erforderlich)   </w:t>
      </w:r>
      <w:proofErr w:type="gramEnd"/>
      <w:r>
        <w:t xml:space="preserve">                        │</w:t>
      </w:r>
    </w:p>
    <w:p w14:paraId="63581CA0" w14:textId="77777777" w:rsidR="00230C6B" w:rsidRDefault="00230C6B" w:rsidP="00230C6B">
      <w:r>
        <w:t>│  ┌──────────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──────────────────┐</w:t>
      </w:r>
      <w:r>
        <w:t xml:space="preserve">  </w:t>
      </w:r>
      <w:r>
        <w:rPr>
          <w:rFonts w:ascii="Aptos" w:hAnsi="Aptos" w:cs="Aptos"/>
        </w:rPr>
        <w:t>│</w:t>
      </w:r>
    </w:p>
    <w:p w14:paraId="464F1AF0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gramStart"/>
      <w:r>
        <w:t>Projekt  │</w:t>
      </w:r>
      <w:proofErr w:type="gramEnd"/>
      <w:r>
        <w:t xml:space="preserve"> Status │ Problem                       │ Aktion           </w:t>
      </w:r>
      <w:proofErr w:type="gramStart"/>
      <w:r>
        <w:t>│  │</w:t>
      </w:r>
      <w:proofErr w:type="gramEnd"/>
    </w:p>
    <w:p w14:paraId="63C949D8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Aptos" w:hAnsi="Aptos" w:cs="Aptos"/>
        </w:rPr>
        <w:t>│</w:t>
      </w:r>
    </w:p>
    <w:p w14:paraId="3C22C972" w14:textId="77777777" w:rsidR="00230C6B" w:rsidRDefault="00230C6B" w:rsidP="00230C6B">
      <w:proofErr w:type="gramStart"/>
      <w:r>
        <w:t>│  │</w:t>
      </w:r>
      <w:proofErr w:type="gramEnd"/>
      <w:r>
        <w:t xml:space="preserve"> 24-00142 │ </w:t>
      </w:r>
      <w:r>
        <w:rPr>
          <w:rFonts w:ascii="Segoe UI Emoji" w:hAnsi="Segoe UI Emoji" w:cs="Segoe UI Emoji"/>
        </w:rPr>
        <w:t>🔴</w:t>
      </w:r>
      <w:r>
        <w:t xml:space="preserve">     │ Angebot überfällig 5 Tage     │ [Angebot öffnen] </w:t>
      </w:r>
      <w:proofErr w:type="gramStart"/>
      <w:r>
        <w:t>│  │</w:t>
      </w:r>
      <w:proofErr w:type="gramEnd"/>
    </w:p>
    <w:p w14:paraId="1D96FC6C" w14:textId="77777777" w:rsidR="00230C6B" w:rsidRDefault="00230C6B" w:rsidP="00230C6B">
      <w:proofErr w:type="gramStart"/>
      <w:r>
        <w:t>│  │</w:t>
      </w:r>
      <w:proofErr w:type="gramEnd"/>
      <w:r>
        <w:t xml:space="preserve"> 24-00138 │ </w:t>
      </w:r>
      <w:r>
        <w:rPr>
          <w:rFonts w:ascii="Segoe UI Emoji" w:hAnsi="Segoe UI Emoji" w:cs="Segoe UI Emoji"/>
        </w:rPr>
        <w:t>🟡</w:t>
      </w:r>
      <w:r>
        <w:t xml:space="preserve">     │ SU-Leistungsnachweis fehlt    │ [SU </w:t>
      </w:r>
      <w:proofErr w:type="gramStart"/>
      <w:r>
        <w:t>kontaktieren]│</w:t>
      </w:r>
      <w:proofErr w:type="gramEnd"/>
      <w:r>
        <w:t xml:space="preserve">  │</w:t>
      </w:r>
    </w:p>
    <w:p w14:paraId="445E8530" w14:textId="77777777" w:rsidR="00230C6B" w:rsidRDefault="00230C6B" w:rsidP="00230C6B">
      <w:r>
        <w:t>│  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──────────────────┘</w:t>
      </w:r>
      <w:r>
        <w:t xml:space="preserve">  </w:t>
      </w:r>
      <w:r>
        <w:rPr>
          <w:rFonts w:ascii="Aptos" w:hAnsi="Aptos" w:cs="Aptos"/>
        </w:rPr>
        <w:t>│</w:t>
      </w:r>
    </w:p>
    <w:p w14:paraId="792866FD" w14:textId="77777777" w:rsidR="00230C6B" w:rsidRDefault="00230C6B" w:rsidP="00230C6B">
      <w:r>
        <w:t>│                                                                             │</w:t>
      </w:r>
    </w:p>
    <w:p w14:paraId="1E03EEF9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7F39210" w14:textId="77777777" w:rsidR="00230C6B" w:rsidRDefault="00230C6B" w:rsidP="00230C6B">
      <w:r>
        <w:t>```</w:t>
      </w:r>
    </w:p>
    <w:p w14:paraId="76372DDA" w14:textId="77777777" w:rsidR="00230C6B" w:rsidRDefault="00230C6B" w:rsidP="00230C6B"/>
    <w:p w14:paraId="3DE6ED52" w14:textId="77777777" w:rsidR="00230C6B" w:rsidRDefault="00230C6B" w:rsidP="00230C6B">
      <w:r>
        <w:t>### Schnittstellen</w:t>
      </w:r>
    </w:p>
    <w:p w14:paraId="5F2B36A2" w14:textId="77777777" w:rsidR="00230C6B" w:rsidRDefault="00230C6B" w:rsidP="00230C6B">
      <w:r>
        <w:t>- **←→ M03 (Projektakte)**: Aufgaben zu Projekten</w:t>
      </w:r>
    </w:p>
    <w:p w14:paraId="17DBC882" w14:textId="77777777" w:rsidR="00230C6B" w:rsidRDefault="00230C6B" w:rsidP="00230C6B">
      <w:r>
        <w:t>- **← Automationen**: Generierte Aufgaben</w:t>
      </w:r>
    </w:p>
    <w:p w14:paraId="65A7ED07" w14:textId="77777777" w:rsidR="00230C6B" w:rsidRDefault="00230C6B" w:rsidP="00230C6B">
      <w:r>
        <w:t>- **→ M14 (Reporting)**: Aufgaben-KPIs</w:t>
      </w:r>
    </w:p>
    <w:p w14:paraId="763D2285" w14:textId="77777777" w:rsidR="00230C6B" w:rsidRDefault="00230C6B" w:rsidP="00230C6B"/>
    <w:p w14:paraId="2262479F" w14:textId="77777777" w:rsidR="00230C6B" w:rsidRDefault="00230C6B" w:rsidP="00230C6B">
      <w:r>
        <w:t>### Risiken/Fehlermodi</w:t>
      </w:r>
    </w:p>
    <w:p w14:paraId="2F62699E" w14:textId="77777777" w:rsidR="00230C6B" w:rsidRDefault="00230C6B" w:rsidP="00230C6B">
      <w:r>
        <w:lastRenderedPageBreak/>
        <w:t>| Risiko | Auswirkung | Mitigation |</w:t>
      </w:r>
    </w:p>
    <w:p w14:paraId="6D7A977B" w14:textId="77777777" w:rsidR="00230C6B" w:rsidRDefault="00230C6B" w:rsidP="00230C6B">
      <w:r>
        <w:t>|--------|------------|------------|</w:t>
      </w:r>
    </w:p>
    <w:p w14:paraId="131235A9" w14:textId="77777777" w:rsidR="00230C6B" w:rsidRDefault="00230C6B" w:rsidP="00230C6B">
      <w:r>
        <w:t>| Aufgaben werden ignoriert | Projektprobleme | Eskalationsmechanismus |</w:t>
      </w:r>
    </w:p>
    <w:p w14:paraId="3CA13E21" w14:textId="77777777" w:rsidR="00230C6B" w:rsidRDefault="00230C6B" w:rsidP="00230C6B">
      <w:r>
        <w:t>| Zu viele Aufgaben | Überlastung, Priorisierungsverlust | Kapazitätsprüfung bei Zuweisung |</w:t>
      </w:r>
    </w:p>
    <w:p w14:paraId="10D95880" w14:textId="77777777" w:rsidR="00230C6B" w:rsidRDefault="00230C6B" w:rsidP="00230C6B">
      <w:r>
        <w:t>| Aufgaben ohne Projektzuordnung | Verlorene Arbeit | Default-Projekt "ADMIN" für allgemeine Aufgaben |</w:t>
      </w:r>
    </w:p>
    <w:p w14:paraId="7D24D82D" w14:textId="77777777" w:rsidR="00230C6B" w:rsidRDefault="00230C6B" w:rsidP="00230C6B"/>
    <w:p w14:paraId="0986209A" w14:textId="77777777" w:rsidR="00230C6B" w:rsidRDefault="00230C6B" w:rsidP="00230C6B">
      <w:r>
        <w:t>---</w:t>
      </w:r>
    </w:p>
    <w:p w14:paraId="799D56EF" w14:textId="77777777" w:rsidR="00230C6B" w:rsidRDefault="00230C6B" w:rsidP="00230C6B"/>
    <w:p w14:paraId="241D085C" w14:textId="77777777" w:rsidR="00230C6B" w:rsidRDefault="00230C6B" w:rsidP="00230C6B">
      <w:r>
        <w:t>## 3.7 M06 – Angebot &amp; Angebotsprüfung</w:t>
      </w:r>
    </w:p>
    <w:p w14:paraId="08D67CE1" w14:textId="77777777" w:rsidR="00230C6B" w:rsidRDefault="00230C6B" w:rsidP="00230C6B"/>
    <w:p w14:paraId="278173D8" w14:textId="77777777" w:rsidR="00230C6B" w:rsidRDefault="00230C6B" w:rsidP="00230C6B">
      <w:r>
        <w:t>### Zweck</w:t>
      </w:r>
    </w:p>
    <w:p w14:paraId="2C45F079" w14:textId="77777777" w:rsidR="00230C6B" w:rsidRDefault="00230C6B" w:rsidP="00230C6B">
      <w:r>
        <w:t>Erstellung, Prüfung, Freigabe und Versand von Angeboten mit integrierter Margenkalkulation und Freigabeworkflow.</w:t>
      </w:r>
    </w:p>
    <w:p w14:paraId="122724FB" w14:textId="77777777" w:rsidR="00230C6B" w:rsidRDefault="00230C6B" w:rsidP="00230C6B"/>
    <w:p w14:paraId="02C26E8E" w14:textId="77777777" w:rsidR="00230C6B" w:rsidRDefault="00230C6B" w:rsidP="00230C6B">
      <w:r>
        <w:t>### Kernfunktionen</w:t>
      </w:r>
    </w:p>
    <w:p w14:paraId="7817E7FE" w14:textId="77777777" w:rsidR="00230C6B" w:rsidRDefault="00230C6B" w:rsidP="00230C6B">
      <w:r>
        <w:t>| Funktion | Beschreibung |</w:t>
      </w:r>
    </w:p>
    <w:p w14:paraId="482BF423" w14:textId="77777777" w:rsidR="00230C6B" w:rsidRDefault="00230C6B" w:rsidP="00230C6B">
      <w:r>
        <w:t>|----------|--------------|</w:t>
      </w:r>
    </w:p>
    <w:p w14:paraId="5941ACAB" w14:textId="77777777" w:rsidR="00230C6B" w:rsidRDefault="00230C6B" w:rsidP="00230C6B">
      <w:r>
        <w:t>| Angebotserstellung | Aus Positionskatalog oder Freitext |</w:t>
      </w:r>
    </w:p>
    <w:p w14:paraId="478A00AD" w14:textId="77777777" w:rsidR="00230C6B" w:rsidRDefault="00230C6B" w:rsidP="00230C6B">
      <w:r>
        <w:t>| Mengenkalkulation | Aus Aufmaßen oder Schätzung |</w:t>
      </w:r>
    </w:p>
    <w:p w14:paraId="1448BD8C" w14:textId="77777777" w:rsidR="00230C6B" w:rsidRDefault="00230C6B" w:rsidP="00230C6B">
      <w:r>
        <w:t>| Preiskalkulation | Mit Material + Lohn + Zuschlägen |</w:t>
      </w:r>
    </w:p>
    <w:p w14:paraId="459C6F63" w14:textId="77777777" w:rsidR="00230C6B" w:rsidRDefault="00230C6B" w:rsidP="00230C6B">
      <w:r>
        <w:t>| Margenkontrolle | Live-Berechnung DB |</w:t>
      </w:r>
    </w:p>
    <w:p w14:paraId="1D6A0667" w14:textId="77777777" w:rsidR="00230C6B" w:rsidRDefault="00230C6B" w:rsidP="00230C6B">
      <w:r>
        <w:t>| Versionierung | Automatische Nummerierung bei Änderung |</w:t>
      </w:r>
    </w:p>
    <w:p w14:paraId="0784644E" w14:textId="77777777" w:rsidR="00230C6B" w:rsidRDefault="00230C6B" w:rsidP="00230C6B">
      <w:r>
        <w:t xml:space="preserve">| Prüfworkflow | </w:t>
      </w:r>
      <w:proofErr w:type="gramStart"/>
      <w:r>
        <w:t>Mehrstufig</w:t>
      </w:r>
      <w:proofErr w:type="gramEnd"/>
      <w:r>
        <w:t xml:space="preserve"> je nach Betrag |</w:t>
      </w:r>
    </w:p>
    <w:p w14:paraId="7D08B15D" w14:textId="77777777" w:rsidR="00230C6B" w:rsidRDefault="00230C6B" w:rsidP="00230C6B">
      <w:r>
        <w:t>| Dokumentengenerierung | PDF mit CI |</w:t>
      </w:r>
    </w:p>
    <w:p w14:paraId="5189435B" w14:textId="77777777" w:rsidR="00230C6B" w:rsidRDefault="00230C6B" w:rsidP="00230C6B">
      <w:r>
        <w:t>| Versand | E-Mail, Portal, Post |</w:t>
      </w:r>
    </w:p>
    <w:p w14:paraId="19E9DC98" w14:textId="77777777" w:rsidR="00230C6B" w:rsidRDefault="00230C6B" w:rsidP="00230C6B"/>
    <w:p w14:paraId="3BC0613A" w14:textId="77777777" w:rsidR="00230C6B" w:rsidRDefault="00230C6B" w:rsidP="00230C6B">
      <w:r>
        <w:t>### Screens/Listen</w:t>
      </w:r>
    </w:p>
    <w:p w14:paraId="5E5EB5C6" w14:textId="77777777" w:rsidR="00230C6B" w:rsidRDefault="00230C6B" w:rsidP="00230C6B">
      <w:r>
        <w:lastRenderedPageBreak/>
        <w:t>1. **Angebotsliste** – Nach Projekt, Status, PL filterbar</w:t>
      </w:r>
    </w:p>
    <w:p w14:paraId="7270669C" w14:textId="77777777" w:rsidR="00230C6B" w:rsidRDefault="00230C6B" w:rsidP="00230C6B">
      <w:r>
        <w:t>2. **Angebotseditor** – Positionserfassung mit Live-Summen</w:t>
      </w:r>
    </w:p>
    <w:p w14:paraId="5D1D6E46" w14:textId="77777777" w:rsidR="00230C6B" w:rsidRDefault="00230C6B" w:rsidP="00230C6B">
      <w:r>
        <w:t>3. **Positionskatalog** – Suche und Übernahme</w:t>
      </w:r>
    </w:p>
    <w:p w14:paraId="4D1C5A28" w14:textId="77777777" w:rsidR="00230C6B" w:rsidRDefault="00230C6B" w:rsidP="00230C6B">
      <w:r>
        <w:t>4. **Kalkulationsansicht** – Detailberechnung</w:t>
      </w:r>
    </w:p>
    <w:p w14:paraId="53BB8B7E" w14:textId="77777777" w:rsidR="00230C6B" w:rsidRDefault="00230C6B" w:rsidP="00230C6B">
      <w:r>
        <w:t>5. **Prüfansicht** – Für Freigeber mit Vergleichsdaten</w:t>
      </w:r>
    </w:p>
    <w:p w14:paraId="5CE34E3E" w14:textId="77777777" w:rsidR="00230C6B" w:rsidRDefault="00230C6B" w:rsidP="00230C6B">
      <w:r>
        <w:t>6. **Versandhistorie** – Wann an wen gesendet</w:t>
      </w:r>
    </w:p>
    <w:p w14:paraId="173D88D4" w14:textId="77777777" w:rsidR="00230C6B" w:rsidRDefault="00230C6B" w:rsidP="00230C6B"/>
    <w:p w14:paraId="2EB6DA80" w14:textId="77777777" w:rsidR="00230C6B" w:rsidRDefault="00230C6B" w:rsidP="00230C6B">
      <w:r>
        <w:t>### Workflows</w:t>
      </w:r>
    </w:p>
    <w:p w14:paraId="37E91DCB" w14:textId="77777777" w:rsidR="00230C6B" w:rsidRDefault="00230C6B" w:rsidP="00230C6B">
      <w:r>
        <w:t>```</w:t>
      </w:r>
    </w:p>
    <w:p w14:paraId="0528BE8E" w14:textId="77777777" w:rsidR="00230C6B" w:rsidRDefault="00230C6B" w:rsidP="00230C6B">
      <w:r>
        <w:t>WF-M06-01: Angebot erstellen</w:t>
      </w:r>
    </w:p>
    <w:p w14:paraId="0722FDD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"Neues Angebot" in Projektakte</w:t>
      </w:r>
    </w:p>
    <w:p w14:paraId="6470FA0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5D356923" w14:textId="77777777" w:rsidR="00230C6B" w:rsidRDefault="00230C6B" w:rsidP="00230C6B">
      <w:r>
        <w:t>│   1. Phase wählen (Rückbau, Trocknung, Wiederherstellung)</w:t>
      </w:r>
    </w:p>
    <w:p w14:paraId="650F4831" w14:textId="77777777" w:rsidR="00230C6B" w:rsidRDefault="00230C6B" w:rsidP="00230C6B">
      <w:r>
        <w:t>│   2. Angebotstyp (Initial, Nachtrag, Alternativ)</w:t>
      </w:r>
    </w:p>
    <w:p w14:paraId="16516FE5" w14:textId="77777777" w:rsidR="00230C6B" w:rsidRDefault="00230C6B" w:rsidP="00230C6B">
      <w:r>
        <w:t>│   3. Empfänger bestätigen (Kunde, Versicherung, HV)</w:t>
      </w:r>
    </w:p>
    <w:p w14:paraId="4D3E73D7" w14:textId="77777777" w:rsidR="00230C6B" w:rsidRDefault="00230C6B" w:rsidP="00230C6B">
      <w:r>
        <w:t>│   4. Positionen erfassen:</w:t>
      </w:r>
    </w:p>
    <w:p w14:paraId="6FEEDC2A" w14:textId="77777777" w:rsidR="00230C6B" w:rsidRDefault="00230C6B" w:rsidP="00230C6B">
      <w:r>
        <w:t>│      a. Aus Katalog wählen</w:t>
      </w:r>
    </w:p>
    <w:p w14:paraId="39812807" w14:textId="77777777" w:rsidR="00230C6B" w:rsidRDefault="00230C6B" w:rsidP="00230C6B">
      <w:r>
        <w:t>│      b. Menge anpassen</w:t>
      </w:r>
    </w:p>
    <w:p w14:paraId="2AE95642" w14:textId="77777777" w:rsidR="00230C6B" w:rsidRDefault="00230C6B" w:rsidP="00230C6B">
      <w:r>
        <w:t>│      c. Preis anpassen (mit Begründung bei Abweichung)</w:t>
      </w:r>
    </w:p>
    <w:p w14:paraId="549EE0EA" w14:textId="77777777" w:rsidR="00230C6B" w:rsidRDefault="00230C6B" w:rsidP="00230C6B">
      <w:r>
        <w:t>│      d. Freitext-Positionen ergänzen</w:t>
      </w:r>
    </w:p>
    <w:p w14:paraId="6E276106" w14:textId="77777777" w:rsidR="00230C6B" w:rsidRDefault="00230C6B" w:rsidP="00230C6B">
      <w:r>
        <w:t>│   5. Einleitung/Schlusstext (Textbausteine)</w:t>
      </w:r>
    </w:p>
    <w:p w14:paraId="77C21238" w14:textId="77777777" w:rsidR="00230C6B" w:rsidRDefault="00230C6B" w:rsidP="00230C6B">
      <w:r>
        <w:t>│   6. Gültigkeitsdatum setzen</w:t>
      </w:r>
    </w:p>
    <w:p w14:paraId="6B41F609" w14:textId="77777777" w:rsidR="00230C6B" w:rsidRDefault="00230C6B" w:rsidP="00230C6B">
      <w:r>
        <w:t>│   7. Live-Prüfung: Summen, Margen, Vollständigkeit</w:t>
      </w:r>
    </w:p>
    <w:p w14:paraId="5C88B5AC" w14:textId="77777777" w:rsidR="00230C6B" w:rsidRDefault="00230C6B" w:rsidP="00230C6B">
      <w:r>
        <w:t>│   8. Status = ENTWURF</w:t>
      </w:r>
    </w:p>
    <w:p w14:paraId="03AE71D0" w14:textId="77777777" w:rsidR="00230C6B" w:rsidRDefault="00230C6B" w:rsidP="00230C6B">
      <w:r>
        <w:t>└─ Output: ANGEBOT im Status ENTWURF</w:t>
      </w:r>
    </w:p>
    <w:p w14:paraId="5650E25F" w14:textId="77777777" w:rsidR="00230C6B" w:rsidRDefault="00230C6B" w:rsidP="00230C6B"/>
    <w:p w14:paraId="78093DFC" w14:textId="77777777" w:rsidR="00230C6B" w:rsidRDefault="00230C6B" w:rsidP="00230C6B">
      <w:r>
        <w:t>WF-M06-02: Angebot zur Prüfung</w:t>
      </w:r>
    </w:p>
    <w:p w14:paraId="159BE6D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"Zur Pr</w:t>
      </w:r>
      <w:r>
        <w:rPr>
          <w:rFonts w:ascii="Aptos" w:hAnsi="Aptos" w:cs="Aptos"/>
        </w:rPr>
        <w:t>ü</w:t>
      </w:r>
      <w:r>
        <w:t>fung einreichen"</w:t>
      </w:r>
    </w:p>
    <w:p w14:paraId="18F33DA4" w14:textId="77777777" w:rsidR="00230C6B" w:rsidRDefault="00230C6B" w:rsidP="00230C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r>
        <w:t xml:space="preserve"> Bedingung: Status = ENTWURF oder KORREKTUR</w:t>
      </w:r>
    </w:p>
    <w:p w14:paraId="4690824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</w:t>
      </w:r>
      <w:r>
        <w:rPr>
          <w:rFonts w:ascii="Aptos" w:hAnsi="Aptos" w:cs="Aptos"/>
        </w:rPr>
        <w:t>ü</w:t>
      </w:r>
      <w:r>
        <w:t>fungen:</w:t>
      </w:r>
    </w:p>
    <w:p w14:paraId="30E21B55" w14:textId="77777777" w:rsidR="00230C6B" w:rsidRDefault="00230C6B" w:rsidP="00230C6B">
      <w:r>
        <w:t>│   1. Alle Pflichtfelder gefüllt</w:t>
      </w:r>
    </w:p>
    <w:p w14:paraId="6D3F614B" w14:textId="77777777" w:rsidR="00230C6B" w:rsidRDefault="00230C6B" w:rsidP="00230C6B">
      <w:r>
        <w:t>│   2. Mindestens eine Position</w:t>
      </w:r>
    </w:p>
    <w:p w14:paraId="33847D26" w14:textId="77777777" w:rsidR="00230C6B" w:rsidRDefault="00230C6B" w:rsidP="00230C6B">
      <w:r>
        <w:t>│   3. Summe &gt; 0 (oder Nullangebot-Begründung)</w:t>
      </w:r>
    </w:p>
    <w:p w14:paraId="7CC1DADD" w14:textId="77777777" w:rsidR="00230C6B" w:rsidRDefault="00230C6B" w:rsidP="00230C6B">
      <w:r>
        <w:t>│   4. Gültigkeitsdatum in Zukunft</w:t>
      </w:r>
    </w:p>
    <w:p w14:paraId="33F65C1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Schwellenpr</w:t>
      </w:r>
      <w:r>
        <w:rPr>
          <w:rFonts w:ascii="Aptos" w:hAnsi="Aptos" w:cs="Aptos"/>
        </w:rPr>
        <w:t>ü</w:t>
      </w:r>
      <w:r>
        <w:t>fung f</w:t>
      </w:r>
      <w:r>
        <w:rPr>
          <w:rFonts w:ascii="Aptos" w:hAnsi="Aptos" w:cs="Aptos"/>
        </w:rPr>
        <w:t>ü</w:t>
      </w:r>
      <w:r>
        <w:t>r Freigabestufe:</w:t>
      </w:r>
    </w:p>
    <w:p w14:paraId="0D382931" w14:textId="77777777" w:rsidR="00230C6B" w:rsidRDefault="00230C6B" w:rsidP="00230C6B">
      <w:r>
        <w:t>│   - &lt; 5.000 EUR: PL-Freigabe ausreichend</w:t>
      </w:r>
    </w:p>
    <w:p w14:paraId="3E90E4D0" w14:textId="77777777" w:rsidR="00230C6B" w:rsidRDefault="00230C6B" w:rsidP="00230C6B">
      <w:r>
        <w:t>│   - 5.000 - 15.000 EUR: Bauleiter oder GF</w:t>
      </w:r>
    </w:p>
    <w:p w14:paraId="57A6D940" w14:textId="77777777" w:rsidR="00230C6B" w:rsidRDefault="00230C6B" w:rsidP="00230C6B">
      <w:r>
        <w:t>│   - &gt; 15.000 EUR: GF-Freigabe erforderlich</w:t>
      </w:r>
    </w:p>
    <w:p w14:paraId="36E9565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FREIGABE-Datensatz erstellen</w:t>
      </w:r>
    </w:p>
    <w:p w14:paraId="30A275F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Status = IN_PRUEFUNG</w:t>
      </w:r>
    </w:p>
    <w:p w14:paraId="6394523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Aufgabe an Freigeber</w:t>
      </w:r>
    </w:p>
    <w:p w14:paraId="4C228E0D" w14:textId="77777777" w:rsidR="00230C6B" w:rsidRDefault="00230C6B" w:rsidP="00230C6B">
      <w:r>
        <w:t>└─ Output: Angebot wartet auf Prüfung</w:t>
      </w:r>
    </w:p>
    <w:p w14:paraId="64B0578C" w14:textId="77777777" w:rsidR="00230C6B" w:rsidRDefault="00230C6B" w:rsidP="00230C6B"/>
    <w:p w14:paraId="5C1B72FE" w14:textId="77777777" w:rsidR="00230C6B" w:rsidRDefault="00230C6B" w:rsidP="00230C6B">
      <w:r>
        <w:t>WF-M06-03: Angebot prüfen</w:t>
      </w:r>
    </w:p>
    <w:p w14:paraId="2417720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Aufgabe f</w:t>
      </w:r>
      <w:r>
        <w:rPr>
          <w:rFonts w:ascii="Aptos" w:hAnsi="Aptos" w:cs="Aptos"/>
        </w:rPr>
        <w:t>ü</w:t>
      </w:r>
      <w:r>
        <w:t>r Freigeber</w:t>
      </w:r>
    </w:p>
    <w:p w14:paraId="327D9A9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</w:t>
      </w:r>
      <w:r>
        <w:rPr>
          <w:rFonts w:ascii="Aptos" w:hAnsi="Aptos" w:cs="Aptos"/>
        </w:rPr>
        <w:t>ü</w:t>
      </w:r>
      <w:r>
        <w:t>fansicht zeigt:</w:t>
      </w:r>
    </w:p>
    <w:p w14:paraId="17A10B05" w14:textId="77777777" w:rsidR="00230C6B" w:rsidRDefault="00230C6B" w:rsidP="00230C6B">
      <w:r>
        <w:t>│   - Angebotspositionen</w:t>
      </w:r>
    </w:p>
    <w:p w14:paraId="18308913" w14:textId="77777777" w:rsidR="00230C6B" w:rsidRDefault="00230C6B" w:rsidP="00230C6B">
      <w:r>
        <w:t>│   - Vergleich mit ähnlichen Projekten</w:t>
      </w:r>
    </w:p>
    <w:p w14:paraId="1907519B" w14:textId="77777777" w:rsidR="00230C6B" w:rsidRDefault="00230C6B" w:rsidP="00230C6B">
      <w:r>
        <w:t>│   - Margenkalkulation</w:t>
      </w:r>
    </w:p>
    <w:p w14:paraId="48D26786" w14:textId="77777777" w:rsidR="00230C6B" w:rsidRDefault="00230C6B" w:rsidP="00230C6B">
      <w:r>
        <w:t>│   - Vollständigkeitsprüfung</w:t>
      </w:r>
    </w:p>
    <w:p w14:paraId="4ADA4CB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Entscheidung:</w:t>
      </w:r>
    </w:p>
    <w:p w14:paraId="33BD8B1B" w14:textId="77777777" w:rsidR="00230C6B" w:rsidRDefault="00230C6B" w:rsidP="00230C6B">
      <w:r>
        <w:t>│   a. FREIGEBEN: Status = FREIGEGEBEN</w:t>
      </w:r>
    </w:p>
    <w:p w14:paraId="098E4C00" w14:textId="77777777" w:rsidR="00230C6B" w:rsidRDefault="00230C6B" w:rsidP="00230C6B">
      <w:r>
        <w:t>│   b. ABLEHNEN mit Begründung: Status = KORREKTUR</w:t>
      </w:r>
    </w:p>
    <w:p w14:paraId="3306508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FREIGABE-Datensatz aktualisieren</w:t>
      </w:r>
    </w:p>
    <w:p w14:paraId="144C0B2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Audit-Log schreiben</w:t>
      </w:r>
    </w:p>
    <w:p w14:paraId="4455D022" w14:textId="77777777" w:rsidR="00230C6B" w:rsidRDefault="00230C6B" w:rsidP="00230C6B">
      <w:r>
        <w:t>└─ Output: Freigegebenes oder zurückgewiesenes Angebot</w:t>
      </w:r>
    </w:p>
    <w:p w14:paraId="2B1E7BD3" w14:textId="77777777" w:rsidR="00230C6B" w:rsidRDefault="00230C6B" w:rsidP="00230C6B"/>
    <w:p w14:paraId="4B810E77" w14:textId="77777777" w:rsidR="00230C6B" w:rsidRDefault="00230C6B" w:rsidP="00230C6B">
      <w:r>
        <w:t>WF-M06-04: Angebot versenden</w:t>
      </w:r>
    </w:p>
    <w:p w14:paraId="3114C9A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"Versenden" in freigegebenem Angebot</w:t>
      </w:r>
    </w:p>
    <w:p w14:paraId="05886D5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5DD6CD56" w14:textId="77777777" w:rsidR="00230C6B" w:rsidRDefault="00230C6B" w:rsidP="00230C6B">
      <w:r>
        <w:t>│   1. PDF generieren (falls nicht vorhanden)</w:t>
      </w:r>
    </w:p>
    <w:p w14:paraId="14904153" w14:textId="77777777" w:rsidR="00230C6B" w:rsidRDefault="00230C6B" w:rsidP="00230C6B">
      <w:r>
        <w:t>│   2. Versandweg wählen (E-Mail, Portal, Post)</w:t>
      </w:r>
    </w:p>
    <w:p w14:paraId="7D26C1E6" w14:textId="77777777" w:rsidR="00230C6B" w:rsidRDefault="00230C6B" w:rsidP="00230C6B">
      <w:r>
        <w:t>│   3. Bei E-Mail: Empfänger + CC wählen</w:t>
      </w:r>
    </w:p>
    <w:p w14:paraId="52E98FF6" w14:textId="77777777" w:rsidR="00230C6B" w:rsidRDefault="00230C6B" w:rsidP="00230C6B">
      <w:r>
        <w:t>│   4. Anschreiben-Textbaustein wählen</w:t>
      </w:r>
    </w:p>
    <w:p w14:paraId="6544B080" w14:textId="77777777" w:rsidR="00230C6B" w:rsidRDefault="00230C6B" w:rsidP="00230C6B">
      <w:r>
        <w:t>│   5. Anhänge hinzufügen (Fotos, Protokolle)</w:t>
      </w:r>
    </w:p>
    <w:p w14:paraId="1733FA11" w14:textId="77777777" w:rsidR="00230C6B" w:rsidRDefault="00230C6B" w:rsidP="00230C6B">
      <w:r>
        <w:t>│   6. Senden</w:t>
      </w:r>
    </w:p>
    <w:p w14:paraId="400D104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System:</w:t>
      </w:r>
    </w:p>
    <w:p w14:paraId="503747AB" w14:textId="77777777" w:rsidR="00230C6B" w:rsidRDefault="00230C6B" w:rsidP="00230C6B">
      <w:r>
        <w:t xml:space="preserve">│   - </w:t>
      </w:r>
      <w:proofErr w:type="spellStart"/>
      <w:r>
        <w:t>versendet_am</w:t>
      </w:r>
      <w:proofErr w:type="spellEnd"/>
      <w:r>
        <w:t xml:space="preserve"> = jetzt</w:t>
      </w:r>
    </w:p>
    <w:p w14:paraId="73C541F6" w14:textId="77777777" w:rsidR="00230C6B" w:rsidRDefault="00230C6B" w:rsidP="00230C6B">
      <w:r>
        <w:t>│   - Status = VERSENDET</w:t>
      </w:r>
    </w:p>
    <w:p w14:paraId="71806836" w14:textId="77777777" w:rsidR="00230C6B" w:rsidRDefault="00230C6B" w:rsidP="00230C6B">
      <w:r>
        <w:t>│   - Kopie in Projektakte</w:t>
      </w:r>
    </w:p>
    <w:p w14:paraId="662AC48B" w14:textId="77777777" w:rsidR="00230C6B" w:rsidRDefault="00230C6B" w:rsidP="00230C6B">
      <w:r>
        <w:t>│   - Timeline-Event</w:t>
      </w:r>
    </w:p>
    <w:p w14:paraId="11C2FC1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Wiedervorlage: </w:t>
      </w:r>
      <w:proofErr w:type="spellStart"/>
      <w:r>
        <w:t>gueltig_bis</w:t>
      </w:r>
      <w:proofErr w:type="spellEnd"/>
      <w:r>
        <w:t xml:space="preserve"> - 3 Tage</w:t>
      </w:r>
    </w:p>
    <w:p w14:paraId="004EA26E" w14:textId="77777777" w:rsidR="00230C6B" w:rsidRDefault="00230C6B" w:rsidP="00230C6B">
      <w:r>
        <w:t>└─ Output: Versendetes Angebot</w:t>
      </w:r>
    </w:p>
    <w:p w14:paraId="63BA0AC9" w14:textId="77777777" w:rsidR="00230C6B" w:rsidRDefault="00230C6B" w:rsidP="00230C6B">
      <w:r>
        <w:t>```</w:t>
      </w:r>
    </w:p>
    <w:p w14:paraId="733C9D08" w14:textId="77777777" w:rsidR="00230C6B" w:rsidRDefault="00230C6B" w:rsidP="00230C6B"/>
    <w:p w14:paraId="7761263A" w14:textId="77777777" w:rsidR="00230C6B" w:rsidRDefault="00230C6B" w:rsidP="00230C6B">
      <w:r>
        <w:t>### Schnittstellen</w:t>
      </w:r>
    </w:p>
    <w:p w14:paraId="650475AE" w14:textId="77777777" w:rsidR="00230C6B" w:rsidRDefault="00230C6B" w:rsidP="00230C6B">
      <w:r>
        <w:t>- **← M03 (Projektakte)**: Projektdaten für Kopfzeile</w:t>
      </w:r>
    </w:p>
    <w:p w14:paraId="772382BA" w14:textId="77777777" w:rsidR="00230C6B" w:rsidRDefault="00230C6B" w:rsidP="00230C6B">
      <w:r>
        <w:t>- **→ M11 (Ausgangsrechnung)**: Bei Annahme → Auftrag → Rechnung</w:t>
      </w:r>
    </w:p>
    <w:p w14:paraId="285B16B4" w14:textId="77777777" w:rsidR="00230C6B" w:rsidRDefault="00230C6B" w:rsidP="00230C6B">
      <w:r>
        <w:t>- **→ M15 (DMS)**: PDF speichern</w:t>
      </w:r>
    </w:p>
    <w:p w14:paraId="4982B80E" w14:textId="77777777" w:rsidR="00230C6B" w:rsidRDefault="00230C6B" w:rsidP="00230C6B">
      <w:r>
        <w:t>- **→ M14 (Reporting)**: Angebotsstatistiken</w:t>
      </w:r>
    </w:p>
    <w:p w14:paraId="36DBC18F" w14:textId="77777777" w:rsidR="00230C6B" w:rsidRDefault="00230C6B" w:rsidP="00230C6B"/>
    <w:p w14:paraId="279D67F0" w14:textId="77777777" w:rsidR="00230C6B" w:rsidRDefault="00230C6B" w:rsidP="00230C6B">
      <w:r>
        <w:t>### Risiken/Fehlermodi</w:t>
      </w:r>
    </w:p>
    <w:p w14:paraId="5CA9259F" w14:textId="77777777" w:rsidR="00230C6B" w:rsidRDefault="00230C6B" w:rsidP="00230C6B">
      <w:r>
        <w:t>| Risiko | Auswirkung | Mitigation |</w:t>
      </w:r>
    </w:p>
    <w:p w14:paraId="601530E2" w14:textId="77777777" w:rsidR="00230C6B" w:rsidRDefault="00230C6B" w:rsidP="00230C6B">
      <w:r>
        <w:t>|--------|------------|------------|</w:t>
      </w:r>
    </w:p>
    <w:p w14:paraId="28012C10" w14:textId="77777777" w:rsidR="00230C6B" w:rsidRDefault="00230C6B" w:rsidP="00230C6B">
      <w:r>
        <w:lastRenderedPageBreak/>
        <w:t>| Falsche Preise | Marge ruiniert | Warnung bei Abweichung &gt;20% vom Katalog |</w:t>
      </w:r>
    </w:p>
    <w:p w14:paraId="5004331C" w14:textId="77777777" w:rsidR="00230C6B" w:rsidRDefault="00230C6B" w:rsidP="00230C6B">
      <w:r>
        <w:t>| Angebot verfällt unbemerkt | Auftragsverlust | Wiedervorlage vor Ablauf |</w:t>
      </w:r>
    </w:p>
    <w:p w14:paraId="4C299615" w14:textId="77777777" w:rsidR="00230C6B" w:rsidRDefault="00230C6B" w:rsidP="00230C6B">
      <w:r>
        <w:t>| Freigabe umgangen | Compliance-Verstoß | Technische Sperre: Versand nur bei FREIGEGEBEN |</w:t>
      </w:r>
    </w:p>
    <w:p w14:paraId="726F8675" w14:textId="77777777" w:rsidR="00230C6B" w:rsidRDefault="00230C6B" w:rsidP="00230C6B">
      <w:r>
        <w:t>| PDF-Fehler | Unprofessioneller Eindruck | Preview vor Versand Pflicht |</w:t>
      </w:r>
    </w:p>
    <w:p w14:paraId="3B8626BF" w14:textId="77777777" w:rsidR="00230C6B" w:rsidRDefault="00230C6B" w:rsidP="00230C6B"/>
    <w:p w14:paraId="24894B20" w14:textId="77777777" w:rsidR="00230C6B" w:rsidRDefault="00230C6B" w:rsidP="00230C6B">
      <w:r>
        <w:t>---</w:t>
      </w:r>
    </w:p>
    <w:p w14:paraId="4213C704" w14:textId="77777777" w:rsidR="00230C6B" w:rsidRDefault="00230C6B" w:rsidP="00230C6B"/>
    <w:p w14:paraId="0BC6CDBB" w14:textId="77777777" w:rsidR="00230C6B" w:rsidRDefault="00230C6B" w:rsidP="00230C6B">
      <w:r>
        <w:t>## 3.8 M07 – Ausführung &amp; Leistungserfassung</w:t>
      </w:r>
    </w:p>
    <w:p w14:paraId="64CF3A46" w14:textId="77777777" w:rsidR="00230C6B" w:rsidRDefault="00230C6B" w:rsidP="00230C6B"/>
    <w:p w14:paraId="7CFB8A3C" w14:textId="77777777" w:rsidR="00230C6B" w:rsidRDefault="00230C6B" w:rsidP="00230C6B">
      <w:r>
        <w:t>### Zweck</w:t>
      </w:r>
    </w:p>
    <w:p w14:paraId="58F314D5" w14:textId="77777777" w:rsidR="00230C6B" w:rsidRDefault="00230C6B" w:rsidP="00230C6B">
      <w:r>
        <w:t>Steuerung der operativen Ausführung: Einsatzplanung, Kolonnen-Zuweisung, Leistungserfassung, Aufmaße, Abnahmen.</w:t>
      </w:r>
    </w:p>
    <w:p w14:paraId="00732518" w14:textId="77777777" w:rsidR="00230C6B" w:rsidRDefault="00230C6B" w:rsidP="00230C6B"/>
    <w:p w14:paraId="5C62CAE8" w14:textId="77777777" w:rsidR="00230C6B" w:rsidRDefault="00230C6B" w:rsidP="00230C6B">
      <w:r>
        <w:t>### Kernfunktionen</w:t>
      </w:r>
    </w:p>
    <w:p w14:paraId="550F012B" w14:textId="77777777" w:rsidR="00230C6B" w:rsidRDefault="00230C6B" w:rsidP="00230C6B">
      <w:r>
        <w:t>| Funktion | Beschreibung |</w:t>
      </w:r>
    </w:p>
    <w:p w14:paraId="3BACC096" w14:textId="77777777" w:rsidR="00230C6B" w:rsidRDefault="00230C6B" w:rsidP="00230C6B">
      <w:r>
        <w:t>|----------|--------------|</w:t>
      </w:r>
    </w:p>
    <w:p w14:paraId="6D651EE5" w14:textId="77777777" w:rsidR="00230C6B" w:rsidRDefault="00230C6B" w:rsidP="00230C6B">
      <w:r>
        <w:t>| Einsatzplanung | Kolonnen-Zuweisung mit Kalenderansicht |</w:t>
      </w:r>
    </w:p>
    <w:p w14:paraId="5B5F2051" w14:textId="77777777" w:rsidR="00230C6B" w:rsidRDefault="00230C6B" w:rsidP="00230C6B">
      <w:r>
        <w:t>| Terminverwaltung | Ortstermine, Ausführungstermine |</w:t>
      </w:r>
    </w:p>
    <w:p w14:paraId="6B679745" w14:textId="77777777" w:rsidR="00230C6B" w:rsidRDefault="00230C6B" w:rsidP="00230C6B">
      <w:r>
        <w:t>| Leistungserfassung | Zeiten, Material, Geräte (via App oder Web) |</w:t>
      </w:r>
    </w:p>
    <w:p w14:paraId="002315BA" w14:textId="77777777" w:rsidR="00230C6B" w:rsidRDefault="00230C6B" w:rsidP="00230C6B">
      <w:r>
        <w:t xml:space="preserve">| Aufmaß-Erfassung | </w:t>
      </w:r>
      <w:proofErr w:type="gramStart"/>
      <w:r>
        <w:t>Strukturiert</w:t>
      </w:r>
      <w:proofErr w:type="gramEnd"/>
      <w:r>
        <w:t xml:space="preserve"> oder als Dokument |</w:t>
      </w:r>
    </w:p>
    <w:p w14:paraId="5D052429" w14:textId="77777777" w:rsidR="00230C6B" w:rsidRDefault="00230C6B" w:rsidP="00230C6B">
      <w:r>
        <w:t>| Abnahme-Workflow | Mit Protokoll und Unterschrift |</w:t>
      </w:r>
    </w:p>
    <w:p w14:paraId="29491D74" w14:textId="77777777" w:rsidR="00230C6B" w:rsidRDefault="00230C6B" w:rsidP="00230C6B">
      <w:r>
        <w:t>| Nacharbeitsverwaltung | Mängelerfassung und Nachbesserung |</w:t>
      </w:r>
    </w:p>
    <w:p w14:paraId="74FBA3DC" w14:textId="77777777" w:rsidR="00230C6B" w:rsidRDefault="00230C6B" w:rsidP="00230C6B"/>
    <w:p w14:paraId="74CA1C04" w14:textId="77777777" w:rsidR="00230C6B" w:rsidRDefault="00230C6B" w:rsidP="00230C6B">
      <w:r>
        <w:t>### Screens/Listen</w:t>
      </w:r>
    </w:p>
    <w:p w14:paraId="08A1B147" w14:textId="77777777" w:rsidR="00230C6B" w:rsidRDefault="00230C6B" w:rsidP="00230C6B">
      <w:r>
        <w:t>1. **Einsatzkalender** – Wochen-/Monatsansicht mit Kolonnen</w:t>
      </w:r>
    </w:p>
    <w:p w14:paraId="3E1AB2F5" w14:textId="77777777" w:rsidR="00230C6B" w:rsidRDefault="00230C6B" w:rsidP="00230C6B">
      <w:r>
        <w:t xml:space="preserve">2. **Planungstafel** – </w:t>
      </w:r>
      <w:proofErr w:type="spellStart"/>
      <w:r>
        <w:t>Drag&amp;Drop</w:t>
      </w:r>
      <w:proofErr w:type="spellEnd"/>
      <w:r>
        <w:t xml:space="preserve"> Projekte zu Kolonnen</w:t>
      </w:r>
    </w:p>
    <w:p w14:paraId="21502364" w14:textId="77777777" w:rsidR="00230C6B" w:rsidRDefault="00230C6B" w:rsidP="00230C6B">
      <w:r>
        <w:t>3. **Projekt-Ausführungssicht** – Zeiten, Material, Status</w:t>
      </w:r>
    </w:p>
    <w:p w14:paraId="1A6A8A9F" w14:textId="77777777" w:rsidR="00230C6B" w:rsidRDefault="00230C6B" w:rsidP="00230C6B">
      <w:r>
        <w:t>4. **Zeitbuchungs-Übersicht** – Nach Projekt/MA filterbar</w:t>
      </w:r>
    </w:p>
    <w:p w14:paraId="0454C0B2" w14:textId="77777777" w:rsidR="00230C6B" w:rsidRDefault="00230C6B" w:rsidP="00230C6B">
      <w:r>
        <w:lastRenderedPageBreak/>
        <w:t>5. **Materialbuchungs-Übersicht** – Für Controlling</w:t>
      </w:r>
    </w:p>
    <w:p w14:paraId="4271125A" w14:textId="77777777" w:rsidR="00230C6B" w:rsidRDefault="00230C6B" w:rsidP="00230C6B">
      <w:r>
        <w:t>6. **Abnahmeprotokoll** – Digital ausfüllbar</w:t>
      </w:r>
    </w:p>
    <w:p w14:paraId="06D9EE8D" w14:textId="77777777" w:rsidR="00230C6B" w:rsidRDefault="00230C6B" w:rsidP="00230C6B"/>
    <w:p w14:paraId="71A14141" w14:textId="77777777" w:rsidR="00230C6B" w:rsidRDefault="00230C6B" w:rsidP="00230C6B">
      <w:r>
        <w:t>### Workflows</w:t>
      </w:r>
    </w:p>
    <w:p w14:paraId="525156FE" w14:textId="77777777" w:rsidR="00230C6B" w:rsidRDefault="00230C6B" w:rsidP="00230C6B">
      <w:r>
        <w:t>```</w:t>
      </w:r>
    </w:p>
    <w:p w14:paraId="15833C32" w14:textId="77777777" w:rsidR="00230C6B" w:rsidRDefault="00230C6B" w:rsidP="00230C6B">
      <w:r>
        <w:t>WF-M07-01: Einsatz planen</w:t>
      </w:r>
    </w:p>
    <w:p w14:paraId="66A90F8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Projekt erh</w:t>
      </w:r>
      <w:r>
        <w:rPr>
          <w:rFonts w:ascii="Aptos" w:hAnsi="Aptos" w:cs="Aptos"/>
        </w:rPr>
        <w:t>ä</w:t>
      </w:r>
      <w:r>
        <w:t>lt Status DURCHFUEHRUNG</w:t>
      </w:r>
    </w:p>
    <w:p w14:paraId="7EC64F5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18DEA283" w14:textId="77777777" w:rsidR="00230C6B" w:rsidRDefault="00230C6B" w:rsidP="00230C6B">
      <w:r>
        <w:t>│   1. Kolonne zuweisen (Kapazitätsprüfung)</w:t>
      </w:r>
    </w:p>
    <w:p w14:paraId="300D3044" w14:textId="77777777" w:rsidR="00230C6B" w:rsidRDefault="00230C6B" w:rsidP="00230C6B">
      <w:r>
        <w:t>│   2. Startdatum festlegen</w:t>
      </w:r>
    </w:p>
    <w:p w14:paraId="05016EC8" w14:textId="77777777" w:rsidR="00230C6B" w:rsidRDefault="00230C6B" w:rsidP="00230C6B">
      <w:r>
        <w:t>│   3. Geschätzte Dauer eingeben</w:t>
      </w:r>
    </w:p>
    <w:p w14:paraId="2303AC79" w14:textId="77777777" w:rsidR="00230C6B" w:rsidRDefault="00230C6B" w:rsidP="00230C6B">
      <w:r>
        <w:t>│   4. Benachrichtigung an Vorarbeiter</w:t>
      </w:r>
    </w:p>
    <w:p w14:paraId="5EFC722D" w14:textId="77777777" w:rsidR="00230C6B" w:rsidRDefault="00230C6B" w:rsidP="00230C6B">
      <w:r>
        <w:t>│   5. In App-Tagesliste erscheinen</w:t>
      </w:r>
    </w:p>
    <w:p w14:paraId="15B5087C" w14:textId="77777777" w:rsidR="00230C6B" w:rsidRDefault="00230C6B" w:rsidP="00230C6B">
      <w:r>
        <w:t>└─ Output: Projekt mit zugewiesener Kolonne und Termin</w:t>
      </w:r>
    </w:p>
    <w:p w14:paraId="5D13323F" w14:textId="77777777" w:rsidR="00230C6B" w:rsidRDefault="00230C6B" w:rsidP="00230C6B"/>
    <w:p w14:paraId="447B7361" w14:textId="77777777" w:rsidR="00230C6B" w:rsidRDefault="00230C6B" w:rsidP="00230C6B">
      <w:r>
        <w:t>WF-M07-02: Tagesabschluss Kolonne</w:t>
      </w:r>
    </w:p>
    <w:p w14:paraId="4F06179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Automatisch 18:00 oder manuell</w:t>
      </w:r>
    </w:p>
    <w:p w14:paraId="37C312E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51B82F95" w14:textId="77777777" w:rsidR="00230C6B" w:rsidRDefault="00230C6B" w:rsidP="00230C6B">
      <w:r>
        <w:t>│   1. Alle offenen Zeitbuchungen beenden (Warnung)</w:t>
      </w:r>
    </w:p>
    <w:p w14:paraId="22064BE9" w14:textId="77777777" w:rsidR="00230C6B" w:rsidRDefault="00230C6B" w:rsidP="00230C6B">
      <w:r>
        <w:t>│   2. Zusammenfassung der Buchungen anzeigen</w:t>
      </w:r>
    </w:p>
    <w:p w14:paraId="669AE8E2" w14:textId="77777777" w:rsidR="00230C6B" w:rsidRDefault="00230C6B" w:rsidP="00230C6B">
      <w:r>
        <w:t>│   3. Vorarbeiter bestätigt Vollständigkeit</w:t>
      </w:r>
    </w:p>
    <w:p w14:paraId="5FE50BA1" w14:textId="77777777" w:rsidR="00230C6B" w:rsidRDefault="00230C6B" w:rsidP="00230C6B">
      <w:r>
        <w:t>│   4. Bei Fehlern: Korrektur ermöglichen</w:t>
      </w:r>
    </w:p>
    <w:p w14:paraId="70FBFE0C" w14:textId="77777777" w:rsidR="00230C6B" w:rsidRDefault="00230C6B" w:rsidP="00230C6B">
      <w:r>
        <w:t>│   5. Status der Buchungen = ERFASST</w:t>
      </w:r>
    </w:p>
    <w:p w14:paraId="0E4DF50B" w14:textId="77777777" w:rsidR="00230C6B" w:rsidRDefault="00230C6B" w:rsidP="00230C6B">
      <w:r>
        <w:t>└─ Output: Konsolidierte Tagesbuchungen</w:t>
      </w:r>
    </w:p>
    <w:p w14:paraId="5FBE6303" w14:textId="77777777" w:rsidR="00230C6B" w:rsidRDefault="00230C6B" w:rsidP="00230C6B"/>
    <w:p w14:paraId="25E956E3" w14:textId="77777777" w:rsidR="00230C6B" w:rsidRDefault="00230C6B" w:rsidP="00230C6B">
      <w:r>
        <w:t>WF-M07-03: Abnahme durchführen</w:t>
      </w:r>
    </w:p>
    <w:p w14:paraId="03B7126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Leistung abgeschlossen gemeldet</w:t>
      </w:r>
    </w:p>
    <w:p w14:paraId="214A3F1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3862C28D" w14:textId="77777777" w:rsidR="00230C6B" w:rsidRDefault="00230C6B" w:rsidP="00230C6B">
      <w:r>
        <w:lastRenderedPageBreak/>
        <w:t>│   1. Termin mit Kunde vereinbaren (AM oder Eigentümer)</w:t>
      </w:r>
    </w:p>
    <w:p w14:paraId="3FCE5E5C" w14:textId="77777777" w:rsidR="00230C6B" w:rsidRDefault="00230C6B" w:rsidP="00230C6B">
      <w:r>
        <w:t>│   2. Vor-Ort-Begehung</w:t>
      </w:r>
    </w:p>
    <w:p w14:paraId="6B06BFAB" w14:textId="77777777" w:rsidR="00230C6B" w:rsidRDefault="00230C6B" w:rsidP="00230C6B">
      <w:r>
        <w:t>│   3. Abnahmeprotokoll ausfüllen (App oder Web)</w:t>
      </w:r>
    </w:p>
    <w:p w14:paraId="7CF3F190" w14:textId="77777777" w:rsidR="00230C6B" w:rsidRDefault="00230C6B" w:rsidP="00230C6B">
      <w:r>
        <w:t>│   4. Mängel dokumentieren (falls vorhanden)</w:t>
      </w:r>
    </w:p>
    <w:p w14:paraId="358717A0" w14:textId="77777777" w:rsidR="00230C6B" w:rsidRDefault="00230C6B" w:rsidP="00230C6B">
      <w:r>
        <w:t>│   5. Unterschrift digital erfassen</w:t>
      </w:r>
    </w:p>
    <w:p w14:paraId="1AA227C6" w14:textId="77777777" w:rsidR="00230C6B" w:rsidRDefault="00230C6B" w:rsidP="00230C6B">
      <w:r>
        <w:t>│   6. Status-Entscheidung:</w:t>
      </w:r>
    </w:p>
    <w:p w14:paraId="59DC97D1" w14:textId="77777777" w:rsidR="00230C6B" w:rsidRDefault="00230C6B" w:rsidP="00230C6B">
      <w:r>
        <w:t>│      a. Ohne Mängel: Status = ABNAHME_ERFOLGT</w:t>
      </w:r>
    </w:p>
    <w:p w14:paraId="7EB9124D" w14:textId="77777777" w:rsidR="00230C6B" w:rsidRDefault="00230C6B" w:rsidP="00230C6B">
      <w:r>
        <w:t>│      b. Mit Mängeln: Status bleibt ABNAHME_OFFEN, Nacharbeit planen</w:t>
      </w:r>
    </w:p>
    <w:p w14:paraId="1D000AF6" w14:textId="77777777" w:rsidR="00230C6B" w:rsidRDefault="00230C6B" w:rsidP="00230C6B">
      <w:r>
        <w:t>└─ Output: Abnahmeprotokoll + Statusaktualisierung</w:t>
      </w:r>
    </w:p>
    <w:p w14:paraId="25B143EE" w14:textId="77777777" w:rsidR="00230C6B" w:rsidRDefault="00230C6B" w:rsidP="00230C6B"/>
    <w:p w14:paraId="1C87BCA8" w14:textId="77777777" w:rsidR="00230C6B" w:rsidRDefault="00230C6B" w:rsidP="00230C6B">
      <w:r>
        <w:t>WF-M07-04: Nacharbeit</w:t>
      </w:r>
    </w:p>
    <w:p w14:paraId="1E5D3F8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Abnahme mit M</w:t>
      </w:r>
      <w:r>
        <w:rPr>
          <w:rFonts w:ascii="Aptos" w:hAnsi="Aptos" w:cs="Aptos"/>
        </w:rPr>
        <w:t>ä</w:t>
      </w:r>
      <w:r>
        <w:t>ngeln</w:t>
      </w:r>
    </w:p>
    <w:p w14:paraId="7A5B680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1FB3892D" w14:textId="77777777" w:rsidR="00230C6B" w:rsidRDefault="00230C6B" w:rsidP="00230C6B">
      <w:r>
        <w:t>│   1. Mängel als Aufgaben anlegen</w:t>
      </w:r>
    </w:p>
    <w:p w14:paraId="45A23DB7" w14:textId="77777777" w:rsidR="00230C6B" w:rsidRDefault="00230C6B" w:rsidP="00230C6B">
      <w:r>
        <w:t>│   2. Nacharbeitstermin planen</w:t>
      </w:r>
    </w:p>
    <w:p w14:paraId="7C26826C" w14:textId="77777777" w:rsidR="00230C6B" w:rsidRDefault="00230C6B" w:rsidP="00230C6B">
      <w:r>
        <w:t>│   3. Ausführung dokumentieren</w:t>
      </w:r>
    </w:p>
    <w:p w14:paraId="6C666D7B" w14:textId="77777777" w:rsidR="00230C6B" w:rsidRDefault="00230C6B" w:rsidP="00230C6B">
      <w:r>
        <w:t>│   4. Erneute Abnahme durchführen</w:t>
      </w:r>
    </w:p>
    <w:p w14:paraId="3082F87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Kosten-Handling:</w:t>
      </w:r>
    </w:p>
    <w:p w14:paraId="2B823BDB" w14:textId="77777777" w:rsidR="00230C6B" w:rsidRDefault="00230C6B" w:rsidP="00230C6B">
      <w:r>
        <w:t>│   - Eigenverschuldete Mängel: Kosten intern</w:t>
      </w:r>
    </w:p>
    <w:p w14:paraId="3E3EFF80" w14:textId="77777777" w:rsidR="00230C6B" w:rsidRDefault="00230C6B" w:rsidP="00230C6B">
      <w:r>
        <w:t>│   - Berechtigte Mehrleistung: Nachtrag erstellen</w:t>
      </w:r>
    </w:p>
    <w:p w14:paraId="11DC9B28" w14:textId="77777777" w:rsidR="00230C6B" w:rsidRDefault="00230C6B" w:rsidP="00230C6B">
      <w:r>
        <w:t>└─ Output: Nacharbeit erledigt oder Nachtrag</w:t>
      </w:r>
    </w:p>
    <w:p w14:paraId="57391636" w14:textId="77777777" w:rsidR="00230C6B" w:rsidRDefault="00230C6B" w:rsidP="00230C6B">
      <w:r>
        <w:t>```</w:t>
      </w:r>
    </w:p>
    <w:p w14:paraId="4415F6CD" w14:textId="77777777" w:rsidR="00230C6B" w:rsidRDefault="00230C6B" w:rsidP="00230C6B"/>
    <w:p w14:paraId="19A9E081" w14:textId="77777777" w:rsidR="00230C6B" w:rsidRDefault="00230C6B" w:rsidP="00230C6B">
      <w:r>
        <w:t>### Schnittstellen</w:t>
      </w:r>
    </w:p>
    <w:p w14:paraId="25167A06" w14:textId="77777777" w:rsidR="00230C6B" w:rsidRDefault="00230C6B" w:rsidP="00230C6B">
      <w:r>
        <w:t>- **← M04 (App)**: Zeiten und Material</w:t>
      </w:r>
    </w:p>
    <w:p w14:paraId="6A5404C1" w14:textId="77777777" w:rsidR="00230C6B" w:rsidRDefault="00230C6B" w:rsidP="00230C6B">
      <w:r>
        <w:t>- **← M03 (Projektakte)**: Projektdaten</w:t>
      </w:r>
    </w:p>
    <w:p w14:paraId="34475261" w14:textId="77777777" w:rsidR="00230C6B" w:rsidRDefault="00230C6B" w:rsidP="00230C6B">
      <w:r>
        <w:t>- **→ M06 (Angebot)**: Aufmaße → Mengenkalkulation</w:t>
      </w:r>
    </w:p>
    <w:p w14:paraId="2F302D27" w14:textId="77777777" w:rsidR="00230C6B" w:rsidRDefault="00230C6B" w:rsidP="00230C6B">
      <w:r>
        <w:t xml:space="preserve">- **→ M11 (Rechnung)**: </w:t>
      </w:r>
      <w:proofErr w:type="spellStart"/>
      <w:r>
        <w:t>Abrechnbare</w:t>
      </w:r>
      <w:proofErr w:type="spellEnd"/>
      <w:r>
        <w:t xml:space="preserve"> Leistungen</w:t>
      </w:r>
    </w:p>
    <w:p w14:paraId="664109CE" w14:textId="77777777" w:rsidR="00230C6B" w:rsidRDefault="00230C6B" w:rsidP="00230C6B"/>
    <w:p w14:paraId="68221F77" w14:textId="77777777" w:rsidR="00230C6B" w:rsidRDefault="00230C6B" w:rsidP="00230C6B">
      <w:r>
        <w:t>### Risiken/Fehlermodi</w:t>
      </w:r>
    </w:p>
    <w:p w14:paraId="001E0D33" w14:textId="77777777" w:rsidR="00230C6B" w:rsidRDefault="00230C6B" w:rsidP="00230C6B">
      <w:r>
        <w:t>| Risiko | Auswirkung | Mitigation |</w:t>
      </w:r>
    </w:p>
    <w:p w14:paraId="1BECFF66" w14:textId="77777777" w:rsidR="00230C6B" w:rsidRDefault="00230C6B" w:rsidP="00230C6B">
      <w:r>
        <w:t>|--------|------------|------------|</w:t>
      </w:r>
    </w:p>
    <w:p w14:paraId="6E0EA36D" w14:textId="77777777" w:rsidR="00230C6B" w:rsidRDefault="00230C6B" w:rsidP="00230C6B">
      <w:r>
        <w:t>| Buchungen vergessen | Kosten nicht erfasst | Tagesabschluss-Pflicht mit Erinnerung |</w:t>
      </w:r>
    </w:p>
    <w:p w14:paraId="42A07DBD" w14:textId="77777777" w:rsidR="00230C6B" w:rsidRDefault="00230C6B" w:rsidP="00230C6B">
      <w:r>
        <w:t>| Doppelbuchungen | Kostenüberhöhung | Plausibilitätsprüfung (Zeit-Überlappung) |</w:t>
      </w:r>
    </w:p>
    <w:p w14:paraId="2204A04A" w14:textId="77777777" w:rsidR="00230C6B" w:rsidRDefault="00230C6B" w:rsidP="00230C6B">
      <w:r>
        <w:t>| Abnahme ohne Protokoll | Rechtsunsicherheit | Abnahme technisch nur mit Dokument abschließbar |</w:t>
      </w:r>
    </w:p>
    <w:p w14:paraId="26860E8D" w14:textId="77777777" w:rsidR="00230C6B" w:rsidRDefault="00230C6B" w:rsidP="00230C6B">
      <w:r>
        <w:t>| Kolonnenüberlastung | Projektverzug | Kapazitätsprüfung mit Warnung |</w:t>
      </w:r>
    </w:p>
    <w:p w14:paraId="7FE8FEA0" w14:textId="77777777" w:rsidR="00230C6B" w:rsidRDefault="00230C6B" w:rsidP="00230C6B"/>
    <w:p w14:paraId="287D444D" w14:textId="77777777" w:rsidR="00230C6B" w:rsidRDefault="00230C6B" w:rsidP="00230C6B">
      <w:r>
        <w:t>---</w:t>
      </w:r>
    </w:p>
    <w:p w14:paraId="68B20155" w14:textId="77777777" w:rsidR="00230C6B" w:rsidRDefault="00230C6B" w:rsidP="00230C6B"/>
    <w:p w14:paraId="0FE9FF09" w14:textId="77777777" w:rsidR="00230C6B" w:rsidRDefault="00230C6B" w:rsidP="00230C6B">
      <w:r>
        <w:t>## 3.9 M08 – Subunternehmermanagement</w:t>
      </w:r>
    </w:p>
    <w:p w14:paraId="1EE9B7FD" w14:textId="77777777" w:rsidR="00230C6B" w:rsidRDefault="00230C6B" w:rsidP="00230C6B"/>
    <w:p w14:paraId="074435D6" w14:textId="77777777" w:rsidR="00230C6B" w:rsidRDefault="00230C6B" w:rsidP="00230C6B">
      <w:r>
        <w:t>### Zweck</w:t>
      </w:r>
    </w:p>
    <w:p w14:paraId="5ED20CCF" w14:textId="77777777" w:rsidR="00230C6B" w:rsidRDefault="00230C6B" w:rsidP="00230C6B">
      <w:r>
        <w:t>Verwaltung von Subunternehmern, Vergaben, Leistungsnachweisen und Margen-Controlling.</w:t>
      </w:r>
    </w:p>
    <w:p w14:paraId="3B4258A3" w14:textId="77777777" w:rsidR="00230C6B" w:rsidRDefault="00230C6B" w:rsidP="00230C6B"/>
    <w:p w14:paraId="7B4F2D38" w14:textId="77777777" w:rsidR="00230C6B" w:rsidRDefault="00230C6B" w:rsidP="00230C6B">
      <w:r>
        <w:t>### Kernfunktionen</w:t>
      </w:r>
    </w:p>
    <w:p w14:paraId="2786AC8A" w14:textId="77777777" w:rsidR="00230C6B" w:rsidRDefault="00230C6B" w:rsidP="00230C6B">
      <w:r>
        <w:t>| Funktion | Beschreibung |</w:t>
      </w:r>
    </w:p>
    <w:p w14:paraId="7495F2E3" w14:textId="77777777" w:rsidR="00230C6B" w:rsidRDefault="00230C6B" w:rsidP="00230C6B">
      <w:r>
        <w:t>|----------|--------------|</w:t>
      </w:r>
    </w:p>
    <w:p w14:paraId="3793D69E" w14:textId="77777777" w:rsidR="00230C6B" w:rsidRDefault="00230C6B" w:rsidP="00230C6B">
      <w:r>
        <w:t>| SU-Stammdatenpflege | Mit Gewerken, Kapazitäten, Bewertungen |</w:t>
      </w:r>
    </w:p>
    <w:p w14:paraId="3D9D3175" w14:textId="77777777" w:rsidR="00230C6B" w:rsidRDefault="00230C6B" w:rsidP="00230C6B">
      <w:r>
        <w:t>| Vergabe erstellen | Mit Leistungsbeschreibung und Preisen |</w:t>
      </w:r>
    </w:p>
    <w:p w14:paraId="527F28F9" w14:textId="77777777" w:rsidR="00230C6B" w:rsidRDefault="00230C6B" w:rsidP="00230C6B">
      <w:r>
        <w:t>| Leistungsnachweis-Prüfung | Abnahme der SU-Leistung |</w:t>
      </w:r>
    </w:p>
    <w:p w14:paraId="7353BFA1" w14:textId="77777777" w:rsidR="00230C6B" w:rsidRDefault="00230C6B" w:rsidP="00230C6B">
      <w:r>
        <w:t>| Rechnungszuordnung | SU-Rechnung zur Vergabe |</w:t>
      </w:r>
    </w:p>
    <w:p w14:paraId="6EEB8842" w14:textId="77777777" w:rsidR="00230C6B" w:rsidRDefault="00230C6B" w:rsidP="00230C6B">
      <w:r>
        <w:t>| Marge-Tracking | VK vs. EK je Vergabe |</w:t>
      </w:r>
    </w:p>
    <w:p w14:paraId="5CD74715" w14:textId="77777777" w:rsidR="00230C6B" w:rsidRDefault="00230C6B" w:rsidP="00230C6B">
      <w:r>
        <w:t>| Compliance-Prüfung | Versicherung, Freistellung, etc. |</w:t>
      </w:r>
    </w:p>
    <w:p w14:paraId="49CEDB40" w14:textId="77777777" w:rsidR="00230C6B" w:rsidRDefault="00230C6B" w:rsidP="00230C6B"/>
    <w:p w14:paraId="1FBE124D" w14:textId="77777777" w:rsidR="00230C6B" w:rsidRDefault="00230C6B" w:rsidP="00230C6B">
      <w:r>
        <w:t>### Screens/Listen</w:t>
      </w:r>
    </w:p>
    <w:p w14:paraId="59D0C49A" w14:textId="77777777" w:rsidR="00230C6B" w:rsidRDefault="00230C6B" w:rsidP="00230C6B">
      <w:r>
        <w:lastRenderedPageBreak/>
        <w:t>1. **SU-Verzeichnis** – Alle Subunternehmer mit Status</w:t>
      </w:r>
    </w:p>
    <w:p w14:paraId="39131D5D" w14:textId="77777777" w:rsidR="00230C6B" w:rsidRDefault="00230C6B" w:rsidP="00230C6B">
      <w:r>
        <w:t>2. **SU-Detailsicht** – Stammdaten, Gewerke, Bewertungen, Vergaben</w:t>
      </w:r>
    </w:p>
    <w:p w14:paraId="2D5A5553" w14:textId="77777777" w:rsidR="00230C6B" w:rsidRDefault="00230C6B" w:rsidP="00230C6B">
      <w:r>
        <w:t>3. **Vergabe-Liste** – Nach Projekt, Status, SU filterbar</w:t>
      </w:r>
    </w:p>
    <w:p w14:paraId="7D881123" w14:textId="77777777" w:rsidR="00230C6B" w:rsidRDefault="00230C6B" w:rsidP="00230C6B">
      <w:r>
        <w:t>4. **Vergabe-Detail** – Mit Nachweisen und Rechnungen</w:t>
      </w:r>
    </w:p>
    <w:p w14:paraId="68067090" w14:textId="77777777" w:rsidR="00230C6B" w:rsidRDefault="00230C6B" w:rsidP="00230C6B">
      <w:r>
        <w:t>5. **Marge-Übersicht** – DB je SU-Vergabe</w:t>
      </w:r>
    </w:p>
    <w:p w14:paraId="5A192019" w14:textId="77777777" w:rsidR="00230C6B" w:rsidRDefault="00230C6B" w:rsidP="00230C6B">
      <w:r>
        <w:t>6. **Compliance-Dashboard** – Ablaufende Nachweise</w:t>
      </w:r>
    </w:p>
    <w:p w14:paraId="10F14C7B" w14:textId="77777777" w:rsidR="00230C6B" w:rsidRDefault="00230C6B" w:rsidP="00230C6B"/>
    <w:p w14:paraId="140FC5A8" w14:textId="77777777" w:rsidR="00230C6B" w:rsidRDefault="00230C6B" w:rsidP="00230C6B">
      <w:r>
        <w:t>### Workflows</w:t>
      </w:r>
    </w:p>
    <w:p w14:paraId="3C1E6FA2" w14:textId="77777777" w:rsidR="00230C6B" w:rsidRDefault="00230C6B" w:rsidP="00230C6B">
      <w:r>
        <w:t>```</w:t>
      </w:r>
    </w:p>
    <w:p w14:paraId="76AD7D21" w14:textId="77777777" w:rsidR="00230C6B" w:rsidRDefault="00230C6B" w:rsidP="00230C6B">
      <w:r>
        <w:t>WF-M08-01: SU-Vergabe erstellen</w:t>
      </w:r>
    </w:p>
    <w:p w14:paraId="78A64EA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PL w</w:t>
      </w:r>
      <w:r>
        <w:rPr>
          <w:rFonts w:ascii="Aptos" w:hAnsi="Aptos" w:cs="Aptos"/>
        </w:rPr>
        <w:t>ä</w:t>
      </w:r>
      <w:r>
        <w:t>hlt "SU beauftragen" im Projekt</w:t>
      </w:r>
    </w:p>
    <w:p w14:paraId="1F252E1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70653FAE" w14:textId="77777777" w:rsidR="00230C6B" w:rsidRDefault="00230C6B" w:rsidP="00230C6B">
      <w:r>
        <w:t>│   1. Gewerk wählen</w:t>
      </w:r>
    </w:p>
    <w:p w14:paraId="7748D990" w14:textId="77777777" w:rsidR="00230C6B" w:rsidRDefault="00230C6B" w:rsidP="00230C6B">
      <w:r>
        <w:t>│   2. SU aus qualifizierten wählen (Filter nach Gewerk, Region, Bewertung)</w:t>
      </w:r>
    </w:p>
    <w:p w14:paraId="40CF641F" w14:textId="77777777" w:rsidR="00230C6B" w:rsidRDefault="00230C6B" w:rsidP="00230C6B">
      <w:r>
        <w:t>│   3. Compliance-Check:</w:t>
      </w:r>
    </w:p>
    <w:p w14:paraId="6F40C802" w14:textId="77777777" w:rsidR="00230C6B" w:rsidRDefault="00230C6B" w:rsidP="00230C6B">
      <w:r>
        <w:t>│      - Freistellungsbescheinigung gültig?</w:t>
      </w:r>
    </w:p>
    <w:p w14:paraId="2345F142" w14:textId="77777777" w:rsidR="00230C6B" w:rsidRDefault="00230C6B" w:rsidP="00230C6B">
      <w:r>
        <w:t>│      - Versicherungsnachweis gültig?</w:t>
      </w:r>
    </w:p>
    <w:p w14:paraId="4D45469E" w14:textId="77777777" w:rsidR="00230C6B" w:rsidRDefault="00230C6B" w:rsidP="00230C6B">
      <w:r>
        <w:t>│      - Status = AKTIV?</w:t>
      </w:r>
    </w:p>
    <w:p w14:paraId="75B30CD6" w14:textId="77777777" w:rsidR="00230C6B" w:rsidRDefault="00230C6B" w:rsidP="00230C6B">
      <w:r>
        <w:t>│   4. Leistungsbeschreibung erfassen</w:t>
      </w:r>
    </w:p>
    <w:p w14:paraId="71006E17" w14:textId="77777777" w:rsidR="00230C6B" w:rsidRDefault="00230C6B" w:rsidP="00230C6B">
      <w:r>
        <w:t>│   5. Auftragswert (EK) eingeben</w:t>
      </w:r>
    </w:p>
    <w:p w14:paraId="388C6E67" w14:textId="77777777" w:rsidR="00230C6B" w:rsidRDefault="00230C6B" w:rsidP="00230C6B">
      <w:r>
        <w:t>│   6. Weiterberechnung (VK) eingeben</w:t>
      </w:r>
    </w:p>
    <w:p w14:paraId="7E743D9B" w14:textId="77777777" w:rsidR="00230C6B" w:rsidRDefault="00230C6B" w:rsidP="00230C6B">
      <w:r>
        <w:t>│   7. Marge-Prüfung:</w:t>
      </w:r>
    </w:p>
    <w:p w14:paraId="4C6C5B7E" w14:textId="77777777" w:rsidR="00230C6B" w:rsidRDefault="00230C6B" w:rsidP="00230C6B">
      <w:r>
        <w:t>│      - &lt; 13%: Warnung</w:t>
      </w:r>
    </w:p>
    <w:p w14:paraId="73FED819" w14:textId="77777777" w:rsidR="00230C6B" w:rsidRDefault="00230C6B" w:rsidP="00230C6B">
      <w:r>
        <w:t>│      - &lt; 5%: Blockade (GF-Freigabe erforderlich)</w:t>
      </w:r>
    </w:p>
    <w:p w14:paraId="12B5236E" w14:textId="77777777" w:rsidR="00230C6B" w:rsidRDefault="00230C6B" w:rsidP="00230C6B">
      <w:r>
        <w:t>│   8. Vergabe anlegen (Status = ANGEFRAGT)</w:t>
      </w:r>
    </w:p>
    <w:p w14:paraId="4A1CFF9D" w14:textId="77777777" w:rsidR="00230C6B" w:rsidRDefault="00230C6B" w:rsidP="00230C6B">
      <w:r>
        <w:t xml:space="preserve">│   9. </w:t>
      </w:r>
      <w:proofErr w:type="gramStart"/>
      <w:r>
        <w:t>Optional</w:t>
      </w:r>
      <w:proofErr w:type="gramEnd"/>
      <w:r>
        <w:t>: Anfrage an SU senden</w:t>
      </w:r>
    </w:p>
    <w:p w14:paraId="5586FCE8" w14:textId="77777777" w:rsidR="00230C6B" w:rsidRDefault="00230C6B" w:rsidP="00230C6B">
      <w:r>
        <w:t>└─ Output: SU_VERGABE im Status ANGEFRAGT</w:t>
      </w:r>
    </w:p>
    <w:p w14:paraId="36A12613" w14:textId="77777777" w:rsidR="00230C6B" w:rsidRDefault="00230C6B" w:rsidP="00230C6B"/>
    <w:p w14:paraId="5F3E7FEA" w14:textId="77777777" w:rsidR="00230C6B" w:rsidRDefault="00230C6B" w:rsidP="00230C6B">
      <w:r>
        <w:lastRenderedPageBreak/>
        <w:t>WF-M08-02: SU-Beauftragung bestätigen</w:t>
      </w:r>
    </w:p>
    <w:p w14:paraId="7BBE2C1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SU best</w:t>
      </w:r>
      <w:r>
        <w:rPr>
          <w:rFonts w:ascii="Aptos" w:hAnsi="Aptos" w:cs="Aptos"/>
        </w:rPr>
        <w:t>ä</w:t>
      </w:r>
      <w:r>
        <w:t>tigt (E-Mail, Anruf, Portal)</w:t>
      </w:r>
    </w:p>
    <w:p w14:paraId="49AF5B4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674CBD3A" w14:textId="77777777" w:rsidR="00230C6B" w:rsidRDefault="00230C6B" w:rsidP="00230C6B">
      <w:r>
        <w:t>│   1. Auftragsbestätigung hochladen (Pflicht)</w:t>
      </w:r>
    </w:p>
    <w:p w14:paraId="06045A80" w14:textId="77777777" w:rsidR="00230C6B" w:rsidRDefault="00230C6B" w:rsidP="00230C6B">
      <w:r>
        <w:t>│   2. Status = BEAUFTRAGT</w:t>
      </w:r>
    </w:p>
    <w:p w14:paraId="7010A0B6" w14:textId="77777777" w:rsidR="00230C6B" w:rsidRDefault="00230C6B" w:rsidP="00230C6B">
      <w:r>
        <w:t>│   3. Leistungszeitraum eintragen</w:t>
      </w:r>
    </w:p>
    <w:p w14:paraId="48F25982" w14:textId="77777777" w:rsidR="00230C6B" w:rsidRDefault="00230C6B" w:rsidP="00230C6B">
      <w:r>
        <w:t>│   4. Timeline-Event erstellen</w:t>
      </w:r>
    </w:p>
    <w:p w14:paraId="14609F94" w14:textId="77777777" w:rsidR="00230C6B" w:rsidRDefault="00230C6B" w:rsidP="00230C6B">
      <w:r>
        <w:t>└─ Output: Beauftragte Vergabe</w:t>
      </w:r>
    </w:p>
    <w:p w14:paraId="59D6B1F4" w14:textId="77777777" w:rsidR="00230C6B" w:rsidRDefault="00230C6B" w:rsidP="00230C6B"/>
    <w:p w14:paraId="1C75B888" w14:textId="77777777" w:rsidR="00230C6B" w:rsidRDefault="00230C6B" w:rsidP="00230C6B">
      <w:r>
        <w:t>WF-M08-03: SU-Leistungsnachweis prüfen</w:t>
      </w:r>
    </w:p>
    <w:p w14:paraId="6B34F98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SU meldet Leistung fertig</w:t>
      </w:r>
    </w:p>
    <w:p w14:paraId="6A5635E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085F4BEB" w14:textId="77777777" w:rsidR="00230C6B" w:rsidRDefault="00230C6B" w:rsidP="00230C6B">
      <w:r>
        <w:t>│   1. Leistungsnachweis anfordern/hochladen</w:t>
      </w:r>
    </w:p>
    <w:p w14:paraId="4AF03E27" w14:textId="77777777" w:rsidR="00230C6B" w:rsidRDefault="00230C6B" w:rsidP="00230C6B">
      <w:r>
        <w:t>│   2. Fotodokumentation prüfen</w:t>
      </w:r>
    </w:p>
    <w:p w14:paraId="7D8D3874" w14:textId="77777777" w:rsidR="00230C6B" w:rsidRDefault="00230C6B" w:rsidP="00230C6B">
      <w:r>
        <w:t>│   3. Mengenvergleich mit Vergabe</w:t>
      </w:r>
    </w:p>
    <w:p w14:paraId="2DBBB5A0" w14:textId="77777777" w:rsidR="00230C6B" w:rsidRDefault="00230C6B" w:rsidP="00230C6B">
      <w:r>
        <w:t>│   4. Freigabe oder Ablehnung</w:t>
      </w:r>
    </w:p>
    <w:p w14:paraId="15337BCB" w14:textId="77777777" w:rsidR="00230C6B" w:rsidRDefault="00230C6B" w:rsidP="00230C6B">
      <w:r>
        <w:t>│   5. Bei Freigabe: Status = GEPRUEFT</w:t>
      </w:r>
    </w:p>
    <w:p w14:paraId="7320C4DA" w14:textId="77777777" w:rsidR="00230C6B" w:rsidRDefault="00230C6B" w:rsidP="00230C6B">
      <w:r>
        <w:t>│   6. Bei Ablehnung: Begründung + Nachbesserung-Aufgabe</w:t>
      </w:r>
    </w:p>
    <w:p w14:paraId="4B2CE28B" w14:textId="77777777" w:rsidR="00230C6B" w:rsidRDefault="00230C6B" w:rsidP="00230C6B">
      <w:r>
        <w:t>└─ Output: Geprüfter Leistungsnachweis</w:t>
      </w:r>
    </w:p>
    <w:p w14:paraId="13FBD85F" w14:textId="77777777" w:rsidR="00230C6B" w:rsidRDefault="00230C6B" w:rsidP="00230C6B"/>
    <w:p w14:paraId="3FA8813D" w14:textId="77777777" w:rsidR="00230C6B" w:rsidRDefault="00230C6B" w:rsidP="00230C6B">
      <w:r>
        <w:t>WF-M08-04: SU-Rechnung zuordnen</w:t>
      </w:r>
    </w:p>
    <w:p w14:paraId="3E72DB0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Eingangsrechnung mit SU als Lieferant</w:t>
      </w:r>
    </w:p>
    <w:p w14:paraId="574860A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0EB17FE1" w14:textId="77777777" w:rsidR="00230C6B" w:rsidRDefault="00230C6B" w:rsidP="00230C6B">
      <w:r>
        <w:t>│   1. Match-Vorschlag anzeigen (offene Vergaben)</w:t>
      </w:r>
    </w:p>
    <w:p w14:paraId="4A83829A" w14:textId="77777777" w:rsidR="00230C6B" w:rsidRDefault="00230C6B" w:rsidP="00230C6B">
      <w:r>
        <w:t>│   2. Zuordnen</w:t>
      </w:r>
    </w:p>
    <w:p w14:paraId="323619B3" w14:textId="77777777" w:rsidR="00230C6B" w:rsidRDefault="00230C6B" w:rsidP="00230C6B">
      <w:r>
        <w:t>│   3. Prüfung:</w:t>
      </w:r>
    </w:p>
    <w:p w14:paraId="6084B401" w14:textId="77777777" w:rsidR="00230C6B" w:rsidRDefault="00230C6B" w:rsidP="00230C6B">
      <w:r>
        <w:t>│      - Nachweis vorhanden und freigegeben?</w:t>
      </w:r>
    </w:p>
    <w:p w14:paraId="5DFA6B3E" w14:textId="77777777" w:rsidR="00230C6B" w:rsidRDefault="00230C6B" w:rsidP="00230C6B">
      <w:r>
        <w:t>│      - Betrag ≤ Vergabewert (Toleranz: +5%)?</w:t>
      </w:r>
    </w:p>
    <w:p w14:paraId="6AF12467" w14:textId="77777777" w:rsidR="00230C6B" w:rsidRDefault="00230C6B" w:rsidP="00230C6B">
      <w:r>
        <w:lastRenderedPageBreak/>
        <w:t>│   4. Bei OK: Status = ABGERECHNET</w:t>
      </w:r>
    </w:p>
    <w:p w14:paraId="400E7F6D" w14:textId="77777777" w:rsidR="00230C6B" w:rsidRDefault="00230C6B" w:rsidP="00230C6B">
      <w:r>
        <w:t>│   5. Bei Abweichung: Freigabe erforderlich</w:t>
      </w:r>
    </w:p>
    <w:p w14:paraId="073B43C1" w14:textId="77777777" w:rsidR="00230C6B" w:rsidRDefault="00230C6B" w:rsidP="00230C6B">
      <w:r>
        <w:t>└─ Output: Zugeordnete SU-Rechnung</w:t>
      </w:r>
    </w:p>
    <w:p w14:paraId="07A2FDB6" w14:textId="77777777" w:rsidR="00230C6B" w:rsidRDefault="00230C6B" w:rsidP="00230C6B"/>
    <w:p w14:paraId="12EBE43F" w14:textId="77777777" w:rsidR="00230C6B" w:rsidRDefault="00230C6B" w:rsidP="00230C6B">
      <w:r>
        <w:t>Marge-Berechnung:</w:t>
      </w:r>
    </w:p>
    <w:p w14:paraId="7E9FF00B" w14:textId="77777777" w:rsidR="00230C6B" w:rsidRDefault="00230C6B" w:rsidP="00230C6B">
      <w:r>
        <w:t>$$</w:t>
      </w:r>
    </w:p>
    <w:p w14:paraId="58C8C7D0" w14:textId="77777777" w:rsidR="00230C6B" w:rsidRDefault="00230C6B" w:rsidP="00230C6B"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SU-</w:t>
      </w:r>
      <w:proofErr w:type="gramStart"/>
      <w:r>
        <w:t>Marge}_</w:t>
      </w:r>
      <w:proofErr w:type="gramEnd"/>
      <w:r>
        <w:t>{\%} = \</w:t>
      </w:r>
      <w:proofErr w:type="spellStart"/>
      <w:r>
        <w:t>frac</w:t>
      </w:r>
      <w:proofErr w:type="spellEnd"/>
      <w:r>
        <w:t>{(\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VK} -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EK}</w:t>
      </w:r>
      <w:proofErr w:type="gramStart"/>
      <w:r>
        <w:t>)}{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VK}} \</w:t>
      </w:r>
      <w:proofErr w:type="spellStart"/>
      <w:r>
        <w:t>cdot</w:t>
      </w:r>
      <w:proofErr w:type="spellEnd"/>
      <w:r>
        <w:t xml:space="preserve"> 100</w:t>
      </w:r>
    </w:p>
    <w:p w14:paraId="29A64D1B" w14:textId="77777777" w:rsidR="00230C6B" w:rsidRDefault="00230C6B" w:rsidP="00230C6B">
      <w:r>
        <w:t>$$</w:t>
      </w:r>
    </w:p>
    <w:p w14:paraId="6BE8D6C7" w14:textId="77777777" w:rsidR="00230C6B" w:rsidRDefault="00230C6B" w:rsidP="00230C6B">
      <w:r>
        <w:t>Zielkorridor: 13% – 23%</w:t>
      </w:r>
    </w:p>
    <w:p w14:paraId="5E84858E" w14:textId="77777777" w:rsidR="00230C6B" w:rsidRDefault="00230C6B" w:rsidP="00230C6B">
      <w:r>
        <w:t>```</w:t>
      </w:r>
    </w:p>
    <w:p w14:paraId="1D047CC4" w14:textId="77777777" w:rsidR="00230C6B" w:rsidRDefault="00230C6B" w:rsidP="00230C6B"/>
    <w:p w14:paraId="50333F6C" w14:textId="77777777" w:rsidR="00230C6B" w:rsidRDefault="00230C6B" w:rsidP="00230C6B">
      <w:r>
        <w:t>### Schnittstellen</w:t>
      </w:r>
    </w:p>
    <w:p w14:paraId="5914F25E" w14:textId="77777777" w:rsidR="00230C6B" w:rsidRDefault="00230C6B" w:rsidP="00230C6B">
      <w:r>
        <w:t>- **→ M07 (Ausführung)**: SU-Einsätze koordinieren</w:t>
      </w:r>
    </w:p>
    <w:p w14:paraId="13A2DBB7" w14:textId="77777777" w:rsidR="00230C6B" w:rsidRDefault="00230C6B" w:rsidP="00230C6B">
      <w:r>
        <w:t>- **← M10 (Eingangsrechnung)**: SU-Rechnungen zuordnen</w:t>
      </w:r>
    </w:p>
    <w:p w14:paraId="69D3AD9B" w14:textId="77777777" w:rsidR="00230C6B" w:rsidRDefault="00230C6B" w:rsidP="00230C6B">
      <w:r>
        <w:t>- **→ M11 (Ausgangsrechnung)**: VK weiterberechnen</w:t>
      </w:r>
    </w:p>
    <w:p w14:paraId="78B80100" w14:textId="77777777" w:rsidR="00230C6B" w:rsidRDefault="00230C6B" w:rsidP="00230C6B">
      <w:r>
        <w:t>- **→ M14 (Reporting)**: SU-Performance-KPIs</w:t>
      </w:r>
    </w:p>
    <w:p w14:paraId="460B5A35" w14:textId="77777777" w:rsidR="00230C6B" w:rsidRDefault="00230C6B" w:rsidP="00230C6B"/>
    <w:p w14:paraId="3C906AD0" w14:textId="77777777" w:rsidR="00230C6B" w:rsidRDefault="00230C6B" w:rsidP="00230C6B">
      <w:r>
        <w:t>### Risiken/Fehlermodi</w:t>
      </w:r>
    </w:p>
    <w:p w14:paraId="0B5E72F3" w14:textId="77777777" w:rsidR="00230C6B" w:rsidRDefault="00230C6B" w:rsidP="00230C6B">
      <w:r>
        <w:t>| Risiko | Auswirkung | Mitigation |</w:t>
      </w:r>
    </w:p>
    <w:p w14:paraId="416C8F65" w14:textId="77777777" w:rsidR="00230C6B" w:rsidRDefault="00230C6B" w:rsidP="00230C6B">
      <w:r>
        <w:t>|--------|------------|------------|</w:t>
      </w:r>
    </w:p>
    <w:p w14:paraId="7CC5FB97" w14:textId="77777777" w:rsidR="00230C6B" w:rsidRDefault="00230C6B" w:rsidP="00230C6B">
      <w:r>
        <w:t>| Vergabe ohne Compliance-Check | Haftungsrisiko | Automatische Sperre bei abgelaufenem Nachweis |</w:t>
      </w:r>
    </w:p>
    <w:p w14:paraId="5251D141" w14:textId="77777777" w:rsidR="00230C6B" w:rsidRDefault="00230C6B" w:rsidP="00230C6B">
      <w:r>
        <w:t>| Rechnung ohne Nachweis bezahlt | Kontrollverlust | Hard Gate: Nachweis Pflicht vor Zahlung |</w:t>
      </w:r>
    </w:p>
    <w:p w14:paraId="27D59F21" w14:textId="77777777" w:rsidR="00230C6B" w:rsidRDefault="00230C6B" w:rsidP="00230C6B">
      <w:r>
        <w:t>| Marge zu gering | Gewinnverlust | Schwellenwert-Warnung |</w:t>
      </w:r>
    </w:p>
    <w:p w14:paraId="494679C6" w14:textId="77777777" w:rsidR="00230C6B" w:rsidRDefault="00230C6B" w:rsidP="00230C6B">
      <w:r>
        <w:t>| SU-Ausfall | Projektverzug | Alternative SU im System hinterlegen |</w:t>
      </w:r>
    </w:p>
    <w:p w14:paraId="2FBA7108" w14:textId="77777777" w:rsidR="00230C6B" w:rsidRDefault="00230C6B" w:rsidP="00230C6B"/>
    <w:p w14:paraId="1E8EFA0E" w14:textId="77777777" w:rsidR="00230C6B" w:rsidRDefault="00230C6B" w:rsidP="00230C6B">
      <w:r>
        <w:t>---</w:t>
      </w:r>
    </w:p>
    <w:p w14:paraId="6E1B9CC3" w14:textId="77777777" w:rsidR="00230C6B" w:rsidRDefault="00230C6B" w:rsidP="00230C6B"/>
    <w:p w14:paraId="3459CF17" w14:textId="77777777" w:rsidR="00230C6B" w:rsidRDefault="00230C6B" w:rsidP="00230C6B">
      <w:r>
        <w:lastRenderedPageBreak/>
        <w:t>## 3.10 M09 – Material, Lager &amp; Lieferanten</w:t>
      </w:r>
    </w:p>
    <w:p w14:paraId="746A6EB5" w14:textId="77777777" w:rsidR="00230C6B" w:rsidRDefault="00230C6B" w:rsidP="00230C6B"/>
    <w:p w14:paraId="32260F4A" w14:textId="77777777" w:rsidR="00230C6B" w:rsidRDefault="00230C6B" w:rsidP="00230C6B">
      <w:r>
        <w:t>### Zweck</w:t>
      </w:r>
    </w:p>
    <w:p w14:paraId="79255555" w14:textId="77777777" w:rsidR="00230C6B" w:rsidRDefault="00230C6B" w:rsidP="00230C6B">
      <w:r>
        <w:t>Verwaltung von Materialstammdaten, Lagerbeständen, Bestellungen und EK-Konditionen.</w:t>
      </w:r>
    </w:p>
    <w:p w14:paraId="28479AB6" w14:textId="77777777" w:rsidR="00230C6B" w:rsidRDefault="00230C6B" w:rsidP="00230C6B"/>
    <w:p w14:paraId="5E070345" w14:textId="77777777" w:rsidR="00230C6B" w:rsidRDefault="00230C6B" w:rsidP="00230C6B">
      <w:r>
        <w:t>### Kernfunktionen</w:t>
      </w:r>
    </w:p>
    <w:p w14:paraId="4E154F06" w14:textId="77777777" w:rsidR="00230C6B" w:rsidRDefault="00230C6B" w:rsidP="00230C6B">
      <w:r>
        <w:t>| Funktion | Beschreibung |</w:t>
      </w:r>
    </w:p>
    <w:p w14:paraId="228574AB" w14:textId="77777777" w:rsidR="00230C6B" w:rsidRDefault="00230C6B" w:rsidP="00230C6B">
      <w:r>
        <w:t>|----------|--------------|</w:t>
      </w:r>
    </w:p>
    <w:p w14:paraId="74D995A4" w14:textId="77777777" w:rsidR="00230C6B" w:rsidRDefault="00230C6B" w:rsidP="00230C6B">
      <w:r>
        <w:t>| Artikelstamm | Materialien mit Kategorien, EK/VK-Preisen |</w:t>
      </w:r>
    </w:p>
    <w:p w14:paraId="5A4EA665" w14:textId="77777777" w:rsidR="00230C6B" w:rsidRDefault="00230C6B" w:rsidP="00230C6B">
      <w:r>
        <w:t>| Lagerbestand | Bestandsführung mit Min/Max |</w:t>
      </w:r>
    </w:p>
    <w:p w14:paraId="1652473D" w14:textId="77777777" w:rsidR="00230C6B" w:rsidRDefault="00230C6B" w:rsidP="00230C6B">
      <w:r>
        <w:t xml:space="preserve">| Bestellvorschlag | </w:t>
      </w:r>
      <w:proofErr w:type="gramStart"/>
      <w:r>
        <w:t>Automatisch</w:t>
      </w:r>
      <w:proofErr w:type="gramEnd"/>
      <w:r>
        <w:t xml:space="preserve"> bei Unterschreitung |</w:t>
      </w:r>
    </w:p>
    <w:p w14:paraId="6D839AC4" w14:textId="77777777" w:rsidR="00230C6B" w:rsidRDefault="00230C6B" w:rsidP="00230C6B">
      <w:r>
        <w:t>| Lieferantenverwaltung | Mit Konditionen und Bewertung |</w:t>
      </w:r>
    </w:p>
    <w:p w14:paraId="6CD54677" w14:textId="77777777" w:rsidR="00230C6B" w:rsidRDefault="00230C6B" w:rsidP="00230C6B">
      <w:r>
        <w:t>| Materialentnahme | Lager → Projekt buchen |</w:t>
      </w:r>
    </w:p>
    <w:p w14:paraId="4CFD2769" w14:textId="77777777" w:rsidR="00230C6B" w:rsidRDefault="00230C6B" w:rsidP="00230C6B">
      <w:r>
        <w:t>| Materialeinkauf | Direktkauf am Projekt |</w:t>
      </w:r>
    </w:p>
    <w:p w14:paraId="26DDBB71" w14:textId="77777777" w:rsidR="00230C6B" w:rsidRDefault="00230C6B" w:rsidP="00230C6B"/>
    <w:p w14:paraId="236C9ECA" w14:textId="77777777" w:rsidR="00230C6B" w:rsidRDefault="00230C6B" w:rsidP="00230C6B">
      <w:r>
        <w:t>### Screens/Listen</w:t>
      </w:r>
    </w:p>
    <w:p w14:paraId="191482D4" w14:textId="77777777" w:rsidR="00230C6B" w:rsidRDefault="00230C6B" w:rsidP="00230C6B">
      <w:r>
        <w:t>1. **Artikelübersicht** – Mit Suche, Hierarchie, Bestand</w:t>
      </w:r>
    </w:p>
    <w:p w14:paraId="42EBB184" w14:textId="77777777" w:rsidR="00230C6B" w:rsidRDefault="00230C6B" w:rsidP="00230C6B">
      <w:r>
        <w:t>2. **Lagerbestand** – Aktueller Stand je Standort</w:t>
      </w:r>
    </w:p>
    <w:p w14:paraId="6705FF20" w14:textId="77777777" w:rsidR="00230C6B" w:rsidRDefault="00230C6B" w:rsidP="00230C6B">
      <w:r>
        <w:t>3. **Bestellvorschläge** – Unterschrittene Mindestbestände</w:t>
      </w:r>
    </w:p>
    <w:p w14:paraId="6C195739" w14:textId="77777777" w:rsidR="00230C6B" w:rsidRDefault="00230C6B" w:rsidP="00230C6B">
      <w:r>
        <w:t>4. **Lieferantenverzeichnis** – Mit Konditionen</w:t>
      </w:r>
    </w:p>
    <w:p w14:paraId="2334156D" w14:textId="77777777" w:rsidR="00230C6B" w:rsidRDefault="00230C6B" w:rsidP="00230C6B">
      <w:r>
        <w:t>5. **Buchungshistorie** – Entnahmen/Eingänge</w:t>
      </w:r>
    </w:p>
    <w:p w14:paraId="2026C9D8" w14:textId="77777777" w:rsidR="00230C6B" w:rsidRDefault="00230C6B" w:rsidP="00230C6B"/>
    <w:p w14:paraId="0B1A35BE" w14:textId="77777777" w:rsidR="00230C6B" w:rsidRDefault="00230C6B" w:rsidP="00230C6B">
      <w:r>
        <w:t>### Workflows</w:t>
      </w:r>
    </w:p>
    <w:p w14:paraId="078C7E70" w14:textId="77777777" w:rsidR="00230C6B" w:rsidRDefault="00230C6B" w:rsidP="00230C6B">
      <w:r>
        <w:t>```</w:t>
      </w:r>
    </w:p>
    <w:p w14:paraId="33DB3BF2" w14:textId="77777777" w:rsidR="00230C6B" w:rsidRDefault="00230C6B" w:rsidP="00230C6B">
      <w:r>
        <w:t>WF-M09-01: Materialentnahme (Lager)</w:t>
      </w:r>
    </w:p>
    <w:p w14:paraId="7C9781A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App oder Web-Buchung</w:t>
      </w:r>
    </w:p>
    <w:p w14:paraId="5B562CE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140655BE" w14:textId="77777777" w:rsidR="00230C6B" w:rsidRDefault="00230C6B" w:rsidP="00230C6B">
      <w:r>
        <w:t>│   1. Artikel suchen/scannen</w:t>
      </w:r>
    </w:p>
    <w:p w14:paraId="5214251A" w14:textId="77777777" w:rsidR="00230C6B" w:rsidRDefault="00230C6B" w:rsidP="00230C6B">
      <w:r>
        <w:lastRenderedPageBreak/>
        <w:t>│   2. Menge eingeben</w:t>
      </w:r>
    </w:p>
    <w:p w14:paraId="69E0306F" w14:textId="77777777" w:rsidR="00230C6B" w:rsidRDefault="00230C6B" w:rsidP="00230C6B">
      <w:r>
        <w:t>│   3. Projekt zuordnen</w:t>
      </w:r>
    </w:p>
    <w:p w14:paraId="58AEF1EE" w14:textId="77777777" w:rsidR="00230C6B" w:rsidRDefault="00230C6B" w:rsidP="00230C6B">
      <w:r>
        <w:t>│   4. Bestand prüfen (&gt;=Menge?)</w:t>
      </w:r>
    </w:p>
    <w:p w14:paraId="4A842EF9" w14:textId="77777777" w:rsidR="00230C6B" w:rsidRDefault="00230C6B" w:rsidP="00230C6B">
      <w:r>
        <w:t>│   5. Buchung erstellen</w:t>
      </w:r>
    </w:p>
    <w:p w14:paraId="4C0AD56E" w14:textId="77777777" w:rsidR="00230C6B" w:rsidRDefault="00230C6B" w:rsidP="00230C6B">
      <w:r>
        <w:t>│   6. Bestand reduzieren</w:t>
      </w:r>
    </w:p>
    <w:p w14:paraId="56AAC808" w14:textId="77777777" w:rsidR="00230C6B" w:rsidRDefault="00230C6B" w:rsidP="00230C6B">
      <w:r>
        <w:t>│   7. Bei Unterschreitung: Bestellvorschlag</w:t>
      </w:r>
    </w:p>
    <w:p w14:paraId="70C8CA66" w14:textId="77777777" w:rsidR="00230C6B" w:rsidRDefault="00230C6B" w:rsidP="00230C6B">
      <w:r>
        <w:t>└─ Output: MATERIAL_BUCHUNG, aktualisierter Bestand</w:t>
      </w:r>
    </w:p>
    <w:p w14:paraId="62098FAE" w14:textId="77777777" w:rsidR="00230C6B" w:rsidRDefault="00230C6B" w:rsidP="00230C6B"/>
    <w:p w14:paraId="23DA0451" w14:textId="77777777" w:rsidR="00230C6B" w:rsidRDefault="00230C6B" w:rsidP="00230C6B">
      <w:r>
        <w:t>WF-M09-02: Materialbestellung</w:t>
      </w:r>
    </w:p>
    <w:p w14:paraId="7DE465C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Bestellvorschlag oder manuell</w:t>
      </w:r>
    </w:p>
    <w:p w14:paraId="3E22432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43776611" w14:textId="77777777" w:rsidR="00230C6B" w:rsidRDefault="00230C6B" w:rsidP="00230C6B">
      <w:r>
        <w:t>│   1. Lieferant wählen (Vorzugslieferant als Default)</w:t>
      </w:r>
    </w:p>
    <w:p w14:paraId="569382C6" w14:textId="77777777" w:rsidR="00230C6B" w:rsidRDefault="00230C6B" w:rsidP="00230C6B">
      <w:r>
        <w:t>│   2. Mengen festlegen</w:t>
      </w:r>
    </w:p>
    <w:p w14:paraId="740CD5A5" w14:textId="77777777" w:rsidR="00230C6B" w:rsidRDefault="00230C6B" w:rsidP="00230C6B">
      <w:r>
        <w:t>│   3. Bestellung erstellen</w:t>
      </w:r>
    </w:p>
    <w:p w14:paraId="2B6D147A" w14:textId="77777777" w:rsidR="00230C6B" w:rsidRDefault="00230C6B" w:rsidP="00230C6B">
      <w:r>
        <w:t xml:space="preserve">│   4. </w:t>
      </w:r>
      <w:proofErr w:type="gramStart"/>
      <w:r>
        <w:t>An Lieferant</w:t>
      </w:r>
      <w:proofErr w:type="gramEnd"/>
      <w:r>
        <w:t xml:space="preserve"> senden (E-Mail, Portal)</w:t>
      </w:r>
    </w:p>
    <w:p w14:paraId="12B757C7" w14:textId="77777777" w:rsidR="00230C6B" w:rsidRDefault="00230C6B" w:rsidP="00230C6B">
      <w:r>
        <w:t>│   5. Bestellung in Bestell-Log</w:t>
      </w:r>
    </w:p>
    <w:p w14:paraId="1EAF1D6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Eingang:</w:t>
      </w:r>
    </w:p>
    <w:p w14:paraId="3F079D0F" w14:textId="77777777" w:rsidR="00230C6B" w:rsidRDefault="00230C6B" w:rsidP="00230C6B">
      <w:r>
        <w:t>│   1. Lieferschein erfassen</w:t>
      </w:r>
    </w:p>
    <w:p w14:paraId="22211B79" w14:textId="77777777" w:rsidR="00230C6B" w:rsidRDefault="00230C6B" w:rsidP="00230C6B">
      <w:r>
        <w:t>│   2. Ist-Menge mit Soll vergleichen</w:t>
      </w:r>
    </w:p>
    <w:p w14:paraId="6B27AE52" w14:textId="77777777" w:rsidR="00230C6B" w:rsidRDefault="00230C6B" w:rsidP="00230C6B">
      <w:r>
        <w:t>│   3. Bestand erhöhen</w:t>
      </w:r>
    </w:p>
    <w:p w14:paraId="6C5776EC" w14:textId="77777777" w:rsidR="00230C6B" w:rsidRDefault="00230C6B" w:rsidP="00230C6B">
      <w:r>
        <w:t>│   4. Rechnung abwarten</w:t>
      </w:r>
    </w:p>
    <w:p w14:paraId="727A34BE" w14:textId="77777777" w:rsidR="00230C6B" w:rsidRDefault="00230C6B" w:rsidP="00230C6B">
      <w:r>
        <w:t>└─ Output: Bestand aufgefüllt</w:t>
      </w:r>
    </w:p>
    <w:p w14:paraId="55464459" w14:textId="77777777" w:rsidR="00230C6B" w:rsidRDefault="00230C6B" w:rsidP="00230C6B">
      <w:r>
        <w:t>```</w:t>
      </w:r>
    </w:p>
    <w:p w14:paraId="03B8F6C2" w14:textId="77777777" w:rsidR="00230C6B" w:rsidRDefault="00230C6B" w:rsidP="00230C6B"/>
    <w:p w14:paraId="69DF1D95" w14:textId="77777777" w:rsidR="00230C6B" w:rsidRDefault="00230C6B" w:rsidP="00230C6B">
      <w:r>
        <w:t>### Schnittstellen</w:t>
      </w:r>
    </w:p>
    <w:p w14:paraId="2F7EC44E" w14:textId="77777777" w:rsidR="00230C6B" w:rsidRDefault="00230C6B" w:rsidP="00230C6B">
      <w:r>
        <w:t>- **← M04 (App)**: Materialentnahmen erfassen</w:t>
      </w:r>
    </w:p>
    <w:p w14:paraId="2D3DC2BF" w14:textId="77777777" w:rsidR="00230C6B" w:rsidRDefault="00230C6B" w:rsidP="00230C6B">
      <w:r>
        <w:t>- **← M10 (Eingangsrechnung)**: Preis-Update bei Rechnung</w:t>
      </w:r>
    </w:p>
    <w:p w14:paraId="3564EE22" w14:textId="77777777" w:rsidR="00230C6B" w:rsidRDefault="00230C6B" w:rsidP="00230C6B">
      <w:r>
        <w:t>- **→ M07 (Ausführung)**: Materialkosten → Projektkalkulation</w:t>
      </w:r>
    </w:p>
    <w:p w14:paraId="7C105288" w14:textId="77777777" w:rsidR="00230C6B" w:rsidRDefault="00230C6B" w:rsidP="00230C6B">
      <w:r>
        <w:lastRenderedPageBreak/>
        <w:t>- **→ M11 (Rechnung)**: VK-Preise</w:t>
      </w:r>
    </w:p>
    <w:p w14:paraId="193B36DA" w14:textId="77777777" w:rsidR="00230C6B" w:rsidRDefault="00230C6B" w:rsidP="00230C6B"/>
    <w:p w14:paraId="0FB3FE06" w14:textId="77777777" w:rsidR="00230C6B" w:rsidRDefault="00230C6B" w:rsidP="00230C6B">
      <w:r>
        <w:t>### Risiken/Fehlermodi</w:t>
      </w:r>
    </w:p>
    <w:p w14:paraId="0724E1D5" w14:textId="77777777" w:rsidR="00230C6B" w:rsidRDefault="00230C6B" w:rsidP="00230C6B">
      <w:r>
        <w:t>| Risiko | Auswirkung | Mitigation |</w:t>
      </w:r>
    </w:p>
    <w:p w14:paraId="2CF85DF4" w14:textId="77777777" w:rsidR="00230C6B" w:rsidRDefault="00230C6B" w:rsidP="00230C6B">
      <w:r>
        <w:t>|--------|------------|------------|</w:t>
      </w:r>
    </w:p>
    <w:p w14:paraId="4F392E9C" w14:textId="77777777" w:rsidR="00230C6B" w:rsidRDefault="00230C6B" w:rsidP="00230C6B">
      <w:r>
        <w:t>| Bestand stimmt nicht | Fehlplanung | Inventuren + Differenz-Reports |</w:t>
      </w:r>
    </w:p>
    <w:p w14:paraId="5FBDEFC3" w14:textId="77777777" w:rsidR="00230C6B" w:rsidRDefault="00230C6B" w:rsidP="00230C6B">
      <w:r>
        <w:t>| EK-Preis veraltet | Falsche Kalkulation | Preis-Update bei jedem Rechnungseingang |</w:t>
      </w:r>
    </w:p>
    <w:p w14:paraId="14A3E48F" w14:textId="77777777" w:rsidR="00230C6B" w:rsidRDefault="00230C6B" w:rsidP="00230C6B">
      <w:r>
        <w:t>| Material nicht verfügbar | Projektverzug | Mindestbestand + Bestellvorschlag |</w:t>
      </w:r>
    </w:p>
    <w:p w14:paraId="6E83F7D2" w14:textId="77777777" w:rsidR="00230C6B" w:rsidRDefault="00230C6B" w:rsidP="00230C6B"/>
    <w:p w14:paraId="57C72421" w14:textId="77777777" w:rsidR="00230C6B" w:rsidRDefault="00230C6B" w:rsidP="00230C6B">
      <w:r>
        <w:t>---</w:t>
      </w:r>
    </w:p>
    <w:p w14:paraId="0DC1F51C" w14:textId="77777777" w:rsidR="00230C6B" w:rsidRDefault="00230C6B" w:rsidP="00230C6B"/>
    <w:p w14:paraId="64E4F4F5" w14:textId="77777777" w:rsidR="00230C6B" w:rsidRDefault="00230C6B" w:rsidP="00230C6B">
      <w:r>
        <w:t>## 3.11 M10 – Eingangsrechnungen, OCR &amp; 3-Way-Match</w:t>
      </w:r>
    </w:p>
    <w:p w14:paraId="3E964747" w14:textId="77777777" w:rsidR="00230C6B" w:rsidRDefault="00230C6B" w:rsidP="00230C6B"/>
    <w:p w14:paraId="26393454" w14:textId="77777777" w:rsidR="00230C6B" w:rsidRDefault="00230C6B" w:rsidP="00230C6B">
      <w:r>
        <w:t>### Zweck</w:t>
      </w:r>
    </w:p>
    <w:p w14:paraId="7B994391" w14:textId="77777777" w:rsidR="00230C6B" w:rsidRDefault="00230C6B" w:rsidP="00230C6B">
      <w:r>
        <w:t>Erfassung, OCR-Verarbeitung, Projektzuordnung, Prüfung und Freigabe von Eingangsrechnungen mit automatischem 3-Way-Matching.</w:t>
      </w:r>
    </w:p>
    <w:p w14:paraId="41C215B3" w14:textId="77777777" w:rsidR="00230C6B" w:rsidRDefault="00230C6B" w:rsidP="00230C6B"/>
    <w:p w14:paraId="4DC74FF7" w14:textId="77777777" w:rsidR="00230C6B" w:rsidRDefault="00230C6B" w:rsidP="00230C6B">
      <w:r>
        <w:t>### Kernfunktionen</w:t>
      </w:r>
    </w:p>
    <w:p w14:paraId="72538BB2" w14:textId="77777777" w:rsidR="00230C6B" w:rsidRDefault="00230C6B" w:rsidP="00230C6B">
      <w:r>
        <w:t>| Funktion | Beschreibung |</w:t>
      </w:r>
    </w:p>
    <w:p w14:paraId="0A232B1F" w14:textId="77777777" w:rsidR="00230C6B" w:rsidRDefault="00230C6B" w:rsidP="00230C6B">
      <w:r>
        <w:t>|----------|--------------|</w:t>
      </w:r>
    </w:p>
    <w:p w14:paraId="0239F6B1" w14:textId="77777777" w:rsidR="00230C6B" w:rsidRDefault="00230C6B" w:rsidP="00230C6B">
      <w:r>
        <w:t>| Belegerfassung | Upload, E-Mail-Import, Scan |</w:t>
      </w:r>
    </w:p>
    <w:p w14:paraId="04B9A126" w14:textId="77777777" w:rsidR="00230C6B" w:rsidRDefault="00230C6B" w:rsidP="00230C6B">
      <w:r>
        <w:t>| OCR-Extraktion | Automatische Feldextraktion |</w:t>
      </w:r>
    </w:p>
    <w:p w14:paraId="6067CECD" w14:textId="77777777" w:rsidR="00230C6B" w:rsidRDefault="00230C6B" w:rsidP="00230C6B">
      <w:r>
        <w:t xml:space="preserve">| Projektzuordnung | </w:t>
      </w:r>
      <w:proofErr w:type="gramStart"/>
      <w:r>
        <w:t>Automatisch</w:t>
      </w:r>
      <w:proofErr w:type="gramEnd"/>
      <w:r>
        <w:t xml:space="preserve"> oder manuell |</w:t>
      </w:r>
    </w:p>
    <w:p w14:paraId="09756E73" w14:textId="77777777" w:rsidR="00230C6B" w:rsidRDefault="00230C6B" w:rsidP="00230C6B">
      <w:r>
        <w:t>| 3-Way-Match | Bestellung ↔ Lieferschein ↔ Rechnung |</w:t>
      </w:r>
    </w:p>
    <w:p w14:paraId="791AF01D" w14:textId="77777777" w:rsidR="00230C6B" w:rsidRDefault="00230C6B" w:rsidP="00230C6B">
      <w:r>
        <w:t xml:space="preserve">| Freigabeworkflow | </w:t>
      </w:r>
      <w:proofErr w:type="gramStart"/>
      <w:r>
        <w:t>Mehrstufig</w:t>
      </w:r>
      <w:proofErr w:type="gramEnd"/>
      <w:r>
        <w:t xml:space="preserve"> je nach Betrag |</w:t>
      </w:r>
    </w:p>
    <w:p w14:paraId="197A8D89" w14:textId="77777777" w:rsidR="00230C6B" w:rsidRDefault="00230C6B" w:rsidP="00230C6B">
      <w:r>
        <w:t xml:space="preserve">| </w:t>
      </w:r>
      <w:proofErr w:type="spellStart"/>
      <w:r>
        <w:t>Dublettenprüfung</w:t>
      </w:r>
      <w:proofErr w:type="spellEnd"/>
      <w:r>
        <w:t xml:space="preserve"> | </w:t>
      </w:r>
      <w:proofErr w:type="gramStart"/>
      <w:r>
        <w:t>Verhindert</w:t>
      </w:r>
      <w:proofErr w:type="gramEnd"/>
      <w:r>
        <w:t xml:space="preserve"> doppelte Erfassung |</w:t>
      </w:r>
    </w:p>
    <w:p w14:paraId="0D948422" w14:textId="77777777" w:rsidR="00230C6B" w:rsidRDefault="00230C6B" w:rsidP="00230C6B">
      <w:r>
        <w:t>| Weiterberechnungs-Tagging | Jede Position mit Status versehen |</w:t>
      </w:r>
    </w:p>
    <w:p w14:paraId="159DCB25" w14:textId="77777777" w:rsidR="00230C6B" w:rsidRDefault="00230C6B" w:rsidP="00230C6B"/>
    <w:p w14:paraId="61870628" w14:textId="77777777" w:rsidR="00230C6B" w:rsidRDefault="00230C6B" w:rsidP="00230C6B">
      <w:r>
        <w:t>### Screens/Listen</w:t>
      </w:r>
    </w:p>
    <w:p w14:paraId="140423D2" w14:textId="77777777" w:rsidR="00230C6B" w:rsidRDefault="00230C6B" w:rsidP="00230C6B">
      <w:r>
        <w:lastRenderedPageBreak/>
        <w:t>1. **Eingangsliste** – Neue Belege zur Bearbeitung</w:t>
      </w:r>
    </w:p>
    <w:p w14:paraId="7DDEE95B" w14:textId="77777777" w:rsidR="00230C6B" w:rsidRDefault="00230C6B" w:rsidP="00230C6B">
      <w:r>
        <w:t>2. **OCR-Prüfansicht** – Extrahierte Daten bestätigen</w:t>
      </w:r>
    </w:p>
    <w:p w14:paraId="6BAB3F7E" w14:textId="77777777" w:rsidR="00230C6B" w:rsidRDefault="00230C6B" w:rsidP="00230C6B">
      <w:r>
        <w:t>3. **Zuordnungsmaske** – Beleg → Projekt(e)</w:t>
      </w:r>
    </w:p>
    <w:p w14:paraId="23AFB34B" w14:textId="77777777" w:rsidR="00230C6B" w:rsidRDefault="00230C6B" w:rsidP="00230C6B">
      <w:r>
        <w:t>4. **Match-Ansicht** – 3-Way-Vergleich</w:t>
      </w:r>
    </w:p>
    <w:p w14:paraId="267E1B17" w14:textId="77777777" w:rsidR="00230C6B" w:rsidRDefault="00230C6B" w:rsidP="00230C6B">
      <w:r>
        <w:t>5. **Freigabe-Queue** – Belege zur Freigabe</w:t>
      </w:r>
    </w:p>
    <w:p w14:paraId="4EE208D6" w14:textId="77777777" w:rsidR="00230C6B" w:rsidRDefault="00230C6B" w:rsidP="00230C6B">
      <w:r>
        <w:t>6. **</w:t>
      </w:r>
      <w:proofErr w:type="spellStart"/>
      <w:r>
        <w:t>Unzugeordnet</w:t>
      </w:r>
      <w:proofErr w:type="spellEnd"/>
      <w:r>
        <w:t>-Queue** – Belege ohne Projektzuordnung</w:t>
      </w:r>
    </w:p>
    <w:p w14:paraId="5079DE85" w14:textId="77777777" w:rsidR="00230C6B" w:rsidRDefault="00230C6B" w:rsidP="00230C6B"/>
    <w:p w14:paraId="6E5A79EB" w14:textId="77777777" w:rsidR="00230C6B" w:rsidRDefault="00230C6B" w:rsidP="00230C6B">
      <w:r>
        <w:t>### Workflows</w:t>
      </w:r>
    </w:p>
    <w:p w14:paraId="200411E7" w14:textId="77777777" w:rsidR="00230C6B" w:rsidRDefault="00230C6B" w:rsidP="00230C6B">
      <w:r>
        <w:t>```</w:t>
      </w:r>
    </w:p>
    <w:p w14:paraId="572F8330" w14:textId="77777777" w:rsidR="00230C6B" w:rsidRDefault="00230C6B" w:rsidP="00230C6B">
      <w:r>
        <w:t>WF-M10-01: Belegerfassung</w:t>
      </w:r>
    </w:p>
    <w:p w14:paraId="54C8B21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Upload, E-Mail-Import, Scan</w:t>
      </w:r>
    </w:p>
    <w:p w14:paraId="3264D42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612CA88C" w14:textId="77777777" w:rsidR="00230C6B" w:rsidRDefault="00230C6B" w:rsidP="00230C6B">
      <w:r>
        <w:t>│   1. Datei speichern</w:t>
      </w:r>
    </w:p>
    <w:p w14:paraId="094AF9C6" w14:textId="77777777" w:rsidR="00230C6B" w:rsidRDefault="00230C6B" w:rsidP="00230C6B">
      <w:r>
        <w:t xml:space="preserve">│   2. </w:t>
      </w:r>
      <w:proofErr w:type="spellStart"/>
      <w:r>
        <w:t>Dublettenprüfung</w:t>
      </w:r>
      <w:proofErr w:type="spellEnd"/>
      <w:r>
        <w:t xml:space="preserve"> (Hash + Lieferant + </w:t>
      </w:r>
      <w:proofErr w:type="spellStart"/>
      <w:r>
        <w:t>Nr</w:t>
      </w:r>
      <w:proofErr w:type="spellEnd"/>
      <w:r>
        <w:t xml:space="preserve"> + Datum)</w:t>
      </w:r>
    </w:p>
    <w:p w14:paraId="1C5CDE86" w14:textId="77777777" w:rsidR="00230C6B" w:rsidRDefault="00230C6B" w:rsidP="00230C6B">
      <w:r>
        <w:t>│   3. Bei Dublette: Warnung + manuelle Entscheidung</w:t>
      </w:r>
    </w:p>
    <w:p w14:paraId="31D179FF" w14:textId="77777777" w:rsidR="00230C6B" w:rsidRDefault="00230C6B" w:rsidP="00230C6B">
      <w:r>
        <w:t>│   4. OCR starten (asynchron)</w:t>
      </w:r>
    </w:p>
    <w:p w14:paraId="4C41F1C5" w14:textId="77777777" w:rsidR="00230C6B" w:rsidRDefault="00230C6B" w:rsidP="00230C6B">
      <w:r>
        <w:t>│   5. Status = ERFASST</w:t>
      </w:r>
    </w:p>
    <w:p w14:paraId="18E4ED02" w14:textId="77777777" w:rsidR="00230C6B" w:rsidRDefault="00230C6B" w:rsidP="00230C6B">
      <w:r>
        <w:t>└─ Output: EINGANGSBELEG im Status ERFASST</w:t>
      </w:r>
    </w:p>
    <w:p w14:paraId="2165226C" w14:textId="77777777" w:rsidR="00230C6B" w:rsidRDefault="00230C6B" w:rsidP="00230C6B"/>
    <w:p w14:paraId="3FE641A8" w14:textId="77777777" w:rsidR="00230C6B" w:rsidRDefault="00230C6B" w:rsidP="00230C6B">
      <w:r>
        <w:t>WF-M10-02: OCR-Verarbeitung</w:t>
      </w:r>
    </w:p>
    <w:p w14:paraId="7F719B4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Neuer Beleg im Status ERFASST</w:t>
      </w:r>
    </w:p>
    <w:p w14:paraId="445DE28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60C9489C" w14:textId="77777777" w:rsidR="00230C6B" w:rsidRDefault="00230C6B" w:rsidP="00230C6B">
      <w:r>
        <w:t>│   1. OCR-Engine aufrufen</w:t>
      </w:r>
    </w:p>
    <w:p w14:paraId="24F37F83" w14:textId="77777777" w:rsidR="00230C6B" w:rsidRDefault="00230C6B" w:rsidP="00230C6B">
      <w:r>
        <w:t>│   2. Felder extrahieren:</w:t>
      </w:r>
    </w:p>
    <w:p w14:paraId="2C6F7B37" w14:textId="77777777" w:rsidR="00230C6B" w:rsidRDefault="00230C6B" w:rsidP="00230C6B">
      <w:r>
        <w:t>│      - Lieferant (Name, Adresse)</w:t>
      </w:r>
    </w:p>
    <w:p w14:paraId="4BD6B06A" w14:textId="77777777" w:rsidR="00230C6B" w:rsidRDefault="00230C6B" w:rsidP="00230C6B">
      <w:r>
        <w:t>│      - Rechnungsnummer</w:t>
      </w:r>
    </w:p>
    <w:p w14:paraId="063ABEA2" w14:textId="77777777" w:rsidR="00230C6B" w:rsidRDefault="00230C6B" w:rsidP="00230C6B">
      <w:r>
        <w:t>│      - Rechnungsdatum</w:t>
      </w:r>
    </w:p>
    <w:p w14:paraId="16B00474" w14:textId="77777777" w:rsidR="00230C6B" w:rsidRDefault="00230C6B" w:rsidP="00230C6B">
      <w:r>
        <w:t>│      - Fälligkeitsdatum</w:t>
      </w:r>
    </w:p>
    <w:p w14:paraId="79A78112" w14:textId="77777777" w:rsidR="00230C6B" w:rsidRDefault="00230C6B" w:rsidP="00230C6B">
      <w:r>
        <w:lastRenderedPageBreak/>
        <w:t>│      - Positionen (Beschreibung, Menge, Preis)</w:t>
      </w:r>
    </w:p>
    <w:p w14:paraId="2A0F92D1" w14:textId="77777777" w:rsidR="00230C6B" w:rsidRDefault="00230C6B" w:rsidP="00230C6B">
      <w:r>
        <w:t>│      - Netto/</w:t>
      </w:r>
      <w:proofErr w:type="spellStart"/>
      <w:r>
        <w:t>MwSt</w:t>
      </w:r>
      <w:proofErr w:type="spellEnd"/>
      <w:r>
        <w:t>/Brutto</w:t>
      </w:r>
    </w:p>
    <w:p w14:paraId="32801865" w14:textId="77777777" w:rsidR="00230C6B" w:rsidRDefault="00230C6B" w:rsidP="00230C6B">
      <w:r>
        <w:t>│   3. Konfidenz-Score berechnen</w:t>
      </w:r>
    </w:p>
    <w:p w14:paraId="7734A491" w14:textId="77777777" w:rsidR="00230C6B" w:rsidRDefault="00230C6B" w:rsidP="00230C6B">
      <w:r>
        <w:t>│   4. Lieferant matchen (Name → Stammdaten)</w:t>
      </w:r>
    </w:p>
    <w:p w14:paraId="399A52A0" w14:textId="77777777" w:rsidR="00230C6B" w:rsidRDefault="00230C6B" w:rsidP="00230C6B">
      <w:r>
        <w:t xml:space="preserve">│   5. Projekt-Vorschlag (aus Text: Adresse, </w:t>
      </w:r>
      <w:proofErr w:type="spellStart"/>
      <w:r>
        <w:t>Projektnr</w:t>
      </w:r>
      <w:proofErr w:type="spellEnd"/>
      <w:r>
        <w:t>, Name)</w:t>
      </w:r>
    </w:p>
    <w:p w14:paraId="70609904" w14:textId="77777777" w:rsidR="00230C6B" w:rsidRDefault="00230C6B" w:rsidP="00230C6B">
      <w:r>
        <w:t>│   6. Status = OCR_GEPRUEFT</w:t>
      </w:r>
    </w:p>
    <w:p w14:paraId="44DB26F0" w14:textId="77777777" w:rsidR="00230C6B" w:rsidRDefault="00230C6B" w:rsidP="00230C6B">
      <w:r>
        <w:t>│   7. Aufgabe zur manuellen Prüfung bei Konfidenz &lt; 80%</w:t>
      </w:r>
    </w:p>
    <w:p w14:paraId="2671A207" w14:textId="77777777" w:rsidR="00230C6B" w:rsidRDefault="00230C6B" w:rsidP="00230C6B">
      <w:r>
        <w:t>└─ Output: Extrahierte Daten + Vorschläge</w:t>
      </w:r>
    </w:p>
    <w:p w14:paraId="70619C0A" w14:textId="77777777" w:rsidR="00230C6B" w:rsidRDefault="00230C6B" w:rsidP="00230C6B"/>
    <w:p w14:paraId="6BAC1FFE" w14:textId="77777777" w:rsidR="00230C6B" w:rsidRDefault="00230C6B" w:rsidP="00230C6B">
      <w:r>
        <w:t>WF-M10-03: Projektzuordnung</w:t>
      </w:r>
    </w:p>
    <w:p w14:paraId="455456E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Beleg im Status OCR_GEPRUEFT</w:t>
      </w:r>
    </w:p>
    <w:p w14:paraId="4F977B1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015B1082" w14:textId="77777777" w:rsidR="00230C6B" w:rsidRDefault="00230C6B" w:rsidP="00230C6B">
      <w:r>
        <w:t>│   1. Vorgeschlagene Projekte anzeigen</w:t>
      </w:r>
    </w:p>
    <w:p w14:paraId="1D950034" w14:textId="77777777" w:rsidR="00230C6B" w:rsidRDefault="00230C6B" w:rsidP="00230C6B">
      <w:r>
        <w:t xml:space="preserve">│   2. </w:t>
      </w:r>
      <w:proofErr w:type="gramStart"/>
      <w:r>
        <w:t>Manuell</w:t>
      </w:r>
      <w:proofErr w:type="gramEnd"/>
      <w:r>
        <w:t xml:space="preserve"> zuordnen (auch Split auf mehrere Projekte)</w:t>
      </w:r>
    </w:p>
    <w:p w14:paraId="78358E79" w14:textId="77777777" w:rsidR="00230C6B" w:rsidRDefault="00230C6B" w:rsidP="00230C6B">
      <w:r>
        <w:t>│   3. Pro Zuordnung:</w:t>
      </w:r>
    </w:p>
    <w:p w14:paraId="39A7BD84" w14:textId="77777777" w:rsidR="00230C6B" w:rsidRDefault="00230C6B" w:rsidP="00230C6B">
      <w:r>
        <w:t>│      - Kostenart wählen (Material, Fremdleistung, etc.)</w:t>
      </w:r>
    </w:p>
    <w:p w14:paraId="731E556E" w14:textId="77777777" w:rsidR="00230C6B" w:rsidRDefault="00230C6B" w:rsidP="00230C6B">
      <w:r>
        <w:t>│      - Weiterberechnung-Status setzen:</w:t>
      </w:r>
    </w:p>
    <w:p w14:paraId="6DC04D0D" w14:textId="77777777" w:rsidR="00230C6B" w:rsidRDefault="00230C6B" w:rsidP="00230C6B">
      <w:r>
        <w:t>│        * ZU_BERECHNEN (Default)</w:t>
      </w:r>
    </w:p>
    <w:p w14:paraId="0558E1BD" w14:textId="77777777" w:rsidR="00230C6B" w:rsidRDefault="00230C6B" w:rsidP="00230C6B">
      <w:r>
        <w:t>│        * NICHT_BERECHNEN (mit Pflicht-Grund)</w:t>
      </w:r>
    </w:p>
    <w:p w14:paraId="3DD8C66F" w14:textId="77777777" w:rsidR="00230C6B" w:rsidRDefault="00230C6B" w:rsidP="00230C6B">
      <w:r>
        <w:t>│        * TEILWEISE (mit Faktor)</w:t>
      </w:r>
    </w:p>
    <w:p w14:paraId="404161B2" w14:textId="77777777" w:rsidR="00230C6B" w:rsidRDefault="00230C6B" w:rsidP="00230C6B">
      <w:r>
        <w:t>│   4. Prüfung: Summe Zuordnungen = Belegbetrag</w:t>
      </w:r>
    </w:p>
    <w:p w14:paraId="274DCD8C" w14:textId="77777777" w:rsidR="00230C6B" w:rsidRDefault="00230C6B" w:rsidP="00230C6B">
      <w:r>
        <w:t>│   5. Status = ZUGEORDNET</w:t>
      </w:r>
    </w:p>
    <w:p w14:paraId="6ED32C34" w14:textId="77777777" w:rsidR="00230C6B" w:rsidRDefault="00230C6B" w:rsidP="00230C6B">
      <w:r>
        <w:t>└─ Output: EB_</w:t>
      </w:r>
      <w:proofErr w:type="gramStart"/>
      <w:r>
        <w:t>ZUORDNUNG(</w:t>
      </w:r>
      <w:proofErr w:type="gramEnd"/>
      <w:r>
        <w:t>en), Beleg ZUGEORDNET</w:t>
      </w:r>
    </w:p>
    <w:p w14:paraId="3653B782" w14:textId="77777777" w:rsidR="00230C6B" w:rsidRDefault="00230C6B" w:rsidP="00230C6B"/>
    <w:p w14:paraId="44B3D05E" w14:textId="77777777" w:rsidR="00230C6B" w:rsidRDefault="00230C6B" w:rsidP="00230C6B">
      <w:r>
        <w:t>WF-M10-04: 3-Way-Match</w:t>
      </w:r>
    </w:p>
    <w:p w14:paraId="414D6D5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Beleg zugeordnet</w:t>
      </w:r>
    </w:p>
    <w:p w14:paraId="52681EC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Matching</w:t>
      </w:r>
      <w:proofErr w:type="spellEnd"/>
      <w:r>
        <w:t>-Logik:</w:t>
      </w:r>
    </w:p>
    <w:p w14:paraId="7F71D4BD" w14:textId="77777777" w:rsidR="00230C6B" w:rsidRDefault="00230C6B" w:rsidP="00230C6B">
      <w:r>
        <w:t xml:space="preserve">│   1. Finde Bestellung </w:t>
      </w:r>
      <w:proofErr w:type="gramStart"/>
      <w:r>
        <w:t>mit gleichem Lieferant</w:t>
      </w:r>
      <w:proofErr w:type="gramEnd"/>
      <w:r>
        <w:t xml:space="preserve"> + Zeitraum</w:t>
      </w:r>
    </w:p>
    <w:p w14:paraId="4CFB610D" w14:textId="77777777" w:rsidR="00230C6B" w:rsidRDefault="00230C6B" w:rsidP="00230C6B">
      <w:r>
        <w:lastRenderedPageBreak/>
        <w:t xml:space="preserve">│   2. Finde Lieferschein </w:t>
      </w:r>
      <w:proofErr w:type="gramStart"/>
      <w:r>
        <w:t>mit gleichem Lieferant</w:t>
      </w:r>
      <w:proofErr w:type="gramEnd"/>
      <w:r>
        <w:t xml:space="preserve"> + Zeitraum</w:t>
      </w:r>
    </w:p>
    <w:p w14:paraId="62C71C71" w14:textId="77777777" w:rsidR="00230C6B" w:rsidRDefault="00230C6B" w:rsidP="00230C6B">
      <w:r>
        <w:t>│   3. Vergleiche:</w:t>
      </w:r>
    </w:p>
    <w:p w14:paraId="0B9B0A66" w14:textId="77777777" w:rsidR="00230C6B" w:rsidRDefault="00230C6B" w:rsidP="00230C6B">
      <w:r>
        <w:t xml:space="preserve">│      - </w:t>
      </w:r>
      <w:proofErr w:type="spellStart"/>
      <w:r>
        <w:t>Bestellung.Menge</w:t>
      </w:r>
      <w:proofErr w:type="spellEnd"/>
      <w:r>
        <w:t xml:space="preserve"> ≈ </w:t>
      </w:r>
      <w:proofErr w:type="spellStart"/>
      <w:r>
        <w:t>Lieferschein.Menge</w:t>
      </w:r>
      <w:proofErr w:type="spellEnd"/>
      <w:r>
        <w:t xml:space="preserve"> (±5%)</w:t>
      </w:r>
    </w:p>
    <w:p w14:paraId="55EA9B62" w14:textId="77777777" w:rsidR="00230C6B" w:rsidRDefault="00230C6B" w:rsidP="00230C6B">
      <w:r>
        <w:t xml:space="preserve">│      - </w:t>
      </w:r>
      <w:proofErr w:type="spellStart"/>
      <w:r>
        <w:t>Lieferschein.Menge</w:t>
      </w:r>
      <w:proofErr w:type="spellEnd"/>
      <w:r>
        <w:t xml:space="preserve"> ≈ </w:t>
      </w:r>
      <w:proofErr w:type="spellStart"/>
      <w:r>
        <w:t>Rechnung.Menge</w:t>
      </w:r>
      <w:proofErr w:type="spellEnd"/>
      <w:r>
        <w:t xml:space="preserve"> (±5%)</w:t>
      </w:r>
    </w:p>
    <w:p w14:paraId="2457DE83" w14:textId="77777777" w:rsidR="00230C6B" w:rsidRDefault="00230C6B" w:rsidP="00230C6B">
      <w:r>
        <w:t xml:space="preserve">│      - </w:t>
      </w:r>
      <w:proofErr w:type="spellStart"/>
      <w:r>
        <w:t>Bestellung.Preis</w:t>
      </w:r>
      <w:proofErr w:type="spellEnd"/>
      <w:r>
        <w:t xml:space="preserve"> ≈ </w:t>
      </w:r>
      <w:proofErr w:type="spellStart"/>
      <w:r>
        <w:t>Rechnung.Preis</w:t>
      </w:r>
      <w:proofErr w:type="spellEnd"/>
      <w:r>
        <w:t xml:space="preserve"> (±3%)</w:t>
      </w:r>
    </w:p>
    <w:p w14:paraId="5A000E3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Ergebnis:</w:t>
      </w:r>
    </w:p>
    <w:p w14:paraId="4F2F6BBD" w14:textId="77777777" w:rsidR="00230C6B" w:rsidRDefault="00230C6B" w:rsidP="00230C6B">
      <w:r>
        <w:t>│   - VOLLMATCH: Alle Prüfungen bestanden</w:t>
      </w:r>
    </w:p>
    <w:p w14:paraId="69451E3B" w14:textId="77777777" w:rsidR="00230C6B" w:rsidRDefault="00230C6B" w:rsidP="00230C6B">
      <w:r>
        <w:t>│   - TEILMATCH: Mengen OK, Preis Abweichung</w:t>
      </w:r>
    </w:p>
    <w:p w14:paraId="1BA59ED8" w14:textId="77777777" w:rsidR="00230C6B" w:rsidRDefault="00230C6B" w:rsidP="00230C6B">
      <w:r>
        <w:t xml:space="preserve">│   - KEIN_MATCH: </w:t>
      </w:r>
      <w:proofErr w:type="gramStart"/>
      <w:r>
        <w:t>Kein Bestellung</w:t>
      </w:r>
      <w:proofErr w:type="gramEnd"/>
      <w:r>
        <w:t>/LS gefunden</w:t>
      </w:r>
    </w:p>
    <w:p w14:paraId="3BCB7D0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Abweichung:</w:t>
      </w:r>
    </w:p>
    <w:p w14:paraId="0888C7CC" w14:textId="77777777" w:rsidR="00230C6B" w:rsidRDefault="00230C6B" w:rsidP="00230C6B">
      <w:r>
        <w:t xml:space="preserve">│   - </w:t>
      </w:r>
      <w:proofErr w:type="spellStart"/>
      <w:r>
        <w:t>match_abweichung_eur</w:t>
      </w:r>
      <w:proofErr w:type="spellEnd"/>
      <w:r>
        <w:t xml:space="preserve"> berechnen</w:t>
      </w:r>
    </w:p>
    <w:p w14:paraId="02658473" w14:textId="77777777" w:rsidR="00230C6B" w:rsidRDefault="00230C6B" w:rsidP="00230C6B">
      <w:r>
        <w:t>│   - Status = MATCH_ABWEICHUNG</w:t>
      </w:r>
    </w:p>
    <w:p w14:paraId="0B96F11E" w14:textId="77777777" w:rsidR="00230C6B" w:rsidRDefault="00230C6B" w:rsidP="00230C6B">
      <w:r>
        <w:t>│   - Aufgabe zur Klärung</w:t>
      </w:r>
    </w:p>
    <w:p w14:paraId="38ACCE5D" w14:textId="77777777" w:rsidR="00230C6B" w:rsidRDefault="00230C6B" w:rsidP="00230C6B">
      <w:r>
        <w:t>└─ Output: Match-Status + Abweichungsdokumentation</w:t>
      </w:r>
    </w:p>
    <w:p w14:paraId="587594AD" w14:textId="77777777" w:rsidR="00230C6B" w:rsidRDefault="00230C6B" w:rsidP="00230C6B"/>
    <w:p w14:paraId="31D585AB" w14:textId="77777777" w:rsidR="00230C6B" w:rsidRDefault="00230C6B" w:rsidP="00230C6B">
      <w:r>
        <w:t>WF-M10-05: Freigabe</w:t>
      </w:r>
    </w:p>
    <w:p w14:paraId="6775BC4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Beleg bereit zur Freigabe</w:t>
      </w:r>
    </w:p>
    <w:p w14:paraId="2AC4AA6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Bedingung: Status = ZUGEORDNET AND (</w:t>
      </w:r>
      <w:proofErr w:type="spellStart"/>
      <w:r>
        <w:t>match_status</w:t>
      </w:r>
      <w:proofErr w:type="spellEnd"/>
      <w:r>
        <w:t xml:space="preserve"> IN (VOLLMATCH, MANUELL_OK))</w:t>
      </w:r>
    </w:p>
    <w:p w14:paraId="55C9737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Schwellen:</w:t>
      </w:r>
    </w:p>
    <w:p w14:paraId="2C5EFAAA" w14:textId="77777777" w:rsidR="00230C6B" w:rsidRDefault="00230C6B" w:rsidP="00230C6B">
      <w:r>
        <w:t>│   - &lt; 500 EUR: Automatische Freigabe</w:t>
      </w:r>
    </w:p>
    <w:p w14:paraId="52C31736" w14:textId="77777777" w:rsidR="00230C6B" w:rsidRDefault="00230C6B" w:rsidP="00230C6B">
      <w:r>
        <w:t>│   - 500-2.000 EUR: FIB</w:t>
      </w:r>
    </w:p>
    <w:p w14:paraId="215E4916" w14:textId="77777777" w:rsidR="00230C6B" w:rsidRDefault="00230C6B" w:rsidP="00230C6B">
      <w:r>
        <w:t>│   - &gt; 2.000 EUR: GF</w:t>
      </w:r>
    </w:p>
    <w:p w14:paraId="39269BF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</w:t>
      </w:r>
      <w:r>
        <w:rPr>
          <w:rFonts w:ascii="Aptos" w:hAnsi="Aptos" w:cs="Aptos"/>
        </w:rPr>
        <w:t>ü</w:t>
      </w:r>
      <w:r>
        <w:t>fpunkte:</w:t>
      </w:r>
    </w:p>
    <w:p w14:paraId="193B58A9" w14:textId="77777777" w:rsidR="00230C6B" w:rsidRDefault="00230C6B" w:rsidP="00230C6B">
      <w:r>
        <w:t>│   - Projektzuordnung plausibel?</w:t>
      </w:r>
    </w:p>
    <w:p w14:paraId="14C508C4" w14:textId="77777777" w:rsidR="00230C6B" w:rsidRDefault="00230C6B" w:rsidP="00230C6B">
      <w:r>
        <w:t>│   - Weiterberechnung sinnvoll?</w:t>
      </w:r>
    </w:p>
    <w:p w14:paraId="65EDF19C" w14:textId="77777777" w:rsidR="00230C6B" w:rsidRDefault="00230C6B" w:rsidP="00230C6B">
      <w:r>
        <w:t>│   - Betrag im Budget?</w:t>
      </w:r>
    </w:p>
    <w:p w14:paraId="745AE68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Freigabe: Status = FREIGEGEBEN </w:t>
      </w:r>
      <w:r>
        <w:rPr>
          <w:rFonts w:ascii="Aptos" w:hAnsi="Aptos" w:cs="Aptos"/>
        </w:rPr>
        <w:t>→</w:t>
      </w:r>
      <w:r>
        <w:t xml:space="preserve"> ZUR_ZAHLUNG</w:t>
      </w:r>
    </w:p>
    <w:p w14:paraId="5E4AC8B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Ablehnung: Status = KORREKTUR + Begr</w:t>
      </w:r>
      <w:r>
        <w:rPr>
          <w:rFonts w:ascii="Aptos" w:hAnsi="Aptos" w:cs="Aptos"/>
        </w:rPr>
        <w:t>ü</w:t>
      </w:r>
      <w:r>
        <w:t>ndung</w:t>
      </w:r>
    </w:p>
    <w:p w14:paraId="76032876" w14:textId="77777777" w:rsidR="00230C6B" w:rsidRDefault="00230C6B" w:rsidP="00230C6B">
      <w:r>
        <w:lastRenderedPageBreak/>
        <w:t>└─ Output: Freigegebener Beleg</w:t>
      </w:r>
    </w:p>
    <w:p w14:paraId="72342D1A" w14:textId="77777777" w:rsidR="00230C6B" w:rsidRDefault="00230C6B" w:rsidP="00230C6B">
      <w:r>
        <w:t>```</w:t>
      </w:r>
    </w:p>
    <w:p w14:paraId="56B3308F" w14:textId="77777777" w:rsidR="00230C6B" w:rsidRDefault="00230C6B" w:rsidP="00230C6B"/>
    <w:p w14:paraId="335AD05E" w14:textId="77777777" w:rsidR="00230C6B" w:rsidRDefault="00230C6B" w:rsidP="00230C6B">
      <w:r>
        <w:t>### 3-Way-Match Toleranzen</w:t>
      </w:r>
    </w:p>
    <w:p w14:paraId="3DF867A3" w14:textId="77777777" w:rsidR="00230C6B" w:rsidRDefault="00230C6B" w:rsidP="00230C6B">
      <w:r>
        <w:t>| Prüfung | Toleranz | Aktion bei Überschreitung |</w:t>
      </w:r>
    </w:p>
    <w:p w14:paraId="7DACA89C" w14:textId="77777777" w:rsidR="00230C6B" w:rsidRDefault="00230C6B" w:rsidP="00230C6B">
      <w:r>
        <w:t>|---------|----------|---------------------------|</w:t>
      </w:r>
    </w:p>
    <w:p w14:paraId="63CD650D" w14:textId="77777777" w:rsidR="00230C6B" w:rsidRDefault="00230C6B" w:rsidP="00230C6B">
      <w:r>
        <w:t xml:space="preserve">| Menge Bestellung → LS | ±5% | Aufgabe: Klärung </w:t>
      </w:r>
      <w:proofErr w:type="gramStart"/>
      <w:r>
        <w:t>mit Lieferant</w:t>
      </w:r>
      <w:proofErr w:type="gramEnd"/>
      <w:r>
        <w:t xml:space="preserve"> |</w:t>
      </w:r>
    </w:p>
    <w:p w14:paraId="59AA91A4" w14:textId="77777777" w:rsidR="00230C6B" w:rsidRDefault="00230C6B" w:rsidP="00230C6B">
      <w:r>
        <w:t>| Menge LS → Rechnung | ±2% | Warnung |</w:t>
      </w:r>
    </w:p>
    <w:p w14:paraId="7FA22C52" w14:textId="77777777" w:rsidR="00230C6B" w:rsidRDefault="00230C6B" w:rsidP="00230C6B">
      <w:r>
        <w:t>| Preis Bestellung → Rechnung | ±3% oder ±20 EUR | Freigabe erforderlich |</w:t>
      </w:r>
    </w:p>
    <w:p w14:paraId="0B8B4DA3" w14:textId="77777777" w:rsidR="00230C6B" w:rsidRDefault="00230C6B" w:rsidP="00230C6B">
      <w:r>
        <w:t>| Brutto-Betrag (OCR vs. berechnet) | ±0.50 EUR | Manuelle Prüfung |</w:t>
      </w:r>
    </w:p>
    <w:p w14:paraId="7A2E25D3" w14:textId="77777777" w:rsidR="00230C6B" w:rsidRDefault="00230C6B" w:rsidP="00230C6B"/>
    <w:p w14:paraId="576E1805" w14:textId="77777777" w:rsidR="00230C6B" w:rsidRDefault="00230C6B" w:rsidP="00230C6B">
      <w:r>
        <w:t>### Schnittstellen</w:t>
      </w:r>
    </w:p>
    <w:p w14:paraId="359C6823" w14:textId="77777777" w:rsidR="00230C6B" w:rsidRDefault="00230C6B" w:rsidP="00230C6B">
      <w:r>
        <w:t>- **← M09 (Material)**: Bestellungen für Match</w:t>
      </w:r>
    </w:p>
    <w:p w14:paraId="4C53C4E8" w14:textId="77777777" w:rsidR="00230C6B" w:rsidRDefault="00230C6B" w:rsidP="00230C6B">
      <w:r>
        <w:t>- **→ M03 (Projektakte)**: Kosten einbuchen</w:t>
      </w:r>
    </w:p>
    <w:p w14:paraId="44B5C8FB" w14:textId="77777777" w:rsidR="00230C6B" w:rsidRDefault="00230C6B" w:rsidP="00230C6B">
      <w:r>
        <w:t xml:space="preserve">- **→ </w:t>
      </w:r>
      <w:proofErr w:type="spellStart"/>
      <w:r>
        <w:t>FiBu</w:t>
      </w:r>
      <w:proofErr w:type="spellEnd"/>
      <w:r>
        <w:t>**: Export Kreditorenbuchung</w:t>
      </w:r>
    </w:p>
    <w:p w14:paraId="0CEC10B7" w14:textId="77777777" w:rsidR="00230C6B" w:rsidRDefault="00230C6B" w:rsidP="00230C6B">
      <w:r>
        <w:t>- **← E-Mail**: Automatischer Rechnungsimport</w:t>
      </w:r>
    </w:p>
    <w:p w14:paraId="5749F38D" w14:textId="77777777" w:rsidR="00230C6B" w:rsidRDefault="00230C6B" w:rsidP="00230C6B"/>
    <w:p w14:paraId="4B115578" w14:textId="77777777" w:rsidR="00230C6B" w:rsidRDefault="00230C6B" w:rsidP="00230C6B">
      <w:r>
        <w:t>### Risiken/Fehlermodi</w:t>
      </w:r>
    </w:p>
    <w:p w14:paraId="7308AFFC" w14:textId="77777777" w:rsidR="00230C6B" w:rsidRDefault="00230C6B" w:rsidP="00230C6B">
      <w:r>
        <w:t>| Risiko | Auswirkung | Mitigation |</w:t>
      </w:r>
    </w:p>
    <w:p w14:paraId="2F545D1F" w14:textId="77777777" w:rsidR="00230C6B" w:rsidRDefault="00230C6B" w:rsidP="00230C6B">
      <w:r>
        <w:t>|--------|------------|------------|</w:t>
      </w:r>
    </w:p>
    <w:p w14:paraId="52852A6E" w14:textId="77777777" w:rsidR="00230C6B" w:rsidRDefault="00230C6B" w:rsidP="00230C6B">
      <w:r>
        <w:t>| OCR-Fehler | Falsche Beträge | Manuelle Prüfung bei &lt;80% Konfidenz |</w:t>
      </w:r>
    </w:p>
    <w:p w14:paraId="59B99254" w14:textId="77777777" w:rsidR="00230C6B" w:rsidRDefault="00230C6B" w:rsidP="00230C6B">
      <w:r>
        <w:t>| Falsche Projektzuordnung | Kostenverzerrung | Vorschlag basierend auf Text + manuelle Bestätigung |</w:t>
      </w:r>
    </w:p>
    <w:p w14:paraId="3F2F8E96" w14:textId="77777777" w:rsidR="00230C6B" w:rsidRDefault="00230C6B" w:rsidP="00230C6B">
      <w:r>
        <w:t xml:space="preserve">| Dublette nicht erkannt | Doppelzahlung | Hash + Lieferant + </w:t>
      </w:r>
      <w:proofErr w:type="spellStart"/>
      <w:r>
        <w:t>Nr</w:t>
      </w:r>
      <w:proofErr w:type="spellEnd"/>
      <w:r>
        <w:t xml:space="preserve"> + Datum als Unique |</w:t>
      </w:r>
    </w:p>
    <w:p w14:paraId="1E7DE3D1" w14:textId="77777777" w:rsidR="00230C6B" w:rsidRDefault="00230C6B" w:rsidP="00230C6B">
      <w:r>
        <w:t>| Beleg liegt in "</w:t>
      </w:r>
      <w:proofErr w:type="spellStart"/>
      <w:r>
        <w:t>Unzugeordnet</w:t>
      </w:r>
      <w:proofErr w:type="spellEnd"/>
      <w:r>
        <w:t>" | Nicht erfasste Kosten | Täglicher Queue-Report |</w:t>
      </w:r>
    </w:p>
    <w:p w14:paraId="5E997BCD" w14:textId="77777777" w:rsidR="00230C6B" w:rsidRDefault="00230C6B" w:rsidP="00230C6B"/>
    <w:p w14:paraId="412F4E20" w14:textId="77777777" w:rsidR="00230C6B" w:rsidRDefault="00230C6B" w:rsidP="00230C6B">
      <w:r>
        <w:t>---</w:t>
      </w:r>
    </w:p>
    <w:p w14:paraId="4ED4F59E" w14:textId="77777777" w:rsidR="00230C6B" w:rsidRDefault="00230C6B" w:rsidP="00230C6B"/>
    <w:p w14:paraId="5ADF9FFD" w14:textId="77777777" w:rsidR="00230C6B" w:rsidRDefault="00230C6B" w:rsidP="00230C6B">
      <w:r>
        <w:t>## 3.12 M11 – Ausgangsrechnungen &amp; Weiterberechnung</w:t>
      </w:r>
    </w:p>
    <w:p w14:paraId="500994D6" w14:textId="77777777" w:rsidR="00230C6B" w:rsidRDefault="00230C6B" w:rsidP="00230C6B"/>
    <w:p w14:paraId="1A9FAD1C" w14:textId="77777777" w:rsidR="00230C6B" w:rsidRDefault="00230C6B" w:rsidP="00230C6B">
      <w:r>
        <w:t>### Zweck</w:t>
      </w:r>
    </w:p>
    <w:p w14:paraId="7AC0DD11" w14:textId="77777777" w:rsidR="00230C6B" w:rsidRDefault="00230C6B" w:rsidP="00230C6B">
      <w:r>
        <w:t>Erstellung, Prüfung und Versand von Ausgangsrechnungen mit automatischer Übernahme abrechnungsfähiger Positionen.</w:t>
      </w:r>
    </w:p>
    <w:p w14:paraId="53EDC378" w14:textId="77777777" w:rsidR="00230C6B" w:rsidRDefault="00230C6B" w:rsidP="00230C6B"/>
    <w:p w14:paraId="6370BAD1" w14:textId="77777777" w:rsidR="00230C6B" w:rsidRDefault="00230C6B" w:rsidP="00230C6B">
      <w:r>
        <w:t>### Kernfunktionen</w:t>
      </w:r>
    </w:p>
    <w:p w14:paraId="76BBD72A" w14:textId="77777777" w:rsidR="00230C6B" w:rsidRDefault="00230C6B" w:rsidP="00230C6B">
      <w:r>
        <w:t>| Funktion | Beschreibung |</w:t>
      </w:r>
    </w:p>
    <w:p w14:paraId="1F3A4E09" w14:textId="77777777" w:rsidR="00230C6B" w:rsidRDefault="00230C6B" w:rsidP="00230C6B">
      <w:r>
        <w:t>|----------|--------------|</w:t>
      </w:r>
    </w:p>
    <w:p w14:paraId="1AD078C7" w14:textId="77777777" w:rsidR="00230C6B" w:rsidRDefault="00230C6B" w:rsidP="00230C6B">
      <w:r>
        <w:t>| Rechnungserstellung | Aus Auftrag oder Positionen |</w:t>
      </w:r>
    </w:p>
    <w:p w14:paraId="4AB62509" w14:textId="77777777" w:rsidR="00230C6B" w:rsidRDefault="00230C6B" w:rsidP="00230C6B">
      <w:r>
        <w:t>| Positions-Wizard | Abrechnungsfähige Positionen übernehmen |</w:t>
      </w:r>
    </w:p>
    <w:p w14:paraId="48B7B3B2" w14:textId="77777777" w:rsidR="00230C6B" w:rsidRDefault="00230C6B" w:rsidP="00230C6B">
      <w:r>
        <w:t>| Weiterberechnungs-Motor | Automatische Preisbildung EK → VK |</w:t>
      </w:r>
    </w:p>
    <w:p w14:paraId="4A757CF2" w14:textId="77777777" w:rsidR="00230C6B" w:rsidRDefault="00230C6B" w:rsidP="00230C6B">
      <w:r>
        <w:t>| Prüfworkflow | 4-Augen-Prinzip |</w:t>
      </w:r>
    </w:p>
    <w:p w14:paraId="18471C1E" w14:textId="77777777" w:rsidR="00230C6B" w:rsidRDefault="00230C6B" w:rsidP="00230C6B">
      <w:r>
        <w:t>| PDF-Generierung | Mit CI-konformem Layout |</w:t>
      </w:r>
    </w:p>
    <w:p w14:paraId="7B0E7A52" w14:textId="77777777" w:rsidR="00230C6B" w:rsidRDefault="00230C6B" w:rsidP="00230C6B">
      <w:r>
        <w:t>| Versand | E-Mail, Portal, Post |</w:t>
      </w:r>
    </w:p>
    <w:p w14:paraId="75778A4E" w14:textId="77777777" w:rsidR="00230C6B" w:rsidRDefault="00230C6B" w:rsidP="00230C6B">
      <w:r>
        <w:t>| Zahlungstracking | OP-Verwaltung |</w:t>
      </w:r>
    </w:p>
    <w:p w14:paraId="0601CF8C" w14:textId="77777777" w:rsidR="00230C6B" w:rsidRDefault="00230C6B" w:rsidP="00230C6B">
      <w:r>
        <w:t>| Mahnwesen | Mehrstufig |</w:t>
      </w:r>
    </w:p>
    <w:p w14:paraId="0E83CF0E" w14:textId="77777777" w:rsidR="00230C6B" w:rsidRDefault="00230C6B" w:rsidP="00230C6B"/>
    <w:p w14:paraId="71AB1178" w14:textId="77777777" w:rsidR="00230C6B" w:rsidRDefault="00230C6B" w:rsidP="00230C6B">
      <w:r>
        <w:t>### Screens/Listen</w:t>
      </w:r>
    </w:p>
    <w:p w14:paraId="4ACA0A13" w14:textId="77777777" w:rsidR="00230C6B" w:rsidRDefault="00230C6B" w:rsidP="00230C6B">
      <w:r>
        <w:t>1. **Rechnungsliste** – Nach Projekt, Status, Kunde</w:t>
      </w:r>
    </w:p>
    <w:p w14:paraId="43F160E1" w14:textId="77777777" w:rsidR="00230C6B" w:rsidRDefault="00230C6B" w:rsidP="00230C6B">
      <w:r>
        <w:t>2. **Rechnungseditor** – Positionserfassung</w:t>
      </w:r>
    </w:p>
    <w:p w14:paraId="1E1E79BF" w14:textId="77777777" w:rsidR="00230C6B" w:rsidRDefault="00230C6B" w:rsidP="00230C6B">
      <w:r>
        <w:t xml:space="preserve">3. **Weiterberechnungs-Cockpit** – </w:t>
      </w:r>
      <w:proofErr w:type="spellStart"/>
      <w:r>
        <w:t>Abrechnbare</w:t>
      </w:r>
      <w:proofErr w:type="spellEnd"/>
      <w:r>
        <w:t xml:space="preserve"> vs. abgerechnete Positionen</w:t>
      </w:r>
    </w:p>
    <w:p w14:paraId="12315E58" w14:textId="77777777" w:rsidR="00230C6B" w:rsidRDefault="00230C6B" w:rsidP="00230C6B">
      <w:r>
        <w:t>4. **Prüfansicht** – Für Freigeber</w:t>
      </w:r>
    </w:p>
    <w:p w14:paraId="0AFD142A" w14:textId="77777777" w:rsidR="00230C6B" w:rsidRDefault="00230C6B" w:rsidP="00230C6B">
      <w:r>
        <w:t>5. **OP-Liste** – Offene Posten</w:t>
      </w:r>
    </w:p>
    <w:p w14:paraId="29FB3998" w14:textId="77777777" w:rsidR="00230C6B" w:rsidRDefault="00230C6B" w:rsidP="00230C6B">
      <w:r>
        <w:t>6. **Mahnlauf-Übersicht** – Säumige Kunden</w:t>
      </w:r>
    </w:p>
    <w:p w14:paraId="25DD47C0" w14:textId="77777777" w:rsidR="00230C6B" w:rsidRDefault="00230C6B" w:rsidP="00230C6B"/>
    <w:p w14:paraId="351647D3" w14:textId="77777777" w:rsidR="00230C6B" w:rsidRDefault="00230C6B" w:rsidP="00230C6B">
      <w:r>
        <w:t>### Workflows</w:t>
      </w:r>
    </w:p>
    <w:p w14:paraId="32CE3089" w14:textId="77777777" w:rsidR="00230C6B" w:rsidRDefault="00230C6B" w:rsidP="00230C6B">
      <w:r>
        <w:t>```</w:t>
      </w:r>
    </w:p>
    <w:p w14:paraId="2B28CB2B" w14:textId="77777777" w:rsidR="00230C6B" w:rsidRDefault="00230C6B" w:rsidP="00230C6B">
      <w:r>
        <w:t>WF-M11-01: Rechnung erstellen</w:t>
      </w:r>
    </w:p>
    <w:p w14:paraId="5706EA7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Phase erreicht Status RECHNUNGSERSTELLUNG</w:t>
      </w:r>
    </w:p>
    <w:p w14:paraId="3F5DB9C3" w14:textId="77777777" w:rsidR="00230C6B" w:rsidRDefault="00230C6B" w:rsidP="00230C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09AC4236" w14:textId="77777777" w:rsidR="00230C6B" w:rsidRDefault="00230C6B" w:rsidP="00230C6B">
      <w:r>
        <w:t>│   1. Rechnungsart wählen (Abschlag, Teil, Schluss)</w:t>
      </w:r>
    </w:p>
    <w:p w14:paraId="3074D953" w14:textId="77777777" w:rsidR="00230C6B" w:rsidRDefault="00230C6B" w:rsidP="00230C6B">
      <w:r>
        <w:t>│   2. Leistungszeitraum festlegen</w:t>
      </w:r>
    </w:p>
    <w:p w14:paraId="0DC2187A" w14:textId="77777777" w:rsidR="00230C6B" w:rsidRDefault="00230C6B" w:rsidP="00230C6B">
      <w:r>
        <w:t>│   3. Positionen übernehmen:</w:t>
      </w:r>
    </w:p>
    <w:p w14:paraId="6A31B332" w14:textId="77777777" w:rsidR="00230C6B" w:rsidRDefault="00230C6B" w:rsidP="00230C6B">
      <w:r>
        <w:t>│      a. Aus Auftrag (noch nicht abgerechnete)</w:t>
      </w:r>
    </w:p>
    <w:p w14:paraId="0FB46BD2" w14:textId="77777777" w:rsidR="00230C6B" w:rsidRDefault="00230C6B" w:rsidP="00230C6B">
      <w:r>
        <w:t>│      b. Aus Weiterberechnungs-Pool:</w:t>
      </w:r>
    </w:p>
    <w:p w14:paraId="179904EC" w14:textId="77777777" w:rsidR="00230C6B" w:rsidRDefault="00230C6B" w:rsidP="00230C6B">
      <w:r>
        <w:t>│         - Zeiten (mit Stundensatz VK)</w:t>
      </w:r>
    </w:p>
    <w:p w14:paraId="645E9CF6" w14:textId="77777777" w:rsidR="00230C6B" w:rsidRDefault="00230C6B" w:rsidP="00230C6B">
      <w:r>
        <w:t>│         - Material (mit Aufschlag)</w:t>
      </w:r>
    </w:p>
    <w:p w14:paraId="1CB8714C" w14:textId="77777777" w:rsidR="00230C6B" w:rsidRDefault="00230C6B" w:rsidP="00230C6B">
      <w:r>
        <w:t>│         - Gerätemiete (mit Tagessatz VK)</w:t>
      </w:r>
    </w:p>
    <w:p w14:paraId="6ADF219C" w14:textId="77777777" w:rsidR="00230C6B" w:rsidRDefault="00230C6B" w:rsidP="00230C6B">
      <w:r>
        <w:t>│         - Container (mit Aufschlag)</w:t>
      </w:r>
    </w:p>
    <w:p w14:paraId="0D1955EF" w14:textId="77777777" w:rsidR="00230C6B" w:rsidRDefault="00230C6B" w:rsidP="00230C6B">
      <w:r>
        <w:t>│         - SU-Leistungen (VK-Betrag aus Vergabe)</w:t>
      </w:r>
    </w:p>
    <w:p w14:paraId="200279D5" w14:textId="77777777" w:rsidR="00230C6B" w:rsidRDefault="00230C6B" w:rsidP="00230C6B">
      <w:r>
        <w:t>│   4. Manuelle Positionen ergänzen</w:t>
      </w:r>
    </w:p>
    <w:p w14:paraId="1A08A936" w14:textId="77777777" w:rsidR="00230C6B" w:rsidRDefault="00230C6B" w:rsidP="00230C6B">
      <w:r>
        <w:t>│   5. Texte bearbeiten</w:t>
      </w:r>
    </w:p>
    <w:p w14:paraId="5950455F" w14:textId="77777777" w:rsidR="00230C6B" w:rsidRDefault="00230C6B" w:rsidP="00230C6B">
      <w:r>
        <w:t>│   6. Prüfung: Keine Position doppelt abgerechnet</w:t>
      </w:r>
    </w:p>
    <w:p w14:paraId="778235A9" w14:textId="77777777" w:rsidR="00230C6B" w:rsidRDefault="00230C6B" w:rsidP="00230C6B">
      <w:r>
        <w:t>│   7. Speichern (Status = ENTWURF)</w:t>
      </w:r>
    </w:p>
    <w:p w14:paraId="595180AA" w14:textId="77777777" w:rsidR="00230C6B" w:rsidRDefault="00230C6B" w:rsidP="00230C6B">
      <w:r>
        <w:t>└─ Output: AUSGANGSRECHNUNG im Status ENTWURF</w:t>
      </w:r>
    </w:p>
    <w:p w14:paraId="26C1E5BB" w14:textId="77777777" w:rsidR="00230C6B" w:rsidRDefault="00230C6B" w:rsidP="00230C6B"/>
    <w:p w14:paraId="779706F4" w14:textId="77777777" w:rsidR="00230C6B" w:rsidRDefault="00230C6B" w:rsidP="00230C6B">
      <w:r>
        <w:t>WF-M11-02: Weiterberechnungs-Motor</w:t>
      </w:r>
    </w:p>
    <w:p w14:paraId="77F2BE8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Beschreibung: Berechnet VK-Preise aus EK automatisch</w:t>
      </w:r>
    </w:p>
    <w:p w14:paraId="3684B6B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Regeln:</w:t>
      </w:r>
    </w:p>
    <w:p w14:paraId="1C6314DA" w14:textId="77777777" w:rsidR="00230C6B" w:rsidRDefault="00230C6B" w:rsidP="00230C6B">
      <w:r>
        <w:t>│   ZEITBUCHUNG:</w:t>
      </w:r>
    </w:p>
    <w:p w14:paraId="2023BEC5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VK = </w:t>
      </w:r>
      <w:proofErr w:type="spellStart"/>
      <w:r>
        <w:t>stundensatz_vk</w:t>
      </w:r>
      <w:proofErr w:type="spellEnd"/>
      <w:r>
        <w:t xml:space="preserve"> </w:t>
      </w:r>
      <w:r>
        <w:rPr>
          <w:rFonts w:ascii="Aptos" w:hAnsi="Aptos" w:cs="Aptos"/>
        </w:rPr>
        <w:t>×</w:t>
      </w:r>
      <w:r>
        <w:t xml:space="preserve"> (</w:t>
      </w:r>
      <w:proofErr w:type="spellStart"/>
      <w:r>
        <w:t>dauer_min</w:t>
      </w:r>
      <w:proofErr w:type="spellEnd"/>
      <w:r>
        <w:t xml:space="preserve"> / 60)</w:t>
      </w:r>
    </w:p>
    <w:p w14:paraId="165A61A9" w14:textId="77777777" w:rsidR="00230C6B" w:rsidRDefault="00230C6B" w:rsidP="00230C6B">
      <w:r>
        <w:t xml:space="preserve">│   └─ </w:t>
      </w:r>
      <w:proofErr w:type="spellStart"/>
      <w:r>
        <w:t>stundensatz_vk</w:t>
      </w:r>
      <w:proofErr w:type="spellEnd"/>
      <w:r>
        <w:t xml:space="preserve"> aus Positionskatalog oder Projektkonfiguration</w:t>
      </w:r>
    </w:p>
    <w:p w14:paraId="24615EEC" w14:textId="77777777" w:rsidR="00230C6B" w:rsidRDefault="00230C6B" w:rsidP="00230C6B">
      <w:r>
        <w:t xml:space="preserve">│   </w:t>
      </w:r>
    </w:p>
    <w:p w14:paraId="468344FF" w14:textId="77777777" w:rsidR="00230C6B" w:rsidRDefault="00230C6B" w:rsidP="00230C6B">
      <w:r>
        <w:t>│   MATERIAL_BUCHUNG:</w:t>
      </w:r>
    </w:p>
    <w:p w14:paraId="34FACC7E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VK = EK </w:t>
      </w:r>
      <w:r>
        <w:rPr>
          <w:rFonts w:ascii="Aptos" w:hAnsi="Aptos" w:cs="Aptos"/>
        </w:rPr>
        <w:t>×</w:t>
      </w:r>
      <w:r>
        <w:t xml:space="preserve"> (1 + </w:t>
      </w:r>
      <w:proofErr w:type="spellStart"/>
      <w:r>
        <w:t>aufschlag_proz</w:t>
      </w:r>
      <w:proofErr w:type="spellEnd"/>
      <w:r>
        <w:t xml:space="preserve"> / 100)</w:t>
      </w:r>
    </w:p>
    <w:p w14:paraId="1483E028" w14:textId="77777777" w:rsidR="00230C6B" w:rsidRDefault="00230C6B" w:rsidP="00230C6B">
      <w:r>
        <w:t xml:space="preserve">│   └─ </w:t>
      </w:r>
      <w:proofErr w:type="spellStart"/>
      <w:r>
        <w:t>aufschlag_proz</w:t>
      </w:r>
      <w:proofErr w:type="spellEnd"/>
      <w:r>
        <w:t xml:space="preserve"> aus Artikel oder Default (25%)</w:t>
      </w:r>
    </w:p>
    <w:p w14:paraId="223B24F7" w14:textId="77777777" w:rsidR="00230C6B" w:rsidRDefault="00230C6B" w:rsidP="00230C6B">
      <w:r>
        <w:t xml:space="preserve">│   </w:t>
      </w:r>
    </w:p>
    <w:p w14:paraId="5205E7AE" w14:textId="77777777" w:rsidR="00230C6B" w:rsidRDefault="00230C6B" w:rsidP="00230C6B">
      <w:r>
        <w:lastRenderedPageBreak/>
        <w:t>│   MIETVORGANG (Geräte):</w:t>
      </w:r>
    </w:p>
    <w:p w14:paraId="4795D0C8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VK = (</w:t>
      </w:r>
      <w:proofErr w:type="spellStart"/>
      <w:r>
        <w:t>mietdauer_tage</w:t>
      </w:r>
      <w:proofErr w:type="spellEnd"/>
      <w:r>
        <w:t xml:space="preserve">) </w:t>
      </w:r>
      <w:r>
        <w:rPr>
          <w:rFonts w:ascii="Aptos" w:hAnsi="Aptos" w:cs="Aptos"/>
        </w:rPr>
        <w:t>×</w:t>
      </w:r>
      <w:r>
        <w:t xml:space="preserve"> </w:t>
      </w:r>
      <w:proofErr w:type="spellStart"/>
      <w:r>
        <w:t>tagespreis_vk</w:t>
      </w:r>
      <w:proofErr w:type="spellEnd"/>
    </w:p>
    <w:p w14:paraId="597768F0" w14:textId="77777777" w:rsidR="00230C6B" w:rsidRDefault="00230C6B" w:rsidP="00230C6B">
      <w:r>
        <w:t xml:space="preserve">│   └─ </w:t>
      </w:r>
      <w:proofErr w:type="spellStart"/>
      <w:r>
        <w:t>tagespreis_vk</w:t>
      </w:r>
      <w:proofErr w:type="spellEnd"/>
      <w:r>
        <w:t xml:space="preserve"> ≥ </w:t>
      </w:r>
      <w:proofErr w:type="spellStart"/>
      <w:r>
        <w:t>tagespreis_ek</w:t>
      </w:r>
      <w:proofErr w:type="spellEnd"/>
      <w:r>
        <w:t xml:space="preserve"> × 1.3</w:t>
      </w:r>
    </w:p>
    <w:p w14:paraId="5501A8B0" w14:textId="77777777" w:rsidR="00230C6B" w:rsidRDefault="00230C6B" w:rsidP="00230C6B">
      <w:r>
        <w:t xml:space="preserve">│   </w:t>
      </w:r>
    </w:p>
    <w:p w14:paraId="3BB13830" w14:textId="77777777" w:rsidR="00230C6B" w:rsidRDefault="00230C6B" w:rsidP="00230C6B">
      <w:r>
        <w:t>│   CONTAINER_EINSATZ:</w:t>
      </w:r>
    </w:p>
    <w:p w14:paraId="18C55185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VK = (Miete + Entsorgung) </w:t>
      </w:r>
      <w:r>
        <w:rPr>
          <w:rFonts w:ascii="Aptos" w:hAnsi="Aptos" w:cs="Aptos"/>
        </w:rPr>
        <w:t>×</w:t>
      </w:r>
      <w:r>
        <w:t xml:space="preserve"> (1 + </w:t>
      </w:r>
      <w:proofErr w:type="spellStart"/>
      <w:r>
        <w:t>aufschlag</w:t>
      </w:r>
      <w:proofErr w:type="spellEnd"/>
      <w:r>
        <w:t xml:space="preserve"> / 100)</w:t>
      </w:r>
    </w:p>
    <w:p w14:paraId="64D52B1D" w14:textId="77777777" w:rsidR="00230C6B" w:rsidRDefault="00230C6B" w:rsidP="00230C6B">
      <w:r>
        <w:t xml:space="preserve">│   └─ </w:t>
      </w:r>
      <w:proofErr w:type="spellStart"/>
      <w:r>
        <w:t>aufschlag</w:t>
      </w:r>
      <w:proofErr w:type="spellEnd"/>
      <w:r>
        <w:t xml:space="preserve"> aus Container-Konfiguration</w:t>
      </w:r>
    </w:p>
    <w:p w14:paraId="60E3E288" w14:textId="77777777" w:rsidR="00230C6B" w:rsidRDefault="00230C6B" w:rsidP="00230C6B">
      <w:r>
        <w:t xml:space="preserve">│   </w:t>
      </w:r>
    </w:p>
    <w:p w14:paraId="217663EF" w14:textId="77777777" w:rsidR="00230C6B" w:rsidRDefault="00230C6B" w:rsidP="00230C6B">
      <w:r>
        <w:t>│   SU_VERGABE:</w:t>
      </w:r>
    </w:p>
    <w:p w14:paraId="55E48A36" w14:textId="77777777" w:rsidR="00230C6B" w:rsidRDefault="00230C6B" w:rsidP="00230C6B">
      <w:r>
        <w:t xml:space="preserve">│   └─ VK = </w:t>
      </w:r>
      <w:proofErr w:type="spellStart"/>
      <w:r>
        <w:t>weiterberechnung_netto</w:t>
      </w:r>
      <w:proofErr w:type="spellEnd"/>
      <w:r>
        <w:t xml:space="preserve"> (bereits in Vergabe definiert)</w:t>
      </w:r>
    </w:p>
    <w:p w14:paraId="3B9710E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NICHT_BERECHNEN:</w:t>
      </w:r>
    </w:p>
    <w:p w14:paraId="2D708593" w14:textId="77777777" w:rsidR="00230C6B" w:rsidRDefault="00230C6B" w:rsidP="00230C6B">
      <w:r>
        <w:t>│   - Position erscheint NICHT im Pool</w:t>
      </w:r>
    </w:p>
    <w:p w14:paraId="50C12474" w14:textId="77777777" w:rsidR="00230C6B" w:rsidRDefault="00230C6B" w:rsidP="00230C6B">
      <w:r>
        <w:t>│   - Grund wird im Weiterberechnungs-Report angezeigt</w:t>
      </w:r>
    </w:p>
    <w:p w14:paraId="1CA05DFE" w14:textId="77777777" w:rsidR="00230C6B" w:rsidRDefault="00230C6B" w:rsidP="00230C6B">
      <w:r>
        <w:t xml:space="preserve">└─ Output: Berechnete VK-Beträge + </w:t>
      </w:r>
      <w:proofErr w:type="spellStart"/>
      <w:r>
        <w:t>Auditierbare</w:t>
      </w:r>
      <w:proofErr w:type="spellEnd"/>
      <w:r>
        <w:t xml:space="preserve"> Zuordnung</w:t>
      </w:r>
    </w:p>
    <w:p w14:paraId="4F42A9AC" w14:textId="77777777" w:rsidR="00230C6B" w:rsidRDefault="00230C6B" w:rsidP="00230C6B"/>
    <w:p w14:paraId="4B740180" w14:textId="77777777" w:rsidR="00230C6B" w:rsidRDefault="00230C6B" w:rsidP="00230C6B">
      <w:r>
        <w:t>WF-M11-03: Rechnung prüfen &amp; freigeben</w:t>
      </w:r>
    </w:p>
    <w:p w14:paraId="3C6A796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Status = ERSTELLT </w:t>
      </w:r>
      <w:r>
        <w:rPr>
          <w:rFonts w:ascii="Aptos" w:hAnsi="Aptos" w:cs="Aptos"/>
        </w:rPr>
        <w:t>→</w:t>
      </w:r>
      <w:r>
        <w:t xml:space="preserve"> "Zur Pr</w:t>
      </w:r>
      <w:r>
        <w:rPr>
          <w:rFonts w:ascii="Aptos" w:hAnsi="Aptos" w:cs="Aptos"/>
        </w:rPr>
        <w:t>ü</w:t>
      </w:r>
      <w:r>
        <w:t>fung"</w:t>
      </w:r>
    </w:p>
    <w:p w14:paraId="5BC0E99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</w:t>
      </w:r>
      <w:r>
        <w:rPr>
          <w:rFonts w:ascii="Aptos" w:hAnsi="Aptos" w:cs="Aptos"/>
        </w:rPr>
        <w:t>ü</w:t>
      </w:r>
      <w:r>
        <w:t>fpunkte:</w:t>
      </w:r>
    </w:p>
    <w:p w14:paraId="12CF33E2" w14:textId="77777777" w:rsidR="00230C6B" w:rsidRDefault="00230C6B" w:rsidP="00230C6B">
      <w:r>
        <w:t>│   1. Leistungszeitraum konsistent?</w:t>
      </w:r>
    </w:p>
    <w:p w14:paraId="320624A4" w14:textId="77777777" w:rsidR="00230C6B" w:rsidRDefault="00230C6B" w:rsidP="00230C6B">
      <w:r>
        <w:t>│   2. Positionen = geleistete Arbeit?</w:t>
      </w:r>
    </w:p>
    <w:p w14:paraId="30B8829E" w14:textId="77777777" w:rsidR="00230C6B" w:rsidRDefault="00230C6B" w:rsidP="00230C6B">
      <w:r>
        <w:t>│   3. Preise korrekt?</w:t>
      </w:r>
    </w:p>
    <w:p w14:paraId="3177B57A" w14:textId="77777777" w:rsidR="00230C6B" w:rsidRDefault="00230C6B" w:rsidP="00230C6B">
      <w:r>
        <w:t>│   4. Formale Vollständigkeit (Pflichttexte)?</w:t>
      </w:r>
    </w:p>
    <w:p w14:paraId="5879C72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Schwellen:</w:t>
      </w:r>
    </w:p>
    <w:p w14:paraId="52D95DEF" w14:textId="77777777" w:rsidR="00230C6B" w:rsidRDefault="00230C6B" w:rsidP="00230C6B">
      <w:r>
        <w:t>│   - &lt; 5.000 EUR: PL</w:t>
      </w:r>
    </w:p>
    <w:p w14:paraId="77F579F4" w14:textId="77777777" w:rsidR="00230C6B" w:rsidRDefault="00230C6B" w:rsidP="00230C6B">
      <w:r>
        <w:t>│   - ≥ 5.000 EUR: FIB oder GF</w:t>
      </w:r>
    </w:p>
    <w:p w14:paraId="1F54879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Freigabe: Status = FREIGEGEBEN</w:t>
      </w:r>
    </w:p>
    <w:p w14:paraId="08E19E5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Korrektur: Status = KORREKTUR + Bemerkung</w:t>
      </w:r>
    </w:p>
    <w:p w14:paraId="52835EB2" w14:textId="77777777" w:rsidR="00230C6B" w:rsidRDefault="00230C6B" w:rsidP="00230C6B">
      <w:r>
        <w:t>└─ Output: Freigegebene oder zurückgewiesene Rechnung</w:t>
      </w:r>
    </w:p>
    <w:p w14:paraId="14D4A144" w14:textId="77777777" w:rsidR="00230C6B" w:rsidRDefault="00230C6B" w:rsidP="00230C6B"/>
    <w:p w14:paraId="3C3B75EF" w14:textId="77777777" w:rsidR="00230C6B" w:rsidRDefault="00230C6B" w:rsidP="00230C6B">
      <w:r>
        <w:t>WF-M11-04: Mahnwesen</w:t>
      </w:r>
    </w:p>
    <w:p w14:paraId="50282F8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Tagesjob pr</w:t>
      </w:r>
      <w:r>
        <w:rPr>
          <w:rFonts w:ascii="Aptos" w:hAnsi="Aptos" w:cs="Aptos"/>
        </w:rPr>
        <w:t>ü</w:t>
      </w:r>
      <w:r>
        <w:t>ft F</w:t>
      </w:r>
      <w:r>
        <w:rPr>
          <w:rFonts w:ascii="Aptos" w:hAnsi="Aptos" w:cs="Aptos"/>
        </w:rPr>
        <w:t>ä</w:t>
      </w:r>
      <w:r>
        <w:t>lligkeiten</w:t>
      </w:r>
    </w:p>
    <w:p w14:paraId="30B563B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Stufen:</w:t>
      </w:r>
    </w:p>
    <w:p w14:paraId="39BED9AA" w14:textId="77777777" w:rsidR="00230C6B" w:rsidRDefault="00230C6B" w:rsidP="00230C6B">
      <w:r>
        <w:t xml:space="preserve">│   1. </w:t>
      </w:r>
      <w:proofErr w:type="gramStart"/>
      <w:r>
        <w:t>Fällig</w:t>
      </w:r>
      <w:proofErr w:type="gramEnd"/>
      <w:r>
        <w:t xml:space="preserve"> + 7 Tage: Zahlungserinnerung (kein Aufschlag)</w:t>
      </w:r>
    </w:p>
    <w:p w14:paraId="69B13076" w14:textId="77777777" w:rsidR="00230C6B" w:rsidRDefault="00230C6B" w:rsidP="00230C6B">
      <w:r>
        <w:t xml:space="preserve">│   2. </w:t>
      </w:r>
      <w:proofErr w:type="gramStart"/>
      <w:r>
        <w:t>Fällig</w:t>
      </w:r>
      <w:proofErr w:type="gramEnd"/>
      <w:r>
        <w:t xml:space="preserve"> + 21 Tage: 1. Mahnung (5 EUR)</w:t>
      </w:r>
    </w:p>
    <w:p w14:paraId="4D9D19AD" w14:textId="77777777" w:rsidR="00230C6B" w:rsidRDefault="00230C6B" w:rsidP="00230C6B">
      <w:r>
        <w:t xml:space="preserve">│   3. </w:t>
      </w:r>
      <w:proofErr w:type="gramStart"/>
      <w:r>
        <w:t>Fällig</w:t>
      </w:r>
      <w:proofErr w:type="gramEnd"/>
      <w:r>
        <w:t xml:space="preserve"> + 35 Tage: 2. Mahnung (10 EUR + Verzugszinsen)</w:t>
      </w:r>
    </w:p>
    <w:p w14:paraId="1EEED086" w14:textId="77777777" w:rsidR="00230C6B" w:rsidRDefault="00230C6B" w:rsidP="00230C6B">
      <w:r>
        <w:t xml:space="preserve">│   4. </w:t>
      </w:r>
      <w:proofErr w:type="gramStart"/>
      <w:r>
        <w:t>Fällig</w:t>
      </w:r>
      <w:proofErr w:type="gramEnd"/>
      <w:r>
        <w:t xml:space="preserve"> + 49 Tage: Letzte Mahnung mit Inkasso-Ankündigung</w:t>
      </w:r>
    </w:p>
    <w:p w14:paraId="4AC273E1" w14:textId="77777777" w:rsidR="00230C6B" w:rsidRDefault="00230C6B" w:rsidP="00230C6B">
      <w:r>
        <w:t xml:space="preserve">│   5. </w:t>
      </w:r>
      <w:proofErr w:type="gramStart"/>
      <w:r>
        <w:t>Fällig</w:t>
      </w:r>
      <w:proofErr w:type="gramEnd"/>
      <w:r>
        <w:t xml:space="preserve"> + 60 Tage: Aufgabe an GF (Inkasso-Entscheidung)</w:t>
      </w:r>
    </w:p>
    <w:p w14:paraId="20E4585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Versicherungsrechnungen:</w:t>
      </w:r>
    </w:p>
    <w:p w14:paraId="731E57D3" w14:textId="77777777" w:rsidR="00230C6B" w:rsidRDefault="00230C6B" w:rsidP="00230C6B">
      <w:r>
        <w:t>│   - Andere Fristen (länger)</w:t>
      </w:r>
    </w:p>
    <w:p w14:paraId="6E1C1F67" w14:textId="77777777" w:rsidR="00230C6B" w:rsidRDefault="00230C6B" w:rsidP="00230C6B">
      <w:r>
        <w:t>│   - Eskalation an Regulierer</w:t>
      </w:r>
    </w:p>
    <w:p w14:paraId="47EDA608" w14:textId="77777777" w:rsidR="00230C6B" w:rsidRDefault="00230C6B" w:rsidP="00230C6B">
      <w:r>
        <w:t>└─ Output: Mahnschreiben + Status-Update</w:t>
      </w:r>
    </w:p>
    <w:p w14:paraId="0307653D" w14:textId="77777777" w:rsidR="00230C6B" w:rsidRDefault="00230C6B" w:rsidP="00230C6B">
      <w:r>
        <w:t>```</w:t>
      </w:r>
    </w:p>
    <w:p w14:paraId="4DC390F4" w14:textId="77777777" w:rsidR="00230C6B" w:rsidRDefault="00230C6B" w:rsidP="00230C6B"/>
    <w:p w14:paraId="629CB888" w14:textId="77777777" w:rsidR="00230C6B" w:rsidRDefault="00230C6B" w:rsidP="00230C6B">
      <w:r>
        <w:t>### Weiterberechnungs-Report</w:t>
      </w:r>
    </w:p>
    <w:p w14:paraId="31602CB9" w14:textId="77777777" w:rsidR="00230C6B" w:rsidRDefault="00230C6B" w:rsidP="00230C6B">
      <w:r>
        <w:t>```</w:t>
      </w:r>
    </w:p>
    <w:p w14:paraId="51A07D96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4FECF2B" w14:textId="77777777" w:rsidR="00230C6B" w:rsidRDefault="00230C6B" w:rsidP="00230C6B">
      <w:proofErr w:type="gramStart"/>
      <w:r>
        <w:t>│  WEITERBERECHNUNGS</w:t>
      </w:r>
      <w:proofErr w:type="gramEnd"/>
      <w:r>
        <w:t>-COCKPIT - Projekt 24-00142                              │</w:t>
      </w:r>
    </w:p>
    <w:p w14:paraId="0E5E58C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4806797" w14:textId="77777777" w:rsidR="00230C6B" w:rsidRDefault="00230C6B" w:rsidP="00230C6B">
      <w:r>
        <w:t>│                                                                             │</w:t>
      </w:r>
    </w:p>
    <w:p w14:paraId="5D12E684" w14:textId="77777777" w:rsidR="00230C6B" w:rsidRDefault="00230C6B" w:rsidP="00230C6B">
      <w: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14:paraId="39224DEA" w14:textId="77777777" w:rsidR="00230C6B" w:rsidRDefault="00230C6B" w:rsidP="00230C6B">
      <w:proofErr w:type="gramStart"/>
      <w:r>
        <w:t>│  │</w:t>
      </w:r>
      <w:proofErr w:type="gramEnd"/>
      <w:r>
        <w:t xml:space="preserve"> ZUSAMMENFASSUNG                                                      </w:t>
      </w:r>
      <w:proofErr w:type="gramStart"/>
      <w:r>
        <w:t>│  │</w:t>
      </w:r>
      <w:proofErr w:type="gramEnd"/>
    </w:p>
    <w:p w14:paraId="7413DC6D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Aptos" w:hAnsi="Aptos" w:cs="Aptos"/>
        </w:rPr>
        <w:t>│</w:t>
      </w:r>
    </w:p>
    <w:p w14:paraId="38FC3A4F" w14:textId="77777777" w:rsidR="00230C6B" w:rsidRDefault="00230C6B" w:rsidP="00230C6B">
      <w:proofErr w:type="gramStart"/>
      <w:r>
        <w:t>│  │</w:t>
      </w:r>
      <w:proofErr w:type="gramEnd"/>
      <w:r>
        <w:t xml:space="preserve"> Kosten (</w:t>
      </w:r>
      <w:proofErr w:type="gramStart"/>
      <w:r>
        <w:t xml:space="preserve">EK)   </w:t>
      </w:r>
      <w:proofErr w:type="gramEnd"/>
      <w:r>
        <w:t xml:space="preserve">               │   Weiterberechnet (</w:t>
      </w:r>
      <w:proofErr w:type="gramStart"/>
      <w:r>
        <w:t xml:space="preserve">VK)   </w:t>
      </w:r>
      <w:proofErr w:type="gramEnd"/>
      <w:r>
        <w:t xml:space="preserve">            </w:t>
      </w:r>
      <w:proofErr w:type="gramStart"/>
      <w:r>
        <w:t>│  │</w:t>
      </w:r>
      <w:proofErr w:type="gramEnd"/>
    </w:p>
    <w:p w14:paraId="3F55B427" w14:textId="77777777" w:rsidR="00230C6B" w:rsidRDefault="00230C6B" w:rsidP="00230C6B">
      <w:r>
        <w:lastRenderedPageBreak/>
        <w:t>│  │ ─────────────────────────────│───────────────────────────────────── │  │</w:t>
      </w:r>
    </w:p>
    <w:p w14:paraId="55ED12A2" w14:textId="77777777" w:rsidR="00230C6B" w:rsidRDefault="00230C6B" w:rsidP="00230C6B">
      <w:proofErr w:type="gramStart"/>
      <w:r>
        <w:t>│  │</w:t>
      </w:r>
      <w:proofErr w:type="gramEnd"/>
      <w:r>
        <w:t xml:space="preserve"> Zeit:        2.400,00 EUR    │   3.120,00 EUR (30% </w:t>
      </w:r>
      <w:proofErr w:type="gramStart"/>
      <w:r>
        <w:t xml:space="preserve">Aufschlag)   </w:t>
      </w:r>
      <w:proofErr w:type="gramEnd"/>
      <w:r>
        <w:t xml:space="preserve">    </w:t>
      </w:r>
      <w:proofErr w:type="gramStart"/>
      <w:r>
        <w:t>│  │</w:t>
      </w:r>
      <w:proofErr w:type="gramEnd"/>
    </w:p>
    <w:p w14:paraId="02F0C239" w14:textId="77777777" w:rsidR="00230C6B" w:rsidRDefault="00230C6B" w:rsidP="00230C6B">
      <w:proofErr w:type="gramStart"/>
      <w:r>
        <w:t>│  │</w:t>
      </w:r>
      <w:proofErr w:type="gramEnd"/>
      <w:r>
        <w:t xml:space="preserve"> Material:    1.800,00 EUR    │   2.250,00 EUR (25% </w:t>
      </w:r>
      <w:proofErr w:type="gramStart"/>
      <w:r>
        <w:t xml:space="preserve">Aufschlag)   </w:t>
      </w:r>
      <w:proofErr w:type="gramEnd"/>
      <w:r>
        <w:t xml:space="preserve">    </w:t>
      </w:r>
      <w:proofErr w:type="gramStart"/>
      <w:r>
        <w:t>│  │</w:t>
      </w:r>
      <w:proofErr w:type="gramEnd"/>
    </w:p>
    <w:p w14:paraId="6957B15D" w14:textId="77777777" w:rsidR="00230C6B" w:rsidRDefault="00230C6B" w:rsidP="00230C6B">
      <w:proofErr w:type="gramStart"/>
      <w:r>
        <w:t>│  │</w:t>
      </w:r>
      <w:proofErr w:type="gramEnd"/>
      <w:r>
        <w:t xml:space="preserve"> Geräte:        450,00 EUR    │     585,00 EUR (30% </w:t>
      </w:r>
      <w:proofErr w:type="gramStart"/>
      <w:r>
        <w:t xml:space="preserve">Aufschlag)   </w:t>
      </w:r>
      <w:proofErr w:type="gramEnd"/>
      <w:r>
        <w:t xml:space="preserve">    </w:t>
      </w:r>
      <w:proofErr w:type="gramStart"/>
      <w:r>
        <w:t>│  │</w:t>
      </w:r>
      <w:proofErr w:type="gramEnd"/>
    </w:p>
    <w:p w14:paraId="643C2084" w14:textId="77777777" w:rsidR="00230C6B" w:rsidRDefault="00230C6B" w:rsidP="00230C6B">
      <w:proofErr w:type="gramStart"/>
      <w:r>
        <w:t>│  │</w:t>
      </w:r>
      <w:proofErr w:type="gramEnd"/>
      <w:r>
        <w:t xml:space="preserve"> Container:     320,00 EUR    │     384,00 EUR (20% </w:t>
      </w:r>
      <w:proofErr w:type="gramStart"/>
      <w:r>
        <w:t xml:space="preserve">Aufschlag)   </w:t>
      </w:r>
      <w:proofErr w:type="gramEnd"/>
      <w:r>
        <w:t xml:space="preserve">    </w:t>
      </w:r>
      <w:proofErr w:type="gramStart"/>
      <w:r>
        <w:t>│  │</w:t>
      </w:r>
      <w:proofErr w:type="gramEnd"/>
    </w:p>
    <w:p w14:paraId="71B84FBA" w14:textId="77777777" w:rsidR="00230C6B" w:rsidRDefault="00230C6B" w:rsidP="00230C6B">
      <w:proofErr w:type="gramStart"/>
      <w:r>
        <w:t>│  │</w:t>
      </w:r>
      <w:proofErr w:type="gramEnd"/>
      <w:r>
        <w:t xml:space="preserve"> SU:          3.200,00 EUR    │   4.000,00 EUR (Marge 20</w:t>
      </w:r>
      <w:proofErr w:type="gramStart"/>
      <w:r>
        <w:t xml:space="preserve">%)   </w:t>
      </w:r>
      <w:proofErr w:type="gramEnd"/>
      <w:r>
        <w:t xml:space="preserve">        </w:t>
      </w:r>
      <w:proofErr w:type="gramStart"/>
      <w:r>
        <w:t>│  │</w:t>
      </w:r>
      <w:proofErr w:type="gramEnd"/>
    </w:p>
    <w:p w14:paraId="46D7825D" w14:textId="77777777" w:rsidR="00230C6B" w:rsidRDefault="00230C6B" w:rsidP="00230C6B">
      <w:r>
        <w:t>│  │ ─────────────────────────────│───────────────────────────────────── │  │</w:t>
      </w:r>
    </w:p>
    <w:p w14:paraId="54B103EC" w14:textId="77777777" w:rsidR="00230C6B" w:rsidRDefault="00230C6B" w:rsidP="00230C6B">
      <w:proofErr w:type="gramStart"/>
      <w:r>
        <w:t>│  │</w:t>
      </w:r>
      <w:proofErr w:type="gramEnd"/>
      <w:r>
        <w:t xml:space="preserve"> SUMME:       8.170,00 EUR    </w:t>
      </w:r>
      <w:proofErr w:type="gramStart"/>
      <w:r>
        <w:t>│  10.339</w:t>
      </w:r>
      <w:proofErr w:type="gramEnd"/>
      <w:r>
        <w:t xml:space="preserve">,00 EUR                       </w:t>
      </w:r>
      <w:proofErr w:type="gramStart"/>
      <w:r>
        <w:t>│  │</w:t>
      </w:r>
      <w:proofErr w:type="gramEnd"/>
    </w:p>
    <w:p w14:paraId="25F06248" w14:textId="77777777" w:rsidR="00230C6B" w:rsidRDefault="00230C6B" w:rsidP="00230C6B">
      <w:proofErr w:type="gramStart"/>
      <w:r>
        <w:t>│  │</w:t>
      </w:r>
      <w:proofErr w:type="gramEnd"/>
      <w:r>
        <w:t xml:space="preserve">                              </w:t>
      </w:r>
      <w:proofErr w:type="gramStart"/>
      <w:r>
        <w:t>│  DB</w:t>
      </w:r>
      <w:proofErr w:type="gramEnd"/>
      <w:r>
        <w:t>: 2.169,00 EUR (21,0</w:t>
      </w:r>
      <w:proofErr w:type="gramStart"/>
      <w:r>
        <w:t xml:space="preserve">%)   </w:t>
      </w:r>
      <w:proofErr w:type="gramEnd"/>
      <w:r>
        <w:t xml:space="preserve">         </w:t>
      </w:r>
      <w:proofErr w:type="gramStart"/>
      <w:r>
        <w:t>│  │</w:t>
      </w:r>
      <w:proofErr w:type="gramEnd"/>
    </w:p>
    <w:p w14:paraId="11F72D11" w14:textId="77777777" w:rsidR="00230C6B" w:rsidRDefault="00230C6B" w:rsidP="00230C6B">
      <w: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14:paraId="52888E89" w14:textId="77777777" w:rsidR="00230C6B" w:rsidRDefault="00230C6B" w:rsidP="00230C6B">
      <w:r>
        <w:t>│                                                                             │</w:t>
      </w:r>
    </w:p>
    <w:p w14:paraId="5BD101CC" w14:textId="77777777" w:rsidR="00230C6B" w:rsidRDefault="00230C6B" w:rsidP="00230C6B">
      <w: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14:paraId="7C3EDBC1" w14:textId="77777777" w:rsidR="00230C6B" w:rsidRDefault="00230C6B" w:rsidP="00230C6B">
      <w:proofErr w:type="gramStart"/>
      <w:r>
        <w:t>│  │</w:t>
      </w:r>
      <w:proofErr w:type="gramEnd"/>
      <w:r>
        <w:t xml:space="preserve"> NICHT WEITERBERECHNET (mit </w:t>
      </w:r>
      <w:proofErr w:type="gramStart"/>
      <w:r>
        <w:t xml:space="preserve">Begründung)   </w:t>
      </w:r>
      <w:proofErr w:type="gramEnd"/>
      <w:r>
        <w:t xml:space="preserve">                           </w:t>
      </w:r>
      <w:proofErr w:type="gramStart"/>
      <w:r>
        <w:t>│  │</w:t>
      </w:r>
      <w:proofErr w:type="gramEnd"/>
    </w:p>
    <w:p w14:paraId="1281637E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Aptos" w:hAnsi="Aptos" w:cs="Aptos"/>
        </w:rPr>
        <w:t>│</w:t>
      </w:r>
    </w:p>
    <w:p w14:paraId="08D28D4D" w14:textId="77777777" w:rsidR="00230C6B" w:rsidRDefault="00230C6B" w:rsidP="00230C6B">
      <w:proofErr w:type="gramStart"/>
      <w:r>
        <w:t>│  │</w:t>
      </w:r>
      <w:proofErr w:type="gramEnd"/>
      <w:r>
        <w:t xml:space="preserve"> 12.01.2024 │ 4,5 Std Nacharbeit │ NICHT_BERECHNEN │ "Eigen-Fehler" </w:t>
      </w:r>
      <w:proofErr w:type="gramStart"/>
      <w:r>
        <w:t>│  │</w:t>
      </w:r>
      <w:proofErr w:type="gramEnd"/>
    </w:p>
    <w:p w14:paraId="1083831D" w14:textId="77777777" w:rsidR="00230C6B" w:rsidRDefault="00230C6B" w:rsidP="00230C6B">
      <w:proofErr w:type="gramStart"/>
      <w:r>
        <w:t>│  │</w:t>
      </w:r>
      <w:proofErr w:type="gramEnd"/>
      <w:r>
        <w:t xml:space="preserve"> 15.01.2024 │ Ersatzbohrer       │ NICHT_BERECHNEN │ "Verschleiß"   </w:t>
      </w:r>
      <w:proofErr w:type="gramStart"/>
      <w:r>
        <w:t>│  │</w:t>
      </w:r>
      <w:proofErr w:type="gramEnd"/>
    </w:p>
    <w:p w14:paraId="2049B598" w14:textId="77777777" w:rsidR="00230C6B" w:rsidRDefault="00230C6B" w:rsidP="00230C6B">
      <w:proofErr w:type="gramStart"/>
      <w:r>
        <w:t>│  │</w:t>
      </w:r>
      <w:proofErr w:type="gramEnd"/>
      <w:r>
        <w:t xml:space="preserve"> SUMME: 387,50 EUR                                                   </w:t>
      </w:r>
      <w:proofErr w:type="gramStart"/>
      <w:r>
        <w:t>│  │</w:t>
      </w:r>
      <w:proofErr w:type="gramEnd"/>
    </w:p>
    <w:p w14:paraId="46C85BB0" w14:textId="77777777" w:rsidR="00230C6B" w:rsidRDefault="00230C6B" w:rsidP="00230C6B">
      <w: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14:paraId="0F72561E" w14:textId="77777777" w:rsidR="00230C6B" w:rsidRDefault="00230C6B" w:rsidP="00230C6B">
      <w:r>
        <w:t>│                                                                             │</w:t>
      </w:r>
    </w:p>
    <w:p w14:paraId="305E74F2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2B93CA9" w14:textId="77777777" w:rsidR="00230C6B" w:rsidRDefault="00230C6B" w:rsidP="00230C6B">
      <w:r>
        <w:t>```</w:t>
      </w:r>
    </w:p>
    <w:p w14:paraId="0758E395" w14:textId="77777777" w:rsidR="00230C6B" w:rsidRDefault="00230C6B" w:rsidP="00230C6B"/>
    <w:p w14:paraId="781F89D7" w14:textId="77777777" w:rsidR="00230C6B" w:rsidRDefault="00230C6B" w:rsidP="00230C6B">
      <w:r>
        <w:t>### Schnittstellen</w:t>
      </w:r>
    </w:p>
    <w:p w14:paraId="6CF7FE94" w14:textId="77777777" w:rsidR="00230C6B" w:rsidRDefault="00230C6B" w:rsidP="00230C6B">
      <w:r>
        <w:t>- **← M07 (Ausführung)**: Zeiten, Material, Geräte</w:t>
      </w:r>
    </w:p>
    <w:p w14:paraId="00EE6F2D" w14:textId="77777777" w:rsidR="00230C6B" w:rsidRDefault="00230C6B" w:rsidP="00230C6B">
      <w:r>
        <w:t>- **← M08 (SU)**: SU-Vergaben</w:t>
      </w:r>
    </w:p>
    <w:p w14:paraId="562BCB1E" w14:textId="77777777" w:rsidR="00230C6B" w:rsidRDefault="00230C6B" w:rsidP="00230C6B">
      <w:r>
        <w:lastRenderedPageBreak/>
        <w:t>- **← M06 (Angebot)**: Auftragsgrundlage</w:t>
      </w:r>
    </w:p>
    <w:p w14:paraId="691C1976" w14:textId="77777777" w:rsidR="00230C6B" w:rsidRDefault="00230C6B" w:rsidP="00230C6B">
      <w:r>
        <w:t xml:space="preserve">- **→ </w:t>
      </w:r>
      <w:proofErr w:type="spellStart"/>
      <w:r>
        <w:t>FiBu</w:t>
      </w:r>
      <w:proofErr w:type="spellEnd"/>
      <w:r>
        <w:t>**: Debitorenbuchung</w:t>
      </w:r>
    </w:p>
    <w:p w14:paraId="7609A7D2" w14:textId="77777777" w:rsidR="00230C6B" w:rsidRDefault="00230C6B" w:rsidP="00230C6B">
      <w:r>
        <w:t>- **→ M15 (DMS)**: PDF speichern</w:t>
      </w:r>
    </w:p>
    <w:p w14:paraId="6B7808F7" w14:textId="77777777" w:rsidR="00230C6B" w:rsidRDefault="00230C6B" w:rsidP="00230C6B"/>
    <w:p w14:paraId="76FCD84C" w14:textId="77777777" w:rsidR="00230C6B" w:rsidRDefault="00230C6B" w:rsidP="00230C6B">
      <w:r>
        <w:t>### Risiken/Fehlermodi</w:t>
      </w:r>
    </w:p>
    <w:p w14:paraId="5D02E374" w14:textId="77777777" w:rsidR="00230C6B" w:rsidRDefault="00230C6B" w:rsidP="00230C6B">
      <w:r>
        <w:t>| Risiko | Auswirkung | Mitigation |</w:t>
      </w:r>
    </w:p>
    <w:p w14:paraId="52DCBF1E" w14:textId="77777777" w:rsidR="00230C6B" w:rsidRDefault="00230C6B" w:rsidP="00230C6B">
      <w:r>
        <w:t>|--------|------------|------------|</w:t>
      </w:r>
    </w:p>
    <w:p w14:paraId="799CC3E7" w14:textId="77777777" w:rsidR="00230C6B" w:rsidRDefault="00230C6B" w:rsidP="00230C6B">
      <w:r>
        <w:t xml:space="preserve">| Position doppelt abgerechnet | Kundenreklamation | </w:t>
      </w:r>
      <w:proofErr w:type="spellStart"/>
      <w:r>
        <w:t>Flag</w:t>
      </w:r>
      <w:proofErr w:type="spellEnd"/>
      <w:r>
        <w:t xml:space="preserve"> `</w:t>
      </w:r>
      <w:proofErr w:type="spellStart"/>
      <w:r>
        <w:t>abgerechnet_in_ar_id</w:t>
      </w:r>
      <w:proofErr w:type="spellEnd"/>
      <w:r>
        <w:t>` prüfen |</w:t>
      </w:r>
    </w:p>
    <w:p w14:paraId="0E14653D" w14:textId="77777777" w:rsidR="00230C6B" w:rsidRDefault="00230C6B" w:rsidP="00230C6B">
      <w:r>
        <w:t>| Weiterberechnung vergessen | Umsatzverlust | Dashboard "nicht abgerechnet" |</w:t>
      </w:r>
    </w:p>
    <w:p w14:paraId="3F7C936D" w14:textId="77777777" w:rsidR="00230C6B" w:rsidRDefault="00230C6B" w:rsidP="00230C6B">
      <w:r>
        <w:t>| Rechnung falsch | Korrekturaufwand | 4-Augen-Pflicht |</w:t>
      </w:r>
    </w:p>
    <w:p w14:paraId="29309444" w14:textId="77777777" w:rsidR="00230C6B" w:rsidRDefault="00230C6B" w:rsidP="00230C6B">
      <w:r>
        <w:t>| Zahlung nicht zugeordnet | OP-Chaos | Automatischer Match + Queue |</w:t>
      </w:r>
    </w:p>
    <w:p w14:paraId="47B4BC1C" w14:textId="77777777" w:rsidR="00230C6B" w:rsidRDefault="00230C6B" w:rsidP="00230C6B"/>
    <w:p w14:paraId="7BA15BFB" w14:textId="77777777" w:rsidR="00230C6B" w:rsidRDefault="00230C6B" w:rsidP="00230C6B">
      <w:r>
        <w:t>---</w:t>
      </w:r>
    </w:p>
    <w:p w14:paraId="785295E8" w14:textId="77777777" w:rsidR="00230C6B" w:rsidRDefault="00230C6B" w:rsidP="00230C6B"/>
    <w:p w14:paraId="134DCA83" w14:textId="77777777" w:rsidR="00230C6B" w:rsidRDefault="00230C6B" w:rsidP="00230C6B">
      <w:r>
        <w:t>## 3.13 M12 – Container &amp; Geräte-Miete</w:t>
      </w:r>
    </w:p>
    <w:p w14:paraId="2A5EC65A" w14:textId="77777777" w:rsidR="00230C6B" w:rsidRDefault="00230C6B" w:rsidP="00230C6B"/>
    <w:p w14:paraId="10EC3E78" w14:textId="77777777" w:rsidR="00230C6B" w:rsidRDefault="00230C6B" w:rsidP="00230C6B">
      <w:r>
        <w:t>### Zweck</w:t>
      </w:r>
    </w:p>
    <w:p w14:paraId="522537EA" w14:textId="77777777" w:rsidR="00230C6B" w:rsidRDefault="00230C6B" w:rsidP="00230C6B">
      <w:r>
        <w:t>Verwaltung des eigenen und angemieteten Geräte- und Container-Parks inkl. Einsatzplanung, Mietberechnung und Wartung.</w:t>
      </w:r>
    </w:p>
    <w:p w14:paraId="78DF004B" w14:textId="77777777" w:rsidR="00230C6B" w:rsidRDefault="00230C6B" w:rsidP="00230C6B"/>
    <w:p w14:paraId="1E1B39DB" w14:textId="77777777" w:rsidR="00230C6B" w:rsidRDefault="00230C6B" w:rsidP="00230C6B">
      <w:r>
        <w:t>### Kernfunktionen</w:t>
      </w:r>
    </w:p>
    <w:p w14:paraId="15873CBC" w14:textId="77777777" w:rsidR="00230C6B" w:rsidRDefault="00230C6B" w:rsidP="00230C6B">
      <w:r>
        <w:t>| Funktion | Beschreibung |</w:t>
      </w:r>
    </w:p>
    <w:p w14:paraId="0031B84A" w14:textId="77777777" w:rsidR="00230C6B" w:rsidRDefault="00230C6B" w:rsidP="00230C6B">
      <w:r>
        <w:t>|----------|--------------|</w:t>
      </w:r>
    </w:p>
    <w:p w14:paraId="0E77A702" w14:textId="77777777" w:rsidR="00230C6B" w:rsidRDefault="00230C6B" w:rsidP="00230C6B">
      <w:r>
        <w:t>| Bestandsverwaltung | Geräte und Container mit Status |</w:t>
      </w:r>
    </w:p>
    <w:p w14:paraId="1F4EAD14" w14:textId="77777777" w:rsidR="00230C6B" w:rsidRDefault="00230C6B" w:rsidP="00230C6B">
      <w:r>
        <w:t>| Einsatzplanung | Zuweisung zu Projekten |</w:t>
      </w:r>
    </w:p>
    <w:p w14:paraId="2852A6B3" w14:textId="77777777" w:rsidR="00230C6B" w:rsidRDefault="00230C6B" w:rsidP="00230C6B">
      <w:r>
        <w:t>| Rückgabeverwaltung | Mit Zustandsprüfung |</w:t>
      </w:r>
    </w:p>
    <w:p w14:paraId="05D1E331" w14:textId="77777777" w:rsidR="00230C6B" w:rsidRDefault="00230C6B" w:rsidP="00230C6B">
      <w:r>
        <w:t xml:space="preserve">| Mietberechnung | </w:t>
      </w:r>
      <w:proofErr w:type="gramStart"/>
      <w:r>
        <w:t>Automatisch</w:t>
      </w:r>
      <w:proofErr w:type="gramEnd"/>
      <w:r>
        <w:t xml:space="preserve"> nach Einsatztagen |</w:t>
      </w:r>
    </w:p>
    <w:p w14:paraId="60059130" w14:textId="77777777" w:rsidR="00230C6B" w:rsidRDefault="00230C6B" w:rsidP="00230C6B">
      <w:r>
        <w:t>| Wartungsplanung | Intervalle und Fälligkeit |</w:t>
      </w:r>
    </w:p>
    <w:p w14:paraId="509FB5BA" w14:textId="77777777" w:rsidR="00230C6B" w:rsidRDefault="00230C6B" w:rsidP="00230C6B">
      <w:r>
        <w:lastRenderedPageBreak/>
        <w:t>| Fremdanmietung | Bestellung bei Lieferanten |</w:t>
      </w:r>
    </w:p>
    <w:p w14:paraId="1A0B91DD" w14:textId="77777777" w:rsidR="00230C6B" w:rsidRDefault="00230C6B" w:rsidP="00230C6B"/>
    <w:p w14:paraId="48E79756" w14:textId="77777777" w:rsidR="00230C6B" w:rsidRDefault="00230C6B" w:rsidP="00230C6B">
      <w:r>
        <w:t>### Screens/Listen</w:t>
      </w:r>
    </w:p>
    <w:p w14:paraId="77A5A617" w14:textId="77777777" w:rsidR="00230C6B" w:rsidRDefault="00230C6B" w:rsidP="00230C6B">
      <w:r>
        <w:t>1. **Geräte-Übersicht** – Alle Geräte mit Status und Standort</w:t>
      </w:r>
    </w:p>
    <w:p w14:paraId="28E1B71E" w14:textId="77777777" w:rsidR="00230C6B" w:rsidRDefault="00230C6B" w:rsidP="00230C6B">
      <w:r>
        <w:t>2. **Container-Übersicht** – Alle Container</w:t>
      </w:r>
    </w:p>
    <w:p w14:paraId="763ACFFD" w14:textId="77777777" w:rsidR="00230C6B" w:rsidRDefault="00230C6B" w:rsidP="00230C6B">
      <w:r>
        <w:t>3. **Einsatz-Kalender** – Wer hat was wo</w:t>
      </w:r>
    </w:p>
    <w:p w14:paraId="494A11CC" w14:textId="77777777" w:rsidR="00230C6B" w:rsidRDefault="00230C6B" w:rsidP="00230C6B">
      <w:r>
        <w:t>4. **Wartungsplan** – Fällige Wartungen</w:t>
      </w:r>
    </w:p>
    <w:p w14:paraId="3999A6BC" w14:textId="77777777" w:rsidR="00230C6B" w:rsidRDefault="00230C6B" w:rsidP="00230C6B">
      <w:r>
        <w:t>5. **Miet-Cockpit** – Offene Mietberechnungen</w:t>
      </w:r>
    </w:p>
    <w:p w14:paraId="569E5C27" w14:textId="77777777" w:rsidR="00230C6B" w:rsidRDefault="00230C6B" w:rsidP="00230C6B"/>
    <w:p w14:paraId="1442268D" w14:textId="77777777" w:rsidR="00230C6B" w:rsidRDefault="00230C6B" w:rsidP="00230C6B">
      <w:r>
        <w:t>### Workflows</w:t>
      </w:r>
    </w:p>
    <w:p w14:paraId="48CDB5A8" w14:textId="77777777" w:rsidR="00230C6B" w:rsidRDefault="00230C6B" w:rsidP="00230C6B">
      <w:r>
        <w:t>```</w:t>
      </w:r>
    </w:p>
    <w:p w14:paraId="16BEBDFC" w14:textId="77777777" w:rsidR="00230C6B" w:rsidRDefault="00230C6B" w:rsidP="00230C6B">
      <w:r>
        <w:t>WF-M12-01: Gerät ausgeben</w:t>
      </w:r>
    </w:p>
    <w:p w14:paraId="2E8B18C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Projektleiter/Vorarbeiter fordert </w:t>
      </w:r>
      <w:proofErr w:type="gramStart"/>
      <w:r>
        <w:t>an</w:t>
      </w:r>
      <w:proofErr w:type="gramEnd"/>
    </w:p>
    <w:p w14:paraId="2941846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51810031" w14:textId="77777777" w:rsidR="00230C6B" w:rsidRDefault="00230C6B" w:rsidP="00230C6B">
      <w:r>
        <w:t>│   1. Gerät wählen (nur VERFUEGBAR)</w:t>
      </w:r>
    </w:p>
    <w:p w14:paraId="5CF1280C" w14:textId="77777777" w:rsidR="00230C6B" w:rsidRDefault="00230C6B" w:rsidP="00230C6B">
      <w:r>
        <w:t>│   2. Projekt zuordnen</w:t>
      </w:r>
    </w:p>
    <w:p w14:paraId="2A9A42CE" w14:textId="77777777" w:rsidR="00230C6B" w:rsidRDefault="00230C6B" w:rsidP="00230C6B">
      <w:r>
        <w:t>│   3. Geplante Rückgabe eintragen</w:t>
      </w:r>
    </w:p>
    <w:p w14:paraId="7B01A8A2" w14:textId="77777777" w:rsidR="00230C6B" w:rsidRDefault="00230C6B" w:rsidP="00230C6B">
      <w:r>
        <w:t>│   4. Zustandsprotokoll (optional Foto)</w:t>
      </w:r>
    </w:p>
    <w:p w14:paraId="09AF39DA" w14:textId="77777777" w:rsidR="00230C6B" w:rsidRDefault="00230C6B" w:rsidP="00230C6B">
      <w:r>
        <w:t>│   5. Ausgabe bestätigen</w:t>
      </w:r>
    </w:p>
    <w:p w14:paraId="224B225C" w14:textId="77777777" w:rsidR="00230C6B" w:rsidRDefault="00230C6B" w:rsidP="00230C6B">
      <w:r>
        <w:t xml:space="preserve">│   6. </w:t>
      </w:r>
      <w:proofErr w:type="spellStart"/>
      <w:r>
        <w:t>Gerät.status</w:t>
      </w:r>
      <w:proofErr w:type="spellEnd"/>
      <w:r>
        <w:t xml:space="preserve"> = IM_EINSATZ</w:t>
      </w:r>
    </w:p>
    <w:p w14:paraId="3771E5CF" w14:textId="77777777" w:rsidR="00230C6B" w:rsidRDefault="00230C6B" w:rsidP="00230C6B">
      <w:r>
        <w:t>│   7. GERAET_EINSATZ anlegen</w:t>
      </w:r>
    </w:p>
    <w:p w14:paraId="278A0D7E" w14:textId="77777777" w:rsidR="00230C6B" w:rsidRDefault="00230C6B" w:rsidP="00230C6B">
      <w:r>
        <w:t>└─ Output: Einsatz gestartet</w:t>
      </w:r>
    </w:p>
    <w:p w14:paraId="763465B3" w14:textId="77777777" w:rsidR="00230C6B" w:rsidRDefault="00230C6B" w:rsidP="00230C6B"/>
    <w:p w14:paraId="532E7671" w14:textId="77777777" w:rsidR="00230C6B" w:rsidRDefault="00230C6B" w:rsidP="00230C6B">
      <w:r>
        <w:t>WF-M12-02: Gerät zurücknehmen</w:t>
      </w:r>
    </w:p>
    <w:p w14:paraId="3882B4F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R</w:t>
      </w:r>
      <w:r>
        <w:rPr>
          <w:rFonts w:ascii="Aptos" w:hAnsi="Aptos" w:cs="Aptos"/>
        </w:rPr>
        <w:t>ü</w:t>
      </w:r>
      <w:r>
        <w:t xml:space="preserve">ckgabe </w:t>
      </w:r>
      <w:proofErr w:type="gramStart"/>
      <w:r>
        <w:t>an</w:t>
      </w:r>
      <w:proofErr w:type="gramEnd"/>
      <w:r>
        <w:t xml:space="preserve"> Lager</w:t>
      </w:r>
    </w:p>
    <w:p w14:paraId="0965B23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1D71AD56" w14:textId="77777777" w:rsidR="00230C6B" w:rsidRDefault="00230C6B" w:rsidP="00230C6B">
      <w:r>
        <w:t>│   1. Zustand prüfen + dokumentieren</w:t>
      </w:r>
    </w:p>
    <w:p w14:paraId="2D13842D" w14:textId="77777777" w:rsidR="00230C6B" w:rsidRDefault="00230C6B" w:rsidP="00230C6B">
      <w:r>
        <w:t>│   2. Bei Mängeln: Aufgabe für Reparatur</w:t>
      </w:r>
    </w:p>
    <w:p w14:paraId="60C27435" w14:textId="77777777" w:rsidR="00230C6B" w:rsidRDefault="00230C6B" w:rsidP="00230C6B">
      <w:r>
        <w:lastRenderedPageBreak/>
        <w:t>│   3. Rückgabe-Datum eintragen</w:t>
      </w:r>
    </w:p>
    <w:p w14:paraId="1EF1087F" w14:textId="77777777" w:rsidR="00230C6B" w:rsidRDefault="00230C6B" w:rsidP="00230C6B">
      <w:r>
        <w:t>│   4. Einsatztage berechnen</w:t>
      </w:r>
    </w:p>
    <w:p w14:paraId="1FDFB18D" w14:textId="77777777" w:rsidR="00230C6B" w:rsidRDefault="00230C6B" w:rsidP="00230C6B">
      <w:r>
        <w:t>│   5. MIETVORGANG anlegen mit Tage × Tagespreis</w:t>
      </w:r>
    </w:p>
    <w:p w14:paraId="63AB37A7" w14:textId="77777777" w:rsidR="00230C6B" w:rsidRDefault="00230C6B" w:rsidP="00230C6B">
      <w:r>
        <w:t>│   6. Weiterberechnung-Status setzen</w:t>
      </w:r>
    </w:p>
    <w:p w14:paraId="3A82DBCF" w14:textId="77777777" w:rsidR="00230C6B" w:rsidRDefault="00230C6B" w:rsidP="00230C6B">
      <w:r>
        <w:t xml:space="preserve">│   7. </w:t>
      </w:r>
      <w:proofErr w:type="spellStart"/>
      <w:r>
        <w:t>Gerät.status</w:t>
      </w:r>
      <w:proofErr w:type="spellEnd"/>
      <w:r>
        <w:t xml:space="preserve"> = VERFUEGBAR (oder IN_WARTUNG)</w:t>
      </w:r>
    </w:p>
    <w:p w14:paraId="49375B62" w14:textId="77777777" w:rsidR="00230C6B" w:rsidRDefault="00230C6B" w:rsidP="00230C6B">
      <w:r>
        <w:t>└─ Output: Abgeschlossener Einsatz + Mietvorgang</w:t>
      </w:r>
    </w:p>
    <w:p w14:paraId="6BB98781" w14:textId="77777777" w:rsidR="00230C6B" w:rsidRDefault="00230C6B" w:rsidP="00230C6B"/>
    <w:p w14:paraId="479055F3" w14:textId="77777777" w:rsidR="00230C6B" w:rsidRDefault="00230C6B" w:rsidP="00230C6B">
      <w:r>
        <w:t>WF-M12-03: Container bestellen (Fremd)</w:t>
      </w:r>
    </w:p>
    <w:p w14:paraId="073E2F4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Projektbedarf</w:t>
      </w:r>
    </w:p>
    <w:p w14:paraId="77A9AFF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43D1188F" w14:textId="77777777" w:rsidR="00230C6B" w:rsidRDefault="00230C6B" w:rsidP="00230C6B">
      <w:r>
        <w:t>│   1. Containerart und Größe wählen</w:t>
      </w:r>
    </w:p>
    <w:p w14:paraId="47A800D6" w14:textId="77777777" w:rsidR="00230C6B" w:rsidRDefault="00230C6B" w:rsidP="00230C6B">
      <w:r>
        <w:t>│   2. Lieferant wählen</w:t>
      </w:r>
    </w:p>
    <w:p w14:paraId="1334F83F" w14:textId="77777777" w:rsidR="00230C6B" w:rsidRDefault="00230C6B" w:rsidP="00230C6B">
      <w:r>
        <w:t>│   3. Anlieferadresse + Termin</w:t>
      </w:r>
    </w:p>
    <w:p w14:paraId="72244EF1" w14:textId="77777777" w:rsidR="00230C6B" w:rsidRDefault="00230C6B" w:rsidP="00230C6B">
      <w:r>
        <w:t>│   4. Bestellung erstellen</w:t>
      </w:r>
    </w:p>
    <w:p w14:paraId="75F56D62" w14:textId="77777777" w:rsidR="00230C6B" w:rsidRDefault="00230C6B" w:rsidP="00230C6B">
      <w:r>
        <w:t xml:space="preserve">│   5. </w:t>
      </w:r>
      <w:proofErr w:type="gramStart"/>
      <w:r>
        <w:t>An Lieferant</w:t>
      </w:r>
      <w:proofErr w:type="gramEnd"/>
      <w:r>
        <w:t xml:space="preserve"> senden</w:t>
      </w:r>
    </w:p>
    <w:p w14:paraId="63722FED" w14:textId="77777777" w:rsidR="00230C6B" w:rsidRDefault="00230C6B" w:rsidP="00230C6B">
      <w:r>
        <w:t>│   6. CONTAINER_EINSATZ anlegen (Status = BESTELLT)</w:t>
      </w:r>
    </w:p>
    <w:p w14:paraId="2EA58385" w14:textId="77777777" w:rsidR="00230C6B" w:rsidRDefault="00230C6B" w:rsidP="00230C6B">
      <w:r>
        <w:t>└─ Output: Bestellter Container</w:t>
      </w:r>
    </w:p>
    <w:p w14:paraId="1EB358CA" w14:textId="77777777" w:rsidR="00230C6B" w:rsidRDefault="00230C6B" w:rsidP="00230C6B">
      <w:r>
        <w:t>```</w:t>
      </w:r>
    </w:p>
    <w:p w14:paraId="6161FE32" w14:textId="77777777" w:rsidR="00230C6B" w:rsidRDefault="00230C6B" w:rsidP="00230C6B"/>
    <w:p w14:paraId="0761A294" w14:textId="77777777" w:rsidR="00230C6B" w:rsidRDefault="00230C6B" w:rsidP="00230C6B">
      <w:r>
        <w:t>### Schnittstellen</w:t>
      </w:r>
    </w:p>
    <w:p w14:paraId="47A6B625" w14:textId="77777777" w:rsidR="00230C6B" w:rsidRDefault="00230C6B" w:rsidP="00230C6B">
      <w:r>
        <w:t>- **→ M07 (Ausführung)**: Einsatz auf Projekt</w:t>
      </w:r>
    </w:p>
    <w:p w14:paraId="61A693FD" w14:textId="77777777" w:rsidR="00230C6B" w:rsidRDefault="00230C6B" w:rsidP="00230C6B">
      <w:r>
        <w:t>- **→ M11 (Rechnung)**: Mietkosten abrechnen</w:t>
      </w:r>
    </w:p>
    <w:p w14:paraId="4E8835FD" w14:textId="77777777" w:rsidR="00230C6B" w:rsidRDefault="00230C6B" w:rsidP="00230C6B">
      <w:r>
        <w:t>- **← M10 (Eingangsrechnung)**: Fremdmiete zuordnen</w:t>
      </w:r>
    </w:p>
    <w:p w14:paraId="5A8C0606" w14:textId="77777777" w:rsidR="00230C6B" w:rsidRDefault="00230C6B" w:rsidP="00230C6B"/>
    <w:p w14:paraId="48CFE939" w14:textId="77777777" w:rsidR="00230C6B" w:rsidRDefault="00230C6B" w:rsidP="00230C6B">
      <w:r>
        <w:t>### Risiken/Fehlermodi</w:t>
      </w:r>
    </w:p>
    <w:p w14:paraId="6B330FC3" w14:textId="77777777" w:rsidR="00230C6B" w:rsidRDefault="00230C6B" w:rsidP="00230C6B">
      <w:r>
        <w:t>| Risiko | Auswirkung | Mitigation |</w:t>
      </w:r>
    </w:p>
    <w:p w14:paraId="20F0A6CD" w14:textId="77777777" w:rsidR="00230C6B" w:rsidRDefault="00230C6B" w:rsidP="00230C6B">
      <w:r>
        <w:t>|--------|------------|------------|</w:t>
      </w:r>
    </w:p>
    <w:p w14:paraId="4B3BBCCC" w14:textId="77777777" w:rsidR="00230C6B" w:rsidRDefault="00230C6B" w:rsidP="00230C6B">
      <w:r>
        <w:t>| Gerät nicht zurückgegeben | Verlust | Überfälligkeits-Alert |</w:t>
      </w:r>
    </w:p>
    <w:p w14:paraId="4DC6AC09" w14:textId="77777777" w:rsidR="00230C6B" w:rsidRDefault="00230C6B" w:rsidP="00230C6B">
      <w:r>
        <w:lastRenderedPageBreak/>
        <w:t>| Wartung überfällig | Ausfall, Haftung | Wartungs-Reminder |</w:t>
      </w:r>
    </w:p>
    <w:p w14:paraId="59C2AB83" w14:textId="77777777" w:rsidR="00230C6B" w:rsidRDefault="00230C6B" w:rsidP="00230C6B">
      <w:r>
        <w:t>| Miete nicht berechnet | Umsatzverlust | Dashboard offene Mietvorgänge |</w:t>
      </w:r>
    </w:p>
    <w:p w14:paraId="1C3A9D0E" w14:textId="77777777" w:rsidR="00230C6B" w:rsidRDefault="00230C6B" w:rsidP="00230C6B"/>
    <w:p w14:paraId="0FA7DB1C" w14:textId="77777777" w:rsidR="00230C6B" w:rsidRDefault="00230C6B" w:rsidP="00230C6B">
      <w:r>
        <w:t>---</w:t>
      </w:r>
    </w:p>
    <w:p w14:paraId="358D7D6A" w14:textId="77777777" w:rsidR="00230C6B" w:rsidRDefault="00230C6B" w:rsidP="00230C6B"/>
    <w:p w14:paraId="101126D9" w14:textId="77777777" w:rsidR="00230C6B" w:rsidRDefault="00230C6B" w:rsidP="00230C6B">
      <w:r>
        <w:t>## 3.14 M13 – Formularbaukasten</w:t>
      </w:r>
    </w:p>
    <w:p w14:paraId="7D0C166A" w14:textId="77777777" w:rsidR="00230C6B" w:rsidRDefault="00230C6B" w:rsidP="00230C6B"/>
    <w:p w14:paraId="53C4DA91" w14:textId="77777777" w:rsidR="00230C6B" w:rsidRDefault="00230C6B" w:rsidP="00230C6B">
      <w:r>
        <w:t>### Zweck</w:t>
      </w:r>
    </w:p>
    <w:p w14:paraId="4201C278" w14:textId="77777777" w:rsidR="00230C6B" w:rsidRDefault="00230C6B" w:rsidP="00230C6B">
      <w:r>
        <w:t>Erstellung und Verwaltung strukturierter Formulare für Protokolle, Checklisten und Prüfberichte – digital ausfüllbar per Web und App.</w:t>
      </w:r>
    </w:p>
    <w:p w14:paraId="588E4E9B" w14:textId="77777777" w:rsidR="00230C6B" w:rsidRDefault="00230C6B" w:rsidP="00230C6B"/>
    <w:p w14:paraId="666A886B" w14:textId="77777777" w:rsidR="00230C6B" w:rsidRDefault="00230C6B" w:rsidP="00230C6B">
      <w:r>
        <w:t>### Kernfunktionen</w:t>
      </w:r>
    </w:p>
    <w:p w14:paraId="2000513B" w14:textId="77777777" w:rsidR="00230C6B" w:rsidRDefault="00230C6B" w:rsidP="00230C6B">
      <w:r>
        <w:t>| Funktion | Beschreibung |</w:t>
      </w:r>
    </w:p>
    <w:p w14:paraId="47390E8A" w14:textId="77777777" w:rsidR="00230C6B" w:rsidRDefault="00230C6B" w:rsidP="00230C6B">
      <w:r>
        <w:t>|----------|--------------|</w:t>
      </w:r>
    </w:p>
    <w:p w14:paraId="72EF9042" w14:textId="77777777" w:rsidR="00230C6B" w:rsidRDefault="00230C6B" w:rsidP="00230C6B">
      <w:r>
        <w:t xml:space="preserve">| Formular-Designer | </w:t>
      </w:r>
      <w:proofErr w:type="spellStart"/>
      <w:r>
        <w:t>Drag&amp;Drop-Feldkonfiguration</w:t>
      </w:r>
      <w:proofErr w:type="spellEnd"/>
      <w:r>
        <w:t xml:space="preserve"> |</w:t>
      </w:r>
    </w:p>
    <w:p w14:paraId="6B7E22CB" w14:textId="77777777" w:rsidR="00230C6B" w:rsidRDefault="00230C6B" w:rsidP="00230C6B">
      <w:r>
        <w:t>| Feldtypen | Text, Zahl, Datum, Checkbox, Dropdown, Foto, Unterschrift |</w:t>
      </w:r>
    </w:p>
    <w:p w14:paraId="6109B876" w14:textId="77777777" w:rsidR="00230C6B" w:rsidRDefault="00230C6B" w:rsidP="00230C6B">
      <w:r>
        <w:t>| Vorlagen | Standardformulare (Protokolle, Checklisten) |</w:t>
      </w:r>
    </w:p>
    <w:p w14:paraId="4CF6644D" w14:textId="77777777" w:rsidR="00230C6B" w:rsidRDefault="00230C6B" w:rsidP="00230C6B">
      <w:r>
        <w:t>| Ausfüllen | Web und App |</w:t>
      </w:r>
    </w:p>
    <w:p w14:paraId="2372CB38" w14:textId="77777777" w:rsidR="00230C6B" w:rsidRDefault="00230C6B" w:rsidP="00230C6B">
      <w:r>
        <w:t>| PDF-Export | Ausgefüllte Formulare als PDF |</w:t>
      </w:r>
    </w:p>
    <w:p w14:paraId="05EAF6BE" w14:textId="77777777" w:rsidR="00230C6B" w:rsidRDefault="00230C6B" w:rsidP="00230C6B">
      <w:r>
        <w:t xml:space="preserve">| Pflichtfelder | </w:t>
      </w:r>
      <w:proofErr w:type="gramStart"/>
      <w:r>
        <w:t>Konfigurierbar</w:t>
      </w:r>
      <w:proofErr w:type="gramEnd"/>
      <w:r>
        <w:t xml:space="preserve"> je Kontext |</w:t>
      </w:r>
    </w:p>
    <w:p w14:paraId="220890DF" w14:textId="77777777" w:rsidR="00230C6B" w:rsidRDefault="00230C6B" w:rsidP="00230C6B"/>
    <w:p w14:paraId="3DAA772E" w14:textId="77777777" w:rsidR="00230C6B" w:rsidRDefault="00230C6B" w:rsidP="00230C6B">
      <w:r>
        <w:t>### Standard-Formulare</w:t>
      </w:r>
    </w:p>
    <w:p w14:paraId="4FAAF414" w14:textId="77777777" w:rsidR="00230C6B" w:rsidRDefault="00230C6B" w:rsidP="00230C6B">
      <w:r>
        <w:t>1. **Ortstermin-Protokoll**</w:t>
      </w:r>
    </w:p>
    <w:p w14:paraId="6C629155" w14:textId="77777777" w:rsidR="00230C6B" w:rsidRDefault="00230C6B" w:rsidP="00230C6B">
      <w:r>
        <w:t>2. **</w:t>
      </w:r>
      <w:proofErr w:type="spellStart"/>
      <w:r>
        <w:t>Leckortungs</w:t>
      </w:r>
      <w:proofErr w:type="spellEnd"/>
      <w:r>
        <w:t>-Protokoll**</w:t>
      </w:r>
    </w:p>
    <w:p w14:paraId="1C6E6391" w14:textId="77777777" w:rsidR="00230C6B" w:rsidRDefault="00230C6B" w:rsidP="00230C6B">
      <w:r>
        <w:t>3. **Rückbau-Protokoll**</w:t>
      </w:r>
    </w:p>
    <w:p w14:paraId="51EE648D" w14:textId="77777777" w:rsidR="00230C6B" w:rsidRDefault="00230C6B" w:rsidP="00230C6B">
      <w:r>
        <w:t>4. **Trocknungsprotokoll** (mit Messwerten)</w:t>
      </w:r>
    </w:p>
    <w:p w14:paraId="41945BE0" w14:textId="77777777" w:rsidR="00230C6B" w:rsidRDefault="00230C6B" w:rsidP="00230C6B">
      <w:r>
        <w:t>5. **Abnahmeprotokoll**</w:t>
      </w:r>
    </w:p>
    <w:p w14:paraId="7395745E" w14:textId="77777777" w:rsidR="00230C6B" w:rsidRDefault="00230C6B" w:rsidP="00230C6B">
      <w:r>
        <w:t>6. **Aufmaß-Formular**</w:t>
      </w:r>
    </w:p>
    <w:p w14:paraId="479E2BBD" w14:textId="77777777" w:rsidR="00230C6B" w:rsidRDefault="00230C6B" w:rsidP="00230C6B">
      <w:r>
        <w:t>7. **Mängelliste**</w:t>
      </w:r>
    </w:p>
    <w:p w14:paraId="1A00D997" w14:textId="77777777" w:rsidR="00230C6B" w:rsidRDefault="00230C6B" w:rsidP="00230C6B">
      <w:r>
        <w:lastRenderedPageBreak/>
        <w:t>8. **Container-Übergabe**</w:t>
      </w:r>
    </w:p>
    <w:p w14:paraId="2DA826DC" w14:textId="77777777" w:rsidR="00230C6B" w:rsidRDefault="00230C6B" w:rsidP="00230C6B"/>
    <w:p w14:paraId="26E797D2" w14:textId="77777777" w:rsidR="00230C6B" w:rsidRDefault="00230C6B" w:rsidP="00230C6B">
      <w:r>
        <w:t>### Schnittstellen</w:t>
      </w:r>
    </w:p>
    <w:p w14:paraId="1DB81B39" w14:textId="77777777" w:rsidR="00230C6B" w:rsidRDefault="00230C6B" w:rsidP="00230C6B">
      <w:r>
        <w:t>- **→ M04 (App)**: Formulare mobil ausfüllen</w:t>
      </w:r>
    </w:p>
    <w:p w14:paraId="3AF91B92" w14:textId="77777777" w:rsidR="00230C6B" w:rsidRDefault="00230C6B" w:rsidP="00230C6B">
      <w:r>
        <w:t>- **→ M15 (DMS)**: Ausgefüllte Formulare als Dokumente</w:t>
      </w:r>
    </w:p>
    <w:p w14:paraId="01A37CEB" w14:textId="77777777" w:rsidR="00230C6B" w:rsidRDefault="00230C6B" w:rsidP="00230C6B"/>
    <w:p w14:paraId="77FC04C8" w14:textId="77777777" w:rsidR="00230C6B" w:rsidRDefault="00230C6B" w:rsidP="00230C6B">
      <w:r>
        <w:t>---</w:t>
      </w:r>
    </w:p>
    <w:p w14:paraId="1A505C74" w14:textId="77777777" w:rsidR="00230C6B" w:rsidRDefault="00230C6B" w:rsidP="00230C6B"/>
    <w:p w14:paraId="17F78D75" w14:textId="77777777" w:rsidR="00230C6B" w:rsidRDefault="00230C6B" w:rsidP="00230C6B">
      <w:r>
        <w:t>## 3.15 M14 – Reporting &amp; Controlling</w:t>
      </w:r>
    </w:p>
    <w:p w14:paraId="0EFA87A4" w14:textId="77777777" w:rsidR="00230C6B" w:rsidRDefault="00230C6B" w:rsidP="00230C6B"/>
    <w:p w14:paraId="3C3252A7" w14:textId="77777777" w:rsidR="00230C6B" w:rsidRDefault="00230C6B" w:rsidP="00230C6B">
      <w:r>
        <w:t>### Zweck</w:t>
      </w:r>
    </w:p>
    <w:p w14:paraId="7199B3B8" w14:textId="77777777" w:rsidR="00230C6B" w:rsidRDefault="00230C6B" w:rsidP="00230C6B">
      <w:r>
        <w:t>Bereitstellung aller KPIs und Reports für operative Steuerung und Management-Entscheidungen.</w:t>
      </w:r>
    </w:p>
    <w:p w14:paraId="30909EFE" w14:textId="77777777" w:rsidR="00230C6B" w:rsidRDefault="00230C6B" w:rsidP="00230C6B"/>
    <w:p w14:paraId="37304792" w14:textId="77777777" w:rsidR="00230C6B" w:rsidRDefault="00230C6B" w:rsidP="00230C6B">
      <w:r>
        <w:t>### Kernfunktionen</w:t>
      </w:r>
    </w:p>
    <w:p w14:paraId="523688F3" w14:textId="77777777" w:rsidR="00230C6B" w:rsidRDefault="00230C6B" w:rsidP="00230C6B">
      <w:r>
        <w:t>| Funktion | Beschreibung |</w:t>
      </w:r>
    </w:p>
    <w:p w14:paraId="1130B51C" w14:textId="77777777" w:rsidR="00230C6B" w:rsidRDefault="00230C6B" w:rsidP="00230C6B">
      <w:r>
        <w:t>|----------|--------------|</w:t>
      </w:r>
    </w:p>
    <w:p w14:paraId="14A0BD0E" w14:textId="77777777" w:rsidR="00230C6B" w:rsidRDefault="00230C6B" w:rsidP="00230C6B">
      <w:r>
        <w:t>| Dashboard-</w:t>
      </w:r>
      <w:proofErr w:type="spellStart"/>
      <w:r>
        <w:t>Builder</w:t>
      </w:r>
      <w:proofErr w:type="spellEnd"/>
      <w:r>
        <w:t xml:space="preserve"> | Konfigurierbare Ansichten |</w:t>
      </w:r>
    </w:p>
    <w:p w14:paraId="7581794E" w14:textId="77777777" w:rsidR="00230C6B" w:rsidRDefault="00230C6B" w:rsidP="00230C6B">
      <w:r>
        <w:t>| Standard-KPIs | Vordefinierte Kennzahlen |</w:t>
      </w:r>
    </w:p>
    <w:p w14:paraId="0317A086" w14:textId="77777777" w:rsidR="00230C6B" w:rsidRDefault="00230C6B" w:rsidP="00230C6B">
      <w:r>
        <w:t>| Drill-Down | Von Aggregat zu Detail |</w:t>
      </w:r>
    </w:p>
    <w:p w14:paraId="3C75D978" w14:textId="77777777" w:rsidR="00230C6B" w:rsidRDefault="00230C6B" w:rsidP="00230C6B">
      <w:r>
        <w:t>| Export | Excel, PDF |</w:t>
      </w:r>
    </w:p>
    <w:p w14:paraId="1024B18E" w14:textId="77777777" w:rsidR="00230C6B" w:rsidRDefault="00230C6B" w:rsidP="00230C6B">
      <w:r>
        <w:t>| Zeitreihen | Entwicklung über Zeit |</w:t>
      </w:r>
    </w:p>
    <w:p w14:paraId="6ABC60B6" w14:textId="77777777" w:rsidR="00230C6B" w:rsidRDefault="00230C6B" w:rsidP="00230C6B">
      <w:r>
        <w:t>| Alerts | Bei Schwellwert-Überschreitung |</w:t>
      </w:r>
    </w:p>
    <w:p w14:paraId="57D714EF" w14:textId="77777777" w:rsidR="00230C6B" w:rsidRDefault="00230C6B" w:rsidP="00230C6B"/>
    <w:p w14:paraId="714B0776" w14:textId="77777777" w:rsidR="00230C6B" w:rsidRDefault="00230C6B" w:rsidP="00230C6B">
      <w:r>
        <w:t>*Details siehe Kapitel 8: Reporting &amp; Controlling-</w:t>
      </w:r>
      <w:proofErr w:type="spellStart"/>
      <w:r>
        <w:t>Blueprint</w:t>
      </w:r>
      <w:proofErr w:type="spellEnd"/>
      <w:r>
        <w:t>*</w:t>
      </w:r>
    </w:p>
    <w:p w14:paraId="666A369F" w14:textId="77777777" w:rsidR="00230C6B" w:rsidRDefault="00230C6B" w:rsidP="00230C6B"/>
    <w:p w14:paraId="13BE5C3D" w14:textId="77777777" w:rsidR="00230C6B" w:rsidRDefault="00230C6B" w:rsidP="00230C6B">
      <w:r>
        <w:t>### Schnittstellen</w:t>
      </w:r>
    </w:p>
    <w:p w14:paraId="08E547E9" w14:textId="77777777" w:rsidR="00230C6B" w:rsidRDefault="00230C6B" w:rsidP="00230C6B">
      <w:r>
        <w:t>- **← Alle Module**: Daten aggregieren</w:t>
      </w:r>
    </w:p>
    <w:p w14:paraId="5F046E83" w14:textId="77777777" w:rsidR="00230C6B" w:rsidRDefault="00230C6B" w:rsidP="00230C6B"/>
    <w:p w14:paraId="4810929F" w14:textId="77777777" w:rsidR="00230C6B" w:rsidRDefault="00230C6B" w:rsidP="00230C6B">
      <w:r>
        <w:lastRenderedPageBreak/>
        <w:t>---</w:t>
      </w:r>
    </w:p>
    <w:p w14:paraId="3ED5C158" w14:textId="77777777" w:rsidR="00230C6B" w:rsidRDefault="00230C6B" w:rsidP="00230C6B"/>
    <w:p w14:paraId="29670FCE" w14:textId="77777777" w:rsidR="00230C6B" w:rsidRDefault="00230C6B" w:rsidP="00230C6B">
      <w:r>
        <w:t>## 3.16 M15 – DMS &amp; Kommunikation/Timeline</w:t>
      </w:r>
    </w:p>
    <w:p w14:paraId="71D62C92" w14:textId="77777777" w:rsidR="00230C6B" w:rsidRDefault="00230C6B" w:rsidP="00230C6B"/>
    <w:p w14:paraId="4078DBF8" w14:textId="77777777" w:rsidR="00230C6B" w:rsidRDefault="00230C6B" w:rsidP="00230C6B">
      <w:r>
        <w:t>### Zweck</w:t>
      </w:r>
    </w:p>
    <w:p w14:paraId="779B878A" w14:textId="77777777" w:rsidR="00230C6B" w:rsidRDefault="00230C6B" w:rsidP="00230C6B">
      <w:r>
        <w:t>Zentrale Dokumentenverwaltung und Projekt-Timeline mit vollständiger Nachvollziehbarkeit aller Ereignisse.</w:t>
      </w:r>
    </w:p>
    <w:p w14:paraId="24ABC028" w14:textId="77777777" w:rsidR="00230C6B" w:rsidRDefault="00230C6B" w:rsidP="00230C6B"/>
    <w:p w14:paraId="6BF77E4B" w14:textId="77777777" w:rsidR="00230C6B" w:rsidRDefault="00230C6B" w:rsidP="00230C6B">
      <w:r>
        <w:t>### Kernfunktionen</w:t>
      </w:r>
    </w:p>
    <w:p w14:paraId="10B4F331" w14:textId="77777777" w:rsidR="00230C6B" w:rsidRDefault="00230C6B" w:rsidP="00230C6B">
      <w:r>
        <w:t>| Funktion | Beschreibung |</w:t>
      </w:r>
    </w:p>
    <w:p w14:paraId="08E260AB" w14:textId="77777777" w:rsidR="00230C6B" w:rsidRDefault="00230C6B" w:rsidP="00230C6B">
      <w:r>
        <w:t>|----------|--------------|</w:t>
      </w:r>
    </w:p>
    <w:p w14:paraId="6FA326A2" w14:textId="77777777" w:rsidR="00230C6B" w:rsidRDefault="00230C6B" w:rsidP="00230C6B">
      <w:r>
        <w:t xml:space="preserve">| Dokumenten-Upload | </w:t>
      </w:r>
      <w:proofErr w:type="spellStart"/>
      <w:r>
        <w:t>Drag&amp;Drop</w:t>
      </w:r>
      <w:proofErr w:type="spellEnd"/>
      <w:r>
        <w:t>, E-Mail-Import, App |</w:t>
      </w:r>
    </w:p>
    <w:p w14:paraId="610DFCA0" w14:textId="77777777" w:rsidR="00230C6B" w:rsidRDefault="00230C6B" w:rsidP="00230C6B">
      <w:r>
        <w:t>| Klassifikation | Automatisch + manuell |</w:t>
      </w:r>
    </w:p>
    <w:p w14:paraId="70A175FE" w14:textId="77777777" w:rsidR="00230C6B" w:rsidRDefault="00230C6B" w:rsidP="00230C6B">
      <w:r>
        <w:t>| Ablagestruktur | Standard pro Projekt |</w:t>
      </w:r>
    </w:p>
    <w:p w14:paraId="7D387261" w14:textId="77777777" w:rsidR="00230C6B" w:rsidRDefault="00230C6B" w:rsidP="00230C6B">
      <w:r>
        <w:t>| Volltextsuche | OCR-basiert |</w:t>
      </w:r>
    </w:p>
    <w:p w14:paraId="7988DCA9" w14:textId="77777777" w:rsidR="00230C6B" w:rsidRDefault="00230C6B" w:rsidP="00230C6B">
      <w:r>
        <w:t xml:space="preserve">| Versionierung | </w:t>
      </w:r>
      <w:proofErr w:type="gramStart"/>
      <w:r>
        <w:t>Automatisch</w:t>
      </w:r>
      <w:proofErr w:type="gramEnd"/>
      <w:r>
        <w:t xml:space="preserve"> bei Überschreiben |</w:t>
      </w:r>
    </w:p>
    <w:p w14:paraId="12862F1E" w14:textId="77777777" w:rsidR="00230C6B" w:rsidRDefault="00230C6B" w:rsidP="00230C6B">
      <w:r>
        <w:t>| Timeline | Chronologische Events |</w:t>
      </w:r>
    </w:p>
    <w:p w14:paraId="40CA3EC8" w14:textId="77777777" w:rsidR="00230C6B" w:rsidRDefault="00230C6B" w:rsidP="00230C6B">
      <w:r>
        <w:t>| E-Mail-Integration | Ein- und Ausgang protokollieren |</w:t>
      </w:r>
    </w:p>
    <w:p w14:paraId="29D750EE" w14:textId="77777777" w:rsidR="00230C6B" w:rsidRDefault="00230C6B" w:rsidP="00230C6B"/>
    <w:p w14:paraId="44487EDF" w14:textId="77777777" w:rsidR="00230C6B" w:rsidRDefault="00230C6B" w:rsidP="00230C6B">
      <w:r>
        <w:t>*Details siehe Kapitel 6: Dokumenten- &amp; Kommunikationsframework*</w:t>
      </w:r>
    </w:p>
    <w:p w14:paraId="2C3804A2" w14:textId="77777777" w:rsidR="00230C6B" w:rsidRDefault="00230C6B" w:rsidP="00230C6B"/>
    <w:p w14:paraId="7C168999" w14:textId="77777777" w:rsidR="00230C6B" w:rsidRDefault="00230C6B" w:rsidP="00230C6B">
      <w:r>
        <w:t>### Schnittstellen</w:t>
      </w:r>
    </w:p>
    <w:p w14:paraId="07A9AF1E" w14:textId="77777777" w:rsidR="00230C6B" w:rsidRDefault="00230C6B" w:rsidP="00230C6B">
      <w:r>
        <w:t>- **↔ Alle Module**: Dokumente referenzieren</w:t>
      </w:r>
    </w:p>
    <w:p w14:paraId="13AFC12E" w14:textId="77777777" w:rsidR="00230C6B" w:rsidRDefault="00230C6B" w:rsidP="00230C6B">
      <w:r>
        <w:t>- **← E-Mail-System**: Import</w:t>
      </w:r>
    </w:p>
    <w:p w14:paraId="5892CCCA" w14:textId="77777777" w:rsidR="00230C6B" w:rsidRDefault="00230C6B" w:rsidP="00230C6B"/>
    <w:p w14:paraId="12C73B60" w14:textId="77777777" w:rsidR="00230C6B" w:rsidRDefault="00230C6B" w:rsidP="00230C6B">
      <w:r>
        <w:t>---</w:t>
      </w:r>
    </w:p>
    <w:p w14:paraId="003D8B20" w14:textId="77777777" w:rsidR="00230C6B" w:rsidRDefault="00230C6B" w:rsidP="00230C6B"/>
    <w:p w14:paraId="540EF568" w14:textId="77777777" w:rsidR="00230C6B" w:rsidRDefault="00230C6B" w:rsidP="00230C6B">
      <w:r>
        <w:t>## 3.17 M16 – CRM Light</w:t>
      </w:r>
    </w:p>
    <w:p w14:paraId="5CE98C1E" w14:textId="77777777" w:rsidR="00230C6B" w:rsidRDefault="00230C6B" w:rsidP="00230C6B"/>
    <w:p w14:paraId="06B1545C" w14:textId="77777777" w:rsidR="00230C6B" w:rsidRDefault="00230C6B" w:rsidP="00230C6B">
      <w:r>
        <w:lastRenderedPageBreak/>
        <w:t>### Zweck</w:t>
      </w:r>
    </w:p>
    <w:p w14:paraId="5BFE11C1" w14:textId="77777777" w:rsidR="00230C6B" w:rsidRDefault="00230C6B" w:rsidP="00230C6B">
      <w:r>
        <w:t>Pflege von Multiplikator-Beziehungen und Leadmanagement ohne vollwertiges CRM-System.</w:t>
      </w:r>
    </w:p>
    <w:p w14:paraId="3CFC0C21" w14:textId="77777777" w:rsidR="00230C6B" w:rsidRDefault="00230C6B" w:rsidP="00230C6B"/>
    <w:p w14:paraId="2C6A20DC" w14:textId="77777777" w:rsidR="00230C6B" w:rsidRDefault="00230C6B" w:rsidP="00230C6B">
      <w:r>
        <w:t>### Kernfunktionen</w:t>
      </w:r>
    </w:p>
    <w:p w14:paraId="7E7B6DB6" w14:textId="77777777" w:rsidR="00230C6B" w:rsidRDefault="00230C6B" w:rsidP="00230C6B">
      <w:r>
        <w:t>| Funktion | Beschreibung |</w:t>
      </w:r>
    </w:p>
    <w:p w14:paraId="602CDE7E" w14:textId="77777777" w:rsidR="00230C6B" w:rsidRDefault="00230C6B" w:rsidP="00230C6B">
      <w:r>
        <w:t>|----------|--------------|</w:t>
      </w:r>
    </w:p>
    <w:p w14:paraId="34607FE2" w14:textId="77777777" w:rsidR="00230C6B" w:rsidRDefault="00230C6B" w:rsidP="00230C6B">
      <w:r>
        <w:t>| Multiplikator-Pflege | Kontaktdaten, Kategorien, Vereinbarungen |</w:t>
      </w:r>
    </w:p>
    <w:p w14:paraId="7516E175" w14:textId="77777777" w:rsidR="00230C6B" w:rsidRDefault="00230C6B" w:rsidP="00230C6B">
      <w:r>
        <w:t>| Kommunikationsprotokoll | Anrufe, E-Mails, Besuche |</w:t>
      </w:r>
    </w:p>
    <w:p w14:paraId="09D435FA" w14:textId="77777777" w:rsidR="00230C6B" w:rsidRDefault="00230C6B" w:rsidP="00230C6B">
      <w:r>
        <w:t>| Lead-Tracking | Welcher Lead → welches Projekt |</w:t>
      </w:r>
    </w:p>
    <w:p w14:paraId="2D275DA9" w14:textId="77777777" w:rsidR="00230C6B" w:rsidRDefault="00230C6B" w:rsidP="00230C6B">
      <w:r>
        <w:t>| Performance-KPIs | Empfehlungen, konvertierte Aufträge, Umsatz |</w:t>
      </w:r>
    </w:p>
    <w:p w14:paraId="5A40EBD1" w14:textId="77777777" w:rsidR="00230C6B" w:rsidRDefault="00230C6B" w:rsidP="00230C6B">
      <w:r>
        <w:t>| Aktivitätsplanung | Wiedervorlagen für Vertrieb |</w:t>
      </w:r>
    </w:p>
    <w:p w14:paraId="07A39F73" w14:textId="77777777" w:rsidR="00230C6B" w:rsidRDefault="00230C6B" w:rsidP="00230C6B">
      <w:r>
        <w:t>| Potenzialanalyse | Scoring nach Aktivität |</w:t>
      </w:r>
    </w:p>
    <w:p w14:paraId="2B28AF2F" w14:textId="77777777" w:rsidR="00230C6B" w:rsidRDefault="00230C6B" w:rsidP="00230C6B"/>
    <w:p w14:paraId="52D55E96" w14:textId="77777777" w:rsidR="00230C6B" w:rsidRDefault="00230C6B" w:rsidP="00230C6B">
      <w:r>
        <w:t>### Screens/Listen</w:t>
      </w:r>
    </w:p>
    <w:p w14:paraId="5E9A8964" w14:textId="77777777" w:rsidR="00230C6B" w:rsidRDefault="00230C6B" w:rsidP="00230C6B">
      <w:r>
        <w:t>1. **Multiplikator-Übersicht** – Mit Kategorien und Scores</w:t>
      </w:r>
    </w:p>
    <w:p w14:paraId="6995A68E" w14:textId="77777777" w:rsidR="00230C6B" w:rsidRDefault="00230C6B" w:rsidP="00230C6B">
      <w:r>
        <w:t>2. **Multiplikator-Detail** – Vollständiges Profil</w:t>
      </w:r>
    </w:p>
    <w:p w14:paraId="2D237EA3" w14:textId="77777777" w:rsidR="00230C6B" w:rsidRDefault="00230C6B" w:rsidP="00230C6B">
      <w:r>
        <w:t>3. **Lead-Funnel** – Von Kontakt zu Projekt</w:t>
      </w:r>
    </w:p>
    <w:p w14:paraId="45BE0004" w14:textId="77777777" w:rsidR="00230C6B" w:rsidRDefault="00230C6B" w:rsidP="00230C6B">
      <w:r>
        <w:t>4. **Aktivitätenkalender** – Geplante Kontakte</w:t>
      </w:r>
    </w:p>
    <w:p w14:paraId="25137A43" w14:textId="77777777" w:rsidR="00230C6B" w:rsidRDefault="00230C6B" w:rsidP="00230C6B">
      <w:r>
        <w:t>5. **Performance-Report** – Umsatz je Multiplikator</w:t>
      </w:r>
    </w:p>
    <w:p w14:paraId="774629E3" w14:textId="77777777" w:rsidR="00230C6B" w:rsidRDefault="00230C6B" w:rsidP="00230C6B"/>
    <w:p w14:paraId="59C1E997" w14:textId="77777777" w:rsidR="00230C6B" w:rsidRDefault="00230C6B" w:rsidP="00230C6B">
      <w:r>
        <w:t>### Schnittstellen</w:t>
      </w:r>
    </w:p>
    <w:p w14:paraId="7F2B3712" w14:textId="77777777" w:rsidR="00230C6B" w:rsidRDefault="00230C6B" w:rsidP="00230C6B">
      <w:r>
        <w:t>- **→ M02 (Schadenaufnahme)**: Lead → Projekt</w:t>
      </w:r>
    </w:p>
    <w:p w14:paraId="37EC98FD" w14:textId="77777777" w:rsidR="00230C6B" w:rsidRDefault="00230C6B" w:rsidP="00230C6B">
      <w:r>
        <w:t>- **→ M14 (Reporting)**: CRM-KPIs</w:t>
      </w:r>
    </w:p>
    <w:p w14:paraId="0AB5E7AC" w14:textId="77777777" w:rsidR="00230C6B" w:rsidRDefault="00230C6B" w:rsidP="00230C6B"/>
    <w:p w14:paraId="7F856914" w14:textId="77777777" w:rsidR="00230C6B" w:rsidRDefault="00230C6B" w:rsidP="00230C6B">
      <w:r>
        <w:t>---</w:t>
      </w:r>
    </w:p>
    <w:p w14:paraId="3C1D1BED" w14:textId="77777777" w:rsidR="00230C6B" w:rsidRDefault="00230C6B" w:rsidP="00230C6B"/>
    <w:p w14:paraId="43C53015" w14:textId="77777777" w:rsidR="00230C6B" w:rsidRDefault="00230C6B" w:rsidP="00230C6B">
      <w:r>
        <w:t># 4. End-</w:t>
      </w:r>
      <w:proofErr w:type="spellStart"/>
      <w:r>
        <w:t>to</w:t>
      </w:r>
      <w:proofErr w:type="spellEnd"/>
      <w:r>
        <w:t>-End Prozess-</w:t>
      </w:r>
      <w:proofErr w:type="spellStart"/>
      <w:r>
        <w:t>Blueprint</w:t>
      </w:r>
      <w:proofErr w:type="spellEnd"/>
      <w:r>
        <w:t xml:space="preserve"> mit Pflicht-Gates</w:t>
      </w:r>
    </w:p>
    <w:p w14:paraId="7ED27F6D" w14:textId="77777777" w:rsidR="00230C6B" w:rsidRDefault="00230C6B" w:rsidP="00230C6B"/>
    <w:p w14:paraId="6C6F64B8" w14:textId="77777777" w:rsidR="00230C6B" w:rsidRDefault="00230C6B" w:rsidP="00230C6B">
      <w:r>
        <w:lastRenderedPageBreak/>
        <w:t>## 4.1 Übersicht: Projektlebenszyklus</w:t>
      </w:r>
    </w:p>
    <w:p w14:paraId="0877C4E2" w14:textId="77777777" w:rsidR="00230C6B" w:rsidRDefault="00230C6B" w:rsidP="00230C6B"/>
    <w:p w14:paraId="75C8C413" w14:textId="77777777" w:rsidR="00230C6B" w:rsidRDefault="00230C6B" w:rsidP="00230C6B">
      <w:r>
        <w:t>```</w:t>
      </w:r>
    </w:p>
    <w:p w14:paraId="32171306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A41AC6A" w14:textId="77777777" w:rsidR="00230C6B" w:rsidRDefault="00230C6B" w:rsidP="00230C6B">
      <w:r>
        <w:t>│                        SCHADEN LIFECYCLE                                    │</w:t>
      </w:r>
    </w:p>
    <w:p w14:paraId="0480332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3828ED" w14:textId="77777777" w:rsidR="00230C6B" w:rsidRDefault="00230C6B" w:rsidP="00230C6B">
      <w:r>
        <w:t>│                                                                             │</w:t>
      </w:r>
    </w:p>
    <w:p w14:paraId="1686F54D" w14:textId="77777777" w:rsidR="00230C6B" w:rsidRDefault="00230C6B" w:rsidP="00230C6B">
      <w:r>
        <w:t>│  ┌─────────────┐    ┌─────────────┐    ┌─────────────┐                     │</w:t>
      </w:r>
    </w:p>
    <w:p w14:paraId="527D3F59" w14:textId="77777777" w:rsidR="00230C6B" w:rsidRDefault="00230C6B" w:rsidP="00230C6B">
      <w:proofErr w:type="gramStart"/>
      <w:r>
        <w:t>│  │</w:t>
      </w:r>
      <w:proofErr w:type="gramEnd"/>
      <w:r>
        <w:t xml:space="preserve">  LECKORTUNG │───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  LECKAGE</w:t>
      </w:r>
      <w:proofErr w:type="gramStart"/>
      <w:r>
        <w:t xml:space="preserve">-  </w:t>
      </w:r>
      <w:r>
        <w:rPr>
          <w:rFonts w:ascii="Aptos" w:hAnsi="Aptos" w:cs="Aptos"/>
        </w:rPr>
        <w:t>│</w:t>
      </w:r>
      <w:proofErr w:type="gramEnd"/>
      <w:r>
        <w:rPr>
          <w:rFonts w:ascii="Aptos" w:hAnsi="Aptos" w:cs="Aptos"/>
        </w:rPr>
        <w:t>───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  R</w:t>
      </w:r>
      <w:r>
        <w:rPr>
          <w:rFonts w:ascii="Aptos" w:hAnsi="Aptos" w:cs="Aptos"/>
        </w:rPr>
        <w:t>Ü</w:t>
      </w:r>
      <w:r>
        <w:t xml:space="preserve">CKBAU   </w:t>
      </w:r>
      <w:r>
        <w:rPr>
          <w:rFonts w:ascii="Aptos" w:hAnsi="Aptos" w:cs="Aptos"/>
        </w:rPr>
        <w:t>│</w:t>
      </w:r>
      <w:r>
        <w:t xml:space="preserve">                     </w:t>
      </w:r>
      <w:r>
        <w:rPr>
          <w:rFonts w:ascii="Aptos" w:hAnsi="Aptos" w:cs="Aptos"/>
        </w:rPr>
        <w:t>│</w:t>
      </w:r>
    </w:p>
    <w:p w14:paraId="29F411E6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gramStart"/>
      <w:r>
        <w:t xml:space="preserve">   (</w:t>
      </w:r>
      <w:r>
        <w:rPr>
          <w:rFonts w:ascii="Segoe UI Emoji" w:hAnsi="Segoe UI Emoji" w:cs="Segoe UI Emoji"/>
        </w:rPr>
        <w:t>🔴</w:t>
      </w:r>
      <w:r>
        <w:t xml:space="preserve">)   </w:t>
      </w:r>
      <w:proofErr w:type="gramEnd"/>
      <w:r>
        <w:t xml:space="preserve">  │    </w:t>
      </w:r>
      <w:proofErr w:type="gramStart"/>
      <w:r>
        <w:t>│  BEHEBUNG</w:t>
      </w:r>
      <w:proofErr w:type="gramEnd"/>
      <w:r>
        <w:t xml:space="preserve">   │    │ </w:t>
      </w:r>
      <w:proofErr w:type="gramStart"/>
      <w:r>
        <w:t xml:space="preserve">   (</w:t>
      </w:r>
      <w:r>
        <w:rPr>
          <w:rFonts w:ascii="Segoe UI Emoji" w:hAnsi="Segoe UI Emoji" w:cs="Segoe UI Emoji"/>
        </w:rPr>
        <w:t>🟡</w:t>
      </w:r>
      <w:r>
        <w:t xml:space="preserve">)   </w:t>
      </w:r>
      <w:proofErr w:type="gramEnd"/>
      <w:r>
        <w:t xml:space="preserve">  │                     │</w:t>
      </w:r>
    </w:p>
    <w:p w14:paraId="135F72DC" w14:textId="77777777" w:rsidR="00230C6B" w:rsidRDefault="00230C6B" w:rsidP="00230C6B">
      <w:r>
        <w:t>│  │             │    │    (</w:t>
      </w:r>
      <w:r>
        <w:rPr>
          <w:rFonts w:ascii="Segoe UI Emoji" w:hAnsi="Segoe UI Emoji" w:cs="Segoe UI Emoji"/>
        </w:rPr>
        <w:t>🟠</w:t>
      </w:r>
      <w:r>
        <w:t>)     │    │             │                     │</w:t>
      </w:r>
    </w:p>
    <w:p w14:paraId="4FC60E47" w14:textId="77777777" w:rsidR="00230C6B" w:rsidRDefault="00230C6B" w:rsidP="00230C6B">
      <w:r>
        <w:t>│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  </w:t>
      </w:r>
      <w:r>
        <w:rPr>
          <w:rFonts w:ascii="Aptos" w:hAnsi="Aptos" w:cs="Aptos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  </w:t>
      </w:r>
      <w:r>
        <w:rPr>
          <w:rFonts w:ascii="Aptos" w:hAnsi="Aptos" w:cs="Aptos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                   </w:t>
      </w:r>
      <w:r>
        <w:rPr>
          <w:rFonts w:ascii="Aptos" w:hAnsi="Aptos" w:cs="Aptos"/>
        </w:rPr>
        <w:t>│</w:t>
      </w:r>
    </w:p>
    <w:p w14:paraId="7C1EA802" w14:textId="77777777" w:rsidR="00230C6B" w:rsidRDefault="00230C6B" w:rsidP="00230C6B">
      <w:r>
        <w:t>│         │                  │                  │                             │</w:t>
      </w:r>
    </w:p>
    <w:p w14:paraId="3F205C59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ptos" w:hAnsi="Aptos" w:cs="Aptos"/>
        </w:rPr>
        <w:t>│</w:t>
      </w:r>
    </w:p>
    <w:p w14:paraId="5783937A" w14:textId="77777777" w:rsidR="00230C6B" w:rsidRDefault="00230C6B" w:rsidP="00230C6B">
      <w: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14:paraId="6DBDA4A8" w14:textId="77777777" w:rsidR="00230C6B" w:rsidRDefault="00230C6B" w:rsidP="00230C6B">
      <w:proofErr w:type="gramStart"/>
      <w:r>
        <w:t>│  │</w:t>
      </w:r>
      <w:proofErr w:type="gramEnd"/>
      <w:r>
        <w:t xml:space="preserve">                          TROCKNUNG (</w:t>
      </w:r>
      <w:proofErr w:type="gramStart"/>
      <w:r>
        <w:rPr>
          <w:rFonts w:ascii="Segoe UI Emoji" w:hAnsi="Segoe UI Emoji" w:cs="Segoe UI Emoji"/>
        </w:rPr>
        <w:t>🔵</w:t>
      </w:r>
      <w:r>
        <w:t xml:space="preserve">)   </w:t>
      </w:r>
      <w:proofErr w:type="gramEnd"/>
      <w:r>
        <w:t xml:space="preserve">                            </w:t>
      </w:r>
      <w:proofErr w:type="gramStart"/>
      <w:r>
        <w:t>│  │</w:t>
      </w:r>
      <w:proofErr w:type="gramEnd"/>
    </w:p>
    <w:p w14:paraId="1F62AC1B" w14:textId="77777777" w:rsidR="00230C6B" w:rsidRDefault="00230C6B" w:rsidP="00230C6B">
      <w:proofErr w:type="gramStart"/>
      <w:r>
        <w:t>│  │</w:t>
      </w:r>
      <w:proofErr w:type="gramEnd"/>
      <w:r>
        <w:t xml:space="preserve">                  </w:t>
      </w:r>
      <w:proofErr w:type="gramStart"/>
      <w:r>
        <w:t xml:space="preserve">   [</w:t>
      </w:r>
      <w:proofErr w:type="gramEnd"/>
      <w:r>
        <w:t xml:space="preserve">parallel zu Rückbau </w:t>
      </w:r>
      <w:proofErr w:type="gramStart"/>
      <w:r>
        <w:t xml:space="preserve">möglich]   </w:t>
      </w:r>
      <w:proofErr w:type="gramEnd"/>
      <w:r>
        <w:t xml:space="preserve">                  </w:t>
      </w:r>
      <w:proofErr w:type="gramStart"/>
      <w:r>
        <w:t>│  │</w:t>
      </w:r>
      <w:proofErr w:type="gramEnd"/>
    </w:p>
    <w:p w14:paraId="27715104" w14:textId="77777777" w:rsidR="00230C6B" w:rsidRDefault="00230C6B" w:rsidP="00230C6B">
      <w: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14:paraId="413DCBB0" w14:textId="77777777" w:rsidR="00230C6B" w:rsidRDefault="00230C6B" w:rsidP="00230C6B">
      <w:r>
        <w:t>│                                      │                                      │</w:t>
      </w:r>
    </w:p>
    <w:p w14:paraId="7ABBF27B" w14:textId="77777777" w:rsidR="00230C6B" w:rsidRDefault="00230C6B" w:rsidP="00230C6B">
      <w:r>
        <w:t xml:space="preserve">│  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</w:t>
      </w:r>
      <w:r>
        <w:rPr>
          <w:rFonts w:ascii="Aptos" w:hAnsi="Aptos" w:cs="Aptos"/>
        </w:rPr>
        <w:t>│</w:t>
      </w:r>
    </w:p>
    <w:p w14:paraId="175246D5" w14:textId="77777777" w:rsidR="00230C6B" w:rsidRDefault="00230C6B" w:rsidP="00230C6B">
      <w:r>
        <w:t>│                           ┌─────────────────────┐                           │</w:t>
      </w:r>
    </w:p>
    <w:p w14:paraId="4A740D74" w14:textId="77777777" w:rsidR="00230C6B" w:rsidRDefault="00230C6B" w:rsidP="00230C6B">
      <w:r>
        <w:t xml:space="preserve">│                           </w:t>
      </w:r>
      <w:proofErr w:type="gramStart"/>
      <w:r>
        <w:t>│  WIEDERHERSTELLUNG</w:t>
      </w:r>
      <w:proofErr w:type="gramEnd"/>
      <w:r>
        <w:t xml:space="preserve">  │                           │</w:t>
      </w:r>
    </w:p>
    <w:p w14:paraId="6134FE32" w14:textId="77777777" w:rsidR="00230C6B" w:rsidRDefault="00230C6B" w:rsidP="00230C6B">
      <w:r>
        <w:t>│                           │       (</w:t>
      </w:r>
      <w:r>
        <w:rPr>
          <w:rFonts w:ascii="Segoe UI Emoji" w:hAnsi="Segoe UI Emoji" w:cs="Segoe UI Emoji"/>
        </w:rPr>
        <w:t>🟢</w:t>
      </w:r>
      <w:r>
        <w:t>)          │                           │</w:t>
      </w:r>
    </w:p>
    <w:p w14:paraId="4908A2F3" w14:textId="77777777" w:rsidR="00230C6B" w:rsidRDefault="00230C6B" w:rsidP="00230C6B">
      <w:r>
        <w:t>│                           └─────────────────────┘                           │</w:t>
      </w:r>
    </w:p>
    <w:p w14:paraId="6B60157F" w14:textId="77777777" w:rsidR="00230C6B" w:rsidRDefault="00230C6B" w:rsidP="00230C6B">
      <w:r>
        <w:t>│                                                                             │</w:t>
      </w:r>
    </w:p>
    <w:p w14:paraId="6025A571" w14:textId="77777777" w:rsidR="00230C6B" w:rsidRDefault="00230C6B" w:rsidP="00230C6B">
      <w: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F48C714" w14:textId="77777777" w:rsidR="00230C6B" w:rsidRDefault="00230C6B" w:rsidP="00230C6B">
      <w:r>
        <w:t>```</w:t>
      </w:r>
    </w:p>
    <w:p w14:paraId="460A1ABD" w14:textId="77777777" w:rsidR="00230C6B" w:rsidRDefault="00230C6B" w:rsidP="00230C6B"/>
    <w:p w14:paraId="0CB0A1A6" w14:textId="77777777" w:rsidR="00230C6B" w:rsidRDefault="00230C6B" w:rsidP="00230C6B">
      <w:r>
        <w:t>---</w:t>
      </w:r>
    </w:p>
    <w:p w14:paraId="6F3620BD" w14:textId="77777777" w:rsidR="00230C6B" w:rsidRDefault="00230C6B" w:rsidP="00230C6B"/>
    <w:p w14:paraId="0A92DEC9" w14:textId="77777777" w:rsidR="00230C6B" w:rsidRDefault="00230C6B" w:rsidP="00230C6B">
      <w:r>
        <w:t>## 4.2 Gate-Definition</w:t>
      </w:r>
    </w:p>
    <w:p w14:paraId="3F797CB1" w14:textId="77777777" w:rsidR="00230C6B" w:rsidRDefault="00230C6B" w:rsidP="00230C6B"/>
    <w:p w14:paraId="32B16A91" w14:textId="77777777" w:rsidR="00230C6B" w:rsidRDefault="00230C6B" w:rsidP="00230C6B">
      <w:r>
        <w:t>### Hard Gates vs. Soft Gates</w:t>
      </w:r>
    </w:p>
    <w:p w14:paraId="5B521577" w14:textId="77777777" w:rsidR="00230C6B" w:rsidRDefault="00230C6B" w:rsidP="00230C6B"/>
    <w:p w14:paraId="770E596F" w14:textId="77777777" w:rsidR="00230C6B" w:rsidRDefault="00230C6B" w:rsidP="00230C6B">
      <w:r>
        <w:t>| Typ | Definition | Verhalten bei Nicht-Erfüllung |</w:t>
      </w:r>
    </w:p>
    <w:p w14:paraId="7C89E40B" w14:textId="77777777" w:rsidR="00230C6B" w:rsidRDefault="00230C6B" w:rsidP="00230C6B">
      <w:r>
        <w:t>|-----|------------|------------------------------|</w:t>
      </w:r>
    </w:p>
    <w:p w14:paraId="50FE696A" w14:textId="77777777" w:rsidR="00230C6B" w:rsidRDefault="00230C6B" w:rsidP="00230C6B">
      <w:r>
        <w:t xml:space="preserve">| **Hard Gate** </w:t>
      </w:r>
      <w:r>
        <w:rPr>
          <w:rFonts w:ascii="Segoe UI Emoji" w:hAnsi="Segoe UI Emoji" w:cs="Segoe UI Emoji"/>
        </w:rPr>
        <w:t>🔒</w:t>
      </w:r>
      <w:r>
        <w:t xml:space="preserve"> | Systemseitig erzwungen, KEIN Umgehen möglich | Statuswechsel technisch blockiert |</w:t>
      </w:r>
    </w:p>
    <w:p w14:paraId="4B1EE53E" w14:textId="77777777" w:rsidR="00230C6B" w:rsidRDefault="00230C6B" w:rsidP="00230C6B">
      <w:r>
        <w:t xml:space="preserve">| **Soft Gate** </w:t>
      </w:r>
      <w:r>
        <w:rPr>
          <w:rFonts w:ascii="Segoe UI Emoji" w:hAnsi="Segoe UI Emoji" w:cs="Segoe UI Emoji"/>
        </w:rPr>
        <w:t>⚠️</w:t>
      </w:r>
      <w:r>
        <w:t xml:space="preserve"> | Warnung, </w:t>
      </w:r>
      <w:proofErr w:type="spellStart"/>
      <w:r>
        <w:t>Override</w:t>
      </w:r>
      <w:proofErr w:type="spellEnd"/>
      <w:r>
        <w:t xml:space="preserve"> mit Berechtigung möglich | Warnung + Pflicht-Begründung + Audit-Log |</w:t>
      </w:r>
    </w:p>
    <w:p w14:paraId="7B4D5E47" w14:textId="77777777" w:rsidR="00230C6B" w:rsidRDefault="00230C6B" w:rsidP="00230C6B"/>
    <w:p w14:paraId="6226B311" w14:textId="77777777" w:rsidR="00230C6B" w:rsidRDefault="00230C6B" w:rsidP="00230C6B">
      <w:r>
        <w:t>---</w:t>
      </w:r>
    </w:p>
    <w:p w14:paraId="01B074F6" w14:textId="77777777" w:rsidR="00230C6B" w:rsidRDefault="00230C6B" w:rsidP="00230C6B"/>
    <w:p w14:paraId="6983B66A" w14:textId="77777777" w:rsidR="00230C6B" w:rsidRDefault="00230C6B" w:rsidP="00230C6B">
      <w:r>
        <w:t>## 4.3 Phase LECKORTUNG (</w:t>
      </w:r>
      <w:r>
        <w:rPr>
          <w:rFonts w:ascii="Segoe UI Emoji" w:hAnsi="Segoe UI Emoji" w:cs="Segoe UI Emoji"/>
        </w:rPr>
        <w:t>🔴</w:t>
      </w:r>
      <w:r>
        <w:t>)</w:t>
      </w:r>
    </w:p>
    <w:p w14:paraId="7CF9F16C" w14:textId="77777777" w:rsidR="00230C6B" w:rsidRDefault="00230C6B" w:rsidP="00230C6B"/>
    <w:p w14:paraId="1BAFC92D" w14:textId="77777777" w:rsidR="00230C6B" w:rsidRDefault="00230C6B" w:rsidP="00230C6B">
      <w:r>
        <w:t>### Prozessfluss</w:t>
      </w:r>
    </w:p>
    <w:p w14:paraId="41C59073" w14:textId="77777777" w:rsidR="00230C6B" w:rsidRDefault="00230C6B" w:rsidP="00230C6B"/>
    <w:p w14:paraId="53436218" w14:textId="77777777" w:rsidR="00230C6B" w:rsidRDefault="00230C6B" w:rsidP="00230C6B">
      <w:r>
        <w:t>```</w:t>
      </w:r>
    </w:p>
    <w:p w14:paraId="5B171626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1FB98B12" w14:textId="77777777" w:rsidR="00230C6B" w:rsidRDefault="00230C6B" w:rsidP="00230C6B">
      <w:proofErr w:type="gramStart"/>
      <w:r>
        <w:t>│  PHASE</w:t>
      </w:r>
      <w:proofErr w:type="gramEnd"/>
      <w:r>
        <w:t>: LECKORTUNG                                                        │</w:t>
      </w:r>
    </w:p>
    <w:p w14:paraId="2C18EE2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754C59" w14:textId="77777777" w:rsidR="00230C6B" w:rsidRDefault="00230C6B" w:rsidP="00230C6B">
      <w:r>
        <w:lastRenderedPageBreak/>
        <w:t>│                                                                          │</w:t>
      </w:r>
    </w:p>
    <w:p w14:paraId="55FEC7AD" w14:textId="77777777" w:rsidR="00230C6B" w:rsidRDefault="00230C6B" w:rsidP="00230C6B">
      <w:proofErr w:type="gramStart"/>
      <w:r>
        <w:t>│  [</w:t>
      </w:r>
      <w:proofErr w:type="gramEnd"/>
      <w:r>
        <w:t>ORTSTERMIN_</w:t>
      </w:r>
      <w:proofErr w:type="gramStart"/>
      <w:r>
        <w:t xml:space="preserve">OFFEN]   </w:t>
      </w:r>
      <w:proofErr w:type="gramEnd"/>
      <w:r>
        <w:t xml:space="preserve">                                                   │</w:t>
      </w:r>
    </w:p>
    <w:p w14:paraId="2A3F0D6B" w14:textId="77777777" w:rsidR="00230C6B" w:rsidRDefault="00230C6B" w:rsidP="00230C6B">
      <w:r>
        <w:t>│         │                                                                │</w:t>
      </w:r>
    </w:p>
    <w:p w14:paraId="4FF285FB" w14:textId="77777777" w:rsidR="00230C6B" w:rsidRDefault="00230C6B" w:rsidP="00230C6B">
      <w:r>
        <w:t xml:space="preserve">│     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Trigger: Schaden erfasst, Phase aktiviert                  </w:t>
      </w:r>
      <w:r>
        <w:rPr>
          <w:rFonts w:ascii="Aptos" w:hAnsi="Aptos" w:cs="Aptos"/>
        </w:rPr>
        <w:t>│</w:t>
      </w:r>
    </w:p>
    <w:p w14:paraId="260ACC4C" w14:textId="77777777" w:rsidR="00230C6B" w:rsidRDefault="00230C6B" w:rsidP="00230C6B">
      <w:r>
        <w:t>│         │                                                                │</w:t>
      </w:r>
    </w:p>
    <w:p w14:paraId="074C387C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121F9B5B" w14:textId="77777777" w:rsidR="00230C6B" w:rsidRDefault="00230C6B" w:rsidP="00230C6B">
      <w:proofErr w:type="gramStart"/>
      <w:r>
        <w:t>│  ┌</w:t>
      </w:r>
      <w:proofErr w:type="gramEnd"/>
      <w:r>
        <w:t>──────────────</w:t>
      </w:r>
      <w:proofErr w:type="gramStart"/>
      <w:r>
        <w:t>┐  Gate</w:t>
      </w:r>
      <w:proofErr w:type="gramEnd"/>
      <w:r>
        <w:t xml:space="preserve"> G-LO-01:                                        │</w:t>
      </w:r>
    </w:p>
    <w:p w14:paraId="6197AF46" w14:textId="77777777" w:rsidR="00230C6B" w:rsidRDefault="00230C6B" w:rsidP="00230C6B">
      <w:proofErr w:type="gramStart"/>
      <w:r>
        <w:t>│  │</w:t>
      </w:r>
      <w:proofErr w:type="gramEnd"/>
      <w:r>
        <w:t xml:space="preserve"> OT_BEAUF-    </w:t>
      </w:r>
      <w:proofErr w:type="gramStart"/>
      <w:r>
        <w:t>│  •</w:t>
      </w:r>
      <w:proofErr w:type="gramEnd"/>
      <w:r>
        <w:t xml:space="preserve"> Termin gesetzt                                      │</w:t>
      </w:r>
    </w:p>
    <w:p w14:paraId="132BF9A2" w14:textId="77777777" w:rsidR="00230C6B" w:rsidRDefault="00230C6B" w:rsidP="00230C6B">
      <w:proofErr w:type="gramStart"/>
      <w:r>
        <w:t>│  │</w:t>
      </w:r>
      <w:proofErr w:type="gramEnd"/>
      <w:r>
        <w:t xml:space="preserve"> TRAGT        </w:t>
      </w:r>
      <w:proofErr w:type="gramStart"/>
      <w:r>
        <w:t>│  •</w:t>
      </w:r>
      <w:proofErr w:type="gramEnd"/>
      <w:r>
        <w:t xml:space="preserve"> Verantwortlicher zugewiesen                         │</w:t>
      </w:r>
    </w:p>
    <w:p w14:paraId="1914703B" w14:textId="77777777" w:rsidR="00230C6B" w:rsidRDefault="00230C6B" w:rsidP="00230C6B"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proofErr w:type="gramStart"/>
      <w:r>
        <w:rPr>
          <w:rFonts w:ascii="Aptos" w:hAnsi="Aptos" w:cs="Aptos"/>
        </w:rPr>
        <w:t>┘</w:t>
      </w:r>
      <w:r>
        <w:t xml:space="preserve">  [</w:t>
      </w:r>
      <w:proofErr w:type="gramEnd"/>
      <w:r>
        <w:t xml:space="preserve">Soft Gate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]   </w:t>
      </w:r>
      <w:proofErr w:type="gramEnd"/>
      <w:r>
        <w:t xml:space="preserve">                                     │</w:t>
      </w:r>
    </w:p>
    <w:p w14:paraId="402239A3" w14:textId="77777777" w:rsidR="00230C6B" w:rsidRDefault="00230C6B" w:rsidP="00230C6B">
      <w:r>
        <w:t>│         │                                                                │</w:t>
      </w:r>
    </w:p>
    <w:p w14:paraId="7C09F083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245CCAAD" w14:textId="77777777" w:rsidR="00230C6B" w:rsidRDefault="00230C6B" w:rsidP="00230C6B">
      <w:proofErr w:type="gramStart"/>
      <w:r>
        <w:t>│  ┌</w:t>
      </w:r>
      <w:proofErr w:type="gramEnd"/>
      <w:r>
        <w:t>──────────────</w:t>
      </w:r>
      <w:proofErr w:type="gramStart"/>
      <w:r>
        <w:t>┐  Gate</w:t>
      </w:r>
      <w:proofErr w:type="gramEnd"/>
      <w:r>
        <w:t xml:space="preserve"> G-LO-02:                                        │</w:t>
      </w:r>
    </w:p>
    <w:p w14:paraId="16D816B5" w14:textId="77777777" w:rsidR="00230C6B" w:rsidRDefault="00230C6B" w:rsidP="00230C6B">
      <w:proofErr w:type="gramStart"/>
      <w:r>
        <w:t>│  │</w:t>
      </w:r>
      <w:proofErr w:type="gramEnd"/>
      <w:r>
        <w:t xml:space="preserve"> OT_ERFOLGT   </w:t>
      </w:r>
      <w:proofErr w:type="gramStart"/>
      <w:r>
        <w:t>│  •</w:t>
      </w:r>
      <w:proofErr w:type="gramEnd"/>
      <w:r>
        <w:t xml:space="preserve"> Datum Ortstermin erfasst                            │</w:t>
      </w:r>
    </w:p>
    <w:p w14:paraId="7AEBD8A5" w14:textId="77777777" w:rsidR="00230C6B" w:rsidRDefault="00230C6B" w:rsidP="00230C6B">
      <w:proofErr w:type="gramStart"/>
      <w:r>
        <w:t>│  │</w:t>
      </w:r>
      <w:proofErr w:type="gramEnd"/>
      <w:r>
        <w:t xml:space="preserve">              </w:t>
      </w:r>
      <w:proofErr w:type="gramStart"/>
      <w:r>
        <w:t>│  •</w:t>
      </w:r>
      <w:proofErr w:type="gramEnd"/>
      <w:r>
        <w:t xml:space="preserve"> Mindestens 1 Notiz/Protokoll                        │</w:t>
      </w:r>
    </w:p>
    <w:p w14:paraId="44E3294D" w14:textId="77777777" w:rsidR="00230C6B" w:rsidRDefault="00230C6B" w:rsidP="00230C6B"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proofErr w:type="gramStart"/>
      <w:r>
        <w:rPr>
          <w:rFonts w:ascii="Aptos" w:hAnsi="Aptos" w:cs="Aptos"/>
        </w:rPr>
        <w:t>┘</w:t>
      </w:r>
      <w:r>
        <w:t xml:space="preserve">  [</w:t>
      </w:r>
      <w:proofErr w:type="gramEnd"/>
      <w:r>
        <w:t xml:space="preserve">Hard Gate </w:t>
      </w:r>
      <w:proofErr w:type="gramStart"/>
      <w:r>
        <w:rPr>
          <w:rFonts w:ascii="Segoe UI Emoji" w:hAnsi="Segoe UI Emoji" w:cs="Segoe UI Emoji"/>
        </w:rPr>
        <w:t>🔒</w:t>
      </w:r>
      <w:r>
        <w:t xml:space="preserve">]   </w:t>
      </w:r>
      <w:proofErr w:type="gramEnd"/>
      <w:r>
        <w:t xml:space="preserve">                                     │</w:t>
      </w:r>
    </w:p>
    <w:p w14:paraId="59B45673" w14:textId="77777777" w:rsidR="00230C6B" w:rsidRDefault="00230C6B" w:rsidP="00230C6B">
      <w:r>
        <w:t>│         │                                                                │</w:t>
      </w:r>
    </w:p>
    <w:p w14:paraId="76654DB2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2762904A" w14:textId="77777777" w:rsidR="00230C6B" w:rsidRDefault="00230C6B" w:rsidP="00230C6B">
      <w:proofErr w:type="gramStart"/>
      <w:r>
        <w:t>│  ┌</w:t>
      </w:r>
      <w:proofErr w:type="gramEnd"/>
      <w:r>
        <w:t>──────────────</w:t>
      </w:r>
      <w:proofErr w:type="gramStart"/>
      <w:r>
        <w:t>┐  Gate</w:t>
      </w:r>
      <w:proofErr w:type="gramEnd"/>
      <w:r>
        <w:t xml:space="preserve"> G-LO-03:                                        │</w:t>
      </w:r>
    </w:p>
    <w:p w14:paraId="0B462CA5" w14:textId="77777777" w:rsidR="00230C6B" w:rsidRDefault="00230C6B" w:rsidP="00230C6B">
      <w:proofErr w:type="gramStart"/>
      <w:r>
        <w:t>│  │</w:t>
      </w:r>
      <w:proofErr w:type="gramEnd"/>
      <w:r>
        <w:t xml:space="preserve"> DURCH-       </w:t>
      </w:r>
      <w:proofErr w:type="gramStart"/>
      <w:r>
        <w:t>│  •</w:t>
      </w:r>
      <w:proofErr w:type="gramEnd"/>
      <w:r>
        <w:t xml:space="preserve"> Ortstermin erfolgt                                  │</w:t>
      </w:r>
    </w:p>
    <w:p w14:paraId="1E2B6D8A" w14:textId="77777777" w:rsidR="00230C6B" w:rsidRDefault="00230C6B" w:rsidP="00230C6B">
      <w:proofErr w:type="gramStart"/>
      <w:r>
        <w:t>│  │</w:t>
      </w:r>
      <w:proofErr w:type="gramEnd"/>
      <w:r>
        <w:t xml:space="preserve"> FUEHRUNG     </w:t>
      </w:r>
      <w:proofErr w:type="gramStart"/>
      <w:r>
        <w:t>│  •</w:t>
      </w:r>
      <w:proofErr w:type="gramEnd"/>
      <w:r>
        <w:t xml:space="preserve"> ODER: Direktauftrag (bei </w:t>
      </w:r>
      <w:proofErr w:type="gramStart"/>
      <w:r>
        <w:t xml:space="preserve">Bestandskunden)   </w:t>
      </w:r>
      <w:proofErr w:type="gramEnd"/>
      <w:r>
        <w:t xml:space="preserve">         │</w:t>
      </w:r>
    </w:p>
    <w:p w14:paraId="0316186F" w14:textId="77777777" w:rsidR="00230C6B" w:rsidRDefault="00230C6B" w:rsidP="00230C6B"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proofErr w:type="gramStart"/>
      <w:r>
        <w:rPr>
          <w:rFonts w:ascii="Aptos" w:hAnsi="Aptos" w:cs="Aptos"/>
        </w:rPr>
        <w:t>┘</w:t>
      </w:r>
      <w:r>
        <w:t xml:space="preserve">  [</w:t>
      </w:r>
      <w:proofErr w:type="gramEnd"/>
      <w:r>
        <w:t xml:space="preserve">Soft Gate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]   </w:t>
      </w:r>
      <w:proofErr w:type="gramEnd"/>
      <w:r>
        <w:t xml:space="preserve">                                     │</w:t>
      </w:r>
    </w:p>
    <w:p w14:paraId="01B410E0" w14:textId="77777777" w:rsidR="00230C6B" w:rsidRDefault="00230C6B" w:rsidP="00230C6B">
      <w:r>
        <w:t>│         │                                                                │</w:t>
      </w:r>
    </w:p>
    <w:p w14:paraId="73F81DD7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109DC859" w14:textId="77777777" w:rsidR="00230C6B" w:rsidRDefault="00230C6B" w:rsidP="00230C6B">
      <w:proofErr w:type="gramStart"/>
      <w:r>
        <w:t>│  ┌</w:t>
      </w:r>
      <w:proofErr w:type="gramEnd"/>
      <w:r>
        <w:t>──────────────</w:t>
      </w:r>
      <w:proofErr w:type="gramStart"/>
      <w:r>
        <w:t>┐  Gate</w:t>
      </w:r>
      <w:proofErr w:type="gramEnd"/>
      <w:r>
        <w:t xml:space="preserve"> G-LO-04:                                        │</w:t>
      </w:r>
    </w:p>
    <w:p w14:paraId="101BCB49" w14:textId="77777777" w:rsidR="00230C6B" w:rsidRDefault="00230C6B" w:rsidP="00230C6B">
      <w:proofErr w:type="gramStart"/>
      <w:r>
        <w:t>│  │</w:t>
      </w:r>
      <w:proofErr w:type="gramEnd"/>
      <w:r>
        <w:t xml:space="preserve"> RECHNUNGS-   </w:t>
      </w:r>
      <w:proofErr w:type="gramStart"/>
      <w:r>
        <w:t>│  •</w:t>
      </w:r>
      <w:proofErr w:type="gramEnd"/>
      <w:r>
        <w:t xml:space="preserve"> Leistungsart dokumentiert                           │</w:t>
      </w:r>
    </w:p>
    <w:p w14:paraId="155277E7" w14:textId="77777777" w:rsidR="00230C6B" w:rsidRDefault="00230C6B" w:rsidP="00230C6B">
      <w:proofErr w:type="gramStart"/>
      <w:r>
        <w:t>│  │</w:t>
      </w:r>
      <w:proofErr w:type="gramEnd"/>
      <w:r>
        <w:t xml:space="preserve"> ERSTELLUNG   </w:t>
      </w:r>
      <w:proofErr w:type="gramStart"/>
      <w:r>
        <w:t>│  •</w:t>
      </w:r>
      <w:proofErr w:type="gramEnd"/>
      <w:r>
        <w:t xml:space="preserve"> Mindestens 1 Zeitbuchung ODER Pauschal              │</w:t>
      </w:r>
    </w:p>
    <w:p w14:paraId="17CE9E3B" w14:textId="77777777" w:rsidR="00230C6B" w:rsidRDefault="00230C6B" w:rsidP="00230C6B"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proofErr w:type="gramStart"/>
      <w:r>
        <w:rPr>
          <w:rFonts w:ascii="Aptos" w:hAnsi="Aptos" w:cs="Aptos"/>
        </w:rPr>
        <w:t>┘</w:t>
      </w:r>
      <w:r>
        <w:t xml:space="preserve">  [</w:t>
      </w:r>
      <w:proofErr w:type="gramEnd"/>
      <w:r>
        <w:t xml:space="preserve">Hard Gate </w:t>
      </w:r>
      <w:proofErr w:type="gramStart"/>
      <w:r>
        <w:rPr>
          <w:rFonts w:ascii="Segoe UI Emoji" w:hAnsi="Segoe UI Emoji" w:cs="Segoe UI Emoji"/>
        </w:rPr>
        <w:t>🔒</w:t>
      </w:r>
      <w:r>
        <w:t xml:space="preserve">]   </w:t>
      </w:r>
      <w:proofErr w:type="gramEnd"/>
      <w:r>
        <w:t xml:space="preserve">                                     │</w:t>
      </w:r>
    </w:p>
    <w:p w14:paraId="6C98F195" w14:textId="77777777" w:rsidR="00230C6B" w:rsidRDefault="00230C6B" w:rsidP="00230C6B">
      <w:r>
        <w:lastRenderedPageBreak/>
        <w:t>│         │                                                                │</w:t>
      </w:r>
    </w:p>
    <w:p w14:paraId="4278CB27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2F1671E8" w14:textId="77777777" w:rsidR="00230C6B" w:rsidRDefault="00230C6B" w:rsidP="00230C6B">
      <w:proofErr w:type="gramStart"/>
      <w:r>
        <w:t>│  ┌</w:t>
      </w:r>
      <w:proofErr w:type="gramEnd"/>
      <w:r>
        <w:t>──────────────</w:t>
      </w:r>
      <w:proofErr w:type="gramStart"/>
      <w:r>
        <w:t>┐  Gate</w:t>
      </w:r>
      <w:proofErr w:type="gramEnd"/>
      <w:r>
        <w:t xml:space="preserve"> G-LO-05:                                        │</w:t>
      </w:r>
    </w:p>
    <w:p w14:paraId="0B1CA9DA" w14:textId="77777777" w:rsidR="00230C6B" w:rsidRDefault="00230C6B" w:rsidP="00230C6B">
      <w:proofErr w:type="gramStart"/>
      <w:r>
        <w:t>│  │</w:t>
      </w:r>
      <w:proofErr w:type="gramEnd"/>
      <w:r>
        <w:t xml:space="preserve"> RECHNUNG_    </w:t>
      </w:r>
      <w:proofErr w:type="gramStart"/>
      <w:r>
        <w:t>│  •</w:t>
      </w:r>
      <w:proofErr w:type="gramEnd"/>
      <w:r>
        <w:t xml:space="preserve"> Rechnung angelegt                                   │</w:t>
      </w:r>
    </w:p>
    <w:p w14:paraId="65ACB821" w14:textId="77777777" w:rsidR="00230C6B" w:rsidRDefault="00230C6B" w:rsidP="00230C6B">
      <w:proofErr w:type="gramStart"/>
      <w:r>
        <w:t>│  │</w:t>
      </w:r>
      <w:proofErr w:type="gramEnd"/>
      <w:r>
        <w:t xml:space="preserve"> ERSTELLT     </w:t>
      </w:r>
      <w:proofErr w:type="gramStart"/>
      <w:r>
        <w:t>│  •</w:t>
      </w:r>
      <w:proofErr w:type="gramEnd"/>
      <w:r>
        <w:t xml:space="preserve"> Summe &gt; 0 (oder </w:t>
      </w:r>
      <w:proofErr w:type="gramStart"/>
      <w:r>
        <w:t xml:space="preserve">NKV)   </w:t>
      </w:r>
      <w:proofErr w:type="gramEnd"/>
      <w:r>
        <w:t xml:space="preserve">                             │</w:t>
      </w:r>
    </w:p>
    <w:p w14:paraId="2E20C313" w14:textId="77777777" w:rsidR="00230C6B" w:rsidRDefault="00230C6B" w:rsidP="00230C6B"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proofErr w:type="gramStart"/>
      <w:r>
        <w:rPr>
          <w:rFonts w:ascii="Aptos" w:hAnsi="Aptos" w:cs="Aptos"/>
        </w:rPr>
        <w:t>┘</w:t>
      </w:r>
      <w:r>
        <w:t xml:space="preserve">  [</w:t>
      </w:r>
      <w:proofErr w:type="gramEnd"/>
      <w:r>
        <w:t xml:space="preserve">Hard Gate </w:t>
      </w:r>
      <w:proofErr w:type="gramStart"/>
      <w:r>
        <w:rPr>
          <w:rFonts w:ascii="Segoe UI Emoji" w:hAnsi="Segoe UI Emoji" w:cs="Segoe UI Emoji"/>
        </w:rPr>
        <w:t>🔒</w:t>
      </w:r>
      <w:r>
        <w:t xml:space="preserve">]   </w:t>
      </w:r>
      <w:proofErr w:type="gramEnd"/>
      <w:r>
        <w:t xml:space="preserve">                                     │</w:t>
      </w:r>
    </w:p>
    <w:p w14:paraId="39E877C2" w14:textId="77777777" w:rsidR="00230C6B" w:rsidRDefault="00230C6B" w:rsidP="00230C6B">
      <w:r>
        <w:t>│         │                                                                │</w:t>
      </w:r>
    </w:p>
    <w:p w14:paraId="26472EBC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13D8B34C" w14:textId="77777777" w:rsidR="00230C6B" w:rsidRDefault="00230C6B" w:rsidP="00230C6B">
      <w:proofErr w:type="gramStart"/>
      <w:r>
        <w:t>│  ┌</w:t>
      </w:r>
      <w:proofErr w:type="gramEnd"/>
      <w:r>
        <w:t>──────────────</w:t>
      </w:r>
      <w:proofErr w:type="gramStart"/>
      <w:r>
        <w:t>┐  Gate</w:t>
      </w:r>
      <w:proofErr w:type="gramEnd"/>
      <w:r>
        <w:t xml:space="preserve"> G-LO-06:                                        │</w:t>
      </w:r>
    </w:p>
    <w:p w14:paraId="7B632BA5" w14:textId="77777777" w:rsidR="00230C6B" w:rsidRDefault="00230C6B" w:rsidP="00230C6B">
      <w:proofErr w:type="gramStart"/>
      <w:r>
        <w:t>│  │</w:t>
      </w:r>
      <w:proofErr w:type="gramEnd"/>
      <w:r>
        <w:t xml:space="preserve"> RECHNUNG_    </w:t>
      </w:r>
      <w:proofErr w:type="gramStart"/>
      <w:r>
        <w:t>│  •</w:t>
      </w:r>
      <w:proofErr w:type="gramEnd"/>
      <w:r>
        <w:t xml:space="preserve"> Prüfer ≠ Ersteller                                  │</w:t>
      </w:r>
    </w:p>
    <w:p w14:paraId="268E4C42" w14:textId="77777777" w:rsidR="00230C6B" w:rsidRDefault="00230C6B" w:rsidP="00230C6B">
      <w:proofErr w:type="gramStart"/>
      <w:r>
        <w:t>│  │</w:t>
      </w:r>
      <w:proofErr w:type="gramEnd"/>
      <w:r>
        <w:t xml:space="preserve"> GEPRUEFT     </w:t>
      </w:r>
      <w:proofErr w:type="gramStart"/>
      <w:r>
        <w:t>│  •</w:t>
      </w:r>
      <w:proofErr w:type="gramEnd"/>
      <w:r>
        <w:t xml:space="preserve"> Stempel/Freigabe vorhanden                          │</w:t>
      </w:r>
    </w:p>
    <w:p w14:paraId="3C10486F" w14:textId="77777777" w:rsidR="00230C6B" w:rsidRDefault="00230C6B" w:rsidP="00230C6B"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proofErr w:type="gramStart"/>
      <w:r>
        <w:rPr>
          <w:rFonts w:ascii="Aptos" w:hAnsi="Aptos" w:cs="Aptos"/>
        </w:rPr>
        <w:t>┘</w:t>
      </w:r>
      <w:r>
        <w:t xml:space="preserve">  [</w:t>
      </w:r>
      <w:proofErr w:type="gramEnd"/>
      <w:r>
        <w:t xml:space="preserve">Hard Gate </w:t>
      </w:r>
      <w:proofErr w:type="gramStart"/>
      <w:r>
        <w:rPr>
          <w:rFonts w:ascii="Segoe UI Emoji" w:hAnsi="Segoe UI Emoji" w:cs="Segoe UI Emoji"/>
        </w:rPr>
        <w:t>🔒</w:t>
      </w:r>
      <w:r>
        <w:t xml:space="preserve">]   </w:t>
      </w:r>
      <w:proofErr w:type="gramEnd"/>
      <w:r>
        <w:t xml:space="preserve">                                     │</w:t>
      </w:r>
    </w:p>
    <w:p w14:paraId="57B7969A" w14:textId="77777777" w:rsidR="00230C6B" w:rsidRDefault="00230C6B" w:rsidP="00230C6B">
      <w:r>
        <w:t>│         │                                                                │</w:t>
      </w:r>
    </w:p>
    <w:p w14:paraId="39196857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1EC495A5" w14:textId="77777777" w:rsidR="00230C6B" w:rsidRDefault="00230C6B" w:rsidP="00230C6B">
      <w:proofErr w:type="gramStart"/>
      <w:r>
        <w:t>│  ┌</w:t>
      </w:r>
      <w:proofErr w:type="gramEnd"/>
      <w:r>
        <w:t>──────────────</w:t>
      </w:r>
      <w:proofErr w:type="gramStart"/>
      <w:r>
        <w:t>┐  Gate</w:t>
      </w:r>
      <w:proofErr w:type="gramEnd"/>
      <w:r>
        <w:t xml:space="preserve"> G-LO-07:                                        │</w:t>
      </w:r>
    </w:p>
    <w:p w14:paraId="76AD8BB7" w14:textId="77777777" w:rsidR="00230C6B" w:rsidRDefault="00230C6B" w:rsidP="00230C6B">
      <w:proofErr w:type="gramStart"/>
      <w:r>
        <w:t>│  │</w:t>
      </w:r>
      <w:proofErr w:type="gramEnd"/>
      <w:r>
        <w:t xml:space="preserve"> RECHNUNG_    </w:t>
      </w:r>
      <w:proofErr w:type="gramStart"/>
      <w:r>
        <w:t>│  •</w:t>
      </w:r>
      <w:proofErr w:type="gramEnd"/>
      <w:r>
        <w:t xml:space="preserve"> Freigabe erteilt                                    │</w:t>
      </w:r>
    </w:p>
    <w:p w14:paraId="7AD5F532" w14:textId="77777777" w:rsidR="00230C6B" w:rsidRDefault="00230C6B" w:rsidP="00230C6B">
      <w:proofErr w:type="gramStart"/>
      <w:r>
        <w:t>│  │</w:t>
      </w:r>
      <w:proofErr w:type="gramEnd"/>
      <w:r>
        <w:t xml:space="preserve"> VERSENDET    </w:t>
      </w:r>
      <w:proofErr w:type="gramStart"/>
      <w:r>
        <w:t>│  •</w:t>
      </w:r>
      <w:proofErr w:type="gramEnd"/>
      <w:r>
        <w:t xml:space="preserve"> Versand bestätigt                                   │</w:t>
      </w:r>
    </w:p>
    <w:p w14:paraId="7D2C79F8" w14:textId="77777777" w:rsidR="00230C6B" w:rsidRDefault="00230C6B" w:rsidP="00230C6B"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proofErr w:type="gramStart"/>
      <w:r>
        <w:rPr>
          <w:rFonts w:ascii="Aptos" w:hAnsi="Aptos" w:cs="Aptos"/>
        </w:rPr>
        <w:t>┘</w:t>
      </w:r>
      <w:r>
        <w:t xml:space="preserve">  [</w:t>
      </w:r>
      <w:proofErr w:type="gramEnd"/>
      <w:r>
        <w:t xml:space="preserve">Hard Gate </w:t>
      </w:r>
      <w:proofErr w:type="gramStart"/>
      <w:r>
        <w:rPr>
          <w:rFonts w:ascii="Segoe UI Emoji" w:hAnsi="Segoe UI Emoji" w:cs="Segoe UI Emoji"/>
        </w:rPr>
        <w:t>🔒</w:t>
      </w:r>
      <w:r>
        <w:t xml:space="preserve">]   </w:t>
      </w:r>
      <w:proofErr w:type="gramEnd"/>
      <w:r>
        <w:t xml:space="preserve">                                     │</w:t>
      </w:r>
    </w:p>
    <w:p w14:paraId="2E501435" w14:textId="77777777" w:rsidR="00230C6B" w:rsidRDefault="00230C6B" w:rsidP="00230C6B">
      <w:r>
        <w:t>│         │                                                                │</w:t>
      </w:r>
    </w:p>
    <w:p w14:paraId="51240B7F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6ED9E398" w14:textId="77777777" w:rsidR="00230C6B" w:rsidRDefault="00230C6B" w:rsidP="00230C6B">
      <w:proofErr w:type="gramStart"/>
      <w:r>
        <w:t>│  [</w:t>
      </w:r>
      <w:proofErr w:type="gramEnd"/>
      <w:r>
        <w:t>PHASE_</w:t>
      </w:r>
      <w:proofErr w:type="gramStart"/>
      <w:r>
        <w:t xml:space="preserve">ABGESCHLOSSEN]   </w:t>
      </w:r>
      <w:proofErr w:type="gramEnd"/>
      <w:r>
        <w:t xml:space="preserve">                                                │</w:t>
      </w:r>
    </w:p>
    <w:p w14:paraId="37FD43F7" w14:textId="77777777" w:rsidR="00230C6B" w:rsidRDefault="00230C6B" w:rsidP="00230C6B">
      <w:r>
        <w:t>│         │                                                                │</w:t>
      </w:r>
    </w:p>
    <w:p w14:paraId="0A253D6A" w14:textId="77777777" w:rsidR="00230C6B" w:rsidRDefault="00230C6B" w:rsidP="00230C6B">
      <w:r>
        <w:t>│         └──</w:t>
      </w:r>
      <w:r>
        <w:rPr>
          <w:rFonts w:ascii="Arial" w:hAnsi="Arial" w:cs="Arial"/>
        </w:rPr>
        <w:t>►</w:t>
      </w:r>
      <w:r>
        <w:t xml:space="preserve"> N</w:t>
      </w:r>
      <w:r>
        <w:rPr>
          <w:rFonts w:ascii="Aptos" w:hAnsi="Aptos" w:cs="Aptos"/>
        </w:rPr>
        <w:t>ä</w:t>
      </w:r>
      <w:r>
        <w:t xml:space="preserve">chste Phase aktivieren (LECKAGEBEHEBUNG oder </w:t>
      </w:r>
      <w:proofErr w:type="gramStart"/>
      <w:r>
        <w:t xml:space="preserve">ENDE)   </w:t>
      </w:r>
      <w:proofErr w:type="gramEnd"/>
      <w:r>
        <w:t xml:space="preserve">    </w:t>
      </w:r>
      <w:r>
        <w:rPr>
          <w:rFonts w:ascii="Aptos" w:hAnsi="Aptos" w:cs="Aptos"/>
        </w:rPr>
        <w:t>│</w:t>
      </w:r>
    </w:p>
    <w:p w14:paraId="51B1C773" w14:textId="77777777" w:rsidR="00230C6B" w:rsidRDefault="00230C6B" w:rsidP="00230C6B">
      <w:r>
        <w:t>│                                                                          │</w:t>
      </w:r>
    </w:p>
    <w:p w14:paraId="2C3D6C9B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B7C4A61" w14:textId="77777777" w:rsidR="00230C6B" w:rsidRDefault="00230C6B" w:rsidP="00230C6B">
      <w:r>
        <w:t>```</w:t>
      </w:r>
    </w:p>
    <w:p w14:paraId="7A3E3D6E" w14:textId="77777777" w:rsidR="00230C6B" w:rsidRDefault="00230C6B" w:rsidP="00230C6B"/>
    <w:p w14:paraId="40C7AF21" w14:textId="77777777" w:rsidR="00230C6B" w:rsidRDefault="00230C6B" w:rsidP="00230C6B">
      <w:r>
        <w:t>### Gate-Details LECKORTUNG</w:t>
      </w:r>
    </w:p>
    <w:p w14:paraId="47965CBB" w14:textId="77777777" w:rsidR="00230C6B" w:rsidRDefault="00230C6B" w:rsidP="00230C6B"/>
    <w:p w14:paraId="6E70404E" w14:textId="77777777" w:rsidR="00230C6B" w:rsidRDefault="00230C6B" w:rsidP="00230C6B">
      <w:r>
        <w:t>| Gate-ID | Gate-Name | Typ | Kriterien | Eskalation |</w:t>
      </w:r>
    </w:p>
    <w:p w14:paraId="635FF063" w14:textId="77777777" w:rsidR="00230C6B" w:rsidRDefault="00230C6B" w:rsidP="00230C6B">
      <w:r>
        <w:t>|---------|-----------|-----|-----------|------------|</w:t>
      </w:r>
    </w:p>
    <w:p w14:paraId="7295F023" w14:textId="77777777" w:rsidR="00230C6B" w:rsidRDefault="00230C6B" w:rsidP="00230C6B">
      <w:r>
        <w:t xml:space="preserve">| G-LO-01 | OT-Beauftragung | </w:t>
      </w:r>
      <w:r>
        <w:rPr>
          <w:rFonts w:ascii="Segoe UI Emoji" w:hAnsi="Segoe UI Emoji" w:cs="Segoe UI Emoji"/>
        </w:rPr>
        <w:t>⚠️</w:t>
      </w:r>
      <w:r>
        <w:t xml:space="preserve"> Soft | `</w:t>
      </w:r>
      <w:proofErr w:type="spellStart"/>
      <w:r>
        <w:t>ortstermin_datum</w:t>
      </w:r>
      <w:proofErr w:type="spellEnd"/>
      <w:r>
        <w:t xml:space="preserve"> IS NOT NULL AND </w:t>
      </w:r>
      <w:proofErr w:type="spellStart"/>
      <w:r>
        <w:t>verantwortlicher_id</w:t>
      </w:r>
      <w:proofErr w:type="spellEnd"/>
      <w:r>
        <w:t xml:space="preserve"> IS NOT NULL` | Info an PL nach 4h |</w:t>
      </w:r>
    </w:p>
    <w:p w14:paraId="7D2A5750" w14:textId="77777777" w:rsidR="00230C6B" w:rsidRDefault="00230C6B" w:rsidP="00230C6B">
      <w:r>
        <w:t xml:space="preserve">| G-LO-02 | OT-Durchführung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spellStart"/>
      <w:r>
        <w:t>ortstermin_durchgefuehrt_am</w:t>
      </w:r>
      <w:proofErr w:type="spellEnd"/>
      <w:r>
        <w:t xml:space="preserve"> IS NOT NULL AND </w:t>
      </w:r>
      <w:proofErr w:type="gramStart"/>
      <w:r>
        <w:t>EXISTS(</w:t>
      </w:r>
      <w:proofErr w:type="gramEnd"/>
      <w:r>
        <w:t xml:space="preserve">Notiz OR </w:t>
      </w:r>
      <w:proofErr w:type="gramStart"/>
      <w:r>
        <w:t>Protokoll)`</w:t>
      </w:r>
      <w:proofErr w:type="gramEnd"/>
      <w:r>
        <w:t xml:space="preserve"> | – |</w:t>
      </w:r>
    </w:p>
    <w:p w14:paraId="5C6487C7" w14:textId="77777777" w:rsidR="00230C6B" w:rsidRDefault="00230C6B" w:rsidP="00230C6B">
      <w:r>
        <w:t xml:space="preserve">| G-LO-03 | Durchführungsfreigabe | </w:t>
      </w:r>
      <w:r>
        <w:rPr>
          <w:rFonts w:ascii="Segoe UI Emoji" w:hAnsi="Segoe UI Emoji" w:cs="Segoe UI Emoji"/>
        </w:rPr>
        <w:t>⚠️</w:t>
      </w:r>
      <w:r>
        <w:t xml:space="preserve"> Soft | `G-LO-02 erfüllt ODER (</w:t>
      </w:r>
      <w:proofErr w:type="spellStart"/>
      <w:r>
        <w:t>kunde.ist_bestandskunde</w:t>
      </w:r>
      <w:proofErr w:type="spellEnd"/>
      <w:r>
        <w:t xml:space="preserve"> = TRUE AND </w:t>
      </w:r>
      <w:proofErr w:type="spellStart"/>
      <w:r>
        <w:t>freigabe_direktauftrag</w:t>
      </w:r>
      <w:proofErr w:type="spellEnd"/>
      <w:r>
        <w:t xml:space="preserve"> = </w:t>
      </w:r>
      <w:proofErr w:type="gramStart"/>
      <w:r>
        <w:t>TRUE)`</w:t>
      </w:r>
      <w:proofErr w:type="gramEnd"/>
      <w:r>
        <w:t xml:space="preserve"> | – |</w:t>
      </w:r>
    </w:p>
    <w:p w14:paraId="17B9D6E8" w14:textId="77777777" w:rsidR="00230C6B" w:rsidRDefault="00230C6B" w:rsidP="00230C6B">
      <w:r>
        <w:t xml:space="preserve">| G-LO-04 | Abrechnungsreife | </w:t>
      </w:r>
      <w:r>
        <w:rPr>
          <w:rFonts w:ascii="Segoe UI Emoji" w:hAnsi="Segoe UI Emoji" w:cs="Segoe UI Emoji"/>
        </w:rPr>
        <w:t>🔒</w:t>
      </w:r>
      <w:r>
        <w:t xml:space="preserve"> Hard | </w:t>
      </w:r>
      <w:proofErr w:type="gramStart"/>
      <w:r>
        <w:t>`(</w:t>
      </w:r>
      <w:proofErr w:type="gramEnd"/>
      <w:r>
        <w:t xml:space="preserve">Σ </w:t>
      </w:r>
      <w:proofErr w:type="spellStart"/>
      <w:proofErr w:type="gramStart"/>
      <w:r>
        <w:t>zeitbuchung.dauer</w:t>
      </w:r>
      <w:proofErr w:type="gramEnd"/>
      <w:r>
        <w:t>_min</w:t>
      </w:r>
      <w:proofErr w:type="spellEnd"/>
      <w:r>
        <w:t xml:space="preserve"> &gt; 0) OR (</w:t>
      </w:r>
      <w:proofErr w:type="spellStart"/>
      <w:r>
        <w:t>leistungsart</w:t>
      </w:r>
      <w:proofErr w:type="spellEnd"/>
      <w:r>
        <w:t xml:space="preserve"> = 'PAUSCHAL</w:t>
      </w:r>
      <w:proofErr w:type="gramStart"/>
      <w:r>
        <w:t>')`</w:t>
      </w:r>
      <w:proofErr w:type="gramEnd"/>
      <w:r>
        <w:t xml:space="preserve"> | – |</w:t>
      </w:r>
    </w:p>
    <w:p w14:paraId="4F762E30" w14:textId="77777777" w:rsidR="00230C6B" w:rsidRDefault="00230C6B" w:rsidP="00230C6B">
      <w:r>
        <w:t xml:space="preserve">| G-LO-05 | Rechnungsvollständigkeit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spellStart"/>
      <w:proofErr w:type="gramStart"/>
      <w:r>
        <w:t>rechnung.netto</w:t>
      </w:r>
      <w:proofErr w:type="gramEnd"/>
      <w:r>
        <w:t>_summe</w:t>
      </w:r>
      <w:proofErr w:type="spellEnd"/>
      <w:r>
        <w:t xml:space="preserve"> &gt; 0 OR (</w:t>
      </w:r>
      <w:proofErr w:type="spellStart"/>
      <w:r>
        <w:t>rechnung.ist_nkv</w:t>
      </w:r>
      <w:proofErr w:type="spellEnd"/>
      <w:r>
        <w:t xml:space="preserve"> = TRUE AND </w:t>
      </w:r>
      <w:proofErr w:type="spellStart"/>
      <w:r>
        <w:t>nkv_grund</w:t>
      </w:r>
      <w:proofErr w:type="spellEnd"/>
      <w:r>
        <w:t xml:space="preserve"> IS NOT </w:t>
      </w:r>
      <w:proofErr w:type="gramStart"/>
      <w:r>
        <w:t>NULL)`</w:t>
      </w:r>
      <w:proofErr w:type="gramEnd"/>
      <w:r>
        <w:t xml:space="preserve"> | – |</w:t>
      </w:r>
    </w:p>
    <w:p w14:paraId="03D6D237" w14:textId="77777777" w:rsidR="00230C6B" w:rsidRDefault="00230C6B" w:rsidP="00230C6B">
      <w:r>
        <w:t xml:space="preserve">| G-LO-06 | Vier-Augen-Prinzip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spellStart"/>
      <w:proofErr w:type="gramStart"/>
      <w:r>
        <w:t>rechnung.geprueft</w:t>
      </w:r>
      <w:proofErr w:type="gramEnd"/>
      <w:r>
        <w:t>_</w:t>
      </w:r>
      <w:proofErr w:type="gramStart"/>
      <w:r>
        <w:t>von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proofErr w:type="gramStart"/>
      <w:r>
        <w:t>rechnung.erstellt</w:t>
      </w:r>
      <w:proofErr w:type="gramEnd"/>
      <w:r>
        <w:t>_von</w:t>
      </w:r>
      <w:proofErr w:type="spellEnd"/>
      <w:r>
        <w:t>` | – |</w:t>
      </w:r>
    </w:p>
    <w:p w14:paraId="634B353C" w14:textId="77777777" w:rsidR="00230C6B" w:rsidRDefault="00230C6B" w:rsidP="00230C6B">
      <w:r>
        <w:t xml:space="preserve">| G-LO-07 | Versandbestätigung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spellStart"/>
      <w:proofErr w:type="gramStart"/>
      <w:r>
        <w:t>rechnung.versendet</w:t>
      </w:r>
      <w:proofErr w:type="gramEnd"/>
      <w:r>
        <w:t>_am</w:t>
      </w:r>
      <w:proofErr w:type="spellEnd"/>
      <w:r>
        <w:t xml:space="preserve"> IS NOT NULL AND </w:t>
      </w:r>
      <w:proofErr w:type="spellStart"/>
      <w:proofErr w:type="gramStart"/>
      <w:r>
        <w:t>rechnung.versandart</w:t>
      </w:r>
      <w:proofErr w:type="spellEnd"/>
      <w:proofErr w:type="gramEnd"/>
      <w:r>
        <w:t xml:space="preserve"> IS NOT NULL` | – |</w:t>
      </w:r>
    </w:p>
    <w:p w14:paraId="574633E9" w14:textId="77777777" w:rsidR="00230C6B" w:rsidRDefault="00230C6B" w:rsidP="00230C6B"/>
    <w:p w14:paraId="3B4247D0" w14:textId="77777777" w:rsidR="00230C6B" w:rsidRDefault="00230C6B" w:rsidP="00230C6B">
      <w:r>
        <w:t xml:space="preserve">*NKV = Nicht-Kostenvoranschlag (z.B. Garantie, </w:t>
      </w:r>
      <w:proofErr w:type="gramStart"/>
      <w:r>
        <w:t>Kulanz)*</w:t>
      </w:r>
      <w:proofErr w:type="gramEnd"/>
    </w:p>
    <w:p w14:paraId="78C9CC0D" w14:textId="77777777" w:rsidR="00230C6B" w:rsidRDefault="00230C6B" w:rsidP="00230C6B"/>
    <w:p w14:paraId="70A61897" w14:textId="77777777" w:rsidR="00230C6B" w:rsidRDefault="00230C6B" w:rsidP="00230C6B">
      <w:r>
        <w:t>---</w:t>
      </w:r>
    </w:p>
    <w:p w14:paraId="2F0A3B16" w14:textId="77777777" w:rsidR="00230C6B" w:rsidRDefault="00230C6B" w:rsidP="00230C6B"/>
    <w:p w14:paraId="368999ED" w14:textId="77777777" w:rsidR="00230C6B" w:rsidRDefault="00230C6B" w:rsidP="00230C6B">
      <w:r>
        <w:t>## 4.4 Phase LECKAGEBEHEBUNG (</w:t>
      </w:r>
      <w:r>
        <w:rPr>
          <w:rFonts w:ascii="Segoe UI Emoji" w:hAnsi="Segoe UI Emoji" w:cs="Segoe UI Emoji"/>
        </w:rPr>
        <w:t>🟠</w:t>
      </w:r>
      <w:r>
        <w:t>)</w:t>
      </w:r>
    </w:p>
    <w:p w14:paraId="57E2F841" w14:textId="77777777" w:rsidR="00230C6B" w:rsidRDefault="00230C6B" w:rsidP="00230C6B"/>
    <w:p w14:paraId="395AC9AE" w14:textId="77777777" w:rsidR="00230C6B" w:rsidRDefault="00230C6B" w:rsidP="00230C6B">
      <w:r>
        <w:t>### Prozessfluss</w:t>
      </w:r>
    </w:p>
    <w:p w14:paraId="6AF7D98C" w14:textId="77777777" w:rsidR="00230C6B" w:rsidRDefault="00230C6B" w:rsidP="00230C6B"/>
    <w:p w14:paraId="4161B8AF" w14:textId="77777777" w:rsidR="00230C6B" w:rsidRDefault="00230C6B" w:rsidP="00230C6B">
      <w:r>
        <w:t>```</w:t>
      </w:r>
    </w:p>
    <w:p w14:paraId="5CF6EFE8" w14:textId="77777777" w:rsidR="00230C6B" w:rsidRDefault="00230C6B" w:rsidP="00230C6B">
      <w:r>
        <w:t>[Analog zu LECKORTUNG mit identischem Statusfluss]</w:t>
      </w:r>
    </w:p>
    <w:p w14:paraId="085E8B6C" w14:textId="77777777" w:rsidR="00230C6B" w:rsidRDefault="00230C6B" w:rsidP="00230C6B"/>
    <w:p w14:paraId="2E17768B" w14:textId="77777777" w:rsidR="00230C6B" w:rsidRDefault="00230C6B" w:rsidP="00230C6B">
      <w:r>
        <w:t>Zusätzliche Gate-Bedingungen:</w:t>
      </w:r>
    </w:p>
    <w:p w14:paraId="552B70D6" w14:textId="77777777" w:rsidR="00230C6B" w:rsidRDefault="00230C6B" w:rsidP="00230C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r>
        <w:t xml:space="preserve"> G-LB-03: Durchf</w:t>
      </w:r>
      <w:r>
        <w:rPr>
          <w:rFonts w:ascii="Aptos" w:hAnsi="Aptos" w:cs="Aptos"/>
        </w:rPr>
        <w:t>ü</w:t>
      </w:r>
      <w:r>
        <w:t>hrung nur nach Ortstermin ODER expliziter Beauftragung</w:t>
      </w:r>
    </w:p>
    <w:p w14:paraId="7E94A06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G-LB-04: Material MUSS dokumentiert sein (Dichtungsmaterial, Rohr, etc.)</w:t>
      </w:r>
    </w:p>
    <w:p w14:paraId="26D96C87" w14:textId="77777777" w:rsidR="00230C6B" w:rsidRDefault="00230C6B" w:rsidP="00230C6B">
      <w:r>
        <w:t xml:space="preserve">└─ Bei Folgeschaden (Wasserschaden durch Leckage): </w:t>
      </w:r>
    </w:p>
    <w:p w14:paraId="7E252F03" w14:textId="77777777" w:rsidR="00230C6B" w:rsidRDefault="00230C6B" w:rsidP="00230C6B">
      <w:r>
        <w:t xml:space="preserve">   Verknüpfung zu neuem Projekt erstellen</w:t>
      </w:r>
    </w:p>
    <w:p w14:paraId="73897A3A" w14:textId="77777777" w:rsidR="00230C6B" w:rsidRDefault="00230C6B" w:rsidP="00230C6B">
      <w:r>
        <w:t>```</w:t>
      </w:r>
    </w:p>
    <w:p w14:paraId="7C22F1E3" w14:textId="77777777" w:rsidR="00230C6B" w:rsidRDefault="00230C6B" w:rsidP="00230C6B"/>
    <w:p w14:paraId="63A6842E" w14:textId="77777777" w:rsidR="00230C6B" w:rsidRDefault="00230C6B" w:rsidP="00230C6B">
      <w:r>
        <w:t>---</w:t>
      </w:r>
    </w:p>
    <w:p w14:paraId="0629B626" w14:textId="77777777" w:rsidR="00230C6B" w:rsidRDefault="00230C6B" w:rsidP="00230C6B"/>
    <w:p w14:paraId="093D96B1" w14:textId="77777777" w:rsidR="00230C6B" w:rsidRDefault="00230C6B" w:rsidP="00230C6B">
      <w:r>
        <w:t>## 4.5 Phase RÜCKBAU (</w:t>
      </w:r>
      <w:r>
        <w:rPr>
          <w:rFonts w:ascii="Segoe UI Emoji" w:hAnsi="Segoe UI Emoji" w:cs="Segoe UI Emoji"/>
        </w:rPr>
        <w:t>🟡</w:t>
      </w:r>
      <w:r>
        <w:t>)</w:t>
      </w:r>
    </w:p>
    <w:p w14:paraId="1ACAB156" w14:textId="77777777" w:rsidR="00230C6B" w:rsidRDefault="00230C6B" w:rsidP="00230C6B"/>
    <w:p w14:paraId="6D01EA16" w14:textId="77777777" w:rsidR="00230C6B" w:rsidRDefault="00230C6B" w:rsidP="00230C6B">
      <w:r>
        <w:t>### Prozessfluss</w:t>
      </w:r>
    </w:p>
    <w:p w14:paraId="7D7E3085" w14:textId="77777777" w:rsidR="00230C6B" w:rsidRDefault="00230C6B" w:rsidP="00230C6B"/>
    <w:p w14:paraId="6D18591F" w14:textId="77777777" w:rsidR="00230C6B" w:rsidRDefault="00230C6B" w:rsidP="00230C6B">
      <w:r>
        <w:t>```</w:t>
      </w:r>
    </w:p>
    <w:p w14:paraId="5A1FEF60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162F0C1F" w14:textId="77777777" w:rsidR="00230C6B" w:rsidRDefault="00230C6B" w:rsidP="00230C6B">
      <w:proofErr w:type="gramStart"/>
      <w:r>
        <w:t>│  PHASE</w:t>
      </w:r>
      <w:proofErr w:type="gramEnd"/>
      <w:r>
        <w:t>: RÜCKBAU                                                          │</w:t>
      </w:r>
    </w:p>
    <w:p w14:paraId="25F0B75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B723CF" w14:textId="77777777" w:rsidR="00230C6B" w:rsidRDefault="00230C6B" w:rsidP="00230C6B">
      <w:r>
        <w:t>│                                                                          │</w:t>
      </w:r>
    </w:p>
    <w:p w14:paraId="72E57870" w14:textId="77777777" w:rsidR="00230C6B" w:rsidRDefault="00230C6B" w:rsidP="00230C6B">
      <w:proofErr w:type="gramStart"/>
      <w:r>
        <w:t>│  [</w:t>
      </w:r>
      <w:proofErr w:type="gramEnd"/>
      <w:r>
        <w:t>ORTSTERMIN_</w:t>
      </w:r>
      <w:proofErr w:type="gramStart"/>
      <w:r>
        <w:t xml:space="preserve">OFFEN]   </w:t>
      </w:r>
      <w:proofErr w:type="gramEnd"/>
      <w:r>
        <w:t xml:space="preserve">                                                   │</w:t>
      </w:r>
    </w:p>
    <w:p w14:paraId="684A6263" w14:textId="77777777" w:rsidR="00230C6B" w:rsidRDefault="00230C6B" w:rsidP="00230C6B">
      <w:r>
        <w:t>│         │                                                                │</w:t>
      </w:r>
    </w:p>
    <w:p w14:paraId="08AD59FE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7D621992" w14:textId="77777777" w:rsidR="00230C6B" w:rsidRDefault="00230C6B" w:rsidP="00230C6B">
      <w:proofErr w:type="gramStart"/>
      <w:r>
        <w:t>│  [</w:t>
      </w:r>
      <w:proofErr w:type="gramEnd"/>
      <w:r>
        <w:t>ORTSTERMIN_BEAUFTRAGT] ──</w:t>
      </w:r>
      <w:r>
        <w:rPr>
          <w:rFonts w:ascii="Arial" w:hAnsi="Arial" w:cs="Arial"/>
        </w:rPr>
        <w:t>►</w:t>
      </w:r>
      <w:r>
        <w:t xml:space="preserve"> Gate G-RB-01                                </w:t>
      </w:r>
      <w:r>
        <w:rPr>
          <w:rFonts w:ascii="Aptos" w:hAnsi="Aptos" w:cs="Aptos"/>
        </w:rPr>
        <w:t>│</w:t>
      </w:r>
    </w:p>
    <w:p w14:paraId="377BEE00" w14:textId="77777777" w:rsidR="00230C6B" w:rsidRDefault="00230C6B" w:rsidP="00230C6B">
      <w:r>
        <w:t>│         │                                                                │</w:t>
      </w:r>
    </w:p>
    <w:p w14:paraId="2866487F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76F80973" w14:textId="77777777" w:rsidR="00230C6B" w:rsidRDefault="00230C6B" w:rsidP="00230C6B">
      <w:proofErr w:type="gramStart"/>
      <w:r>
        <w:t>│  [</w:t>
      </w:r>
      <w:proofErr w:type="gramEnd"/>
      <w:r>
        <w:t>ORTSTERMIN_ERFOLGT] ──</w:t>
      </w:r>
      <w:r>
        <w:rPr>
          <w:rFonts w:ascii="Arial" w:hAnsi="Arial" w:cs="Arial"/>
        </w:rPr>
        <w:t>►</w:t>
      </w:r>
      <w:r>
        <w:t xml:space="preserve"> Gate G-RB-02                                   </w:t>
      </w:r>
      <w:r>
        <w:rPr>
          <w:rFonts w:ascii="Aptos" w:hAnsi="Aptos" w:cs="Aptos"/>
        </w:rPr>
        <w:t>│</w:t>
      </w:r>
    </w:p>
    <w:p w14:paraId="248F6E66" w14:textId="77777777" w:rsidR="00230C6B" w:rsidRDefault="00230C6B" w:rsidP="00230C6B">
      <w:r>
        <w:t>│         │                                                                │</w:t>
      </w:r>
    </w:p>
    <w:p w14:paraId="2D8B0F01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4ACB6BEF" w14:textId="77777777" w:rsidR="00230C6B" w:rsidRDefault="00230C6B" w:rsidP="00230C6B">
      <w:proofErr w:type="gramStart"/>
      <w:r>
        <w:lastRenderedPageBreak/>
        <w:t>│  [</w:t>
      </w:r>
      <w:proofErr w:type="gramEnd"/>
      <w:r>
        <w:t>PROTOKOLLERSTELLUNG] ──</w:t>
      </w:r>
      <w:r>
        <w:rPr>
          <w:rFonts w:ascii="Arial" w:hAnsi="Arial" w:cs="Arial"/>
        </w:rPr>
        <w:t>►</w:t>
      </w:r>
      <w:r>
        <w:t xml:space="preserve"> Gate G-RB-03: Protokoll + Fotos Pflicht      </w:t>
      </w:r>
      <w:r>
        <w:rPr>
          <w:rFonts w:ascii="Aptos" w:hAnsi="Aptos" w:cs="Aptos"/>
        </w:rPr>
        <w:t>│</w:t>
      </w:r>
    </w:p>
    <w:p w14:paraId="78F8901B" w14:textId="77777777" w:rsidR="00230C6B" w:rsidRDefault="00230C6B" w:rsidP="00230C6B">
      <w:r>
        <w:t>│         │                                                                │</w:t>
      </w:r>
    </w:p>
    <w:p w14:paraId="72BD454E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6218B7F2" w14:textId="77777777" w:rsidR="00230C6B" w:rsidRDefault="00230C6B" w:rsidP="00230C6B">
      <w:proofErr w:type="gramStart"/>
      <w:r>
        <w:t>│  [</w:t>
      </w:r>
      <w:proofErr w:type="gramEnd"/>
      <w:r>
        <w:t>ANGEBOTSERSTELLUNG] ──</w:t>
      </w:r>
      <w:r>
        <w:rPr>
          <w:rFonts w:ascii="Arial" w:hAnsi="Arial" w:cs="Arial"/>
        </w:rPr>
        <w:t>►</w:t>
      </w:r>
      <w:r>
        <w:t xml:space="preserve"> Gate G-RB-04: Protokoll fertig                </w:t>
      </w:r>
      <w:r>
        <w:rPr>
          <w:rFonts w:ascii="Aptos" w:hAnsi="Aptos" w:cs="Aptos"/>
        </w:rPr>
        <w:t>│</w:t>
      </w:r>
    </w:p>
    <w:p w14:paraId="6955AD6E" w14:textId="77777777" w:rsidR="00230C6B" w:rsidRDefault="00230C6B" w:rsidP="00230C6B">
      <w:r>
        <w:t>│         │                                                                │</w:t>
      </w:r>
    </w:p>
    <w:p w14:paraId="16EB5218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5CB9233B" w14:textId="77777777" w:rsidR="00230C6B" w:rsidRDefault="00230C6B" w:rsidP="00230C6B">
      <w:proofErr w:type="gramStart"/>
      <w:r>
        <w:t>│  [</w:t>
      </w:r>
      <w:proofErr w:type="gramEnd"/>
      <w:r>
        <w:t>ANGEBOT_ERSTELLT] ──</w:t>
      </w:r>
      <w:r>
        <w:rPr>
          <w:rFonts w:ascii="Arial" w:hAnsi="Arial" w:cs="Arial"/>
        </w:rPr>
        <w:t>►</w:t>
      </w:r>
      <w:r>
        <w:t xml:space="preserve"> Gate G-RB-05: Angebot vollst</w:t>
      </w:r>
      <w:r>
        <w:rPr>
          <w:rFonts w:ascii="Aptos" w:hAnsi="Aptos" w:cs="Aptos"/>
        </w:rPr>
        <w:t>ä</w:t>
      </w:r>
      <w:r>
        <w:t xml:space="preserve">ndig               </w:t>
      </w:r>
      <w:r>
        <w:rPr>
          <w:rFonts w:ascii="Aptos" w:hAnsi="Aptos" w:cs="Aptos"/>
        </w:rPr>
        <w:t>│</w:t>
      </w:r>
    </w:p>
    <w:p w14:paraId="45897755" w14:textId="77777777" w:rsidR="00230C6B" w:rsidRDefault="00230C6B" w:rsidP="00230C6B">
      <w:r>
        <w:t>│         │                                                                │</w:t>
      </w:r>
    </w:p>
    <w:p w14:paraId="45B3DD1B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20363DDC" w14:textId="77777777" w:rsidR="00230C6B" w:rsidRDefault="00230C6B" w:rsidP="00230C6B">
      <w:proofErr w:type="gramStart"/>
      <w:r>
        <w:t>│  [</w:t>
      </w:r>
      <w:proofErr w:type="gramEnd"/>
      <w:r>
        <w:t>ANGEBOT_GEPRUEFT] ──</w:t>
      </w:r>
      <w:r>
        <w:rPr>
          <w:rFonts w:ascii="Arial" w:hAnsi="Arial" w:cs="Arial"/>
        </w:rPr>
        <w:t>►</w:t>
      </w:r>
      <w:r>
        <w:t xml:space="preserve"> Gate G-RB-06: Pr</w:t>
      </w:r>
      <w:r>
        <w:rPr>
          <w:rFonts w:ascii="Aptos" w:hAnsi="Aptos" w:cs="Aptos"/>
        </w:rPr>
        <w:t>ü</w:t>
      </w:r>
      <w:r>
        <w:t xml:space="preserve">fung durch </w:t>
      </w:r>
      <w:proofErr w:type="spellStart"/>
      <w:r>
        <w:t>bef</w:t>
      </w:r>
      <w:proofErr w:type="spellEnd"/>
      <w:r>
        <w:t xml:space="preserve">. Rolle          </w:t>
      </w:r>
      <w:r>
        <w:rPr>
          <w:rFonts w:ascii="Aptos" w:hAnsi="Aptos" w:cs="Aptos"/>
        </w:rPr>
        <w:t>│</w:t>
      </w:r>
    </w:p>
    <w:p w14:paraId="5BEFEDB9" w14:textId="77777777" w:rsidR="00230C6B" w:rsidRDefault="00230C6B" w:rsidP="00230C6B">
      <w:r>
        <w:t>│         │                                                                │</w:t>
      </w:r>
    </w:p>
    <w:p w14:paraId="1E7FB304" w14:textId="77777777" w:rsidR="00230C6B" w:rsidRDefault="00230C6B" w:rsidP="00230C6B">
      <w:r>
        <w:t xml:space="preserve">│ </w:t>
      </w:r>
      <w:proofErr w:type="gramStart"/>
      <w:r>
        <w:t xml:space="preserve">   (</w:t>
      </w:r>
      <w:proofErr w:type="gramEnd"/>
      <w:r>
        <w:t>ggf. KORREKTUR-</w:t>
      </w:r>
      <w:proofErr w:type="gramStart"/>
      <w:r>
        <w:t xml:space="preserve">Loop)   </w:t>
      </w:r>
      <w:proofErr w:type="gramEnd"/>
      <w:r>
        <w:t xml:space="preserve">                                              │</w:t>
      </w:r>
    </w:p>
    <w:p w14:paraId="24036E02" w14:textId="77777777" w:rsidR="00230C6B" w:rsidRDefault="00230C6B" w:rsidP="00230C6B">
      <w:r>
        <w:t>│         │                                                                │</w:t>
      </w:r>
    </w:p>
    <w:p w14:paraId="329FF621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3DB21AB1" w14:textId="77777777" w:rsidR="00230C6B" w:rsidRDefault="00230C6B" w:rsidP="00230C6B">
      <w:proofErr w:type="gramStart"/>
      <w:r>
        <w:t>│  [</w:t>
      </w:r>
      <w:proofErr w:type="gramEnd"/>
      <w:r>
        <w:t>ANGEBOT_VERSENDET] ──</w:t>
      </w:r>
      <w:r>
        <w:rPr>
          <w:rFonts w:ascii="Arial" w:hAnsi="Arial" w:cs="Arial"/>
        </w:rPr>
        <w:t>►</w:t>
      </w:r>
      <w:r>
        <w:t xml:space="preserve"> Gate G-RB-07: Freigabe + Versandbest</w:t>
      </w:r>
      <w:r>
        <w:rPr>
          <w:rFonts w:ascii="Aptos" w:hAnsi="Aptos" w:cs="Aptos"/>
        </w:rPr>
        <w:t>ä</w:t>
      </w:r>
      <w:r>
        <w:t xml:space="preserve">tigung    </w:t>
      </w:r>
      <w:r>
        <w:rPr>
          <w:rFonts w:ascii="Aptos" w:hAnsi="Aptos" w:cs="Aptos"/>
        </w:rPr>
        <w:t>│</w:t>
      </w:r>
    </w:p>
    <w:p w14:paraId="74B6D5CF" w14:textId="77777777" w:rsidR="00230C6B" w:rsidRDefault="00230C6B" w:rsidP="00230C6B">
      <w:r>
        <w:t>│         │                                                                │</w:t>
      </w:r>
    </w:p>
    <w:p w14:paraId="25355A6A" w14:textId="77777777" w:rsidR="00230C6B" w:rsidRDefault="00230C6B" w:rsidP="00230C6B">
      <w:r>
        <w:t xml:space="preserve">│     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Warten auf Auftragsbest</w:t>
      </w:r>
      <w:r>
        <w:rPr>
          <w:rFonts w:ascii="Aptos" w:hAnsi="Aptos" w:cs="Aptos"/>
        </w:rPr>
        <w:t>ä</w:t>
      </w:r>
      <w:r>
        <w:t xml:space="preserve">tigung                             </w:t>
      </w:r>
      <w:r>
        <w:rPr>
          <w:rFonts w:ascii="Aptos" w:hAnsi="Aptos" w:cs="Aptos"/>
        </w:rPr>
        <w:t>│</w:t>
      </w:r>
    </w:p>
    <w:p w14:paraId="0ADA63DC" w14:textId="77777777" w:rsidR="00230C6B" w:rsidRDefault="00230C6B" w:rsidP="00230C6B">
      <w:r>
        <w:t>│         │                                                                │</w:t>
      </w:r>
    </w:p>
    <w:p w14:paraId="7735B01B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61B1FD0F" w14:textId="77777777" w:rsidR="00230C6B" w:rsidRDefault="00230C6B" w:rsidP="00230C6B">
      <w:proofErr w:type="gramStart"/>
      <w:r>
        <w:t>│  [</w:t>
      </w:r>
      <w:proofErr w:type="gramEnd"/>
      <w:r>
        <w:t>DURCHFUEHRUNG] ──</w:t>
      </w:r>
      <w:r>
        <w:rPr>
          <w:rFonts w:ascii="Arial" w:hAnsi="Arial" w:cs="Arial"/>
        </w:rPr>
        <w:t>►</w:t>
      </w:r>
      <w:r>
        <w:t xml:space="preserve"> Gate G-RB-08: Auftragsbest</w:t>
      </w:r>
      <w:r>
        <w:rPr>
          <w:rFonts w:ascii="Aptos" w:hAnsi="Aptos" w:cs="Aptos"/>
        </w:rPr>
        <w:t>ä</w:t>
      </w:r>
      <w:r>
        <w:t xml:space="preserve">tigung vorhanden        </w:t>
      </w:r>
      <w:r>
        <w:rPr>
          <w:rFonts w:ascii="Aptos" w:hAnsi="Aptos" w:cs="Aptos"/>
        </w:rPr>
        <w:t>│</w:t>
      </w:r>
    </w:p>
    <w:p w14:paraId="04460F08" w14:textId="77777777" w:rsidR="00230C6B" w:rsidRDefault="00230C6B" w:rsidP="00230C6B">
      <w:r>
        <w:t>│         │                                                                │</w:t>
      </w:r>
    </w:p>
    <w:p w14:paraId="0EBB4C93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42754C63" w14:textId="77777777" w:rsidR="00230C6B" w:rsidRDefault="00230C6B" w:rsidP="00230C6B">
      <w:proofErr w:type="gramStart"/>
      <w:r>
        <w:t>│  [</w:t>
      </w:r>
      <w:proofErr w:type="gramEnd"/>
      <w:r>
        <w:t>ABNAHME_OFFEN] ──</w:t>
      </w:r>
      <w:r>
        <w:rPr>
          <w:rFonts w:ascii="Arial" w:hAnsi="Arial" w:cs="Arial"/>
        </w:rPr>
        <w:t>►</w:t>
      </w:r>
      <w:r>
        <w:t xml:space="preserve"> Gate G-RB-09: Leistung vollst</w:t>
      </w:r>
      <w:r>
        <w:rPr>
          <w:rFonts w:ascii="Aptos" w:hAnsi="Aptos" w:cs="Aptos"/>
        </w:rPr>
        <w:t>ä</w:t>
      </w:r>
      <w:r>
        <w:t xml:space="preserve">ndig gemeldet        </w:t>
      </w:r>
      <w:r>
        <w:rPr>
          <w:rFonts w:ascii="Aptos" w:hAnsi="Aptos" w:cs="Aptos"/>
        </w:rPr>
        <w:t>│</w:t>
      </w:r>
    </w:p>
    <w:p w14:paraId="29005984" w14:textId="77777777" w:rsidR="00230C6B" w:rsidRDefault="00230C6B" w:rsidP="00230C6B">
      <w:r>
        <w:t>│         │                                                                │</w:t>
      </w:r>
    </w:p>
    <w:p w14:paraId="0D76F7D8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280ED99C" w14:textId="77777777" w:rsidR="00230C6B" w:rsidRDefault="00230C6B" w:rsidP="00230C6B">
      <w:proofErr w:type="gramStart"/>
      <w:r>
        <w:t>│  [</w:t>
      </w:r>
      <w:proofErr w:type="gramEnd"/>
      <w:r>
        <w:t>ABNAHME_ERFOLGT] ──</w:t>
      </w:r>
      <w:r>
        <w:rPr>
          <w:rFonts w:ascii="Arial" w:hAnsi="Arial" w:cs="Arial"/>
        </w:rPr>
        <w:t>►</w:t>
      </w:r>
      <w:r>
        <w:t xml:space="preserve"> Gate G-RB-10: Abnahmeprotokoll vorhanden         </w:t>
      </w:r>
      <w:r>
        <w:rPr>
          <w:rFonts w:ascii="Aptos" w:hAnsi="Aptos" w:cs="Aptos"/>
        </w:rPr>
        <w:t>│</w:t>
      </w:r>
    </w:p>
    <w:p w14:paraId="5CBEFBBA" w14:textId="77777777" w:rsidR="00230C6B" w:rsidRDefault="00230C6B" w:rsidP="00230C6B">
      <w:r>
        <w:t>│         │                                                                │</w:t>
      </w:r>
    </w:p>
    <w:p w14:paraId="25CC0868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1F6B3E99" w14:textId="77777777" w:rsidR="00230C6B" w:rsidRDefault="00230C6B" w:rsidP="00230C6B">
      <w:proofErr w:type="gramStart"/>
      <w:r>
        <w:t>│  [</w:t>
      </w:r>
      <w:proofErr w:type="gramEnd"/>
      <w:r>
        <w:t>RECHNUNGSERSTELLUNG] ──</w:t>
      </w:r>
      <w:r>
        <w:rPr>
          <w:rFonts w:ascii="Arial" w:hAnsi="Arial" w:cs="Arial"/>
        </w:rPr>
        <w:t>►</w:t>
      </w:r>
      <w:r>
        <w:t xml:space="preserve"> (wie </w:t>
      </w:r>
      <w:proofErr w:type="gramStart"/>
      <w:r>
        <w:t xml:space="preserve">Leckortung)   </w:t>
      </w:r>
      <w:proofErr w:type="gramEnd"/>
      <w:r>
        <w:t xml:space="preserve">                          </w:t>
      </w:r>
      <w:r>
        <w:rPr>
          <w:rFonts w:ascii="Aptos" w:hAnsi="Aptos" w:cs="Aptos"/>
        </w:rPr>
        <w:t>│</w:t>
      </w:r>
    </w:p>
    <w:p w14:paraId="704D2BA0" w14:textId="77777777" w:rsidR="00230C6B" w:rsidRDefault="00230C6B" w:rsidP="00230C6B">
      <w:r>
        <w:lastRenderedPageBreak/>
        <w:t>│         │                                                                │</w:t>
      </w:r>
    </w:p>
    <w:p w14:paraId="5B8F943B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2E36860F" w14:textId="77777777" w:rsidR="00230C6B" w:rsidRDefault="00230C6B" w:rsidP="00230C6B">
      <w:proofErr w:type="gramStart"/>
      <w:r>
        <w:t>│  [</w:t>
      </w:r>
      <w:proofErr w:type="gramEnd"/>
      <w:r>
        <w:t>PHASE_</w:t>
      </w:r>
      <w:proofErr w:type="gramStart"/>
      <w:r>
        <w:t xml:space="preserve">ABGESCHLOSSEN]   </w:t>
      </w:r>
      <w:proofErr w:type="gramEnd"/>
      <w:r>
        <w:t xml:space="preserve">                                                │</w:t>
      </w:r>
    </w:p>
    <w:p w14:paraId="7CC1B321" w14:textId="77777777" w:rsidR="00230C6B" w:rsidRDefault="00230C6B" w:rsidP="00230C6B">
      <w:r>
        <w:t>│                                                                          │</w:t>
      </w:r>
    </w:p>
    <w:p w14:paraId="2E01F658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1C546377" w14:textId="77777777" w:rsidR="00230C6B" w:rsidRDefault="00230C6B" w:rsidP="00230C6B">
      <w:r>
        <w:t>```</w:t>
      </w:r>
    </w:p>
    <w:p w14:paraId="6C78895F" w14:textId="77777777" w:rsidR="00230C6B" w:rsidRDefault="00230C6B" w:rsidP="00230C6B"/>
    <w:p w14:paraId="673AE3BE" w14:textId="77777777" w:rsidR="00230C6B" w:rsidRDefault="00230C6B" w:rsidP="00230C6B">
      <w:r>
        <w:t>### Zusätzliche Gates RÜCKBAU</w:t>
      </w:r>
    </w:p>
    <w:p w14:paraId="593FCEF5" w14:textId="77777777" w:rsidR="00230C6B" w:rsidRDefault="00230C6B" w:rsidP="00230C6B"/>
    <w:p w14:paraId="7FF36C29" w14:textId="77777777" w:rsidR="00230C6B" w:rsidRDefault="00230C6B" w:rsidP="00230C6B">
      <w:r>
        <w:t>| Gate-ID | Gate-Name | Typ | Kriterien | Eskalation |</w:t>
      </w:r>
    </w:p>
    <w:p w14:paraId="388954F6" w14:textId="77777777" w:rsidR="00230C6B" w:rsidRDefault="00230C6B" w:rsidP="00230C6B">
      <w:r>
        <w:t>|---------|-----------|-----|-----------|------------|</w:t>
      </w:r>
    </w:p>
    <w:p w14:paraId="078D22C9" w14:textId="77777777" w:rsidR="00230C6B" w:rsidRDefault="00230C6B" w:rsidP="00230C6B">
      <w:r>
        <w:t xml:space="preserve">| G-RB-03 | Protokollpflicht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gramStart"/>
      <w:r>
        <w:t>EXISTS(</w:t>
      </w:r>
      <w:proofErr w:type="gramEnd"/>
      <w:r>
        <w:t>Dokument WHERE typ = 'RUECKBAU_PROTOKOLL') AND COUNT(Fotos) &gt;= 3` | – |</w:t>
      </w:r>
    </w:p>
    <w:p w14:paraId="4C7C1C16" w14:textId="77777777" w:rsidR="00230C6B" w:rsidRDefault="00230C6B" w:rsidP="00230C6B">
      <w:r>
        <w:t xml:space="preserve">| G-RB-04 | Angebotsreife | </w:t>
      </w:r>
      <w:r>
        <w:rPr>
          <w:rFonts w:ascii="Segoe UI Emoji" w:hAnsi="Segoe UI Emoji" w:cs="Segoe UI Emoji"/>
        </w:rPr>
        <w:t>🔒</w:t>
      </w:r>
      <w:r>
        <w:t xml:space="preserve"> Hard | `G-RB-03 erfüllt AND </w:t>
      </w:r>
      <w:proofErr w:type="spellStart"/>
      <w:proofErr w:type="gramStart"/>
      <w:r>
        <w:t>protokoll.status</w:t>
      </w:r>
      <w:proofErr w:type="spellEnd"/>
      <w:proofErr w:type="gramEnd"/>
      <w:r>
        <w:t xml:space="preserve"> = 'FREIGEGEBEN'` | – |</w:t>
      </w:r>
    </w:p>
    <w:p w14:paraId="504E5221" w14:textId="77777777" w:rsidR="00230C6B" w:rsidRDefault="00230C6B" w:rsidP="00230C6B">
      <w:r>
        <w:t xml:space="preserve">| G-RB-05 | Angebotsvollständigkeit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spellStart"/>
      <w:proofErr w:type="gramStart"/>
      <w:r>
        <w:t>angebot.netto</w:t>
      </w:r>
      <w:proofErr w:type="gramEnd"/>
      <w:r>
        <w:t>_summe</w:t>
      </w:r>
      <w:proofErr w:type="spellEnd"/>
      <w:r>
        <w:t xml:space="preserve"> &gt; 0 AND </w:t>
      </w:r>
      <w:proofErr w:type="gramStart"/>
      <w:r>
        <w:t>COUNT(</w:t>
      </w:r>
      <w:proofErr w:type="spellStart"/>
      <w:proofErr w:type="gramEnd"/>
      <w:r>
        <w:t>positionen</w:t>
      </w:r>
      <w:proofErr w:type="spellEnd"/>
      <w:r>
        <w:t xml:space="preserve">) &gt; 0 AND </w:t>
      </w:r>
      <w:proofErr w:type="spellStart"/>
      <w:r>
        <w:t>gueltig_bis</w:t>
      </w:r>
      <w:proofErr w:type="spellEnd"/>
      <w:r>
        <w:t xml:space="preserve"> &gt; heute` | – |</w:t>
      </w:r>
    </w:p>
    <w:p w14:paraId="67B1A988" w14:textId="77777777" w:rsidR="00230C6B" w:rsidRDefault="00230C6B" w:rsidP="00230C6B">
      <w:r>
        <w:t xml:space="preserve">| G-RB-06 | Prüfhierarchie | </w:t>
      </w:r>
      <w:r>
        <w:rPr>
          <w:rFonts w:ascii="Segoe UI Emoji" w:hAnsi="Segoe UI Emoji" w:cs="Segoe UI Emoji"/>
        </w:rPr>
        <w:t>🔒</w:t>
      </w:r>
      <w:r>
        <w:t xml:space="preserve"> Hard | </w:t>
      </w:r>
      <w:proofErr w:type="gramStart"/>
      <w:r>
        <w:t>Siehe</w:t>
      </w:r>
      <w:proofErr w:type="gramEnd"/>
      <w:r>
        <w:t xml:space="preserve"> </w:t>
      </w:r>
      <w:proofErr w:type="gramStart"/>
      <w:r>
        <w:t>Schwellenlogik</w:t>
      </w:r>
      <w:proofErr w:type="gramEnd"/>
      <w:r>
        <w:t xml:space="preserve"> Kapitel 3.7 | – |</w:t>
      </w:r>
    </w:p>
    <w:p w14:paraId="25C1B5AD" w14:textId="77777777" w:rsidR="00230C6B" w:rsidRDefault="00230C6B" w:rsidP="00230C6B">
      <w:r>
        <w:t xml:space="preserve">| G-RB-08 | Auftragserteilung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gramStart"/>
      <w:r>
        <w:t>EXISTS(</w:t>
      </w:r>
      <w:proofErr w:type="gramEnd"/>
      <w:r>
        <w:t>Dokument WHERE typ = 'AUFTRAGSBESTAETIGUNG') OR (</w:t>
      </w:r>
      <w:proofErr w:type="spellStart"/>
      <w:r>
        <w:t>ist_kulanz</w:t>
      </w:r>
      <w:proofErr w:type="spellEnd"/>
      <w:r>
        <w:t xml:space="preserve"> = TRUE AND </w:t>
      </w:r>
      <w:proofErr w:type="spellStart"/>
      <w:r>
        <w:t>freigabe_gf</w:t>
      </w:r>
      <w:proofErr w:type="spellEnd"/>
      <w:r>
        <w:t xml:space="preserve"> = </w:t>
      </w:r>
      <w:proofErr w:type="gramStart"/>
      <w:r>
        <w:t>TRUE)`</w:t>
      </w:r>
      <w:proofErr w:type="gramEnd"/>
      <w:r>
        <w:t xml:space="preserve"> | Nach 14d ohne Rückmeldung: Wiedervorlage |</w:t>
      </w:r>
    </w:p>
    <w:p w14:paraId="13637D93" w14:textId="77777777" w:rsidR="00230C6B" w:rsidRDefault="00230C6B" w:rsidP="00230C6B">
      <w:r>
        <w:t xml:space="preserve">| G-RB-09 | Leistungsabschluss | </w:t>
      </w:r>
      <w:r>
        <w:rPr>
          <w:rFonts w:ascii="Segoe UI Emoji" w:hAnsi="Segoe UI Emoji" w:cs="Segoe UI Emoji"/>
        </w:rPr>
        <w:t>⚠️</w:t>
      </w:r>
      <w:r>
        <w:t xml:space="preserve"> Soft | `</w:t>
      </w:r>
      <w:proofErr w:type="spellStart"/>
      <w:r>
        <w:t>alle_positionen_erfasst</w:t>
      </w:r>
      <w:proofErr w:type="spellEnd"/>
      <w:r>
        <w:t xml:space="preserve"> = TRUE OR </w:t>
      </w:r>
      <w:proofErr w:type="spellStart"/>
      <w:r>
        <w:t>abweichung_begruendet</w:t>
      </w:r>
      <w:proofErr w:type="spellEnd"/>
      <w:r>
        <w:t xml:space="preserve"> = TRUE` | – |</w:t>
      </w:r>
    </w:p>
    <w:p w14:paraId="6AD52E11" w14:textId="77777777" w:rsidR="00230C6B" w:rsidRDefault="00230C6B" w:rsidP="00230C6B">
      <w:r>
        <w:t xml:space="preserve">| G-RB-10 | Abnahmeprotokoll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gramStart"/>
      <w:r>
        <w:t>EXISTS(</w:t>
      </w:r>
      <w:proofErr w:type="gramEnd"/>
      <w:r>
        <w:t xml:space="preserve">Dokument WHERE typ = 'ABNAHMEPROTOKOLL' AND </w:t>
      </w:r>
      <w:proofErr w:type="spellStart"/>
      <w:r>
        <w:t>unterschrift_vorhanden</w:t>
      </w:r>
      <w:proofErr w:type="spellEnd"/>
      <w:r>
        <w:t xml:space="preserve"> = </w:t>
      </w:r>
      <w:proofErr w:type="gramStart"/>
      <w:r>
        <w:t>TRUE)`</w:t>
      </w:r>
      <w:proofErr w:type="gramEnd"/>
      <w:r>
        <w:t xml:space="preserve"> | – |</w:t>
      </w:r>
    </w:p>
    <w:p w14:paraId="0F552ED3" w14:textId="77777777" w:rsidR="00230C6B" w:rsidRDefault="00230C6B" w:rsidP="00230C6B"/>
    <w:p w14:paraId="51F216D0" w14:textId="77777777" w:rsidR="00230C6B" w:rsidRDefault="00230C6B" w:rsidP="00230C6B">
      <w:r>
        <w:t>---</w:t>
      </w:r>
    </w:p>
    <w:p w14:paraId="4F621250" w14:textId="77777777" w:rsidR="00230C6B" w:rsidRDefault="00230C6B" w:rsidP="00230C6B"/>
    <w:p w14:paraId="00655E5C" w14:textId="77777777" w:rsidR="00230C6B" w:rsidRDefault="00230C6B" w:rsidP="00230C6B">
      <w:r>
        <w:t>## 4.6 Phase TROCKNUNG (</w:t>
      </w:r>
      <w:r>
        <w:rPr>
          <w:rFonts w:ascii="Segoe UI Emoji" w:hAnsi="Segoe UI Emoji" w:cs="Segoe UI Emoji"/>
        </w:rPr>
        <w:t>🔵</w:t>
      </w:r>
      <w:r>
        <w:t>)</w:t>
      </w:r>
    </w:p>
    <w:p w14:paraId="4BE193FD" w14:textId="77777777" w:rsidR="00230C6B" w:rsidRDefault="00230C6B" w:rsidP="00230C6B"/>
    <w:p w14:paraId="27F71CF7" w14:textId="77777777" w:rsidR="00230C6B" w:rsidRDefault="00230C6B" w:rsidP="00230C6B">
      <w:r>
        <w:t>### Prozessfluss</w:t>
      </w:r>
    </w:p>
    <w:p w14:paraId="4E1EFF9A" w14:textId="77777777" w:rsidR="00230C6B" w:rsidRDefault="00230C6B" w:rsidP="00230C6B"/>
    <w:p w14:paraId="1640A8EA" w14:textId="77777777" w:rsidR="00230C6B" w:rsidRDefault="00230C6B" w:rsidP="00230C6B">
      <w:r>
        <w:t>```</w:t>
      </w:r>
    </w:p>
    <w:p w14:paraId="499CD70C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20F2D07C" w14:textId="77777777" w:rsidR="00230C6B" w:rsidRDefault="00230C6B" w:rsidP="00230C6B">
      <w:proofErr w:type="gramStart"/>
      <w:r>
        <w:t>│  PHASE</w:t>
      </w:r>
      <w:proofErr w:type="gramEnd"/>
      <w:r>
        <w:t>: TROCKNUNG                                                        │</w:t>
      </w:r>
    </w:p>
    <w:p w14:paraId="1E34F8D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13A469C" w14:textId="77777777" w:rsidR="00230C6B" w:rsidRDefault="00230C6B" w:rsidP="00230C6B">
      <w:r>
        <w:t>│                                                                          │</w:t>
      </w:r>
    </w:p>
    <w:p w14:paraId="63B3C2F5" w14:textId="77777777" w:rsidR="00230C6B" w:rsidRDefault="00230C6B" w:rsidP="00230C6B">
      <w:proofErr w:type="gramStart"/>
      <w:r>
        <w:t>│  [</w:t>
      </w:r>
      <w:proofErr w:type="gramEnd"/>
      <w:r>
        <w:t>ANGEBOTSERSTELLUNG] ──</w:t>
      </w:r>
      <w:r>
        <w:rPr>
          <w:rFonts w:ascii="Arial" w:hAnsi="Arial" w:cs="Arial"/>
        </w:rPr>
        <w:t>►</w:t>
      </w:r>
      <w:r>
        <w:t xml:space="preserve"> </w:t>
      </w:r>
      <w:proofErr w:type="gramStart"/>
      <w:r>
        <w:t>Kann</w:t>
      </w:r>
      <w:proofErr w:type="gramEnd"/>
      <w:r>
        <w:t xml:space="preserve"> parallel zu R</w:t>
      </w:r>
      <w:r>
        <w:rPr>
          <w:rFonts w:ascii="Aptos" w:hAnsi="Aptos" w:cs="Aptos"/>
        </w:rPr>
        <w:t>Ü</w:t>
      </w:r>
      <w:r>
        <w:t xml:space="preserve">CKBAU starten              </w:t>
      </w:r>
      <w:r>
        <w:rPr>
          <w:rFonts w:ascii="Aptos" w:hAnsi="Aptos" w:cs="Aptos"/>
        </w:rPr>
        <w:t>│</w:t>
      </w:r>
    </w:p>
    <w:p w14:paraId="024B2D9D" w14:textId="77777777" w:rsidR="00230C6B" w:rsidRDefault="00230C6B" w:rsidP="00230C6B">
      <w:r>
        <w:t>│         │                                                                │</w:t>
      </w:r>
    </w:p>
    <w:p w14:paraId="19219623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388975BD" w14:textId="77777777" w:rsidR="00230C6B" w:rsidRDefault="00230C6B" w:rsidP="00230C6B">
      <w:proofErr w:type="gramStart"/>
      <w:r>
        <w:t>│  [</w:t>
      </w:r>
      <w:proofErr w:type="gramEnd"/>
      <w:r>
        <w:t>ANGEBOT_ERSTELLT] ──</w:t>
      </w:r>
      <w:r>
        <w:rPr>
          <w:rFonts w:ascii="Arial" w:hAnsi="Arial" w:cs="Arial"/>
        </w:rPr>
        <w:t>►</w:t>
      </w:r>
      <w:r>
        <w:t xml:space="preserve"> Gate G-TR-01: Ger</w:t>
      </w:r>
      <w:r>
        <w:rPr>
          <w:rFonts w:ascii="Aptos" w:hAnsi="Aptos" w:cs="Aptos"/>
        </w:rPr>
        <w:t>ä</w:t>
      </w:r>
      <w:r>
        <w:t>teauswahl + Dauersch</w:t>
      </w:r>
      <w:r>
        <w:rPr>
          <w:rFonts w:ascii="Aptos" w:hAnsi="Aptos" w:cs="Aptos"/>
        </w:rPr>
        <w:t>ä</w:t>
      </w:r>
      <w:r>
        <w:t xml:space="preserve">tzung   </w:t>
      </w:r>
      <w:r>
        <w:rPr>
          <w:rFonts w:ascii="Aptos" w:hAnsi="Aptos" w:cs="Aptos"/>
        </w:rPr>
        <w:t>│</w:t>
      </w:r>
    </w:p>
    <w:p w14:paraId="0C76A6E9" w14:textId="77777777" w:rsidR="00230C6B" w:rsidRDefault="00230C6B" w:rsidP="00230C6B">
      <w:r>
        <w:t>│         │                                                                │</w:t>
      </w:r>
    </w:p>
    <w:p w14:paraId="3EEDE48E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4765DFFF" w14:textId="77777777" w:rsidR="00230C6B" w:rsidRDefault="00230C6B" w:rsidP="00230C6B">
      <w:proofErr w:type="gramStart"/>
      <w:r>
        <w:t>│  [</w:t>
      </w:r>
      <w:proofErr w:type="gramEnd"/>
      <w:r>
        <w:t>ANGEBOT_GEPRUEFT] / [ANGEBOT_</w:t>
      </w:r>
      <w:proofErr w:type="gramStart"/>
      <w:r>
        <w:t xml:space="preserve">VERSENDET]   </w:t>
      </w:r>
      <w:proofErr w:type="gramEnd"/>
      <w:r>
        <w:t xml:space="preserve">                            │</w:t>
      </w:r>
    </w:p>
    <w:p w14:paraId="2A4F0D42" w14:textId="77777777" w:rsidR="00230C6B" w:rsidRDefault="00230C6B" w:rsidP="00230C6B">
      <w:r>
        <w:t>│         │                                                                │</w:t>
      </w:r>
    </w:p>
    <w:p w14:paraId="35BC6BBA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187D94BE" w14:textId="77777777" w:rsidR="00230C6B" w:rsidRDefault="00230C6B" w:rsidP="00230C6B">
      <w:proofErr w:type="gramStart"/>
      <w:r>
        <w:t xml:space="preserve">│  [DURCHFUEHRUNG]   </w:t>
      </w:r>
      <w:proofErr w:type="gramEnd"/>
      <w:r>
        <w:t xml:space="preserve">                                                      │</w:t>
      </w:r>
    </w:p>
    <w:p w14:paraId="24BFEC28" w14:textId="77777777" w:rsidR="00230C6B" w:rsidRDefault="00230C6B" w:rsidP="00230C6B">
      <w:r>
        <w:t>│         │                                                                │</w:t>
      </w:r>
    </w:p>
    <w:p w14:paraId="71D377AC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Ger</w:t>
      </w:r>
      <w:r>
        <w:rPr>
          <w:rFonts w:ascii="Aptos" w:hAnsi="Aptos" w:cs="Aptos"/>
        </w:rPr>
        <w:t>ä</w:t>
      </w:r>
      <w:r>
        <w:t xml:space="preserve">te aufstellen: GERAET_EINSATZ anlegen                  </w:t>
      </w:r>
      <w:r>
        <w:rPr>
          <w:rFonts w:ascii="Aptos" w:hAnsi="Aptos" w:cs="Aptos"/>
        </w:rPr>
        <w:t>│</w:t>
      </w:r>
    </w:p>
    <w:p w14:paraId="58A2E3B7" w14:textId="77777777" w:rsidR="00230C6B" w:rsidRDefault="00230C6B" w:rsidP="00230C6B">
      <w:r>
        <w:t>│         │                                                                │</w:t>
      </w:r>
    </w:p>
    <w:p w14:paraId="7C06C269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Messprotokoll (regelm</w:t>
      </w:r>
      <w:r>
        <w:rPr>
          <w:rFonts w:ascii="Aptos" w:hAnsi="Aptos" w:cs="Aptos"/>
        </w:rPr>
        <w:t>äß</w:t>
      </w:r>
      <w:r>
        <w:t xml:space="preserve">ig): Feuchtigkeitswerte erfassen    </w:t>
      </w:r>
      <w:r>
        <w:rPr>
          <w:rFonts w:ascii="Aptos" w:hAnsi="Aptos" w:cs="Aptos"/>
        </w:rPr>
        <w:t>│</w:t>
      </w:r>
    </w:p>
    <w:p w14:paraId="2A5D3BAB" w14:textId="77777777" w:rsidR="00230C6B" w:rsidRDefault="00230C6B" w:rsidP="00230C6B">
      <w:r>
        <w:t>│         │    Gate G-TR-02: Messung alle X Tage (</w:t>
      </w:r>
      <w:proofErr w:type="gramStart"/>
      <w:r>
        <w:t xml:space="preserve">konfigurierbar)   </w:t>
      </w:r>
      <w:proofErr w:type="gramEnd"/>
      <w:r>
        <w:t xml:space="preserve">      │</w:t>
      </w:r>
    </w:p>
    <w:p w14:paraId="55C6DCF8" w14:textId="77777777" w:rsidR="00230C6B" w:rsidRDefault="00230C6B" w:rsidP="00230C6B">
      <w:r>
        <w:t>│         │                                                                │</w:t>
      </w:r>
    </w:p>
    <w:p w14:paraId="49180BBB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Ger</w:t>
      </w:r>
      <w:r>
        <w:rPr>
          <w:rFonts w:ascii="Aptos" w:hAnsi="Aptos" w:cs="Aptos"/>
        </w:rPr>
        <w:t>ä</w:t>
      </w:r>
      <w:r>
        <w:t>te abholen: R</w:t>
      </w:r>
      <w:r>
        <w:rPr>
          <w:rFonts w:ascii="Aptos" w:hAnsi="Aptos" w:cs="Aptos"/>
        </w:rPr>
        <w:t>ü</w:t>
      </w:r>
      <w:r>
        <w:t xml:space="preserve">ckgabe erfassen                          </w:t>
      </w:r>
      <w:r>
        <w:rPr>
          <w:rFonts w:ascii="Aptos" w:hAnsi="Aptos" w:cs="Aptos"/>
        </w:rPr>
        <w:t>│</w:t>
      </w:r>
    </w:p>
    <w:p w14:paraId="3A86E584" w14:textId="77777777" w:rsidR="00230C6B" w:rsidRDefault="00230C6B" w:rsidP="00230C6B">
      <w:r>
        <w:t>│         │                                                                │</w:t>
      </w:r>
    </w:p>
    <w:p w14:paraId="641FD7F6" w14:textId="77777777" w:rsidR="00230C6B" w:rsidRDefault="00230C6B" w:rsidP="00230C6B">
      <w:r>
        <w:lastRenderedPageBreak/>
        <w:t>│         └──</w:t>
      </w:r>
      <w:r>
        <w:rPr>
          <w:rFonts w:ascii="Arial" w:hAnsi="Arial" w:cs="Arial"/>
        </w:rPr>
        <w:t>►</w:t>
      </w:r>
      <w:r>
        <w:t xml:space="preserve"> Gate G-TR-03: Ziel-Feuchte erreicht                        </w:t>
      </w:r>
      <w:r>
        <w:rPr>
          <w:rFonts w:ascii="Aptos" w:hAnsi="Aptos" w:cs="Aptos"/>
        </w:rPr>
        <w:t>│</w:t>
      </w:r>
    </w:p>
    <w:p w14:paraId="34ACDE7F" w14:textId="77777777" w:rsidR="00230C6B" w:rsidRDefault="00230C6B" w:rsidP="00230C6B">
      <w:r>
        <w:t>│                                                                          │</w:t>
      </w:r>
    </w:p>
    <w:p w14:paraId="66E077B7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4C5D8F8E" w14:textId="77777777" w:rsidR="00230C6B" w:rsidRDefault="00230C6B" w:rsidP="00230C6B">
      <w:proofErr w:type="gramStart"/>
      <w:r>
        <w:t>│  [</w:t>
      </w:r>
      <w:proofErr w:type="gramEnd"/>
      <w:r>
        <w:t>ABNAHME_</w:t>
      </w:r>
      <w:proofErr w:type="gramStart"/>
      <w:r>
        <w:t xml:space="preserve">OFFEN]   </w:t>
      </w:r>
      <w:proofErr w:type="gramEnd"/>
      <w:r>
        <w:t xml:space="preserve">                                                      │</w:t>
      </w:r>
    </w:p>
    <w:p w14:paraId="3C591FE4" w14:textId="77777777" w:rsidR="00230C6B" w:rsidRDefault="00230C6B" w:rsidP="00230C6B">
      <w:r>
        <w:t>│         │                                                                │</w:t>
      </w:r>
    </w:p>
    <w:p w14:paraId="4229377C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Gate G-TR-04: Trocknungsziel dokumentiert                     </w:t>
      </w:r>
      <w:r>
        <w:rPr>
          <w:rFonts w:ascii="Aptos" w:hAnsi="Aptos" w:cs="Aptos"/>
        </w:rPr>
        <w:t>│</w:t>
      </w:r>
    </w:p>
    <w:p w14:paraId="424258BA" w14:textId="77777777" w:rsidR="00230C6B" w:rsidRDefault="00230C6B" w:rsidP="00230C6B">
      <w:proofErr w:type="gramStart"/>
      <w:r>
        <w:t>│  [</w:t>
      </w:r>
      <w:proofErr w:type="gramEnd"/>
      <w:r>
        <w:t>ABNAHME_</w:t>
      </w:r>
      <w:proofErr w:type="gramStart"/>
      <w:r>
        <w:t xml:space="preserve">ERFOLGT]   </w:t>
      </w:r>
      <w:proofErr w:type="gramEnd"/>
      <w:r>
        <w:t xml:space="preserve">                                                    │</w:t>
      </w:r>
    </w:p>
    <w:p w14:paraId="0652B8C2" w14:textId="77777777" w:rsidR="00230C6B" w:rsidRDefault="00230C6B" w:rsidP="00230C6B">
      <w:r>
        <w:t>│         │                                                                │</w:t>
      </w:r>
    </w:p>
    <w:p w14:paraId="2E868E25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7B07E699" w14:textId="77777777" w:rsidR="00230C6B" w:rsidRDefault="00230C6B" w:rsidP="00230C6B">
      <w:proofErr w:type="gramStart"/>
      <w:r>
        <w:t xml:space="preserve">│  [RECHNUNGSERSTELLUNG]   </w:t>
      </w:r>
      <w:proofErr w:type="gramEnd"/>
      <w:r>
        <w:t xml:space="preserve">                                                │</w:t>
      </w:r>
    </w:p>
    <w:p w14:paraId="79266E85" w14:textId="77777777" w:rsidR="00230C6B" w:rsidRDefault="00230C6B" w:rsidP="00230C6B">
      <w:r>
        <w:t>│         │                                                                │</w:t>
      </w:r>
    </w:p>
    <w:p w14:paraId="526AD6BB" w14:textId="77777777" w:rsidR="00230C6B" w:rsidRDefault="00230C6B" w:rsidP="00230C6B">
      <w:r>
        <w:t>│         │ Besonderheit: Mietberechnung =                                │</w:t>
      </w:r>
    </w:p>
    <w:p w14:paraId="67BCABDB" w14:textId="77777777" w:rsidR="00230C6B" w:rsidRDefault="00230C6B" w:rsidP="00230C6B">
      <w:r>
        <w:t xml:space="preserve">│         │   Σ (Geräte × Tage × </w:t>
      </w:r>
      <w:proofErr w:type="gramStart"/>
      <w:r>
        <w:t xml:space="preserve">Tagespreis)   </w:t>
      </w:r>
      <w:proofErr w:type="gramEnd"/>
      <w:r>
        <w:t xml:space="preserve">                           │</w:t>
      </w:r>
    </w:p>
    <w:p w14:paraId="4C19EE4A" w14:textId="77777777" w:rsidR="00230C6B" w:rsidRDefault="00230C6B" w:rsidP="00230C6B">
      <w:r>
        <w:t>│         │                                                                │</w:t>
      </w:r>
    </w:p>
    <w:p w14:paraId="19D75EC8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765BE696" w14:textId="77777777" w:rsidR="00230C6B" w:rsidRDefault="00230C6B" w:rsidP="00230C6B">
      <w:proofErr w:type="gramStart"/>
      <w:r>
        <w:t>│  [</w:t>
      </w:r>
      <w:proofErr w:type="gramEnd"/>
      <w:r>
        <w:t>PHASE_</w:t>
      </w:r>
      <w:proofErr w:type="gramStart"/>
      <w:r>
        <w:t xml:space="preserve">ABGESCHLOSSEN]   </w:t>
      </w:r>
      <w:proofErr w:type="gramEnd"/>
      <w:r>
        <w:t xml:space="preserve">                                                │</w:t>
      </w:r>
    </w:p>
    <w:p w14:paraId="3EA9F0B8" w14:textId="77777777" w:rsidR="00230C6B" w:rsidRDefault="00230C6B" w:rsidP="00230C6B">
      <w:r>
        <w:t>│                                                                          │</w:t>
      </w:r>
    </w:p>
    <w:p w14:paraId="18848FCC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308D4D7E" w14:textId="77777777" w:rsidR="00230C6B" w:rsidRDefault="00230C6B" w:rsidP="00230C6B">
      <w:r>
        <w:t>```</w:t>
      </w:r>
    </w:p>
    <w:p w14:paraId="37E2A015" w14:textId="77777777" w:rsidR="00230C6B" w:rsidRDefault="00230C6B" w:rsidP="00230C6B"/>
    <w:p w14:paraId="0C242025" w14:textId="77777777" w:rsidR="00230C6B" w:rsidRDefault="00230C6B" w:rsidP="00230C6B">
      <w:r>
        <w:t>### Spezifische Gates TROCKNUNG</w:t>
      </w:r>
    </w:p>
    <w:p w14:paraId="60F1EF1A" w14:textId="77777777" w:rsidR="00230C6B" w:rsidRDefault="00230C6B" w:rsidP="00230C6B"/>
    <w:p w14:paraId="3C6E931C" w14:textId="77777777" w:rsidR="00230C6B" w:rsidRDefault="00230C6B" w:rsidP="00230C6B">
      <w:r>
        <w:t>| Gate-ID | Gate-Name | Typ | Kriterien | Eskalation |</w:t>
      </w:r>
    </w:p>
    <w:p w14:paraId="790E6AC4" w14:textId="77777777" w:rsidR="00230C6B" w:rsidRDefault="00230C6B" w:rsidP="00230C6B">
      <w:r>
        <w:t>|---------|-----------|-----|-----------|------------|</w:t>
      </w:r>
    </w:p>
    <w:p w14:paraId="3922D9FD" w14:textId="77777777" w:rsidR="00230C6B" w:rsidRDefault="00230C6B" w:rsidP="00230C6B">
      <w:r>
        <w:t xml:space="preserve">| G-TR-01 | Geräteplanung | </w:t>
      </w:r>
      <w:r>
        <w:rPr>
          <w:rFonts w:ascii="Segoe UI Emoji" w:hAnsi="Segoe UI Emoji" w:cs="Segoe UI Emoji"/>
        </w:rPr>
        <w:t>⚠️</w:t>
      </w:r>
      <w:r>
        <w:t xml:space="preserve"> Soft | `</w:t>
      </w:r>
      <w:proofErr w:type="spellStart"/>
      <w:r>
        <w:t>anzahl_geraete</w:t>
      </w:r>
      <w:proofErr w:type="spellEnd"/>
      <w:r>
        <w:t xml:space="preserve"> &gt; 0 AND </w:t>
      </w:r>
      <w:proofErr w:type="spellStart"/>
      <w:r>
        <w:t>geschaetzte_dauer_tage</w:t>
      </w:r>
      <w:proofErr w:type="spellEnd"/>
      <w:r>
        <w:t xml:space="preserve"> &gt; 0` | – |</w:t>
      </w:r>
    </w:p>
    <w:p w14:paraId="09119143" w14:textId="77777777" w:rsidR="00230C6B" w:rsidRDefault="00230C6B" w:rsidP="00230C6B">
      <w:r>
        <w:t xml:space="preserve">| G-TR-02 | Messintervall | </w:t>
      </w:r>
      <w:r>
        <w:rPr>
          <w:rFonts w:ascii="Segoe UI Emoji" w:hAnsi="Segoe UI Emoji" w:cs="Segoe UI Emoji"/>
        </w:rPr>
        <w:t>⚠️</w:t>
      </w:r>
      <w:r>
        <w:t xml:space="preserve"> Soft | `</w:t>
      </w:r>
      <w:proofErr w:type="spellStart"/>
      <w:r>
        <w:t>letzte_messung</w:t>
      </w:r>
      <w:proofErr w:type="spellEnd"/>
      <w:r>
        <w:t xml:space="preserve"> &lt;= heute - </w:t>
      </w:r>
      <w:proofErr w:type="spellStart"/>
      <w:r>
        <w:t>messintervall_tage</w:t>
      </w:r>
      <w:proofErr w:type="spellEnd"/>
      <w:r>
        <w:t>` | Erinnerung an Kolonne |</w:t>
      </w:r>
    </w:p>
    <w:p w14:paraId="01FE5C5C" w14:textId="77777777" w:rsidR="00230C6B" w:rsidRDefault="00230C6B" w:rsidP="00230C6B">
      <w:r>
        <w:lastRenderedPageBreak/>
        <w:t xml:space="preserve">| G-TR-03 | Trocknungsziel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spellStart"/>
      <w:r>
        <w:t>letzte_</w:t>
      </w:r>
      <w:proofErr w:type="gramStart"/>
      <w:r>
        <w:t>messung.feuchte</w:t>
      </w:r>
      <w:proofErr w:type="gramEnd"/>
      <w:r>
        <w:t>_prozent</w:t>
      </w:r>
      <w:proofErr w:type="spellEnd"/>
      <w:r>
        <w:t xml:space="preserve"> &lt;= </w:t>
      </w:r>
      <w:proofErr w:type="spellStart"/>
      <w:r>
        <w:t>ziel_feuchte_prozent</w:t>
      </w:r>
      <w:proofErr w:type="spellEnd"/>
      <w:r>
        <w:t>` | – |</w:t>
      </w:r>
    </w:p>
    <w:p w14:paraId="1629DE8F" w14:textId="77777777" w:rsidR="00230C6B" w:rsidRDefault="00230C6B" w:rsidP="00230C6B">
      <w:r>
        <w:t xml:space="preserve">| G-TR-04 | Trocknungsabnahme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gramStart"/>
      <w:r>
        <w:t>EXISTS(</w:t>
      </w:r>
      <w:proofErr w:type="gramEnd"/>
      <w:r>
        <w:t xml:space="preserve">Messprotokoll WHERE </w:t>
      </w:r>
      <w:proofErr w:type="spellStart"/>
      <w:r>
        <w:t>ziel_erreicht</w:t>
      </w:r>
      <w:proofErr w:type="spellEnd"/>
      <w:r>
        <w:t xml:space="preserve"> = </w:t>
      </w:r>
      <w:proofErr w:type="gramStart"/>
      <w:r>
        <w:t>TRUE)`</w:t>
      </w:r>
      <w:proofErr w:type="gramEnd"/>
      <w:r>
        <w:t xml:space="preserve"> | – |</w:t>
      </w:r>
    </w:p>
    <w:p w14:paraId="5F4BE313" w14:textId="77777777" w:rsidR="00230C6B" w:rsidRDefault="00230C6B" w:rsidP="00230C6B"/>
    <w:p w14:paraId="7D53398C" w14:textId="77777777" w:rsidR="00230C6B" w:rsidRDefault="00230C6B" w:rsidP="00230C6B">
      <w:r>
        <w:t>---</w:t>
      </w:r>
    </w:p>
    <w:p w14:paraId="7CD3B467" w14:textId="77777777" w:rsidR="00230C6B" w:rsidRDefault="00230C6B" w:rsidP="00230C6B"/>
    <w:p w14:paraId="60BCE00F" w14:textId="77777777" w:rsidR="00230C6B" w:rsidRDefault="00230C6B" w:rsidP="00230C6B">
      <w:r>
        <w:t>## 4.7 Phase WIEDERHERSTELLUNG (</w:t>
      </w:r>
      <w:r>
        <w:rPr>
          <w:rFonts w:ascii="Segoe UI Emoji" w:hAnsi="Segoe UI Emoji" w:cs="Segoe UI Emoji"/>
        </w:rPr>
        <w:t>🟢</w:t>
      </w:r>
      <w:r>
        <w:t>)</w:t>
      </w:r>
    </w:p>
    <w:p w14:paraId="48EC770A" w14:textId="77777777" w:rsidR="00230C6B" w:rsidRDefault="00230C6B" w:rsidP="00230C6B"/>
    <w:p w14:paraId="329FA170" w14:textId="77777777" w:rsidR="00230C6B" w:rsidRDefault="00230C6B" w:rsidP="00230C6B">
      <w:r>
        <w:t>### Prozessfluss</w:t>
      </w:r>
    </w:p>
    <w:p w14:paraId="31010142" w14:textId="77777777" w:rsidR="00230C6B" w:rsidRDefault="00230C6B" w:rsidP="00230C6B"/>
    <w:p w14:paraId="0E9A03F7" w14:textId="77777777" w:rsidR="00230C6B" w:rsidRDefault="00230C6B" w:rsidP="00230C6B">
      <w:r>
        <w:t>```</w:t>
      </w:r>
    </w:p>
    <w:p w14:paraId="4596DD0B" w14:textId="77777777" w:rsidR="00230C6B" w:rsidRDefault="00230C6B" w:rsidP="00230C6B">
      <w:r>
        <w:t>[Strukturell identisch zu RÜCKBAU]</w:t>
      </w:r>
    </w:p>
    <w:p w14:paraId="47AABF52" w14:textId="77777777" w:rsidR="00230C6B" w:rsidRDefault="00230C6B" w:rsidP="00230C6B"/>
    <w:p w14:paraId="7C7A7BD6" w14:textId="77777777" w:rsidR="00230C6B" w:rsidRDefault="00230C6B" w:rsidP="00230C6B">
      <w:r>
        <w:t>Zusätzliche Aspekte:</w:t>
      </w:r>
    </w:p>
    <w:p w14:paraId="01EDB2C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Subunternehmer-Koordination:</w:t>
      </w:r>
    </w:p>
    <w:p w14:paraId="16F08E2E" w14:textId="77777777" w:rsidR="00230C6B" w:rsidRDefault="00230C6B" w:rsidP="00230C6B">
      <w:r>
        <w:t>│   Gate G-WH-SU: Für jede SU-Vergabe muss Nachweis vor Phasenabschluss vorliegen</w:t>
      </w:r>
    </w:p>
    <w:p w14:paraId="258B474B" w14:textId="77777777" w:rsidR="00230C6B" w:rsidRDefault="00230C6B" w:rsidP="00230C6B">
      <w:r>
        <w:t>│</w:t>
      </w:r>
    </w:p>
    <w:p w14:paraId="6B3AC4C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Nachtr</w:t>
      </w:r>
      <w:r>
        <w:rPr>
          <w:rFonts w:ascii="Aptos" w:hAnsi="Aptos" w:cs="Aptos"/>
        </w:rPr>
        <w:t>ä</w:t>
      </w:r>
      <w:r>
        <w:t>ge:</w:t>
      </w:r>
    </w:p>
    <w:p w14:paraId="489C4A3B" w14:textId="77777777" w:rsidR="00230C6B" w:rsidRDefault="00230C6B" w:rsidP="00230C6B">
      <w:r>
        <w:t>│   Bei Mehrleistung: Nachtrag erstellen VOR Ausführung</w:t>
      </w:r>
    </w:p>
    <w:p w14:paraId="2ED892F9" w14:textId="77777777" w:rsidR="00230C6B" w:rsidRDefault="00230C6B" w:rsidP="00230C6B">
      <w:r>
        <w:t>│   Gate G-WH-NT: Nachtrag freigegeben vor Abrechnung der Mehrleistung</w:t>
      </w:r>
    </w:p>
    <w:p w14:paraId="458B369E" w14:textId="77777777" w:rsidR="00230C6B" w:rsidRDefault="00230C6B" w:rsidP="00230C6B">
      <w:r>
        <w:t>│</w:t>
      </w:r>
    </w:p>
    <w:p w14:paraId="08BB3547" w14:textId="77777777" w:rsidR="00230C6B" w:rsidRDefault="00230C6B" w:rsidP="00230C6B">
      <w:r>
        <w:t>└─ Abschlussrechnung:</w:t>
      </w:r>
    </w:p>
    <w:p w14:paraId="10F78B29" w14:textId="77777777" w:rsidR="00230C6B" w:rsidRDefault="00230C6B" w:rsidP="00230C6B">
      <w:r>
        <w:t xml:space="preserve">   Gate G-WH-AR: Alle Teilrechnungen berücksichtigt, Schlussrechnung = Restsumme</w:t>
      </w:r>
    </w:p>
    <w:p w14:paraId="03A25760" w14:textId="77777777" w:rsidR="00230C6B" w:rsidRDefault="00230C6B" w:rsidP="00230C6B">
      <w:r>
        <w:t>```</w:t>
      </w:r>
    </w:p>
    <w:p w14:paraId="05FEA930" w14:textId="77777777" w:rsidR="00230C6B" w:rsidRDefault="00230C6B" w:rsidP="00230C6B"/>
    <w:p w14:paraId="15AD4977" w14:textId="77777777" w:rsidR="00230C6B" w:rsidRDefault="00230C6B" w:rsidP="00230C6B">
      <w:r>
        <w:t>---</w:t>
      </w:r>
    </w:p>
    <w:p w14:paraId="33E82875" w14:textId="77777777" w:rsidR="00230C6B" w:rsidRDefault="00230C6B" w:rsidP="00230C6B"/>
    <w:p w14:paraId="6C64DC41" w14:textId="77777777" w:rsidR="00230C6B" w:rsidRDefault="00230C6B" w:rsidP="00230C6B">
      <w:r>
        <w:t>## 4.8 Eskalationspfade</w:t>
      </w:r>
    </w:p>
    <w:p w14:paraId="74629BF3" w14:textId="77777777" w:rsidR="00230C6B" w:rsidRDefault="00230C6B" w:rsidP="00230C6B"/>
    <w:p w14:paraId="0605C0AD" w14:textId="77777777" w:rsidR="00230C6B" w:rsidRDefault="00230C6B" w:rsidP="00230C6B">
      <w:r>
        <w:t>### Zeitbasierte Eskalation</w:t>
      </w:r>
    </w:p>
    <w:p w14:paraId="25BD6904" w14:textId="77777777" w:rsidR="00230C6B" w:rsidRDefault="00230C6B" w:rsidP="00230C6B"/>
    <w:p w14:paraId="6E7292D2" w14:textId="77777777" w:rsidR="00230C6B" w:rsidRDefault="00230C6B" w:rsidP="00230C6B">
      <w:r>
        <w:t>| Situation | Frist | Stufe 1 | Stufe 2 | Stufe 3 |</w:t>
      </w:r>
    </w:p>
    <w:p w14:paraId="3C77705C" w14:textId="77777777" w:rsidR="00230C6B" w:rsidRDefault="00230C6B" w:rsidP="00230C6B">
      <w:r>
        <w:t>|-----------|-------|---------|---------|---------|</w:t>
      </w:r>
    </w:p>
    <w:p w14:paraId="4D1E4CD1" w14:textId="77777777" w:rsidR="00230C6B" w:rsidRDefault="00230C6B" w:rsidP="00230C6B">
      <w:r>
        <w:t>| Projekt ohne PL-Zuweisung | &gt;2h | Auto-</w:t>
      </w:r>
      <w:proofErr w:type="spellStart"/>
      <w:r>
        <w:t>Assign</w:t>
      </w:r>
      <w:proofErr w:type="spellEnd"/>
      <w:r>
        <w:t xml:space="preserve"> | GF-Alert | – |</w:t>
      </w:r>
    </w:p>
    <w:p w14:paraId="1E75CE23" w14:textId="77777777" w:rsidR="00230C6B" w:rsidRDefault="00230C6B" w:rsidP="00230C6B">
      <w:r>
        <w:t>| Ortstermin ohne Rückmeldung | &gt;24h | Erinnerung an Verantw. | Eskalation PL | Eskalation GF |</w:t>
      </w:r>
    </w:p>
    <w:p w14:paraId="2871D0E2" w14:textId="77777777" w:rsidR="00230C6B" w:rsidRDefault="00230C6B" w:rsidP="00230C6B">
      <w:r>
        <w:t xml:space="preserve">| Angebot überfällig Kunden-Rückmeldung | </w:t>
      </w:r>
      <w:proofErr w:type="spellStart"/>
      <w:r>
        <w:t>gueltig_bis</w:t>
      </w:r>
      <w:proofErr w:type="spellEnd"/>
      <w:r>
        <w:t xml:space="preserve"> -3d | Wiedervorlage PL | – | – |</w:t>
      </w:r>
    </w:p>
    <w:p w14:paraId="31674279" w14:textId="77777777" w:rsidR="00230C6B" w:rsidRDefault="00230C6B" w:rsidP="00230C6B">
      <w:r>
        <w:t>| Angebot abgelehnt ohne Reaktion | &gt;5d | Aufgabe PL | – | – |</w:t>
      </w:r>
    </w:p>
    <w:p w14:paraId="616DE3A9" w14:textId="77777777" w:rsidR="00230C6B" w:rsidRDefault="00230C6B" w:rsidP="00230C6B">
      <w:r>
        <w:t xml:space="preserve">| Eingangsrechnung </w:t>
      </w:r>
      <w:proofErr w:type="spellStart"/>
      <w:r>
        <w:t>unzugeordnet</w:t>
      </w:r>
      <w:proofErr w:type="spellEnd"/>
      <w:r>
        <w:t xml:space="preserve"> | &gt;3d | Erinnerung SM | Eskalation FIB | Eskalation GF |</w:t>
      </w:r>
    </w:p>
    <w:p w14:paraId="4FC3C414" w14:textId="77777777" w:rsidR="00230C6B" w:rsidRDefault="00230C6B" w:rsidP="00230C6B">
      <w:r>
        <w:t>| Abnahme überfällig | geplant +5d | Erinnerung Kolonne | Eskalation PL | – |</w:t>
      </w:r>
    </w:p>
    <w:p w14:paraId="24460C82" w14:textId="77777777" w:rsidR="00230C6B" w:rsidRDefault="00230C6B" w:rsidP="00230C6B">
      <w:r>
        <w:t>| Ausgangsrechnung überfällig | fällig +7d | Mahnung | +14d: 2. Mahnung | +28d: GF |</w:t>
      </w:r>
    </w:p>
    <w:p w14:paraId="2E5A9784" w14:textId="77777777" w:rsidR="00230C6B" w:rsidRDefault="00230C6B" w:rsidP="00230C6B"/>
    <w:p w14:paraId="647376F2" w14:textId="77777777" w:rsidR="00230C6B" w:rsidRDefault="00230C6B" w:rsidP="00230C6B">
      <w:r>
        <w:t xml:space="preserve">### </w:t>
      </w:r>
      <w:proofErr w:type="spellStart"/>
      <w:r>
        <w:t>Override</w:t>
      </w:r>
      <w:proofErr w:type="spellEnd"/>
      <w:r>
        <w:t>-Berechtigung</w:t>
      </w:r>
    </w:p>
    <w:p w14:paraId="3CA71382" w14:textId="77777777" w:rsidR="00230C6B" w:rsidRDefault="00230C6B" w:rsidP="00230C6B"/>
    <w:p w14:paraId="70A423C9" w14:textId="77777777" w:rsidR="00230C6B" w:rsidRDefault="00230C6B" w:rsidP="00230C6B">
      <w:r>
        <w:t xml:space="preserve">| Gate-Typ | </w:t>
      </w:r>
      <w:proofErr w:type="spellStart"/>
      <w:r>
        <w:t>Override</w:t>
      </w:r>
      <w:proofErr w:type="spellEnd"/>
      <w:r>
        <w:t xml:space="preserve"> durch | Pflicht bei </w:t>
      </w:r>
      <w:proofErr w:type="spellStart"/>
      <w:r>
        <w:t>Override</w:t>
      </w:r>
      <w:proofErr w:type="spellEnd"/>
      <w:r>
        <w:t xml:space="preserve"> |</w:t>
      </w:r>
    </w:p>
    <w:p w14:paraId="63FDD3BF" w14:textId="77777777" w:rsidR="00230C6B" w:rsidRDefault="00230C6B" w:rsidP="00230C6B">
      <w:r>
        <w:t>|----------|----------------|----------------------|</w:t>
      </w:r>
    </w:p>
    <w:p w14:paraId="1BB13ECD" w14:textId="77777777" w:rsidR="00230C6B" w:rsidRDefault="00230C6B" w:rsidP="00230C6B">
      <w:r>
        <w:t xml:space="preserve">| Soft Gate </w:t>
      </w:r>
      <w:r>
        <w:rPr>
          <w:rFonts w:ascii="Segoe UI Emoji" w:hAnsi="Segoe UI Emoji" w:cs="Segoe UI Emoji"/>
        </w:rPr>
        <w:t>⚠️</w:t>
      </w:r>
      <w:r>
        <w:t xml:space="preserve"> | PL und höher | Begründung (Freitext) |</w:t>
      </w:r>
    </w:p>
    <w:p w14:paraId="79C2EDF9" w14:textId="77777777" w:rsidR="00230C6B" w:rsidRDefault="00230C6B" w:rsidP="00230C6B">
      <w:r>
        <w:t xml:space="preserve">| Hard Gate </w:t>
      </w:r>
      <w:r>
        <w:rPr>
          <w:rFonts w:ascii="Segoe UI Emoji" w:hAnsi="Segoe UI Emoji" w:cs="Segoe UI Emoji"/>
        </w:rPr>
        <w:t>🔒</w:t>
      </w:r>
      <w:r>
        <w:t xml:space="preserve"> | GF nur | Begründung + Risiko-Anerkennung |</w:t>
      </w:r>
    </w:p>
    <w:p w14:paraId="46306FCE" w14:textId="77777777" w:rsidR="00230C6B" w:rsidRDefault="00230C6B" w:rsidP="00230C6B"/>
    <w:p w14:paraId="4B3DFF89" w14:textId="77777777" w:rsidR="00230C6B" w:rsidRDefault="00230C6B" w:rsidP="00230C6B">
      <w:r>
        <w:t>---</w:t>
      </w:r>
    </w:p>
    <w:p w14:paraId="24811279" w14:textId="77777777" w:rsidR="00230C6B" w:rsidRDefault="00230C6B" w:rsidP="00230C6B"/>
    <w:p w14:paraId="06AE6E6C" w14:textId="77777777" w:rsidR="00230C6B" w:rsidRDefault="00230C6B" w:rsidP="00230C6B">
      <w:r>
        <w:t>## 4.9 Ausnahmebehandlung</w:t>
      </w:r>
    </w:p>
    <w:p w14:paraId="6CCEDD21" w14:textId="77777777" w:rsidR="00230C6B" w:rsidRDefault="00230C6B" w:rsidP="00230C6B"/>
    <w:p w14:paraId="57062828" w14:textId="77777777" w:rsidR="00230C6B" w:rsidRDefault="00230C6B" w:rsidP="00230C6B">
      <w:r>
        <w:t>### Sonderfälle</w:t>
      </w:r>
    </w:p>
    <w:p w14:paraId="223F7966" w14:textId="77777777" w:rsidR="00230C6B" w:rsidRDefault="00230C6B" w:rsidP="00230C6B"/>
    <w:p w14:paraId="782102FC" w14:textId="77777777" w:rsidR="00230C6B" w:rsidRDefault="00230C6B" w:rsidP="00230C6B">
      <w:r>
        <w:t>| Fall | Behandlung |</w:t>
      </w:r>
    </w:p>
    <w:p w14:paraId="257C81F2" w14:textId="77777777" w:rsidR="00230C6B" w:rsidRDefault="00230C6B" w:rsidP="00230C6B">
      <w:r>
        <w:t>|------|------------|</w:t>
      </w:r>
    </w:p>
    <w:p w14:paraId="3491F941" w14:textId="77777777" w:rsidR="00230C6B" w:rsidRDefault="00230C6B" w:rsidP="00230C6B">
      <w:r>
        <w:lastRenderedPageBreak/>
        <w:t xml:space="preserve">| **Phase überspringen** | </w:t>
      </w:r>
      <w:proofErr w:type="gramStart"/>
      <w:r>
        <w:t>Erlaubt</w:t>
      </w:r>
      <w:proofErr w:type="gramEnd"/>
      <w:r>
        <w:t xml:space="preserve"> mit Begründung; Beispiel: Leckage bereits extern behoben → </w:t>
      </w:r>
      <w:proofErr w:type="spellStart"/>
      <w:r>
        <w:t>Leckagebehebung</w:t>
      </w:r>
      <w:proofErr w:type="spellEnd"/>
      <w:r>
        <w:t xml:space="preserve"> überspringen |</w:t>
      </w:r>
    </w:p>
    <w:p w14:paraId="5F14125F" w14:textId="77777777" w:rsidR="00230C6B" w:rsidRDefault="00230C6B" w:rsidP="00230C6B">
      <w:r>
        <w:t xml:space="preserve">| **Zurück zu vorheriger Phase** | </w:t>
      </w:r>
      <w:proofErr w:type="gramStart"/>
      <w:r>
        <w:t>Möglich</w:t>
      </w:r>
      <w:proofErr w:type="gramEnd"/>
      <w:r>
        <w:t xml:space="preserve"> bei Mängeln; Status-</w:t>
      </w:r>
      <w:proofErr w:type="spellStart"/>
      <w:r>
        <w:t>Reset</w:t>
      </w:r>
      <w:proofErr w:type="spellEnd"/>
      <w:r>
        <w:t xml:space="preserve"> mit Audit |</w:t>
      </w:r>
    </w:p>
    <w:p w14:paraId="2011A599" w14:textId="77777777" w:rsidR="00230C6B" w:rsidRDefault="00230C6B" w:rsidP="00230C6B">
      <w:r>
        <w:t>| **Projekt pausieren** | Status RUHEND; Begründung + geplantes Wiederaufnahmedatum |</w:t>
      </w:r>
    </w:p>
    <w:p w14:paraId="600AA550" w14:textId="77777777" w:rsidR="00230C6B" w:rsidRDefault="00230C6B" w:rsidP="00230C6B">
      <w:r>
        <w:t>| **Projekt stornieren** | Alle offenen Aufgaben schließen; Kosten als "nicht weiterberechenbar" markieren; Audit |</w:t>
      </w:r>
    </w:p>
    <w:p w14:paraId="1374D9E3" w14:textId="77777777" w:rsidR="00230C6B" w:rsidRDefault="00230C6B" w:rsidP="00230C6B">
      <w:r>
        <w:t>| **Parallelarbeit mehrerer Phasen** | Trocknung und Rückbau können parallel laufen; System führt beide Status |</w:t>
      </w:r>
    </w:p>
    <w:p w14:paraId="04D79B8E" w14:textId="77777777" w:rsidR="00230C6B" w:rsidRDefault="00230C6B" w:rsidP="00230C6B"/>
    <w:p w14:paraId="5E775201" w14:textId="77777777" w:rsidR="00230C6B" w:rsidRDefault="00230C6B" w:rsidP="00230C6B">
      <w:r>
        <w:t>---</w:t>
      </w:r>
    </w:p>
    <w:p w14:paraId="2291CBC7" w14:textId="77777777" w:rsidR="00230C6B" w:rsidRDefault="00230C6B" w:rsidP="00230C6B"/>
    <w:p w14:paraId="4E435BD9" w14:textId="77777777" w:rsidR="00230C6B" w:rsidRDefault="00230C6B" w:rsidP="00230C6B">
      <w:r>
        <w:t># 5. Automations-Framework</w:t>
      </w:r>
    </w:p>
    <w:p w14:paraId="09276369" w14:textId="77777777" w:rsidR="00230C6B" w:rsidRDefault="00230C6B" w:rsidP="00230C6B"/>
    <w:p w14:paraId="471D62E0" w14:textId="77777777" w:rsidR="00230C6B" w:rsidRDefault="00230C6B" w:rsidP="00230C6B">
      <w:r>
        <w:t>## 5.1 Grundprinzipien</w:t>
      </w:r>
    </w:p>
    <w:p w14:paraId="4D66F9E6" w14:textId="77777777" w:rsidR="00230C6B" w:rsidRDefault="00230C6B" w:rsidP="00230C6B"/>
    <w:p w14:paraId="028DD42F" w14:textId="77777777" w:rsidR="00230C6B" w:rsidRDefault="00230C6B" w:rsidP="00230C6B">
      <w:r>
        <w:t>```</w:t>
      </w:r>
    </w:p>
    <w:p w14:paraId="1611CA92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394FF0F" w14:textId="77777777" w:rsidR="00230C6B" w:rsidRDefault="00230C6B" w:rsidP="00230C6B">
      <w:r>
        <w:t>│                     NO SILENT FAILURE PRINZIP                               │</w:t>
      </w:r>
    </w:p>
    <w:p w14:paraId="4609BFE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F132E58" w14:textId="77777777" w:rsidR="00230C6B" w:rsidRDefault="00230C6B" w:rsidP="00230C6B">
      <w:r>
        <w:t>│                                                                             │</w:t>
      </w:r>
    </w:p>
    <w:p w14:paraId="1DE5DFBB" w14:textId="77777777" w:rsidR="00230C6B" w:rsidRDefault="00230C6B" w:rsidP="00230C6B">
      <w:proofErr w:type="gramStart"/>
      <w:r>
        <w:t>│  1.</w:t>
      </w:r>
      <w:proofErr w:type="gramEnd"/>
      <w:r>
        <w:t xml:space="preserve"> Jede Automation beginnt mit AUDIT_LOG-Eintrag (Status: </w:t>
      </w:r>
      <w:proofErr w:type="gramStart"/>
      <w:r>
        <w:t xml:space="preserve">GESTARTET)   </w:t>
      </w:r>
      <w:proofErr w:type="gramEnd"/>
      <w:r>
        <w:t xml:space="preserve">   │</w:t>
      </w:r>
    </w:p>
    <w:p w14:paraId="16C4C2DB" w14:textId="77777777" w:rsidR="00230C6B" w:rsidRDefault="00230C6B" w:rsidP="00230C6B">
      <w:r>
        <w:t>│                                                                             │</w:t>
      </w:r>
    </w:p>
    <w:p w14:paraId="15740EB3" w14:textId="77777777" w:rsidR="00230C6B" w:rsidRDefault="00230C6B" w:rsidP="00230C6B">
      <w:proofErr w:type="gramStart"/>
      <w:r>
        <w:t>│  2.</w:t>
      </w:r>
      <w:proofErr w:type="gramEnd"/>
      <w:r>
        <w:t xml:space="preserve"> Jede Automation endet mit AUDIT_LOG-Update:                            │</w:t>
      </w:r>
    </w:p>
    <w:p w14:paraId="206492EA" w14:textId="77777777" w:rsidR="00230C6B" w:rsidRDefault="00230C6B" w:rsidP="00230C6B">
      <w:r>
        <w:t>│     - ERFOLGREICH: Ergebnis dokumentiert                                   │</w:t>
      </w:r>
    </w:p>
    <w:p w14:paraId="4D64E317" w14:textId="77777777" w:rsidR="00230C6B" w:rsidRDefault="00230C6B" w:rsidP="00230C6B">
      <w:r>
        <w:t>│     - FEHLGESCHLAGEN: Fehlercode + Meldung + Aufgabe erstellt             │</w:t>
      </w:r>
    </w:p>
    <w:p w14:paraId="3268B928" w14:textId="77777777" w:rsidR="00230C6B" w:rsidRDefault="00230C6B" w:rsidP="00230C6B">
      <w:r>
        <w:t>│     - TEILWEISE: Teilergebnis + Aufgabe für Rest                          │</w:t>
      </w:r>
    </w:p>
    <w:p w14:paraId="7693F82A" w14:textId="77777777" w:rsidR="00230C6B" w:rsidRDefault="00230C6B" w:rsidP="00230C6B">
      <w:r>
        <w:t>│                                                                             │</w:t>
      </w:r>
    </w:p>
    <w:p w14:paraId="25A44BC9" w14:textId="77777777" w:rsidR="00230C6B" w:rsidRDefault="00230C6B" w:rsidP="00230C6B">
      <w:proofErr w:type="gramStart"/>
      <w:r>
        <w:lastRenderedPageBreak/>
        <w:t>│  3.</w:t>
      </w:r>
      <w:proofErr w:type="gramEnd"/>
      <w:r>
        <w:t xml:space="preserve"> Keine Automation darf "still" enden ohne Spur im Log                   │</w:t>
      </w:r>
    </w:p>
    <w:p w14:paraId="2AFC207C" w14:textId="77777777" w:rsidR="00230C6B" w:rsidRDefault="00230C6B" w:rsidP="00230C6B">
      <w:r>
        <w:t>│                                                                             │</w:t>
      </w:r>
    </w:p>
    <w:p w14:paraId="2576ECF2" w14:textId="77777777" w:rsidR="00230C6B" w:rsidRDefault="00230C6B" w:rsidP="00230C6B">
      <w:proofErr w:type="gramStart"/>
      <w:r>
        <w:t>│  4.</w:t>
      </w:r>
      <w:proofErr w:type="gramEnd"/>
      <w:r>
        <w:t xml:space="preserve"> Bei Fehler: IMMER Aufgabe an definierten Owner                         │</w:t>
      </w:r>
    </w:p>
    <w:p w14:paraId="5E6CC6B8" w14:textId="77777777" w:rsidR="00230C6B" w:rsidRDefault="00230C6B" w:rsidP="00230C6B">
      <w:r>
        <w:t>│                                                                             │</w:t>
      </w:r>
    </w:p>
    <w:p w14:paraId="0E1073A3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830F22F" w14:textId="77777777" w:rsidR="00230C6B" w:rsidRDefault="00230C6B" w:rsidP="00230C6B">
      <w:r>
        <w:t>```</w:t>
      </w:r>
    </w:p>
    <w:p w14:paraId="78C7B0DD" w14:textId="77777777" w:rsidR="00230C6B" w:rsidRDefault="00230C6B" w:rsidP="00230C6B"/>
    <w:p w14:paraId="1FD90C8B" w14:textId="77777777" w:rsidR="00230C6B" w:rsidRDefault="00230C6B" w:rsidP="00230C6B">
      <w:r>
        <w:t>---</w:t>
      </w:r>
    </w:p>
    <w:p w14:paraId="64C2E684" w14:textId="77777777" w:rsidR="00230C6B" w:rsidRDefault="00230C6B" w:rsidP="00230C6B"/>
    <w:p w14:paraId="241254BC" w14:textId="77777777" w:rsidR="00230C6B" w:rsidRDefault="00230C6B" w:rsidP="00230C6B">
      <w:r>
        <w:t>## 5.2 Automationsregel-Katalog</w:t>
      </w:r>
    </w:p>
    <w:p w14:paraId="6E4970A8" w14:textId="77777777" w:rsidR="00230C6B" w:rsidRDefault="00230C6B" w:rsidP="00230C6B"/>
    <w:p w14:paraId="1273DE5C" w14:textId="77777777" w:rsidR="00230C6B" w:rsidRDefault="00230C6B" w:rsidP="00230C6B">
      <w:r>
        <w:t>### 5.2.1 Wiedervorlagenmatrix</w:t>
      </w:r>
    </w:p>
    <w:p w14:paraId="022636AF" w14:textId="77777777" w:rsidR="00230C6B" w:rsidRDefault="00230C6B" w:rsidP="00230C6B"/>
    <w:p w14:paraId="0F0C8116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6DC0F498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&gt;&lt;strong&gt;AUTO-WV-01: Angebot-Ablauf-Warnung&lt;/strong&gt;&lt;/</w:t>
      </w:r>
      <w:proofErr w:type="spellStart"/>
      <w:r>
        <w:t>summary</w:t>
      </w:r>
      <w:proofErr w:type="spellEnd"/>
      <w:r>
        <w:t>&gt;</w:t>
      </w:r>
    </w:p>
    <w:p w14:paraId="1E7466A1" w14:textId="77777777" w:rsidR="00230C6B" w:rsidRDefault="00230C6B" w:rsidP="00230C6B"/>
    <w:p w14:paraId="7291E841" w14:textId="77777777" w:rsidR="00230C6B" w:rsidRDefault="00230C6B" w:rsidP="00230C6B">
      <w:r>
        <w:t>| Attribut | Wert |</w:t>
      </w:r>
    </w:p>
    <w:p w14:paraId="6288078A" w14:textId="77777777" w:rsidR="00230C6B" w:rsidRDefault="00230C6B" w:rsidP="00230C6B">
      <w:r>
        <w:t>|----------|------|</w:t>
      </w:r>
    </w:p>
    <w:p w14:paraId="179611C7" w14:textId="77777777" w:rsidR="00230C6B" w:rsidRDefault="00230C6B" w:rsidP="00230C6B">
      <w:r>
        <w:t>| **ID** | AUTO-WV-01 |</w:t>
      </w:r>
    </w:p>
    <w:p w14:paraId="7334AE32" w14:textId="77777777" w:rsidR="00230C6B" w:rsidRDefault="00230C6B" w:rsidP="00230C6B">
      <w:r>
        <w:t>| **Trigger** | Tagesjob 08:00 |</w:t>
      </w:r>
    </w:p>
    <w:p w14:paraId="470BA921" w14:textId="77777777" w:rsidR="00230C6B" w:rsidRDefault="00230C6B" w:rsidP="00230C6B">
      <w:r>
        <w:t>| **Bedingung** | `</w:t>
      </w:r>
      <w:proofErr w:type="spellStart"/>
      <w:r>
        <w:t>ANGEBOT.status</w:t>
      </w:r>
      <w:proofErr w:type="spellEnd"/>
      <w:r>
        <w:t xml:space="preserve"> = 'VERSENDET' AND </w:t>
      </w:r>
      <w:proofErr w:type="spellStart"/>
      <w:r>
        <w:t>ANGEBOT.gueltig_bis</w:t>
      </w:r>
      <w:proofErr w:type="spellEnd"/>
      <w:r>
        <w:t xml:space="preserve"> &lt;= heute + 3 Tage` |</w:t>
      </w:r>
    </w:p>
    <w:p w14:paraId="25641F4C" w14:textId="77777777" w:rsidR="00230C6B" w:rsidRDefault="00230C6B" w:rsidP="00230C6B">
      <w:r>
        <w:t xml:space="preserve">| **Aktion** | 1. Aufgabe erstellen an </w:t>
      </w:r>
      <w:proofErr w:type="spellStart"/>
      <w:r>
        <w:t>ANGEBOT.erstellt_von</w:t>
      </w:r>
      <w:proofErr w:type="spellEnd"/>
      <w:r>
        <w:t>&lt;</w:t>
      </w:r>
      <w:proofErr w:type="spellStart"/>
      <w:r>
        <w:t>br</w:t>
      </w:r>
      <w:proofErr w:type="spellEnd"/>
      <w:r>
        <w:t>&gt;2. Titel: "Angebot [</w:t>
      </w:r>
      <w:proofErr w:type="spellStart"/>
      <w:r>
        <w:t>Nr</w:t>
      </w:r>
      <w:proofErr w:type="spellEnd"/>
      <w:r>
        <w:t>] läuft in X Tagen ab"&lt;</w:t>
      </w:r>
      <w:proofErr w:type="spellStart"/>
      <w:r>
        <w:t>br</w:t>
      </w:r>
      <w:proofErr w:type="spellEnd"/>
      <w:r>
        <w:t>&gt;3. Priorität: HOCH&lt;</w:t>
      </w:r>
      <w:proofErr w:type="spellStart"/>
      <w:r>
        <w:t>br</w:t>
      </w:r>
      <w:proofErr w:type="spellEnd"/>
      <w:r>
        <w:t xml:space="preserve">&gt;4. Fälligkeit: </w:t>
      </w:r>
      <w:proofErr w:type="spellStart"/>
      <w:r>
        <w:t>gueltig_bis</w:t>
      </w:r>
      <w:proofErr w:type="spellEnd"/>
      <w:r>
        <w:t xml:space="preserve"> |</w:t>
      </w:r>
    </w:p>
    <w:p w14:paraId="0D1164F4" w14:textId="77777777" w:rsidR="00230C6B" w:rsidRDefault="00230C6B" w:rsidP="00230C6B">
      <w:r>
        <w:t>| **Owner** | Ersteller (PL) |</w:t>
      </w:r>
    </w:p>
    <w:p w14:paraId="6F5A9CE9" w14:textId="77777777" w:rsidR="00230C6B" w:rsidRDefault="00230C6B" w:rsidP="00230C6B">
      <w:r>
        <w:t>| **Audit-Log** | `</w:t>
      </w:r>
      <w:proofErr w:type="spellStart"/>
      <w:r>
        <w:t>aktion</w:t>
      </w:r>
      <w:proofErr w:type="spellEnd"/>
      <w:r>
        <w:t xml:space="preserve"> = 'AUTOMATION', </w:t>
      </w:r>
      <w:proofErr w:type="spellStart"/>
      <w:r>
        <w:t>objekt_typ</w:t>
      </w:r>
      <w:proofErr w:type="spellEnd"/>
      <w:r>
        <w:t xml:space="preserve"> = 'ANGEBOT', </w:t>
      </w:r>
      <w:proofErr w:type="spellStart"/>
      <w:r>
        <w:t>bemerkung</w:t>
      </w:r>
      <w:proofErr w:type="spellEnd"/>
      <w:r>
        <w:t xml:space="preserve"> = 'Wiedervorlage Ablauf'` |</w:t>
      </w:r>
    </w:p>
    <w:p w14:paraId="0242804C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Bei Fehler: Aufgabe an SM mit "Automation fehlgeschlagen" |</w:t>
      </w:r>
    </w:p>
    <w:p w14:paraId="4C409B95" w14:textId="77777777" w:rsidR="00230C6B" w:rsidRDefault="00230C6B" w:rsidP="00230C6B">
      <w:r>
        <w:lastRenderedPageBreak/>
        <w:t>| **Testfälle** | TC-WV-01-1: Angebot 2 Tage vor Ablauf → Aufgabe erstellt&lt;</w:t>
      </w:r>
      <w:proofErr w:type="spellStart"/>
      <w:r>
        <w:t>br</w:t>
      </w:r>
      <w:proofErr w:type="spellEnd"/>
      <w:r>
        <w:t>&gt;TC-WV-01-2: Angebot bereits abgelaufen → keine neue Aufgabe&lt;</w:t>
      </w:r>
      <w:proofErr w:type="spellStart"/>
      <w:r>
        <w:t>br</w:t>
      </w:r>
      <w:proofErr w:type="spellEnd"/>
      <w:r>
        <w:t>&gt;TC-WV-01-3: Angebot nicht versendet → keine Aufgabe |</w:t>
      </w:r>
    </w:p>
    <w:p w14:paraId="659D70E8" w14:textId="77777777" w:rsidR="00230C6B" w:rsidRDefault="00230C6B" w:rsidP="00230C6B"/>
    <w:p w14:paraId="64015397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21F0A37F" w14:textId="77777777" w:rsidR="00230C6B" w:rsidRDefault="00230C6B" w:rsidP="00230C6B"/>
    <w:p w14:paraId="27BCF83C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178BD903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&gt;&lt;strong&gt;AUTO-WV-02: Eingangsrechnung-Fälligkeit&lt;/strong&gt;&lt;/</w:t>
      </w:r>
      <w:proofErr w:type="spellStart"/>
      <w:r>
        <w:t>summary</w:t>
      </w:r>
      <w:proofErr w:type="spellEnd"/>
      <w:r>
        <w:t>&gt;</w:t>
      </w:r>
    </w:p>
    <w:p w14:paraId="6B10F8F1" w14:textId="77777777" w:rsidR="00230C6B" w:rsidRDefault="00230C6B" w:rsidP="00230C6B"/>
    <w:p w14:paraId="052B1FE1" w14:textId="77777777" w:rsidR="00230C6B" w:rsidRDefault="00230C6B" w:rsidP="00230C6B">
      <w:r>
        <w:t>| Attribut | Wert |</w:t>
      </w:r>
    </w:p>
    <w:p w14:paraId="6272A49F" w14:textId="77777777" w:rsidR="00230C6B" w:rsidRDefault="00230C6B" w:rsidP="00230C6B">
      <w:r>
        <w:t>|----------|------|</w:t>
      </w:r>
    </w:p>
    <w:p w14:paraId="63225634" w14:textId="77777777" w:rsidR="00230C6B" w:rsidRDefault="00230C6B" w:rsidP="00230C6B">
      <w:r>
        <w:t>| **ID** | AUTO-WV-02 |</w:t>
      </w:r>
    </w:p>
    <w:p w14:paraId="3751FF0E" w14:textId="77777777" w:rsidR="00230C6B" w:rsidRDefault="00230C6B" w:rsidP="00230C6B">
      <w:r>
        <w:t>| **Trigger** | Tagesjob 08:00 |</w:t>
      </w:r>
    </w:p>
    <w:p w14:paraId="5FB280B8" w14:textId="77777777" w:rsidR="00230C6B" w:rsidRDefault="00230C6B" w:rsidP="00230C6B">
      <w:r>
        <w:t>| **Bedingung** | `</w:t>
      </w:r>
      <w:proofErr w:type="spellStart"/>
      <w:r>
        <w:t>EINGANGSBELEG.status</w:t>
      </w:r>
      <w:proofErr w:type="spellEnd"/>
      <w:r>
        <w:t xml:space="preserve"> IN ('FREIGEGEBEN', 'ZUR_ZAHLUNG') AND </w:t>
      </w:r>
      <w:proofErr w:type="spellStart"/>
      <w:r>
        <w:t>faelligkeitsdatum</w:t>
      </w:r>
      <w:proofErr w:type="spellEnd"/>
      <w:r>
        <w:t xml:space="preserve"> &lt;= heute + 5 Tage` |</w:t>
      </w:r>
    </w:p>
    <w:p w14:paraId="5E00FB5E" w14:textId="77777777" w:rsidR="00230C6B" w:rsidRDefault="00230C6B" w:rsidP="00230C6B">
      <w:r>
        <w:t>| **Aktion** | Aufgabe an FIB: "ER [</w:t>
      </w:r>
      <w:proofErr w:type="spellStart"/>
      <w:r>
        <w:t>Nr</w:t>
      </w:r>
      <w:proofErr w:type="spellEnd"/>
      <w:r>
        <w:t>] fällig in X Tagen - Zahlung vorbereiten" |</w:t>
      </w:r>
    </w:p>
    <w:p w14:paraId="66B82DE5" w14:textId="77777777" w:rsidR="00230C6B" w:rsidRDefault="00230C6B" w:rsidP="00230C6B">
      <w:r>
        <w:t>| **Owner** | FIB |</w:t>
      </w:r>
    </w:p>
    <w:p w14:paraId="42C5A7D9" w14:textId="77777777" w:rsidR="00230C6B" w:rsidRDefault="00230C6B" w:rsidP="00230C6B">
      <w:r>
        <w:t>| **Audit-Log** | Automation dokumentiert |</w:t>
      </w:r>
    </w:p>
    <w:p w14:paraId="33C4FAC3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GF |</w:t>
      </w:r>
    </w:p>
    <w:p w14:paraId="26D4D6E5" w14:textId="77777777" w:rsidR="00230C6B" w:rsidRDefault="00230C6B" w:rsidP="00230C6B">
      <w:r>
        <w:t>| **Testfälle** | TC-WV-02-1: ER fällig in 3 Tagen → Aufgabe&lt;</w:t>
      </w:r>
      <w:proofErr w:type="spellStart"/>
      <w:r>
        <w:t>br</w:t>
      </w:r>
      <w:proofErr w:type="spellEnd"/>
      <w:r>
        <w:t>&gt;TC-WV-02-2: ER bereits bezahlt → keine Aufgabe |</w:t>
      </w:r>
    </w:p>
    <w:p w14:paraId="4E44D0AE" w14:textId="77777777" w:rsidR="00230C6B" w:rsidRDefault="00230C6B" w:rsidP="00230C6B"/>
    <w:p w14:paraId="4106739C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2F8DFDB1" w14:textId="77777777" w:rsidR="00230C6B" w:rsidRDefault="00230C6B" w:rsidP="00230C6B"/>
    <w:p w14:paraId="754A36DB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3B275B4E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&gt;&lt;strong&gt;AUTO-WV-03: Ausgangsrechnung-Überfälligkeit&lt;/strong&gt;&lt;/</w:t>
      </w:r>
      <w:proofErr w:type="spellStart"/>
      <w:r>
        <w:t>summary</w:t>
      </w:r>
      <w:proofErr w:type="spellEnd"/>
      <w:r>
        <w:t>&gt;</w:t>
      </w:r>
    </w:p>
    <w:p w14:paraId="6FE6A0F7" w14:textId="77777777" w:rsidR="00230C6B" w:rsidRDefault="00230C6B" w:rsidP="00230C6B"/>
    <w:p w14:paraId="7DBA1791" w14:textId="77777777" w:rsidR="00230C6B" w:rsidRDefault="00230C6B" w:rsidP="00230C6B">
      <w:r>
        <w:t>| Attribut | Wert |</w:t>
      </w:r>
    </w:p>
    <w:p w14:paraId="67270EFC" w14:textId="77777777" w:rsidR="00230C6B" w:rsidRDefault="00230C6B" w:rsidP="00230C6B">
      <w:r>
        <w:t>|----------|------|</w:t>
      </w:r>
    </w:p>
    <w:p w14:paraId="6076B662" w14:textId="77777777" w:rsidR="00230C6B" w:rsidRDefault="00230C6B" w:rsidP="00230C6B">
      <w:r>
        <w:lastRenderedPageBreak/>
        <w:t>| **ID** | AUTO-WV-03 |</w:t>
      </w:r>
    </w:p>
    <w:p w14:paraId="453FA977" w14:textId="77777777" w:rsidR="00230C6B" w:rsidRDefault="00230C6B" w:rsidP="00230C6B">
      <w:r>
        <w:t>| **Trigger** | Tagesjob 08:00 |</w:t>
      </w:r>
    </w:p>
    <w:p w14:paraId="3655083B" w14:textId="77777777" w:rsidR="00230C6B" w:rsidRDefault="00230C6B" w:rsidP="00230C6B">
      <w:r>
        <w:t>| **Bedingung** | `</w:t>
      </w:r>
      <w:proofErr w:type="spellStart"/>
      <w:r>
        <w:t>AUSGANGSRECHNUNG.status</w:t>
      </w:r>
      <w:proofErr w:type="spellEnd"/>
      <w:r>
        <w:t xml:space="preserve"> = 'VERSENDET' AND </w:t>
      </w:r>
      <w:proofErr w:type="spellStart"/>
      <w:r>
        <w:t>faelligkeitsdatum</w:t>
      </w:r>
      <w:proofErr w:type="spellEnd"/>
      <w:r>
        <w:t xml:space="preserve"> &lt; heute` |</w:t>
      </w:r>
    </w:p>
    <w:p w14:paraId="77299CA4" w14:textId="77777777" w:rsidR="00230C6B" w:rsidRDefault="00230C6B" w:rsidP="00230C6B">
      <w:r>
        <w:t xml:space="preserve">| **Aktion** | 1. </w:t>
      </w:r>
      <w:proofErr w:type="spellStart"/>
      <w:proofErr w:type="gramStart"/>
      <w:r>
        <w:t>AR.status</w:t>
      </w:r>
      <w:proofErr w:type="spellEnd"/>
      <w:proofErr w:type="gramEnd"/>
      <w:r>
        <w:t xml:space="preserve"> = 'UEBERFAELLIG'&lt;</w:t>
      </w:r>
      <w:proofErr w:type="spellStart"/>
      <w:r>
        <w:t>br</w:t>
      </w:r>
      <w:proofErr w:type="spellEnd"/>
      <w:r>
        <w:t>&gt;2. Aufgabe an FIB: "Zahlungseingang prüfen"&lt;</w:t>
      </w:r>
      <w:proofErr w:type="spellStart"/>
      <w:r>
        <w:t>br</w:t>
      </w:r>
      <w:proofErr w:type="spellEnd"/>
      <w:r>
        <w:t>&gt;3. Nach 7 Tagen: Mahnung vorbereiten |</w:t>
      </w:r>
    </w:p>
    <w:p w14:paraId="126B3E49" w14:textId="77777777" w:rsidR="00230C6B" w:rsidRDefault="00230C6B" w:rsidP="00230C6B">
      <w:r>
        <w:t>| **Owner** | FIB |</w:t>
      </w:r>
    </w:p>
    <w:p w14:paraId="37412FFE" w14:textId="77777777" w:rsidR="00230C6B" w:rsidRDefault="00230C6B" w:rsidP="00230C6B">
      <w:r>
        <w:t>| **Audit-Log** | Statusänderung + Automation |</w:t>
      </w:r>
    </w:p>
    <w:p w14:paraId="5ADAE2F6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GF |</w:t>
      </w:r>
    </w:p>
    <w:p w14:paraId="1A41E058" w14:textId="77777777" w:rsidR="00230C6B" w:rsidRDefault="00230C6B" w:rsidP="00230C6B">
      <w:r>
        <w:t>| **Testfälle** | TC-WV-03-1: AR 1 Tag überfällig → Status UEBERFAELLIG&lt;</w:t>
      </w:r>
      <w:proofErr w:type="spellStart"/>
      <w:r>
        <w:t>br</w:t>
      </w:r>
      <w:proofErr w:type="spellEnd"/>
      <w:r>
        <w:t>&gt;TC-WV-03-2: AR bereits BEZAHLT → keine Änderung |</w:t>
      </w:r>
    </w:p>
    <w:p w14:paraId="6C4855CD" w14:textId="77777777" w:rsidR="00230C6B" w:rsidRDefault="00230C6B" w:rsidP="00230C6B"/>
    <w:p w14:paraId="2E107E67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49CE02AB" w14:textId="77777777" w:rsidR="00230C6B" w:rsidRDefault="00230C6B" w:rsidP="00230C6B"/>
    <w:p w14:paraId="7F493E5F" w14:textId="77777777" w:rsidR="00230C6B" w:rsidRDefault="00230C6B" w:rsidP="00230C6B">
      <w:r>
        <w:t>### 5.2.2 Inaktivitäts-Monitoring</w:t>
      </w:r>
    </w:p>
    <w:p w14:paraId="37EAC410" w14:textId="77777777" w:rsidR="00230C6B" w:rsidRDefault="00230C6B" w:rsidP="00230C6B"/>
    <w:p w14:paraId="447075E6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2967DB76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&gt;&lt;strong&gt;AUTO-IA-01: Projekt ohne Aktivität&lt;/strong&gt;&lt;/</w:t>
      </w:r>
      <w:proofErr w:type="spellStart"/>
      <w:r>
        <w:t>summary</w:t>
      </w:r>
      <w:proofErr w:type="spellEnd"/>
      <w:r>
        <w:t>&gt;</w:t>
      </w:r>
    </w:p>
    <w:p w14:paraId="105B0EB8" w14:textId="77777777" w:rsidR="00230C6B" w:rsidRDefault="00230C6B" w:rsidP="00230C6B"/>
    <w:p w14:paraId="10505BF3" w14:textId="77777777" w:rsidR="00230C6B" w:rsidRDefault="00230C6B" w:rsidP="00230C6B">
      <w:r>
        <w:t>| Attribut | Wert |</w:t>
      </w:r>
    </w:p>
    <w:p w14:paraId="75E4281B" w14:textId="77777777" w:rsidR="00230C6B" w:rsidRDefault="00230C6B" w:rsidP="00230C6B">
      <w:r>
        <w:t>|----------|------|</w:t>
      </w:r>
    </w:p>
    <w:p w14:paraId="4CE381CE" w14:textId="77777777" w:rsidR="00230C6B" w:rsidRDefault="00230C6B" w:rsidP="00230C6B">
      <w:r>
        <w:t>| **ID** | AUTO-IA-01 |</w:t>
      </w:r>
    </w:p>
    <w:p w14:paraId="4EF78830" w14:textId="77777777" w:rsidR="00230C6B" w:rsidRDefault="00230C6B" w:rsidP="00230C6B">
      <w:r>
        <w:t>| **Trigger** | Tagesjob 09:00 |</w:t>
      </w:r>
    </w:p>
    <w:p w14:paraId="093076CD" w14:textId="77777777" w:rsidR="00230C6B" w:rsidRDefault="00230C6B" w:rsidP="00230C6B">
      <w:r>
        <w:t>| **Bedingung** | `</w:t>
      </w:r>
      <w:proofErr w:type="spellStart"/>
      <w:r>
        <w:t>SCHADEN_PROJEKT.status</w:t>
      </w:r>
      <w:proofErr w:type="spellEnd"/>
      <w:r>
        <w:t xml:space="preserve"> = 'IN_BEARBEITUNG' AND </w:t>
      </w:r>
      <w:proofErr w:type="spellStart"/>
      <w:r>
        <w:t>letzte_aktivitaet</w:t>
      </w:r>
      <w:proofErr w:type="spellEnd"/>
      <w:r>
        <w:t xml:space="preserve"> &lt; heute - 5 Tage` |</w:t>
      </w:r>
    </w:p>
    <w:p w14:paraId="234A5663" w14:textId="77777777" w:rsidR="00230C6B" w:rsidRDefault="00230C6B" w:rsidP="00230C6B">
      <w:r>
        <w:t xml:space="preserve">| **Definition </w:t>
      </w:r>
      <w:proofErr w:type="spellStart"/>
      <w:r>
        <w:t>letzte_aktivitaet</w:t>
      </w:r>
      <w:proofErr w:type="spellEnd"/>
      <w:r>
        <w:t xml:space="preserve">** | </w:t>
      </w:r>
      <w:proofErr w:type="gramStart"/>
      <w:r>
        <w:t>MAX(</w:t>
      </w:r>
      <w:proofErr w:type="spellStart"/>
      <w:proofErr w:type="gramEnd"/>
      <w:r>
        <w:t>geaendert_am</w:t>
      </w:r>
      <w:proofErr w:type="spellEnd"/>
      <w:r>
        <w:t xml:space="preserve">, </w:t>
      </w:r>
      <w:proofErr w:type="spellStart"/>
      <w:r>
        <w:t>letzte_zeitbuchung</w:t>
      </w:r>
      <w:proofErr w:type="spellEnd"/>
      <w:r>
        <w:t xml:space="preserve">, </w:t>
      </w:r>
      <w:proofErr w:type="spellStart"/>
      <w:r>
        <w:t>letztes_dokument</w:t>
      </w:r>
      <w:proofErr w:type="spellEnd"/>
      <w:r>
        <w:t xml:space="preserve">, </w:t>
      </w:r>
      <w:proofErr w:type="spellStart"/>
      <w:r>
        <w:t>letzte_aufgabe_erledigt</w:t>
      </w:r>
      <w:proofErr w:type="spellEnd"/>
      <w:r>
        <w:t>) |</w:t>
      </w:r>
    </w:p>
    <w:p w14:paraId="75E0EB7A" w14:textId="77777777" w:rsidR="00230C6B" w:rsidRDefault="00230C6B" w:rsidP="00230C6B">
      <w:r>
        <w:t>| **Aktion** | Eskalation je nach Inaktivitätsdauer:&lt;</w:t>
      </w:r>
      <w:proofErr w:type="spellStart"/>
      <w:r>
        <w:t>br</w:t>
      </w:r>
      <w:proofErr w:type="spellEnd"/>
      <w:r>
        <w:t>&gt;5-10 Tage: Aufgabe an PL&lt;</w:t>
      </w:r>
      <w:proofErr w:type="spellStart"/>
      <w:r>
        <w:t>br</w:t>
      </w:r>
      <w:proofErr w:type="spellEnd"/>
      <w:r>
        <w:t>&gt;10-15 Tage: Aufgabe an BL&lt;</w:t>
      </w:r>
      <w:proofErr w:type="spellStart"/>
      <w:r>
        <w:t>br</w:t>
      </w:r>
      <w:proofErr w:type="spellEnd"/>
      <w:r>
        <w:t>&gt;&gt;15 Tage: Aufgabe an GF mit Statusprüfung |</w:t>
      </w:r>
    </w:p>
    <w:p w14:paraId="50B6AD84" w14:textId="77777777" w:rsidR="00230C6B" w:rsidRDefault="00230C6B" w:rsidP="00230C6B">
      <w:r>
        <w:t>| **Owner** | PL → BL → GF |</w:t>
      </w:r>
    </w:p>
    <w:p w14:paraId="0B2B8715" w14:textId="77777777" w:rsidR="00230C6B" w:rsidRDefault="00230C6B" w:rsidP="00230C6B">
      <w:r>
        <w:lastRenderedPageBreak/>
        <w:t>| **Audit-Log** | `</w:t>
      </w:r>
      <w:proofErr w:type="spellStart"/>
      <w:r>
        <w:t>bemerkung</w:t>
      </w:r>
      <w:proofErr w:type="spellEnd"/>
      <w:r>
        <w:t xml:space="preserve"> = 'Inaktivitätswarnung Stufe X'` |</w:t>
      </w:r>
    </w:p>
    <w:p w14:paraId="1FE9FA36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Bei Berechnungsfehler: Aufgabe an Admin |</w:t>
      </w:r>
    </w:p>
    <w:p w14:paraId="6E30AB54" w14:textId="77777777" w:rsidR="00230C6B" w:rsidRDefault="00230C6B" w:rsidP="00230C6B">
      <w:r>
        <w:t>| **Testfälle** | TC-IA-01-1: Projekt 6 Tage inaktiv → PL-Aufgabe&lt;</w:t>
      </w:r>
      <w:proofErr w:type="spellStart"/>
      <w:r>
        <w:t>br</w:t>
      </w:r>
      <w:proofErr w:type="spellEnd"/>
      <w:r>
        <w:t>&gt;TC-IA-01-2: Projekt WARTEND → keine Aufgabe&lt;</w:t>
      </w:r>
      <w:proofErr w:type="spellStart"/>
      <w:r>
        <w:t>br</w:t>
      </w:r>
      <w:proofErr w:type="spellEnd"/>
      <w:r>
        <w:t>&gt;TC-IA-01-3: Gestern Zeitbuchung → keine Aufgabe |</w:t>
      </w:r>
    </w:p>
    <w:p w14:paraId="5C299AD1" w14:textId="77777777" w:rsidR="00230C6B" w:rsidRDefault="00230C6B" w:rsidP="00230C6B"/>
    <w:p w14:paraId="432533F2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05469399" w14:textId="77777777" w:rsidR="00230C6B" w:rsidRDefault="00230C6B" w:rsidP="00230C6B"/>
    <w:p w14:paraId="7F990F66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2DF0AC73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&gt;&lt;strong&gt;AUTO-IA-02: Offener Ortstermin&lt;/strong&gt;&lt;/</w:t>
      </w:r>
      <w:proofErr w:type="spellStart"/>
      <w:r>
        <w:t>summary</w:t>
      </w:r>
      <w:proofErr w:type="spellEnd"/>
      <w:r>
        <w:t>&gt;</w:t>
      </w:r>
    </w:p>
    <w:p w14:paraId="05147CF1" w14:textId="77777777" w:rsidR="00230C6B" w:rsidRDefault="00230C6B" w:rsidP="00230C6B"/>
    <w:p w14:paraId="7E09CFC3" w14:textId="77777777" w:rsidR="00230C6B" w:rsidRDefault="00230C6B" w:rsidP="00230C6B">
      <w:r>
        <w:t>| Attribut | Wert |</w:t>
      </w:r>
    </w:p>
    <w:p w14:paraId="59745E1B" w14:textId="77777777" w:rsidR="00230C6B" w:rsidRDefault="00230C6B" w:rsidP="00230C6B">
      <w:r>
        <w:t>|----------|------|</w:t>
      </w:r>
    </w:p>
    <w:p w14:paraId="604B0BCC" w14:textId="77777777" w:rsidR="00230C6B" w:rsidRDefault="00230C6B" w:rsidP="00230C6B">
      <w:r>
        <w:t>| **ID** | AUTO-IA-02 |</w:t>
      </w:r>
    </w:p>
    <w:p w14:paraId="3A1070B8" w14:textId="77777777" w:rsidR="00230C6B" w:rsidRDefault="00230C6B" w:rsidP="00230C6B">
      <w:r>
        <w:t>| **Trigger** | Tagesjob |</w:t>
      </w:r>
    </w:p>
    <w:p w14:paraId="23C113FE" w14:textId="77777777" w:rsidR="00230C6B" w:rsidRDefault="00230C6B" w:rsidP="00230C6B">
      <w:r>
        <w:t>| **Bedingung** | `</w:t>
      </w:r>
      <w:proofErr w:type="spellStart"/>
      <w:r>
        <w:t>PROJEKT_PHASE.aktueller_unter_status</w:t>
      </w:r>
      <w:proofErr w:type="spellEnd"/>
      <w:r>
        <w:t xml:space="preserve"> = 'ORTSTERMIN_OFFEN' AND </w:t>
      </w:r>
      <w:proofErr w:type="spellStart"/>
      <w:r>
        <w:t>angelegt_am</w:t>
      </w:r>
      <w:proofErr w:type="spellEnd"/>
      <w:r>
        <w:t xml:space="preserve"> &lt; heute - 3 Tage` |</w:t>
      </w:r>
    </w:p>
    <w:p w14:paraId="4128C640" w14:textId="77777777" w:rsidR="00230C6B" w:rsidRDefault="00230C6B" w:rsidP="00230C6B">
      <w:r>
        <w:t>| **Aktion** | Aufgabe an PL: "Ortstermin noch nicht terminiert für Projekt [</w:t>
      </w:r>
      <w:proofErr w:type="spellStart"/>
      <w:r>
        <w:t>Nr</w:t>
      </w:r>
      <w:proofErr w:type="spellEnd"/>
      <w:r>
        <w:t>]" |</w:t>
      </w:r>
    </w:p>
    <w:p w14:paraId="544A49F5" w14:textId="77777777" w:rsidR="00230C6B" w:rsidRDefault="00230C6B" w:rsidP="00230C6B">
      <w:r>
        <w:t>| **Owner** | PL |</w:t>
      </w:r>
    </w:p>
    <w:p w14:paraId="41042B7F" w14:textId="77777777" w:rsidR="00230C6B" w:rsidRDefault="00230C6B" w:rsidP="00230C6B">
      <w:r>
        <w:t xml:space="preserve">| **Audit-Log** | </w:t>
      </w:r>
      <w:proofErr w:type="gramStart"/>
      <w:r>
        <w:t>Dokumentiert</w:t>
      </w:r>
      <w:proofErr w:type="gramEnd"/>
      <w:r>
        <w:t xml:space="preserve"> |</w:t>
      </w:r>
    </w:p>
    <w:p w14:paraId="58058BC4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SM |</w:t>
      </w:r>
    </w:p>
    <w:p w14:paraId="67CFB5DE" w14:textId="77777777" w:rsidR="00230C6B" w:rsidRDefault="00230C6B" w:rsidP="00230C6B">
      <w:r>
        <w:t>| **Testfälle** | TC-IA-02-1: OT seit 4 Tagen offen → Aufgabe&lt;</w:t>
      </w:r>
      <w:proofErr w:type="spellStart"/>
      <w:r>
        <w:t>br</w:t>
      </w:r>
      <w:proofErr w:type="spellEnd"/>
      <w:r>
        <w:t>&gt;TC-IA-02-2: OT gerade erst offen → keine Aufgabe |</w:t>
      </w:r>
    </w:p>
    <w:p w14:paraId="2680F36C" w14:textId="77777777" w:rsidR="00230C6B" w:rsidRDefault="00230C6B" w:rsidP="00230C6B"/>
    <w:p w14:paraId="3C072DAF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7A7055EE" w14:textId="77777777" w:rsidR="00230C6B" w:rsidRDefault="00230C6B" w:rsidP="00230C6B"/>
    <w:p w14:paraId="429D96FA" w14:textId="77777777" w:rsidR="00230C6B" w:rsidRDefault="00230C6B" w:rsidP="00230C6B">
      <w:r>
        <w:t>### 5.2.3 Fristenüberwachung</w:t>
      </w:r>
    </w:p>
    <w:p w14:paraId="32B5D70D" w14:textId="77777777" w:rsidR="00230C6B" w:rsidRDefault="00230C6B" w:rsidP="00230C6B"/>
    <w:p w14:paraId="0507EC96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1C0BE852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&gt;&lt;strong&gt;AUTO-FR-01: Angebotsprüfung überfällig&lt;/strong&gt;&lt;/</w:t>
      </w:r>
      <w:proofErr w:type="spellStart"/>
      <w:r>
        <w:t>summary</w:t>
      </w:r>
      <w:proofErr w:type="spellEnd"/>
      <w:r>
        <w:t>&gt;</w:t>
      </w:r>
    </w:p>
    <w:p w14:paraId="0FDC639D" w14:textId="77777777" w:rsidR="00230C6B" w:rsidRDefault="00230C6B" w:rsidP="00230C6B"/>
    <w:p w14:paraId="14E63F00" w14:textId="77777777" w:rsidR="00230C6B" w:rsidRDefault="00230C6B" w:rsidP="00230C6B">
      <w:r>
        <w:t>| Attribut | Wert |</w:t>
      </w:r>
    </w:p>
    <w:p w14:paraId="600BA8FB" w14:textId="77777777" w:rsidR="00230C6B" w:rsidRDefault="00230C6B" w:rsidP="00230C6B">
      <w:r>
        <w:t>|----------|------|</w:t>
      </w:r>
    </w:p>
    <w:p w14:paraId="3A5E980D" w14:textId="77777777" w:rsidR="00230C6B" w:rsidRDefault="00230C6B" w:rsidP="00230C6B">
      <w:r>
        <w:t>| **ID** | AUTO-FR-01 |</w:t>
      </w:r>
    </w:p>
    <w:p w14:paraId="59FBEFA8" w14:textId="77777777" w:rsidR="00230C6B" w:rsidRDefault="00230C6B" w:rsidP="00230C6B">
      <w:r>
        <w:t>| **Trigger** | Stündlich |</w:t>
      </w:r>
    </w:p>
    <w:p w14:paraId="3125DE11" w14:textId="77777777" w:rsidR="00230C6B" w:rsidRDefault="00230C6B" w:rsidP="00230C6B">
      <w:r>
        <w:t>| **Bedingung** | `</w:t>
      </w:r>
      <w:proofErr w:type="spellStart"/>
      <w:r>
        <w:t>ANGEBOT.status</w:t>
      </w:r>
      <w:proofErr w:type="spellEnd"/>
      <w:r>
        <w:t xml:space="preserve"> = 'IN_PRUEFUNG' AND </w:t>
      </w:r>
      <w:proofErr w:type="spellStart"/>
      <w:r>
        <w:t>eingereicht_am</w:t>
      </w:r>
      <w:proofErr w:type="spellEnd"/>
      <w:r>
        <w:t xml:space="preserve"> &lt; jetzt - 24h (Werktag)` |</w:t>
      </w:r>
    </w:p>
    <w:p w14:paraId="14C50A72" w14:textId="77777777" w:rsidR="00230C6B" w:rsidRDefault="00230C6B" w:rsidP="00230C6B">
      <w:r>
        <w:t>| **Aktion** | 1. Erinnerung an Prüfer&lt;</w:t>
      </w:r>
      <w:proofErr w:type="spellStart"/>
      <w:r>
        <w:t>br</w:t>
      </w:r>
      <w:proofErr w:type="spellEnd"/>
      <w:r>
        <w:t>&gt;2. Nach 48h: Eskalation an GF |</w:t>
      </w:r>
    </w:p>
    <w:p w14:paraId="662E69D7" w14:textId="77777777" w:rsidR="00230C6B" w:rsidRDefault="00230C6B" w:rsidP="00230C6B">
      <w:r>
        <w:t>| **Owner** | Prüfer → GF |</w:t>
      </w:r>
    </w:p>
    <w:p w14:paraId="1D9F4050" w14:textId="77777777" w:rsidR="00230C6B" w:rsidRDefault="00230C6B" w:rsidP="00230C6B">
      <w:r>
        <w:t>| **Audit-Log** | Mit Erinnerungsstufe |</w:t>
      </w:r>
    </w:p>
    <w:p w14:paraId="0173036D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SM |</w:t>
      </w:r>
    </w:p>
    <w:p w14:paraId="34570F37" w14:textId="77777777" w:rsidR="00230C6B" w:rsidRDefault="00230C6B" w:rsidP="00230C6B">
      <w:r>
        <w:t>| **Testfälle** | TC-FR-01-1: 25h in Prüfung → Erinnerung&lt;</w:t>
      </w:r>
      <w:proofErr w:type="spellStart"/>
      <w:r>
        <w:t>br</w:t>
      </w:r>
      <w:proofErr w:type="spellEnd"/>
      <w:r>
        <w:t>&gt;TC-FR-01-2: Wochenende → keine Aktion |</w:t>
      </w:r>
    </w:p>
    <w:p w14:paraId="0AEF87AD" w14:textId="77777777" w:rsidR="00230C6B" w:rsidRDefault="00230C6B" w:rsidP="00230C6B"/>
    <w:p w14:paraId="2234BCE5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5C3F727F" w14:textId="77777777" w:rsidR="00230C6B" w:rsidRDefault="00230C6B" w:rsidP="00230C6B"/>
    <w:p w14:paraId="09185768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05DDE3BD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&gt;&lt;strong&gt;AUTO-FR-02: Leistungsnachweis SU überfällig&lt;/strong&gt;&lt;/</w:t>
      </w:r>
      <w:proofErr w:type="spellStart"/>
      <w:r>
        <w:t>summary</w:t>
      </w:r>
      <w:proofErr w:type="spellEnd"/>
      <w:r>
        <w:t>&gt;</w:t>
      </w:r>
    </w:p>
    <w:p w14:paraId="2C766A8E" w14:textId="77777777" w:rsidR="00230C6B" w:rsidRDefault="00230C6B" w:rsidP="00230C6B"/>
    <w:p w14:paraId="55E29975" w14:textId="77777777" w:rsidR="00230C6B" w:rsidRDefault="00230C6B" w:rsidP="00230C6B">
      <w:r>
        <w:t>| Attribut | Wert |</w:t>
      </w:r>
    </w:p>
    <w:p w14:paraId="71260F78" w14:textId="77777777" w:rsidR="00230C6B" w:rsidRDefault="00230C6B" w:rsidP="00230C6B">
      <w:r>
        <w:t>|----------|------|</w:t>
      </w:r>
    </w:p>
    <w:p w14:paraId="5C2C52FF" w14:textId="77777777" w:rsidR="00230C6B" w:rsidRDefault="00230C6B" w:rsidP="00230C6B">
      <w:r>
        <w:t>| **ID** | AUTO-FR-02 |</w:t>
      </w:r>
    </w:p>
    <w:p w14:paraId="2B78E9C3" w14:textId="77777777" w:rsidR="00230C6B" w:rsidRDefault="00230C6B" w:rsidP="00230C6B">
      <w:r>
        <w:t>| **Trigger** | Tagesjob |</w:t>
      </w:r>
    </w:p>
    <w:p w14:paraId="58ACB19C" w14:textId="77777777" w:rsidR="00230C6B" w:rsidRDefault="00230C6B" w:rsidP="00230C6B">
      <w:r>
        <w:t>| **Bedingung** | `</w:t>
      </w:r>
      <w:proofErr w:type="spellStart"/>
      <w:r>
        <w:t>SU_VERGABE.status</w:t>
      </w:r>
      <w:proofErr w:type="spellEnd"/>
      <w:r>
        <w:t xml:space="preserve"> = 'IN_AUSFUEHRUNG' AND </w:t>
      </w:r>
      <w:proofErr w:type="spellStart"/>
      <w:r>
        <w:t>leistung_bis</w:t>
      </w:r>
      <w:proofErr w:type="spellEnd"/>
      <w:r>
        <w:t xml:space="preserve"> &lt; heute - 3 Tage AND </w:t>
      </w:r>
      <w:proofErr w:type="spellStart"/>
      <w:r>
        <w:t>nachweis_id</w:t>
      </w:r>
      <w:proofErr w:type="spellEnd"/>
      <w:r>
        <w:t xml:space="preserve"> IS NULL` |</w:t>
      </w:r>
    </w:p>
    <w:p w14:paraId="74268A5B" w14:textId="77777777" w:rsidR="00230C6B" w:rsidRDefault="00230C6B" w:rsidP="00230C6B">
      <w:r>
        <w:t>| **Aktion** | 1. Aufgabe an PL: "Leistungsnachweis von [SU] für Projekt [</w:t>
      </w:r>
      <w:proofErr w:type="spellStart"/>
      <w:r>
        <w:t>Nr</w:t>
      </w:r>
      <w:proofErr w:type="spellEnd"/>
      <w:r>
        <w:t>] einfordern"&lt;</w:t>
      </w:r>
      <w:proofErr w:type="spellStart"/>
      <w:r>
        <w:t>br</w:t>
      </w:r>
      <w:proofErr w:type="spellEnd"/>
      <w:r>
        <w:t>&gt;2. Nach 7 Tagen: E-Mail-Entwurf an SU generieren |</w:t>
      </w:r>
    </w:p>
    <w:p w14:paraId="0596B95A" w14:textId="77777777" w:rsidR="00230C6B" w:rsidRDefault="00230C6B" w:rsidP="00230C6B">
      <w:r>
        <w:t>| **Owner** | PL |</w:t>
      </w:r>
    </w:p>
    <w:p w14:paraId="02516194" w14:textId="77777777" w:rsidR="00230C6B" w:rsidRDefault="00230C6B" w:rsidP="00230C6B">
      <w:r>
        <w:t xml:space="preserve">| **Audit-Log** | </w:t>
      </w:r>
      <w:proofErr w:type="gramStart"/>
      <w:r>
        <w:t>Dokumentiert</w:t>
      </w:r>
      <w:proofErr w:type="gramEnd"/>
      <w:r>
        <w:t xml:space="preserve"> |</w:t>
      </w:r>
    </w:p>
    <w:p w14:paraId="071920DE" w14:textId="77777777" w:rsidR="00230C6B" w:rsidRDefault="00230C6B" w:rsidP="00230C6B">
      <w:r>
        <w:lastRenderedPageBreak/>
        <w:t>| **</w:t>
      </w:r>
      <w:proofErr w:type="spellStart"/>
      <w:r>
        <w:t>Failure</w:t>
      </w:r>
      <w:proofErr w:type="spellEnd"/>
      <w:r>
        <w:t>-Mode** | Aufgabe an SM |</w:t>
      </w:r>
    </w:p>
    <w:p w14:paraId="6A0E9DAB" w14:textId="77777777" w:rsidR="00230C6B" w:rsidRDefault="00230C6B" w:rsidP="00230C6B">
      <w:r>
        <w:t>| **Testfälle** | TC-FR-02-1: Vergabe 5 Tage überfällig ohne Nachweis → Aufgabe&lt;</w:t>
      </w:r>
      <w:proofErr w:type="spellStart"/>
      <w:r>
        <w:t>br</w:t>
      </w:r>
      <w:proofErr w:type="spellEnd"/>
      <w:r>
        <w:t>&gt;TC-FR-02-2: Nachweis vorhanden → keine Aufgabe |</w:t>
      </w:r>
    </w:p>
    <w:p w14:paraId="4DC3A2B8" w14:textId="77777777" w:rsidR="00230C6B" w:rsidRDefault="00230C6B" w:rsidP="00230C6B"/>
    <w:p w14:paraId="65465631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56657E79" w14:textId="77777777" w:rsidR="00230C6B" w:rsidRDefault="00230C6B" w:rsidP="00230C6B"/>
    <w:p w14:paraId="0EB1DEA6" w14:textId="77777777" w:rsidR="00230C6B" w:rsidRDefault="00230C6B" w:rsidP="00230C6B">
      <w:r>
        <w:t>### 5.2.4 Weiterberechnungsmotor</w:t>
      </w:r>
    </w:p>
    <w:p w14:paraId="58B72EFD" w14:textId="77777777" w:rsidR="00230C6B" w:rsidRDefault="00230C6B" w:rsidP="00230C6B"/>
    <w:p w14:paraId="069291F4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3FF602A6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&gt;&lt;strong&gt;AUTO-WB-01: Automatische Weiterberechnungs-Kennzeichnung&lt;/strong&gt;&lt;/</w:t>
      </w:r>
      <w:proofErr w:type="spellStart"/>
      <w:r>
        <w:t>summary</w:t>
      </w:r>
      <w:proofErr w:type="spellEnd"/>
      <w:r>
        <w:t>&gt;</w:t>
      </w:r>
    </w:p>
    <w:p w14:paraId="5BD07F4F" w14:textId="77777777" w:rsidR="00230C6B" w:rsidRDefault="00230C6B" w:rsidP="00230C6B"/>
    <w:p w14:paraId="68B0CDD7" w14:textId="77777777" w:rsidR="00230C6B" w:rsidRDefault="00230C6B" w:rsidP="00230C6B">
      <w:r>
        <w:t>| Attribut | Wert |</w:t>
      </w:r>
    </w:p>
    <w:p w14:paraId="61D5B0A2" w14:textId="77777777" w:rsidR="00230C6B" w:rsidRDefault="00230C6B" w:rsidP="00230C6B">
      <w:r>
        <w:t>|----------|------|</w:t>
      </w:r>
    </w:p>
    <w:p w14:paraId="5DE61689" w14:textId="77777777" w:rsidR="00230C6B" w:rsidRDefault="00230C6B" w:rsidP="00230C6B">
      <w:r>
        <w:t>| **ID** | AUTO-WB-01 |</w:t>
      </w:r>
    </w:p>
    <w:p w14:paraId="5EFB5DE2" w14:textId="77777777" w:rsidR="00230C6B" w:rsidRDefault="00230C6B" w:rsidP="00230C6B">
      <w:r>
        <w:t>| **Trigger** | Bei Erstellung ZEITBUCHUNG, MATERIAL_BUCHUNG, EB_ZUORDNUNG, MIETVORGANG |</w:t>
      </w:r>
    </w:p>
    <w:p w14:paraId="6C4D9851" w14:textId="77777777" w:rsidR="00230C6B" w:rsidRDefault="00230C6B" w:rsidP="00230C6B">
      <w:r>
        <w:t>| **Bedingung** | Neue Buchung angelegt |</w:t>
      </w:r>
    </w:p>
    <w:p w14:paraId="77D946DF" w14:textId="77777777" w:rsidR="00230C6B" w:rsidRDefault="00230C6B" w:rsidP="00230C6B">
      <w:r>
        <w:t xml:space="preserve">| **Aktion** | 1. Default: </w:t>
      </w:r>
      <w:proofErr w:type="spellStart"/>
      <w:r>
        <w:t>weiterberechnung_status</w:t>
      </w:r>
      <w:proofErr w:type="spellEnd"/>
      <w:r>
        <w:t xml:space="preserve"> = 'ZU_BERECHNEN'&lt;</w:t>
      </w:r>
      <w:proofErr w:type="spellStart"/>
      <w:r>
        <w:t>br</w:t>
      </w:r>
      <w:proofErr w:type="spellEnd"/>
      <w:r>
        <w:t>&gt;2. Bei bekannter Ausnahme (z.B. Nacharbeit-</w:t>
      </w:r>
      <w:proofErr w:type="spellStart"/>
      <w:r>
        <w:t>Flag</w:t>
      </w:r>
      <w:proofErr w:type="spellEnd"/>
      <w:r>
        <w:t>): 'NICHT_BERECHNEN' + Grund vorbelegen&lt;</w:t>
      </w:r>
      <w:proofErr w:type="spellStart"/>
      <w:r>
        <w:t>br</w:t>
      </w:r>
      <w:proofErr w:type="spellEnd"/>
      <w:r>
        <w:t>&gt;3. Aufschlag/Stundensatz aus Stammdaten übernehmen |</w:t>
      </w:r>
    </w:p>
    <w:p w14:paraId="6580C522" w14:textId="77777777" w:rsidR="00230C6B" w:rsidRDefault="00230C6B" w:rsidP="00230C6B">
      <w:r>
        <w:t>| **Owner** | System |</w:t>
      </w:r>
    </w:p>
    <w:p w14:paraId="18178764" w14:textId="77777777" w:rsidR="00230C6B" w:rsidRDefault="00230C6B" w:rsidP="00230C6B">
      <w:r>
        <w:t>| **Audit-Log** | `</w:t>
      </w:r>
      <w:proofErr w:type="spellStart"/>
      <w:r>
        <w:t>bemerkung</w:t>
      </w:r>
      <w:proofErr w:type="spellEnd"/>
      <w:r>
        <w:t xml:space="preserve"> = 'Weiterberechnung initialisiert'` |</w:t>
      </w:r>
    </w:p>
    <w:p w14:paraId="59B1B93B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SM: "Weiterberechnung konnte nicht initialisiert werden" |</w:t>
      </w:r>
    </w:p>
    <w:p w14:paraId="121BE53A" w14:textId="77777777" w:rsidR="00230C6B" w:rsidRDefault="00230C6B" w:rsidP="00230C6B">
      <w:r>
        <w:t>| **Testfälle** | TC-WB-01-1: Normale Zeitbuchung → ZU_BERECHNEN&lt;</w:t>
      </w:r>
      <w:proofErr w:type="spellStart"/>
      <w:r>
        <w:t>br</w:t>
      </w:r>
      <w:proofErr w:type="spellEnd"/>
      <w:r>
        <w:t xml:space="preserve">&gt;TC-WB-01-2: Zeitbuchung mit </w:t>
      </w:r>
      <w:proofErr w:type="spellStart"/>
      <w:r>
        <w:t>zeitart</w:t>
      </w:r>
      <w:proofErr w:type="spellEnd"/>
      <w:r>
        <w:t>='NACHARBEIT' → NICHT_BERECHNEN + Grund "Nacharbeit" |</w:t>
      </w:r>
    </w:p>
    <w:p w14:paraId="53359EE9" w14:textId="77777777" w:rsidR="00230C6B" w:rsidRDefault="00230C6B" w:rsidP="00230C6B"/>
    <w:p w14:paraId="4B1E3D5D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62250820" w14:textId="77777777" w:rsidR="00230C6B" w:rsidRDefault="00230C6B" w:rsidP="00230C6B"/>
    <w:p w14:paraId="41B5B0AE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7247E31E" w14:textId="77777777" w:rsidR="00230C6B" w:rsidRDefault="00230C6B" w:rsidP="00230C6B">
      <w:r>
        <w:lastRenderedPageBreak/>
        <w:t>&lt;</w:t>
      </w:r>
      <w:proofErr w:type="spellStart"/>
      <w:r>
        <w:t>summary</w:t>
      </w:r>
      <w:proofErr w:type="spellEnd"/>
      <w:r>
        <w:t>&gt;&lt;strong&gt;AUTO-WB-02: Weiterberechnungs-Audit&lt;/strong&gt;&lt;/</w:t>
      </w:r>
      <w:proofErr w:type="spellStart"/>
      <w:r>
        <w:t>summary</w:t>
      </w:r>
      <w:proofErr w:type="spellEnd"/>
      <w:r>
        <w:t>&gt;</w:t>
      </w:r>
    </w:p>
    <w:p w14:paraId="4AE0E2EB" w14:textId="77777777" w:rsidR="00230C6B" w:rsidRDefault="00230C6B" w:rsidP="00230C6B"/>
    <w:p w14:paraId="306E364D" w14:textId="77777777" w:rsidR="00230C6B" w:rsidRDefault="00230C6B" w:rsidP="00230C6B">
      <w:r>
        <w:t>| Attribut | Wert |</w:t>
      </w:r>
    </w:p>
    <w:p w14:paraId="0F25F527" w14:textId="77777777" w:rsidR="00230C6B" w:rsidRDefault="00230C6B" w:rsidP="00230C6B">
      <w:r>
        <w:t>|----------|------|</w:t>
      </w:r>
    </w:p>
    <w:p w14:paraId="3E3A9017" w14:textId="77777777" w:rsidR="00230C6B" w:rsidRDefault="00230C6B" w:rsidP="00230C6B">
      <w:r>
        <w:t>| **ID** | AUTO-WB-02 |</w:t>
      </w:r>
    </w:p>
    <w:p w14:paraId="67B6A1AA" w14:textId="77777777" w:rsidR="00230C6B" w:rsidRDefault="00230C6B" w:rsidP="00230C6B">
      <w:r>
        <w:t>| **Trigger** | Tagesjob |</w:t>
      </w:r>
    </w:p>
    <w:p w14:paraId="6464D265" w14:textId="77777777" w:rsidR="00230C6B" w:rsidRDefault="00230C6B" w:rsidP="00230C6B">
      <w:r>
        <w:t>| **Bedingung** | `</w:t>
      </w:r>
      <w:proofErr w:type="spellStart"/>
      <w:r>
        <w:t>SCHADEN_PROJEKT.status</w:t>
      </w:r>
      <w:proofErr w:type="spellEnd"/>
      <w:r>
        <w:t xml:space="preserve"> = 'IN_BEARBEITUNG' AND </w:t>
      </w:r>
      <w:proofErr w:type="gramStart"/>
      <w:r>
        <w:t>EXISTS(</w:t>
      </w:r>
      <w:proofErr w:type="gramEnd"/>
      <w:r>
        <w:t xml:space="preserve">Buchung WHERE </w:t>
      </w:r>
      <w:proofErr w:type="spellStart"/>
      <w:r>
        <w:t>weiterberechnung_status</w:t>
      </w:r>
      <w:proofErr w:type="spellEnd"/>
      <w:r>
        <w:t xml:space="preserve"> = 'NICHT_BERECHNEN' AND </w:t>
      </w:r>
      <w:proofErr w:type="spellStart"/>
      <w:r>
        <w:t>erstellt_am</w:t>
      </w:r>
      <w:proofErr w:type="spellEnd"/>
      <w:r>
        <w:t xml:space="preserve"> &lt; heute - 7 </w:t>
      </w:r>
      <w:proofErr w:type="gramStart"/>
      <w:r>
        <w:t>Tage)`</w:t>
      </w:r>
      <w:proofErr w:type="gramEnd"/>
      <w:r>
        <w:t xml:space="preserve"> |</w:t>
      </w:r>
    </w:p>
    <w:p w14:paraId="0AE84C27" w14:textId="77777777" w:rsidR="00230C6B" w:rsidRDefault="00230C6B" w:rsidP="00230C6B">
      <w:r>
        <w:t>| **Aktion** | Report an PL: "Nicht weiterberechnete Positionen prüfen" mit Liste |</w:t>
      </w:r>
    </w:p>
    <w:p w14:paraId="0CBE3762" w14:textId="77777777" w:rsidR="00230C6B" w:rsidRDefault="00230C6B" w:rsidP="00230C6B">
      <w:r>
        <w:t>| **Owner** | PL |</w:t>
      </w:r>
    </w:p>
    <w:p w14:paraId="785F5B74" w14:textId="77777777" w:rsidR="00230C6B" w:rsidRDefault="00230C6B" w:rsidP="00230C6B">
      <w:r>
        <w:t xml:space="preserve">| **Audit-Log** | </w:t>
      </w:r>
      <w:proofErr w:type="gramStart"/>
      <w:r>
        <w:t>Dokumentiert</w:t>
      </w:r>
      <w:proofErr w:type="gramEnd"/>
      <w:r>
        <w:t xml:space="preserve"> |</w:t>
      </w:r>
    </w:p>
    <w:p w14:paraId="7D445B76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– |</w:t>
      </w:r>
    </w:p>
    <w:p w14:paraId="4275B47B" w14:textId="77777777" w:rsidR="00230C6B" w:rsidRDefault="00230C6B" w:rsidP="00230C6B">
      <w:r>
        <w:t>| **Testfälle** | TC-WB-02-1: 3 Positionen nicht berechnet seit 10 Tagen → Report |</w:t>
      </w:r>
    </w:p>
    <w:p w14:paraId="38999AD7" w14:textId="77777777" w:rsidR="00230C6B" w:rsidRDefault="00230C6B" w:rsidP="00230C6B"/>
    <w:p w14:paraId="77D600DF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67EC51E3" w14:textId="77777777" w:rsidR="00230C6B" w:rsidRDefault="00230C6B" w:rsidP="00230C6B"/>
    <w:p w14:paraId="700E5A70" w14:textId="77777777" w:rsidR="00230C6B" w:rsidRDefault="00230C6B" w:rsidP="00230C6B">
      <w:r>
        <w:t xml:space="preserve">### 5.2.5 </w:t>
      </w:r>
      <w:proofErr w:type="spellStart"/>
      <w:r>
        <w:t>Unzugeordnet</w:t>
      </w:r>
      <w:proofErr w:type="spellEnd"/>
      <w:r>
        <w:t>-Queues</w:t>
      </w:r>
    </w:p>
    <w:p w14:paraId="71B066E2" w14:textId="77777777" w:rsidR="00230C6B" w:rsidRDefault="00230C6B" w:rsidP="00230C6B"/>
    <w:p w14:paraId="1767D108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04CAED29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 xml:space="preserve">&gt;&lt;strong&gt;AUTO-UZ-01: </w:t>
      </w:r>
      <w:proofErr w:type="spellStart"/>
      <w:r>
        <w:t>Unzugeordnete</w:t>
      </w:r>
      <w:proofErr w:type="spellEnd"/>
      <w:r>
        <w:t xml:space="preserve"> Eingangsbelege&lt;/strong&gt;&lt;/</w:t>
      </w:r>
      <w:proofErr w:type="spellStart"/>
      <w:r>
        <w:t>summary</w:t>
      </w:r>
      <w:proofErr w:type="spellEnd"/>
      <w:r>
        <w:t>&gt;</w:t>
      </w:r>
    </w:p>
    <w:p w14:paraId="77F8FBC8" w14:textId="77777777" w:rsidR="00230C6B" w:rsidRDefault="00230C6B" w:rsidP="00230C6B"/>
    <w:p w14:paraId="25E02936" w14:textId="77777777" w:rsidR="00230C6B" w:rsidRDefault="00230C6B" w:rsidP="00230C6B">
      <w:r>
        <w:t>| Attribut | Wert |</w:t>
      </w:r>
    </w:p>
    <w:p w14:paraId="2399B258" w14:textId="77777777" w:rsidR="00230C6B" w:rsidRDefault="00230C6B" w:rsidP="00230C6B">
      <w:r>
        <w:t>|----------|------|</w:t>
      </w:r>
    </w:p>
    <w:p w14:paraId="5A5B9682" w14:textId="77777777" w:rsidR="00230C6B" w:rsidRDefault="00230C6B" w:rsidP="00230C6B">
      <w:r>
        <w:t>| **ID** | AUTO-UZ-01 |</w:t>
      </w:r>
    </w:p>
    <w:p w14:paraId="06A9F071" w14:textId="77777777" w:rsidR="00230C6B" w:rsidRDefault="00230C6B" w:rsidP="00230C6B">
      <w:r>
        <w:t>| **Trigger** | Tagesjob 09:00 |</w:t>
      </w:r>
    </w:p>
    <w:p w14:paraId="4079D227" w14:textId="77777777" w:rsidR="00230C6B" w:rsidRDefault="00230C6B" w:rsidP="00230C6B">
      <w:r>
        <w:t>| **Bedingung** | `</w:t>
      </w:r>
      <w:proofErr w:type="spellStart"/>
      <w:r>
        <w:t>EINGANGSBELEG.status</w:t>
      </w:r>
      <w:proofErr w:type="spellEnd"/>
      <w:r>
        <w:t xml:space="preserve"> IN ('ERFASST', 'OCR_GEPRUEFT') AND NOT EXISTS(EB_</w:t>
      </w:r>
      <w:proofErr w:type="gramStart"/>
      <w:r>
        <w:t>ZUORDNUNG)`</w:t>
      </w:r>
      <w:proofErr w:type="gramEnd"/>
      <w:r>
        <w:t xml:space="preserve"> |</w:t>
      </w:r>
    </w:p>
    <w:p w14:paraId="1C7FF75D" w14:textId="77777777" w:rsidR="00230C6B" w:rsidRDefault="00230C6B" w:rsidP="00230C6B">
      <w:r>
        <w:lastRenderedPageBreak/>
        <w:t>| **Aktion** | 1. Count ermitteln&lt;</w:t>
      </w:r>
      <w:proofErr w:type="spellStart"/>
      <w:r>
        <w:t>br</w:t>
      </w:r>
      <w:proofErr w:type="spellEnd"/>
      <w:r>
        <w:t xml:space="preserve">&gt;2. Wenn Count &gt; 0: Aufgabe an SM "X Eingangsbelege </w:t>
      </w:r>
      <w:proofErr w:type="spellStart"/>
      <w:r>
        <w:t>unzugeordnet</w:t>
      </w:r>
      <w:proofErr w:type="spellEnd"/>
      <w:r>
        <w:t>"&lt;</w:t>
      </w:r>
      <w:proofErr w:type="spellStart"/>
      <w:r>
        <w:t>br</w:t>
      </w:r>
      <w:proofErr w:type="spellEnd"/>
      <w:r>
        <w:t>&gt;3. Wenn Count &gt; 10 oder ältester &gt; 5 Tage: Eskalation FIB |</w:t>
      </w:r>
    </w:p>
    <w:p w14:paraId="7441726A" w14:textId="77777777" w:rsidR="00230C6B" w:rsidRDefault="00230C6B" w:rsidP="00230C6B">
      <w:r>
        <w:t>| **Owner** | SM → FIB |</w:t>
      </w:r>
    </w:p>
    <w:p w14:paraId="0DCF3F3A" w14:textId="77777777" w:rsidR="00230C6B" w:rsidRDefault="00230C6B" w:rsidP="00230C6B">
      <w:r>
        <w:t>| **Audit-Log** | Mit Beleg-IDs |</w:t>
      </w:r>
    </w:p>
    <w:p w14:paraId="62B94B24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GF |</w:t>
      </w:r>
    </w:p>
    <w:p w14:paraId="79849152" w14:textId="77777777" w:rsidR="00230C6B" w:rsidRDefault="00230C6B" w:rsidP="00230C6B">
      <w:r>
        <w:t xml:space="preserve">| **Testfälle** | TC-UZ-01-1: 3 Belege </w:t>
      </w:r>
      <w:proofErr w:type="spellStart"/>
      <w:r>
        <w:t>unzugeordnet</w:t>
      </w:r>
      <w:proofErr w:type="spellEnd"/>
      <w:r>
        <w:t xml:space="preserve"> → Aufgabe SM&lt;</w:t>
      </w:r>
      <w:proofErr w:type="spellStart"/>
      <w:r>
        <w:t>br</w:t>
      </w:r>
      <w:proofErr w:type="spellEnd"/>
      <w:r>
        <w:t>&gt;TC-UZ-01-2: 12 Belege → Eskalation FIB&lt;</w:t>
      </w:r>
      <w:proofErr w:type="spellStart"/>
      <w:r>
        <w:t>br</w:t>
      </w:r>
      <w:proofErr w:type="spellEnd"/>
      <w:r>
        <w:t>&gt;TC-UZ-01-3: Alle zugeordnet → keine Aufgabe |</w:t>
      </w:r>
    </w:p>
    <w:p w14:paraId="6DC7F08C" w14:textId="77777777" w:rsidR="00230C6B" w:rsidRDefault="00230C6B" w:rsidP="00230C6B"/>
    <w:p w14:paraId="2A640B25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5B0C4DA7" w14:textId="77777777" w:rsidR="00230C6B" w:rsidRDefault="00230C6B" w:rsidP="00230C6B"/>
    <w:p w14:paraId="020BD6E3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1B3F866D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 xml:space="preserve">&gt;&lt;strong&gt;AUTO-UZ-02: </w:t>
      </w:r>
      <w:proofErr w:type="spellStart"/>
      <w:r>
        <w:t>Unzugeordnete</w:t>
      </w:r>
      <w:proofErr w:type="spellEnd"/>
      <w:r>
        <w:t xml:space="preserve"> Zahlungen&lt;/strong&gt;&lt;/</w:t>
      </w:r>
      <w:proofErr w:type="spellStart"/>
      <w:r>
        <w:t>summary</w:t>
      </w:r>
      <w:proofErr w:type="spellEnd"/>
      <w:r>
        <w:t>&gt;</w:t>
      </w:r>
    </w:p>
    <w:p w14:paraId="6F14D3C5" w14:textId="77777777" w:rsidR="00230C6B" w:rsidRDefault="00230C6B" w:rsidP="00230C6B"/>
    <w:p w14:paraId="0D0D2B0C" w14:textId="77777777" w:rsidR="00230C6B" w:rsidRDefault="00230C6B" w:rsidP="00230C6B">
      <w:r>
        <w:t>| Attribut | Wert |</w:t>
      </w:r>
    </w:p>
    <w:p w14:paraId="4D393636" w14:textId="77777777" w:rsidR="00230C6B" w:rsidRDefault="00230C6B" w:rsidP="00230C6B">
      <w:r>
        <w:t>|----------|------|</w:t>
      </w:r>
    </w:p>
    <w:p w14:paraId="26E1A111" w14:textId="77777777" w:rsidR="00230C6B" w:rsidRDefault="00230C6B" w:rsidP="00230C6B">
      <w:r>
        <w:t>| **ID** | AUTO-UZ-02 |</w:t>
      </w:r>
    </w:p>
    <w:p w14:paraId="38ECCEC9" w14:textId="77777777" w:rsidR="00230C6B" w:rsidRDefault="00230C6B" w:rsidP="00230C6B">
      <w:r>
        <w:t>| **Trigger** | Tagesjob |</w:t>
      </w:r>
    </w:p>
    <w:p w14:paraId="6FC5C50A" w14:textId="77777777" w:rsidR="00230C6B" w:rsidRDefault="00230C6B" w:rsidP="00230C6B">
      <w:r>
        <w:t>| **Bedingung** | `</w:t>
      </w:r>
      <w:proofErr w:type="spellStart"/>
      <w:r>
        <w:t>ZAHLUNG.status</w:t>
      </w:r>
      <w:proofErr w:type="spellEnd"/>
      <w:r>
        <w:t xml:space="preserve"> = 'ERFASST' AND </w:t>
      </w:r>
      <w:proofErr w:type="spellStart"/>
      <w:r>
        <w:t>eingangsdatum</w:t>
      </w:r>
      <w:proofErr w:type="spellEnd"/>
      <w:r>
        <w:t xml:space="preserve"> &lt; heute - 2 Tage` |</w:t>
      </w:r>
    </w:p>
    <w:p w14:paraId="1125108A" w14:textId="77777777" w:rsidR="00230C6B" w:rsidRDefault="00230C6B" w:rsidP="00230C6B">
      <w:r>
        <w:t>| **Aktion** | Aufgabe an FIB: "Zahlung [Betrag] vom [Datum] zuordnen" |</w:t>
      </w:r>
    </w:p>
    <w:p w14:paraId="55F83401" w14:textId="77777777" w:rsidR="00230C6B" w:rsidRDefault="00230C6B" w:rsidP="00230C6B">
      <w:r>
        <w:t>| **Owner** | FIB |</w:t>
      </w:r>
    </w:p>
    <w:p w14:paraId="2DEFFB35" w14:textId="77777777" w:rsidR="00230C6B" w:rsidRDefault="00230C6B" w:rsidP="00230C6B">
      <w:r>
        <w:t xml:space="preserve">| **Audit-Log** | </w:t>
      </w:r>
      <w:proofErr w:type="gramStart"/>
      <w:r>
        <w:t>Dokumentiert</w:t>
      </w:r>
      <w:proofErr w:type="gramEnd"/>
      <w:r>
        <w:t xml:space="preserve"> |</w:t>
      </w:r>
    </w:p>
    <w:p w14:paraId="6A84E8DB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GF |</w:t>
      </w:r>
    </w:p>
    <w:p w14:paraId="07E61A24" w14:textId="77777777" w:rsidR="00230C6B" w:rsidRDefault="00230C6B" w:rsidP="00230C6B">
      <w:r>
        <w:t>| **Testfälle** | TC-UZ-02-1: Zahlung 3 Tage alt ohne Zuordnung → Aufgabe |</w:t>
      </w:r>
    </w:p>
    <w:p w14:paraId="21857EDE" w14:textId="77777777" w:rsidR="00230C6B" w:rsidRDefault="00230C6B" w:rsidP="00230C6B"/>
    <w:p w14:paraId="1960CF6F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3202A56C" w14:textId="77777777" w:rsidR="00230C6B" w:rsidRDefault="00230C6B" w:rsidP="00230C6B"/>
    <w:p w14:paraId="2A9100BE" w14:textId="77777777" w:rsidR="00230C6B" w:rsidRDefault="00230C6B" w:rsidP="00230C6B">
      <w:r>
        <w:t>### 5.2.6 Subunternehmer-Regeln</w:t>
      </w:r>
    </w:p>
    <w:p w14:paraId="17D65111" w14:textId="77777777" w:rsidR="00230C6B" w:rsidRDefault="00230C6B" w:rsidP="00230C6B"/>
    <w:p w14:paraId="13F0BD10" w14:textId="77777777" w:rsidR="00230C6B" w:rsidRDefault="00230C6B" w:rsidP="00230C6B">
      <w:r>
        <w:lastRenderedPageBreak/>
        <w:t>&lt;</w:t>
      </w:r>
      <w:proofErr w:type="spellStart"/>
      <w:r>
        <w:t>details</w:t>
      </w:r>
      <w:proofErr w:type="spellEnd"/>
      <w:r>
        <w:t xml:space="preserve"> open&gt;</w:t>
      </w:r>
    </w:p>
    <w:p w14:paraId="1591D805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&gt;&lt;strong&gt;AUTO-SU-01: Compliance-Ablauf-Warnung&lt;/strong&gt;&lt;/</w:t>
      </w:r>
      <w:proofErr w:type="spellStart"/>
      <w:r>
        <w:t>summary</w:t>
      </w:r>
      <w:proofErr w:type="spellEnd"/>
      <w:r>
        <w:t>&gt;</w:t>
      </w:r>
    </w:p>
    <w:p w14:paraId="1718FD0E" w14:textId="77777777" w:rsidR="00230C6B" w:rsidRDefault="00230C6B" w:rsidP="00230C6B"/>
    <w:p w14:paraId="34B0AF45" w14:textId="77777777" w:rsidR="00230C6B" w:rsidRDefault="00230C6B" w:rsidP="00230C6B">
      <w:r>
        <w:t>| Attribut | Wert |</w:t>
      </w:r>
    </w:p>
    <w:p w14:paraId="7940B1D8" w14:textId="77777777" w:rsidR="00230C6B" w:rsidRDefault="00230C6B" w:rsidP="00230C6B">
      <w:r>
        <w:t>|----------|------|</w:t>
      </w:r>
    </w:p>
    <w:p w14:paraId="41F3AC1F" w14:textId="77777777" w:rsidR="00230C6B" w:rsidRDefault="00230C6B" w:rsidP="00230C6B">
      <w:r>
        <w:t>| **ID** | AUTO-SU-01 |</w:t>
      </w:r>
    </w:p>
    <w:p w14:paraId="3C1EF675" w14:textId="77777777" w:rsidR="00230C6B" w:rsidRDefault="00230C6B" w:rsidP="00230C6B">
      <w:r>
        <w:t>| **Trigger** | Tagesjob |</w:t>
      </w:r>
    </w:p>
    <w:p w14:paraId="0AE1AE24" w14:textId="77777777" w:rsidR="00230C6B" w:rsidRDefault="00230C6B" w:rsidP="00230C6B">
      <w:r>
        <w:t>| **Bedingung** | `</w:t>
      </w:r>
      <w:proofErr w:type="spellStart"/>
      <w:r>
        <w:t>SUBUNTERNEHMER.freistellung_gueltig_bis</w:t>
      </w:r>
      <w:proofErr w:type="spellEnd"/>
      <w:r>
        <w:t xml:space="preserve"> &lt;= heute + 30 Tage OR </w:t>
      </w:r>
      <w:proofErr w:type="spellStart"/>
      <w:r>
        <w:t>versicherung_nachweis_bis</w:t>
      </w:r>
      <w:proofErr w:type="spellEnd"/>
      <w:r>
        <w:t xml:space="preserve"> &lt;= heute + 30 Tage` |</w:t>
      </w:r>
    </w:p>
    <w:p w14:paraId="0EE24112" w14:textId="77777777" w:rsidR="00230C6B" w:rsidRDefault="00230C6B" w:rsidP="00230C6B">
      <w:r>
        <w:t>| **Aktion** | 1. Aufgabe an EK/LOG: "Nachweis von [SU] läuft ab"&lt;</w:t>
      </w:r>
      <w:proofErr w:type="spellStart"/>
      <w:r>
        <w:t>br</w:t>
      </w:r>
      <w:proofErr w:type="spellEnd"/>
      <w:r>
        <w:t xml:space="preserve">&gt;2. Bei Ablauf: </w:t>
      </w:r>
      <w:proofErr w:type="spellStart"/>
      <w:proofErr w:type="gramStart"/>
      <w:r>
        <w:t>SU.status</w:t>
      </w:r>
      <w:proofErr w:type="spellEnd"/>
      <w:proofErr w:type="gramEnd"/>
      <w:r>
        <w:t xml:space="preserve"> = 'PRUEFUNG_OFFEN', keine neuen Vergaben möglich |</w:t>
      </w:r>
    </w:p>
    <w:p w14:paraId="18E7068A" w14:textId="77777777" w:rsidR="00230C6B" w:rsidRDefault="00230C6B" w:rsidP="00230C6B">
      <w:r>
        <w:t>| **Owner** | EK/LOG |</w:t>
      </w:r>
    </w:p>
    <w:p w14:paraId="71F29C0B" w14:textId="77777777" w:rsidR="00230C6B" w:rsidRDefault="00230C6B" w:rsidP="00230C6B">
      <w:r>
        <w:t>| **Audit-Log** | Mit Ablaufdatum |</w:t>
      </w:r>
    </w:p>
    <w:p w14:paraId="03594FE1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GF |</w:t>
      </w:r>
    </w:p>
    <w:p w14:paraId="145A2436" w14:textId="77777777" w:rsidR="00230C6B" w:rsidRDefault="00230C6B" w:rsidP="00230C6B">
      <w:r>
        <w:t>| **Testfälle** | TC-SU-01-1: Freistellung in 20 Tagen → Aufgabe&lt;</w:t>
      </w:r>
      <w:proofErr w:type="spellStart"/>
      <w:r>
        <w:t>br</w:t>
      </w:r>
      <w:proofErr w:type="spellEnd"/>
      <w:r>
        <w:t>&gt;TC-SU-01-2: Freistellung abgelaufen → Status-Sperre |</w:t>
      </w:r>
    </w:p>
    <w:p w14:paraId="612BEB4E" w14:textId="77777777" w:rsidR="00230C6B" w:rsidRDefault="00230C6B" w:rsidP="00230C6B"/>
    <w:p w14:paraId="6CEEF84F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26B8DAE6" w14:textId="77777777" w:rsidR="00230C6B" w:rsidRDefault="00230C6B" w:rsidP="00230C6B"/>
    <w:p w14:paraId="1CB2681F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03513A71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&gt;&lt;strong&gt;AUTO-SU-02: SU-Rechnung ohne Nachweis-Sperre&lt;/strong&gt;&lt;/</w:t>
      </w:r>
      <w:proofErr w:type="spellStart"/>
      <w:r>
        <w:t>summary</w:t>
      </w:r>
      <w:proofErr w:type="spellEnd"/>
      <w:r>
        <w:t>&gt;</w:t>
      </w:r>
    </w:p>
    <w:p w14:paraId="5E3BB7F9" w14:textId="77777777" w:rsidR="00230C6B" w:rsidRDefault="00230C6B" w:rsidP="00230C6B"/>
    <w:p w14:paraId="340DAAC5" w14:textId="77777777" w:rsidR="00230C6B" w:rsidRDefault="00230C6B" w:rsidP="00230C6B">
      <w:r>
        <w:t>| Attribut | Wert |</w:t>
      </w:r>
    </w:p>
    <w:p w14:paraId="0B5D13D9" w14:textId="77777777" w:rsidR="00230C6B" w:rsidRDefault="00230C6B" w:rsidP="00230C6B">
      <w:r>
        <w:t>|----------|------|</w:t>
      </w:r>
    </w:p>
    <w:p w14:paraId="0CCF1BDD" w14:textId="77777777" w:rsidR="00230C6B" w:rsidRDefault="00230C6B" w:rsidP="00230C6B">
      <w:r>
        <w:t>| **ID** | AUTO-SU-02 |</w:t>
      </w:r>
    </w:p>
    <w:p w14:paraId="006CB153" w14:textId="77777777" w:rsidR="00230C6B" w:rsidRDefault="00230C6B" w:rsidP="00230C6B">
      <w:r>
        <w:t>| **Trigger** | Bei Freigabe-Versuch EINGANGSBELEG mit SU-Zuordnung |</w:t>
      </w:r>
    </w:p>
    <w:p w14:paraId="64DB6DEE" w14:textId="77777777" w:rsidR="00230C6B" w:rsidRDefault="00230C6B" w:rsidP="00230C6B">
      <w:r>
        <w:t>| **Bedingung** | `</w:t>
      </w:r>
      <w:proofErr w:type="spellStart"/>
      <w:r>
        <w:t>SU_VERGABE.nachweis_id</w:t>
      </w:r>
      <w:proofErr w:type="spellEnd"/>
      <w:r>
        <w:t xml:space="preserve"> IS NULL OR </w:t>
      </w:r>
      <w:proofErr w:type="spellStart"/>
      <w:proofErr w:type="gramStart"/>
      <w:r>
        <w:t>LEISTUNGSNACHWEIS.status</w:t>
      </w:r>
      <w:proofErr w:type="spellEnd"/>
      <w:r>
        <w:t xml:space="preserve"> !</w:t>
      </w:r>
      <w:proofErr w:type="gramEnd"/>
      <w:r>
        <w:t>= 'FREIGEGEBEN'` |</w:t>
      </w:r>
    </w:p>
    <w:p w14:paraId="511526D1" w14:textId="77777777" w:rsidR="00230C6B" w:rsidRDefault="00230C6B" w:rsidP="00230C6B">
      <w:r>
        <w:lastRenderedPageBreak/>
        <w:t>| **Aktion** | Freigabe blockieren mit Meldung: "Leistungsnachweis fehlt oder nicht freigegeben" |</w:t>
      </w:r>
    </w:p>
    <w:p w14:paraId="337EFFAF" w14:textId="77777777" w:rsidR="00230C6B" w:rsidRDefault="00230C6B" w:rsidP="00230C6B">
      <w:r>
        <w:t>| **Owner** | FIB |</w:t>
      </w:r>
    </w:p>
    <w:p w14:paraId="2A23BBA9" w14:textId="77777777" w:rsidR="00230C6B" w:rsidRDefault="00230C6B" w:rsidP="00230C6B">
      <w:r>
        <w:t>| **Audit-Log** | `</w:t>
      </w:r>
      <w:proofErr w:type="spellStart"/>
      <w:r>
        <w:t>aktion</w:t>
      </w:r>
      <w:proofErr w:type="spellEnd"/>
      <w:r>
        <w:t xml:space="preserve"> = 'BLOCKADE', </w:t>
      </w:r>
      <w:proofErr w:type="spellStart"/>
      <w:r>
        <w:t>bemerkung</w:t>
      </w:r>
      <w:proofErr w:type="spellEnd"/>
      <w:r>
        <w:t xml:space="preserve"> = 'SU-Nachweis fehlt'` |</w:t>
      </w:r>
    </w:p>
    <w:p w14:paraId="37E30921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– (Hard Block) |</w:t>
      </w:r>
    </w:p>
    <w:p w14:paraId="1BE1FC73" w14:textId="77777777" w:rsidR="00230C6B" w:rsidRDefault="00230C6B" w:rsidP="00230C6B">
      <w:r>
        <w:t>| **Testfälle** | TC-SU-02-1: Rechnung ohne Nachweis → Blockade&lt;</w:t>
      </w:r>
      <w:proofErr w:type="spellStart"/>
      <w:r>
        <w:t>br</w:t>
      </w:r>
      <w:proofErr w:type="spellEnd"/>
      <w:r>
        <w:t>&gt;TC-SU-02-2: Nachweis freigegeben → Freigabe möglich |</w:t>
      </w:r>
    </w:p>
    <w:p w14:paraId="479E89DD" w14:textId="77777777" w:rsidR="00230C6B" w:rsidRDefault="00230C6B" w:rsidP="00230C6B"/>
    <w:p w14:paraId="281BC512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4C63F896" w14:textId="77777777" w:rsidR="00230C6B" w:rsidRDefault="00230C6B" w:rsidP="00230C6B"/>
    <w:p w14:paraId="32448369" w14:textId="77777777" w:rsidR="00230C6B" w:rsidRDefault="00230C6B" w:rsidP="00230C6B">
      <w:r>
        <w:t xml:space="preserve">### 5.2.7 OCR &amp; </w:t>
      </w:r>
      <w:proofErr w:type="spellStart"/>
      <w:r>
        <w:t>Dublettenprüfung</w:t>
      </w:r>
      <w:proofErr w:type="spellEnd"/>
    </w:p>
    <w:p w14:paraId="097222B9" w14:textId="77777777" w:rsidR="00230C6B" w:rsidRDefault="00230C6B" w:rsidP="00230C6B"/>
    <w:p w14:paraId="7AAAC2EF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04053FB7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&gt;&lt;strong&gt;AUTO-OCR-01: Automatische Feldextraktion&lt;/strong&gt;&lt;/</w:t>
      </w:r>
      <w:proofErr w:type="spellStart"/>
      <w:r>
        <w:t>summary</w:t>
      </w:r>
      <w:proofErr w:type="spellEnd"/>
      <w:r>
        <w:t>&gt;</w:t>
      </w:r>
    </w:p>
    <w:p w14:paraId="586A10BE" w14:textId="77777777" w:rsidR="00230C6B" w:rsidRDefault="00230C6B" w:rsidP="00230C6B"/>
    <w:p w14:paraId="78112AE0" w14:textId="77777777" w:rsidR="00230C6B" w:rsidRDefault="00230C6B" w:rsidP="00230C6B">
      <w:r>
        <w:t>| Attribut | Wert |</w:t>
      </w:r>
    </w:p>
    <w:p w14:paraId="45A6DC1E" w14:textId="77777777" w:rsidR="00230C6B" w:rsidRDefault="00230C6B" w:rsidP="00230C6B">
      <w:r>
        <w:t>|----------|------|</w:t>
      </w:r>
    </w:p>
    <w:p w14:paraId="2D5757C5" w14:textId="77777777" w:rsidR="00230C6B" w:rsidRDefault="00230C6B" w:rsidP="00230C6B">
      <w:r>
        <w:t>| **ID** | AUTO-OCR-01 |</w:t>
      </w:r>
    </w:p>
    <w:p w14:paraId="0ACEF77D" w14:textId="77777777" w:rsidR="00230C6B" w:rsidRDefault="00230C6B" w:rsidP="00230C6B">
      <w:r>
        <w:t>| **Trigger** | Neues Dokument mit typ IN ('EINGANGSRECHNUNG', 'LIEFERSCHEIN') |</w:t>
      </w:r>
    </w:p>
    <w:p w14:paraId="40F91E7F" w14:textId="77777777" w:rsidR="00230C6B" w:rsidRDefault="00230C6B" w:rsidP="00230C6B">
      <w:r>
        <w:t>| **Bedingung** | `</w:t>
      </w:r>
      <w:proofErr w:type="spellStart"/>
      <w:r>
        <w:t>DOKUMENT.ocr_status</w:t>
      </w:r>
      <w:proofErr w:type="spellEnd"/>
      <w:r>
        <w:t xml:space="preserve"> = 'AUSSTEHEND'` |</w:t>
      </w:r>
    </w:p>
    <w:p w14:paraId="3013CECC" w14:textId="77777777" w:rsidR="00230C6B" w:rsidRDefault="00230C6B" w:rsidP="00230C6B">
      <w:r>
        <w:t>| **Aktion** | 1. OCR-Engine aufrufen&lt;</w:t>
      </w:r>
      <w:proofErr w:type="spellStart"/>
      <w:r>
        <w:t>br</w:t>
      </w:r>
      <w:proofErr w:type="spellEnd"/>
      <w:r>
        <w:t xml:space="preserve">&gt;2. Felder extrahieren (Lieferant, </w:t>
      </w:r>
      <w:proofErr w:type="spellStart"/>
      <w:r>
        <w:t>Nr</w:t>
      </w:r>
      <w:proofErr w:type="spellEnd"/>
      <w:r>
        <w:t xml:space="preserve">, Datum, Beträge, </w:t>
      </w:r>
      <w:proofErr w:type="gramStart"/>
      <w:r>
        <w:t>Positionen)&lt;</w:t>
      </w:r>
      <w:proofErr w:type="spellStart"/>
      <w:proofErr w:type="gramEnd"/>
      <w:r>
        <w:t>br</w:t>
      </w:r>
      <w:proofErr w:type="spellEnd"/>
      <w:r>
        <w:t>&gt;3. Konfidenz berechnen&lt;</w:t>
      </w:r>
      <w:proofErr w:type="spellStart"/>
      <w:r>
        <w:t>br</w:t>
      </w:r>
      <w:proofErr w:type="spellEnd"/>
      <w:r>
        <w:t>&gt;4. Bei Konfidenz &gt;= 80%: EINGANGSBELEG anlegen&lt;</w:t>
      </w:r>
      <w:proofErr w:type="spellStart"/>
      <w:r>
        <w:t>br</w:t>
      </w:r>
      <w:proofErr w:type="spellEnd"/>
      <w:r>
        <w:t>&gt;5. Bei &lt; 80%: Aufgabe zur manuellen Prüfung |</w:t>
      </w:r>
    </w:p>
    <w:p w14:paraId="02F127BA" w14:textId="77777777" w:rsidR="00230C6B" w:rsidRDefault="00230C6B" w:rsidP="00230C6B">
      <w:r>
        <w:t>| **Owner** | System → SM |</w:t>
      </w:r>
    </w:p>
    <w:p w14:paraId="788DC636" w14:textId="77777777" w:rsidR="00230C6B" w:rsidRDefault="00230C6B" w:rsidP="00230C6B">
      <w:r>
        <w:t>| **Audit-Log** | Mit Konfidenz-Score und extrahierten Werten |</w:t>
      </w:r>
    </w:p>
    <w:p w14:paraId="71F9F5EF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 xml:space="preserve">-Mode** | </w:t>
      </w:r>
      <w:proofErr w:type="spellStart"/>
      <w:r>
        <w:t>ocr_status</w:t>
      </w:r>
      <w:proofErr w:type="spellEnd"/>
      <w:r>
        <w:t xml:space="preserve"> = 'FEHLER', Aufgabe an Admin |</w:t>
      </w:r>
    </w:p>
    <w:p w14:paraId="1D5CCD62" w14:textId="77777777" w:rsidR="00230C6B" w:rsidRDefault="00230C6B" w:rsidP="00230C6B">
      <w:r>
        <w:t>| **Testfälle** | TC-OCR-01-1: Klare Rechnung PDF → Beleg angelegt&lt;</w:t>
      </w:r>
      <w:proofErr w:type="spellStart"/>
      <w:r>
        <w:t>br</w:t>
      </w:r>
      <w:proofErr w:type="spellEnd"/>
      <w:r>
        <w:t>&gt;TC-OCR-01-2: Unscharfer Scan → manuelle Prüfung&lt;</w:t>
      </w:r>
      <w:proofErr w:type="spellStart"/>
      <w:r>
        <w:t>br</w:t>
      </w:r>
      <w:proofErr w:type="spellEnd"/>
      <w:r>
        <w:t>&gt;TC-OCR-01-3: Unbekanntes Format → Fehler + Aufgabe |</w:t>
      </w:r>
    </w:p>
    <w:p w14:paraId="0C3FF050" w14:textId="77777777" w:rsidR="00230C6B" w:rsidRDefault="00230C6B" w:rsidP="00230C6B"/>
    <w:p w14:paraId="0BF2DA06" w14:textId="77777777" w:rsidR="00230C6B" w:rsidRDefault="00230C6B" w:rsidP="00230C6B">
      <w:r>
        <w:lastRenderedPageBreak/>
        <w:t>&lt;/</w:t>
      </w:r>
      <w:proofErr w:type="spellStart"/>
      <w:r>
        <w:t>details</w:t>
      </w:r>
      <w:proofErr w:type="spellEnd"/>
      <w:r>
        <w:t>&gt;</w:t>
      </w:r>
    </w:p>
    <w:p w14:paraId="7EA2CB0D" w14:textId="77777777" w:rsidR="00230C6B" w:rsidRDefault="00230C6B" w:rsidP="00230C6B"/>
    <w:p w14:paraId="4654BEBD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3C262CCE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 xml:space="preserve">&gt;&lt;strong&gt;AUTO-DUP-01: </w:t>
      </w:r>
      <w:proofErr w:type="spellStart"/>
      <w:r>
        <w:t>Dublettenerkennung</w:t>
      </w:r>
      <w:proofErr w:type="spellEnd"/>
      <w:r>
        <w:t xml:space="preserve"> Eingangsbeleg&lt;/strong&gt;&lt;/</w:t>
      </w:r>
      <w:proofErr w:type="spellStart"/>
      <w:r>
        <w:t>summary</w:t>
      </w:r>
      <w:proofErr w:type="spellEnd"/>
      <w:r>
        <w:t>&gt;</w:t>
      </w:r>
    </w:p>
    <w:p w14:paraId="1F91B401" w14:textId="77777777" w:rsidR="00230C6B" w:rsidRDefault="00230C6B" w:rsidP="00230C6B"/>
    <w:p w14:paraId="33B343AF" w14:textId="77777777" w:rsidR="00230C6B" w:rsidRDefault="00230C6B" w:rsidP="00230C6B">
      <w:r>
        <w:t>| Attribut | Wert |</w:t>
      </w:r>
    </w:p>
    <w:p w14:paraId="7F3868B0" w14:textId="77777777" w:rsidR="00230C6B" w:rsidRDefault="00230C6B" w:rsidP="00230C6B">
      <w:r>
        <w:t>|----------|------|</w:t>
      </w:r>
    </w:p>
    <w:p w14:paraId="32151928" w14:textId="77777777" w:rsidR="00230C6B" w:rsidRDefault="00230C6B" w:rsidP="00230C6B">
      <w:r>
        <w:t>| **ID** | AUTO-DUP-01 |</w:t>
      </w:r>
    </w:p>
    <w:p w14:paraId="6E72D8B0" w14:textId="77777777" w:rsidR="00230C6B" w:rsidRDefault="00230C6B" w:rsidP="00230C6B">
      <w:r>
        <w:t>| **Trigger** | Vor Speichern EINGANGSBELEG |</w:t>
      </w:r>
    </w:p>
    <w:p w14:paraId="46EFCAE1" w14:textId="77777777" w:rsidR="00230C6B" w:rsidRDefault="00230C6B" w:rsidP="00230C6B">
      <w:r>
        <w:t>| **Bedingung** | `</w:t>
      </w:r>
      <w:proofErr w:type="gramStart"/>
      <w:r>
        <w:t>EXISTS(</w:t>
      </w:r>
      <w:proofErr w:type="gramEnd"/>
      <w:r>
        <w:t xml:space="preserve">EINGANGSBELEG WHERE </w:t>
      </w:r>
      <w:proofErr w:type="spellStart"/>
      <w:r>
        <w:t>lieferant_id</w:t>
      </w:r>
      <w:proofErr w:type="spellEnd"/>
      <w:r>
        <w:t xml:space="preserve"> = </w:t>
      </w:r>
      <w:proofErr w:type="spellStart"/>
      <w:proofErr w:type="gramStart"/>
      <w:r>
        <w:t>neu.lieferant</w:t>
      </w:r>
      <w:proofErr w:type="gramEnd"/>
      <w:r>
        <w:t>_id</w:t>
      </w:r>
      <w:proofErr w:type="spellEnd"/>
      <w:r>
        <w:t xml:space="preserve"> AND </w:t>
      </w:r>
      <w:proofErr w:type="spellStart"/>
      <w:r>
        <w:t>beleg_nr_extern</w:t>
      </w:r>
      <w:proofErr w:type="spellEnd"/>
      <w:r>
        <w:t xml:space="preserve"> = </w:t>
      </w:r>
      <w:proofErr w:type="spellStart"/>
      <w:proofErr w:type="gramStart"/>
      <w:r>
        <w:t>neu.beleg</w:t>
      </w:r>
      <w:proofErr w:type="gramEnd"/>
      <w:r>
        <w:t>_nr_extern</w:t>
      </w:r>
      <w:proofErr w:type="spellEnd"/>
      <w:r>
        <w:t xml:space="preserve"> AND </w:t>
      </w:r>
      <w:proofErr w:type="spellStart"/>
      <w:r>
        <w:t>belegdatum</w:t>
      </w:r>
      <w:proofErr w:type="spellEnd"/>
      <w:r>
        <w:t xml:space="preserve"> = </w:t>
      </w:r>
      <w:proofErr w:type="spellStart"/>
      <w:proofErr w:type="gramStart"/>
      <w:r>
        <w:t>neu.belegdatum</w:t>
      </w:r>
      <w:proofErr w:type="spellEnd"/>
      <w:proofErr w:type="gramEnd"/>
      <w:r>
        <w:t xml:space="preserve"> AND </w:t>
      </w:r>
      <w:proofErr w:type="spellStart"/>
      <w:proofErr w:type="gramStart"/>
      <w:r>
        <w:t>status</w:t>
      </w:r>
      <w:proofErr w:type="spellEnd"/>
      <w:r>
        <w:t xml:space="preserve"> !</w:t>
      </w:r>
      <w:proofErr w:type="gramEnd"/>
      <w:r>
        <w:t>= 'STORNIERT</w:t>
      </w:r>
      <w:proofErr w:type="gramStart"/>
      <w:r>
        <w:t>')`</w:t>
      </w:r>
      <w:proofErr w:type="gramEnd"/>
      <w:r>
        <w:t xml:space="preserve"> |</w:t>
      </w:r>
    </w:p>
    <w:p w14:paraId="7846E5CA" w14:textId="77777777" w:rsidR="00230C6B" w:rsidRDefault="00230C6B" w:rsidP="00230C6B">
      <w:r>
        <w:t>| **Aktion** | 1. Speichern verhindern&lt;</w:t>
      </w:r>
      <w:proofErr w:type="spellStart"/>
      <w:r>
        <w:t>br</w:t>
      </w:r>
      <w:proofErr w:type="spellEnd"/>
      <w:r>
        <w:t>&gt;2. Warnung anzeigen mit Link zu existierendem Beleg&lt;</w:t>
      </w:r>
      <w:proofErr w:type="spellStart"/>
      <w:r>
        <w:t>br</w:t>
      </w:r>
      <w:proofErr w:type="spellEnd"/>
      <w:r>
        <w:t>&gt;3. Option: "Trotzdem speichern" mit Pflicht-Begründung |</w:t>
      </w:r>
    </w:p>
    <w:p w14:paraId="52EA5E3C" w14:textId="77777777" w:rsidR="00230C6B" w:rsidRDefault="00230C6B" w:rsidP="00230C6B">
      <w:r>
        <w:t>| **Owner** | Erfasser |</w:t>
      </w:r>
    </w:p>
    <w:p w14:paraId="042DF459" w14:textId="77777777" w:rsidR="00230C6B" w:rsidRDefault="00230C6B" w:rsidP="00230C6B">
      <w:r>
        <w:t>| **Audit-Log** | `</w:t>
      </w:r>
      <w:proofErr w:type="spellStart"/>
      <w:r>
        <w:t>bemerkung</w:t>
      </w:r>
      <w:proofErr w:type="spellEnd"/>
      <w:r>
        <w:t xml:space="preserve"> = 'Dublette erkannt, [Aktion: abgewiesen/trotzdem gespeichert]'` |</w:t>
      </w:r>
    </w:p>
    <w:p w14:paraId="7203B7EC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– |</w:t>
      </w:r>
    </w:p>
    <w:p w14:paraId="13B3BE6A" w14:textId="77777777" w:rsidR="00230C6B" w:rsidRDefault="00230C6B" w:rsidP="00230C6B">
      <w:r>
        <w:t xml:space="preserve">| **Testfälle** | TC-DUP-01-1: Identische </w:t>
      </w:r>
      <w:proofErr w:type="spellStart"/>
      <w:r>
        <w:t>Nr</w:t>
      </w:r>
      <w:proofErr w:type="spellEnd"/>
      <w:r>
        <w:t xml:space="preserve"> + Datum → Warnung&lt;</w:t>
      </w:r>
      <w:proofErr w:type="spellStart"/>
      <w:r>
        <w:t>br</w:t>
      </w:r>
      <w:proofErr w:type="spellEnd"/>
      <w:r>
        <w:t xml:space="preserve">&gt;TC-DUP-01-2: Gleiche </w:t>
      </w:r>
      <w:proofErr w:type="spellStart"/>
      <w:r>
        <w:t>Nr</w:t>
      </w:r>
      <w:proofErr w:type="spellEnd"/>
      <w:r>
        <w:t>, anderer Lieferant → OK |</w:t>
      </w:r>
    </w:p>
    <w:p w14:paraId="719CAEB7" w14:textId="77777777" w:rsidR="00230C6B" w:rsidRDefault="00230C6B" w:rsidP="00230C6B"/>
    <w:p w14:paraId="22E783E4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26BB7A67" w14:textId="77777777" w:rsidR="00230C6B" w:rsidRDefault="00230C6B" w:rsidP="00230C6B"/>
    <w:p w14:paraId="01537A38" w14:textId="77777777" w:rsidR="00230C6B" w:rsidRDefault="00230C6B" w:rsidP="00230C6B">
      <w:r>
        <w:t xml:space="preserve">### 5.2.8 </w:t>
      </w:r>
      <w:proofErr w:type="spellStart"/>
      <w:r>
        <w:t>Statusautomationen</w:t>
      </w:r>
      <w:proofErr w:type="spellEnd"/>
    </w:p>
    <w:p w14:paraId="7A845DAE" w14:textId="77777777" w:rsidR="00230C6B" w:rsidRDefault="00230C6B" w:rsidP="00230C6B"/>
    <w:p w14:paraId="430AC3EA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0F0AB603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&gt;&lt;strong&gt;AUTO-ST-01: Automatischer Phasenwechsel&lt;/strong&gt;&lt;/</w:t>
      </w:r>
      <w:proofErr w:type="spellStart"/>
      <w:r>
        <w:t>summary</w:t>
      </w:r>
      <w:proofErr w:type="spellEnd"/>
      <w:r>
        <w:t>&gt;</w:t>
      </w:r>
    </w:p>
    <w:p w14:paraId="28F547F0" w14:textId="77777777" w:rsidR="00230C6B" w:rsidRDefault="00230C6B" w:rsidP="00230C6B"/>
    <w:p w14:paraId="64D59A87" w14:textId="77777777" w:rsidR="00230C6B" w:rsidRDefault="00230C6B" w:rsidP="00230C6B">
      <w:r>
        <w:t>| Attribut | Wert |</w:t>
      </w:r>
    </w:p>
    <w:p w14:paraId="71960CCC" w14:textId="77777777" w:rsidR="00230C6B" w:rsidRDefault="00230C6B" w:rsidP="00230C6B">
      <w:r>
        <w:lastRenderedPageBreak/>
        <w:t>|----------|------|</w:t>
      </w:r>
    </w:p>
    <w:p w14:paraId="2475F38F" w14:textId="77777777" w:rsidR="00230C6B" w:rsidRDefault="00230C6B" w:rsidP="00230C6B">
      <w:r>
        <w:t>| **ID** | AUTO-ST-01 |</w:t>
      </w:r>
    </w:p>
    <w:p w14:paraId="5C0D7BC1" w14:textId="77777777" w:rsidR="00230C6B" w:rsidRDefault="00230C6B" w:rsidP="00230C6B">
      <w:r>
        <w:t xml:space="preserve">| **Trigger** | Bei </w:t>
      </w:r>
      <w:proofErr w:type="spellStart"/>
      <w:r>
        <w:t>Phase.aktueller_unter_status</w:t>
      </w:r>
      <w:proofErr w:type="spellEnd"/>
      <w:r>
        <w:t xml:space="preserve"> = 'PHASE_ABGESCHLOSSEN' |</w:t>
      </w:r>
    </w:p>
    <w:p w14:paraId="0C518DE8" w14:textId="77777777" w:rsidR="00230C6B" w:rsidRDefault="00230C6B" w:rsidP="00230C6B">
      <w:r>
        <w:t>| **Bedingung** | Nächste Phase IS NOT NULL AND NOT übersprungen |</w:t>
      </w:r>
    </w:p>
    <w:p w14:paraId="2FBDBB40" w14:textId="77777777" w:rsidR="00230C6B" w:rsidRDefault="00230C6B" w:rsidP="00230C6B">
      <w:r>
        <w:t xml:space="preserve">| **Aktion** | 1. Aktuelle </w:t>
      </w:r>
      <w:proofErr w:type="spellStart"/>
      <w:r>
        <w:t>Phase.ist_aktiv</w:t>
      </w:r>
      <w:proofErr w:type="spellEnd"/>
      <w:r>
        <w:t xml:space="preserve"> = FALSE&lt;</w:t>
      </w:r>
      <w:proofErr w:type="spellStart"/>
      <w:r>
        <w:t>br</w:t>
      </w:r>
      <w:proofErr w:type="spellEnd"/>
      <w:r>
        <w:t xml:space="preserve">&gt;2. Nächste </w:t>
      </w:r>
      <w:proofErr w:type="spellStart"/>
      <w:r>
        <w:t>Phase.ist_aktiv</w:t>
      </w:r>
      <w:proofErr w:type="spellEnd"/>
      <w:r>
        <w:t xml:space="preserve"> = TRUE&lt;</w:t>
      </w:r>
      <w:proofErr w:type="spellStart"/>
      <w:r>
        <w:t>br</w:t>
      </w:r>
      <w:proofErr w:type="spellEnd"/>
      <w:r>
        <w:t xml:space="preserve">&gt;3. Nächste </w:t>
      </w:r>
      <w:proofErr w:type="spellStart"/>
      <w:r>
        <w:t>Phase.aktueller_unter_status</w:t>
      </w:r>
      <w:proofErr w:type="spellEnd"/>
      <w:r>
        <w:t xml:space="preserve"> = Startstatus&lt;</w:t>
      </w:r>
      <w:proofErr w:type="spellStart"/>
      <w:r>
        <w:t>br</w:t>
      </w:r>
      <w:proofErr w:type="spellEnd"/>
      <w:r>
        <w:t>&gt;4. Timeline-Event erstellen&lt;</w:t>
      </w:r>
      <w:proofErr w:type="spellStart"/>
      <w:r>
        <w:t>br</w:t>
      </w:r>
      <w:proofErr w:type="spellEnd"/>
      <w:r>
        <w:t>&gt;5. Start-Aufgaben für neue Phase generieren |</w:t>
      </w:r>
    </w:p>
    <w:p w14:paraId="1CC5420C" w14:textId="77777777" w:rsidR="00230C6B" w:rsidRDefault="00230C6B" w:rsidP="00230C6B">
      <w:r>
        <w:t>| **Owner** | System |</w:t>
      </w:r>
    </w:p>
    <w:p w14:paraId="568377E3" w14:textId="77777777" w:rsidR="00230C6B" w:rsidRDefault="00230C6B" w:rsidP="00230C6B">
      <w:r>
        <w:t>| **Audit-Log** | `</w:t>
      </w:r>
      <w:proofErr w:type="spellStart"/>
      <w:r>
        <w:t>aktion</w:t>
      </w:r>
      <w:proofErr w:type="spellEnd"/>
      <w:r>
        <w:t xml:space="preserve"> = 'STATUS_CHANGE', </w:t>
      </w:r>
      <w:proofErr w:type="spellStart"/>
      <w:r>
        <w:t>bemerkung</w:t>
      </w:r>
      <w:proofErr w:type="spellEnd"/>
      <w:r>
        <w:t xml:space="preserve"> = 'Automatischer Phasenwechsel'` |</w:t>
      </w:r>
    </w:p>
    <w:p w14:paraId="0C9B1BC8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PL: "Phasenwechsel fehlgeschlagen" |</w:t>
      </w:r>
    </w:p>
    <w:p w14:paraId="358572BE" w14:textId="77777777" w:rsidR="00230C6B" w:rsidRDefault="00230C6B" w:rsidP="00230C6B">
      <w:r>
        <w:t xml:space="preserve">| **Testfälle** | TC-ST-01-1: Leckortung abgeschlossen → </w:t>
      </w:r>
      <w:proofErr w:type="spellStart"/>
      <w:r>
        <w:t>Leckagebehebung</w:t>
      </w:r>
      <w:proofErr w:type="spellEnd"/>
      <w:r>
        <w:t xml:space="preserve"> startet&lt;</w:t>
      </w:r>
      <w:proofErr w:type="spellStart"/>
      <w:r>
        <w:t>br</w:t>
      </w:r>
      <w:proofErr w:type="spellEnd"/>
      <w:r>
        <w:t>&gt;TC-ST-01-2: Letzte Phase abgeschlossen → Projekt ABGESCHLOSSEN |</w:t>
      </w:r>
    </w:p>
    <w:p w14:paraId="5B8FA782" w14:textId="77777777" w:rsidR="00230C6B" w:rsidRDefault="00230C6B" w:rsidP="00230C6B"/>
    <w:p w14:paraId="311A00D1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4D9E1C8E" w14:textId="77777777" w:rsidR="00230C6B" w:rsidRDefault="00230C6B" w:rsidP="00230C6B"/>
    <w:p w14:paraId="45BA4A21" w14:textId="77777777" w:rsidR="00230C6B" w:rsidRDefault="00230C6B" w:rsidP="00230C6B">
      <w:r>
        <w:t>---</w:t>
      </w:r>
    </w:p>
    <w:p w14:paraId="16BAA5F6" w14:textId="77777777" w:rsidR="00230C6B" w:rsidRDefault="00230C6B" w:rsidP="00230C6B"/>
    <w:p w14:paraId="117D9D45" w14:textId="77777777" w:rsidR="00230C6B" w:rsidRDefault="00230C6B" w:rsidP="00230C6B">
      <w:r>
        <w:t>## 5.3 Automations-Übersicht nach Kategorie</w:t>
      </w:r>
    </w:p>
    <w:p w14:paraId="1B071DCF" w14:textId="77777777" w:rsidR="00230C6B" w:rsidRDefault="00230C6B" w:rsidP="00230C6B"/>
    <w:p w14:paraId="7B0F5B72" w14:textId="77777777" w:rsidR="00230C6B" w:rsidRDefault="00230C6B" w:rsidP="00230C6B">
      <w:r>
        <w:t>| Kategorie | Automationen | Trigger-Typ |</w:t>
      </w:r>
    </w:p>
    <w:p w14:paraId="17342F09" w14:textId="77777777" w:rsidR="00230C6B" w:rsidRDefault="00230C6B" w:rsidP="00230C6B">
      <w:r>
        <w:t>|-----------|--------------|-------------|</w:t>
      </w:r>
    </w:p>
    <w:p w14:paraId="47FD213E" w14:textId="77777777" w:rsidR="00230C6B" w:rsidRDefault="00230C6B" w:rsidP="00230C6B">
      <w:r>
        <w:t>| Wiedervorlagen | AUTO-WV-01 bis 03 | Tagesjob |</w:t>
      </w:r>
    </w:p>
    <w:p w14:paraId="54F13179" w14:textId="77777777" w:rsidR="00230C6B" w:rsidRDefault="00230C6B" w:rsidP="00230C6B">
      <w:r>
        <w:t>| Inaktivität | AUTO-IA-01 bis 02 | Tagesjob |</w:t>
      </w:r>
    </w:p>
    <w:p w14:paraId="4403C2A7" w14:textId="77777777" w:rsidR="00230C6B" w:rsidRDefault="00230C6B" w:rsidP="00230C6B">
      <w:r>
        <w:t>| Fristen | AUTO-FR-01 bis 02 | Tagesjob/Stündlich |</w:t>
      </w:r>
    </w:p>
    <w:p w14:paraId="5F4F5662" w14:textId="77777777" w:rsidR="00230C6B" w:rsidRDefault="00230C6B" w:rsidP="00230C6B">
      <w:r>
        <w:t>| Weiterberechnung | AUTO-WB-01 bis 02 | Event/Tagesjob |</w:t>
      </w:r>
    </w:p>
    <w:p w14:paraId="01B1E604" w14:textId="77777777" w:rsidR="00230C6B" w:rsidRDefault="00230C6B" w:rsidP="00230C6B">
      <w:r>
        <w:t xml:space="preserve">| </w:t>
      </w:r>
      <w:proofErr w:type="spellStart"/>
      <w:r>
        <w:t>Unzugeordnet</w:t>
      </w:r>
      <w:proofErr w:type="spellEnd"/>
      <w:r>
        <w:t xml:space="preserve"> | AUTO-UZ-01 bis 02 | Tagesjob |</w:t>
      </w:r>
    </w:p>
    <w:p w14:paraId="20D1D6F6" w14:textId="77777777" w:rsidR="00230C6B" w:rsidRDefault="00230C6B" w:rsidP="00230C6B">
      <w:r>
        <w:t>| Subunternehmer | AUTO-SU-01 bis 02 | Tagesjob/Event |</w:t>
      </w:r>
    </w:p>
    <w:p w14:paraId="2D3054FE" w14:textId="77777777" w:rsidR="00230C6B" w:rsidRDefault="00230C6B" w:rsidP="00230C6B">
      <w:r>
        <w:t>| OCR/Dubletten | AUTO-OCR-01, AUTO-DUP-01 | Event |</w:t>
      </w:r>
    </w:p>
    <w:p w14:paraId="3239528A" w14:textId="77777777" w:rsidR="00230C6B" w:rsidRDefault="00230C6B" w:rsidP="00230C6B">
      <w:r>
        <w:t>| Status | AUTO-ST-01 | Event |</w:t>
      </w:r>
    </w:p>
    <w:p w14:paraId="5C204FCC" w14:textId="77777777" w:rsidR="00230C6B" w:rsidRDefault="00230C6B" w:rsidP="00230C6B"/>
    <w:p w14:paraId="5EA232E1" w14:textId="77777777" w:rsidR="00230C6B" w:rsidRDefault="00230C6B" w:rsidP="00230C6B">
      <w:r>
        <w:t>---</w:t>
      </w:r>
    </w:p>
    <w:p w14:paraId="0F86BF8D" w14:textId="77777777" w:rsidR="00230C6B" w:rsidRDefault="00230C6B" w:rsidP="00230C6B"/>
    <w:p w14:paraId="3F6F4795" w14:textId="77777777" w:rsidR="00230C6B" w:rsidRDefault="00230C6B" w:rsidP="00230C6B">
      <w:r>
        <w:t># 6. Dokumenten- &amp; Kommunikationsframework</w:t>
      </w:r>
    </w:p>
    <w:p w14:paraId="2B1A0449" w14:textId="77777777" w:rsidR="00230C6B" w:rsidRDefault="00230C6B" w:rsidP="00230C6B"/>
    <w:p w14:paraId="2023203D" w14:textId="77777777" w:rsidR="00230C6B" w:rsidRDefault="00230C6B" w:rsidP="00230C6B">
      <w:r>
        <w:t>## 6.1 Standard-Ablagestruktur pro Projekt</w:t>
      </w:r>
    </w:p>
    <w:p w14:paraId="7E989514" w14:textId="77777777" w:rsidR="00230C6B" w:rsidRDefault="00230C6B" w:rsidP="00230C6B"/>
    <w:p w14:paraId="3E9C2710" w14:textId="77777777" w:rsidR="00230C6B" w:rsidRDefault="00230C6B" w:rsidP="00230C6B">
      <w:r>
        <w:t>```</w:t>
      </w:r>
    </w:p>
    <w:p w14:paraId="079361F7" w14:textId="77777777" w:rsidR="00230C6B" w:rsidRDefault="00230C6B" w:rsidP="00230C6B">
      <w:r>
        <w:rPr>
          <w:rFonts w:ascii="Segoe UI Emoji" w:hAnsi="Segoe UI Emoji" w:cs="Segoe UI Emoji"/>
        </w:rPr>
        <w:t>📁</w:t>
      </w:r>
      <w:r>
        <w:t xml:space="preserve"> PROJEKT_[NR]_[KURZBEZEICHNUNG]</w:t>
      </w:r>
    </w:p>
    <w:p w14:paraId="3C21E958" w14:textId="77777777" w:rsidR="00230C6B" w:rsidRDefault="00230C6B" w:rsidP="00230C6B">
      <w:r>
        <w:t>│</w:t>
      </w:r>
    </w:p>
    <w:p w14:paraId="7C0199A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01_STAMMDATEN</w:t>
      </w:r>
    </w:p>
    <w:p w14:paraId="64717157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Kundendaten</w:t>
      </w:r>
    </w:p>
    <w:p w14:paraId="6F15FB3B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Objektdaten</w:t>
      </w:r>
    </w:p>
    <w:p w14:paraId="39540477" w14:textId="77777777" w:rsidR="00230C6B" w:rsidRDefault="00230C6B" w:rsidP="00230C6B">
      <w:r>
        <w:t>│   └── Versicherungsdaten</w:t>
      </w:r>
    </w:p>
    <w:p w14:paraId="673C10C9" w14:textId="77777777" w:rsidR="00230C6B" w:rsidRDefault="00230C6B" w:rsidP="00230C6B">
      <w:r>
        <w:t>│</w:t>
      </w:r>
    </w:p>
    <w:p w14:paraId="065CDAC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02_SCHADENAUFNAHME</w:t>
      </w:r>
    </w:p>
    <w:p w14:paraId="334172B0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Erstmeldung</w:t>
      </w:r>
    </w:p>
    <w:p w14:paraId="70D98979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Schadensbilder (VORHER)</w:t>
      </w:r>
    </w:p>
    <w:p w14:paraId="647BE85B" w14:textId="77777777" w:rsidR="00230C6B" w:rsidRDefault="00230C6B" w:rsidP="00230C6B">
      <w:r>
        <w:t>│   └── Versicherungsmeldung</w:t>
      </w:r>
    </w:p>
    <w:p w14:paraId="008DDF94" w14:textId="77777777" w:rsidR="00230C6B" w:rsidRDefault="00230C6B" w:rsidP="00230C6B">
      <w:r>
        <w:t>│</w:t>
      </w:r>
    </w:p>
    <w:p w14:paraId="5DC6CF2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03_LECKORTUNG</w:t>
      </w:r>
    </w:p>
    <w:p w14:paraId="2F07348A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Protokolle</w:t>
      </w:r>
    </w:p>
    <w:p w14:paraId="427757BE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Messprotokolle</w:t>
      </w:r>
    </w:p>
    <w:p w14:paraId="776DE40B" w14:textId="77777777" w:rsidR="00230C6B" w:rsidRDefault="00230C6B" w:rsidP="00230C6B">
      <w:r>
        <w:t>│   └── Fotos</w:t>
      </w:r>
    </w:p>
    <w:p w14:paraId="4DD279E6" w14:textId="77777777" w:rsidR="00230C6B" w:rsidRDefault="00230C6B" w:rsidP="00230C6B">
      <w:r>
        <w:t>│</w:t>
      </w:r>
    </w:p>
    <w:p w14:paraId="1E9B48C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04_LECKAGEBEHEBUNG</w:t>
      </w:r>
    </w:p>
    <w:p w14:paraId="46445E3A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Protokolle</w:t>
      </w:r>
    </w:p>
    <w:p w14:paraId="47DF9FAD" w14:textId="77777777" w:rsidR="00230C6B" w:rsidRDefault="00230C6B" w:rsidP="00230C6B">
      <w:r>
        <w:t>│   └── Fotos</w:t>
      </w:r>
    </w:p>
    <w:p w14:paraId="68FD8A0F" w14:textId="77777777" w:rsidR="00230C6B" w:rsidRDefault="00230C6B" w:rsidP="00230C6B">
      <w:r>
        <w:lastRenderedPageBreak/>
        <w:t>│</w:t>
      </w:r>
    </w:p>
    <w:p w14:paraId="61A655F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05_RUECKBAU</w:t>
      </w:r>
    </w:p>
    <w:p w14:paraId="453CA984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Angebote</w:t>
      </w:r>
    </w:p>
    <w:p w14:paraId="433FFD0D" w14:textId="77777777" w:rsidR="00230C6B" w:rsidRDefault="00230C6B" w:rsidP="00230C6B">
      <w:r>
        <w:t>│   │   └── [A-JJ-NNNNN-01.pdf]</w:t>
      </w:r>
    </w:p>
    <w:p w14:paraId="08DBBC3C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Auftragsbest</w:t>
      </w:r>
      <w:r>
        <w:rPr>
          <w:rFonts w:ascii="Aptos" w:hAnsi="Aptos" w:cs="Aptos"/>
        </w:rPr>
        <w:t>ä</w:t>
      </w:r>
      <w:r>
        <w:t>tigung</w:t>
      </w:r>
    </w:p>
    <w:p w14:paraId="70D0FB79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Protokolle</w:t>
      </w:r>
    </w:p>
    <w:p w14:paraId="1C4C3B35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Fotos</w:t>
      </w:r>
    </w:p>
    <w:p w14:paraId="3388299C" w14:textId="77777777" w:rsidR="00230C6B" w:rsidRDefault="00230C6B" w:rsidP="00230C6B">
      <w:r>
        <w:t>│   └── Abnahmen</w:t>
      </w:r>
    </w:p>
    <w:p w14:paraId="09B118D9" w14:textId="77777777" w:rsidR="00230C6B" w:rsidRDefault="00230C6B" w:rsidP="00230C6B">
      <w:r>
        <w:t>│</w:t>
      </w:r>
    </w:p>
    <w:p w14:paraId="6A12E1C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06_TROCKNUNG</w:t>
      </w:r>
    </w:p>
    <w:p w14:paraId="716C3175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Angebote</w:t>
      </w:r>
    </w:p>
    <w:p w14:paraId="5EB24F1C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Auftragsbest</w:t>
      </w:r>
      <w:r>
        <w:rPr>
          <w:rFonts w:ascii="Aptos" w:hAnsi="Aptos" w:cs="Aptos"/>
        </w:rPr>
        <w:t>ä</w:t>
      </w:r>
      <w:r>
        <w:t>tigung</w:t>
      </w:r>
    </w:p>
    <w:p w14:paraId="7991DDE1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Messprotokolle</w:t>
      </w:r>
    </w:p>
    <w:p w14:paraId="6BF9F27A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[Datum]_Messung_01.pdf</w:t>
      </w:r>
    </w:p>
    <w:p w14:paraId="6ED82854" w14:textId="77777777" w:rsidR="00230C6B" w:rsidRDefault="00230C6B" w:rsidP="00230C6B">
      <w:r>
        <w:t>│   │   └── [Datum]_Messung_02.pdf</w:t>
      </w:r>
    </w:p>
    <w:p w14:paraId="75902203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Ger</w:t>
      </w:r>
      <w:r>
        <w:rPr>
          <w:rFonts w:ascii="Aptos" w:hAnsi="Aptos" w:cs="Aptos"/>
        </w:rPr>
        <w:t>ä</w:t>
      </w:r>
      <w:r>
        <w:t>telisten</w:t>
      </w:r>
    </w:p>
    <w:p w14:paraId="3575C4E7" w14:textId="77777777" w:rsidR="00230C6B" w:rsidRDefault="00230C6B" w:rsidP="00230C6B">
      <w:r>
        <w:t>│   └── Abnahmen</w:t>
      </w:r>
    </w:p>
    <w:p w14:paraId="020F967B" w14:textId="77777777" w:rsidR="00230C6B" w:rsidRDefault="00230C6B" w:rsidP="00230C6B">
      <w:r>
        <w:t>│</w:t>
      </w:r>
    </w:p>
    <w:p w14:paraId="2B0CA7E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07_WIEDERHERSTELLUNG</w:t>
      </w:r>
    </w:p>
    <w:p w14:paraId="1F912940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Angebote</w:t>
      </w:r>
    </w:p>
    <w:p w14:paraId="1EE843CF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Auftragsbest</w:t>
      </w:r>
      <w:r>
        <w:rPr>
          <w:rFonts w:ascii="Aptos" w:hAnsi="Aptos" w:cs="Aptos"/>
        </w:rPr>
        <w:t>ä</w:t>
      </w:r>
      <w:r>
        <w:t>tigung</w:t>
      </w:r>
    </w:p>
    <w:p w14:paraId="4F7E2195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Nachtr</w:t>
      </w:r>
      <w:r>
        <w:rPr>
          <w:rFonts w:ascii="Aptos" w:hAnsi="Aptos" w:cs="Aptos"/>
        </w:rPr>
        <w:t>ä</w:t>
      </w:r>
      <w:r>
        <w:t>ge</w:t>
      </w:r>
    </w:p>
    <w:p w14:paraId="34DB329D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Protokolle</w:t>
      </w:r>
    </w:p>
    <w:p w14:paraId="58317093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Fotos_Baufortschritt</w:t>
      </w:r>
      <w:proofErr w:type="spellEnd"/>
    </w:p>
    <w:p w14:paraId="7BB89270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Fotos_NACHHER</w:t>
      </w:r>
      <w:proofErr w:type="spellEnd"/>
    </w:p>
    <w:p w14:paraId="72D6C720" w14:textId="77777777" w:rsidR="00230C6B" w:rsidRDefault="00230C6B" w:rsidP="00230C6B">
      <w:r>
        <w:t>│   └── Abnahmen</w:t>
      </w:r>
    </w:p>
    <w:p w14:paraId="34A1FAF4" w14:textId="77777777" w:rsidR="00230C6B" w:rsidRDefault="00230C6B" w:rsidP="00230C6B">
      <w:r>
        <w:t>│</w:t>
      </w:r>
    </w:p>
    <w:p w14:paraId="452544D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08_SUBUNTERNEHMER</w:t>
      </w:r>
    </w:p>
    <w:p w14:paraId="41CFFDDF" w14:textId="77777777" w:rsidR="00230C6B" w:rsidRDefault="00230C6B" w:rsidP="00230C6B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[SU_NAME]</w:t>
      </w:r>
    </w:p>
    <w:p w14:paraId="634B2C33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Anfrage</w:t>
      </w:r>
    </w:p>
    <w:p w14:paraId="55EB98B6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Beauftragung</w:t>
      </w:r>
    </w:p>
    <w:p w14:paraId="4A4E6571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Leistungsnachweis</w:t>
      </w:r>
    </w:p>
    <w:p w14:paraId="3C968C66" w14:textId="77777777" w:rsidR="00230C6B" w:rsidRDefault="00230C6B" w:rsidP="00230C6B">
      <w:r>
        <w:t>│   │   └── Rechnung</w:t>
      </w:r>
    </w:p>
    <w:p w14:paraId="7694F18E" w14:textId="77777777" w:rsidR="00230C6B" w:rsidRDefault="00230C6B" w:rsidP="00230C6B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[SU_NAME_2]</w:t>
      </w:r>
    </w:p>
    <w:p w14:paraId="4B03BFE2" w14:textId="77777777" w:rsidR="00230C6B" w:rsidRDefault="00230C6B" w:rsidP="00230C6B">
      <w:r>
        <w:t>│       └── ...</w:t>
      </w:r>
    </w:p>
    <w:p w14:paraId="69E51F22" w14:textId="77777777" w:rsidR="00230C6B" w:rsidRDefault="00230C6B" w:rsidP="00230C6B">
      <w:r>
        <w:t>│</w:t>
      </w:r>
    </w:p>
    <w:p w14:paraId="15E859F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09_ABRECHNUNG</w:t>
      </w:r>
    </w:p>
    <w:p w14:paraId="0DD0CAFA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Eingangsrechnungen</w:t>
      </w:r>
    </w:p>
    <w:p w14:paraId="1E0795AA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Material</w:t>
      </w:r>
    </w:p>
    <w:p w14:paraId="2405611E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Ger</w:t>
      </w:r>
      <w:r>
        <w:rPr>
          <w:rFonts w:ascii="Aptos" w:hAnsi="Aptos" w:cs="Aptos"/>
        </w:rPr>
        <w:t>ä</w:t>
      </w:r>
      <w:r>
        <w:t>te</w:t>
      </w:r>
    </w:p>
    <w:p w14:paraId="7D6B84E0" w14:textId="77777777" w:rsidR="00230C6B" w:rsidRDefault="00230C6B" w:rsidP="00230C6B">
      <w:r>
        <w:t>│   │   └── Container</w:t>
      </w:r>
    </w:p>
    <w:p w14:paraId="20D5826F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Lieferscheine</w:t>
      </w:r>
    </w:p>
    <w:p w14:paraId="39F995F2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Ausgangsrechnungen</w:t>
      </w:r>
    </w:p>
    <w:p w14:paraId="36FA328A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Abschlagsrechnungen</w:t>
      </w:r>
    </w:p>
    <w:p w14:paraId="3771B8DE" w14:textId="77777777" w:rsidR="00230C6B" w:rsidRDefault="00230C6B" w:rsidP="00230C6B">
      <w:r>
        <w:t>│   │   └── Schlussrechnung</w:t>
      </w:r>
    </w:p>
    <w:p w14:paraId="20CDE33C" w14:textId="77777777" w:rsidR="00230C6B" w:rsidRDefault="00230C6B" w:rsidP="00230C6B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Mahnungen</w:t>
      </w:r>
    </w:p>
    <w:p w14:paraId="15932C52" w14:textId="77777777" w:rsidR="00230C6B" w:rsidRDefault="00230C6B" w:rsidP="00230C6B">
      <w:r>
        <w:t>│</w:t>
      </w:r>
    </w:p>
    <w:p w14:paraId="4A18101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10_KORRESPONDENZ</w:t>
      </w:r>
    </w:p>
    <w:p w14:paraId="182F2FEF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Eingang</w:t>
      </w:r>
    </w:p>
    <w:p w14:paraId="654E9FEA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Kunde</w:t>
      </w:r>
    </w:p>
    <w:p w14:paraId="1459C7C6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Versicherung</w:t>
      </w:r>
    </w:p>
    <w:p w14:paraId="5351C2C2" w14:textId="77777777" w:rsidR="00230C6B" w:rsidRDefault="00230C6B" w:rsidP="00230C6B">
      <w:r>
        <w:t>│   │   └── Sonstige</w:t>
      </w:r>
    </w:p>
    <w:p w14:paraId="02A95F6D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Ausgang</w:t>
      </w:r>
    </w:p>
    <w:p w14:paraId="36BE8EFF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Kunde</w:t>
      </w:r>
    </w:p>
    <w:p w14:paraId="4780A188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Versicherung</w:t>
      </w:r>
    </w:p>
    <w:p w14:paraId="2CC1C788" w14:textId="77777777" w:rsidR="00230C6B" w:rsidRDefault="00230C6B" w:rsidP="00230C6B">
      <w:r>
        <w:lastRenderedPageBreak/>
        <w:t>│   │   └── Sonstige</w:t>
      </w:r>
    </w:p>
    <w:p w14:paraId="2110802E" w14:textId="77777777" w:rsidR="00230C6B" w:rsidRDefault="00230C6B" w:rsidP="00230C6B">
      <w:r>
        <w:t>│   └── Telefonnotizen</w:t>
      </w:r>
    </w:p>
    <w:p w14:paraId="11121B0A" w14:textId="77777777" w:rsidR="00230C6B" w:rsidRDefault="00230C6B" w:rsidP="00230C6B">
      <w:r>
        <w:t>│</w:t>
      </w:r>
    </w:p>
    <w:p w14:paraId="7EA3F631" w14:textId="77777777" w:rsidR="00230C6B" w:rsidRDefault="00230C6B" w:rsidP="00230C6B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11_INTERN</w:t>
      </w:r>
    </w:p>
    <w:p w14:paraId="7328B267" w14:textId="77777777" w:rsidR="00230C6B" w:rsidRDefault="00230C6B" w:rsidP="00230C6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Berechnungen</w:t>
      </w:r>
    </w:p>
    <w:p w14:paraId="7B511C50" w14:textId="77777777" w:rsidR="00230C6B" w:rsidRDefault="00230C6B" w:rsidP="00230C6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Notizen</w:t>
      </w:r>
    </w:p>
    <w:p w14:paraId="71B835DA" w14:textId="77777777" w:rsidR="00230C6B" w:rsidRDefault="00230C6B" w:rsidP="00230C6B">
      <w:r>
        <w:t xml:space="preserve">    └── Archiv (alte Versionen)</w:t>
      </w:r>
    </w:p>
    <w:p w14:paraId="42F6D1B9" w14:textId="77777777" w:rsidR="00230C6B" w:rsidRDefault="00230C6B" w:rsidP="00230C6B">
      <w:r>
        <w:t>```</w:t>
      </w:r>
    </w:p>
    <w:p w14:paraId="11D884D8" w14:textId="77777777" w:rsidR="00230C6B" w:rsidRDefault="00230C6B" w:rsidP="00230C6B"/>
    <w:p w14:paraId="3A6D15C1" w14:textId="77777777" w:rsidR="00230C6B" w:rsidRDefault="00230C6B" w:rsidP="00230C6B">
      <w:r>
        <w:t>### Regeln für Ordneranpassung</w:t>
      </w:r>
    </w:p>
    <w:p w14:paraId="05E86B4D" w14:textId="77777777" w:rsidR="00230C6B" w:rsidRDefault="00230C6B" w:rsidP="00230C6B">
      <w:r>
        <w:t>- Ordner werden bei Phasenaktivierung automatisch erstellt</w:t>
      </w:r>
    </w:p>
    <w:p w14:paraId="406928D0" w14:textId="77777777" w:rsidR="00230C6B" w:rsidRDefault="00230C6B" w:rsidP="00230C6B">
      <w:r>
        <w:t>- Nicht benötigte Ordner können ausgeblendet werden (nicht gelöscht)</w:t>
      </w:r>
    </w:p>
    <w:p w14:paraId="1D4F841D" w14:textId="77777777" w:rsidR="00230C6B" w:rsidRDefault="00230C6B" w:rsidP="00230C6B">
      <w:r>
        <w:t>- Benutzerdefinierte Unterordner erlaubt in Ebene 3+</w:t>
      </w:r>
    </w:p>
    <w:p w14:paraId="0E8C0A21" w14:textId="77777777" w:rsidR="00230C6B" w:rsidRDefault="00230C6B" w:rsidP="00230C6B">
      <w:r>
        <w:t>- Projektspezifische Zusatzordner nur durch PL anlegbar</w:t>
      </w:r>
    </w:p>
    <w:p w14:paraId="2D6D534E" w14:textId="77777777" w:rsidR="00230C6B" w:rsidRDefault="00230C6B" w:rsidP="00230C6B"/>
    <w:p w14:paraId="56219D78" w14:textId="77777777" w:rsidR="00230C6B" w:rsidRDefault="00230C6B" w:rsidP="00230C6B">
      <w:r>
        <w:t>---</w:t>
      </w:r>
    </w:p>
    <w:p w14:paraId="62A2DF08" w14:textId="77777777" w:rsidR="00230C6B" w:rsidRDefault="00230C6B" w:rsidP="00230C6B"/>
    <w:p w14:paraId="1D5318F7" w14:textId="77777777" w:rsidR="00230C6B" w:rsidRDefault="00230C6B" w:rsidP="00230C6B">
      <w:r>
        <w:t>## 6.2 Dokumenttypen-Taxonomie</w:t>
      </w:r>
    </w:p>
    <w:p w14:paraId="17F17427" w14:textId="77777777" w:rsidR="00230C6B" w:rsidRDefault="00230C6B" w:rsidP="00230C6B"/>
    <w:p w14:paraId="2501CD64" w14:textId="77777777" w:rsidR="00230C6B" w:rsidRDefault="00230C6B" w:rsidP="00230C6B">
      <w:r>
        <w:t>| Dokumenttyp | Code | Pflicht in Phase | Auto-Klassifizierung |</w:t>
      </w:r>
    </w:p>
    <w:p w14:paraId="51314B45" w14:textId="77777777" w:rsidR="00230C6B" w:rsidRDefault="00230C6B" w:rsidP="00230C6B">
      <w:r>
        <w:t>|-------------|------|------------------|----------------------|</w:t>
      </w:r>
    </w:p>
    <w:p w14:paraId="6B217D04" w14:textId="77777777" w:rsidR="00230C6B" w:rsidRDefault="00230C6B" w:rsidP="00230C6B">
      <w:r>
        <w:t>| Erstmeldung | DOC-001 | Schadenaufnahme | ✓ ("Schaden", "Meldung") |</w:t>
      </w:r>
    </w:p>
    <w:p w14:paraId="7EC5F251" w14:textId="77777777" w:rsidR="00230C6B" w:rsidRDefault="00230C6B" w:rsidP="00230C6B">
      <w:r>
        <w:t>| Schadenbild VORHER | DOC-002 | Schadenaufnahme | ✓ (Bild + "vorher" im Kontext) |</w:t>
      </w:r>
    </w:p>
    <w:p w14:paraId="0AEE14FA" w14:textId="77777777" w:rsidR="00230C6B" w:rsidRDefault="00230C6B" w:rsidP="00230C6B">
      <w:r>
        <w:t>| Ortstermin-Protokoll | DOC-010 | Leckortung, Rückbau, WH | – |</w:t>
      </w:r>
    </w:p>
    <w:p w14:paraId="6AA75E8F" w14:textId="77777777" w:rsidR="00230C6B" w:rsidRDefault="00230C6B" w:rsidP="00230C6B">
      <w:r>
        <w:t xml:space="preserve">| </w:t>
      </w:r>
      <w:proofErr w:type="spellStart"/>
      <w:r>
        <w:t>Leckortungs</w:t>
      </w:r>
      <w:proofErr w:type="spellEnd"/>
      <w:r>
        <w:t>-Protokoll | DOC-011 | Leckortung | – |</w:t>
      </w:r>
    </w:p>
    <w:p w14:paraId="31E38671" w14:textId="77777777" w:rsidR="00230C6B" w:rsidRDefault="00230C6B" w:rsidP="00230C6B">
      <w:r>
        <w:t>| Messprotokoll Feuchte | DOC-012 | Trocknung | ✓ ("Feuchte", "Messung") |</w:t>
      </w:r>
    </w:p>
    <w:p w14:paraId="00A96583" w14:textId="77777777" w:rsidR="00230C6B" w:rsidRDefault="00230C6B" w:rsidP="00230C6B">
      <w:r>
        <w:t>| Rückbau-Protokoll | DOC-020 | Rückbau | – |</w:t>
      </w:r>
    </w:p>
    <w:p w14:paraId="7DA7F880" w14:textId="77777777" w:rsidR="00230C6B" w:rsidRDefault="00230C6B" w:rsidP="00230C6B">
      <w:r>
        <w:t xml:space="preserve">| Angebot | DOC-030 | Rückbau, </w:t>
      </w:r>
      <w:proofErr w:type="spellStart"/>
      <w:r>
        <w:t>Trocker</w:t>
      </w:r>
      <w:proofErr w:type="spellEnd"/>
      <w:r>
        <w:t>, WH | ✓ (PDF-Titel enthält "Angebot") |</w:t>
      </w:r>
    </w:p>
    <w:p w14:paraId="2FF54342" w14:textId="77777777" w:rsidR="00230C6B" w:rsidRDefault="00230C6B" w:rsidP="00230C6B">
      <w:r>
        <w:lastRenderedPageBreak/>
        <w:t>| Auftragsbestätigung | DOC-031 | Nach Angebot | ✓ ("Auftrag", "Bestätigung") |</w:t>
      </w:r>
    </w:p>
    <w:p w14:paraId="6F220A9F" w14:textId="77777777" w:rsidR="00230C6B" w:rsidRDefault="00230C6B" w:rsidP="00230C6B">
      <w:r>
        <w:t>| Nachtrag | DOC-032 | Optional | ✓ ("Nachtrag") |</w:t>
      </w:r>
    </w:p>
    <w:p w14:paraId="07FE7931" w14:textId="77777777" w:rsidR="00230C6B" w:rsidRDefault="00230C6B" w:rsidP="00230C6B">
      <w:r>
        <w:t xml:space="preserve">| Abnahmeprotokoll | DOC-040 | Rückbau, </w:t>
      </w:r>
      <w:proofErr w:type="spellStart"/>
      <w:r>
        <w:t>Trocker</w:t>
      </w:r>
      <w:proofErr w:type="spellEnd"/>
      <w:r>
        <w:t>, WH | – |</w:t>
      </w:r>
    </w:p>
    <w:p w14:paraId="487BF0FE" w14:textId="77777777" w:rsidR="00230C6B" w:rsidRDefault="00230C6B" w:rsidP="00230C6B">
      <w:r>
        <w:t>| Leistungsnachweis | DOC-050 | Bei SU | – |</w:t>
      </w:r>
    </w:p>
    <w:p w14:paraId="55D90FD9" w14:textId="77777777" w:rsidR="00230C6B" w:rsidRDefault="00230C6B" w:rsidP="00230C6B">
      <w:r>
        <w:t>| Eingangsrechnung | DOC-060 | – | ✓ ("Rechnung", Betrag erkannt) |</w:t>
      </w:r>
    </w:p>
    <w:p w14:paraId="0341CDEE" w14:textId="77777777" w:rsidR="00230C6B" w:rsidRDefault="00230C6B" w:rsidP="00230C6B">
      <w:r>
        <w:t>| Lieferschein | DOC-061 | – | ✓ ("Lieferschein") |</w:t>
      </w:r>
    </w:p>
    <w:p w14:paraId="0E85CBA0" w14:textId="77777777" w:rsidR="00230C6B" w:rsidRDefault="00230C6B" w:rsidP="00230C6B">
      <w:r>
        <w:t>| Ausgangsrechnung | DOC-070 | Abrechnung | ✓ (intern generiert) |</w:t>
      </w:r>
    </w:p>
    <w:p w14:paraId="3DE17A64" w14:textId="77777777" w:rsidR="00230C6B" w:rsidRDefault="00230C6B" w:rsidP="00230C6B">
      <w:r>
        <w:t>| Mahnung | DOC-071 | Optional | ✓ (intern generiert) |</w:t>
      </w:r>
    </w:p>
    <w:p w14:paraId="0E2120D4" w14:textId="77777777" w:rsidR="00230C6B" w:rsidRDefault="00230C6B" w:rsidP="00230C6B">
      <w:r>
        <w:t xml:space="preserve">| </w:t>
      </w:r>
      <w:proofErr w:type="gramStart"/>
      <w:r>
        <w:t>E-Mail Eingang</w:t>
      </w:r>
      <w:proofErr w:type="gramEnd"/>
      <w:r>
        <w:t xml:space="preserve"> | DOC-080 | – | ✓ (E-Mail-Import) |</w:t>
      </w:r>
    </w:p>
    <w:p w14:paraId="27F517F8" w14:textId="77777777" w:rsidR="00230C6B" w:rsidRDefault="00230C6B" w:rsidP="00230C6B">
      <w:r>
        <w:t xml:space="preserve">| </w:t>
      </w:r>
      <w:proofErr w:type="gramStart"/>
      <w:r>
        <w:t>E-Mail Ausgang</w:t>
      </w:r>
      <w:proofErr w:type="gramEnd"/>
      <w:r>
        <w:t xml:space="preserve"> | DOC-081 | – | ✓ (Kopie bei Versand) |</w:t>
      </w:r>
    </w:p>
    <w:p w14:paraId="00A54C5B" w14:textId="77777777" w:rsidR="00230C6B" w:rsidRDefault="00230C6B" w:rsidP="00230C6B">
      <w:r>
        <w:t>| Telefonnotiz | DOC-082 | – | – |</w:t>
      </w:r>
    </w:p>
    <w:p w14:paraId="606EE891" w14:textId="77777777" w:rsidR="00230C6B" w:rsidRDefault="00230C6B" w:rsidP="00230C6B">
      <w:r>
        <w:t>| Schadenbild NACHHER | DOC-090 | Wiederherstellung | ✓ (Bild + "nachher" im Kontext) |</w:t>
      </w:r>
    </w:p>
    <w:p w14:paraId="19DCF4A5" w14:textId="77777777" w:rsidR="00230C6B" w:rsidRDefault="00230C6B" w:rsidP="00230C6B">
      <w:r>
        <w:t>| Sonstiges | DOC-099 | – | – (Default) |</w:t>
      </w:r>
    </w:p>
    <w:p w14:paraId="4CA22772" w14:textId="77777777" w:rsidR="00230C6B" w:rsidRDefault="00230C6B" w:rsidP="00230C6B"/>
    <w:p w14:paraId="03D02186" w14:textId="77777777" w:rsidR="00230C6B" w:rsidRDefault="00230C6B" w:rsidP="00230C6B">
      <w:r>
        <w:t>### Pflichtdokumente-Matrix</w:t>
      </w:r>
    </w:p>
    <w:p w14:paraId="62A2D4BD" w14:textId="77777777" w:rsidR="00230C6B" w:rsidRDefault="00230C6B" w:rsidP="00230C6B"/>
    <w:p w14:paraId="1BC8464E" w14:textId="77777777" w:rsidR="00230C6B" w:rsidRDefault="00230C6B" w:rsidP="00230C6B">
      <w:r>
        <w:t>| Phase | Pflichtdokumente |</w:t>
      </w:r>
    </w:p>
    <w:p w14:paraId="6D3DEA89" w14:textId="77777777" w:rsidR="00230C6B" w:rsidRDefault="00230C6B" w:rsidP="00230C6B">
      <w:r>
        <w:t>|-------|------------------|</w:t>
      </w:r>
    </w:p>
    <w:p w14:paraId="7B5B7F8E" w14:textId="77777777" w:rsidR="00230C6B" w:rsidRDefault="00230C6B" w:rsidP="00230C6B">
      <w:r>
        <w:t>| Schadenaufnahme | Erstmeldung, ≥1 Schadenbild |</w:t>
      </w:r>
    </w:p>
    <w:p w14:paraId="0039591C" w14:textId="77777777" w:rsidR="00230C6B" w:rsidRDefault="00230C6B" w:rsidP="00230C6B">
      <w:r>
        <w:t xml:space="preserve">| Leckortung | </w:t>
      </w:r>
      <w:proofErr w:type="spellStart"/>
      <w:r>
        <w:t>Leckortungs</w:t>
      </w:r>
      <w:proofErr w:type="spellEnd"/>
      <w:r>
        <w:t>-Protokoll (bei Beauftragung) |</w:t>
      </w:r>
    </w:p>
    <w:p w14:paraId="331C37A7" w14:textId="77777777" w:rsidR="00230C6B" w:rsidRDefault="00230C6B" w:rsidP="00230C6B">
      <w:r>
        <w:t>| Rückbau | Protokoll, ≥3 Fotos, Angebot, Auftragsbestätigung, Abnahmeprotokoll |</w:t>
      </w:r>
    </w:p>
    <w:p w14:paraId="5C8FC926" w14:textId="77777777" w:rsidR="00230C6B" w:rsidRDefault="00230C6B" w:rsidP="00230C6B">
      <w:r>
        <w:t>| Trocknung | Angebot, ≥1 Messprotokoll, Abnahmeprotokoll |</w:t>
      </w:r>
    </w:p>
    <w:p w14:paraId="1324A9F9" w14:textId="77777777" w:rsidR="00230C6B" w:rsidRDefault="00230C6B" w:rsidP="00230C6B">
      <w:r>
        <w:t>| Wiederherstellung | Protokoll, Angebot, Auftragsbestätigung, ≥3 Vorher/Nachher-Fotos, Abnahmeprotokoll |</w:t>
      </w:r>
    </w:p>
    <w:p w14:paraId="00996FE8" w14:textId="77777777" w:rsidR="00230C6B" w:rsidRDefault="00230C6B" w:rsidP="00230C6B"/>
    <w:p w14:paraId="1966BE79" w14:textId="77777777" w:rsidR="00230C6B" w:rsidRDefault="00230C6B" w:rsidP="00230C6B">
      <w:r>
        <w:t>---</w:t>
      </w:r>
    </w:p>
    <w:p w14:paraId="15A5DB5D" w14:textId="77777777" w:rsidR="00230C6B" w:rsidRDefault="00230C6B" w:rsidP="00230C6B"/>
    <w:p w14:paraId="16DD2EA1" w14:textId="77777777" w:rsidR="00230C6B" w:rsidRDefault="00230C6B" w:rsidP="00230C6B">
      <w:r>
        <w:t>## 6.3 Eingänge: Klassifikation &amp; Zuordnung</w:t>
      </w:r>
    </w:p>
    <w:p w14:paraId="3E529C49" w14:textId="77777777" w:rsidR="00230C6B" w:rsidRDefault="00230C6B" w:rsidP="00230C6B"/>
    <w:p w14:paraId="02426AC9" w14:textId="77777777" w:rsidR="00230C6B" w:rsidRDefault="00230C6B" w:rsidP="00230C6B">
      <w:r>
        <w:t>### E-Mail-Import</w:t>
      </w:r>
    </w:p>
    <w:p w14:paraId="49075D1D" w14:textId="77777777" w:rsidR="00230C6B" w:rsidRDefault="00230C6B" w:rsidP="00230C6B"/>
    <w:p w14:paraId="3A8BEEF0" w14:textId="77777777" w:rsidR="00230C6B" w:rsidRDefault="00230C6B" w:rsidP="00230C6B">
      <w:r>
        <w:t>```</w:t>
      </w:r>
    </w:p>
    <w:p w14:paraId="255A5005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4BC99B3" w14:textId="77777777" w:rsidR="00230C6B" w:rsidRDefault="00230C6B" w:rsidP="00230C6B">
      <w:proofErr w:type="gramStart"/>
      <w:r>
        <w:t>│  E-MAIL</w:t>
      </w:r>
      <w:proofErr w:type="gramEnd"/>
      <w:r>
        <w:t xml:space="preserve"> → DOKUMENT WORKFLOW                                                 │</w:t>
      </w:r>
    </w:p>
    <w:p w14:paraId="22611F4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F8AF13" w14:textId="77777777" w:rsidR="00230C6B" w:rsidRDefault="00230C6B" w:rsidP="00230C6B">
      <w:r>
        <w:t>│                                                                             │</w:t>
      </w:r>
    </w:p>
    <w:p w14:paraId="196110B2" w14:textId="77777777" w:rsidR="00230C6B" w:rsidRDefault="00230C6B" w:rsidP="00230C6B">
      <w:proofErr w:type="gramStart"/>
      <w:r>
        <w:t>│  1.</w:t>
      </w:r>
      <w:proofErr w:type="gramEnd"/>
      <w:r>
        <w:t xml:space="preserve"> E-Mail empfangen (zentrale Adresse oder </w:t>
      </w:r>
      <w:proofErr w:type="gramStart"/>
      <w:r>
        <w:t xml:space="preserve">CRM)   </w:t>
      </w:r>
      <w:proofErr w:type="gramEnd"/>
      <w:r>
        <w:t xml:space="preserve">                        │</w:t>
      </w:r>
    </w:p>
    <w:p w14:paraId="3BCA3743" w14:textId="77777777" w:rsidR="00230C6B" w:rsidRDefault="00230C6B" w:rsidP="00230C6B">
      <w:r>
        <w:t>│                                                                             │</w:t>
      </w:r>
    </w:p>
    <w:p w14:paraId="57B6D177" w14:textId="77777777" w:rsidR="00230C6B" w:rsidRDefault="00230C6B" w:rsidP="00230C6B">
      <w:proofErr w:type="gramStart"/>
      <w:r>
        <w:t>│  2.</w:t>
      </w:r>
      <w:proofErr w:type="gramEnd"/>
      <w:r>
        <w:t xml:space="preserve"> Absender-Analyse:                                                      │</w:t>
      </w:r>
    </w:p>
    <w:p w14:paraId="1B8EB10D" w14:textId="77777777" w:rsidR="00230C6B" w:rsidRDefault="00230C6B" w:rsidP="00230C6B">
      <w:r>
        <w:t>│     • Bekannter Kunde? → Kandidaten-Projekte ermitteln                     │</w:t>
      </w:r>
    </w:p>
    <w:p w14:paraId="4C2B0C00" w14:textId="77777777" w:rsidR="00230C6B" w:rsidRDefault="00230C6B" w:rsidP="00230C6B">
      <w:r>
        <w:t>│     • Bekannter Regulierer? → Projekte mit diesem Regulierer               │</w:t>
      </w:r>
    </w:p>
    <w:p w14:paraId="2A783265" w14:textId="77777777" w:rsidR="00230C6B" w:rsidRDefault="00230C6B" w:rsidP="00230C6B">
      <w:r>
        <w:t xml:space="preserve">│     • </w:t>
      </w:r>
      <w:proofErr w:type="gramStart"/>
      <w:r>
        <w:t>Unbekannt</w:t>
      </w:r>
      <w:proofErr w:type="gramEnd"/>
      <w:r>
        <w:t>? → Queue für manuelle Zuordnung                            │</w:t>
      </w:r>
    </w:p>
    <w:p w14:paraId="603210BA" w14:textId="77777777" w:rsidR="00230C6B" w:rsidRDefault="00230C6B" w:rsidP="00230C6B">
      <w:r>
        <w:t>│                                                                             │</w:t>
      </w:r>
    </w:p>
    <w:p w14:paraId="7BB886B5" w14:textId="77777777" w:rsidR="00230C6B" w:rsidRDefault="00230C6B" w:rsidP="00230C6B">
      <w:proofErr w:type="gramStart"/>
      <w:r>
        <w:t>│  3.</w:t>
      </w:r>
      <w:proofErr w:type="gramEnd"/>
      <w:r>
        <w:t xml:space="preserve"> Betreff/Text-Analyse:                                                  │</w:t>
      </w:r>
    </w:p>
    <w:p w14:paraId="7114D778" w14:textId="77777777" w:rsidR="00230C6B" w:rsidRDefault="00230C6B" w:rsidP="00230C6B">
      <w:r>
        <w:t>│     • Projekt-</w:t>
      </w:r>
      <w:proofErr w:type="spellStart"/>
      <w:r>
        <w:t>Nr</w:t>
      </w:r>
      <w:proofErr w:type="spellEnd"/>
      <w:r>
        <w:t xml:space="preserve"> genannt? → Direkte Zuordnung                              │</w:t>
      </w:r>
    </w:p>
    <w:p w14:paraId="479B1167" w14:textId="77777777" w:rsidR="00230C6B" w:rsidRDefault="00230C6B" w:rsidP="00230C6B">
      <w:r>
        <w:t>│     • Schadennummer? → Match über Versicherungsnummer                      │</w:t>
      </w:r>
    </w:p>
    <w:p w14:paraId="22F76B2B" w14:textId="77777777" w:rsidR="00230C6B" w:rsidRDefault="00230C6B" w:rsidP="00230C6B">
      <w:r>
        <w:t>│     • Adresse erkannt? → Match über Objektadresse                          │</w:t>
      </w:r>
    </w:p>
    <w:p w14:paraId="08D726CB" w14:textId="77777777" w:rsidR="00230C6B" w:rsidRDefault="00230C6B" w:rsidP="00230C6B">
      <w:r>
        <w:t>│                                                                             │</w:t>
      </w:r>
    </w:p>
    <w:p w14:paraId="40F7E8E0" w14:textId="77777777" w:rsidR="00230C6B" w:rsidRDefault="00230C6B" w:rsidP="00230C6B">
      <w:proofErr w:type="gramStart"/>
      <w:r>
        <w:t>│  4.</w:t>
      </w:r>
      <w:proofErr w:type="gramEnd"/>
      <w:r>
        <w:t xml:space="preserve"> Anhang-Verarbeitung:                                                   │</w:t>
      </w:r>
    </w:p>
    <w:p w14:paraId="01ADBCE2" w14:textId="77777777" w:rsidR="00230C6B" w:rsidRDefault="00230C6B" w:rsidP="00230C6B">
      <w:r>
        <w:t xml:space="preserve">│     • PDF → </w:t>
      </w:r>
      <w:proofErr w:type="gramStart"/>
      <w:r>
        <w:t>OCR</w:t>
      </w:r>
      <w:proofErr w:type="gramEnd"/>
      <w:r>
        <w:t xml:space="preserve"> wenn Rechnung/Lieferschein vermutet                        │</w:t>
      </w:r>
    </w:p>
    <w:p w14:paraId="0133E5F9" w14:textId="77777777" w:rsidR="00230C6B" w:rsidRDefault="00230C6B" w:rsidP="00230C6B">
      <w:r>
        <w:t>│     • Bild → DOKUMENT mit typ = Schadenbild/Sonstig                        │</w:t>
      </w:r>
    </w:p>
    <w:p w14:paraId="3F0A39F5" w14:textId="77777777" w:rsidR="00230C6B" w:rsidRDefault="00230C6B" w:rsidP="00230C6B">
      <w:r>
        <w:t xml:space="preserve">│     • Word/Excel → DOKUMENT typ = </w:t>
      </w:r>
      <w:proofErr w:type="gramStart"/>
      <w:r>
        <w:t>Sonstig</w:t>
      </w:r>
      <w:proofErr w:type="gramEnd"/>
      <w:r>
        <w:t xml:space="preserve">                                  │</w:t>
      </w:r>
    </w:p>
    <w:p w14:paraId="065E34D5" w14:textId="77777777" w:rsidR="00230C6B" w:rsidRDefault="00230C6B" w:rsidP="00230C6B">
      <w:r>
        <w:t>│                                                                             │</w:t>
      </w:r>
    </w:p>
    <w:p w14:paraId="671D8507" w14:textId="77777777" w:rsidR="00230C6B" w:rsidRDefault="00230C6B" w:rsidP="00230C6B">
      <w:proofErr w:type="gramStart"/>
      <w:r>
        <w:t>│  5.</w:t>
      </w:r>
      <w:proofErr w:type="gramEnd"/>
      <w:r>
        <w:t xml:space="preserve"> Zuordnungs-Ergebnis:                                                   │</w:t>
      </w:r>
    </w:p>
    <w:p w14:paraId="7285397A" w14:textId="77777777" w:rsidR="00230C6B" w:rsidRDefault="00230C6B" w:rsidP="00230C6B">
      <w:r>
        <w:lastRenderedPageBreak/>
        <w:t>│     • Konfidenz ≥ 90%: Automatische Zuordnung + Timeline                   │</w:t>
      </w:r>
    </w:p>
    <w:p w14:paraId="7BFAF8A6" w14:textId="77777777" w:rsidR="00230C6B" w:rsidRDefault="00230C6B" w:rsidP="00230C6B">
      <w:r>
        <w:t>│     • 70-89%: Vorschlag mit Bestätigungsaufforderung                       │</w:t>
      </w:r>
    </w:p>
    <w:p w14:paraId="6621F7E8" w14:textId="77777777" w:rsidR="00230C6B" w:rsidRDefault="00230C6B" w:rsidP="00230C6B">
      <w:r>
        <w:t>│     • &lt; 70%: Queue für manuelle Klassifikation                             │</w:t>
      </w:r>
    </w:p>
    <w:p w14:paraId="40306602" w14:textId="77777777" w:rsidR="00230C6B" w:rsidRDefault="00230C6B" w:rsidP="00230C6B">
      <w:r>
        <w:t>│                                                                             │</w:t>
      </w:r>
    </w:p>
    <w:p w14:paraId="1BC635B1" w14:textId="77777777" w:rsidR="00230C6B" w:rsidRDefault="00230C6B" w:rsidP="00230C6B">
      <w:proofErr w:type="gramStart"/>
      <w:r>
        <w:t>│  6.</w:t>
      </w:r>
      <w:proofErr w:type="gramEnd"/>
      <w:r>
        <w:t xml:space="preserve"> NACHRICHT-Datensatz erstellen mit:                                     │</w:t>
      </w:r>
    </w:p>
    <w:p w14:paraId="1E068E69" w14:textId="77777777" w:rsidR="00230C6B" w:rsidRDefault="00230C6B" w:rsidP="00230C6B">
      <w:r>
        <w:t xml:space="preserve">│     • </w:t>
      </w:r>
      <w:proofErr w:type="spellStart"/>
      <w:r>
        <w:t>kanal</w:t>
      </w:r>
      <w:proofErr w:type="spellEnd"/>
      <w:r>
        <w:t xml:space="preserve"> = </w:t>
      </w:r>
      <w:proofErr w:type="gramStart"/>
      <w:r>
        <w:t>EMAIL</w:t>
      </w:r>
      <w:proofErr w:type="gramEnd"/>
      <w:r>
        <w:t>_EINGANG                                                │</w:t>
      </w:r>
    </w:p>
    <w:p w14:paraId="7C921414" w14:textId="77777777" w:rsidR="00230C6B" w:rsidRDefault="00230C6B" w:rsidP="00230C6B">
      <w:r>
        <w:t>│     • Verknüpfung zu DOKUMENT (</w:t>
      </w:r>
      <w:proofErr w:type="gramStart"/>
      <w:r>
        <w:t xml:space="preserve">Anhänge)   </w:t>
      </w:r>
      <w:proofErr w:type="gramEnd"/>
      <w:r>
        <w:t xml:space="preserve">                                 │</w:t>
      </w:r>
    </w:p>
    <w:p w14:paraId="0B193D7A" w14:textId="77777777" w:rsidR="00230C6B" w:rsidRDefault="00230C6B" w:rsidP="00230C6B">
      <w:r>
        <w:t xml:space="preserve">│     • </w:t>
      </w:r>
      <w:proofErr w:type="spellStart"/>
      <w:r>
        <w:t>zuordnung_konfidenz</w:t>
      </w:r>
      <w:proofErr w:type="spellEnd"/>
      <w:r>
        <w:t xml:space="preserve"> + </w:t>
      </w:r>
      <w:proofErr w:type="spellStart"/>
      <w:r>
        <w:t>zuordnung_automatisch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                    │</w:t>
      </w:r>
    </w:p>
    <w:p w14:paraId="62582EAF" w14:textId="77777777" w:rsidR="00230C6B" w:rsidRDefault="00230C6B" w:rsidP="00230C6B">
      <w:r>
        <w:t>│                                                                             │</w:t>
      </w:r>
    </w:p>
    <w:p w14:paraId="6C03E6B5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CB6A69C" w14:textId="77777777" w:rsidR="00230C6B" w:rsidRDefault="00230C6B" w:rsidP="00230C6B">
      <w:r>
        <w:t>```</w:t>
      </w:r>
    </w:p>
    <w:p w14:paraId="3622AE6D" w14:textId="77777777" w:rsidR="00230C6B" w:rsidRDefault="00230C6B" w:rsidP="00230C6B"/>
    <w:p w14:paraId="6B8A59E5" w14:textId="77777777" w:rsidR="00230C6B" w:rsidRDefault="00230C6B" w:rsidP="00230C6B">
      <w:r>
        <w:t>### App/Web-Upload</w:t>
      </w:r>
    </w:p>
    <w:p w14:paraId="35A79F47" w14:textId="77777777" w:rsidR="00230C6B" w:rsidRDefault="00230C6B" w:rsidP="00230C6B"/>
    <w:p w14:paraId="7A962EA5" w14:textId="77777777" w:rsidR="00230C6B" w:rsidRDefault="00230C6B" w:rsidP="00230C6B">
      <w:r>
        <w:t>```</w:t>
      </w:r>
    </w:p>
    <w:p w14:paraId="6E88778F" w14:textId="77777777" w:rsidR="00230C6B" w:rsidRDefault="00230C6B" w:rsidP="00230C6B">
      <w:r>
        <w:t>Upload-Flow:</w:t>
      </w:r>
    </w:p>
    <w:p w14:paraId="045FA077" w14:textId="77777777" w:rsidR="00230C6B" w:rsidRDefault="00230C6B" w:rsidP="00230C6B">
      <w:r>
        <w:t>1. Datei auswählen</w:t>
      </w:r>
    </w:p>
    <w:p w14:paraId="639B9DEA" w14:textId="77777777" w:rsidR="00230C6B" w:rsidRDefault="00230C6B" w:rsidP="00230C6B">
      <w:r>
        <w:t>2. Kontext automatisch erfassen:</w:t>
      </w:r>
    </w:p>
    <w:p w14:paraId="64060C0C" w14:textId="77777777" w:rsidR="00230C6B" w:rsidRDefault="00230C6B" w:rsidP="00230C6B">
      <w:r>
        <w:t xml:space="preserve">   - Projekt (wenn aus Projektkontext)</w:t>
      </w:r>
    </w:p>
    <w:p w14:paraId="570913BB" w14:textId="77777777" w:rsidR="00230C6B" w:rsidRDefault="00230C6B" w:rsidP="00230C6B">
      <w:r>
        <w:t xml:space="preserve">   - Phase (aktive Phase als Default)</w:t>
      </w:r>
    </w:p>
    <w:p w14:paraId="1246D1F1" w14:textId="77777777" w:rsidR="00230C6B" w:rsidRDefault="00230C6B" w:rsidP="00230C6B">
      <w:r>
        <w:t>3. Dokumenttyp wählen (Dropdown mit Favoriten)</w:t>
      </w:r>
    </w:p>
    <w:p w14:paraId="41F0B855" w14:textId="77777777" w:rsidR="00230C6B" w:rsidRDefault="00230C6B" w:rsidP="00230C6B">
      <w:r>
        <w:t>4. Beschreibung (optional)</w:t>
      </w:r>
    </w:p>
    <w:p w14:paraId="4ADC6E0B" w14:textId="77777777" w:rsidR="00230C6B" w:rsidRDefault="00230C6B" w:rsidP="00230C6B">
      <w:r>
        <w:t>5. Upload + Hash-Berechnung</w:t>
      </w:r>
    </w:p>
    <w:p w14:paraId="05767BAF" w14:textId="77777777" w:rsidR="00230C6B" w:rsidRDefault="00230C6B" w:rsidP="00230C6B">
      <w:r>
        <w:t xml:space="preserve">6. </w:t>
      </w:r>
      <w:proofErr w:type="spellStart"/>
      <w:r>
        <w:t>Dublettenprüfung</w:t>
      </w:r>
      <w:proofErr w:type="spellEnd"/>
    </w:p>
    <w:p w14:paraId="2D739A54" w14:textId="77777777" w:rsidR="00230C6B" w:rsidRDefault="00230C6B" w:rsidP="00230C6B">
      <w:r>
        <w:t>7. Speichern + Timeline-Event</w:t>
      </w:r>
    </w:p>
    <w:p w14:paraId="46F4535E" w14:textId="77777777" w:rsidR="00230C6B" w:rsidRDefault="00230C6B" w:rsidP="00230C6B">
      <w:r>
        <w:t>```</w:t>
      </w:r>
    </w:p>
    <w:p w14:paraId="262F2899" w14:textId="77777777" w:rsidR="00230C6B" w:rsidRDefault="00230C6B" w:rsidP="00230C6B"/>
    <w:p w14:paraId="7A353B30" w14:textId="77777777" w:rsidR="00230C6B" w:rsidRDefault="00230C6B" w:rsidP="00230C6B">
      <w:r>
        <w:t xml:space="preserve">### </w:t>
      </w:r>
      <w:proofErr w:type="spellStart"/>
      <w:r>
        <w:t>Dublettenbehandlung</w:t>
      </w:r>
      <w:proofErr w:type="spellEnd"/>
    </w:p>
    <w:p w14:paraId="672C96D2" w14:textId="77777777" w:rsidR="00230C6B" w:rsidRDefault="00230C6B" w:rsidP="00230C6B"/>
    <w:p w14:paraId="34A2F631" w14:textId="77777777" w:rsidR="00230C6B" w:rsidRDefault="00230C6B" w:rsidP="00230C6B">
      <w:r>
        <w:t>```</w:t>
      </w:r>
    </w:p>
    <w:p w14:paraId="6ACB91F6" w14:textId="77777777" w:rsidR="00230C6B" w:rsidRDefault="00230C6B" w:rsidP="00230C6B">
      <w:r>
        <w:t>Bei identischem Hash:</w:t>
      </w:r>
    </w:p>
    <w:p w14:paraId="1EAB743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Fall A: Gleiche </w:t>
      </w:r>
      <w:proofErr w:type="spellStart"/>
      <w:r>
        <w:t>projekt_id</w:t>
      </w:r>
      <w:proofErr w:type="spellEnd"/>
    </w:p>
    <w:p w14:paraId="32973B53" w14:textId="77777777" w:rsidR="00230C6B" w:rsidRDefault="00230C6B" w:rsidP="00230C6B">
      <w:r>
        <w:t>│   → Warnung: "Dokument bereits vorhanden"</w:t>
      </w:r>
    </w:p>
    <w:p w14:paraId="6ECBBFF5" w14:textId="77777777" w:rsidR="00230C6B" w:rsidRDefault="00230C6B" w:rsidP="00230C6B">
      <w:r>
        <w:t>│   → Aktion: Link zu existierendem Dokument</w:t>
      </w:r>
    </w:p>
    <w:p w14:paraId="19900DEC" w14:textId="77777777" w:rsidR="00230C6B" w:rsidRDefault="00230C6B" w:rsidP="00230C6B">
      <w:r>
        <w:t>│</w:t>
      </w:r>
    </w:p>
    <w:p w14:paraId="4672CA3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Fall B: Andere </w:t>
      </w:r>
      <w:proofErr w:type="spellStart"/>
      <w:r>
        <w:t>projekt_id</w:t>
      </w:r>
      <w:proofErr w:type="spellEnd"/>
    </w:p>
    <w:p w14:paraId="3CC44B4A" w14:textId="77777777" w:rsidR="00230C6B" w:rsidRDefault="00230C6B" w:rsidP="00230C6B">
      <w:r>
        <w:t>│   → Information: "Existiert auch in Projekt XY"</w:t>
      </w:r>
    </w:p>
    <w:p w14:paraId="51892F46" w14:textId="77777777" w:rsidR="00230C6B" w:rsidRDefault="00230C6B" w:rsidP="00230C6B">
      <w:r>
        <w:t>│   → Erlauben mit Vermerk (bewusste Verknüpfung)</w:t>
      </w:r>
    </w:p>
    <w:p w14:paraId="16E75EA8" w14:textId="77777777" w:rsidR="00230C6B" w:rsidRDefault="00230C6B" w:rsidP="00230C6B">
      <w:r>
        <w:t>│</w:t>
      </w:r>
    </w:p>
    <w:p w14:paraId="45271EC9" w14:textId="77777777" w:rsidR="00230C6B" w:rsidRDefault="00230C6B" w:rsidP="00230C6B">
      <w:r>
        <w:t xml:space="preserve">└─ Fall C: Gleiche </w:t>
      </w:r>
      <w:proofErr w:type="spellStart"/>
      <w:r>
        <w:t>projekt_id</w:t>
      </w:r>
      <w:proofErr w:type="spellEnd"/>
      <w:r>
        <w:t>, andere Version</w:t>
      </w:r>
    </w:p>
    <w:p w14:paraId="08D4D100" w14:textId="77777777" w:rsidR="00230C6B" w:rsidRDefault="00230C6B" w:rsidP="00230C6B">
      <w:r>
        <w:t xml:space="preserve">   → Versionierung: Neues Dokument mit </w:t>
      </w:r>
      <w:proofErr w:type="spellStart"/>
      <w:r>
        <w:t>version</w:t>
      </w:r>
      <w:proofErr w:type="spellEnd"/>
      <w:r>
        <w:t xml:space="preserve"> = </w:t>
      </w:r>
      <w:proofErr w:type="spellStart"/>
      <w:proofErr w:type="gramStart"/>
      <w:r>
        <w:t>alt.version</w:t>
      </w:r>
      <w:proofErr w:type="spellEnd"/>
      <w:proofErr w:type="gramEnd"/>
      <w:r>
        <w:t xml:space="preserve"> + 1</w:t>
      </w:r>
    </w:p>
    <w:p w14:paraId="6762A784" w14:textId="77777777" w:rsidR="00230C6B" w:rsidRDefault="00230C6B" w:rsidP="00230C6B">
      <w:r>
        <w:t xml:space="preserve">   → Altes Dokument: </w:t>
      </w:r>
      <w:proofErr w:type="spellStart"/>
      <w:r>
        <w:t>ist_aktuell</w:t>
      </w:r>
      <w:proofErr w:type="spellEnd"/>
      <w:r>
        <w:t xml:space="preserve"> = FALSE</w:t>
      </w:r>
    </w:p>
    <w:p w14:paraId="4EC16DD6" w14:textId="77777777" w:rsidR="00230C6B" w:rsidRDefault="00230C6B" w:rsidP="00230C6B">
      <w:r>
        <w:t>```</w:t>
      </w:r>
    </w:p>
    <w:p w14:paraId="6D9F8062" w14:textId="77777777" w:rsidR="00230C6B" w:rsidRDefault="00230C6B" w:rsidP="00230C6B"/>
    <w:p w14:paraId="1B0D210C" w14:textId="77777777" w:rsidR="00230C6B" w:rsidRDefault="00230C6B" w:rsidP="00230C6B">
      <w:r>
        <w:t>---</w:t>
      </w:r>
    </w:p>
    <w:p w14:paraId="61B97D22" w14:textId="77777777" w:rsidR="00230C6B" w:rsidRDefault="00230C6B" w:rsidP="00230C6B"/>
    <w:p w14:paraId="24026EE6" w14:textId="77777777" w:rsidR="00230C6B" w:rsidRDefault="00230C6B" w:rsidP="00230C6B">
      <w:r>
        <w:t>## 6.4 Projekt-Timeline</w:t>
      </w:r>
    </w:p>
    <w:p w14:paraId="0C653677" w14:textId="77777777" w:rsidR="00230C6B" w:rsidRDefault="00230C6B" w:rsidP="00230C6B"/>
    <w:p w14:paraId="21E71C98" w14:textId="77777777" w:rsidR="00230C6B" w:rsidRDefault="00230C6B" w:rsidP="00230C6B">
      <w:r>
        <w:t>### Event-Typen</w:t>
      </w:r>
    </w:p>
    <w:p w14:paraId="3A40B0E3" w14:textId="77777777" w:rsidR="00230C6B" w:rsidRDefault="00230C6B" w:rsidP="00230C6B"/>
    <w:p w14:paraId="5ECEBABF" w14:textId="77777777" w:rsidR="00230C6B" w:rsidRDefault="00230C6B" w:rsidP="00230C6B">
      <w:r>
        <w:t xml:space="preserve">| </w:t>
      </w:r>
      <w:proofErr w:type="spellStart"/>
      <w:r>
        <w:t>Eventtyp</w:t>
      </w:r>
      <w:proofErr w:type="spellEnd"/>
      <w:r>
        <w:t xml:space="preserve"> | Icon | Beschreibung |</w:t>
      </w:r>
    </w:p>
    <w:p w14:paraId="3BDF19C3" w14:textId="77777777" w:rsidR="00230C6B" w:rsidRDefault="00230C6B" w:rsidP="00230C6B">
      <w:r>
        <w:t>|----------|------|--------------|</w:t>
      </w:r>
    </w:p>
    <w:p w14:paraId="78EC28A6" w14:textId="77777777" w:rsidR="00230C6B" w:rsidRDefault="00230C6B" w:rsidP="00230C6B">
      <w:r>
        <w:t xml:space="preserve">| STATUS_AENDERUNG | </w:t>
      </w:r>
      <w:r>
        <w:rPr>
          <w:rFonts w:ascii="Segoe UI Emoji" w:hAnsi="Segoe UI Emoji" w:cs="Segoe UI Emoji"/>
        </w:rPr>
        <w:t>🔄</w:t>
      </w:r>
      <w:r>
        <w:t xml:space="preserve"> | Phase/Status gewechselt |</w:t>
      </w:r>
    </w:p>
    <w:p w14:paraId="16E06E34" w14:textId="77777777" w:rsidR="00230C6B" w:rsidRDefault="00230C6B" w:rsidP="00230C6B">
      <w:r>
        <w:t xml:space="preserve">| DOKUMENT | </w:t>
      </w:r>
      <w:r>
        <w:rPr>
          <w:rFonts w:ascii="Segoe UI Emoji" w:hAnsi="Segoe UI Emoji" w:cs="Segoe UI Emoji"/>
        </w:rPr>
        <w:t>📄</w:t>
      </w:r>
      <w:r>
        <w:t xml:space="preserve"> | Dokument hochgeladen/verknüpft |</w:t>
      </w:r>
    </w:p>
    <w:p w14:paraId="3AF08B25" w14:textId="77777777" w:rsidR="00230C6B" w:rsidRDefault="00230C6B" w:rsidP="00230C6B">
      <w:r>
        <w:t xml:space="preserve">| NACHRICHT | </w:t>
      </w:r>
      <w:r>
        <w:rPr>
          <w:rFonts w:ascii="Segoe UI Emoji" w:hAnsi="Segoe UI Emoji" w:cs="Segoe UI Emoji"/>
        </w:rPr>
        <w:t>✉️</w:t>
      </w:r>
      <w:r>
        <w:t xml:space="preserve"> | E-Mail, Telefonat, Notiz |</w:t>
      </w:r>
    </w:p>
    <w:p w14:paraId="3916E482" w14:textId="77777777" w:rsidR="00230C6B" w:rsidRDefault="00230C6B" w:rsidP="00230C6B">
      <w:r>
        <w:t xml:space="preserve">| AUFGABE | </w:t>
      </w:r>
      <w:r>
        <w:rPr>
          <w:rFonts w:ascii="Segoe UI Emoji" w:hAnsi="Segoe UI Emoji" w:cs="Segoe UI Emoji"/>
        </w:rPr>
        <w:t>✅</w:t>
      </w:r>
      <w:r>
        <w:t xml:space="preserve"> | Aufgabe erstellt/erledigt |</w:t>
      </w:r>
    </w:p>
    <w:p w14:paraId="3E490F71" w14:textId="77777777" w:rsidR="00230C6B" w:rsidRDefault="00230C6B" w:rsidP="00230C6B">
      <w:r>
        <w:lastRenderedPageBreak/>
        <w:t>| FREIGABE | ✓✓ | Freigabe erteilt/abgelehnt |</w:t>
      </w:r>
    </w:p>
    <w:p w14:paraId="13E22F15" w14:textId="77777777" w:rsidR="00230C6B" w:rsidRDefault="00230C6B" w:rsidP="00230C6B">
      <w:r>
        <w:t xml:space="preserve">| KOMMENTAR | </w:t>
      </w:r>
      <w:r>
        <w:rPr>
          <w:rFonts w:ascii="Segoe UI Emoji" w:hAnsi="Segoe UI Emoji" w:cs="Segoe UI Emoji"/>
        </w:rPr>
        <w:t>💬</w:t>
      </w:r>
      <w:r>
        <w:t xml:space="preserve"> | Manueller Kommentar |</w:t>
      </w:r>
    </w:p>
    <w:p w14:paraId="6734E19D" w14:textId="77777777" w:rsidR="00230C6B" w:rsidRDefault="00230C6B" w:rsidP="00230C6B">
      <w:r>
        <w:t xml:space="preserve">| SYSTEM | </w:t>
      </w:r>
      <w:r>
        <w:rPr>
          <w:rFonts w:ascii="Segoe UI Emoji" w:hAnsi="Segoe UI Emoji" w:cs="Segoe UI Emoji"/>
        </w:rPr>
        <w:t>⚙️</w:t>
      </w:r>
      <w:r>
        <w:t xml:space="preserve"> | Automatische Aktion |</w:t>
      </w:r>
    </w:p>
    <w:p w14:paraId="72C02B95" w14:textId="77777777" w:rsidR="00230C6B" w:rsidRDefault="00230C6B" w:rsidP="00230C6B">
      <w:r>
        <w:t xml:space="preserve">| KOSTEN | </w:t>
      </w:r>
      <w:r>
        <w:rPr>
          <w:rFonts w:ascii="Segoe UI Emoji" w:hAnsi="Segoe UI Emoji" w:cs="Segoe UI Emoji"/>
        </w:rPr>
        <w:t>💰</w:t>
      </w:r>
      <w:r>
        <w:t xml:space="preserve"> | Buchung erfasst |</w:t>
      </w:r>
    </w:p>
    <w:p w14:paraId="5154F461" w14:textId="77777777" w:rsidR="00230C6B" w:rsidRDefault="00230C6B" w:rsidP="00230C6B">
      <w:r>
        <w:t xml:space="preserve">| TERMIN | </w:t>
      </w:r>
      <w:r>
        <w:rPr>
          <w:rFonts w:ascii="Segoe UI Emoji" w:hAnsi="Segoe UI Emoji" w:cs="Segoe UI Emoji"/>
        </w:rPr>
        <w:t>📅</w:t>
      </w:r>
      <w:r>
        <w:t xml:space="preserve"> | Termin vereinbart |</w:t>
      </w:r>
    </w:p>
    <w:p w14:paraId="433013D1" w14:textId="77777777" w:rsidR="00230C6B" w:rsidRDefault="00230C6B" w:rsidP="00230C6B"/>
    <w:p w14:paraId="267505F4" w14:textId="77777777" w:rsidR="00230C6B" w:rsidRDefault="00230C6B" w:rsidP="00230C6B">
      <w:r>
        <w:t>### Timeline-Ansicht</w:t>
      </w:r>
    </w:p>
    <w:p w14:paraId="727230FD" w14:textId="77777777" w:rsidR="00230C6B" w:rsidRDefault="00230C6B" w:rsidP="00230C6B"/>
    <w:p w14:paraId="21CE4177" w14:textId="77777777" w:rsidR="00230C6B" w:rsidRDefault="00230C6B" w:rsidP="00230C6B">
      <w:r>
        <w:t>```</w:t>
      </w:r>
    </w:p>
    <w:p w14:paraId="00B226E9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D8B605B" w14:textId="77777777" w:rsidR="00230C6B" w:rsidRDefault="00230C6B" w:rsidP="00230C6B">
      <w:proofErr w:type="gramStart"/>
      <w:r>
        <w:t>│  PROJEKT</w:t>
      </w:r>
      <w:proofErr w:type="gramEnd"/>
      <w:r>
        <w:t>-TIMELINE - 24-00142                                                │</w:t>
      </w:r>
    </w:p>
    <w:p w14:paraId="76FC673C" w14:textId="77777777" w:rsidR="00230C6B" w:rsidRDefault="00230C6B" w:rsidP="00230C6B">
      <w:proofErr w:type="gramStart"/>
      <w:r>
        <w:t>│  [</w:t>
      </w:r>
      <w:proofErr w:type="gramEnd"/>
      <w:r>
        <w:t xml:space="preserve">Filter: Alle </w:t>
      </w:r>
      <w:r>
        <w:rPr>
          <w:rFonts w:ascii="Arial" w:hAnsi="Arial" w:cs="Arial"/>
        </w:rPr>
        <w:t>▼</w:t>
      </w:r>
      <w:r>
        <w:t>] [Suche: __________</w:t>
      </w:r>
      <w:proofErr w:type="gramStart"/>
      <w:r>
        <w:t xml:space="preserve">_]   </w:t>
      </w:r>
      <w:proofErr w:type="gramEnd"/>
      <w:r>
        <w:t xml:space="preserve">                                  </w:t>
      </w:r>
      <w:r>
        <w:rPr>
          <w:rFonts w:ascii="Aptos" w:hAnsi="Aptos" w:cs="Aptos"/>
        </w:rPr>
        <w:t>│</w:t>
      </w:r>
    </w:p>
    <w:p w14:paraId="4C116ED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D62CA9" w14:textId="77777777" w:rsidR="00230C6B" w:rsidRDefault="00230C6B" w:rsidP="00230C6B">
      <w:r>
        <w:t>│                                                                             │</w:t>
      </w:r>
    </w:p>
    <w:p w14:paraId="5A7C2137" w14:textId="77777777" w:rsidR="00230C6B" w:rsidRDefault="00230C6B" w:rsidP="00230C6B">
      <w:proofErr w:type="gramStart"/>
      <w:r>
        <w:t>│  15.01.2024</w:t>
      </w:r>
      <w:proofErr w:type="gramEnd"/>
      <w:r>
        <w:t xml:space="preserve">                                                                │</w:t>
      </w:r>
    </w:p>
    <w:p w14:paraId="6713224E" w14:textId="77777777" w:rsidR="00230C6B" w:rsidRDefault="00230C6B" w:rsidP="00230C6B">
      <w:r>
        <w:t>│  ──────────                                                                │</w:t>
      </w:r>
    </w:p>
    <w:p w14:paraId="6417F6AE" w14:textId="77777777" w:rsidR="00230C6B" w:rsidRDefault="00230C6B" w:rsidP="00230C6B">
      <w:r>
        <w:t>│                                                                             │</w:t>
      </w:r>
    </w:p>
    <w:p w14:paraId="065F6414" w14:textId="77777777" w:rsidR="00230C6B" w:rsidRDefault="00230C6B" w:rsidP="00230C6B">
      <w:proofErr w:type="gramStart"/>
      <w:r>
        <w:t>│  16:32</w:t>
      </w:r>
      <w:proofErr w:type="gramEnd"/>
      <w:r>
        <w:t xml:space="preserve"> 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 Abnahmeprotokoll_Rueckbau.pdf</w:t>
      </w:r>
      <w:proofErr w:type="gramEnd"/>
      <w:r>
        <w:t xml:space="preserve"> hochgeladen                      │</w:t>
      </w:r>
    </w:p>
    <w:p w14:paraId="148F1834" w14:textId="77777777" w:rsidR="00230C6B" w:rsidRDefault="00230C6B" w:rsidP="00230C6B">
      <w:r>
        <w:t>│             von: Müller, Thomas (</w:t>
      </w:r>
      <w:proofErr w:type="gramStart"/>
      <w:r>
        <w:t xml:space="preserve">PL)   </w:t>
      </w:r>
      <w:proofErr w:type="gramEnd"/>
      <w:r>
        <w:t xml:space="preserve">                                     │</w:t>
      </w:r>
    </w:p>
    <w:p w14:paraId="50A03A90" w14:textId="77777777" w:rsidR="00230C6B" w:rsidRDefault="00230C6B" w:rsidP="00230C6B">
      <w:r>
        <w:t>│             Phase: Rückbau                                                  │</w:t>
      </w:r>
    </w:p>
    <w:p w14:paraId="2DF37E94" w14:textId="77777777" w:rsidR="00230C6B" w:rsidRDefault="00230C6B" w:rsidP="00230C6B">
      <w:r>
        <w:t xml:space="preserve">│          </w:t>
      </w:r>
      <w:proofErr w:type="gramStart"/>
      <w:r>
        <w:t xml:space="preserve">   [</w:t>
      </w:r>
      <w:proofErr w:type="gramEnd"/>
      <w:r>
        <w:t xml:space="preserve">Dokument </w:t>
      </w:r>
      <w:proofErr w:type="gramStart"/>
      <w:r>
        <w:t xml:space="preserve">öffnen]   </w:t>
      </w:r>
      <w:proofErr w:type="gramEnd"/>
      <w:r>
        <w:t xml:space="preserve">                                            │</w:t>
      </w:r>
    </w:p>
    <w:p w14:paraId="714BCC8E" w14:textId="77777777" w:rsidR="00230C6B" w:rsidRDefault="00230C6B" w:rsidP="00230C6B">
      <w:r>
        <w:t>│                                                                             │</w:t>
      </w:r>
    </w:p>
    <w:p w14:paraId="03F346CC" w14:textId="77777777" w:rsidR="00230C6B" w:rsidRDefault="00230C6B" w:rsidP="00230C6B">
      <w:proofErr w:type="gramStart"/>
      <w:r>
        <w:t>│  14:15</w:t>
      </w:r>
      <w:proofErr w:type="gramEnd"/>
      <w:r>
        <w:t xml:space="preserve">  ✓</w:t>
      </w:r>
      <w:proofErr w:type="gramStart"/>
      <w:r>
        <w:t>✓  Angebot</w:t>
      </w:r>
      <w:proofErr w:type="gramEnd"/>
      <w:r>
        <w:t xml:space="preserve"> A-24-00142-01 FREIGEGEBEN                              │</w:t>
      </w:r>
    </w:p>
    <w:p w14:paraId="26EFA01B" w14:textId="77777777" w:rsidR="00230C6B" w:rsidRDefault="00230C6B" w:rsidP="00230C6B">
      <w:r>
        <w:t>│             von: Schmidt, Hans (</w:t>
      </w:r>
      <w:proofErr w:type="gramStart"/>
      <w:r>
        <w:t xml:space="preserve">GF)   </w:t>
      </w:r>
      <w:proofErr w:type="gramEnd"/>
      <w:r>
        <w:t xml:space="preserve">                                      │</w:t>
      </w:r>
    </w:p>
    <w:p w14:paraId="51DDF4CA" w14:textId="77777777" w:rsidR="00230C6B" w:rsidRDefault="00230C6B" w:rsidP="00230C6B">
      <w:r>
        <w:t>│             Betrag: 12.450,00 EUR                                           │</w:t>
      </w:r>
    </w:p>
    <w:p w14:paraId="4B04C013" w14:textId="77777777" w:rsidR="00230C6B" w:rsidRDefault="00230C6B" w:rsidP="00230C6B">
      <w:r>
        <w:t xml:space="preserve">│          </w:t>
      </w:r>
      <w:proofErr w:type="gramStart"/>
      <w:r>
        <w:t xml:space="preserve">   [</w:t>
      </w:r>
      <w:proofErr w:type="gramEnd"/>
      <w:r>
        <w:t xml:space="preserve">Angebot </w:t>
      </w:r>
      <w:proofErr w:type="gramStart"/>
      <w:r>
        <w:t xml:space="preserve">öffnen]   </w:t>
      </w:r>
      <w:proofErr w:type="gramEnd"/>
      <w:r>
        <w:t xml:space="preserve">                                             │</w:t>
      </w:r>
    </w:p>
    <w:p w14:paraId="104978D0" w14:textId="77777777" w:rsidR="00230C6B" w:rsidRDefault="00230C6B" w:rsidP="00230C6B">
      <w:r>
        <w:lastRenderedPageBreak/>
        <w:t>│                                                                             │</w:t>
      </w:r>
    </w:p>
    <w:p w14:paraId="6DAC8A38" w14:textId="77777777" w:rsidR="00230C6B" w:rsidRDefault="00230C6B" w:rsidP="00230C6B">
      <w:proofErr w:type="gramStart"/>
      <w:r>
        <w:t>│  11:20</w:t>
      </w:r>
      <w:proofErr w:type="gramEnd"/>
      <w:r>
        <w:t xml:space="preserve">  </w:t>
      </w:r>
      <w:proofErr w:type="gramStart"/>
      <w:r>
        <w:rPr>
          <w:rFonts w:ascii="Segoe UI Emoji" w:hAnsi="Segoe UI Emoji" w:cs="Segoe UI Emoji"/>
        </w:rPr>
        <w:t>✅</w:t>
      </w:r>
      <w:r>
        <w:t xml:space="preserve">  Aufgabe</w:t>
      </w:r>
      <w:proofErr w:type="gramEnd"/>
      <w:r>
        <w:t xml:space="preserve"> erledigt: "Angebot erstellen"                          </w:t>
      </w:r>
      <w:r>
        <w:rPr>
          <w:rFonts w:ascii="Aptos" w:hAnsi="Aptos" w:cs="Aptos"/>
        </w:rPr>
        <w:t>│</w:t>
      </w:r>
    </w:p>
    <w:p w14:paraId="0F3F6B33" w14:textId="77777777" w:rsidR="00230C6B" w:rsidRDefault="00230C6B" w:rsidP="00230C6B">
      <w:r>
        <w:t>│             von: Müller, Thomas (</w:t>
      </w:r>
      <w:proofErr w:type="gramStart"/>
      <w:r>
        <w:t xml:space="preserve">PL)   </w:t>
      </w:r>
      <w:proofErr w:type="gramEnd"/>
      <w:r>
        <w:t xml:space="preserve">                                     │</w:t>
      </w:r>
    </w:p>
    <w:p w14:paraId="0F0049E3" w14:textId="77777777" w:rsidR="00230C6B" w:rsidRDefault="00230C6B" w:rsidP="00230C6B">
      <w:r>
        <w:t>│                                                                             │</w:t>
      </w:r>
    </w:p>
    <w:p w14:paraId="191F5273" w14:textId="77777777" w:rsidR="00230C6B" w:rsidRDefault="00230C6B" w:rsidP="00230C6B">
      <w:proofErr w:type="gramStart"/>
      <w:r>
        <w:t>│  09:45</w:t>
      </w:r>
      <w:proofErr w:type="gramEnd"/>
      <w:r>
        <w:t xml:space="preserve">  </w:t>
      </w:r>
      <w:r>
        <w:rPr>
          <w:rFonts w:ascii="Segoe UI Emoji" w:hAnsi="Segoe UI Emoji" w:cs="Segoe UI Emoji"/>
        </w:rPr>
        <w:t>✉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E-Mail</w:t>
      </w:r>
      <w:proofErr w:type="gramEnd"/>
      <w:r>
        <w:t xml:space="preserve"> von regulierung@versicherung.de                         │</w:t>
      </w:r>
    </w:p>
    <w:p w14:paraId="61AAB61B" w14:textId="77777777" w:rsidR="00230C6B" w:rsidRDefault="00230C6B" w:rsidP="00230C6B">
      <w:r>
        <w:t>│             Betreff: "Rückfrage Schadensumfang"                             │</w:t>
      </w:r>
    </w:p>
    <w:p w14:paraId="6D1909B7" w14:textId="77777777" w:rsidR="00230C6B" w:rsidRDefault="00230C6B" w:rsidP="00230C6B">
      <w:r>
        <w:t xml:space="preserve">│          </w:t>
      </w:r>
      <w:proofErr w:type="gramStart"/>
      <w:r>
        <w:t xml:space="preserve">   [</w:t>
      </w:r>
      <w:proofErr w:type="gramEnd"/>
      <w:r>
        <w:t>E-Mail öffnen] [</w:t>
      </w:r>
      <w:proofErr w:type="gramStart"/>
      <w:r>
        <w:t xml:space="preserve">Antworten]   </w:t>
      </w:r>
      <w:proofErr w:type="gramEnd"/>
      <w:r>
        <w:t xml:space="preserve">                                  │</w:t>
      </w:r>
    </w:p>
    <w:p w14:paraId="74969E80" w14:textId="77777777" w:rsidR="00230C6B" w:rsidRDefault="00230C6B" w:rsidP="00230C6B">
      <w:r>
        <w:t>│                                                                             │</w:t>
      </w:r>
    </w:p>
    <w:p w14:paraId="514B796D" w14:textId="77777777" w:rsidR="00230C6B" w:rsidRDefault="00230C6B" w:rsidP="00230C6B">
      <w:proofErr w:type="gramStart"/>
      <w:r>
        <w:t>│  14.01.2024</w:t>
      </w:r>
      <w:proofErr w:type="gramEnd"/>
      <w:r>
        <w:t xml:space="preserve">                                                                │</w:t>
      </w:r>
    </w:p>
    <w:p w14:paraId="577E3E36" w14:textId="77777777" w:rsidR="00230C6B" w:rsidRDefault="00230C6B" w:rsidP="00230C6B">
      <w:r>
        <w:t>│  ──────────                                                                │</w:t>
      </w:r>
    </w:p>
    <w:p w14:paraId="212581E0" w14:textId="77777777" w:rsidR="00230C6B" w:rsidRDefault="00230C6B" w:rsidP="00230C6B">
      <w:r>
        <w:t>│                                                                             │</w:t>
      </w:r>
    </w:p>
    <w:p w14:paraId="36F42333" w14:textId="77777777" w:rsidR="00230C6B" w:rsidRDefault="00230C6B" w:rsidP="00230C6B">
      <w:proofErr w:type="gramStart"/>
      <w:r>
        <w:t>│  15:00</w:t>
      </w:r>
      <w:proofErr w:type="gramEnd"/>
      <w:r>
        <w:t xml:space="preserve">  </w:t>
      </w:r>
      <w:proofErr w:type="gramStart"/>
      <w:r>
        <w:rPr>
          <w:rFonts w:ascii="Segoe UI Emoji" w:hAnsi="Segoe UI Emoji" w:cs="Segoe UI Emoji"/>
        </w:rPr>
        <w:t>🔄</w:t>
      </w:r>
      <w:r>
        <w:t xml:space="preserve">  Phasenwechsel</w:t>
      </w:r>
      <w:proofErr w:type="gramEnd"/>
      <w:r>
        <w:t>: Rückbau → ANGEBOTSERSTELLUNG                    │</w:t>
      </w:r>
    </w:p>
    <w:p w14:paraId="4EF7378A" w14:textId="77777777" w:rsidR="00230C6B" w:rsidRDefault="00230C6B" w:rsidP="00230C6B">
      <w:r>
        <w:t xml:space="preserve">│             </w:t>
      </w:r>
      <w:proofErr w:type="gramStart"/>
      <w:r>
        <w:t>Automatisch</w:t>
      </w:r>
      <w:proofErr w:type="gramEnd"/>
      <w:r>
        <w:t xml:space="preserve"> nach Protokollfreigabe                              │</w:t>
      </w:r>
    </w:p>
    <w:p w14:paraId="7D1A8511" w14:textId="77777777" w:rsidR="00230C6B" w:rsidRDefault="00230C6B" w:rsidP="00230C6B">
      <w:r>
        <w:t>│                                                                             │</w:t>
      </w:r>
    </w:p>
    <w:p w14:paraId="7D6FD881" w14:textId="77777777" w:rsidR="00230C6B" w:rsidRDefault="00230C6B" w:rsidP="00230C6B">
      <w:r>
        <w:t>│  ...                                                                        │</w:t>
      </w:r>
    </w:p>
    <w:p w14:paraId="46D1CC77" w14:textId="77777777" w:rsidR="00230C6B" w:rsidRDefault="00230C6B" w:rsidP="00230C6B">
      <w:r>
        <w:t>│                                                                             │</w:t>
      </w:r>
    </w:p>
    <w:p w14:paraId="799DD7F4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772ACF8" w14:textId="77777777" w:rsidR="00230C6B" w:rsidRDefault="00230C6B" w:rsidP="00230C6B">
      <w:r>
        <w:t>```</w:t>
      </w:r>
    </w:p>
    <w:p w14:paraId="45626D5A" w14:textId="77777777" w:rsidR="00230C6B" w:rsidRDefault="00230C6B" w:rsidP="00230C6B"/>
    <w:p w14:paraId="6C09E591" w14:textId="77777777" w:rsidR="00230C6B" w:rsidRDefault="00230C6B" w:rsidP="00230C6B">
      <w:r>
        <w:t>### Verlinkungen</w:t>
      </w:r>
    </w:p>
    <w:p w14:paraId="52B8DDA4" w14:textId="77777777" w:rsidR="00230C6B" w:rsidRDefault="00230C6B" w:rsidP="00230C6B"/>
    <w:p w14:paraId="191BC10F" w14:textId="77777777" w:rsidR="00230C6B" w:rsidRDefault="00230C6B" w:rsidP="00230C6B">
      <w:r>
        <w:t>```</w:t>
      </w:r>
    </w:p>
    <w:p w14:paraId="58CA262D" w14:textId="77777777" w:rsidR="00230C6B" w:rsidRDefault="00230C6B" w:rsidP="00230C6B">
      <w:r>
        <w:t>Verknüpfungs-Logik:</w:t>
      </w:r>
    </w:p>
    <w:p w14:paraId="5E27825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NACHRICHT </w:t>
      </w:r>
      <w:r>
        <w:rPr>
          <w:rFonts w:ascii="Aptos" w:hAnsi="Aptos" w:cs="Aptos"/>
        </w:rPr>
        <w:t>→</w:t>
      </w:r>
      <w:r>
        <w:t xml:space="preserve"> DOKUMENT(e): Anh</w:t>
      </w:r>
      <w:r>
        <w:rPr>
          <w:rFonts w:ascii="Aptos" w:hAnsi="Aptos" w:cs="Aptos"/>
        </w:rPr>
        <w:t>ä</w:t>
      </w:r>
      <w:r>
        <w:t>nge</w:t>
      </w:r>
    </w:p>
    <w:p w14:paraId="2CC0E07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DOKUMENT </w:t>
      </w:r>
      <w:r>
        <w:rPr>
          <w:rFonts w:ascii="Aptos" w:hAnsi="Aptos" w:cs="Aptos"/>
        </w:rPr>
        <w:t>→</w:t>
      </w:r>
      <w:r>
        <w:t xml:space="preserve"> AUFGABE: "Erledigt durch diesen Upload"</w:t>
      </w:r>
    </w:p>
    <w:p w14:paraId="7E70BF7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FREIGABE </w:t>
      </w:r>
      <w:r>
        <w:rPr>
          <w:rFonts w:ascii="Aptos" w:hAnsi="Aptos" w:cs="Aptos"/>
        </w:rPr>
        <w:t>→</w:t>
      </w:r>
      <w:r>
        <w:t xml:space="preserve"> DOKUMENT: Freigegebenes Objekt als PDF</w:t>
      </w:r>
    </w:p>
    <w:p w14:paraId="466D86C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AUFGABE </w:t>
      </w:r>
      <w:r>
        <w:rPr>
          <w:rFonts w:ascii="Aptos" w:hAnsi="Aptos" w:cs="Aptos"/>
        </w:rPr>
        <w:t>→</w:t>
      </w:r>
      <w:r>
        <w:t xml:space="preserve"> TIMELINE_EVENT: Erledigung erzeugt Event</w:t>
      </w:r>
    </w:p>
    <w:p w14:paraId="72D85EA0" w14:textId="77777777" w:rsidR="00230C6B" w:rsidRDefault="00230C6B" w:rsidP="00230C6B">
      <w:r>
        <w:lastRenderedPageBreak/>
        <w:t>└─ STATUS_CHANGE → AUFGABE: Kann Folgeaufgaben triggern</w:t>
      </w:r>
    </w:p>
    <w:p w14:paraId="71B31443" w14:textId="77777777" w:rsidR="00230C6B" w:rsidRDefault="00230C6B" w:rsidP="00230C6B">
      <w:r>
        <w:t>```</w:t>
      </w:r>
    </w:p>
    <w:p w14:paraId="7E1D3D28" w14:textId="77777777" w:rsidR="00230C6B" w:rsidRDefault="00230C6B" w:rsidP="00230C6B"/>
    <w:p w14:paraId="42C01A3F" w14:textId="77777777" w:rsidR="00230C6B" w:rsidRDefault="00230C6B" w:rsidP="00230C6B">
      <w:r>
        <w:t>---</w:t>
      </w:r>
    </w:p>
    <w:p w14:paraId="5EBBC052" w14:textId="77777777" w:rsidR="00230C6B" w:rsidRDefault="00230C6B" w:rsidP="00230C6B"/>
    <w:p w14:paraId="63CDF708" w14:textId="77777777" w:rsidR="00230C6B" w:rsidRDefault="00230C6B" w:rsidP="00230C6B">
      <w:r>
        <w:t>## 6.5 Compliance &amp; Audit</w:t>
      </w:r>
    </w:p>
    <w:p w14:paraId="6F8AE7AA" w14:textId="77777777" w:rsidR="00230C6B" w:rsidRDefault="00230C6B" w:rsidP="00230C6B"/>
    <w:p w14:paraId="3EE644F7" w14:textId="77777777" w:rsidR="00230C6B" w:rsidRDefault="00230C6B" w:rsidP="00230C6B">
      <w:r>
        <w:t>### Audit-Trail für Dokumente</w:t>
      </w:r>
    </w:p>
    <w:p w14:paraId="22F09A43" w14:textId="77777777" w:rsidR="00230C6B" w:rsidRDefault="00230C6B" w:rsidP="00230C6B"/>
    <w:p w14:paraId="035AD0B7" w14:textId="77777777" w:rsidR="00230C6B" w:rsidRDefault="00230C6B" w:rsidP="00230C6B">
      <w:r>
        <w:t>```</w:t>
      </w:r>
    </w:p>
    <w:p w14:paraId="4E059DD3" w14:textId="77777777" w:rsidR="00230C6B" w:rsidRDefault="00230C6B" w:rsidP="00230C6B">
      <w:r>
        <w:t>Jeder DOKUMENT-Datensatz hat:</w:t>
      </w:r>
    </w:p>
    <w:p w14:paraId="48847AF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hochgeladen_von</w:t>
      </w:r>
      <w:proofErr w:type="spellEnd"/>
      <w:r>
        <w:t xml:space="preserve"> + </w:t>
      </w:r>
      <w:proofErr w:type="spellStart"/>
      <w:r>
        <w:t>hochgeladen_am</w:t>
      </w:r>
      <w:proofErr w:type="spellEnd"/>
      <w:r>
        <w:t xml:space="preserve"> (unver</w:t>
      </w:r>
      <w:r>
        <w:rPr>
          <w:rFonts w:ascii="Aptos" w:hAnsi="Aptos" w:cs="Aptos"/>
        </w:rPr>
        <w:t>ä</w:t>
      </w:r>
      <w:r>
        <w:t>nderlich)</w:t>
      </w:r>
    </w:p>
    <w:p w14:paraId="1D6E7BB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klassifiziert_von</w:t>
      </w:r>
      <w:proofErr w:type="spellEnd"/>
      <w:r>
        <w:t xml:space="preserve"> + </w:t>
      </w:r>
      <w:proofErr w:type="spellStart"/>
      <w:r>
        <w:t>klassifiziert_am</w:t>
      </w:r>
      <w:proofErr w:type="spellEnd"/>
    </w:p>
    <w:p w14:paraId="328C425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DOKUMENT_VERSION f</w:t>
      </w:r>
      <w:r>
        <w:rPr>
          <w:rFonts w:ascii="Aptos" w:hAnsi="Aptos" w:cs="Aptos"/>
        </w:rPr>
        <w:t>ü</w:t>
      </w:r>
      <w:r>
        <w:t xml:space="preserve">r jede </w:t>
      </w:r>
      <w:r>
        <w:rPr>
          <w:rFonts w:ascii="Aptos" w:hAnsi="Aptos" w:cs="Aptos"/>
        </w:rPr>
        <w:t>Ä</w:t>
      </w:r>
      <w:r>
        <w:t>nderung</w:t>
      </w:r>
    </w:p>
    <w:p w14:paraId="49D8F16C" w14:textId="77777777" w:rsidR="00230C6B" w:rsidRDefault="00230C6B" w:rsidP="00230C6B">
      <w:r>
        <w:t>└─ AUDIT_LOG-Einträge für:</w:t>
      </w:r>
    </w:p>
    <w:p w14:paraId="22B28777" w14:textId="77777777" w:rsidR="00230C6B" w:rsidRDefault="00230C6B" w:rsidP="00230C6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Erstanlage</w:t>
      </w:r>
    </w:p>
    <w:p w14:paraId="3603A1CB" w14:textId="77777777" w:rsidR="00230C6B" w:rsidRDefault="00230C6B" w:rsidP="00230C6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Klassifizierung/Typ</w:t>
      </w:r>
      <w:r>
        <w:rPr>
          <w:rFonts w:ascii="Aptos" w:hAnsi="Aptos" w:cs="Aptos"/>
        </w:rPr>
        <w:t>ä</w:t>
      </w:r>
      <w:r>
        <w:t>nderung</w:t>
      </w:r>
    </w:p>
    <w:p w14:paraId="4462C01D" w14:textId="77777777" w:rsidR="00230C6B" w:rsidRDefault="00230C6B" w:rsidP="00230C6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Projektzuordnung </w:t>
      </w:r>
      <w:r>
        <w:rPr>
          <w:rFonts w:ascii="Aptos" w:hAnsi="Aptos" w:cs="Aptos"/>
        </w:rPr>
        <w:t>ä</w:t>
      </w:r>
      <w:r>
        <w:t>ndern</w:t>
      </w:r>
    </w:p>
    <w:p w14:paraId="1B70EA6F" w14:textId="77777777" w:rsidR="00230C6B" w:rsidRDefault="00230C6B" w:rsidP="00230C6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Archivierung</w:t>
      </w:r>
    </w:p>
    <w:p w14:paraId="55DE6C41" w14:textId="77777777" w:rsidR="00230C6B" w:rsidRDefault="00230C6B" w:rsidP="00230C6B">
      <w:r>
        <w:t xml:space="preserve">   └─ Löschung (Soft-Delete)</w:t>
      </w:r>
    </w:p>
    <w:p w14:paraId="50EBE1D6" w14:textId="77777777" w:rsidR="00230C6B" w:rsidRDefault="00230C6B" w:rsidP="00230C6B">
      <w:r>
        <w:t>```</w:t>
      </w:r>
    </w:p>
    <w:p w14:paraId="0443C1FC" w14:textId="77777777" w:rsidR="00230C6B" w:rsidRDefault="00230C6B" w:rsidP="00230C6B"/>
    <w:p w14:paraId="3675A1F6" w14:textId="77777777" w:rsidR="00230C6B" w:rsidRDefault="00230C6B" w:rsidP="00230C6B">
      <w:r>
        <w:t>### Freigabe-Nachvollziehbarkeit</w:t>
      </w:r>
    </w:p>
    <w:p w14:paraId="59D323CC" w14:textId="77777777" w:rsidR="00230C6B" w:rsidRDefault="00230C6B" w:rsidP="00230C6B"/>
    <w:p w14:paraId="14112340" w14:textId="77777777" w:rsidR="00230C6B" w:rsidRDefault="00230C6B" w:rsidP="00230C6B">
      <w:r>
        <w:t>```</w:t>
      </w:r>
    </w:p>
    <w:p w14:paraId="7082156E" w14:textId="77777777" w:rsidR="00230C6B" w:rsidRDefault="00230C6B" w:rsidP="00230C6B">
      <w:r>
        <w:t>Jede FREIGABE hat:</w:t>
      </w:r>
    </w:p>
    <w:p w14:paraId="497D0C3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angefordert_von</w:t>
      </w:r>
      <w:proofErr w:type="spellEnd"/>
      <w:r>
        <w:t xml:space="preserve"> + </w:t>
      </w:r>
      <w:proofErr w:type="spellStart"/>
      <w:r>
        <w:t>angefordert_am</w:t>
      </w:r>
      <w:proofErr w:type="spellEnd"/>
    </w:p>
    <w:p w14:paraId="5D4B033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freigabe_stufe</w:t>
      </w:r>
      <w:proofErr w:type="spellEnd"/>
      <w:r>
        <w:t xml:space="preserve"> (bei mehrstufig)</w:t>
      </w:r>
    </w:p>
    <w:p w14:paraId="21C7D96F" w14:textId="77777777" w:rsidR="00230C6B" w:rsidRDefault="00230C6B" w:rsidP="00230C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entschieden_von</w:t>
      </w:r>
      <w:proofErr w:type="spellEnd"/>
      <w:r>
        <w:t xml:space="preserve"> + </w:t>
      </w:r>
      <w:proofErr w:type="spellStart"/>
      <w:r>
        <w:t>entschieden_am</w:t>
      </w:r>
      <w:proofErr w:type="spellEnd"/>
    </w:p>
    <w:p w14:paraId="0AED397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status</w:t>
      </w:r>
      <w:proofErr w:type="spellEnd"/>
      <w:r>
        <w:t xml:space="preserve"> (OFFEN, FREIGEGEBEN, ABGELEHNT)</w:t>
      </w:r>
    </w:p>
    <w:p w14:paraId="49C332C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bemerkung</w:t>
      </w:r>
      <w:proofErr w:type="spellEnd"/>
      <w:r>
        <w:t xml:space="preserve"> + </w:t>
      </w:r>
      <w:proofErr w:type="spellStart"/>
      <w:r>
        <w:t>bedingungen</w:t>
      </w:r>
      <w:proofErr w:type="spellEnd"/>
    </w:p>
    <w:p w14:paraId="60809366" w14:textId="77777777" w:rsidR="00230C6B" w:rsidRDefault="00230C6B" w:rsidP="00230C6B">
      <w:r>
        <w:t>└─ Direkte Verknüpfung zum freigegebenen Objekt</w:t>
      </w:r>
    </w:p>
    <w:p w14:paraId="3FA3A159" w14:textId="77777777" w:rsidR="00230C6B" w:rsidRDefault="00230C6B" w:rsidP="00230C6B">
      <w:r>
        <w:t>```</w:t>
      </w:r>
    </w:p>
    <w:p w14:paraId="03719F63" w14:textId="77777777" w:rsidR="00230C6B" w:rsidRDefault="00230C6B" w:rsidP="00230C6B"/>
    <w:p w14:paraId="38FC5A74" w14:textId="77777777" w:rsidR="00230C6B" w:rsidRDefault="00230C6B" w:rsidP="00230C6B">
      <w:r>
        <w:t>### Versand-Protokoll</w:t>
      </w:r>
    </w:p>
    <w:p w14:paraId="4426E48A" w14:textId="77777777" w:rsidR="00230C6B" w:rsidRDefault="00230C6B" w:rsidP="00230C6B"/>
    <w:p w14:paraId="231A5827" w14:textId="77777777" w:rsidR="00230C6B" w:rsidRDefault="00230C6B" w:rsidP="00230C6B">
      <w:r>
        <w:t>```</w:t>
      </w:r>
    </w:p>
    <w:p w14:paraId="44B497B9" w14:textId="77777777" w:rsidR="00230C6B" w:rsidRDefault="00230C6B" w:rsidP="00230C6B">
      <w:r>
        <w:t>Bei jedem Dokumentenversand:</w:t>
      </w:r>
    </w:p>
    <w:p w14:paraId="5F2D7FF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versendet_am</w:t>
      </w:r>
      <w:proofErr w:type="spellEnd"/>
    </w:p>
    <w:p w14:paraId="6F92951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versendet_von</w:t>
      </w:r>
      <w:proofErr w:type="spellEnd"/>
    </w:p>
    <w:p w14:paraId="656FAC2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versandart</w:t>
      </w:r>
      <w:proofErr w:type="spellEnd"/>
      <w:r>
        <w:t xml:space="preserve"> (EMAIL, POST, PORTAL, PERSOENLICH)</w:t>
      </w:r>
    </w:p>
    <w:p w14:paraId="082CA24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empfaenger</w:t>
      </w:r>
      <w:proofErr w:type="spellEnd"/>
      <w:r>
        <w:t xml:space="preserve"> (E-Mail-Adresse(n))</w:t>
      </w:r>
    </w:p>
    <w:p w14:paraId="335B0BB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status</w:t>
      </w:r>
      <w:proofErr w:type="spellEnd"/>
      <w:r>
        <w:t xml:space="preserve"> (VERSENDET, ZUGESTELLT, FEHLER)</w:t>
      </w:r>
    </w:p>
    <w:p w14:paraId="46DC1CC1" w14:textId="77777777" w:rsidR="00230C6B" w:rsidRDefault="00230C6B" w:rsidP="00230C6B">
      <w:r>
        <w:t>└─ Bei E-Mail: Message-ID für Threading</w:t>
      </w:r>
    </w:p>
    <w:p w14:paraId="0547EC56" w14:textId="77777777" w:rsidR="00230C6B" w:rsidRDefault="00230C6B" w:rsidP="00230C6B">
      <w:r>
        <w:t>```</w:t>
      </w:r>
    </w:p>
    <w:p w14:paraId="33425903" w14:textId="77777777" w:rsidR="00230C6B" w:rsidRDefault="00230C6B" w:rsidP="00230C6B"/>
    <w:p w14:paraId="135DA3A8" w14:textId="77777777" w:rsidR="00230C6B" w:rsidRDefault="00230C6B" w:rsidP="00230C6B">
      <w:r>
        <w:t>---</w:t>
      </w:r>
    </w:p>
    <w:p w14:paraId="0A5C1629" w14:textId="77777777" w:rsidR="00230C6B" w:rsidRDefault="00230C6B" w:rsidP="00230C6B"/>
    <w:p w14:paraId="09CAEA3B" w14:textId="77777777" w:rsidR="00230C6B" w:rsidRDefault="00230C6B" w:rsidP="00230C6B">
      <w:r>
        <w:t># 7. Rollen, Rechte, Dashboards</w:t>
      </w:r>
    </w:p>
    <w:p w14:paraId="488889E9" w14:textId="77777777" w:rsidR="00230C6B" w:rsidRDefault="00230C6B" w:rsidP="00230C6B"/>
    <w:p w14:paraId="391F9D7D" w14:textId="77777777" w:rsidR="00230C6B" w:rsidRDefault="00230C6B" w:rsidP="00230C6B">
      <w:r>
        <w:t>## 7.1 Berechtigungsmatrix</w:t>
      </w:r>
    </w:p>
    <w:p w14:paraId="0CE9A931" w14:textId="77777777" w:rsidR="00230C6B" w:rsidRDefault="00230C6B" w:rsidP="00230C6B"/>
    <w:p w14:paraId="7B0C7C09" w14:textId="77777777" w:rsidR="00230C6B" w:rsidRDefault="00230C6B" w:rsidP="00230C6B">
      <w:r>
        <w:t>### Legende</w:t>
      </w:r>
    </w:p>
    <w:p w14:paraId="28FF712A" w14:textId="77777777" w:rsidR="00230C6B" w:rsidRDefault="00230C6B" w:rsidP="00230C6B">
      <w:r>
        <w:t>- **</w:t>
      </w:r>
      <w:r>
        <w:rPr>
          <w:rFonts w:ascii="Segoe UI Emoji" w:hAnsi="Segoe UI Emoji" w:cs="Segoe UI Emoji"/>
        </w:rPr>
        <w:t>👁️</w:t>
      </w:r>
      <w:r>
        <w:t>** = Sehen</w:t>
      </w:r>
    </w:p>
    <w:p w14:paraId="6AA51087" w14:textId="77777777" w:rsidR="00230C6B" w:rsidRDefault="00230C6B" w:rsidP="00230C6B">
      <w:r>
        <w:t>- **</w:t>
      </w:r>
      <w:r>
        <w:rPr>
          <w:rFonts w:ascii="Segoe UI Emoji" w:hAnsi="Segoe UI Emoji" w:cs="Segoe UI Emoji"/>
        </w:rPr>
        <w:t>✏️</w:t>
      </w:r>
      <w:r>
        <w:t>** = Anlegen/Bearbeiten</w:t>
      </w:r>
    </w:p>
    <w:p w14:paraId="5977F4B1" w14:textId="77777777" w:rsidR="00230C6B" w:rsidRDefault="00230C6B" w:rsidP="00230C6B">
      <w:r>
        <w:t>- **✓** = Freigeben</w:t>
      </w:r>
    </w:p>
    <w:p w14:paraId="69F3087C" w14:textId="77777777" w:rsidR="00230C6B" w:rsidRDefault="00230C6B" w:rsidP="00230C6B">
      <w:r>
        <w:lastRenderedPageBreak/>
        <w:t>- **</w:t>
      </w:r>
      <w:r>
        <w:rPr>
          <w:rFonts w:ascii="Segoe UI Emoji" w:hAnsi="Segoe UI Emoji" w:cs="Segoe UI Emoji"/>
        </w:rPr>
        <w:t>🔒</w:t>
      </w:r>
      <w:r>
        <w:t>** = Sperren/Stornieren</w:t>
      </w:r>
    </w:p>
    <w:p w14:paraId="2B996340" w14:textId="77777777" w:rsidR="00230C6B" w:rsidRDefault="00230C6B" w:rsidP="00230C6B"/>
    <w:p w14:paraId="36815ECC" w14:textId="77777777" w:rsidR="00230C6B" w:rsidRDefault="00230C6B" w:rsidP="00230C6B">
      <w:r>
        <w:t>### Modulbezogene Rechte</w:t>
      </w:r>
    </w:p>
    <w:p w14:paraId="1C1E9C11" w14:textId="77777777" w:rsidR="00230C6B" w:rsidRDefault="00230C6B" w:rsidP="00230C6B"/>
    <w:p w14:paraId="5D55F77D" w14:textId="77777777" w:rsidR="00230C6B" w:rsidRDefault="00230C6B" w:rsidP="00230C6B">
      <w:r>
        <w:t>| Modul/Funktion | HW | VL | BL | PL | SM | EK/LOG | FIB | GF | VT |</w:t>
      </w:r>
    </w:p>
    <w:p w14:paraId="460462E8" w14:textId="77777777" w:rsidR="00230C6B" w:rsidRDefault="00230C6B" w:rsidP="00230C6B">
      <w:r>
        <w:t>|----------------|:--:|:--:|:--:|:--:|:--:|:------:|:---:|:--:|:--:|</w:t>
      </w:r>
    </w:p>
    <w:p w14:paraId="315338B9" w14:textId="77777777" w:rsidR="00230C6B" w:rsidRDefault="00230C6B" w:rsidP="00230C6B">
      <w:r>
        <w:t>| **Kunden/Stammdaten** |</w:t>
      </w:r>
    </w:p>
    <w:p w14:paraId="60B3CDE6" w14:textId="77777777" w:rsidR="00230C6B" w:rsidRDefault="00230C6B" w:rsidP="00230C6B">
      <w:r>
        <w:t xml:space="preserve">| Kunden ansehen | –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</w:t>
      </w:r>
    </w:p>
    <w:p w14:paraId="6CEECF56" w14:textId="77777777" w:rsidR="00230C6B" w:rsidRDefault="00230C6B" w:rsidP="00230C6B">
      <w:r>
        <w:t xml:space="preserve">| Kunden anlegen/bearbeiten | – | – | –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 –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</w:t>
      </w:r>
    </w:p>
    <w:p w14:paraId="20950DD4" w14:textId="77777777" w:rsidR="00230C6B" w:rsidRDefault="00230C6B" w:rsidP="00230C6B">
      <w:r>
        <w:t xml:space="preserve">| Kunden sperren | – | – | – | – | – | – | – | </w:t>
      </w:r>
      <w:r>
        <w:rPr>
          <w:rFonts w:ascii="Segoe UI Emoji" w:hAnsi="Segoe UI Emoji" w:cs="Segoe UI Emoji"/>
        </w:rPr>
        <w:t>🔒</w:t>
      </w:r>
      <w:r>
        <w:t xml:space="preserve"> | – |</w:t>
      </w:r>
    </w:p>
    <w:p w14:paraId="114053F6" w14:textId="77777777" w:rsidR="00230C6B" w:rsidRDefault="00230C6B" w:rsidP="00230C6B">
      <w:r>
        <w:t>| **Projekte** |</w:t>
      </w:r>
    </w:p>
    <w:p w14:paraId="6BE1C4F4" w14:textId="77777777" w:rsidR="00230C6B" w:rsidRDefault="00230C6B" w:rsidP="00230C6B">
      <w:r>
        <w:t xml:space="preserve">| Projekte ansehen (eigene)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</w:t>
      </w:r>
    </w:p>
    <w:p w14:paraId="4F4DB482" w14:textId="77777777" w:rsidR="00230C6B" w:rsidRDefault="00230C6B" w:rsidP="00230C6B">
      <w:r>
        <w:t xml:space="preserve">| Projekte ansehen (alle) | – | –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* | </w:t>
      </w:r>
      <w:r>
        <w:rPr>
          <w:rFonts w:ascii="Segoe UI Emoji" w:hAnsi="Segoe UI Emoji" w:cs="Segoe UI Emoji"/>
        </w:rPr>
        <w:t>👁️</w:t>
      </w:r>
      <w:r>
        <w:t xml:space="preserve"> | –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– |</w:t>
      </w:r>
    </w:p>
    <w:p w14:paraId="7312C068" w14:textId="77777777" w:rsidR="00230C6B" w:rsidRDefault="00230C6B" w:rsidP="00230C6B">
      <w:r>
        <w:t xml:space="preserve">| Projekt anlegen | – | – | – | – | </w:t>
      </w:r>
      <w:r>
        <w:rPr>
          <w:rFonts w:ascii="Segoe UI Emoji" w:hAnsi="Segoe UI Emoji" w:cs="Segoe UI Emoji"/>
        </w:rPr>
        <w:t>✏️</w:t>
      </w:r>
      <w:r>
        <w:t xml:space="preserve"> | – | –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316C462D" w14:textId="77777777" w:rsidR="00230C6B" w:rsidRDefault="00230C6B" w:rsidP="00230C6B">
      <w:r>
        <w:t xml:space="preserve">| Projektstatus ändern | – | –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 –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21CCF182" w14:textId="77777777" w:rsidR="00230C6B" w:rsidRDefault="00230C6B" w:rsidP="00230C6B">
      <w:r>
        <w:t xml:space="preserve">| Projekt stornieren | – | – | – | – | – | – | – | </w:t>
      </w:r>
      <w:r>
        <w:rPr>
          <w:rFonts w:ascii="Segoe UI Emoji" w:hAnsi="Segoe UI Emoji" w:cs="Segoe UI Emoji"/>
        </w:rPr>
        <w:t>🔒</w:t>
      </w:r>
      <w:r>
        <w:t xml:space="preserve"> | – |</w:t>
      </w:r>
    </w:p>
    <w:p w14:paraId="4E59D4CD" w14:textId="77777777" w:rsidR="00230C6B" w:rsidRDefault="00230C6B" w:rsidP="00230C6B">
      <w:r>
        <w:t>| **Angebote** |</w:t>
      </w:r>
    </w:p>
    <w:p w14:paraId="6745AEBC" w14:textId="77777777" w:rsidR="00230C6B" w:rsidRDefault="00230C6B" w:rsidP="00230C6B">
      <w:r>
        <w:t xml:space="preserve">| Angebote ansehen | –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–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– |</w:t>
      </w:r>
    </w:p>
    <w:p w14:paraId="774D6292" w14:textId="77777777" w:rsidR="00230C6B" w:rsidRDefault="00230C6B" w:rsidP="00230C6B">
      <w:r>
        <w:t xml:space="preserve">| Angebote erstellen | – | –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 – | –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6ECB7A0A" w14:textId="77777777" w:rsidR="00230C6B" w:rsidRDefault="00230C6B" w:rsidP="00230C6B">
      <w:r>
        <w:t>| Angebote freigeben (&lt;5k) | – | – | – | ✓ | – | – | – | ✓ | – |</w:t>
      </w:r>
    </w:p>
    <w:p w14:paraId="0F15CD58" w14:textId="77777777" w:rsidR="00230C6B" w:rsidRDefault="00230C6B" w:rsidP="00230C6B">
      <w:r>
        <w:t>| Angebote freigeben (5-15k) | – | – | ✓ | – | – | – | – | ✓ | – |</w:t>
      </w:r>
    </w:p>
    <w:p w14:paraId="5273583F" w14:textId="77777777" w:rsidR="00230C6B" w:rsidRDefault="00230C6B" w:rsidP="00230C6B">
      <w:r>
        <w:t>| Angebote freigeben (&gt;15k) | – | – | – | – | – | – | – | ✓ | – |</w:t>
      </w:r>
    </w:p>
    <w:p w14:paraId="2E0D5A54" w14:textId="77777777" w:rsidR="00230C6B" w:rsidRDefault="00230C6B" w:rsidP="00230C6B">
      <w:r>
        <w:t>| **Ausführung** |</w:t>
      </w:r>
    </w:p>
    <w:p w14:paraId="514F2281" w14:textId="77777777" w:rsidR="00230C6B" w:rsidRDefault="00230C6B" w:rsidP="00230C6B">
      <w:r>
        <w:t xml:space="preserve">| Zeiterfassung (eigene)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 – | – | – | – |</w:t>
      </w:r>
    </w:p>
    <w:p w14:paraId="63EB8E78" w14:textId="77777777" w:rsidR="00230C6B" w:rsidRDefault="00230C6B" w:rsidP="00230C6B">
      <w:r>
        <w:t xml:space="preserve">| Zeiterfassung (Team) | –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– | – | – | </w:t>
      </w:r>
      <w:r>
        <w:rPr>
          <w:rFonts w:ascii="Segoe UI Emoji" w:hAnsi="Segoe UI Emoji" w:cs="Segoe UI Emoji"/>
        </w:rPr>
        <w:t>👁️</w:t>
      </w:r>
      <w:r>
        <w:t xml:space="preserve"> | – |</w:t>
      </w:r>
    </w:p>
    <w:p w14:paraId="5EC5891A" w14:textId="77777777" w:rsidR="00230C6B" w:rsidRDefault="00230C6B" w:rsidP="00230C6B">
      <w:r>
        <w:t>| Zeiterfassung freigeben | – | ✓ | ✓ | ✓ | – | – | – | ✓ | – |</w:t>
      </w:r>
    </w:p>
    <w:p w14:paraId="5B299FC8" w14:textId="77777777" w:rsidR="00230C6B" w:rsidRDefault="00230C6B" w:rsidP="00230C6B">
      <w:r>
        <w:t xml:space="preserve">| Material buchen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 </w:t>
      </w:r>
      <w:r>
        <w:rPr>
          <w:rFonts w:ascii="Segoe UI Emoji" w:hAnsi="Segoe UI Emoji" w:cs="Segoe UI Emoji"/>
        </w:rPr>
        <w:t>✏️</w:t>
      </w:r>
      <w:r>
        <w:t xml:space="preserve"> | – | – | – |</w:t>
      </w:r>
    </w:p>
    <w:p w14:paraId="047A91CF" w14:textId="66E3A6BA" w:rsidR="00230C6B" w:rsidRDefault="00230C6B" w:rsidP="00230C6B">
      <w:r>
        <w:lastRenderedPageBreak/>
        <w:t>| **Eingangsrechnungen**</w:t>
      </w:r>
    </w:p>
    <w:p w14:paraId="6D386213" w14:textId="77777777" w:rsidR="00230C6B" w:rsidRDefault="00230C6B" w:rsidP="00230C6B"/>
    <w:p w14:paraId="271775BB" w14:textId="77777777" w:rsidR="00230C6B" w:rsidRDefault="00230C6B" w:rsidP="00230C6B">
      <w:r>
        <w:t>---</w:t>
      </w:r>
    </w:p>
    <w:p w14:paraId="4A0C401B" w14:textId="77777777" w:rsidR="00230C6B" w:rsidRDefault="00230C6B" w:rsidP="00230C6B"/>
    <w:p w14:paraId="530415FD" w14:textId="77777777" w:rsidR="00230C6B" w:rsidRDefault="00230C6B" w:rsidP="00230C6B">
      <w:r>
        <w:t># 2. Einheitliches Datenmodell</w:t>
      </w:r>
    </w:p>
    <w:p w14:paraId="5ECC5E01" w14:textId="77777777" w:rsidR="00230C6B" w:rsidRDefault="00230C6B" w:rsidP="00230C6B"/>
    <w:p w14:paraId="613F370F" w14:textId="77777777" w:rsidR="00230C6B" w:rsidRDefault="00230C6B" w:rsidP="00230C6B">
      <w:r>
        <w:t>## 2.1 Übersicht Kernobjekte (ERD in Textform)</w:t>
      </w:r>
    </w:p>
    <w:p w14:paraId="51302D77" w14:textId="77777777" w:rsidR="00230C6B" w:rsidRDefault="00230C6B" w:rsidP="00230C6B"/>
    <w:p w14:paraId="404D011A" w14:textId="77777777" w:rsidR="00230C6B" w:rsidRDefault="00230C6B" w:rsidP="00230C6B">
      <w:r>
        <w:t>```</w:t>
      </w:r>
    </w:p>
    <w:p w14:paraId="6530183C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11EB52E" w14:textId="77777777" w:rsidR="00230C6B" w:rsidRDefault="00230C6B" w:rsidP="00230C6B">
      <w:r>
        <w:t>│                           STAMMDATEN (</w:t>
      </w:r>
      <w:proofErr w:type="gramStart"/>
      <w:r>
        <w:t xml:space="preserve">MASTER)   </w:t>
      </w:r>
      <w:proofErr w:type="gramEnd"/>
      <w:r>
        <w:t xml:space="preserve">                            │</w:t>
      </w:r>
    </w:p>
    <w:p w14:paraId="1219511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048E613" w14:textId="77777777" w:rsidR="00230C6B" w:rsidRDefault="00230C6B" w:rsidP="00230C6B">
      <w:proofErr w:type="gramStart"/>
      <w:r>
        <w:t>│  KUNDE</w:t>
      </w:r>
      <w:proofErr w:type="gramEnd"/>
      <w:r>
        <w:t xml:space="preserve"> 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t xml:space="preserve"> ANSPRECHPARTNER                                       </w:t>
      </w:r>
      <w:r>
        <w:rPr>
          <w:rFonts w:ascii="Aptos" w:hAnsi="Aptos" w:cs="Aptos"/>
        </w:rPr>
        <w:t>│</w:t>
      </w:r>
    </w:p>
    <w:p w14:paraId="37AF62DF" w14:textId="77777777" w:rsidR="00230C6B" w:rsidRDefault="00230C6B" w:rsidP="00230C6B">
      <w:r>
        <w:t>│                 │                                                           │</w:t>
      </w:r>
    </w:p>
    <w:p w14:paraId="5E70DFE6" w14:textId="77777777" w:rsidR="00230C6B" w:rsidRDefault="00230C6B" w:rsidP="00230C6B">
      <w:proofErr w:type="gramStart"/>
      <w:r>
        <w:t>│  OBJEKT</w:t>
      </w:r>
      <w:proofErr w:type="gramEnd"/>
      <w:r>
        <w:t>_ADRESSE ┘                                                           │</w:t>
      </w:r>
    </w:p>
    <w:p w14:paraId="2B4A610F" w14:textId="77777777" w:rsidR="00230C6B" w:rsidRDefault="00230C6B" w:rsidP="00230C6B">
      <w:r>
        <w:t>│                                                                             │</w:t>
      </w:r>
    </w:p>
    <w:p w14:paraId="5F7A4281" w14:textId="77777777" w:rsidR="00230C6B" w:rsidRDefault="00230C6B" w:rsidP="00230C6B">
      <w:proofErr w:type="gramStart"/>
      <w:r>
        <w:t>│  VERSICHERER</w:t>
      </w:r>
      <w:proofErr w:type="gramEnd"/>
      <w:r>
        <w:t xml:space="preserve"> 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t xml:space="preserve"> REGULIERER                                            </w:t>
      </w:r>
      <w:r>
        <w:rPr>
          <w:rFonts w:ascii="Aptos" w:hAnsi="Aptos" w:cs="Aptos"/>
        </w:rPr>
        <w:t>│</w:t>
      </w:r>
    </w:p>
    <w:p w14:paraId="705648B2" w14:textId="77777777" w:rsidR="00230C6B" w:rsidRDefault="00230C6B" w:rsidP="00230C6B">
      <w:r>
        <w:t>│                 └──── SACHVERSTAENDIGER                                     │</w:t>
      </w:r>
    </w:p>
    <w:p w14:paraId="392FBBD7" w14:textId="77777777" w:rsidR="00230C6B" w:rsidRDefault="00230C6B" w:rsidP="00230C6B">
      <w:r>
        <w:t>│                                                                             │</w:t>
      </w:r>
    </w:p>
    <w:p w14:paraId="77460596" w14:textId="77777777" w:rsidR="00230C6B" w:rsidRDefault="00230C6B" w:rsidP="00230C6B">
      <w:proofErr w:type="gramStart"/>
      <w:r>
        <w:t>│  MULTIPLIKATOR</w:t>
      </w:r>
      <w:proofErr w:type="gramEnd"/>
      <w:r>
        <w:t xml:space="preserve"> (Lead-Quelle/</w:t>
      </w:r>
      <w:proofErr w:type="gramStart"/>
      <w:r>
        <w:t xml:space="preserve">Partner)   </w:t>
      </w:r>
      <w:proofErr w:type="gramEnd"/>
      <w:r>
        <w:t xml:space="preserve">                                     │</w:t>
      </w:r>
    </w:p>
    <w:p w14:paraId="54514D91" w14:textId="77777777" w:rsidR="00230C6B" w:rsidRDefault="00230C6B" w:rsidP="00230C6B">
      <w:r>
        <w:t>│                                                                             │</w:t>
      </w:r>
    </w:p>
    <w:p w14:paraId="4E199A1A" w14:textId="77777777" w:rsidR="00230C6B" w:rsidRDefault="00230C6B" w:rsidP="00230C6B">
      <w:proofErr w:type="gramStart"/>
      <w:r>
        <w:t>│  SUBUNTERNEHMER</w:t>
      </w:r>
      <w:proofErr w:type="gramEnd"/>
      <w:r>
        <w:t xml:space="preserve"> ──── SU_GEWERK ──── SU_BEWERTUNG                           │</w:t>
      </w:r>
    </w:p>
    <w:p w14:paraId="4739BCE6" w14:textId="77777777" w:rsidR="00230C6B" w:rsidRDefault="00230C6B" w:rsidP="00230C6B">
      <w:r>
        <w:t>│                                                                             │</w:t>
      </w:r>
    </w:p>
    <w:p w14:paraId="0D109B26" w14:textId="77777777" w:rsidR="00230C6B" w:rsidRDefault="00230C6B" w:rsidP="00230C6B">
      <w:proofErr w:type="gramStart"/>
      <w:r>
        <w:t>│  MITARBEITER</w:t>
      </w:r>
      <w:proofErr w:type="gramEnd"/>
      <w:r>
        <w:t xml:space="preserve"> 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t xml:space="preserve"> MA_QUALIFIKATION                                      </w:t>
      </w:r>
      <w:r>
        <w:rPr>
          <w:rFonts w:ascii="Aptos" w:hAnsi="Aptos" w:cs="Aptos"/>
        </w:rPr>
        <w:t>│</w:t>
      </w:r>
    </w:p>
    <w:p w14:paraId="511CC13E" w14:textId="77777777" w:rsidR="00230C6B" w:rsidRDefault="00230C6B" w:rsidP="00230C6B">
      <w:r>
        <w:t>│                 └──── MA_VERFUEGBARKEIT                                     │</w:t>
      </w:r>
    </w:p>
    <w:p w14:paraId="572E4974" w14:textId="77777777" w:rsidR="00230C6B" w:rsidRDefault="00230C6B" w:rsidP="00230C6B">
      <w:r>
        <w:t>│                                                                             │</w:t>
      </w:r>
    </w:p>
    <w:p w14:paraId="25C4D07E" w14:textId="77777777" w:rsidR="00230C6B" w:rsidRDefault="00230C6B" w:rsidP="00230C6B">
      <w:proofErr w:type="gramStart"/>
      <w:r>
        <w:lastRenderedPageBreak/>
        <w:t>│  KOLONNE</w:t>
      </w:r>
      <w:proofErr w:type="gramEnd"/>
      <w:r>
        <w:t xml:space="preserve"> 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t xml:space="preserve"> KOLONNE_MITARBEITER                                   </w:t>
      </w:r>
      <w:r>
        <w:rPr>
          <w:rFonts w:ascii="Aptos" w:hAnsi="Aptos" w:cs="Aptos"/>
        </w:rPr>
        <w:t>│</w:t>
      </w:r>
    </w:p>
    <w:p w14:paraId="0A7F3417" w14:textId="77777777" w:rsidR="00230C6B" w:rsidRDefault="00230C6B" w:rsidP="00230C6B">
      <w:r>
        <w:t>│                 └──── STANDORT                                              │</w:t>
      </w:r>
    </w:p>
    <w:p w14:paraId="4CFE0051" w14:textId="77777777" w:rsidR="00230C6B" w:rsidRDefault="00230C6B" w:rsidP="00230C6B">
      <w:r>
        <w:t>│                                                                             │</w:t>
      </w:r>
    </w:p>
    <w:p w14:paraId="475EF27A" w14:textId="77777777" w:rsidR="00230C6B" w:rsidRDefault="00230C6B" w:rsidP="00230C6B">
      <w:proofErr w:type="gramStart"/>
      <w:r>
        <w:t>│  LIEFERANT</w:t>
      </w:r>
      <w:proofErr w:type="gramEnd"/>
      <w:r>
        <w:t xml:space="preserve"> 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t xml:space="preserve"> ARTIKEL_STAMM                                         </w:t>
      </w:r>
      <w:r>
        <w:rPr>
          <w:rFonts w:ascii="Aptos" w:hAnsi="Aptos" w:cs="Aptos"/>
        </w:rPr>
        <w:t>│</w:t>
      </w:r>
    </w:p>
    <w:p w14:paraId="2088FE00" w14:textId="77777777" w:rsidR="00230C6B" w:rsidRDefault="00230C6B" w:rsidP="00230C6B">
      <w:r>
        <w:t>│                 └──── LIEFERANT_ARTIKEL                                     │</w:t>
      </w:r>
    </w:p>
    <w:p w14:paraId="42850B02" w14:textId="77777777" w:rsidR="00230C6B" w:rsidRDefault="00230C6B" w:rsidP="00230C6B">
      <w:r>
        <w:t>│                                                                             │</w:t>
      </w:r>
    </w:p>
    <w:p w14:paraId="050430BC" w14:textId="77777777" w:rsidR="00230C6B" w:rsidRDefault="00230C6B" w:rsidP="00230C6B">
      <w:proofErr w:type="gramStart"/>
      <w:r>
        <w:t>│  GERAET</w:t>
      </w:r>
      <w:proofErr w:type="gramEnd"/>
      <w:r>
        <w:t>_STAMM 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</w:t>
      </w:r>
      <w:r>
        <w:t xml:space="preserve"> CONTAINER_STAMM                                       </w:t>
      </w:r>
      <w:r>
        <w:rPr>
          <w:rFonts w:ascii="Aptos" w:hAnsi="Aptos" w:cs="Aptos"/>
        </w:rPr>
        <w:t>│</w:t>
      </w:r>
    </w:p>
    <w:p w14:paraId="0CCE4A15" w14:textId="77777777" w:rsidR="00230C6B" w:rsidRDefault="00230C6B" w:rsidP="00230C6B">
      <w:r>
        <w:t>│                                                                             │</w:t>
      </w:r>
    </w:p>
    <w:p w14:paraId="60FCBA6E" w14:textId="77777777" w:rsidR="00230C6B" w:rsidRDefault="00230C6B" w:rsidP="00230C6B">
      <w:proofErr w:type="gramStart"/>
      <w:r>
        <w:t>│  GEWERK</w:t>
      </w:r>
      <w:proofErr w:type="gramEnd"/>
      <w:r>
        <w:t>_KATALOG ──── POSITION_KATALOG (Mustertexte/LV)                     │</w:t>
      </w:r>
    </w:p>
    <w:p w14:paraId="5A88EDA5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211AB0E" w14:textId="77777777" w:rsidR="00230C6B" w:rsidRDefault="00230C6B" w:rsidP="00230C6B"/>
    <w:p w14:paraId="0ADC294E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B295A6C" w14:textId="77777777" w:rsidR="00230C6B" w:rsidRDefault="00230C6B" w:rsidP="00230C6B">
      <w:r>
        <w:t>│                    TRANSAKTIONSDATEN (</w:t>
      </w:r>
      <w:proofErr w:type="gramStart"/>
      <w:r>
        <w:t xml:space="preserve">Projektzentriert)   </w:t>
      </w:r>
      <w:proofErr w:type="gramEnd"/>
      <w:r>
        <w:t xml:space="preserve">                  │</w:t>
      </w:r>
    </w:p>
    <w:p w14:paraId="3C7EA6D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1D37C7E" w14:textId="77777777" w:rsidR="00230C6B" w:rsidRDefault="00230C6B" w:rsidP="00230C6B">
      <w:r>
        <w:t>│                         ┌── ANGEBOT ─── ANGEBOT_POSITION                    │</w:t>
      </w:r>
    </w:p>
    <w:p w14:paraId="095BC751" w14:textId="77777777" w:rsidR="00230C6B" w:rsidRDefault="00230C6B" w:rsidP="00230C6B">
      <w:r>
        <w:t>│                         │                                                   │</w:t>
      </w:r>
    </w:p>
    <w:p w14:paraId="20FA243A" w14:textId="77777777" w:rsidR="00230C6B" w:rsidRDefault="00230C6B" w:rsidP="00230C6B">
      <w:proofErr w:type="gramStart"/>
      <w:r>
        <w:t>│  SCHADEN</w:t>
      </w:r>
      <w:proofErr w:type="gramEnd"/>
      <w:r>
        <w:t>_PROJEKT 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</w:t>
      </w:r>
      <w:r>
        <w:t xml:space="preserve"> AUFTRAG </w:t>
      </w:r>
      <w:r>
        <w:rPr>
          <w:rFonts w:ascii="Aptos" w:hAnsi="Aptos" w:cs="Aptos"/>
        </w:rPr>
        <w:t>───</w:t>
      </w:r>
      <w:r>
        <w:t xml:space="preserve"> AUFTRAG_POSITION                   </w:t>
      </w:r>
      <w:r>
        <w:rPr>
          <w:rFonts w:ascii="Aptos" w:hAnsi="Aptos" w:cs="Aptos"/>
        </w:rPr>
        <w:t>│</w:t>
      </w:r>
    </w:p>
    <w:p w14:paraId="374C8895" w14:textId="77777777" w:rsidR="00230C6B" w:rsidRDefault="00230C6B" w:rsidP="00230C6B">
      <w:r>
        <w:t>│         │               │                                                   │</w:t>
      </w:r>
    </w:p>
    <w:p w14:paraId="0E2088DC" w14:textId="77777777" w:rsidR="00230C6B" w:rsidRDefault="00230C6B" w:rsidP="00230C6B">
      <w:r>
        <w:t xml:space="preserve">│      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NACHTRAG </w:t>
      </w:r>
      <w:r>
        <w:rPr>
          <w:rFonts w:ascii="Aptos" w:hAnsi="Aptos" w:cs="Aptos"/>
        </w:rPr>
        <w:t>───</w:t>
      </w:r>
      <w:r>
        <w:t xml:space="preserve"> NACHTRAG_POSITION                  </w:t>
      </w:r>
      <w:r>
        <w:rPr>
          <w:rFonts w:ascii="Aptos" w:hAnsi="Aptos" w:cs="Aptos"/>
        </w:rPr>
        <w:t>│</w:t>
      </w:r>
    </w:p>
    <w:p w14:paraId="112F1367" w14:textId="77777777" w:rsidR="00230C6B" w:rsidRDefault="00230C6B" w:rsidP="00230C6B">
      <w:r>
        <w:t>│         │               │                                                   │</w:t>
      </w:r>
    </w:p>
    <w:p w14:paraId="560801BA" w14:textId="77777777" w:rsidR="00230C6B" w:rsidRDefault="00230C6B" w:rsidP="00230C6B">
      <w:r>
        <w:t xml:space="preserve">│      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AUSGANGSRECHNUNG </w:t>
      </w:r>
      <w:r>
        <w:rPr>
          <w:rFonts w:ascii="Aptos" w:hAnsi="Aptos" w:cs="Aptos"/>
        </w:rPr>
        <w:t>───</w:t>
      </w:r>
      <w:r>
        <w:t xml:space="preserve"> AR_POSITION                </w:t>
      </w:r>
      <w:r>
        <w:rPr>
          <w:rFonts w:ascii="Aptos" w:hAnsi="Aptos" w:cs="Aptos"/>
        </w:rPr>
        <w:t>│</w:t>
      </w:r>
    </w:p>
    <w:p w14:paraId="0C3715F7" w14:textId="77777777" w:rsidR="00230C6B" w:rsidRDefault="00230C6B" w:rsidP="00230C6B">
      <w:r>
        <w:t>│         │               │                                                   │</w:t>
      </w:r>
    </w:p>
    <w:p w14:paraId="38524C98" w14:textId="77777777" w:rsidR="00230C6B" w:rsidRDefault="00230C6B" w:rsidP="00230C6B">
      <w:r>
        <w:t>│         │               └── PROJEKT_PHASE ─── PHASE_UNTER_STATUS            │</w:t>
      </w:r>
    </w:p>
    <w:p w14:paraId="48512EF9" w14:textId="77777777" w:rsidR="00230C6B" w:rsidRDefault="00230C6B" w:rsidP="00230C6B">
      <w:r>
        <w:t>│         │                                                                   │</w:t>
      </w:r>
    </w:p>
    <w:p w14:paraId="6D83D26F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ZEITBUCHUNG                                                     </w:t>
      </w:r>
      <w:r>
        <w:rPr>
          <w:rFonts w:ascii="Aptos" w:hAnsi="Aptos" w:cs="Aptos"/>
        </w:rPr>
        <w:t>│</w:t>
      </w:r>
    </w:p>
    <w:p w14:paraId="752CCD34" w14:textId="77777777" w:rsidR="00230C6B" w:rsidRDefault="00230C6B" w:rsidP="00230C6B">
      <w:r>
        <w:lastRenderedPageBreak/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MATERIAL_BUCHUNG                                                </w:t>
      </w:r>
      <w:r>
        <w:rPr>
          <w:rFonts w:ascii="Aptos" w:hAnsi="Aptos" w:cs="Aptos"/>
        </w:rPr>
        <w:t>│</w:t>
      </w:r>
    </w:p>
    <w:p w14:paraId="52C93ED9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GERAET_EINSATZ </w:t>
      </w:r>
      <w:r>
        <w:rPr>
          <w:rFonts w:ascii="Aptos" w:hAnsi="Aptos" w:cs="Aptos"/>
        </w:rPr>
        <w:t>───</w:t>
      </w:r>
      <w:r>
        <w:t xml:space="preserve"> MIETVORGANG                                 </w:t>
      </w:r>
      <w:r>
        <w:rPr>
          <w:rFonts w:ascii="Aptos" w:hAnsi="Aptos" w:cs="Aptos"/>
        </w:rPr>
        <w:t>│</w:t>
      </w:r>
    </w:p>
    <w:p w14:paraId="0D7CE786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CONTAINER_EINSATZ                                               </w:t>
      </w:r>
      <w:r>
        <w:rPr>
          <w:rFonts w:ascii="Aptos" w:hAnsi="Aptos" w:cs="Aptos"/>
        </w:rPr>
        <w:t>│</w:t>
      </w:r>
    </w:p>
    <w:p w14:paraId="0BCAA73F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SU_VERGABE </w:t>
      </w:r>
      <w:r>
        <w:rPr>
          <w:rFonts w:ascii="Aptos" w:hAnsi="Aptos" w:cs="Aptos"/>
        </w:rPr>
        <w:t>───</w:t>
      </w:r>
      <w:r>
        <w:t xml:space="preserve"> SU_LEISTUNGSNACHWEIS                            </w:t>
      </w:r>
      <w:r>
        <w:rPr>
          <w:rFonts w:ascii="Aptos" w:hAnsi="Aptos" w:cs="Aptos"/>
        </w:rPr>
        <w:t>│</w:t>
      </w:r>
    </w:p>
    <w:p w14:paraId="787ECBC3" w14:textId="77777777" w:rsidR="00230C6B" w:rsidRDefault="00230C6B" w:rsidP="00230C6B">
      <w:r>
        <w:t>│         │                                                                   │</w:t>
      </w:r>
    </w:p>
    <w:p w14:paraId="335BFAAA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EINGANGSBELEG </w:t>
      </w:r>
      <w:r>
        <w:rPr>
          <w:rFonts w:ascii="Aptos" w:hAnsi="Aptos" w:cs="Aptos"/>
        </w:rPr>
        <w:t>───</w:t>
      </w:r>
      <w:r>
        <w:t xml:space="preserve"> EB_POSITION </w:t>
      </w:r>
      <w:r>
        <w:rPr>
          <w:rFonts w:ascii="Aptos" w:hAnsi="Aptos" w:cs="Aptos"/>
        </w:rPr>
        <w:t>───</w:t>
      </w:r>
      <w:r>
        <w:t xml:space="preserve"> EB_ZUORDNUNG                 </w:t>
      </w:r>
      <w:r>
        <w:rPr>
          <w:rFonts w:ascii="Aptos" w:hAnsi="Aptos" w:cs="Aptos"/>
        </w:rPr>
        <w:t>│</w:t>
      </w:r>
    </w:p>
    <w:p w14:paraId="6AAC2B4A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LIEFERSCHEIN </w:t>
      </w:r>
      <w:r>
        <w:rPr>
          <w:rFonts w:ascii="Aptos" w:hAnsi="Aptos" w:cs="Aptos"/>
        </w:rPr>
        <w:t>───</w:t>
      </w:r>
      <w:r>
        <w:t xml:space="preserve"> LS_POSITION                                    </w:t>
      </w:r>
      <w:r>
        <w:rPr>
          <w:rFonts w:ascii="Aptos" w:hAnsi="Aptos" w:cs="Aptos"/>
        </w:rPr>
        <w:t>│</w:t>
      </w:r>
    </w:p>
    <w:p w14:paraId="6A05A66C" w14:textId="77777777" w:rsidR="00230C6B" w:rsidRDefault="00230C6B" w:rsidP="00230C6B">
      <w:r>
        <w:t>│         │                                                                   │</w:t>
      </w:r>
    </w:p>
    <w:p w14:paraId="75CE76B1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DOKUMENT </w:t>
      </w:r>
      <w:r>
        <w:rPr>
          <w:rFonts w:ascii="Aptos" w:hAnsi="Aptos" w:cs="Aptos"/>
        </w:rPr>
        <w:t>───</w:t>
      </w:r>
      <w:r>
        <w:t xml:space="preserve"> DOKUMENT_VERSION                                   </w:t>
      </w:r>
      <w:r>
        <w:rPr>
          <w:rFonts w:ascii="Aptos" w:hAnsi="Aptos" w:cs="Aptos"/>
        </w:rPr>
        <w:t>│</w:t>
      </w:r>
    </w:p>
    <w:p w14:paraId="0CAC4F01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NACHRICHT </w:t>
      </w:r>
      <w:r>
        <w:rPr>
          <w:rFonts w:ascii="Aptos" w:hAnsi="Aptos" w:cs="Aptos"/>
        </w:rPr>
        <w:t>───</w:t>
      </w:r>
      <w:r>
        <w:t xml:space="preserve"> NACHRICHT_ANHANG                                  </w:t>
      </w:r>
      <w:r>
        <w:rPr>
          <w:rFonts w:ascii="Aptos" w:hAnsi="Aptos" w:cs="Aptos"/>
        </w:rPr>
        <w:t>│</w:t>
      </w:r>
    </w:p>
    <w:p w14:paraId="495F7FA7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AUFGABE </w:t>
      </w:r>
      <w:r>
        <w:rPr>
          <w:rFonts w:ascii="Aptos" w:hAnsi="Aptos" w:cs="Aptos"/>
        </w:rPr>
        <w:t>───</w:t>
      </w:r>
      <w:r>
        <w:t xml:space="preserve"> AUFGABE_KOMMENTAR                                   </w:t>
      </w:r>
      <w:r>
        <w:rPr>
          <w:rFonts w:ascii="Aptos" w:hAnsi="Aptos" w:cs="Aptos"/>
        </w:rPr>
        <w:t>│</w:t>
      </w:r>
    </w:p>
    <w:p w14:paraId="6FB0FC89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FREIGABE                                                        </w:t>
      </w:r>
      <w:r>
        <w:rPr>
          <w:rFonts w:ascii="Aptos" w:hAnsi="Aptos" w:cs="Aptos"/>
        </w:rPr>
        <w:t>│</w:t>
      </w:r>
    </w:p>
    <w:p w14:paraId="73D50FEC" w14:textId="77777777" w:rsidR="00230C6B" w:rsidRDefault="00230C6B" w:rsidP="00230C6B">
      <w:r>
        <w:t>│         └── PROJEKT_TIMELINE_EVENT                                          │</w:t>
      </w:r>
    </w:p>
    <w:p w14:paraId="4FD0D030" w14:textId="77777777" w:rsidR="00230C6B" w:rsidRDefault="00230C6B" w:rsidP="00230C6B">
      <w:r>
        <w:t>│                                                                             │</w:t>
      </w:r>
    </w:p>
    <w:p w14:paraId="18CF9A3B" w14:textId="77777777" w:rsidR="00230C6B" w:rsidRDefault="00230C6B" w:rsidP="00230C6B">
      <w:proofErr w:type="gramStart"/>
      <w:r>
        <w:t>│  ZAHLUNG</w:t>
      </w:r>
      <w:proofErr w:type="gramEnd"/>
      <w:r>
        <w:t xml:space="preserve"> ──── ZAHLUNG_ZUORDNUNG (AR oder </w:t>
      </w:r>
      <w:proofErr w:type="gramStart"/>
      <w:r>
        <w:t xml:space="preserve">ER)   </w:t>
      </w:r>
      <w:proofErr w:type="gramEnd"/>
      <w:r>
        <w:t xml:space="preserve">                            │</w:t>
      </w:r>
    </w:p>
    <w:p w14:paraId="6F5C8646" w14:textId="77777777" w:rsidR="00230C6B" w:rsidRDefault="00230C6B" w:rsidP="00230C6B">
      <w:proofErr w:type="gramStart"/>
      <w:r>
        <w:t>│  MAHNUNG</w:t>
      </w:r>
      <w:proofErr w:type="gramEnd"/>
      <w:r>
        <w:t xml:space="preserve"> ──── MAHNLAUF_POSITION                                             │</w:t>
      </w:r>
    </w:p>
    <w:p w14:paraId="4B981826" w14:textId="77777777" w:rsidR="00230C6B" w:rsidRDefault="00230C6B" w:rsidP="00230C6B">
      <w:r>
        <w:t>│                                                                             │</w:t>
      </w:r>
    </w:p>
    <w:p w14:paraId="24E3593A" w14:textId="77777777" w:rsidR="00230C6B" w:rsidRDefault="00230C6B" w:rsidP="00230C6B">
      <w:proofErr w:type="gramStart"/>
      <w:r>
        <w:t>│  WORKFLOW</w:t>
      </w:r>
      <w:proofErr w:type="gramEnd"/>
      <w:r>
        <w:t>_INSTANZ ──── WF_SCHRITT_STATUS                                   │</w:t>
      </w:r>
    </w:p>
    <w:p w14:paraId="40E2BD5E" w14:textId="77777777" w:rsidR="00230C6B" w:rsidRDefault="00230C6B" w:rsidP="00230C6B">
      <w:proofErr w:type="gramStart"/>
      <w:r>
        <w:t>│  AUDIT</w:t>
      </w:r>
      <w:proofErr w:type="gramEnd"/>
      <w:r>
        <w:t>_LOG (</w:t>
      </w:r>
      <w:proofErr w:type="gramStart"/>
      <w:r>
        <w:t xml:space="preserve">global)   </w:t>
      </w:r>
      <w:proofErr w:type="gramEnd"/>
      <w:r>
        <w:t xml:space="preserve">                                                      │</w:t>
      </w:r>
    </w:p>
    <w:p w14:paraId="55879AEF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E4FB038" w14:textId="77777777" w:rsidR="00230C6B" w:rsidRDefault="00230C6B" w:rsidP="00230C6B">
      <w:r>
        <w:t>```</w:t>
      </w:r>
    </w:p>
    <w:p w14:paraId="622835AD" w14:textId="77777777" w:rsidR="00230C6B" w:rsidRDefault="00230C6B" w:rsidP="00230C6B"/>
    <w:p w14:paraId="3BA005D0" w14:textId="77777777" w:rsidR="00230C6B" w:rsidRDefault="00230C6B" w:rsidP="00230C6B">
      <w:r>
        <w:t>---</w:t>
      </w:r>
    </w:p>
    <w:p w14:paraId="050BDFD9" w14:textId="77777777" w:rsidR="00230C6B" w:rsidRDefault="00230C6B" w:rsidP="00230C6B"/>
    <w:p w14:paraId="33972ECC" w14:textId="77777777" w:rsidR="00230C6B" w:rsidRDefault="00230C6B" w:rsidP="00230C6B">
      <w:r>
        <w:t>## 2.2 Detaillierte Objektdefinitionen</w:t>
      </w:r>
    </w:p>
    <w:p w14:paraId="49EB0CF8" w14:textId="77777777" w:rsidR="00230C6B" w:rsidRDefault="00230C6B" w:rsidP="00230C6B"/>
    <w:p w14:paraId="595D5D29" w14:textId="77777777" w:rsidR="00230C6B" w:rsidRDefault="00230C6B" w:rsidP="00230C6B">
      <w:r>
        <w:t>### 2.2.1 KUNDE</w:t>
      </w:r>
    </w:p>
    <w:p w14:paraId="6DCBCA47" w14:textId="77777777" w:rsidR="00230C6B" w:rsidRDefault="00230C6B" w:rsidP="00230C6B"/>
    <w:p w14:paraId="3E1C0492" w14:textId="77777777" w:rsidR="00230C6B" w:rsidRDefault="00230C6B" w:rsidP="00230C6B">
      <w:r>
        <w:t>| Attribut | Typ | Pflicht | Beschreibung |</w:t>
      </w:r>
    </w:p>
    <w:p w14:paraId="53E83BC4" w14:textId="77777777" w:rsidR="00230C6B" w:rsidRDefault="00230C6B" w:rsidP="00230C6B">
      <w:r>
        <w:t>|----------|-----|---------|--------------|</w:t>
      </w:r>
    </w:p>
    <w:p w14:paraId="0F49A92B" w14:textId="77777777" w:rsidR="00230C6B" w:rsidRDefault="00230C6B" w:rsidP="00230C6B">
      <w:r>
        <w:t>| `</w:t>
      </w:r>
      <w:proofErr w:type="spellStart"/>
      <w:r>
        <w:t>kunde_id</w:t>
      </w:r>
      <w:proofErr w:type="spellEnd"/>
      <w:r>
        <w:t>` | UUID | ✓ | Primärschlüssel |</w:t>
      </w:r>
    </w:p>
    <w:p w14:paraId="17EB9DBB" w14:textId="77777777" w:rsidR="00230C6B" w:rsidRDefault="00230C6B" w:rsidP="00230C6B">
      <w:r>
        <w:t>| `</w:t>
      </w:r>
      <w:proofErr w:type="spellStart"/>
      <w:r>
        <w:t>kunde_nr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Fachliche Kundennummer (auto-generiert, Format: `K-JJJJ-NNNNN`) |</w:t>
      </w:r>
    </w:p>
    <w:p w14:paraId="450ED0DF" w14:textId="77777777" w:rsidR="00230C6B" w:rsidRDefault="00230C6B" w:rsidP="00230C6B">
      <w:r>
        <w:t>| `kundentyp` | ENUM | ✓ | `PRIVAT`, `GEWERBE`, `OEFFENTLICH`, `VERSICHERUNG`, `HAUSVERWALTUNG` |</w:t>
      </w:r>
    </w:p>
    <w:p w14:paraId="646FCEDB" w14:textId="77777777" w:rsidR="00230C6B" w:rsidRDefault="00230C6B" w:rsidP="00230C6B">
      <w:r>
        <w:t>| `</w:t>
      </w:r>
      <w:proofErr w:type="spellStart"/>
      <w:r>
        <w:t>firma_name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Bei Gewerbe | Name der Firma/Organisation |</w:t>
      </w:r>
    </w:p>
    <w:p w14:paraId="305F8B37" w14:textId="77777777" w:rsidR="00230C6B" w:rsidRDefault="00230C6B" w:rsidP="00230C6B">
      <w:r>
        <w:t>| `anrede` | ENUM | Bei Privat | `HERR`, `FRAU`, `DIVERS`, `KEINE` |</w:t>
      </w:r>
    </w:p>
    <w:p w14:paraId="5C6C86C9" w14:textId="77777777" w:rsidR="00230C6B" w:rsidRDefault="00230C6B" w:rsidP="00230C6B">
      <w:r>
        <w:t>| `</w:t>
      </w:r>
      <w:proofErr w:type="spellStart"/>
      <w:r>
        <w:t>vorname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Bei Privat | |</w:t>
      </w:r>
    </w:p>
    <w:p w14:paraId="4A7BA3A3" w14:textId="77777777" w:rsidR="00230C6B" w:rsidRDefault="00230C6B" w:rsidP="00230C6B">
      <w:r>
        <w:t>| `</w:t>
      </w:r>
      <w:proofErr w:type="spellStart"/>
      <w:r>
        <w:t>nachname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Bei Privat | |</w:t>
      </w:r>
    </w:p>
    <w:p w14:paraId="04417D29" w14:textId="77777777" w:rsidR="00230C6B" w:rsidRDefault="00230C6B" w:rsidP="00230C6B">
      <w:r>
        <w:t>| `</w:t>
      </w:r>
      <w:proofErr w:type="spellStart"/>
      <w:r>
        <w:t>strasse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Rechnungsadresse |</w:t>
      </w:r>
    </w:p>
    <w:p w14:paraId="5F6B324F" w14:textId="77777777" w:rsidR="00230C6B" w:rsidRDefault="00230C6B" w:rsidP="00230C6B">
      <w:r>
        <w:t>| `</w:t>
      </w:r>
      <w:proofErr w:type="spellStart"/>
      <w:r>
        <w:t>hausnummer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2E75E52E" w14:textId="77777777" w:rsidR="00230C6B" w:rsidRDefault="00230C6B" w:rsidP="00230C6B">
      <w:r>
        <w:t>| `</w:t>
      </w:r>
      <w:proofErr w:type="spellStart"/>
      <w:r>
        <w:t>plz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✓ | |</w:t>
      </w:r>
    </w:p>
    <w:p w14:paraId="7BE5DF70" w14:textId="77777777" w:rsidR="00230C6B" w:rsidRDefault="00230C6B" w:rsidP="00230C6B">
      <w:r>
        <w:t>| `</w:t>
      </w:r>
      <w:proofErr w:type="spellStart"/>
      <w:r>
        <w:t>ort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3CB9C1B3" w14:textId="77777777" w:rsidR="00230C6B" w:rsidRDefault="00230C6B" w:rsidP="00230C6B">
      <w:r>
        <w:t>| `</w:t>
      </w:r>
      <w:proofErr w:type="spellStart"/>
      <w:r>
        <w:t>land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3) | ✓ | ISO-Code, Default: `DEU` |</w:t>
      </w:r>
    </w:p>
    <w:p w14:paraId="3D48CD2A" w14:textId="77777777" w:rsidR="00230C6B" w:rsidRDefault="00230C6B" w:rsidP="00230C6B">
      <w:r>
        <w:t xml:space="preserve">| `telefon_1` | </w:t>
      </w:r>
      <w:proofErr w:type="gramStart"/>
      <w:r>
        <w:t>VARCHAR(</w:t>
      </w:r>
      <w:proofErr w:type="gramEnd"/>
      <w:r>
        <w:t>30) | ✓ | Mindestens eine Kontaktmöglichkeit |</w:t>
      </w:r>
    </w:p>
    <w:p w14:paraId="2CF395A2" w14:textId="77777777" w:rsidR="00230C6B" w:rsidRDefault="00230C6B" w:rsidP="00230C6B">
      <w:r>
        <w:t xml:space="preserve">| `telefon_2` | </w:t>
      </w:r>
      <w:proofErr w:type="gramStart"/>
      <w:r>
        <w:t>VARCHAR(</w:t>
      </w:r>
      <w:proofErr w:type="gramEnd"/>
      <w:r>
        <w:t>30) | | |</w:t>
      </w:r>
    </w:p>
    <w:p w14:paraId="17C0255F" w14:textId="77777777" w:rsidR="00230C6B" w:rsidRDefault="00230C6B" w:rsidP="00230C6B">
      <w:r>
        <w:t>| `</w:t>
      </w:r>
      <w:proofErr w:type="gramStart"/>
      <w:r>
        <w:t>email</w:t>
      </w:r>
      <w:proofErr w:type="gram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416665DC" w14:textId="77777777" w:rsidR="00230C6B" w:rsidRDefault="00230C6B" w:rsidP="00230C6B">
      <w:r>
        <w:t>| `</w:t>
      </w:r>
      <w:proofErr w:type="spellStart"/>
      <w:r>
        <w:t>ust_id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| USt-ID bei Gewerbe |</w:t>
      </w:r>
    </w:p>
    <w:p w14:paraId="105E732E" w14:textId="77777777" w:rsidR="00230C6B" w:rsidRDefault="00230C6B" w:rsidP="00230C6B">
      <w:r>
        <w:t>| `</w:t>
      </w:r>
      <w:proofErr w:type="spellStart"/>
      <w:r>
        <w:t>zahlungsziel_tage</w:t>
      </w:r>
      <w:proofErr w:type="spellEnd"/>
      <w:r>
        <w:t>` | INT | ✓ | Default: 14 |</w:t>
      </w:r>
    </w:p>
    <w:p w14:paraId="12755F6A" w14:textId="77777777" w:rsidR="00230C6B" w:rsidRDefault="00230C6B" w:rsidP="00230C6B">
      <w:r>
        <w:t>| `</w:t>
      </w:r>
      <w:proofErr w:type="spellStart"/>
      <w:r>
        <w:t>kreditlimit_eur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|</w:t>
      </w:r>
    </w:p>
    <w:p w14:paraId="3BDA25B9" w14:textId="77777777" w:rsidR="00230C6B" w:rsidRDefault="00230C6B" w:rsidP="00230C6B">
      <w:r>
        <w:t>| `</w:t>
      </w:r>
      <w:proofErr w:type="spellStart"/>
      <w:r>
        <w:t>bankverbindung_iban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34) | | |</w:t>
      </w:r>
    </w:p>
    <w:p w14:paraId="3AE5F73C" w14:textId="77777777" w:rsidR="00230C6B" w:rsidRDefault="00230C6B" w:rsidP="00230C6B">
      <w:r>
        <w:t>| `</w:t>
      </w:r>
      <w:proofErr w:type="spellStart"/>
      <w:r>
        <w:t>bankverbindung_bic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11) | | |</w:t>
      </w:r>
    </w:p>
    <w:p w14:paraId="234A8826" w14:textId="77777777" w:rsidR="00230C6B" w:rsidRDefault="00230C6B" w:rsidP="00230C6B">
      <w:r>
        <w:t>| `</w:t>
      </w:r>
      <w:proofErr w:type="spellStart"/>
      <w:r>
        <w:t>dubletten_hash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64) | ✓ | Hash </w:t>
      </w:r>
      <w:proofErr w:type="gramStart"/>
      <w:r>
        <w:t xml:space="preserve">aus </w:t>
      </w:r>
      <w:proofErr w:type="spellStart"/>
      <w:r>
        <w:t>Name</w:t>
      </w:r>
      <w:proofErr w:type="gramEnd"/>
      <w:r>
        <w:t>+PLZ+Strasse</w:t>
      </w:r>
      <w:proofErr w:type="spellEnd"/>
      <w:r>
        <w:t xml:space="preserve"> für </w:t>
      </w:r>
      <w:proofErr w:type="spellStart"/>
      <w:r>
        <w:t>Dublettenprüfung</w:t>
      </w:r>
      <w:proofErr w:type="spellEnd"/>
      <w:r>
        <w:t xml:space="preserve"> |</w:t>
      </w:r>
    </w:p>
    <w:p w14:paraId="7D55DAFD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`INAKTIV`, `GESPERRT`, `DUBLETTENKANDIDAT` |</w:t>
      </w:r>
    </w:p>
    <w:p w14:paraId="61BF1D29" w14:textId="77777777" w:rsidR="00230C6B" w:rsidRDefault="00230C6B" w:rsidP="00230C6B">
      <w:r>
        <w:t>| `</w:t>
      </w:r>
      <w:proofErr w:type="spellStart"/>
      <w:r>
        <w:t>angelegt_am</w:t>
      </w:r>
      <w:proofErr w:type="spellEnd"/>
      <w:r>
        <w:t>` | TIMESTAMP | ✓ | |</w:t>
      </w:r>
    </w:p>
    <w:p w14:paraId="7BCE9478" w14:textId="77777777" w:rsidR="00230C6B" w:rsidRDefault="00230C6B" w:rsidP="00230C6B">
      <w:r>
        <w:lastRenderedPageBreak/>
        <w:t>| `</w:t>
      </w:r>
      <w:proofErr w:type="spellStart"/>
      <w:r>
        <w:t>angelegt_von</w:t>
      </w:r>
      <w:proofErr w:type="spellEnd"/>
      <w:r>
        <w:t>` | UUID | ✓ | FK → MITARBEITER |</w:t>
      </w:r>
    </w:p>
    <w:p w14:paraId="3F22B2FC" w14:textId="77777777" w:rsidR="00230C6B" w:rsidRDefault="00230C6B" w:rsidP="00230C6B">
      <w:r>
        <w:t>| `</w:t>
      </w:r>
      <w:proofErr w:type="spellStart"/>
      <w:r>
        <w:t>geaendert_am</w:t>
      </w:r>
      <w:proofErr w:type="spellEnd"/>
      <w:r>
        <w:t>` | TIMESTAMP | ✓ | |</w:t>
      </w:r>
    </w:p>
    <w:p w14:paraId="31393CE6" w14:textId="77777777" w:rsidR="00230C6B" w:rsidRDefault="00230C6B" w:rsidP="00230C6B">
      <w:r>
        <w:t>| `</w:t>
      </w:r>
      <w:proofErr w:type="spellStart"/>
      <w:r>
        <w:t>geaendert_von</w:t>
      </w:r>
      <w:proofErr w:type="spellEnd"/>
      <w:r>
        <w:t>` | UUID | ✓ | FK → MITARBEITER |</w:t>
      </w:r>
    </w:p>
    <w:p w14:paraId="7BE204BD" w14:textId="77777777" w:rsidR="00230C6B" w:rsidRDefault="00230C6B" w:rsidP="00230C6B"/>
    <w:p w14:paraId="28DCC7EA" w14:textId="77777777" w:rsidR="00230C6B" w:rsidRDefault="00230C6B" w:rsidP="00230C6B">
      <w:r>
        <w:t xml:space="preserve">**Referenzlogik </w:t>
      </w:r>
      <w:proofErr w:type="gramStart"/>
      <w:r>
        <w:t>Dubletten:*</w:t>
      </w:r>
      <w:proofErr w:type="gramEnd"/>
      <w:r>
        <w:t>*</w:t>
      </w:r>
    </w:p>
    <w:p w14:paraId="38EE1C39" w14:textId="77777777" w:rsidR="00230C6B" w:rsidRDefault="00230C6B" w:rsidP="00230C6B">
      <w:r>
        <w:t>```</w:t>
      </w:r>
    </w:p>
    <w:p w14:paraId="21BD83BC" w14:textId="77777777" w:rsidR="00230C6B" w:rsidRDefault="00230C6B" w:rsidP="00230C6B">
      <w:proofErr w:type="spellStart"/>
      <w:r>
        <w:t>dubletten_hash</w:t>
      </w:r>
      <w:proofErr w:type="spellEnd"/>
      <w:r>
        <w:t xml:space="preserve"> = SHA256(LOWER(</w:t>
      </w:r>
      <w:proofErr w:type="gramStart"/>
      <w:r>
        <w:t>TRIM(</w:t>
      </w:r>
      <w:proofErr w:type="spellStart"/>
      <w:proofErr w:type="gramEnd"/>
      <w:r>
        <w:t>nachname|firma_name</w:t>
      </w:r>
      <w:proofErr w:type="spellEnd"/>
      <w:r>
        <w:t xml:space="preserve">)) + '|' + </w:t>
      </w:r>
    </w:p>
    <w:p w14:paraId="7E7392A4" w14:textId="77777777" w:rsidR="00230C6B" w:rsidRDefault="00230C6B" w:rsidP="00230C6B">
      <w:r>
        <w:t xml:space="preserve">                        LOWER(</w:t>
      </w:r>
      <w:proofErr w:type="gramStart"/>
      <w:r>
        <w:t>TRIM(</w:t>
      </w:r>
      <w:proofErr w:type="spellStart"/>
      <w:proofErr w:type="gramEnd"/>
      <w:r>
        <w:t>plz</w:t>
      </w:r>
      <w:proofErr w:type="spellEnd"/>
      <w:r>
        <w:t xml:space="preserve">)) + '|' + </w:t>
      </w:r>
    </w:p>
    <w:p w14:paraId="32CDAB7E" w14:textId="77777777" w:rsidR="00230C6B" w:rsidRDefault="00230C6B" w:rsidP="00230C6B">
      <w:r>
        <w:t xml:space="preserve">                        LOWER(</w:t>
      </w:r>
      <w:proofErr w:type="gramStart"/>
      <w:r>
        <w:t>TRIM(</w:t>
      </w:r>
      <w:proofErr w:type="spellStart"/>
      <w:proofErr w:type="gramEnd"/>
      <w:r>
        <w:t>strasse</w:t>
      </w:r>
      <w:proofErr w:type="spellEnd"/>
      <w:r>
        <w:t>)))</w:t>
      </w:r>
    </w:p>
    <w:p w14:paraId="1738DBD0" w14:textId="77777777" w:rsidR="00230C6B" w:rsidRDefault="00230C6B" w:rsidP="00230C6B">
      <w:r>
        <w:t>```</w:t>
      </w:r>
    </w:p>
    <w:p w14:paraId="7B5588A2" w14:textId="77777777" w:rsidR="00230C6B" w:rsidRDefault="00230C6B" w:rsidP="00230C6B">
      <w:r>
        <w:t>Bei Hash-Kollision: Kunde erhält Status `DUBLETTENKANDIDAT` und erscheint in Queue zur manuellen Prüfung.</w:t>
      </w:r>
    </w:p>
    <w:p w14:paraId="1B67B966" w14:textId="77777777" w:rsidR="00230C6B" w:rsidRDefault="00230C6B" w:rsidP="00230C6B"/>
    <w:p w14:paraId="75402BFC" w14:textId="77777777" w:rsidR="00230C6B" w:rsidRDefault="00230C6B" w:rsidP="00230C6B">
      <w:r>
        <w:t>---</w:t>
      </w:r>
    </w:p>
    <w:p w14:paraId="39E449A6" w14:textId="77777777" w:rsidR="00230C6B" w:rsidRDefault="00230C6B" w:rsidP="00230C6B"/>
    <w:p w14:paraId="05EA3CC0" w14:textId="77777777" w:rsidR="00230C6B" w:rsidRDefault="00230C6B" w:rsidP="00230C6B">
      <w:r>
        <w:t>### 2.2.2 OBJEKT_ADRESSE</w:t>
      </w:r>
    </w:p>
    <w:p w14:paraId="06294441" w14:textId="77777777" w:rsidR="00230C6B" w:rsidRDefault="00230C6B" w:rsidP="00230C6B"/>
    <w:p w14:paraId="782C356C" w14:textId="77777777" w:rsidR="00230C6B" w:rsidRDefault="00230C6B" w:rsidP="00230C6B">
      <w:r>
        <w:t>| Attribut | Typ | Pflicht | Beschreibung |</w:t>
      </w:r>
    </w:p>
    <w:p w14:paraId="530A58D5" w14:textId="77777777" w:rsidR="00230C6B" w:rsidRDefault="00230C6B" w:rsidP="00230C6B">
      <w:r>
        <w:t>|----------|-----|---------|--------------|</w:t>
      </w:r>
    </w:p>
    <w:p w14:paraId="4EFED319" w14:textId="77777777" w:rsidR="00230C6B" w:rsidRDefault="00230C6B" w:rsidP="00230C6B">
      <w:r>
        <w:t>| `</w:t>
      </w:r>
      <w:proofErr w:type="spellStart"/>
      <w:r>
        <w:t>objekt_id</w:t>
      </w:r>
      <w:proofErr w:type="spellEnd"/>
      <w:r>
        <w:t>` | UUID | ✓ | Primärschlüssel |</w:t>
      </w:r>
    </w:p>
    <w:p w14:paraId="20F53941" w14:textId="77777777" w:rsidR="00230C6B" w:rsidRDefault="00230C6B" w:rsidP="00230C6B">
      <w:r>
        <w:t>| `</w:t>
      </w:r>
      <w:proofErr w:type="spellStart"/>
      <w:r>
        <w:t>kunde_id</w:t>
      </w:r>
      <w:proofErr w:type="spellEnd"/>
      <w:r>
        <w:t>` | UUID | ✓ | FK → KUNDE |</w:t>
      </w:r>
    </w:p>
    <w:p w14:paraId="7AA23DEA" w14:textId="77777777" w:rsidR="00230C6B" w:rsidRDefault="00230C6B" w:rsidP="00230C6B">
      <w:r>
        <w:t>| `objekttyp` | ENUM | ✓ | `WOHNUNG`, `HAUS`, `GEWERBE`, `INDUSTRIE`, `OEFFENTLICH` |</w:t>
      </w:r>
    </w:p>
    <w:p w14:paraId="3D2E28E7" w14:textId="77777777" w:rsidR="00230C6B" w:rsidRDefault="00230C6B" w:rsidP="00230C6B">
      <w:r>
        <w:t>| `</w:t>
      </w:r>
      <w:proofErr w:type="spellStart"/>
      <w:r>
        <w:t>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z.B. "EG links", "Halle 3" |</w:t>
      </w:r>
    </w:p>
    <w:p w14:paraId="2EE3F92A" w14:textId="77777777" w:rsidR="00230C6B" w:rsidRDefault="00230C6B" w:rsidP="00230C6B">
      <w:r>
        <w:t>| `</w:t>
      </w:r>
      <w:proofErr w:type="spellStart"/>
      <w:r>
        <w:t>strasse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7ADA9287" w14:textId="77777777" w:rsidR="00230C6B" w:rsidRDefault="00230C6B" w:rsidP="00230C6B">
      <w:r>
        <w:t>| `</w:t>
      </w:r>
      <w:proofErr w:type="spellStart"/>
      <w:r>
        <w:t>hausnummer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2E342FD1" w14:textId="77777777" w:rsidR="00230C6B" w:rsidRDefault="00230C6B" w:rsidP="00230C6B">
      <w:r>
        <w:t>| `</w:t>
      </w:r>
      <w:proofErr w:type="spellStart"/>
      <w:r>
        <w:t>adresszusatz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231B389F" w14:textId="77777777" w:rsidR="00230C6B" w:rsidRDefault="00230C6B" w:rsidP="00230C6B">
      <w:r>
        <w:t>| `</w:t>
      </w:r>
      <w:proofErr w:type="spellStart"/>
      <w:r>
        <w:t>plz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✓ | |</w:t>
      </w:r>
    </w:p>
    <w:p w14:paraId="6658017A" w14:textId="77777777" w:rsidR="00230C6B" w:rsidRDefault="00230C6B" w:rsidP="00230C6B">
      <w:r>
        <w:t>| `</w:t>
      </w:r>
      <w:proofErr w:type="spellStart"/>
      <w:r>
        <w:t>ort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593D9DBB" w14:textId="77777777" w:rsidR="00230C6B" w:rsidRDefault="00230C6B" w:rsidP="00230C6B">
      <w:r>
        <w:lastRenderedPageBreak/>
        <w:t>| `</w:t>
      </w:r>
      <w:proofErr w:type="spellStart"/>
      <w:r>
        <w:t>land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3) | ✓ | |</w:t>
      </w:r>
    </w:p>
    <w:p w14:paraId="2BD8E4CE" w14:textId="77777777" w:rsidR="00230C6B" w:rsidRDefault="00230C6B" w:rsidP="00230C6B">
      <w:r>
        <w:t>| `</w:t>
      </w:r>
      <w:proofErr w:type="spellStart"/>
      <w:r>
        <w:t>stockwerk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| |</w:t>
      </w:r>
    </w:p>
    <w:p w14:paraId="3ACE6C75" w14:textId="77777777" w:rsidR="00230C6B" w:rsidRDefault="00230C6B" w:rsidP="00230C6B">
      <w:r>
        <w:t>| `</w:t>
      </w:r>
      <w:proofErr w:type="spellStart"/>
      <w:r>
        <w:t>wohnflaeche_qm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1C239222" w14:textId="77777777" w:rsidR="00230C6B" w:rsidRDefault="00230C6B" w:rsidP="00230C6B">
      <w:r>
        <w:t>| `</w:t>
      </w:r>
      <w:proofErr w:type="spellStart"/>
      <w:r>
        <w:t>baujahr</w:t>
      </w:r>
      <w:proofErr w:type="spellEnd"/>
      <w:r>
        <w:t>` | INT | | |</w:t>
      </w:r>
    </w:p>
    <w:p w14:paraId="1BA9DCB9" w14:textId="77777777" w:rsidR="00230C6B" w:rsidRDefault="00230C6B" w:rsidP="00230C6B">
      <w:r>
        <w:t>| `</w:t>
      </w:r>
      <w:proofErr w:type="spellStart"/>
      <w:r>
        <w:t>geokoordinate_lat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10,8) | | Für Routenplanung |</w:t>
      </w:r>
    </w:p>
    <w:p w14:paraId="5E856BCA" w14:textId="77777777" w:rsidR="00230C6B" w:rsidRDefault="00230C6B" w:rsidP="00230C6B">
      <w:r>
        <w:t>| `</w:t>
      </w:r>
      <w:proofErr w:type="spellStart"/>
      <w:r>
        <w:t>geokoordinate_lng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11,8) | | |</w:t>
      </w:r>
    </w:p>
    <w:p w14:paraId="3F850245" w14:textId="77777777" w:rsidR="00230C6B" w:rsidRDefault="00230C6B" w:rsidP="00230C6B">
      <w:r>
        <w:t>| `zugangshinweise` | TEXT | | Parkplatz, Schlüssel, etc. |</w:t>
      </w:r>
    </w:p>
    <w:p w14:paraId="6CB4DB65" w14:textId="77777777" w:rsidR="00230C6B" w:rsidRDefault="00230C6B" w:rsidP="00230C6B">
      <w:r>
        <w:t>| `</w:t>
      </w:r>
      <w:proofErr w:type="spellStart"/>
      <w:r>
        <w:t>ist_hauptobjekt</w:t>
      </w:r>
      <w:proofErr w:type="spellEnd"/>
      <w:r>
        <w:t>` | BOOLEAN | ✓ | Default: FALSE |</w:t>
      </w:r>
    </w:p>
    <w:p w14:paraId="715192B9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6176A5BC" w14:textId="77777777" w:rsidR="00230C6B" w:rsidRDefault="00230C6B" w:rsidP="00230C6B"/>
    <w:p w14:paraId="1FC1181B" w14:textId="77777777" w:rsidR="00230C6B" w:rsidRDefault="00230C6B" w:rsidP="00230C6B">
      <w:r>
        <w:t>---</w:t>
      </w:r>
    </w:p>
    <w:p w14:paraId="4DC6927C" w14:textId="77777777" w:rsidR="00230C6B" w:rsidRDefault="00230C6B" w:rsidP="00230C6B"/>
    <w:p w14:paraId="55EE6E3F" w14:textId="77777777" w:rsidR="00230C6B" w:rsidRDefault="00230C6B" w:rsidP="00230C6B">
      <w:r>
        <w:t>### 2.2.3 ANSPRECHPARTNER</w:t>
      </w:r>
    </w:p>
    <w:p w14:paraId="37084080" w14:textId="77777777" w:rsidR="00230C6B" w:rsidRDefault="00230C6B" w:rsidP="00230C6B"/>
    <w:p w14:paraId="529F51A1" w14:textId="77777777" w:rsidR="00230C6B" w:rsidRDefault="00230C6B" w:rsidP="00230C6B">
      <w:r>
        <w:t>| Attribut | Typ | Pflicht | Beschreibung |</w:t>
      </w:r>
    </w:p>
    <w:p w14:paraId="450B733E" w14:textId="77777777" w:rsidR="00230C6B" w:rsidRDefault="00230C6B" w:rsidP="00230C6B">
      <w:r>
        <w:t>|----------|-----|---------|--------------|</w:t>
      </w:r>
    </w:p>
    <w:p w14:paraId="6350DE9F" w14:textId="77777777" w:rsidR="00230C6B" w:rsidRDefault="00230C6B" w:rsidP="00230C6B">
      <w:r>
        <w:t>| `</w:t>
      </w:r>
      <w:proofErr w:type="spellStart"/>
      <w:r>
        <w:t>ap_id</w:t>
      </w:r>
      <w:proofErr w:type="spellEnd"/>
      <w:r>
        <w:t>` | UUID | ✓ | Primärschlüssel |</w:t>
      </w:r>
    </w:p>
    <w:p w14:paraId="30797672" w14:textId="77777777" w:rsidR="00230C6B" w:rsidRDefault="00230C6B" w:rsidP="00230C6B">
      <w:r>
        <w:t>| `</w:t>
      </w:r>
      <w:proofErr w:type="spellStart"/>
      <w:r>
        <w:t>kunde_id</w:t>
      </w:r>
      <w:proofErr w:type="spellEnd"/>
      <w:r>
        <w:t>` | UUID | | FK → KUNDE (optional, kann auch projektbezogen sein) |</w:t>
      </w:r>
    </w:p>
    <w:p w14:paraId="3EC1B07B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| FK → SCHADEN_PROJEKT |</w:t>
      </w:r>
    </w:p>
    <w:p w14:paraId="279C39F3" w14:textId="77777777" w:rsidR="00230C6B" w:rsidRDefault="00230C6B" w:rsidP="00230C6B">
      <w:r>
        <w:t>| `</w:t>
      </w:r>
      <w:proofErr w:type="spellStart"/>
      <w:r>
        <w:t>ap_rolle</w:t>
      </w:r>
      <w:proofErr w:type="spellEnd"/>
      <w:r>
        <w:t>` | ENUM | ✓ | `EIGENTUEMER`, `MIETER`, `VERWALTER`, `TECHNIKER`, `REGULIERER`, `SACHVERSTAENDIGER`, `SONSTIG` |</w:t>
      </w:r>
    </w:p>
    <w:p w14:paraId="2F67DBE5" w14:textId="77777777" w:rsidR="00230C6B" w:rsidRDefault="00230C6B" w:rsidP="00230C6B">
      <w:r>
        <w:t>| `anrede` | ENUM | | |</w:t>
      </w:r>
    </w:p>
    <w:p w14:paraId="3E6BB802" w14:textId="77777777" w:rsidR="00230C6B" w:rsidRDefault="00230C6B" w:rsidP="00230C6B">
      <w:r>
        <w:t>| `</w:t>
      </w:r>
      <w:proofErr w:type="spellStart"/>
      <w:r>
        <w:t>titel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| |</w:t>
      </w:r>
    </w:p>
    <w:p w14:paraId="457EFA12" w14:textId="77777777" w:rsidR="00230C6B" w:rsidRDefault="00230C6B" w:rsidP="00230C6B">
      <w:r>
        <w:t>| `</w:t>
      </w:r>
      <w:proofErr w:type="spellStart"/>
      <w:r>
        <w:t>vorname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334C5A1C" w14:textId="77777777" w:rsidR="00230C6B" w:rsidRDefault="00230C6B" w:rsidP="00230C6B">
      <w:r>
        <w:t>| `</w:t>
      </w:r>
      <w:proofErr w:type="spellStart"/>
      <w:r>
        <w:t>nachname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1329A849" w14:textId="77777777" w:rsidR="00230C6B" w:rsidRDefault="00230C6B" w:rsidP="00230C6B">
      <w:r>
        <w:t>| `</w:t>
      </w:r>
      <w:proofErr w:type="spellStart"/>
      <w:r>
        <w:t>position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4029B044" w14:textId="77777777" w:rsidR="00230C6B" w:rsidRDefault="00230C6B" w:rsidP="00230C6B">
      <w:r>
        <w:t>| `</w:t>
      </w:r>
      <w:proofErr w:type="spellStart"/>
      <w:r>
        <w:t>telefon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30) | ✓* | *mind. Telefon oder </w:t>
      </w:r>
      <w:proofErr w:type="gramStart"/>
      <w:r>
        <w:t>Email</w:t>
      </w:r>
      <w:proofErr w:type="gramEnd"/>
      <w:r>
        <w:t xml:space="preserve"> |</w:t>
      </w:r>
    </w:p>
    <w:p w14:paraId="1A5BFFF1" w14:textId="77777777" w:rsidR="00230C6B" w:rsidRDefault="00230C6B" w:rsidP="00230C6B">
      <w:r>
        <w:t xml:space="preserve">| `mobil` | </w:t>
      </w:r>
      <w:proofErr w:type="gramStart"/>
      <w:r>
        <w:t>VARCHAR(</w:t>
      </w:r>
      <w:proofErr w:type="gramEnd"/>
      <w:r>
        <w:t>30) | | |</w:t>
      </w:r>
    </w:p>
    <w:p w14:paraId="56766EDB" w14:textId="77777777" w:rsidR="00230C6B" w:rsidRDefault="00230C6B" w:rsidP="00230C6B">
      <w:r>
        <w:t>| `</w:t>
      </w:r>
      <w:proofErr w:type="gramStart"/>
      <w:r>
        <w:t>email</w:t>
      </w:r>
      <w:proofErr w:type="gramEnd"/>
      <w:r>
        <w:t xml:space="preserve">` | </w:t>
      </w:r>
      <w:proofErr w:type="gramStart"/>
      <w:r>
        <w:t>VARCHAR(</w:t>
      </w:r>
      <w:proofErr w:type="gramEnd"/>
      <w:r>
        <w:t>200) | ✓* | |</w:t>
      </w:r>
    </w:p>
    <w:p w14:paraId="1887AB24" w14:textId="77777777" w:rsidR="00230C6B" w:rsidRDefault="00230C6B" w:rsidP="00230C6B">
      <w:r>
        <w:lastRenderedPageBreak/>
        <w:t>| `</w:t>
      </w:r>
      <w:proofErr w:type="spellStart"/>
      <w:r>
        <w:t>ist_hauptansprechpartner</w:t>
      </w:r>
      <w:proofErr w:type="spellEnd"/>
      <w:r>
        <w:t>` | BOOLEAN | ✓ | Default: FALSE |</w:t>
      </w:r>
    </w:p>
    <w:p w14:paraId="27BD46EA" w14:textId="77777777" w:rsidR="00230C6B" w:rsidRDefault="00230C6B" w:rsidP="00230C6B">
      <w:r>
        <w:t>| `</w:t>
      </w:r>
      <w:proofErr w:type="spellStart"/>
      <w:r>
        <w:t>erreichbarkeit_hinweis</w:t>
      </w:r>
      <w:proofErr w:type="spellEnd"/>
      <w:r>
        <w:t>` | TEXT | | z.B. "nur vormittags" |</w:t>
      </w:r>
    </w:p>
    <w:p w14:paraId="235659C0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42BDCCF4" w14:textId="77777777" w:rsidR="00230C6B" w:rsidRDefault="00230C6B" w:rsidP="00230C6B"/>
    <w:p w14:paraId="066C7AF2" w14:textId="77777777" w:rsidR="00230C6B" w:rsidRDefault="00230C6B" w:rsidP="00230C6B">
      <w:r>
        <w:t>---</w:t>
      </w:r>
    </w:p>
    <w:p w14:paraId="0AB54246" w14:textId="77777777" w:rsidR="00230C6B" w:rsidRDefault="00230C6B" w:rsidP="00230C6B"/>
    <w:p w14:paraId="66BC3F49" w14:textId="77777777" w:rsidR="00230C6B" w:rsidRDefault="00230C6B" w:rsidP="00230C6B">
      <w:r>
        <w:t>### 2.2.4 VERSICHERER</w:t>
      </w:r>
    </w:p>
    <w:p w14:paraId="5ED4B4C6" w14:textId="77777777" w:rsidR="00230C6B" w:rsidRDefault="00230C6B" w:rsidP="00230C6B"/>
    <w:p w14:paraId="2128074B" w14:textId="77777777" w:rsidR="00230C6B" w:rsidRDefault="00230C6B" w:rsidP="00230C6B">
      <w:r>
        <w:t>| Attribut | Typ | Pflicht | Beschreibung |</w:t>
      </w:r>
    </w:p>
    <w:p w14:paraId="17AC8949" w14:textId="77777777" w:rsidR="00230C6B" w:rsidRDefault="00230C6B" w:rsidP="00230C6B">
      <w:r>
        <w:t>|----------|-----|---------|--------------|</w:t>
      </w:r>
    </w:p>
    <w:p w14:paraId="511B8278" w14:textId="77777777" w:rsidR="00230C6B" w:rsidRDefault="00230C6B" w:rsidP="00230C6B">
      <w:r>
        <w:t>| `</w:t>
      </w:r>
      <w:proofErr w:type="spellStart"/>
      <w:r>
        <w:t>versicherer_id</w:t>
      </w:r>
      <w:proofErr w:type="spellEnd"/>
      <w:r>
        <w:t>` | UUID | ✓ | Primärschlüssel |</w:t>
      </w:r>
    </w:p>
    <w:p w14:paraId="27692457" w14:textId="77777777" w:rsidR="00230C6B" w:rsidRDefault="00230C6B" w:rsidP="00230C6B">
      <w:r>
        <w:t>| `</w:t>
      </w:r>
      <w:proofErr w:type="spellStart"/>
      <w:r>
        <w:t>versicherer_nr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Interne Kennung |</w:t>
      </w:r>
    </w:p>
    <w:p w14:paraId="07A3E2EB" w14:textId="77777777" w:rsidR="00230C6B" w:rsidRDefault="00230C6B" w:rsidP="00230C6B">
      <w:r>
        <w:t>| `</w:t>
      </w:r>
      <w:proofErr w:type="spellStart"/>
      <w:r>
        <w:t>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35450586" w14:textId="77777777" w:rsidR="00230C6B" w:rsidRDefault="00230C6B" w:rsidP="00230C6B">
      <w:r>
        <w:t>| `</w:t>
      </w:r>
      <w:proofErr w:type="spellStart"/>
      <w:r>
        <w:t>kurzname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✓ | Für Anzeige |</w:t>
      </w:r>
    </w:p>
    <w:p w14:paraId="33F1A957" w14:textId="77777777" w:rsidR="00230C6B" w:rsidRDefault="00230C6B" w:rsidP="00230C6B">
      <w:r>
        <w:t>| `</w:t>
      </w:r>
      <w:proofErr w:type="spellStart"/>
      <w:r>
        <w:t>versicherertyp</w:t>
      </w:r>
      <w:proofErr w:type="spellEnd"/>
      <w:r>
        <w:t>` | ENUM | ✓ | `GEBAEUDE`, `HAUSRAT`, `HAFTPFLICHT`, `GEWERBE`, `KOMBI` |</w:t>
      </w:r>
    </w:p>
    <w:p w14:paraId="58FA4944" w14:textId="77777777" w:rsidR="00230C6B" w:rsidRDefault="00230C6B" w:rsidP="00230C6B">
      <w:r>
        <w:t>| `</w:t>
      </w:r>
      <w:proofErr w:type="spellStart"/>
      <w:r>
        <w:t>strasse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14D9ADAB" w14:textId="77777777" w:rsidR="00230C6B" w:rsidRDefault="00230C6B" w:rsidP="00230C6B">
      <w:r>
        <w:t>| `</w:t>
      </w:r>
      <w:proofErr w:type="spellStart"/>
      <w:r>
        <w:t>plz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| |</w:t>
      </w:r>
    </w:p>
    <w:p w14:paraId="7DE8252D" w14:textId="77777777" w:rsidR="00230C6B" w:rsidRDefault="00230C6B" w:rsidP="00230C6B">
      <w:r>
        <w:t>| `</w:t>
      </w:r>
      <w:proofErr w:type="spellStart"/>
      <w:r>
        <w:t>ort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4DE7280E" w14:textId="77777777" w:rsidR="00230C6B" w:rsidRDefault="00230C6B" w:rsidP="00230C6B">
      <w:r>
        <w:t>| `</w:t>
      </w:r>
      <w:proofErr w:type="spellStart"/>
      <w:r>
        <w:t>telefon_zentrale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| |</w:t>
      </w:r>
    </w:p>
    <w:p w14:paraId="37F892E7" w14:textId="77777777" w:rsidR="00230C6B" w:rsidRDefault="00230C6B" w:rsidP="00230C6B">
      <w:r>
        <w:t>| `</w:t>
      </w:r>
      <w:proofErr w:type="spellStart"/>
      <w:proofErr w:type="gramStart"/>
      <w:r>
        <w:t>email</w:t>
      </w:r>
      <w:proofErr w:type="gramEnd"/>
      <w:r>
        <w:t>_schaden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Standard-Schadenmail |</w:t>
      </w:r>
    </w:p>
    <w:p w14:paraId="56287E62" w14:textId="77777777" w:rsidR="00230C6B" w:rsidRDefault="00230C6B" w:rsidP="00230C6B">
      <w:r>
        <w:t>| `</w:t>
      </w:r>
      <w:proofErr w:type="spellStart"/>
      <w:r>
        <w:t>portal_url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| Schadenportal-URL |</w:t>
      </w:r>
    </w:p>
    <w:p w14:paraId="6A8566F7" w14:textId="77777777" w:rsidR="00230C6B" w:rsidRDefault="00230C6B" w:rsidP="00230C6B">
      <w:r>
        <w:t>| `</w:t>
      </w:r>
      <w:proofErr w:type="spellStart"/>
      <w:r>
        <w:t>portal_zugangsdaten_ref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100) | | Referenz auf </w:t>
      </w:r>
      <w:proofErr w:type="spellStart"/>
      <w:r>
        <w:t>Credential</w:t>
      </w:r>
      <w:proofErr w:type="spellEnd"/>
      <w:r>
        <w:t>-Store |</w:t>
      </w:r>
    </w:p>
    <w:p w14:paraId="1ACC0B1E" w14:textId="77777777" w:rsidR="00230C6B" w:rsidRDefault="00230C6B" w:rsidP="00230C6B">
      <w:r>
        <w:t>| `abrechnungshinweise` | TEXT | | Besonderheiten Abrechnung |</w:t>
      </w:r>
    </w:p>
    <w:p w14:paraId="20D33B44" w14:textId="77777777" w:rsidR="00230C6B" w:rsidRDefault="00230C6B" w:rsidP="00230C6B">
      <w:r>
        <w:t>| `</w:t>
      </w:r>
      <w:proofErr w:type="spellStart"/>
      <w:r>
        <w:t>zahlungsziel_erfahrung_tage</w:t>
      </w:r>
      <w:proofErr w:type="spellEnd"/>
      <w:r>
        <w:t>` | INT | | Erfahrungswert |</w:t>
      </w:r>
    </w:p>
    <w:p w14:paraId="62957079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1A08CAD2" w14:textId="77777777" w:rsidR="00230C6B" w:rsidRDefault="00230C6B" w:rsidP="00230C6B"/>
    <w:p w14:paraId="5E598D3D" w14:textId="77777777" w:rsidR="00230C6B" w:rsidRDefault="00230C6B" w:rsidP="00230C6B">
      <w:r>
        <w:t>---</w:t>
      </w:r>
    </w:p>
    <w:p w14:paraId="2C8C4AC8" w14:textId="77777777" w:rsidR="00230C6B" w:rsidRDefault="00230C6B" w:rsidP="00230C6B"/>
    <w:p w14:paraId="1D1DAA88" w14:textId="77777777" w:rsidR="00230C6B" w:rsidRDefault="00230C6B" w:rsidP="00230C6B">
      <w:r>
        <w:lastRenderedPageBreak/>
        <w:t>### 2.2.5 REGULIERER</w:t>
      </w:r>
    </w:p>
    <w:p w14:paraId="1623EF03" w14:textId="77777777" w:rsidR="00230C6B" w:rsidRDefault="00230C6B" w:rsidP="00230C6B"/>
    <w:p w14:paraId="7B950421" w14:textId="77777777" w:rsidR="00230C6B" w:rsidRDefault="00230C6B" w:rsidP="00230C6B">
      <w:r>
        <w:t>| Attribut | Typ | Pflicht | Beschreibung |</w:t>
      </w:r>
    </w:p>
    <w:p w14:paraId="1ECC4F1D" w14:textId="77777777" w:rsidR="00230C6B" w:rsidRDefault="00230C6B" w:rsidP="00230C6B">
      <w:r>
        <w:t>|----------|-----|---------|--------------|</w:t>
      </w:r>
    </w:p>
    <w:p w14:paraId="1F03DF62" w14:textId="77777777" w:rsidR="00230C6B" w:rsidRDefault="00230C6B" w:rsidP="00230C6B">
      <w:r>
        <w:t>| `</w:t>
      </w:r>
      <w:proofErr w:type="spellStart"/>
      <w:r>
        <w:t>regulierer_id</w:t>
      </w:r>
      <w:proofErr w:type="spellEnd"/>
      <w:r>
        <w:t>` | UUID | ✓ | |</w:t>
      </w:r>
    </w:p>
    <w:p w14:paraId="729D6FE4" w14:textId="77777777" w:rsidR="00230C6B" w:rsidRDefault="00230C6B" w:rsidP="00230C6B">
      <w:r>
        <w:t>| `</w:t>
      </w:r>
      <w:proofErr w:type="spellStart"/>
      <w:r>
        <w:t>versicherer_id</w:t>
      </w:r>
      <w:proofErr w:type="spellEnd"/>
      <w:r>
        <w:t>` | UUID | | FK → VERSICHERER (optional, kann unabhängig sein) |</w:t>
      </w:r>
    </w:p>
    <w:p w14:paraId="1CDA6E00" w14:textId="77777777" w:rsidR="00230C6B" w:rsidRDefault="00230C6B" w:rsidP="00230C6B">
      <w:r>
        <w:t>| `</w:t>
      </w:r>
      <w:proofErr w:type="spellStart"/>
      <w:r>
        <w:t>firma_name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Bei ext. Regulierungsbüro |</w:t>
      </w:r>
    </w:p>
    <w:p w14:paraId="02BAA655" w14:textId="77777777" w:rsidR="00230C6B" w:rsidRDefault="00230C6B" w:rsidP="00230C6B">
      <w:r>
        <w:t>| `anrede` | ENUM | | |</w:t>
      </w:r>
    </w:p>
    <w:p w14:paraId="4D8BC46C" w14:textId="77777777" w:rsidR="00230C6B" w:rsidRDefault="00230C6B" w:rsidP="00230C6B">
      <w:r>
        <w:t>| `</w:t>
      </w:r>
      <w:proofErr w:type="spellStart"/>
      <w:r>
        <w:t>vorname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05FB5043" w14:textId="77777777" w:rsidR="00230C6B" w:rsidRDefault="00230C6B" w:rsidP="00230C6B">
      <w:r>
        <w:t>| `</w:t>
      </w:r>
      <w:proofErr w:type="spellStart"/>
      <w:r>
        <w:t>nachname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1542C979" w14:textId="77777777" w:rsidR="00230C6B" w:rsidRDefault="00230C6B" w:rsidP="00230C6B">
      <w:r>
        <w:t>| `</w:t>
      </w:r>
      <w:proofErr w:type="spellStart"/>
      <w:r>
        <w:t>telefon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| |</w:t>
      </w:r>
    </w:p>
    <w:p w14:paraId="3E37E419" w14:textId="77777777" w:rsidR="00230C6B" w:rsidRDefault="00230C6B" w:rsidP="00230C6B">
      <w:r>
        <w:t xml:space="preserve">| `mobil` | </w:t>
      </w:r>
      <w:proofErr w:type="gramStart"/>
      <w:r>
        <w:t>VARCHAR(</w:t>
      </w:r>
      <w:proofErr w:type="gramEnd"/>
      <w:r>
        <w:t>30) | | |</w:t>
      </w:r>
    </w:p>
    <w:p w14:paraId="01367551" w14:textId="77777777" w:rsidR="00230C6B" w:rsidRDefault="00230C6B" w:rsidP="00230C6B">
      <w:r>
        <w:t>| `</w:t>
      </w:r>
      <w:proofErr w:type="gramStart"/>
      <w:r>
        <w:t>email</w:t>
      </w:r>
      <w:proofErr w:type="gram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213F5CED" w14:textId="77777777" w:rsidR="00230C6B" w:rsidRDefault="00230C6B" w:rsidP="00230C6B">
      <w:r>
        <w:t>| `</w:t>
      </w:r>
      <w:proofErr w:type="spellStart"/>
      <w:r>
        <w:t>bevorzugte_kontaktart</w:t>
      </w:r>
      <w:proofErr w:type="spellEnd"/>
      <w:r>
        <w:t>` | ENUM | | `</w:t>
      </w:r>
      <w:proofErr w:type="gramStart"/>
      <w:r>
        <w:t>EMAIL</w:t>
      </w:r>
      <w:proofErr w:type="gramEnd"/>
      <w:r>
        <w:t>`, `TELEFON`, `PORTAL` |</w:t>
      </w:r>
    </w:p>
    <w:p w14:paraId="16DCA1EE" w14:textId="77777777" w:rsidR="00230C6B" w:rsidRDefault="00230C6B" w:rsidP="00230C6B">
      <w:r>
        <w:t>| `</w:t>
      </w:r>
      <w:proofErr w:type="spellStart"/>
      <w:r>
        <w:t>region_plz_bereiche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| Kommaseparierte PLZ-Bereiche |</w:t>
      </w:r>
    </w:p>
    <w:p w14:paraId="293CDE6C" w14:textId="77777777" w:rsidR="00230C6B" w:rsidRDefault="00230C6B" w:rsidP="00230C6B">
      <w:r>
        <w:t>| `</w:t>
      </w:r>
      <w:proofErr w:type="spellStart"/>
      <w:r>
        <w:t>bewertung_intern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2,1) | | 1.0–5.0 |</w:t>
      </w:r>
    </w:p>
    <w:p w14:paraId="1F2DA4D9" w14:textId="77777777" w:rsidR="00230C6B" w:rsidRDefault="00230C6B" w:rsidP="00230C6B">
      <w:r>
        <w:t>| `</w:t>
      </w:r>
      <w:proofErr w:type="spellStart"/>
      <w:r>
        <w:t>notizen</w:t>
      </w:r>
      <w:proofErr w:type="spellEnd"/>
      <w:r>
        <w:t>` | TEXT | | |</w:t>
      </w:r>
    </w:p>
    <w:p w14:paraId="3519DF3A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3C9593B8" w14:textId="77777777" w:rsidR="00230C6B" w:rsidRDefault="00230C6B" w:rsidP="00230C6B"/>
    <w:p w14:paraId="5150BB4B" w14:textId="77777777" w:rsidR="00230C6B" w:rsidRDefault="00230C6B" w:rsidP="00230C6B">
      <w:r>
        <w:t>---</w:t>
      </w:r>
    </w:p>
    <w:p w14:paraId="212E0C4E" w14:textId="77777777" w:rsidR="00230C6B" w:rsidRDefault="00230C6B" w:rsidP="00230C6B"/>
    <w:p w14:paraId="7E9AE0ED" w14:textId="77777777" w:rsidR="00230C6B" w:rsidRDefault="00230C6B" w:rsidP="00230C6B">
      <w:r>
        <w:t>### 2.2.6 SCHADEN_PROJEKT (Zentrales Kernobjekt)</w:t>
      </w:r>
    </w:p>
    <w:p w14:paraId="16B3E713" w14:textId="77777777" w:rsidR="00230C6B" w:rsidRDefault="00230C6B" w:rsidP="00230C6B"/>
    <w:p w14:paraId="0EB48ADD" w14:textId="77777777" w:rsidR="00230C6B" w:rsidRDefault="00230C6B" w:rsidP="00230C6B">
      <w:r>
        <w:t>| Attribut | Typ | Pflicht | Beschreibung |</w:t>
      </w:r>
    </w:p>
    <w:p w14:paraId="3F3FF449" w14:textId="77777777" w:rsidR="00230C6B" w:rsidRDefault="00230C6B" w:rsidP="00230C6B">
      <w:r>
        <w:t>|----------|-----|---------|--------------|</w:t>
      </w:r>
    </w:p>
    <w:p w14:paraId="138B709C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Primärschlüssel |</w:t>
      </w:r>
    </w:p>
    <w:p w14:paraId="676BCD36" w14:textId="77777777" w:rsidR="00230C6B" w:rsidRDefault="00230C6B" w:rsidP="00230C6B">
      <w:r>
        <w:t>| `</w:t>
      </w:r>
      <w:proofErr w:type="spellStart"/>
      <w:r>
        <w:t>projekt_nr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Fachliche Nummer: `JJ-NNNNN` (z.B. `24-00142`) |</w:t>
      </w:r>
    </w:p>
    <w:p w14:paraId="2DAC87D4" w14:textId="77777777" w:rsidR="00230C6B" w:rsidRDefault="00230C6B" w:rsidP="00230C6B">
      <w:r>
        <w:t>| `</w:t>
      </w:r>
      <w:proofErr w:type="spellStart"/>
      <w:r>
        <w:t>kunde_id</w:t>
      </w:r>
      <w:proofErr w:type="spellEnd"/>
      <w:r>
        <w:t>` | UUID | ✓ | FK → KUNDE |</w:t>
      </w:r>
    </w:p>
    <w:p w14:paraId="4EE3A97B" w14:textId="77777777" w:rsidR="00230C6B" w:rsidRDefault="00230C6B" w:rsidP="00230C6B">
      <w:r>
        <w:t>| `</w:t>
      </w:r>
      <w:proofErr w:type="spellStart"/>
      <w:r>
        <w:t>objekt_id</w:t>
      </w:r>
      <w:proofErr w:type="spellEnd"/>
      <w:r>
        <w:t>` | UUID | ✓ | FK → OBJEKT_ADRESSE |</w:t>
      </w:r>
    </w:p>
    <w:p w14:paraId="0EE9A8E1" w14:textId="77777777" w:rsidR="00230C6B" w:rsidRDefault="00230C6B" w:rsidP="00230C6B">
      <w:r>
        <w:lastRenderedPageBreak/>
        <w:t>| `</w:t>
      </w:r>
      <w:proofErr w:type="spellStart"/>
      <w:r>
        <w:t>schadendatum</w:t>
      </w:r>
      <w:proofErr w:type="spellEnd"/>
      <w:r>
        <w:t>` | DATE | ✓ | |</w:t>
      </w:r>
    </w:p>
    <w:p w14:paraId="3500875F" w14:textId="77777777" w:rsidR="00230C6B" w:rsidRDefault="00230C6B" w:rsidP="00230C6B">
      <w:r>
        <w:t>| `</w:t>
      </w:r>
      <w:proofErr w:type="spellStart"/>
      <w:r>
        <w:t>meldedatum</w:t>
      </w:r>
      <w:proofErr w:type="spellEnd"/>
      <w:r>
        <w:t xml:space="preserve">` | DATE | ✓ | Eingang bei </w:t>
      </w:r>
      <w:proofErr w:type="spellStart"/>
      <w:r>
        <w:t>SüdWest</w:t>
      </w:r>
      <w:proofErr w:type="spellEnd"/>
      <w:r>
        <w:t xml:space="preserve"> |</w:t>
      </w:r>
    </w:p>
    <w:p w14:paraId="705613DC" w14:textId="77777777" w:rsidR="00230C6B" w:rsidRDefault="00230C6B" w:rsidP="00230C6B">
      <w:r>
        <w:t>| `</w:t>
      </w:r>
      <w:proofErr w:type="spellStart"/>
      <w:r>
        <w:t>schadenart</w:t>
      </w:r>
      <w:proofErr w:type="spellEnd"/>
      <w:r>
        <w:t>` | ENUM | ✓ | `WASSER`, `BRAND`, `STURM`, `SONSTIG` |</w:t>
      </w:r>
    </w:p>
    <w:p w14:paraId="3144E2A6" w14:textId="77777777" w:rsidR="00230C6B" w:rsidRDefault="00230C6B" w:rsidP="00230C6B">
      <w:r>
        <w:t>| `</w:t>
      </w:r>
      <w:proofErr w:type="spellStart"/>
      <w:r>
        <w:t>schadenursache</w:t>
      </w:r>
      <w:proofErr w:type="spellEnd"/>
      <w:r>
        <w:t>` | ENUM | | `ROHRBRUCH`, `LECKAGE`, `RUECKSTAU`, `LOESCHWASSER`, `FEUER`, `BLITZ`, `HAGEL`, `SONSTIG` |</w:t>
      </w:r>
    </w:p>
    <w:p w14:paraId="3AB7BA5E" w14:textId="77777777" w:rsidR="00230C6B" w:rsidRDefault="00230C6B" w:rsidP="00230C6B">
      <w:r>
        <w:t>| `</w:t>
      </w:r>
      <w:proofErr w:type="spellStart"/>
      <w:r>
        <w:t>schadenbeschreibung</w:t>
      </w:r>
      <w:proofErr w:type="spellEnd"/>
      <w:r>
        <w:t>` | TEXT | ✓ | Freitext |</w:t>
      </w:r>
    </w:p>
    <w:p w14:paraId="35758D9A" w14:textId="77777777" w:rsidR="00230C6B" w:rsidRDefault="00230C6B" w:rsidP="00230C6B">
      <w:r>
        <w:t>| `</w:t>
      </w:r>
      <w:proofErr w:type="spellStart"/>
      <w:r>
        <w:t>betroffene_bereiche</w:t>
      </w:r>
      <w:proofErr w:type="spellEnd"/>
      <w:r>
        <w:t>` | TEXT | | z.B. "Bad, Küche, Flur" |</w:t>
      </w:r>
    </w:p>
    <w:p w14:paraId="79C62489" w14:textId="77777777" w:rsidR="00230C6B" w:rsidRDefault="00230C6B" w:rsidP="00230C6B">
      <w:r>
        <w:t>| `</w:t>
      </w:r>
      <w:proofErr w:type="spellStart"/>
      <w:r>
        <w:t>dringlichkeit</w:t>
      </w:r>
      <w:proofErr w:type="spellEnd"/>
      <w:r>
        <w:t>` | ENUM | ✓ | `NOTFALL`, `DRINGEND`, `NORMAL` |</w:t>
      </w:r>
    </w:p>
    <w:p w14:paraId="41748292" w14:textId="77777777" w:rsidR="00230C6B" w:rsidRDefault="00230C6B" w:rsidP="00230C6B">
      <w:r>
        <w:t>| `</w:t>
      </w:r>
      <w:proofErr w:type="spellStart"/>
      <w:r>
        <w:t>prioritaet</w:t>
      </w:r>
      <w:proofErr w:type="spellEnd"/>
      <w:r>
        <w:t>` | INT | ✓ | 1–5, 1=höchste |</w:t>
      </w:r>
    </w:p>
    <w:p w14:paraId="2DC1FCF9" w14:textId="77777777" w:rsidR="00230C6B" w:rsidRDefault="00230C6B" w:rsidP="00230C6B">
      <w:r>
        <w:t>| `</w:t>
      </w:r>
      <w:proofErr w:type="spellStart"/>
      <w:r>
        <w:t>versicherer_id</w:t>
      </w:r>
      <w:proofErr w:type="spellEnd"/>
      <w:r>
        <w:t>` | UUID | | FK → VERSICHERER |</w:t>
      </w:r>
    </w:p>
    <w:p w14:paraId="06129F72" w14:textId="77777777" w:rsidR="00230C6B" w:rsidRDefault="00230C6B" w:rsidP="00230C6B">
      <w:r>
        <w:t>| `</w:t>
      </w:r>
      <w:proofErr w:type="spellStart"/>
      <w:r>
        <w:t>schadennummer_vers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| Schadenakte-Nr. Versicherer |</w:t>
      </w:r>
    </w:p>
    <w:p w14:paraId="137B9ABB" w14:textId="77777777" w:rsidR="00230C6B" w:rsidRDefault="00230C6B" w:rsidP="00230C6B">
      <w:r>
        <w:t>| `</w:t>
      </w:r>
      <w:proofErr w:type="spellStart"/>
      <w:r>
        <w:t>regulierer_id</w:t>
      </w:r>
      <w:proofErr w:type="spellEnd"/>
      <w:r>
        <w:t>` | UUID | | FK → REGULIERER |</w:t>
      </w:r>
    </w:p>
    <w:p w14:paraId="07EBA1E6" w14:textId="77777777" w:rsidR="00230C6B" w:rsidRDefault="00230C6B" w:rsidP="00230C6B">
      <w:r>
        <w:t>| `</w:t>
      </w:r>
      <w:proofErr w:type="spellStart"/>
      <w:r>
        <w:t>selbstbeteiligung_eur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75AE9D3D" w14:textId="77777777" w:rsidR="00230C6B" w:rsidRDefault="00230C6B" w:rsidP="00230C6B">
      <w:r>
        <w:t>| `</w:t>
      </w:r>
      <w:proofErr w:type="spellStart"/>
      <w:r>
        <w:t>deckungssumme_eur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|</w:t>
      </w:r>
    </w:p>
    <w:p w14:paraId="46D31F33" w14:textId="77777777" w:rsidR="00230C6B" w:rsidRDefault="00230C6B" w:rsidP="00230C6B">
      <w:r>
        <w:t>| `</w:t>
      </w:r>
      <w:proofErr w:type="spellStart"/>
      <w:r>
        <w:t>multiplikator_id</w:t>
      </w:r>
      <w:proofErr w:type="spellEnd"/>
      <w:r>
        <w:t>` | UUID | | FK → MULTIPLIKATOR (Lead-Quelle) |</w:t>
      </w:r>
    </w:p>
    <w:p w14:paraId="2C60D30D" w14:textId="77777777" w:rsidR="00230C6B" w:rsidRDefault="00230C6B" w:rsidP="00230C6B">
      <w:r>
        <w:t>| `</w:t>
      </w:r>
      <w:proofErr w:type="spellStart"/>
      <w:r>
        <w:t>projektleiter_id</w:t>
      </w:r>
      <w:proofErr w:type="spellEnd"/>
      <w:r>
        <w:t>` | UUID | ✓ | FK → MITARBEITER |</w:t>
      </w:r>
    </w:p>
    <w:p w14:paraId="198D664D" w14:textId="77777777" w:rsidR="00230C6B" w:rsidRDefault="00230C6B" w:rsidP="00230C6B">
      <w:r>
        <w:t>| `</w:t>
      </w:r>
      <w:proofErr w:type="spellStart"/>
      <w:r>
        <w:t>bauleiter_id</w:t>
      </w:r>
      <w:proofErr w:type="spellEnd"/>
      <w:r>
        <w:t>` | UUID | | FK → MITARBEITER |</w:t>
      </w:r>
    </w:p>
    <w:p w14:paraId="609A63E0" w14:textId="77777777" w:rsidR="00230C6B" w:rsidRDefault="00230C6B" w:rsidP="00230C6B">
      <w:r>
        <w:t>| `</w:t>
      </w:r>
      <w:proofErr w:type="spellStart"/>
      <w:r>
        <w:t>kolonne_id</w:t>
      </w:r>
      <w:proofErr w:type="spellEnd"/>
      <w:r>
        <w:t>` | UUID | | FK → KOLONNE |</w:t>
      </w:r>
    </w:p>
    <w:p w14:paraId="1DF6624B" w14:textId="77777777" w:rsidR="00230C6B" w:rsidRDefault="00230C6B" w:rsidP="00230C6B">
      <w:r>
        <w:t>| `</w:t>
      </w:r>
      <w:proofErr w:type="spellStart"/>
      <w:r>
        <w:t>standort_id</w:t>
      </w:r>
      <w:proofErr w:type="spellEnd"/>
      <w:r>
        <w:t>` | UUID | ✓ | FK → STANDORT |</w:t>
      </w:r>
    </w:p>
    <w:p w14:paraId="10258987" w14:textId="77777777" w:rsidR="00230C6B" w:rsidRDefault="00230C6B" w:rsidP="00230C6B">
      <w:r>
        <w:t>| `</w:t>
      </w:r>
      <w:proofErr w:type="spellStart"/>
      <w:r>
        <w:t>projekt_status</w:t>
      </w:r>
      <w:proofErr w:type="spellEnd"/>
      <w:r>
        <w:t xml:space="preserve">` | ENUM | ✓ | </w:t>
      </w:r>
      <w:proofErr w:type="gramStart"/>
      <w:r>
        <w:t>Siehe</w:t>
      </w:r>
      <w:proofErr w:type="gramEnd"/>
      <w:r>
        <w:t xml:space="preserve"> Statusmodell |</w:t>
      </w:r>
    </w:p>
    <w:p w14:paraId="0B19AEF4" w14:textId="77777777" w:rsidR="00230C6B" w:rsidRDefault="00230C6B" w:rsidP="00230C6B">
      <w:r>
        <w:t>| `</w:t>
      </w:r>
      <w:proofErr w:type="spellStart"/>
      <w:r>
        <w:t>aktuelle_hauptphase</w:t>
      </w:r>
      <w:proofErr w:type="spellEnd"/>
      <w:r>
        <w:t>` | ENUM | ✓ | `LECKORTUNG`, `LECKAGEBEHEBUNG`, `RUECKBAU`, `TROCKNUNG`, `WIEDERHERSTELLUNG`, `ABGESCHLOSSEN` |</w:t>
      </w:r>
    </w:p>
    <w:p w14:paraId="73596EE0" w14:textId="77777777" w:rsidR="00230C6B" w:rsidRDefault="00230C6B" w:rsidP="00230C6B">
      <w:r>
        <w:t>| `</w:t>
      </w:r>
      <w:proofErr w:type="spellStart"/>
      <w:r>
        <w:t>geplanter_start</w:t>
      </w:r>
      <w:proofErr w:type="spellEnd"/>
      <w:r>
        <w:t>` | DATE | | |</w:t>
      </w:r>
    </w:p>
    <w:p w14:paraId="48FF75F8" w14:textId="77777777" w:rsidR="00230C6B" w:rsidRDefault="00230C6B" w:rsidP="00230C6B">
      <w:r>
        <w:t>| `</w:t>
      </w:r>
      <w:proofErr w:type="spellStart"/>
      <w:r>
        <w:t>geplantes_ende</w:t>
      </w:r>
      <w:proofErr w:type="spellEnd"/>
      <w:r>
        <w:t>` | DATE | | |</w:t>
      </w:r>
    </w:p>
    <w:p w14:paraId="0B5D88D5" w14:textId="77777777" w:rsidR="00230C6B" w:rsidRDefault="00230C6B" w:rsidP="00230C6B">
      <w:r>
        <w:t>| `</w:t>
      </w:r>
      <w:proofErr w:type="spellStart"/>
      <w:r>
        <w:t>tatsaechlicher_start</w:t>
      </w:r>
      <w:proofErr w:type="spellEnd"/>
      <w:r>
        <w:t>` | DATE | | |</w:t>
      </w:r>
    </w:p>
    <w:p w14:paraId="1E570FC6" w14:textId="77777777" w:rsidR="00230C6B" w:rsidRDefault="00230C6B" w:rsidP="00230C6B">
      <w:r>
        <w:t>| `</w:t>
      </w:r>
      <w:proofErr w:type="spellStart"/>
      <w:r>
        <w:t>tatsaechliches_ende</w:t>
      </w:r>
      <w:proofErr w:type="spellEnd"/>
      <w:r>
        <w:t>` | DATE | | |</w:t>
      </w:r>
    </w:p>
    <w:p w14:paraId="0D04E1D8" w14:textId="77777777" w:rsidR="00230C6B" w:rsidRDefault="00230C6B" w:rsidP="00230C6B">
      <w:r>
        <w:t>| `</w:t>
      </w:r>
      <w:proofErr w:type="spellStart"/>
      <w:r>
        <w:t>budget_schaetzung_eur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Erste Schätzung |</w:t>
      </w:r>
    </w:p>
    <w:p w14:paraId="0F58D6D1" w14:textId="77777777" w:rsidR="00230C6B" w:rsidRDefault="00230C6B" w:rsidP="00230C6B">
      <w:r>
        <w:t>| `</w:t>
      </w:r>
      <w:proofErr w:type="spellStart"/>
      <w:r>
        <w:t>budget_freigabe_eur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Freigegebenes Budget |</w:t>
      </w:r>
    </w:p>
    <w:p w14:paraId="5E35BE01" w14:textId="77777777" w:rsidR="00230C6B" w:rsidRDefault="00230C6B" w:rsidP="00230C6B">
      <w:r>
        <w:t>| `</w:t>
      </w:r>
      <w:proofErr w:type="spellStart"/>
      <w:r>
        <w:t>summe_angebote_eur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4EC72167" w14:textId="77777777" w:rsidR="00230C6B" w:rsidRDefault="00230C6B" w:rsidP="00230C6B">
      <w:r>
        <w:lastRenderedPageBreak/>
        <w:t>| `</w:t>
      </w:r>
      <w:proofErr w:type="spellStart"/>
      <w:r>
        <w:t>summe_auftraege_eur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48593B9E" w14:textId="77777777" w:rsidR="00230C6B" w:rsidRDefault="00230C6B" w:rsidP="00230C6B">
      <w:r>
        <w:t>| `</w:t>
      </w:r>
      <w:proofErr w:type="spellStart"/>
      <w:r>
        <w:t>summe_kosten_eur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2250F604" w14:textId="77777777" w:rsidR="00230C6B" w:rsidRDefault="00230C6B" w:rsidP="00230C6B">
      <w:r>
        <w:t>| `</w:t>
      </w:r>
      <w:proofErr w:type="spellStart"/>
      <w:r>
        <w:t>summe_abgerechnet_eur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16FAB439" w14:textId="77777777" w:rsidR="00230C6B" w:rsidRDefault="00230C6B" w:rsidP="00230C6B">
      <w:r>
        <w:t>| `</w:t>
      </w:r>
      <w:proofErr w:type="spellStart"/>
      <w:r>
        <w:t>db_aktuell_eur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$Erlös - Kosten$ |</w:t>
      </w:r>
    </w:p>
    <w:p w14:paraId="2AE0AE19" w14:textId="77777777" w:rsidR="00230C6B" w:rsidRDefault="00230C6B" w:rsidP="00230C6B">
      <w:r>
        <w:t>| `</w:t>
      </w:r>
      <w:proofErr w:type="spellStart"/>
      <w:r>
        <w:t>db_prozent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(berechnet) |</w:t>
      </w:r>
    </w:p>
    <w:p w14:paraId="0883C230" w14:textId="77777777" w:rsidR="00230C6B" w:rsidRDefault="00230C6B" w:rsidP="00230C6B">
      <w:r>
        <w:t>| `</w:t>
      </w:r>
      <w:proofErr w:type="spellStart"/>
      <w:r>
        <w:t>projekttage_geplant</w:t>
      </w:r>
      <w:proofErr w:type="spellEnd"/>
      <w:r>
        <w:t>` | INT | | |</w:t>
      </w:r>
    </w:p>
    <w:p w14:paraId="41BD5B64" w14:textId="77777777" w:rsidR="00230C6B" w:rsidRDefault="00230C6B" w:rsidP="00230C6B">
      <w:r>
        <w:t>| `</w:t>
      </w:r>
      <w:proofErr w:type="spellStart"/>
      <w:r>
        <w:t>projekttage_aktuell</w:t>
      </w:r>
      <w:proofErr w:type="spellEnd"/>
      <w:r>
        <w:t>` | INT | | (berechnet) |</w:t>
      </w:r>
    </w:p>
    <w:p w14:paraId="1867EEC3" w14:textId="77777777" w:rsidR="00230C6B" w:rsidRDefault="00230C6B" w:rsidP="00230C6B">
      <w:r>
        <w:t>| `</w:t>
      </w:r>
      <w:proofErr w:type="spellStart"/>
      <w:r>
        <w:t>besonderheiten</w:t>
      </w:r>
      <w:proofErr w:type="spellEnd"/>
      <w:r>
        <w:t>` | TEXT | | |</w:t>
      </w:r>
    </w:p>
    <w:p w14:paraId="663F63BD" w14:textId="77777777" w:rsidR="00230C6B" w:rsidRDefault="00230C6B" w:rsidP="00230C6B">
      <w:r>
        <w:t>| `</w:t>
      </w:r>
      <w:proofErr w:type="spellStart"/>
      <w:r>
        <w:t>abschlussgrund</w:t>
      </w:r>
      <w:proofErr w:type="spellEnd"/>
      <w:r>
        <w:t>` | ENUM | | `FERTIGGESTELLT`, `STORNIERT`, `ABGEBROCHEN_KUNDE`, `ABGEBROCHEN_INTERN` |</w:t>
      </w:r>
    </w:p>
    <w:p w14:paraId="28E22CA4" w14:textId="77777777" w:rsidR="00230C6B" w:rsidRDefault="00230C6B" w:rsidP="00230C6B">
      <w:r>
        <w:t>| `</w:t>
      </w:r>
      <w:proofErr w:type="spellStart"/>
      <w:r>
        <w:t>abschlussbemerkung</w:t>
      </w:r>
      <w:proofErr w:type="spellEnd"/>
      <w:r>
        <w:t>` | TEXT | | |</w:t>
      </w:r>
    </w:p>
    <w:p w14:paraId="07D76766" w14:textId="77777777" w:rsidR="00230C6B" w:rsidRDefault="00230C6B" w:rsidP="00230C6B">
      <w:r>
        <w:t>| `</w:t>
      </w:r>
      <w:proofErr w:type="spellStart"/>
      <w:r>
        <w:t>angelegt_am</w:t>
      </w:r>
      <w:proofErr w:type="spellEnd"/>
      <w:r>
        <w:t>` | TIMESTAMP | ✓ | |</w:t>
      </w:r>
    </w:p>
    <w:p w14:paraId="6DA66308" w14:textId="77777777" w:rsidR="00230C6B" w:rsidRDefault="00230C6B" w:rsidP="00230C6B">
      <w:r>
        <w:t>| `</w:t>
      </w:r>
      <w:proofErr w:type="spellStart"/>
      <w:r>
        <w:t>angelegt_von</w:t>
      </w:r>
      <w:proofErr w:type="spellEnd"/>
      <w:r>
        <w:t>` | UUID | ✓ | |</w:t>
      </w:r>
    </w:p>
    <w:p w14:paraId="233225D7" w14:textId="77777777" w:rsidR="00230C6B" w:rsidRDefault="00230C6B" w:rsidP="00230C6B">
      <w:r>
        <w:t>| `</w:t>
      </w:r>
      <w:proofErr w:type="spellStart"/>
      <w:r>
        <w:t>geaendert_am</w:t>
      </w:r>
      <w:proofErr w:type="spellEnd"/>
      <w:r>
        <w:t>` | TIMESTAMP | ✓ | |</w:t>
      </w:r>
    </w:p>
    <w:p w14:paraId="55E26D5D" w14:textId="77777777" w:rsidR="00230C6B" w:rsidRDefault="00230C6B" w:rsidP="00230C6B">
      <w:r>
        <w:t>| `</w:t>
      </w:r>
      <w:proofErr w:type="spellStart"/>
      <w:r>
        <w:t>geaendert_von</w:t>
      </w:r>
      <w:proofErr w:type="spellEnd"/>
      <w:r>
        <w:t>` | UUID | ✓ | |</w:t>
      </w:r>
    </w:p>
    <w:p w14:paraId="6A8A74D4" w14:textId="77777777" w:rsidR="00230C6B" w:rsidRDefault="00230C6B" w:rsidP="00230C6B"/>
    <w:p w14:paraId="5CB0E65F" w14:textId="77777777" w:rsidR="00230C6B" w:rsidRDefault="00230C6B" w:rsidP="00230C6B">
      <w:r>
        <w:t>---</w:t>
      </w:r>
    </w:p>
    <w:p w14:paraId="09829FEF" w14:textId="77777777" w:rsidR="00230C6B" w:rsidRDefault="00230C6B" w:rsidP="00230C6B"/>
    <w:p w14:paraId="733E49FF" w14:textId="77777777" w:rsidR="00230C6B" w:rsidRDefault="00230C6B" w:rsidP="00230C6B">
      <w:r>
        <w:t>### 2.2.7 PROJEKT_PHASE</w:t>
      </w:r>
    </w:p>
    <w:p w14:paraId="37A9A1FD" w14:textId="77777777" w:rsidR="00230C6B" w:rsidRDefault="00230C6B" w:rsidP="00230C6B"/>
    <w:p w14:paraId="01B8458C" w14:textId="77777777" w:rsidR="00230C6B" w:rsidRDefault="00230C6B" w:rsidP="00230C6B">
      <w:r>
        <w:t>| Attribut | Typ | Pflicht | Beschreibung |</w:t>
      </w:r>
    </w:p>
    <w:p w14:paraId="1550CF26" w14:textId="77777777" w:rsidR="00230C6B" w:rsidRDefault="00230C6B" w:rsidP="00230C6B">
      <w:r>
        <w:t>|----------|-----|---------|--------------|</w:t>
      </w:r>
    </w:p>
    <w:p w14:paraId="58279CA1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✓ | |</w:t>
      </w:r>
    </w:p>
    <w:p w14:paraId="02B0A356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4D76BB5C" w14:textId="77777777" w:rsidR="00230C6B" w:rsidRDefault="00230C6B" w:rsidP="00230C6B">
      <w:r>
        <w:t>| `</w:t>
      </w:r>
      <w:proofErr w:type="spellStart"/>
      <w:r>
        <w:t>hauptphase</w:t>
      </w:r>
      <w:proofErr w:type="spellEnd"/>
      <w:r>
        <w:t>` | ENUM | ✓ | `LECKORTUNG`, `LECKAGEBEHEBUNG`, `RUECKBAU`, `TROCKNUNG`, `WIEDERHERSTELLUNG` |</w:t>
      </w:r>
    </w:p>
    <w:p w14:paraId="5EFE9D34" w14:textId="77777777" w:rsidR="00230C6B" w:rsidRDefault="00230C6B" w:rsidP="00230C6B">
      <w:r>
        <w:t>| `</w:t>
      </w:r>
      <w:proofErr w:type="spellStart"/>
      <w:r>
        <w:t>phase_nr</w:t>
      </w:r>
      <w:proofErr w:type="spellEnd"/>
      <w:r>
        <w:t>` | INT | ✓ | Reihenfolge (1–5) |</w:t>
      </w:r>
    </w:p>
    <w:p w14:paraId="68E1AA22" w14:textId="77777777" w:rsidR="00230C6B" w:rsidRDefault="00230C6B" w:rsidP="00230C6B">
      <w:r>
        <w:t>| `</w:t>
      </w:r>
      <w:proofErr w:type="spellStart"/>
      <w:r>
        <w:t>aktueller_unter_status</w:t>
      </w:r>
      <w:proofErr w:type="spellEnd"/>
      <w:r>
        <w:t xml:space="preserve">` | ENUM | ✓ | </w:t>
      </w:r>
      <w:proofErr w:type="gramStart"/>
      <w:r>
        <w:t>Siehe</w:t>
      </w:r>
      <w:proofErr w:type="gramEnd"/>
      <w:r>
        <w:t xml:space="preserve"> Statusmodell |</w:t>
      </w:r>
    </w:p>
    <w:p w14:paraId="3448B6D0" w14:textId="77777777" w:rsidR="00230C6B" w:rsidRDefault="00230C6B" w:rsidP="00230C6B">
      <w:r>
        <w:t>| `</w:t>
      </w:r>
      <w:proofErr w:type="spellStart"/>
      <w:r>
        <w:t>ist_aktiv</w:t>
      </w:r>
      <w:proofErr w:type="spellEnd"/>
      <w:r>
        <w:t>` | BOOLEAN | ✓ | Nur eine Phase aktiv pro Projekt |</w:t>
      </w:r>
    </w:p>
    <w:p w14:paraId="649A28F2" w14:textId="77777777" w:rsidR="00230C6B" w:rsidRDefault="00230C6B" w:rsidP="00230C6B">
      <w:r>
        <w:lastRenderedPageBreak/>
        <w:t>| `</w:t>
      </w:r>
      <w:proofErr w:type="spellStart"/>
      <w:r>
        <w:t>ist_uebersprungen</w:t>
      </w:r>
      <w:proofErr w:type="spellEnd"/>
      <w:r>
        <w:t>` | BOOLEAN | ✓ | Default: FALSE |</w:t>
      </w:r>
    </w:p>
    <w:p w14:paraId="0921AE86" w14:textId="77777777" w:rsidR="00230C6B" w:rsidRDefault="00230C6B" w:rsidP="00230C6B">
      <w:r>
        <w:t>| `</w:t>
      </w:r>
      <w:proofErr w:type="spellStart"/>
      <w:r>
        <w:t>uebersprung_grund</w:t>
      </w:r>
      <w:proofErr w:type="spellEnd"/>
      <w:r>
        <w:t xml:space="preserve">` | TEXT | | </w:t>
      </w:r>
      <w:proofErr w:type="gramStart"/>
      <w:r>
        <w:t>Pflicht</w:t>
      </w:r>
      <w:proofErr w:type="gramEnd"/>
      <w:r>
        <w:t xml:space="preserve"> wenn übersprungen |</w:t>
      </w:r>
    </w:p>
    <w:p w14:paraId="6C30FFA7" w14:textId="77777777" w:rsidR="00230C6B" w:rsidRDefault="00230C6B" w:rsidP="00230C6B">
      <w:r>
        <w:t>| `</w:t>
      </w:r>
      <w:proofErr w:type="spellStart"/>
      <w:r>
        <w:t>geplanter_start</w:t>
      </w:r>
      <w:proofErr w:type="spellEnd"/>
      <w:r>
        <w:t>` | DATE | | |</w:t>
      </w:r>
    </w:p>
    <w:p w14:paraId="2ECC939E" w14:textId="77777777" w:rsidR="00230C6B" w:rsidRDefault="00230C6B" w:rsidP="00230C6B">
      <w:r>
        <w:t>| `</w:t>
      </w:r>
      <w:proofErr w:type="spellStart"/>
      <w:r>
        <w:t>geplantes_ende</w:t>
      </w:r>
      <w:proofErr w:type="spellEnd"/>
      <w:r>
        <w:t>` | DATE | | |</w:t>
      </w:r>
    </w:p>
    <w:p w14:paraId="7947E83D" w14:textId="77777777" w:rsidR="00230C6B" w:rsidRDefault="00230C6B" w:rsidP="00230C6B">
      <w:r>
        <w:t>| `</w:t>
      </w:r>
      <w:proofErr w:type="spellStart"/>
      <w:r>
        <w:t>tatsaechlicher_start</w:t>
      </w:r>
      <w:proofErr w:type="spellEnd"/>
      <w:r>
        <w:t>` | DATE | | |</w:t>
      </w:r>
    </w:p>
    <w:p w14:paraId="56A5762D" w14:textId="77777777" w:rsidR="00230C6B" w:rsidRDefault="00230C6B" w:rsidP="00230C6B">
      <w:r>
        <w:t>| `</w:t>
      </w:r>
      <w:proofErr w:type="spellStart"/>
      <w:r>
        <w:t>tatsaechliches_ende</w:t>
      </w:r>
      <w:proofErr w:type="spellEnd"/>
      <w:r>
        <w:t>` | DATE | | |</w:t>
      </w:r>
    </w:p>
    <w:p w14:paraId="24B38CAB" w14:textId="77777777" w:rsidR="00230C6B" w:rsidRDefault="00230C6B" w:rsidP="00230C6B">
      <w:r>
        <w:t>| `</w:t>
      </w:r>
      <w:proofErr w:type="spellStart"/>
      <w:r>
        <w:t>verantwortlich_id</w:t>
      </w:r>
      <w:proofErr w:type="spellEnd"/>
      <w:r>
        <w:t>` | UUID | | FK → MITARBEITER |</w:t>
      </w:r>
    </w:p>
    <w:p w14:paraId="17283A50" w14:textId="77777777" w:rsidR="00230C6B" w:rsidRDefault="00230C6B" w:rsidP="00230C6B">
      <w:r>
        <w:t>| `</w:t>
      </w:r>
      <w:proofErr w:type="spellStart"/>
      <w:r>
        <w:t>angebot_erforderlich</w:t>
      </w:r>
      <w:proofErr w:type="spellEnd"/>
      <w:r>
        <w:t>` | BOOLEAN | ✓ | |</w:t>
      </w:r>
    </w:p>
    <w:p w14:paraId="7D51DFC2" w14:textId="77777777" w:rsidR="00230C6B" w:rsidRDefault="00230C6B" w:rsidP="00230C6B">
      <w:r>
        <w:t>| `</w:t>
      </w:r>
      <w:proofErr w:type="spellStart"/>
      <w:r>
        <w:t>angebot_id</w:t>
      </w:r>
      <w:proofErr w:type="spellEnd"/>
      <w:r>
        <w:t>` | UUID | | FK → ANGEBOT |</w:t>
      </w:r>
    </w:p>
    <w:p w14:paraId="4902075E" w14:textId="77777777" w:rsidR="00230C6B" w:rsidRDefault="00230C6B" w:rsidP="00230C6B">
      <w:r>
        <w:t>| `</w:t>
      </w:r>
      <w:proofErr w:type="spellStart"/>
      <w:r>
        <w:t>abnahme_erforderlich</w:t>
      </w:r>
      <w:proofErr w:type="spellEnd"/>
      <w:r>
        <w:t>` | BOOLEAN | ✓ | |</w:t>
      </w:r>
    </w:p>
    <w:p w14:paraId="6DE17E95" w14:textId="77777777" w:rsidR="00230C6B" w:rsidRDefault="00230C6B" w:rsidP="00230C6B">
      <w:r>
        <w:t>| `</w:t>
      </w:r>
      <w:proofErr w:type="spellStart"/>
      <w:r>
        <w:t>abnahme_status</w:t>
      </w:r>
      <w:proofErr w:type="spellEnd"/>
      <w:r>
        <w:t>` | ENUM | | `OFFEN`, `ERFOLGT`, `MIT_MAENGELN` |</w:t>
      </w:r>
    </w:p>
    <w:p w14:paraId="7EC2075F" w14:textId="77777777" w:rsidR="00230C6B" w:rsidRDefault="00230C6B" w:rsidP="00230C6B">
      <w:r>
        <w:t>| `</w:t>
      </w:r>
      <w:proofErr w:type="spellStart"/>
      <w:r>
        <w:t>abnahme_datum</w:t>
      </w:r>
      <w:proofErr w:type="spellEnd"/>
      <w:r>
        <w:t>` | DATE | | |</w:t>
      </w:r>
    </w:p>
    <w:p w14:paraId="74A1C16B" w14:textId="77777777" w:rsidR="00230C6B" w:rsidRDefault="00230C6B" w:rsidP="00230C6B">
      <w:r>
        <w:t>| `</w:t>
      </w:r>
      <w:proofErr w:type="spellStart"/>
      <w:r>
        <w:t>abnahme_dokument_id</w:t>
      </w:r>
      <w:proofErr w:type="spellEnd"/>
      <w:r>
        <w:t>` | UUID | | FK → DOKUMENT |</w:t>
      </w:r>
    </w:p>
    <w:p w14:paraId="7C861416" w14:textId="77777777" w:rsidR="00230C6B" w:rsidRDefault="00230C6B" w:rsidP="00230C6B"/>
    <w:p w14:paraId="3EBD97B0" w14:textId="77777777" w:rsidR="00230C6B" w:rsidRDefault="00230C6B" w:rsidP="00230C6B">
      <w:r>
        <w:t>---</w:t>
      </w:r>
    </w:p>
    <w:p w14:paraId="0A7112FB" w14:textId="77777777" w:rsidR="00230C6B" w:rsidRDefault="00230C6B" w:rsidP="00230C6B"/>
    <w:p w14:paraId="2EF1EB12" w14:textId="77777777" w:rsidR="00230C6B" w:rsidRDefault="00230C6B" w:rsidP="00230C6B">
      <w:r>
        <w:t>### 2.2.8 PHASE_STATUS_VERLAUF (Audit der Statuswechsel)</w:t>
      </w:r>
    </w:p>
    <w:p w14:paraId="11D3DABF" w14:textId="77777777" w:rsidR="00230C6B" w:rsidRDefault="00230C6B" w:rsidP="00230C6B"/>
    <w:p w14:paraId="077B96A0" w14:textId="77777777" w:rsidR="00230C6B" w:rsidRDefault="00230C6B" w:rsidP="00230C6B">
      <w:r>
        <w:t>| Attribut | Typ | Pflicht | Beschreibung |</w:t>
      </w:r>
    </w:p>
    <w:p w14:paraId="2B4E254F" w14:textId="77777777" w:rsidR="00230C6B" w:rsidRDefault="00230C6B" w:rsidP="00230C6B">
      <w:r>
        <w:t>|----------|-----|---------|--------------|</w:t>
      </w:r>
    </w:p>
    <w:p w14:paraId="6FFA0F7A" w14:textId="77777777" w:rsidR="00230C6B" w:rsidRDefault="00230C6B" w:rsidP="00230C6B">
      <w:r>
        <w:t>| `</w:t>
      </w:r>
      <w:proofErr w:type="spellStart"/>
      <w:r>
        <w:t>verlauf_id</w:t>
      </w:r>
      <w:proofErr w:type="spellEnd"/>
      <w:r>
        <w:t>` | UUID | ✓ | |</w:t>
      </w:r>
    </w:p>
    <w:p w14:paraId="6730BBF8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✓ | FK → PROJEKT_PHASE |</w:t>
      </w:r>
    </w:p>
    <w:p w14:paraId="53A814A6" w14:textId="77777777" w:rsidR="00230C6B" w:rsidRDefault="00230C6B" w:rsidP="00230C6B">
      <w:r>
        <w:t>| `</w:t>
      </w:r>
      <w:proofErr w:type="spellStart"/>
      <w:r>
        <w:t>von_status</w:t>
      </w:r>
      <w:proofErr w:type="spellEnd"/>
      <w:r>
        <w:t>` | ENUM | | NULL bei Ersteintrag |</w:t>
      </w:r>
    </w:p>
    <w:p w14:paraId="722D124C" w14:textId="77777777" w:rsidR="00230C6B" w:rsidRDefault="00230C6B" w:rsidP="00230C6B">
      <w:r>
        <w:t>| `</w:t>
      </w:r>
      <w:proofErr w:type="spellStart"/>
      <w:r>
        <w:t>nach_status</w:t>
      </w:r>
      <w:proofErr w:type="spellEnd"/>
      <w:r>
        <w:t>` | ENUM | ✓ | |</w:t>
      </w:r>
    </w:p>
    <w:p w14:paraId="4623E053" w14:textId="77777777" w:rsidR="00230C6B" w:rsidRDefault="00230C6B" w:rsidP="00230C6B">
      <w:r>
        <w:t>| `</w:t>
      </w:r>
      <w:proofErr w:type="spellStart"/>
      <w:r>
        <w:t>zeitpunkt</w:t>
      </w:r>
      <w:proofErr w:type="spellEnd"/>
      <w:r>
        <w:t>` | TIMESTAMP | ✓ | |</w:t>
      </w:r>
    </w:p>
    <w:p w14:paraId="6961AD96" w14:textId="77777777" w:rsidR="00230C6B" w:rsidRDefault="00230C6B" w:rsidP="00230C6B">
      <w:r>
        <w:t>| `</w:t>
      </w:r>
      <w:proofErr w:type="spellStart"/>
      <w:r>
        <w:t>benutzer_id</w:t>
      </w:r>
      <w:proofErr w:type="spellEnd"/>
      <w:r>
        <w:t>` | UUID | ✓ | FK → MITARBEITER |</w:t>
      </w:r>
    </w:p>
    <w:p w14:paraId="634D40BC" w14:textId="77777777" w:rsidR="00230C6B" w:rsidRDefault="00230C6B" w:rsidP="00230C6B">
      <w:r>
        <w:t>| `</w:t>
      </w:r>
      <w:proofErr w:type="spellStart"/>
      <w:r>
        <w:t>bemerkung</w:t>
      </w:r>
      <w:proofErr w:type="spellEnd"/>
      <w:r>
        <w:t>` | TEXT | | |</w:t>
      </w:r>
    </w:p>
    <w:p w14:paraId="25B9660F" w14:textId="77777777" w:rsidR="00230C6B" w:rsidRDefault="00230C6B" w:rsidP="00230C6B">
      <w:r>
        <w:t>| `automatisch` | BOOLEAN | ✓ | Durch Automation ausgelöst? |</w:t>
      </w:r>
    </w:p>
    <w:p w14:paraId="548D074B" w14:textId="77777777" w:rsidR="00230C6B" w:rsidRDefault="00230C6B" w:rsidP="00230C6B"/>
    <w:p w14:paraId="415DAAC7" w14:textId="77777777" w:rsidR="00230C6B" w:rsidRDefault="00230C6B" w:rsidP="00230C6B">
      <w:r>
        <w:lastRenderedPageBreak/>
        <w:t>---</w:t>
      </w:r>
    </w:p>
    <w:p w14:paraId="416D68AA" w14:textId="77777777" w:rsidR="00230C6B" w:rsidRDefault="00230C6B" w:rsidP="00230C6B"/>
    <w:p w14:paraId="1D550977" w14:textId="77777777" w:rsidR="00230C6B" w:rsidRDefault="00230C6B" w:rsidP="00230C6B">
      <w:r>
        <w:t>### 2.2.9 ANGEBOT</w:t>
      </w:r>
    </w:p>
    <w:p w14:paraId="6258ED8D" w14:textId="77777777" w:rsidR="00230C6B" w:rsidRDefault="00230C6B" w:rsidP="00230C6B"/>
    <w:p w14:paraId="089E1377" w14:textId="77777777" w:rsidR="00230C6B" w:rsidRDefault="00230C6B" w:rsidP="00230C6B">
      <w:r>
        <w:t>| Attribut | Typ | Pflicht | Beschreibung |</w:t>
      </w:r>
    </w:p>
    <w:p w14:paraId="335D7C85" w14:textId="77777777" w:rsidR="00230C6B" w:rsidRDefault="00230C6B" w:rsidP="00230C6B">
      <w:r>
        <w:t>|----------|-----|---------|--------------|</w:t>
      </w:r>
    </w:p>
    <w:p w14:paraId="247ECE50" w14:textId="77777777" w:rsidR="00230C6B" w:rsidRDefault="00230C6B" w:rsidP="00230C6B">
      <w:r>
        <w:t>| `</w:t>
      </w:r>
      <w:proofErr w:type="spellStart"/>
      <w:r>
        <w:t>angebot_id</w:t>
      </w:r>
      <w:proofErr w:type="spellEnd"/>
      <w:r>
        <w:t>` | UUID | ✓ | |</w:t>
      </w:r>
    </w:p>
    <w:p w14:paraId="2FBD9E4B" w14:textId="77777777" w:rsidR="00230C6B" w:rsidRDefault="00230C6B" w:rsidP="00230C6B">
      <w:r>
        <w:t>| `</w:t>
      </w:r>
      <w:proofErr w:type="spellStart"/>
      <w:r>
        <w:t>angebot_nr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Format: `A-JJ-NNNNN-XX` (XX=</w:t>
      </w:r>
      <w:proofErr w:type="spellStart"/>
      <w:r>
        <w:t>Versionsnr</w:t>
      </w:r>
      <w:proofErr w:type="spellEnd"/>
      <w:r>
        <w:t>) |</w:t>
      </w:r>
    </w:p>
    <w:p w14:paraId="186E64D0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5E1E3090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✓ | FK → PROJEKT_PHASE |</w:t>
      </w:r>
    </w:p>
    <w:p w14:paraId="4739FC93" w14:textId="77777777" w:rsidR="00230C6B" w:rsidRDefault="00230C6B" w:rsidP="00230C6B">
      <w:r>
        <w:t>| `angebotstyp` | ENUM | ✓ | `INITIAL`, `NACHTRAG`, `ALTERNATIV` |</w:t>
      </w:r>
    </w:p>
    <w:p w14:paraId="169B5B56" w14:textId="77777777" w:rsidR="00230C6B" w:rsidRDefault="00230C6B" w:rsidP="00230C6B">
      <w:r>
        <w:t>| `</w:t>
      </w:r>
      <w:proofErr w:type="spellStart"/>
      <w:r>
        <w:t>version</w:t>
      </w:r>
      <w:proofErr w:type="spellEnd"/>
      <w:r>
        <w:t>` | INT | ✓ | Auto-Inkrement pro Projekt/Phase |</w:t>
      </w:r>
    </w:p>
    <w:p w14:paraId="610BB41A" w14:textId="77777777" w:rsidR="00230C6B" w:rsidRDefault="00230C6B" w:rsidP="00230C6B">
      <w:r>
        <w:t>| `</w:t>
      </w:r>
      <w:proofErr w:type="spellStart"/>
      <w:r>
        <w:t>vorgaenger_id</w:t>
      </w:r>
      <w:proofErr w:type="spellEnd"/>
      <w:r>
        <w:t>` | UUID | | FK → ANGEBOT (bei Revision) |</w:t>
      </w:r>
    </w:p>
    <w:p w14:paraId="19093CB0" w14:textId="77777777" w:rsidR="00230C6B" w:rsidRDefault="00230C6B" w:rsidP="00230C6B">
      <w:r>
        <w:t>| `</w:t>
      </w:r>
      <w:proofErr w:type="spellStart"/>
      <w:r>
        <w:t>kunde_id</w:t>
      </w:r>
      <w:proofErr w:type="spellEnd"/>
      <w:r>
        <w:t>` | UUID | ✓ | FK → KUNDE (Rechnungsempfänger) |</w:t>
      </w:r>
    </w:p>
    <w:p w14:paraId="1269ED5A" w14:textId="77777777" w:rsidR="00230C6B" w:rsidRDefault="00230C6B" w:rsidP="00230C6B">
      <w:r>
        <w:t>| `</w:t>
      </w:r>
      <w:proofErr w:type="spellStart"/>
      <w:r>
        <w:t>angebotsdatum</w:t>
      </w:r>
      <w:proofErr w:type="spellEnd"/>
      <w:r>
        <w:t>` | DATE | ✓ | |</w:t>
      </w:r>
    </w:p>
    <w:p w14:paraId="04C35F21" w14:textId="77777777" w:rsidR="00230C6B" w:rsidRDefault="00230C6B" w:rsidP="00230C6B">
      <w:r>
        <w:t>| `</w:t>
      </w:r>
      <w:proofErr w:type="spellStart"/>
      <w:r>
        <w:t>gueltig_bis</w:t>
      </w:r>
      <w:proofErr w:type="spellEnd"/>
      <w:r>
        <w:t>` | DATE | ✓ | |</w:t>
      </w:r>
    </w:p>
    <w:p w14:paraId="562528C3" w14:textId="77777777" w:rsidR="00230C6B" w:rsidRDefault="00230C6B" w:rsidP="00230C6B">
      <w:r>
        <w:t xml:space="preserve">| `betreff` | </w:t>
      </w:r>
      <w:proofErr w:type="gramStart"/>
      <w:r>
        <w:t>VARCHAR(</w:t>
      </w:r>
      <w:proofErr w:type="gramEnd"/>
      <w:r>
        <w:t>500) | ✓ | |</w:t>
      </w:r>
    </w:p>
    <w:p w14:paraId="6A99AE62" w14:textId="77777777" w:rsidR="00230C6B" w:rsidRDefault="00230C6B" w:rsidP="00230C6B">
      <w:r>
        <w:t>| `</w:t>
      </w:r>
      <w:proofErr w:type="spellStart"/>
      <w:r>
        <w:t>einleitung</w:t>
      </w:r>
      <w:proofErr w:type="spellEnd"/>
      <w:r>
        <w:t>` | TEXT | | |</w:t>
      </w:r>
    </w:p>
    <w:p w14:paraId="24C3D4DF" w14:textId="77777777" w:rsidR="00230C6B" w:rsidRDefault="00230C6B" w:rsidP="00230C6B">
      <w:r>
        <w:t>| `</w:t>
      </w:r>
      <w:proofErr w:type="spellStart"/>
      <w:r>
        <w:t>netto_summe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(berechnet aus Positionen) |</w:t>
      </w:r>
    </w:p>
    <w:p w14:paraId="07CA3EBD" w14:textId="77777777" w:rsidR="00230C6B" w:rsidRDefault="00230C6B" w:rsidP="00230C6B">
      <w:r>
        <w:t>| `</w:t>
      </w:r>
      <w:proofErr w:type="spellStart"/>
      <w:r>
        <w:t>mwst_satz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4,2) | ✓ | Default: 19.00 |</w:t>
      </w:r>
    </w:p>
    <w:p w14:paraId="74D59653" w14:textId="77777777" w:rsidR="00230C6B" w:rsidRDefault="00230C6B" w:rsidP="00230C6B">
      <w:r>
        <w:t>| `</w:t>
      </w:r>
      <w:proofErr w:type="spellStart"/>
      <w:r>
        <w:t>mwst_betrag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(berechnet) |</w:t>
      </w:r>
    </w:p>
    <w:p w14:paraId="40F4DACC" w14:textId="77777777" w:rsidR="00230C6B" w:rsidRDefault="00230C6B" w:rsidP="00230C6B">
      <w:r>
        <w:t>| `</w:t>
      </w:r>
      <w:proofErr w:type="spellStart"/>
      <w:r>
        <w:t>brutto_summe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(berechnet) |</w:t>
      </w:r>
    </w:p>
    <w:p w14:paraId="0C7AACA3" w14:textId="77777777" w:rsidR="00230C6B" w:rsidRDefault="00230C6B" w:rsidP="00230C6B">
      <w:r>
        <w:t>| `</w:t>
      </w:r>
      <w:proofErr w:type="spellStart"/>
      <w:r>
        <w:t>rabatt_prozent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|</w:t>
      </w:r>
    </w:p>
    <w:p w14:paraId="593DAB9A" w14:textId="77777777" w:rsidR="00230C6B" w:rsidRDefault="00230C6B" w:rsidP="00230C6B">
      <w:r>
        <w:t>| `</w:t>
      </w:r>
      <w:proofErr w:type="spellStart"/>
      <w:r>
        <w:t>rabatt_betrag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2DED0A3D" w14:textId="77777777" w:rsidR="00230C6B" w:rsidRDefault="00230C6B" w:rsidP="00230C6B">
      <w:r>
        <w:t>| `</w:t>
      </w:r>
      <w:proofErr w:type="spellStart"/>
      <w:r>
        <w:t>schlusstext</w:t>
      </w:r>
      <w:proofErr w:type="spellEnd"/>
      <w:r>
        <w:t>` | TEXT | | |</w:t>
      </w:r>
    </w:p>
    <w:p w14:paraId="79AE9116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`ENTWURF`, `ERSTELLT`, `IN_PRUEFUNG`, `KORREKTUR`, `FREIGEGEBEN`, `VERSENDET`, `ANGENOMMEN`, `ABGELEHNT`, `VERFALLEN` |</w:t>
      </w:r>
    </w:p>
    <w:p w14:paraId="3900EB69" w14:textId="77777777" w:rsidR="00230C6B" w:rsidRDefault="00230C6B" w:rsidP="00230C6B">
      <w:r>
        <w:t>| `</w:t>
      </w:r>
      <w:proofErr w:type="spellStart"/>
      <w:r>
        <w:t>erstellt_von</w:t>
      </w:r>
      <w:proofErr w:type="spellEnd"/>
      <w:r>
        <w:t>` | UUID | ✓ | FK → MITARBEITER |</w:t>
      </w:r>
    </w:p>
    <w:p w14:paraId="7353DCB4" w14:textId="77777777" w:rsidR="00230C6B" w:rsidRDefault="00230C6B" w:rsidP="00230C6B">
      <w:r>
        <w:t>| `</w:t>
      </w:r>
      <w:proofErr w:type="spellStart"/>
      <w:r>
        <w:t>geprueft_von</w:t>
      </w:r>
      <w:proofErr w:type="spellEnd"/>
      <w:r>
        <w:t>` | UUID | | FK → MITARBEITER |</w:t>
      </w:r>
    </w:p>
    <w:p w14:paraId="7346E31E" w14:textId="77777777" w:rsidR="00230C6B" w:rsidRDefault="00230C6B" w:rsidP="00230C6B">
      <w:r>
        <w:lastRenderedPageBreak/>
        <w:t>| `</w:t>
      </w:r>
      <w:proofErr w:type="spellStart"/>
      <w:r>
        <w:t>geprueft_am</w:t>
      </w:r>
      <w:proofErr w:type="spellEnd"/>
      <w:r>
        <w:t>` | TIMESTAMP | | |</w:t>
      </w:r>
    </w:p>
    <w:p w14:paraId="0183EE50" w14:textId="77777777" w:rsidR="00230C6B" w:rsidRDefault="00230C6B" w:rsidP="00230C6B">
      <w:r>
        <w:t>| `</w:t>
      </w:r>
      <w:proofErr w:type="spellStart"/>
      <w:r>
        <w:t>pruefbemerkung</w:t>
      </w:r>
      <w:proofErr w:type="spellEnd"/>
      <w:r>
        <w:t>` | TEXT | | |</w:t>
      </w:r>
    </w:p>
    <w:p w14:paraId="3D5A22A4" w14:textId="77777777" w:rsidR="00230C6B" w:rsidRDefault="00230C6B" w:rsidP="00230C6B">
      <w:r>
        <w:t>| `</w:t>
      </w:r>
      <w:proofErr w:type="spellStart"/>
      <w:r>
        <w:t>freigegeben_von</w:t>
      </w:r>
      <w:proofErr w:type="spellEnd"/>
      <w:r>
        <w:t>` | UUID | | FK → MITARBEITER |</w:t>
      </w:r>
    </w:p>
    <w:p w14:paraId="45EFD488" w14:textId="77777777" w:rsidR="00230C6B" w:rsidRDefault="00230C6B" w:rsidP="00230C6B">
      <w:r>
        <w:t>| `</w:t>
      </w:r>
      <w:proofErr w:type="spellStart"/>
      <w:r>
        <w:t>freigegeben_am</w:t>
      </w:r>
      <w:proofErr w:type="spellEnd"/>
      <w:r>
        <w:t>` | TIMESTAMP | | |</w:t>
      </w:r>
    </w:p>
    <w:p w14:paraId="1CB93A61" w14:textId="77777777" w:rsidR="00230C6B" w:rsidRDefault="00230C6B" w:rsidP="00230C6B">
      <w:r>
        <w:t>| `</w:t>
      </w:r>
      <w:proofErr w:type="spellStart"/>
      <w:r>
        <w:t>versendet_am</w:t>
      </w:r>
      <w:proofErr w:type="spellEnd"/>
      <w:r>
        <w:t>` | TIMESTAMP | | |</w:t>
      </w:r>
    </w:p>
    <w:p w14:paraId="09014DF8" w14:textId="77777777" w:rsidR="00230C6B" w:rsidRDefault="00230C6B" w:rsidP="00230C6B">
      <w:r>
        <w:t>| `</w:t>
      </w:r>
      <w:proofErr w:type="spellStart"/>
      <w:r>
        <w:t>versandart</w:t>
      </w:r>
      <w:proofErr w:type="spellEnd"/>
      <w:r>
        <w:t>` | ENUM | | `</w:t>
      </w:r>
      <w:proofErr w:type="gramStart"/>
      <w:r>
        <w:t>EMAIL</w:t>
      </w:r>
      <w:proofErr w:type="gramEnd"/>
      <w:r>
        <w:t>`, `POST`, `PORTAL`, `PERSOENLICH` |</w:t>
      </w:r>
    </w:p>
    <w:p w14:paraId="1218D573" w14:textId="77777777" w:rsidR="00230C6B" w:rsidRDefault="00230C6B" w:rsidP="00230C6B">
      <w:r>
        <w:t>| `</w:t>
      </w:r>
      <w:proofErr w:type="spellStart"/>
      <w:r>
        <w:t>antwort_datum</w:t>
      </w:r>
      <w:proofErr w:type="spellEnd"/>
      <w:r>
        <w:t>` | DATE | | |</w:t>
      </w:r>
    </w:p>
    <w:p w14:paraId="5DC152A6" w14:textId="77777777" w:rsidR="00230C6B" w:rsidRDefault="00230C6B" w:rsidP="00230C6B">
      <w:r>
        <w:t>| `</w:t>
      </w:r>
      <w:proofErr w:type="spellStart"/>
      <w:r>
        <w:t>antwort_dokument_id</w:t>
      </w:r>
      <w:proofErr w:type="spellEnd"/>
      <w:r>
        <w:t>` | UUID | | FK → DOKUMENT |</w:t>
      </w:r>
    </w:p>
    <w:p w14:paraId="5C8C9B25" w14:textId="77777777" w:rsidR="00230C6B" w:rsidRDefault="00230C6B" w:rsidP="00230C6B">
      <w:r>
        <w:t>| `</w:t>
      </w:r>
      <w:proofErr w:type="spellStart"/>
      <w:r>
        <w:t>ablehnungsgrund</w:t>
      </w:r>
      <w:proofErr w:type="spellEnd"/>
      <w:r>
        <w:t>` | TEXT | | |</w:t>
      </w:r>
    </w:p>
    <w:p w14:paraId="1928C96A" w14:textId="77777777" w:rsidR="00230C6B" w:rsidRDefault="00230C6B" w:rsidP="00230C6B"/>
    <w:p w14:paraId="4CC39B5C" w14:textId="77777777" w:rsidR="00230C6B" w:rsidRDefault="00230C6B" w:rsidP="00230C6B">
      <w:r>
        <w:t>---</w:t>
      </w:r>
    </w:p>
    <w:p w14:paraId="072BE693" w14:textId="77777777" w:rsidR="00230C6B" w:rsidRDefault="00230C6B" w:rsidP="00230C6B"/>
    <w:p w14:paraId="3A395A30" w14:textId="77777777" w:rsidR="00230C6B" w:rsidRDefault="00230C6B" w:rsidP="00230C6B">
      <w:r>
        <w:t>### 2.2.10 ANGEBOT_POSITION</w:t>
      </w:r>
    </w:p>
    <w:p w14:paraId="4545B389" w14:textId="77777777" w:rsidR="00230C6B" w:rsidRDefault="00230C6B" w:rsidP="00230C6B"/>
    <w:p w14:paraId="1E056F48" w14:textId="77777777" w:rsidR="00230C6B" w:rsidRDefault="00230C6B" w:rsidP="00230C6B">
      <w:r>
        <w:t>| Attribut | Typ | Pflicht | Beschreibung |</w:t>
      </w:r>
    </w:p>
    <w:p w14:paraId="518ACED5" w14:textId="77777777" w:rsidR="00230C6B" w:rsidRDefault="00230C6B" w:rsidP="00230C6B">
      <w:r>
        <w:t>|----------|-----|---------|--------------|</w:t>
      </w:r>
    </w:p>
    <w:p w14:paraId="552DABA0" w14:textId="77777777" w:rsidR="00230C6B" w:rsidRDefault="00230C6B" w:rsidP="00230C6B">
      <w:r>
        <w:t>| `</w:t>
      </w:r>
      <w:proofErr w:type="spellStart"/>
      <w:r>
        <w:t>position_id</w:t>
      </w:r>
      <w:proofErr w:type="spellEnd"/>
      <w:r>
        <w:t>` | UUID | ✓ | |</w:t>
      </w:r>
    </w:p>
    <w:p w14:paraId="541E08B1" w14:textId="77777777" w:rsidR="00230C6B" w:rsidRDefault="00230C6B" w:rsidP="00230C6B">
      <w:r>
        <w:t>| `</w:t>
      </w:r>
      <w:proofErr w:type="spellStart"/>
      <w:r>
        <w:t>angebot_id</w:t>
      </w:r>
      <w:proofErr w:type="spellEnd"/>
      <w:r>
        <w:t>` | UUID | ✓ | FK → ANGEBOT |</w:t>
      </w:r>
    </w:p>
    <w:p w14:paraId="1F4059E6" w14:textId="77777777" w:rsidR="00230C6B" w:rsidRDefault="00230C6B" w:rsidP="00230C6B">
      <w:r>
        <w:t>| `</w:t>
      </w:r>
      <w:proofErr w:type="spellStart"/>
      <w:r>
        <w:t>pos_nr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20) | ✓ | </w:t>
      </w:r>
      <w:proofErr w:type="gramStart"/>
      <w:r>
        <w:t>Hierarchisch</w:t>
      </w:r>
      <w:proofErr w:type="gramEnd"/>
      <w:r>
        <w:t>: "1", "1.1", "1.1.1" |</w:t>
      </w:r>
    </w:p>
    <w:p w14:paraId="02C5A01B" w14:textId="77777777" w:rsidR="00230C6B" w:rsidRDefault="00230C6B" w:rsidP="00230C6B">
      <w:r>
        <w:t>| `</w:t>
      </w:r>
      <w:proofErr w:type="spellStart"/>
      <w:r>
        <w:t>positionsart</w:t>
      </w:r>
      <w:proofErr w:type="spellEnd"/>
      <w:r>
        <w:t>` | ENUM | ✓ | `TITEL`, `LEISTUNG`, `MATERIAL`, `GERAET`, `SONSTIG` |</w:t>
      </w:r>
    </w:p>
    <w:p w14:paraId="729BCD39" w14:textId="77777777" w:rsidR="00230C6B" w:rsidRDefault="00230C6B" w:rsidP="00230C6B">
      <w:r>
        <w:t>| `</w:t>
      </w:r>
      <w:proofErr w:type="spellStart"/>
      <w:r>
        <w:t>katalog_position_id</w:t>
      </w:r>
      <w:proofErr w:type="spellEnd"/>
      <w:r>
        <w:t>` | UUID | | FK → POSITION_KATALOG |</w:t>
      </w:r>
    </w:p>
    <w:p w14:paraId="5E1D045C" w14:textId="77777777" w:rsidR="00230C6B" w:rsidRDefault="00230C6B" w:rsidP="00230C6B">
      <w:r>
        <w:t>| `</w:t>
      </w:r>
      <w:proofErr w:type="spellStart"/>
      <w:r>
        <w:t>kurztext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1A3D298C" w14:textId="77777777" w:rsidR="00230C6B" w:rsidRDefault="00230C6B" w:rsidP="00230C6B">
      <w:r>
        <w:t>| `</w:t>
      </w:r>
      <w:proofErr w:type="spellStart"/>
      <w:r>
        <w:t>langtext</w:t>
      </w:r>
      <w:proofErr w:type="spellEnd"/>
      <w:r>
        <w:t>` | TEXT | | |</w:t>
      </w:r>
    </w:p>
    <w:p w14:paraId="376F9775" w14:textId="77777777" w:rsidR="00230C6B" w:rsidRDefault="00230C6B" w:rsidP="00230C6B">
      <w:r>
        <w:t>| `</w:t>
      </w:r>
      <w:proofErr w:type="spellStart"/>
      <w:r>
        <w:t>menge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12,3) | ✓ | |</w:t>
      </w:r>
    </w:p>
    <w:p w14:paraId="4F1234CD" w14:textId="77777777" w:rsidR="00230C6B" w:rsidRDefault="00230C6B" w:rsidP="00230C6B">
      <w:r>
        <w:t>| `</w:t>
      </w:r>
      <w:proofErr w:type="spellStart"/>
      <w:r>
        <w:t>einheit</w:t>
      </w:r>
      <w:proofErr w:type="spellEnd"/>
      <w:r>
        <w:t>` | ENUM | ✓ | `STK`, `M`, `M2`, `M3`, `STD`, `TAG`, `PAU`, `KG`, `L` |</w:t>
      </w:r>
    </w:p>
    <w:p w14:paraId="08807963" w14:textId="77777777" w:rsidR="00230C6B" w:rsidRDefault="00230C6B" w:rsidP="00230C6B">
      <w:r>
        <w:t>| `</w:t>
      </w:r>
      <w:proofErr w:type="spellStart"/>
      <w:r>
        <w:t>einzelpreis_netto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✓ | |</w:t>
      </w:r>
    </w:p>
    <w:p w14:paraId="43BD876F" w14:textId="77777777" w:rsidR="00230C6B" w:rsidRDefault="00230C6B" w:rsidP="00230C6B">
      <w:r>
        <w:t>| `</w:t>
      </w:r>
      <w:proofErr w:type="spellStart"/>
      <w:r>
        <w:t>gesamtpreis_netto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(berechnet) |</w:t>
      </w:r>
    </w:p>
    <w:p w14:paraId="59017734" w14:textId="77777777" w:rsidR="00230C6B" w:rsidRDefault="00230C6B" w:rsidP="00230C6B">
      <w:r>
        <w:t>| `</w:t>
      </w:r>
      <w:proofErr w:type="spellStart"/>
      <w:r>
        <w:t>gewerk_id</w:t>
      </w:r>
      <w:proofErr w:type="spellEnd"/>
      <w:r>
        <w:t>` | UUID | | FK → GEWERK_KATALOG |</w:t>
      </w:r>
    </w:p>
    <w:p w14:paraId="2846E37A" w14:textId="77777777" w:rsidR="00230C6B" w:rsidRDefault="00230C6B" w:rsidP="00230C6B">
      <w:r>
        <w:lastRenderedPageBreak/>
        <w:t>| `</w:t>
      </w:r>
      <w:proofErr w:type="spellStart"/>
      <w:r>
        <w:t>ist_optional</w:t>
      </w:r>
      <w:proofErr w:type="spellEnd"/>
      <w:r>
        <w:t>` | BOOLEAN | ✓ | Default: FALSE |</w:t>
      </w:r>
    </w:p>
    <w:p w14:paraId="42919424" w14:textId="77777777" w:rsidR="00230C6B" w:rsidRDefault="00230C6B" w:rsidP="00230C6B">
      <w:r>
        <w:t>| `</w:t>
      </w:r>
      <w:proofErr w:type="spellStart"/>
      <w:r>
        <w:t>ist_bedarfsposition</w:t>
      </w:r>
      <w:proofErr w:type="spellEnd"/>
      <w:r>
        <w:t>` | BOOLEAN | ✓ | Default: FALSE |</w:t>
      </w:r>
    </w:p>
    <w:p w14:paraId="65ECF43B" w14:textId="77777777" w:rsidR="00230C6B" w:rsidRDefault="00230C6B" w:rsidP="00230C6B">
      <w:r>
        <w:t>| `</w:t>
      </w:r>
      <w:proofErr w:type="spellStart"/>
      <w:r>
        <w:t>sortierung</w:t>
      </w:r>
      <w:proofErr w:type="spellEnd"/>
      <w:r>
        <w:t>` | INT | ✓ | |</w:t>
      </w:r>
    </w:p>
    <w:p w14:paraId="4E625C64" w14:textId="77777777" w:rsidR="00230C6B" w:rsidRDefault="00230C6B" w:rsidP="00230C6B"/>
    <w:p w14:paraId="2E7F43D1" w14:textId="77777777" w:rsidR="00230C6B" w:rsidRDefault="00230C6B" w:rsidP="00230C6B">
      <w:r>
        <w:t>---</w:t>
      </w:r>
    </w:p>
    <w:p w14:paraId="63597A72" w14:textId="77777777" w:rsidR="00230C6B" w:rsidRDefault="00230C6B" w:rsidP="00230C6B"/>
    <w:p w14:paraId="7ABB593A" w14:textId="77777777" w:rsidR="00230C6B" w:rsidRDefault="00230C6B" w:rsidP="00230C6B">
      <w:r>
        <w:t>### 2.2.11 AUFTRAG (Nach Angebotsannahme)</w:t>
      </w:r>
    </w:p>
    <w:p w14:paraId="005B02E8" w14:textId="77777777" w:rsidR="00230C6B" w:rsidRDefault="00230C6B" w:rsidP="00230C6B"/>
    <w:p w14:paraId="3E8B2312" w14:textId="77777777" w:rsidR="00230C6B" w:rsidRDefault="00230C6B" w:rsidP="00230C6B">
      <w:r>
        <w:t>| Attribut | Typ | Pflicht | Beschreibung |</w:t>
      </w:r>
    </w:p>
    <w:p w14:paraId="7ACD4A7F" w14:textId="77777777" w:rsidR="00230C6B" w:rsidRDefault="00230C6B" w:rsidP="00230C6B">
      <w:r>
        <w:t>|----------|-----|---------|--------------|</w:t>
      </w:r>
    </w:p>
    <w:p w14:paraId="30AFD403" w14:textId="77777777" w:rsidR="00230C6B" w:rsidRDefault="00230C6B" w:rsidP="00230C6B">
      <w:r>
        <w:t>| `</w:t>
      </w:r>
      <w:proofErr w:type="spellStart"/>
      <w:r>
        <w:t>auftrag_id</w:t>
      </w:r>
      <w:proofErr w:type="spellEnd"/>
      <w:r>
        <w:t>` | UUID | ✓ | |</w:t>
      </w:r>
    </w:p>
    <w:p w14:paraId="646543E4" w14:textId="77777777" w:rsidR="00230C6B" w:rsidRDefault="00230C6B" w:rsidP="00230C6B">
      <w:r>
        <w:t>| `</w:t>
      </w:r>
      <w:proofErr w:type="spellStart"/>
      <w:r>
        <w:t>auftrag_nr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Format: `AU-JJ-NNNNN` |</w:t>
      </w:r>
    </w:p>
    <w:p w14:paraId="1BEA62A3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09D6D4C5" w14:textId="77777777" w:rsidR="00230C6B" w:rsidRDefault="00230C6B" w:rsidP="00230C6B">
      <w:r>
        <w:t>| `</w:t>
      </w:r>
      <w:proofErr w:type="spellStart"/>
      <w:r>
        <w:t>angebot_id</w:t>
      </w:r>
      <w:proofErr w:type="spellEnd"/>
      <w:r>
        <w:t>` | UUID | ✓ | FK → ANGEBOT (Basis) |</w:t>
      </w:r>
    </w:p>
    <w:p w14:paraId="11AD3CF8" w14:textId="77777777" w:rsidR="00230C6B" w:rsidRDefault="00230C6B" w:rsidP="00230C6B">
      <w:r>
        <w:t>| `</w:t>
      </w:r>
      <w:proofErr w:type="spellStart"/>
      <w:r>
        <w:t>auftragsdatum</w:t>
      </w:r>
      <w:proofErr w:type="spellEnd"/>
      <w:r>
        <w:t>` | DATE | ✓ | |</w:t>
      </w:r>
    </w:p>
    <w:p w14:paraId="3E08C0CC" w14:textId="77777777" w:rsidR="00230C6B" w:rsidRDefault="00230C6B" w:rsidP="00230C6B">
      <w:r>
        <w:t>| `</w:t>
      </w:r>
      <w:proofErr w:type="spellStart"/>
      <w:r>
        <w:t>auftragsbestaetigung_id</w:t>
      </w:r>
      <w:proofErr w:type="spellEnd"/>
      <w:r>
        <w:t>` | UUID | | FK → DOKUMENT |</w:t>
      </w:r>
    </w:p>
    <w:p w14:paraId="70D92F9E" w14:textId="77777777" w:rsidR="00230C6B" w:rsidRDefault="00230C6B" w:rsidP="00230C6B">
      <w:r>
        <w:t>| `</w:t>
      </w:r>
      <w:proofErr w:type="spellStart"/>
      <w:r>
        <w:t>netto_summe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5704B49C" w14:textId="77777777" w:rsidR="00230C6B" w:rsidRDefault="00230C6B" w:rsidP="00230C6B">
      <w:r>
        <w:t>| `</w:t>
      </w:r>
      <w:proofErr w:type="spellStart"/>
      <w:r>
        <w:t>brutto_summe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6A91BA62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`TEILRECHNUNG`, `SCHLUSSRECHNUNG`, `ABGESCHLOSSEN`, `STORNIERT` |</w:t>
      </w:r>
    </w:p>
    <w:p w14:paraId="73A82926" w14:textId="77777777" w:rsidR="00230C6B" w:rsidRDefault="00230C6B" w:rsidP="00230C6B">
      <w:r>
        <w:t>| `</w:t>
      </w:r>
      <w:proofErr w:type="spellStart"/>
      <w:r>
        <w:t>summe_abgerufen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153F980F" w14:textId="77777777" w:rsidR="00230C6B" w:rsidRDefault="00230C6B" w:rsidP="00230C6B">
      <w:r>
        <w:t>| `</w:t>
      </w:r>
      <w:proofErr w:type="spellStart"/>
      <w:r>
        <w:t>summe_abgerechnet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43B937AA" w14:textId="77777777" w:rsidR="00230C6B" w:rsidRDefault="00230C6B" w:rsidP="00230C6B"/>
    <w:p w14:paraId="339941C9" w14:textId="77777777" w:rsidR="00230C6B" w:rsidRDefault="00230C6B" w:rsidP="00230C6B">
      <w:r>
        <w:t>---</w:t>
      </w:r>
    </w:p>
    <w:p w14:paraId="197D8B5F" w14:textId="77777777" w:rsidR="00230C6B" w:rsidRDefault="00230C6B" w:rsidP="00230C6B"/>
    <w:p w14:paraId="00587CB4" w14:textId="77777777" w:rsidR="00230C6B" w:rsidRDefault="00230C6B" w:rsidP="00230C6B">
      <w:r>
        <w:t>### 2.2.12 NACHTRAG</w:t>
      </w:r>
    </w:p>
    <w:p w14:paraId="5DB4B9EA" w14:textId="77777777" w:rsidR="00230C6B" w:rsidRDefault="00230C6B" w:rsidP="00230C6B"/>
    <w:p w14:paraId="794D2C82" w14:textId="77777777" w:rsidR="00230C6B" w:rsidRDefault="00230C6B" w:rsidP="00230C6B">
      <w:r>
        <w:t>| Attribut | Typ | Pflicht | Beschreibung |</w:t>
      </w:r>
    </w:p>
    <w:p w14:paraId="20B17209" w14:textId="77777777" w:rsidR="00230C6B" w:rsidRDefault="00230C6B" w:rsidP="00230C6B">
      <w:r>
        <w:t>|----------|-----|---------|--------------|</w:t>
      </w:r>
    </w:p>
    <w:p w14:paraId="52709205" w14:textId="77777777" w:rsidR="00230C6B" w:rsidRDefault="00230C6B" w:rsidP="00230C6B">
      <w:r>
        <w:lastRenderedPageBreak/>
        <w:t>| `</w:t>
      </w:r>
      <w:proofErr w:type="spellStart"/>
      <w:r>
        <w:t>nachtrag_id</w:t>
      </w:r>
      <w:proofErr w:type="spellEnd"/>
      <w:r>
        <w:t>` | UUID | ✓ | |</w:t>
      </w:r>
    </w:p>
    <w:p w14:paraId="439E9FFC" w14:textId="77777777" w:rsidR="00230C6B" w:rsidRDefault="00230C6B" w:rsidP="00230C6B">
      <w:r>
        <w:t>| `</w:t>
      </w:r>
      <w:proofErr w:type="spellStart"/>
      <w:r>
        <w:t>nachtrag_nr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Format: `NT-JJ-NNNNN-XX` |</w:t>
      </w:r>
    </w:p>
    <w:p w14:paraId="376C5C0A" w14:textId="77777777" w:rsidR="00230C6B" w:rsidRDefault="00230C6B" w:rsidP="00230C6B">
      <w:r>
        <w:t>| `</w:t>
      </w:r>
      <w:proofErr w:type="spellStart"/>
      <w:r>
        <w:t>auftrag_id</w:t>
      </w:r>
      <w:proofErr w:type="spellEnd"/>
      <w:r>
        <w:t>` | UUID | ✓ | FK → AUFTRAG (Hauptauftrag) |</w:t>
      </w:r>
    </w:p>
    <w:p w14:paraId="5313CF23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39FE53F2" w14:textId="77777777" w:rsidR="00230C6B" w:rsidRDefault="00230C6B" w:rsidP="00230C6B">
      <w:r>
        <w:t>| `</w:t>
      </w:r>
      <w:proofErr w:type="spellStart"/>
      <w:r>
        <w:t>anlass</w:t>
      </w:r>
      <w:proofErr w:type="spellEnd"/>
      <w:r>
        <w:t>` | TEXT | ✓ | Begründung für Nachtrag |</w:t>
      </w:r>
    </w:p>
    <w:p w14:paraId="6CE749C5" w14:textId="77777777" w:rsidR="00230C6B" w:rsidRDefault="00230C6B" w:rsidP="00230C6B">
      <w:r>
        <w:t>| `</w:t>
      </w:r>
      <w:proofErr w:type="spellStart"/>
      <w:r>
        <w:t>netto_summe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00060920" w14:textId="77777777" w:rsidR="00230C6B" w:rsidRDefault="00230C6B" w:rsidP="00230C6B">
      <w:r>
        <w:t>| `</w:t>
      </w:r>
      <w:proofErr w:type="spellStart"/>
      <w:r>
        <w:t>brutto_summe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0298BC2A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`ENTWURF`, `EINGEREICHT`, `FREIGEGEBEN`, `ABGELEHNT`, `TEILFREIGABE` |</w:t>
      </w:r>
    </w:p>
    <w:p w14:paraId="387738D4" w14:textId="77777777" w:rsidR="00230C6B" w:rsidRDefault="00230C6B" w:rsidP="00230C6B">
      <w:r>
        <w:t>| `</w:t>
      </w:r>
      <w:proofErr w:type="spellStart"/>
      <w:r>
        <w:t>freigabe_betrag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Bei Teilfreigabe |</w:t>
      </w:r>
    </w:p>
    <w:p w14:paraId="50CBEC88" w14:textId="77777777" w:rsidR="00230C6B" w:rsidRDefault="00230C6B" w:rsidP="00230C6B">
      <w:r>
        <w:t>| `</w:t>
      </w:r>
      <w:proofErr w:type="spellStart"/>
      <w:r>
        <w:t>entscheidung_von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Wer hat entschieden |</w:t>
      </w:r>
    </w:p>
    <w:p w14:paraId="3A3E0B07" w14:textId="77777777" w:rsidR="00230C6B" w:rsidRDefault="00230C6B" w:rsidP="00230C6B">
      <w:r>
        <w:t>| `</w:t>
      </w:r>
      <w:proofErr w:type="spellStart"/>
      <w:r>
        <w:t>entscheidung_am</w:t>
      </w:r>
      <w:proofErr w:type="spellEnd"/>
      <w:r>
        <w:t>` | DATE | | |</w:t>
      </w:r>
    </w:p>
    <w:p w14:paraId="7939DB6A" w14:textId="77777777" w:rsidR="00230C6B" w:rsidRDefault="00230C6B" w:rsidP="00230C6B">
      <w:r>
        <w:t>| `</w:t>
      </w:r>
      <w:proofErr w:type="spellStart"/>
      <w:r>
        <w:t>entscheidung_dokument_id</w:t>
      </w:r>
      <w:proofErr w:type="spellEnd"/>
      <w:r>
        <w:t>` | UUID | | FK → DOKUMENT |</w:t>
      </w:r>
    </w:p>
    <w:p w14:paraId="3BA36379" w14:textId="77777777" w:rsidR="00230C6B" w:rsidRDefault="00230C6B" w:rsidP="00230C6B"/>
    <w:p w14:paraId="062BFD71" w14:textId="77777777" w:rsidR="00230C6B" w:rsidRDefault="00230C6B" w:rsidP="00230C6B">
      <w:r>
        <w:t>---</w:t>
      </w:r>
    </w:p>
    <w:p w14:paraId="60A67B6A" w14:textId="77777777" w:rsidR="00230C6B" w:rsidRDefault="00230C6B" w:rsidP="00230C6B"/>
    <w:p w14:paraId="6DD98784" w14:textId="77777777" w:rsidR="00230C6B" w:rsidRDefault="00230C6B" w:rsidP="00230C6B">
      <w:r>
        <w:t>### 2.2.13 EINGANGSBELEG</w:t>
      </w:r>
    </w:p>
    <w:p w14:paraId="4D30D660" w14:textId="77777777" w:rsidR="00230C6B" w:rsidRDefault="00230C6B" w:rsidP="00230C6B"/>
    <w:p w14:paraId="659D11CA" w14:textId="77777777" w:rsidR="00230C6B" w:rsidRDefault="00230C6B" w:rsidP="00230C6B">
      <w:r>
        <w:t>| Attribut | Typ | Pflicht | Beschreibung |</w:t>
      </w:r>
    </w:p>
    <w:p w14:paraId="55C06852" w14:textId="77777777" w:rsidR="00230C6B" w:rsidRDefault="00230C6B" w:rsidP="00230C6B">
      <w:r>
        <w:t>|----------|-----|---------|--------------|</w:t>
      </w:r>
    </w:p>
    <w:p w14:paraId="516EE7E2" w14:textId="77777777" w:rsidR="00230C6B" w:rsidRDefault="00230C6B" w:rsidP="00230C6B">
      <w:r>
        <w:t>| `</w:t>
      </w:r>
      <w:proofErr w:type="spellStart"/>
      <w:r>
        <w:t>beleg_id</w:t>
      </w:r>
      <w:proofErr w:type="spellEnd"/>
      <w:r>
        <w:t>` | UUID | ✓ | |</w:t>
      </w:r>
    </w:p>
    <w:p w14:paraId="26C297A1" w14:textId="77777777" w:rsidR="00230C6B" w:rsidRDefault="00230C6B" w:rsidP="00230C6B">
      <w:r>
        <w:t>| `</w:t>
      </w:r>
      <w:proofErr w:type="spellStart"/>
      <w:r>
        <w:t>beleg_nr_intern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Interne laufende Nr. |</w:t>
      </w:r>
    </w:p>
    <w:p w14:paraId="123FBCC1" w14:textId="77777777" w:rsidR="00230C6B" w:rsidRDefault="00230C6B" w:rsidP="00230C6B">
      <w:r>
        <w:t>| `</w:t>
      </w:r>
      <w:proofErr w:type="spellStart"/>
      <w:r>
        <w:t>beleg_nr_extern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50) | ✓ | </w:t>
      </w:r>
      <w:proofErr w:type="spellStart"/>
      <w:r>
        <w:t>Rechnungsnr</w:t>
      </w:r>
      <w:proofErr w:type="spellEnd"/>
      <w:r>
        <w:t>. des Lieferanten |</w:t>
      </w:r>
    </w:p>
    <w:p w14:paraId="3238F39C" w14:textId="77777777" w:rsidR="00230C6B" w:rsidRDefault="00230C6B" w:rsidP="00230C6B">
      <w:r>
        <w:t>| `</w:t>
      </w:r>
      <w:proofErr w:type="spellStart"/>
      <w:r>
        <w:t>belegart</w:t>
      </w:r>
      <w:proofErr w:type="spellEnd"/>
      <w:r>
        <w:t>` | ENUM | ✓ | `RECHNUNG`, `GUTSCHRIFT`, `STORNORECHNUNG`, `ABSCHLAGSRECHNUNG` |</w:t>
      </w:r>
    </w:p>
    <w:p w14:paraId="4DE663B0" w14:textId="77777777" w:rsidR="00230C6B" w:rsidRDefault="00230C6B" w:rsidP="00230C6B">
      <w:r>
        <w:t>| `</w:t>
      </w:r>
      <w:proofErr w:type="spellStart"/>
      <w:r>
        <w:t>lieferant_id</w:t>
      </w:r>
      <w:proofErr w:type="spellEnd"/>
      <w:r>
        <w:t>` | UUID | | FK → LIEFERANT |</w:t>
      </w:r>
    </w:p>
    <w:p w14:paraId="1A8B43BC" w14:textId="77777777" w:rsidR="00230C6B" w:rsidRDefault="00230C6B" w:rsidP="00230C6B">
      <w:r>
        <w:t>| `</w:t>
      </w:r>
      <w:proofErr w:type="spellStart"/>
      <w:r>
        <w:t>subunternehmer_id</w:t>
      </w:r>
      <w:proofErr w:type="spellEnd"/>
      <w:r>
        <w:t>` | UUID | | FK → SUBUNTERNEHMER |</w:t>
      </w:r>
    </w:p>
    <w:p w14:paraId="6BB2533E" w14:textId="77777777" w:rsidR="00230C6B" w:rsidRDefault="00230C6B" w:rsidP="00230C6B">
      <w:r>
        <w:t>| `</w:t>
      </w:r>
      <w:proofErr w:type="spellStart"/>
      <w:r>
        <w:t>belegdatum</w:t>
      </w:r>
      <w:proofErr w:type="spellEnd"/>
      <w:r>
        <w:t>` | DATE | ✓ | Rechnungsdatum |</w:t>
      </w:r>
    </w:p>
    <w:p w14:paraId="33306A75" w14:textId="77777777" w:rsidR="00230C6B" w:rsidRDefault="00230C6B" w:rsidP="00230C6B">
      <w:r>
        <w:t>| `</w:t>
      </w:r>
      <w:proofErr w:type="spellStart"/>
      <w:r>
        <w:t>eingangsdatum</w:t>
      </w:r>
      <w:proofErr w:type="spellEnd"/>
      <w:r>
        <w:t xml:space="preserve">` | DATE | ✓ | Eingang bei </w:t>
      </w:r>
      <w:proofErr w:type="spellStart"/>
      <w:r>
        <w:t>SüdWest</w:t>
      </w:r>
      <w:proofErr w:type="spellEnd"/>
      <w:r>
        <w:t xml:space="preserve"> |</w:t>
      </w:r>
    </w:p>
    <w:p w14:paraId="6370EAEF" w14:textId="77777777" w:rsidR="00230C6B" w:rsidRDefault="00230C6B" w:rsidP="00230C6B">
      <w:r>
        <w:lastRenderedPageBreak/>
        <w:t>| `</w:t>
      </w:r>
      <w:proofErr w:type="spellStart"/>
      <w:r>
        <w:t>faelligkeitsdatum</w:t>
      </w:r>
      <w:proofErr w:type="spellEnd"/>
      <w:r>
        <w:t>` | DATE | ✓ | |</w:t>
      </w:r>
    </w:p>
    <w:p w14:paraId="7DF1CA42" w14:textId="77777777" w:rsidR="00230C6B" w:rsidRDefault="00230C6B" w:rsidP="00230C6B">
      <w:r>
        <w:t>| `</w:t>
      </w:r>
      <w:proofErr w:type="spellStart"/>
      <w:r>
        <w:t>netto_betrag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3FE93459" w14:textId="77777777" w:rsidR="00230C6B" w:rsidRDefault="00230C6B" w:rsidP="00230C6B">
      <w:r>
        <w:t>| `</w:t>
      </w:r>
      <w:proofErr w:type="spellStart"/>
      <w:r>
        <w:t>mwst_betrag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708A033C" w14:textId="77777777" w:rsidR="00230C6B" w:rsidRDefault="00230C6B" w:rsidP="00230C6B">
      <w:r>
        <w:t>| `</w:t>
      </w:r>
      <w:proofErr w:type="spellStart"/>
      <w:r>
        <w:t>brutto_betrag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79AB0AE1" w14:textId="77777777" w:rsidR="00230C6B" w:rsidRDefault="00230C6B" w:rsidP="00230C6B">
      <w:r>
        <w:t>| `</w:t>
      </w:r>
      <w:proofErr w:type="spellStart"/>
      <w:r>
        <w:t>waehrung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3) | ✓ | Default: EUR |</w:t>
      </w:r>
    </w:p>
    <w:p w14:paraId="31CD6422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`ERFASST`, `OCR_GEPRUEFT`, `ZUGEORDNET`, `MATCH_OK`, `MATCH_ABWEICHUNG`, `FREIGEGEBEN`, `ZUR_ZAHLUNG`, `BEZAHLT`, `STORNIERT` |</w:t>
      </w:r>
    </w:p>
    <w:p w14:paraId="2F8732B6" w14:textId="77777777" w:rsidR="00230C6B" w:rsidRDefault="00230C6B" w:rsidP="00230C6B">
      <w:r>
        <w:t>| `</w:t>
      </w:r>
      <w:proofErr w:type="spellStart"/>
      <w:r>
        <w:t>ocr_konfidenz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0–100% |</w:t>
      </w:r>
    </w:p>
    <w:p w14:paraId="70B13918" w14:textId="77777777" w:rsidR="00230C6B" w:rsidRDefault="00230C6B" w:rsidP="00230C6B">
      <w:r>
        <w:t>| `</w:t>
      </w:r>
      <w:proofErr w:type="spellStart"/>
      <w:r>
        <w:t>ocr_rohdaten</w:t>
      </w:r>
      <w:proofErr w:type="spellEnd"/>
      <w:r>
        <w:t>` | JSON | | Extrahierte Felder |</w:t>
      </w:r>
    </w:p>
    <w:p w14:paraId="59E84AC6" w14:textId="77777777" w:rsidR="00230C6B" w:rsidRDefault="00230C6B" w:rsidP="00230C6B">
      <w:r>
        <w:t>| `</w:t>
      </w:r>
      <w:proofErr w:type="spellStart"/>
      <w:r>
        <w:t>match_status</w:t>
      </w:r>
      <w:proofErr w:type="spellEnd"/>
      <w:r>
        <w:t>` | ENUM | | `NICHT_GEPRUEFT`, `VOLLMATCH`, `TEILMATCH`, `KEIN_MATCH`, `MANUELL_OK` |</w:t>
      </w:r>
    </w:p>
    <w:p w14:paraId="3F896DEA" w14:textId="77777777" w:rsidR="00230C6B" w:rsidRDefault="00230C6B" w:rsidP="00230C6B">
      <w:r>
        <w:t>| `</w:t>
      </w:r>
      <w:proofErr w:type="spellStart"/>
      <w:r>
        <w:t>match_abweichung_eur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164A77A3" w14:textId="77777777" w:rsidR="00230C6B" w:rsidRDefault="00230C6B" w:rsidP="00230C6B">
      <w:r>
        <w:t>| `</w:t>
      </w:r>
      <w:proofErr w:type="spellStart"/>
      <w:r>
        <w:t>match_abweichung_grund</w:t>
      </w:r>
      <w:proofErr w:type="spellEnd"/>
      <w:r>
        <w:t>` | TEXT | | |</w:t>
      </w:r>
    </w:p>
    <w:p w14:paraId="41DC6296" w14:textId="77777777" w:rsidR="00230C6B" w:rsidRDefault="00230C6B" w:rsidP="00230C6B">
      <w:r>
        <w:t>| `</w:t>
      </w:r>
      <w:proofErr w:type="spellStart"/>
      <w:r>
        <w:t>dokument_id</w:t>
      </w:r>
      <w:proofErr w:type="spellEnd"/>
      <w:r>
        <w:t>` | UUID | ✓ | FK → DOKUMENT |</w:t>
      </w:r>
    </w:p>
    <w:p w14:paraId="3EBEDB13" w14:textId="77777777" w:rsidR="00230C6B" w:rsidRDefault="00230C6B" w:rsidP="00230C6B">
      <w:r>
        <w:t>| `</w:t>
      </w:r>
      <w:proofErr w:type="spellStart"/>
      <w:r>
        <w:t>freigegeben_von</w:t>
      </w:r>
      <w:proofErr w:type="spellEnd"/>
      <w:r>
        <w:t>` | UUID | | FK → MITARBEITER |</w:t>
      </w:r>
    </w:p>
    <w:p w14:paraId="3AE745CA" w14:textId="77777777" w:rsidR="00230C6B" w:rsidRDefault="00230C6B" w:rsidP="00230C6B">
      <w:r>
        <w:t>| `</w:t>
      </w:r>
      <w:proofErr w:type="spellStart"/>
      <w:r>
        <w:t>freigegeben_am</w:t>
      </w:r>
      <w:proofErr w:type="spellEnd"/>
      <w:r>
        <w:t>` | TIMESTAMP | | |</w:t>
      </w:r>
    </w:p>
    <w:p w14:paraId="556D20B6" w14:textId="77777777" w:rsidR="00230C6B" w:rsidRDefault="00230C6B" w:rsidP="00230C6B">
      <w:r>
        <w:t>| `</w:t>
      </w:r>
      <w:proofErr w:type="spellStart"/>
      <w:r>
        <w:t>zahlung_id</w:t>
      </w:r>
      <w:proofErr w:type="spellEnd"/>
      <w:r>
        <w:t>` | UUID | | FK → ZAHLUNG |</w:t>
      </w:r>
    </w:p>
    <w:p w14:paraId="568CC726" w14:textId="77777777" w:rsidR="00230C6B" w:rsidRDefault="00230C6B" w:rsidP="00230C6B"/>
    <w:p w14:paraId="71C0DF42" w14:textId="77777777" w:rsidR="00230C6B" w:rsidRDefault="00230C6B" w:rsidP="00230C6B">
      <w:r>
        <w:t>---</w:t>
      </w:r>
    </w:p>
    <w:p w14:paraId="0F41DABE" w14:textId="77777777" w:rsidR="00230C6B" w:rsidRDefault="00230C6B" w:rsidP="00230C6B"/>
    <w:p w14:paraId="6C7176EC" w14:textId="77777777" w:rsidR="00230C6B" w:rsidRDefault="00230C6B" w:rsidP="00230C6B">
      <w:r>
        <w:t>### 2.2.14 EB_POSITION (Eingangsbeleg-Position)</w:t>
      </w:r>
    </w:p>
    <w:p w14:paraId="57EC3C03" w14:textId="77777777" w:rsidR="00230C6B" w:rsidRDefault="00230C6B" w:rsidP="00230C6B"/>
    <w:p w14:paraId="1CC717BC" w14:textId="77777777" w:rsidR="00230C6B" w:rsidRDefault="00230C6B" w:rsidP="00230C6B">
      <w:r>
        <w:t>| Attribut | Typ | Pflicht | Beschreibung |</w:t>
      </w:r>
    </w:p>
    <w:p w14:paraId="1CE63634" w14:textId="77777777" w:rsidR="00230C6B" w:rsidRDefault="00230C6B" w:rsidP="00230C6B">
      <w:r>
        <w:t>|----------|-----|---------|--------------|</w:t>
      </w:r>
    </w:p>
    <w:p w14:paraId="46BA377E" w14:textId="77777777" w:rsidR="00230C6B" w:rsidRDefault="00230C6B" w:rsidP="00230C6B">
      <w:r>
        <w:t>| `</w:t>
      </w:r>
      <w:proofErr w:type="spellStart"/>
      <w:r>
        <w:t>eb_pos_id</w:t>
      </w:r>
      <w:proofErr w:type="spellEnd"/>
      <w:r>
        <w:t>` | UUID | ✓ | |</w:t>
      </w:r>
    </w:p>
    <w:p w14:paraId="70EFA500" w14:textId="77777777" w:rsidR="00230C6B" w:rsidRDefault="00230C6B" w:rsidP="00230C6B">
      <w:r>
        <w:t>| `</w:t>
      </w:r>
      <w:proofErr w:type="spellStart"/>
      <w:r>
        <w:t>beleg_id</w:t>
      </w:r>
      <w:proofErr w:type="spellEnd"/>
      <w:r>
        <w:t>` | UUID | ✓ | FK → EINGANGSBELEG |</w:t>
      </w:r>
    </w:p>
    <w:p w14:paraId="3499F519" w14:textId="77777777" w:rsidR="00230C6B" w:rsidRDefault="00230C6B" w:rsidP="00230C6B">
      <w:r>
        <w:t>| `</w:t>
      </w:r>
      <w:proofErr w:type="spellStart"/>
      <w:r>
        <w:t>pos_nr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115CA2EA" w14:textId="77777777" w:rsidR="00230C6B" w:rsidRDefault="00230C6B" w:rsidP="00230C6B">
      <w:r>
        <w:t>| `</w:t>
      </w:r>
      <w:proofErr w:type="spellStart"/>
      <w:r>
        <w:t>beschreibung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29E2B4E4" w14:textId="77777777" w:rsidR="00230C6B" w:rsidRDefault="00230C6B" w:rsidP="00230C6B">
      <w:r>
        <w:lastRenderedPageBreak/>
        <w:t>| `</w:t>
      </w:r>
      <w:proofErr w:type="spellStart"/>
      <w:r>
        <w:t>menge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12,3) | | |</w:t>
      </w:r>
    </w:p>
    <w:p w14:paraId="7942460C" w14:textId="77777777" w:rsidR="00230C6B" w:rsidRDefault="00230C6B" w:rsidP="00230C6B">
      <w:r>
        <w:t>| `</w:t>
      </w:r>
      <w:proofErr w:type="spellStart"/>
      <w:r>
        <w:t>einheit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| |</w:t>
      </w:r>
    </w:p>
    <w:p w14:paraId="7E86358A" w14:textId="77777777" w:rsidR="00230C6B" w:rsidRDefault="00230C6B" w:rsidP="00230C6B">
      <w:r>
        <w:t>| `</w:t>
      </w:r>
      <w:proofErr w:type="spellStart"/>
      <w:r>
        <w:t>einzelpreis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| |</w:t>
      </w:r>
    </w:p>
    <w:p w14:paraId="7DC0E0A5" w14:textId="77777777" w:rsidR="00230C6B" w:rsidRDefault="00230C6B" w:rsidP="00230C6B">
      <w:r>
        <w:t xml:space="preserve">| `gesamtpreis` | </w:t>
      </w:r>
      <w:proofErr w:type="gramStart"/>
      <w:r>
        <w:t>DECIMAL(</w:t>
      </w:r>
      <w:proofErr w:type="gramEnd"/>
      <w:r>
        <w:t>12,2) | ✓ | |</w:t>
      </w:r>
    </w:p>
    <w:p w14:paraId="6B772156" w14:textId="77777777" w:rsidR="00230C6B" w:rsidRDefault="00230C6B" w:rsidP="00230C6B"/>
    <w:p w14:paraId="5446C2C6" w14:textId="77777777" w:rsidR="00230C6B" w:rsidRDefault="00230C6B" w:rsidP="00230C6B">
      <w:r>
        <w:t>---</w:t>
      </w:r>
    </w:p>
    <w:p w14:paraId="39AAFA60" w14:textId="77777777" w:rsidR="00230C6B" w:rsidRDefault="00230C6B" w:rsidP="00230C6B"/>
    <w:p w14:paraId="6F54038C" w14:textId="77777777" w:rsidR="00230C6B" w:rsidRDefault="00230C6B" w:rsidP="00230C6B">
      <w:r>
        <w:t>### 2.2.15 EB_ZUORDNUNG (Projektbezug Eingangsbeleg)</w:t>
      </w:r>
    </w:p>
    <w:p w14:paraId="0519076D" w14:textId="77777777" w:rsidR="00230C6B" w:rsidRDefault="00230C6B" w:rsidP="00230C6B"/>
    <w:p w14:paraId="2C3E93ED" w14:textId="77777777" w:rsidR="00230C6B" w:rsidRDefault="00230C6B" w:rsidP="00230C6B">
      <w:r>
        <w:t>| Attribut | Typ | Pflicht | Beschreibung |</w:t>
      </w:r>
    </w:p>
    <w:p w14:paraId="77BDAED4" w14:textId="77777777" w:rsidR="00230C6B" w:rsidRDefault="00230C6B" w:rsidP="00230C6B">
      <w:r>
        <w:t>|----------|-----|---------|--------------|</w:t>
      </w:r>
    </w:p>
    <w:p w14:paraId="42E90303" w14:textId="77777777" w:rsidR="00230C6B" w:rsidRDefault="00230C6B" w:rsidP="00230C6B">
      <w:r>
        <w:t>| `</w:t>
      </w:r>
      <w:proofErr w:type="spellStart"/>
      <w:r>
        <w:t>zuordnung_id</w:t>
      </w:r>
      <w:proofErr w:type="spellEnd"/>
      <w:r>
        <w:t>` | UUID | ✓ | |</w:t>
      </w:r>
    </w:p>
    <w:p w14:paraId="002557A5" w14:textId="77777777" w:rsidR="00230C6B" w:rsidRDefault="00230C6B" w:rsidP="00230C6B">
      <w:r>
        <w:t>| `</w:t>
      </w:r>
      <w:proofErr w:type="spellStart"/>
      <w:r>
        <w:t>beleg_id</w:t>
      </w:r>
      <w:proofErr w:type="spellEnd"/>
      <w:r>
        <w:t>` | UUID | ✓ | FK → EINGANGSBELEG |</w:t>
      </w:r>
    </w:p>
    <w:p w14:paraId="33A00858" w14:textId="77777777" w:rsidR="00230C6B" w:rsidRDefault="00230C6B" w:rsidP="00230C6B">
      <w:r>
        <w:t>| `</w:t>
      </w:r>
      <w:proofErr w:type="spellStart"/>
      <w:r>
        <w:t>eb_pos_id</w:t>
      </w:r>
      <w:proofErr w:type="spellEnd"/>
      <w:r>
        <w:t>` | UUID | | FK → EB_POSITION (optional: Teilbetrag) |</w:t>
      </w:r>
    </w:p>
    <w:p w14:paraId="1D6CE2AD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7540CC61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51ED94A8" w14:textId="77777777" w:rsidR="00230C6B" w:rsidRDefault="00230C6B" w:rsidP="00230C6B">
      <w:r>
        <w:t>| `</w:t>
      </w:r>
      <w:proofErr w:type="spellStart"/>
      <w:r>
        <w:t>kostenart</w:t>
      </w:r>
      <w:proofErr w:type="spellEnd"/>
      <w:r>
        <w:t>` | ENUM | ✓ | `MATERIAL`, `FREMDLEISTUNG`, `GERAET`, `CONTAINER`, `ENTSORGUNG`, `SONSTIG` |</w:t>
      </w:r>
    </w:p>
    <w:p w14:paraId="226CCEC5" w14:textId="77777777" w:rsidR="00230C6B" w:rsidRDefault="00230C6B" w:rsidP="00230C6B">
      <w:r>
        <w:t>| `</w:t>
      </w:r>
      <w:proofErr w:type="spellStart"/>
      <w:r>
        <w:t>anteil_netto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Zugeordneter Betrag |</w:t>
      </w:r>
    </w:p>
    <w:p w14:paraId="434517F5" w14:textId="77777777" w:rsidR="00230C6B" w:rsidRDefault="00230C6B" w:rsidP="00230C6B">
      <w:r>
        <w:t>| `</w:t>
      </w:r>
      <w:proofErr w:type="spellStart"/>
      <w:r>
        <w:t>weiterberechnung_status</w:t>
      </w:r>
      <w:proofErr w:type="spellEnd"/>
      <w:r>
        <w:t>` | ENUM | ✓ | `ZU_BERECHNEN`, `BERECHNET`, `NICHT_BERECHNEN`, `TEILWEISE` |</w:t>
      </w:r>
    </w:p>
    <w:p w14:paraId="4CB4FB47" w14:textId="77777777" w:rsidR="00230C6B" w:rsidRDefault="00230C6B" w:rsidP="00230C6B">
      <w:r>
        <w:t>| `</w:t>
      </w:r>
      <w:proofErr w:type="spellStart"/>
      <w:r>
        <w:t>weiterberechnung_faktor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Default: 1.00, bei Aufschlag &gt; 1 |</w:t>
      </w:r>
    </w:p>
    <w:p w14:paraId="5618B480" w14:textId="77777777" w:rsidR="00230C6B" w:rsidRDefault="00230C6B" w:rsidP="00230C6B">
      <w:r>
        <w:t>| `</w:t>
      </w:r>
      <w:proofErr w:type="spellStart"/>
      <w:r>
        <w:t>weiterberechnung_betrag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|</w:t>
      </w:r>
    </w:p>
    <w:p w14:paraId="0CD166F3" w14:textId="77777777" w:rsidR="00230C6B" w:rsidRDefault="00230C6B" w:rsidP="00230C6B">
      <w:r>
        <w:t>| `</w:t>
      </w:r>
      <w:proofErr w:type="spellStart"/>
      <w:r>
        <w:t>nicht_berechnen_grund</w:t>
      </w:r>
      <w:proofErr w:type="spellEnd"/>
      <w:r>
        <w:t xml:space="preserve">` | TEXT | | </w:t>
      </w:r>
      <w:proofErr w:type="gramStart"/>
      <w:r>
        <w:t>Pflicht</w:t>
      </w:r>
      <w:proofErr w:type="gramEnd"/>
      <w:r>
        <w:t xml:space="preserve"> wenn NICHT_BERECHNEN |</w:t>
      </w:r>
    </w:p>
    <w:p w14:paraId="58672096" w14:textId="77777777" w:rsidR="00230C6B" w:rsidRDefault="00230C6B" w:rsidP="00230C6B">
      <w:r>
        <w:t>| `</w:t>
      </w:r>
      <w:proofErr w:type="spellStart"/>
      <w:r>
        <w:t>ar_position_id</w:t>
      </w:r>
      <w:proofErr w:type="spellEnd"/>
      <w:r>
        <w:t>` | UUID | | FK → AR_POSITION (wenn abgerechnet) |</w:t>
      </w:r>
    </w:p>
    <w:p w14:paraId="075A100F" w14:textId="77777777" w:rsidR="00230C6B" w:rsidRDefault="00230C6B" w:rsidP="00230C6B">
      <w:r>
        <w:t>| `</w:t>
      </w:r>
      <w:proofErr w:type="spellStart"/>
      <w:r>
        <w:t>zugeordnet_von</w:t>
      </w:r>
      <w:proofErr w:type="spellEnd"/>
      <w:r>
        <w:t>` | UUID | ✓ | FK → MITARBEITER |</w:t>
      </w:r>
    </w:p>
    <w:p w14:paraId="2526C2B4" w14:textId="77777777" w:rsidR="00230C6B" w:rsidRDefault="00230C6B" w:rsidP="00230C6B">
      <w:r>
        <w:t>| `</w:t>
      </w:r>
      <w:proofErr w:type="spellStart"/>
      <w:r>
        <w:t>zugeordnet_am</w:t>
      </w:r>
      <w:proofErr w:type="spellEnd"/>
      <w:r>
        <w:t>` | TIMESTAMP | ✓ | |</w:t>
      </w:r>
    </w:p>
    <w:p w14:paraId="5B083028" w14:textId="77777777" w:rsidR="00230C6B" w:rsidRDefault="00230C6B" w:rsidP="00230C6B"/>
    <w:p w14:paraId="642C5448" w14:textId="77777777" w:rsidR="00230C6B" w:rsidRDefault="00230C6B" w:rsidP="00230C6B">
      <w:r>
        <w:t>---</w:t>
      </w:r>
    </w:p>
    <w:p w14:paraId="13AA41A0" w14:textId="77777777" w:rsidR="00230C6B" w:rsidRDefault="00230C6B" w:rsidP="00230C6B"/>
    <w:p w14:paraId="05A44715" w14:textId="77777777" w:rsidR="00230C6B" w:rsidRDefault="00230C6B" w:rsidP="00230C6B">
      <w:r>
        <w:t>### 2.2.16 LIEFERSCHEIN</w:t>
      </w:r>
    </w:p>
    <w:p w14:paraId="0A47ADB3" w14:textId="77777777" w:rsidR="00230C6B" w:rsidRDefault="00230C6B" w:rsidP="00230C6B"/>
    <w:p w14:paraId="7ADF60EC" w14:textId="77777777" w:rsidR="00230C6B" w:rsidRDefault="00230C6B" w:rsidP="00230C6B">
      <w:r>
        <w:t>| Attribut | Typ | Pflicht | Beschreibung |</w:t>
      </w:r>
    </w:p>
    <w:p w14:paraId="66964713" w14:textId="77777777" w:rsidR="00230C6B" w:rsidRDefault="00230C6B" w:rsidP="00230C6B">
      <w:r>
        <w:t>|----------|-----|---------|--------------|</w:t>
      </w:r>
    </w:p>
    <w:p w14:paraId="2E31A228" w14:textId="77777777" w:rsidR="00230C6B" w:rsidRDefault="00230C6B" w:rsidP="00230C6B">
      <w:r>
        <w:t>| `</w:t>
      </w:r>
      <w:proofErr w:type="spellStart"/>
      <w:r>
        <w:t>ls_id</w:t>
      </w:r>
      <w:proofErr w:type="spellEnd"/>
      <w:r>
        <w:t>` | UUID | ✓ | |</w:t>
      </w:r>
    </w:p>
    <w:p w14:paraId="4126B4D8" w14:textId="77777777" w:rsidR="00230C6B" w:rsidRDefault="00230C6B" w:rsidP="00230C6B">
      <w:r>
        <w:t>| `</w:t>
      </w:r>
      <w:proofErr w:type="spellStart"/>
      <w:r>
        <w:t>ls_nr_extern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✓ | |</w:t>
      </w:r>
    </w:p>
    <w:p w14:paraId="04F493EB" w14:textId="77777777" w:rsidR="00230C6B" w:rsidRDefault="00230C6B" w:rsidP="00230C6B">
      <w:r>
        <w:t>| `</w:t>
      </w:r>
      <w:proofErr w:type="spellStart"/>
      <w:r>
        <w:t>lieferant_id</w:t>
      </w:r>
      <w:proofErr w:type="spellEnd"/>
      <w:r>
        <w:t>` | UUID | ✓ | FK → LIEFERANT |</w:t>
      </w:r>
    </w:p>
    <w:p w14:paraId="35DB62DB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| FK → SCHADEN_PROJEKT |</w:t>
      </w:r>
    </w:p>
    <w:p w14:paraId="3C6C4626" w14:textId="77777777" w:rsidR="00230C6B" w:rsidRDefault="00230C6B" w:rsidP="00230C6B">
      <w:r>
        <w:t>| `</w:t>
      </w:r>
      <w:proofErr w:type="spellStart"/>
      <w:r>
        <w:t>lieferdatum</w:t>
      </w:r>
      <w:proofErr w:type="spellEnd"/>
      <w:r>
        <w:t>` | DATE | ✓ | |</w:t>
      </w:r>
    </w:p>
    <w:p w14:paraId="20CBEA6F" w14:textId="77777777" w:rsidR="00230C6B" w:rsidRDefault="00230C6B" w:rsidP="00230C6B">
      <w:r>
        <w:t>| `</w:t>
      </w:r>
      <w:proofErr w:type="spellStart"/>
      <w:r>
        <w:t>erfasst_am</w:t>
      </w:r>
      <w:proofErr w:type="spellEnd"/>
      <w:r>
        <w:t>` | TIMESTAMP | ✓ | |</w:t>
      </w:r>
    </w:p>
    <w:p w14:paraId="49ED7ADE" w14:textId="77777777" w:rsidR="00230C6B" w:rsidRDefault="00230C6B" w:rsidP="00230C6B">
      <w:r>
        <w:t>| `</w:t>
      </w:r>
      <w:proofErr w:type="spellStart"/>
      <w:r>
        <w:t>erfasst_von</w:t>
      </w:r>
      <w:proofErr w:type="spellEnd"/>
      <w:r>
        <w:t>` | UUID | ✓ | FK → MITARBEITER |</w:t>
      </w:r>
    </w:p>
    <w:p w14:paraId="368F689F" w14:textId="77777777" w:rsidR="00230C6B" w:rsidRDefault="00230C6B" w:rsidP="00230C6B">
      <w:r>
        <w:t>| `</w:t>
      </w:r>
      <w:proofErr w:type="spellStart"/>
      <w:r>
        <w:t>bestell_referenz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Bestellnummer |</w:t>
      </w:r>
    </w:p>
    <w:p w14:paraId="36AD6AA9" w14:textId="77777777" w:rsidR="00230C6B" w:rsidRDefault="00230C6B" w:rsidP="00230C6B">
      <w:r>
        <w:t>| `</w:t>
      </w:r>
      <w:proofErr w:type="spellStart"/>
      <w:r>
        <w:t>dokument_id</w:t>
      </w:r>
      <w:proofErr w:type="spellEnd"/>
      <w:r>
        <w:t>` | UUID | ✓ | FK → DOKUMENT |</w:t>
      </w:r>
    </w:p>
    <w:p w14:paraId="35E1B980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`ERFASST`, `GEPRUEFT`, `ABWEICHUNG`, `MIT_RECHNUNG_VERKNUEPFT` |</w:t>
      </w:r>
    </w:p>
    <w:p w14:paraId="2F9630C1" w14:textId="77777777" w:rsidR="00230C6B" w:rsidRDefault="00230C6B" w:rsidP="00230C6B">
      <w:r>
        <w:t>| `</w:t>
      </w:r>
      <w:proofErr w:type="spellStart"/>
      <w:r>
        <w:t>beleg_id</w:t>
      </w:r>
      <w:proofErr w:type="spellEnd"/>
      <w:r>
        <w:t>` | UUID | | FK → EINGANGSBELEG |</w:t>
      </w:r>
    </w:p>
    <w:p w14:paraId="2FD91A01" w14:textId="77777777" w:rsidR="00230C6B" w:rsidRDefault="00230C6B" w:rsidP="00230C6B"/>
    <w:p w14:paraId="36C7738D" w14:textId="77777777" w:rsidR="00230C6B" w:rsidRDefault="00230C6B" w:rsidP="00230C6B">
      <w:r>
        <w:t>---</w:t>
      </w:r>
    </w:p>
    <w:p w14:paraId="1CA8C43D" w14:textId="77777777" w:rsidR="00230C6B" w:rsidRDefault="00230C6B" w:rsidP="00230C6B"/>
    <w:p w14:paraId="117D0DBD" w14:textId="77777777" w:rsidR="00230C6B" w:rsidRDefault="00230C6B" w:rsidP="00230C6B">
      <w:r>
        <w:t>### 2.2.17 LEISTUNGSNACHWEIS (für Abnahmen und SU)</w:t>
      </w:r>
    </w:p>
    <w:p w14:paraId="0584BA45" w14:textId="77777777" w:rsidR="00230C6B" w:rsidRDefault="00230C6B" w:rsidP="00230C6B"/>
    <w:p w14:paraId="4FEA9BCB" w14:textId="77777777" w:rsidR="00230C6B" w:rsidRDefault="00230C6B" w:rsidP="00230C6B">
      <w:r>
        <w:t>| Attribut | Typ | Pflicht | Beschreibung |</w:t>
      </w:r>
    </w:p>
    <w:p w14:paraId="76679375" w14:textId="77777777" w:rsidR="00230C6B" w:rsidRDefault="00230C6B" w:rsidP="00230C6B">
      <w:r>
        <w:t>|----------|-----|---------|--------------|</w:t>
      </w:r>
    </w:p>
    <w:p w14:paraId="7E90F21A" w14:textId="77777777" w:rsidR="00230C6B" w:rsidRDefault="00230C6B" w:rsidP="00230C6B">
      <w:r>
        <w:t>| `</w:t>
      </w:r>
      <w:proofErr w:type="spellStart"/>
      <w:r>
        <w:t>nachweis_id</w:t>
      </w:r>
      <w:proofErr w:type="spellEnd"/>
      <w:r>
        <w:t>` | UUID | ✓ | |</w:t>
      </w:r>
    </w:p>
    <w:p w14:paraId="19A4C05D" w14:textId="77777777" w:rsidR="00230C6B" w:rsidRDefault="00230C6B" w:rsidP="00230C6B">
      <w:r>
        <w:t>| `</w:t>
      </w:r>
      <w:proofErr w:type="spellStart"/>
      <w:r>
        <w:t>nachweis_nr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60747F6F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7049A262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53E77A5E" w14:textId="77777777" w:rsidR="00230C6B" w:rsidRDefault="00230C6B" w:rsidP="00230C6B">
      <w:r>
        <w:t>| `</w:t>
      </w:r>
      <w:proofErr w:type="spellStart"/>
      <w:r>
        <w:t>su_vergabe_id</w:t>
      </w:r>
      <w:proofErr w:type="spellEnd"/>
      <w:r>
        <w:t>` | UUID | | FK → SU_VERGABE |</w:t>
      </w:r>
    </w:p>
    <w:p w14:paraId="724E5039" w14:textId="77777777" w:rsidR="00230C6B" w:rsidRDefault="00230C6B" w:rsidP="00230C6B">
      <w:r>
        <w:lastRenderedPageBreak/>
        <w:t>| `nachweistyp` | ENUM | ✓ | `INTERN`, `SUBUNTERNEHMER`, `ABNAHME` |</w:t>
      </w:r>
    </w:p>
    <w:p w14:paraId="41688003" w14:textId="77777777" w:rsidR="00230C6B" w:rsidRDefault="00230C6B" w:rsidP="00230C6B">
      <w:r>
        <w:t>| `</w:t>
      </w:r>
      <w:proofErr w:type="spellStart"/>
      <w:r>
        <w:t>leistungszeitraum_von</w:t>
      </w:r>
      <w:proofErr w:type="spellEnd"/>
      <w:r>
        <w:t>` | DATE | ✓ | |</w:t>
      </w:r>
    </w:p>
    <w:p w14:paraId="6103BCBE" w14:textId="77777777" w:rsidR="00230C6B" w:rsidRDefault="00230C6B" w:rsidP="00230C6B">
      <w:r>
        <w:t>| `</w:t>
      </w:r>
      <w:proofErr w:type="spellStart"/>
      <w:r>
        <w:t>leistungszeitraum_bis</w:t>
      </w:r>
      <w:proofErr w:type="spellEnd"/>
      <w:r>
        <w:t>` | DATE | ✓ | |</w:t>
      </w:r>
    </w:p>
    <w:p w14:paraId="676CB411" w14:textId="77777777" w:rsidR="00230C6B" w:rsidRDefault="00230C6B" w:rsidP="00230C6B">
      <w:r>
        <w:t>| `</w:t>
      </w:r>
      <w:proofErr w:type="spellStart"/>
      <w:r>
        <w:t>beschreibung</w:t>
      </w:r>
      <w:proofErr w:type="spellEnd"/>
      <w:r>
        <w:t>` | TEXT | ✓ | |</w:t>
      </w:r>
    </w:p>
    <w:p w14:paraId="5044D15B" w14:textId="77777777" w:rsidR="00230C6B" w:rsidRDefault="00230C6B" w:rsidP="00230C6B">
      <w:r>
        <w:t>| `</w:t>
      </w:r>
      <w:proofErr w:type="spellStart"/>
      <w:r>
        <w:t>aufmass_vorhanden</w:t>
      </w:r>
      <w:proofErr w:type="spellEnd"/>
      <w:r>
        <w:t>` | BOOLEAN | ✓ | |</w:t>
      </w:r>
    </w:p>
    <w:p w14:paraId="7B208073" w14:textId="77777777" w:rsidR="00230C6B" w:rsidRDefault="00230C6B" w:rsidP="00230C6B">
      <w:r>
        <w:t>| `</w:t>
      </w:r>
      <w:proofErr w:type="spellStart"/>
      <w:r>
        <w:t>foto_dokumentation</w:t>
      </w:r>
      <w:proofErr w:type="spellEnd"/>
      <w:r>
        <w:t>` | BOOLEAN | ✓ | |</w:t>
      </w:r>
    </w:p>
    <w:p w14:paraId="28ECA74D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`ENTWURF`, `EINGEREICHT`, `GEPRUEFT`, `FREIGEGEBEN`, `ABGELEHNT` |</w:t>
      </w:r>
    </w:p>
    <w:p w14:paraId="19DB01A1" w14:textId="77777777" w:rsidR="00230C6B" w:rsidRDefault="00230C6B" w:rsidP="00230C6B">
      <w:r>
        <w:t>| `</w:t>
      </w:r>
      <w:proofErr w:type="spellStart"/>
      <w:r>
        <w:t>freigegeben_von</w:t>
      </w:r>
      <w:proofErr w:type="spellEnd"/>
      <w:r>
        <w:t>` | UUID | | FK → MITARBEITER |</w:t>
      </w:r>
    </w:p>
    <w:p w14:paraId="01DA2A00" w14:textId="77777777" w:rsidR="00230C6B" w:rsidRDefault="00230C6B" w:rsidP="00230C6B">
      <w:r>
        <w:t>| `</w:t>
      </w:r>
      <w:proofErr w:type="spellStart"/>
      <w:r>
        <w:t>freigegeben_am</w:t>
      </w:r>
      <w:proofErr w:type="spellEnd"/>
      <w:r>
        <w:t>` | TIMESTAMP | | |</w:t>
      </w:r>
    </w:p>
    <w:p w14:paraId="2989F16E" w14:textId="77777777" w:rsidR="00230C6B" w:rsidRDefault="00230C6B" w:rsidP="00230C6B"/>
    <w:p w14:paraId="2BFFE1FB" w14:textId="77777777" w:rsidR="00230C6B" w:rsidRDefault="00230C6B" w:rsidP="00230C6B">
      <w:r>
        <w:t>---</w:t>
      </w:r>
    </w:p>
    <w:p w14:paraId="128D1C93" w14:textId="77777777" w:rsidR="00230C6B" w:rsidRDefault="00230C6B" w:rsidP="00230C6B"/>
    <w:p w14:paraId="4A8DE455" w14:textId="77777777" w:rsidR="00230C6B" w:rsidRDefault="00230C6B" w:rsidP="00230C6B">
      <w:r>
        <w:t>### 2.2.18 SUBUNTERNEHMER</w:t>
      </w:r>
    </w:p>
    <w:p w14:paraId="407D5BCF" w14:textId="77777777" w:rsidR="00230C6B" w:rsidRDefault="00230C6B" w:rsidP="00230C6B"/>
    <w:p w14:paraId="2437E041" w14:textId="77777777" w:rsidR="00230C6B" w:rsidRDefault="00230C6B" w:rsidP="00230C6B">
      <w:r>
        <w:t>| Attribut | Typ | Pflicht | Beschreibung |</w:t>
      </w:r>
    </w:p>
    <w:p w14:paraId="0EA2DF1B" w14:textId="77777777" w:rsidR="00230C6B" w:rsidRDefault="00230C6B" w:rsidP="00230C6B">
      <w:r>
        <w:t>|----------|-----|---------|--------------|</w:t>
      </w:r>
    </w:p>
    <w:p w14:paraId="1955B8D9" w14:textId="77777777" w:rsidR="00230C6B" w:rsidRDefault="00230C6B" w:rsidP="00230C6B">
      <w:r>
        <w:t>| `</w:t>
      </w:r>
      <w:proofErr w:type="spellStart"/>
      <w:r>
        <w:t>su_id</w:t>
      </w:r>
      <w:proofErr w:type="spellEnd"/>
      <w:r>
        <w:t>` | UUID | ✓ | |</w:t>
      </w:r>
    </w:p>
    <w:p w14:paraId="08A10C7D" w14:textId="77777777" w:rsidR="00230C6B" w:rsidRDefault="00230C6B" w:rsidP="00230C6B">
      <w:r>
        <w:t>| `</w:t>
      </w:r>
      <w:proofErr w:type="spellStart"/>
      <w:r>
        <w:t>su_nr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2568DEF8" w14:textId="77777777" w:rsidR="00230C6B" w:rsidRDefault="00230C6B" w:rsidP="00230C6B">
      <w:r>
        <w:t>| `</w:t>
      </w:r>
      <w:proofErr w:type="spellStart"/>
      <w:r>
        <w:t>firma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433E957A" w14:textId="77777777" w:rsidR="00230C6B" w:rsidRDefault="00230C6B" w:rsidP="00230C6B">
      <w:r>
        <w:t>| `</w:t>
      </w:r>
      <w:proofErr w:type="spellStart"/>
      <w:r>
        <w:t>rechtsform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| |</w:t>
      </w:r>
    </w:p>
    <w:p w14:paraId="52F94ACD" w14:textId="77777777" w:rsidR="00230C6B" w:rsidRDefault="00230C6B" w:rsidP="00230C6B">
      <w:r>
        <w:t>| `</w:t>
      </w:r>
      <w:proofErr w:type="spellStart"/>
      <w:r>
        <w:t>strasse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40B78060" w14:textId="77777777" w:rsidR="00230C6B" w:rsidRDefault="00230C6B" w:rsidP="00230C6B">
      <w:r>
        <w:t>| `</w:t>
      </w:r>
      <w:proofErr w:type="spellStart"/>
      <w:r>
        <w:t>plz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✓ | |</w:t>
      </w:r>
    </w:p>
    <w:p w14:paraId="5AC4BDE9" w14:textId="77777777" w:rsidR="00230C6B" w:rsidRDefault="00230C6B" w:rsidP="00230C6B">
      <w:r>
        <w:t>| `</w:t>
      </w:r>
      <w:proofErr w:type="spellStart"/>
      <w:r>
        <w:t>ort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48B68815" w14:textId="77777777" w:rsidR="00230C6B" w:rsidRDefault="00230C6B" w:rsidP="00230C6B">
      <w:r>
        <w:t>| `</w:t>
      </w:r>
      <w:proofErr w:type="spellStart"/>
      <w:r>
        <w:t>telefon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1D8F71CF" w14:textId="77777777" w:rsidR="00230C6B" w:rsidRDefault="00230C6B" w:rsidP="00230C6B">
      <w:r>
        <w:t>| `</w:t>
      </w:r>
      <w:proofErr w:type="gramStart"/>
      <w:r>
        <w:t>email</w:t>
      </w:r>
      <w:proofErr w:type="gram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230DE66C" w14:textId="77777777" w:rsidR="00230C6B" w:rsidRDefault="00230C6B" w:rsidP="00230C6B">
      <w:r>
        <w:t>| `</w:t>
      </w:r>
      <w:proofErr w:type="spellStart"/>
      <w:r>
        <w:t>ust_id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| |</w:t>
      </w:r>
    </w:p>
    <w:p w14:paraId="674D7701" w14:textId="77777777" w:rsidR="00230C6B" w:rsidRDefault="00230C6B" w:rsidP="00230C6B">
      <w:r>
        <w:t>| `</w:t>
      </w:r>
      <w:proofErr w:type="spellStart"/>
      <w:r>
        <w:t>handwerker_ausweis_nr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| |</w:t>
      </w:r>
    </w:p>
    <w:p w14:paraId="21DB3CEE" w14:textId="77777777" w:rsidR="00230C6B" w:rsidRDefault="00230C6B" w:rsidP="00230C6B">
      <w:r>
        <w:t>| `</w:t>
      </w:r>
      <w:proofErr w:type="spellStart"/>
      <w:r>
        <w:t>versicherung_haftpflicht</w:t>
      </w:r>
      <w:proofErr w:type="spellEnd"/>
      <w:r>
        <w:t>` | BOOLEAN | ✓ | |</w:t>
      </w:r>
    </w:p>
    <w:p w14:paraId="72BD2896" w14:textId="77777777" w:rsidR="00230C6B" w:rsidRDefault="00230C6B" w:rsidP="00230C6B">
      <w:r>
        <w:lastRenderedPageBreak/>
        <w:t>| `</w:t>
      </w:r>
      <w:proofErr w:type="spellStart"/>
      <w:r>
        <w:t>versicherung_nachweis_bis</w:t>
      </w:r>
      <w:proofErr w:type="spellEnd"/>
      <w:r>
        <w:t>` | DATE | | |</w:t>
      </w:r>
    </w:p>
    <w:p w14:paraId="5DCAF030" w14:textId="77777777" w:rsidR="00230C6B" w:rsidRDefault="00230C6B" w:rsidP="00230C6B">
      <w:r>
        <w:t>| `</w:t>
      </w:r>
      <w:proofErr w:type="spellStart"/>
      <w:r>
        <w:t>freistellungsbescheinigung</w:t>
      </w:r>
      <w:proofErr w:type="spellEnd"/>
      <w:r>
        <w:t>` | BOOLEAN | ✓ | |</w:t>
      </w:r>
    </w:p>
    <w:p w14:paraId="4D6D3847" w14:textId="77777777" w:rsidR="00230C6B" w:rsidRDefault="00230C6B" w:rsidP="00230C6B">
      <w:r>
        <w:t>| `</w:t>
      </w:r>
      <w:proofErr w:type="spellStart"/>
      <w:r>
        <w:t>freistellung_gueltig_bis</w:t>
      </w:r>
      <w:proofErr w:type="spellEnd"/>
      <w:r>
        <w:t>` | DATE | | |</w:t>
      </w:r>
    </w:p>
    <w:p w14:paraId="7214E9A3" w14:textId="77777777" w:rsidR="00230C6B" w:rsidRDefault="00230C6B" w:rsidP="00230C6B">
      <w:r>
        <w:t>| `</w:t>
      </w:r>
      <w:proofErr w:type="spellStart"/>
      <w:r>
        <w:t>zahlungsziel_tage</w:t>
      </w:r>
      <w:proofErr w:type="spellEnd"/>
      <w:r>
        <w:t>` | INT | ✓ | |</w:t>
      </w:r>
    </w:p>
    <w:p w14:paraId="2753F6FF" w14:textId="77777777" w:rsidR="00230C6B" w:rsidRDefault="00230C6B" w:rsidP="00230C6B">
      <w:r>
        <w:t>| `</w:t>
      </w:r>
      <w:proofErr w:type="spellStart"/>
      <w:r>
        <w:t>bewertung_durchschnitt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2,1) | | 1.0–5.0 |</w:t>
      </w:r>
    </w:p>
    <w:p w14:paraId="5B3753F3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`INAKTIV`, `GESPERRT`, `PRUEFUNG_OFFEN` |</w:t>
      </w:r>
    </w:p>
    <w:p w14:paraId="749C7DC5" w14:textId="77777777" w:rsidR="00230C6B" w:rsidRDefault="00230C6B" w:rsidP="00230C6B">
      <w:r>
        <w:t>| `</w:t>
      </w:r>
      <w:proofErr w:type="spellStart"/>
      <w:r>
        <w:t>sperrgrund</w:t>
      </w:r>
      <w:proofErr w:type="spellEnd"/>
      <w:r>
        <w:t>` | TEXT | | |</w:t>
      </w:r>
    </w:p>
    <w:p w14:paraId="3291EF5F" w14:textId="77777777" w:rsidR="00230C6B" w:rsidRDefault="00230C6B" w:rsidP="00230C6B"/>
    <w:p w14:paraId="2398CC48" w14:textId="77777777" w:rsidR="00230C6B" w:rsidRDefault="00230C6B" w:rsidP="00230C6B">
      <w:r>
        <w:t>---</w:t>
      </w:r>
    </w:p>
    <w:p w14:paraId="37E1A58C" w14:textId="77777777" w:rsidR="00230C6B" w:rsidRDefault="00230C6B" w:rsidP="00230C6B"/>
    <w:p w14:paraId="6698B8F5" w14:textId="77777777" w:rsidR="00230C6B" w:rsidRDefault="00230C6B" w:rsidP="00230C6B">
      <w:r>
        <w:t>### 2.2.19 SU_GEWERK (Fähigkeiten Subunternehmer)</w:t>
      </w:r>
    </w:p>
    <w:p w14:paraId="0BFC8BB0" w14:textId="77777777" w:rsidR="00230C6B" w:rsidRDefault="00230C6B" w:rsidP="00230C6B"/>
    <w:p w14:paraId="72879C00" w14:textId="77777777" w:rsidR="00230C6B" w:rsidRDefault="00230C6B" w:rsidP="00230C6B">
      <w:r>
        <w:t>| Attribut | Typ | Pflicht | Beschreibung |</w:t>
      </w:r>
    </w:p>
    <w:p w14:paraId="5778ADA0" w14:textId="77777777" w:rsidR="00230C6B" w:rsidRDefault="00230C6B" w:rsidP="00230C6B">
      <w:r>
        <w:t>|----------|-----|---------|--------------|</w:t>
      </w:r>
    </w:p>
    <w:p w14:paraId="4BA9B641" w14:textId="77777777" w:rsidR="00230C6B" w:rsidRDefault="00230C6B" w:rsidP="00230C6B">
      <w:r>
        <w:t>| `</w:t>
      </w:r>
      <w:proofErr w:type="spellStart"/>
      <w:r>
        <w:t>su_gewerk_id</w:t>
      </w:r>
      <w:proofErr w:type="spellEnd"/>
      <w:r>
        <w:t>` | UUID | ✓ | |</w:t>
      </w:r>
    </w:p>
    <w:p w14:paraId="48C1C15E" w14:textId="77777777" w:rsidR="00230C6B" w:rsidRDefault="00230C6B" w:rsidP="00230C6B">
      <w:r>
        <w:t>| `</w:t>
      </w:r>
      <w:proofErr w:type="spellStart"/>
      <w:r>
        <w:t>su_id</w:t>
      </w:r>
      <w:proofErr w:type="spellEnd"/>
      <w:r>
        <w:t>` | UUID | ✓ | FK → SUBUNTERNEHMER |</w:t>
      </w:r>
    </w:p>
    <w:p w14:paraId="4C240040" w14:textId="77777777" w:rsidR="00230C6B" w:rsidRDefault="00230C6B" w:rsidP="00230C6B">
      <w:r>
        <w:t>| `</w:t>
      </w:r>
      <w:proofErr w:type="spellStart"/>
      <w:r>
        <w:t>gewerk_id</w:t>
      </w:r>
      <w:proofErr w:type="spellEnd"/>
      <w:r>
        <w:t>` | UUID | ✓ | FK → GEWERK_KATALOG |</w:t>
      </w:r>
    </w:p>
    <w:p w14:paraId="1C2A6D92" w14:textId="77777777" w:rsidR="00230C6B" w:rsidRDefault="00230C6B" w:rsidP="00230C6B">
      <w:r>
        <w:t>| `</w:t>
      </w:r>
      <w:proofErr w:type="spellStart"/>
      <w:r>
        <w:t>stundensatz_netto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|</w:t>
      </w:r>
    </w:p>
    <w:p w14:paraId="22BA371C" w14:textId="77777777" w:rsidR="00230C6B" w:rsidRDefault="00230C6B" w:rsidP="00230C6B">
      <w:r>
        <w:t>| `</w:t>
      </w:r>
      <w:proofErr w:type="spellStart"/>
      <w:r>
        <w:t>material_aufschlag_proz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|</w:t>
      </w:r>
    </w:p>
    <w:p w14:paraId="5CE0E212" w14:textId="77777777" w:rsidR="00230C6B" w:rsidRDefault="00230C6B" w:rsidP="00230C6B">
      <w:r>
        <w:t>| `</w:t>
      </w:r>
      <w:proofErr w:type="spellStart"/>
      <w:r>
        <w:t>kapazitaet_std_woche</w:t>
      </w:r>
      <w:proofErr w:type="spellEnd"/>
      <w:r>
        <w:t>` | INT | | |</w:t>
      </w:r>
    </w:p>
    <w:p w14:paraId="3A4DAF85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51535922" w14:textId="77777777" w:rsidR="00230C6B" w:rsidRDefault="00230C6B" w:rsidP="00230C6B"/>
    <w:p w14:paraId="058F42B3" w14:textId="77777777" w:rsidR="00230C6B" w:rsidRDefault="00230C6B" w:rsidP="00230C6B">
      <w:r>
        <w:t>---</w:t>
      </w:r>
    </w:p>
    <w:p w14:paraId="63FE7C3B" w14:textId="77777777" w:rsidR="00230C6B" w:rsidRDefault="00230C6B" w:rsidP="00230C6B"/>
    <w:p w14:paraId="34F0CDE8" w14:textId="77777777" w:rsidR="00230C6B" w:rsidRDefault="00230C6B" w:rsidP="00230C6B">
      <w:r>
        <w:t>### 2.2.20 SU_VERGABE</w:t>
      </w:r>
    </w:p>
    <w:p w14:paraId="15181B65" w14:textId="77777777" w:rsidR="00230C6B" w:rsidRDefault="00230C6B" w:rsidP="00230C6B"/>
    <w:p w14:paraId="58DFAA90" w14:textId="77777777" w:rsidR="00230C6B" w:rsidRDefault="00230C6B" w:rsidP="00230C6B">
      <w:r>
        <w:t>| Attribut | Typ | Pflicht | Beschreibung |</w:t>
      </w:r>
    </w:p>
    <w:p w14:paraId="179F2AFC" w14:textId="77777777" w:rsidR="00230C6B" w:rsidRDefault="00230C6B" w:rsidP="00230C6B">
      <w:r>
        <w:t>|----------|-----|---------|--------------|</w:t>
      </w:r>
    </w:p>
    <w:p w14:paraId="5040C2C3" w14:textId="77777777" w:rsidR="00230C6B" w:rsidRDefault="00230C6B" w:rsidP="00230C6B">
      <w:r>
        <w:t>| `</w:t>
      </w:r>
      <w:proofErr w:type="spellStart"/>
      <w:r>
        <w:t>vergabe_id</w:t>
      </w:r>
      <w:proofErr w:type="spellEnd"/>
      <w:r>
        <w:t>` | UUID | ✓ | |</w:t>
      </w:r>
    </w:p>
    <w:p w14:paraId="5F7C9C0A" w14:textId="77777777" w:rsidR="00230C6B" w:rsidRDefault="00230C6B" w:rsidP="00230C6B">
      <w:r>
        <w:lastRenderedPageBreak/>
        <w:t>| `</w:t>
      </w:r>
      <w:proofErr w:type="spellStart"/>
      <w:r>
        <w:t>vergabe_nr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4A7B065F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6CB04313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410A2491" w14:textId="77777777" w:rsidR="00230C6B" w:rsidRDefault="00230C6B" w:rsidP="00230C6B">
      <w:r>
        <w:t>| `</w:t>
      </w:r>
      <w:proofErr w:type="spellStart"/>
      <w:r>
        <w:t>su_id</w:t>
      </w:r>
      <w:proofErr w:type="spellEnd"/>
      <w:r>
        <w:t>` | UUID | ✓ | FK → SUBUNTERNEHMER |</w:t>
      </w:r>
    </w:p>
    <w:p w14:paraId="3D29A179" w14:textId="77777777" w:rsidR="00230C6B" w:rsidRDefault="00230C6B" w:rsidP="00230C6B">
      <w:r>
        <w:t>| `</w:t>
      </w:r>
      <w:proofErr w:type="spellStart"/>
      <w:r>
        <w:t>gewerk_id</w:t>
      </w:r>
      <w:proofErr w:type="spellEnd"/>
      <w:r>
        <w:t>` | UUID | ✓ | FK → GEWERK_KATALOG |</w:t>
      </w:r>
    </w:p>
    <w:p w14:paraId="01246DC9" w14:textId="77777777" w:rsidR="00230C6B" w:rsidRDefault="00230C6B" w:rsidP="00230C6B">
      <w:r>
        <w:t>| `</w:t>
      </w:r>
      <w:proofErr w:type="spellStart"/>
      <w:r>
        <w:t>leistungsbeschreibung</w:t>
      </w:r>
      <w:proofErr w:type="spellEnd"/>
      <w:r>
        <w:t>` | TEXT | ✓ | |</w:t>
      </w:r>
    </w:p>
    <w:p w14:paraId="6D946ECA" w14:textId="77777777" w:rsidR="00230C6B" w:rsidRDefault="00230C6B" w:rsidP="00230C6B">
      <w:r>
        <w:t>| `</w:t>
      </w:r>
      <w:proofErr w:type="spellStart"/>
      <w:r>
        <w:t>vergabe_datum</w:t>
      </w:r>
      <w:proofErr w:type="spellEnd"/>
      <w:r>
        <w:t>` | DATE | ✓ | |</w:t>
      </w:r>
    </w:p>
    <w:p w14:paraId="726B331E" w14:textId="77777777" w:rsidR="00230C6B" w:rsidRDefault="00230C6B" w:rsidP="00230C6B">
      <w:r>
        <w:t>| `</w:t>
      </w:r>
      <w:proofErr w:type="spellStart"/>
      <w:r>
        <w:t>leistung_von</w:t>
      </w:r>
      <w:proofErr w:type="spellEnd"/>
      <w:r>
        <w:t>` | DATE | | |</w:t>
      </w:r>
    </w:p>
    <w:p w14:paraId="1594F552" w14:textId="77777777" w:rsidR="00230C6B" w:rsidRDefault="00230C6B" w:rsidP="00230C6B">
      <w:r>
        <w:t>| `</w:t>
      </w:r>
      <w:proofErr w:type="spellStart"/>
      <w:r>
        <w:t>leistung_bis</w:t>
      </w:r>
      <w:proofErr w:type="spellEnd"/>
      <w:r>
        <w:t>` | DATE | | |</w:t>
      </w:r>
    </w:p>
    <w:p w14:paraId="0E94022A" w14:textId="77777777" w:rsidR="00230C6B" w:rsidRDefault="00230C6B" w:rsidP="00230C6B">
      <w:r>
        <w:t>| `</w:t>
      </w:r>
      <w:proofErr w:type="spellStart"/>
      <w:r>
        <w:t>auftragswert_netto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EK-Preis |</w:t>
      </w:r>
    </w:p>
    <w:p w14:paraId="5F23C1A6" w14:textId="77777777" w:rsidR="00230C6B" w:rsidRDefault="00230C6B" w:rsidP="00230C6B">
      <w:r>
        <w:t>| `</w:t>
      </w:r>
      <w:proofErr w:type="spellStart"/>
      <w:r>
        <w:t>weiterberechnung_netto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VK-Preis (was wir dem Kunden berechnen) |</w:t>
      </w:r>
    </w:p>
    <w:p w14:paraId="79C8E693" w14:textId="77777777" w:rsidR="00230C6B" w:rsidRDefault="00230C6B" w:rsidP="00230C6B">
      <w:r>
        <w:t>| `</w:t>
      </w:r>
      <w:proofErr w:type="spellStart"/>
      <w:r>
        <w:t>marge_eur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✓ | (berechnet) $VK - EK$ |</w:t>
      </w:r>
    </w:p>
    <w:p w14:paraId="2B429D79" w14:textId="77777777" w:rsidR="00230C6B" w:rsidRDefault="00230C6B" w:rsidP="00230C6B">
      <w:r>
        <w:t>| `</w:t>
      </w:r>
      <w:proofErr w:type="spellStart"/>
      <w:r>
        <w:t>marge_proz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✓ | (berechnet) $\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Marge}{VK} \</w:t>
      </w:r>
      <w:proofErr w:type="spellStart"/>
      <w:r>
        <w:t>cdot</w:t>
      </w:r>
      <w:proofErr w:type="spellEnd"/>
      <w:r>
        <w:t xml:space="preserve"> 100$ |</w:t>
      </w:r>
    </w:p>
    <w:p w14:paraId="359FFF67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`ANGEFRAGT`, `BEAUFTRAGT`, `IN_AUSFUEHRUNG`, `LEISTUNG_GEMELDET`, `GEPRUEFT`, `ABGERECHNET`, `STORNIERT` |</w:t>
      </w:r>
    </w:p>
    <w:p w14:paraId="5615E117" w14:textId="77777777" w:rsidR="00230C6B" w:rsidRDefault="00230C6B" w:rsidP="00230C6B">
      <w:r>
        <w:t>| `</w:t>
      </w:r>
      <w:proofErr w:type="spellStart"/>
      <w:r>
        <w:t>auftragsbestaetigung_id</w:t>
      </w:r>
      <w:proofErr w:type="spellEnd"/>
      <w:r>
        <w:t>` | UUID | | FK → DOKUMENT |</w:t>
      </w:r>
    </w:p>
    <w:p w14:paraId="206924EC" w14:textId="77777777" w:rsidR="00230C6B" w:rsidRDefault="00230C6B" w:rsidP="00230C6B">
      <w:r>
        <w:t>| `</w:t>
      </w:r>
      <w:proofErr w:type="spellStart"/>
      <w:r>
        <w:t>nachweis_id</w:t>
      </w:r>
      <w:proofErr w:type="spellEnd"/>
      <w:r>
        <w:t>` | UUID | | FK → LEISTUNGSNACHWEIS |</w:t>
      </w:r>
    </w:p>
    <w:p w14:paraId="7CBA24FB" w14:textId="77777777" w:rsidR="00230C6B" w:rsidRDefault="00230C6B" w:rsidP="00230C6B">
      <w:r>
        <w:t>| `</w:t>
      </w:r>
      <w:proofErr w:type="spellStart"/>
      <w:r>
        <w:t>eingangsbeleg_id</w:t>
      </w:r>
      <w:proofErr w:type="spellEnd"/>
      <w:r>
        <w:t>` | UUID | | FK → EINGANGSBELEG |</w:t>
      </w:r>
    </w:p>
    <w:p w14:paraId="0C29BAAE" w14:textId="77777777" w:rsidR="00230C6B" w:rsidRDefault="00230C6B" w:rsidP="00230C6B"/>
    <w:p w14:paraId="37EB64AD" w14:textId="77777777" w:rsidR="00230C6B" w:rsidRDefault="00230C6B" w:rsidP="00230C6B">
      <w:r>
        <w:t>---</w:t>
      </w:r>
    </w:p>
    <w:p w14:paraId="5C8214EA" w14:textId="77777777" w:rsidR="00230C6B" w:rsidRDefault="00230C6B" w:rsidP="00230C6B"/>
    <w:p w14:paraId="05694D92" w14:textId="77777777" w:rsidR="00230C6B" w:rsidRDefault="00230C6B" w:rsidP="00230C6B">
      <w:r>
        <w:t>### 2.2.21 ZEITBUCHUNG</w:t>
      </w:r>
    </w:p>
    <w:p w14:paraId="33D1977B" w14:textId="77777777" w:rsidR="00230C6B" w:rsidRDefault="00230C6B" w:rsidP="00230C6B"/>
    <w:p w14:paraId="0AAD216E" w14:textId="77777777" w:rsidR="00230C6B" w:rsidRDefault="00230C6B" w:rsidP="00230C6B">
      <w:r>
        <w:t>| Attribut | Typ | Pflicht | Beschreibung |</w:t>
      </w:r>
    </w:p>
    <w:p w14:paraId="2EE820F9" w14:textId="77777777" w:rsidR="00230C6B" w:rsidRDefault="00230C6B" w:rsidP="00230C6B">
      <w:r>
        <w:t>|----------|-----|---------|--------------|</w:t>
      </w:r>
    </w:p>
    <w:p w14:paraId="1A45CA26" w14:textId="77777777" w:rsidR="00230C6B" w:rsidRDefault="00230C6B" w:rsidP="00230C6B">
      <w:r>
        <w:t>| `</w:t>
      </w:r>
      <w:proofErr w:type="spellStart"/>
      <w:r>
        <w:t>zeit_id</w:t>
      </w:r>
      <w:proofErr w:type="spellEnd"/>
      <w:r>
        <w:t>` | UUID | ✓ | |</w:t>
      </w:r>
    </w:p>
    <w:p w14:paraId="0268D78B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0B21AAC5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25A0EEAF" w14:textId="77777777" w:rsidR="00230C6B" w:rsidRDefault="00230C6B" w:rsidP="00230C6B">
      <w:r>
        <w:lastRenderedPageBreak/>
        <w:t>| `</w:t>
      </w:r>
      <w:proofErr w:type="spellStart"/>
      <w:r>
        <w:t>mitarbeiter_id</w:t>
      </w:r>
      <w:proofErr w:type="spellEnd"/>
      <w:r>
        <w:t>` | UUID | ✓ | FK → MITARBEITER |</w:t>
      </w:r>
    </w:p>
    <w:p w14:paraId="29F17301" w14:textId="77777777" w:rsidR="00230C6B" w:rsidRDefault="00230C6B" w:rsidP="00230C6B">
      <w:r>
        <w:t>| `</w:t>
      </w:r>
      <w:proofErr w:type="spellStart"/>
      <w:r>
        <w:t>datum</w:t>
      </w:r>
      <w:proofErr w:type="spellEnd"/>
      <w:r>
        <w:t>` | DATE | ✓ | |</w:t>
      </w:r>
    </w:p>
    <w:p w14:paraId="2ED5A3E0" w14:textId="77777777" w:rsidR="00230C6B" w:rsidRDefault="00230C6B" w:rsidP="00230C6B">
      <w:r>
        <w:t>| `beginn` | TIME | ✓ | |</w:t>
      </w:r>
    </w:p>
    <w:p w14:paraId="54FC948A" w14:textId="77777777" w:rsidR="00230C6B" w:rsidRDefault="00230C6B" w:rsidP="00230C6B">
      <w:r>
        <w:t>| `ende` | TIME | ✓ | |</w:t>
      </w:r>
    </w:p>
    <w:p w14:paraId="78DB5140" w14:textId="77777777" w:rsidR="00230C6B" w:rsidRDefault="00230C6B" w:rsidP="00230C6B">
      <w:r>
        <w:t>| `</w:t>
      </w:r>
      <w:proofErr w:type="spellStart"/>
      <w:r>
        <w:t>pause_min</w:t>
      </w:r>
      <w:proofErr w:type="spellEnd"/>
      <w:r>
        <w:t>` | INT | ✓ | Default: 0 |</w:t>
      </w:r>
    </w:p>
    <w:p w14:paraId="10C907FA" w14:textId="77777777" w:rsidR="00230C6B" w:rsidRDefault="00230C6B" w:rsidP="00230C6B">
      <w:r>
        <w:t>| `</w:t>
      </w:r>
      <w:proofErr w:type="spellStart"/>
      <w:r>
        <w:t>dauer_min</w:t>
      </w:r>
      <w:proofErr w:type="spellEnd"/>
      <w:r>
        <w:t>` | INT | ✓ | (berechnet) |</w:t>
      </w:r>
    </w:p>
    <w:p w14:paraId="0B43C1E3" w14:textId="77777777" w:rsidR="00230C6B" w:rsidRDefault="00230C6B" w:rsidP="00230C6B">
      <w:r>
        <w:t>| `</w:t>
      </w:r>
      <w:proofErr w:type="spellStart"/>
      <w:r>
        <w:t>taetigkeit</w:t>
      </w:r>
      <w:proofErr w:type="spellEnd"/>
      <w:r>
        <w:t>` | TEXT | ✓ | |</w:t>
      </w:r>
    </w:p>
    <w:p w14:paraId="4171E08E" w14:textId="77777777" w:rsidR="00230C6B" w:rsidRDefault="00230C6B" w:rsidP="00230C6B">
      <w:r>
        <w:t>| `</w:t>
      </w:r>
      <w:proofErr w:type="spellStart"/>
      <w:r>
        <w:t>zeitart</w:t>
      </w:r>
      <w:proofErr w:type="spellEnd"/>
      <w:r>
        <w:t>` | ENUM | ✓ | `PRODUKTIV`, `FAHRT`, `WARTEZEIT`, `NACHARBEIT` |</w:t>
      </w:r>
    </w:p>
    <w:p w14:paraId="48C07F2D" w14:textId="77777777" w:rsidR="00230C6B" w:rsidRDefault="00230C6B" w:rsidP="00230C6B">
      <w:r>
        <w:t>| `</w:t>
      </w:r>
      <w:proofErr w:type="spellStart"/>
      <w:r>
        <w:t>stundensatz_intern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Kostensatz |</w:t>
      </w:r>
    </w:p>
    <w:p w14:paraId="1BDBC827" w14:textId="77777777" w:rsidR="00230C6B" w:rsidRDefault="00230C6B" w:rsidP="00230C6B">
      <w:r>
        <w:t>| `</w:t>
      </w:r>
      <w:proofErr w:type="spellStart"/>
      <w:r>
        <w:t>kosten_eur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(berechnet) |</w:t>
      </w:r>
    </w:p>
    <w:p w14:paraId="599A3BBC" w14:textId="77777777" w:rsidR="00230C6B" w:rsidRDefault="00230C6B" w:rsidP="00230C6B">
      <w:r>
        <w:t>| `</w:t>
      </w:r>
      <w:proofErr w:type="spellStart"/>
      <w:r>
        <w:t>weiterberechnung_status</w:t>
      </w:r>
      <w:proofErr w:type="spellEnd"/>
      <w:r>
        <w:t>` | ENUM | ✓ | `ZU_BERECHNEN`, `BERECHNET`, `NICHT_BERECHNEN` |</w:t>
      </w:r>
    </w:p>
    <w:p w14:paraId="0CF284A6" w14:textId="77777777" w:rsidR="00230C6B" w:rsidRDefault="00230C6B" w:rsidP="00230C6B">
      <w:r>
        <w:t>| `</w:t>
      </w:r>
      <w:proofErr w:type="spellStart"/>
      <w:r>
        <w:t>weiterberechnung_stundensatz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VK-Stundensatz |</w:t>
      </w:r>
    </w:p>
    <w:p w14:paraId="4ED7969E" w14:textId="77777777" w:rsidR="00230C6B" w:rsidRDefault="00230C6B" w:rsidP="00230C6B">
      <w:r>
        <w:t>| `</w:t>
      </w:r>
      <w:proofErr w:type="spellStart"/>
      <w:r>
        <w:t>weiterberechnung_betrag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3FB9FBB9" w14:textId="77777777" w:rsidR="00230C6B" w:rsidRDefault="00230C6B" w:rsidP="00230C6B">
      <w:r>
        <w:t>| `</w:t>
      </w:r>
      <w:proofErr w:type="spellStart"/>
      <w:r>
        <w:t>nicht_berechnen_grund</w:t>
      </w:r>
      <w:proofErr w:type="spellEnd"/>
      <w:r>
        <w:t>` | TEXT | | |</w:t>
      </w:r>
    </w:p>
    <w:p w14:paraId="5CFAB741" w14:textId="77777777" w:rsidR="00230C6B" w:rsidRDefault="00230C6B" w:rsidP="00230C6B">
      <w:r>
        <w:t>| `</w:t>
      </w:r>
      <w:proofErr w:type="spellStart"/>
      <w:r>
        <w:t>erfasst_via</w:t>
      </w:r>
      <w:proofErr w:type="spellEnd"/>
      <w:r>
        <w:t>` | ENUM | ✓ | `APP`, `WEB`, `IMPORT` |</w:t>
      </w:r>
    </w:p>
    <w:p w14:paraId="19552AA8" w14:textId="77777777" w:rsidR="00230C6B" w:rsidRDefault="00230C6B" w:rsidP="00230C6B">
      <w:r>
        <w:t>| `</w:t>
      </w:r>
      <w:proofErr w:type="spellStart"/>
      <w:r>
        <w:t>gps_lat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10,8) | | |</w:t>
      </w:r>
    </w:p>
    <w:p w14:paraId="7352340A" w14:textId="77777777" w:rsidR="00230C6B" w:rsidRDefault="00230C6B" w:rsidP="00230C6B">
      <w:r>
        <w:t>| `</w:t>
      </w:r>
      <w:proofErr w:type="spellStart"/>
      <w:r>
        <w:t>gps_lng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11,8) | | |</w:t>
      </w:r>
    </w:p>
    <w:p w14:paraId="33A348A3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`ERFASST`, `GEPRUEFT`, `KORREKTUR`, `FREIGEGEBEN` |</w:t>
      </w:r>
    </w:p>
    <w:p w14:paraId="1A26695D" w14:textId="77777777" w:rsidR="00230C6B" w:rsidRDefault="00230C6B" w:rsidP="00230C6B">
      <w:r>
        <w:t>| `</w:t>
      </w:r>
      <w:proofErr w:type="spellStart"/>
      <w:r>
        <w:t>geprueft_von</w:t>
      </w:r>
      <w:proofErr w:type="spellEnd"/>
      <w:r>
        <w:t>` | UUID | | FK → MITARBEITER |</w:t>
      </w:r>
    </w:p>
    <w:p w14:paraId="4EA4C796" w14:textId="77777777" w:rsidR="00230C6B" w:rsidRDefault="00230C6B" w:rsidP="00230C6B">
      <w:r>
        <w:t>| `</w:t>
      </w:r>
      <w:proofErr w:type="spellStart"/>
      <w:r>
        <w:t>geprueft_am</w:t>
      </w:r>
      <w:proofErr w:type="spellEnd"/>
      <w:r>
        <w:t>` | TIMESTAMP | | |</w:t>
      </w:r>
    </w:p>
    <w:p w14:paraId="2289A52E" w14:textId="77777777" w:rsidR="00230C6B" w:rsidRDefault="00230C6B" w:rsidP="00230C6B"/>
    <w:p w14:paraId="15928777" w14:textId="77777777" w:rsidR="00230C6B" w:rsidRDefault="00230C6B" w:rsidP="00230C6B">
      <w:r>
        <w:t>---</w:t>
      </w:r>
    </w:p>
    <w:p w14:paraId="3163AB16" w14:textId="77777777" w:rsidR="00230C6B" w:rsidRDefault="00230C6B" w:rsidP="00230C6B"/>
    <w:p w14:paraId="57A73013" w14:textId="77777777" w:rsidR="00230C6B" w:rsidRDefault="00230C6B" w:rsidP="00230C6B">
      <w:r>
        <w:t>### 2.2.22 MATERIAL_BUCHUNG</w:t>
      </w:r>
    </w:p>
    <w:p w14:paraId="43EC34E0" w14:textId="77777777" w:rsidR="00230C6B" w:rsidRDefault="00230C6B" w:rsidP="00230C6B"/>
    <w:p w14:paraId="57B54566" w14:textId="77777777" w:rsidR="00230C6B" w:rsidRDefault="00230C6B" w:rsidP="00230C6B">
      <w:r>
        <w:t>| Attribut | Typ | Pflicht | Beschreibung |</w:t>
      </w:r>
    </w:p>
    <w:p w14:paraId="60343398" w14:textId="77777777" w:rsidR="00230C6B" w:rsidRDefault="00230C6B" w:rsidP="00230C6B">
      <w:r>
        <w:t>|----------|-----|---------|--------------|</w:t>
      </w:r>
    </w:p>
    <w:p w14:paraId="4DAC2A61" w14:textId="77777777" w:rsidR="00230C6B" w:rsidRDefault="00230C6B" w:rsidP="00230C6B">
      <w:r>
        <w:t>| `</w:t>
      </w:r>
      <w:proofErr w:type="spellStart"/>
      <w:r>
        <w:t>buchung_id</w:t>
      </w:r>
      <w:proofErr w:type="spellEnd"/>
      <w:r>
        <w:t>` | UUID | ✓ | |</w:t>
      </w:r>
    </w:p>
    <w:p w14:paraId="60E2B51C" w14:textId="77777777" w:rsidR="00230C6B" w:rsidRDefault="00230C6B" w:rsidP="00230C6B">
      <w:r>
        <w:lastRenderedPageBreak/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744AE642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7870722D" w14:textId="77777777" w:rsidR="00230C6B" w:rsidRDefault="00230C6B" w:rsidP="00230C6B">
      <w:r>
        <w:t>| `</w:t>
      </w:r>
      <w:proofErr w:type="spellStart"/>
      <w:r>
        <w:t>artikel_id</w:t>
      </w:r>
      <w:proofErr w:type="spellEnd"/>
      <w:r>
        <w:t>` | UUID | | FK → ARTIKEL_STAMM |</w:t>
      </w:r>
    </w:p>
    <w:p w14:paraId="0CD92076" w14:textId="77777777" w:rsidR="00230C6B" w:rsidRDefault="00230C6B" w:rsidP="00230C6B">
      <w:r>
        <w:t>| `</w:t>
      </w:r>
      <w:proofErr w:type="spellStart"/>
      <w:r>
        <w:t>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200) | ✓ | </w:t>
      </w:r>
      <w:proofErr w:type="gramStart"/>
      <w:r>
        <w:t>Freitext</w:t>
      </w:r>
      <w:proofErr w:type="gramEnd"/>
      <w:r>
        <w:t xml:space="preserve"> wenn kein Artikel |</w:t>
      </w:r>
    </w:p>
    <w:p w14:paraId="00BF08F1" w14:textId="77777777" w:rsidR="00230C6B" w:rsidRDefault="00230C6B" w:rsidP="00230C6B">
      <w:r>
        <w:t>| `</w:t>
      </w:r>
      <w:proofErr w:type="spellStart"/>
      <w:r>
        <w:t>buchungsart</w:t>
      </w:r>
      <w:proofErr w:type="spellEnd"/>
      <w:r>
        <w:t>` | ENUM | ✓ | `ENTNAHME_LAGER`, `DIREKTKAUF`, `RUECKGABE` |</w:t>
      </w:r>
    </w:p>
    <w:p w14:paraId="3BC6B043" w14:textId="77777777" w:rsidR="00230C6B" w:rsidRDefault="00230C6B" w:rsidP="00230C6B">
      <w:r>
        <w:t>| `</w:t>
      </w:r>
      <w:proofErr w:type="spellStart"/>
      <w:r>
        <w:t>menge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12,3) | ✓ | |</w:t>
      </w:r>
    </w:p>
    <w:p w14:paraId="5064C259" w14:textId="77777777" w:rsidR="00230C6B" w:rsidRDefault="00230C6B" w:rsidP="00230C6B">
      <w:r>
        <w:t>| `</w:t>
      </w:r>
      <w:proofErr w:type="spellStart"/>
      <w:r>
        <w:t>einheit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4480A4A0" w14:textId="77777777" w:rsidR="00230C6B" w:rsidRDefault="00230C6B" w:rsidP="00230C6B">
      <w:r>
        <w:t>| `</w:t>
      </w:r>
      <w:proofErr w:type="spellStart"/>
      <w:r>
        <w:t>einzelpreis_ek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✓ | Einkaufspreis |</w:t>
      </w:r>
    </w:p>
    <w:p w14:paraId="1638753B" w14:textId="77777777" w:rsidR="00230C6B" w:rsidRDefault="00230C6B" w:rsidP="00230C6B">
      <w:r>
        <w:t>| `</w:t>
      </w:r>
      <w:proofErr w:type="spellStart"/>
      <w:r>
        <w:t>gesamtpreis_ek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0EF60984" w14:textId="77777777" w:rsidR="00230C6B" w:rsidRDefault="00230C6B" w:rsidP="00230C6B">
      <w:r>
        <w:t>| `</w:t>
      </w:r>
      <w:proofErr w:type="spellStart"/>
      <w:r>
        <w:t>weiterberechnung_status</w:t>
      </w:r>
      <w:proofErr w:type="spellEnd"/>
      <w:r>
        <w:t>` | ENUM | ✓ | |</w:t>
      </w:r>
    </w:p>
    <w:p w14:paraId="0FD7BF75" w14:textId="77777777" w:rsidR="00230C6B" w:rsidRDefault="00230C6B" w:rsidP="00230C6B">
      <w:r>
        <w:t>| `</w:t>
      </w:r>
      <w:proofErr w:type="spellStart"/>
      <w:r>
        <w:t>aufschlag_proz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|</w:t>
      </w:r>
    </w:p>
    <w:p w14:paraId="62D8AF50" w14:textId="77777777" w:rsidR="00230C6B" w:rsidRDefault="00230C6B" w:rsidP="00230C6B">
      <w:r>
        <w:t>| `</w:t>
      </w:r>
      <w:proofErr w:type="spellStart"/>
      <w:r>
        <w:t>einzelpreis_vk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| |</w:t>
      </w:r>
    </w:p>
    <w:p w14:paraId="2DCA78AA" w14:textId="77777777" w:rsidR="00230C6B" w:rsidRDefault="00230C6B" w:rsidP="00230C6B">
      <w:r>
        <w:t>| `</w:t>
      </w:r>
      <w:proofErr w:type="spellStart"/>
      <w:r>
        <w:t>gesamtpreis_vk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|</w:t>
      </w:r>
    </w:p>
    <w:p w14:paraId="4B83DB1D" w14:textId="77777777" w:rsidR="00230C6B" w:rsidRDefault="00230C6B" w:rsidP="00230C6B">
      <w:r>
        <w:t>| `</w:t>
      </w:r>
      <w:proofErr w:type="spellStart"/>
      <w:r>
        <w:t>nicht_berechnen_grund</w:t>
      </w:r>
      <w:proofErr w:type="spellEnd"/>
      <w:r>
        <w:t>` | TEXT | | |</w:t>
      </w:r>
    </w:p>
    <w:p w14:paraId="1C79BAB5" w14:textId="77777777" w:rsidR="00230C6B" w:rsidRDefault="00230C6B" w:rsidP="00230C6B">
      <w:r>
        <w:t>| `</w:t>
      </w:r>
      <w:proofErr w:type="spellStart"/>
      <w:r>
        <w:t>datum</w:t>
      </w:r>
      <w:proofErr w:type="spellEnd"/>
      <w:r>
        <w:t>` | DATE | ✓ | |</w:t>
      </w:r>
    </w:p>
    <w:p w14:paraId="04FC7D10" w14:textId="77777777" w:rsidR="00230C6B" w:rsidRDefault="00230C6B" w:rsidP="00230C6B">
      <w:r>
        <w:t>| `</w:t>
      </w:r>
      <w:proofErr w:type="spellStart"/>
      <w:r>
        <w:t>erfasst_von</w:t>
      </w:r>
      <w:proofErr w:type="spellEnd"/>
      <w:r>
        <w:t>` | UUID | ✓ | FK → MITARBEITER |</w:t>
      </w:r>
    </w:p>
    <w:p w14:paraId="655670FA" w14:textId="77777777" w:rsidR="00230C6B" w:rsidRDefault="00230C6B" w:rsidP="00230C6B">
      <w:r>
        <w:t>| `</w:t>
      </w:r>
      <w:proofErr w:type="spellStart"/>
      <w:r>
        <w:t>erfasst_via</w:t>
      </w:r>
      <w:proofErr w:type="spellEnd"/>
      <w:r>
        <w:t>` | ENUM | ✓ | |</w:t>
      </w:r>
    </w:p>
    <w:p w14:paraId="4039206E" w14:textId="77777777" w:rsidR="00230C6B" w:rsidRDefault="00230C6B" w:rsidP="00230C6B">
      <w:r>
        <w:t>| `</w:t>
      </w:r>
      <w:proofErr w:type="spellStart"/>
      <w:r>
        <w:t>lieferschein_id</w:t>
      </w:r>
      <w:proofErr w:type="spellEnd"/>
      <w:r>
        <w:t>` | UUID | | FK → LIEFERSCHEIN |</w:t>
      </w:r>
    </w:p>
    <w:p w14:paraId="6A9DEE3B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`ERFASST`, `GEPRUEFT`, `FREIGEGEBEN` |</w:t>
      </w:r>
    </w:p>
    <w:p w14:paraId="47C93835" w14:textId="77777777" w:rsidR="00230C6B" w:rsidRDefault="00230C6B" w:rsidP="00230C6B"/>
    <w:p w14:paraId="0D7E1CE1" w14:textId="77777777" w:rsidR="00230C6B" w:rsidRDefault="00230C6B" w:rsidP="00230C6B">
      <w:r>
        <w:t>---</w:t>
      </w:r>
    </w:p>
    <w:p w14:paraId="3A268C20" w14:textId="77777777" w:rsidR="00230C6B" w:rsidRDefault="00230C6B" w:rsidP="00230C6B"/>
    <w:p w14:paraId="73DA7DCA" w14:textId="77777777" w:rsidR="00230C6B" w:rsidRDefault="00230C6B" w:rsidP="00230C6B">
      <w:r>
        <w:t>### 2.2.23 GERAET_STAMM</w:t>
      </w:r>
    </w:p>
    <w:p w14:paraId="2018AA3E" w14:textId="77777777" w:rsidR="00230C6B" w:rsidRDefault="00230C6B" w:rsidP="00230C6B"/>
    <w:p w14:paraId="6D47C9BD" w14:textId="77777777" w:rsidR="00230C6B" w:rsidRDefault="00230C6B" w:rsidP="00230C6B">
      <w:r>
        <w:t>| Attribut | Typ | Pflicht | Beschreibung |</w:t>
      </w:r>
    </w:p>
    <w:p w14:paraId="761340DB" w14:textId="77777777" w:rsidR="00230C6B" w:rsidRDefault="00230C6B" w:rsidP="00230C6B">
      <w:r>
        <w:t>|----------|-----|---------|--------------|</w:t>
      </w:r>
    </w:p>
    <w:p w14:paraId="5BAC12A9" w14:textId="77777777" w:rsidR="00230C6B" w:rsidRDefault="00230C6B" w:rsidP="00230C6B">
      <w:r>
        <w:t>| `</w:t>
      </w:r>
      <w:proofErr w:type="spellStart"/>
      <w:r>
        <w:t>geraet_id</w:t>
      </w:r>
      <w:proofErr w:type="spellEnd"/>
      <w:r>
        <w:t>` | UUID | ✓ | |</w:t>
      </w:r>
    </w:p>
    <w:p w14:paraId="7354B608" w14:textId="77777777" w:rsidR="00230C6B" w:rsidRDefault="00230C6B" w:rsidP="00230C6B">
      <w:r>
        <w:t>| `</w:t>
      </w:r>
      <w:proofErr w:type="spellStart"/>
      <w:r>
        <w:t>geraet_nr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Inventarnummer |</w:t>
      </w:r>
    </w:p>
    <w:p w14:paraId="13D84C8A" w14:textId="77777777" w:rsidR="00230C6B" w:rsidRDefault="00230C6B" w:rsidP="00230C6B">
      <w:r>
        <w:t>| `</w:t>
      </w:r>
      <w:proofErr w:type="spellStart"/>
      <w:r>
        <w:t>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6BFD18E1" w14:textId="77777777" w:rsidR="00230C6B" w:rsidRDefault="00230C6B" w:rsidP="00230C6B">
      <w:r>
        <w:lastRenderedPageBreak/>
        <w:t>| `</w:t>
      </w:r>
      <w:proofErr w:type="spellStart"/>
      <w:r>
        <w:t>geraeteart</w:t>
      </w:r>
      <w:proofErr w:type="spellEnd"/>
      <w:r>
        <w:t>` | ENUM | ✓ | `TROCKNER`, `LUFTENTFEUCHTER`, `MESSGERAET`, `WERKZEUG`, `SONSTIG` |</w:t>
      </w:r>
    </w:p>
    <w:p w14:paraId="67B06C44" w14:textId="77777777" w:rsidR="00230C6B" w:rsidRDefault="00230C6B" w:rsidP="00230C6B">
      <w:r>
        <w:t>| `</w:t>
      </w:r>
      <w:proofErr w:type="spellStart"/>
      <w:r>
        <w:t>hersteller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763668B5" w14:textId="77777777" w:rsidR="00230C6B" w:rsidRDefault="00230C6B" w:rsidP="00230C6B">
      <w:r>
        <w:t>| `</w:t>
      </w:r>
      <w:proofErr w:type="spellStart"/>
      <w:r>
        <w:t>modell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205BD933" w14:textId="77777777" w:rsidR="00230C6B" w:rsidRDefault="00230C6B" w:rsidP="00230C6B">
      <w:r>
        <w:t>| `</w:t>
      </w:r>
      <w:proofErr w:type="spellStart"/>
      <w:r>
        <w:t>seriennummer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7EA82D4D" w14:textId="77777777" w:rsidR="00230C6B" w:rsidRDefault="00230C6B" w:rsidP="00230C6B">
      <w:r>
        <w:t>| `</w:t>
      </w:r>
      <w:proofErr w:type="spellStart"/>
      <w:r>
        <w:t>anschaffungsdatum</w:t>
      </w:r>
      <w:proofErr w:type="spellEnd"/>
      <w:r>
        <w:t>` | DATE | | |</w:t>
      </w:r>
    </w:p>
    <w:p w14:paraId="14DED085" w14:textId="77777777" w:rsidR="00230C6B" w:rsidRDefault="00230C6B" w:rsidP="00230C6B">
      <w:r>
        <w:t>| `</w:t>
      </w:r>
      <w:proofErr w:type="spellStart"/>
      <w:r>
        <w:t>anschaffungswert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42F2475F" w14:textId="77777777" w:rsidR="00230C6B" w:rsidRDefault="00230C6B" w:rsidP="00230C6B">
      <w:r>
        <w:t>| `</w:t>
      </w:r>
      <w:proofErr w:type="spellStart"/>
      <w:r>
        <w:t>standort_id</w:t>
      </w:r>
      <w:proofErr w:type="spellEnd"/>
      <w:r>
        <w:t>` | UUID | ✓ | FK → STANDORT |</w:t>
      </w:r>
    </w:p>
    <w:p w14:paraId="63A8E52C" w14:textId="77777777" w:rsidR="00230C6B" w:rsidRDefault="00230C6B" w:rsidP="00230C6B">
      <w:r>
        <w:t>| `</w:t>
      </w:r>
      <w:proofErr w:type="spellStart"/>
      <w:r>
        <w:t>lagerort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616CA4C5" w14:textId="77777777" w:rsidR="00230C6B" w:rsidRDefault="00230C6B" w:rsidP="00230C6B">
      <w:r>
        <w:t>| `</w:t>
      </w:r>
      <w:proofErr w:type="spellStart"/>
      <w:r>
        <w:t>mietpreis_tag_netto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✓ | |</w:t>
      </w:r>
    </w:p>
    <w:p w14:paraId="1FFA06F7" w14:textId="77777777" w:rsidR="00230C6B" w:rsidRDefault="00230C6B" w:rsidP="00230C6B">
      <w:r>
        <w:t>| `</w:t>
      </w:r>
      <w:proofErr w:type="spellStart"/>
      <w:r>
        <w:t>wartung_intervall_tage</w:t>
      </w:r>
      <w:proofErr w:type="spellEnd"/>
      <w:r>
        <w:t>` | INT | | |</w:t>
      </w:r>
    </w:p>
    <w:p w14:paraId="55E9ECB3" w14:textId="77777777" w:rsidR="00230C6B" w:rsidRDefault="00230C6B" w:rsidP="00230C6B">
      <w:r>
        <w:t>| `</w:t>
      </w:r>
      <w:proofErr w:type="spellStart"/>
      <w:r>
        <w:t>wartung_letzte</w:t>
      </w:r>
      <w:proofErr w:type="spellEnd"/>
      <w:r>
        <w:t>` | DATE | | |</w:t>
      </w:r>
    </w:p>
    <w:p w14:paraId="0A2A66FF" w14:textId="77777777" w:rsidR="00230C6B" w:rsidRDefault="00230C6B" w:rsidP="00230C6B">
      <w:r>
        <w:t>| `</w:t>
      </w:r>
      <w:proofErr w:type="spellStart"/>
      <w:r>
        <w:t>wartung_naechste</w:t>
      </w:r>
      <w:proofErr w:type="spellEnd"/>
      <w:r>
        <w:t>` | DATE | | |</w:t>
      </w:r>
    </w:p>
    <w:p w14:paraId="17BE018E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`VERFUEGBAR`, `IM_EINSATZ`, `IN_WARTUNG`, `DEFEKT`, `AUSGESCHIEDEN` |</w:t>
      </w:r>
    </w:p>
    <w:p w14:paraId="6F4E71E9" w14:textId="77777777" w:rsidR="00230C6B" w:rsidRDefault="00230C6B" w:rsidP="00230C6B"/>
    <w:p w14:paraId="2F74E2DE" w14:textId="77777777" w:rsidR="00230C6B" w:rsidRDefault="00230C6B" w:rsidP="00230C6B">
      <w:r>
        <w:t>---</w:t>
      </w:r>
    </w:p>
    <w:p w14:paraId="323035CB" w14:textId="77777777" w:rsidR="00230C6B" w:rsidRDefault="00230C6B" w:rsidP="00230C6B"/>
    <w:p w14:paraId="7E8C69BC" w14:textId="77777777" w:rsidR="00230C6B" w:rsidRDefault="00230C6B" w:rsidP="00230C6B">
      <w:r>
        <w:t>### 2.2.24 GERAET_EINSATZ</w:t>
      </w:r>
    </w:p>
    <w:p w14:paraId="6BC14BF4" w14:textId="77777777" w:rsidR="00230C6B" w:rsidRDefault="00230C6B" w:rsidP="00230C6B"/>
    <w:p w14:paraId="718BB6D0" w14:textId="77777777" w:rsidR="00230C6B" w:rsidRDefault="00230C6B" w:rsidP="00230C6B">
      <w:r>
        <w:t>| Attribut | Typ | Pflicht | Beschreibung |</w:t>
      </w:r>
    </w:p>
    <w:p w14:paraId="17F14E6A" w14:textId="77777777" w:rsidR="00230C6B" w:rsidRDefault="00230C6B" w:rsidP="00230C6B">
      <w:r>
        <w:t>|----------|-----|---------|--------------|</w:t>
      </w:r>
    </w:p>
    <w:p w14:paraId="1F59EDEF" w14:textId="77777777" w:rsidR="00230C6B" w:rsidRDefault="00230C6B" w:rsidP="00230C6B">
      <w:r>
        <w:t>| `</w:t>
      </w:r>
      <w:proofErr w:type="spellStart"/>
      <w:r>
        <w:t>einsatz_id</w:t>
      </w:r>
      <w:proofErr w:type="spellEnd"/>
      <w:r>
        <w:t>` | UUID | ✓ | |</w:t>
      </w:r>
    </w:p>
    <w:p w14:paraId="5809B0DB" w14:textId="77777777" w:rsidR="00230C6B" w:rsidRDefault="00230C6B" w:rsidP="00230C6B">
      <w:r>
        <w:t>| `</w:t>
      </w:r>
      <w:proofErr w:type="spellStart"/>
      <w:r>
        <w:t>geraet_id</w:t>
      </w:r>
      <w:proofErr w:type="spellEnd"/>
      <w:r>
        <w:t>` | UUID | ✓ | FK → GERAET_STAMM |</w:t>
      </w:r>
    </w:p>
    <w:p w14:paraId="06D2A2E5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59BFDCCB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30863B07" w14:textId="77777777" w:rsidR="00230C6B" w:rsidRDefault="00230C6B" w:rsidP="00230C6B">
      <w:r>
        <w:t>| `</w:t>
      </w:r>
      <w:proofErr w:type="spellStart"/>
      <w:r>
        <w:t>ausgabe_datum</w:t>
      </w:r>
      <w:proofErr w:type="spellEnd"/>
      <w:r>
        <w:t>` | DATE | ✓ | |</w:t>
      </w:r>
    </w:p>
    <w:p w14:paraId="289348DF" w14:textId="77777777" w:rsidR="00230C6B" w:rsidRDefault="00230C6B" w:rsidP="00230C6B">
      <w:r>
        <w:t>| `</w:t>
      </w:r>
      <w:proofErr w:type="spellStart"/>
      <w:r>
        <w:t>ausgabe_von</w:t>
      </w:r>
      <w:proofErr w:type="spellEnd"/>
      <w:r>
        <w:t>` | UUID | ✓ | FK → MITARBEITER |</w:t>
      </w:r>
    </w:p>
    <w:p w14:paraId="355F57DF" w14:textId="77777777" w:rsidR="00230C6B" w:rsidRDefault="00230C6B" w:rsidP="00230C6B">
      <w:r>
        <w:t>| `</w:t>
      </w:r>
      <w:proofErr w:type="spellStart"/>
      <w:r>
        <w:t>geplante_rueckgabe</w:t>
      </w:r>
      <w:proofErr w:type="spellEnd"/>
      <w:r>
        <w:t>` | DATE | | |</w:t>
      </w:r>
    </w:p>
    <w:p w14:paraId="25BADD15" w14:textId="77777777" w:rsidR="00230C6B" w:rsidRDefault="00230C6B" w:rsidP="00230C6B">
      <w:r>
        <w:lastRenderedPageBreak/>
        <w:t>| `</w:t>
      </w:r>
      <w:proofErr w:type="spellStart"/>
      <w:r>
        <w:t>tatsaechliche_rueckgabe</w:t>
      </w:r>
      <w:proofErr w:type="spellEnd"/>
      <w:r>
        <w:t>` | DATE | | |</w:t>
      </w:r>
    </w:p>
    <w:p w14:paraId="0CC024A8" w14:textId="77777777" w:rsidR="00230C6B" w:rsidRDefault="00230C6B" w:rsidP="00230C6B">
      <w:r>
        <w:t>| `</w:t>
      </w:r>
      <w:proofErr w:type="spellStart"/>
      <w:r>
        <w:t>rueckgabe_von</w:t>
      </w:r>
      <w:proofErr w:type="spellEnd"/>
      <w:r>
        <w:t>` | UUID | | |</w:t>
      </w:r>
    </w:p>
    <w:p w14:paraId="424AF315" w14:textId="77777777" w:rsidR="00230C6B" w:rsidRDefault="00230C6B" w:rsidP="00230C6B">
      <w:r>
        <w:t>| `</w:t>
      </w:r>
      <w:proofErr w:type="spellStart"/>
      <w:r>
        <w:t>zustand_ausgabe</w:t>
      </w:r>
      <w:proofErr w:type="spellEnd"/>
      <w:r>
        <w:t>` | ENUM | ✓ | `OK`, `MAENGEL` |</w:t>
      </w:r>
    </w:p>
    <w:p w14:paraId="505C535B" w14:textId="77777777" w:rsidR="00230C6B" w:rsidRDefault="00230C6B" w:rsidP="00230C6B">
      <w:r>
        <w:t>| `</w:t>
      </w:r>
      <w:proofErr w:type="spellStart"/>
      <w:r>
        <w:t>zustand_rueckgabe</w:t>
      </w:r>
      <w:proofErr w:type="spellEnd"/>
      <w:r>
        <w:t>` | ENUM | | |</w:t>
      </w:r>
    </w:p>
    <w:p w14:paraId="00F6A507" w14:textId="77777777" w:rsidR="00230C6B" w:rsidRDefault="00230C6B" w:rsidP="00230C6B">
      <w:r>
        <w:t>| `</w:t>
      </w:r>
      <w:proofErr w:type="spellStart"/>
      <w:r>
        <w:t>maengel_beschreibung</w:t>
      </w:r>
      <w:proofErr w:type="spellEnd"/>
      <w:r>
        <w:t>` | TEXT | | |</w:t>
      </w:r>
    </w:p>
    <w:p w14:paraId="11259E4A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`ZURUECKGEGEBEN`, `VERLAENGERT` |</w:t>
      </w:r>
    </w:p>
    <w:p w14:paraId="6B363ED2" w14:textId="77777777" w:rsidR="00230C6B" w:rsidRDefault="00230C6B" w:rsidP="00230C6B"/>
    <w:p w14:paraId="1B14DDA3" w14:textId="77777777" w:rsidR="00230C6B" w:rsidRDefault="00230C6B" w:rsidP="00230C6B">
      <w:r>
        <w:t>---</w:t>
      </w:r>
    </w:p>
    <w:p w14:paraId="0A878245" w14:textId="77777777" w:rsidR="00230C6B" w:rsidRDefault="00230C6B" w:rsidP="00230C6B"/>
    <w:p w14:paraId="0B9D528F" w14:textId="77777777" w:rsidR="00230C6B" w:rsidRDefault="00230C6B" w:rsidP="00230C6B">
      <w:r>
        <w:t>### 2.2.25 MIETVORGANG (Abrechnung Geräte)</w:t>
      </w:r>
    </w:p>
    <w:p w14:paraId="2D74E1FC" w14:textId="77777777" w:rsidR="00230C6B" w:rsidRDefault="00230C6B" w:rsidP="00230C6B"/>
    <w:p w14:paraId="780E5690" w14:textId="77777777" w:rsidR="00230C6B" w:rsidRDefault="00230C6B" w:rsidP="00230C6B">
      <w:r>
        <w:t>| Attribut | Typ | Pflicht | Beschreibung |</w:t>
      </w:r>
    </w:p>
    <w:p w14:paraId="591BC03B" w14:textId="77777777" w:rsidR="00230C6B" w:rsidRDefault="00230C6B" w:rsidP="00230C6B">
      <w:r>
        <w:t>|----------|-----|---------|--------------|</w:t>
      </w:r>
    </w:p>
    <w:p w14:paraId="18AA8342" w14:textId="77777777" w:rsidR="00230C6B" w:rsidRDefault="00230C6B" w:rsidP="00230C6B">
      <w:r>
        <w:t>| `</w:t>
      </w:r>
      <w:proofErr w:type="spellStart"/>
      <w:r>
        <w:t>miet_id</w:t>
      </w:r>
      <w:proofErr w:type="spellEnd"/>
      <w:r>
        <w:t>` | UUID | ✓ | |</w:t>
      </w:r>
    </w:p>
    <w:p w14:paraId="607A3D10" w14:textId="77777777" w:rsidR="00230C6B" w:rsidRDefault="00230C6B" w:rsidP="00230C6B">
      <w:r>
        <w:t>| `</w:t>
      </w:r>
      <w:proofErr w:type="spellStart"/>
      <w:r>
        <w:t>einsatz_id</w:t>
      </w:r>
      <w:proofErr w:type="spellEnd"/>
      <w:r>
        <w:t>` | UUID | ✓ | FK → GERAET_EINSATZ |</w:t>
      </w:r>
    </w:p>
    <w:p w14:paraId="4C857098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363D52A2" w14:textId="77777777" w:rsidR="00230C6B" w:rsidRDefault="00230C6B" w:rsidP="00230C6B">
      <w:r>
        <w:t>| `</w:t>
      </w:r>
      <w:proofErr w:type="spellStart"/>
      <w:r>
        <w:t>miete_von</w:t>
      </w:r>
      <w:proofErr w:type="spellEnd"/>
      <w:r>
        <w:t>` | DATE | ✓ | |</w:t>
      </w:r>
    </w:p>
    <w:p w14:paraId="6997DB67" w14:textId="77777777" w:rsidR="00230C6B" w:rsidRDefault="00230C6B" w:rsidP="00230C6B">
      <w:r>
        <w:t>| `</w:t>
      </w:r>
      <w:proofErr w:type="spellStart"/>
      <w:r>
        <w:t>miete_bis</w:t>
      </w:r>
      <w:proofErr w:type="spellEnd"/>
      <w:r>
        <w:t>` | DATE | ✓ | |</w:t>
      </w:r>
    </w:p>
    <w:p w14:paraId="01C8F45C" w14:textId="77777777" w:rsidR="00230C6B" w:rsidRDefault="00230C6B" w:rsidP="00230C6B">
      <w:r>
        <w:t>| `</w:t>
      </w:r>
      <w:proofErr w:type="spellStart"/>
      <w:r>
        <w:t>anzahl_tage</w:t>
      </w:r>
      <w:proofErr w:type="spellEnd"/>
      <w:r>
        <w:t>` | INT | ✓ | (berechnet) |</w:t>
      </w:r>
    </w:p>
    <w:p w14:paraId="15531D27" w14:textId="77777777" w:rsidR="00230C6B" w:rsidRDefault="00230C6B" w:rsidP="00230C6B">
      <w:r>
        <w:t>| `</w:t>
      </w:r>
      <w:proofErr w:type="spellStart"/>
      <w:r>
        <w:t>tagespreis_netto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✓ | |</w:t>
      </w:r>
    </w:p>
    <w:p w14:paraId="30922FB2" w14:textId="77777777" w:rsidR="00230C6B" w:rsidRDefault="00230C6B" w:rsidP="00230C6B">
      <w:r>
        <w:t>| `</w:t>
      </w:r>
      <w:proofErr w:type="spellStart"/>
      <w:r>
        <w:t>gesamtpreis_netto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✓ | |</w:t>
      </w:r>
    </w:p>
    <w:p w14:paraId="733C97ED" w14:textId="77777777" w:rsidR="00230C6B" w:rsidRDefault="00230C6B" w:rsidP="00230C6B">
      <w:r>
        <w:t>| `</w:t>
      </w:r>
      <w:proofErr w:type="spellStart"/>
      <w:r>
        <w:t>weiterberechnung_status</w:t>
      </w:r>
      <w:proofErr w:type="spellEnd"/>
      <w:r>
        <w:t>` | ENUM | ✓ | |</w:t>
      </w:r>
    </w:p>
    <w:p w14:paraId="769D5E3F" w14:textId="77777777" w:rsidR="00230C6B" w:rsidRDefault="00230C6B" w:rsidP="00230C6B">
      <w:r>
        <w:t>| `</w:t>
      </w:r>
      <w:proofErr w:type="spellStart"/>
      <w:r>
        <w:t>weiterberechnung_tagespreis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|</w:t>
      </w:r>
    </w:p>
    <w:p w14:paraId="0E35A089" w14:textId="77777777" w:rsidR="00230C6B" w:rsidRDefault="00230C6B" w:rsidP="00230C6B">
      <w:r>
        <w:t>| `</w:t>
      </w:r>
      <w:proofErr w:type="spellStart"/>
      <w:r>
        <w:t>weiterberechnung_betrag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3A5C4ECF" w14:textId="77777777" w:rsidR="00230C6B" w:rsidRDefault="00230C6B" w:rsidP="00230C6B">
      <w:r>
        <w:t>| `</w:t>
      </w:r>
      <w:proofErr w:type="spellStart"/>
      <w:r>
        <w:t>nicht_berechnen_grund</w:t>
      </w:r>
      <w:proofErr w:type="spellEnd"/>
      <w:r>
        <w:t>` | TEXT | | |</w:t>
      </w:r>
    </w:p>
    <w:p w14:paraId="02482708" w14:textId="77777777" w:rsidR="00230C6B" w:rsidRDefault="00230C6B" w:rsidP="00230C6B">
      <w:r>
        <w:t>| `</w:t>
      </w:r>
      <w:proofErr w:type="spellStart"/>
      <w:r>
        <w:t>ar_position_id</w:t>
      </w:r>
      <w:proofErr w:type="spellEnd"/>
      <w:r>
        <w:t>` | UUID | | FK → AR_POSITION |</w:t>
      </w:r>
    </w:p>
    <w:p w14:paraId="250E0A7E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`OFFEN`, `ABGERECHNET`, `STORNIERT` |</w:t>
      </w:r>
    </w:p>
    <w:p w14:paraId="26B53A2D" w14:textId="77777777" w:rsidR="00230C6B" w:rsidRDefault="00230C6B" w:rsidP="00230C6B"/>
    <w:p w14:paraId="118595E2" w14:textId="77777777" w:rsidR="00230C6B" w:rsidRDefault="00230C6B" w:rsidP="00230C6B">
      <w:r>
        <w:t>---</w:t>
      </w:r>
    </w:p>
    <w:p w14:paraId="4CD3C828" w14:textId="77777777" w:rsidR="00230C6B" w:rsidRDefault="00230C6B" w:rsidP="00230C6B"/>
    <w:p w14:paraId="73B28430" w14:textId="77777777" w:rsidR="00230C6B" w:rsidRDefault="00230C6B" w:rsidP="00230C6B">
      <w:r>
        <w:t>### 2.2.26 CONTAINER_STAMM</w:t>
      </w:r>
    </w:p>
    <w:p w14:paraId="22862797" w14:textId="77777777" w:rsidR="00230C6B" w:rsidRDefault="00230C6B" w:rsidP="00230C6B"/>
    <w:p w14:paraId="0FA992F7" w14:textId="77777777" w:rsidR="00230C6B" w:rsidRDefault="00230C6B" w:rsidP="00230C6B">
      <w:r>
        <w:t>| Attribut | Typ | Pflicht | Beschreibung |</w:t>
      </w:r>
    </w:p>
    <w:p w14:paraId="7777CFAA" w14:textId="77777777" w:rsidR="00230C6B" w:rsidRDefault="00230C6B" w:rsidP="00230C6B">
      <w:r>
        <w:t>|----------|-----|---------|--------------|</w:t>
      </w:r>
    </w:p>
    <w:p w14:paraId="4A66A6F7" w14:textId="77777777" w:rsidR="00230C6B" w:rsidRDefault="00230C6B" w:rsidP="00230C6B">
      <w:r>
        <w:t>| `</w:t>
      </w:r>
      <w:proofErr w:type="spellStart"/>
      <w:r>
        <w:t>container_id</w:t>
      </w:r>
      <w:proofErr w:type="spellEnd"/>
      <w:r>
        <w:t>` | UUID | ✓ | |</w:t>
      </w:r>
    </w:p>
    <w:p w14:paraId="5F203575" w14:textId="77777777" w:rsidR="00230C6B" w:rsidRDefault="00230C6B" w:rsidP="00230C6B">
      <w:r>
        <w:t>| `</w:t>
      </w:r>
      <w:proofErr w:type="spellStart"/>
      <w:r>
        <w:t>container_nr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71AFC0A3" w14:textId="77777777" w:rsidR="00230C6B" w:rsidRDefault="00230C6B" w:rsidP="00230C6B">
      <w:r>
        <w:t>| `</w:t>
      </w:r>
      <w:proofErr w:type="spellStart"/>
      <w:r>
        <w:t>containerart</w:t>
      </w:r>
      <w:proofErr w:type="spellEnd"/>
      <w:r>
        <w:t>` | ENUM | ✓ | `ABROLL`, `ABSETZMULDE`, `BIGBAG` |</w:t>
      </w:r>
    </w:p>
    <w:p w14:paraId="7E7E2612" w14:textId="77777777" w:rsidR="00230C6B" w:rsidRDefault="00230C6B" w:rsidP="00230C6B">
      <w:r>
        <w:t xml:space="preserve">| `volumen_m3` | </w:t>
      </w:r>
      <w:proofErr w:type="gramStart"/>
      <w:r>
        <w:t>DECIMAL(</w:t>
      </w:r>
      <w:proofErr w:type="gramEnd"/>
      <w:r>
        <w:t>6,2) | ✓ | |</w:t>
      </w:r>
    </w:p>
    <w:p w14:paraId="4887804B" w14:textId="77777777" w:rsidR="00230C6B" w:rsidRDefault="00230C6B" w:rsidP="00230C6B">
      <w:r>
        <w:t>| `</w:t>
      </w:r>
      <w:proofErr w:type="spellStart"/>
      <w:r>
        <w:t>eigentum</w:t>
      </w:r>
      <w:proofErr w:type="spellEnd"/>
      <w:r>
        <w:t>` | ENUM | ✓ | `EIGEN`, `FREMD` |</w:t>
      </w:r>
    </w:p>
    <w:p w14:paraId="11518B8D" w14:textId="77777777" w:rsidR="00230C6B" w:rsidRDefault="00230C6B" w:rsidP="00230C6B">
      <w:r>
        <w:t>| `</w:t>
      </w:r>
      <w:proofErr w:type="spellStart"/>
      <w:r>
        <w:t>lieferant_id</w:t>
      </w:r>
      <w:proofErr w:type="spellEnd"/>
      <w:r>
        <w:t>` | UUID | | FK → LIEFERANT bei Fremd |</w:t>
      </w:r>
    </w:p>
    <w:p w14:paraId="00634C96" w14:textId="77777777" w:rsidR="00230C6B" w:rsidRDefault="00230C6B" w:rsidP="00230C6B">
      <w:r>
        <w:t>| `</w:t>
      </w:r>
      <w:proofErr w:type="spellStart"/>
      <w:r>
        <w:t>mietpreis_tag_netto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|</w:t>
      </w:r>
    </w:p>
    <w:p w14:paraId="7C7DB7FB" w14:textId="77777777" w:rsidR="00230C6B" w:rsidRDefault="00230C6B" w:rsidP="00230C6B">
      <w:r>
        <w:t>| `</w:t>
      </w:r>
      <w:proofErr w:type="spellStart"/>
      <w:r>
        <w:t>standort_id</w:t>
      </w:r>
      <w:proofErr w:type="spellEnd"/>
      <w:r>
        <w:t>` | UUID | ✓ | FK → STANDORT |</w:t>
      </w:r>
    </w:p>
    <w:p w14:paraId="7E081FCD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`VERFUEGBAR`, `IM_EINSATZ`, `IN_REINIGUNG`, `DEFEKT` |</w:t>
      </w:r>
    </w:p>
    <w:p w14:paraId="18B90139" w14:textId="77777777" w:rsidR="00230C6B" w:rsidRDefault="00230C6B" w:rsidP="00230C6B"/>
    <w:p w14:paraId="0C70A407" w14:textId="77777777" w:rsidR="00230C6B" w:rsidRDefault="00230C6B" w:rsidP="00230C6B">
      <w:r>
        <w:t>---</w:t>
      </w:r>
    </w:p>
    <w:p w14:paraId="58515C7C" w14:textId="77777777" w:rsidR="00230C6B" w:rsidRDefault="00230C6B" w:rsidP="00230C6B"/>
    <w:p w14:paraId="4455E6E0" w14:textId="77777777" w:rsidR="00230C6B" w:rsidRDefault="00230C6B" w:rsidP="00230C6B">
      <w:r>
        <w:t>### 2.2.27 CONTAINER_EINSATZ</w:t>
      </w:r>
    </w:p>
    <w:p w14:paraId="2E86F372" w14:textId="77777777" w:rsidR="00230C6B" w:rsidRDefault="00230C6B" w:rsidP="00230C6B"/>
    <w:p w14:paraId="0A362E9D" w14:textId="77777777" w:rsidR="00230C6B" w:rsidRDefault="00230C6B" w:rsidP="00230C6B">
      <w:r>
        <w:t>| Attribut | Typ | Pflicht | Beschreibung |</w:t>
      </w:r>
    </w:p>
    <w:p w14:paraId="5BA6FA7A" w14:textId="77777777" w:rsidR="00230C6B" w:rsidRDefault="00230C6B" w:rsidP="00230C6B">
      <w:r>
        <w:t>|----------|-----|---------|--------------|</w:t>
      </w:r>
    </w:p>
    <w:p w14:paraId="2FE3F210" w14:textId="77777777" w:rsidR="00230C6B" w:rsidRDefault="00230C6B" w:rsidP="00230C6B">
      <w:r>
        <w:t>| `</w:t>
      </w:r>
      <w:proofErr w:type="spellStart"/>
      <w:r>
        <w:t>einsatz_id</w:t>
      </w:r>
      <w:proofErr w:type="spellEnd"/>
      <w:r>
        <w:t>` | UUID | ✓ | |</w:t>
      </w:r>
    </w:p>
    <w:p w14:paraId="56CA1E30" w14:textId="77777777" w:rsidR="00230C6B" w:rsidRDefault="00230C6B" w:rsidP="00230C6B">
      <w:r>
        <w:t>| `</w:t>
      </w:r>
      <w:proofErr w:type="spellStart"/>
      <w:r>
        <w:t>container_id</w:t>
      </w:r>
      <w:proofErr w:type="spellEnd"/>
      <w:r>
        <w:t>` | UUID | ✓ | FK → CONTAINER_STAMM |</w:t>
      </w:r>
    </w:p>
    <w:p w14:paraId="22F4F121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29D342BA" w14:textId="77777777" w:rsidR="00230C6B" w:rsidRDefault="00230C6B" w:rsidP="00230C6B">
      <w:r>
        <w:t>| `</w:t>
      </w:r>
      <w:proofErr w:type="spellStart"/>
      <w:r>
        <w:t>anlieferung_datum</w:t>
      </w:r>
      <w:proofErr w:type="spellEnd"/>
      <w:r>
        <w:t>` | DATE | ✓ | |</w:t>
      </w:r>
    </w:p>
    <w:p w14:paraId="28B394D7" w14:textId="77777777" w:rsidR="00230C6B" w:rsidRDefault="00230C6B" w:rsidP="00230C6B">
      <w:r>
        <w:t>| `</w:t>
      </w:r>
      <w:proofErr w:type="spellStart"/>
      <w:r>
        <w:t>anlieferung_adresse</w:t>
      </w:r>
      <w:proofErr w:type="spellEnd"/>
      <w:r>
        <w:t>` | TEXT | ✓ | |</w:t>
      </w:r>
    </w:p>
    <w:p w14:paraId="0C61C996" w14:textId="77777777" w:rsidR="00230C6B" w:rsidRDefault="00230C6B" w:rsidP="00230C6B">
      <w:r>
        <w:t>| `</w:t>
      </w:r>
      <w:proofErr w:type="spellStart"/>
      <w:r>
        <w:t>geplante_abholung</w:t>
      </w:r>
      <w:proofErr w:type="spellEnd"/>
      <w:r>
        <w:t>` | DATE | | |</w:t>
      </w:r>
    </w:p>
    <w:p w14:paraId="1E7F2BED" w14:textId="77777777" w:rsidR="00230C6B" w:rsidRDefault="00230C6B" w:rsidP="00230C6B">
      <w:r>
        <w:t>| `</w:t>
      </w:r>
      <w:proofErr w:type="spellStart"/>
      <w:r>
        <w:t>tatsaechliche_abholung</w:t>
      </w:r>
      <w:proofErr w:type="spellEnd"/>
      <w:r>
        <w:t>` | DATE | | |</w:t>
      </w:r>
    </w:p>
    <w:p w14:paraId="0FC4F1ED" w14:textId="77777777" w:rsidR="00230C6B" w:rsidRDefault="00230C6B" w:rsidP="00230C6B">
      <w:r>
        <w:t>| `</w:t>
      </w:r>
      <w:proofErr w:type="spellStart"/>
      <w:r>
        <w:t>fuellstand_proz</w:t>
      </w:r>
      <w:proofErr w:type="spellEnd"/>
      <w:r>
        <w:t>` | INT | | |</w:t>
      </w:r>
    </w:p>
    <w:p w14:paraId="1181C7E0" w14:textId="77777777" w:rsidR="00230C6B" w:rsidRDefault="00230C6B" w:rsidP="00230C6B">
      <w:r>
        <w:lastRenderedPageBreak/>
        <w:t>| `</w:t>
      </w:r>
      <w:proofErr w:type="spellStart"/>
      <w:r>
        <w:t>entsorgungsart</w:t>
      </w:r>
      <w:proofErr w:type="spellEnd"/>
      <w:r>
        <w:t>` | ENUM | | `BAUSCHUTT`, `SPERRMULL`, `SONDERMUELL`, `MISCH` |</w:t>
      </w:r>
    </w:p>
    <w:p w14:paraId="3ADD8762" w14:textId="77777777" w:rsidR="00230C6B" w:rsidRDefault="00230C6B" w:rsidP="00230C6B">
      <w:r>
        <w:t>| `</w:t>
      </w:r>
      <w:proofErr w:type="spellStart"/>
      <w:r>
        <w:t>entsorgung_nachweis_id</w:t>
      </w:r>
      <w:proofErr w:type="spellEnd"/>
      <w:r>
        <w:t>` | UUID | | FK → DOKUMENT |</w:t>
      </w:r>
    </w:p>
    <w:p w14:paraId="5F9F9E7B" w14:textId="77777777" w:rsidR="00230C6B" w:rsidRDefault="00230C6B" w:rsidP="00230C6B">
      <w:r>
        <w:t>| `</w:t>
      </w:r>
      <w:proofErr w:type="spellStart"/>
      <w:r>
        <w:t>entsorgung_kosten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098FB366" w14:textId="77777777" w:rsidR="00230C6B" w:rsidRDefault="00230C6B" w:rsidP="00230C6B">
      <w:r>
        <w:t>| `</w:t>
      </w:r>
      <w:proofErr w:type="spellStart"/>
      <w:r>
        <w:t>mietkosten_gesamt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68E1F3F1" w14:textId="77777777" w:rsidR="00230C6B" w:rsidRDefault="00230C6B" w:rsidP="00230C6B">
      <w:r>
        <w:t>| `</w:t>
      </w:r>
      <w:proofErr w:type="spellStart"/>
      <w:r>
        <w:t>weiterberechnung_status</w:t>
      </w:r>
      <w:proofErr w:type="spellEnd"/>
      <w:r>
        <w:t>` | ENUM | ✓ | |</w:t>
      </w:r>
    </w:p>
    <w:p w14:paraId="3F5864FA" w14:textId="77777777" w:rsidR="00230C6B" w:rsidRDefault="00230C6B" w:rsidP="00230C6B">
      <w:r>
        <w:t>| `</w:t>
      </w:r>
      <w:proofErr w:type="spellStart"/>
      <w:r>
        <w:t>weiterberechnung_betrag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10,2) | | |</w:t>
      </w:r>
    </w:p>
    <w:p w14:paraId="3D26B166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`BESTELLT`, `VOR_ORT`, `ABGEHOLT`, `ABGERECHNET` |</w:t>
      </w:r>
    </w:p>
    <w:p w14:paraId="10706316" w14:textId="77777777" w:rsidR="00230C6B" w:rsidRDefault="00230C6B" w:rsidP="00230C6B"/>
    <w:p w14:paraId="4295EBFA" w14:textId="77777777" w:rsidR="00230C6B" w:rsidRDefault="00230C6B" w:rsidP="00230C6B">
      <w:r>
        <w:t>---</w:t>
      </w:r>
    </w:p>
    <w:p w14:paraId="0C8ABD60" w14:textId="77777777" w:rsidR="00230C6B" w:rsidRDefault="00230C6B" w:rsidP="00230C6B"/>
    <w:p w14:paraId="418FC066" w14:textId="77777777" w:rsidR="00230C6B" w:rsidRDefault="00230C6B" w:rsidP="00230C6B">
      <w:r>
        <w:t>### 2.2.28 AUSGANGSRECHNUNG</w:t>
      </w:r>
    </w:p>
    <w:p w14:paraId="42D4EF8F" w14:textId="77777777" w:rsidR="00230C6B" w:rsidRDefault="00230C6B" w:rsidP="00230C6B"/>
    <w:p w14:paraId="7DF70701" w14:textId="77777777" w:rsidR="00230C6B" w:rsidRDefault="00230C6B" w:rsidP="00230C6B">
      <w:r>
        <w:t>| Attribut | Typ | Pflicht | Beschreibung |</w:t>
      </w:r>
    </w:p>
    <w:p w14:paraId="08D4AB33" w14:textId="77777777" w:rsidR="00230C6B" w:rsidRDefault="00230C6B" w:rsidP="00230C6B">
      <w:r>
        <w:t>|----------|-----|---------|--------------|</w:t>
      </w:r>
    </w:p>
    <w:p w14:paraId="61B8847D" w14:textId="77777777" w:rsidR="00230C6B" w:rsidRDefault="00230C6B" w:rsidP="00230C6B">
      <w:r>
        <w:t>| `</w:t>
      </w:r>
      <w:proofErr w:type="spellStart"/>
      <w:r>
        <w:t>ar_id</w:t>
      </w:r>
      <w:proofErr w:type="spellEnd"/>
      <w:r>
        <w:t>` | UUID | ✓ | |</w:t>
      </w:r>
    </w:p>
    <w:p w14:paraId="7EBF9BC1" w14:textId="77777777" w:rsidR="00230C6B" w:rsidRDefault="00230C6B" w:rsidP="00230C6B">
      <w:r>
        <w:t>| `</w:t>
      </w:r>
      <w:proofErr w:type="spellStart"/>
      <w:r>
        <w:t>rechnungs_nr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Format: `R-JJ-NNNNN` |</w:t>
      </w:r>
    </w:p>
    <w:p w14:paraId="17C72DFB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4F3BBB31" w14:textId="77777777" w:rsidR="00230C6B" w:rsidRDefault="00230C6B" w:rsidP="00230C6B">
      <w:r>
        <w:t>| `</w:t>
      </w:r>
      <w:proofErr w:type="spellStart"/>
      <w:r>
        <w:t>kunde_id</w:t>
      </w:r>
      <w:proofErr w:type="spellEnd"/>
      <w:r>
        <w:t>` | UUID | ✓ | FK → KUNDE |</w:t>
      </w:r>
    </w:p>
    <w:p w14:paraId="41892BCE" w14:textId="77777777" w:rsidR="00230C6B" w:rsidRDefault="00230C6B" w:rsidP="00230C6B">
      <w:r>
        <w:t>| `</w:t>
      </w:r>
      <w:proofErr w:type="spellStart"/>
      <w:r>
        <w:t>auftrag_id</w:t>
      </w:r>
      <w:proofErr w:type="spellEnd"/>
      <w:r>
        <w:t>` | UUID | | FK → AUFTRAG |</w:t>
      </w:r>
    </w:p>
    <w:p w14:paraId="466251FB" w14:textId="77777777" w:rsidR="00230C6B" w:rsidRDefault="00230C6B" w:rsidP="00230C6B">
      <w:r>
        <w:t>| `</w:t>
      </w:r>
      <w:proofErr w:type="spellStart"/>
      <w:r>
        <w:t>rechnungsart</w:t>
      </w:r>
      <w:proofErr w:type="spellEnd"/>
      <w:r>
        <w:t>` | ENUM | ✓ | `ABSCHLAG`, `TEILRECHNUNG`, `SCHLUSSRECHNUNG`, `STORNO`, `GUTSCHRIFT` |</w:t>
      </w:r>
    </w:p>
    <w:p w14:paraId="44EFE359" w14:textId="77777777" w:rsidR="00230C6B" w:rsidRDefault="00230C6B" w:rsidP="00230C6B">
      <w:r>
        <w:t>| `</w:t>
      </w:r>
      <w:proofErr w:type="spellStart"/>
      <w:r>
        <w:t>rechnungsdatum</w:t>
      </w:r>
      <w:proofErr w:type="spellEnd"/>
      <w:r>
        <w:t>` | DATE | ✓ | |</w:t>
      </w:r>
    </w:p>
    <w:p w14:paraId="41F1AD04" w14:textId="77777777" w:rsidR="00230C6B" w:rsidRDefault="00230C6B" w:rsidP="00230C6B">
      <w:r>
        <w:t>| `</w:t>
      </w:r>
      <w:proofErr w:type="spellStart"/>
      <w:r>
        <w:t>leistungszeitraum_von</w:t>
      </w:r>
      <w:proofErr w:type="spellEnd"/>
      <w:r>
        <w:t>` | DATE | ✓ | |</w:t>
      </w:r>
    </w:p>
    <w:p w14:paraId="6F874A91" w14:textId="77777777" w:rsidR="00230C6B" w:rsidRDefault="00230C6B" w:rsidP="00230C6B">
      <w:r>
        <w:t>| `</w:t>
      </w:r>
      <w:proofErr w:type="spellStart"/>
      <w:r>
        <w:t>leistungszeitraum_bis</w:t>
      </w:r>
      <w:proofErr w:type="spellEnd"/>
      <w:r>
        <w:t>` | DATE | ✓ | |</w:t>
      </w:r>
    </w:p>
    <w:p w14:paraId="34448DE5" w14:textId="77777777" w:rsidR="00230C6B" w:rsidRDefault="00230C6B" w:rsidP="00230C6B">
      <w:r>
        <w:t xml:space="preserve">| `betreff` | </w:t>
      </w:r>
      <w:proofErr w:type="gramStart"/>
      <w:r>
        <w:t>VARCHAR(</w:t>
      </w:r>
      <w:proofErr w:type="gramEnd"/>
      <w:r>
        <w:t>500) | ✓ | |</w:t>
      </w:r>
    </w:p>
    <w:p w14:paraId="45044F5A" w14:textId="77777777" w:rsidR="00230C6B" w:rsidRDefault="00230C6B" w:rsidP="00230C6B">
      <w:r>
        <w:t>| `</w:t>
      </w:r>
      <w:proofErr w:type="spellStart"/>
      <w:r>
        <w:t>netto_summe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5164FC45" w14:textId="77777777" w:rsidR="00230C6B" w:rsidRDefault="00230C6B" w:rsidP="00230C6B">
      <w:r>
        <w:t>| `</w:t>
      </w:r>
      <w:proofErr w:type="spellStart"/>
      <w:r>
        <w:t>mwst_satz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4,2) | ✓ | |</w:t>
      </w:r>
    </w:p>
    <w:p w14:paraId="2A2ED555" w14:textId="77777777" w:rsidR="00230C6B" w:rsidRDefault="00230C6B" w:rsidP="00230C6B">
      <w:r>
        <w:t>| `</w:t>
      </w:r>
      <w:proofErr w:type="spellStart"/>
      <w:r>
        <w:t>mwst_betrag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61BAF7CB" w14:textId="77777777" w:rsidR="00230C6B" w:rsidRDefault="00230C6B" w:rsidP="00230C6B">
      <w:r>
        <w:lastRenderedPageBreak/>
        <w:t>| `</w:t>
      </w:r>
      <w:proofErr w:type="spellStart"/>
      <w:r>
        <w:t>brutto_summe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5CC0FF63" w14:textId="77777777" w:rsidR="00230C6B" w:rsidRDefault="00230C6B" w:rsidP="00230C6B">
      <w:r>
        <w:t>| `</w:t>
      </w:r>
      <w:proofErr w:type="spellStart"/>
      <w:r>
        <w:t>bereits_berechnet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Summe Abschläge |</w:t>
      </w:r>
    </w:p>
    <w:p w14:paraId="73124E3B" w14:textId="77777777" w:rsidR="00230C6B" w:rsidRDefault="00230C6B" w:rsidP="00230C6B">
      <w:r>
        <w:t xml:space="preserve">| `zahlbetrag` | </w:t>
      </w:r>
      <w:proofErr w:type="gramStart"/>
      <w:r>
        <w:t>DECIMAL(</w:t>
      </w:r>
      <w:proofErr w:type="gramEnd"/>
      <w:r>
        <w:t>12,2) | ✓ | $brutto - bereits\_berechnet$ |</w:t>
      </w:r>
    </w:p>
    <w:p w14:paraId="20502266" w14:textId="77777777" w:rsidR="00230C6B" w:rsidRDefault="00230C6B" w:rsidP="00230C6B">
      <w:r>
        <w:t>| `</w:t>
      </w:r>
      <w:proofErr w:type="spellStart"/>
      <w:r>
        <w:t>faelligkeitsdatum</w:t>
      </w:r>
      <w:proofErr w:type="spellEnd"/>
      <w:r>
        <w:t>` | DATE | ✓ | |</w:t>
      </w:r>
    </w:p>
    <w:p w14:paraId="3D446B5C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`ENTWURF`, `ERSTELLT`, `IN_PRUEFUNG`, `KORREKTUR`, `FREIGEGEBEN`, `VERSENDET`, `TEILZAHLUNG`, `BEZAHLT`, `UEBERFAELLIG`, `GEMAHNT`, `STORNIERT` |</w:t>
      </w:r>
    </w:p>
    <w:p w14:paraId="04D78D21" w14:textId="77777777" w:rsidR="00230C6B" w:rsidRDefault="00230C6B" w:rsidP="00230C6B">
      <w:r>
        <w:t>| `</w:t>
      </w:r>
      <w:proofErr w:type="spellStart"/>
      <w:r>
        <w:t>erstellt_von</w:t>
      </w:r>
      <w:proofErr w:type="spellEnd"/>
      <w:r>
        <w:t>` | UUID | ✓ | |</w:t>
      </w:r>
    </w:p>
    <w:p w14:paraId="5C4DE342" w14:textId="77777777" w:rsidR="00230C6B" w:rsidRDefault="00230C6B" w:rsidP="00230C6B">
      <w:r>
        <w:t>| `</w:t>
      </w:r>
      <w:proofErr w:type="spellStart"/>
      <w:r>
        <w:t>geprueft_von</w:t>
      </w:r>
      <w:proofErr w:type="spellEnd"/>
      <w:r>
        <w:t>` | UUID | | |</w:t>
      </w:r>
    </w:p>
    <w:p w14:paraId="331444A0" w14:textId="77777777" w:rsidR="00230C6B" w:rsidRDefault="00230C6B" w:rsidP="00230C6B">
      <w:r>
        <w:t>| `</w:t>
      </w:r>
      <w:proofErr w:type="spellStart"/>
      <w:r>
        <w:t>geprueft_am</w:t>
      </w:r>
      <w:proofErr w:type="spellEnd"/>
      <w:r>
        <w:t>` | TIMESTAMP | | |</w:t>
      </w:r>
    </w:p>
    <w:p w14:paraId="2B998C50" w14:textId="77777777" w:rsidR="00230C6B" w:rsidRDefault="00230C6B" w:rsidP="00230C6B">
      <w:r>
        <w:t>| `</w:t>
      </w:r>
      <w:proofErr w:type="spellStart"/>
      <w:r>
        <w:t>freigegeben_von</w:t>
      </w:r>
      <w:proofErr w:type="spellEnd"/>
      <w:r>
        <w:t>` | UUID | | |</w:t>
      </w:r>
    </w:p>
    <w:p w14:paraId="3CA898E7" w14:textId="77777777" w:rsidR="00230C6B" w:rsidRDefault="00230C6B" w:rsidP="00230C6B">
      <w:r>
        <w:t>| `</w:t>
      </w:r>
      <w:proofErr w:type="spellStart"/>
      <w:r>
        <w:t>freigegeben_am</w:t>
      </w:r>
      <w:proofErr w:type="spellEnd"/>
      <w:r>
        <w:t>` | TIMESTAMP | | |</w:t>
      </w:r>
    </w:p>
    <w:p w14:paraId="2AFEA678" w14:textId="77777777" w:rsidR="00230C6B" w:rsidRDefault="00230C6B" w:rsidP="00230C6B">
      <w:r>
        <w:t>| `</w:t>
      </w:r>
      <w:proofErr w:type="spellStart"/>
      <w:r>
        <w:t>versendet_am</w:t>
      </w:r>
      <w:proofErr w:type="spellEnd"/>
      <w:r>
        <w:t>` | TIMESTAMP | | |</w:t>
      </w:r>
    </w:p>
    <w:p w14:paraId="06450730" w14:textId="77777777" w:rsidR="00230C6B" w:rsidRDefault="00230C6B" w:rsidP="00230C6B">
      <w:r>
        <w:t>| `</w:t>
      </w:r>
      <w:proofErr w:type="spellStart"/>
      <w:r>
        <w:t>versandart</w:t>
      </w:r>
      <w:proofErr w:type="spellEnd"/>
      <w:r>
        <w:t>` | ENUM | | |</w:t>
      </w:r>
    </w:p>
    <w:p w14:paraId="21317BC1" w14:textId="77777777" w:rsidR="00230C6B" w:rsidRDefault="00230C6B" w:rsidP="00230C6B">
      <w:r>
        <w:t>| `</w:t>
      </w:r>
      <w:proofErr w:type="spellStart"/>
      <w:r>
        <w:t>summe_gezahlt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02656140" w14:textId="77777777" w:rsidR="00230C6B" w:rsidRDefault="00230C6B" w:rsidP="00230C6B">
      <w:r>
        <w:t>| `</w:t>
      </w:r>
      <w:proofErr w:type="spellStart"/>
      <w:r>
        <w:t>offener_betrag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06508854" w14:textId="77777777" w:rsidR="00230C6B" w:rsidRDefault="00230C6B" w:rsidP="00230C6B">
      <w:r>
        <w:t>| `</w:t>
      </w:r>
      <w:proofErr w:type="spellStart"/>
      <w:r>
        <w:t>dokument_id</w:t>
      </w:r>
      <w:proofErr w:type="spellEnd"/>
      <w:r>
        <w:t>` | UUID | | FK → DOKUMENT |</w:t>
      </w:r>
    </w:p>
    <w:p w14:paraId="5A8ABB35" w14:textId="77777777" w:rsidR="00230C6B" w:rsidRDefault="00230C6B" w:rsidP="00230C6B"/>
    <w:p w14:paraId="173CD609" w14:textId="77777777" w:rsidR="00230C6B" w:rsidRDefault="00230C6B" w:rsidP="00230C6B">
      <w:r>
        <w:t>---</w:t>
      </w:r>
    </w:p>
    <w:p w14:paraId="13EBD025" w14:textId="77777777" w:rsidR="00230C6B" w:rsidRDefault="00230C6B" w:rsidP="00230C6B"/>
    <w:p w14:paraId="589CC9BF" w14:textId="77777777" w:rsidR="00230C6B" w:rsidRDefault="00230C6B" w:rsidP="00230C6B">
      <w:r>
        <w:t>### 2.2.29 AR_POSITION (Ausgangsrechnung-Position)</w:t>
      </w:r>
    </w:p>
    <w:p w14:paraId="11F487F8" w14:textId="77777777" w:rsidR="00230C6B" w:rsidRDefault="00230C6B" w:rsidP="00230C6B"/>
    <w:p w14:paraId="6D10F7ED" w14:textId="77777777" w:rsidR="00230C6B" w:rsidRDefault="00230C6B" w:rsidP="00230C6B">
      <w:r>
        <w:t>| Attribut | Typ | Pflicht | Beschreibung |</w:t>
      </w:r>
    </w:p>
    <w:p w14:paraId="3F044033" w14:textId="77777777" w:rsidR="00230C6B" w:rsidRDefault="00230C6B" w:rsidP="00230C6B">
      <w:r>
        <w:t>|----------|-----|---------|--------------|</w:t>
      </w:r>
    </w:p>
    <w:p w14:paraId="211FBD2B" w14:textId="77777777" w:rsidR="00230C6B" w:rsidRDefault="00230C6B" w:rsidP="00230C6B">
      <w:r>
        <w:t>| `</w:t>
      </w:r>
      <w:proofErr w:type="spellStart"/>
      <w:r>
        <w:t>ar_pos_id</w:t>
      </w:r>
      <w:proofErr w:type="spellEnd"/>
      <w:r>
        <w:t>` | UUID | ✓ | |</w:t>
      </w:r>
    </w:p>
    <w:p w14:paraId="59A8EFE3" w14:textId="77777777" w:rsidR="00230C6B" w:rsidRDefault="00230C6B" w:rsidP="00230C6B">
      <w:r>
        <w:t>| `</w:t>
      </w:r>
      <w:proofErr w:type="spellStart"/>
      <w:r>
        <w:t>ar_id</w:t>
      </w:r>
      <w:proofErr w:type="spellEnd"/>
      <w:r>
        <w:t>` | UUID | ✓ | FK → AUSGANGSRECHNUNG |</w:t>
      </w:r>
    </w:p>
    <w:p w14:paraId="4107CC6E" w14:textId="77777777" w:rsidR="00230C6B" w:rsidRDefault="00230C6B" w:rsidP="00230C6B">
      <w:r>
        <w:t>| `</w:t>
      </w:r>
      <w:proofErr w:type="spellStart"/>
      <w:r>
        <w:t>pos_nr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633A6031" w14:textId="77777777" w:rsidR="00230C6B" w:rsidRDefault="00230C6B" w:rsidP="00230C6B">
      <w:r>
        <w:t>| `</w:t>
      </w:r>
      <w:proofErr w:type="spellStart"/>
      <w:r>
        <w:t>positionsart</w:t>
      </w:r>
      <w:proofErr w:type="spellEnd"/>
      <w:r>
        <w:t>` | ENUM | ✓ | `LEISTUNG`, `MATERIAL`, `GERAETEMIETE`, `CONTAINER`, `SONSTIG` |</w:t>
      </w:r>
    </w:p>
    <w:p w14:paraId="51891589" w14:textId="77777777" w:rsidR="00230C6B" w:rsidRDefault="00230C6B" w:rsidP="00230C6B">
      <w:r>
        <w:lastRenderedPageBreak/>
        <w:t>| `</w:t>
      </w:r>
      <w:proofErr w:type="spellStart"/>
      <w:r>
        <w:t>referenz_typ</w:t>
      </w:r>
      <w:proofErr w:type="spellEnd"/>
      <w:r>
        <w:t>` | ENUM | | `AUFTRAG_POS`, `ZEITBUCHUNG`, `MATERIAL`, `MIETVORGANG`, `CONTAINER`, `SU_VERGABE` |</w:t>
      </w:r>
    </w:p>
    <w:p w14:paraId="130C0B87" w14:textId="77777777" w:rsidR="00230C6B" w:rsidRDefault="00230C6B" w:rsidP="00230C6B">
      <w:r>
        <w:t>| `</w:t>
      </w:r>
      <w:proofErr w:type="spellStart"/>
      <w:r>
        <w:t>referenz_id</w:t>
      </w:r>
      <w:proofErr w:type="spellEnd"/>
      <w:r>
        <w:t>` | UUID | | ID des Quellobjekts |</w:t>
      </w:r>
    </w:p>
    <w:p w14:paraId="5022FCF4" w14:textId="77777777" w:rsidR="00230C6B" w:rsidRDefault="00230C6B" w:rsidP="00230C6B">
      <w:r>
        <w:t>| `</w:t>
      </w:r>
      <w:proofErr w:type="spellStart"/>
      <w:r>
        <w:t>kurztext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694EFE58" w14:textId="77777777" w:rsidR="00230C6B" w:rsidRDefault="00230C6B" w:rsidP="00230C6B">
      <w:r>
        <w:t>| `</w:t>
      </w:r>
      <w:proofErr w:type="spellStart"/>
      <w:r>
        <w:t>langtext</w:t>
      </w:r>
      <w:proofErr w:type="spellEnd"/>
      <w:r>
        <w:t>` | TEXT | | |</w:t>
      </w:r>
    </w:p>
    <w:p w14:paraId="168070C7" w14:textId="77777777" w:rsidR="00230C6B" w:rsidRDefault="00230C6B" w:rsidP="00230C6B">
      <w:r>
        <w:t>| `</w:t>
      </w:r>
      <w:proofErr w:type="spellStart"/>
      <w:r>
        <w:t>menge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12,3) | ✓ | |</w:t>
      </w:r>
    </w:p>
    <w:p w14:paraId="587350F7" w14:textId="77777777" w:rsidR="00230C6B" w:rsidRDefault="00230C6B" w:rsidP="00230C6B">
      <w:r>
        <w:t>| `</w:t>
      </w:r>
      <w:proofErr w:type="spellStart"/>
      <w:r>
        <w:t>einheit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5AF6094B" w14:textId="77777777" w:rsidR="00230C6B" w:rsidRDefault="00230C6B" w:rsidP="00230C6B">
      <w:r>
        <w:t>| `</w:t>
      </w:r>
      <w:proofErr w:type="spellStart"/>
      <w:r>
        <w:t>einzelpreis_netto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✓ | |</w:t>
      </w:r>
    </w:p>
    <w:p w14:paraId="2BCF5BDD" w14:textId="77777777" w:rsidR="00230C6B" w:rsidRDefault="00230C6B" w:rsidP="00230C6B">
      <w:r>
        <w:t>| `</w:t>
      </w:r>
      <w:proofErr w:type="spellStart"/>
      <w:r>
        <w:t>gesamtpreis_netto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4D03EA0D" w14:textId="77777777" w:rsidR="00230C6B" w:rsidRDefault="00230C6B" w:rsidP="00230C6B">
      <w:r>
        <w:t>| `</w:t>
      </w:r>
      <w:proofErr w:type="spellStart"/>
      <w:r>
        <w:t>sortierung</w:t>
      </w:r>
      <w:proofErr w:type="spellEnd"/>
      <w:r>
        <w:t>` | INT | ✓ | |</w:t>
      </w:r>
    </w:p>
    <w:p w14:paraId="2A36DA7A" w14:textId="77777777" w:rsidR="00230C6B" w:rsidRDefault="00230C6B" w:rsidP="00230C6B"/>
    <w:p w14:paraId="1568476D" w14:textId="77777777" w:rsidR="00230C6B" w:rsidRDefault="00230C6B" w:rsidP="00230C6B">
      <w:r>
        <w:t>---</w:t>
      </w:r>
    </w:p>
    <w:p w14:paraId="5C88D08D" w14:textId="77777777" w:rsidR="00230C6B" w:rsidRDefault="00230C6B" w:rsidP="00230C6B"/>
    <w:p w14:paraId="07B594A8" w14:textId="77777777" w:rsidR="00230C6B" w:rsidRDefault="00230C6B" w:rsidP="00230C6B">
      <w:r>
        <w:t>### 2.2.30 ZAHLUNG</w:t>
      </w:r>
    </w:p>
    <w:p w14:paraId="5C14A5EE" w14:textId="77777777" w:rsidR="00230C6B" w:rsidRDefault="00230C6B" w:rsidP="00230C6B"/>
    <w:p w14:paraId="1F2E7E72" w14:textId="77777777" w:rsidR="00230C6B" w:rsidRDefault="00230C6B" w:rsidP="00230C6B">
      <w:r>
        <w:t>| Attribut | Typ | Pflicht | Beschreibung |</w:t>
      </w:r>
    </w:p>
    <w:p w14:paraId="55B58CDE" w14:textId="77777777" w:rsidR="00230C6B" w:rsidRDefault="00230C6B" w:rsidP="00230C6B">
      <w:r>
        <w:t>|----------|-----|---------|--------------|</w:t>
      </w:r>
    </w:p>
    <w:p w14:paraId="30E9F5FE" w14:textId="77777777" w:rsidR="00230C6B" w:rsidRDefault="00230C6B" w:rsidP="00230C6B">
      <w:r>
        <w:t>| `</w:t>
      </w:r>
      <w:proofErr w:type="spellStart"/>
      <w:r>
        <w:t>zahlung_id</w:t>
      </w:r>
      <w:proofErr w:type="spellEnd"/>
      <w:r>
        <w:t>` | UUID | ✓ | |</w:t>
      </w:r>
    </w:p>
    <w:p w14:paraId="1A8EE6D8" w14:textId="77777777" w:rsidR="00230C6B" w:rsidRDefault="00230C6B" w:rsidP="00230C6B">
      <w:r>
        <w:t>| `</w:t>
      </w:r>
      <w:proofErr w:type="spellStart"/>
      <w:r>
        <w:t>zahlungsart</w:t>
      </w:r>
      <w:proofErr w:type="spellEnd"/>
      <w:r>
        <w:t>` | ENUM | ✓ | `EINGANG`, `AUSGANG` |</w:t>
      </w:r>
    </w:p>
    <w:p w14:paraId="773AB093" w14:textId="77777777" w:rsidR="00230C6B" w:rsidRDefault="00230C6B" w:rsidP="00230C6B">
      <w:r>
        <w:t xml:space="preserve">| `betrag` | </w:t>
      </w:r>
      <w:proofErr w:type="gramStart"/>
      <w:r>
        <w:t>DECIMAL(</w:t>
      </w:r>
      <w:proofErr w:type="gramEnd"/>
      <w:r>
        <w:t>12,2) | ✓ | |</w:t>
      </w:r>
    </w:p>
    <w:p w14:paraId="2194FBE1" w14:textId="77777777" w:rsidR="00230C6B" w:rsidRDefault="00230C6B" w:rsidP="00230C6B">
      <w:r>
        <w:t>| `</w:t>
      </w:r>
      <w:proofErr w:type="spellStart"/>
      <w:r>
        <w:t>waehrung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3) | ✓ | |</w:t>
      </w:r>
    </w:p>
    <w:p w14:paraId="6B8F9F9B" w14:textId="77777777" w:rsidR="00230C6B" w:rsidRDefault="00230C6B" w:rsidP="00230C6B">
      <w:r>
        <w:t>| `</w:t>
      </w:r>
      <w:proofErr w:type="spellStart"/>
      <w:r>
        <w:t>datum</w:t>
      </w:r>
      <w:proofErr w:type="spellEnd"/>
      <w:r>
        <w:t>` | DATE | ✓ | Buchungsdatum |</w:t>
      </w:r>
    </w:p>
    <w:p w14:paraId="7FEAF856" w14:textId="77777777" w:rsidR="00230C6B" w:rsidRDefault="00230C6B" w:rsidP="00230C6B">
      <w:r>
        <w:t>| `</w:t>
      </w:r>
      <w:proofErr w:type="spellStart"/>
      <w:r>
        <w:t>wertstellung</w:t>
      </w:r>
      <w:proofErr w:type="spellEnd"/>
      <w:r>
        <w:t>` | DATE | | |</w:t>
      </w:r>
    </w:p>
    <w:p w14:paraId="74460555" w14:textId="77777777" w:rsidR="00230C6B" w:rsidRDefault="00230C6B" w:rsidP="00230C6B">
      <w:r>
        <w:t>| `zahlungsweg` | ENUM | ✓ | `UEBERWEISUNG`, `LASTSCHRIFT`, `BAR`, `KREDITKARTE`, `SONSTIG` |</w:t>
      </w:r>
    </w:p>
    <w:p w14:paraId="3D478517" w14:textId="77777777" w:rsidR="00230C6B" w:rsidRDefault="00230C6B" w:rsidP="00230C6B">
      <w:r>
        <w:t>| `</w:t>
      </w:r>
      <w:proofErr w:type="spellStart"/>
      <w:r>
        <w:t>bank_referenz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7BC99CE4" w14:textId="77777777" w:rsidR="00230C6B" w:rsidRDefault="00230C6B" w:rsidP="00230C6B">
      <w:r>
        <w:t>| `</w:t>
      </w:r>
      <w:proofErr w:type="spellStart"/>
      <w:r>
        <w:t>verwendungszweck</w:t>
      </w:r>
      <w:proofErr w:type="spellEnd"/>
      <w:r>
        <w:t>` | TEXT | | |</w:t>
      </w:r>
    </w:p>
    <w:p w14:paraId="0094D95B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`ERFASST`, `ZUGEORDNET`, `TEILZUGEORDNET`, `STORNIERT` |</w:t>
      </w:r>
    </w:p>
    <w:p w14:paraId="69633BB7" w14:textId="77777777" w:rsidR="00230C6B" w:rsidRDefault="00230C6B" w:rsidP="00230C6B">
      <w:r>
        <w:lastRenderedPageBreak/>
        <w:t>| `</w:t>
      </w:r>
      <w:proofErr w:type="spellStart"/>
      <w:r>
        <w:t>offener_betrag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|</w:t>
      </w:r>
    </w:p>
    <w:p w14:paraId="1EF6DC83" w14:textId="77777777" w:rsidR="00230C6B" w:rsidRDefault="00230C6B" w:rsidP="00230C6B">
      <w:r>
        <w:t>| `</w:t>
      </w:r>
      <w:proofErr w:type="spellStart"/>
      <w:r>
        <w:t>erfasst_von</w:t>
      </w:r>
      <w:proofErr w:type="spellEnd"/>
      <w:r>
        <w:t>` | UUID | ✓ | |</w:t>
      </w:r>
    </w:p>
    <w:p w14:paraId="7F764449" w14:textId="77777777" w:rsidR="00230C6B" w:rsidRDefault="00230C6B" w:rsidP="00230C6B">
      <w:r>
        <w:t>| `</w:t>
      </w:r>
      <w:proofErr w:type="spellStart"/>
      <w:r>
        <w:t>erfasst_am</w:t>
      </w:r>
      <w:proofErr w:type="spellEnd"/>
      <w:r>
        <w:t>` | TIMESTAMP | ✓ | |</w:t>
      </w:r>
    </w:p>
    <w:p w14:paraId="77269549" w14:textId="77777777" w:rsidR="00230C6B" w:rsidRDefault="00230C6B" w:rsidP="00230C6B"/>
    <w:p w14:paraId="1E39F999" w14:textId="77777777" w:rsidR="00230C6B" w:rsidRDefault="00230C6B" w:rsidP="00230C6B">
      <w:r>
        <w:t>---</w:t>
      </w:r>
    </w:p>
    <w:p w14:paraId="31292199" w14:textId="77777777" w:rsidR="00230C6B" w:rsidRDefault="00230C6B" w:rsidP="00230C6B"/>
    <w:p w14:paraId="11FABB35" w14:textId="77777777" w:rsidR="00230C6B" w:rsidRDefault="00230C6B" w:rsidP="00230C6B">
      <w:r>
        <w:t>### 2.2.31 ZAHLUNG_ZUORDNUNG</w:t>
      </w:r>
    </w:p>
    <w:p w14:paraId="5AECA4D0" w14:textId="77777777" w:rsidR="00230C6B" w:rsidRDefault="00230C6B" w:rsidP="00230C6B"/>
    <w:p w14:paraId="437BA11F" w14:textId="77777777" w:rsidR="00230C6B" w:rsidRDefault="00230C6B" w:rsidP="00230C6B">
      <w:r>
        <w:t>| Attribut | Typ | Pflicht | Beschreibung |</w:t>
      </w:r>
    </w:p>
    <w:p w14:paraId="78E0E8C4" w14:textId="77777777" w:rsidR="00230C6B" w:rsidRDefault="00230C6B" w:rsidP="00230C6B">
      <w:r>
        <w:t>|----------|-----|---------|--------------|</w:t>
      </w:r>
    </w:p>
    <w:p w14:paraId="674EA47B" w14:textId="77777777" w:rsidR="00230C6B" w:rsidRDefault="00230C6B" w:rsidP="00230C6B">
      <w:r>
        <w:t>| `</w:t>
      </w:r>
      <w:proofErr w:type="spellStart"/>
      <w:r>
        <w:t>zuordnung_id</w:t>
      </w:r>
      <w:proofErr w:type="spellEnd"/>
      <w:r>
        <w:t>` | UUID | ✓ | |</w:t>
      </w:r>
    </w:p>
    <w:p w14:paraId="4F08F77F" w14:textId="77777777" w:rsidR="00230C6B" w:rsidRDefault="00230C6B" w:rsidP="00230C6B">
      <w:r>
        <w:t>| `</w:t>
      </w:r>
      <w:proofErr w:type="spellStart"/>
      <w:r>
        <w:t>zahlung_id</w:t>
      </w:r>
      <w:proofErr w:type="spellEnd"/>
      <w:r>
        <w:t>` | UUID | ✓ | FK → ZAHLUNG |</w:t>
      </w:r>
    </w:p>
    <w:p w14:paraId="260BA3CC" w14:textId="77777777" w:rsidR="00230C6B" w:rsidRDefault="00230C6B" w:rsidP="00230C6B">
      <w:r>
        <w:t>| `</w:t>
      </w:r>
      <w:proofErr w:type="spellStart"/>
      <w:r>
        <w:t>referenz_typ</w:t>
      </w:r>
      <w:proofErr w:type="spellEnd"/>
      <w:r>
        <w:t>` | ENUM | ✓ | `AUSGANGSRECHNUNG`, `EINGANGSBELEG` |</w:t>
      </w:r>
    </w:p>
    <w:p w14:paraId="279788BA" w14:textId="77777777" w:rsidR="00230C6B" w:rsidRDefault="00230C6B" w:rsidP="00230C6B">
      <w:r>
        <w:t>| `</w:t>
      </w:r>
      <w:proofErr w:type="spellStart"/>
      <w:r>
        <w:t>referenz_id</w:t>
      </w:r>
      <w:proofErr w:type="spellEnd"/>
      <w:r>
        <w:t>` | UUID | ✓ | FK je nach Typ |</w:t>
      </w:r>
    </w:p>
    <w:p w14:paraId="7B650336" w14:textId="77777777" w:rsidR="00230C6B" w:rsidRDefault="00230C6B" w:rsidP="00230C6B">
      <w:r>
        <w:t xml:space="preserve">| `betrag` | </w:t>
      </w:r>
      <w:proofErr w:type="gramStart"/>
      <w:r>
        <w:t>DECIMAL(</w:t>
      </w:r>
      <w:proofErr w:type="gramEnd"/>
      <w:r>
        <w:t>12,2) | ✓ | |</w:t>
      </w:r>
    </w:p>
    <w:p w14:paraId="6D391EEF" w14:textId="77777777" w:rsidR="00230C6B" w:rsidRDefault="00230C6B" w:rsidP="00230C6B">
      <w:r>
        <w:t>| `</w:t>
      </w:r>
      <w:proofErr w:type="spellStart"/>
      <w:r>
        <w:t>zugeordnet_von</w:t>
      </w:r>
      <w:proofErr w:type="spellEnd"/>
      <w:r>
        <w:t>` | UUID | ✓ | |</w:t>
      </w:r>
    </w:p>
    <w:p w14:paraId="43649B74" w14:textId="77777777" w:rsidR="00230C6B" w:rsidRDefault="00230C6B" w:rsidP="00230C6B">
      <w:r>
        <w:t>| `</w:t>
      </w:r>
      <w:proofErr w:type="spellStart"/>
      <w:r>
        <w:t>zugeordnet_am</w:t>
      </w:r>
      <w:proofErr w:type="spellEnd"/>
      <w:r>
        <w:t>` | TIMESTAMP | ✓ | |</w:t>
      </w:r>
    </w:p>
    <w:p w14:paraId="05AC88E3" w14:textId="77777777" w:rsidR="00230C6B" w:rsidRDefault="00230C6B" w:rsidP="00230C6B"/>
    <w:p w14:paraId="470C147A" w14:textId="77777777" w:rsidR="00230C6B" w:rsidRDefault="00230C6B" w:rsidP="00230C6B">
      <w:r>
        <w:t>---</w:t>
      </w:r>
    </w:p>
    <w:p w14:paraId="357A6603" w14:textId="77777777" w:rsidR="00230C6B" w:rsidRDefault="00230C6B" w:rsidP="00230C6B"/>
    <w:p w14:paraId="33A844D3" w14:textId="77777777" w:rsidR="00230C6B" w:rsidRDefault="00230C6B" w:rsidP="00230C6B">
      <w:r>
        <w:t>### 2.2.32 MAHNUNG</w:t>
      </w:r>
    </w:p>
    <w:p w14:paraId="59653448" w14:textId="77777777" w:rsidR="00230C6B" w:rsidRDefault="00230C6B" w:rsidP="00230C6B"/>
    <w:p w14:paraId="1A93A1FF" w14:textId="77777777" w:rsidR="00230C6B" w:rsidRDefault="00230C6B" w:rsidP="00230C6B">
      <w:r>
        <w:t>| Attribut | Typ | Pflicht | Beschreibung |</w:t>
      </w:r>
    </w:p>
    <w:p w14:paraId="2CBA866F" w14:textId="77777777" w:rsidR="00230C6B" w:rsidRDefault="00230C6B" w:rsidP="00230C6B">
      <w:r>
        <w:t>|----------|-----|---------|--------------|</w:t>
      </w:r>
    </w:p>
    <w:p w14:paraId="0AC41F27" w14:textId="77777777" w:rsidR="00230C6B" w:rsidRDefault="00230C6B" w:rsidP="00230C6B">
      <w:r>
        <w:t>| `</w:t>
      </w:r>
      <w:proofErr w:type="spellStart"/>
      <w:r>
        <w:t>mahnung_id</w:t>
      </w:r>
      <w:proofErr w:type="spellEnd"/>
      <w:r>
        <w:t>` | UUID | ✓ | |</w:t>
      </w:r>
    </w:p>
    <w:p w14:paraId="20EBD1F1" w14:textId="77777777" w:rsidR="00230C6B" w:rsidRDefault="00230C6B" w:rsidP="00230C6B">
      <w:r>
        <w:t>| `</w:t>
      </w:r>
      <w:proofErr w:type="spellStart"/>
      <w:r>
        <w:t>mahnung_nr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11E1DBED" w14:textId="77777777" w:rsidR="00230C6B" w:rsidRDefault="00230C6B" w:rsidP="00230C6B">
      <w:r>
        <w:t>| `</w:t>
      </w:r>
      <w:proofErr w:type="spellStart"/>
      <w:r>
        <w:t>kunde_id</w:t>
      </w:r>
      <w:proofErr w:type="spellEnd"/>
      <w:r>
        <w:t>` | UUID | ✓ | FK → KUNDE |</w:t>
      </w:r>
    </w:p>
    <w:p w14:paraId="20BED09E" w14:textId="77777777" w:rsidR="00230C6B" w:rsidRDefault="00230C6B" w:rsidP="00230C6B">
      <w:r>
        <w:t>| `mahnstufe` | INT | ✓ | 1, 2, 3 |</w:t>
      </w:r>
    </w:p>
    <w:p w14:paraId="5355F5BE" w14:textId="77777777" w:rsidR="00230C6B" w:rsidRDefault="00230C6B" w:rsidP="00230C6B">
      <w:r>
        <w:t>| `</w:t>
      </w:r>
      <w:proofErr w:type="spellStart"/>
      <w:r>
        <w:t>mahndatum</w:t>
      </w:r>
      <w:proofErr w:type="spellEnd"/>
      <w:r>
        <w:t>` | DATE | ✓ | |</w:t>
      </w:r>
    </w:p>
    <w:p w14:paraId="23C16AA5" w14:textId="77777777" w:rsidR="00230C6B" w:rsidRDefault="00230C6B" w:rsidP="00230C6B">
      <w:r>
        <w:lastRenderedPageBreak/>
        <w:t>| `</w:t>
      </w:r>
      <w:proofErr w:type="spellStart"/>
      <w:r>
        <w:t>frist_bis</w:t>
      </w:r>
      <w:proofErr w:type="spellEnd"/>
      <w:r>
        <w:t>` | DATE | ✓ | |</w:t>
      </w:r>
    </w:p>
    <w:p w14:paraId="4E24EFA4" w14:textId="77777777" w:rsidR="00230C6B" w:rsidRDefault="00230C6B" w:rsidP="00230C6B">
      <w:r>
        <w:t>| `</w:t>
      </w:r>
      <w:proofErr w:type="spellStart"/>
      <w:r>
        <w:t>gesamtbetrag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✓ | |</w:t>
      </w:r>
    </w:p>
    <w:p w14:paraId="7A0A4D27" w14:textId="77777777" w:rsidR="00230C6B" w:rsidRDefault="00230C6B" w:rsidP="00230C6B">
      <w:r>
        <w:t>| `</w:t>
      </w:r>
      <w:proofErr w:type="spellStart"/>
      <w:r>
        <w:t>mahngebuehr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|</w:t>
      </w:r>
    </w:p>
    <w:p w14:paraId="783EC48E" w14:textId="77777777" w:rsidR="00230C6B" w:rsidRDefault="00230C6B" w:rsidP="00230C6B">
      <w:r>
        <w:t>| `</w:t>
      </w:r>
      <w:proofErr w:type="spellStart"/>
      <w:r>
        <w:t>verzugszinsen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|</w:t>
      </w:r>
    </w:p>
    <w:p w14:paraId="1B07714D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`ENTWURF`, `VERSENDET`, `BEGLICHEN`, `ESKALIERT` |</w:t>
      </w:r>
    </w:p>
    <w:p w14:paraId="0792583D" w14:textId="77777777" w:rsidR="00230C6B" w:rsidRDefault="00230C6B" w:rsidP="00230C6B">
      <w:r>
        <w:t>| `</w:t>
      </w:r>
      <w:proofErr w:type="spellStart"/>
      <w:r>
        <w:t>dokument_id</w:t>
      </w:r>
      <w:proofErr w:type="spellEnd"/>
      <w:r>
        <w:t>` | UUID | | FK → DOKUMENT |</w:t>
      </w:r>
    </w:p>
    <w:p w14:paraId="144FD7A8" w14:textId="77777777" w:rsidR="00230C6B" w:rsidRDefault="00230C6B" w:rsidP="00230C6B"/>
    <w:p w14:paraId="5611040C" w14:textId="77777777" w:rsidR="00230C6B" w:rsidRDefault="00230C6B" w:rsidP="00230C6B">
      <w:r>
        <w:t>---</w:t>
      </w:r>
    </w:p>
    <w:p w14:paraId="65D52D27" w14:textId="77777777" w:rsidR="00230C6B" w:rsidRDefault="00230C6B" w:rsidP="00230C6B"/>
    <w:p w14:paraId="3E32277B" w14:textId="77777777" w:rsidR="00230C6B" w:rsidRDefault="00230C6B" w:rsidP="00230C6B">
      <w:r>
        <w:t>### 2.2.33 DOKUMENT</w:t>
      </w:r>
    </w:p>
    <w:p w14:paraId="25216C42" w14:textId="77777777" w:rsidR="00230C6B" w:rsidRDefault="00230C6B" w:rsidP="00230C6B"/>
    <w:p w14:paraId="0E42D9E6" w14:textId="77777777" w:rsidR="00230C6B" w:rsidRDefault="00230C6B" w:rsidP="00230C6B">
      <w:r>
        <w:t>| Attribut | Typ | Pflicht | Beschreibung |</w:t>
      </w:r>
    </w:p>
    <w:p w14:paraId="35AE0FB1" w14:textId="77777777" w:rsidR="00230C6B" w:rsidRDefault="00230C6B" w:rsidP="00230C6B">
      <w:r>
        <w:t>|----------|-----|---------|--------------|</w:t>
      </w:r>
    </w:p>
    <w:p w14:paraId="719CC98C" w14:textId="77777777" w:rsidR="00230C6B" w:rsidRDefault="00230C6B" w:rsidP="00230C6B">
      <w:r>
        <w:t>| `</w:t>
      </w:r>
      <w:proofErr w:type="spellStart"/>
      <w:r>
        <w:t>dokument_id</w:t>
      </w:r>
      <w:proofErr w:type="spellEnd"/>
      <w:r>
        <w:t>` | UUID | ✓ | |</w:t>
      </w:r>
    </w:p>
    <w:p w14:paraId="26ECEE4E" w14:textId="77777777" w:rsidR="00230C6B" w:rsidRDefault="00230C6B" w:rsidP="00230C6B">
      <w:r>
        <w:t>| `</w:t>
      </w:r>
      <w:proofErr w:type="spellStart"/>
      <w:r>
        <w:t>dokument_nr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6A7EF648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| FK → SCHADEN_PROJEKT |</w:t>
      </w:r>
    </w:p>
    <w:p w14:paraId="23BB2118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5CF14FA3" w14:textId="77777777" w:rsidR="00230C6B" w:rsidRDefault="00230C6B" w:rsidP="00230C6B">
      <w:r>
        <w:t xml:space="preserve">| `dokumenttyp` | ENUM | ✓ | </w:t>
      </w:r>
      <w:proofErr w:type="gramStart"/>
      <w:r>
        <w:t>Siehe</w:t>
      </w:r>
      <w:proofErr w:type="gramEnd"/>
      <w:r>
        <w:t xml:space="preserve"> Taxonomie |</w:t>
      </w:r>
    </w:p>
    <w:p w14:paraId="308909B7" w14:textId="77777777" w:rsidR="00230C6B" w:rsidRDefault="00230C6B" w:rsidP="00230C6B">
      <w:r>
        <w:t>| `</w:t>
      </w:r>
      <w:proofErr w:type="spellStart"/>
      <w:r>
        <w:t>dokumentkategorie</w:t>
      </w:r>
      <w:proofErr w:type="spellEnd"/>
      <w:r>
        <w:t>` | ENUM | ✓ | `EINGANG`, `AUSGANG`, `INTERN` |</w:t>
      </w:r>
    </w:p>
    <w:p w14:paraId="144681BB" w14:textId="77777777" w:rsidR="00230C6B" w:rsidRDefault="00230C6B" w:rsidP="00230C6B">
      <w:r>
        <w:t>| `</w:t>
      </w:r>
      <w:proofErr w:type="spellStart"/>
      <w:r>
        <w:t>titel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6FEBAB03" w14:textId="77777777" w:rsidR="00230C6B" w:rsidRDefault="00230C6B" w:rsidP="00230C6B">
      <w:r>
        <w:t>| `</w:t>
      </w:r>
      <w:proofErr w:type="spellStart"/>
      <w:r>
        <w:t>beschreibung</w:t>
      </w:r>
      <w:proofErr w:type="spellEnd"/>
      <w:r>
        <w:t>` | TEXT | | |</w:t>
      </w:r>
    </w:p>
    <w:p w14:paraId="3F0C8841" w14:textId="77777777" w:rsidR="00230C6B" w:rsidRDefault="00230C6B" w:rsidP="00230C6B">
      <w:r>
        <w:t>| `</w:t>
      </w:r>
      <w:proofErr w:type="spellStart"/>
      <w:r>
        <w:t>dateiname_original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255) | ✓ | |</w:t>
      </w:r>
    </w:p>
    <w:p w14:paraId="5ED3EA52" w14:textId="77777777" w:rsidR="00230C6B" w:rsidRDefault="00230C6B" w:rsidP="00230C6B">
      <w:r>
        <w:t>| `</w:t>
      </w:r>
      <w:proofErr w:type="spellStart"/>
      <w:r>
        <w:t>dateiname_storage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255) | ✓ | Interner Name mit UUID |</w:t>
      </w:r>
    </w:p>
    <w:p w14:paraId="02D13B49" w14:textId="77777777" w:rsidR="00230C6B" w:rsidRDefault="00230C6B" w:rsidP="00230C6B">
      <w:r>
        <w:t>| `</w:t>
      </w:r>
      <w:proofErr w:type="spellStart"/>
      <w:r>
        <w:t>dateityp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20) | ✓ | </w:t>
      </w:r>
      <w:proofErr w:type="spellStart"/>
      <w:r>
        <w:t>pdf</w:t>
      </w:r>
      <w:proofErr w:type="spellEnd"/>
      <w:r>
        <w:t xml:space="preserve">, </w:t>
      </w:r>
      <w:proofErr w:type="spellStart"/>
      <w:r>
        <w:t>jpg</w:t>
      </w:r>
      <w:proofErr w:type="spellEnd"/>
      <w:r>
        <w:t xml:space="preserve">, </w:t>
      </w:r>
      <w:proofErr w:type="spellStart"/>
      <w:r>
        <w:t>docx</w:t>
      </w:r>
      <w:proofErr w:type="spellEnd"/>
      <w:r>
        <w:t>, etc. |</w:t>
      </w:r>
    </w:p>
    <w:p w14:paraId="2FDC1DC9" w14:textId="77777777" w:rsidR="00230C6B" w:rsidRDefault="00230C6B" w:rsidP="00230C6B">
      <w:r>
        <w:t>| `</w:t>
      </w:r>
      <w:proofErr w:type="spellStart"/>
      <w:r>
        <w:t>dateigroesse_bytes</w:t>
      </w:r>
      <w:proofErr w:type="spellEnd"/>
      <w:r>
        <w:t>` | BIGINT | ✓ | |</w:t>
      </w:r>
    </w:p>
    <w:p w14:paraId="2A6F7FB1" w14:textId="77777777" w:rsidR="00230C6B" w:rsidRDefault="00230C6B" w:rsidP="00230C6B">
      <w:r>
        <w:t>| `</w:t>
      </w:r>
      <w:proofErr w:type="spellStart"/>
      <w:r>
        <w:t>speicherpfad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1282615A" w14:textId="77777777" w:rsidR="00230C6B" w:rsidRDefault="00230C6B" w:rsidP="00230C6B">
      <w:r>
        <w:t xml:space="preserve">| `hash_sha256` | </w:t>
      </w:r>
      <w:proofErr w:type="gramStart"/>
      <w:r>
        <w:t>VARCHAR(</w:t>
      </w:r>
      <w:proofErr w:type="gramEnd"/>
      <w:r>
        <w:t xml:space="preserve">64) | ✓ | Für </w:t>
      </w:r>
      <w:proofErr w:type="spellStart"/>
      <w:r>
        <w:t>Dublettenerkennung</w:t>
      </w:r>
      <w:proofErr w:type="spellEnd"/>
      <w:r>
        <w:t xml:space="preserve"> + Integrität |</w:t>
      </w:r>
    </w:p>
    <w:p w14:paraId="2EDD6814" w14:textId="77777777" w:rsidR="00230C6B" w:rsidRDefault="00230C6B" w:rsidP="00230C6B">
      <w:r>
        <w:t>| `quelle` | ENUM | ✓ | `UPLOAD_WEB`, `UPLOAD_APP`, `</w:t>
      </w:r>
      <w:proofErr w:type="gramStart"/>
      <w:r>
        <w:t>EMAIL</w:t>
      </w:r>
      <w:proofErr w:type="gramEnd"/>
      <w:r>
        <w:t>`, `SCAN`, `GENERIERT`, `IMPORT` |</w:t>
      </w:r>
    </w:p>
    <w:p w14:paraId="7EEE8B72" w14:textId="77777777" w:rsidR="00230C6B" w:rsidRDefault="00230C6B" w:rsidP="00230C6B">
      <w:r>
        <w:lastRenderedPageBreak/>
        <w:t>| `</w:t>
      </w:r>
      <w:proofErr w:type="spellStart"/>
      <w:proofErr w:type="gramStart"/>
      <w:r>
        <w:t>email</w:t>
      </w:r>
      <w:proofErr w:type="gramEnd"/>
      <w:r>
        <w:t>_message_id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Bei E-Mail-Import |</w:t>
      </w:r>
    </w:p>
    <w:p w14:paraId="20689FDC" w14:textId="77777777" w:rsidR="00230C6B" w:rsidRDefault="00230C6B" w:rsidP="00230C6B">
      <w:r>
        <w:t>| `</w:t>
      </w:r>
      <w:proofErr w:type="spellStart"/>
      <w:r>
        <w:t>ocr_status</w:t>
      </w:r>
      <w:proofErr w:type="spellEnd"/>
      <w:r>
        <w:t>` | ENUM | | `NICHT_ERFORDERLICH`, `AUSSTEHEND`, `VERARBEITET`, `FEHLER` |</w:t>
      </w:r>
    </w:p>
    <w:p w14:paraId="68C96FBF" w14:textId="77777777" w:rsidR="00230C6B" w:rsidRDefault="00230C6B" w:rsidP="00230C6B">
      <w:r>
        <w:t>| `</w:t>
      </w:r>
      <w:proofErr w:type="spellStart"/>
      <w:r>
        <w:t>ocr_text</w:t>
      </w:r>
      <w:proofErr w:type="spellEnd"/>
      <w:r>
        <w:t>` | TEXT | | Extrahierter Text |</w:t>
      </w:r>
    </w:p>
    <w:p w14:paraId="12D0CE67" w14:textId="77777777" w:rsidR="00230C6B" w:rsidRDefault="00230C6B" w:rsidP="00230C6B">
      <w:r>
        <w:t>| `</w:t>
      </w:r>
      <w:proofErr w:type="spellStart"/>
      <w:r>
        <w:t>ocr_strukturiert</w:t>
      </w:r>
      <w:proofErr w:type="spellEnd"/>
      <w:r>
        <w:t>` | JSON | | Extrahierte Felder |</w:t>
      </w:r>
    </w:p>
    <w:p w14:paraId="6F8AFAFD" w14:textId="77777777" w:rsidR="00230C6B" w:rsidRDefault="00230C6B" w:rsidP="00230C6B">
      <w:r>
        <w:t>| `</w:t>
      </w:r>
      <w:proofErr w:type="spellStart"/>
      <w:r>
        <w:t>ist_pflichtdokument</w:t>
      </w:r>
      <w:proofErr w:type="spellEnd"/>
      <w:r>
        <w:t>` | BOOLEAN | ✓ | |</w:t>
      </w:r>
    </w:p>
    <w:p w14:paraId="41CBB73E" w14:textId="77777777" w:rsidR="00230C6B" w:rsidRDefault="00230C6B" w:rsidP="00230C6B">
      <w:r>
        <w:t>| `</w:t>
      </w:r>
      <w:proofErr w:type="spellStart"/>
      <w:r>
        <w:t>ist_aktuell</w:t>
      </w:r>
      <w:proofErr w:type="spellEnd"/>
      <w:r>
        <w:t>` | BOOLEAN | ✓ | Bei Versionierung |</w:t>
      </w:r>
    </w:p>
    <w:p w14:paraId="3F419EC3" w14:textId="77777777" w:rsidR="00230C6B" w:rsidRDefault="00230C6B" w:rsidP="00230C6B">
      <w:r>
        <w:t>| `</w:t>
      </w:r>
      <w:proofErr w:type="spellStart"/>
      <w:r>
        <w:t>vorgaenger_id</w:t>
      </w:r>
      <w:proofErr w:type="spellEnd"/>
      <w:r>
        <w:t>` | UUID | | FK → DOKUMENT |</w:t>
      </w:r>
    </w:p>
    <w:p w14:paraId="5374857E" w14:textId="77777777" w:rsidR="00230C6B" w:rsidRDefault="00230C6B" w:rsidP="00230C6B">
      <w:r>
        <w:t>| `</w:t>
      </w:r>
      <w:proofErr w:type="spellStart"/>
      <w:r>
        <w:t>version</w:t>
      </w:r>
      <w:proofErr w:type="spellEnd"/>
      <w:r>
        <w:t>` | INT | ✓ | Default: 1 |</w:t>
      </w:r>
    </w:p>
    <w:p w14:paraId="383206C5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`ENTWURF`, `AKTIV`, `ARCHIVIERT`, `GELOESCHT` |</w:t>
      </w:r>
    </w:p>
    <w:p w14:paraId="723A7ECB" w14:textId="77777777" w:rsidR="00230C6B" w:rsidRDefault="00230C6B" w:rsidP="00230C6B">
      <w:r>
        <w:t>| `</w:t>
      </w:r>
      <w:proofErr w:type="spellStart"/>
      <w:r>
        <w:t>hochgeladen_von</w:t>
      </w:r>
      <w:proofErr w:type="spellEnd"/>
      <w:r>
        <w:t>` | UUID | ✓ | |</w:t>
      </w:r>
    </w:p>
    <w:p w14:paraId="491F19AC" w14:textId="77777777" w:rsidR="00230C6B" w:rsidRDefault="00230C6B" w:rsidP="00230C6B">
      <w:r>
        <w:t>| `</w:t>
      </w:r>
      <w:proofErr w:type="spellStart"/>
      <w:r>
        <w:t>hochgeladen_am</w:t>
      </w:r>
      <w:proofErr w:type="spellEnd"/>
      <w:r>
        <w:t>` | TIMESTAMP | ✓ | |</w:t>
      </w:r>
    </w:p>
    <w:p w14:paraId="4928B2ED" w14:textId="77777777" w:rsidR="00230C6B" w:rsidRDefault="00230C6B" w:rsidP="00230C6B">
      <w:r>
        <w:t>| `</w:t>
      </w:r>
      <w:proofErr w:type="spellStart"/>
      <w:r>
        <w:t>klassifiziert_von</w:t>
      </w:r>
      <w:proofErr w:type="spellEnd"/>
      <w:r>
        <w:t>` | UUID | | |</w:t>
      </w:r>
    </w:p>
    <w:p w14:paraId="396506F7" w14:textId="77777777" w:rsidR="00230C6B" w:rsidRDefault="00230C6B" w:rsidP="00230C6B">
      <w:r>
        <w:t>| `</w:t>
      </w:r>
      <w:proofErr w:type="spellStart"/>
      <w:r>
        <w:t>klassifiziert_am</w:t>
      </w:r>
      <w:proofErr w:type="spellEnd"/>
      <w:r>
        <w:t>` | TIMESTAMP | | |</w:t>
      </w:r>
    </w:p>
    <w:p w14:paraId="73C8F58A" w14:textId="77777777" w:rsidR="00230C6B" w:rsidRDefault="00230C6B" w:rsidP="00230C6B"/>
    <w:p w14:paraId="7F8097BB" w14:textId="77777777" w:rsidR="00230C6B" w:rsidRDefault="00230C6B" w:rsidP="00230C6B">
      <w:r>
        <w:t>---</w:t>
      </w:r>
    </w:p>
    <w:p w14:paraId="0349D0A8" w14:textId="77777777" w:rsidR="00230C6B" w:rsidRDefault="00230C6B" w:rsidP="00230C6B"/>
    <w:p w14:paraId="41D669EA" w14:textId="77777777" w:rsidR="00230C6B" w:rsidRDefault="00230C6B" w:rsidP="00230C6B">
      <w:r>
        <w:t>### 2.2.34 NACHRICHT</w:t>
      </w:r>
    </w:p>
    <w:p w14:paraId="59AA0848" w14:textId="77777777" w:rsidR="00230C6B" w:rsidRDefault="00230C6B" w:rsidP="00230C6B"/>
    <w:p w14:paraId="6B0C8D91" w14:textId="77777777" w:rsidR="00230C6B" w:rsidRDefault="00230C6B" w:rsidP="00230C6B">
      <w:r>
        <w:t>| Attribut | Typ | Pflicht | Beschreibung |</w:t>
      </w:r>
    </w:p>
    <w:p w14:paraId="5B9FE497" w14:textId="77777777" w:rsidR="00230C6B" w:rsidRDefault="00230C6B" w:rsidP="00230C6B">
      <w:r>
        <w:t>|----------|-----|---------|--------------|</w:t>
      </w:r>
    </w:p>
    <w:p w14:paraId="20116ADF" w14:textId="77777777" w:rsidR="00230C6B" w:rsidRDefault="00230C6B" w:rsidP="00230C6B">
      <w:r>
        <w:t>| `</w:t>
      </w:r>
      <w:proofErr w:type="spellStart"/>
      <w:r>
        <w:t>nachricht_id</w:t>
      </w:r>
      <w:proofErr w:type="spellEnd"/>
      <w:r>
        <w:t>` | UUID | ✓ | |</w:t>
      </w:r>
    </w:p>
    <w:p w14:paraId="573DA3B5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| FK → SCHADEN_PROJEKT |</w:t>
      </w:r>
    </w:p>
    <w:p w14:paraId="72BE4785" w14:textId="77777777" w:rsidR="00230C6B" w:rsidRDefault="00230C6B" w:rsidP="00230C6B">
      <w:r>
        <w:t>| `</w:t>
      </w:r>
      <w:proofErr w:type="spellStart"/>
      <w:r>
        <w:t>kanal</w:t>
      </w:r>
      <w:proofErr w:type="spellEnd"/>
      <w:r>
        <w:t>` | ENUM | ✓ | `</w:t>
      </w:r>
      <w:proofErr w:type="gramStart"/>
      <w:r>
        <w:t>EMAIL</w:t>
      </w:r>
      <w:proofErr w:type="gramEnd"/>
      <w:r>
        <w:t>_EINGANG`, `</w:t>
      </w:r>
      <w:proofErr w:type="gramStart"/>
      <w:r>
        <w:t>EMAIL</w:t>
      </w:r>
      <w:proofErr w:type="gramEnd"/>
      <w:r>
        <w:t>_AUSGANG`, `TELEFON`, `INTERN`, `SMS`, `PORTAL` |</w:t>
      </w:r>
    </w:p>
    <w:p w14:paraId="08CAA152" w14:textId="77777777" w:rsidR="00230C6B" w:rsidRDefault="00230C6B" w:rsidP="00230C6B">
      <w:r>
        <w:t>| `</w:t>
      </w:r>
      <w:proofErr w:type="spellStart"/>
      <w:r>
        <w:t>richtung</w:t>
      </w:r>
      <w:proofErr w:type="spellEnd"/>
      <w:r>
        <w:t>` | ENUM | ✓ | `EINGANG`, `AUSGANG` |</w:t>
      </w:r>
    </w:p>
    <w:p w14:paraId="609B7EC2" w14:textId="77777777" w:rsidR="00230C6B" w:rsidRDefault="00230C6B" w:rsidP="00230C6B">
      <w:r>
        <w:t>| `</w:t>
      </w:r>
      <w:proofErr w:type="spellStart"/>
      <w:r>
        <w:t>von_adresse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485ACC9D" w14:textId="77777777" w:rsidR="00230C6B" w:rsidRDefault="00230C6B" w:rsidP="00230C6B">
      <w:r>
        <w:t>| `</w:t>
      </w:r>
      <w:proofErr w:type="spellStart"/>
      <w:r>
        <w:t>an_adressen</w:t>
      </w:r>
      <w:proofErr w:type="spellEnd"/>
      <w:r>
        <w:t>` | TEXT | | Kommasepariert |</w:t>
      </w:r>
    </w:p>
    <w:p w14:paraId="5E6891B4" w14:textId="77777777" w:rsidR="00230C6B" w:rsidRDefault="00230C6B" w:rsidP="00230C6B">
      <w:r>
        <w:t>| `</w:t>
      </w:r>
      <w:proofErr w:type="spellStart"/>
      <w:r>
        <w:t>cc_adressen</w:t>
      </w:r>
      <w:proofErr w:type="spellEnd"/>
      <w:r>
        <w:t>` | TEXT | | |</w:t>
      </w:r>
    </w:p>
    <w:p w14:paraId="6CAA8B18" w14:textId="77777777" w:rsidR="00230C6B" w:rsidRDefault="00230C6B" w:rsidP="00230C6B">
      <w:r>
        <w:lastRenderedPageBreak/>
        <w:t xml:space="preserve">| `betreff` | </w:t>
      </w:r>
      <w:proofErr w:type="gramStart"/>
      <w:r>
        <w:t>VARCHAR(</w:t>
      </w:r>
      <w:proofErr w:type="gramEnd"/>
      <w:r>
        <w:t>500) | | |</w:t>
      </w:r>
    </w:p>
    <w:p w14:paraId="65A6F65A" w14:textId="77777777" w:rsidR="00230C6B" w:rsidRDefault="00230C6B" w:rsidP="00230C6B">
      <w:r>
        <w:t>| `</w:t>
      </w:r>
      <w:proofErr w:type="spellStart"/>
      <w:r>
        <w:t>inhalt</w:t>
      </w:r>
      <w:proofErr w:type="spellEnd"/>
      <w:r>
        <w:t>` | TEXT | | |</w:t>
      </w:r>
    </w:p>
    <w:p w14:paraId="5145C46B" w14:textId="77777777" w:rsidR="00230C6B" w:rsidRDefault="00230C6B" w:rsidP="00230C6B">
      <w:r>
        <w:t>| `</w:t>
      </w:r>
      <w:proofErr w:type="spellStart"/>
      <w:r>
        <w:t>inhalt_html</w:t>
      </w:r>
      <w:proofErr w:type="spellEnd"/>
      <w:r>
        <w:t>` | TEXT | | |</w:t>
      </w:r>
    </w:p>
    <w:p w14:paraId="7C8D2205" w14:textId="77777777" w:rsidR="00230C6B" w:rsidRDefault="00230C6B" w:rsidP="00230C6B">
      <w:r>
        <w:t>| `</w:t>
      </w:r>
      <w:proofErr w:type="spellStart"/>
      <w:proofErr w:type="gramStart"/>
      <w:r>
        <w:t>email</w:t>
      </w:r>
      <w:proofErr w:type="gramEnd"/>
      <w:r>
        <w:t>_message_id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4D5F2243" w14:textId="77777777" w:rsidR="00230C6B" w:rsidRDefault="00230C6B" w:rsidP="00230C6B">
      <w:r>
        <w:t>| `</w:t>
      </w:r>
      <w:proofErr w:type="spellStart"/>
      <w:proofErr w:type="gramStart"/>
      <w:r>
        <w:t>email</w:t>
      </w:r>
      <w:proofErr w:type="gramEnd"/>
      <w:r>
        <w:t>_thread_id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55B23556" w14:textId="77777777" w:rsidR="00230C6B" w:rsidRDefault="00230C6B" w:rsidP="00230C6B">
      <w:r>
        <w:t>| `</w:t>
      </w:r>
      <w:proofErr w:type="spellStart"/>
      <w:r>
        <w:t>datum</w:t>
      </w:r>
      <w:proofErr w:type="spellEnd"/>
      <w:r>
        <w:t>` | TIMESTAMP | ✓ | |</w:t>
      </w:r>
    </w:p>
    <w:p w14:paraId="30B50BA5" w14:textId="77777777" w:rsidR="00230C6B" w:rsidRDefault="00230C6B" w:rsidP="00230C6B">
      <w:r>
        <w:t>| `</w:t>
      </w:r>
      <w:proofErr w:type="spellStart"/>
      <w:r>
        <w:t>erfasst_von</w:t>
      </w:r>
      <w:proofErr w:type="spellEnd"/>
      <w:r>
        <w:t>` | UUID | | FK → MITARBEITER |</w:t>
      </w:r>
    </w:p>
    <w:p w14:paraId="2C8C85E5" w14:textId="77777777" w:rsidR="00230C6B" w:rsidRDefault="00230C6B" w:rsidP="00230C6B">
      <w:r>
        <w:t>| `</w:t>
      </w:r>
      <w:proofErr w:type="spellStart"/>
      <w:r>
        <w:t>gespraechsnotiz</w:t>
      </w:r>
      <w:proofErr w:type="spellEnd"/>
      <w:r>
        <w:t>` | TEXT | | Bei Telefon |</w:t>
      </w:r>
    </w:p>
    <w:p w14:paraId="25F96A93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`ERFASST`, `KLASSIFIZIERT`, `ZUGEORDNET`, `ARCHIVIERT` |</w:t>
      </w:r>
    </w:p>
    <w:p w14:paraId="6C7A4EB5" w14:textId="77777777" w:rsidR="00230C6B" w:rsidRDefault="00230C6B" w:rsidP="00230C6B">
      <w:r>
        <w:t>| `</w:t>
      </w:r>
      <w:proofErr w:type="spellStart"/>
      <w:r>
        <w:t>zuordnung_automatisch</w:t>
      </w:r>
      <w:proofErr w:type="spellEnd"/>
      <w:r>
        <w:t>` | BOOLEAN | | |</w:t>
      </w:r>
    </w:p>
    <w:p w14:paraId="2B2A76A2" w14:textId="77777777" w:rsidR="00230C6B" w:rsidRDefault="00230C6B" w:rsidP="00230C6B">
      <w:r>
        <w:t>| `</w:t>
      </w:r>
      <w:proofErr w:type="spellStart"/>
      <w:r>
        <w:t>zuordnung_konfidenz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|</w:t>
      </w:r>
    </w:p>
    <w:p w14:paraId="1715E884" w14:textId="77777777" w:rsidR="00230C6B" w:rsidRDefault="00230C6B" w:rsidP="00230C6B"/>
    <w:p w14:paraId="3E85C441" w14:textId="77777777" w:rsidR="00230C6B" w:rsidRDefault="00230C6B" w:rsidP="00230C6B">
      <w:r>
        <w:t>---</w:t>
      </w:r>
    </w:p>
    <w:p w14:paraId="2CC6C336" w14:textId="77777777" w:rsidR="00230C6B" w:rsidRDefault="00230C6B" w:rsidP="00230C6B"/>
    <w:p w14:paraId="603BC109" w14:textId="77777777" w:rsidR="00230C6B" w:rsidRDefault="00230C6B" w:rsidP="00230C6B">
      <w:r>
        <w:t>### 2.2.35 AUFGABE</w:t>
      </w:r>
    </w:p>
    <w:p w14:paraId="6F696EFA" w14:textId="77777777" w:rsidR="00230C6B" w:rsidRDefault="00230C6B" w:rsidP="00230C6B"/>
    <w:p w14:paraId="3AD35E90" w14:textId="77777777" w:rsidR="00230C6B" w:rsidRDefault="00230C6B" w:rsidP="00230C6B">
      <w:r>
        <w:t>| Attribut | Typ | Pflicht | Beschreibung |</w:t>
      </w:r>
    </w:p>
    <w:p w14:paraId="59DF89F6" w14:textId="77777777" w:rsidR="00230C6B" w:rsidRDefault="00230C6B" w:rsidP="00230C6B">
      <w:r>
        <w:t>|----------|-----|---------|--------------|</w:t>
      </w:r>
    </w:p>
    <w:p w14:paraId="6FBC7F6D" w14:textId="77777777" w:rsidR="00230C6B" w:rsidRDefault="00230C6B" w:rsidP="00230C6B">
      <w:r>
        <w:t>| `</w:t>
      </w:r>
      <w:proofErr w:type="spellStart"/>
      <w:r>
        <w:t>aufgabe_id</w:t>
      </w:r>
      <w:proofErr w:type="spellEnd"/>
      <w:r>
        <w:t>` | UUID | ✓ | |</w:t>
      </w:r>
    </w:p>
    <w:p w14:paraId="2D71695E" w14:textId="77777777" w:rsidR="00230C6B" w:rsidRDefault="00230C6B" w:rsidP="00230C6B">
      <w:r>
        <w:t>| `</w:t>
      </w:r>
      <w:proofErr w:type="spellStart"/>
      <w:r>
        <w:t>aufgabe_nr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72E3FCDC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| FK → SCHADEN_PROJEKT |</w:t>
      </w:r>
    </w:p>
    <w:p w14:paraId="2F68693A" w14:textId="77777777" w:rsidR="00230C6B" w:rsidRDefault="00230C6B" w:rsidP="00230C6B">
      <w:r>
        <w:t>| `</w:t>
      </w:r>
      <w:proofErr w:type="spellStart"/>
      <w:r>
        <w:t>phase_id</w:t>
      </w:r>
      <w:proofErr w:type="spellEnd"/>
      <w:r>
        <w:t>` | UUID | | FK → PROJEKT_PHASE |</w:t>
      </w:r>
    </w:p>
    <w:p w14:paraId="53999FB9" w14:textId="77777777" w:rsidR="00230C6B" w:rsidRDefault="00230C6B" w:rsidP="00230C6B">
      <w:r>
        <w:t>| `aufgabentyp` | ENUM | ✓ | `STANDARD`, `FREIGABE`, `PRUEFUNG`, `ESKALATION`, `WIEDERVORLAGE`, `BENUTZERDEFINIERT` |</w:t>
      </w:r>
    </w:p>
    <w:p w14:paraId="47916B40" w14:textId="77777777" w:rsidR="00230C6B" w:rsidRDefault="00230C6B" w:rsidP="00230C6B">
      <w:r>
        <w:t>| `</w:t>
      </w:r>
      <w:proofErr w:type="spellStart"/>
      <w:r>
        <w:t>titel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30CC576F" w14:textId="77777777" w:rsidR="00230C6B" w:rsidRDefault="00230C6B" w:rsidP="00230C6B">
      <w:r>
        <w:t>| `</w:t>
      </w:r>
      <w:proofErr w:type="spellStart"/>
      <w:r>
        <w:t>beschreibung</w:t>
      </w:r>
      <w:proofErr w:type="spellEnd"/>
      <w:r>
        <w:t>` | TEXT | | |</w:t>
      </w:r>
    </w:p>
    <w:p w14:paraId="2A43075B" w14:textId="77777777" w:rsidR="00230C6B" w:rsidRDefault="00230C6B" w:rsidP="00230C6B">
      <w:r>
        <w:t>| `</w:t>
      </w:r>
      <w:proofErr w:type="spellStart"/>
      <w:r>
        <w:t>prioritaet</w:t>
      </w:r>
      <w:proofErr w:type="spellEnd"/>
      <w:r>
        <w:t>` | ENUM | ✓ | `NIEDRIG`, `NORMAL`, `HOCH`, `KRITISCH` |</w:t>
      </w:r>
    </w:p>
    <w:p w14:paraId="687DF337" w14:textId="77777777" w:rsidR="00230C6B" w:rsidRDefault="00230C6B" w:rsidP="00230C6B">
      <w:r>
        <w:t>| `</w:t>
      </w:r>
      <w:proofErr w:type="spellStart"/>
      <w:r>
        <w:t>erstellt_von</w:t>
      </w:r>
      <w:proofErr w:type="spellEnd"/>
      <w:r>
        <w:t>` | UUID | ✓ | FK → MITARBEITER |</w:t>
      </w:r>
    </w:p>
    <w:p w14:paraId="42E877EC" w14:textId="77777777" w:rsidR="00230C6B" w:rsidRDefault="00230C6B" w:rsidP="00230C6B">
      <w:r>
        <w:t>| `</w:t>
      </w:r>
      <w:proofErr w:type="spellStart"/>
      <w:r>
        <w:t>erstellt_am</w:t>
      </w:r>
      <w:proofErr w:type="spellEnd"/>
      <w:r>
        <w:t>` | TIMESTAMP | ✓ | |</w:t>
      </w:r>
    </w:p>
    <w:p w14:paraId="6B4D64A2" w14:textId="77777777" w:rsidR="00230C6B" w:rsidRDefault="00230C6B" w:rsidP="00230C6B">
      <w:r>
        <w:lastRenderedPageBreak/>
        <w:t>| `</w:t>
      </w:r>
      <w:proofErr w:type="spellStart"/>
      <w:r>
        <w:t>zugewiesen_an</w:t>
      </w:r>
      <w:proofErr w:type="spellEnd"/>
      <w:r>
        <w:t>` | UUID | | FK → MITARBEITER |</w:t>
      </w:r>
    </w:p>
    <w:p w14:paraId="131A9B22" w14:textId="77777777" w:rsidR="00230C6B" w:rsidRDefault="00230C6B" w:rsidP="00230C6B">
      <w:r>
        <w:t>| `</w:t>
      </w:r>
      <w:proofErr w:type="spellStart"/>
      <w:r>
        <w:t>zugewiesen_an_rolle</w:t>
      </w:r>
      <w:proofErr w:type="spellEnd"/>
      <w:r>
        <w:t>` | ENUM | | Falls nicht personenbezogen |</w:t>
      </w:r>
    </w:p>
    <w:p w14:paraId="7EBE19A0" w14:textId="77777777" w:rsidR="00230C6B" w:rsidRDefault="00230C6B" w:rsidP="00230C6B">
      <w:r>
        <w:t>| `</w:t>
      </w:r>
      <w:proofErr w:type="spellStart"/>
      <w:r>
        <w:t>faellig_am</w:t>
      </w:r>
      <w:proofErr w:type="spellEnd"/>
      <w:r>
        <w:t>` | DATE | | |</w:t>
      </w:r>
    </w:p>
    <w:p w14:paraId="5DEA0AC1" w14:textId="77777777" w:rsidR="00230C6B" w:rsidRDefault="00230C6B" w:rsidP="00230C6B">
      <w:r>
        <w:t>| `</w:t>
      </w:r>
      <w:proofErr w:type="spellStart"/>
      <w:r>
        <w:t>erinnerung_am</w:t>
      </w:r>
      <w:proofErr w:type="spellEnd"/>
      <w:r>
        <w:t>` | TIMESTAMP | | |</w:t>
      </w:r>
    </w:p>
    <w:p w14:paraId="76AB8339" w14:textId="77777777" w:rsidR="00230C6B" w:rsidRDefault="00230C6B" w:rsidP="00230C6B">
      <w:r>
        <w:t>| `</w:t>
      </w:r>
      <w:proofErr w:type="spellStart"/>
      <w:r>
        <w:t>begonnen_am</w:t>
      </w:r>
      <w:proofErr w:type="spellEnd"/>
      <w:r>
        <w:t>` | TIMESTAMP | | |</w:t>
      </w:r>
    </w:p>
    <w:p w14:paraId="2CD61E3D" w14:textId="77777777" w:rsidR="00230C6B" w:rsidRDefault="00230C6B" w:rsidP="00230C6B">
      <w:r>
        <w:t>| `</w:t>
      </w:r>
      <w:proofErr w:type="spellStart"/>
      <w:r>
        <w:t>erledigt_am</w:t>
      </w:r>
      <w:proofErr w:type="spellEnd"/>
      <w:r>
        <w:t>` | TIMESTAMP | | |</w:t>
      </w:r>
    </w:p>
    <w:p w14:paraId="2D52DFCE" w14:textId="77777777" w:rsidR="00230C6B" w:rsidRDefault="00230C6B" w:rsidP="00230C6B">
      <w:r>
        <w:t>| `</w:t>
      </w:r>
      <w:proofErr w:type="spellStart"/>
      <w:r>
        <w:t>erledigt_von</w:t>
      </w:r>
      <w:proofErr w:type="spellEnd"/>
      <w:r>
        <w:t>` | UUID | | |</w:t>
      </w:r>
    </w:p>
    <w:p w14:paraId="5F60ACEA" w14:textId="77777777" w:rsidR="00230C6B" w:rsidRDefault="00230C6B" w:rsidP="00230C6B">
      <w:r>
        <w:t>| `</w:t>
      </w:r>
      <w:proofErr w:type="spellStart"/>
      <w:r>
        <w:t>ergebnis</w:t>
      </w:r>
      <w:proofErr w:type="spellEnd"/>
      <w:r>
        <w:t>` | TEXT | | |</w:t>
      </w:r>
    </w:p>
    <w:p w14:paraId="1AD66700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`OFFEN`, `IN_ARBEIT`, `WARTEN`, `ERLEDIGT`, `ABGEBROCHEN` |</w:t>
      </w:r>
    </w:p>
    <w:p w14:paraId="2E3A243F" w14:textId="77777777" w:rsidR="00230C6B" w:rsidRDefault="00230C6B" w:rsidP="00230C6B">
      <w:r>
        <w:t>| `</w:t>
      </w:r>
      <w:proofErr w:type="spellStart"/>
      <w:r>
        <w:t>quelle_typ</w:t>
      </w:r>
      <w:proofErr w:type="spellEnd"/>
      <w:r>
        <w:t>` | ENUM | | `MANUELL`, `WORKFLOW`, `AUTOMATION`, `ESKALATION` |</w:t>
      </w:r>
    </w:p>
    <w:p w14:paraId="078D560A" w14:textId="77777777" w:rsidR="00230C6B" w:rsidRDefault="00230C6B" w:rsidP="00230C6B">
      <w:r>
        <w:t>| `</w:t>
      </w:r>
      <w:proofErr w:type="spellStart"/>
      <w:r>
        <w:t>quelle_referenz</w:t>
      </w:r>
      <w:proofErr w:type="spellEnd"/>
      <w:r>
        <w:t>` | UUID | | |</w:t>
      </w:r>
    </w:p>
    <w:p w14:paraId="542A663E" w14:textId="77777777" w:rsidR="00230C6B" w:rsidRDefault="00230C6B" w:rsidP="00230C6B">
      <w:r>
        <w:t>| `</w:t>
      </w:r>
      <w:proofErr w:type="spellStart"/>
      <w:r>
        <w:t>uebergeordnete_aufgabe_id</w:t>
      </w:r>
      <w:proofErr w:type="spellEnd"/>
      <w:r>
        <w:t>` | UUID | | FK → AUFGABE (für Unteraufgaben) |</w:t>
      </w:r>
    </w:p>
    <w:p w14:paraId="79A14398" w14:textId="77777777" w:rsidR="00230C6B" w:rsidRDefault="00230C6B" w:rsidP="00230C6B">
      <w:r>
        <w:t>| `</w:t>
      </w:r>
      <w:proofErr w:type="spellStart"/>
      <w:r>
        <w:t>checkliste</w:t>
      </w:r>
      <w:proofErr w:type="spellEnd"/>
      <w:r>
        <w:t>` | JSON | | Strukturierte Checklistenpunkte |</w:t>
      </w:r>
    </w:p>
    <w:p w14:paraId="3AAB0DB6" w14:textId="77777777" w:rsidR="00230C6B" w:rsidRDefault="00230C6B" w:rsidP="00230C6B">
      <w:r>
        <w:t>| `</w:t>
      </w:r>
      <w:proofErr w:type="spellStart"/>
      <w:r>
        <w:t>ist_benutzerdefiniert</w:t>
      </w:r>
      <w:proofErr w:type="spellEnd"/>
      <w:r>
        <w:t>` | BOOLEAN | ✓ | User-erstellte vs. System-generierte |</w:t>
      </w:r>
    </w:p>
    <w:p w14:paraId="4F39E3BF" w14:textId="77777777" w:rsidR="00230C6B" w:rsidRDefault="00230C6B" w:rsidP="00230C6B">
      <w:r>
        <w:t>| `</w:t>
      </w:r>
      <w:proofErr w:type="spellStart"/>
      <w:r>
        <w:t>vorlage_id</w:t>
      </w:r>
      <w:proofErr w:type="spellEnd"/>
      <w:r>
        <w:t>` | UUID | | FK → AUFGABEN_VORLAGE |</w:t>
      </w:r>
    </w:p>
    <w:p w14:paraId="7AE2EE0D" w14:textId="77777777" w:rsidR="00230C6B" w:rsidRDefault="00230C6B" w:rsidP="00230C6B"/>
    <w:p w14:paraId="6ED3567D" w14:textId="77777777" w:rsidR="00230C6B" w:rsidRDefault="00230C6B" w:rsidP="00230C6B">
      <w:r>
        <w:t>---</w:t>
      </w:r>
    </w:p>
    <w:p w14:paraId="3CA9FDA9" w14:textId="77777777" w:rsidR="00230C6B" w:rsidRDefault="00230C6B" w:rsidP="00230C6B"/>
    <w:p w14:paraId="607506CC" w14:textId="77777777" w:rsidR="00230C6B" w:rsidRDefault="00230C6B" w:rsidP="00230C6B">
      <w:r>
        <w:t>### 2.2.36 FREIGABE</w:t>
      </w:r>
    </w:p>
    <w:p w14:paraId="0492A81D" w14:textId="77777777" w:rsidR="00230C6B" w:rsidRDefault="00230C6B" w:rsidP="00230C6B"/>
    <w:p w14:paraId="09481883" w14:textId="77777777" w:rsidR="00230C6B" w:rsidRDefault="00230C6B" w:rsidP="00230C6B">
      <w:r>
        <w:t>| Attribut | Typ | Pflicht | Beschreibung |</w:t>
      </w:r>
    </w:p>
    <w:p w14:paraId="2DE10101" w14:textId="77777777" w:rsidR="00230C6B" w:rsidRDefault="00230C6B" w:rsidP="00230C6B">
      <w:r>
        <w:t>|----------|-----|---------|--------------|</w:t>
      </w:r>
    </w:p>
    <w:p w14:paraId="2BF04BAC" w14:textId="77777777" w:rsidR="00230C6B" w:rsidRDefault="00230C6B" w:rsidP="00230C6B">
      <w:r>
        <w:t>| `</w:t>
      </w:r>
      <w:proofErr w:type="spellStart"/>
      <w:r>
        <w:t>freigabe_id</w:t>
      </w:r>
      <w:proofErr w:type="spellEnd"/>
      <w:r>
        <w:t>` | UUID | ✓ | |</w:t>
      </w:r>
    </w:p>
    <w:p w14:paraId="3C93C3D3" w14:textId="77777777" w:rsidR="00230C6B" w:rsidRDefault="00230C6B" w:rsidP="00230C6B">
      <w:r>
        <w:t>| `freigabetyp` | ENUM | ✓ | `ANGEBOT`, `RECHNUNG_EINGANG`, `RECHNUNG_AUSGANG`, `ZAHLUNG`, `NACHTRAG`, `SONDERFREIGABE` |</w:t>
      </w:r>
    </w:p>
    <w:p w14:paraId="0BCC544A" w14:textId="77777777" w:rsidR="00230C6B" w:rsidRDefault="00230C6B" w:rsidP="00230C6B">
      <w:r>
        <w:t>| `</w:t>
      </w:r>
      <w:proofErr w:type="spellStart"/>
      <w:r>
        <w:t>referenz_typ</w:t>
      </w:r>
      <w:proofErr w:type="spellEnd"/>
      <w:r>
        <w:t>` | ENUM | ✓ | Objekttyp |</w:t>
      </w:r>
    </w:p>
    <w:p w14:paraId="38CA5E2B" w14:textId="77777777" w:rsidR="00230C6B" w:rsidRDefault="00230C6B" w:rsidP="00230C6B">
      <w:r>
        <w:t>| `</w:t>
      </w:r>
      <w:proofErr w:type="spellStart"/>
      <w:r>
        <w:t>referenz_id</w:t>
      </w:r>
      <w:proofErr w:type="spellEnd"/>
      <w:r>
        <w:t>` | UUID | ✓ | ID des freizugebenden Objekts |</w:t>
      </w:r>
    </w:p>
    <w:p w14:paraId="468B75CE" w14:textId="77777777" w:rsidR="00230C6B" w:rsidRDefault="00230C6B" w:rsidP="00230C6B">
      <w:r>
        <w:lastRenderedPageBreak/>
        <w:t>| `</w:t>
      </w:r>
      <w:proofErr w:type="spellStart"/>
      <w:r>
        <w:t>projekt_id</w:t>
      </w:r>
      <w:proofErr w:type="spellEnd"/>
      <w:r>
        <w:t>` | UUID | | FK → SCHADEN_PROJEKT |</w:t>
      </w:r>
    </w:p>
    <w:p w14:paraId="6F334609" w14:textId="77777777" w:rsidR="00230C6B" w:rsidRDefault="00230C6B" w:rsidP="00230C6B">
      <w:r>
        <w:t>| `</w:t>
      </w:r>
      <w:proofErr w:type="spellStart"/>
      <w:r>
        <w:t>angefordert_von</w:t>
      </w:r>
      <w:proofErr w:type="spellEnd"/>
      <w:r>
        <w:t>` | UUID | ✓ | FK → MITARBEITER |</w:t>
      </w:r>
    </w:p>
    <w:p w14:paraId="1D12BE2F" w14:textId="77777777" w:rsidR="00230C6B" w:rsidRDefault="00230C6B" w:rsidP="00230C6B">
      <w:r>
        <w:t>| `</w:t>
      </w:r>
      <w:proofErr w:type="spellStart"/>
      <w:r>
        <w:t>angefordert_am</w:t>
      </w:r>
      <w:proofErr w:type="spellEnd"/>
      <w:r>
        <w:t>` | TIMESTAMP | ✓ | |</w:t>
      </w:r>
    </w:p>
    <w:p w14:paraId="7316CEBD" w14:textId="77777777" w:rsidR="00230C6B" w:rsidRDefault="00230C6B" w:rsidP="00230C6B">
      <w:r>
        <w:t>| `</w:t>
      </w:r>
      <w:proofErr w:type="spellStart"/>
      <w:r>
        <w:t>freigabe_stufe</w:t>
      </w:r>
      <w:proofErr w:type="spellEnd"/>
      <w:r>
        <w:t>` | INT | ✓ | Bei mehrstufiger Freigabe |</w:t>
      </w:r>
    </w:p>
    <w:p w14:paraId="4D06154E" w14:textId="77777777" w:rsidR="00230C6B" w:rsidRDefault="00230C6B" w:rsidP="00230C6B">
      <w:r>
        <w:t>| `</w:t>
      </w:r>
      <w:proofErr w:type="spellStart"/>
      <w:r>
        <w:t>freigeber_rolle</w:t>
      </w:r>
      <w:proofErr w:type="spellEnd"/>
      <w:r>
        <w:t>` | ENUM | ✓ | Erforderliche Rolle |</w:t>
      </w:r>
    </w:p>
    <w:p w14:paraId="7D6C39DC" w14:textId="77777777" w:rsidR="00230C6B" w:rsidRDefault="00230C6B" w:rsidP="00230C6B">
      <w:r>
        <w:t>| `</w:t>
      </w:r>
      <w:proofErr w:type="spellStart"/>
      <w:r>
        <w:t>schwellwert_eur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Falls betragsbezogen |</w:t>
      </w:r>
    </w:p>
    <w:p w14:paraId="3BF495AC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`OFFEN`, `FREIGEGEBEN`, `ABGELEHNT`, `ZURUECKGEZOGEN` |</w:t>
      </w:r>
    </w:p>
    <w:p w14:paraId="311EBEED" w14:textId="77777777" w:rsidR="00230C6B" w:rsidRDefault="00230C6B" w:rsidP="00230C6B">
      <w:r>
        <w:t>| `</w:t>
      </w:r>
      <w:proofErr w:type="spellStart"/>
      <w:r>
        <w:t>entschieden_von</w:t>
      </w:r>
      <w:proofErr w:type="spellEnd"/>
      <w:r>
        <w:t>` | UUID | | FK → MITARBEITER |</w:t>
      </w:r>
    </w:p>
    <w:p w14:paraId="038F62F7" w14:textId="77777777" w:rsidR="00230C6B" w:rsidRDefault="00230C6B" w:rsidP="00230C6B">
      <w:r>
        <w:t>| `</w:t>
      </w:r>
      <w:proofErr w:type="spellStart"/>
      <w:r>
        <w:t>entschieden_am</w:t>
      </w:r>
      <w:proofErr w:type="spellEnd"/>
      <w:r>
        <w:t>` | TIMESTAMP | | |</w:t>
      </w:r>
    </w:p>
    <w:p w14:paraId="2ED4618B" w14:textId="77777777" w:rsidR="00230C6B" w:rsidRDefault="00230C6B" w:rsidP="00230C6B">
      <w:r>
        <w:t>| `</w:t>
      </w:r>
      <w:proofErr w:type="spellStart"/>
      <w:r>
        <w:t>bemerkung</w:t>
      </w:r>
      <w:proofErr w:type="spellEnd"/>
      <w:r>
        <w:t>` | TEXT | | |</w:t>
      </w:r>
    </w:p>
    <w:p w14:paraId="24AED3BC" w14:textId="77777777" w:rsidR="00230C6B" w:rsidRDefault="00230C6B" w:rsidP="00230C6B">
      <w:r>
        <w:t>| `</w:t>
      </w:r>
      <w:proofErr w:type="spellStart"/>
      <w:r>
        <w:t>bedinungen</w:t>
      </w:r>
      <w:proofErr w:type="spellEnd"/>
      <w:r>
        <w:t>` | TEXT | | Auflagen bei Freigabe |</w:t>
      </w:r>
    </w:p>
    <w:p w14:paraId="61FD9CA6" w14:textId="77777777" w:rsidR="00230C6B" w:rsidRDefault="00230C6B" w:rsidP="00230C6B"/>
    <w:p w14:paraId="596F85D6" w14:textId="77777777" w:rsidR="00230C6B" w:rsidRDefault="00230C6B" w:rsidP="00230C6B">
      <w:r>
        <w:t>---</w:t>
      </w:r>
    </w:p>
    <w:p w14:paraId="266E5469" w14:textId="77777777" w:rsidR="00230C6B" w:rsidRDefault="00230C6B" w:rsidP="00230C6B"/>
    <w:p w14:paraId="71A908AC" w14:textId="77777777" w:rsidR="00230C6B" w:rsidRDefault="00230C6B" w:rsidP="00230C6B">
      <w:r>
        <w:t>### 2.2.37 PROJEKT_TIMELINE_EVENT</w:t>
      </w:r>
    </w:p>
    <w:p w14:paraId="7CBEA817" w14:textId="77777777" w:rsidR="00230C6B" w:rsidRDefault="00230C6B" w:rsidP="00230C6B"/>
    <w:p w14:paraId="39437311" w14:textId="77777777" w:rsidR="00230C6B" w:rsidRDefault="00230C6B" w:rsidP="00230C6B">
      <w:r>
        <w:t>| Attribut | Typ | Pflicht | Beschreibung |</w:t>
      </w:r>
    </w:p>
    <w:p w14:paraId="6BA21EA0" w14:textId="77777777" w:rsidR="00230C6B" w:rsidRDefault="00230C6B" w:rsidP="00230C6B">
      <w:r>
        <w:t>|----------|-----|---------|--------------|</w:t>
      </w:r>
    </w:p>
    <w:p w14:paraId="457DDCF5" w14:textId="77777777" w:rsidR="00230C6B" w:rsidRDefault="00230C6B" w:rsidP="00230C6B">
      <w:r>
        <w:t>| `</w:t>
      </w:r>
      <w:proofErr w:type="spellStart"/>
      <w:r>
        <w:t>event_id</w:t>
      </w:r>
      <w:proofErr w:type="spellEnd"/>
      <w:r>
        <w:t>` | UUID | ✓ | |</w:t>
      </w:r>
    </w:p>
    <w:p w14:paraId="08926E29" w14:textId="77777777" w:rsidR="00230C6B" w:rsidRDefault="00230C6B" w:rsidP="00230C6B">
      <w:r>
        <w:t>| `</w:t>
      </w:r>
      <w:proofErr w:type="spellStart"/>
      <w:r>
        <w:t>projekt_id</w:t>
      </w:r>
      <w:proofErr w:type="spellEnd"/>
      <w:r>
        <w:t>` | UUID | ✓ | FK → SCHADEN_PROJEKT |</w:t>
      </w:r>
    </w:p>
    <w:p w14:paraId="7498D57C" w14:textId="77777777" w:rsidR="00230C6B" w:rsidRDefault="00230C6B" w:rsidP="00230C6B">
      <w:r>
        <w:t>| `</w:t>
      </w:r>
      <w:proofErr w:type="spellStart"/>
      <w:r>
        <w:t>zeitpunkt</w:t>
      </w:r>
      <w:proofErr w:type="spellEnd"/>
      <w:r>
        <w:t>` | TIMESTAMP | ✓ | |</w:t>
      </w:r>
    </w:p>
    <w:p w14:paraId="2642F7E6" w14:textId="77777777" w:rsidR="00230C6B" w:rsidRDefault="00230C6B" w:rsidP="00230C6B">
      <w:r>
        <w:t>| `</w:t>
      </w:r>
      <w:proofErr w:type="spellStart"/>
      <w:r>
        <w:t>eventtyp</w:t>
      </w:r>
      <w:proofErr w:type="spellEnd"/>
      <w:r>
        <w:t>` | ENUM | ✓ | `STATUS_AENDERUNG`, `DOKUMENT`, `NACHRICHT`, `AUFGABE`, `FREIGABE`, `KOMMENTAR`, `SYSTEM` |</w:t>
      </w:r>
    </w:p>
    <w:p w14:paraId="722D0426" w14:textId="77777777" w:rsidR="00230C6B" w:rsidRDefault="00230C6B" w:rsidP="00230C6B">
      <w:r>
        <w:t>| `</w:t>
      </w:r>
      <w:proofErr w:type="spellStart"/>
      <w:r>
        <w:t>titel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44051E97" w14:textId="77777777" w:rsidR="00230C6B" w:rsidRDefault="00230C6B" w:rsidP="00230C6B">
      <w:r>
        <w:t>| `</w:t>
      </w:r>
      <w:proofErr w:type="spellStart"/>
      <w:r>
        <w:t>beschreibung</w:t>
      </w:r>
      <w:proofErr w:type="spellEnd"/>
      <w:r>
        <w:t>` | TEXT | | |</w:t>
      </w:r>
    </w:p>
    <w:p w14:paraId="13735934" w14:textId="77777777" w:rsidR="00230C6B" w:rsidRDefault="00230C6B" w:rsidP="00230C6B">
      <w:r>
        <w:t>| `</w:t>
      </w:r>
      <w:proofErr w:type="spellStart"/>
      <w:r>
        <w:t>referenz_typ</w:t>
      </w:r>
      <w:proofErr w:type="spellEnd"/>
      <w:r>
        <w:t>` | ENUM | | Verknüpftes Objekt |</w:t>
      </w:r>
    </w:p>
    <w:p w14:paraId="4B31EB45" w14:textId="77777777" w:rsidR="00230C6B" w:rsidRDefault="00230C6B" w:rsidP="00230C6B">
      <w:r>
        <w:t>| `</w:t>
      </w:r>
      <w:proofErr w:type="spellStart"/>
      <w:r>
        <w:t>referenz_id</w:t>
      </w:r>
      <w:proofErr w:type="spellEnd"/>
      <w:r>
        <w:t>` | UUID | | |</w:t>
      </w:r>
    </w:p>
    <w:p w14:paraId="551B8590" w14:textId="77777777" w:rsidR="00230C6B" w:rsidRDefault="00230C6B" w:rsidP="00230C6B">
      <w:r>
        <w:t>| `</w:t>
      </w:r>
      <w:proofErr w:type="spellStart"/>
      <w:r>
        <w:t>benutzer_id</w:t>
      </w:r>
      <w:proofErr w:type="spellEnd"/>
      <w:r>
        <w:t>` | UUID | | FK → MITARBEITER |</w:t>
      </w:r>
    </w:p>
    <w:p w14:paraId="1BDFDACD" w14:textId="77777777" w:rsidR="00230C6B" w:rsidRDefault="00230C6B" w:rsidP="00230C6B">
      <w:r>
        <w:lastRenderedPageBreak/>
        <w:t>| `automatisch` | BOOLEAN | ✓ | |</w:t>
      </w:r>
    </w:p>
    <w:p w14:paraId="75D9BD1E" w14:textId="77777777" w:rsidR="00230C6B" w:rsidRDefault="00230C6B" w:rsidP="00230C6B">
      <w:r>
        <w:t>| `</w:t>
      </w:r>
      <w:proofErr w:type="spellStart"/>
      <w:r>
        <w:t>sichtbarkeit</w:t>
      </w:r>
      <w:proofErr w:type="spellEnd"/>
      <w:r>
        <w:t>` | ENUM | ✓ | `ALLE`, `INTERN`, `NUR_PL`, `NUR_GF` |</w:t>
      </w:r>
    </w:p>
    <w:p w14:paraId="3D390F26" w14:textId="77777777" w:rsidR="00230C6B" w:rsidRDefault="00230C6B" w:rsidP="00230C6B"/>
    <w:p w14:paraId="51070A55" w14:textId="77777777" w:rsidR="00230C6B" w:rsidRDefault="00230C6B" w:rsidP="00230C6B">
      <w:r>
        <w:t>---</w:t>
      </w:r>
    </w:p>
    <w:p w14:paraId="16243D71" w14:textId="77777777" w:rsidR="00230C6B" w:rsidRDefault="00230C6B" w:rsidP="00230C6B"/>
    <w:p w14:paraId="0755D45F" w14:textId="77777777" w:rsidR="00230C6B" w:rsidRDefault="00230C6B" w:rsidP="00230C6B">
      <w:r>
        <w:t>### 2.2.38 AUDIT_LOG</w:t>
      </w:r>
    </w:p>
    <w:p w14:paraId="02C0FC75" w14:textId="77777777" w:rsidR="00230C6B" w:rsidRDefault="00230C6B" w:rsidP="00230C6B"/>
    <w:p w14:paraId="40A1D3F8" w14:textId="77777777" w:rsidR="00230C6B" w:rsidRDefault="00230C6B" w:rsidP="00230C6B">
      <w:r>
        <w:t>| Attribut | Typ | Pflicht | Beschreibung |</w:t>
      </w:r>
    </w:p>
    <w:p w14:paraId="1B4DA52B" w14:textId="77777777" w:rsidR="00230C6B" w:rsidRDefault="00230C6B" w:rsidP="00230C6B">
      <w:r>
        <w:t>|----------|-----|---------|--------------|</w:t>
      </w:r>
    </w:p>
    <w:p w14:paraId="0CC62576" w14:textId="77777777" w:rsidR="00230C6B" w:rsidRDefault="00230C6B" w:rsidP="00230C6B">
      <w:r>
        <w:t>| `</w:t>
      </w:r>
      <w:proofErr w:type="spellStart"/>
      <w:r>
        <w:t>log_id</w:t>
      </w:r>
      <w:proofErr w:type="spellEnd"/>
      <w:r>
        <w:t>` | UUID | ✓ | |</w:t>
      </w:r>
    </w:p>
    <w:p w14:paraId="2897D43E" w14:textId="77777777" w:rsidR="00230C6B" w:rsidRDefault="00230C6B" w:rsidP="00230C6B">
      <w:r>
        <w:t>| `</w:t>
      </w:r>
      <w:proofErr w:type="spellStart"/>
      <w:r>
        <w:t>zeitpunkt</w:t>
      </w:r>
      <w:proofErr w:type="spellEnd"/>
      <w:r>
        <w:t>` | TIMESTAMP | ✓ | |</w:t>
      </w:r>
    </w:p>
    <w:p w14:paraId="63B62716" w14:textId="77777777" w:rsidR="00230C6B" w:rsidRDefault="00230C6B" w:rsidP="00230C6B">
      <w:r>
        <w:t>| `</w:t>
      </w:r>
      <w:proofErr w:type="spellStart"/>
      <w:r>
        <w:t>benutzer_id</w:t>
      </w:r>
      <w:proofErr w:type="spellEnd"/>
      <w:r>
        <w:t>` | UUID | | FK → MITARBEITER (NULL bei System) |</w:t>
      </w:r>
    </w:p>
    <w:p w14:paraId="5E066BA7" w14:textId="77777777" w:rsidR="00230C6B" w:rsidRDefault="00230C6B" w:rsidP="00230C6B">
      <w:r>
        <w:t>| `</w:t>
      </w:r>
      <w:proofErr w:type="spellStart"/>
      <w:r>
        <w:t>benutzer_name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Snapshot für Lesbarkeit |</w:t>
      </w:r>
    </w:p>
    <w:p w14:paraId="375CDEC1" w14:textId="77777777" w:rsidR="00230C6B" w:rsidRDefault="00230C6B" w:rsidP="00230C6B">
      <w:r>
        <w:t>| `</w:t>
      </w:r>
      <w:proofErr w:type="spellStart"/>
      <w:r>
        <w:t>session_id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00DA59F9" w14:textId="77777777" w:rsidR="00230C6B" w:rsidRDefault="00230C6B" w:rsidP="00230C6B">
      <w:r>
        <w:t>| `</w:t>
      </w:r>
      <w:proofErr w:type="spellStart"/>
      <w:r>
        <w:t>ip_adresse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| |</w:t>
      </w:r>
    </w:p>
    <w:p w14:paraId="53BA605A" w14:textId="77777777" w:rsidR="00230C6B" w:rsidRDefault="00230C6B" w:rsidP="00230C6B">
      <w:r>
        <w:t>| `</w:t>
      </w:r>
      <w:proofErr w:type="spellStart"/>
      <w:r>
        <w:t>client_info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| Browser/App-Info |</w:t>
      </w:r>
    </w:p>
    <w:p w14:paraId="300F2DB2" w14:textId="77777777" w:rsidR="00230C6B" w:rsidRDefault="00230C6B" w:rsidP="00230C6B">
      <w:r>
        <w:t>| `</w:t>
      </w:r>
      <w:proofErr w:type="spellStart"/>
      <w:r>
        <w:t>aktion</w:t>
      </w:r>
      <w:proofErr w:type="spellEnd"/>
      <w:r>
        <w:t>` | ENUM | ✓ | `CREATE`, `UPDATE`, `DELETE`, `STATUS_CHANGE`, `LOGIN`, `LOGOUT`, `EXPORT`, `FREIGABE`, `AUTOMATION`, `FEHLER` |</w:t>
      </w:r>
    </w:p>
    <w:p w14:paraId="5158D22A" w14:textId="77777777" w:rsidR="00230C6B" w:rsidRDefault="00230C6B" w:rsidP="00230C6B">
      <w:r>
        <w:t>| `</w:t>
      </w:r>
      <w:proofErr w:type="spellStart"/>
      <w:r>
        <w:t>objekt_typ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Tabellenname |</w:t>
      </w:r>
    </w:p>
    <w:p w14:paraId="5783808E" w14:textId="77777777" w:rsidR="00230C6B" w:rsidRDefault="00230C6B" w:rsidP="00230C6B">
      <w:r>
        <w:t>| `</w:t>
      </w:r>
      <w:proofErr w:type="spellStart"/>
      <w:r>
        <w:t>objekt_id</w:t>
      </w:r>
      <w:proofErr w:type="spellEnd"/>
      <w:r>
        <w:t>` | UUID | ✓ | |</w:t>
      </w:r>
    </w:p>
    <w:p w14:paraId="6AE7A59E" w14:textId="77777777" w:rsidR="00230C6B" w:rsidRDefault="00230C6B" w:rsidP="00230C6B">
      <w:r>
        <w:t>| `</w:t>
      </w:r>
      <w:proofErr w:type="spellStart"/>
      <w:r>
        <w:t>objekt_bezeichnung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| Für Lesbarkeit |</w:t>
      </w:r>
    </w:p>
    <w:p w14:paraId="53C99D07" w14:textId="77777777" w:rsidR="00230C6B" w:rsidRDefault="00230C6B" w:rsidP="00230C6B">
      <w:r>
        <w:t>| `</w:t>
      </w:r>
      <w:proofErr w:type="spellStart"/>
      <w:r>
        <w:t>aenderungen</w:t>
      </w:r>
      <w:proofErr w:type="spellEnd"/>
      <w:r>
        <w:t>` | JSON | | {</w:t>
      </w:r>
      <w:proofErr w:type="spellStart"/>
      <w:r>
        <w:t>feld</w:t>
      </w:r>
      <w:proofErr w:type="spellEnd"/>
      <w:r>
        <w:t>: {alt, neu}} |</w:t>
      </w:r>
    </w:p>
    <w:p w14:paraId="7899EE7B" w14:textId="77777777" w:rsidR="00230C6B" w:rsidRDefault="00230C6B" w:rsidP="00230C6B">
      <w:r>
        <w:t>| `</w:t>
      </w:r>
      <w:proofErr w:type="spellStart"/>
      <w:r>
        <w:t>rohdaten_vorher</w:t>
      </w:r>
      <w:proofErr w:type="spellEnd"/>
      <w:r>
        <w:t>` | JSON | | Kompletter Snapshot vorher |</w:t>
      </w:r>
    </w:p>
    <w:p w14:paraId="445ED5D3" w14:textId="77777777" w:rsidR="00230C6B" w:rsidRDefault="00230C6B" w:rsidP="00230C6B">
      <w:r>
        <w:t>| `</w:t>
      </w:r>
      <w:proofErr w:type="spellStart"/>
      <w:r>
        <w:t>rohdaten_nachher</w:t>
      </w:r>
      <w:proofErr w:type="spellEnd"/>
      <w:r>
        <w:t>` | JSON | | Kompletter Snapshot nachher |</w:t>
      </w:r>
    </w:p>
    <w:p w14:paraId="053DE449" w14:textId="77777777" w:rsidR="00230C6B" w:rsidRDefault="00230C6B" w:rsidP="00230C6B">
      <w:r>
        <w:t>| `</w:t>
      </w:r>
      <w:proofErr w:type="spellStart"/>
      <w:r>
        <w:t>bemerkung</w:t>
      </w:r>
      <w:proofErr w:type="spellEnd"/>
      <w:r>
        <w:t>` | TEXT | | |</w:t>
      </w:r>
    </w:p>
    <w:p w14:paraId="326B75D3" w14:textId="77777777" w:rsidR="00230C6B" w:rsidRDefault="00230C6B" w:rsidP="00230C6B">
      <w:r>
        <w:t>| `</w:t>
      </w:r>
      <w:proofErr w:type="spellStart"/>
      <w:r>
        <w:t>automation_regel_id</w:t>
      </w:r>
      <w:proofErr w:type="spellEnd"/>
      <w:r>
        <w:t>` | UUID | | Bei Automation |</w:t>
      </w:r>
    </w:p>
    <w:p w14:paraId="5F93E70F" w14:textId="77777777" w:rsidR="00230C6B" w:rsidRDefault="00230C6B" w:rsidP="00230C6B">
      <w:r>
        <w:t>| `</w:t>
      </w:r>
      <w:proofErr w:type="spellStart"/>
      <w:r>
        <w:t>fehler_code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50) | | Bei Fehler |</w:t>
      </w:r>
    </w:p>
    <w:p w14:paraId="48140842" w14:textId="77777777" w:rsidR="00230C6B" w:rsidRDefault="00230C6B" w:rsidP="00230C6B">
      <w:r>
        <w:t>| `</w:t>
      </w:r>
      <w:proofErr w:type="spellStart"/>
      <w:r>
        <w:t>fehler_meldung</w:t>
      </w:r>
      <w:proofErr w:type="spellEnd"/>
      <w:r>
        <w:t>` | TEXT | | |</w:t>
      </w:r>
    </w:p>
    <w:p w14:paraId="438DB5B3" w14:textId="77777777" w:rsidR="00230C6B" w:rsidRDefault="00230C6B" w:rsidP="00230C6B">
      <w:r>
        <w:t>| `erfolgreich` | BOOLEAN | ✓ | |</w:t>
      </w:r>
    </w:p>
    <w:p w14:paraId="2E80792F" w14:textId="77777777" w:rsidR="00230C6B" w:rsidRDefault="00230C6B" w:rsidP="00230C6B"/>
    <w:p w14:paraId="11B5BBCC" w14:textId="77777777" w:rsidR="00230C6B" w:rsidRDefault="00230C6B" w:rsidP="00230C6B">
      <w:r>
        <w:t>---</w:t>
      </w:r>
    </w:p>
    <w:p w14:paraId="03F22BAC" w14:textId="77777777" w:rsidR="00230C6B" w:rsidRDefault="00230C6B" w:rsidP="00230C6B"/>
    <w:p w14:paraId="7C821F8D" w14:textId="77777777" w:rsidR="00230C6B" w:rsidRDefault="00230C6B" w:rsidP="00230C6B">
      <w:r>
        <w:t>### 2.2.39 Weitere Stammdaten-Objekte</w:t>
      </w:r>
    </w:p>
    <w:p w14:paraId="27015BA9" w14:textId="77777777" w:rsidR="00230C6B" w:rsidRDefault="00230C6B" w:rsidP="00230C6B"/>
    <w:p w14:paraId="7A262A8C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253B39FE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&gt;&lt;strong&gt;MITARBEITER&lt;/strong&gt;&lt;/</w:t>
      </w:r>
      <w:proofErr w:type="spellStart"/>
      <w:r>
        <w:t>summary</w:t>
      </w:r>
      <w:proofErr w:type="spellEnd"/>
      <w:r>
        <w:t>&gt;</w:t>
      </w:r>
    </w:p>
    <w:p w14:paraId="6C2C85EF" w14:textId="77777777" w:rsidR="00230C6B" w:rsidRDefault="00230C6B" w:rsidP="00230C6B"/>
    <w:p w14:paraId="031B18AA" w14:textId="77777777" w:rsidR="00230C6B" w:rsidRDefault="00230C6B" w:rsidP="00230C6B">
      <w:r>
        <w:t>| Attribut | Typ | Pflicht | Beschreibung |</w:t>
      </w:r>
    </w:p>
    <w:p w14:paraId="418DE888" w14:textId="77777777" w:rsidR="00230C6B" w:rsidRDefault="00230C6B" w:rsidP="00230C6B">
      <w:r>
        <w:t>|----------|-----|---------|--------------|</w:t>
      </w:r>
    </w:p>
    <w:p w14:paraId="7C1E7AC7" w14:textId="77777777" w:rsidR="00230C6B" w:rsidRDefault="00230C6B" w:rsidP="00230C6B">
      <w:r>
        <w:t>| `</w:t>
      </w:r>
      <w:proofErr w:type="spellStart"/>
      <w:r>
        <w:t>mitarbeiter_id</w:t>
      </w:r>
      <w:proofErr w:type="spellEnd"/>
      <w:r>
        <w:t>` | UUID | ✓ | |</w:t>
      </w:r>
    </w:p>
    <w:p w14:paraId="38591F2D" w14:textId="77777777" w:rsidR="00230C6B" w:rsidRDefault="00230C6B" w:rsidP="00230C6B">
      <w:r>
        <w:t>| `</w:t>
      </w:r>
      <w:proofErr w:type="spellStart"/>
      <w:r>
        <w:t>personal_nr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4E0DD6FD" w14:textId="77777777" w:rsidR="00230C6B" w:rsidRDefault="00230C6B" w:rsidP="00230C6B">
      <w:r>
        <w:t>| `anrede` | ENUM | | |</w:t>
      </w:r>
    </w:p>
    <w:p w14:paraId="03FD995B" w14:textId="77777777" w:rsidR="00230C6B" w:rsidRDefault="00230C6B" w:rsidP="00230C6B">
      <w:r>
        <w:t>| `</w:t>
      </w:r>
      <w:proofErr w:type="spellStart"/>
      <w:r>
        <w:t>vorname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32F0EBAF" w14:textId="77777777" w:rsidR="00230C6B" w:rsidRDefault="00230C6B" w:rsidP="00230C6B">
      <w:r>
        <w:t>| `</w:t>
      </w:r>
      <w:proofErr w:type="spellStart"/>
      <w:r>
        <w:t>nachname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5F8E782E" w14:textId="77777777" w:rsidR="00230C6B" w:rsidRDefault="00230C6B" w:rsidP="00230C6B">
      <w:r>
        <w:t>| `</w:t>
      </w:r>
      <w:proofErr w:type="gramStart"/>
      <w:r>
        <w:t>email</w:t>
      </w:r>
      <w:proofErr w:type="gram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77A57438" w14:textId="77777777" w:rsidR="00230C6B" w:rsidRDefault="00230C6B" w:rsidP="00230C6B">
      <w:r>
        <w:t>| `</w:t>
      </w:r>
      <w:proofErr w:type="spellStart"/>
      <w:r>
        <w:t>telefon_geschaeft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| |</w:t>
      </w:r>
    </w:p>
    <w:p w14:paraId="21687DAF" w14:textId="77777777" w:rsidR="00230C6B" w:rsidRDefault="00230C6B" w:rsidP="00230C6B">
      <w:r>
        <w:t>| `</w:t>
      </w:r>
      <w:proofErr w:type="spellStart"/>
      <w:r>
        <w:t>telefon_mobil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| |</w:t>
      </w:r>
    </w:p>
    <w:p w14:paraId="40AA676F" w14:textId="77777777" w:rsidR="00230C6B" w:rsidRDefault="00230C6B" w:rsidP="00230C6B">
      <w:r>
        <w:t>| `rolle` | ENUM | ✓ | `HW`, `VL`, `BL`, `PL`, `SM`, `EK_LOG`, `FIB`, `GF`, `VT` |</w:t>
      </w:r>
    </w:p>
    <w:p w14:paraId="644EE464" w14:textId="77777777" w:rsidR="00230C6B" w:rsidRDefault="00230C6B" w:rsidP="00230C6B">
      <w:r>
        <w:t>| `</w:t>
      </w:r>
      <w:proofErr w:type="spellStart"/>
      <w:r>
        <w:t>ist_projektleiter</w:t>
      </w:r>
      <w:proofErr w:type="spellEnd"/>
      <w:r>
        <w:t>` | BOOLEAN | ✓ | |</w:t>
      </w:r>
    </w:p>
    <w:p w14:paraId="419CACB7" w14:textId="77777777" w:rsidR="00230C6B" w:rsidRDefault="00230C6B" w:rsidP="00230C6B">
      <w:r>
        <w:t>| `</w:t>
      </w:r>
      <w:proofErr w:type="spellStart"/>
      <w:r>
        <w:t>standort_id</w:t>
      </w:r>
      <w:proofErr w:type="spellEnd"/>
      <w:r>
        <w:t>` | UUID | ✓ | FK → STANDORT |</w:t>
      </w:r>
    </w:p>
    <w:p w14:paraId="329AC0E6" w14:textId="77777777" w:rsidR="00230C6B" w:rsidRDefault="00230C6B" w:rsidP="00230C6B">
      <w:r>
        <w:t>| `</w:t>
      </w:r>
      <w:proofErr w:type="spellStart"/>
      <w:r>
        <w:t>kolonne_id</w:t>
      </w:r>
      <w:proofErr w:type="spellEnd"/>
      <w:r>
        <w:t>` | UUID | | FK → KOLONNE |</w:t>
      </w:r>
    </w:p>
    <w:p w14:paraId="75E6F7EA" w14:textId="77777777" w:rsidR="00230C6B" w:rsidRDefault="00230C6B" w:rsidP="00230C6B">
      <w:r>
        <w:t>| `</w:t>
      </w:r>
      <w:proofErr w:type="spellStart"/>
      <w:r>
        <w:t>vorgesetzter_id</w:t>
      </w:r>
      <w:proofErr w:type="spellEnd"/>
      <w:r>
        <w:t>` | UUID | | FK → MITARBEITER |</w:t>
      </w:r>
    </w:p>
    <w:p w14:paraId="38C1CD56" w14:textId="77777777" w:rsidR="00230C6B" w:rsidRDefault="00230C6B" w:rsidP="00230C6B">
      <w:r>
        <w:t>| `</w:t>
      </w:r>
      <w:proofErr w:type="spellStart"/>
      <w:r>
        <w:t>stundensatz_intern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Kostensatz |</w:t>
      </w:r>
    </w:p>
    <w:p w14:paraId="7DEF237F" w14:textId="77777777" w:rsidR="00230C6B" w:rsidRDefault="00230C6B" w:rsidP="00230C6B">
      <w:r>
        <w:t>| `</w:t>
      </w:r>
      <w:proofErr w:type="spellStart"/>
      <w:r>
        <w:t>max_projekte_parallel</w:t>
      </w:r>
      <w:proofErr w:type="spellEnd"/>
      <w:r>
        <w:t>` | INT | | Kapazitätsplanung |</w:t>
      </w:r>
    </w:p>
    <w:p w14:paraId="5A31B55F" w14:textId="77777777" w:rsidR="00230C6B" w:rsidRDefault="00230C6B" w:rsidP="00230C6B">
      <w:r>
        <w:t>| `</w:t>
      </w:r>
      <w:proofErr w:type="spellStart"/>
      <w:r>
        <w:t>qualifikationen</w:t>
      </w:r>
      <w:proofErr w:type="spellEnd"/>
      <w:r>
        <w:t>` | JSON | | Liste Qualifikationen |</w:t>
      </w:r>
    </w:p>
    <w:p w14:paraId="4007EFA1" w14:textId="77777777" w:rsidR="00230C6B" w:rsidRDefault="00230C6B" w:rsidP="00230C6B">
      <w:r>
        <w:t>| `</w:t>
      </w:r>
      <w:proofErr w:type="spellStart"/>
      <w:r>
        <w:t>eintrittsdatum</w:t>
      </w:r>
      <w:proofErr w:type="spellEnd"/>
      <w:r>
        <w:t>` | DATE | | |</w:t>
      </w:r>
    </w:p>
    <w:p w14:paraId="0B80BF78" w14:textId="77777777" w:rsidR="00230C6B" w:rsidRDefault="00230C6B" w:rsidP="00230C6B">
      <w:r>
        <w:t>| `</w:t>
      </w:r>
      <w:proofErr w:type="spellStart"/>
      <w:r>
        <w:t>austrittsdatum</w:t>
      </w:r>
      <w:proofErr w:type="spellEnd"/>
      <w:r>
        <w:t>` | DATE | | |</w:t>
      </w:r>
    </w:p>
    <w:p w14:paraId="653E191C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`INAKTIV`, `AUSGESCHIEDEN` |</w:t>
      </w:r>
    </w:p>
    <w:p w14:paraId="1A56420F" w14:textId="77777777" w:rsidR="00230C6B" w:rsidRDefault="00230C6B" w:rsidP="00230C6B">
      <w:r>
        <w:lastRenderedPageBreak/>
        <w:t>| `</w:t>
      </w:r>
      <w:proofErr w:type="spellStart"/>
      <w:r>
        <w:t>benutzer_id</w:t>
      </w:r>
      <w:proofErr w:type="spellEnd"/>
      <w:r>
        <w:t>` | UUID | | FK → System-Benutzer |</w:t>
      </w:r>
    </w:p>
    <w:p w14:paraId="7A30E8BA" w14:textId="77777777" w:rsidR="00230C6B" w:rsidRDefault="00230C6B" w:rsidP="00230C6B"/>
    <w:p w14:paraId="415D1903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2B95623B" w14:textId="77777777" w:rsidR="00230C6B" w:rsidRDefault="00230C6B" w:rsidP="00230C6B"/>
    <w:p w14:paraId="1CE6389E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4716CE4E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&gt;&lt;strong&gt;KOLONNE&lt;/strong&gt;&lt;/</w:t>
      </w:r>
      <w:proofErr w:type="spellStart"/>
      <w:r>
        <w:t>summary</w:t>
      </w:r>
      <w:proofErr w:type="spellEnd"/>
      <w:r>
        <w:t>&gt;</w:t>
      </w:r>
    </w:p>
    <w:p w14:paraId="50F5560F" w14:textId="77777777" w:rsidR="00230C6B" w:rsidRDefault="00230C6B" w:rsidP="00230C6B"/>
    <w:p w14:paraId="6EF3617A" w14:textId="77777777" w:rsidR="00230C6B" w:rsidRDefault="00230C6B" w:rsidP="00230C6B">
      <w:r>
        <w:t>| Attribut | Typ | Pflicht | Beschreibung |</w:t>
      </w:r>
    </w:p>
    <w:p w14:paraId="09EF71F8" w14:textId="77777777" w:rsidR="00230C6B" w:rsidRDefault="00230C6B" w:rsidP="00230C6B">
      <w:r>
        <w:t>|----------|-----|---------|--------------|</w:t>
      </w:r>
    </w:p>
    <w:p w14:paraId="41F3F941" w14:textId="77777777" w:rsidR="00230C6B" w:rsidRDefault="00230C6B" w:rsidP="00230C6B">
      <w:r>
        <w:t>| `</w:t>
      </w:r>
      <w:proofErr w:type="spellStart"/>
      <w:r>
        <w:t>kolonne_id</w:t>
      </w:r>
      <w:proofErr w:type="spellEnd"/>
      <w:r>
        <w:t>` | UUID | ✓ | |</w:t>
      </w:r>
    </w:p>
    <w:p w14:paraId="47AE1B5D" w14:textId="77777777" w:rsidR="00230C6B" w:rsidRDefault="00230C6B" w:rsidP="00230C6B">
      <w:r>
        <w:t>| `</w:t>
      </w:r>
      <w:proofErr w:type="spellStart"/>
      <w:r>
        <w:t>kolonne_nr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7D5C9613" w14:textId="77777777" w:rsidR="00230C6B" w:rsidRDefault="00230C6B" w:rsidP="00230C6B">
      <w:r>
        <w:t>| `</w:t>
      </w:r>
      <w:proofErr w:type="spellStart"/>
      <w:r>
        <w:t>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63F64831" w14:textId="77777777" w:rsidR="00230C6B" w:rsidRDefault="00230C6B" w:rsidP="00230C6B">
      <w:r>
        <w:t>| `</w:t>
      </w:r>
      <w:proofErr w:type="spellStart"/>
      <w:r>
        <w:t>standort_id</w:t>
      </w:r>
      <w:proofErr w:type="spellEnd"/>
      <w:r>
        <w:t>` | UUID | ✓ | FK → STANDORT |</w:t>
      </w:r>
    </w:p>
    <w:p w14:paraId="7A3C7237" w14:textId="77777777" w:rsidR="00230C6B" w:rsidRDefault="00230C6B" w:rsidP="00230C6B">
      <w:r>
        <w:t>| `</w:t>
      </w:r>
      <w:proofErr w:type="spellStart"/>
      <w:r>
        <w:t>vorarbeiter_id</w:t>
      </w:r>
      <w:proofErr w:type="spellEnd"/>
      <w:r>
        <w:t>` | UUID | | FK → MITARBEITER |</w:t>
      </w:r>
    </w:p>
    <w:p w14:paraId="7BF68FD4" w14:textId="77777777" w:rsidR="00230C6B" w:rsidRDefault="00230C6B" w:rsidP="00230C6B">
      <w:r>
        <w:t>| `</w:t>
      </w:r>
      <w:proofErr w:type="spellStart"/>
      <w:r>
        <w:t>kapazitaet_std_woche</w:t>
      </w:r>
      <w:proofErr w:type="spellEnd"/>
      <w:r>
        <w:t>` | INT | | |</w:t>
      </w:r>
    </w:p>
    <w:p w14:paraId="3CF8AEED" w14:textId="77777777" w:rsidR="00230C6B" w:rsidRDefault="00230C6B" w:rsidP="00230C6B">
      <w:r>
        <w:t>| `</w:t>
      </w:r>
      <w:proofErr w:type="spellStart"/>
      <w:r>
        <w:t>spezialisierung</w:t>
      </w:r>
      <w:proofErr w:type="spellEnd"/>
      <w:r>
        <w:t>` | ENUM | | `ALLROUND`, `TROCKNUNG`, `WIEDERHERSTELLUNG` |</w:t>
      </w:r>
    </w:p>
    <w:p w14:paraId="2B5B9E21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74CE1E45" w14:textId="77777777" w:rsidR="00230C6B" w:rsidRDefault="00230C6B" w:rsidP="00230C6B"/>
    <w:p w14:paraId="226C2572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29E53AF1" w14:textId="77777777" w:rsidR="00230C6B" w:rsidRDefault="00230C6B" w:rsidP="00230C6B"/>
    <w:p w14:paraId="5A12EFB0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23821F5C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&gt;&lt;strong&gt;STANDORT&lt;/strong&gt;&lt;/</w:t>
      </w:r>
      <w:proofErr w:type="spellStart"/>
      <w:r>
        <w:t>summary</w:t>
      </w:r>
      <w:proofErr w:type="spellEnd"/>
      <w:r>
        <w:t>&gt;</w:t>
      </w:r>
    </w:p>
    <w:p w14:paraId="51F9DFE4" w14:textId="77777777" w:rsidR="00230C6B" w:rsidRDefault="00230C6B" w:rsidP="00230C6B"/>
    <w:p w14:paraId="7A0F1500" w14:textId="77777777" w:rsidR="00230C6B" w:rsidRDefault="00230C6B" w:rsidP="00230C6B">
      <w:r>
        <w:t>| Attribut | Typ | Pflicht | Beschreibung |</w:t>
      </w:r>
    </w:p>
    <w:p w14:paraId="2FA5A5C6" w14:textId="77777777" w:rsidR="00230C6B" w:rsidRDefault="00230C6B" w:rsidP="00230C6B">
      <w:r>
        <w:t>|----------|-----|---------|--------------|</w:t>
      </w:r>
    </w:p>
    <w:p w14:paraId="00D571AE" w14:textId="77777777" w:rsidR="00230C6B" w:rsidRDefault="00230C6B" w:rsidP="00230C6B">
      <w:r>
        <w:t>| `</w:t>
      </w:r>
      <w:proofErr w:type="spellStart"/>
      <w:r>
        <w:t>standort_id</w:t>
      </w:r>
      <w:proofErr w:type="spellEnd"/>
      <w:r>
        <w:t>` | UUID | ✓ | |</w:t>
      </w:r>
    </w:p>
    <w:p w14:paraId="1776BE09" w14:textId="77777777" w:rsidR="00230C6B" w:rsidRDefault="00230C6B" w:rsidP="00230C6B">
      <w:r>
        <w:t>| `</w:t>
      </w:r>
      <w:proofErr w:type="spellStart"/>
      <w:r>
        <w:t>standort_nr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✓ | |</w:t>
      </w:r>
    </w:p>
    <w:p w14:paraId="41651DFC" w14:textId="77777777" w:rsidR="00230C6B" w:rsidRDefault="00230C6B" w:rsidP="00230C6B">
      <w:r>
        <w:t>| `</w:t>
      </w:r>
      <w:proofErr w:type="spellStart"/>
      <w:r>
        <w:t>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5F3C3329" w14:textId="77777777" w:rsidR="00230C6B" w:rsidRDefault="00230C6B" w:rsidP="00230C6B">
      <w:r>
        <w:lastRenderedPageBreak/>
        <w:t>| `</w:t>
      </w:r>
      <w:proofErr w:type="spellStart"/>
      <w:r>
        <w:t>strasse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23838F8D" w14:textId="77777777" w:rsidR="00230C6B" w:rsidRDefault="00230C6B" w:rsidP="00230C6B">
      <w:r>
        <w:t>| `</w:t>
      </w:r>
      <w:proofErr w:type="spellStart"/>
      <w:r>
        <w:t>plz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✓ | |</w:t>
      </w:r>
    </w:p>
    <w:p w14:paraId="0926DE08" w14:textId="77777777" w:rsidR="00230C6B" w:rsidRDefault="00230C6B" w:rsidP="00230C6B">
      <w:r>
        <w:t>| `</w:t>
      </w:r>
      <w:proofErr w:type="spellStart"/>
      <w:r>
        <w:t>ort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33208929" w14:textId="77777777" w:rsidR="00230C6B" w:rsidRDefault="00230C6B" w:rsidP="00230C6B">
      <w:r>
        <w:t>| `</w:t>
      </w:r>
      <w:proofErr w:type="spellStart"/>
      <w:r>
        <w:t>ist_hauptstandort</w:t>
      </w:r>
      <w:proofErr w:type="spellEnd"/>
      <w:r>
        <w:t>` | BOOLEAN | ✓ | |</w:t>
      </w:r>
    </w:p>
    <w:p w14:paraId="023AC2D7" w14:textId="77777777" w:rsidR="00230C6B" w:rsidRDefault="00230C6B" w:rsidP="00230C6B">
      <w:r>
        <w:t>| `</w:t>
      </w:r>
      <w:proofErr w:type="spellStart"/>
      <w:r>
        <w:t>plz_einzugsgebiet</w:t>
      </w:r>
      <w:proofErr w:type="spellEnd"/>
      <w:r>
        <w:t>` | TEXT | | Kommaseparierte PLZ-Bereiche |</w:t>
      </w:r>
    </w:p>
    <w:p w14:paraId="23515686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`INAKTIV`, `GEPLANT` |</w:t>
      </w:r>
    </w:p>
    <w:p w14:paraId="027110CD" w14:textId="77777777" w:rsidR="00230C6B" w:rsidRDefault="00230C6B" w:rsidP="00230C6B"/>
    <w:p w14:paraId="469E42D7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40771F0E" w14:textId="77777777" w:rsidR="00230C6B" w:rsidRDefault="00230C6B" w:rsidP="00230C6B"/>
    <w:p w14:paraId="34EF2A9D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56428A4C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&gt;&lt;strong&gt;LIEFERANT&lt;/strong&gt;&lt;/</w:t>
      </w:r>
      <w:proofErr w:type="spellStart"/>
      <w:r>
        <w:t>summary</w:t>
      </w:r>
      <w:proofErr w:type="spellEnd"/>
      <w:r>
        <w:t>&gt;</w:t>
      </w:r>
    </w:p>
    <w:p w14:paraId="51C06777" w14:textId="77777777" w:rsidR="00230C6B" w:rsidRDefault="00230C6B" w:rsidP="00230C6B"/>
    <w:p w14:paraId="5D4E229C" w14:textId="77777777" w:rsidR="00230C6B" w:rsidRDefault="00230C6B" w:rsidP="00230C6B">
      <w:r>
        <w:t>| Attribut | Typ | Pflicht | Beschreibung |</w:t>
      </w:r>
    </w:p>
    <w:p w14:paraId="1992A778" w14:textId="77777777" w:rsidR="00230C6B" w:rsidRDefault="00230C6B" w:rsidP="00230C6B">
      <w:r>
        <w:t>|----------|-----|---------|--------------|</w:t>
      </w:r>
    </w:p>
    <w:p w14:paraId="2A2F768B" w14:textId="77777777" w:rsidR="00230C6B" w:rsidRDefault="00230C6B" w:rsidP="00230C6B">
      <w:r>
        <w:t>| `</w:t>
      </w:r>
      <w:proofErr w:type="spellStart"/>
      <w:r>
        <w:t>lieferant_id</w:t>
      </w:r>
      <w:proofErr w:type="spellEnd"/>
      <w:r>
        <w:t>` | UUID | ✓ | |</w:t>
      </w:r>
    </w:p>
    <w:p w14:paraId="79E38510" w14:textId="77777777" w:rsidR="00230C6B" w:rsidRDefault="00230C6B" w:rsidP="00230C6B">
      <w:r>
        <w:t>| `</w:t>
      </w:r>
      <w:proofErr w:type="spellStart"/>
      <w:r>
        <w:t>lieferant_nr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2874BD76" w14:textId="77777777" w:rsidR="00230C6B" w:rsidRDefault="00230C6B" w:rsidP="00230C6B">
      <w:r>
        <w:t>| `</w:t>
      </w:r>
      <w:proofErr w:type="spellStart"/>
      <w:r>
        <w:t>firma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21951B14" w14:textId="77777777" w:rsidR="00230C6B" w:rsidRDefault="00230C6B" w:rsidP="00230C6B">
      <w:r>
        <w:t>| `lieferantentyp` | ENUM | ✓ | `MATERIAL`, `GERAET`, `CONTAINER`, `ENTSORGUNG`, `SONSTIG` |</w:t>
      </w:r>
    </w:p>
    <w:p w14:paraId="703CA57B" w14:textId="77777777" w:rsidR="00230C6B" w:rsidRDefault="00230C6B" w:rsidP="00230C6B">
      <w:r>
        <w:t>| `</w:t>
      </w:r>
      <w:proofErr w:type="spellStart"/>
      <w:r>
        <w:t>strasse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61A54A01" w14:textId="77777777" w:rsidR="00230C6B" w:rsidRDefault="00230C6B" w:rsidP="00230C6B">
      <w:r>
        <w:t>| `</w:t>
      </w:r>
      <w:proofErr w:type="spellStart"/>
      <w:r>
        <w:t>plz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| |</w:t>
      </w:r>
    </w:p>
    <w:p w14:paraId="1D14FEFA" w14:textId="77777777" w:rsidR="00230C6B" w:rsidRDefault="00230C6B" w:rsidP="00230C6B">
      <w:r>
        <w:t>| `</w:t>
      </w:r>
      <w:proofErr w:type="spellStart"/>
      <w:r>
        <w:t>ort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498684E7" w14:textId="77777777" w:rsidR="00230C6B" w:rsidRDefault="00230C6B" w:rsidP="00230C6B">
      <w:r>
        <w:t>| `</w:t>
      </w:r>
      <w:proofErr w:type="spellStart"/>
      <w:r>
        <w:t>telefon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| |</w:t>
      </w:r>
    </w:p>
    <w:p w14:paraId="48A561B7" w14:textId="77777777" w:rsidR="00230C6B" w:rsidRDefault="00230C6B" w:rsidP="00230C6B">
      <w:r>
        <w:t>| `</w:t>
      </w:r>
      <w:proofErr w:type="spellStart"/>
      <w:proofErr w:type="gramStart"/>
      <w:r>
        <w:t>email</w:t>
      </w:r>
      <w:proofErr w:type="gramEnd"/>
      <w:r>
        <w:t>_bestellung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0BA2947B" w14:textId="77777777" w:rsidR="00230C6B" w:rsidRDefault="00230C6B" w:rsidP="00230C6B">
      <w:r>
        <w:t>| `</w:t>
      </w:r>
      <w:proofErr w:type="spellStart"/>
      <w:r>
        <w:t>webshop_url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| |</w:t>
      </w:r>
    </w:p>
    <w:p w14:paraId="7726F4D8" w14:textId="77777777" w:rsidR="00230C6B" w:rsidRDefault="00230C6B" w:rsidP="00230C6B">
      <w:r>
        <w:t>| `</w:t>
      </w:r>
      <w:proofErr w:type="spellStart"/>
      <w:r>
        <w:t>zahlungsziel_tage</w:t>
      </w:r>
      <w:proofErr w:type="spellEnd"/>
      <w:r>
        <w:t>` | INT | | |</w:t>
      </w:r>
    </w:p>
    <w:p w14:paraId="2C8BEB38" w14:textId="77777777" w:rsidR="00230C6B" w:rsidRDefault="00230C6B" w:rsidP="00230C6B">
      <w:r>
        <w:t>| `</w:t>
      </w:r>
      <w:proofErr w:type="spellStart"/>
      <w:r>
        <w:t>rabatt_rahmen_proz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|</w:t>
      </w:r>
    </w:p>
    <w:p w14:paraId="0ECB9ACA" w14:textId="77777777" w:rsidR="00230C6B" w:rsidRDefault="00230C6B" w:rsidP="00230C6B">
      <w:r>
        <w:t>| `</w:t>
      </w:r>
      <w:proofErr w:type="spellStart"/>
      <w:r>
        <w:t>bewertung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2,1) | | |</w:t>
      </w:r>
    </w:p>
    <w:p w14:paraId="33FDE9E3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`INAKTIV`, `GESPERRT` |</w:t>
      </w:r>
    </w:p>
    <w:p w14:paraId="2F026D47" w14:textId="77777777" w:rsidR="00230C6B" w:rsidRDefault="00230C6B" w:rsidP="00230C6B"/>
    <w:p w14:paraId="0B26FF08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72129F42" w14:textId="77777777" w:rsidR="00230C6B" w:rsidRDefault="00230C6B" w:rsidP="00230C6B"/>
    <w:p w14:paraId="4F74A082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483E8D0B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&gt;&lt;strong&gt;MULTIPLIKATOR (Lead-</w:t>
      </w:r>
      <w:proofErr w:type="gramStart"/>
      <w:r>
        <w:t>Quelle)&lt;</w:t>
      </w:r>
      <w:proofErr w:type="gramEnd"/>
      <w:r>
        <w:t>/strong&gt;&lt;/</w:t>
      </w:r>
      <w:proofErr w:type="spellStart"/>
      <w:r>
        <w:t>summary</w:t>
      </w:r>
      <w:proofErr w:type="spellEnd"/>
      <w:r>
        <w:t>&gt;</w:t>
      </w:r>
    </w:p>
    <w:p w14:paraId="22B5B577" w14:textId="77777777" w:rsidR="00230C6B" w:rsidRDefault="00230C6B" w:rsidP="00230C6B"/>
    <w:p w14:paraId="2FFF613C" w14:textId="77777777" w:rsidR="00230C6B" w:rsidRDefault="00230C6B" w:rsidP="00230C6B">
      <w:r>
        <w:t>| Attribut | Typ | Pflicht | Beschreibung |</w:t>
      </w:r>
    </w:p>
    <w:p w14:paraId="73420DD1" w14:textId="77777777" w:rsidR="00230C6B" w:rsidRDefault="00230C6B" w:rsidP="00230C6B">
      <w:r>
        <w:t>|----------|-----|---------|--------------|</w:t>
      </w:r>
    </w:p>
    <w:p w14:paraId="4818EEA8" w14:textId="77777777" w:rsidR="00230C6B" w:rsidRDefault="00230C6B" w:rsidP="00230C6B">
      <w:r>
        <w:t>| `</w:t>
      </w:r>
      <w:proofErr w:type="spellStart"/>
      <w:r>
        <w:t>multiplikator_id</w:t>
      </w:r>
      <w:proofErr w:type="spellEnd"/>
      <w:r>
        <w:t>` | UUID | ✓ | |</w:t>
      </w:r>
    </w:p>
    <w:p w14:paraId="7F8873E0" w14:textId="77777777" w:rsidR="00230C6B" w:rsidRDefault="00230C6B" w:rsidP="00230C6B">
      <w:r>
        <w:t>| `</w:t>
      </w:r>
      <w:proofErr w:type="spellStart"/>
      <w:r>
        <w:t>multiplikator_nr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30D25834" w14:textId="77777777" w:rsidR="00230C6B" w:rsidRDefault="00230C6B" w:rsidP="00230C6B">
      <w:r>
        <w:t>| `</w:t>
      </w:r>
      <w:proofErr w:type="spellStart"/>
      <w:r>
        <w:t>firma_name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108E983D" w14:textId="77777777" w:rsidR="00230C6B" w:rsidRDefault="00230C6B" w:rsidP="00230C6B">
      <w:r>
        <w:t>| `</w:t>
      </w:r>
      <w:proofErr w:type="spellStart"/>
      <w:r>
        <w:t>kategorie</w:t>
      </w:r>
      <w:proofErr w:type="spellEnd"/>
      <w:r>
        <w:t>` | ENUM | ✓ | `VERSICHERUNG`, `MAKLER`, `HAUSVERWALTUNG`, `SHK`, `LECKORTUNG`, `ANWALT`, `KOMMUNE`, `SONSTIG` |</w:t>
      </w:r>
    </w:p>
    <w:p w14:paraId="49730B5D" w14:textId="77777777" w:rsidR="00230C6B" w:rsidRDefault="00230C6B" w:rsidP="00230C6B">
      <w:r>
        <w:t>| `</w:t>
      </w:r>
      <w:proofErr w:type="spellStart"/>
      <w:r>
        <w:t>ansprechpartner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5D87D942" w14:textId="77777777" w:rsidR="00230C6B" w:rsidRDefault="00230C6B" w:rsidP="00230C6B">
      <w:r>
        <w:t>| `</w:t>
      </w:r>
      <w:proofErr w:type="spellStart"/>
      <w:r>
        <w:t>telefon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| |</w:t>
      </w:r>
    </w:p>
    <w:p w14:paraId="3FA69716" w14:textId="77777777" w:rsidR="00230C6B" w:rsidRDefault="00230C6B" w:rsidP="00230C6B">
      <w:r>
        <w:t>| `</w:t>
      </w:r>
      <w:proofErr w:type="gramStart"/>
      <w:r>
        <w:t>email</w:t>
      </w:r>
      <w:proofErr w:type="gramEnd"/>
      <w:r>
        <w:t xml:space="preserve">` | </w:t>
      </w:r>
      <w:proofErr w:type="gramStart"/>
      <w:r>
        <w:t>VARCHAR(</w:t>
      </w:r>
      <w:proofErr w:type="gramEnd"/>
      <w:r>
        <w:t>200) | | |</w:t>
      </w:r>
    </w:p>
    <w:p w14:paraId="74FF0639" w14:textId="77777777" w:rsidR="00230C6B" w:rsidRDefault="00230C6B" w:rsidP="00230C6B">
      <w:r>
        <w:t>| `</w:t>
      </w:r>
      <w:proofErr w:type="spellStart"/>
      <w:r>
        <w:t>vereinbarung_provision</w:t>
      </w:r>
      <w:proofErr w:type="spellEnd"/>
      <w:r>
        <w:t>` | BOOLEAN | | |</w:t>
      </w:r>
    </w:p>
    <w:p w14:paraId="769EB3BC" w14:textId="77777777" w:rsidR="00230C6B" w:rsidRDefault="00230C6B" w:rsidP="00230C6B">
      <w:r>
        <w:t>| `</w:t>
      </w:r>
      <w:proofErr w:type="spellStart"/>
      <w:r>
        <w:t>provision_prozent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|</w:t>
      </w:r>
    </w:p>
    <w:p w14:paraId="41623D64" w14:textId="77777777" w:rsidR="00230C6B" w:rsidRDefault="00230C6B" w:rsidP="00230C6B">
      <w:r>
        <w:t>| `</w:t>
      </w:r>
      <w:proofErr w:type="spellStart"/>
      <w:r>
        <w:t>anzahl_empfehlungen</w:t>
      </w:r>
      <w:proofErr w:type="spellEnd"/>
      <w:r>
        <w:t>` | INT | | (berechnet) |</w:t>
      </w:r>
    </w:p>
    <w:p w14:paraId="70D9F62C" w14:textId="77777777" w:rsidR="00230C6B" w:rsidRDefault="00230C6B" w:rsidP="00230C6B">
      <w:r>
        <w:t>| `</w:t>
      </w:r>
      <w:proofErr w:type="spellStart"/>
      <w:r>
        <w:t>umsatz_generiert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12,2) | | (berechnet) |</w:t>
      </w:r>
    </w:p>
    <w:p w14:paraId="74C5F5CF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697401E7" w14:textId="77777777" w:rsidR="00230C6B" w:rsidRDefault="00230C6B" w:rsidP="00230C6B"/>
    <w:p w14:paraId="2279F6ED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3C02AD2D" w14:textId="77777777" w:rsidR="00230C6B" w:rsidRDefault="00230C6B" w:rsidP="00230C6B"/>
    <w:p w14:paraId="4DBA7156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049ACFDB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&gt;&lt;strong&gt;GEWERK_KATALOG&lt;/strong&gt;&lt;/</w:t>
      </w:r>
      <w:proofErr w:type="spellStart"/>
      <w:r>
        <w:t>summary</w:t>
      </w:r>
      <w:proofErr w:type="spellEnd"/>
      <w:r>
        <w:t>&gt;</w:t>
      </w:r>
    </w:p>
    <w:p w14:paraId="4224AF58" w14:textId="77777777" w:rsidR="00230C6B" w:rsidRDefault="00230C6B" w:rsidP="00230C6B"/>
    <w:p w14:paraId="146791F2" w14:textId="77777777" w:rsidR="00230C6B" w:rsidRDefault="00230C6B" w:rsidP="00230C6B">
      <w:r>
        <w:t>| Attribut | Typ | Pflicht | Beschreibung |</w:t>
      </w:r>
    </w:p>
    <w:p w14:paraId="6456B59F" w14:textId="77777777" w:rsidR="00230C6B" w:rsidRDefault="00230C6B" w:rsidP="00230C6B">
      <w:r>
        <w:t>|----------|-----|---------|--------------|</w:t>
      </w:r>
    </w:p>
    <w:p w14:paraId="6D828441" w14:textId="77777777" w:rsidR="00230C6B" w:rsidRDefault="00230C6B" w:rsidP="00230C6B">
      <w:r>
        <w:lastRenderedPageBreak/>
        <w:t>| `</w:t>
      </w:r>
      <w:proofErr w:type="spellStart"/>
      <w:r>
        <w:t>gewerk_id</w:t>
      </w:r>
      <w:proofErr w:type="spellEnd"/>
      <w:r>
        <w:t>` | UUID | ✓ | |</w:t>
      </w:r>
    </w:p>
    <w:p w14:paraId="4318963E" w14:textId="77777777" w:rsidR="00230C6B" w:rsidRDefault="00230C6B" w:rsidP="00230C6B">
      <w:r>
        <w:t>| `</w:t>
      </w:r>
      <w:proofErr w:type="spellStart"/>
      <w:r>
        <w:t>gewerk_nr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✓ | |</w:t>
      </w:r>
    </w:p>
    <w:p w14:paraId="2148A044" w14:textId="77777777" w:rsidR="00230C6B" w:rsidRDefault="00230C6B" w:rsidP="00230C6B">
      <w:r>
        <w:t>| `</w:t>
      </w:r>
      <w:proofErr w:type="spellStart"/>
      <w:r>
        <w:t>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✓ | |</w:t>
      </w:r>
    </w:p>
    <w:p w14:paraId="7A391F13" w14:textId="77777777" w:rsidR="00230C6B" w:rsidRDefault="00230C6B" w:rsidP="00230C6B">
      <w:r>
        <w:t>| `</w:t>
      </w:r>
      <w:proofErr w:type="spellStart"/>
      <w:r>
        <w:t>kategorie</w:t>
      </w:r>
      <w:proofErr w:type="spellEnd"/>
      <w:r>
        <w:t>` | ENUM | ✓ | `LECKORTUNG`, `SANITAER`, `ELEKTRO`, `TROCKNUNG`, `MAURER`, `MALER`, `BODEN`, `TISCHLER`, `ENTSORGUNG`, `SONSTIG` |</w:t>
      </w:r>
    </w:p>
    <w:p w14:paraId="7C6A1BF4" w14:textId="77777777" w:rsidR="00230C6B" w:rsidRDefault="00230C6B" w:rsidP="00230C6B">
      <w:r>
        <w:t>| `</w:t>
      </w:r>
      <w:proofErr w:type="spellStart"/>
      <w:r>
        <w:t>stundensatz_standard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8,2) | | VK-Stundensatz |</w:t>
      </w:r>
    </w:p>
    <w:p w14:paraId="0DBF49D1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7E7F993C" w14:textId="77777777" w:rsidR="00230C6B" w:rsidRDefault="00230C6B" w:rsidP="00230C6B"/>
    <w:p w14:paraId="0026897D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61752918" w14:textId="77777777" w:rsidR="00230C6B" w:rsidRDefault="00230C6B" w:rsidP="00230C6B"/>
    <w:p w14:paraId="66B66FC2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7FEA5F3B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&gt;&lt;strong&gt;POSITION_KATALOG (Mustertexte/Standard-</w:t>
      </w:r>
      <w:proofErr w:type="gramStart"/>
      <w:r>
        <w:t>LV)&lt;</w:t>
      </w:r>
      <w:proofErr w:type="gramEnd"/>
      <w:r>
        <w:t>/strong&gt;&lt;/</w:t>
      </w:r>
      <w:proofErr w:type="spellStart"/>
      <w:r>
        <w:t>summary</w:t>
      </w:r>
      <w:proofErr w:type="spellEnd"/>
      <w:r>
        <w:t>&gt;</w:t>
      </w:r>
    </w:p>
    <w:p w14:paraId="5D546101" w14:textId="77777777" w:rsidR="00230C6B" w:rsidRDefault="00230C6B" w:rsidP="00230C6B"/>
    <w:p w14:paraId="091A45E6" w14:textId="77777777" w:rsidR="00230C6B" w:rsidRDefault="00230C6B" w:rsidP="00230C6B">
      <w:r>
        <w:t>| Attribut | Typ | Pflicht | Beschreibung |</w:t>
      </w:r>
    </w:p>
    <w:p w14:paraId="4FF8368F" w14:textId="77777777" w:rsidR="00230C6B" w:rsidRDefault="00230C6B" w:rsidP="00230C6B">
      <w:r>
        <w:t>|----------|-----|---------|--------------|</w:t>
      </w:r>
    </w:p>
    <w:p w14:paraId="0051FA06" w14:textId="77777777" w:rsidR="00230C6B" w:rsidRDefault="00230C6B" w:rsidP="00230C6B">
      <w:r>
        <w:t>| `</w:t>
      </w:r>
      <w:proofErr w:type="spellStart"/>
      <w:r>
        <w:t>katalog_pos_id</w:t>
      </w:r>
      <w:proofErr w:type="spellEnd"/>
      <w:r>
        <w:t>` | UUID | ✓ | |</w:t>
      </w:r>
    </w:p>
    <w:p w14:paraId="63F16523" w14:textId="77777777" w:rsidR="00230C6B" w:rsidRDefault="00230C6B" w:rsidP="00230C6B">
      <w:r>
        <w:t>| `</w:t>
      </w:r>
      <w:proofErr w:type="spellStart"/>
      <w:r>
        <w:t>pos_nr_katalog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20) | ✓ | |</w:t>
      </w:r>
    </w:p>
    <w:p w14:paraId="3EC1C8F5" w14:textId="77777777" w:rsidR="00230C6B" w:rsidRDefault="00230C6B" w:rsidP="00230C6B">
      <w:r>
        <w:t>| `</w:t>
      </w:r>
      <w:proofErr w:type="spellStart"/>
      <w:r>
        <w:t>gewerk_id</w:t>
      </w:r>
      <w:proofErr w:type="spellEnd"/>
      <w:r>
        <w:t>` | UUID | ✓ | FK → GEWERK_KATALOG |</w:t>
      </w:r>
    </w:p>
    <w:p w14:paraId="2B472DAE" w14:textId="77777777" w:rsidR="00230C6B" w:rsidRDefault="00230C6B" w:rsidP="00230C6B">
      <w:r>
        <w:t>| `</w:t>
      </w:r>
      <w:proofErr w:type="spellStart"/>
      <w:r>
        <w:t>kurztext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500) | ✓ | |</w:t>
      </w:r>
    </w:p>
    <w:p w14:paraId="64B03B69" w14:textId="77777777" w:rsidR="00230C6B" w:rsidRDefault="00230C6B" w:rsidP="00230C6B">
      <w:r>
        <w:t>| `</w:t>
      </w:r>
      <w:proofErr w:type="spellStart"/>
      <w:r>
        <w:t>langtext</w:t>
      </w:r>
      <w:proofErr w:type="spellEnd"/>
      <w:r>
        <w:t>` | TEXT | | |</w:t>
      </w:r>
    </w:p>
    <w:p w14:paraId="57E404C2" w14:textId="77777777" w:rsidR="00230C6B" w:rsidRDefault="00230C6B" w:rsidP="00230C6B">
      <w:r>
        <w:t>| `</w:t>
      </w:r>
      <w:proofErr w:type="spellStart"/>
      <w:r>
        <w:t>einheit</w:t>
      </w:r>
      <w:proofErr w:type="spellEnd"/>
      <w:r>
        <w:t>` | ENUM | ✓ | |</w:t>
      </w:r>
    </w:p>
    <w:p w14:paraId="6197699B" w14:textId="77777777" w:rsidR="00230C6B" w:rsidRDefault="00230C6B" w:rsidP="00230C6B">
      <w:r>
        <w:t>| `</w:t>
      </w:r>
      <w:proofErr w:type="spellStart"/>
      <w:r>
        <w:t>preis_netto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| Richtpreis |</w:t>
      </w:r>
    </w:p>
    <w:p w14:paraId="08BB4511" w14:textId="77777777" w:rsidR="00230C6B" w:rsidRDefault="00230C6B" w:rsidP="00230C6B">
      <w:r>
        <w:t>| `</w:t>
      </w:r>
      <w:proofErr w:type="spellStart"/>
      <w:r>
        <w:t>kalkulationsbasis</w:t>
      </w:r>
      <w:proofErr w:type="spellEnd"/>
      <w:r>
        <w:t>` | ENUM | | `MATERIAL`, `LOHN`, `KOMBI` |</w:t>
      </w:r>
    </w:p>
    <w:p w14:paraId="135543EB" w14:textId="77777777" w:rsidR="00230C6B" w:rsidRDefault="00230C6B" w:rsidP="00230C6B">
      <w:r>
        <w:t>| `</w:t>
      </w:r>
      <w:proofErr w:type="spellStart"/>
      <w:r>
        <w:t>zeitansatz_min</w:t>
      </w:r>
      <w:proofErr w:type="spellEnd"/>
      <w:r>
        <w:t>` | INT | | Für Kapazitätsplanung |</w:t>
      </w:r>
    </w:p>
    <w:p w14:paraId="491B3E53" w14:textId="77777777" w:rsidR="00230C6B" w:rsidRDefault="00230C6B" w:rsidP="00230C6B">
      <w:r>
        <w:t>| `</w:t>
      </w:r>
      <w:proofErr w:type="spellStart"/>
      <w:r>
        <w:t>ist_favorit</w:t>
      </w:r>
      <w:proofErr w:type="spellEnd"/>
      <w:r>
        <w:t>` | BOOLEAN | ✓ | |</w:t>
      </w:r>
    </w:p>
    <w:p w14:paraId="3532D995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 |</w:t>
      </w:r>
    </w:p>
    <w:p w14:paraId="7AD20463" w14:textId="77777777" w:rsidR="00230C6B" w:rsidRDefault="00230C6B" w:rsidP="00230C6B"/>
    <w:p w14:paraId="65FF534E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0F2BD598" w14:textId="77777777" w:rsidR="00230C6B" w:rsidRDefault="00230C6B" w:rsidP="00230C6B"/>
    <w:p w14:paraId="1FADDE2B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6C30E911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&gt;&lt;strong&gt;ARTIKEL_STAMM&lt;/strong&gt;&lt;/</w:t>
      </w:r>
      <w:proofErr w:type="spellStart"/>
      <w:r>
        <w:t>summary</w:t>
      </w:r>
      <w:proofErr w:type="spellEnd"/>
      <w:r>
        <w:t>&gt;</w:t>
      </w:r>
    </w:p>
    <w:p w14:paraId="2B6A1C06" w14:textId="77777777" w:rsidR="00230C6B" w:rsidRDefault="00230C6B" w:rsidP="00230C6B"/>
    <w:p w14:paraId="20C1ECEC" w14:textId="77777777" w:rsidR="00230C6B" w:rsidRDefault="00230C6B" w:rsidP="00230C6B">
      <w:r>
        <w:t>| Attribut | Typ | Pflicht | Beschreibung |</w:t>
      </w:r>
    </w:p>
    <w:p w14:paraId="4AAACBF0" w14:textId="77777777" w:rsidR="00230C6B" w:rsidRDefault="00230C6B" w:rsidP="00230C6B">
      <w:r>
        <w:t>|----------|-----|---------|--------------|</w:t>
      </w:r>
    </w:p>
    <w:p w14:paraId="155E847E" w14:textId="77777777" w:rsidR="00230C6B" w:rsidRDefault="00230C6B" w:rsidP="00230C6B">
      <w:r>
        <w:t>| `</w:t>
      </w:r>
      <w:proofErr w:type="spellStart"/>
      <w:r>
        <w:t>artikel_id</w:t>
      </w:r>
      <w:proofErr w:type="spellEnd"/>
      <w:r>
        <w:t>` | UUID | ✓ | |</w:t>
      </w:r>
    </w:p>
    <w:p w14:paraId="660D8221" w14:textId="77777777" w:rsidR="00230C6B" w:rsidRDefault="00230C6B" w:rsidP="00230C6B">
      <w:r>
        <w:t>| `</w:t>
      </w:r>
      <w:proofErr w:type="spellStart"/>
      <w:r>
        <w:t>artikel_nr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30) | ✓ | |</w:t>
      </w:r>
    </w:p>
    <w:p w14:paraId="2F461A36" w14:textId="77777777" w:rsidR="00230C6B" w:rsidRDefault="00230C6B" w:rsidP="00230C6B">
      <w:r>
        <w:t>| `</w:t>
      </w:r>
      <w:proofErr w:type="spellStart"/>
      <w:r>
        <w:t>bezeichnung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200) | ✓ | |</w:t>
      </w:r>
    </w:p>
    <w:p w14:paraId="2F684483" w14:textId="77777777" w:rsidR="00230C6B" w:rsidRDefault="00230C6B" w:rsidP="00230C6B">
      <w:r>
        <w:t>| `artikelgruppe` | ENUM | ✓ | `BAUMATERIAL`, `VERBRAUCH`, `WERKZEUG`, `SCHUTZ`, `SONSTIG` |</w:t>
      </w:r>
    </w:p>
    <w:p w14:paraId="4E192696" w14:textId="77777777" w:rsidR="00230C6B" w:rsidRDefault="00230C6B" w:rsidP="00230C6B">
      <w:r>
        <w:t>| `</w:t>
      </w:r>
      <w:proofErr w:type="spellStart"/>
      <w:r>
        <w:t>einheit</w:t>
      </w:r>
      <w:proofErr w:type="spellEnd"/>
      <w:r>
        <w:t>` | ENUM | ✓ | |</w:t>
      </w:r>
    </w:p>
    <w:p w14:paraId="35EA2FE5" w14:textId="77777777" w:rsidR="00230C6B" w:rsidRDefault="00230C6B" w:rsidP="00230C6B">
      <w:r>
        <w:t>| `</w:t>
      </w:r>
      <w:proofErr w:type="spellStart"/>
      <w:r>
        <w:t>ek_preis_letzte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| |</w:t>
      </w:r>
    </w:p>
    <w:p w14:paraId="743C3124" w14:textId="77777777" w:rsidR="00230C6B" w:rsidRDefault="00230C6B" w:rsidP="00230C6B">
      <w:r>
        <w:t>| `</w:t>
      </w:r>
      <w:proofErr w:type="spellStart"/>
      <w:r>
        <w:t>ek_preis_durchschnitt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12,4) | | |</w:t>
      </w:r>
    </w:p>
    <w:p w14:paraId="443620D2" w14:textId="77777777" w:rsidR="00230C6B" w:rsidRDefault="00230C6B" w:rsidP="00230C6B">
      <w:r>
        <w:t>| `</w:t>
      </w:r>
      <w:proofErr w:type="spellStart"/>
      <w:r>
        <w:t>vk_aufschlag_proz</w:t>
      </w:r>
      <w:proofErr w:type="spellEnd"/>
      <w:r>
        <w:t xml:space="preserve">` | </w:t>
      </w:r>
      <w:proofErr w:type="gramStart"/>
      <w:r>
        <w:t>DECIMAL(</w:t>
      </w:r>
      <w:proofErr w:type="gramEnd"/>
      <w:r>
        <w:t>5,2) | | |</w:t>
      </w:r>
    </w:p>
    <w:p w14:paraId="6B96041C" w14:textId="77777777" w:rsidR="00230C6B" w:rsidRDefault="00230C6B" w:rsidP="00230C6B">
      <w:r>
        <w:t xml:space="preserve">| `mindestbestand` | </w:t>
      </w:r>
      <w:proofErr w:type="gramStart"/>
      <w:r>
        <w:t>DECIMAL(</w:t>
      </w:r>
      <w:proofErr w:type="gramEnd"/>
      <w:r>
        <w:t>10,2) | | |</w:t>
      </w:r>
    </w:p>
    <w:p w14:paraId="75288E9E" w14:textId="77777777" w:rsidR="00230C6B" w:rsidRDefault="00230C6B" w:rsidP="00230C6B">
      <w:r>
        <w:t>| `</w:t>
      </w:r>
      <w:proofErr w:type="spellStart"/>
      <w:r>
        <w:t>lagerort_standard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100) | | |</w:t>
      </w:r>
    </w:p>
    <w:p w14:paraId="2FF44BB2" w14:textId="77777777" w:rsidR="00230C6B" w:rsidRDefault="00230C6B" w:rsidP="00230C6B">
      <w:r>
        <w:t>| `</w:t>
      </w:r>
      <w:proofErr w:type="spellStart"/>
      <w:r>
        <w:t>status</w:t>
      </w:r>
      <w:proofErr w:type="spellEnd"/>
      <w:r>
        <w:t>` | ENUM | ✓ | `AKTIV`, `INAKTIV`, `AUSLAUF` |</w:t>
      </w:r>
    </w:p>
    <w:p w14:paraId="4A08AEB9" w14:textId="77777777" w:rsidR="00230C6B" w:rsidRDefault="00230C6B" w:rsidP="00230C6B"/>
    <w:p w14:paraId="4A23DEDA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5D291D65" w14:textId="77777777" w:rsidR="00230C6B" w:rsidRDefault="00230C6B" w:rsidP="00230C6B"/>
    <w:p w14:paraId="0D59A17B" w14:textId="77777777" w:rsidR="00230C6B" w:rsidRDefault="00230C6B" w:rsidP="00230C6B">
      <w:r>
        <w:t>---</w:t>
      </w:r>
    </w:p>
    <w:p w14:paraId="4294B3D7" w14:textId="77777777" w:rsidR="00230C6B" w:rsidRDefault="00230C6B" w:rsidP="00230C6B"/>
    <w:p w14:paraId="5DC415DF" w14:textId="77777777" w:rsidR="00230C6B" w:rsidRDefault="00230C6B" w:rsidP="00230C6B">
      <w:r>
        <w:t>## 2.3 Statusmodelle</w:t>
      </w:r>
    </w:p>
    <w:p w14:paraId="4687F2E3" w14:textId="77777777" w:rsidR="00230C6B" w:rsidRDefault="00230C6B" w:rsidP="00230C6B"/>
    <w:p w14:paraId="687DD75D" w14:textId="77777777" w:rsidR="00230C6B" w:rsidRDefault="00230C6B" w:rsidP="00230C6B">
      <w:r>
        <w:t>### 2.3.1 Projekt-Hauptstatus</w:t>
      </w:r>
    </w:p>
    <w:p w14:paraId="3EBBF004" w14:textId="77777777" w:rsidR="00230C6B" w:rsidRDefault="00230C6B" w:rsidP="00230C6B"/>
    <w:p w14:paraId="4AF38C24" w14:textId="77777777" w:rsidR="00230C6B" w:rsidRDefault="00230C6B" w:rsidP="00230C6B">
      <w:r>
        <w:t>```</w:t>
      </w:r>
    </w:p>
    <w:p w14:paraId="7C540DE0" w14:textId="77777777" w:rsidR="00230C6B" w:rsidRDefault="00230C6B" w:rsidP="00230C6B">
      <w:proofErr w:type="spellStart"/>
      <w:r>
        <w:t>SCHADEN_PROJEKT.projekt_status</w:t>
      </w:r>
      <w:proofErr w:type="spellEnd"/>
      <w:r>
        <w:t>:</w:t>
      </w:r>
    </w:p>
    <w:p w14:paraId="3FA5518C" w14:textId="77777777" w:rsidR="00230C6B" w:rsidRDefault="00230C6B" w:rsidP="00230C6B"/>
    <w:p w14:paraId="44363569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EABD6E8" w14:textId="77777777" w:rsidR="00230C6B" w:rsidRDefault="00230C6B" w:rsidP="00230C6B">
      <w:r>
        <w:t>│                           PROJEKT-LEBENSZYKLUS                              │</w:t>
      </w:r>
    </w:p>
    <w:p w14:paraId="5160735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35FAEA" w14:textId="77777777" w:rsidR="00230C6B" w:rsidRDefault="00230C6B" w:rsidP="00230C6B">
      <w:r>
        <w:t>│                                                                             │</w:t>
      </w:r>
    </w:p>
    <w:p w14:paraId="3DE7DE31" w14:textId="77777777" w:rsidR="00230C6B" w:rsidRDefault="00230C6B" w:rsidP="00230C6B">
      <w:proofErr w:type="gramStart"/>
      <w:r>
        <w:t>│  NEU</w:t>
      </w:r>
      <w:proofErr w:type="gramEnd"/>
      <w:r>
        <w:t xml:space="preserve"> → IN_BEARBEITUNG → WARTEND → IN_BEARBEITUNG → ABGESCHLOSSEN           │</w:t>
      </w:r>
    </w:p>
    <w:p w14:paraId="0343C8F5" w14:textId="77777777" w:rsidR="00230C6B" w:rsidRDefault="00230C6B" w:rsidP="00230C6B">
      <w:r>
        <w:t>│   │           │                                           │                │</w:t>
      </w:r>
    </w:p>
    <w:p w14:paraId="5A811999" w14:textId="77777777" w:rsidR="00230C6B" w:rsidRDefault="00230C6B" w:rsidP="00230C6B">
      <w:r>
        <w:t>│   └───────────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</w:t>
      </w:r>
      <w:r>
        <w:t xml:space="preserve"> STORNIERT </w:t>
      </w:r>
      <w:r>
        <w:rPr>
          <w:rFonts w:ascii="Aptos" w:hAnsi="Aptos" w:cs="Aptos"/>
        </w:rPr>
        <w:t>←────────────────────┘</w:t>
      </w:r>
      <w:r>
        <w:t xml:space="preserve">                </w:t>
      </w:r>
      <w:r>
        <w:rPr>
          <w:rFonts w:ascii="Aptos" w:hAnsi="Aptos" w:cs="Aptos"/>
        </w:rPr>
        <w:t>│</w:t>
      </w:r>
    </w:p>
    <w:p w14:paraId="25BFDE13" w14:textId="77777777" w:rsidR="00230C6B" w:rsidRDefault="00230C6B" w:rsidP="00230C6B">
      <w:r>
        <w:t>│               └─────────── RUHEND ←───────────────────────┘                │</w:t>
      </w:r>
    </w:p>
    <w:p w14:paraId="4CB74110" w14:textId="77777777" w:rsidR="00230C6B" w:rsidRDefault="00230C6B" w:rsidP="00230C6B">
      <w:r>
        <w:t>│                                                                             │</w:t>
      </w:r>
    </w:p>
    <w:p w14:paraId="2D47EB90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B24CA9B" w14:textId="77777777" w:rsidR="00230C6B" w:rsidRDefault="00230C6B" w:rsidP="00230C6B">
      <w:r>
        <w:t>```</w:t>
      </w:r>
    </w:p>
    <w:p w14:paraId="0D7D673E" w14:textId="77777777" w:rsidR="00230C6B" w:rsidRDefault="00230C6B" w:rsidP="00230C6B"/>
    <w:p w14:paraId="1EEE5B37" w14:textId="77777777" w:rsidR="00230C6B" w:rsidRDefault="00230C6B" w:rsidP="00230C6B">
      <w:r>
        <w:t>| Status | Beschreibung | Übergang zu |</w:t>
      </w:r>
    </w:p>
    <w:p w14:paraId="392E0E78" w14:textId="77777777" w:rsidR="00230C6B" w:rsidRDefault="00230C6B" w:rsidP="00230C6B">
      <w:r>
        <w:t>|--------|--------------|-------------|</w:t>
      </w:r>
    </w:p>
    <w:p w14:paraId="36EDE1FE" w14:textId="77777777" w:rsidR="00230C6B" w:rsidRDefault="00230C6B" w:rsidP="00230C6B">
      <w:r>
        <w:t>| `NEU` | Schaden erfasst, noch nicht zugewiesen | `IN_BEARBEITUNG`, `STORNIERT` |</w:t>
      </w:r>
    </w:p>
    <w:p w14:paraId="5F03A34A" w14:textId="77777777" w:rsidR="00230C6B" w:rsidRDefault="00230C6B" w:rsidP="00230C6B">
      <w:r>
        <w:t>| `IN_BEARBEITUNG` | Aktiv bearbeitet, eine Phase läuft | `WARTEND`, `RUHEND`, `ABGESCHLOSSEN`, `STORNIERT` |</w:t>
      </w:r>
    </w:p>
    <w:p w14:paraId="299C3BCE" w14:textId="77777777" w:rsidR="00230C6B" w:rsidRDefault="00230C6B" w:rsidP="00230C6B">
      <w:r>
        <w:t>| `WARTEND` | Auf externe Freigabe/Rückmeldung wartend | `IN_BEARBEITUNG`, `STORNIERT` |</w:t>
      </w:r>
    </w:p>
    <w:p w14:paraId="69AF1338" w14:textId="77777777" w:rsidR="00230C6B" w:rsidRDefault="00230C6B" w:rsidP="00230C6B">
      <w:r>
        <w:t xml:space="preserve">| `RUHEND` | </w:t>
      </w:r>
      <w:proofErr w:type="gramStart"/>
      <w:r>
        <w:t>Temporär</w:t>
      </w:r>
      <w:proofErr w:type="gramEnd"/>
      <w:r>
        <w:t xml:space="preserve"> pausiert (z.B. saisonbedingt) | `IN_BEARBEITUNG`, `STORNIERT` |</w:t>
      </w:r>
    </w:p>
    <w:p w14:paraId="7C812CD2" w14:textId="77777777" w:rsidR="00230C6B" w:rsidRDefault="00230C6B" w:rsidP="00230C6B">
      <w:r>
        <w:t>| `ABGESCHLOSSEN` | Alle Phasen erledigt, abgerechnet | `IN_BEARBEITUNG` (Nacharbeit) |</w:t>
      </w:r>
    </w:p>
    <w:p w14:paraId="02A1808F" w14:textId="77777777" w:rsidR="00230C6B" w:rsidRDefault="00230C6B" w:rsidP="00230C6B">
      <w:r>
        <w:t>| `STORNIERT` | Projekt komplett abgebrochen | – (Finalstatus) |</w:t>
      </w:r>
    </w:p>
    <w:p w14:paraId="08CDA2A1" w14:textId="77777777" w:rsidR="00230C6B" w:rsidRDefault="00230C6B" w:rsidP="00230C6B"/>
    <w:p w14:paraId="53E4A234" w14:textId="77777777" w:rsidR="00230C6B" w:rsidRDefault="00230C6B" w:rsidP="00230C6B">
      <w:r>
        <w:lastRenderedPageBreak/>
        <w:t>---</w:t>
      </w:r>
    </w:p>
    <w:p w14:paraId="052F79B4" w14:textId="77777777" w:rsidR="00230C6B" w:rsidRDefault="00230C6B" w:rsidP="00230C6B"/>
    <w:p w14:paraId="095CAA43" w14:textId="77777777" w:rsidR="00230C6B" w:rsidRDefault="00230C6B" w:rsidP="00230C6B">
      <w:r>
        <w:t>### 2.3.2 Phasen-Unter-Status (Statusmatrix)</w:t>
      </w:r>
    </w:p>
    <w:p w14:paraId="42FC84D6" w14:textId="77777777" w:rsidR="00230C6B" w:rsidRDefault="00230C6B" w:rsidP="00230C6B"/>
    <w:p w14:paraId="6C80DDEE" w14:textId="77777777" w:rsidR="00230C6B" w:rsidRDefault="00230C6B" w:rsidP="00230C6B">
      <w:r>
        <w:t>Die folgende Matrix zeigt, welche Unter-Stati in welchen Hauptphasen verfügbar sind:</w:t>
      </w:r>
    </w:p>
    <w:p w14:paraId="26CEEBA6" w14:textId="77777777" w:rsidR="00230C6B" w:rsidRDefault="00230C6B" w:rsidP="00230C6B"/>
    <w:p w14:paraId="6B330044" w14:textId="77777777" w:rsidR="00230C6B" w:rsidRDefault="00230C6B" w:rsidP="00230C6B">
      <w:r>
        <w:t xml:space="preserve">| Unter-Status | </w:t>
      </w:r>
      <w:r>
        <w:rPr>
          <w:rFonts w:ascii="Segoe UI Emoji" w:hAnsi="Segoe UI Emoji" w:cs="Segoe UI Emoji"/>
        </w:rPr>
        <w:t>🔴</w:t>
      </w:r>
      <w:r>
        <w:t xml:space="preserve"> Leckortung | </w:t>
      </w:r>
      <w:r>
        <w:rPr>
          <w:rFonts w:ascii="Segoe UI Emoji" w:hAnsi="Segoe UI Emoji" w:cs="Segoe UI Emoji"/>
        </w:rPr>
        <w:t>🟠</w:t>
      </w:r>
      <w:r>
        <w:t xml:space="preserve"> </w:t>
      </w:r>
      <w:proofErr w:type="spellStart"/>
      <w:r>
        <w:t>Leckagebehebung</w:t>
      </w:r>
      <w:proofErr w:type="spellEnd"/>
      <w:r>
        <w:t xml:space="preserve"> | </w:t>
      </w:r>
      <w:r>
        <w:rPr>
          <w:rFonts w:ascii="Segoe UI Emoji" w:hAnsi="Segoe UI Emoji" w:cs="Segoe UI Emoji"/>
        </w:rPr>
        <w:t>🟡</w:t>
      </w:r>
      <w:r>
        <w:t xml:space="preserve"> Rückbau | </w:t>
      </w:r>
      <w:r>
        <w:rPr>
          <w:rFonts w:ascii="Segoe UI Emoji" w:hAnsi="Segoe UI Emoji" w:cs="Segoe UI Emoji"/>
        </w:rPr>
        <w:t>🔵</w:t>
      </w:r>
      <w:r>
        <w:t xml:space="preserve"> Trocknung | </w:t>
      </w:r>
      <w:r>
        <w:rPr>
          <w:rFonts w:ascii="Segoe UI Emoji" w:hAnsi="Segoe UI Emoji" w:cs="Segoe UI Emoji"/>
        </w:rPr>
        <w:t>🟢</w:t>
      </w:r>
      <w:r>
        <w:t xml:space="preserve"> Wiederherstellung |</w:t>
      </w:r>
    </w:p>
    <w:p w14:paraId="1E9E1D0D" w14:textId="77777777" w:rsidR="00230C6B" w:rsidRDefault="00230C6B" w:rsidP="00230C6B">
      <w:r>
        <w:t>|--------------|:-------------:|:------------------:|:----------:|:------------:|:--------------------:|</w:t>
      </w:r>
    </w:p>
    <w:p w14:paraId="32CD4860" w14:textId="77777777" w:rsidR="00230C6B" w:rsidRDefault="00230C6B" w:rsidP="00230C6B">
      <w:r>
        <w:t>| `ORTSTERMIN_OFFEN` | ✓ | ✓ | ✓ | – | ✓ |</w:t>
      </w:r>
    </w:p>
    <w:p w14:paraId="085E5DC0" w14:textId="77777777" w:rsidR="00230C6B" w:rsidRDefault="00230C6B" w:rsidP="00230C6B">
      <w:r>
        <w:t>| `ORTSTERMIN_BEAUFTRAGT` | ✓ | ✓ | ✓ | – | ✓ |</w:t>
      </w:r>
    </w:p>
    <w:p w14:paraId="273F3E2E" w14:textId="77777777" w:rsidR="00230C6B" w:rsidRDefault="00230C6B" w:rsidP="00230C6B">
      <w:r>
        <w:t>| `ORTSTERMIN_ERFOLGT` | ✓ | ✓ | ✓ | – | ✓ |</w:t>
      </w:r>
    </w:p>
    <w:p w14:paraId="404143BA" w14:textId="77777777" w:rsidR="00230C6B" w:rsidRDefault="00230C6B" w:rsidP="00230C6B">
      <w:r>
        <w:t>| `PROTOKOLLERSTELLUNG` | – | – | ✓ | – | ✓ |</w:t>
      </w:r>
    </w:p>
    <w:p w14:paraId="22D00852" w14:textId="77777777" w:rsidR="00230C6B" w:rsidRDefault="00230C6B" w:rsidP="00230C6B">
      <w:r>
        <w:t>| `ANGEBOTSERSTELLUNG` | – | – | ✓ | ✓ | ✓ |</w:t>
      </w:r>
    </w:p>
    <w:p w14:paraId="21DBEBC9" w14:textId="77777777" w:rsidR="00230C6B" w:rsidRDefault="00230C6B" w:rsidP="00230C6B">
      <w:r>
        <w:t>| `ANGEBOT_ERSTELLT` | – | – | ✓ | ✓ | ✓ |</w:t>
      </w:r>
    </w:p>
    <w:p w14:paraId="0CF14821" w14:textId="77777777" w:rsidR="00230C6B" w:rsidRDefault="00230C6B" w:rsidP="00230C6B">
      <w:r>
        <w:t>| `ANGEBOT_GEPRUEFT` | – | – | ✓ | ✓ | ✓ |</w:t>
      </w:r>
    </w:p>
    <w:p w14:paraId="1F68BFC1" w14:textId="77777777" w:rsidR="00230C6B" w:rsidRDefault="00230C6B" w:rsidP="00230C6B">
      <w:r>
        <w:t>| `ANGEBOT_KORREKTUR` | – | – | ✓ | ✓ | ✓ |</w:t>
      </w:r>
    </w:p>
    <w:p w14:paraId="10911792" w14:textId="77777777" w:rsidR="00230C6B" w:rsidRDefault="00230C6B" w:rsidP="00230C6B">
      <w:r>
        <w:t>| `ANGEBOT_VERSENDET` | – | – | ✓ | ✓ | ✓ |</w:t>
      </w:r>
    </w:p>
    <w:p w14:paraId="29420851" w14:textId="77777777" w:rsidR="00230C6B" w:rsidRDefault="00230C6B" w:rsidP="00230C6B">
      <w:r>
        <w:t>| `DURCHFUEHRUNG` | ✓ | ✓ | ✓ | ✓ | ✓ |</w:t>
      </w:r>
    </w:p>
    <w:p w14:paraId="6545E1D1" w14:textId="77777777" w:rsidR="00230C6B" w:rsidRDefault="00230C6B" w:rsidP="00230C6B">
      <w:r>
        <w:t>| `ABNAHME_OFFEN` | – | – | ✓ | ✓ | ✓ |</w:t>
      </w:r>
    </w:p>
    <w:p w14:paraId="44F4F953" w14:textId="77777777" w:rsidR="00230C6B" w:rsidRDefault="00230C6B" w:rsidP="00230C6B">
      <w:r>
        <w:t>| `ABNAHME_ERFOLGT` | – | – | ✓ | ✓ | ✓ |</w:t>
      </w:r>
    </w:p>
    <w:p w14:paraId="050DBC4C" w14:textId="77777777" w:rsidR="00230C6B" w:rsidRDefault="00230C6B" w:rsidP="00230C6B">
      <w:r>
        <w:t>| `RECHNUNGSERSTELLUNG` | ✓ | ✓ | ✓ | ✓ | ✓ |</w:t>
      </w:r>
    </w:p>
    <w:p w14:paraId="7AFD6C99" w14:textId="77777777" w:rsidR="00230C6B" w:rsidRDefault="00230C6B" w:rsidP="00230C6B">
      <w:r>
        <w:t>| `RECHNUNG_ERSTELLT` | ✓ | ✓ | ✓ | ✓ | ✓ |</w:t>
      </w:r>
    </w:p>
    <w:p w14:paraId="673C243D" w14:textId="77777777" w:rsidR="00230C6B" w:rsidRDefault="00230C6B" w:rsidP="00230C6B">
      <w:r>
        <w:t>| `RECHNUNG_GEPRUEFT` | ✓ | ✓ | ✓ | ✓ | ✓ |</w:t>
      </w:r>
    </w:p>
    <w:p w14:paraId="09471F57" w14:textId="77777777" w:rsidR="00230C6B" w:rsidRDefault="00230C6B" w:rsidP="00230C6B">
      <w:r>
        <w:t>| `RECHNUNG_KORREKTUR` | ✓ | ✓ | ✓ | ✓ | ✓ |</w:t>
      </w:r>
    </w:p>
    <w:p w14:paraId="088A04A8" w14:textId="77777777" w:rsidR="00230C6B" w:rsidRDefault="00230C6B" w:rsidP="00230C6B">
      <w:r>
        <w:t>| `RECHNUNG_VERSENDET` | ✓ | ✓ | ✓ | ✓ | ✓ |</w:t>
      </w:r>
    </w:p>
    <w:p w14:paraId="31E14F6A" w14:textId="77777777" w:rsidR="00230C6B" w:rsidRDefault="00230C6B" w:rsidP="00230C6B">
      <w:r>
        <w:t>| `PHASE_ABGESCHLOSSEN` | ✓ | ✓ | ✓ | ✓ | ✓ |</w:t>
      </w:r>
    </w:p>
    <w:p w14:paraId="2BB059B2" w14:textId="77777777" w:rsidR="00230C6B" w:rsidRDefault="00230C6B" w:rsidP="00230C6B"/>
    <w:p w14:paraId="276DC062" w14:textId="77777777" w:rsidR="00230C6B" w:rsidRDefault="00230C6B" w:rsidP="00230C6B">
      <w:r>
        <w:t>---</w:t>
      </w:r>
    </w:p>
    <w:p w14:paraId="387A245A" w14:textId="77777777" w:rsidR="00230C6B" w:rsidRDefault="00230C6B" w:rsidP="00230C6B"/>
    <w:p w14:paraId="40D165BD" w14:textId="77777777" w:rsidR="00230C6B" w:rsidRDefault="00230C6B" w:rsidP="00230C6B">
      <w:r>
        <w:t xml:space="preserve">### 2.3.3 Statusübergangsregeln (State </w:t>
      </w:r>
      <w:proofErr w:type="spellStart"/>
      <w:r>
        <w:t>Machine</w:t>
      </w:r>
      <w:proofErr w:type="spellEnd"/>
      <w:r>
        <w:t>)</w:t>
      </w:r>
    </w:p>
    <w:p w14:paraId="3C38E3B8" w14:textId="77777777" w:rsidR="00230C6B" w:rsidRDefault="00230C6B" w:rsidP="00230C6B"/>
    <w:p w14:paraId="6D84DE6F" w14:textId="77777777" w:rsidR="00230C6B" w:rsidRDefault="00230C6B" w:rsidP="00230C6B">
      <w:r>
        <w:t>```</w:t>
      </w:r>
    </w:p>
    <w:p w14:paraId="1D564B4D" w14:textId="77777777" w:rsidR="00230C6B" w:rsidRDefault="00230C6B" w:rsidP="00230C6B">
      <w:r>
        <w:t xml:space="preserve">Leckortung / </w:t>
      </w:r>
      <w:proofErr w:type="spellStart"/>
      <w:r>
        <w:t>Leckagebehebung</w:t>
      </w:r>
      <w:proofErr w:type="spellEnd"/>
      <w:r>
        <w:t xml:space="preserve"> (ohne Angebot):</w:t>
      </w:r>
    </w:p>
    <w:p w14:paraId="12938FEF" w14:textId="77777777" w:rsidR="00230C6B" w:rsidRDefault="00230C6B" w:rsidP="00230C6B">
      <w:r>
        <w:t>───────────────────────────────────────────</w:t>
      </w:r>
    </w:p>
    <w:p w14:paraId="420577D3" w14:textId="77777777" w:rsidR="00230C6B" w:rsidRDefault="00230C6B" w:rsidP="00230C6B">
      <w:r>
        <w:t xml:space="preserve">ORTSTERMIN_OFFEN </w:t>
      </w:r>
    </w:p>
    <w:p w14:paraId="66D2B5BD" w14:textId="77777777" w:rsidR="00230C6B" w:rsidRDefault="00230C6B" w:rsidP="00230C6B">
      <w:r>
        <w:t xml:space="preserve">    → ORTSTERMIN_BEAUFTRAGT [Gate: Termin &amp; Verantwortlicher gesetzt]</w:t>
      </w:r>
    </w:p>
    <w:p w14:paraId="3C92F691" w14:textId="77777777" w:rsidR="00230C6B" w:rsidRDefault="00230C6B" w:rsidP="00230C6B">
      <w:r>
        <w:t xml:space="preserve">    → DURCHFUEHRUNG [Sonderfall: direkt ohne Termin, bei Bestandskunden]</w:t>
      </w:r>
    </w:p>
    <w:p w14:paraId="6D09E985" w14:textId="77777777" w:rsidR="00230C6B" w:rsidRDefault="00230C6B" w:rsidP="00230C6B">
      <w:r>
        <w:t xml:space="preserve">    </w:t>
      </w:r>
    </w:p>
    <w:p w14:paraId="30509325" w14:textId="77777777" w:rsidR="00230C6B" w:rsidRDefault="00230C6B" w:rsidP="00230C6B">
      <w:r>
        <w:t xml:space="preserve">ORTSTERMIN_BEAUFTRAGT </w:t>
      </w:r>
    </w:p>
    <w:p w14:paraId="1E29C7CA" w14:textId="77777777" w:rsidR="00230C6B" w:rsidRDefault="00230C6B" w:rsidP="00230C6B">
      <w:r>
        <w:t xml:space="preserve">    → ORTSTERMIN_ERFOLGT [Gate: Datum erfasst + Protokoll/Notiz vorhanden]</w:t>
      </w:r>
    </w:p>
    <w:p w14:paraId="43E23F96" w14:textId="77777777" w:rsidR="00230C6B" w:rsidRDefault="00230C6B" w:rsidP="00230C6B">
      <w:r>
        <w:t xml:space="preserve">    </w:t>
      </w:r>
    </w:p>
    <w:p w14:paraId="59AE47F7" w14:textId="77777777" w:rsidR="00230C6B" w:rsidRDefault="00230C6B" w:rsidP="00230C6B">
      <w:r>
        <w:t xml:space="preserve">ORTSTERMIN_ERFOLGT </w:t>
      </w:r>
    </w:p>
    <w:p w14:paraId="0E0BACD8" w14:textId="77777777" w:rsidR="00230C6B" w:rsidRDefault="00230C6B" w:rsidP="00230C6B">
      <w:r>
        <w:t xml:space="preserve">    → DURCHFUEHRUNG [Gate: Freigabe oder Direktauftrag]</w:t>
      </w:r>
    </w:p>
    <w:p w14:paraId="70F29356" w14:textId="77777777" w:rsidR="00230C6B" w:rsidRDefault="00230C6B" w:rsidP="00230C6B">
      <w:r>
        <w:t xml:space="preserve">    </w:t>
      </w:r>
    </w:p>
    <w:p w14:paraId="250B4547" w14:textId="77777777" w:rsidR="00230C6B" w:rsidRDefault="00230C6B" w:rsidP="00230C6B">
      <w:r>
        <w:t xml:space="preserve">DURCHFUEHRUNG </w:t>
      </w:r>
    </w:p>
    <w:p w14:paraId="3C6D7229" w14:textId="77777777" w:rsidR="00230C6B" w:rsidRDefault="00230C6B" w:rsidP="00230C6B">
      <w:r>
        <w:t xml:space="preserve">    → RECHNUNGSERSTELLUNG [Gate: Leistungsnachweis vorhanden]</w:t>
      </w:r>
    </w:p>
    <w:p w14:paraId="4DC15FAB" w14:textId="77777777" w:rsidR="00230C6B" w:rsidRDefault="00230C6B" w:rsidP="00230C6B">
      <w:r>
        <w:t xml:space="preserve">    </w:t>
      </w:r>
    </w:p>
    <w:p w14:paraId="0E7FF59F" w14:textId="77777777" w:rsidR="00230C6B" w:rsidRDefault="00230C6B" w:rsidP="00230C6B">
      <w:r>
        <w:t xml:space="preserve">RECHNUNGSERSTELLUNG </w:t>
      </w:r>
    </w:p>
    <w:p w14:paraId="5DFE87B6" w14:textId="77777777" w:rsidR="00230C6B" w:rsidRDefault="00230C6B" w:rsidP="00230C6B">
      <w:r>
        <w:t xml:space="preserve">    → RECHNUNG_ERSTELLT [Gate: Rechnung angelegt]</w:t>
      </w:r>
    </w:p>
    <w:p w14:paraId="08A93EBE" w14:textId="77777777" w:rsidR="00230C6B" w:rsidRDefault="00230C6B" w:rsidP="00230C6B">
      <w:r>
        <w:t xml:space="preserve">    </w:t>
      </w:r>
    </w:p>
    <w:p w14:paraId="5FD8A888" w14:textId="77777777" w:rsidR="00230C6B" w:rsidRDefault="00230C6B" w:rsidP="00230C6B">
      <w:r>
        <w:t xml:space="preserve">RECHNUNG_ERSTELLT </w:t>
      </w:r>
    </w:p>
    <w:p w14:paraId="15C65B60" w14:textId="77777777" w:rsidR="00230C6B" w:rsidRDefault="00230C6B" w:rsidP="00230C6B">
      <w:r>
        <w:t xml:space="preserve">    → RECHNUNG_GEPRUEFT [Gate: 4-Augen-Prinzip Prüfstempel]</w:t>
      </w:r>
    </w:p>
    <w:p w14:paraId="75AC2FEA" w14:textId="77777777" w:rsidR="00230C6B" w:rsidRDefault="00230C6B" w:rsidP="00230C6B">
      <w:r>
        <w:t xml:space="preserve">    → RECHNUNG_KORREKTUR [bei Fehlern]</w:t>
      </w:r>
    </w:p>
    <w:p w14:paraId="69B70D21" w14:textId="77777777" w:rsidR="00230C6B" w:rsidRDefault="00230C6B" w:rsidP="00230C6B">
      <w:r>
        <w:t xml:space="preserve">    </w:t>
      </w:r>
    </w:p>
    <w:p w14:paraId="2E7FA533" w14:textId="77777777" w:rsidR="00230C6B" w:rsidRDefault="00230C6B" w:rsidP="00230C6B">
      <w:r>
        <w:t xml:space="preserve">RECHNUNG_GEPRUEFT </w:t>
      </w:r>
    </w:p>
    <w:p w14:paraId="71F152D1" w14:textId="77777777" w:rsidR="00230C6B" w:rsidRDefault="00230C6B" w:rsidP="00230C6B">
      <w:r>
        <w:t xml:space="preserve">    → RECHNUNG_VERSENDET [Gate: Versandbestätigung]</w:t>
      </w:r>
    </w:p>
    <w:p w14:paraId="52030C18" w14:textId="77777777" w:rsidR="00230C6B" w:rsidRDefault="00230C6B" w:rsidP="00230C6B">
      <w:r>
        <w:t xml:space="preserve">    </w:t>
      </w:r>
    </w:p>
    <w:p w14:paraId="59F3CB69" w14:textId="77777777" w:rsidR="00230C6B" w:rsidRDefault="00230C6B" w:rsidP="00230C6B">
      <w:r>
        <w:lastRenderedPageBreak/>
        <w:t xml:space="preserve">RECHNUNG_VERSENDET </w:t>
      </w:r>
    </w:p>
    <w:p w14:paraId="78CF5B0D" w14:textId="77777777" w:rsidR="00230C6B" w:rsidRDefault="00230C6B" w:rsidP="00230C6B">
      <w:r>
        <w:t xml:space="preserve">    → PHASE_ABGESCHLOSSEN [Gate: Zahlung eingegangen ODER Zahlungsziel + 30 Tage]</w:t>
      </w:r>
    </w:p>
    <w:p w14:paraId="45E4EEBE" w14:textId="77777777" w:rsidR="00230C6B" w:rsidRDefault="00230C6B" w:rsidP="00230C6B"/>
    <w:p w14:paraId="7AA7D3F3" w14:textId="77777777" w:rsidR="00230C6B" w:rsidRDefault="00230C6B" w:rsidP="00230C6B"/>
    <w:p w14:paraId="137B04D2" w14:textId="77777777" w:rsidR="00230C6B" w:rsidRDefault="00230C6B" w:rsidP="00230C6B">
      <w:r>
        <w:t>Rückbau / Trocknung / Wiederherstellung (mit Angebot):</w:t>
      </w:r>
    </w:p>
    <w:p w14:paraId="7174A35C" w14:textId="77777777" w:rsidR="00230C6B" w:rsidRDefault="00230C6B" w:rsidP="00230C6B">
      <w:r>
        <w:t>──────────────────────────────────────────────────────</w:t>
      </w:r>
    </w:p>
    <w:p w14:paraId="22ABEDAB" w14:textId="77777777" w:rsidR="00230C6B" w:rsidRDefault="00230C6B" w:rsidP="00230C6B">
      <w:r>
        <w:t xml:space="preserve">ORTSTERMIN_OFFEN </w:t>
      </w:r>
    </w:p>
    <w:p w14:paraId="38C98CAB" w14:textId="77777777" w:rsidR="00230C6B" w:rsidRDefault="00230C6B" w:rsidP="00230C6B">
      <w:r>
        <w:t xml:space="preserve">    → ORTSTERMIN_BEAUFTRAGT</w:t>
      </w:r>
    </w:p>
    <w:p w14:paraId="272643E7" w14:textId="77777777" w:rsidR="00230C6B" w:rsidRDefault="00230C6B" w:rsidP="00230C6B">
      <w:r>
        <w:t xml:space="preserve">    → PROTOKOLLERSTELLUNG [wenn OT schon extern erfolgt]</w:t>
      </w:r>
    </w:p>
    <w:p w14:paraId="0207CF36" w14:textId="77777777" w:rsidR="00230C6B" w:rsidRDefault="00230C6B" w:rsidP="00230C6B">
      <w:r>
        <w:t xml:space="preserve">    </w:t>
      </w:r>
    </w:p>
    <w:p w14:paraId="00A4F960" w14:textId="77777777" w:rsidR="00230C6B" w:rsidRDefault="00230C6B" w:rsidP="00230C6B">
      <w:r>
        <w:t xml:space="preserve">ORTSTERMIN_BEAUFTRAGT </w:t>
      </w:r>
    </w:p>
    <w:p w14:paraId="53FF988A" w14:textId="77777777" w:rsidR="00230C6B" w:rsidRDefault="00230C6B" w:rsidP="00230C6B">
      <w:r>
        <w:t xml:space="preserve">    → ORTSTERMIN_ERFOLGT</w:t>
      </w:r>
    </w:p>
    <w:p w14:paraId="0F8BCD9B" w14:textId="77777777" w:rsidR="00230C6B" w:rsidRDefault="00230C6B" w:rsidP="00230C6B">
      <w:r>
        <w:t xml:space="preserve">    </w:t>
      </w:r>
    </w:p>
    <w:p w14:paraId="015B7420" w14:textId="77777777" w:rsidR="00230C6B" w:rsidRDefault="00230C6B" w:rsidP="00230C6B">
      <w:r>
        <w:t xml:space="preserve">ORTSTERMIN_ERFOLGT </w:t>
      </w:r>
    </w:p>
    <w:p w14:paraId="2C82A7AC" w14:textId="77777777" w:rsidR="00230C6B" w:rsidRDefault="00230C6B" w:rsidP="00230C6B">
      <w:r>
        <w:t xml:space="preserve">    → PROTOKOLLERSTELLUNG</w:t>
      </w:r>
    </w:p>
    <w:p w14:paraId="2B67463B" w14:textId="77777777" w:rsidR="00230C6B" w:rsidRDefault="00230C6B" w:rsidP="00230C6B">
      <w:r>
        <w:t xml:space="preserve">    </w:t>
      </w:r>
    </w:p>
    <w:p w14:paraId="33FE151F" w14:textId="77777777" w:rsidR="00230C6B" w:rsidRDefault="00230C6B" w:rsidP="00230C6B">
      <w:r>
        <w:t xml:space="preserve">PROTOKOLLERSTELLUNG </w:t>
      </w:r>
    </w:p>
    <w:p w14:paraId="357D13A0" w14:textId="77777777" w:rsidR="00230C6B" w:rsidRDefault="00230C6B" w:rsidP="00230C6B">
      <w:r>
        <w:t xml:space="preserve">    → ANGEBOTSERSTELLUNG [Gate: Protokoll + </w:t>
      </w:r>
      <w:proofErr w:type="spellStart"/>
      <w:r>
        <w:t>Fotodoku</w:t>
      </w:r>
      <w:proofErr w:type="spellEnd"/>
      <w:r>
        <w:t xml:space="preserve"> vorhanden]</w:t>
      </w:r>
    </w:p>
    <w:p w14:paraId="1A66BCA7" w14:textId="77777777" w:rsidR="00230C6B" w:rsidRDefault="00230C6B" w:rsidP="00230C6B">
      <w:r>
        <w:t xml:space="preserve">    </w:t>
      </w:r>
    </w:p>
    <w:p w14:paraId="72601474" w14:textId="77777777" w:rsidR="00230C6B" w:rsidRDefault="00230C6B" w:rsidP="00230C6B">
      <w:r>
        <w:t xml:space="preserve">ANGEBOTSERSTELLUNG </w:t>
      </w:r>
    </w:p>
    <w:p w14:paraId="6AFD9269" w14:textId="77777777" w:rsidR="00230C6B" w:rsidRDefault="00230C6B" w:rsidP="00230C6B">
      <w:r>
        <w:t xml:space="preserve">    → ANGEBOT_ERSTELLT [Gate: Angebot vollständig, Summe &gt; 0]</w:t>
      </w:r>
    </w:p>
    <w:p w14:paraId="1CE6B21E" w14:textId="77777777" w:rsidR="00230C6B" w:rsidRDefault="00230C6B" w:rsidP="00230C6B">
      <w:r>
        <w:t xml:space="preserve">    </w:t>
      </w:r>
    </w:p>
    <w:p w14:paraId="594BF8FF" w14:textId="77777777" w:rsidR="00230C6B" w:rsidRDefault="00230C6B" w:rsidP="00230C6B">
      <w:r>
        <w:t xml:space="preserve">ANGEBOT_ERSTELLT </w:t>
      </w:r>
    </w:p>
    <w:p w14:paraId="529C2F25" w14:textId="77777777" w:rsidR="00230C6B" w:rsidRDefault="00230C6B" w:rsidP="00230C6B">
      <w:r>
        <w:t xml:space="preserve">    → ANGEBOT_GEPRUEFT [Gate: Prüfung durch PL/GF je Schwelle]</w:t>
      </w:r>
    </w:p>
    <w:p w14:paraId="4CC9767B" w14:textId="77777777" w:rsidR="00230C6B" w:rsidRDefault="00230C6B" w:rsidP="00230C6B">
      <w:r>
        <w:t xml:space="preserve">    → ANGEBOT_KORREKTUR [bei Prüffehler]</w:t>
      </w:r>
    </w:p>
    <w:p w14:paraId="67D336EE" w14:textId="77777777" w:rsidR="00230C6B" w:rsidRDefault="00230C6B" w:rsidP="00230C6B">
      <w:r>
        <w:t xml:space="preserve">    </w:t>
      </w:r>
    </w:p>
    <w:p w14:paraId="2CEF3808" w14:textId="77777777" w:rsidR="00230C6B" w:rsidRDefault="00230C6B" w:rsidP="00230C6B">
      <w:r>
        <w:t xml:space="preserve">ANGEBOT_KORREKTUR </w:t>
      </w:r>
    </w:p>
    <w:p w14:paraId="70455023" w14:textId="77777777" w:rsidR="00230C6B" w:rsidRDefault="00230C6B" w:rsidP="00230C6B">
      <w:r>
        <w:t xml:space="preserve">    → ANGEBOT_ERSTELLT [nach Korrektur]</w:t>
      </w:r>
    </w:p>
    <w:p w14:paraId="2E2048A0" w14:textId="77777777" w:rsidR="00230C6B" w:rsidRDefault="00230C6B" w:rsidP="00230C6B">
      <w:r>
        <w:lastRenderedPageBreak/>
        <w:t xml:space="preserve">    </w:t>
      </w:r>
    </w:p>
    <w:p w14:paraId="278EE9FC" w14:textId="77777777" w:rsidR="00230C6B" w:rsidRDefault="00230C6B" w:rsidP="00230C6B">
      <w:r>
        <w:t xml:space="preserve">ANGEBOT_GEPRUEFT </w:t>
      </w:r>
    </w:p>
    <w:p w14:paraId="30B32371" w14:textId="77777777" w:rsidR="00230C6B" w:rsidRDefault="00230C6B" w:rsidP="00230C6B">
      <w:r>
        <w:t xml:space="preserve">    → ANGEBOT_VERSENDET [Gate: Freigabe erteilt]</w:t>
      </w:r>
    </w:p>
    <w:p w14:paraId="6363770C" w14:textId="77777777" w:rsidR="00230C6B" w:rsidRDefault="00230C6B" w:rsidP="00230C6B">
      <w:r>
        <w:t xml:space="preserve">    </w:t>
      </w:r>
    </w:p>
    <w:p w14:paraId="79DAEEC2" w14:textId="77777777" w:rsidR="00230C6B" w:rsidRDefault="00230C6B" w:rsidP="00230C6B">
      <w:r>
        <w:t xml:space="preserve">ANGEBOT_VERSENDET </w:t>
      </w:r>
    </w:p>
    <w:p w14:paraId="5F067BCA" w14:textId="77777777" w:rsidR="00230C6B" w:rsidRDefault="00230C6B" w:rsidP="00230C6B">
      <w:r>
        <w:t xml:space="preserve">    → DURCHFUEHRUNG [Gate: Auftragsbestätigung vorhanden]</w:t>
      </w:r>
    </w:p>
    <w:p w14:paraId="16C7E334" w14:textId="77777777" w:rsidR="00230C6B" w:rsidRDefault="00230C6B" w:rsidP="00230C6B">
      <w:r>
        <w:t xml:space="preserve">    → ANGEBOTSERSTELLUNG [bei Ablehnung: neues Angebot]</w:t>
      </w:r>
    </w:p>
    <w:p w14:paraId="0D640E2C" w14:textId="77777777" w:rsidR="00230C6B" w:rsidRDefault="00230C6B" w:rsidP="00230C6B">
      <w:r>
        <w:t xml:space="preserve">    </w:t>
      </w:r>
    </w:p>
    <w:p w14:paraId="52805E03" w14:textId="77777777" w:rsidR="00230C6B" w:rsidRDefault="00230C6B" w:rsidP="00230C6B">
      <w:r>
        <w:t xml:space="preserve">DURCHFUEHRUNG </w:t>
      </w:r>
    </w:p>
    <w:p w14:paraId="21A3837D" w14:textId="77777777" w:rsidR="00230C6B" w:rsidRDefault="00230C6B" w:rsidP="00230C6B">
      <w:r>
        <w:t xml:space="preserve">    → ABNAHME_OFFEN [Gate: Leistung gemeldet]</w:t>
      </w:r>
    </w:p>
    <w:p w14:paraId="18F8298E" w14:textId="77777777" w:rsidR="00230C6B" w:rsidRDefault="00230C6B" w:rsidP="00230C6B">
      <w:r>
        <w:t xml:space="preserve">    → RECHNUNGSERSTELLUNG [nur bei Trocknung ohne formelle Abnahme]</w:t>
      </w:r>
    </w:p>
    <w:p w14:paraId="035EE995" w14:textId="77777777" w:rsidR="00230C6B" w:rsidRDefault="00230C6B" w:rsidP="00230C6B">
      <w:r>
        <w:t xml:space="preserve">    </w:t>
      </w:r>
    </w:p>
    <w:p w14:paraId="6B33A70F" w14:textId="77777777" w:rsidR="00230C6B" w:rsidRDefault="00230C6B" w:rsidP="00230C6B">
      <w:r>
        <w:t xml:space="preserve">ABNAHME_OFFEN </w:t>
      </w:r>
    </w:p>
    <w:p w14:paraId="379CD18D" w14:textId="77777777" w:rsidR="00230C6B" w:rsidRDefault="00230C6B" w:rsidP="00230C6B">
      <w:r>
        <w:t xml:space="preserve">    → ABNAHME_ERFOLGT [Gate: Abnahmeprotokoll unterschrieben]</w:t>
      </w:r>
    </w:p>
    <w:p w14:paraId="161FE5AB" w14:textId="77777777" w:rsidR="00230C6B" w:rsidRDefault="00230C6B" w:rsidP="00230C6B">
      <w:r>
        <w:t xml:space="preserve">    → DURCHFUEHRUNG [bei Mängeln: Rückfall zur Nacharbeit]</w:t>
      </w:r>
    </w:p>
    <w:p w14:paraId="60BA839F" w14:textId="77777777" w:rsidR="00230C6B" w:rsidRDefault="00230C6B" w:rsidP="00230C6B">
      <w:r>
        <w:t xml:space="preserve">    </w:t>
      </w:r>
    </w:p>
    <w:p w14:paraId="6E5854EF" w14:textId="77777777" w:rsidR="00230C6B" w:rsidRDefault="00230C6B" w:rsidP="00230C6B">
      <w:r>
        <w:t xml:space="preserve">ABNAHME_ERFOLGT </w:t>
      </w:r>
    </w:p>
    <w:p w14:paraId="4DBF3D6C" w14:textId="77777777" w:rsidR="00230C6B" w:rsidRDefault="00230C6B" w:rsidP="00230C6B">
      <w:r>
        <w:t xml:space="preserve">    → RECHNUNGSERSTELLUNG [automatischer Übergang]</w:t>
      </w:r>
    </w:p>
    <w:p w14:paraId="3CA447F4" w14:textId="77777777" w:rsidR="00230C6B" w:rsidRDefault="00230C6B" w:rsidP="00230C6B">
      <w:r>
        <w:t xml:space="preserve">    </w:t>
      </w:r>
    </w:p>
    <w:p w14:paraId="05692ED1" w14:textId="77777777" w:rsidR="00230C6B" w:rsidRDefault="00230C6B" w:rsidP="00230C6B">
      <w:r>
        <w:t>[Rechnungsprozess wie oben]</w:t>
      </w:r>
    </w:p>
    <w:p w14:paraId="2F35ACDE" w14:textId="77777777" w:rsidR="00230C6B" w:rsidRDefault="00230C6B" w:rsidP="00230C6B">
      <w:r>
        <w:t>```</w:t>
      </w:r>
    </w:p>
    <w:p w14:paraId="3935892E" w14:textId="77777777" w:rsidR="00230C6B" w:rsidRDefault="00230C6B" w:rsidP="00230C6B"/>
    <w:p w14:paraId="55DC7CF5" w14:textId="77777777" w:rsidR="00230C6B" w:rsidRDefault="00230C6B" w:rsidP="00230C6B">
      <w:r>
        <w:t>---</w:t>
      </w:r>
    </w:p>
    <w:p w14:paraId="06B29547" w14:textId="77777777" w:rsidR="00230C6B" w:rsidRDefault="00230C6B" w:rsidP="00230C6B"/>
    <w:p w14:paraId="0C158935" w14:textId="77777777" w:rsidR="00230C6B" w:rsidRDefault="00230C6B" w:rsidP="00230C6B">
      <w:r>
        <w:t>### 2.3.4 Angebotsstatus</w:t>
      </w:r>
    </w:p>
    <w:p w14:paraId="313D6383" w14:textId="77777777" w:rsidR="00230C6B" w:rsidRDefault="00230C6B" w:rsidP="00230C6B"/>
    <w:p w14:paraId="1B1F6758" w14:textId="77777777" w:rsidR="00230C6B" w:rsidRDefault="00230C6B" w:rsidP="00230C6B">
      <w:r>
        <w:t>| Status | Beschreibung | Nächster Status |</w:t>
      </w:r>
    </w:p>
    <w:p w14:paraId="1ECC4AC6" w14:textId="77777777" w:rsidR="00230C6B" w:rsidRDefault="00230C6B" w:rsidP="00230C6B">
      <w:r>
        <w:t>|--------|--------------|-----------------|</w:t>
      </w:r>
    </w:p>
    <w:p w14:paraId="1E5D636D" w14:textId="77777777" w:rsidR="00230C6B" w:rsidRDefault="00230C6B" w:rsidP="00230C6B">
      <w:r>
        <w:t>| `ENTWURF` | In Bearbeitung | `ERSTELLT` |</w:t>
      </w:r>
    </w:p>
    <w:p w14:paraId="7FBC09BC" w14:textId="77777777" w:rsidR="00230C6B" w:rsidRDefault="00230C6B" w:rsidP="00230C6B">
      <w:r>
        <w:lastRenderedPageBreak/>
        <w:t xml:space="preserve">| `ERSTELLT` | </w:t>
      </w:r>
      <w:proofErr w:type="gramStart"/>
      <w:r>
        <w:t>Fertig</w:t>
      </w:r>
      <w:proofErr w:type="gramEnd"/>
      <w:r>
        <w:t>, wartet auf Prüfung | `IN_PRUEFUNG`, `KORREKTUR` |</w:t>
      </w:r>
    </w:p>
    <w:p w14:paraId="6BCE79E4" w14:textId="77777777" w:rsidR="00230C6B" w:rsidRDefault="00230C6B" w:rsidP="00230C6B">
      <w:r>
        <w:t>| `IN_PRUEFUNG` | Bei PL/GF zur Prüfung | `FREIGEGEBEN`, `KORREKTUR` |</w:t>
      </w:r>
    </w:p>
    <w:p w14:paraId="6B26FEC3" w14:textId="77777777" w:rsidR="00230C6B" w:rsidRDefault="00230C6B" w:rsidP="00230C6B">
      <w:r>
        <w:t>| `KORREKTUR` | Zurück zur Überarbeitung | `ERSTELLT` |</w:t>
      </w:r>
    </w:p>
    <w:p w14:paraId="52085E13" w14:textId="77777777" w:rsidR="00230C6B" w:rsidRDefault="00230C6B" w:rsidP="00230C6B">
      <w:r>
        <w:t>| `FREIGEGEBEN` | Freigabe erteilt | `VERSENDET` |</w:t>
      </w:r>
    </w:p>
    <w:p w14:paraId="260DD3A6" w14:textId="77777777" w:rsidR="00230C6B" w:rsidRDefault="00230C6B" w:rsidP="00230C6B">
      <w:r>
        <w:t>| `VERSENDET` | An Kunden gesendet | `ANGENOMMEN`, `ABGELEHNT`, `VERFALLEN` |</w:t>
      </w:r>
    </w:p>
    <w:p w14:paraId="7B7D4B7C" w14:textId="77777777" w:rsidR="00230C6B" w:rsidRDefault="00230C6B" w:rsidP="00230C6B">
      <w:r>
        <w:t>| `ANGENOMMEN` | Auftrag erteilt | – (löst Auftrag aus) |</w:t>
      </w:r>
    </w:p>
    <w:p w14:paraId="10C5DF7E" w14:textId="77777777" w:rsidR="00230C6B" w:rsidRDefault="00230C6B" w:rsidP="00230C6B">
      <w:r>
        <w:t>| `ABGELEHNT` | Kunde lehnt ab | – |</w:t>
      </w:r>
    </w:p>
    <w:p w14:paraId="121B999A" w14:textId="77777777" w:rsidR="00230C6B" w:rsidRDefault="00230C6B" w:rsidP="00230C6B">
      <w:r>
        <w:t>| `VERFALLEN` | Gültigkeitsdatum überschritten | – |</w:t>
      </w:r>
    </w:p>
    <w:p w14:paraId="47E05E98" w14:textId="77777777" w:rsidR="00230C6B" w:rsidRDefault="00230C6B" w:rsidP="00230C6B"/>
    <w:p w14:paraId="0599C929" w14:textId="77777777" w:rsidR="00230C6B" w:rsidRDefault="00230C6B" w:rsidP="00230C6B">
      <w:r>
        <w:t>---</w:t>
      </w:r>
    </w:p>
    <w:p w14:paraId="77C6D87F" w14:textId="77777777" w:rsidR="00230C6B" w:rsidRDefault="00230C6B" w:rsidP="00230C6B"/>
    <w:p w14:paraId="226C7F98" w14:textId="77777777" w:rsidR="00230C6B" w:rsidRDefault="00230C6B" w:rsidP="00230C6B">
      <w:r>
        <w:t>### 2.3.5 Ausführungsstatus (Auftrag)</w:t>
      </w:r>
    </w:p>
    <w:p w14:paraId="37679CA5" w14:textId="77777777" w:rsidR="00230C6B" w:rsidRDefault="00230C6B" w:rsidP="00230C6B"/>
    <w:p w14:paraId="1CF14926" w14:textId="77777777" w:rsidR="00230C6B" w:rsidRDefault="00230C6B" w:rsidP="00230C6B">
      <w:r>
        <w:t>| Status | Beschreibung |</w:t>
      </w:r>
    </w:p>
    <w:p w14:paraId="6F8FFD29" w14:textId="77777777" w:rsidR="00230C6B" w:rsidRDefault="00230C6B" w:rsidP="00230C6B">
      <w:r>
        <w:t>|--------|--------------|</w:t>
      </w:r>
    </w:p>
    <w:p w14:paraId="01EFFD3E" w14:textId="77777777" w:rsidR="00230C6B" w:rsidRDefault="00230C6B" w:rsidP="00230C6B">
      <w:r>
        <w:t>| `AKTIV` | In Ausführung |</w:t>
      </w:r>
    </w:p>
    <w:p w14:paraId="6ED2E400" w14:textId="77777777" w:rsidR="00230C6B" w:rsidRDefault="00230C6B" w:rsidP="00230C6B">
      <w:r>
        <w:t>| `TEILRECHNUNG` | Teilabrechnung erfolgt |</w:t>
      </w:r>
    </w:p>
    <w:p w14:paraId="2B81C1D9" w14:textId="77777777" w:rsidR="00230C6B" w:rsidRDefault="00230C6B" w:rsidP="00230C6B">
      <w:r>
        <w:t>| `SCHLUSSRECHNUNG` | Finale Rechnung erstellt |</w:t>
      </w:r>
    </w:p>
    <w:p w14:paraId="2BF67754" w14:textId="77777777" w:rsidR="00230C6B" w:rsidRDefault="00230C6B" w:rsidP="00230C6B">
      <w:r>
        <w:t xml:space="preserve">| `ABGESCHLOSSEN` | </w:t>
      </w:r>
      <w:proofErr w:type="gramStart"/>
      <w:r>
        <w:t>Vollständig</w:t>
      </w:r>
      <w:proofErr w:type="gramEnd"/>
      <w:r>
        <w:t xml:space="preserve"> bezahlt |</w:t>
      </w:r>
    </w:p>
    <w:p w14:paraId="294C8EA9" w14:textId="77777777" w:rsidR="00230C6B" w:rsidRDefault="00230C6B" w:rsidP="00230C6B">
      <w:r>
        <w:t xml:space="preserve">| `STORNIERT` | </w:t>
      </w:r>
      <w:proofErr w:type="gramStart"/>
      <w:r>
        <w:t>Storniert</w:t>
      </w:r>
      <w:proofErr w:type="gramEnd"/>
      <w:r>
        <w:t xml:space="preserve"> |</w:t>
      </w:r>
    </w:p>
    <w:p w14:paraId="7909A542" w14:textId="77777777" w:rsidR="00230C6B" w:rsidRDefault="00230C6B" w:rsidP="00230C6B"/>
    <w:p w14:paraId="0215DA34" w14:textId="77777777" w:rsidR="00230C6B" w:rsidRDefault="00230C6B" w:rsidP="00230C6B">
      <w:r>
        <w:t>---</w:t>
      </w:r>
    </w:p>
    <w:p w14:paraId="1B60AEDF" w14:textId="77777777" w:rsidR="00230C6B" w:rsidRDefault="00230C6B" w:rsidP="00230C6B"/>
    <w:p w14:paraId="67215A68" w14:textId="77777777" w:rsidR="00230C6B" w:rsidRDefault="00230C6B" w:rsidP="00230C6B">
      <w:r>
        <w:t>### 2.3.6 Abrechnungsstatus (Ausgangsrechnung)</w:t>
      </w:r>
    </w:p>
    <w:p w14:paraId="05963DDF" w14:textId="77777777" w:rsidR="00230C6B" w:rsidRDefault="00230C6B" w:rsidP="00230C6B"/>
    <w:p w14:paraId="6FD051AD" w14:textId="77777777" w:rsidR="00230C6B" w:rsidRDefault="00230C6B" w:rsidP="00230C6B">
      <w:r>
        <w:t>| Status | Beschreibung | Automatischer Trigger |</w:t>
      </w:r>
    </w:p>
    <w:p w14:paraId="25DA467F" w14:textId="77777777" w:rsidR="00230C6B" w:rsidRDefault="00230C6B" w:rsidP="00230C6B">
      <w:r>
        <w:t>|--------|--------------|----------------------|</w:t>
      </w:r>
    </w:p>
    <w:p w14:paraId="41CF384C" w14:textId="77777777" w:rsidR="00230C6B" w:rsidRDefault="00230C6B" w:rsidP="00230C6B">
      <w:r>
        <w:t>| `ENTWURF` | In Erstellung | – |</w:t>
      </w:r>
    </w:p>
    <w:p w14:paraId="45AFA45C" w14:textId="77777777" w:rsidR="00230C6B" w:rsidRDefault="00230C6B" w:rsidP="00230C6B">
      <w:r>
        <w:lastRenderedPageBreak/>
        <w:t xml:space="preserve">| `ERSTELLT` | </w:t>
      </w:r>
      <w:proofErr w:type="gramStart"/>
      <w:r>
        <w:t>Fertig</w:t>
      </w:r>
      <w:proofErr w:type="gramEnd"/>
      <w:r>
        <w:t>, wartet auf Prüfung | – |</w:t>
      </w:r>
    </w:p>
    <w:p w14:paraId="7E4134B6" w14:textId="77777777" w:rsidR="00230C6B" w:rsidRDefault="00230C6B" w:rsidP="00230C6B">
      <w:r>
        <w:t>| `IN_PRUEFUNG` | Bei FIB/GF | – |</w:t>
      </w:r>
    </w:p>
    <w:p w14:paraId="26901B69" w14:textId="77777777" w:rsidR="00230C6B" w:rsidRDefault="00230C6B" w:rsidP="00230C6B">
      <w:r>
        <w:t>| `KORREKTUR` | Fehler gefunden | – |</w:t>
      </w:r>
    </w:p>
    <w:p w14:paraId="01785733" w14:textId="77777777" w:rsidR="00230C6B" w:rsidRDefault="00230C6B" w:rsidP="00230C6B">
      <w:r>
        <w:t>| `FREIGEGEBEN` | Zum Versand bereit | – |</w:t>
      </w:r>
    </w:p>
    <w:p w14:paraId="00B60105" w14:textId="77777777" w:rsidR="00230C6B" w:rsidRDefault="00230C6B" w:rsidP="00230C6B">
      <w:r>
        <w:t>| `VERSENDET` | An Kunden gesendet | setzt Fälligkeitsdatum |</w:t>
      </w:r>
    </w:p>
    <w:p w14:paraId="6151C6DA" w14:textId="77777777" w:rsidR="00230C6B" w:rsidRDefault="00230C6B" w:rsidP="00230C6B">
      <w:r>
        <w:t>| `TEILZAHLUNG` | Teilbetrag eingegangen | Bei Zahlungseingang |</w:t>
      </w:r>
    </w:p>
    <w:p w14:paraId="19467AB7" w14:textId="77777777" w:rsidR="00230C6B" w:rsidRDefault="00230C6B" w:rsidP="00230C6B">
      <w:r>
        <w:t xml:space="preserve">| `BEZAHLT` | </w:t>
      </w:r>
      <w:proofErr w:type="gramStart"/>
      <w:r>
        <w:t>Vollständig</w:t>
      </w:r>
      <w:proofErr w:type="gramEnd"/>
      <w:r>
        <w:t xml:space="preserve"> bezahlt | Bei </w:t>
      </w:r>
      <w:proofErr w:type="spellStart"/>
      <w:r>
        <w:t>offener_betrag</w:t>
      </w:r>
      <w:proofErr w:type="spellEnd"/>
      <w:r>
        <w:t xml:space="preserve"> = 0 |</w:t>
      </w:r>
    </w:p>
    <w:p w14:paraId="3FDE7DB8" w14:textId="77777777" w:rsidR="00230C6B" w:rsidRDefault="00230C6B" w:rsidP="00230C6B">
      <w:r>
        <w:t>| `UEBERFAELLIG` | Fälligkeitsdatum überschritten | Tagesjob |</w:t>
      </w:r>
    </w:p>
    <w:p w14:paraId="5589E15F" w14:textId="77777777" w:rsidR="00230C6B" w:rsidRDefault="00230C6B" w:rsidP="00230C6B">
      <w:r>
        <w:t>| `GEMAHNT` | Mahnung versendet | Bei Mahnversand |</w:t>
      </w:r>
    </w:p>
    <w:p w14:paraId="2597D813" w14:textId="77777777" w:rsidR="00230C6B" w:rsidRDefault="00230C6B" w:rsidP="00230C6B">
      <w:r>
        <w:t>| `STORNIERT` | Storno | – |</w:t>
      </w:r>
    </w:p>
    <w:p w14:paraId="4D490D38" w14:textId="77777777" w:rsidR="00230C6B" w:rsidRDefault="00230C6B" w:rsidP="00230C6B"/>
    <w:p w14:paraId="068CFFA7" w14:textId="77777777" w:rsidR="00230C6B" w:rsidRDefault="00230C6B" w:rsidP="00230C6B">
      <w:r>
        <w:t>---</w:t>
      </w:r>
    </w:p>
    <w:p w14:paraId="6A386921" w14:textId="77777777" w:rsidR="00230C6B" w:rsidRDefault="00230C6B" w:rsidP="00230C6B"/>
    <w:p w14:paraId="1126116D" w14:textId="77777777" w:rsidR="00230C6B" w:rsidRDefault="00230C6B" w:rsidP="00230C6B">
      <w:r>
        <w:t>### 2.3.7 Dokumentstatus</w:t>
      </w:r>
    </w:p>
    <w:p w14:paraId="7C772E6D" w14:textId="77777777" w:rsidR="00230C6B" w:rsidRDefault="00230C6B" w:rsidP="00230C6B"/>
    <w:p w14:paraId="033D15C5" w14:textId="77777777" w:rsidR="00230C6B" w:rsidRDefault="00230C6B" w:rsidP="00230C6B">
      <w:r>
        <w:t>| Status | Beschreibung |</w:t>
      </w:r>
    </w:p>
    <w:p w14:paraId="5978D7F1" w14:textId="77777777" w:rsidR="00230C6B" w:rsidRDefault="00230C6B" w:rsidP="00230C6B">
      <w:r>
        <w:t>|--------|--------------|</w:t>
      </w:r>
    </w:p>
    <w:p w14:paraId="0C012D4B" w14:textId="77777777" w:rsidR="00230C6B" w:rsidRDefault="00230C6B" w:rsidP="00230C6B">
      <w:r>
        <w:t>| `ENTWURF` | In Bearbeitung (bei generierten Docs) |</w:t>
      </w:r>
    </w:p>
    <w:p w14:paraId="24336094" w14:textId="77777777" w:rsidR="00230C6B" w:rsidRDefault="00230C6B" w:rsidP="00230C6B">
      <w:r>
        <w:t xml:space="preserve">| `AKTIV` | </w:t>
      </w:r>
      <w:proofErr w:type="gramStart"/>
      <w:r>
        <w:t>Gültig</w:t>
      </w:r>
      <w:proofErr w:type="gramEnd"/>
      <w:r>
        <w:t>, aktuelle Version |</w:t>
      </w:r>
    </w:p>
    <w:p w14:paraId="620CC86F" w14:textId="77777777" w:rsidR="00230C6B" w:rsidRDefault="00230C6B" w:rsidP="00230C6B">
      <w:r>
        <w:t>| `ARCHIVIERT` | Durch neue Version ersetzt |</w:t>
      </w:r>
    </w:p>
    <w:p w14:paraId="1F722CC8" w14:textId="77777777" w:rsidR="00230C6B" w:rsidRDefault="00230C6B" w:rsidP="00230C6B">
      <w:r>
        <w:t>| `GELOESCHT` | Soft-Delete |</w:t>
      </w:r>
    </w:p>
    <w:p w14:paraId="7A2CC20E" w14:textId="77777777" w:rsidR="00230C6B" w:rsidRDefault="00230C6B" w:rsidP="00230C6B"/>
    <w:p w14:paraId="221D8547" w14:textId="77777777" w:rsidR="00230C6B" w:rsidRDefault="00230C6B" w:rsidP="00230C6B">
      <w:r>
        <w:t>---</w:t>
      </w:r>
    </w:p>
    <w:p w14:paraId="618EC7BD" w14:textId="77777777" w:rsidR="00230C6B" w:rsidRDefault="00230C6B" w:rsidP="00230C6B"/>
    <w:p w14:paraId="3D917A6C" w14:textId="77777777" w:rsidR="00230C6B" w:rsidRDefault="00230C6B" w:rsidP="00230C6B">
      <w:r>
        <w:t>## 2.4 Datenqualitätsregeln</w:t>
      </w:r>
    </w:p>
    <w:p w14:paraId="11125622" w14:textId="77777777" w:rsidR="00230C6B" w:rsidRDefault="00230C6B" w:rsidP="00230C6B"/>
    <w:p w14:paraId="077F021D" w14:textId="77777777" w:rsidR="00230C6B" w:rsidRDefault="00230C6B" w:rsidP="00230C6B">
      <w:r>
        <w:t>### 2.4.1 Pflichtfeld-Validierungen</w:t>
      </w:r>
    </w:p>
    <w:p w14:paraId="2E80C902" w14:textId="77777777" w:rsidR="00230C6B" w:rsidRDefault="00230C6B" w:rsidP="00230C6B"/>
    <w:p w14:paraId="1DAC2D97" w14:textId="77777777" w:rsidR="00230C6B" w:rsidRDefault="00230C6B" w:rsidP="00230C6B">
      <w:r>
        <w:t>```</w:t>
      </w:r>
    </w:p>
    <w:p w14:paraId="715DC7DA" w14:textId="77777777" w:rsidR="00230C6B" w:rsidRDefault="00230C6B" w:rsidP="00230C6B">
      <w:r>
        <w:lastRenderedPageBreak/>
        <w:t>SCHADEN_PROJEKT:</w:t>
      </w:r>
    </w:p>
    <w:p w14:paraId="35C8F9C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kunde_id</w:t>
      </w:r>
      <w:proofErr w:type="spellEnd"/>
      <w:r>
        <w:t xml:space="preserve">             </w:t>
      </w:r>
      <w:r>
        <w:rPr>
          <w:rFonts w:ascii="Aptos" w:hAnsi="Aptos" w:cs="Aptos"/>
        </w:rPr>
        <w:t>→</w:t>
      </w:r>
      <w:r>
        <w:t xml:space="preserve"> FK-Validierung, </w:t>
      </w:r>
      <w:proofErr w:type="spellStart"/>
      <w:r>
        <w:t>Kunde.status</w:t>
      </w:r>
      <w:proofErr w:type="spellEnd"/>
      <w:r>
        <w:t xml:space="preserve"> </w:t>
      </w:r>
      <w:r>
        <w:rPr>
          <w:rFonts w:ascii="Aptos" w:hAnsi="Aptos" w:cs="Aptos"/>
        </w:rPr>
        <w:t>≠</w:t>
      </w:r>
      <w:r>
        <w:t xml:space="preserve"> GESPERRT</w:t>
      </w:r>
    </w:p>
    <w:p w14:paraId="7A22D2E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objekt_id</w:t>
      </w:r>
      <w:proofErr w:type="spellEnd"/>
      <w:r>
        <w:t xml:space="preserve">            </w:t>
      </w:r>
      <w:r>
        <w:rPr>
          <w:rFonts w:ascii="Aptos" w:hAnsi="Aptos" w:cs="Aptos"/>
        </w:rPr>
        <w:t>→</w:t>
      </w:r>
      <w:r>
        <w:t xml:space="preserve"> FK-Validierung, muss zu </w:t>
      </w:r>
      <w:proofErr w:type="spellStart"/>
      <w:r>
        <w:t>kunde_id</w:t>
      </w:r>
      <w:proofErr w:type="spellEnd"/>
      <w:r>
        <w:t xml:space="preserve"> geh</w:t>
      </w:r>
      <w:r>
        <w:rPr>
          <w:rFonts w:ascii="Aptos" w:hAnsi="Aptos" w:cs="Aptos"/>
        </w:rPr>
        <w:t>ö</w:t>
      </w:r>
      <w:r>
        <w:t>ren</w:t>
      </w:r>
    </w:p>
    <w:p w14:paraId="2501EE0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schadendatum</w:t>
      </w:r>
      <w:proofErr w:type="spellEnd"/>
      <w:r>
        <w:t xml:space="preserve">        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≤</w:t>
      </w:r>
      <w:r>
        <w:t xml:space="preserve"> heute, </w:t>
      </w:r>
      <w:r>
        <w:rPr>
          <w:rFonts w:ascii="Aptos" w:hAnsi="Aptos" w:cs="Aptos"/>
        </w:rPr>
        <w:t>≥</w:t>
      </w:r>
      <w:r>
        <w:t xml:space="preserve"> heute - 365 Tage (Warnung bei </w:t>
      </w:r>
      <w:r>
        <w:rPr>
          <w:rFonts w:ascii="Aptos" w:hAnsi="Aptos" w:cs="Aptos"/>
        </w:rPr>
        <w:t>ä</w:t>
      </w:r>
      <w:r>
        <w:t>lter)</w:t>
      </w:r>
    </w:p>
    <w:p w14:paraId="5615D4D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meldedatum</w:t>
      </w:r>
      <w:proofErr w:type="spellEnd"/>
      <w:r>
        <w:t xml:space="preserve">          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≥</w:t>
      </w:r>
      <w:r>
        <w:t xml:space="preserve"> </w:t>
      </w:r>
      <w:proofErr w:type="spellStart"/>
      <w:r>
        <w:t>schadendatum</w:t>
      </w:r>
      <w:proofErr w:type="spellEnd"/>
    </w:p>
    <w:p w14:paraId="1E941D5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schadenart</w:t>
      </w:r>
      <w:proofErr w:type="spellEnd"/>
      <w:r>
        <w:t xml:space="preserve">           </w:t>
      </w:r>
      <w:r>
        <w:rPr>
          <w:rFonts w:ascii="Aptos" w:hAnsi="Aptos" w:cs="Aptos"/>
        </w:rPr>
        <w:t>→</w:t>
      </w:r>
      <w:r>
        <w:t xml:space="preserve"> ENUM-Validierung</w:t>
      </w:r>
    </w:p>
    <w:p w14:paraId="3335900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proofErr w:type="gramStart"/>
      <w:r>
        <w:t>schadenbeschreibung</w:t>
      </w:r>
      <w:proofErr w:type="spellEnd"/>
      <w:r>
        <w:t xml:space="preserve">  </w:t>
      </w:r>
      <w:r>
        <w:rPr>
          <w:rFonts w:ascii="Aptos" w:hAnsi="Aptos" w:cs="Aptos"/>
        </w:rPr>
        <w:t>→</w:t>
      </w:r>
      <w:proofErr w:type="gramEnd"/>
      <w:r>
        <w:t xml:space="preserve"> </w:t>
      </w:r>
      <w:proofErr w:type="spellStart"/>
      <w:r>
        <w:t>MinL</w:t>
      </w:r>
      <w:r>
        <w:rPr>
          <w:rFonts w:ascii="Aptos" w:hAnsi="Aptos" w:cs="Aptos"/>
        </w:rPr>
        <w:t>ä</w:t>
      </w:r>
      <w:r>
        <w:t>nge</w:t>
      </w:r>
      <w:proofErr w:type="spellEnd"/>
      <w:r>
        <w:t>: 20 Zeichen</w:t>
      </w:r>
    </w:p>
    <w:p w14:paraId="28E25F9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dringlichkeit</w:t>
      </w:r>
      <w:proofErr w:type="spellEnd"/>
      <w:r>
        <w:t xml:space="preserve">        </w:t>
      </w:r>
      <w:r>
        <w:rPr>
          <w:rFonts w:ascii="Aptos" w:hAnsi="Aptos" w:cs="Aptos"/>
        </w:rPr>
        <w:t>→</w:t>
      </w:r>
      <w:r>
        <w:t xml:space="preserve"> ENUM-Validierung</w:t>
      </w:r>
    </w:p>
    <w:p w14:paraId="0F78F20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projektleiter_id</w:t>
      </w:r>
      <w:proofErr w:type="spellEnd"/>
      <w:r>
        <w:t xml:space="preserve">     </w:t>
      </w:r>
      <w:r>
        <w:rPr>
          <w:rFonts w:ascii="Aptos" w:hAnsi="Aptos" w:cs="Aptos"/>
        </w:rPr>
        <w:t>→</w:t>
      </w:r>
      <w:r>
        <w:t xml:space="preserve"> FK-Validierung, </w:t>
      </w:r>
      <w:proofErr w:type="spellStart"/>
      <w:proofErr w:type="gramStart"/>
      <w:r>
        <w:t>MA.rolle</w:t>
      </w:r>
      <w:proofErr w:type="spellEnd"/>
      <w:proofErr w:type="gramEnd"/>
      <w:r>
        <w:t xml:space="preserve"> IN (PL, GF)</w:t>
      </w:r>
    </w:p>
    <w:p w14:paraId="2DEAB54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standort_id</w:t>
      </w:r>
      <w:proofErr w:type="spellEnd"/>
      <w:r>
        <w:t xml:space="preserve">          </w:t>
      </w:r>
      <w:r>
        <w:rPr>
          <w:rFonts w:ascii="Aptos" w:hAnsi="Aptos" w:cs="Aptos"/>
        </w:rPr>
        <w:t>→</w:t>
      </w:r>
      <w:r>
        <w:t xml:space="preserve"> FK-Validierung</w:t>
      </w:r>
    </w:p>
    <w:p w14:paraId="2039A62F" w14:textId="77777777" w:rsidR="00230C6B" w:rsidRDefault="00230C6B" w:rsidP="00230C6B"/>
    <w:p w14:paraId="5EA92BCB" w14:textId="77777777" w:rsidR="00230C6B" w:rsidRDefault="00230C6B" w:rsidP="00230C6B">
      <w:r>
        <w:t>ANGEBOT:</w:t>
      </w:r>
    </w:p>
    <w:p w14:paraId="1B01F8F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gueltig_bis</w:t>
      </w:r>
      <w:proofErr w:type="spellEnd"/>
      <w:r>
        <w:t xml:space="preserve">          </w:t>
      </w:r>
      <w:r>
        <w:rPr>
          <w:rFonts w:ascii="Aptos" w:hAnsi="Aptos" w:cs="Aptos"/>
        </w:rPr>
        <w:t>→</w:t>
      </w:r>
      <w:r>
        <w:t xml:space="preserve"> &gt; </w:t>
      </w:r>
      <w:proofErr w:type="spellStart"/>
      <w:r>
        <w:t>angebotsdatum</w:t>
      </w:r>
      <w:proofErr w:type="spellEnd"/>
      <w:r>
        <w:t xml:space="preserve">, </w:t>
      </w:r>
      <w:r>
        <w:rPr>
          <w:rFonts w:ascii="Aptos" w:hAnsi="Aptos" w:cs="Aptos"/>
        </w:rPr>
        <w:t>≤</w:t>
      </w:r>
      <w:r>
        <w:t xml:space="preserve"> </w:t>
      </w:r>
      <w:proofErr w:type="spellStart"/>
      <w:r>
        <w:t>angebotsdatum</w:t>
      </w:r>
      <w:proofErr w:type="spellEnd"/>
      <w:r>
        <w:t xml:space="preserve"> + 90 Tage</w:t>
      </w:r>
    </w:p>
    <w:p w14:paraId="35B8FCF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netto_summe</w:t>
      </w:r>
      <w:proofErr w:type="spellEnd"/>
      <w:r>
        <w:t xml:space="preserve">          </w:t>
      </w:r>
      <w:r>
        <w:rPr>
          <w:rFonts w:ascii="Aptos" w:hAnsi="Aptos" w:cs="Aptos"/>
        </w:rPr>
        <w:t>→</w:t>
      </w:r>
      <w:r>
        <w:t xml:space="preserve"> &gt; 0 (au</w:t>
      </w:r>
      <w:r>
        <w:rPr>
          <w:rFonts w:ascii="Aptos" w:hAnsi="Aptos" w:cs="Aptos"/>
        </w:rPr>
        <w:t>ß</w:t>
      </w:r>
      <w:r>
        <w:t>er bei Nullangebot mit Begr</w:t>
      </w:r>
      <w:r>
        <w:rPr>
          <w:rFonts w:ascii="Aptos" w:hAnsi="Aptos" w:cs="Aptos"/>
        </w:rPr>
        <w:t>ü</w:t>
      </w:r>
      <w:r>
        <w:t>ndung)</w:t>
      </w:r>
    </w:p>
    <w:p w14:paraId="14CE46E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mwst_satz</w:t>
      </w:r>
      <w:proofErr w:type="spellEnd"/>
      <w:r>
        <w:t xml:space="preserve">            </w:t>
      </w:r>
      <w:r>
        <w:rPr>
          <w:rFonts w:ascii="Aptos" w:hAnsi="Aptos" w:cs="Aptos"/>
        </w:rPr>
        <w:t>→</w:t>
      </w:r>
      <w:r>
        <w:t xml:space="preserve"> IN (0.00, 7.00, 19.00)</w:t>
      </w:r>
    </w:p>
    <w:p w14:paraId="488319A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Status VERSENDET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gueltig_bis</w:t>
      </w:r>
      <w:proofErr w:type="spellEnd"/>
      <w:r>
        <w:t xml:space="preserve"> </w:t>
      </w:r>
      <w:r>
        <w:rPr>
          <w:rFonts w:ascii="Aptos" w:hAnsi="Aptos" w:cs="Aptos"/>
        </w:rPr>
        <w:t>≥</w:t>
      </w:r>
      <w:r>
        <w:t xml:space="preserve"> heute</w:t>
      </w:r>
    </w:p>
    <w:p w14:paraId="687D1B86" w14:textId="77777777" w:rsidR="00230C6B" w:rsidRDefault="00230C6B" w:rsidP="00230C6B"/>
    <w:p w14:paraId="2295D26D" w14:textId="77777777" w:rsidR="00230C6B" w:rsidRDefault="00230C6B" w:rsidP="00230C6B">
      <w:r>
        <w:t>AUSGANGSRECHNUNG:</w:t>
      </w:r>
    </w:p>
    <w:p w14:paraId="68B664E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leistungszeitraum    </w:t>
      </w:r>
      <w:r>
        <w:rPr>
          <w:rFonts w:ascii="Aptos" w:hAnsi="Aptos" w:cs="Aptos"/>
        </w:rPr>
        <w:t>→</w:t>
      </w:r>
      <w:r>
        <w:t xml:space="preserve"> bis </w:t>
      </w:r>
      <w:r>
        <w:rPr>
          <w:rFonts w:ascii="Aptos" w:hAnsi="Aptos" w:cs="Aptos"/>
        </w:rPr>
        <w:t>≥</w:t>
      </w:r>
      <w:r>
        <w:t xml:space="preserve"> von, von </w:t>
      </w:r>
      <w:r>
        <w:rPr>
          <w:rFonts w:ascii="Aptos" w:hAnsi="Aptos" w:cs="Aptos"/>
        </w:rPr>
        <w:t>≤</w:t>
      </w:r>
      <w:r>
        <w:t xml:space="preserve"> heute</w:t>
      </w:r>
    </w:p>
    <w:p w14:paraId="3849F2C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faelligkeitsdatum</w:t>
      </w:r>
      <w:proofErr w:type="spellEnd"/>
      <w:r>
        <w:t xml:space="preserve">    </w:t>
      </w:r>
      <w:r>
        <w:rPr>
          <w:rFonts w:ascii="Aptos" w:hAnsi="Aptos" w:cs="Aptos"/>
        </w:rPr>
        <w:t>→</w:t>
      </w:r>
      <w:r>
        <w:t xml:space="preserve"> &gt; </w:t>
      </w:r>
      <w:proofErr w:type="spellStart"/>
      <w:r>
        <w:t>rechnungsdatum</w:t>
      </w:r>
      <w:proofErr w:type="spellEnd"/>
    </w:p>
    <w:p w14:paraId="07F43FC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netto_summe</w:t>
      </w:r>
      <w:proofErr w:type="spellEnd"/>
      <w:r>
        <w:t xml:space="preserve">          </w:t>
      </w:r>
      <w:r>
        <w:rPr>
          <w:rFonts w:ascii="Aptos" w:hAnsi="Aptos" w:cs="Aptos"/>
        </w:rPr>
        <w:t>→</w:t>
      </w:r>
      <w:r>
        <w:t xml:space="preserve"> = </w:t>
      </w:r>
      <w:r>
        <w:rPr>
          <w:rFonts w:ascii="Aptos" w:hAnsi="Aptos" w:cs="Aptos"/>
        </w:rPr>
        <w:t>Σ</w:t>
      </w:r>
      <w:r>
        <w:t xml:space="preserve"> </w:t>
      </w:r>
      <w:proofErr w:type="spellStart"/>
      <w:r>
        <w:t>ar_</w:t>
      </w:r>
      <w:proofErr w:type="gramStart"/>
      <w:r>
        <w:t>position.gesamtpreis</w:t>
      </w:r>
      <w:proofErr w:type="gramEnd"/>
      <w:r>
        <w:t>_netto</w:t>
      </w:r>
      <w:proofErr w:type="spellEnd"/>
    </w:p>
    <w:p w14:paraId="403F433B" w14:textId="77777777" w:rsidR="00230C6B" w:rsidRDefault="00230C6B" w:rsidP="00230C6B"/>
    <w:p w14:paraId="56030008" w14:textId="77777777" w:rsidR="00230C6B" w:rsidRDefault="00230C6B" w:rsidP="00230C6B">
      <w:r>
        <w:t>EINGANGSBELEG:</w:t>
      </w:r>
    </w:p>
    <w:p w14:paraId="4C25055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Zuordnung       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Σ</w:t>
      </w:r>
      <w:r>
        <w:t xml:space="preserve"> </w:t>
      </w:r>
      <w:proofErr w:type="spellStart"/>
      <w:proofErr w:type="gramStart"/>
      <w:r>
        <w:t>zuordnung.anteil</w:t>
      </w:r>
      <w:proofErr w:type="gramEnd"/>
      <w:r>
        <w:t>_netto</w:t>
      </w:r>
      <w:proofErr w:type="spellEnd"/>
      <w:r>
        <w:t xml:space="preserve"> = </w:t>
      </w:r>
      <w:proofErr w:type="spellStart"/>
      <w:proofErr w:type="gramStart"/>
      <w:r>
        <w:t>beleg.netto</w:t>
      </w:r>
      <w:proofErr w:type="gramEnd"/>
      <w:r>
        <w:t>_betrag</w:t>
      </w:r>
      <w:proofErr w:type="spellEnd"/>
      <w:r>
        <w:t xml:space="preserve"> </w:t>
      </w:r>
    </w:p>
    <w:p w14:paraId="434A39DD" w14:textId="77777777" w:rsidR="00230C6B" w:rsidRDefault="00230C6B" w:rsidP="00230C6B">
      <w:r>
        <w:t xml:space="preserve">│                      </w:t>
      </w:r>
      <w:proofErr w:type="gramStart"/>
      <w:r>
        <w:t xml:space="preserve">   (</w:t>
      </w:r>
      <w:proofErr w:type="gramEnd"/>
      <w:r>
        <w:t>Toleranz: ±0.05 EUR oder vollständige Begründung)</w:t>
      </w:r>
    </w:p>
    <w:p w14:paraId="119A9EA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faelligkeitsdatum</w:t>
      </w:r>
      <w:proofErr w:type="spellEnd"/>
      <w:r>
        <w:t xml:space="preserve">   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≥</w:t>
      </w:r>
      <w:r>
        <w:t xml:space="preserve"> </w:t>
      </w:r>
      <w:proofErr w:type="spellStart"/>
      <w:r>
        <w:t>belegdatum</w:t>
      </w:r>
      <w:proofErr w:type="spellEnd"/>
    </w:p>
    <w:p w14:paraId="73C5AF4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Status ZUR_ZAHLUNG  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match_status</w:t>
      </w:r>
      <w:proofErr w:type="spellEnd"/>
      <w:r>
        <w:t xml:space="preserve"> IN (VOLLMATCH, MANUELL_OK)</w:t>
      </w:r>
    </w:p>
    <w:p w14:paraId="01E1461B" w14:textId="77777777" w:rsidR="00230C6B" w:rsidRDefault="00230C6B" w:rsidP="00230C6B"/>
    <w:p w14:paraId="3A4B2618" w14:textId="77777777" w:rsidR="00230C6B" w:rsidRDefault="00230C6B" w:rsidP="00230C6B">
      <w:r>
        <w:lastRenderedPageBreak/>
        <w:t>ZEITBUCHUNG:</w:t>
      </w:r>
    </w:p>
    <w:p w14:paraId="7001279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ende &gt; beginn</w:t>
      </w:r>
    </w:p>
    <w:p w14:paraId="775961B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dauer_min</w:t>
      </w:r>
      <w:proofErr w:type="spellEnd"/>
      <w:r>
        <w:t xml:space="preserve">           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≤</w:t>
      </w:r>
      <w:r>
        <w:t xml:space="preserve"> 720 (12h Warnung), </w:t>
      </w:r>
      <w:r>
        <w:rPr>
          <w:rFonts w:ascii="Aptos" w:hAnsi="Aptos" w:cs="Aptos"/>
        </w:rPr>
        <w:t>≤</w:t>
      </w:r>
      <w:r>
        <w:t xml:space="preserve"> 960 (Hard Limit 16h)</w:t>
      </w:r>
    </w:p>
    <w:p w14:paraId="3B058AD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pause_min</w:t>
      </w:r>
      <w:proofErr w:type="spellEnd"/>
      <w:r>
        <w:t xml:space="preserve">            </w:t>
      </w:r>
      <w:r>
        <w:rPr>
          <w:rFonts w:ascii="Aptos" w:hAnsi="Aptos" w:cs="Aptos"/>
        </w:rPr>
        <w:t>→</w:t>
      </w:r>
      <w:r>
        <w:t xml:space="preserve"> Bei </w:t>
      </w:r>
      <w:proofErr w:type="spellStart"/>
      <w:r>
        <w:t>dauer</w:t>
      </w:r>
      <w:proofErr w:type="spellEnd"/>
      <w:r>
        <w:t xml:space="preserve"> &gt; 360: pause </w:t>
      </w:r>
      <w:r>
        <w:rPr>
          <w:rFonts w:ascii="Aptos" w:hAnsi="Aptos" w:cs="Aptos"/>
        </w:rPr>
        <w:t>≥</w:t>
      </w:r>
      <w:r>
        <w:t xml:space="preserve"> 30 (gesetzlich)</w:t>
      </w:r>
    </w:p>
    <w:p w14:paraId="5EACDF6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datum</w:t>
      </w:r>
      <w:proofErr w:type="spellEnd"/>
      <w:r>
        <w:t xml:space="preserve">               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≤</w:t>
      </w:r>
      <w:r>
        <w:t xml:space="preserve"> heute, </w:t>
      </w:r>
      <w:r>
        <w:rPr>
          <w:rFonts w:ascii="Aptos" w:hAnsi="Aptos" w:cs="Aptos"/>
        </w:rPr>
        <w:t>≥</w:t>
      </w:r>
      <w:r>
        <w:t xml:space="preserve"> heute - 14 Tage (danach Sonderfreigabe)</w:t>
      </w:r>
    </w:p>
    <w:p w14:paraId="290274B1" w14:textId="77777777" w:rsidR="00230C6B" w:rsidRDefault="00230C6B" w:rsidP="00230C6B"/>
    <w:p w14:paraId="5E4365B8" w14:textId="77777777" w:rsidR="00230C6B" w:rsidRDefault="00230C6B" w:rsidP="00230C6B">
      <w:r>
        <w:t>SU_VERGABE:</w:t>
      </w:r>
    </w:p>
    <w:p w14:paraId="5AA21F4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Status BEAUFTRAGT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auftragsbestaetigung_id</w:t>
      </w:r>
      <w:proofErr w:type="spellEnd"/>
      <w:r>
        <w:t xml:space="preserve"> NOT NULL</w:t>
      </w:r>
    </w:p>
    <w:p w14:paraId="1895F18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Status ABGERECHNET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nachweis_id</w:t>
      </w:r>
      <w:proofErr w:type="spellEnd"/>
      <w:r>
        <w:t xml:space="preserve"> NOT NULL, </w:t>
      </w:r>
      <w:proofErr w:type="spellStart"/>
      <w:r>
        <w:t>eingangsbeleg_id</w:t>
      </w:r>
      <w:proofErr w:type="spellEnd"/>
      <w:r>
        <w:t xml:space="preserve"> NOT NULL</w:t>
      </w:r>
    </w:p>
    <w:p w14:paraId="4B5FBDF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marge_proz</w:t>
      </w:r>
      <w:proofErr w:type="spellEnd"/>
      <w:r>
        <w:t xml:space="preserve">           </w:t>
      </w:r>
      <w:r>
        <w:rPr>
          <w:rFonts w:ascii="Aptos" w:hAnsi="Aptos" w:cs="Aptos"/>
        </w:rPr>
        <w:t>→</w:t>
      </w:r>
      <w:r>
        <w:t xml:space="preserve"> Warnung wenn &lt; 13% oder &gt; 35%, Hard Block wenn &lt; 5%</w:t>
      </w:r>
    </w:p>
    <w:p w14:paraId="33081C47" w14:textId="77777777" w:rsidR="00230C6B" w:rsidRDefault="00230C6B" w:rsidP="00230C6B">
      <w:r>
        <w:t>```</w:t>
      </w:r>
    </w:p>
    <w:p w14:paraId="59319E51" w14:textId="77777777" w:rsidR="00230C6B" w:rsidRDefault="00230C6B" w:rsidP="00230C6B"/>
    <w:p w14:paraId="5F93710D" w14:textId="77777777" w:rsidR="00230C6B" w:rsidRDefault="00230C6B" w:rsidP="00230C6B">
      <w:r>
        <w:t>---</w:t>
      </w:r>
    </w:p>
    <w:p w14:paraId="3664E194" w14:textId="77777777" w:rsidR="00230C6B" w:rsidRDefault="00230C6B" w:rsidP="00230C6B"/>
    <w:p w14:paraId="572ECD25" w14:textId="77777777" w:rsidR="00230C6B" w:rsidRDefault="00230C6B" w:rsidP="00230C6B">
      <w:r>
        <w:t>### 2.4.2 Referenzielle Integrität</w:t>
      </w:r>
    </w:p>
    <w:p w14:paraId="3980F13D" w14:textId="77777777" w:rsidR="00230C6B" w:rsidRDefault="00230C6B" w:rsidP="00230C6B"/>
    <w:p w14:paraId="22B3811C" w14:textId="77777777" w:rsidR="00230C6B" w:rsidRDefault="00230C6B" w:rsidP="00230C6B">
      <w:r>
        <w:t>```</w:t>
      </w:r>
    </w:p>
    <w:p w14:paraId="5B6CE1BE" w14:textId="77777777" w:rsidR="00230C6B" w:rsidRDefault="00230C6B" w:rsidP="00230C6B">
      <w:r>
        <w:t>Keine verwaisten Transaktionen:</w:t>
      </w:r>
    </w:p>
    <w:p w14:paraId="7B1D164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Jede ZEITBUCHUNG      </w:t>
      </w:r>
      <w:r>
        <w:rPr>
          <w:rFonts w:ascii="Aptos" w:hAnsi="Aptos" w:cs="Aptos"/>
        </w:rPr>
        <w:t>→</w:t>
      </w:r>
      <w:r>
        <w:t xml:space="preserve"> muss g</w:t>
      </w:r>
      <w:r>
        <w:rPr>
          <w:rFonts w:ascii="Aptos" w:hAnsi="Aptos" w:cs="Aptos"/>
        </w:rPr>
        <w:t>ü</w:t>
      </w:r>
      <w:r>
        <w:t xml:space="preserve">ltiges </w:t>
      </w:r>
      <w:proofErr w:type="spellStart"/>
      <w:r>
        <w:t>projekt_id</w:t>
      </w:r>
      <w:proofErr w:type="spellEnd"/>
      <w:r>
        <w:t xml:space="preserve"> haben</w:t>
      </w:r>
    </w:p>
    <w:p w14:paraId="25ED97D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Jede MATERIAL_BUCHUNG </w:t>
      </w:r>
      <w:r>
        <w:rPr>
          <w:rFonts w:ascii="Aptos" w:hAnsi="Aptos" w:cs="Aptos"/>
        </w:rPr>
        <w:t>→</w:t>
      </w:r>
      <w:r>
        <w:t xml:space="preserve"> muss g</w:t>
      </w:r>
      <w:r>
        <w:rPr>
          <w:rFonts w:ascii="Aptos" w:hAnsi="Aptos" w:cs="Aptos"/>
        </w:rPr>
        <w:t>ü</w:t>
      </w:r>
      <w:r>
        <w:t xml:space="preserve">ltiges </w:t>
      </w:r>
      <w:proofErr w:type="spellStart"/>
      <w:r>
        <w:t>projekt_id</w:t>
      </w:r>
      <w:proofErr w:type="spellEnd"/>
      <w:r>
        <w:t xml:space="preserve"> haben</w:t>
      </w:r>
    </w:p>
    <w:p w14:paraId="26E6BCF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Jede EB_ZUORDNUNG     </w:t>
      </w:r>
      <w:r>
        <w:rPr>
          <w:rFonts w:ascii="Aptos" w:hAnsi="Aptos" w:cs="Aptos"/>
        </w:rPr>
        <w:t>→</w:t>
      </w:r>
      <w:r>
        <w:t xml:space="preserve"> muss g</w:t>
      </w:r>
      <w:r>
        <w:rPr>
          <w:rFonts w:ascii="Aptos" w:hAnsi="Aptos" w:cs="Aptos"/>
        </w:rPr>
        <w:t>ü</w:t>
      </w:r>
      <w:r>
        <w:t xml:space="preserve">ltiges </w:t>
      </w:r>
      <w:proofErr w:type="spellStart"/>
      <w:r>
        <w:t>projekt_id</w:t>
      </w:r>
      <w:proofErr w:type="spellEnd"/>
      <w:r>
        <w:t xml:space="preserve"> haben</w:t>
      </w:r>
    </w:p>
    <w:p w14:paraId="7CED245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Jeder GERAET_</w:t>
      </w:r>
      <w:proofErr w:type="gramStart"/>
      <w:r>
        <w:t xml:space="preserve">EINSATZ  </w:t>
      </w:r>
      <w:r>
        <w:rPr>
          <w:rFonts w:ascii="Aptos" w:hAnsi="Aptos" w:cs="Aptos"/>
        </w:rPr>
        <w:t>→</w:t>
      </w:r>
      <w:proofErr w:type="gramEnd"/>
      <w:r>
        <w:t xml:space="preserve"> muss g</w:t>
      </w:r>
      <w:r>
        <w:rPr>
          <w:rFonts w:ascii="Aptos" w:hAnsi="Aptos" w:cs="Aptos"/>
        </w:rPr>
        <w:t>ü</w:t>
      </w:r>
      <w:r>
        <w:t xml:space="preserve">ltiges </w:t>
      </w:r>
      <w:proofErr w:type="spellStart"/>
      <w:r>
        <w:t>projekt_id</w:t>
      </w:r>
      <w:proofErr w:type="spellEnd"/>
      <w:r>
        <w:t xml:space="preserve"> haben</w:t>
      </w:r>
    </w:p>
    <w:p w14:paraId="309886DC" w14:textId="77777777" w:rsidR="00230C6B" w:rsidRDefault="00230C6B" w:rsidP="00230C6B"/>
    <w:p w14:paraId="667A6AA1" w14:textId="77777777" w:rsidR="00230C6B" w:rsidRDefault="00230C6B" w:rsidP="00230C6B">
      <w:r>
        <w:t>Keine Inkonsistenzen:</w:t>
      </w:r>
    </w:p>
    <w:p w14:paraId="015991F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PROJEKT_PHASE.projekt_id</w:t>
      </w:r>
      <w:proofErr w:type="spellEnd"/>
      <w:r>
        <w:t xml:space="preserve"> muss existieren</w:t>
      </w:r>
    </w:p>
    <w:p w14:paraId="64422EC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ANGEBOT.phase_id</w:t>
      </w:r>
      <w:proofErr w:type="spellEnd"/>
      <w:r>
        <w:t xml:space="preserve"> muss zu </w:t>
      </w:r>
      <w:proofErr w:type="spellStart"/>
      <w:r>
        <w:t>ANGEBOT.projekt_id</w:t>
      </w:r>
      <w:proofErr w:type="spellEnd"/>
      <w:r>
        <w:t xml:space="preserve"> geh</w:t>
      </w:r>
      <w:r>
        <w:rPr>
          <w:rFonts w:ascii="Aptos" w:hAnsi="Aptos" w:cs="Aptos"/>
        </w:rPr>
        <w:t>ö</w:t>
      </w:r>
      <w:r>
        <w:t>ren</w:t>
      </w:r>
    </w:p>
    <w:p w14:paraId="5A0AB93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AR_POSITION.referenz_id</w:t>
      </w:r>
      <w:proofErr w:type="spellEnd"/>
      <w:r>
        <w:t xml:space="preserve"> muss existieren wenn </w:t>
      </w:r>
      <w:proofErr w:type="spellStart"/>
      <w:r>
        <w:t>referenz_typ</w:t>
      </w:r>
      <w:proofErr w:type="spellEnd"/>
      <w:r>
        <w:t xml:space="preserve"> gesetzt</w:t>
      </w:r>
    </w:p>
    <w:p w14:paraId="6870DF4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AUFGABE.projekt_id</w:t>
      </w:r>
      <w:proofErr w:type="spellEnd"/>
      <w:r>
        <w:t xml:space="preserve"> und </w:t>
      </w:r>
      <w:proofErr w:type="spellStart"/>
      <w:r>
        <w:t>phase_id</w:t>
      </w:r>
      <w:proofErr w:type="spellEnd"/>
      <w:r>
        <w:t xml:space="preserve"> m</w:t>
      </w:r>
      <w:r>
        <w:rPr>
          <w:rFonts w:ascii="Aptos" w:hAnsi="Aptos" w:cs="Aptos"/>
        </w:rPr>
        <w:t>ü</w:t>
      </w:r>
      <w:r>
        <w:t>ssen konsistent sein</w:t>
      </w:r>
    </w:p>
    <w:p w14:paraId="4D338921" w14:textId="77777777" w:rsidR="00230C6B" w:rsidRDefault="00230C6B" w:rsidP="00230C6B"/>
    <w:p w14:paraId="4D209001" w14:textId="77777777" w:rsidR="00230C6B" w:rsidRDefault="00230C6B" w:rsidP="00230C6B">
      <w:r>
        <w:t>Löschverhalten:</w:t>
      </w:r>
    </w:p>
    <w:p w14:paraId="7541481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KUNDE mit Projekten   </w:t>
      </w:r>
      <w:r>
        <w:rPr>
          <w:rFonts w:ascii="Aptos" w:hAnsi="Aptos" w:cs="Aptos"/>
        </w:rPr>
        <w:t>→</w:t>
      </w:r>
      <w:r>
        <w:t xml:space="preserve"> nicht l</w:t>
      </w:r>
      <w:r>
        <w:rPr>
          <w:rFonts w:ascii="Aptos" w:hAnsi="Aptos" w:cs="Aptos"/>
        </w:rPr>
        <w:t>ö</w:t>
      </w:r>
      <w:r>
        <w:t>schbar, nur INAKTIV setzen</w:t>
      </w:r>
    </w:p>
    <w:p w14:paraId="64783A8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PROJEKT mit Rechnungen </w:t>
      </w:r>
      <w:r>
        <w:rPr>
          <w:rFonts w:ascii="Aptos" w:hAnsi="Aptos" w:cs="Aptos"/>
        </w:rPr>
        <w:t>→</w:t>
      </w:r>
      <w:r>
        <w:t xml:space="preserve"> nicht l</w:t>
      </w:r>
      <w:r>
        <w:rPr>
          <w:rFonts w:ascii="Aptos" w:hAnsi="Aptos" w:cs="Aptos"/>
        </w:rPr>
        <w:t>ö</w:t>
      </w:r>
      <w:r>
        <w:t>schbar, nur STORNIERT</w:t>
      </w:r>
    </w:p>
    <w:p w14:paraId="736A3DA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Alle Stammdaten       </w:t>
      </w:r>
      <w:r>
        <w:rPr>
          <w:rFonts w:ascii="Aptos" w:hAnsi="Aptos" w:cs="Aptos"/>
        </w:rPr>
        <w:t>→</w:t>
      </w:r>
      <w:r>
        <w:t xml:space="preserve"> Soft-Delete mit Audit-Log</w:t>
      </w:r>
    </w:p>
    <w:p w14:paraId="4DCC5675" w14:textId="77777777" w:rsidR="00230C6B" w:rsidRDefault="00230C6B" w:rsidP="00230C6B">
      <w:r>
        <w:t>```</w:t>
      </w:r>
    </w:p>
    <w:p w14:paraId="331DAD3B" w14:textId="77777777" w:rsidR="00230C6B" w:rsidRDefault="00230C6B" w:rsidP="00230C6B"/>
    <w:p w14:paraId="148B8B66" w14:textId="77777777" w:rsidR="00230C6B" w:rsidRDefault="00230C6B" w:rsidP="00230C6B">
      <w:r>
        <w:t>---</w:t>
      </w:r>
    </w:p>
    <w:p w14:paraId="486F8F29" w14:textId="77777777" w:rsidR="00230C6B" w:rsidRDefault="00230C6B" w:rsidP="00230C6B"/>
    <w:p w14:paraId="7AD40031" w14:textId="77777777" w:rsidR="00230C6B" w:rsidRDefault="00230C6B" w:rsidP="00230C6B">
      <w:r>
        <w:t>### 2.4.3 Berechnete Felder (Konsistenzregeln)</w:t>
      </w:r>
    </w:p>
    <w:p w14:paraId="32185203" w14:textId="77777777" w:rsidR="00230C6B" w:rsidRDefault="00230C6B" w:rsidP="00230C6B"/>
    <w:p w14:paraId="6A0EFA74" w14:textId="77777777" w:rsidR="00230C6B" w:rsidRDefault="00230C6B" w:rsidP="00230C6B">
      <w:r>
        <w:t>```</w:t>
      </w:r>
    </w:p>
    <w:p w14:paraId="5BAB2B46" w14:textId="77777777" w:rsidR="00230C6B" w:rsidRDefault="00230C6B" w:rsidP="00230C6B">
      <w:r>
        <w:t>SCHADEN_PROJEKT:</w:t>
      </w:r>
    </w:p>
    <w:p w14:paraId="50A8154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summe_angebote_eur</w:t>
      </w:r>
      <w:proofErr w:type="spellEnd"/>
      <w:r>
        <w:t xml:space="preserve">   = </w:t>
      </w:r>
      <w:r>
        <w:rPr>
          <w:rFonts w:ascii="Aptos" w:hAnsi="Aptos" w:cs="Aptos"/>
        </w:rPr>
        <w:t>Σ</w:t>
      </w:r>
      <w:r>
        <w:t xml:space="preserve"> </w:t>
      </w:r>
      <w:proofErr w:type="spellStart"/>
      <w:r>
        <w:t>ANGEBOT.brutto_summe</w:t>
      </w:r>
      <w:proofErr w:type="spellEnd"/>
      <w:r>
        <w:t xml:space="preserve"> WHERE </w:t>
      </w:r>
      <w:proofErr w:type="spellStart"/>
      <w:r>
        <w:t>status</w:t>
      </w:r>
      <w:proofErr w:type="spellEnd"/>
      <w:r>
        <w:t xml:space="preserve"> = ANGENOMMEN</w:t>
      </w:r>
    </w:p>
    <w:p w14:paraId="5B45913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summe_auftraege_</w:t>
      </w:r>
      <w:proofErr w:type="gramStart"/>
      <w:r>
        <w:t>eur</w:t>
      </w:r>
      <w:proofErr w:type="spellEnd"/>
      <w:r>
        <w:t xml:space="preserve">  =</w:t>
      </w:r>
      <w:proofErr w:type="gramEnd"/>
      <w:r>
        <w:t xml:space="preserve"> </w:t>
      </w:r>
      <w:r>
        <w:rPr>
          <w:rFonts w:ascii="Aptos" w:hAnsi="Aptos" w:cs="Aptos"/>
        </w:rPr>
        <w:t>Σ</w:t>
      </w:r>
      <w:r>
        <w:t xml:space="preserve"> </w:t>
      </w:r>
      <w:proofErr w:type="spellStart"/>
      <w:r>
        <w:t>AUFTRAG.brutto_summe</w:t>
      </w:r>
      <w:proofErr w:type="spellEnd"/>
      <w:r>
        <w:t xml:space="preserve"> + </w:t>
      </w:r>
      <w:r>
        <w:rPr>
          <w:rFonts w:ascii="Aptos" w:hAnsi="Aptos" w:cs="Aptos"/>
        </w:rPr>
        <w:t>Σ</w:t>
      </w:r>
      <w:r>
        <w:t xml:space="preserve"> </w:t>
      </w:r>
      <w:proofErr w:type="spellStart"/>
      <w:r>
        <w:t>NACHTRAG.freigabe_betrag</w:t>
      </w:r>
      <w:proofErr w:type="spellEnd"/>
    </w:p>
    <w:p w14:paraId="16E018C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summe_kosten_eur</w:t>
      </w:r>
      <w:proofErr w:type="spellEnd"/>
      <w:r>
        <w:t xml:space="preserve">     = </w:t>
      </w:r>
      <w:r>
        <w:rPr>
          <w:rFonts w:ascii="Aptos" w:hAnsi="Aptos" w:cs="Aptos"/>
        </w:rPr>
        <w:t>Σ</w:t>
      </w:r>
      <w:r>
        <w:t xml:space="preserve"> </w:t>
      </w:r>
      <w:proofErr w:type="spellStart"/>
      <w:r>
        <w:t>EB_ZUORDNUNG.anteil_netto</w:t>
      </w:r>
      <w:proofErr w:type="spellEnd"/>
      <w:r>
        <w:t xml:space="preserve"> </w:t>
      </w:r>
    </w:p>
    <w:p w14:paraId="2E23A6E5" w14:textId="77777777" w:rsidR="00230C6B" w:rsidRDefault="00230C6B" w:rsidP="00230C6B">
      <w:r>
        <w:t xml:space="preserve">                        + Σ </w:t>
      </w:r>
      <w:proofErr w:type="spellStart"/>
      <w:r>
        <w:t>ZEITBUCHUNG.kosten_eur</w:t>
      </w:r>
      <w:proofErr w:type="spellEnd"/>
      <w:r>
        <w:t xml:space="preserve"> </w:t>
      </w:r>
    </w:p>
    <w:p w14:paraId="28C66ACC" w14:textId="77777777" w:rsidR="00230C6B" w:rsidRDefault="00230C6B" w:rsidP="00230C6B">
      <w:r>
        <w:t xml:space="preserve">                        + Σ </w:t>
      </w:r>
      <w:proofErr w:type="spellStart"/>
      <w:r>
        <w:t>MIETVORGANG.gesamtpreis_netto</w:t>
      </w:r>
      <w:proofErr w:type="spellEnd"/>
    </w:p>
    <w:p w14:paraId="5EFBD226" w14:textId="77777777" w:rsidR="00230C6B" w:rsidRDefault="00230C6B" w:rsidP="00230C6B">
      <w:r>
        <w:t xml:space="preserve">                        + Σ CONTAINER_</w:t>
      </w:r>
      <w:proofErr w:type="gramStart"/>
      <w:r>
        <w:t>EINSATZ.(</w:t>
      </w:r>
      <w:proofErr w:type="gramEnd"/>
      <w:r>
        <w:t xml:space="preserve">mietkosten + </w:t>
      </w:r>
      <w:proofErr w:type="spellStart"/>
      <w:r>
        <w:t>entsorgung_kosten</w:t>
      </w:r>
      <w:proofErr w:type="spellEnd"/>
      <w:r>
        <w:t>)</w:t>
      </w:r>
    </w:p>
    <w:p w14:paraId="7DB9E4E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summe_abgerechnet_eur</w:t>
      </w:r>
      <w:proofErr w:type="spellEnd"/>
      <w:r>
        <w:t xml:space="preserve"> = </w:t>
      </w:r>
      <w:r>
        <w:rPr>
          <w:rFonts w:ascii="Aptos" w:hAnsi="Aptos" w:cs="Aptos"/>
        </w:rPr>
        <w:t>Σ</w:t>
      </w:r>
      <w:r>
        <w:t xml:space="preserve"> </w:t>
      </w:r>
      <w:proofErr w:type="spellStart"/>
      <w:r>
        <w:t>AUSGANGSRECHNUNG.brutto_summe</w:t>
      </w:r>
      <w:proofErr w:type="spellEnd"/>
      <w:r>
        <w:t xml:space="preserve"> WHERE </w:t>
      </w:r>
      <w:proofErr w:type="spellStart"/>
      <w:r>
        <w:t>status</w:t>
      </w:r>
      <w:proofErr w:type="spellEnd"/>
      <w:r>
        <w:t xml:space="preserve"> IN (VERSENDET, BEZAHLT)</w:t>
      </w:r>
    </w:p>
    <w:p w14:paraId="5F90523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db_aktuell_eur</w:t>
      </w:r>
      <w:proofErr w:type="spellEnd"/>
      <w:r>
        <w:t xml:space="preserve">       = </w:t>
      </w:r>
      <w:proofErr w:type="spellStart"/>
      <w:r>
        <w:t>summe_abgerechnet_eur</w:t>
      </w:r>
      <w:proofErr w:type="spellEnd"/>
      <w:r>
        <w:t xml:space="preserve"> - </w:t>
      </w:r>
      <w:proofErr w:type="spellStart"/>
      <w:r>
        <w:t>summe_kosten_eur</w:t>
      </w:r>
      <w:proofErr w:type="spellEnd"/>
    </w:p>
    <w:p w14:paraId="3EAF7E4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db_prozent</w:t>
      </w:r>
      <w:proofErr w:type="spellEnd"/>
      <w:r>
        <w:t xml:space="preserve">           = CASE </w:t>
      </w:r>
      <w:proofErr w:type="spellStart"/>
      <w:r>
        <w:t>summe_abgerechnet_eur</w:t>
      </w:r>
      <w:proofErr w:type="spellEnd"/>
      <w:r>
        <w:t xml:space="preserve"> &gt; 0 </w:t>
      </w:r>
    </w:p>
    <w:p w14:paraId="6D8BF8ED" w14:textId="77777777" w:rsidR="00230C6B" w:rsidRDefault="00230C6B" w:rsidP="00230C6B">
      <w:r>
        <w:t xml:space="preserve">                          THEN (</w:t>
      </w:r>
      <w:proofErr w:type="spellStart"/>
      <w:r>
        <w:t>db_aktuell_eur</w:t>
      </w:r>
      <w:proofErr w:type="spellEnd"/>
      <w:r>
        <w:t xml:space="preserve"> / </w:t>
      </w:r>
      <w:proofErr w:type="spellStart"/>
      <w:r>
        <w:t>summe_abgerechnet_eur</w:t>
      </w:r>
      <w:proofErr w:type="spellEnd"/>
      <w:r>
        <w:t>) * 100</w:t>
      </w:r>
    </w:p>
    <w:p w14:paraId="2DD99076" w14:textId="77777777" w:rsidR="00230C6B" w:rsidRDefault="00230C6B" w:rsidP="00230C6B">
      <w:r>
        <w:t xml:space="preserve">                          ELSE 0 END</w:t>
      </w:r>
    </w:p>
    <w:p w14:paraId="0E87DC28" w14:textId="77777777" w:rsidR="00230C6B" w:rsidRDefault="00230C6B" w:rsidP="00230C6B"/>
    <w:p w14:paraId="0D15A37B" w14:textId="77777777" w:rsidR="00230C6B" w:rsidRDefault="00230C6B" w:rsidP="00230C6B">
      <w:r>
        <w:t>AUSGANGSRECHNUNG:</w:t>
      </w:r>
    </w:p>
    <w:p w14:paraId="122D5AF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offener_betrag</w:t>
      </w:r>
      <w:proofErr w:type="spellEnd"/>
      <w:r>
        <w:t xml:space="preserve">       = </w:t>
      </w:r>
      <w:proofErr w:type="spellStart"/>
      <w:r>
        <w:t>brutto_summe</w:t>
      </w:r>
      <w:proofErr w:type="spellEnd"/>
      <w:r>
        <w:t xml:space="preserve"> - </w:t>
      </w:r>
      <w:proofErr w:type="spellStart"/>
      <w:r>
        <w:t>summe_gezahlt</w:t>
      </w:r>
      <w:proofErr w:type="spellEnd"/>
    </w:p>
    <w:p w14:paraId="71074876" w14:textId="77777777" w:rsidR="00230C6B" w:rsidRDefault="00230C6B" w:rsidP="00230C6B"/>
    <w:p w14:paraId="3F73C071" w14:textId="77777777" w:rsidR="00230C6B" w:rsidRDefault="00230C6B" w:rsidP="00230C6B">
      <w:r>
        <w:t>SU_VERGABE:</w:t>
      </w:r>
    </w:p>
    <w:p w14:paraId="56AA865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marge_eur</w:t>
      </w:r>
      <w:proofErr w:type="spellEnd"/>
      <w:r>
        <w:t xml:space="preserve">            = </w:t>
      </w:r>
      <w:proofErr w:type="spellStart"/>
      <w:r>
        <w:t>weiterberechnung_netto</w:t>
      </w:r>
      <w:proofErr w:type="spellEnd"/>
      <w:r>
        <w:t xml:space="preserve"> - </w:t>
      </w:r>
      <w:proofErr w:type="spellStart"/>
      <w:r>
        <w:t>auftragswert_netto</w:t>
      </w:r>
      <w:proofErr w:type="spellEnd"/>
    </w:p>
    <w:p w14:paraId="66F0A8E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marge_proz</w:t>
      </w:r>
      <w:proofErr w:type="spellEnd"/>
      <w:r>
        <w:t xml:space="preserve">           = (</w:t>
      </w:r>
      <w:proofErr w:type="spellStart"/>
      <w:r>
        <w:t>marge_eur</w:t>
      </w:r>
      <w:proofErr w:type="spellEnd"/>
      <w:r>
        <w:t xml:space="preserve"> / </w:t>
      </w:r>
      <w:proofErr w:type="spellStart"/>
      <w:r>
        <w:t>weiterberechnung_netto</w:t>
      </w:r>
      <w:proofErr w:type="spellEnd"/>
      <w:r>
        <w:t>) * 100</w:t>
      </w:r>
    </w:p>
    <w:p w14:paraId="398C4B9C" w14:textId="77777777" w:rsidR="00230C6B" w:rsidRDefault="00230C6B" w:rsidP="00230C6B">
      <w:r>
        <w:t>```</w:t>
      </w:r>
    </w:p>
    <w:p w14:paraId="563D6128" w14:textId="77777777" w:rsidR="00230C6B" w:rsidRDefault="00230C6B" w:rsidP="00230C6B"/>
    <w:p w14:paraId="0BC5324C" w14:textId="77777777" w:rsidR="00230C6B" w:rsidRDefault="00230C6B" w:rsidP="00230C6B">
      <w:r>
        <w:t>---</w:t>
      </w:r>
    </w:p>
    <w:p w14:paraId="27273D44" w14:textId="77777777" w:rsidR="00230C6B" w:rsidRDefault="00230C6B" w:rsidP="00230C6B"/>
    <w:p w14:paraId="27662143" w14:textId="77777777" w:rsidR="00230C6B" w:rsidRDefault="00230C6B" w:rsidP="00230C6B">
      <w:r>
        <w:t xml:space="preserve">### 2.4.4 </w:t>
      </w:r>
      <w:proofErr w:type="spellStart"/>
      <w:r>
        <w:t>Dublettenprüfung</w:t>
      </w:r>
      <w:proofErr w:type="spellEnd"/>
    </w:p>
    <w:p w14:paraId="1416CCBA" w14:textId="77777777" w:rsidR="00230C6B" w:rsidRDefault="00230C6B" w:rsidP="00230C6B"/>
    <w:p w14:paraId="49B8B6B0" w14:textId="77777777" w:rsidR="00230C6B" w:rsidRDefault="00230C6B" w:rsidP="00230C6B">
      <w:r>
        <w:t>```</w:t>
      </w:r>
    </w:p>
    <w:p w14:paraId="4E4563D7" w14:textId="77777777" w:rsidR="00230C6B" w:rsidRDefault="00230C6B" w:rsidP="00230C6B">
      <w:r>
        <w:t>KUNDE (bei Neuanlage):</w:t>
      </w:r>
    </w:p>
    <w:p w14:paraId="57140A2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</w:t>
      </w:r>
      <w:r>
        <w:rPr>
          <w:rFonts w:ascii="Aptos" w:hAnsi="Aptos" w:cs="Aptos"/>
        </w:rPr>
        <w:t>ü</w:t>
      </w:r>
      <w:r>
        <w:t xml:space="preserve">fe </w:t>
      </w:r>
      <w:proofErr w:type="spellStart"/>
      <w:r>
        <w:t>dubletten_hash</w:t>
      </w:r>
      <w:proofErr w:type="spellEnd"/>
      <w:r>
        <w:t xml:space="preserve"> gegen alle existierenden</w:t>
      </w:r>
    </w:p>
    <w:p w14:paraId="36D5FB8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Match: Status = DUBLETTENKANDIDAT, Aufgabe an SM erstellen</w:t>
      </w:r>
    </w:p>
    <w:p w14:paraId="4A1EDB2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Manuelle Entscheidung: Zusammenf</w:t>
      </w:r>
      <w:r>
        <w:rPr>
          <w:rFonts w:ascii="Aptos" w:hAnsi="Aptos" w:cs="Aptos"/>
        </w:rPr>
        <w:t>ü</w:t>
      </w:r>
      <w:r>
        <w:t>hren oder als eigenst</w:t>
      </w:r>
      <w:r>
        <w:rPr>
          <w:rFonts w:ascii="Aptos" w:hAnsi="Aptos" w:cs="Aptos"/>
        </w:rPr>
        <w:t>ä</w:t>
      </w:r>
      <w:r>
        <w:t>ndig markieren</w:t>
      </w:r>
    </w:p>
    <w:p w14:paraId="1CC97B93" w14:textId="77777777" w:rsidR="00230C6B" w:rsidRDefault="00230C6B" w:rsidP="00230C6B"/>
    <w:p w14:paraId="7896702B" w14:textId="77777777" w:rsidR="00230C6B" w:rsidRDefault="00230C6B" w:rsidP="00230C6B">
      <w:r>
        <w:t>EINGANGSBELEG:</w:t>
      </w:r>
    </w:p>
    <w:p w14:paraId="3E5A238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Kombination (</w:t>
      </w:r>
      <w:proofErr w:type="spellStart"/>
      <w:r>
        <w:t>lieferant_id</w:t>
      </w:r>
      <w:proofErr w:type="spellEnd"/>
      <w:r>
        <w:t xml:space="preserve"> + </w:t>
      </w:r>
      <w:proofErr w:type="spellStart"/>
      <w:r>
        <w:t>beleg_nr_extern</w:t>
      </w:r>
      <w:proofErr w:type="spellEnd"/>
      <w:r>
        <w:t xml:space="preserve"> + </w:t>
      </w:r>
      <w:proofErr w:type="spellStart"/>
      <w:r>
        <w:t>belegdatum</w:t>
      </w:r>
      <w:proofErr w:type="spellEnd"/>
      <w:r>
        <w:t>) = UNIQUE</w:t>
      </w:r>
    </w:p>
    <w:p w14:paraId="23128A8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Versto</w:t>
      </w:r>
      <w:r>
        <w:rPr>
          <w:rFonts w:ascii="Aptos" w:hAnsi="Aptos" w:cs="Aptos"/>
        </w:rPr>
        <w:t>ß</w:t>
      </w:r>
      <w:r>
        <w:t>: Upload abweisen mit Fehlermeldung</w:t>
      </w:r>
    </w:p>
    <w:p w14:paraId="195825C5" w14:textId="77777777" w:rsidR="00230C6B" w:rsidRDefault="00230C6B" w:rsidP="00230C6B"/>
    <w:p w14:paraId="65ADC52A" w14:textId="77777777" w:rsidR="00230C6B" w:rsidRDefault="00230C6B" w:rsidP="00230C6B">
      <w:r>
        <w:t>DOKUMENT:</w:t>
      </w:r>
    </w:p>
    <w:p w14:paraId="5671CAD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hash_sha256 pr</w:t>
      </w:r>
      <w:r>
        <w:rPr>
          <w:rFonts w:ascii="Aptos" w:hAnsi="Aptos" w:cs="Aptos"/>
        </w:rPr>
        <w:t>ü</w:t>
      </w:r>
      <w:r>
        <w:t>fen bei Upload</w:t>
      </w:r>
    </w:p>
    <w:p w14:paraId="667FEAE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identischem Hash: Warnung, aber Upload m</w:t>
      </w:r>
      <w:r>
        <w:rPr>
          <w:rFonts w:ascii="Aptos" w:hAnsi="Aptos" w:cs="Aptos"/>
        </w:rPr>
        <w:t>ö</w:t>
      </w:r>
      <w:r>
        <w:t>glich (bewusste Dopplung)</w:t>
      </w:r>
    </w:p>
    <w:p w14:paraId="54648F3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Protokollieren in Audit-Log</w:t>
      </w:r>
    </w:p>
    <w:p w14:paraId="30D71A42" w14:textId="77777777" w:rsidR="00230C6B" w:rsidRDefault="00230C6B" w:rsidP="00230C6B"/>
    <w:p w14:paraId="47171152" w14:textId="77777777" w:rsidR="00230C6B" w:rsidRDefault="00230C6B" w:rsidP="00230C6B">
      <w:r>
        <w:t>LIEFERSCHEIN:</w:t>
      </w:r>
    </w:p>
    <w:p w14:paraId="5B004B3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Kombination (</w:t>
      </w:r>
      <w:proofErr w:type="spellStart"/>
      <w:r>
        <w:t>lieferant_id</w:t>
      </w:r>
      <w:proofErr w:type="spellEnd"/>
      <w:r>
        <w:t xml:space="preserve"> + </w:t>
      </w:r>
      <w:proofErr w:type="spellStart"/>
      <w:r>
        <w:t>ls_nr_extern</w:t>
      </w:r>
      <w:proofErr w:type="spellEnd"/>
      <w:r>
        <w:t xml:space="preserve"> + </w:t>
      </w:r>
      <w:proofErr w:type="spellStart"/>
      <w:r>
        <w:t>lieferdatum</w:t>
      </w:r>
      <w:proofErr w:type="spellEnd"/>
      <w:r>
        <w:t xml:space="preserve">) mit Toleranz </w:t>
      </w:r>
      <w:r>
        <w:rPr>
          <w:rFonts w:ascii="Aptos" w:hAnsi="Aptos" w:cs="Aptos"/>
        </w:rPr>
        <w:t>±</w:t>
      </w:r>
      <w:r>
        <w:t>1 Tag</w:t>
      </w:r>
    </w:p>
    <w:p w14:paraId="35530B7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potentieller Dublette: Queue f</w:t>
      </w:r>
      <w:r>
        <w:rPr>
          <w:rFonts w:ascii="Aptos" w:hAnsi="Aptos" w:cs="Aptos"/>
        </w:rPr>
        <w:t>ü</w:t>
      </w:r>
      <w:r>
        <w:t>r manuelle Pr</w:t>
      </w:r>
      <w:r>
        <w:rPr>
          <w:rFonts w:ascii="Aptos" w:hAnsi="Aptos" w:cs="Aptos"/>
        </w:rPr>
        <w:t>ü</w:t>
      </w:r>
      <w:r>
        <w:t>fung</w:t>
      </w:r>
    </w:p>
    <w:p w14:paraId="4DEBF028" w14:textId="77777777" w:rsidR="00230C6B" w:rsidRDefault="00230C6B" w:rsidP="00230C6B">
      <w:r>
        <w:lastRenderedPageBreak/>
        <w:t>```</w:t>
      </w:r>
    </w:p>
    <w:p w14:paraId="6F690825" w14:textId="77777777" w:rsidR="00230C6B" w:rsidRDefault="00230C6B" w:rsidP="00230C6B"/>
    <w:p w14:paraId="2B6A5693" w14:textId="77777777" w:rsidR="00230C6B" w:rsidRDefault="00230C6B" w:rsidP="00230C6B">
      <w:r>
        <w:t>---</w:t>
      </w:r>
    </w:p>
    <w:p w14:paraId="298804DE" w14:textId="77777777" w:rsidR="00230C6B" w:rsidRDefault="00230C6B" w:rsidP="00230C6B"/>
    <w:p w14:paraId="622F8CB7" w14:textId="77777777" w:rsidR="00230C6B" w:rsidRDefault="00230C6B" w:rsidP="00230C6B">
      <w:r>
        <w:t># 3. Modul-Landkarte</w:t>
      </w:r>
    </w:p>
    <w:p w14:paraId="5536410A" w14:textId="77777777" w:rsidR="00230C6B" w:rsidRDefault="00230C6B" w:rsidP="00230C6B"/>
    <w:p w14:paraId="1D6A0071" w14:textId="77777777" w:rsidR="00230C6B" w:rsidRDefault="00230C6B" w:rsidP="00230C6B">
      <w:r>
        <w:t>## 3.1 Modul-Übersicht</w:t>
      </w:r>
    </w:p>
    <w:p w14:paraId="069FA06F" w14:textId="77777777" w:rsidR="00230C6B" w:rsidRDefault="00230C6B" w:rsidP="00230C6B"/>
    <w:p w14:paraId="34DA6A56" w14:textId="77777777" w:rsidR="00230C6B" w:rsidRDefault="00230C6B" w:rsidP="00230C6B">
      <w:r>
        <w:t>```</w:t>
      </w:r>
    </w:p>
    <w:p w14:paraId="3A2E3EEF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B311A90" w14:textId="77777777" w:rsidR="00230C6B" w:rsidRDefault="00230C6B" w:rsidP="00230C6B">
      <w:r>
        <w:t>│                              ERP MODUL-ARCHITEKTUR                          │</w:t>
      </w:r>
    </w:p>
    <w:p w14:paraId="45D4C19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E133E9C" w14:textId="77777777" w:rsidR="00230C6B" w:rsidRDefault="00230C6B" w:rsidP="00230C6B">
      <w:r>
        <w:t>│                                                                             │</w:t>
      </w:r>
    </w:p>
    <w:p w14:paraId="1355931B" w14:textId="77777777" w:rsidR="00230C6B" w:rsidRDefault="00230C6B" w:rsidP="00230C6B">
      <w:r>
        <w:t>│  ┌─────────────┐  ┌─────────────┐  ┌─────────────┐  ┌─────────────┐        │</w:t>
      </w:r>
    </w:p>
    <w:p w14:paraId="54F941A2" w14:textId="77777777" w:rsidR="00230C6B" w:rsidRDefault="00230C6B" w:rsidP="00230C6B">
      <w:proofErr w:type="gramStart"/>
      <w:r>
        <w:t>│  │</w:t>
      </w:r>
      <w:proofErr w:type="gramEnd"/>
      <w:r>
        <w:t xml:space="preserve">   KUNDEN    </w:t>
      </w:r>
      <w:proofErr w:type="gramStart"/>
      <w:r>
        <w:t>│  │</w:t>
      </w:r>
      <w:proofErr w:type="gramEnd"/>
      <w:r>
        <w:t xml:space="preserve">  SCHADEN-   </w:t>
      </w:r>
      <w:proofErr w:type="gramStart"/>
      <w:r>
        <w:t>│  │</w:t>
      </w:r>
      <w:proofErr w:type="gramEnd"/>
      <w:r>
        <w:t xml:space="preserve">  PROJEKT-   </w:t>
      </w:r>
      <w:proofErr w:type="gramStart"/>
      <w:r>
        <w:t>│  │</w:t>
      </w:r>
      <w:proofErr w:type="gramEnd"/>
      <w:r>
        <w:t xml:space="preserve"> AUFGABEN </w:t>
      </w:r>
      <w:proofErr w:type="gramStart"/>
      <w:r>
        <w:t>&amp;  │</w:t>
      </w:r>
      <w:proofErr w:type="gramEnd"/>
      <w:r>
        <w:t xml:space="preserve">        │</w:t>
      </w:r>
    </w:p>
    <w:p w14:paraId="7957C0FC" w14:textId="77777777" w:rsidR="00230C6B" w:rsidRDefault="00230C6B" w:rsidP="00230C6B">
      <w:proofErr w:type="gramStart"/>
      <w:r>
        <w:t>│  │   (</w:t>
      </w:r>
      <w:proofErr w:type="gramEnd"/>
      <w:r>
        <w:t>M01)     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</w:t>
      </w:r>
      <w:proofErr w:type="gramStart"/>
      <w:r>
        <w:rPr>
          <w:rFonts w:ascii="MS Gothic" w:eastAsia="MS Gothic" w:hAnsi="MS Gothic" w:cs="MS Gothic" w:hint="eastAsia"/>
        </w:rPr>
        <w:t>┤</w:t>
      </w:r>
      <w:r>
        <w:t xml:space="preserve">  AUFNAHME</w:t>
      </w:r>
      <w:proofErr w:type="gramEnd"/>
      <w:r>
        <w:t xml:space="preserve">   </w:t>
      </w:r>
      <w:r>
        <w:rPr>
          <w:rFonts w:ascii="Aptos" w:hAnsi="Aptos" w:cs="Aptos"/>
        </w:rPr>
        <w:t>│─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  AKTE      </w:t>
      </w:r>
      <w:r>
        <w:rPr>
          <w:rFonts w:ascii="Aptos" w:hAnsi="Aptos" w:cs="Aptos"/>
        </w:rPr>
        <w:t>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┤</w:t>
      </w:r>
      <w:r>
        <w:t xml:space="preserve"> DASHBOARD   </w:t>
      </w:r>
      <w:r>
        <w:rPr>
          <w:rFonts w:ascii="Aptos" w:hAnsi="Aptos" w:cs="Aptos"/>
        </w:rPr>
        <w:t>│</w:t>
      </w:r>
      <w:r>
        <w:t xml:space="preserve">        </w:t>
      </w:r>
      <w:r>
        <w:rPr>
          <w:rFonts w:ascii="Aptos" w:hAnsi="Aptos" w:cs="Aptos"/>
        </w:rPr>
        <w:t>│</w:t>
      </w:r>
    </w:p>
    <w:p w14:paraId="36937B48" w14:textId="77777777" w:rsidR="00230C6B" w:rsidRDefault="00230C6B" w:rsidP="00230C6B">
      <w:proofErr w:type="gramStart"/>
      <w:r>
        <w:t>│  │</w:t>
      </w:r>
      <w:proofErr w:type="gramEnd"/>
      <w:r>
        <w:t xml:space="preserve">             </w:t>
      </w:r>
      <w:proofErr w:type="gramStart"/>
      <w:r>
        <w:t>│  │   (</w:t>
      </w:r>
      <w:proofErr w:type="gramEnd"/>
      <w:r>
        <w:t xml:space="preserve">M02)     </w:t>
      </w:r>
      <w:proofErr w:type="gramStart"/>
      <w:r>
        <w:t>│  │   (</w:t>
      </w:r>
      <w:proofErr w:type="gramEnd"/>
      <w:r>
        <w:t xml:space="preserve">M03)     </w:t>
      </w:r>
      <w:proofErr w:type="gramStart"/>
      <w:r>
        <w:t>│  │   (</w:t>
      </w:r>
      <w:proofErr w:type="gramEnd"/>
      <w:r>
        <w:t>M05)     │        │</w:t>
      </w:r>
    </w:p>
    <w:p w14:paraId="52ED5D2F" w14:textId="77777777" w:rsidR="00230C6B" w:rsidRDefault="00230C6B" w:rsidP="00230C6B">
      <w:r>
        <w:t>│  └─────────────┘  └─────────────┘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</w:t>
      </w:r>
      <w:r>
        <w:rPr>
          <w:rFonts w:ascii="Aptos" w:hAnsi="Aptos" w:cs="Aptos"/>
        </w:rPr>
        <w:t>└─────────────┘</w:t>
      </w:r>
      <w:r>
        <w:t xml:space="preserve">        </w:t>
      </w:r>
      <w:r>
        <w:rPr>
          <w:rFonts w:ascii="Aptos" w:hAnsi="Aptos" w:cs="Aptos"/>
        </w:rPr>
        <w:t>│</w:t>
      </w:r>
    </w:p>
    <w:p w14:paraId="771CC0B8" w14:textId="77777777" w:rsidR="00230C6B" w:rsidRDefault="00230C6B" w:rsidP="00230C6B">
      <w:r>
        <w:t>│                                           │                                 │</w:t>
      </w:r>
    </w:p>
    <w:p w14:paraId="251A3B39" w14:textId="77777777" w:rsidR="00230C6B" w:rsidRDefault="00230C6B" w:rsidP="00230C6B">
      <w:r>
        <w:t>│  ┌─────────────┐  ┌─────────────┐  ┌──────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──────┐</w:t>
      </w:r>
      <w:r>
        <w:t xml:space="preserve">  </w:t>
      </w:r>
      <w:r>
        <w:rPr>
          <w:rFonts w:ascii="Aptos" w:hAnsi="Aptos" w:cs="Aptos"/>
        </w:rPr>
        <w:t>┌─────────────┐</w:t>
      </w:r>
      <w:r>
        <w:t xml:space="preserve">        </w:t>
      </w:r>
      <w:r>
        <w:rPr>
          <w:rFonts w:ascii="Aptos" w:hAnsi="Aptos" w:cs="Aptos"/>
        </w:rPr>
        <w:t>│</w:t>
      </w:r>
    </w:p>
    <w:p w14:paraId="7A5EAE3B" w14:textId="77777777" w:rsidR="00230C6B" w:rsidRDefault="00230C6B" w:rsidP="00230C6B">
      <w:proofErr w:type="gramStart"/>
      <w:r>
        <w:t>│  │</w:t>
      </w:r>
      <w:proofErr w:type="gramEnd"/>
      <w:r>
        <w:t xml:space="preserve">   ANGEBOT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HANDWERKER  │</w:t>
      </w:r>
      <w:proofErr w:type="gramEnd"/>
      <w:r>
        <w:t xml:space="preserve">  │ </w:t>
      </w:r>
      <w:proofErr w:type="gramStart"/>
      <w:r>
        <w:t>AUSFÜHRUNG  │</w:t>
      </w:r>
      <w:proofErr w:type="gramEnd"/>
      <w:r>
        <w:t xml:space="preserve">  │    SUB-     │        │</w:t>
      </w:r>
    </w:p>
    <w:p w14:paraId="1D4EF3F0" w14:textId="77777777" w:rsidR="00230C6B" w:rsidRDefault="00230C6B" w:rsidP="00230C6B">
      <w:proofErr w:type="gramStart"/>
      <w:r>
        <w:t>│  │   (</w:t>
      </w:r>
      <w:proofErr w:type="gramEnd"/>
      <w:r>
        <w:t>M06)     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┤</w:t>
      </w:r>
      <w:r>
        <w:t xml:space="preserve">    APP      </w:t>
      </w:r>
      <w:r>
        <w:rPr>
          <w:rFonts w:ascii="Aptos" w:hAnsi="Aptos" w:cs="Aptos"/>
        </w:rPr>
        <w:t>│─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LEISTUNG    </w:t>
      </w:r>
      <w:r>
        <w:rPr>
          <w:rFonts w:ascii="Aptos" w:hAnsi="Aptos" w:cs="Aptos"/>
        </w:rPr>
        <w:t>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</w:t>
      </w:r>
      <w:proofErr w:type="gramStart"/>
      <w:r>
        <w:rPr>
          <w:rFonts w:ascii="MS Gothic" w:eastAsia="MS Gothic" w:hAnsi="MS Gothic" w:cs="MS Gothic" w:hint="eastAsia"/>
        </w:rPr>
        <w:t>┤</w:t>
      </w:r>
      <w:r>
        <w:t xml:space="preserve">  MGMT</w:t>
      </w:r>
      <w:proofErr w:type="gramEnd"/>
      <w:r>
        <w:t xml:space="preserve">       </w:t>
      </w:r>
      <w:r>
        <w:rPr>
          <w:rFonts w:ascii="Aptos" w:hAnsi="Aptos" w:cs="Aptos"/>
        </w:rPr>
        <w:t>│</w:t>
      </w:r>
      <w:r>
        <w:t xml:space="preserve">        </w:t>
      </w:r>
      <w:r>
        <w:rPr>
          <w:rFonts w:ascii="Aptos" w:hAnsi="Aptos" w:cs="Aptos"/>
        </w:rPr>
        <w:t>│</w:t>
      </w:r>
    </w:p>
    <w:p w14:paraId="78F1043E" w14:textId="77777777" w:rsidR="00230C6B" w:rsidRDefault="00230C6B" w:rsidP="00230C6B">
      <w:proofErr w:type="gramStart"/>
      <w:r>
        <w:t>│  │</w:t>
      </w:r>
      <w:proofErr w:type="gramEnd"/>
      <w:r>
        <w:t xml:space="preserve">             </w:t>
      </w:r>
      <w:proofErr w:type="gramStart"/>
      <w:r>
        <w:t>│  │   (</w:t>
      </w:r>
      <w:proofErr w:type="gramEnd"/>
      <w:r>
        <w:t xml:space="preserve">M04)     </w:t>
      </w:r>
      <w:proofErr w:type="gramStart"/>
      <w:r>
        <w:t>│  │   (</w:t>
      </w:r>
      <w:proofErr w:type="gramEnd"/>
      <w:r>
        <w:t xml:space="preserve">M07)     </w:t>
      </w:r>
      <w:proofErr w:type="gramStart"/>
      <w:r>
        <w:t>│  │   (</w:t>
      </w:r>
      <w:proofErr w:type="gramEnd"/>
      <w:r>
        <w:t>M08)     │        │</w:t>
      </w:r>
    </w:p>
    <w:p w14:paraId="513CB85B" w14:textId="77777777" w:rsidR="00230C6B" w:rsidRDefault="00230C6B" w:rsidP="00230C6B">
      <w:r>
        <w:t>│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</w:t>
      </w:r>
      <w:r>
        <w:rPr>
          <w:rFonts w:ascii="Aptos" w:hAnsi="Aptos" w:cs="Aptos"/>
        </w:rPr>
        <w:t>└─────────────┘</w:t>
      </w:r>
      <w:r>
        <w:t xml:space="preserve">  </w:t>
      </w:r>
      <w:r>
        <w:rPr>
          <w:rFonts w:ascii="Aptos" w:hAnsi="Aptos" w:cs="Aptos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</w:t>
      </w:r>
      <w:r>
        <w:rPr>
          <w:rFonts w:ascii="Aptos" w:hAnsi="Aptos" w:cs="Aptos"/>
        </w:rPr>
        <w:t>└─────────────┘</w:t>
      </w:r>
      <w:r>
        <w:t xml:space="preserve">        </w:t>
      </w:r>
      <w:r>
        <w:rPr>
          <w:rFonts w:ascii="Aptos" w:hAnsi="Aptos" w:cs="Aptos"/>
        </w:rPr>
        <w:t>│</w:t>
      </w:r>
    </w:p>
    <w:p w14:paraId="21796263" w14:textId="77777777" w:rsidR="00230C6B" w:rsidRDefault="00230C6B" w:rsidP="00230C6B">
      <w:r>
        <w:t>│         │                                 │                                 │</w:t>
      </w:r>
    </w:p>
    <w:p w14:paraId="48C035F3" w14:textId="77777777" w:rsidR="00230C6B" w:rsidRDefault="00230C6B" w:rsidP="00230C6B">
      <w:r>
        <w:t>│  ┌──────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──────┐</w:t>
      </w:r>
      <w:r>
        <w:t xml:space="preserve">  </w:t>
      </w:r>
      <w:r>
        <w:rPr>
          <w:rFonts w:ascii="Aptos" w:hAnsi="Aptos" w:cs="Aptos"/>
        </w:rPr>
        <w:t>┌─────────────┐</w:t>
      </w:r>
      <w:r>
        <w:t xml:space="preserve">  </w:t>
      </w:r>
      <w:r>
        <w:rPr>
          <w:rFonts w:ascii="Aptos" w:hAnsi="Aptos" w:cs="Aptos"/>
        </w:rPr>
        <w:t>┌──────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──────┐</w:t>
      </w:r>
      <w:r>
        <w:t xml:space="preserve">  </w:t>
      </w:r>
      <w:r>
        <w:rPr>
          <w:rFonts w:ascii="Aptos" w:hAnsi="Aptos" w:cs="Aptos"/>
        </w:rPr>
        <w:t>┌─────────────┐</w:t>
      </w:r>
      <w:r>
        <w:t xml:space="preserve">        </w:t>
      </w:r>
      <w:r>
        <w:rPr>
          <w:rFonts w:ascii="Aptos" w:hAnsi="Aptos" w:cs="Aptos"/>
        </w:rPr>
        <w:t>│</w:t>
      </w:r>
    </w:p>
    <w:p w14:paraId="10E277C8" w14:textId="77777777" w:rsidR="00230C6B" w:rsidRDefault="00230C6B" w:rsidP="00230C6B">
      <w:proofErr w:type="gramStart"/>
      <w:r>
        <w:lastRenderedPageBreak/>
        <w:t>│  │</w:t>
      </w:r>
      <w:proofErr w:type="gramEnd"/>
      <w:r>
        <w:t xml:space="preserve">  MATERIAL   </w:t>
      </w:r>
      <w:proofErr w:type="gramStart"/>
      <w:r>
        <w:t>│  │</w:t>
      </w:r>
      <w:proofErr w:type="gramEnd"/>
      <w:r>
        <w:t xml:space="preserve">  EINGANGS</w:t>
      </w:r>
      <w:proofErr w:type="gramStart"/>
      <w:r>
        <w:t>-  │</w:t>
      </w:r>
      <w:proofErr w:type="gramEnd"/>
      <w:r>
        <w:t xml:space="preserve">  </w:t>
      </w:r>
      <w:proofErr w:type="gramStart"/>
      <w:r>
        <w:t>│  AUSGANGS-  │</w:t>
      </w:r>
      <w:proofErr w:type="gramEnd"/>
      <w:r>
        <w:t xml:space="preserve">  </w:t>
      </w:r>
      <w:proofErr w:type="gramStart"/>
      <w:r>
        <w:t>│  CONTAINER</w:t>
      </w:r>
      <w:proofErr w:type="gramEnd"/>
      <w:r>
        <w:t xml:space="preserve">  │        │</w:t>
      </w:r>
    </w:p>
    <w:p w14:paraId="5B19F897" w14:textId="77777777" w:rsidR="00230C6B" w:rsidRDefault="00230C6B" w:rsidP="00230C6B">
      <w:proofErr w:type="gramStart"/>
      <w:r>
        <w:t>│  │</w:t>
      </w:r>
      <w:proofErr w:type="gramEnd"/>
      <w:r>
        <w:t xml:space="preserve">   LAGER     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</w:t>
      </w:r>
      <w:proofErr w:type="gramStart"/>
      <w:r>
        <w:rPr>
          <w:rFonts w:ascii="MS Gothic" w:eastAsia="MS Gothic" w:hAnsi="MS Gothic" w:cs="MS Gothic" w:hint="eastAsia"/>
        </w:rPr>
        <w:t>┤</w:t>
      </w:r>
      <w:r>
        <w:t xml:space="preserve">  RECHNUNG</w:t>
      </w:r>
      <w:proofErr w:type="gramEnd"/>
      <w:r>
        <w:t xml:space="preserve">   </w:t>
      </w:r>
      <w:r>
        <w:rPr>
          <w:rFonts w:ascii="Aptos" w:hAnsi="Aptos" w:cs="Aptos"/>
        </w:rPr>
        <w:t>│─</w:t>
      </w:r>
      <w:r>
        <w:rPr>
          <w:rFonts w:ascii="Arial" w:hAnsi="Arial" w:cs="Arial"/>
        </w:rPr>
        <w:t>►</w:t>
      </w:r>
      <w:proofErr w:type="gramStart"/>
      <w:r>
        <w:rPr>
          <w:rFonts w:ascii="Aptos" w:hAnsi="Aptos" w:cs="Aptos"/>
        </w:rPr>
        <w:t>│</w:t>
      </w:r>
      <w:r>
        <w:t xml:space="preserve">  RECHNUNG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</w:t>
      </w:r>
      <w:proofErr w:type="gramStart"/>
      <w:r>
        <w:rPr>
          <w:rFonts w:ascii="MS Gothic" w:eastAsia="MS Gothic" w:hAnsi="MS Gothic" w:cs="MS Gothic" w:hint="eastAsia"/>
        </w:rPr>
        <w:t>┤</w:t>
      </w:r>
      <w:r>
        <w:t xml:space="preserve">  &amp;</w:t>
      </w:r>
      <w:proofErr w:type="gramEnd"/>
      <w:r>
        <w:t xml:space="preserve"> GER</w:t>
      </w:r>
      <w:r>
        <w:rPr>
          <w:rFonts w:ascii="Aptos" w:hAnsi="Aptos" w:cs="Aptos"/>
        </w:rPr>
        <w:t>Ä</w:t>
      </w:r>
      <w:r>
        <w:t xml:space="preserve">TE   </w:t>
      </w:r>
      <w:r>
        <w:rPr>
          <w:rFonts w:ascii="Aptos" w:hAnsi="Aptos" w:cs="Aptos"/>
        </w:rPr>
        <w:t>│</w:t>
      </w:r>
      <w:r>
        <w:t xml:space="preserve">        </w:t>
      </w:r>
      <w:r>
        <w:rPr>
          <w:rFonts w:ascii="Aptos" w:hAnsi="Aptos" w:cs="Aptos"/>
        </w:rPr>
        <w:t>│</w:t>
      </w:r>
    </w:p>
    <w:p w14:paraId="0E6296E5" w14:textId="77777777" w:rsidR="00230C6B" w:rsidRDefault="00230C6B" w:rsidP="00230C6B">
      <w:proofErr w:type="gramStart"/>
      <w:r>
        <w:t>│  │   (</w:t>
      </w:r>
      <w:proofErr w:type="gramEnd"/>
      <w:r>
        <w:t xml:space="preserve">M09)     </w:t>
      </w:r>
      <w:proofErr w:type="gramStart"/>
      <w:r>
        <w:t>│  │   (</w:t>
      </w:r>
      <w:proofErr w:type="gramEnd"/>
      <w:r>
        <w:t xml:space="preserve">M10)     </w:t>
      </w:r>
      <w:proofErr w:type="gramStart"/>
      <w:r>
        <w:t>│  │   (</w:t>
      </w:r>
      <w:proofErr w:type="gramEnd"/>
      <w:r>
        <w:t xml:space="preserve">M11)     </w:t>
      </w:r>
      <w:proofErr w:type="gramStart"/>
      <w:r>
        <w:t>│  │   (</w:t>
      </w:r>
      <w:proofErr w:type="gramEnd"/>
      <w:r>
        <w:t>M12)     │        │</w:t>
      </w:r>
    </w:p>
    <w:p w14:paraId="77438117" w14:textId="77777777" w:rsidR="00230C6B" w:rsidRDefault="00230C6B" w:rsidP="00230C6B">
      <w:r>
        <w:t>│  └─────────────┘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</w:t>
      </w:r>
      <w:r>
        <w:rPr>
          <w:rFonts w:ascii="Aptos" w:hAnsi="Aptos" w:cs="Aptos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</w:t>
      </w:r>
      <w:r>
        <w:rPr>
          <w:rFonts w:ascii="Aptos" w:hAnsi="Aptos" w:cs="Aptos"/>
        </w:rPr>
        <w:t>└─────────────┘</w:t>
      </w:r>
      <w:r>
        <w:t xml:space="preserve">        </w:t>
      </w:r>
      <w:r>
        <w:rPr>
          <w:rFonts w:ascii="Aptos" w:hAnsi="Aptos" w:cs="Aptos"/>
        </w:rPr>
        <w:t>│</w:t>
      </w:r>
    </w:p>
    <w:p w14:paraId="73BC4E82" w14:textId="77777777" w:rsidR="00230C6B" w:rsidRDefault="00230C6B" w:rsidP="00230C6B">
      <w:r>
        <w:t>│                          │                │                                 │</w:t>
      </w:r>
    </w:p>
    <w:p w14:paraId="1A1CB482" w14:textId="77777777" w:rsidR="00230C6B" w:rsidRDefault="00230C6B" w:rsidP="00230C6B">
      <w:r>
        <w:t>│  ┌─────────────┐  ┌──────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──────┐</w:t>
      </w:r>
      <w:r>
        <w:t xml:space="preserve">  </w:t>
      </w:r>
      <w:r>
        <w:rPr>
          <w:rFonts w:ascii="Aptos" w:hAnsi="Aptos" w:cs="Aptos"/>
        </w:rPr>
        <w:t>┌─────────────┐</w:t>
      </w:r>
      <w:r>
        <w:t xml:space="preserve">        </w:t>
      </w:r>
      <w:r>
        <w:rPr>
          <w:rFonts w:ascii="Aptos" w:hAnsi="Aptos" w:cs="Aptos"/>
        </w:rPr>
        <w:t>│</w:t>
      </w:r>
    </w:p>
    <w:p w14:paraId="5A45ACA0" w14:textId="77777777" w:rsidR="00230C6B" w:rsidRDefault="00230C6B" w:rsidP="00230C6B">
      <w:proofErr w:type="gramStart"/>
      <w:r>
        <w:t>│  │</w:t>
      </w:r>
      <w:proofErr w:type="gramEnd"/>
      <w:r>
        <w:t xml:space="preserve">  FORMULAR</w:t>
      </w:r>
      <w:proofErr w:type="gramStart"/>
      <w:r>
        <w:t>-  │</w:t>
      </w:r>
      <w:proofErr w:type="gramEnd"/>
      <w:r>
        <w:t xml:space="preserve">  │        FINANZBUCHHALTUNG     </w:t>
      </w:r>
      <w:proofErr w:type="gramStart"/>
      <w:r>
        <w:t>│  │</w:t>
      </w:r>
      <w:proofErr w:type="gramEnd"/>
      <w:r>
        <w:t xml:space="preserve">    DMS &amp;    │        │</w:t>
      </w:r>
    </w:p>
    <w:p w14:paraId="3DFC6851" w14:textId="77777777" w:rsidR="00230C6B" w:rsidRDefault="00230C6B" w:rsidP="00230C6B">
      <w:proofErr w:type="gramStart"/>
      <w:r>
        <w:t>│  │</w:t>
      </w:r>
      <w:proofErr w:type="gramEnd"/>
      <w:r>
        <w:t xml:space="preserve">  </w:t>
      </w:r>
      <w:proofErr w:type="gramStart"/>
      <w:r>
        <w:t>BAUKASTEN  │</w:t>
      </w:r>
      <w:proofErr w:type="gramEnd"/>
      <w:r>
        <w:t xml:space="preserve">  │  </w:t>
      </w:r>
      <w:proofErr w:type="gramStart"/>
      <w:r>
        <w:t xml:space="preserve">   (</w:t>
      </w:r>
      <w:proofErr w:type="gramEnd"/>
      <w:r>
        <w:t xml:space="preserve">externes </w:t>
      </w:r>
      <w:proofErr w:type="gramStart"/>
      <w:r>
        <w:t xml:space="preserve">System)   </w:t>
      </w:r>
      <w:proofErr w:type="gramEnd"/>
      <w:r>
        <w:t xml:space="preserve">     </w:t>
      </w:r>
      <w:proofErr w:type="gramStart"/>
      <w:r>
        <w:t>│  │</w:t>
      </w:r>
      <w:proofErr w:type="gramEnd"/>
      <w:r>
        <w:t xml:space="preserve">  TIMELINE   │        │</w:t>
      </w:r>
    </w:p>
    <w:p w14:paraId="173ABE60" w14:textId="77777777" w:rsidR="00230C6B" w:rsidRDefault="00230C6B" w:rsidP="00230C6B">
      <w:proofErr w:type="gramStart"/>
      <w:r>
        <w:t>│  │   (</w:t>
      </w:r>
      <w:proofErr w:type="gramEnd"/>
      <w:r>
        <w:t xml:space="preserve">M13)     </w:t>
      </w:r>
      <w:proofErr w:type="gramStart"/>
      <w:r>
        <w:t>│  └</w:t>
      </w:r>
      <w:proofErr w:type="gramEnd"/>
      <w:r>
        <w:t>─────────────────────────────</w:t>
      </w:r>
      <w:proofErr w:type="gramStart"/>
      <w:r>
        <w:t>┘  │   (</w:t>
      </w:r>
      <w:proofErr w:type="gramEnd"/>
      <w:r>
        <w:t>M15)     │        │</w:t>
      </w:r>
    </w:p>
    <w:p w14:paraId="43A61F46" w14:textId="77777777" w:rsidR="00230C6B" w:rsidRDefault="00230C6B" w:rsidP="00230C6B">
      <w:r>
        <w:t xml:space="preserve">│  └─────────────┘               </w:t>
      </w:r>
      <w:r>
        <w:rPr>
          <w:rFonts w:ascii="Arial" w:hAnsi="Arial" w:cs="Arial"/>
        </w:rPr>
        <w:t>▲</w:t>
      </w:r>
      <w:r>
        <w:t xml:space="preserve">                    </w:t>
      </w:r>
      <w:r>
        <w:rPr>
          <w:rFonts w:ascii="Aptos" w:hAnsi="Aptos" w:cs="Aptos"/>
        </w:rPr>
        <w:t>└─────────────┘</w:t>
      </w:r>
      <w:r>
        <w:t xml:space="preserve">        </w:t>
      </w:r>
      <w:r>
        <w:rPr>
          <w:rFonts w:ascii="Aptos" w:hAnsi="Aptos" w:cs="Aptos"/>
        </w:rPr>
        <w:t>│</w:t>
      </w:r>
    </w:p>
    <w:p w14:paraId="570A9553" w14:textId="77777777" w:rsidR="00230C6B" w:rsidRDefault="00230C6B" w:rsidP="00230C6B">
      <w:r>
        <w:t>│                                │                                            │</w:t>
      </w:r>
    </w:p>
    <w:p w14:paraId="4C0F6346" w14:textId="77777777" w:rsidR="00230C6B" w:rsidRDefault="00230C6B" w:rsidP="00230C6B">
      <w:r>
        <w:t>│  ┌─────────────┐  ┌────────────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────────────┐</w:t>
      </w:r>
      <w:r>
        <w:t xml:space="preserve">  </w:t>
      </w:r>
      <w:r>
        <w:rPr>
          <w:rFonts w:ascii="Aptos" w:hAnsi="Aptos" w:cs="Aptos"/>
        </w:rPr>
        <w:t>┌─────────────┐</w:t>
      </w:r>
      <w:r>
        <w:t xml:space="preserve">             </w:t>
      </w:r>
      <w:r>
        <w:rPr>
          <w:rFonts w:ascii="Aptos" w:hAnsi="Aptos" w:cs="Aptos"/>
        </w:rPr>
        <w:t>│</w:t>
      </w:r>
    </w:p>
    <w:p w14:paraId="05605145" w14:textId="77777777" w:rsidR="00230C6B" w:rsidRDefault="00230C6B" w:rsidP="00230C6B">
      <w:proofErr w:type="gramStart"/>
      <w:r>
        <w:t>│  │</w:t>
      </w:r>
      <w:proofErr w:type="gramEnd"/>
      <w:r>
        <w:t xml:space="preserve">  CRM </w:t>
      </w:r>
      <w:proofErr w:type="gramStart"/>
      <w:r>
        <w:t>LIGHT  │</w:t>
      </w:r>
      <w:proofErr w:type="gramEnd"/>
      <w:r>
        <w:t xml:space="preserve">  │   REPORTING/CONTROLLING </w:t>
      </w:r>
      <w:proofErr w:type="gramStart"/>
      <w:r>
        <w:t>│  │</w:t>
      </w:r>
      <w:proofErr w:type="gramEnd"/>
      <w:r>
        <w:t xml:space="preserve">   SYSTEM    │             │</w:t>
      </w:r>
    </w:p>
    <w:p w14:paraId="5B1A7990" w14:textId="77777777" w:rsidR="00230C6B" w:rsidRDefault="00230C6B" w:rsidP="00230C6B">
      <w:proofErr w:type="gramStart"/>
      <w:r>
        <w:t>│  │   (</w:t>
      </w:r>
      <w:proofErr w:type="gramEnd"/>
      <w:r>
        <w:t xml:space="preserve">M16)     </w:t>
      </w:r>
      <w:proofErr w:type="gramStart"/>
      <w:r>
        <w:t>│  │</w:t>
      </w:r>
      <w:proofErr w:type="gramEnd"/>
      <w:r>
        <w:t xml:space="preserve">       </w:t>
      </w:r>
      <w:proofErr w:type="gramStart"/>
      <w:r>
        <w:t xml:space="preserve">   (</w:t>
      </w:r>
      <w:proofErr w:type="gramEnd"/>
      <w:r>
        <w:t xml:space="preserve">M14)          </w:t>
      </w:r>
      <w:proofErr w:type="gramStart"/>
      <w:r>
        <w:t>│  │   (</w:t>
      </w:r>
      <w:proofErr w:type="gramEnd"/>
      <w:r>
        <w:t>M00)     │             │</w:t>
      </w:r>
    </w:p>
    <w:p w14:paraId="21B67DAE" w14:textId="77777777" w:rsidR="00230C6B" w:rsidRDefault="00230C6B" w:rsidP="00230C6B">
      <w:r>
        <w:t>│  └─────────────┘  └─────────────────────────┘  └─────────────┘             │</w:t>
      </w:r>
    </w:p>
    <w:p w14:paraId="7100330E" w14:textId="77777777" w:rsidR="00230C6B" w:rsidRDefault="00230C6B" w:rsidP="00230C6B">
      <w:r>
        <w:t>│                                                                             │</w:t>
      </w:r>
    </w:p>
    <w:p w14:paraId="2FB39ECA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8DF8B38" w14:textId="77777777" w:rsidR="00230C6B" w:rsidRDefault="00230C6B" w:rsidP="00230C6B">
      <w:r>
        <w:t>```</w:t>
      </w:r>
    </w:p>
    <w:p w14:paraId="52ECA308" w14:textId="77777777" w:rsidR="00230C6B" w:rsidRDefault="00230C6B" w:rsidP="00230C6B"/>
    <w:p w14:paraId="5B3752E1" w14:textId="77777777" w:rsidR="00230C6B" w:rsidRDefault="00230C6B" w:rsidP="00230C6B">
      <w:r>
        <w:t>---</w:t>
      </w:r>
    </w:p>
    <w:p w14:paraId="74736DEF" w14:textId="77777777" w:rsidR="00230C6B" w:rsidRDefault="00230C6B" w:rsidP="00230C6B"/>
    <w:p w14:paraId="0B4D4EC2" w14:textId="77777777" w:rsidR="00230C6B" w:rsidRDefault="00230C6B" w:rsidP="00230C6B">
      <w:r>
        <w:t>## 3.2 M01 – Kunden &amp; Stammdaten</w:t>
      </w:r>
    </w:p>
    <w:p w14:paraId="2FD30F5E" w14:textId="77777777" w:rsidR="00230C6B" w:rsidRDefault="00230C6B" w:rsidP="00230C6B"/>
    <w:p w14:paraId="4F01470A" w14:textId="77777777" w:rsidR="00230C6B" w:rsidRDefault="00230C6B" w:rsidP="00230C6B">
      <w:r>
        <w:t>### Zweck</w:t>
      </w:r>
    </w:p>
    <w:p w14:paraId="7F0F25D1" w14:textId="77777777" w:rsidR="00230C6B" w:rsidRDefault="00230C6B" w:rsidP="00230C6B">
      <w:r>
        <w:t>Zentrale Verwaltung aller Geschäftspartner-Stammdaten: Kunden, Objekte, Ansprechpartner, Versicherer, Regulierer, Multiplikatoren.</w:t>
      </w:r>
    </w:p>
    <w:p w14:paraId="032AC54E" w14:textId="77777777" w:rsidR="00230C6B" w:rsidRDefault="00230C6B" w:rsidP="00230C6B"/>
    <w:p w14:paraId="1ADFF6EA" w14:textId="77777777" w:rsidR="00230C6B" w:rsidRDefault="00230C6B" w:rsidP="00230C6B">
      <w:r>
        <w:t>### Kernfunktionen</w:t>
      </w:r>
    </w:p>
    <w:p w14:paraId="1D101D9E" w14:textId="77777777" w:rsidR="00230C6B" w:rsidRDefault="00230C6B" w:rsidP="00230C6B">
      <w:r>
        <w:lastRenderedPageBreak/>
        <w:t>| Funktion | Beschreibung |</w:t>
      </w:r>
    </w:p>
    <w:p w14:paraId="0E4D0022" w14:textId="77777777" w:rsidR="00230C6B" w:rsidRDefault="00230C6B" w:rsidP="00230C6B">
      <w:r>
        <w:t>|----------|--------------|</w:t>
      </w:r>
    </w:p>
    <w:p w14:paraId="3B0AC1A3" w14:textId="77777777" w:rsidR="00230C6B" w:rsidRDefault="00230C6B" w:rsidP="00230C6B">
      <w:r>
        <w:t xml:space="preserve">| Kundenanlage | Erfassung mit </w:t>
      </w:r>
      <w:proofErr w:type="spellStart"/>
      <w:r>
        <w:t>Dublettenprüfung</w:t>
      </w:r>
      <w:proofErr w:type="spellEnd"/>
      <w:r>
        <w:t xml:space="preserve"> und Adressvalidierung |</w:t>
      </w:r>
    </w:p>
    <w:p w14:paraId="26B36747" w14:textId="77777777" w:rsidR="00230C6B" w:rsidRDefault="00230C6B" w:rsidP="00230C6B">
      <w:r>
        <w:t>| Objektverwaltung | Mehrere Objekte pro Kunde, Schadenhistorie je Objekt |</w:t>
      </w:r>
    </w:p>
    <w:p w14:paraId="4B8DD932" w14:textId="77777777" w:rsidR="00230C6B" w:rsidRDefault="00230C6B" w:rsidP="00230C6B">
      <w:r>
        <w:t>| Ansprechpartner | Kontakte mit Rollen, projekt- oder kundenübergreifend |</w:t>
      </w:r>
    </w:p>
    <w:p w14:paraId="1BD23B2B" w14:textId="77777777" w:rsidR="00230C6B" w:rsidRDefault="00230C6B" w:rsidP="00230C6B">
      <w:r>
        <w:t>| Versicherer-DB | Stammdaten inkl. Portale, Abrechnungshinweise |</w:t>
      </w:r>
    </w:p>
    <w:p w14:paraId="6B349897" w14:textId="77777777" w:rsidR="00230C6B" w:rsidRDefault="00230C6B" w:rsidP="00230C6B">
      <w:r>
        <w:t>| Multiplikator-Tracking | Lead-Quellen mit Erfolgsquoten |</w:t>
      </w:r>
    </w:p>
    <w:p w14:paraId="5BCECCFE" w14:textId="77777777" w:rsidR="00230C6B" w:rsidRDefault="00230C6B" w:rsidP="00230C6B"/>
    <w:p w14:paraId="279B1B18" w14:textId="77777777" w:rsidR="00230C6B" w:rsidRDefault="00230C6B" w:rsidP="00230C6B">
      <w:r>
        <w:t>### Screens/Listen</w:t>
      </w:r>
    </w:p>
    <w:p w14:paraId="046B3400" w14:textId="77777777" w:rsidR="00230C6B" w:rsidRDefault="00230C6B" w:rsidP="00230C6B">
      <w:r>
        <w:t>1. **Kundenliste** – Filterbar nach Typ, PLZ, Status, letzter Aktivität</w:t>
      </w:r>
    </w:p>
    <w:p w14:paraId="1FB69408" w14:textId="77777777" w:rsidR="00230C6B" w:rsidRDefault="00230C6B" w:rsidP="00230C6B">
      <w:r>
        <w:t>2. **Kundendetail** – Stammdaten + Objekte + Ansprechpartner + Projekthistorie</w:t>
      </w:r>
    </w:p>
    <w:p w14:paraId="3A59BAF1" w14:textId="77777777" w:rsidR="00230C6B" w:rsidRDefault="00230C6B" w:rsidP="00230C6B">
      <w:r>
        <w:t>3. **Objektübersicht** – Alle Objekte mit Schadenshistorie</w:t>
      </w:r>
    </w:p>
    <w:p w14:paraId="1F6586B2" w14:textId="77777777" w:rsidR="00230C6B" w:rsidRDefault="00230C6B" w:rsidP="00230C6B">
      <w:r>
        <w:t>4. **Versicherer/Regulierer-Verzeichnis** – Mit Kontaktdaten und Bewertungen</w:t>
      </w:r>
    </w:p>
    <w:p w14:paraId="14ED17A9" w14:textId="77777777" w:rsidR="00230C6B" w:rsidRDefault="00230C6B" w:rsidP="00230C6B">
      <w:r>
        <w:t>5. **Multiplikator-Übersicht** – Mit KPIs (Empfehlungen, Umsatz)</w:t>
      </w:r>
    </w:p>
    <w:p w14:paraId="66B15C53" w14:textId="77777777" w:rsidR="00230C6B" w:rsidRDefault="00230C6B" w:rsidP="00230C6B"/>
    <w:p w14:paraId="3D2FC341" w14:textId="77777777" w:rsidR="00230C6B" w:rsidRDefault="00230C6B" w:rsidP="00230C6B">
      <w:r>
        <w:t>### Workflows</w:t>
      </w:r>
    </w:p>
    <w:p w14:paraId="6C626C0D" w14:textId="77777777" w:rsidR="00230C6B" w:rsidRDefault="00230C6B" w:rsidP="00230C6B">
      <w:r>
        <w:t>```</w:t>
      </w:r>
    </w:p>
    <w:p w14:paraId="16D82DF4" w14:textId="77777777" w:rsidR="00230C6B" w:rsidRDefault="00230C6B" w:rsidP="00230C6B">
      <w:r>
        <w:t>WF-M01-01: Kundenanlage</w:t>
      </w:r>
    </w:p>
    <w:p w14:paraId="7E67AD9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Button "Neuer Kunde" oder Import</w:t>
      </w:r>
    </w:p>
    <w:p w14:paraId="6A7BBD1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28130F87" w14:textId="77777777" w:rsidR="00230C6B" w:rsidRDefault="00230C6B" w:rsidP="00230C6B">
      <w:r>
        <w:t>│   1. Pflichtfelder erfassen</w:t>
      </w:r>
    </w:p>
    <w:p w14:paraId="7E476988" w14:textId="77777777" w:rsidR="00230C6B" w:rsidRDefault="00230C6B" w:rsidP="00230C6B">
      <w:r>
        <w:t xml:space="preserve">│   2. </w:t>
      </w:r>
      <w:proofErr w:type="spellStart"/>
      <w:r>
        <w:t>Dublettenprüfung</w:t>
      </w:r>
      <w:proofErr w:type="spellEnd"/>
      <w:r>
        <w:t xml:space="preserve"> (automatisch)</w:t>
      </w:r>
    </w:p>
    <w:p w14:paraId="14A88F27" w14:textId="77777777" w:rsidR="00230C6B" w:rsidRDefault="00230C6B" w:rsidP="00230C6B">
      <w:r>
        <w:t>│   3. Bei Treffer: Entscheidung Zusammenführen/Neu</w:t>
      </w:r>
    </w:p>
    <w:p w14:paraId="218891AD" w14:textId="77777777" w:rsidR="00230C6B" w:rsidRDefault="00230C6B" w:rsidP="00230C6B">
      <w:r>
        <w:t>│   4. Adressvalidierung (optional via API)</w:t>
      </w:r>
    </w:p>
    <w:p w14:paraId="0F4970C5" w14:textId="77777777" w:rsidR="00230C6B" w:rsidRDefault="00230C6B" w:rsidP="00230C6B">
      <w:r>
        <w:t>│   5. Speichern + Audit-Log</w:t>
      </w:r>
    </w:p>
    <w:p w14:paraId="0F77DDA8" w14:textId="77777777" w:rsidR="00230C6B" w:rsidRDefault="00230C6B" w:rsidP="00230C6B">
      <w:r>
        <w:t xml:space="preserve">└─ Output: Kunde angelegt ODER </w:t>
      </w:r>
      <w:proofErr w:type="spellStart"/>
      <w:r>
        <w:t>Dublettenkandidat</w:t>
      </w:r>
      <w:proofErr w:type="spellEnd"/>
      <w:r>
        <w:t xml:space="preserve"> zur Prüfung</w:t>
      </w:r>
    </w:p>
    <w:p w14:paraId="047F3054" w14:textId="77777777" w:rsidR="00230C6B" w:rsidRDefault="00230C6B" w:rsidP="00230C6B"/>
    <w:p w14:paraId="1E6DC622" w14:textId="77777777" w:rsidR="00230C6B" w:rsidRDefault="00230C6B" w:rsidP="00230C6B">
      <w:r>
        <w:t>WF-M01-02: Kundenzusammenführung</w:t>
      </w:r>
    </w:p>
    <w:p w14:paraId="7456C1FE" w14:textId="77777777" w:rsidR="00230C6B" w:rsidRDefault="00230C6B" w:rsidP="00230C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r>
        <w:t xml:space="preserve"> Trigger: </w:t>
      </w:r>
      <w:proofErr w:type="spellStart"/>
      <w:r>
        <w:t>Dublettenkandidat</w:t>
      </w:r>
      <w:proofErr w:type="spellEnd"/>
      <w:r>
        <w:t xml:space="preserve"> best</w:t>
      </w:r>
      <w:r>
        <w:rPr>
          <w:rFonts w:ascii="Aptos" w:hAnsi="Aptos" w:cs="Aptos"/>
        </w:rPr>
        <w:t>ä</w:t>
      </w:r>
      <w:r>
        <w:t>tigt</w:t>
      </w:r>
    </w:p>
    <w:p w14:paraId="3F5D1D9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72450E7B" w14:textId="77777777" w:rsidR="00230C6B" w:rsidRDefault="00230C6B" w:rsidP="00230C6B">
      <w:r>
        <w:t>│   1. Quell- und Zielkunde wählen</w:t>
      </w:r>
    </w:p>
    <w:p w14:paraId="5E4982B6" w14:textId="77777777" w:rsidR="00230C6B" w:rsidRDefault="00230C6B" w:rsidP="00230C6B">
      <w:r>
        <w:t>│   2. Felder vergleichen, Übernahme wählen</w:t>
      </w:r>
    </w:p>
    <w:p w14:paraId="45286E09" w14:textId="77777777" w:rsidR="00230C6B" w:rsidRDefault="00230C6B" w:rsidP="00230C6B">
      <w:r>
        <w:t>│   3. Projekte/Dokumente umhängen</w:t>
      </w:r>
    </w:p>
    <w:p w14:paraId="3B123B04" w14:textId="77777777" w:rsidR="00230C6B" w:rsidRDefault="00230C6B" w:rsidP="00230C6B">
      <w:r>
        <w:t>│   4. Quellkunde auf INAKTIV</w:t>
      </w:r>
    </w:p>
    <w:p w14:paraId="456EE9EF" w14:textId="77777777" w:rsidR="00230C6B" w:rsidRDefault="00230C6B" w:rsidP="00230C6B">
      <w:r>
        <w:t>│   5. Audit-Log aller Änderungen</w:t>
      </w:r>
    </w:p>
    <w:p w14:paraId="4B115BBA" w14:textId="77777777" w:rsidR="00230C6B" w:rsidRDefault="00230C6B" w:rsidP="00230C6B">
      <w:r>
        <w:t>└─ Output: Bereinigter Kundenstamm</w:t>
      </w:r>
    </w:p>
    <w:p w14:paraId="73F8C99B" w14:textId="77777777" w:rsidR="00230C6B" w:rsidRDefault="00230C6B" w:rsidP="00230C6B">
      <w:r>
        <w:t>```</w:t>
      </w:r>
    </w:p>
    <w:p w14:paraId="2A5B33C0" w14:textId="77777777" w:rsidR="00230C6B" w:rsidRDefault="00230C6B" w:rsidP="00230C6B"/>
    <w:p w14:paraId="07DD0AB8" w14:textId="77777777" w:rsidR="00230C6B" w:rsidRDefault="00230C6B" w:rsidP="00230C6B">
      <w:r>
        <w:t>### Schnittstellen</w:t>
      </w:r>
    </w:p>
    <w:p w14:paraId="45F0F0A3" w14:textId="77777777" w:rsidR="00230C6B" w:rsidRDefault="00230C6B" w:rsidP="00230C6B">
      <w:r>
        <w:t>- **→ M02 (Schadenaufnahme)**: Kunde/Objekt auswählen bei Neuschaden</w:t>
      </w:r>
    </w:p>
    <w:p w14:paraId="474C751B" w14:textId="77777777" w:rsidR="00230C6B" w:rsidRDefault="00230C6B" w:rsidP="00230C6B">
      <w:r>
        <w:t>- **→ M03 (Projektakte)**: Kundendaten anzeigen im Projekt</w:t>
      </w:r>
    </w:p>
    <w:p w14:paraId="5B35691E" w14:textId="77777777" w:rsidR="00230C6B" w:rsidRDefault="00230C6B" w:rsidP="00230C6B">
      <w:r>
        <w:t>- **→ M11 (Ausgangsrechnung)**: Rechnungsadresse und Zahlungsbedingungen</w:t>
      </w:r>
    </w:p>
    <w:p w14:paraId="2B0E9BB6" w14:textId="77777777" w:rsidR="00230C6B" w:rsidRDefault="00230C6B" w:rsidP="00230C6B">
      <w:r>
        <w:t>- **→ M16 (CRM)**: Vertriebsaktivitäten zu Multiplikatoren</w:t>
      </w:r>
    </w:p>
    <w:p w14:paraId="6A785999" w14:textId="77777777" w:rsidR="00230C6B" w:rsidRDefault="00230C6B" w:rsidP="00230C6B"/>
    <w:p w14:paraId="26124389" w14:textId="77777777" w:rsidR="00230C6B" w:rsidRDefault="00230C6B" w:rsidP="00230C6B">
      <w:r>
        <w:t>### Risiken/Fehlermodi</w:t>
      </w:r>
    </w:p>
    <w:p w14:paraId="25B5A966" w14:textId="77777777" w:rsidR="00230C6B" w:rsidRDefault="00230C6B" w:rsidP="00230C6B">
      <w:r>
        <w:t>| Risiko | Auswirkung | Mitigation |</w:t>
      </w:r>
    </w:p>
    <w:p w14:paraId="45308499" w14:textId="77777777" w:rsidR="00230C6B" w:rsidRDefault="00230C6B" w:rsidP="00230C6B">
      <w:r>
        <w:t>|--------|------------|------------|</w:t>
      </w:r>
    </w:p>
    <w:p w14:paraId="715BB38D" w14:textId="77777777" w:rsidR="00230C6B" w:rsidRDefault="00230C6B" w:rsidP="00230C6B">
      <w:r>
        <w:t>| Dubletten werden nicht erkannt | Inkonsistente Daten, doppelte Rechnungen | Hash-basierte Prüfung + periodischer Abgleich |</w:t>
      </w:r>
    </w:p>
    <w:p w14:paraId="66041D7C" w14:textId="77777777" w:rsidR="00230C6B" w:rsidRDefault="00230C6B" w:rsidP="00230C6B">
      <w:r>
        <w:t>| Falsche Kundenzuordnung | Rechnungsfehler | Pflicht 4-Augen bei Kundenänderung an Projekt |</w:t>
      </w:r>
    </w:p>
    <w:p w14:paraId="46EC023A" w14:textId="77777777" w:rsidR="00230C6B" w:rsidRDefault="00230C6B" w:rsidP="00230C6B">
      <w:r>
        <w:t>| Veraltete Kontaktdaten | Kommunikationsprobleme | Prüfhinweis nach 12 Monaten ohne Aktivität |</w:t>
      </w:r>
    </w:p>
    <w:p w14:paraId="671E3F4A" w14:textId="77777777" w:rsidR="00230C6B" w:rsidRDefault="00230C6B" w:rsidP="00230C6B"/>
    <w:p w14:paraId="0E6EDA05" w14:textId="77777777" w:rsidR="00230C6B" w:rsidRDefault="00230C6B" w:rsidP="00230C6B">
      <w:r>
        <w:t>---</w:t>
      </w:r>
    </w:p>
    <w:p w14:paraId="4DAEA704" w14:textId="77777777" w:rsidR="00230C6B" w:rsidRDefault="00230C6B" w:rsidP="00230C6B"/>
    <w:p w14:paraId="404A1CF2" w14:textId="77777777" w:rsidR="00230C6B" w:rsidRDefault="00230C6B" w:rsidP="00230C6B">
      <w:r>
        <w:t>## 3.3 M02 – Schadenaufnahme</w:t>
      </w:r>
    </w:p>
    <w:p w14:paraId="7645373E" w14:textId="77777777" w:rsidR="00230C6B" w:rsidRDefault="00230C6B" w:rsidP="00230C6B"/>
    <w:p w14:paraId="586542BA" w14:textId="77777777" w:rsidR="00230C6B" w:rsidRDefault="00230C6B" w:rsidP="00230C6B">
      <w:r>
        <w:t>### Zweck</w:t>
      </w:r>
    </w:p>
    <w:p w14:paraId="3FBDC77E" w14:textId="77777777" w:rsidR="00230C6B" w:rsidRDefault="00230C6B" w:rsidP="00230C6B">
      <w:r>
        <w:t>Strukturierte Erfassung neuer Schäden mit allen relevanten Informationen für die weitere Bearbeitung, inkl. Dringlichkeitsbewertung und PL-Zuweisung.</w:t>
      </w:r>
    </w:p>
    <w:p w14:paraId="6E9AF228" w14:textId="77777777" w:rsidR="00230C6B" w:rsidRDefault="00230C6B" w:rsidP="00230C6B"/>
    <w:p w14:paraId="4948CA03" w14:textId="77777777" w:rsidR="00230C6B" w:rsidRDefault="00230C6B" w:rsidP="00230C6B">
      <w:r>
        <w:t>### Kernfunktionen</w:t>
      </w:r>
    </w:p>
    <w:p w14:paraId="087ABB12" w14:textId="77777777" w:rsidR="00230C6B" w:rsidRDefault="00230C6B" w:rsidP="00230C6B">
      <w:r>
        <w:t>| Funktion | Beschreibung |</w:t>
      </w:r>
    </w:p>
    <w:p w14:paraId="67675D2E" w14:textId="77777777" w:rsidR="00230C6B" w:rsidRDefault="00230C6B" w:rsidP="00230C6B">
      <w:r>
        <w:t>|----------|--------------|</w:t>
      </w:r>
    </w:p>
    <w:p w14:paraId="036E9E08" w14:textId="77777777" w:rsidR="00230C6B" w:rsidRDefault="00230C6B" w:rsidP="00230C6B">
      <w:r>
        <w:t>| Schnellerfassung | Minimaler Datensatz für Notfälle (Adresse, Art, Kontakt) |</w:t>
      </w:r>
    </w:p>
    <w:p w14:paraId="45B15719" w14:textId="77777777" w:rsidR="00230C6B" w:rsidRDefault="00230C6B" w:rsidP="00230C6B">
      <w:r>
        <w:t>| Vollerfassung | Kompletter Datensatz mit Versicherung, Fotos |</w:t>
      </w:r>
    </w:p>
    <w:p w14:paraId="3F672AC8" w14:textId="77777777" w:rsidR="00230C6B" w:rsidRDefault="00230C6B" w:rsidP="00230C6B">
      <w:r>
        <w:t>| Dringlichkeitsbewertung | Automatische Priorisierung nach Schadenart |</w:t>
      </w:r>
    </w:p>
    <w:p w14:paraId="73E1062E" w14:textId="77777777" w:rsidR="00230C6B" w:rsidRDefault="00230C6B" w:rsidP="00230C6B">
      <w:r>
        <w:t>| PL-Zuweisung | Manuelle oder automatische Zuweisung basierend auf Kapazität/Region |</w:t>
      </w:r>
    </w:p>
    <w:p w14:paraId="1AB71683" w14:textId="77777777" w:rsidR="00230C6B" w:rsidRDefault="00230C6B" w:rsidP="00230C6B">
      <w:r>
        <w:t>| Multiplikator-Erfassung | Quelle des Leads dokumentieren |</w:t>
      </w:r>
    </w:p>
    <w:p w14:paraId="7CE7668B" w14:textId="77777777" w:rsidR="00230C6B" w:rsidRDefault="00230C6B" w:rsidP="00230C6B"/>
    <w:p w14:paraId="5455E339" w14:textId="77777777" w:rsidR="00230C6B" w:rsidRDefault="00230C6B" w:rsidP="00230C6B">
      <w:r>
        <w:t>### Screens/Listen</w:t>
      </w:r>
    </w:p>
    <w:p w14:paraId="7DFADDF1" w14:textId="77777777" w:rsidR="00230C6B" w:rsidRDefault="00230C6B" w:rsidP="00230C6B">
      <w:r>
        <w:t>1. **Schadenaufnahme-Formular** – Mehrstufig (Basis → Details → Versicherung → Dokumente)</w:t>
      </w:r>
    </w:p>
    <w:p w14:paraId="1C215765" w14:textId="77777777" w:rsidR="00230C6B" w:rsidRDefault="00230C6B" w:rsidP="00230C6B">
      <w:r>
        <w:t>2. **Schadeneingangs-Queue** – Neue Schäden zur Bearbeitung</w:t>
      </w:r>
    </w:p>
    <w:p w14:paraId="46228672" w14:textId="77777777" w:rsidR="00230C6B" w:rsidRDefault="00230C6B" w:rsidP="00230C6B">
      <w:r>
        <w:t>3. **Dringlichkeits-Dashboard** – Notfälle prominent angezeigt</w:t>
      </w:r>
    </w:p>
    <w:p w14:paraId="358CAB91" w14:textId="77777777" w:rsidR="00230C6B" w:rsidRDefault="00230C6B" w:rsidP="00230C6B">
      <w:r>
        <w:t>4. **Kapazitätsübersicht** – Für PL-Zuweisung</w:t>
      </w:r>
    </w:p>
    <w:p w14:paraId="709E9F95" w14:textId="77777777" w:rsidR="00230C6B" w:rsidRDefault="00230C6B" w:rsidP="00230C6B"/>
    <w:p w14:paraId="105D0307" w14:textId="77777777" w:rsidR="00230C6B" w:rsidRDefault="00230C6B" w:rsidP="00230C6B">
      <w:r>
        <w:t>### Workflows</w:t>
      </w:r>
    </w:p>
    <w:p w14:paraId="5B49EC99" w14:textId="77777777" w:rsidR="00230C6B" w:rsidRDefault="00230C6B" w:rsidP="00230C6B">
      <w:r>
        <w:t>```</w:t>
      </w:r>
    </w:p>
    <w:p w14:paraId="3E06873E" w14:textId="77777777" w:rsidR="00230C6B" w:rsidRDefault="00230C6B" w:rsidP="00230C6B">
      <w:r>
        <w:t>WF-M02-01: Neuschaden erfassen</w:t>
      </w:r>
    </w:p>
    <w:p w14:paraId="1B7F315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Anruf, E-Mail, Formular, Partnermeldung</w:t>
      </w:r>
    </w:p>
    <w:p w14:paraId="7993911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2D32270D" w14:textId="77777777" w:rsidR="00230C6B" w:rsidRDefault="00230C6B" w:rsidP="00230C6B">
      <w:r>
        <w:t>│   1. Kundenzuordnung (bestehend oder neu)</w:t>
      </w:r>
    </w:p>
    <w:p w14:paraId="7810F5C3" w14:textId="77777777" w:rsidR="00230C6B" w:rsidRDefault="00230C6B" w:rsidP="00230C6B">
      <w:r>
        <w:t>│   2. Objekt/Adresse (bestehend oder neu)</w:t>
      </w:r>
    </w:p>
    <w:p w14:paraId="3DB12417" w14:textId="77777777" w:rsidR="00230C6B" w:rsidRDefault="00230C6B" w:rsidP="00230C6B">
      <w:r>
        <w:lastRenderedPageBreak/>
        <w:t>│   3. Schadendetails erfassen</w:t>
      </w:r>
    </w:p>
    <w:p w14:paraId="4FC24FB6" w14:textId="77777777" w:rsidR="00230C6B" w:rsidRDefault="00230C6B" w:rsidP="00230C6B">
      <w:r>
        <w:t>│   4. Dringlichkeit bestimmen (Regel: Brand/aktiver Wasseraustritt = NOTFALL)</w:t>
      </w:r>
    </w:p>
    <w:p w14:paraId="6C78CC49" w14:textId="77777777" w:rsidR="00230C6B" w:rsidRDefault="00230C6B" w:rsidP="00230C6B">
      <w:r>
        <w:t>│   5. Versicherungsdaten (falls bekannt)</w:t>
      </w:r>
    </w:p>
    <w:p w14:paraId="7141FE2F" w14:textId="77777777" w:rsidR="00230C6B" w:rsidRDefault="00230C6B" w:rsidP="00230C6B">
      <w:r>
        <w:t>│   6. Dokumente/Fotos anhängen</w:t>
      </w:r>
    </w:p>
    <w:p w14:paraId="0BC1400C" w14:textId="77777777" w:rsidR="00230C6B" w:rsidRDefault="00230C6B" w:rsidP="00230C6B">
      <w:r>
        <w:t>│   7. PL zuweisen (manuell oder nach Regel)</w:t>
      </w:r>
    </w:p>
    <w:p w14:paraId="0FC2C04A" w14:textId="77777777" w:rsidR="00230C6B" w:rsidRDefault="00230C6B" w:rsidP="00230C6B">
      <w:r>
        <w:t>│   8. Projekt anlegen mit Phase LECKORTUNG</w:t>
      </w:r>
    </w:p>
    <w:p w14:paraId="3D5785A3" w14:textId="77777777" w:rsidR="00230C6B" w:rsidRDefault="00230C6B" w:rsidP="00230C6B">
      <w:r>
        <w:t>│   9. Startaufgaben generieren</w:t>
      </w:r>
    </w:p>
    <w:p w14:paraId="61AEA53D" w14:textId="77777777" w:rsidR="00230C6B" w:rsidRDefault="00230C6B" w:rsidP="00230C6B">
      <w:r>
        <w:t>└─ Output: SCHADEN_PROJEKT im Status NEU</w:t>
      </w:r>
    </w:p>
    <w:p w14:paraId="04060C00" w14:textId="77777777" w:rsidR="00230C6B" w:rsidRDefault="00230C6B" w:rsidP="00230C6B"/>
    <w:p w14:paraId="7707129F" w14:textId="77777777" w:rsidR="00230C6B" w:rsidRDefault="00230C6B" w:rsidP="00230C6B">
      <w:r>
        <w:t>WF-M02-02: Notfall-Schnellerfassung</w:t>
      </w:r>
    </w:p>
    <w:p w14:paraId="6562478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Notfall-Button</w:t>
      </w:r>
    </w:p>
    <w:p w14:paraId="0660251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Mindestfelder: Adresse, Schadenart, Kontakttelefon</w:t>
      </w:r>
    </w:p>
    <w:p w14:paraId="317B018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Sofort: Aufgabe an diensthabenden MA mit Push</w:t>
      </w:r>
    </w:p>
    <w:p w14:paraId="56F55CC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Nacherfassung: Pflicht innerhalb 24h</w:t>
      </w:r>
    </w:p>
    <w:p w14:paraId="1DF5DB06" w14:textId="77777777" w:rsidR="00230C6B" w:rsidRDefault="00230C6B" w:rsidP="00230C6B">
      <w:r>
        <w:t>└─ Output: Projekt mit Priorität 1, Status IN_BEARBEITUNG</w:t>
      </w:r>
    </w:p>
    <w:p w14:paraId="7BE031A5" w14:textId="77777777" w:rsidR="00230C6B" w:rsidRDefault="00230C6B" w:rsidP="00230C6B"/>
    <w:p w14:paraId="62DD772F" w14:textId="77777777" w:rsidR="00230C6B" w:rsidRDefault="00230C6B" w:rsidP="00230C6B">
      <w:r>
        <w:t>Dringlichkeitsregel:</w:t>
      </w:r>
    </w:p>
    <w:p w14:paraId="653223C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NOTFALL: aktiver Wasseraustritt, Brand (Rauch), Gefahr in Verzug</w:t>
      </w:r>
    </w:p>
    <w:p w14:paraId="4F949EF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DRINGEND: Wasserschaden &lt; 24h, Sturmschaden mit offenen Stellen</w:t>
      </w:r>
    </w:p>
    <w:p w14:paraId="13A2DFE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NORMAL: alle anderen F</w:t>
      </w:r>
      <w:r>
        <w:rPr>
          <w:rFonts w:ascii="Aptos" w:hAnsi="Aptos" w:cs="Aptos"/>
        </w:rPr>
        <w:t>ä</w:t>
      </w:r>
      <w:r>
        <w:t>lle</w:t>
      </w:r>
    </w:p>
    <w:p w14:paraId="6A74F5B6" w14:textId="77777777" w:rsidR="00230C6B" w:rsidRDefault="00230C6B" w:rsidP="00230C6B">
      <w:r>
        <w:t>```</w:t>
      </w:r>
    </w:p>
    <w:p w14:paraId="240341ED" w14:textId="77777777" w:rsidR="00230C6B" w:rsidRDefault="00230C6B" w:rsidP="00230C6B"/>
    <w:p w14:paraId="2C04EFC6" w14:textId="77777777" w:rsidR="00230C6B" w:rsidRDefault="00230C6B" w:rsidP="00230C6B">
      <w:r>
        <w:t>### Schnittstellen</w:t>
      </w:r>
    </w:p>
    <w:p w14:paraId="546F4E21" w14:textId="77777777" w:rsidR="00230C6B" w:rsidRDefault="00230C6B" w:rsidP="00230C6B">
      <w:r>
        <w:t>- **← M01 (Kunden)**: Kundendaten übernehmen</w:t>
      </w:r>
    </w:p>
    <w:p w14:paraId="4D15219A" w14:textId="77777777" w:rsidR="00230C6B" w:rsidRDefault="00230C6B" w:rsidP="00230C6B">
      <w:r>
        <w:t>- **→ M03 (Projektakte)**: Projekt generiert</w:t>
      </w:r>
    </w:p>
    <w:p w14:paraId="3EB6F413" w14:textId="77777777" w:rsidR="00230C6B" w:rsidRDefault="00230C6B" w:rsidP="00230C6B">
      <w:r>
        <w:t>- **→ M05 (Aufgaben)**: Startaufgaben generiert</w:t>
      </w:r>
    </w:p>
    <w:p w14:paraId="0BBE62A9" w14:textId="77777777" w:rsidR="00230C6B" w:rsidRDefault="00230C6B" w:rsidP="00230C6B">
      <w:r>
        <w:t>- **← M16 (CRM)**: Lead-Konvertierung</w:t>
      </w:r>
    </w:p>
    <w:p w14:paraId="21DB9422" w14:textId="77777777" w:rsidR="00230C6B" w:rsidRDefault="00230C6B" w:rsidP="00230C6B"/>
    <w:p w14:paraId="7FCEB2AA" w14:textId="77777777" w:rsidR="00230C6B" w:rsidRDefault="00230C6B" w:rsidP="00230C6B">
      <w:r>
        <w:lastRenderedPageBreak/>
        <w:t>### Risiken/Fehlermodi</w:t>
      </w:r>
    </w:p>
    <w:p w14:paraId="37A92D8D" w14:textId="77777777" w:rsidR="00230C6B" w:rsidRDefault="00230C6B" w:rsidP="00230C6B">
      <w:r>
        <w:t>| Risiko | Auswirkung | Mitigation |</w:t>
      </w:r>
    </w:p>
    <w:p w14:paraId="7045558F" w14:textId="77777777" w:rsidR="00230C6B" w:rsidRDefault="00230C6B" w:rsidP="00230C6B">
      <w:r>
        <w:t>|--------|------------|------------|</w:t>
      </w:r>
    </w:p>
    <w:p w14:paraId="2EF038E6" w14:textId="77777777" w:rsidR="00230C6B" w:rsidRDefault="00230C6B" w:rsidP="00230C6B">
      <w:r>
        <w:t>| Unvollständige Daten | Rückfragen, Verzögerungen | Pflichtfelder + Nacherfassungs-Aufgaben |</w:t>
      </w:r>
    </w:p>
    <w:p w14:paraId="50C3A366" w14:textId="77777777" w:rsidR="00230C6B" w:rsidRDefault="00230C6B" w:rsidP="00230C6B">
      <w:r>
        <w:t>| Falsche Dringlichkeit | Kundenunzufriedenheit | Regelbasierte Bewertung + Review |</w:t>
      </w:r>
    </w:p>
    <w:p w14:paraId="7C6063B5" w14:textId="77777777" w:rsidR="00230C6B" w:rsidRDefault="00230C6B" w:rsidP="00230C6B">
      <w:r>
        <w:t xml:space="preserve">| Keine PL-Kapazität | Projekt nicht bearbeitet | Eskalation an </w:t>
      </w:r>
      <w:proofErr w:type="gramStart"/>
      <w:r>
        <w:t>GF</w:t>
      </w:r>
      <w:proofErr w:type="gramEnd"/>
      <w:r>
        <w:t xml:space="preserve"> wenn &gt;2h </w:t>
      </w:r>
      <w:proofErr w:type="spellStart"/>
      <w:r>
        <w:t>unbezuwiesen</w:t>
      </w:r>
      <w:proofErr w:type="spellEnd"/>
      <w:r>
        <w:t xml:space="preserve"> |</w:t>
      </w:r>
    </w:p>
    <w:p w14:paraId="18DE06ED" w14:textId="77777777" w:rsidR="00230C6B" w:rsidRDefault="00230C6B" w:rsidP="00230C6B">
      <w:r>
        <w:t>| E-Mail/Anruf nicht erfasst | Schaden verloren | Postfach-Monitoring + Anrufprotokollierung |</w:t>
      </w:r>
    </w:p>
    <w:p w14:paraId="18BC626E" w14:textId="77777777" w:rsidR="00230C6B" w:rsidRDefault="00230C6B" w:rsidP="00230C6B"/>
    <w:p w14:paraId="0E18CF82" w14:textId="77777777" w:rsidR="00230C6B" w:rsidRDefault="00230C6B" w:rsidP="00230C6B">
      <w:r>
        <w:t>---</w:t>
      </w:r>
    </w:p>
    <w:p w14:paraId="68DD74E2" w14:textId="77777777" w:rsidR="00230C6B" w:rsidRDefault="00230C6B" w:rsidP="00230C6B"/>
    <w:p w14:paraId="12D9E6F5" w14:textId="77777777" w:rsidR="00230C6B" w:rsidRDefault="00230C6B" w:rsidP="00230C6B">
      <w:r>
        <w:t>## 3.4 M03 – Projektakte</w:t>
      </w:r>
    </w:p>
    <w:p w14:paraId="4C7E0B36" w14:textId="77777777" w:rsidR="00230C6B" w:rsidRDefault="00230C6B" w:rsidP="00230C6B"/>
    <w:p w14:paraId="1A80F807" w14:textId="77777777" w:rsidR="00230C6B" w:rsidRDefault="00230C6B" w:rsidP="00230C6B">
      <w:r>
        <w:t>### Zweck</w:t>
      </w:r>
    </w:p>
    <w:p w14:paraId="60B7DD1D" w14:textId="77777777" w:rsidR="00230C6B" w:rsidRDefault="00230C6B" w:rsidP="00230C6B">
      <w:r>
        <w:t xml:space="preserve">Zentrale Sicht auf alle Informationen eines Schadens/Projekts: Status, Phasen, Dokumente, Kommunikation, Kosten, Termine – die "Single Source </w:t>
      </w:r>
      <w:proofErr w:type="spellStart"/>
      <w:r>
        <w:t>of</w:t>
      </w:r>
      <w:proofErr w:type="spellEnd"/>
      <w:r>
        <w:t xml:space="preserve"> Truth".</w:t>
      </w:r>
    </w:p>
    <w:p w14:paraId="08AA80B3" w14:textId="77777777" w:rsidR="00230C6B" w:rsidRDefault="00230C6B" w:rsidP="00230C6B"/>
    <w:p w14:paraId="1017FA5E" w14:textId="77777777" w:rsidR="00230C6B" w:rsidRDefault="00230C6B" w:rsidP="00230C6B">
      <w:r>
        <w:t>### Kernfunktionen</w:t>
      </w:r>
    </w:p>
    <w:p w14:paraId="02ECA97D" w14:textId="77777777" w:rsidR="00230C6B" w:rsidRDefault="00230C6B" w:rsidP="00230C6B">
      <w:r>
        <w:t>| Funktion | Beschreibung |</w:t>
      </w:r>
    </w:p>
    <w:p w14:paraId="4C2EE2DF" w14:textId="77777777" w:rsidR="00230C6B" w:rsidRDefault="00230C6B" w:rsidP="00230C6B">
      <w:r>
        <w:t>|----------|--------------|</w:t>
      </w:r>
    </w:p>
    <w:p w14:paraId="3DC26346" w14:textId="77777777" w:rsidR="00230C6B" w:rsidRDefault="00230C6B" w:rsidP="00230C6B">
      <w:r>
        <w:t>| Statusübersicht | Aktuelle Phase, Unter-Status, Fortschrittsanzeige |</w:t>
      </w:r>
    </w:p>
    <w:p w14:paraId="6567523D" w14:textId="77777777" w:rsidR="00230C6B" w:rsidRDefault="00230C6B" w:rsidP="00230C6B">
      <w:r>
        <w:t>| Phasenverwaltung | Phasen aktivieren, überspringen, abschließen |</w:t>
      </w:r>
    </w:p>
    <w:p w14:paraId="47CAD7E2" w14:textId="77777777" w:rsidR="00230C6B" w:rsidRDefault="00230C6B" w:rsidP="00230C6B">
      <w:r>
        <w:t>| Dokumentenablage | Alle Projektdokumente strukturiert |</w:t>
      </w:r>
    </w:p>
    <w:p w14:paraId="4BC8DE41" w14:textId="77777777" w:rsidR="00230C6B" w:rsidRDefault="00230C6B" w:rsidP="00230C6B">
      <w:r>
        <w:t>| Kommunikations-Timeline | E-Mails, Anrufe, interne Notizen |</w:t>
      </w:r>
    </w:p>
    <w:p w14:paraId="740345B1" w14:textId="77777777" w:rsidR="00230C6B" w:rsidRDefault="00230C6B" w:rsidP="00230C6B">
      <w:r>
        <w:t>| Kosten/Erlös-Übersicht | Live-Kalkulation DB |</w:t>
      </w:r>
    </w:p>
    <w:p w14:paraId="3C958E96" w14:textId="77777777" w:rsidR="00230C6B" w:rsidRDefault="00230C6B" w:rsidP="00230C6B">
      <w:r>
        <w:t>| Terminverwaltung | Ortstermine, Ausführungstermine |</w:t>
      </w:r>
    </w:p>
    <w:p w14:paraId="508BF0ED" w14:textId="77777777" w:rsidR="00230C6B" w:rsidRDefault="00230C6B" w:rsidP="00230C6B"/>
    <w:p w14:paraId="23A6852C" w14:textId="77777777" w:rsidR="00230C6B" w:rsidRDefault="00230C6B" w:rsidP="00230C6B">
      <w:r>
        <w:t>### Screens/Listen</w:t>
      </w:r>
    </w:p>
    <w:p w14:paraId="464FB0FE" w14:textId="77777777" w:rsidR="00230C6B" w:rsidRDefault="00230C6B" w:rsidP="00230C6B">
      <w:r>
        <w:lastRenderedPageBreak/>
        <w:t>1. **Projekt-Dashboard** – Alle KPIs auf einen Blick</w:t>
      </w:r>
    </w:p>
    <w:p w14:paraId="7A45C91A" w14:textId="77777777" w:rsidR="00230C6B" w:rsidRDefault="00230C6B" w:rsidP="00230C6B">
      <w:r>
        <w:t>2. **Phasen-Übersicht** – Fortschrittsbalken mit Unter-Stati</w:t>
      </w:r>
    </w:p>
    <w:p w14:paraId="6240D990" w14:textId="77777777" w:rsidR="00230C6B" w:rsidRDefault="00230C6B" w:rsidP="00230C6B">
      <w:r>
        <w:t>3. **Dokumente** – Baumstruktur nach Kategorie/Phase</w:t>
      </w:r>
    </w:p>
    <w:p w14:paraId="6CE75189" w14:textId="77777777" w:rsidR="00230C6B" w:rsidRDefault="00230C6B" w:rsidP="00230C6B">
      <w:r>
        <w:t>4. **Timeline** – Chronologische Events</w:t>
      </w:r>
    </w:p>
    <w:p w14:paraId="012FE803" w14:textId="77777777" w:rsidR="00230C6B" w:rsidRDefault="00230C6B" w:rsidP="00230C6B">
      <w:r>
        <w:t>5. **Finanzen** – Angebote, Aufträge, Kosten, Rechnungen, DB</w:t>
      </w:r>
    </w:p>
    <w:p w14:paraId="25E47CA7" w14:textId="77777777" w:rsidR="00230C6B" w:rsidRDefault="00230C6B" w:rsidP="00230C6B">
      <w:r>
        <w:t>6. **Team** – Zugewiesene MA, Kolonnen, Subunternehmer</w:t>
      </w:r>
    </w:p>
    <w:p w14:paraId="498EEA09" w14:textId="77777777" w:rsidR="00230C6B" w:rsidRDefault="00230C6B" w:rsidP="00230C6B">
      <w:r>
        <w:t>7. **Aufgaben-Tab** – Alle Projektaufgaben</w:t>
      </w:r>
    </w:p>
    <w:p w14:paraId="0AB538AC" w14:textId="77777777" w:rsidR="00230C6B" w:rsidRDefault="00230C6B" w:rsidP="00230C6B"/>
    <w:p w14:paraId="654BCEBC" w14:textId="77777777" w:rsidR="00230C6B" w:rsidRDefault="00230C6B" w:rsidP="00230C6B">
      <w:r>
        <w:t>### Workflows</w:t>
      </w:r>
    </w:p>
    <w:p w14:paraId="2847019A" w14:textId="77777777" w:rsidR="00230C6B" w:rsidRDefault="00230C6B" w:rsidP="00230C6B">
      <w:r>
        <w:t>```</w:t>
      </w:r>
    </w:p>
    <w:p w14:paraId="47153BB9" w14:textId="77777777" w:rsidR="00230C6B" w:rsidRDefault="00230C6B" w:rsidP="00230C6B">
      <w:r>
        <w:t>WF-M03-01: Statuswechsel (manuell)</w:t>
      </w:r>
    </w:p>
    <w:p w14:paraId="14A10CB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Benutzer w</w:t>
      </w:r>
      <w:r>
        <w:rPr>
          <w:rFonts w:ascii="Aptos" w:hAnsi="Aptos" w:cs="Aptos"/>
        </w:rPr>
        <w:t>ä</w:t>
      </w:r>
      <w:r>
        <w:t>hlt neuen Status</w:t>
      </w:r>
    </w:p>
    <w:p w14:paraId="017085A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</w:t>
      </w:r>
      <w:r>
        <w:rPr>
          <w:rFonts w:ascii="Aptos" w:hAnsi="Aptos" w:cs="Aptos"/>
        </w:rPr>
        <w:t>ü</w:t>
      </w:r>
      <w:r>
        <w:t>fung:</w:t>
      </w:r>
    </w:p>
    <w:p w14:paraId="54C4C0C5" w14:textId="77777777" w:rsidR="00230C6B" w:rsidRDefault="00230C6B" w:rsidP="00230C6B">
      <w:r>
        <w:t>│   1. Ist Übergang gemäß State-</w:t>
      </w:r>
      <w:proofErr w:type="spellStart"/>
      <w:r>
        <w:t>Machine</w:t>
      </w:r>
      <w:proofErr w:type="spellEnd"/>
      <w:r>
        <w:t xml:space="preserve"> erlaubt?</w:t>
      </w:r>
    </w:p>
    <w:p w14:paraId="1B2422A2" w14:textId="77777777" w:rsidR="00230C6B" w:rsidRDefault="00230C6B" w:rsidP="00230C6B">
      <w:r>
        <w:t>│   2. Sind Gate-Kriterien erfüllt? (siehe Kapitel 4)</w:t>
      </w:r>
    </w:p>
    <w:p w14:paraId="5451505B" w14:textId="77777777" w:rsidR="00230C6B" w:rsidRDefault="00230C6B" w:rsidP="00230C6B">
      <w:r>
        <w:t>│   3. Hat Benutzer Berechtigung?</w:t>
      </w:r>
    </w:p>
    <w:p w14:paraId="4E84930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Erfolg:</w:t>
      </w:r>
    </w:p>
    <w:p w14:paraId="4F09DA9F" w14:textId="77777777" w:rsidR="00230C6B" w:rsidRDefault="00230C6B" w:rsidP="00230C6B">
      <w:r>
        <w:t>│   1. Status ändern</w:t>
      </w:r>
    </w:p>
    <w:p w14:paraId="4814E67E" w14:textId="77777777" w:rsidR="00230C6B" w:rsidRDefault="00230C6B" w:rsidP="00230C6B">
      <w:r>
        <w:t>│   2. PHASE_STATUS_VERLAUF schreiben</w:t>
      </w:r>
    </w:p>
    <w:p w14:paraId="64DB5CB8" w14:textId="77777777" w:rsidR="00230C6B" w:rsidRDefault="00230C6B" w:rsidP="00230C6B">
      <w:r>
        <w:t>│   3. PROJEKT_TIMELINE_EVENT erstellen</w:t>
      </w:r>
    </w:p>
    <w:p w14:paraId="4E80DCBA" w14:textId="77777777" w:rsidR="00230C6B" w:rsidRDefault="00230C6B" w:rsidP="00230C6B">
      <w:r>
        <w:t>│   4. Folgeaufgaben generieren</w:t>
      </w:r>
    </w:p>
    <w:p w14:paraId="40A0BC43" w14:textId="77777777" w:rsidR="00230C6B" w:rsidRDefault="00230C6B" w:rsidP="00230C6B">
      <w:r>
        <w:t>│   5. Benachrichtigungen auslösen</w:t>
      </w:r>
    </w:p>
    <w:p w14:paraId="7163375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Fehler:</w:t>
      </w:r>
    </w:p>
    <w:p w14:paraId="065019F9" w14:textId="77777777" w:rsidR="00230C6B" w:rsidRDefault="00230C6B" w:rsidP="00230C6B">
      <w:r>
        <w:t>│   1. Begründung anzeigen</w:t>
      </w:r>
    </w:p>
    <w:p w14:paraId="4A010CA5" w14:textId="77777777" w:rsidR="00230C6B" w:rsidRDefault="00230C6B" w:rsidP="00230C6B">
      <w:r>
        <w:t>│   2. Fehlende Kriterien auflisten</w:t>
      </w:r>
    </w:p>
    <w:p w14:paraId="254EEFB5" w14:textId="77777777" w:rsidR="00230C6B" w:rsidRDefault="00230C6B" w:rsidP="00230C6B">
      <w:r>
        <w:t xml:space="preserve">│   3. Ggf. </w:t>
      </w:r>
      <w:proofErr w:type="spellStart"/>
      <w:r>
        <w:t>Override</w:t>
      </w:r>
      <w:proofErr w:type="spellEnd"/>
      <w:r>
        <w:t>-Option für PL/GF</w:t>
      </w:r>
    </w:p>
    <w:p w14:paraId="604EBD75" w14:textId="77777777" w:rsidR="00230C6B" w:rsidRDefault="00230C6B" w:rsidP="00230C6B">
      <w:r>
        <w:t>└─ Output: Neuer Status ODER Fehlerliste</w:t>
      </w:r>
    </w:p>
    <w:p w14:paraId="47C70F04" w14:textId="77777777" w:rsidR="00230C6B" w:rsidRDefault="00230C6B" w:rsidP="00230C6B"/>
    <w:p w14:paraId="3A97DA4E" w14:textId="77777777" w:rsidR="00230C6B" w:rsidRDefault="00230C6B" w:rsidP="00230C6B">
      <w:r>
        <w:lastRenderedPageBreak/>
        <w:t>WF-M03-02: Phase überspringen</w:t>
      </w:r>
    </w:p>
    <w:p w14:paraId="6E9EB19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PL w</w:t>
      </w:r>
      <w:r>
        <w:rPr>
          <w:rFonts w:ascii="Aptos" w:hAnsi="Aptos" w:cs="Aptos"/>
        </w:rPr>
        <w:t>ä</w:t>
      </w:r>
      <w:r>
        <w:t xml:space="preserve">hlt "Phase </w:t>
      </w:r>
      <w:r>
        <w:rPr>
          <w:rFonts w:ascii="Aptos" w:hAnsi="Aptos" w:cs="Aptos"/>
        </w:rPr>
        <w:t>ü</w:t>
      </w:r>
      <w:r>
        <w:t>berspringen"</w:t>
      </w:r>
    </w:p>
    <w:p w14:paraId="59108E4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Bedingung: Berechtigung PL oder h</w:t>
      </w:r>
      <w:r>
        <w:rPr>
          <w:rFonts w:ascii="Aptos" w:hAnsi="Aptos" w:cs="Aptos"/>
        </w:rPr>
        <w:t>ö</w:t>
      </w:r>
      <w:r>
        <w:t>her</w:t>
      </w:r>
    </w:p>
    <w:p w14:paraId="6B2E32B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Pflicht: Grund erfassen (Dropdown + Freitext)</w:t>
      </w:r>
    </w:p>
    <w:p w14:paraId="665BC3C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Audit: </w:t>
      </w:r>
      <w:r>
        <w:rPr>
          <w:rFonts w:ascii="Aptos" w:hAnsi="Aptos" w:cs="Aptos"/>
        </w:rPr>
        <w:t>Ü</w:t>
      </w:r>
      <w:r>
        <w:t>bersprung mit Begr</w:t>
      </w:r>
      <w:r>
        <w:rPr>
          <w:rFonts w:ascii="Aptos" w:hAnsi="Aptos" w:cs="Aptos"/>
        </w:rPr>
        <w:t>ü</w:t>
      </w:r>
      <w:r>
        <w:t>ndung protokollieren</w:t>
      </w:r>
    </w:p>
    <w:p w14:paraId="6971D54C" w14:textId="77777777" w:rsidR="00230C6B" w:rsidRDefault="00230C6B" w:rsidP="00230C6B">
      <w:r>
        <w:t>└─ Output: Phase als UEBERSPRUNGEN markiert, nächste Phase aktiv</w:t>
      </w:r>
    </w:p>
    <w:p w14:paraId="4F10AD0F" w14:textId="77777777" w:rsidR="00230C6B" w:rsidRDefault="00230C6B" w:rsidP="00230C6B"/>
    <w:p w14:paraId="4DCBFA3B" w14:textId="77777777" w:rsidR="00230C6B" w:rsidRDefault="00230C6B" w:rsidP="00230C6B">
      <w:r>
        <w:t>WF-M03-03: Projekt abschließen</w:t>
      </w:r>
    </w:p>
    <w:p w14:paraId="254B84D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Letzte Phase RECHNUNG_VERSENDET</w:t>
      </w:r>
    </w:p>
    <w:p w14:paraId="5D34436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</w:t>
      </w:r>
      <w:r>
        <w:rPr>
          <w:rFonts w:ascii="Aptos" w:hAnsi="Aptos" w:cs="Aptos"/>
        </w:rPr>
        <w:t>ü</w:t>
      </w:r>
      <w:r>
        <w:t>fung:</w:t>
      </w:r>
    </w:p>
    <w:p w14:paraId="3909FC8A" w14:textId="77777777" w:rsidR="00230C6B" w:rsidRDefault="00230C6B" w:rsidP="00230C6B">
      <w:r>
        <w:t>│   1. Alle Phasen abgeschlossen oder übersprungen (mit Grund)?</w:t>
      </w:r>
    </w:p>
    <w:p w14:paraId="4F2A103A" w14:textId="77777777" w:rsidR="00230C6B" w:rsidRDefault="00230C6B" w:rsidP="00230C6B">
      <w:r>
        <w:t>│   2. Letzte Rechnung versendet?</w:t>
      </w:r>
    </w:p>
    <w:p w14:paraId="1BBD4F99" w14:textId="77777777" w:rsidR="00230C6B" w:rsidRDefault="00230C6B" w:rsidP="00230C6B">
      <w:r>
        <w:t>│   3. Alle ER zugeordnet?</w:t>
      </w:r>
    </w:p>
    <w:p w14:paraId="48A361D8" w14:textId="77777777" w:rsidR="00230C6B" w:rsidRDefault="00230C6B" w:rsidP="00230C6B">
      <w:r>
        <w:t>│   4. Offene Aufgaben erledigt oder eskaliert?</w:t>
      </w:r>
    </w:p>
    <w:p w14:paraId="3EED7D5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Erfolg:</w:t>
      </w:r>
    </w:p>
    <w:p w14:paraId="37EDBB89" w14:textId="77777777" w:rsidR="00230C6B" w:rsidRDefault="00230C6B" w:rsidP="00230C6B">
      <w:r>
        <w:t xml:space="preserve">│   1. </w:t>
      </w:r>
      <w:proofErr w:type="spellStart"/>
      <w:r>
        <w:t>projekt_status</w:t>
      </w:r>
      <w:proofErr w:type="spellEnd"/>
      <w:r>
        <w:t xml:space="preserve"> = ABGESCHLOSSEN</w:t>
      </w:r>
    </w:p>
    <w:p w14:paraId="36403D34" w14:textId="77777777" w:rsidR="00230C6B" w:rsidRDefault="00230C6B" w:rsidP="00230C6B">
      <w:r>
        <w:t xml:space="preserve">│   2. </w:t>
      </w:r>
      <w:proofErr w:type="spellStart"/>
      <w:r>
        <w:t>tatsaechliches_ende</w:t>
      </w:r>
      <w:proofErr w:type="spellEnd"/>
      <w:r>
        <w:t xml:space="preserve"> setzen</w:t>
      </w:r>
    </w:p>
    <w:p w14:paraId="5978C3D6" w14:textId="77777777" w:rsidR="00230C6B" w:rsidRDefault="00230C6B" w:rsidP="00230C6B">
      <w:r>
        <w:t>│   3. Finale KPIs berechnen und speichern</w:t>
      </w:r>
    </w:p>
    <w:p w14:paraId="08FDE1AE" w14:textId="77777777" w:rsidR="00230C6B" w:rsidRDefault="00230C6B" w:rsidP="00230C6B">
      <w:r>
        <w:t>│   4. Archivierungsmarkierung setzen</w:t>
      </w:r>
    </w:p>
    <w:p w14:paraId="0EC78A22" w14:textId="77777777" w:rsidR="00230C6B" w:rsidRDefault="00230C6B" w:rsidP="00230C6B">
      <w:r>
        <w:t>└─ Output: Abgeschlossenes Projekt</w:t>
      </w:r>
    </w:p>
    <w:p w14:paraId="180AFD7D" w14:textId="77777777" w:rsidR="00230C6B" w:rsidRDefault="00230C6B" w:rsidP="00230C6B">
      <w:r>
        <w:t>```</w:t>
      </w:r>
    </w:p>
    <w:p w14:paraId="78AB74A8" w14:textId="77777777" w:rsidR="00230C6B" w:rsidRDefault="00230C6B" w:rsidP="00230C6B"/>
    <w:p w14:paraId="64A73F79" w14:textId="77777777" w:rsidR="00230C6B" w:rsidRDefault="00230C6B" w:rsidP="00230C6B">
      <w:r>
        <w:t>### Schnittstellen</w:t>
      </w:r>
    </w:p>
    <w:p w14:paraId="7F3AFB44" w14:textId="77777777" w:rsidR="00230C6B" w:rsidRDefault="00230C6B" w:rsidP="00230C6B">
      <w:r>
        <w:t>- **← M02 (Schadenaufnahme)**: Projektanlage</w:t>
      </w:r>
    </w:p>
    <w:p w14:paraId="14C658A4" w14:textId="77777777" w:rsidR="00230C6B" w:rsidRDefault="00230C6B" w:rsidP="00230C6B">
      <w:r>
        <w:t>- **→ M05 (Aufgaben)**: Aufgaben anzeigen/erstellen</w:t>
      </w:r>
    </w:p>
    <w:p w14:paraId="184345A6" w14:textId="77777777" w:rsidR="00230C6B" w:rsidRDefault="00230C6B" w:rsidP="00230C6B">
      <w:r>
        <w:t>- **→ M06 (Angebot)**: Angebotsübersicht</w:t>
      </w:r>
    </w:p>
    <w:p w14:paraId="67D3C260" w14:textId="77777777" w:rsidR="00230C6B" w:rsidRDefault="00230C6B" w:rsidP="00230C6B">
      <w:r>
        <w:t>- **→ M15 (DMS)**: Dokumentenzugriff</w:t>
      </w:r>
    </w:p>
    <w:p w14:paraId="41D4CB3F" w14:textId="77777777" w:rsidR="00230C6B" w:rsidRDefault="00230C6B" w:rsidP="00230C6B">
      <w:r>
        <w:t>- **→ M14 (Reporting)**: KPI-Daten</w:t>
      </w:r>
    </w:p>
    <w:p w14:paraId="1B85F8B8" w14:textId="77777777" w:rsidR="00230C6B" w:rsidRDefault="00230C6B" w:rsidP="00230C6B"/>
    <w:p w14:paraId="7DA37398" w14:textId="77777777" w:rsidR="00230C6B" w:rsidRDefault="00230C6B" w:rsidP="00230C6B">
      <w:r>
        <w:t>### Risiken/Fehlermodi</w:t>
      </w:r>
    </w:p>
    <w:p w14:paraId="02969CBD" w14:textId="77777777" w:rsidR="00230C6B" w:rsidRDefault="00230C6B" w:rsidP="00230C6B">
      <w:r>
        <w:t>| Risiko | Auswirkung | Mitigation |</w:t>
      </w:r>
    </w:p>
    <w:p w14:paraId="67079E5A" w14:textId="77777777" w:rsidR="00230C6B" w:rsidRDefault="00230C6B" w:rsidP="00230C6B">
      <w:r>
        <w:t>|--------|------------|------------|</w:t>
      </w:r>
    </w:p>
    <w:p w14:paraId="2A52DC88" w14:textId="77777777" w:rsidR="00230C6B" w:rsidRDefault="00230C6B" w:rsidP="00230C6B">
      <w:r>
        <w:t>| Status wird nicht gepflegt | Reporting-Fehler, falsche KPIs | Automatische Statusübergänge + Inaktivitäts-Alerts |</w:t>
      </w:r>
    </w:p>
    <w:p w14:paraId="47E32539" w14:textId="77777777" w:rsidR="00230C6B" w:rsidRDefault="00230C6B" w:rsidP="00230C6B">
      <w:r>
        <w:t>| Dokumente falscher Phase zugeordnet | Chaos bei Audit | Phase-Default aus Kontext + Korrekturmöglichkeit |</w:t>
      </w:r>
    </w:p>
    <w:p w14:paraId="7017D10C" w14:textId="77777777" w:rsidR="00230C6B" w:rsidRDefault="00230C6B" w:rsidP="00230C6B">
      <w:r>
        <w:t>| Daten veraltet | Falsche Entscheidungen | Live-Berechnung statt Snapshots |</w:t>
      </w:r>
    </w:p>
    <w:p w14:paraId="5CBBB54A" w14:textId="77777777" w:rsidR="00230C6B" w:rsidRDefault="00230C6B" w:rsidP="00230C6B"/>
    <w:p w14:paraId="2826C282" w14:textId="77777777" w:rsidR="00230C6B" w:rsidRDefault="00230C6B" w:rsidP="00230C6B">
      <w:r>
        <w:t>---</w:t>
      </w:r>
    </w:p>
    <w:p w14:paraId="7200BAE8" w14:textId="77777777" w:rsidR="00230C6B" w:rsidRDefault="00230C6B" w:rsidP="00230C6B"/>
    <w:p w14:paraId="210F53A3" w14:textId="77777777" w:rsidR="00230C6B" w:rsidRDefault="00230C6B" w:rsidP="00230C6B">
      <w:r>
        <w:t>## 3.5 M04 – Handwerker-App</w:t>
      </w:r>
    </w:p>
    <w:p w14:paraId="640869B5" w14:textId="77777777" w:rsidR="00230C6B" w:rsidRDefault="00230C6B" w:rsidP="00230C6B"/>
    <w:p w14:paraId="31CC2843" w14:textId="77777777" w:rsidR="00230C6B" w:rsidRDefault="00230C6B" w:rsidP="00230C6B">
      <w:r>
        <w:t>### Zweck</w:t>
      </w:r>
    </w:p>
    <w:p w14:paraId="00314E36" w14:textId="77777777" w:rsidR="00230C6B" w:rsidRDefault="00230C6B" w:rsidP="00230C6B">
      <w:r>
        <w:t>Mobile Anwendung für Handwerker und Vorarbeiter zur Erfassung von Zeiten, Material, Fotos und Statusmeldungen direkt auf der Baustelle – offline-fähig.</w:t>
      </w:r>
    </w:p>
    <w:p w14:paraId="7E92261C" w14:textId="77777777" w:rsidR="00230C6B" w:rsidRDefault="00230C6B" w:rsidP="00230C6B"/>
    <w:p w14:paraId="47CCFEBA" w14:textId="77777777" w:rsidR="00230C6B" w:rsidRDefault="00230C6B" w:rsidP="00230C6B">
      <w:r>
        <w:t>### Kernfunktionen</w:t>
      </w:r>
    </w:p>
    <w:p w14:paraId="1E5505DB" w14:textId="77777777" w:rsidR="00230C6B" w:rsidRDefault="00230C6B" w:rsidP="00230C6B">
      <w:r>
        <w:t>| Funktion | Beschreibung |</w:t>
      </w:r>
    </w:p>
    <w:p w14:paraId="3ECE65B2" w14:textId="77777777" w:rsidR="00230C6B" w:rsidRDefault="00230C6B" w:rsidP="00230C6B">
      <w:r>
        <w:t>|----------|--------------|</w:t>
      </w:r>
    </w:p>
    <w:p w14:paraId="0F202DEA" w14:textId="77777777" w:rsidR="00230C6B" w:rsidRDefault="00230C6B" w:rsidP="00230C6B">
      <w:r>
        <w:t>| Tagesübersicht | Zugewiesene Projekte und Aufgaben |</w:t>
      </w:r>
    </w:p>
    <w:p w14:paraId="608E3216" w14:textId="77777777" w:rsidR="00230C6B" w:rsidRDefault="00230C6B" w:rsidP="00230C6B">
      <w:r>
        <w:t>| Zeiterfassung | Start/</w:t>
      </w:r>
      <w:proofErr w:type="spellStart"/>
      <w:r>
        <w:t>Stop</w:t>
      </w:r>
      <w:proofErr w:type="spellEnd"/>
      <w:r>
        <w:t xml:space="preserve"> oder manuelle Eingabe |</w:t>
      </w:r>
    </w:p>
    <w:p w14:paraId="4A246C27" w14:textId="77777777" w:rsidR="00230C6B" w:rsidRDefault="00230C6B" w:rsidP="00230C6B">
      <w:r>
        <w:t>| Materialerfassung | Scannen, Suchen oder Freitext |</w:t>
      </w:r>
    </w:p>
    <w:p w14:paraId="7255FF2A" w14:textId="77777777" w:rsidR="00230C6B" w:rsidRDefault="00230C6B" w:rsidP="00230C6B">
      <w:r>
        <w:t>| Fotoaufnahme | Mit automatischer Projektzuordnung |</w:t>
      </w:r>
    </w:p>
    <w:p w14:paraId="682AD6C8" w14:textId="77777777" w:rsidR="00230C6B" w:rsidRDefault="00230C6B" w:rsidP="00230C6B">
      <w:r>
        <w:t>| Statusmeldung | "Angekommen", "Fertig", "Problem" |</w:t>
      </w:r>
    </w:p>
    <w:p w14:paraId="4E7E9F7B" w14:textId="77777777" w:rsidR="00230C6B" w:rsidRDefault="00230C6B" w:rsidP="00230C6B">
      <w:r>
        <w:t>| Formularerfassung | Protokolle, Aufmaße digital |</w:t>
      </w:r>
    </w:p>
    <w:p w14:paraId="6AB90FF1" w14:textId="77777777" w:rsidR="00230C6B" w:rsidRDefault="00230C6B" w:rsidP="00230C6B">
      <w:r>
        <w:t>| Offline-Modus | Vollständige Funktionalität ohne Netz |</w:t>
      </w:r>
    </w:p>
    <w:p w14:paraId="58A57DB8" w14:textId="77777777" w:rsidR="00230C6B" w:rsidRDefault="00230C6B" w:rsidP="00230C6B"/>
    <w:p w14:paraId="5FD4EEA2" w14:textId="77777777" w:rsidR="00230C6B" w:rsidRDefault="00230C6B" w:rsidP="00230C6B">
      <w:r>
        <w:lastRenderedPageBreak/>
        <w:t>### Screens/Listen</w:t>
      </w:r>
    </w:p>
    <w:p w14:paraId="06D3A12F" w14:textId="77777777" w:rsidR="00230C6B" w:rsidRDefault="00230C6B" w:rsidP="00230C6B">
      <w:r>
        <w:t>1. **Home** – Tagesprojekte mit Priorität</w:t>
      </w:r>
    </w:p>
    <w:p w14:paraId="7FDB43DD" w14:textId="77777777" w:rsidR="00230C6B" w:rsidRDefault="00230C6B" w:rsidP="00230C6B">
      <w:r>
        <w:t>2. **Projektdetail** – Adresse, Ansprechpartner, Aufgaben</w:t>
      </w:r>
    </w:p>
    <w:p w14:paraId="19C7738B" w14:textId="77777777" w:rsidR="00230C6B" w:rsidRDefault="00230C6B" w:rsidP="00230C6B">
      <w:r>
        <w:t>3. **Zeiterfassung** – Laufende und abgeschlossene Buchungen</w:t>
      </w:r>
    </w:p>
    <w:p w14:paraId="13A85186" w14:textId="77777777" w:rsidR="00230C6B" w:rsidRDefault="00230C6B" w:rsidP="00230C6B">
      <w:r>
        <w:t>4. **Material** – Erfassung + Buchungshistorie</w:t>
      </w:r>
    </w:p>
    <w:p w14:paraId="3B4C33BB" w14:textId="77777777" w:rsidR="00230C6B" w:rsidRDefault="00230C6B" w:rsidP="00230C6B">
      <w:r>
        <w:t>5. **Fotos** – Galerie mit Upload-Status</w:t>
      </w:r>
    </w:p>
    <w:p w14:paraId="756973A8" w14:textId="77777777" w:rsidR="00230C6B" w:rsidRDefault="00230C6B" w:rsidP="00230C6B">
      <w:r>
        <w:t>6. **Formulare** – Digitale Protokolle</w:t>
      </w:r>
    </w:p>
    <w:p w14:paraId="6986F55B" w14:textId="77777777" w:rsidR="00230C6B" w:rsidRDefault="00230C6B" w:rsidP="00230C6B">
      <w:r>
        <w:t>7. **Synchronisation** – Status der Offline-Daten</w:t>
      </w:r>
    </w:p>
    <w:p w14:paraId="797F91AD" w14:textId="77777777" w:rsidR="00230C6B" w:rsidRDefault="00230C6B" w:rsidP="00230C6B"/>
    <w:p w14:paraId="2E049016" w14:textId="77777777" w:rsidR="00230C6B" w:rsidRDefault="00230C6B" w:rsidP="00230C6B">
      <w:r>
        <w:t>### Workflows</w:t>
      </w:r>
    </w:p>
    <w:p w14:paraId="001867C0" w14:textId="77777777" w:rsidR="00230C6B" w:rsidRDefault="00230C6B" w:rsidP="00230C6B">
      <w:r>
        <w:t>```</w:t>
      </w:r>
    </w:p>
    <w:p w14:paraId="4350D65D" w14:textId="77777777" w:rsidR="00230C6B" w:rsidRDefault="00230C6B" w:rsidP="00230C6B">
      <w:r>
        <w:t>WF-M04-01: Zeitbuchung Start/</w:t>
      </w:r>
      <w:proofErr w:type="spellStart"/>
      <w:r>
        <w:t>Stop</w:t>
      </w:r>
      <w:proofErr w:type="spellEnd"/>
    </w:p>
    <w:p w14:paraId="0F3C8EA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"Ankunft"-Button</w:t>
      </w:r>
    </w:p>
    <w:p w14:paraId="213A184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4CC233AF" w14:textId="77777777" w:rsidR="00230C6B" w:rsidRDefault="00230C6B" w:rsidP="00230C6B">
      <w:r>
        <w:t xml:space="preserve">│   1. GPS-Position erfassen (mit </w:t>
      </w:r>
      <w:proofErr w:type="spellStart"/>
      <w:r>
        <w:t>Consent</w:t>
      </w:r>
      <w:proofErr w:type="spellEnd"/>
      <w:r>
        <w:t>)</w:t>
      </w:r>
    </w:p>
    <w:p w14:paraId="51459CE3" w14:textId="77777777" w:rsidR="00230C6B" w:rsidRDefault="00230C6B" w:rsidP="00230C6B">
      <w:r>
        <w:t>│   2. Projekt aus Tagesliste wählen</w:t>
      </w:r>
    </w:p>
    <w:p w14:paraId="76A081E9" w14:textId="77777777" w:rsidR="00230C6B" w:rsidRDefault="00230C6B" w:rsidP="00230C6B">
      <w:r>
        <w:t>│   3. Tätigkeit wählen (Katalog + Freitext)</w:t>
      </w:r>
    </w:p>
    <w:p w14:paraId="06A4B27F" w14:textId="77777777" w:rsidR="00230C6B" w:rsidRDefault="00230C6B" w:rsidP="00230C6B">
      <w:r>
        <w:t xml:space="preserve">│   4. Start-Zeit mit </w:t>
      </w:r>
      <w:proofErr w:type="spellStart"/>
      <w:r>
        <w:t>Timestamp</w:t>
      </w:r>
      <w:proofErr w:type="spellEnd"/>
      <w:r>
        <w:t xml:space="preserve"> speichern</w:t>
      </w:r>
    </w:p>
    <w:p w14:paraId="77606682" w14:textId="77777777" w:rsidR="00230C6B" w:rsidRDefault="00230C6B" w:rsidP="00230C6B">
      <w:r>
        <w:t xml:space="preserve">│   5. Bei </w:t>
      </w:r>
      <w:proofErr w:type="spellStart"/>
      <w:r>
        <w:t>Stop</w:t>
      </w:r>
      <w:proofErr w:type="spellEnd"/>
      <w:r>
        <w:t>: Ende-Zeit + Pause erfassen</w:t>
      </w:r>
    </w:p>
    <w:p w14:paraId="48498828" w14:textId="77777777" w:rsidR="00230C6B" w:rsidRDefault="00230C6B" w:rsidP="00230C6B">
      <w:r>
        <w:t>│   6. Lokale Speicherung (Offline-DB)</w:t>
      </w:r>
    </w:p>
    <w:p w14:paraId="47F934FB" w14:textId="77777777" w:rsidR="00230C6B" w:rsidRDefault="00230C6B" w:rsidP="00230C6B">
      <w:r>
        <w:t xml:space="preserve">│   7. </w:t>
      </w:r>
      <w:proofErr w:type="spellStart"/>
      <w:r>
        <w:t>Sync</w:t>
      </w:r>
      <w:proofErr w:type="spellEnd"/>
      <w:r>
        <w:t xml:space="preserve"> bei Verbindung</w:t>
      </w:r>
    </w:p>
    <w:p w14:paraId="3E7261D7" w14:textId="77777777" w:rsidR="00230C6B" w:rsidRDefault="00230C6B" w:rsidP="00230C6B">
      <w:r>
        <w:t>└─ Output: ZEITBUCHUNG im Status ERFASST</w:t>
      </w:r>
    </w:p>
    <w:p w14:paraId="45205B15" w14:textId="77777777" w:rsidR="00230C6B" w:rsidRDefault="00230C6B" w:rsidP="00230C6B"/>
    <w:p w14:paraId="055316A4" w14:textId="77777777" w:rsidR="00230C6B" w:rsidRDefault="00230C6B" w:rsidP="00230C6B">
      <w:r>
        <w:t>WF-M04-02: Material erfassen</w:t>
      </w:r>
    </w:p>
    <w:p w14:paraId="5F98352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"Material"-Button</w:t>
      </w:r>
    </w:p>
    <w:p w14:paraId="6D3C972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48806A0C" w14:textId="77777777" w:rsidR="00230C6B" w:rsidRDefault="00230C6B" w:rsidP="00230C6B">
      <w:r>
        <w:t>│   1. Artikel suchen (Barcode, Text, Katalog)</w:t>
      </w:r>
    </w:p>
    <w:p w14:paraId="017119F7" w14:textId="77777777" w:rsidR="00230C6B" w:rsidRDefault="00230C6B" w:rsidP="00230C6B">
      <w:r>
        <w:t>│   2. Menge eingeben</w:t>
      </w:r>
    </w:p>
    <w:p w14:paraId="6AFDD6C5" w14:textId="77777777" w:rsidR="00230C6B" w:rsidRDefault="00230C6B" w:rsidP="00230C6B">
      <w:r>
        <w:lastRenderedPageBreak/>
        <w:t>│   3. Projekt zuordnen (Default: aktives Projekt)</w:t>
      </w:r>
    </w:p>
    <w:p w14:paraId="27252CB2" w14:textId="77777777" w:rsidR="00230C6B" w:rsidRDefault="00230C6B" w:rsidP="00230C6B">
      <w:r>
        <w:t xml:space="preserve">│   4. </w:t>
      </w:r>
      <w:proofErr w:type="gramStart"/>
      <w:r>
        <w:t>Optional</w:t>
      </w:r>
      <w:proofErr w:type="gramEnd"/>
      <w:r>
        <w:t>: Lieferschein-Foto</w:t>
      </w:r>
    </w:p>
    <w:p w14:paraId="583061AF" w14:textId="77777777" w:rsidR="00230C6B" w:rsidRDefault="00230C6B" w:rsidP="00230C6B">
      <w:r>
        <w:t>│   5. Lokale Speicherung</w:t>
      </w:r>
    </w:p>
    <w:p w14:paraId="5320592E" w14:textId="77777777" w:rsidR="00230C6B" w:rsidRDefault="00230C6B" w:rsidP="00230C6B">
      <w:r>
        <w:t xml:space="preserve">│   6. </w:t>
      </w:r>
      <w:proofErr w:type="spellStart"/>
      <w:r>
        <w:t>Sync</w:t>
      </w:r>
      <w:proofErr w:type="spellEnd"/>
      <w:r>
        <w:t xml:space="preserve"> bei Verbindung</w:t>
      </w:r>
    </w:p>
    <w:p w14:paraId="1B0A150D" w14:textId="77777777" w:rsidR="00230C6B" w:rsidRDefault="00230C6B" w:rsidP="00230C6B">
      <w:r>
        <w:t>└─ Output: MATERIAL_BUCHUNG im Status ERFASST</w:t>
      </w:r>
    </w:p>
    <w:p w14:paraId="6CD6574E" w14:textId="77777777" w:rsidR="00230C6B" w:rsidRDefault="00230C6B" w:rsidP="00230C6B"/>
    <w:p w14:paraId="75E04564" w14:textId="77777777" w:rsidR="00230C6B" w:rsidRDefault="00230C6B" w:rsidP="00230C6B">
      <w:r>
        <w:t>WF-M04-03: Foto-Dokumentation</w:t>
      </w:r>
    </w:p>
    <w:p w14:paraId="37D3097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Kamera-Button</w:t>
      </w:r>
    </w:p>
    <w:p w14:paraId="361FB32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79281E6D" w14:textId="77777777" w:rsidR="00230C6B" w:rsidRDefault="00230C6B" w:rsidP="00230C6B">
      <w:r>
        <w:t>│   1. Foto aufnehmen</w:t>
      </w:r>
    </w:p>
    <w:p w14:paraId="13243E33" w14:textId="77777777" w:rsidR="00230C6B" w:rsidRDefault="00230C6B" w:rsidP="00230C6B">
      <w:r>
        <w:t>│   2. Projekt automatisch zugeordnet (aktives Projekt)</w:t>
      </w:r>
    </w:p>
    <w:p w14:paraId="7072F514" w14:textId="77777777" w:rsidR="00230C6B" w:rsidRDefault="00230C6B" w:rsidP="00230C6B">
      <w:r>
        <w:t>│   3. Dokumenttyp wählen (VORHER, NACHHER, SCHADEN, AUFMASS)</w:t>
      </w:r>
    </w:p>
    <w:p w14:paraId="0530F635" w14:textId="77777777" w:rsidR="00230C6B" w:rsidRDefault="00230C6B" w:rsidP="00230C6B">
      <w:r>
        <w:t xml:space="preserve">│   4. </w:t>
      </w:r>
      <w:proofErr w:type="gramStart"/>
      <w:r>
        <w:t>Optional</w:t>
      </w:r>
      <w:proofErr w:type="gramEnd"/>
      <w:r>
        <w:t>: Beschreibung</w:t>
      </w:r>
    </w:p>
    <w:p w14:paraId="4261FF22" w14:textId="77777777" w:rsidR="00230C6B" w:rsidRDefault="00230C6B" w:rsidP="00230C6B">
      <w:r>
        <w:t>│   5. Komprimierung für Upload</w:t>
      </w:r>
    </w:p>
    <w:p w14:paraId="448597D0" w14:textId="77777777" w:rsidR="00230C6B" w:rsidRDefault="00230C6B" w:rsidP="00230C6B">
      <w:r>
        <w:t>│   6. Lokale Speicherung mit Upload-Queue</w:t>
      </w:r>
    </w:p>
    <w:p w14:paraId="541DE5F2" w14:textId="77777777" w:rsidR="00230C6B" w:rsidRDefault="00230C6B" w:rsidP="00230C6B">
      <w:r>
        <w:t xml:space="preserve">└─ Output: DOKUMENT mit </w:t>
      </w:r>
      <w:proofErr w:type="spellStart"/>
      <w:r>
        <w:t>quelle</w:t>
      </w:r>
      <w:proofErr w:type="spellEnd"/>
      <w:r>
        <w:t xml:space="preserve"> = UPLOAD_APP</w:t>
      </w:r>
    </w:p>
    <w:p w14:paraId="1A0B5786" w14:textId="77777777" w:rsidR="00230C6B" w:rsidRDefault="00230C6B" w:rsidP="00230C6B"/>
    <w:p w14:paraId="402964A8" w14:textId="77777777" w:rsidR="00230C6B" w:rsidRDefault="00230C6B" w:rsidP="00230C6B">
      <w:r>
        <w:t>WF-M04-04: Offline-Synchronisation</w:t>
      </w:r>
    </w:p>
    <w:p w14:paraId="0F07449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Netzwerkverf</w:t>
      </w:r>
      <w:r>
        <w:rPr>
          <w:rFonts w:ascii="Aptos" w:hAnsi="Aptos" w:cs="Aptos"/>
        </w:rPr>
        <w:t>ü</w:t>
      </w:r>
      <w:r>
        <w:t>gbarkeit erkannt</w:t>
      </w:r>
    </w:p>
    <w:p w14:paraId="24E0351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4861AF70" w14:textId="77777777" w:rsidR="00230C6B" w:rsidRDefault="00230C6B" w:rsidP="00230C6B">
      <w:r>
        <w:t xml:space="preserve">│   1. Prüfe </w:t>
      </w:r>
      <w:proofErr w:type="spellStart"/>
      <w:r>
        <w:t>Sync</w:t>
      </w:r>
      <w:proofErr w:type="spellEnd"/>
      <w:r>
        <w:t>-Queue (älteste zuerst)</w:t>
      </w:r>
    </w:p>
    <w:p w14:paraId="66942DBB" w14:textId="77777777" w:rsidR="00230C6B" w:rsidRDefault="00230C6B" w:rsidP="00230C6B">
      <w:r>
        <w:t>│   2. Upload Zeitbuchungen</w:t>
      </w:r>
    </w:p>
    <w:p w14:paraId="5DAB5B2A" w14:textId="77777777" w:rsidR="00230C6B" w:rsidRDefault="00230C6B" w:rsidP="00230C6B">
      <w:r>
        <w:t>│   3. Upload Material</w:t>
      </w:r>
    </w:p>
    <w:p w14:paraId="11D53A3E" w14:textId="77777777" w:rsidR="00230C6B" w:rsidRDefault="00230C6B" w:rsidP="00230C6B">
      <w:r>
        <w:t>│   4. Upload Fotos (Hintergrund)</w:t>
      </w:r>
    </w:p>
    <w:p w14:paraId="3C282A26" w14:textId="77777777" w:rsidR="00230C6B" w:rsidRDefault="00230C6B" w:rsidP="00230C6B">
      <w:r>
        <w:t>│   5. Download Updates (Projekte, Aufgaben)</w:t>
      </w:r>
    </w:p>
    <w:p w14:paraId="6BE5D489" w14:textId="77777777" w:rsidR="00230C6B" w:rsidRDefault="00230C6B" w:rsidP="00230C6B">
      <w:r>
        <w:t>│   6. Konfliktauflösung bei parallelen Änderungen</w:t>
      </w:r>
    </w:p>
    <w:p w14:paraId="6B1778B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Konfliktlogik:</w:t>
      </w:r>
    </w:p>
    <w:p w14:paraId="7E7EE283" w14:textId="77777777" w:rsidR="00230C6B" w:rsidRDefault="00230C6B" w:rsidP="00230C6B">
      <w:r>
        <w:t>│   - Server-Zeit gewinnt bei Statusänderungen</w:t>
      </w:r>
    </w:p>
    <w:p w14:paraId="64C4BA4B" w14:textId="77777777" w:rsidR="00230C6B" w:rsidRDefault="00230C6B" w:rsidP="00230C6B">
      <w:r>
        <w:lastRenderedPageBreak/>
        <w:t>│   - Lokale Buchungen werden immer hochgeladen</w:t>
      </w:r>
    </w:p>
    <w:p w14:paraId="6A2BAF14" w14:textId="77777777" w:rsidR="00230C6B" w:rsidRDefault="00230C6B" w:rsidP="00230C6B">
      <w:r>
        <w:t>│   - Manuelle Prüfung bei echten Konflikten</w:t>
      </w:r>
    </w:p>
    <w:p w14:paraId="28E87852" w14:textId="77777777" w:rsidR="00230C6B" w:rsidRDefault="00230C6B" w:rsidP="00230C6B">
      <w:r>
        <w:t>└─ Output: Synchronisierte Daten</w:t>
      </w:r>
    </w:p>
    <w:p w14:paraId="795CA466" w14:textId="77777777" w:rsidR="00230C6B" w:rsidRDefault="00230C6B" w:rsidP="00230C6B">
      <w:r>
        <w:t>```</w:t>
      </w:r>
    </w:p>
    <w:p w14:paraId="721BC940" w14:textId="77777777" w:rsidR="00230C6B" w:rsidRDefault="00230C6B" w:rsidP="00230C6B"/>
    <w:p w14:paraId="2F04812E" w14:textId="77777777" w:rsidR="00230C6B" w:rsidRDefault="00230C6B" w:rsidP="00230C6B">
      <w:r>
        <w:t>### Schnittstellen</w:t>
      </w:r>
    </w:p>
    <w:p w14:paraId="5ADC8EF6" w14:textId="77777777" w:rsidR="00230C6B" w:rsidRDefault="00230C6B" w:rsidP="00230C6B">
      <w:r>
        <w:t>- **↔ M03 (Projektakte)**: Projektdaten bidirektional</w:t>
      </w:r>
    </w:p>
    <w:p w14:paraId="5A65579F" w14:textId="77777777" w:rsidR="00230C6B" w:rsidRDefault="00230C6B" w:rsidP="00230C6B">
      <w:r>
        <w:t>- **→ M07 (Ausführung)**: Zeiten und Material buchen</w:t>
      </w:r>
    </w:p>
    <w:p w14:paraId="7CDF49F2" w14:textId="77777777" w:rsidR="00230C6B" w:rsidRDefault="00230C6B" w:rsidP="00230C6B">
      <w:r>
        <w:t>- **→ M09 (Material)**: Bestandsabgleich</w:t>
      </w:r>
    </w:p>
    <w:p w14:paraId="1D24CB4B" w14:textId="77777777" w:rsidR="00230C6B" w:rsidRDefault="00230C6B" w:rsidP="00230C6B">
      <w:r>
        <w:t>- **→ M15 (DMS)**: Foto-Upload</w:t>
      </w:r>
    </w:p>
    <w:p w14:paraId="2797B1D2" w14:textId="77777777" w:rsidR="00230C6B" w:rsidRDefault="00230C6B" w:rsidP="00230C6B"/>
    <w:p w14:paraId="018D9A43" w14:textId="77777777" w:rsidR="00230C6B" w:rsidRDefault="00230C6B" w:rsidP="00230C6B">
      <w:r>
        <w:t>### Risiken/Fehlermodi</w:t>
      </w:r>
    </w:p>
    <w:p w14:paraId="3063AF11" w14:textId="77777777" w:rsidR="00230C6B" w:rsidRDefault="00230C6B" w:rsidP="00230C6B">
      <w:r>
        <w:t>| Risiko | Auswirkung | Mitigation |</w:t>
      </w:r>
    </w:p>
    <w:p w14:paraId="7B3FF7E4" w14:textId="77777777" w:rsidR="00230C6B" w:rsidRDefault="00230C6B" w:rsidP="00230C6B">
      <w:r>
        <w:t>|--------|------------|------------|</w:t>
      </w:r>
    </w:p>
    <w:p w14:paraId="6015CD91" w14:textId="77777777" w:rsidR="00230C6B" w:rsidRDefault="00230C6B" w:rsidP="00230C6B">
      <w:r>
        <w:t>| Offline-Datenverlust | Fehlende Buchungen | Lokale verschlüsselte DB + Backup |</w:t>
      </w:r>
    </w:p>
    <w:p w14:paraId="3F7C0CEA" w14:textId="77777777" w:rsidR="00230C6B" w:rsidRDefault="00230C6B" w:rsidP="00230C6B">
      <w:r>
        <w:t xml:space="preserve">| </w:t>
      </w:r>
      <w:proofErr w:type="spellStart"/>
      <w:r>
        <w:t>Sync</w:t>
      </w:r>
      <w:proofErr w:type="spellEnd"/>
      <w:r>
        <w:t>-Konflikte | Inkonsistente Daten | Klare Konfliktregeln + manuelle Queue |</w:t>
      </w:r>
    </w:p>
    <w:p w14:paraId="150853AA" w14:textId="77777777" w:rsidR="00230C6B" w:rsidRDefault="00230C6B" w:rsidP="00230C6B">
      <w:r>
        <w:t>| GPS-Manipulation | Falsche Standortdaten | Plausibilitätsprüfung (Entfernung &lt; 500m) |</w:t>
      </w:r>
    </w:p>
    <w:p w14:paraId="7B7E4E63" w14:textId="77777777" w:rsidR="00230C6B" w:rsidRDefault="00230C6B" w:rsidP="00230C6B">
      <w:r>
        <w:t>| Vergessene Buchung | Fehlende Kosten | Tages-</w:t>
      </w:r>
      <w:proofErr w:type="gramStart"/>
      <w:r>
        <w:t>Reminder</w:t>
      </w:r>
      <w:proofErr w:type="gramEnd"/>
      <w:r>
        <w:t xml:space="preserve"> wenn keine Buchung |</w:t>
      </w:r>
    </w:p>
    <w:p w14:paraId="37921D8F" w14:textId="77777777" w:rsidR="00230C6B" w:rsidRDefault="00230C6B" w:rsidP="00230C6B">
      <w:r>
        <w:t>| App-Abstürze | Datenverlust | Auto-Save alle 30 Sekunden |</w:t>
      </w:r>
    </w:p>
    <w:p w14:paraId="7B84B882" w14:textId="77777777" w:rsidR="00230C6B" w:rsidRDefault="00230C6B" w:rsidP="00230C6B"/>
    <w:p w14:paraId="2DA750F5" w14:textId="77777777" w:rsidR="00230C6B" w:rsidRDefault="00230C6B" w:rsidP="00230C6B">
      <w:r>
        <w:t>---</w:t>
      </w:r>
    </w:p>
    <w:p w14:paraId="06D9990E" w14:textId="77777777" w:rsidR="00230C6B" w:rsidRDefault="00230C6B" w:rsidP="00230C6B"/>
    <w:p w14:paraId="64D15D97" w14:textId="77777777" w:rsidR="00230C6B" w:rsidRDefault="00230C6B" w:rsidP="00230C6B">
      <w:r>
        <w:t>## 3.6 M05 – Aufgaben &amp; Projektleiter-Dashboard</w:t>
      </w:r>
    </w:p>
    <w:p w14:paraId="4F0049D7" w14:textId="77777777" w:rsidR="00230C6B" w:rsidRDefault="00230C6B" w:rsidP="00230C6B"/>
    <w:p w14:paraId="591D8ABB" w14:textId="77777777" w:rsidR="00230C6B" w:rsidRDefault="00230C6B" w:rsidP="00230C6B">
      <w:r>
        <w:t>### Zweck</w:t>
      </w:r>
    </w:p>
    <w:p w14:paraId="5D6008AA" w14:textId="77777777" w:rsidR="00230C6B" w:rsidRDefault="00230C6B" w:rsidP="00230C6B">
      <w:r>
        <w:t>Zentrales Aufgabenmanagement und Dashboard für Projektleiter zur Steuerung aller zugewiesenen Projekte, Identifikation von Risiken und Engpässen.</w:t>
      </w:r>
    </w:p>
    <w:p w14:paraId="48394EB4" w14:textId="77777777" w:rsidR="00230C6B" w:rsidRDefault="00230C6B" w:rsidP="00230C6B"/>
    <w:p w14:paraId="598D2D46" w14:textId="77777777" w:rsidR="00230C6B" w:rsidRDefault="00230C6B" w:rsidP="00230C6B">
      <w:r>
        <w:t>### Kernfunktionen</w:t>
      </w:r>
    </w:p>
    <w:p w14:paraId="180EC720" w14:textId="77777777" w:rsidR="00230C6B" w:rsidRDefault="00230C6B" w:rsidP="00230C6B">
      <w:r>
        <w:lastRenderedPageBreak/>
        <w:t>| Funktion | Beschreibung |</w:t>
      </w:r>
    </w:p>
    <w:p w14:paraId="09F9D14C" w14:textId="77777777" w:rsidR="00230C6B" w:rsidRDefault="00230C6B" w:rsidP="00230C6B">
      <w:r>
        <w:t>|----------|--------------|</w:t>
      </w:r>
    </w:p>
    <w:p w14:paraId="4FDF0CB4" w14:textId="77777777" w:rsidR="00230C6B" w:rsidRDefault="00230C6B" w:rsidP="00230C6B">
      <w:r>
        <w:t>| Aufgabenliste | Alle Aufgaben mit Filterung, Sortierung |</w:t>
      </w:r>
    </w:p>
    <w:p w14:paraId="3AF722CB" w14:textId="77777777" w:rsidR="00230C6B" w:rsidRDefault="00230C6B" w:rsidP="00230C6B">
      <w:r>
        <w:t>| Schnellerfassung | Aufgabe mit Freitext + Fälligkeitsdatum |</w:t>
      </w:r>
    </w:p>
    <w:p w14:paraId="35FE9193" w14:textId="77777777" w:rsidR="00230C6B" w:rsidRDefault="00230C6B" w:rsidP="00230C6B">
      <w:r>
        <w:t>| Vorlagen | Standardaufgaben aus Katalog |</w:t>
      </w:r>
    </w:p>
    <w:p w14:paraId="0223875A" w14:textId="77777777" w:rsidR="00230C6B" w:rsidRDefault="00230C6B" w:rsidP="00230C6B">
      <w:r>
        <w:t>| Benutzerdefinierte Aufgaben | Freie Aufgaben außerhalb Workflows |</w:t>
      </w:r>
    </w:p>
    <w:p w14:paraId="280C3E18" w14:textId="77777777" w:rsidR="00230C6B" w:rsidRDefault="00230C6B" w:rsidP="00230C6B">
      <w:r>
        <w:t>| Eskalationsansicht | Überfällige oder kritische Aufgaben |</w:t>
      </w:r>
    </w:p>
    <w:p w14:paraId="78B6F39D" w14:textId="77777777" w:rsidR="00230C6B" w:rsidRDefault="00230C6B" w:rsidP="00230C6B">
      <w:r>
        <w:t>| Projektportfolio | Alle PL-Projekte mit Ampelstatus |</w:t>
      </w:r>
    </w:p>
    <w:p w14:paraId="1DACB729" w14:textId="77777777" w:rsidR="00230C6B" w:rsidRDefault="00230C6B" w:rsidP="00230C6B">
      <w:r>
        <w:t>| Kapazitätsplanung | Auslastung Kolonnen und eigene |</w:t>
      </w:r>
    </w:p>
    <w:p w14:paraId="05FB73BE" w14:textId="77777777" w:rsidR="00230C6B" w:rsidRDefault="00230C6B" w:rsidP="00230C6B"/>
    <w:p w14:paraId="1A93FD51" w14:textId="77777777" w:rsidR="00230C6B" w:rsidRDefault="00230C6B" w:rsidP="00230C6B">
      <w:r>
        <w:t>### Screens/Listen</w:t>
      </w:r>
    </w:p>
    <w:p w14:paraId="3A69D63B" w14:textId="77777777" w:rsidR="00230C6B" w:rsidRDefault="00230C6B" w:rsidP="00230C6B">
      <w:r>
        <w:t>1. **Dashboard** – KPIs, Ampeln, Top-5-Risiken</w:t>
      </w:r>
    </w:p>
    <w:p w14:paraId="094C6C0E" w14:textId="77777777" w:rsidR="00230C6B" w:rsidRDefault="00230C6B" w:rsidP="00230C6B">
      <w:r>
        <w:t>2. **Aufgabenliste** – Komplett mit Filterbar</w:t>
      </w:r>
    </w:p>
    <w:p w14:paraId="53DA07A9" w14:textId="77777777" w:rsidR="00230C6B" w:rsidRDefault="00230C6B" w:rsidP="00230C6B">
      <w:r>
        <w:t xml:space="preserve">3. **Kanban-Board** – </w:t>
      </w:r>
      <w:proofErr w:type="spellStart"/>
      <w:r>
        <w:t>Drag&amp;Drop-Workflow</w:t>
      </w:r>
      <w:proofErr w:type="spellEnd"/>
    </w:p>
    <w:p w14:paraId="6E64CF89" w14:textId="77777777" w:rsidR="00230C6B" w:rsidRDefault="00230C6B" w:rsidP="00230C6B">
      <w:r>
        <w:t>4. **Kalenderansicht** – Termine und Fristen</w:t>
      </w:r>
    </w:p>
    <w:p w14:paraId="2C7A9F40" w14:textId="77777777" w:rsidR="00230C6B" w:rsidRDefault="00230C6B" w:rsidP="00230C6B">
      <w:r>
        <w:t>5. **Projektportfolio** – Alle Projekte als Tabelle oder Kacheln</w:t>
      </w:r>
    </w:p>
    <w:p w14:paraId="773C240D" w14:textId="77777777" w:rsidR="00230C6B" w:rsidRDefault="00230C6B" w:rsidP="00230C6B">
      <w:r>
        <w:t>6. **Kapazitäts-Matrix** – Kolonnen × Kalenderwochen</w:t>
      </w:r>
    </w:p>
    <w:p w14:paraId="594003B4" w14:textId="77777777" w:rsidR="00230C6B" w:rsidRDefault="00230C6B" w:rsidP="00230C6B"/>
    <w:p w14:paraId="07DAE956" w14:textId="77777777" w:rsidR="00230C6B" w:rsidRDefault="00230C6B" w:rsidP="00230C6B">
      <w:r>
        <w:t>### Workflows</w:t>
      </w:r>
    </w:p>
    <w:p w14:paraId="74362CA8" w14:textId="77777777" w:rsidR="00230C6B" w:rsidRDefault="00230C6B" w:rsidP="00230C6B">
      <w:r>
        <w:t>```</w:t>
      </w:r>
    </w:p>
    <w:p w14:paraId="5D5C0D82" w14:textId="77777777" w:rsidR="00230C6B" w:rsidRDefault="00230C6B" w:rsidP="00230C6B">
      <w:r>
        <w:t>WF-M05-01: Aufgabe erstellen (manuell)</w:t>
      </w:r>
    </w:p>
    <w:p w14:paraId="2F7F246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Button "Neue Aufgabe"</w:t>
      </w:r>
    </w:p>
    <w:p w14:paraId="3BA40D4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1F9F68A4" w14:textId="77777777" w:rsidR="00230C6B" w:rsidRDefault="00230C6B" w:rsidP="00230C6B">
      <w:r>
        <w:t>│   1. Typ wählen (STANDARD, FREIGABE, BENUTZERDEFINIERT, etc.)</w:t>
      </w:r>
    </w:p>
    <w:p w14:paraId="417E265B" w14:textId="77777777" w:rsidR="00230C6B" w:rsidRDefault="00230C6B" w:rsidP="00230C6B">
      <w:r>
        <w:t>│   2. Projekt/Phase zuordnen (optional)</w:t>
      </w:r>
    </w:p>
    <w:p w14:paraId="1F92558A" w14:textId="77777777" w:rsidR="00230C6B" w:rsidRDefault="00230C6B" w:rsidP="00230C6B">
      <w:r>
        <w:t>│   3. Titel + Beschreibung (Pflicht)</w:t>
      </w:r>
    </w:p>
    <w:p w14:paraId="4BE858DD" w14:textId="77777777" w:rsidR="00230C6B" w:rsidRDefault="00230C6B" w:rsidP="00230C6B">
      <w:r>
        <w:t>│   4. Priorität und Fälligkeit (Pflicht)</w:t>
      </w:r>
    </w:p>
    <w:p w14:paraId="2BA5E5EF" w14:textId="77777777" w:rsidR="00230C6B" w:rsidRDefault="00230C6B" w:rsidP="00230C6B">
      <w:r>
        <w:t>│   5. Zuweisung (Person oder Rolle)</w:t>
      </w:r>
    </w:p>
    <w:p w14:paraId="1672DEE3" w14:textId="77777777" w:rsidR="00230C6B" w:rsidRDefault="00230C6B" w:rsidP="00230C6B">
      <w:r>
        <w:lastRenderedPageBreak/>
        <w:t xml:space="preserve">│   6. </w:t>
      </w:r>
      <w:proofErr w:type="gramStart"/>
      <w:r>
        <w:t>Optional</w:t>
      </w:r>
      <w:proofErr w:type="gramEnd"/>
      <w:r>
        <w:t>: Checkliste hinzufügen</w:t>
      </w:r>
    </w:p>
    <w:p w14:paraId="4FDD74DE" w14:textId="77777777" w:rsidR="00230C6B" w:rsidRDefault="00230C6B" w:rsidP="00230C6B">
      <w:r>
        <w:t>│   7. Speichern</w:t>
      </w:r>
    </w:p>
    <w:p w14:paraId="7DD950A5" w14:textId="77777777" w:rsidR="00230C6B" w:rsidRDefault="00230C6B" w:rsidP="00230C6B">
      <w:r>
        <w:t>└─ Output: AUFGABE erstellt, Benachrichtigung an Zugewiesenen</w:t>
      </w:r>
    </w:p>
    <w:p w14:paraId="14F7CEA4" w14:textId="77777777" w:rsidR="00230C6B" w:rsidRDefault="00230C6B" w:rsidP="00230C6B"/>
    <w:p w14:paraId="01BF376F" w14:textId="77777777" w:rsidR="00230C6B" w:rsidRDefault="00230C6B" w:rsidP="00230C6B">
      <w:r>
        <w:t>WF-M05-02: Aufgabe aus Vorlage</w:t>
      </w:r>
    </w:p>
    <w:p w14:paraId="1FBE463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"Aus Vorlage"-Button in Projekt</w:t>
      </w:r>
    </w:p>
    <w:p w14:paraId="61994C6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51141B40" w14:textId="77777777" w:rsidR="00230C6B" w:rsidRDefault="00230C6B" w:rsidP="00230C6B">
      <w:r>
        <w:t>│   1. Vorlage wählen (z.B. "Ortstermin vorbereiten")</w:t>
      </w:r>
    </w:p>
    <w:p w14:paraId="0B664351" w14:textId="77777777" w:rsidR="00230C6B" w:rsidRDefault="00230C6B" w:rsidP="00230C6B">
      <w:r>
        <w:t>│   2. Parameter anpassen (Datum relativ → absolut)</w:t>
      </w:r>
    </w:p>
    <w:p w14:paraId="6D311E77" w14:textId="77777777" w:rsidR="00230C6B" w:rsidRDefault="00230C6B" w:rsidP="00230C6B">
      <w:r>
        <w:t>│   3. Batch-Erstellung möglich</w:t>
      </w:r>
    </w:p>
    <w:p w14:paraId="106AA33C" w14:textId="77777777" w:rsidR="00230C6B" w:rsidRDefault="00230C6B" w:rsidP="00230C6B">
      <w:r>
        <w:t>└─ Output: Aufgabe(n) mit vorausgefüllten Werten</w:t>
      </w:r>
    </w:p>
    <w:p w14:paraId="6604ECC4" w14:textId="77777777" w:rsidR="00230C6B" w:rsidRDefault="00230C6B" w:rsidP="00230C6B"/>
    <w:p w14:paraId="65FC0F57" w14:textId="77777777" w:rsidR="00230C6B" w:rsidRDefault="00230C6B" w:rsidP="00230C6B">
      <w:r>
        <w:t>WF-M05-03: Aufgabe erledigen</w:t>
      </w:r>
    </w:p>
    <w:p w14:paraId="11E56B4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Checkbox oder "Erledigt"-Button</w:t>
      </w:r>
    </w:p>
    <w:p w14:paraId="2951412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2D3C93FD" w14:textId="77777777" w:rsidR="00230C6B" w:rsidRDefault="00230C6B" w:rsidP="00230C6B">
      <w:r>
        <w:t>│   1. Bei Pflichtfeldern: Ergebnis erfassen</w:t>
      </w:r>
    </w:p>
    <w:p w14:paraId="08061433" w14:textId="77777777" w:rsidR="00230C6B" w:rsidRDefault="00230C6B" w:rsidP="00230C6B">
      <w:r>
        <w:t>│   2. Bei Freigabe-Aufgaben: Freigabe-Workflow auslösen</w:t>
      </w:r>
    </w:p>
    <w:p w14:paraId="6C41A059" w14:textId="77777777" w:rsidR="00230C6B" w:rsidRDefault="00230C6B" w:rsidP="00230C6B">
      <w:r>
        <w:t>│   3. Status = ERLEDIGT</w:t>
      </w:r>
    </w:p>
    <w:p w14:paraId="2CB15C89" w14:textId="77777777" w:rsidR="00230C6B" w:rsidRDefault="00230C6B" w:rsidP="00230C6B">
      <w:r>
        <w:t>│   4. Timeline-Event erstellen</w:t>
      </w:r>
    </w:p>
    <w:p w14:paraId="2B37C452" w14:textId="77777777" w:rsidR="00230C6B" w:rsidRDefault="00230C6B" w:rsidP="00230C6B">
      <w:r>
        <w:t>│   5. Folgeaufgaben prüfen und ggf. aktivieren</w:t>
      </w:r>
    </w:p>
    <w:p w14:paraId="15733B62" w14:textId="77777777" w:rsidR="00230C6B" w:rsidRDefault="00230C6B" w:rsidP="00230C6B">
      <w:r>
        <w:t xml:space="preserve">└─ Output: </w:t>
      </w:r>
      <w:proofErr w:type="spellStart"/>
      <w:r>
        <w:t>AUFGABE.status</w:t>
      </w:r>
      <w:proofErr w:type="spellEnd"/>
      <w:r>
        <w:t xml:space="preserve"> = ERLEDIGT</w:t>
      </w:r>
    </w:p>
    <w:p w14:paraId="00B9DDEC" w14:textId="77777777" w:rsidR="00230C6B" w:rsidRDefault="00230C6B" w:rsidP="00230C6B"/>
    <w:p w14:paraId="75834680" w14:textId="77777777" w:rsidR="00230C6B" w:rsidRDefault="00230C6B" w:rsidP="00230C6B">
      <w:r>
        <w:t>WF-M05-04: Eskalation (automatisch)</w:t>
      </w:r>
    </w:p>
    <w:p w14:paraId="48349D4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F</w:t>
      </w:r>
      <w:r>
        <w:rPr>
          <w:rFonts w:ascii="Aptos" w:hAnsi="Aptos" w:cs="Aptos"/>
        </w:rPr>
        <w:t>ä</w:t>
      </w:r>
      <w:r>
        <w:t xml:space="preserve">lligkeitsdatum </w:t>
      </w:r>
      <w:r>
        <w:rPr>
          <w:rFonts w:ascii="Aptos" w:hAnsi="Aptos" w:cs="Aptos"/>
        </w:rPr>
        <w:t>ü</w:t>
      </w:r>
      <w:r>
        <w:t>berschritten</w:t>
      </w:r>
    </w:p>
    <w:p w14:paraId="258381A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Stufen:</w:t>
      </w:r>
    </w:p>
    <w:p w14:paraId="41115548" w14:textId="77777777" w:rsidR="00230C6B" w:rsidRDefault="00230C6B" w:rsidP="00230C6B">
      <w:r>
        <w:t xml:space="preserve">│   </w:t>
      </w:r>
      <w:proofErr w:type="gramStart"/>
      <w:r>
        <w:t>Überfällig</w:t>
      </w:r>
      <w:proofErr w:type="gramEnd"/>
      <w:r>
        <w:t xml:space="preserve"> +1 Tag: Erinnerung an Zugewiesenen</w:t>
      </w:r>
    </w:p>
    <w:p w14:paraId="510189CA" w14:textId="77777777" w:rsidR="00230C6B" w:rsidRDefault="00230C6B" w:rsidP="00230C6B">
      <w:r>
        <w:t xml:space="preserve">│   </w:t>
      </w:r>
      <w:proofErr w:type="gramStart"/>
      <w:r>
        <w:t>Überfällig</w:t>
      </w:r>
      <w:proofErr w:type="gramEnd"/>
      <w:r>
        <w:t xml:space="preserve"> +3 Tage: Eskalation an Vorgesetzten</w:t>
      </w:r>
    </w:p>
    <w:p w14:paraId="430FF408" w14:textId="77777777" w:rsidR="00230C6B" w:rsidRDefault="00230C6B" w:rsidP="00230C6B">
      <w:r>
        <w:t xml:space="preserve">│   </w:t>
      </w:r>
      <w:proofErr w:type="gramStart"/>
      <w:r>
        <w:t>Überfällig</w:t>
      </w:r>
      <w:proofErr w:type="gramEnd"/>
      <w:r>
        <w:t xml:space="preserve"> +5 Tage: Eskalation an GF</w:t>
      </w:r>
    </w:p>
    <w:p w14:paraId="5611B517" w14:textId="77777777" w:rsidR="00230C6B" w:rsidRDefault="00230C6B" w:rsidP="00230C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r>
        <w:t xml:space="preserve"> Bei jeder Stufe: neue Aufgabe vom Typ ESKALATION</w:t>
      </w:r>
    </w:p>
    <w:p w14:paraId="005D1990" w14:textId="77777777" w:rsidR="00230C6B" w:rsidRDefault="00230C6B" w:rsidP="00230C6B">
      <w:r>
        <w:t>└─ Output: Eskalationskette bis zur Erledigung</w:t>
      </w:r>
    </w:p>
    <w:p w14:paraId="0EAA5380" w14:textId="77777777" w:rsidR="00230C6B" w:rsidRDefault="00230C6B" w:rsidP="00230C6B">
      <w:r>
        <w:t>```</w:t>
      </w:r>
    </w:p>
    <w:p w14:paraId="37521318" w14:textId="77777777" w:rsidR="00230C6B" w:rsidRDefault="00230C6B" w:rsidP="00230C6B"/>
    <w:p w14:paraId="62B34D66" w14:textId="77777777" w:rsidR="00230C6B" w:rsidRDefault="00230C6B" w:rsidP="00230C6B">
      <w:r>
        <w:t>### Dashboards</w:t>
      </w:r>
    </w:p>
    <w:p w14:paraId="13AD31A0" w14:textId="77777777" w:rsidR="00230C6B" w:rsidRDefault="00230C6B" w:rsidP="00230C6B"/>
    <w:p w14:paraId="76558C5B" w14:textId="77777777" w:rsidR="00230C6B" w:rsidRDefault="00230C6B" w:rsidP="00230C6B">
      <w:r>
        <w:t xml:space="preserve">**PL-Dashboard </w:t>
      </w:r>
      <w:proofErr w:type="gramStart"/>
      <w:r>
        <w:t>Hauptansicht:*</w:t>
      </w:r>
      <w:proofErr w:type="gramEnd"/>
      <w:r>
        <w:t>*</w:t>
      </w:r>
    </w:p>
    <w:p w14:paraId="4AF678F7" w14:textId="77777777" w:rsidR="00230C6B" w:rsidRDefault="00230C6B" w:rsidP="00230C6B">
      <w:r>
        <w:t>```</w:t>
      </w:r>
    </w:p>
    <w:p w14:paraId="6C8B89F3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0381089" w14:textId="77777777" w:rsidR="00230C6B" w:rsidRDefault="00230C6B" w:rsidP="00230C6B">
      <w:proofErr w:type="gramStart"/>
      <w:r>
        <w:t>│  PROJEKTLEITER</w:t>
      </w:r>
      <w:proofErr w:type="gramEnd"/>
      <w:r>
        <w:t xml:space="preserve"> DASHBOARD - [</w:t>
      </w:r>
      <w:proofErr w:type="gramStart"/>
      <w:r>
        <w:t xml:space="preserve">Name]   </w:t>
      </w:r>
      <w:proofErr w:type="gramEnd"/>
      <w:r>
        <w:t xml:space="preserve">                              </w:t>
      </w:r>
      <w:proofErr w:type="gramStart"/>
      <w:r>
        <w:t xml:space="preserve">   [</w:t>
      </w:r>
      <w:proofErr w:type="gramEnd"/>
      <w:r>
        <w:t>Datum]│</w:t>
      </w:r>
    </w:p>
    <w:p w14:paraId="41DF28E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318E59" w14:textId="77777777" w:rsidR="00230C6B" w:rsidRDefault="00230C6B" w:rsidP="00230C6B">
      <w:r>
        <w:t>│                                                                             │</w:t>
      </w:r>
    </w:p>
    <w:p w14:paraId="6D2EB10A" w14:textId="77777777" w:rsidR="00230C6B" w:rsidRDefault="00230C6B" w:rsidP="00230C6B">
      <w:proofErr w:type="gramStart"/>
      <w:r>
        <w:t>│  MEINE</w:t>
      </w:r>
      <w:proofErr w:type="gramEnd"/>
      <w:r>
        <w:t xml:space="preserve"> PROJEKTE        </w:t>
      </w:r>
      <w:proofErr w:type="gramStart"/>
      <w:r>
        <w:t>│  AUFGABEN</w:t>
      </w:r>
      <w:proofErr w:type="gramEnd"/>
      <w:r>
        <w:t xml:space="preserve"> HEUTE      </w:t>
      </w:r>
      <w:proofErr w:type="gramStart"/>
      <w:r>
        <w:t>│  PERFORMANCE</w:t>
      </w:r>
      <w:proofErr w:type="gramEnd"/>
      <w:r>
        <w:t xml:space="preserve">               │</w:t>
      </w:r>
    </w:p>
    <w:p w14:paraId="334ABC21" w14:textId="77777777" w:rsidR="00230C6B" w:rsidRDefault="00230C6B" w:rsidP="00230C6B">
      <w:r>
        <w:t>│  ┌────────────────┐    │  ┌────────────────┐  │  ┌────────────────┐        │</w:t>
      </w:r>
    </w:p>
    <w:p w14:paraId="551FFC41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gramStart"/>
      <w:r>
        <w:t>Aktiv</w:t>
      </w:r>
      <w:proofErr w:type="gramEnd"/>
      <w:r>
        <w:t xml:space="preserve">:    12   │ 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Offen</w:t>
      </w:r>
      <w:proofErr w:type="gramEnd"/>
      <w:r>
        <w:t xml:space="preserve">:    8    </w:t>
      </w:r>
      <w:proofErr w:type="gramStart"/>
      <w:r>
        <w:t>│  │</w:t>
      </w:r>
      <w:proofErr w:type="gramEnd"/>
      <w:r>
        <w:t xml:space="preserve">  │ DB Ø: 24.3%    │        │</w:t>
      </w:r>
    </w:p>
    <w:p w14:paraId="471D2147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gramStart"/>
      <w:r>
        <w:t>Kritisch</w:t>
      </w:r>
      <w:proofErr w:type="gramEnd"/>
      <w:r>
        <w:t xml:space="preserve">:  2   │ 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Überfällig</w:t>
      </w:r>
      <w:proofErr w:type="gramEnd"/>
      <w:r>
        <w:t xml:space="preserve">: </w:t>
      </w:r>
      <w:proofErr w:type="gramStart"/>
      <w:r>
        <w:t>2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Laufzeit Ø: 18d │        │</w:t>
      </w:r>
    </w:p>
    <w:p w14:paraId="43928E90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gramStart"/>
      <w:r>
        <w:t>Wartend</w:t>
      </w:r>
      <w:proofErr w:type="gramEnd"/>
      <w:r>
        <w:t xml:space="preserve">:   3   │    </w:t>
      </w:r>
      <w:proofErr w:type="gramStart"/>
      <w:r>
        <w:t>│  │</w:t>
      </w:r>
      <w:proofErr w:type="gramEnd"/>
      <w:r>
        <w:t xml:space="preserve"> Heute fällig:5 </w:t>
      </w:r>
      <w:proofErr w:type="gramStart"/>
      <w:r>
        <w:t>│  │</w:t>
      </w:r>
      <w:proofErr w:type="gramEnd"/>
      <w:r>
        <w:t xml:space="preserve">  │ Auslastung: 85% │        │</w:t>
      </w:r>
    </w:p>
    <w:p w14:paraId="6874081F" w14:textId="77777777" w:rsidR="00230C6B" w:rsidRDefault="00230C6B" w:rsidP="00230C6B">
      <w:r>
        <w:t>│  └────────────────┘    │  └────────────────┘  │  └────────────────┘        │</w:t>
      </w:r>
    </w:p>
    <w:p w14:paraId="466876FC" w14:textId="77777777" w:rsidR="00230C6B" w:rsidRDefault="00230C6B" w:rsidP="00230C6B">
      <w:r>
        <w:t>│                                                                             │</w:t>
      </w:r>
    </w:p>
    <w:p w14:paraId="30A986B4" w14:textId="77777777" w:rsidR="00230C6B" w:rsidRDefault="00230C6B" w:rsidP="00230C6B">
      <w:r>
        <w:t>│  ────────────────────────────────────────────────────────────────────────── │</w:t>
      </w:r>
    </w:p>
    <w:p w14:paraId="72A1631B" w14:textId="77777777" w:rsidR="00230C6B" w:rsidRDefault="00230C6B" w:rsidP="00230C6B">
      <w:proofErr w:type="gramStart"/>
      <w:r>
        <w:t>│  KRITISCHE</w:t>
      </w:r>
      <w:proofErr w:type="gramEnd"/>
      <w:r>
        <w:t xml:space="preserve"> PROJEKTE (Sofort-Aktion </w:t>
      </w:r>
      <w:proofErr w:type="gramStart"/>
      <w:r>
        <w:t xml:space="preserve">erforderlich)   </w:t>
      </w:r>
      <w:proofErr w:type="gramEnd"/>
      <w:r>
        <w:t xml:space="preserve">                        │</w:t>
      </w:r>
    </w:p>
    <w:p w14:paraId="3463FA18" w14:textId="77777777" w:rsidR="00230C6B" w:rsidRDefault="00230C6B" w:rsidP="00230C6B">
      <w:r>
        <w:t>│  ┌──────────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──────────────────┐</w:t>
      </w:r>
      <w:r>
        <w:t xml:space="preserve">  </w:t>
      </w:r>
      <w:r>
        <w:rPr>
          <w:rFonts w:ascii="Aptos" w:hAnsi="Aptos" w:cs="Aptos"/>
        </w:rPr>
        <w:t>│</w:t>
      </w:r>
    </w:p>
    <w:p w14:paraId="7A7E4B26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gramStart"/>
      <w:r>
        <w:t>Projekt  │</w:t>
      </w:r>
      <w:proofErr w:type="gramEnd"/>
      <w:r>
        <w:t xml:space="preserve"> Status │ Problem                       │ Aktion           </w:t>
      </w:r>
      <w:proofErr w:type="gramStart"/>
      <w:r>
        <w:t>│  │</w:t>
      </w:r>
      <w:proofErr w:type="gramEnd"/>
    </w:p>
    <w:p w14:paraId="5A15E83D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Aptos" w:hAnsi="Aptos" w:cs="Aptos"/>
        </w:rPr>
        <w:t>│</w:t>
      </w:r>
    </w:p>
    <w:p w14:paraId="157B5AAF" w14:textId="77777777" w:rsidR="00230C6B" w:rsidRDefault="00230C6B" w:rsidP="00230C6B">
      <w:proofErr w:type="gramStart"/>
      <w:r>
        <w:lastRenderedPageBreak/>
        <w:t>│  │</w:t>
      </w:r>
      <w:proofErr w:type="gramEnd"/>
      <w:r>
        <w:t xml:space="preserve"> 24-00142 │ </w:t>
      </w:r>
      <w:r>
        <w:rPr>
          <w:rFonts w:ascii="Segoe UI Emoji" w:hAnsi="Segoe UI Emoji" w:cs="Segoe UI Emoji"/>
        </w:rPr>
        <w:t>🔴</w:t>
      </w:r>
      <w:r>
        <w:t xml:space="preserve">     │ Angebot überfällig 5 Tage     │ [Angebot öffnen] </w:t>
      </w:r>
      <w:proofErr w:type="gramStart"/>
      <w:r>
        <w:t>│  │</w:t>
      </w:r>
      <w:proofErr w:type="gramEnd"/>
    </w:p>
    <w:p w14:paraId="38529BFB" w14:textId="77777777" w:rsidR="00230C6B" w:rsidRDefault="00230C6B" w:rsidP="00230C6B">
      <w:proofErr w:type="gramStart"/>
      <w:r>
        <w:t>│  │</w:t>
      </w:r>
      <w:proofErr w:type="gramEnd"/>
      <w:r>
        <w:t xml:space="preserve"> 24-00138 │ </w:t>
      </w:r>
      <w:r>
        <w:rPr>
          <w:rFonts w:ascii="Segoe UI Emoji" w:hAnsi="Segoe UI Emoji" w:cs="Segoe UI Emoji"/>
        </w:rPr>
        <w:t>🟡</w:t>
      </w:r>
      <w:r>
        <w:t xml:space="preserve">     │ SU-Leistungsnachweis fehlt    │ [SU </w:t>
      </w:r>
      <w:proofErr w:type="gramStart"/>
      <w:r>
        <w:t>kontaktieren]│</w:t>
      </w:r>
      <w:proofErr w:type="gramEnd"/>
      <w:r>
        <w:t xml:space="preserve">  │</w:t>
      </w:r>
    </w:p>
    <w:p w14:paraId="5436ACB2" w14:textId="77777777" w:rsidR="00230C6B" w:rsidRDefault="00230C6B" w:rsidP="00230C6B">
      <w:r>
        <w:t>│  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──────────────────┘</w:t>
      </w:r>
      <w:r>
        <w:t xml:space="preserve">  </w:t>
      </w:r>
      <w:r>
        <w:rPr>
          <w:rFonts w:ascii="Aptos" w:hAnsi="Aptos" w:cs="Aptos"/>
        </w:rPr>
        <w:t>│</w:t>
      </w:r>
    </w:p>
    <w:p w14:paraId="508C1190" w14:textId="77777777" w:rsidR="00230C6B" w:rsidRDefault="00230C6B" w:rsidP="00230C6B">
      <w:r>
        <w:t>│                                                                             │</w:t>
      </w:r>
    </w:p>
    <w:p w14:paraId="288AA68B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A23E52E" w14:textId="77777777" w:rsidR="00230C6B" w:rsidRDefault="00230C6B" w:rsidP="00230C6B">
      <w:r>
        <w:t>```</w:t>
      </w:r>
    </w:p>
    <w:p w14:paraId="7E1C08DF" w14:textId="77777777" w:rsidR="00230C6B" w:rsidRDefault="00230C6B" w:rsidP="00230C6B"/>
    <w:p w14:paraId="148D5A2F" w14:textId="77777777" w:rsidR="00230C6B" w:rsidRDefault="00230C6B" w:rsidP="00230C6B">
      <w:r>
        <w:t>### Schnittstellen</w:t>
      </w:r>
    </w:p>
    <w:p w14:paraId="0DC98AA1" w14:textId="77777777" w:rsidR="00230C6B" w:rsidRDefault="00230C6B" w:rsidP="00230C6B">
      <w:r>
        <w:t>- **←→ M03 (Projektakte)**: Aufgaben zu Projekten</w:t>
      </w:r>
    </w:p>
    <w:p w14:paraId="07D7F5E5" w14:textId="77777777" w:rsidR="00230C6B" w:rsidRDefault="00230C6B" w:rsidP="00230C6B">
      <w:r>
        <w:t>- **← Automationen**: Generierte Aufgaben</w:t>
      </w:r>
    </w:p>
    <w:p w14:paraId="0300F689" w14:textId="77777777" w:rsidR="00230C6B" w:rsidRDefault="00230C6B" w:rsidP="00230C6B">
      <w:r>
        <w:t>- **→ M14 (Reporting)**: Aufgaben-KPIs</w:t>
      </w:r>
    </w:p>
    <w:p w14:paraId="56FE9CEA" w14:textId="77777777" w:rsidR="00230C6B" w:rsidRDefault="00230C6B" w:rsidP="00230C6B"/>
    <w:p w14:paraId="00D6B13A" w14:textId="77777777" w:rsidR="00230C6B" w:rsidRDefault="00230C6B" w:rsidP="00230C6B">
      <w:r>
        <w:t>### Risiken/Fehlermodi</w:t>
      </w:r>
    </w:p>
    <w:p w14:paraId="4759BDFC" w14:textId="77777777" w:rsidR="00230C6B" w:rsidRDefault="00230C6B" w:rsidP="00230C6B">
      <w:r>
        <w:t>| Risiko | Auswirkung | Mitigation |</w:t>
      </w:r>
    </w:p>
    <w:p w14:paraId="58DA4410" w14:textId="77777777" w:rsidR="00230C6B" w:rsidRDefault="00230C6B" w:rsidP="00230C6B">
      <w:r>
        <w:t>|--------|------------|------------|</w:t>
      </w:r>
    </w:p>
    <w:p w14:paraId="4872051C" w14:textId="77777777" w:rsidR="00230C6B" w:rsidRDefault="00230C6B" w:rsidP="00230C6B">
      <w:r>
        <w:t>| Aufgaben werden ignoriert | Projektprobleme | Eskalationsmechanismus |</w:t>
      </w:r>
    </w:p>
    <w:p w14:paraId="593AE135" w14:textId="77777777" w:rsidR="00230C6B" w:rsidRDefault="00230C6B" w:rsidP="00230C6B">
      <w:r>
        <w:t>| Zu viele Aufgaben | Überlastung, Priorisierungsverlust | Kapazitätsprüfung bei Zuweisung |</w:t>
      </w:r>
    </w:p>
    <w:p w14:paraId="42DE8685" w14:textId="77777777" w:rsidR="00230C6B" w:rsidRDefault="00230C6B" w:rsidP="00230C6B">
      <w:r>
        <w:t>| Aufgaben ohne Projektzuordnung | Verlorene Arbeit | Default-Projekt "ADMIN" für allgemeine Aufgaben |</w:t>
      </w:r>
    </w:p>
    <w:p w14:paraId="6DDB751B" w14:textId="77777777" w:rsidR="00230C6B" w:rsidRDefault="00230C6B" w:rsidP="00230C6B"/>
    <w:p w14:paraId="17287004" w14:textId="77777777" w:rsidR="00230C6B" w:rsidRDefault="00230C6B" w:rsidP="00230C6B">
      <w:r>
        <w:t>---</w:t>
      </w:r>
    </w:p>
    <w:p w14:paraId="055E0FD1" w14:textId="77777777" w:rsidR="00230C6B" w:rsidRDefault="00230C6B" w:rsidP="00230C6B"/>
    <w:p w14:paraId="0491678C" w14:textId="77777777" w:rsidR="00230C6B" w:rsidRDefault="00230C6B" w:rsidP="00230C6B">
      <w:r>
        <w:t>## 3.7 M06 – Angebot &amp; Angebotsprüfung</w:t>
      </w:r>
    </w:p>
    <w:p w14:paraId="593E1630" w14:textId="77777777" w:rsidR="00230C6B" w:rsidRDefault="00230C6B" w:rsidP="00230C6B"/>
    <w:p w14:paraId="3DE60F59" w14:textId="77777777" w:rsidR="00230C6B" w:rsidRDefault="00230C6B" w:rsidP="00230C6B">
      <w:r>
        <w:t>### Zweck</w:t>
      </w:r>
    </w:p>
    <w:p w14:paraId="3DE78FFD" w14:textId="77777777" w:rsidR="00230C6B" w:rsidRDefault="00230C6B" w:rsidP="00230C6B">
      <w:r>
        <w:t>Erstellung, Prüfung, Freigabe und Versand von Angeboten mit integrierter Margenkalkulation und Freigabeworkflow.</w:t>
      </w:r>
    </w:p>
    <w:p w14:paraId="778BC1C3" w14:textId="77777777" w:rsidR="00230C6B" w:rsidRDefault="00230C6B" w:rsidP="00230C6B"/>
    <w:p w14:paraId="47954269" w14:textId="77777777" w:rsidR="00230C6B" w:rsidRDefault="00230C6B" w:rsidP="00230C6B">
      <w:r>
        <w:t>### Kernfunktionen</w:t>
      </w:r>
    </w:p>
    <w:p w14:paraId="442197A0" w14:textId="77777777" w:rsidR="00230C6B" w:rsidRDefault="00230C6B" w:rsidP="00230C6B">
      <w:r>
        <w:t>| Funktion | Beschreibung |</w:t>
      </w:r>
    </w:p>
    <w:p w14:paraId="57C2BB07" w14:textId="77777777" w:rsidR="00230C6B" w:rsidRDefault="00230C6B" w:rsidP="00230C6B">
      <w:r>
        <w:t>|----------|--------------|</w:t>
      </w:r>
    </w:p>
    <w:p w14:paraId="648DD694" w14:textId="77777777" w:rsidR="00230C6B" w:rsidRDefault="00230C6B" w:rsidP="00230C6B">
      <w:r>
        <w:t>| Angebotserstellung | Aus Positionskatalog oder Freitext |</w:t>
      </w:r>
    </w:p>
    <w:p w14:paraId="306DE035" w14:textId="77777777" w:rsidR="00230C6B" w:rsidRDefault="00230C6B" w:rsidP="00230C6B">
      <w:r>
        <w:t>| Mengenkalkulation | Aus Aufmaßen oder Schätzung |</w:t>
      </w:r>
    </w:p>
    <w:p w14:paraId="023F0F13" w14:textId="77777777" w:rsidR="00230C6B" w:rsidRDefault="00230C6B" w:rsidP="00230C6B">
      <w:r>
        <w:t>| Preiskalkulation | Mit Material + Lohn + Zuschlägen |</w:t>
      </w:r>
    </w:p>
    <w:p w14:paraId="4831F9C2" w14:textId="77777777" w:rsidR="00230C6B" w:rsidRDefault="00230C6B" w:rsidP="00230C6B">
      <w:r>
        <w:t>| Margenkontrolle | Live-Berechnung DB |</w:t>
      </w:r>
    </w:p>
    <w:p w14:paraId="4047679D" w14:textId="77777777" w:rsidR="00230C6B" w:rsidRDefault="00230C6B" w:rsidP="00230C6B">
      <w:r>
        <w:t>| Versionierung | Automatische Nummerierung bei Änderung |</w:t>
      </w:r>
    </w:p>
    <w:p w14:paraId="0E5EBE3E" w14:textId="77777777" w:rsidR="00230C6B" w:rsidRDefault="00230C6B" w:rsidP="00230C6B">
      <w:r>
        <w:t xml:space="preserve">| Prüfworkflow | </w:t>
      </w:r>
      <w:proofErr w:type="gramStart"/>
      <w:r>
        <w:t>Mehrstufig</w:t>
      </w:r>
      <w:proofErr w:type="gramEnd"/>
      <w:r>
        <w:t xml:space="preserve"> je nach Betrag |</w:t>
      </w:r>
    </w:p>
    <w:p w14:paraId="63B4F995" w14:textId="77777777" w:rsidR="00230C6B" w:rsidRDefault="00230C6B" w:rsidP="00230C6B">
      <w:r>
        <w:t>| Dokumentengenerierung | PDF mit CI |</w:t>
      </w:r>
    </w:p>
    <w:p w14:paraId="30D7B7A6" w14:textId="77777777" w:rsidR="00230C6B" w:rsidRDefault="00230C6B" w:rsidP="00230C6B">
      <w:r>
        <w:t>| Versand | E-Mail, Portal, Post |</w:t>
      </w:r>
    </w:p>
    <w:p w14:paraId="5EAD3212" w14:textId="77777777" w:rsidR="00230C6B" w:rsidRDefault="00230C6B" w:rsidP="00230C6B"/>
    <w:p w14:paraId="3566C36B" w14:textId="77777777" w:rsidR="00230C6B" w:rsidRDefault="00230C6B" w:rsidP="00230C6B">
      <w:r>
        <w:t>### Screens/Listen</w:t>
      </w:r>
    </w:p>
    <w:p w14:paraId="4263A268" w14:textId="77777777" w:rsidR="00230C6B" w:rsidRDefault="00230C6B" w:rsidP="00230C6B">
      <w:r>
        <w:t>1. **Angebotsliste** – Nach Projekt, Status, PL filterbar</w:t>
      </w:r>
    </w:p>
    <w:p w14:paraId="035A5503" w14:textId="77777777" w:rsidR="00230C6B" w:rsidRDefault="00230C6B" w:rsidP="00230C6B">
      <w:r>
        <w:t>2. **Angebotseditor** – Positionserfassung mit Live-Summen</w:t>
      </w:r>
    </w:p>
    <w:p w14:paraId="3B7C16C7" w14:textId="77777777" w:rsidR="00230C6B" w:rsidRDefault="00230C6B" w:rsidP="00230C6B">
      <w:r>
        <w:t>3. **Positionskatalog** – Suche und Übernahme</w:t>
      </w:r>
    </w:p>
    <w:p w14:paraId="22829D19" w14:textId="77777777" w:rsidR="00230C6B" w:rsidRDefault="00230C6B" w:rsidP="00230C6B">
      <w:r>
        <w:t>4. **Kalkulationsansicht** – Detailberechnung</w:t>
      </w:r>
    </w:p>
    <w:p w14:paraId="07D18288" w14:textId="77777777" w:rsidR="00230C6B" w:rsidRDefault="00230C6B" w:rsidP="00230C6B">
      <w:r>
        <w:t>5. **Prüfansicht** – Für Freigeber mit Vergleichsdaten</w:t>
      </w:r>
    </w:p>
    <w:p w14:paraId="0B894299" w14:textId="77777777" w:rsidR="00230C6B" w:rsidRDefault="00230C6B" w:rsidP="00230C6B">
      <w:r>
        <w:t>6. **Versandhistorie** – Wann an wen gesendet</w:t>
      </w:r>
    </w:p>
    <w:p w14:paraId="2BCC9AFC" w14:textId="77777777" w:rsidR="00230C6B" w:rsidRDefault="00230C6B" w:rsidP="00230C6B"/>
    <w:p w14:paraId="63628040" w14:textId="77777777" w:rsidR="00230C6B" w:rsidRDefault="00230C6B" w:rsidP="00230C6B">
      <w:r>
        <w:t>### Workflows</w:t>
      </w:r>
    </w:p>
    <w:p w14:paraId="54DEF4C2" w14:textId="77777777" w:rsidR="00230C6B" w:rsidRDefault="00230C6B" w:rsidP="00230C6B">
      <w:r>
        <w:t>```</w:t>
      </w:r>
    </w:p>
    <w:p w14:paraId="0860AAB2" w14:textId="77777777" w:rsidR="00230C6B" w:rsidRDefault="00230C6B" w:rsidP="00230C6B">
      <w:r>
        <w:t>WF-M06-01: Angebot erstellen</w:t>
      </w:r>
    </w:p>
    <w:p w14:paraId="7F81179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"Neues Angebot" in Projektakte</w:t>
      </w:r>
    </w:p>
    <w:p w14:paraId="167242F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38809CA2" w14:textId="77777777" w:rsidR="00230C6B" w:rsidRDefault="00230C6B" w:rsidP="00230C6B">
      <w:r>
        <w:t>│   1. Phase wählen (Rückbau, Trocknung, Wiederherstellung)</w:t>
      </w:r>
    </w:p>
    <w:p w14:paraId="3905B996" w14:textId="77777777" w:rsidR="00230C6B" w:rsidRDefault="00230C6B" w:rsidP="00230C6B">
      <w:r>
        <w:t>│   2. Angebotstyp (Initial, Nachtrag, Alternativ)</w:t>
      </w:r>
    </w:p>
    <w:p w14:paraId="2BAD74F4" w14:textId="77777777" w:rsidR="00230C6B" w:rsidRDefault="00230C6B" w:rsidP="00230C6B">
      <w:r>
        <w:lastRenderedPageBreak/>
        <w:t>│   3. Empfänger bestätigen (Kunde, Versicherung, HV)</w:t>
      </w:r>
    </w:p>
    <w:p w14:paraId="386C76BA" w14:textId="77777777" w:rsidR="00230C6B" w:rsidRDefault="00230C6B" w:rsidP="00230C6B">
      <w:r>
        <w:t>│   4. Positionen erfassen:</w:t>
      </w:r>
    </w:p>
    <w:p w14:paraId="34139F5A" w14:textId="77777777" w:rsidR="00230C6B" w:rsidRDefault="00230C6B" w:rsidP="00230C6B">
      <w:r>
        <w:t>│      a. Aus Katalog wählen</w:t>
      </w:r>
    </w:p>
    <w:p w14:paraId="6FD51B1B" w14:textId="77777777" w:rsidR="00230C6B" w:rsidRDefault="00230C6B" w:rsidP="00230C6B">
      <w:r>
        <w:t>│      b. Menge anpassen</w:t>
      </w:r>
    </w:p>
    <w:p w14:paraId="5D7DCBB9" w14:textId="77777777" w:rsidR="00230C6B" w:rsidRDefault="00230C6B" w:rsidP="00230C6B">
      <w:r>
        <w:t>│      c. Preis anpassen (mit Begründung bei Abweichung)</w:t>
      </w:r>
    </w:p>
    <w:p w14:paraId="3DFD6E38" w14:textId="77777777" w:rsidR="00230C6B" w:rsidRDefault="00230C6B" w:rsidP="00230C6B">
      <w:r>
        <w:t>│      d. Freitext-Positionen ergänzen</w:t>
      </w:r>
    </w:p>
    <w:p w14:paraId="3E7A3768" w14:textId="77777777" w:rsidR="00230C6B" w:rsidRDefault="00230C6B" w:rsidP="00230C6B">
      <w:r>
        <w:t>│   5. Einleitung/Schlusstext (Textbausteine)</w:t>
      </w:r>
    </w:p>
    <w:p w14:paraId="71AC5B2F" w14:textId="77777777" w:rsidR="00230C6B" w:rsidRDefault="00230C6B" w:rsidP="00230C6B">
      <w:r>
        <w:t>│   6. Gültigkeitsdatum setzen</w:t>
      </w:r>
    </w:p>
    <w:p w14:paraId="7C330212" w14:textId="77777777" w:rsidR="00230C6B" w:rsidRDefault="00230C6B" w:rsidP="00230C6B">
      <w:r>
        <w:t>│   7. Live-Prüfung: Summen, Margen, Vollständigkeit</w:t>
      </w:r>
    </w:p>
    <w:p w14:paraId="4BE3713D" w14:textId="77777777" w:rsidR="00230C6B" w:rsidRDefault="00230C6B" w:rsidP="00230C6B">
      <w:r>
        <w:t>│   8. Status = ENTWURF</w:t>
      </w:r>
    </w:p>
    <w:p w14:paraId="6F7BFF02" w14:textId="77777777" w:rsidR="00230C6B" w:rsidRDefault="00230C6B" w:rsidP="00230C6B">
      <w:r>
        <w:t>└─ Output: ANGEBOT im Status ENTWURF</w:t>
      </w:r>
    </w:p>
    <w:p w14:paraId="02F2E55E" w14:textId="77777777" w:rsidR="00230C6B" w:rsidRDefault="00230C6B" w:rsidP="00230C6B"/>
    <w:p w14:paraId="3B560185" w14:textId="77777777" w:rsidR="00230C6B" w:rsidRDefault="00230C6B" w:rsidP="00230C6B">
      <w:r>
        <w:t>WF-M06-02: Angebot zur Prüfung</w:t>
      </w:r>
    </w:p>
    <w:p w14:paraId="6D8511E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"Zur Pr</w:t>
      </w:r>
      <w:r>
        <w:rPr>
          <w:rFonts w:ascii="Aptos" w:hAnsi="Aptos" w:cs="Aptos"/>
        </w:rPr>
        <w:t>ü</w:t>
      </w:r>
      <w:r>
        <w:t>fung einreichen"</w:t>
      </w:r>
    </w:p>
    <w:p w14:paraId="250C997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Bedingung: Status = ENTWURF oder KORREKTUR</w:t>
      </w:r>
    </w:p>
    <w:p w14:paraId="6F676BA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</w:t>
      </w:r>
      <w:r>
        <w:rPr>
          <w:rFonts w:ascii="Aptos" w:hAnsi="Aptos" w:cs="Aptos"/>
        </w:rPr>
        <w:t>ü</w:t>
      </w:r>
      <w:r>
        <w:t>fungen:</w:t>
      </w:r>
    </w:p>
    <w:p w14:paraId="6D9AADB4" w14:textId="77777777" w:rsidR="00230C6B" w:rsidRDefault="00230C6B" w:rsidP="00230C6B">
      <w:r>
        <w:t>│   1. Alle Pflichtfelder gefüllt</w:t>
      </w:r>
    </w:p>
    <w:p w14:paraId="6206B4EB" w14:textId="77777777" w:rsidR="00230C6B" w:rsidRDefault="00230C6B" w:rsidP="00230C6B">
      <w:r>
        <w:t>│   2. Mindestens eine Position</w:t>
      </w:r>
    </w:p>
    <w:p w14:paraId="3657962E" w14:textId="77777777" w:rsidR="00230C6B" w:rsidRDefault="00230C6B" w:rsidP="00230C6B">
      <w:r>
        <w:t>│   3. Summe &gt; 0 (oder Nullangebot-Begründung)</w:t>
      </w:r>
    </w:p>
    <w:p w14:paraId="59293162" w14:textId="77777777" w:rsidR="00230C6B" w:rsidRDefault="00230C6B" w:rsidP="00230C6B">
      <w:r>
        <w:t>│   4. Gültigkeitsdatum in Zukunft</w:t>
      </w:r>
    </w:p>
    <w:p w14:paraId="1C58722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Schwellenpr</w:t>
      </w:r>
      <w:r>
        <w:rPr>
          <w:rFonts w:ascii="Aptos" w:hAnsi="Aptos" w:cs="Aptos"/>
        </w:rPr>
        <w:t>ü</w:t>
      </w:r>
      <w:r>
        <w:t>fung f</w:t>
      </w:r>
      <w:r>
        <w:rPr>
          <w:rFonts w:ascii="Aptos" w:hAnsi="Aptos" w:cs="Aptos"/>
        </w:rPr>
        <w:t>ü</w:t>
      </w:r>
      <w:r>
        <w:t>r Freigabestufe:</w:t>
      </w:r>
    </w:p>
    <w:p w14:paraId="08208EE0" w14:textId="77777777" w:rsidR="00230C6B" w:rsidRDefault="00230C6B" w:rsidP="00230C6B">
      <w:r>
        <w:t>│   - &lt; 5.000 EUR: PL-Freigabe ausreichend</w:t>
      </w:r>
    </w:p>
    <w:p w14:paraId="6415E424" w14:textId="77777777" w:rsidR="00230C6B" w:rsidRDefault="00230C6B" w:rsidP="00230C6B">
      <w:r>
        <w:t>│   - 5.000 - 15.000 EUR: Bauleiter oder GF</w:t>
      </w:r>
    </w:p>
    <w:p w14:paraId="36DE1ED5" w14:textId="77777777" w:rsidR="00230C6B" w:rsidRDefault="00230C6B" w:rsidP="00230C6B">
      <w:r>
        <w:t>│   - &gt; 15.000 EUR: GF-Freigabe erforderlich</w:t>
      </w:r>
    </w:p>
    <w:p w14:paraId="02519E7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FREIGABE-Datensatz erstellen</w:t>
      </w:r>
    </w:p>
    <w:p w14:paraId="1039AB0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Status = IN_PRUEFUNG</w:t>
      </w:r>
    </w:p>
    <w:p w14:paraId="0F62026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Aufgabe an Freigeber</w:t>
      </w:r>
    </w:p>
    <w:p w14:paraId="3E04283A" w14:textId="77777777" w:rsidR="00230C6B" w:rsidRDefault="00230C6B" w:rsidP="00230C6B">
      <w:r>
        <w:t>└─ Output: Angebot wartet auf Prüfung</w:t>
      </w:r>
    </w:p>
    <w:p w14:paraId="408812FC" w14:textId="77777777" w:rsidR="00230C6B" w:rsidRDefault="00230C6B" w:rsidP="00230C6B"/>
    <w:p w14:paraId="3F4D2630" w14:textId="77777777" w:rsidR="00230C6B" w:rsidRDefault="00230C6B" w:rsidP="00230C6B">
      <w:r>
        <w:t>WF-M06-03: Angebot prüfen</w:t>
      </w:r>
    </w:p>
    <w:p w14:paraId="0DBED4B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Aufgabe f</w:t>
      </w:r>
      <w:r>
        <w:rPr>
          <w:rFonts w:ascii="Aptos" w:hAnsi="Aptos" w:cs="Aptos"/>
        </w:rPr>
        <w:t>ü</w:t>
      </w:r>
      <w:r>
        <w:t>r Freigeber</w:t>
      </w:r>
    </w:p>
    <w:p w14:paraId="6CF2F25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</w:t>
      </w:r>
      <w:r>
        <w:rPr>
          <w:rFonts w:ascii="Aptos" w:hAnsi="Aptos" w:cs="Aptos"/>
        </w:rPr>
        <w:t>ü</w:t>
      </w:r>
      <w:r>
        <w:t>fansicht zeigt:</w:t>
      </w:r>
    </w:p>
    <w:p w14:paraId="3F48554A" w14:textId="77777777" w:rsidR="00230C6B" w:rsidRDefault="00230C6B" w:rsidP="00230C6B">
      <w:r>
        <w:t>│   - Angebotspositionen</w:t>
      </w:r>
    </w:p>
    <w:p w14:paraId="54FCD59E" w14:textId="77777777" w:rsidR="00230C6B" w:rsidRDefault="00230C6B" w:rsidP="00230C6B">
      <w:r>
        <w:t>│   - Vergleich mit ähnlichen Projekten</w:t>
      </w:r>
    </w:p>
    <w:p w14:paraId="029BF128" w14:textId="77777777" w:rsidR="00230C6B" w:rsidRDefault="00230C6B" w:rsidP="00230C6B">
      <w:r>
        <w:t>│   - Margenkalkulation</w:t>
      </w:r>
    </w:p>
    <w:p w14:paraId="337F4E71" w14:textId="77777777" w:rsidR="00230C6B" w:rsidRDefault="00230C6B" w:rsidP="00230C6B">
      <w:r>
        <w:t>│   - Vollständigkeitsprüfung</w:t>
      </w:r>
    </w:p>
    <w:p w14:paraId="35F126C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Entscheidung:</w:t>
      </w:r>
    </w:p>
    <w:p w14:paraId="7F68CBEC" w14:textId="77777777" w:rsidR="00230C6B" w:rsidRDefault="00230C6B" w:rsidP="00230C6B">
      <w:r>
        <w:t>│   a. FREIGEBEN: Status = FREIGEGEBEN</w:t>
      </w:r>
    </w:p>
    <w:p w14:paraId="726408B4" w14:textId="77777777" w:rsidR="00230C6B" w:rsidRDefault="00230C6B" w:rsidP="00230C6B">
      <w:r>
        <w:t>│   b. ABLEHNEN mit Begründung: Status = KORREKTUR</w:t>
      </w:r>
    </w:p>
    <w:p w14:paraId="02AED7D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FREIGABE-Datensatz aktualisieren</w:t>
      </w:r>
    </w:p>
    <w:p w14:paraId="089BA6C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Audit-Log schreiben</w:t>
      </w:r>
    </w:p>
    <w:p w14:paraId="5659FF4E" w14:textId="77777777" w:rsidR="00230C6B" w:rsidRDefault="00230C6B" w:rsidP="00230C6B">
      <w:r>
        <w:t>└─ Output: Freigegebenes oder zurückgewiesenes Angebot</w:t>
      </w:r>
    </w:p>
    <w:p w14:paraId="55A42A18" w14:textId="77777777" w:rsidR="00230C6B" w:rsidRDefault="00230C6B" w:rsidP="00230C6B"/>
    <w:p w14:paraId="15EFB250" w14:textId="77777777" w:rsidR="00230C6B" w:rsidRDefault="00230C6B" w:rsidP="00230C6B">
      <w:r>
        <w:t>WF-M06-04: Angebot versenden</w:t>
      </w:r>
    </w:p>
    <w:p w14:paraId="2798678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"Versenden" in freigegebenem Angebot</w:t>
      </w:r>
    </w:p>
    <w:p w14:paraId="1CC77B6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2BD71450" w14:textId="77777777" w:rsidR="00230C6B" w:rsidRDefault="00230C6B" w:rsidP="00230C6B">
      <w:r>
        <w:t>│   1. PDF generieren (falls nicht vorhanden)</w:t>
      </w:r>
    </w:p>
    <w:p w14:paraId="7533035F" w14:textId="77777777" w:rsidR="00230C6B" w:rsidRDefault="00230C6B" w:rsidP="00230C6B">
      <w:r>
        <w:t>│   2. Versandweg wählen (E-Mail, Portal, Post)</w:t>
      </w:r>
    </w:p>
    <w:p w14:paraId="41154A33" w14:textId="77777777" w:rsidR="00230C6B" w:rsidRDefault="00230C6B" w:rsidP="00230C6B">
      <w:r>
        <w:t>│   3. Bei E-Mail: Empfänger + CC wählen</w:t>
      </w:r>
    </w:p>
    <w:p w14:paraId="68CC5593" w14:textId="77777777" w:rsidR="00230C6B" w:rsidRDefault="00230C6B" w:rsidP="00230C6B">
      <w:r>
        <w:t>│   4. Anschreiben-Textbaustein wählen</w:t>
      </w:r>
    </w:p>
    <w:p w14:paraId="01FBDA73" w14:textId="77777777" w:rsidR="00230C6B" w:rsidRDefault="00230C6B" w:rsidP="00230C6B">
      <w:r>
        <w:t>│   5. Anhänge hinzufügen (Fotos, Protokolle)</w:t>
      </w:r>
    </w:p>
    <w:p w14:paraId="35F80C6D" w14:textId="77777777" w:rsidR="00230C6B" w:rsidRDefault="00230C6B" w:rsidP="00230C6B">
      <w:r>
        <w:t>│   6. Senden</w:t>
      </w:r>
    </w:p>
    <w:p w14:paraId="0801703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System:</w:t>
      </w:r>
    </w:p>
    <w:p w14:paraId="3A3BBF4F" w14:textId="77777777" w:rsidR="00230C6B" w:rsidRDefault="00230C6B" w:rsidP="00230C6B">
      <w:r>
        <w:t xml:space="preserve">│   - </w:t>
      </w:r>
      <w:proofErr w:type="spellStart"/>
      <w:r>
        <w:t>versendet_am</w:t>
      </w:r>
      <w:proofErr w:type="spellEnd"/>
      <w:r>
        <w:t xml:space="preserve"> = jetzt</w:t>
      </w:r>
    </w:p>
    <w:p w14:paraId="212709CD" w14:textId="77777777" w:rsidR="00230C6B" w:rsidRDefault="00230C6B" w:rsidP="00230C6B">
      <w:r>
        <w:t>│   - Status = VERSENDET</w:t>
      </w:r>
    </w:p>
    <w:p w14:paraId="71AFB79D" w14:textId="77777777" w:rsidR="00230C6B" w:rsidRDefault="00230C6B" w:rsidP="00230C6B">
      <w:r>
        <w:t>│   - Kopie in Projektakte</w:t>
      </w:r>
    </w:p>
    <w:p w14:paraId="7D240070" w14:textId="77777777" w:rsidR="00230C6B" w:rsidRDefault="00230C6B" w:rsidP="00230C6B">
      <w:r>
        <w:lastRenderedPageBreak/>
        <w:t>│   - Timeline-Event</w:t>
      </w:r>
    </w:p>
    <w:p w14:paraId="6931B30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Wiedervorlage: </w:t>
      </w:r>
      <w:proofErr w:type="spellStart"/>
      <w:r>
        <w:t>gueltig_bis</w:t>
      </w:r>
      <w:proofErr w:type="spellEnd"/>
      <w:r>
        <w:t xml:space="preserve"> - 3 Tage</w:t>
      </w:r>
    </w:p>
    <w:p w14:paraId="32AD4A57" w14:textId="77777777" w:rsidR="00230C6B" w:rsidRDefault="00230C6B" w:rsidP="00230C6B">
      <w:r>
        <w:t>└─ Output: Versendetes Angebot</w:t>
      </w:r>
    </w:p>
    <w:p w14:paraId="3D09B3B0" w14:textId="77777777" w:rsidR="00230C6B" w:rsidRDefault="00230C6B" w:rsidP="00230C6B">
      <w:r>
        <w:t>```</w:t>
      </w:r>
    </w:p>
    <w:p w14:paraId="383F36BD" w14:textId="77777777" w:rsidR="00230C6B" w:rsidRDefault="00230C6B" w:rsidP="00230C6B"/>
    <w:p w14:paraId="6C23B54B" w14:textId="77777777" w:rsidR="00230C6B" w:rsidRDefault="00230C6B" w:rsidP="00230C6B">
      <w:r>
        <w:t>### Schnittstellen</w:t>
      </w:r>
    </w:p>
    <w:p w14:paraId="30EEE6C6" w14:textId="77777777" w:rsidR="00230C6B" w:rsidRDefault="00230C6B" w:rsidP="00230C6B">
      <w:r>
        <w:t>- **← M03 (Projektakte)**: Projektdaten für Kopfzeile</w:t>
      </w:r>
    </w:p>
    <w:p w14:paraId="5817FC64" w14:textId="77777777" w:rsidR="00230C6B" w:rsidRDefault="00230C6B" w:rsidP="00230C6B">
      <w:r>
        <w:t>- **→ M11 (Ausgangsrechnung)**: Bei Annahme → Auftrag → Rechnung</w:t>
      </w:r>
    </w:p>
    <w:p w14:paraId="2B3A6697" w14:textId="77777777" w:rsidR="00230C6B" w:rsidRDefault="00230C6B" w:rsidP="00230C6B">
      <w:r>
        <w:t>- **→ M15 (DMS)**: PDF speichern</w:t>
      </w:r>
    </w:p>
    <w:p w14:paraId="7A7E75A9" w14:textId="77777777" w:rsidR="00230C6B" w:rsidRDefault="00230C6B" w:rsidP="00230C6B">
      <w:r>
        <w:t>- **→ M14 (Reporting)**: Angebotsstatistiken</w:t>
      </w:r>
    </w:p>
    <w:p w14:paraId="6074C72F" w14:textId="77777777" w:rsidR="00230C6B" w:rsidRDefault="00230C6B" w:rsidP="00230C6B"/>
    <w:p w14:paraId="7B0A3A66" w14:textId="77777777" w:rsidR="00230C6B" w:rsidRDefault="00230C6B" w:rsidP="00230C6B">
      <w:r>
        <w:t>### Risiken/Fehlermodi</w:t>
      </w:r>
    </w:p>
    <w:p w14:paraId="526F6393" w14:textId="77777777" w:rsidR="00230C6B" w:rsidRDefault="00230C6B" w:rsidP="00230C6B">
      <w:r>
        <w:t>| Risiko | Auswirkung | Mitigation |</w:t>
      </w:r>
    </w:p>
    <w:p w14:paraId="164BD672" w14:textId="77777777" w:rsidR="00230C6B" w:rsidRDefault="00230C6B" w:rsidP="00230C6B">
      <w:r>
        <w:t>|--------|------------|------------|</w:t>
      </w:r>
    </w:p>
    <w:p w14:paraId="766E974C" w14:textId="77777777" w:rsidR="00230C6B" w:rsidRDefault="00230C6B" w:rsidP="00230C6B">
      <w:r>
        <w:t>| Falsche Preise | Marge ruiniert | Warnung bei Abweichung &gt;20% vom Katalog |</w:t>
      </w:r>
    </w:p>
    <w:p w14:paraId="0BAF2E2E" w14:textId="77777777" w:rsidR="00230C6B" w:rsidRDefault="00230C6B" w:rsidP="00230C6B">
      <w:r>
        <w:t>| Angebot verfällt unbemerkt | Auftragsverlust | Wiedervorlage vor Ablauf |</w:t>
      </w:r>
    </w:p>
    <w:p w14:paraId="5A8B6005" w14:textId="77777777" w:rsidR="00230C6B" w:rsidRDefault="00230C6B" w:rsidP="00230C6B">
      <w:r>
        <w:t>| Freigabe umgangen | Compliance-Verstoß | Technische Sperre: Versand nur bei FREIGEGEBEN |</w:t>
      </w:r>
    </w:p>
    <w:p w14:paraId="2FEF7A55" w14:textId="77777777" w:rsidR="00230C6B" w:rsidRDefault="00230C6B" w:rsidP="00230C6B">
      <w:r>
        <w:t>| PDF-Fehler | Unprofessioneller Eindruck | Preview vor Versand Pflicht |</w:t>
      </w:r>
    </w:p>
    <w:p w14:paraId="1134D28B" w14:textId="77777777" w:rsidR="00230C6B" w:rsidRDefault="00230C6B" w:rsidP="00230C6B"/>
    <w:p w14:paraId="327DD2CC" w14:textId="77777777" w:rsidR="00230C6B" w:rsidRDefault="00230C6B" w:rsidP="00230C6B">
      <w:r>
        <w:t>---</w:t>
      </w:r>
    </w:p>
    <w:p w14:paraId="200CADB5" w14:textId="77777777" w:rsidR="00230C6B" w:rsidRDefault="00230C6B" w:rsidP="00230C6B"/>
    <w:p w14:paraId="2170CB2D" w14:textId="77777777" w:rsidR="00230C6B" w:rsidRDefault="00230C6B" w:rsidP="00230C6B">
      <w:r>
        <w:t>## 3.8 M07 – Ausführung &amp; Leistungserfassung</w:t>
      </w:r>
    </w:p>
    <w:p w14:paraId="7F2F4FB1" w14:textId="77777777" w:rsidR="00230C6B" w:rsidRDefault="00230C6B" w:rsidP="00230C6B"/>
    <w:p w14:paraId="55112B0A" w14:textId="77777777" w:rsidR="00230C6B" w:rsidRDefault="00230C6B" w:rsidP="00230C6B">
      <w:r>
        <w:t>### Zweck</w:t>
      </w:r>
    </w:p>
    <w:p w14:paraId="0EAD14A6" w14:textId="77777777" w:rsidR="00230C6B" w:rsidRDefault="00230C6B" w:rsidP="00230C6B">
      <w:r>
        <w:t>Steuerung der operativen Ausführung: Einsatzplanung, Kolonnen-Zuweisung, Leistungserfassung, Aufmaße, Abnahmen.</w:t>
      </w:r>
    </w:p>
    <w:p w14:paraId="20FDDB01" w14:textId="77777777" w:rsidR="00230C6B" w:rsidRDefault="00230C6B" w:rsidP="00230C6B"/>
    <w:p w14:paraId="45C77FC4" w14:textId="77777777" w:rsidR="00230C6B" w:rsidRDefault="00230C6B" w:rsidP="00230C6B">
      <w:r>
        <w:t>### Kernfunktionen</w:t>
      </w:r>
    </w:p>
    <w:p w14:paraId="117D6A35" w14:textId="77777777" w:rsidR="00230C6B" w:rsidRDefault="00230C6B" w:rsidP="00230C6B">
      <w:r>
        <w:lastRenderedPageBreak/>
        <w:t>| Funktion | Beschreibung |</w:t>
      </w:r>
    </w:p>
    <w:p w14:paraId="13602B3A" w14:textId="77777777" w:rsidR="00230C6B" w:rsidRDefault="00230C6B" w:rsidP="00230C6B">
      <w:r>
        <w:t>|----------|--------------|</w:t>
      </w:r>
    </w:p>
    <w:p w14:paraId="6B671DD8" w14:textId="77777777" w:rsidR="00230C6B" w:rsidRDefault="00230C6B" w:rsidP="00230C6B">
      <w:r>
        <w:t>| Einsatzplanung | Kolonnen-Zuweisung mit Kalenderansicht |</w:t>
      </w:r>
    </w:p>
    <w:p w14:paraId="6DF0D623" w14:textId="77777777" w:rsidR="00230C6B" w:rsidRDefault="00230C6B" w:rsidP="00230C6B">
      <w:r>
        <w:t>| Terminverwaltung | Ortstermine, Ausführungstermine |</w:t>
      </w:r>
    </w:p>
    <w:p w14:paraId="4B53E17E" w14:textId="77777777" w:rsidR="00230C6B" w:rsidRDefault="00230C6B" w:rsidP="00230C6B">
      <w:r>
        <w:t>| Leistungserfassung | Zeiten, Material, Geräte (via App oder Web) |</w:t>
      </w:r>
    </w:p>
    <w:p w14:paraId="6BFE8473" w14:textId="77777777" w:rsidR="00230C6B" w:rsidRDefault="00230C6B" w:rsidP="00230C6B">
      <w:r>
        <w:t xml:space="preserve">| Aufmaß-Erfassung | </w:t>
      </w:r>
      <w:proofErr w:type="gramStart"/>
      <w:r>
        <w:t>Strukturiert</w:t>
      </w:r>
      <w:proofErr w:type="gramEnd"/>
      <w:r>
        <w:t xml:space="preserve"> oder als Dokument |</w:t>
      </w:r>
    </w:p>
    <w:p w14:paraId="1E2C1C47" w14:textId="77777777" w:rsidR="00230C6B" w:rsidRDefault="00230C6B" w:rsidP="00230C6B">
      <w:r>
        <w:t>| Abnahme-Workflow | Mit Protokoll und Unterschrift |</w:t>
      </w:r>
    </w:p>
    <w:p w14:paraId="1D4583DF" w14:textId="77777777" w:rsidR="00230C6B" w:rsidRDefault="00230C6B" w:rsidP="00230C6B">
      <w:r>
        <w:t>| Nacharbeitsverwaltung | Mängelerfassung und Nachbesserung |</w:t>
      </w:r>
    </w:p>
    <w:p w14:paraId="0EE0BEB5" w14:textId="77777777" w:rsidR="00230C6B" w:rsidRDefault="00230C6B" w:rsidP="00230C6B"/>
    <w:p w14:paraId="5F00DE2C" w14:textId="77777777" w:rsidR="00230C6B" w:rsidRDefault="00230C6B" w:rsidP="00230C6B">
      <w:r>
        <w:t>### Screens/Listen</w:t>
      </w:r>
    </w:p>
    <w:p w14:paraId="3F583592" w14:textId="77777777" w:rsidR="00230C6B" w:rsidRDefault="00230C6B" w:rsidP="00230C6B">
      <w:r>
        <w:t>1. **Einsatzkalender** – Wochen-/Monatsansicht mit Kolonnen</w:t>
      </w:r>
    </w:p>
    <w:p w14:paraId="360BF7FC" w14:textId="77777777" w:rsidR="00230C6B" w:rsidRDefault="00230C6B" w:rsidP="00230C6B">
      <w:r>
        <w:t xml:space="preserve">2. **Planungstafel** – </w:t>
      </w:r>
      <w:proofErr w:type="spellStart"/>
      <w:r>
        <w:t>Drag&amp;Drop</w:t>
      </w:r>
      <w:proofErr w:type="spellEnd"/>
      <w:r>
        <w:t xml:space="preserve"> Projekte zu Kolonnen</w:t>
      </w:r>
    </w:p>
    <w:p w14:paraId="04353F24" w14:textId="77777777" w:rsidR="00230C6B" w:rsidRDefault="00230C6B" w:rsidP="00230C6B">
      <w:r>
        <w:t>3. **Projekt-Ausführungssicht** – Zeiten, Material, Status</w:t>
      </w:r>
    </w:p>
    <w:p w14:paraId="09C3EB39" w14:textId="77777777" w:rsidR="00230C6B" w:rsidRDefault="00230C6B" w:rsidP="00230C6B">
      <w:r>
        <w:t>4. **Zeitbuchungs-Übersicht** – Nach Projekt/MA filterbar</w:t>
      </w:r>
    </w:p>
    <w:p w14:paraId="3C23A474" w14:textId="77777777" w:rsidR="00230C6B" w:rsidRDefault="00230C6B" w:rsidP="00230C6B">
      <w:r>
        <w:t>5. **Materialbuchungs-Übersicht** – Für Controlling</w:t>
      </w:r>
    </w:p>
    <w:p w14:paraId="3E68B934" w14:textId="77777777" w:rsidR="00230C6B" w:rsidRDefault="00230C6B" w:rsidP="00230C6B">
      <w:r>
        <w:t>6. **Abnahmeprotokoll** – Digital ausfüllbar</w:t>
      </w:r>
    </w:p>
    <w:p w14:paraId="5295C92B" w14:textId="77777777" w:rsidR="00230C6B" w:rsidRDefault="00230C6B" w:rsidP="00230C6B"/>
    <w:p w14:paraId="5753692F" w14:textId="77777777" w:rsidR="00230C6B" w:rsidRDefault="00230C6B" w:rsidP="00230C6B">
      <w:r>
        <w:t>### Workflows</w:t>
      </w:r>
    </w:p>
    <w:p w14:paraId="35F725DD" w14:textId="77777777" w:rsidR="00230C6B" w:rsidRDefault="00230C6B" w:rsidP="00230C6B">
      <w:r>
        <w:t>```</w:t>
      </w:r>
    </w:p>
    <w:p w14:paraId="65745770" w14:textId="77777777" w:rsidR="00230C6B" w:rsidRDefault="00230C6B" w:rsidP="00230C6B">
      <w:r>
        <w:t>WF-M07-01: Einsatz planen</w:t>
      </w:r>
    </w:p>
    <w:p w14:paraId="3B4B60D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Projekt erh</w:t>
      </w:r>
      <w:r>
        <w:rPr>
          <w:rFonts w:ascii="Aptos" w:hAnsi="Aptos" w:cs="Aptos"/>
        </w:rPr>
        <w:t>ä</w:t>
      </w:r>
      <w:r>
        <w:t>lt Status DURCHFUEHRUNG</w:t>
      </w:r>
    </w:p>
    <w:p w14:paraId="55CE18C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5E9A595F" w14:textId="77777777" w:rsidR="00230C6B" w:rsidRDefault="00230C6B" w:rsidP="00230C6B">
      <w:r>
        <w:t>│   1. Kolonne zuweisen (Kapazitätsprüfung)</w:t>
      </w:r>
    </w:p>
    <w:p w14:paraId="626376BD" w14:textId="77777777" w:rsidR="00230C6B" w:rsidRDefault="00230C6B" w:rsidP="00230C6B">
      <w:r>
        <w:t>│   2. Startdatum festlegen</w:t>
      </w:r>
    </w:p>
    <w:p w14:paraId="1CCF19B6" w14:textId="77777777" w:rsidR="00230C6B" w:rsidRDefault="00230C6B" w:rsidP="00230C6B">
      <w:r>
        <w:t>│   3. Geschätzte Dauer eingeben</w:t>
      </w:r>
    </w:p>
    <w:p w14:paraId="501A27EB" w14:textId="77777777" w:rsidR="00230C6B" w:rsidRDefault="00230C6B" w:rsidP="00230C6B">
      <w:r>
        <w:t>│   4. Benachrichtigung an Vorarbeiter</w:t>
      </w:r>
    </w:p>
    <w:p w14:paraId="167A432E" w14:textId="77777777" w:rsidR="00230C6B" w:rsidRDefault="00230C6B" w:rsidP="00230C6B">
      <w:r>
        <w:t>│   5. In App-Tagesliste erscheinen</w:t>
      </w:r>
    </w:p>
    <w:p w14:paraId="6B700942" w14:textId="77777777" w:rsidR="00230C6B" w:rsidRDefault="00230C6B" w:rsidP="00230C6B">
      <w:r>
        <w:t>└─ Output: Projekt mit zugewiesener Kolonne und Termin</w:t>
      </w:r>
    </w:p>
    <w:p w14:paraId="4420291B" w14:textId="77777777" w:rsidR="00230C6B" w:rsidRDefault="00230C6B" w:rsidP="00230C6B"/>
    <w:p w14:paraId="20D5BBAA" w14:textId="77777777" w:rsidR="00230C6B" w:rsidRDefault="00230C6B" w:rsidP="00230C6B">
      <w:r>
        <w:t>WF-M07-02: Tagesabschluss Kolonne</w:t>
      </w:r>
    </w:p>
    <w:p w14:paraId="428D2DD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Automatisch 18:00 oder manuell</w:t>
      </w:r>
    </w:p>
    <w:p w14:paraId="3D247D1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3BDF384A" w14:textId="77777777" w:rsidR="00230C6B" w:rsidRDefault="00230C6B" w:rsidP="00230C6B">
      <w:r>
        <w:t>│   1. Alle offenen Zeitbuchungen beenden (Warnung)</w:t>
      </w:r>
    </w:p>
    <w:p w14:paraId="7D7F486B" w14:textId="77777777" w:rsidR="00230C6B" w:rsidRDefault="00230C6B" w:rsidP="00230C6B">
      <w:r>
        <w:t>│   2. Zusammenfassung der Buchungen anzeigen</w:t>
      </w:r>
    </w:p>
    <w:p w14:paraId="170A3366" w14:textId="77777777" w:rsidR="00230C6B" w:rsidRDefault="00230C6B" w:rsidP="00230C6B">
      <w:r>
        <w:t>│   3. Vorarbeiter bestätigt Vollständigkeit</w:t>
      </w:r>
    </w:p>
    <w:p w14:paraId="7D6293B6" w14:textId="77777777" w:rsidR="00230C6B" w:rsidRDefault="00230C6B" w:rsidP="00230C6B">
      <w:r>
        <w:t>│   4. Bei Fehlern: Korrektur ermöglichen</w:t>
      </w:r>
    </w:p>
    <w:p w14:paraId="49C9AE25" w14:textId="77777777" w:rsidR="00230C6B" w:rsidRDefault="00230C6B" w:rsidP="00230C6B">
      <w:r>
        <w:t>│   5. Status der Buchungen = ERFASST</w:t>
      </w:r>
    </w:p>
    <w:p w14:paraId="592A9330" w14:textId="77777777" w:rsidR="00230C6B" w:rsidRDefault="00230C6B" w:rsidP="00230C6B">
      <w:r>
        <w:t>└─ Output: Konsolidierte Tagesbuchungen</w:t>
      </w:r>
    </w:p>
    <w:p w14:paraId="515D78CB" w14:textId="77777777" w:rsidR="00230C6B" w:rsidRDefault="00230C6B" w:rsidP="00230C6B"/>
    <w:p w14:paraId="09EFF438" w14:textId="77777777" w:rsidR="00230C6B" w:rsidRDefault="00230C6B" w:rsidP="00230C6B">
      <w:r>
        <w:t>WF-M07-03: Abnahme durchführen</w:t>
      </w:r>
    </w:p>
    <w:p w14:paraId="5578AE1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Leistung abgeschlossen gemeldet</w:t>
      </w:r>
    </w:p>
    <w:p w14:paraId="11BC30A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7BA25CC3" w14:textId="77777777" w:rsidR="00230C6B" w:rsidRDefault="00230C6B" w:rsidP="00230C6B">
      <w:r>
        <w:t>│   1. Termin mit Kunde vereinbaren (AM oder Eigentümer)</w:t>
      </w:r>
    </w:p>
    <w:p w14:paraId="1ECDA199" w14:textId="77777777" w:rsidR="00230C6B" w:rsidRDefault="00230C6B" w:rsidP="00230C6B">
      <w:r>
        <w:t>│   2. Vor-Ort-Begehung</w:t>
      </w:r>
    </w:p>
    <w:p w14:paraId="51BD2EB1" w14:textId="77777777" w:rsidR="00230C6B" w:rsidRDefault="00230C6B" w:rsidP="00230C6B">
      <w:r>
        <w:t>│   3. Abnahmeprotokoll ausfüllen (App oder Web)</w:t>
      </w:r>
    </w:p>
    <w:p w14:paraId="61B51A69" w14:textId="77777777" w:rsidR="00230C6B" w:rsidRDefault="00230C6B" w:rsidP="00230C6B">
      <w:r>
        <w:t>│   4. Mängel dokumentieren (falls vorhanden)</w:t>
      </w:r>
    </w:p>
    <w:p w14:paraId="7BC30D60" w14:textId="77777777" w:rsidR="00230C6B" w:rsidRDefault="00230C6B" w:rsidP="00230C6B">
      <w:r>
        <w:t>│   5. Unterschrift digital erfassen</w:t>
      </w:r>
    </w:p>
    <w:p w14:paraId="04E516E9" w14:textId="77777777" w:rsidR="00230C6B" w:rsidRDefault="00230C6B" w:rsidP="00230C6B">
      <w:r>
        <w:t>│   6. Status-Entscheidung:</w:t>
      </w:r>
    </w:p>
    <w:p w14:paraId="63ACA602" w14:textId="77777777" w:rsidR="00230C6B" w:rsidRDefault="00230C6B" w:rsidP="00230C6B">
      <w:r>
        <w:t>│      a. Ohne Mängel: Status = ABNAHME_ERFOLGT</w:t>
      </w:r>
    </w:p>
    <w:p w14:paraId="716991DC" w14:textId="77777777" w:rsidR="00230C6B" w:rsidRDefault="00230C6B" w:rsidP="00230C6B">
      <w:r>
        <w:t>│      b. Mit Mängeln: Status bleibt ABNAHME_OFFEN, Nacharbeit planen</w:t>
      </w:r>
    </w:p>
    <w:p w14:paraId="7A0D9DC7" w14:textId="77777777" w:rsidR="00230C6B" w:rsidRDefault="00230C6B" w:rsidP="00230C6B">
      <w:r>
        <w:t>└─ Output: Abnahmeprotokoll + Statusaktualisierung</w:t>
      </w:r>
    </w:p>
    <w:p w14:paraId="776ADB0B" w14:textId="77777777" w:rsidR="00230C6B" w:rsidRDefault="00230C6B" w:rsidP="00230C6B"/>
    <w:p w14:paraId="596229A9" w14:textId="77777777" w:rsidR="00230C6B" w:rsidRDefault="00230C6B" w:rsidP="00230C6B">
      <w:r>
        <w:t>WF-M07-04: Nacharbeit</w:t>
      </w:r>
    </w:p>
    <w:p w14:paraId="25E50B3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Abnahme mit M</w:t>
      </w:r>
      <w:r>
        <w:rPr>
          <w:rFonts w:ascii="Aptos" w:hAnsi="Aptos" w:cs="Aptos"/>
        </w:rPr>
        <w:t>ä</w:t>
      </w:r>
      <w:r>
        <w:t>ngeln</w:t>
      </w:r>
    </w:p>
    <w:p w14:paraId="5EEB25A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7E0F4842" w14:textId="77777777" w:rsidR="00230C6B" w:rsidRDefault="00230C6B" w:rsidP="00230C6B">
      <w:r>
        <w:t>│   1. Mängel als Aufgaben anlegen</w:t>
      </w:r>
    </w:p>
    <w:p w14:paraId="2B5403B7" w14:textId="77777777" w:rsidR="00230C6B" w:rsidRDefault="00230C6B" w:rsidP="00230C6B">
      <w:r>
        <w:lastRenderedPageBreak/>
        <w:t>│   2. Nacharbeitstermin planen</w:t>
      </w:r>
    </w:p>
    <w:p w14:paraId="511F4125" w14:textId="77777777" w:rsidR="00230C6B" w:rsidRDefault="00230C6B" w:rsidP="00230C6B">
      <w:r>
        <w:t>│   3. Ausführung dokumentieren</w:t>
      </w:r>
    </w:p>
    <w:p w14:paraId="37131517" w14:textId="77777777" w:rsidR="00230C6B" w:rsidRDefault="00230C6B" w:rsidP="00230C6B">
      <w:r>
        <w:t>│   4. Erneute Abnahme durchführen</w:t>
      </w:r>
    </w:p>
    <w:p w14:paraId="721CD55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Kosten-Handling:</w:t>
      </w:r>
    </w:p>
    <w:p w14:paraId="573251F6" w14:textId="77777777" w:rsidR="00230C6B" w:rsidRDefault="00230C6B" w:rsidP="00230C6B">
      <w:r>
        <w:t>│   - Eigenverschuldete Mängel: Kosten intern</w:t>
      </w:r>
    </w:p>
    <w:p w14:paraId="407F29E7" w14:textId="77777777" w:rsidR="00230C6B" w:rsidRDefault="00230C6B" w:rsidP="00230C6B">
      <w:r>
        <w:t>│   - Berechtigte Mehrleistung: Nachtrag erstellen</w:t>
      </w:r>
    </w:p>
    <w:p w14:paraId="69774D18" w14:textId="77777777" w:rsidR="00230C6B" w:rsidRDefault="00230C6B" w:rsidP="00230C6B">
      <w:r>
        <w:t>└─ Output: Nacharbeit erledigt oder Nachtrag</w:t>
      </w:r>
    </w:p>
    <w:p w14:paraId="20D58B2E" w14:textId="77777777" w:rsidR="00230C6B" w:rsidRDefault="00230C6B" w:rsidP="00230C6B">
      <w:r>
        <w:t>```</w:t>
      </w:r>
    </w:p>
    <w:p w14:paraId="3B49280C" w14:textId="77777777" w:rsidR="00230C6B" w:rsidRDefault="00230C6B" w:rsidP="00230C6B"/>
    <w:p w14:paraId="00922104" w14:textId="77777777" w:rsidR="00230C6B" w:rsidRDefault="00230C6B" w:rsidP="00230C6B">
      <w:r>
        <w:t>### Schnittstellen</w:t>
      </w:r>
    </w:p>
    <w:p w14:paraId="010942F7" w14:textId="77777777" w:rsidR="00230C6B" w:rsidRDefault="00230C6B" w:rsidP="00230C6B">
      <w:r>
        <w:t>- **← M04 (App)**: Zeiten und Material</w:t>
      </w:r>
    </w:p>
    <w:p w14:paraId="5B5AAD29" w14:textId="77777777" w:rsidR="00230C6B" w:rsidRDefault="00230C6B" w:rsidP="00230C6B">
      <w:r>
        <w:t>- **← M03 (Projektakte)**: Projektdaten</w:t>
      </w:r>
    </w:p>
    <w:p w14:paraId="40B1E269" w14:textId="77777777" w:rsidR="00230C6B" w:rsidRDefault="00230C6B" w:rsidP="00230C6B">
      <w:r>
        <w:t>- **→ M06 (Angebot)**: Aufmaße → Mengenkalkulation</w:t>
      </w:r>
    </w:p>
    <w:p w14:paraId="03479F94" w14:textId="77777777" w:rsidR="00230C6B" w:rsidRDefault="00230C6B" w:rsidP="00230C6B">
      <w:r>
        <w:t xml:space="preserve">- **→ M11 (Rechnung)**: </w:t>
      </w:r>
      <w:proofErr w:type="spellStart"/>
      <w:r>
        <w:t>Abrechnbare</w:t>
      </w:r>
      <w:proofErr w:type="spellEnd"/>
      <w:r>
        <w:t xml:space="preserve"> Leistungen</w:t>
      </w:r>
    </w:p>
    <w:p w14:paraId="6DC1A48A" w14:textId="77777777" w:rsidR="00230C6B" w:rsidRDefault="00230C6B" w:rsidP="00230C6B"/>
    <w:p w14:paraId="38D22FAE" w14:textId="77777777" w:rsidR="00230C6B" w:rsidRDefault="00230C6B" w:rsidP="00230C6B">
      <w:r>
        <w:t>### Risiken/Fehlermodi</w:t>
      </w:r>
    </w:p>
    <w:p w14:paraId="727C0631" w14:textId="77777777" w:rsidR="00230C6B" w:rsidRDefault="00230C6B" w:rsidP="00230C6B">
      <w:r>
        <w:t>| Risiko | Auswirkung | Mitigation |</w:t>
      </w:r>
    </w:p>
    <w:p w14:paraId="1B0679CB" w14:textId="77777777" w:rsidR="00230C6B" w:rsidRDefault="00230C6B" w:rsidP="00230C6B">
      <w:r>
        <w:t>|--------|------------|------------|</w:t>
      </w:r>
    </w:p>
    <w:p w14:paraId="627B1B1D" w14:textId="77777777" w:rsidR="00230C6B" w:rsidRDefault="00230C6B" w:rsidP="00230C6B">
      <w:r>
        <w:t>| Buchungen vergessen | Kosten nicht erfasst | Tagesabschluss-Pflicht mit Erinnerung |</w:t>
      </w:r>
    </w:p>
    <w:p w14:paraId="27CC147C" w14:textId="77777777" w:rsidR="00230C6B" w:rsidRDefault="00230C6B" w:rsidP="00230C6B">
      <w:r>
        <w:t>| Doppelbuchungen | Kostenüberhöhung | Plausibilitätsprüfung (Zeit-Überlappung) |</w:t>
      </w:r>
    </w:p>
    <w:p w14:paraId="5B3A9091" w14:textId="77777777" w:rsidR="00230C6B" w:rsidRDefault="00230C6B" w:rsidP="00230C6B">
      <w:r>
        <w:t>| Abnahme ohne Protokoll | Rechtsunsicherheit | Abnahme technisch nur mit Dokument abschließbar |</w:t>
      </w:r>
    </w:p>
    <w:p w14:paraId="70C8FB5E" w14:textId="77777777" w:rsidR="00230C6B" w:rsidRDefault="00230C6B" w:rsidP="00230C6B">
      <w:r>
        <w:t>| Kolonnenüberlastung | Projektverzug | Kapazitätsprüfung mit Warnung |</w:t>
      </w:r>
    </w:p>
    <w:p w14:paraId="6960262E" w14:textId="77777777" w:rsidR="00230C6B" w:rsidRDefault="00230C6B" w:rsidP="00230C6B"/>
    <w:p w14:paraId="28A5953E" w14:textId="77777777" w:rsidR="00230C6B" w:rsidRDefault="00230C6B" w:rsidP="00230C6B">
      <w:r>
        <w:t>---</w:t>
      </w:r>
    </w:p>
    <w:p w14:paraId="735B3FE4" w14:textId="77777777" w:rsidR="00230C6B" w:rsidRDefault="00230C6B" w:rsidP="00230C6B"/>
    <w:p w14:paraId="0EAEFBE7" w14:textId="77777777" w:rsidR="00230C6B" w:rsidRDefault="00230C6B" w:rsidP="00230C6B">
      <w:r>
        <w:t>## 3.9 M08 – Subunternehmermanagement</w:t>
      </w:r>
    </w:p>
    <w:p w14:paraId="6A0279F3" w14:textId="77777777" w:rsidR="00230C6B" w:rsidRDefault="00230C6B" w:rsidP="00230C6B"/>
    <w:p w14:paraId="7C0D3F7B" w14:textId="77777777" w:rsidR="00230C6B" w:rsidRDefault="00230C6B" w:rsidP="00230C6B">
      <w:r>
        <w:t>### Zweck</w:t>
      </w:r>
    </w:p>
    <w:p w14:paraId="23495A94" w14:textId="77777777" w:rsidR="00230C6B" w:rsidRDefault="00230C6B" w:rsidP="00230C6B">
      <w:r>
        <w:lastRenderedPageBreak/>
        <w:t>Verwaltung von Subunternehmern, Vergaben, Leistungsnachweisen und Margen-Controlling.</w:t>
      </w:r>
    </w:p>
    <w:p w14:paraId="5024B436" w14:textId="77777777" w:rsidR="00230C6B" w:rsidRDefault="00230C6B" w:rsidP="00230C6B"/>
    <w:p w14:paraId="2B224A4B" w14:textId="77777777" w:rsidR="00230C6B" w:rsidRDefault="00230C6B" w:rsidP="00230C6B">
      <w:r>
        <w:t>### Kernfunktionen</w:t>
      </w:r>
    </w:p>
    <w:p w14:paraId="5D88EE72" w14:textId="77777777" w:rsidR="00230C6B" w:rsidRDefault="00230C6B" w:rsidP="00230C6B">
      <w:r>
        <w:t>| Funktion | Beschreibung |</w:t>
      </w:r>
    </w:p>
    <w:p w14:paraId="69306507" w14:textId="77777777" w:rsidR="00230C6B" w:rsidRDefault="00230C6B" w:rsidP="00230C6B">
      <w:r>
        <w:t>|----------|--------------|</w:t>
      </w:r>
    </w:p>
    <w:p w14:paraId="00A0A0AD" w14:textId="77777777" w:rsidR="00230C6B" w:rsidRDefault="00230C6B" w:rsidP="00230C6B">
      <w:r>
        <w:t>| SU-Stammdatenpflege | Mit Gewerken, Kapazitäten, Bewertungen |</w:t>
      </w:r>
    </w:p>
    <w:p w14:paraId="2D40CC3D" w14:textId="77777777" w:rsidR="00230C6B" w:rsidRDefault="00230C6B" w:rsidP="00230C6B">
      <w:r>
        <w:t>| Vergabe erstellen | Mit Leistungsbeschreibung und Preisen |</w:t>
      </w:r>
    </w:p>
    <w:p w14:paraId="29E80D44" w14:textId="77777777" w:rsidR="00230C6B" w:rsidRDefault="00230C6B" w:rsidP="00230C6B">
      <w:r>
        <w:t>| Leistungsnachweis-Prüfung | Abnahme der SU-Leistung |</w:t>
      </w:r>
    </w:p>
    <w:p w14:paraId="4651A529" w14:textId="77777777" w:rsidR="00230C6B" w:rsidRDefault="00230C6B" w:rsidP="00230C6B">
      <w:r>
        <w:t>| Rechnungszuordnung | SU-Rechnung zur Vergabe |</w:t>
      </w:r>
    </w:p>
    <w:p w14:paraId="4539E19C" w14:textId="77777777" w:rsidR="00230C6B" w:rsidRDefault="00230C6B" w:rsidP="00230C6B">
      <w:r>
        <w:t>| Marge-Tracking | VK vs. EK je Vergabe |</w:t>
      </w:r>
    </w:p>
    <w:p w14:paraId="5890F962" w14:textId="77777777" w:rsidR="00230C6B" w:rsidRDefault="00230C6B" w:rsidP="00230C6B">
      <w:r>
        <w:t>| Compliance-Prüfung | Versicherung, Freistellung, etc. |</w:t>
      </w:r>
    </w:p>
    <w:p w14:paraId="4CBC0B07" w14:textId="77777777" w:rsidR="00230C6B" w:rsidRDefault="00230C6B" w:rsidP="00230C6B"/>
    <w:p w14:paraId="64FFF0FE" w14:textId="77777777" w:rsidR="00230C6B" w:rsidRDefault="00230C6B" w:rsidP="00230C6B">
      <w:r>
        <w:t>### Screens/Listen</w:t>
      </w:r>
    </w:p>
    <w:p w14:paraId="49CD3E3A" w14:textId="77777777" w:rsidR="00230C6B" w:rsidRDefault="00230C6B" w:rsidP="00230C6B">
      <w:r>
        <w:t>1. **SU-Verzeichnis** – Alle Subunternehmer mit Status</w:t>
      </w:r>
    </w:p>
    <w:p w14:paraId="61D91DDF" w14:textId="77777777" w:rsidR="00230C6B" w:rsidRDefault="00230C6B" w:rsidP="00230C6B">
      <w:r>
        <w:t>2. **SU-Detailsicht** – Stammdaten, Gewerke, Bewertungen, Vergaben</w:t>
      </w:r>
    </w:p>
    <w:p w14:paraId="615BD5F1" w14:textId="77777777" w:rsidR="00230C6B" w:rsidRDefault="00230C6B" w:rsidP="00230C6B">
      <w:r>
        <w:t>3. **Vergabe-Liste** – Nach Projekt, Status, SU filterbar</w:t>
      </w:r>
    </w:p>
    <w:p w14:paraId="1B2B67E7" w14:textId="77777777" w:rsidR="00230C6B" w:rsidRDefault="00230C6B" w:rsidP="00230C6B">
      <w:r>
        <w:t>4. **Vergabe-Detail** – Mit Nachweisen und Rechnungen</w:t>
      </w:r>
    </w:p>
    <w:p w14:paraId="6B3DCB3A" w14:textId="77777777" w:rsidR="00230C6B" w:rsidRDefault="00230C6B" w:rsidP="00230C6B">
      <w:r>
        <w:t>5. **Marge-Übersicht** – DB je SU-Vergabe</w:t>
      </w:r>
    </w:p>
    <w:p w14:paraId="3CAA66C2" w14:textId="77777777" w:rsidR="00230C6B" w:rsidRDefault="00230C6B" w:rsidP="00230C6B">
      <w:r>
        <w:t>6. **Compliance-Dashboard** – Ablaufende Nachweise</w:t>
      </w:r>
    </w:p>
    <w:p w14:paraId="7034EF86" w14:textId="77777777" w:rsidR="00230C6B" w:rsidRDefault="00230C6B" w:rsidP="00230C6B"/>
    <w:p w14:paraId="39D5D9B9" w14:textId="77777777" w:rsidR="00230C6B" w:rsidRDefault="00230C6B" w:rsidP="00230C6B">
      <w:r>
        <w:t>### Workflows</w:t>
      </w:r>
    </w:p>
    <w:p w14:paraId="5C0E535D" w14:textId="77777777" w:rsidR="00230C6B" w:rsidRDefault="00230C6B" w:rsidP="00230C6B">
      <w:r>
        <w:t>```</w:t>
      </w:r>
    </w:p>
    <w:p w14:paraId="2CA109BA" w14:textId="77777777" w:rsidR="00230C6B" w:rsidRDefault="00230C6B" w:rsidP="00230C6B">
      <w:r>
        <w:t>WF-M08-01: SU-Vergabe erstellen</w:t>
      </w:r>
    </w:p>
    <w:p w14:paraId="38FEF07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PL w</w:t>
      </w:r>
      <w:r>
        <w:rPr>
          <w:rFonts w:ascii="Aptos" w:hAnsi="Aptos" w:cs="Aptos"/>
        </w:rPr>
        <w:t>ä</w:t>
      </w:r>
      <w:r>
        <w:t>hlt "SU beauftragen" im Projekt</w:t>
      </w:r>
    </w:p>
    <w:p w14:paraId="275C2BD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160BE2A8" w14:textId="77777777" w:rsidR="00230C6B" w:rsidRDefault="00230C6B" w:rsidP="00230C6B">
      <w:r>
        <w:t>│   1. Gewerk wählen</w:t>
      </w:r>
    </w:p>
    <w:p w14:paraId="6102F5EF" w14:textId="77777777" w:rsidR="00230C6B" w:rsidRDefault="00230C6B" w:rsidP="00230C6B">
      <w:r>
        <w:t>│   2. SU aus qualifizierten wählen (Filter nach Gewerk, Region, Bewertung)</w:t>
      </w:r>
    </w:p>
    <w:p w14:paraId="49A1C6C9" w14:textId="77777777" w:rsidR="00230C6B" w:rsidRDefault="00230C6B" w:rsidP="00230C6B">
      <w:r>
        <w:t>│   3. Compliance-Check:</w:t>
      </w:r>
    </w:p>
    <w:p w14:paraId="5E53FB9D" w14:textId="77777777" w:rsidR="00230C6B" w:rsidRDefault="00230C6B" w:rsidP="00230C6B">
      <w:r>
        <w:lastRenderedPageBreak/>
        <w:t>│      - Freistellungsbescheinigung gültig?</w:t>
      </w:r>
    </w:p>
    <w:p w14:paraId="56E893C5" w14:textId="77777777" w:rsidR="00230C6B" w:rsidRDefault="00230C6B" w:rsidP="00230C6B">
      <w:r>
        <w:t>│      - Versicherungsnachweis gültig?</w:t>
      </w:r>
    </w:p>
    <w:p w14:paraId="3379CF53" w14:textId="77777777" w:rsidR="00230C6B" w:rsidRDefault="00230C6B" w:rsidP="00230C6B">
      <w:r>
        <w:t>│      - Status = AKTIV?</w:t>
      </w:r>
    </w:p>
    <w:p w14:paraId="63136610" w14:textId="77777777" w:rsidR="00230C6B" w:rsidRDefault="00230C6B" w:rsidP="00230C6B">
      <w:r>
        <w:t>│   4. Leistungsbeschreibung erfassen</w:t>
      </w:r>
    </w:p>
    <w:p w14:paraId="7A3F5584" w14:textId="77777777" w:rsidR="00230C6B" w:rsidRDefault="00230C6B" w:rsidP="00230C6B">
      <w:r>
        <w:t>│   5. Auftragswert (EK) eingeben</w:t>
      </w:r>
    </w:p>
    <w:p w14:paraId="6AC0A3C2" w14:textId="77777777" w:rsidR="00230C6B" w:rsidRDefault="00230C6B" w:rsidP="00230C6B">
      <w:r>
        <w:t>│   6. Weiterberechnung (VK) eingeben</w:t>
      </w:r>
    </w:p>
    <w:p w14:paraId="7B573E96" w14:textId="77777777" w:rsidR="00230C6B" w:rsidRDefault="00230C6B" w:rsidP="00230C6B">
      <w:r>
        <w:t>│   7. Marge-Prüfung:</w:t>
      </w:r>
    </w:p>
    <w:p w14:paraId="5D08FD06" w14:textId="77777777" w:rsidR="00230C6B" w:rsidRDefault="00230C6B" w:rsidP="00230C6B">
      <w:r>
        <w:t>│      - &lt; 13%: Warnung</w:t>
      </w:r>
    </w:p>
    <w:p w14:paraId="3CDFA4D3" w14:textId="77777777" w:rsidR="00230C6B" w:rsidRDefault="00230C6B" w:rsidP="00230C6B">
      <w:r>
        <w:t>│      - &lt; 5%: Blockade (GF-Freigabe erforderlich)</w:t>
      </w:r>
    </w:p>
    <w:p w14:paraId="6AC2FDBA" w14:textId="77777777" w:rsidR="00230C6B" w:rsidRDefault="00230C6B" w:rsidP="00230C6B">
      <w:r>
        <w:t>│   8. Vergabe anlegen (Status = ANGEFRAGT)</w:t>
      </w:r>
    </w:p>
    <w:p w14:paraId="558CC8EC" w14:textId="77777777" w:rsidR="00230C6B" w:rsidRDefault="00230C6B" w:rsidP="00230C6B">
      <w:r>
        <w:t xml:space="preserve">│   9. </w:t>
      </w:r>
      <w:proofErr w:type="gramStart"/>
      <w:r>
        <w:t>Optional</w:t>
      </w:r>
      <w:proofErr w:type="gramEnd"/>
      <w:r>
        <w:t>: Anfrage an SU senden</w:t>
      </w:r>
    </w:p>
    <w:p w14:paraId="1504E559" w14:textId="77777777" w:rsidR="00230C6B" w:rsidRDefault="00230C6B" w:rsidP="00230C6B">
      <w:r>
        <w:t>└─ Output: SU_VERGABE im Status ANGEFRAGT</w:t>
      </w:r>
    </w:p>
    <w:p w14:paraId="77DF321D" w14:textId="77777777" w:rsidR="00230C6B" w:rsidRDefault="00230C6B" w:rsidP="00230C6B"/>
    <w:p w14:paraId="489277DF" w14:textId="77777777" w:rsidR="00230C6B" w:rsidRDefault="00230C6B" w:rsidP="00230C6B">
      <w:r>
        <w:t>WF-M08-02: SU-Beauftragung bestätigen</w:t>
      </w:r>
    </w:p>
    <w:p w14:paraId="360D913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SU best</w:t>
      </w:r>
      <w:r>
        <w:rPr>
          <w:rFonts w:ascii="Aptos" w:hAnsi="Aptos" w:cs="Aptos"/>
        </w:rPr>
        <w:t>ä</w:t>
      </w:r>
      <w:r>
        <w:t>tigt (E-Mail, Anruf, Portal)</w:t>
      </w:r>
    </w:p>
    <w:p w14:paraId="418981D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5347D7AC" w14:textId="77777777" w:rsidR="00230C6B" w:rsidRDefault="00230C6B" w:rsidP="00230C6B">
      <w:r>
        <w:t>│   1. Auftragsbestätigung hochladen (Pflicht)</w:t>
      </w:r>
    </w:p>
    <w:p w14:paraId="0629B9E7" w14:textId="77777777" w:rsidR="00230C6B" w:rsidRDefault="00230C6B" w:rsidP="00230C6B">
      <w:r>
        <w:t>│   2. Status = BEAUFTRAGT</w:t>
      </w:r>
    </w:p>
    <w:p w14:paraId="09CD9349" w14:textId="77777777" w:rsidR="00230C6B" w:rsidRDefault="00230C6B" w:rsidP="00230C6B">
      <w:r>
        <w:t>│   3. Leistungszeitraum eintragen</w:t>
      </w:r>
    </w:p>
    <w:p w14:paraId="2E980C1F" w14:textId="77777777" w:rsidR="00230C6B" w:rsidRDefault="00230C6B" w:rsidP="00230C6B">
      <w:r>
        <w:t>│   4. Timeline-Event erstellen</w:t>
      </w:r>
    </w:p>
    <w:p w14:paraId="1A15C85F" w14:textId="77777777" w:rsidR="00230C6B" w:rsidRDefault="00230C6B" w:rsidP="00230C6B">
      <w:r>
        <w:t>└─ Output: Beauftragte Vergabe</w:t>
      </w:r>
    </w:p>
    <w:p w14:paraId="50B4A673" w14:textId="77777777" w:rsidR="00230C6B" w:rsidRDefault="00230C6B" w:rsidP="00230C6B"/>
    <w:p w14:paraId="3D625D9F" w14:textId="77777777" w:rsidR="00230C6B" w:rsidRDefault="00230C6B" w:rsidP="00230C6B">
      <w:r>
        <w:t>WF-M08-03: SU-Leistungsnachweis prüfen</w:t>
      </w:r>
    </w:p>
    <w:p w14:paraId="01AE806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SU meldet Leistung fertig</w:t>
      </w:r>
    </w:p>
    <w:p w14:paraId="1E8152A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624D8D77" w14:textId="77777777" w:rsidR="00230C6B" w:rsidRDefault="00230C6B" w:rsidP="00230C6B">
      <w:r>
        <w:t>│   1. Leistungsnachweis anfordern/hochladen</w:t>
      </w:r>
    </w:p>
    <w:p w14:paraId="5438FE2C" w14:textId="77777777" w:rsidR="00230C6B" w:rsidRDefault="00230C6B" w:rsidP="00230C6B">
      <w:r>
        <w:t>│   2. Fotodokumentation prüfen</w:t>
      </w:r>
    </w:p>
    <w:p w14:paraId="297BC610" w14:textId="77777777" w:rsidR="00230C6B" w:rsidRDefault="00230C6B" w:rsidP="00230C6B">
      <w:r>
        <w:t>│   3. Mengenvergleich mit Vergabe</w:t>
      </w:r>
    </w:p>
    <w:p w14:paraId="0C6A12C1" w14:textId="77777777" w:rsidR="00230C6B" w:rsidRDefault="00230C6B" w:rsidP="00230C6B">
      <w:r>
        <w:lastRenderedPageBreak/>
        <w:t>│   4. Freigabe oder Ablehnung</w:t>
      </w:r>
    </w:p>
    <w:p w14:paraId="5C5E3FC4" w14:textId="77777777" w:rsidR="00230C6B" w:rsidRDefault="00230C6B" w:rsidP="00230C6B">
      <w:r>
        <w:t>│   5. Bei Freigabe: Status = GEPRUEFT</w:t>
      </w:r>
    </w:p>
    <w:p w14:paraId="26C13140" w14:textId="77777777" w:rsidR="00230C6B" w:rsidRDefault="00230C6B" w:rsidP="00230C6B">
      <w:r>
        <w:t>│   6. Bei Ablehnung: Begründung + Nachbesserung-Aufgabe</w:t>
      </w:r>
    </w:p>
    <w:p w14:paraId="5C8B1F11" w14:textId="77777777" w:rsidR="00230C6B" w:rsidRDefault="00230C6B" w:rsidP="00230C6B">
      <w:r>
        <w:t>└─ Output: Geprüfter Leistungsnachweis</w:t>
      </w:r>
    </w:p>
    <w:p w14:paraId="6033BF91" w14:textId="77777777" w:rsidR="00230C6B" w:rsidRDefault="00230C6B" w:rsidP="00230C6B"/>
    <w:p w14:paraId="3C490933" w14:textId="77777777" w:rsidR="00230C6B" w:rsidRDefault="00230C6B" w:rsidP="00230C6B">
      <w:r>
        <w:t>WF-M08-04: SU-Rechnung zuordnen</w:t>
      </w:r>
    </w:p>
    <w:p w14:paraId="58F2B61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Eingangsrechnung mit SU als Lieferant</w:t>
      </w:r>
    </w:p>
    <w:p w14:paraId="7240F5B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411F2108" w14:textId="77777777" w:rsidR="00230C6B" w:rsidRDefault="00230C6B" w:rsidP="00230C6B">
      <w:r>
        <w:t>│   1. Match-Vorschlag anzeigen (offene Vergaben)</w:t>
      </w:r>
    </w:p>
    <w:p w14:paraId="6243088B" w14:textId="77777777" w:rsidR="00230C6B" w:rsidRDefault="00230C6B" w:rsidP="00230C6B">
      <w:r>
        <w:t>│   2. Zuordnen</w:t>
      </w:r>
    </w:p>
    <w:p w14:paraId="40ABB821" w14:textId="77777777" w:rsidR="00230C6B" w:rsidRDefault="00230C6B" w:rsidP="00230C6B">
      <w:r>
        <w:t>│   3. Prüfung:</w:t>
      </w:r>
    </w:p>
    <w:p w14:paraId="16C39897" w14:textId="77777777" w:rsidR="00230C6B" w:rsidRDefault="00230C6B" w:rsidP="00230C6B">
      <w:r>
        <w:t>│      - Nachweis vorhanden und freigegeben?</w:t>
      </w:r>
    </w:p>
    <w:p w14:paraId="68C1A116" w14:textId="77777777" w:rsidR="00230C6B" w:rsidRDefault="00230C6B" w:rsidP="00230C6B">
      <w:r>
        <w:t>│      - Betrag ≤ Vergabewert (Toleranz: +5%)?</w:t>
      </w:r>
    </w:p>
    <w:p w14:paraId="674DA6BA" w14:textId="77777777" w:rsidR="00230C6B" w:rsidRDefault="00230C6B" w:rsidP="00230C6B">
      <w:r>
        <w:t>│   4. Bei OK: Status = ABGERECHNET</w:t>
      </w:r>
    </w:p>
    <w:p w14:paraId="29021054" w14:textId="77777777" w:rsidR="00230C6B" w:rsidRDefault="00230C6B" w:rsidP="00230C6B">
      <w:r>
        <w:t>│   5. Bei Abweichung: Freigabe erforderlich</w:t>
      </w:r>
    </w:p>
    <w:p w14:paraId="4F39296D" w14:textId="77777777" w:rsidR="00230C6B" w:rsidRDefault="00230C6B" w:rsidP="00230C6B">
      <w:r>
        <w:t>└─ Output: Zugeordnete SU-Rechnung</w:t>
      </w:r>
    </w:p>
    <w:p w14:paraId="5EF71C4D" w14:textId="77777777" w:rsidR="00230C6B" w:rsidRDefault="00230C6B" w:rsidP="00230C6B"/>
    <w:p w14:paraId="4905B0C8" w14:textId="77777777" w:rsidR="00230C6B" w:rsidRDefault="00230C6B" w:rsidP="00230C6B">
      <w:r>
        <w:t>Marge-Berechnung:</w:t>
      </w:r>
    </w:p>
    <w:p w14:paraId="7A5BB754" w14:textId="77777777" w:rsidR="00230C6B" w:rsidRDefault="00230C6B" w:rsidP="00230C6B">
      <w:r>
        <w:t>$$</w:t>
      </w:r>
    </w:p>
    <w:p w14:paraId="2B950714" w14:textId="77777777" w:rsidR="00230C6B" w:rsidRDefault="00230C6B" w:rsidP="00230C6B"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SU-</w:t>
      </w:r>
      <w:proofErr w:type="gramStart"/>
      <w:r>
        <w:t>Marge}_</w:t>
      </w:r>
      <w:proofErr w:type="gramEnd"/>
      <w:r>
        <w:t>{\%} = \</w:t>
      </w:r>
      <w:proofErr w:type="spellStart"/>
      <w:r>
        <w:t>frac</w:t>
      </w:r>
      <w:proofErr w:type="spellEnd"/>
      <w:r>
        <w:t>{(\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VK} -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EK}</w:t>
      </w:r>
      <w:proofErr w:type="gramStart"/>
      <w:r>
        <w:t>)}{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VK}} \</w:t>
      </w:r>
      <w:proofErr w:type="spellStart"/>
      <w:r>
        <w:t>cdot</w:t>
      </w:r>
      <w:proofErr w:type="spellEnd"/>
      <w:r>
        <w:t xml:space="preserve"> 100</w:t>
      </w:r>
    </w:p>
    <w:p w14:paraId="0F3D63F5" w14:textId="77777777" w:rsidR="00230C6B" w:rsidRDefault="00230C6B" w:rsidP="00230C6B">
      <w:r>
        <w:t>$$</w:t>
      </w:r>
    </w:p>
    <w:p w14:paraId="413071BD" w14:textId="77777777" w:rsidR="00230C6B" w:rsidRDefault="00230C6B" w:rsidP="00230C6B">
      <w:r>
        <w:t>Zielkorridor: 13% – 23%</w:t>
      </w:r>
    </w:p>
    <w:p w14:paraId="7A88414A" w14:textId="77777777" w:rsidR="00230C6B" w:rsidRDefault="00230C6B" w:rsidP="00230C6B">
      <w:r>
        <w:t>```</w:t>
      </w:r>
    </w:p>
    <w:p w14:paraId="583DA7B9" w14:textId="77777777" w:rsidR="00230C6B" w:rsidRDefault="00230C6B" w:rsidP="00230C6B"/>
    <w:p w14:paraId="50583727" w14:textId="77777777" w:rsidR="00230C6B" w:rsidRDefault="00230C6B" w:rsidP="00230C6B">
      <w:r>
        <w:t>### Schnittstellen</w:t>
      </w:r>
    </w:p>
    <w:p w14:paraId="6348AFED" w14:textId="77777777" w:rsidR="00230C6B" w:rsidRDefault="00230C6B" w:rsidP="00230C6B">
      <w:r>
        <w:t>- **→ M07 (Ausführung)**: SU-Einsätze koordinieren</w:t>
      </w:r>
    </w:p>
    <w:p w14:paraId="7692125A" w14:textId="77777777" w:rsidR="00230C6B" w:rsidRDefault="00230C6B" w:rsidP="00230C6B">
      <w:r>
        <w:t>- **← M10 (Eingangsrechnung)**: SU-Rechnungen zuordnen</w:t>
      </w:r>
    </w:p>
    <w:p w14:paraId="5CD6FF2E" w14:textId="77777777" w:rsidR="00230C6B" w:rsidRDefault="00230C6B" w:rsidP="00230C6B">
      <w:r>
        <w:t>- **→ M11 (Ausgangsrechnung)**: VK weiterberechnen</w:t>
      </w:r>
    </w:p>
    <w:p w14:paraId="3F08648C" w14:textId="77777777" w:rsidR="00230C6B" w:rsidRDefault="00230C6B" w:rsidP="00230C6B">
      <w:r>
        <w:lastRenderedPageBreak/>
        <w:t>- **→ M14 (Reporting)**: SU-Performance-KPIs</w:t>
      </w:r>
    </w:p>
    <w:p w14:paraId="40062AB9" w14:textId="77777777" w:rsidR="00230C6B" w:rsidRDefault="00230C6B" w:rsidP="00230C6B"/>
    <w:p w14:paraId="47A1C935" w14:textId="77777777" w:rsidR="00230C6B" w:rsidRDefault="00230C6B" w:rsidP="00230C6B">
      <w:r>
        <w:t>### Risiken/Fehlermodi</w:t>
      </w:r>
    </w:p>
    <w:p w14:paraId="24B0D377" w14:textId="77777777" w:rsidR="00230C6B" w:rsidRDefault="00230C6B" w:rsidP="00230C6B">
      <w:r>
        <w:t>| Risiko | Auswirkung | Mitigation |</w:t>
      </w:r>
    </w:p>
    <w:p w14:paraId="2EAD5493" w14:textId="77777777" w:rsidR="00230C6B" w:rsidRDefault="00230C6B" w:rsidP="00230C6B">
      <w:r>
        <w:t>|--------|------------|------------|</w:t>
      </w:r>
    </w:p>
    <w:p w14:paraId="4A9244CC" w14:textId="77777777" w:rsidR="00230C6B" w:rsidRDefault="00230C6B" w:rsidP="00230C6B">
      <w:r>
        <w:t>| Vergabe ohne Compliance-Check | Haftungsrisiko | Automatische Sperre bei abgelaufenem Nachweis |</w:t>
      </w:r>
    </w:p>
    <w:p w14:paraId="68662531" w14:textId="77777777" w:rsidR="00230C6B" w:rsidRDefault="00230C6B" w:rsidP="00230C6B">
      <w:r>
        <w:t>| Rechnung ohne Nachweis bezahlt | Kontrollverlust | Hard Gate: Nachweis Pflicht vor Zahlung |</w:t>
      </w:r>
    </w:p>
    <w:p w14:paraId="31ADB5E6" w14:textId="77777777" w:rsidR="00230C6B" w:rsidRDefault="00230C6B" w:rsidP="00230C6B">
      <w:r>
        <w:t>| Marge zu gering | Gewinnverlust | Schwellenwert-Warnung |</w:t>
      </w:r>
    </w:p>
    <w:p w14:paraId="7027FE03" w14:textId="77777777" w:rsidR="00230C6B" w:rsidRDefault="00230C6B" w:rsidP="00230C6B">
      <w:r>
        <w:t>| SU-Ausfall | Projektverzug | Alternative SU im System hinterlegen |</w:t>
      </w:r>
    </w:p>
    <w:p w14:paraId="4948A18A" w14:textId="77777777" w:rsidR="00230C6B" w:rsidRDefault="00230C6B" w:rsidP="00230C6B"/>
    <w:p w14:paraId="026A0D11" w14:textId="77777777" w:rsidR="00230C6B" w:rsidRDefault="00230C6B" w:rsidP="00230C6B">
      <w:r>
        <w:t>---</w:t>
      </w:r>
    </w:p>
    <w:p w14:paraId="3984082A" w14:textId="77777777" w:rsidR="00230C6B" w:rsidRDefault="00230C6B" w:rsidP="00230C6B"/>
    <w:p w14:paraId="1939F593" w14:textId="77777777" w:rsidR="00230C6B" w:rsidRDefault="00230C6B" w:rsidP="00230C6B">
      <w:r>
        <w:t>## 3.10 M09 – Material, Lager &amp; Lieferanten</w:t>
      </w:r>
    </w:p>
    <w:p w14:paraId="5F8EC95D" w14:textId="77777777" w:rsidR="00230C6B" w:rsidRDefault="00230C6B" w:rsidP="00230C6B"/>
    <w:p w14:paraId="03CFE123" w14:textId="77777777" w:rsidR="00230C6B" w:rsidRDefault="00230C6B" w:rsidP="00230C6B">
      <w:r>
        <w:t>### Zweck</w:t>
      </w:r>
    </w:p>
    <w:p w14:paraId="58FCA1DA" w14:textId="77777777" w:rsidR="00230C6B" w:rsidRDefault="00230C6B" w:rsidP="00230C6B">
      <w:r>
        <w:t>Verwaltung von Materialstammdaten, Lagerbeständen, Bestellungen und EK-Konditionen.</w:t>
      </w:r>
    </w:p>
    <w:p w14:paraId="6EDA137D" w14:textId="77777777" w:rsidR="00230C6B" w:rsidRDefault="00230C6B" w:rsidP="00230C6B"/>
    <w:p w14:paraId="3F2AA6CF" w14:textId="77777777" w:rsidR="00230C6B" w:rsidRDefault="00230C6B" w:rsidP="00230C6B">
      <w:r>
        <w:t>### Kernfunktionen</w:t>
      </w:r>
    </w:p>
    <w:p w14:paraId="624E2B8A" w14:textId="77777777" w:rsidR="00230C6B" w:rsidRDefault="00230C6B" w:rsidP="00230C6B">
      <w:r>
        <w:t>| Funktion | Beschreibung |</w:t>
      </w:r>
    </w:p>
    <w:p w14:paraId="6BE92CE4" w14:textId="77777777" w:rsidR="00230C6B" w:rsidRDefault="00230C6B" w:rsidP="00230C6B">
      <w:r>
        <w:t>|----------|--------------|</w:t>
      </w:r>
    </w:p>
    <w:p w14:paraId="6B6C05E9" w14:textId="77777777" w:rsidR="00230C6B" w:rsidRDefault="00230C6B" w:rsidP="00230C6B">
      <w:r>
        <w:t>| Artikelstamm | Materialien mit Kategorien, EK/VK-Preisen |</w:t>
      </w:r>
    </w:p>
    <w:p w14:paraId="2A2BA8D1" w14:textId="77777777" w:rsidR="00230C6B" w:rsidRDefault="00230C6B" w:rsidP="00230C6B">
      <w:r>
        <w:t>| Lagerbestand | Bestandsführung mit Min/Max |</w:t>
      </w:r>
    </w:p>
    <w:p w14:paraId="67F8266D" w14:textId="77777777" w:rsidR="00230C6B" w:rsidRDefault="00230C6B" w:rsidP="00230C6B">
      <w:r>
        <w:t xml:space="preserve">| Bestellvorschlag | </w:t>
      </w:r>
      <w:proofErr w:type="gramStart"/>
      <w:r>
        <w:t>Automatisch</w:t>
      </w:r>
      <w:proofErr w:type="gramEnd"/>
      <w:r>
        <w:t xml:space="preserve"> bei Unterschreitung |</w:t>
      </w:r>
    </w:p>
    <w:p w14:paraId="35E70EE5" w14:textId="77777777" w:rsidR="00230C6B" w:rsidRDefault="00230C6B" w:rsidP="00230C6B">
      <w:r>
        <w:t>| Lieferantenverwaltung | Mit Konditionen und Bewertung |</w:t>
      </w:r>
    </w:p>
    <w:p w14:paraId="7C334539" w14:textId="77777777" w:rsidR="00230C6B" w:rsidRDefault="00230C6B" w:rsidP="00230C6B">
      <w:r>
        <w:t>| Materialentnahme | Lager → Projekt buchen |</w:t>
      </w:r>
    </w:p>
    <w:p w14:paraId="55F39A56" w14:textId="77777777" w:rsidR="00230C6B" w:rsidRDefault="00230C6B" w:rsidP="00230C6B">
      <w:r>
        <w:t>| Materialeinkauf | Direktkauf am Projekt |</w:t>
      </w:r>
    </w:p>
    <w:p w14:paraId="7D74AE2E" w14:textId="77777777" w:rsidR="00230C6B" w:rsidRDefault="00230C6B" w:rsidP="00230C6B"/>
    <w:p w14:paraId="004B0BDB" w14:textId="77777777" w:rsidR="00230C6B" w:rsidRDefault="00230C6B" w:rsidP="00230C6B">
      <w:r>
        <w:t>### Screens/Listen</w:t>
      </w:r>
    </w:p>
    <w:p w14:paraId="5A128ED3" w14:textId="77777777" w:rsidR="00230C6B" w:rsidRDefault="00230C6B" w:rsidP="00230C6B">
      <w:r>
        <w:t>1. **Artikelübersicht** – Mit Suche, Hierarchie, Bestand</w:t>
      </w:r>
    </w:p>
    <w:p w14:paraId="14FE0C53" w14:textId="77777777" w:rsidR="00230C6B" w:rsidRDefault="00230C6B" w:rsidP="00230C6B">
      <w:r>
        <w:t>2. **Lagerbestand** – Aktueller Stand je Standort</w:t>
      </w:r>
    </w:p>
    <w:p w14:paraId="712B7B94" w14:textId="77777777" w:rsidR="00230C6B" w:rsidRDefault="00230C6B" w:rsidP="00230C6B">
      <w:r>
        <w:t>3. **Bestellvorschläge** – Unterschrittene Mindestbestände</w:t>
      </w:r>
    </w:p>
    <w:p w14:paraId="2C30DC25" w14:textId="77777777" w:rsidR="00230C6B" w:rsidRDefault="00230C6B" w:rsidP="00230C6B">
      <w:r>
        <w:t>4. **Lieferantenverzeichnis** – Mit Konditionen</w:t>
      </w:r>
    </w:p>
    <w:p w14:paraId="697A4930" w14:textId="77777777" w:rsidR="00230C6B" w:rsidRDefault="00230C6B" w:rsidP="00230C6B">
      <w:r>
        <w:t>5. **Buchungshistorie** – Entnahmen/Eingänge</w:t>
      </w:r>
    </w:p>
    <w:p w14:paraId="135696CC" w14:textId="77777777" w:rsidR="00230C6B" w:rsidRDefault="00230C6B" w:rsidP="00230C6B"/>
    <w:p w14:paraId="7BE3DA36" w14:textId="77777777" w:rsidR="00230C6B" w:rsidRDefault="00230C6B" w:rsidP="00230C6B">
      <w:r>
        <w:t>### Workflows</w:t>
      </w:r>
    </w:p>
    <w:p w14:paraId="6F373C1B" w14:textId="77777777" w:rsidR="00230C6B" w:rsidRDefault="00230C6B" w:rsidP="00230C6B">
      <w:r>
        <w:t>```</w:t>
      </w:r>
    </w:p>
    <w:p w14:paraId="3509C6A1" w14:textId="77777777" w:rsidR="00230C6B" w:rsidRDefault="00230C6B" w:rsidP="00230C6B">
      <w:r>
        <w:t>WF-M09-01: Materialentnahme (Lager)</w:t>
      </w:r>
    </w:p>
    <w:p w14:paraId="5315DAD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App oder Web-Buchung</w:t>
      </w:r>
    </w:p>
    <w:p w14:paraId="0879477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2FB78682" w14:textId="77777777" w:rsidR="00230C6B" w:rsidRDefault="00230C6B" w:rsidP="00230C6B">
      <w:r>
        <w:t>│   1. Artikel suchen/scannen</w:t>
      </w:r>
    </w:p>
    <w:p w14:paraId="2EB000BF" w14:textId="77777777" w:rsidR="00230C6B" w:rsidRDefault="00230C6B" w:rsidP="00230C6B">
      <w:r>
        <w:t>│   2. Menge eingeben</w:t>
      </w:r>
    </w:p>
    <w:p w14:paraId="311958DC" w14:textId="77777777" w:rsidR="00230C6B" w:rsidRDefault="00230C6B" w:rsidP="00230C6B">
      <w:r>
        <w:t>│   3. Projekt zuordnen</w:t>
      </w:r>
    </w:p>
    <w:p w14:paraId="3472AF9D" w14:textId="77777777" w:rsidR="00230C6B" w:rsidRDefault="00230C6B" w:rsidP="00230C6B">
      <w:r>
        <w:t>│   4. Bestand prüfen (&gt;=Menge?)</w:t>
      </w:r>
    </w:p>
    <w:p w14:paraId="2EC7DCA6" w14:textId="77777777" w:rsidR="00230C6B" w:rsidRDefault="00230C6B" w:rsidP="00230C6B">
      <w:r>
        <w:t>│   5. Buchung erstellen</w:t>
      </w:r>
    </w:p>
    <w:p w14:paraId="44689223" w14:textId="77777777" w:rsidR="00230C6B" w:rsidRDefault="00230C6B" w:rsidP="00230C6B">
      <w:r>
        <w:t>│   6. Bestand reduzieren</w:t>
      </w:r>
    </w:p>
    <w:p w14:paraId="7ABB2DA4" w14:textId="77777777" w:rsidR="00230C6B" w:rsidRDefault="00230C6B" w:rsidP="00230C6B">
      <w:r>
        <w:t>│   7. Bei Unterschreitung: Bestellvorschlag</w:t>
      </w:r>
    </w:p>
    <w:p w14:paraId="79D2E01D" w14:textId="77777777" w:rsidR="00230C6B" w:rsidRDefault="00230C6B" w:rsidP="00230C6B">
      <w:r>
        <w:t>└─ Output: MATERIAL_BUCHUNG, aktualisierter Bestand</w:t>
      </w:r>
    </w:p>
    <w:p w14:paraId="29ECBC56" w14:textId="77777777" w:rsidR="00230C6B" w:rsidRDefault="00230C6B" w:rsidP="00230C6B"/>
    <w:p w14:paraId="7A01F632" w14:textId="77777777" w:rsidR="00230C6B" w:rsidRDefault="00230C6B" w:rsidP="00230C6B">
      <w:r>
        <w:t>WF-M09-02: Materialbestellung</w:t>
      </w:r>
    </w:p>
    <w:p w14:paraId="384EDCE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Bestellvorschlag oder manuell</w:t>
      </w:r>
    </w:p>
    <w:p w14:paraId="447CF31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08859DA9" w14:textId="77777777" w:rsidR="00230C6B" w:rsidRDefault="00230C6B" w:rsidP="00230C6B">
      <w:r>
        <w:t>│   1. Lieferant wählen (Vorzugslieferant als Default)</w:t>
      </w:r>
    </w:p>
    <w:p w14:paraId="08FDFEA4" w14:textId="77777777" w:rsidR="00230C6B" w:rsidRDefault="00230C6B" w:rsidP="00230C6B">
      <w:r>
        <w:t>│   2. Mengen festlegen</w:t>
      </w:r>
    </w:p>
    <w:p w14:paraId="131E8D6E" w14:textId="77777777" w:rsidR="00230C6B" w:rsidRDefault="00230C6B" w:rsidP="00230C6B">
      <w:r>
        <w:t>│   3. Bestellung erstellen</w:t>
      </w:r>
    </w:p>
    <w:p w14:paraId="1624831D" w14:textId="77777777" w:rsidR="00230C6B" w:rsidRDefault="00230C6B" w:rsidP="00230C6B">
      <w:r>
        <w:lastRenderedPageBreak/>
        <w:t xml:space="preserve">│   4. </w:t>
      </w:r>
      <w:proofErr w:type="gramStart"/>
      <w:r>
        <w:t>An Lieferant</w:t>
      </w:r>
      <w:proofErr w:type="gramEnd"/>
      <w:r>
        <w:t xml:space="preserve"> senden (E-Mail, Portal)</w:t>
      </w:r>
    </w:p>
    <w:p w14:paraId="11C6B453" w14:textId="77777777" w:rsidR="00230C6B" w:rsidRDefault="00230C6B" w:rsidP="00230C6B">
      <w:r>
        <w:t>│   5. Bestellung in Bestell-Log</w:t>
      </w:r>
    </w:p>
    <w:p w14:paraId="0F007DE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Eingang:</w:t>
      </w:r>
    </w:p>
    <w:p w14:paraId="20EA4DFA" w14:textId="77777777" w:rsidR="00230C6B" w:rsidRDefault="00230C6B" w:rsidP="00230C6B">
      <w:r>
        <w:t>│   1. Lieferschein erfassen</w:t>
      </w:r>
    </w:p>
    <w:p w14:paraId="57BE217F" w14:textId="77777777" w:rsidR="00230C6B" w:rsidRDefault="00230C6B" w:rsidP="00230C6B">
      <w:r>
        <w:t>│   2. Ist-Menge mit Soll vergleichen</w:t>
      </w:r>
    </w:p>
    <w:p w14:paraId="3417EF63" w14:textId="77777777" w:rsidR="00230C6B" w:rsidRDefault="00230C6B" w:rsidP="00230C6B">
      <w:r>
        <w:t>│   3. Bestand erhöhen</w:t>
      </w:r>
    </w:p>
    <w:p w14:paraId="1547722C" w14:textId="77777777" w:rsidR="00230C6B" w:rsidRDefault="00230C6B" w:rsidP="00230C6B">
      <w:r>
        <w:t>│   4. Rechnung abwarten</w:t>
      </w:r>
    </w:p>
    <w:p w14:paraId="70F3C737" w14:textId="77777777" w:rsidR="00230C6B" w:rsidRDefault="00230C6B" w:rsidP="00230C6B">
      <w:r>
        <w:t>└─ Output: Bestand aufgefüllt</w:t>
      </w:r>
    </w:p>
    <w:p w14:paraId="532E82E3" w14:textId="77777777" w:rsidR="00230C6B" w:rsidRDefault="00230C6B" w:rsidP="00230C6B">
      <w:r>
        <w:t>```</w:t>
      </w:r>
    </w:p>
    <w:p w14:paraId="3A602CAF" w14:textId="77777777" w:rsidR="00230C6B" w:rsidRDefault="00230C6B" w:rsidP="00230C6B"/>
    <w:p w14:paraId="169F16D6" w14:textId="77777777" w:rsidR="00230C6B" w:rsidRDefault="00230C6B" w:rsidP="00230C6B">
      <w:r>
        <w:t>### Schnittstellen</w:t>
      </w:r>
    </w:p>
    <w:p w14:paraId="703BBA60" w14:textId="77777777" w:rsidR="00230C6B" w:rsidRDefault="00230C6B" w:rsidP="00230C6B">
      <w:r>
        <w:t>- **← M04 (App)**: Materialentnahmen erfassen</w:t>
      </w:r>
    </w:p>
    <w:p w14:paraId="3E69DC47" w14:textId="77777777" w:rsidR="00230C6B" w:rsidRDefault="00230C6B" w:rsidP="00230C6B">
      <w:r>
        <w:t>- **← M10 (Eingangsrechnung)**: Preis-Update bei Rechnung</w:t>
      </w:r>
    </w:p>
    <w:p w14:paraId="7E345CBE" w14:textId="77777777" w:rsidR="00230C6B" w:rsidRDefault="00230C6B" w:rsidP="00230C6B">
      <w:r>
        <w:t>- **→ M07 (Ausführung)**: Materialkosten → Projektkalkulation</w:t>
      </w:r>
    </w:p>
    <w:p w14:paraId="39D6D3C5" w14:textId="77777777" w:rsidR="00230C6B" w:rsidRDefault="00230C6B" w:rsidP="00230C6B">
      <w:r>
        <w:t>- **→ M11 (Rechnung)**: VK-Preise</w:t>
      </w:r>
    </w:p>
    <w:p w14:paraId="0186F207" w14:textId="77777777" w:rsidR="00230C6B" w:rsidRDefault="00230C6B" w:rsidP="00230C6B"/>
    <w:p w14:paraId="30FFB8A2" w14:textId="77777777" w:rsidR="00230C6B" w:rsidRDefault="00230C6B" w:rsidP="00230C6B">
      <w:r>
        <w:t>### Risiken/Fehlermodi</w:t>
      </w:r>
    </w:p>
    <w:p w14:paraId="5D5ADA45" w14:textId="77777777" w:rsidR="00230C6B" w:rsidRDefault="00230C6B" w:rsidP="00230C6B">
      <w:r>
        <w:t>| Risiko | Auswirkung | Mitigation |</w:t>
      </w:r>
    </w:p>
    <w:p w14:paraId="01746FFC" w14:textId="77777777" w:rsidR="00230C6B" w:rsidRDefault="00230C6B" w:rsidP="00230C6B">
      <w:r>
        <w:t>|--------|------------|------------|</w:t>
      </w:r>
    </w:p>
    <w:p w14:paraId="6AF8C959" w14:textId="77777777" w:rsidR="00230C6B" w:rsidRDefault="00230C6B" w:rsidP="00230C6B">
      <w:r>
        <w:t>| Bestand stimmt nicht | Fehlplanung | Inventuren + Differenz-Reports |</w:t>
      </w:r>
    </w:p>
    <w:p w14:paraId="65513B04" w14:textId="77777777" w:rsidR="00230C6B" w:rsidRDefault="00230C6B" w:rsidP="00230C6B">
      <w:r>
        <w:t>| EK-Preis veraltet | Falsche Kalkulation | Preis-Update bei jedem Rechnungseingang |</w:t>
      </w:r>
    </w:p>
    <w:p w14:paraId="7851EC2E" w14:textId="77777777" w:rsidR="00230C6B" w:rsidRDefault="00230C6B" w:rsidP="00230C6B">
      <w:r>
        <w:t>| Material nicht verfügbar | Projektverzug | Mindestbestand + Bestellvorschlag |</w:t>
      </w:r>
    </w:p>
    <w:p w14:paraId="79DE97D8" w14:textId="77777777" w:rsidR="00230C6B" w:rsidRDefault="00230C6B" w:rsidP="00230C6B"/>
    <w:p w14:paraId="6B74327A" w14:textId="77777777" w:rsidR="00230C6B" w:rsidRDefault="00230C6B" w:rsidP="00230C6B">
      <w:r>
        <w:t>---</w:t>
      </w:r>
    </w:p>
    <w:p w14:paraId="63C159A5" w14:textId="77777777" w:rsidR="00230C6B" w:rsidRDefault="00230C6B" w:rsidP="00230C6B"/>
    <w:p w14:paraId="0B98FB5E" w14:textId="77777777" w:rsidR="00230C6B" w:rsidRDefault="00230C6B" w:rsidP="00230C6B">
      <w:r>
        <w:t>## 3.11 M10 – Eingangsrechnungen, OCR &amp; 3-Way-Match</w:t>
      </w:r>
    </w:p>
    <w:p w14:paraId="06EFF242" w14:textId="77777777" w:rsidR="00230C6B" w:rsidRDefault="00230C6B" w:rsidP="00230C6B"/>
    <w:p w14:paraId="3E2D8ECA" w14:textId="77777777" w:rsidR="00230C6B" w:rsidRDefault="00230C6B" w:rsidP="00230C6B">
      <w:r>
        <w:t>### Zweck</w:t>
      </w:r>
    </w:p>
    <w:p w14:paraId="74CBB9CA" w14:textId="77777777" w:rsidR="00230C6B" w:rsidRDefault="00230C6B" w:rsidP="00230C6B">
      <w:r>
        <w:lastRenderedPageBreak/>
        <w:t>Erfassung, OCR-Verarbeitung, Projektzuordnung, Prüfung und Freigabe von Eingangsrechnungen mit automatischem 3-Way-Matching.</w:t>
      </w:r>
    </w:p>
    <w:p w14:paraId="46A3757D" w14:textId="77777777" w:rsidR="00230C6B" w:rsidRDefault="00230C6B" w:rsidP="00230C6B"/>
    <w:p w14:paraId="07DF2709" w14:textId="77777777" w:rsidR="00230C6B" w:rsidRDefault="00230C6B" w:rsidP="00230C6B">
      <w:r>
        <w:t>### Kernfunktionen</w:t>
      </w:r>
    </w:p>
    <w:p w14:paraId="16E949F5" w14:textId="77777777" w:rsidR="00230C6B" w:rsidRDefault="00230C6B" w:rsidP="00230C6B">
      <w:r>
        <w:t>| Funktion | Beschreibung |</w:t>
      </w:r>
    </w:p>
    <w:p w14:paraId="0EC6ECA3" w14:textId="77777777" w:rsidR="00230C6B" w:rsidRDefault="00230C6B" w:rsidP="00230C6B">
      <w:r>
        <w:t>|----------|--------------|</w:t>
      </w:r>
    </w:p>
    <w:p w14:paraId="0070D846" w14:textId="77777777" w:rsidR="00230C6B" w:rsidRDefault="00230C6B" w:rsidP="00230C6B">
      <w:r>
        <w:t>| Belegerfassung | Upload, E-Mail-Import, Scan |</w:t>
      </w:r>
    </w:p>
    <w:p w14:paraId="0425AB9B" w14:textId="77777777" w:rsidR="00230C6B" w:rsidRDefault="00230C6B" w:rsidP="00230C6B">
      <w:r>
        <w:t>| OCR-Extraktion | Automatische Feldextraktion |</w:t>
      </w:r>
    </w:p>
    <w:p w14:paraId="3435194D" w14:textId="77777777" w:rsidR="00230C6B" w:rsidRDefault="00230C6B" w:rsidP="00230C6B">
      <w:r>
        <w:t xml:space="preserve">| Projektzuordnung | </w:t>
      </w:r>
      <w:proofErr w:type="gramStart"/>
      <w:r>
        <w:t>Automatisch</w:t>
      </w:r>
      <w:proofErr w:type="gramEnd"/>
      <w:r>
        <w:t xml:space="preserve"> oder manuell |</w:t>
      </w:r>
    </w:p>
    <w:p w14:paraId="74186297" w14:textId="77777777" w:rsidR="00230C6B" w:rsidRDefault="00230C6B" w:rsidP="00230C6B">
      <w:r>
        <w:t>| 3-Way-Match | Bestellung ↔ Lieferschein ↔ Rechnung |</w:t>
      </w:r>
    </w:p>
    <w:p w14:paraId="668B1D92" w14:textId="77777777" w:rsidR="00230C6B" w:rsidRDefault="00230C6B" w:rsidP="00230C6B">
      <w:r>
        <w:t xml:space="preserve">| Freigabeworkflow | </w:t>
      </w:r>
      <w:proofErr w:type="gramStart"/>
      <w:r>
        <w:t>Mehrstufig</w:t>
      </w:r>
      <w:proofErr w:type="gramEnd"/>
      <w:r>
        <w:t xml:space="preserve"> je nach Betrag |</w:t>
      </w:r>
    </w:p>
    <w:p w14:paraId="01FA630D" w14:textId="77777777" w:rsidR="00230C6B" w:rsidRDefault="00230C6B" w:rsidP="00230C6B">
      <w:r>
        <w:t xml:space="preserve">| </w:t>
      </w:r>
      <w:proofErr w:type="spellStart"/>
      <w:r>
        <w:t>Dublettenprüfung</w:t>
      </w:r>
      <w:proofErr w:type="spellEnd"/>
      <w:r>
        <w:t xml:space="preserve"> | </w:t>
      </w:r>
      <w:proofErr w:type="gramStart"/>
      <w:r>
        <w:t>Verhindert</w:t>
      </w:r>
      <w:proofErr w:type="gramEnd"/>
      <w:r>
        <w:t xml:space="preserve"> doppelte Erfassung |</w:t>
      </w:r>
    </w:p>
    <w:p w14:paraId="7DB6AA9B" w14:textId="77777777" w:rsidR="00230C6B" w:rsidRDefault="00230C6B" w:rsidP="00230C6B">
      <w:r>
        <w:t>| Weiterberechnungs-Tagging | Jede Position mit Status versehen |</w:t>
      </w:r>
    </w:p>
    <w:p w14:paraId="63BC080D" w14:textId="77777777" w:rsidR="00230C6B" w:rsidRDefault="00230C6B" w:rsidP="00230C6B"/>
    <w:p w14:paraId="3F8DC259" w14:textId="77777777" w:rsidR="00230C6B" w:rsidRDefault="00230C6B" w:rsidP="00230C6B">
      <w:r>
        <w:t>### Screens/Listen</w:t>
      </w:r>
    </w:p>
    <w:p w14:paraId="3C65B230" w14:textId="77777777" w:rsidR="00230C6B" w:rsidRDefault="00230C6B" w:rsidP="00230C6B">
      <w:r>
        <w:t>1. **Eingangsliste** – Neue Belege zur Bearbeitung</w:t>
      </w:r>
    </w:p>
    <w:p w14:paraId="2471BDD2" w14:textId="77777777" w:rsidR="00230C6B" w:rsidRDefault="00230C6B" w:rsidP="00230C6B">
      <w:r>
        <w:t>2. **OCR-Prüfansicht** – Extrahierte Daten bestätigen</w:t>
      </w:r>
    </w:p>
    <w:p w14:paraId="3A8BE7B9" w14:textId="77777777" w:rsidR="00230C6B" w:rsidRDefault="00230C6B" w:rsidP="00230C6B">
      <w:r>
        <w:t>3. **Zuordnungsmaske** – Beleg → Projekt(e)</w:t>
      </w:r>
    </w:p>
    <w:p w14:paraId="24457428" w14:textId="77777777" w:rsidR="00230C6B" w:rsidRDefault="00230C6B" w:rsidP="00230C6B">
      <w:r>
        <w:t>4. **Match-Ansicht** – 3-Way-Vergleich</w:t>
      </w:r>
    </w:p>
    <w:p w14:paraId="1785F51B" w14:textId="77777777" w:rsidR="00230C6B" w:rsidRDefault="00230C6B" w:rsidP="00230C6B">
      <w:r>
        <w:t>5. **Freigabe-Queue** – Belege zur Freigabe</w:t>
      </w:r>
    </w:p>
    <w:p w14:paraId="0918C6BB" w14:textId="77777777" w:rsidR="00230C6B" w:rsidRDefault="00230C6B" w:rsidP="00230C6B">
      <w:r>
        <w:t>6. **</w:t>
      </w:r>
      <w:proofErr w:type="spellStart"/>
      <w:r>
        <w:t>Unzugeordnet</w:t>
      </w:r>
      <w:proofErr w:type="spellEnd"/>
      <w:r>
        <w:t>-Queue** – Belege ohne Projektzuordnung</w:t>
      </w:r>
    </w:p>
    <w:p w14:paraId="168CB712" w14:textId="77777777" w:rsidR="00230C6B" w:rsidRDefault="00230C6B" w:rsidP="00230C6B"/>
    <w:p w14:paraId="2F57FDCA" w14:textId="77777777" w:rsidR="00230C6B" w:rsidRDefault="00230C6B" w:rsidP="00230C6B">
      <w:r>
        <w:t>### Workflows</w:t>
      </w:r>
    </w:p>
    <w:p w14:paraId="5DAFF676" w14:textId="77777777" w:rsidR="00230C6B" w:rsidRDefault="00230C6B" w:rsidP="00230C6B">
      <w:r>
        <w:t>```</w:t>
      </w:r>
    </w:p>
    <w:p w14:paraId="428F0307" w14:textId="77777777" w:rsidR="00230C6B" w:rsidRDefault="00230C6B" w:rsidP="00230C6B">
      <w:r>
        <w:t>WF-M10-01: Belegerfassung</w:t>
      </w:r>
    </w:p>
    <w:p w14:paraId="03740E8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Upload, E-Mail-Import, Scan</w:t>
      </w:r>
    </w:p>
    <w:p w14:paraId="165EACA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491291C8" w14:textId="77777777" w:rsidR="00230C6B" w:rsidRDefault="00230C6B" w:rsidP="00230C6B">
      <w:r>
        <w:t>│   1. Datei speichern</w:t>
      </w:r>
    </w:p>
    <w:p w14:paraId="686F7CF2" w14:textId="77777777" w:rsidR="00230C6B" w:rsidRDefault="00230C6B" w:rsidP="00230C6B">
      <w:r>
        <w:t xml:space="preserve">│   2. </w:t>
      </w:r>
      <w:proofErr w:type="spellStart"/>
      <w:r>
        <w:t>Dublettenprüfung</w:t>
      </w:r>
      <w:proofErr w:type="spellEnd"/>
      <w:r>
        <w:t xml:space="preserve"> (Hash + Lieferant + </w:t>
      </w:r>
      <w:proofErr w:type="spellStart"/>
      <w:r>
        <w:t>Nr</w:t>
      </w:r>
      <w:proofErr w:type="spellEnd"/>
      <w:r>
        <w:t xml:space="preserve"> + Datum)</w:t>
      </w:r>
    </w:p>
    <w:p w14:paraId="18194135" w14:textId="77777777" w:rsidR="00230C6B" w:rsidRDefault="00230C6B" w:rsidP="00230C6B">
      <w:r>
        <w:lastRenderedPageBreak/>
        <w:t>│   3. Bei Dublette: Warnung + manuelle Entscheidung</w:t>
      </w:r>
    </w:p>
    <w:p w14:paraId="1BE75A4F" w14:textId="77777777" w:rsidR="00230C6B" w:rsidRDefault="00230C6B" w:rsidP="00230C6B">
      <w:r>
        <w:t>│   4. OCR starten (asynchron)</w:t>
      </w:r>
    </w:p>
    <w:p w14:paraId="15804A31" w14:textId="77777777" w:rsidR="00230C6B" w:rsidRDefault="00230C6B" w:rsidP="00230C6B">
      <w:r>
        <w:t>│   5. Status = ERFASST</w:t>
      </w:r>
    </w:p>
    <w:p w14:paraId="75AAE3D5" w14:textId="77777777" w:rsidR="00230C6B" w:rsidRDefault="00230C6B" w:rsidP="00230C6B">
      <w:r>
        <w:t>└─ Output: EINGANGSBELEG im Status ERFASST</w:t>
      </w:r>
    </w:p>
    <w:p w14:paraId="37F35EC3" w14:textId="77777777" w:rsidR="00230C6B" w:rsidRDefault="00230C6B" w:rsidP="00230C6B"/>
    <w:p w14:paraId="0E872666" w14:textId="77777777" w:rsidR="00230C6B" w:rsidRDefault="00230C6B" w:rsidP="00230C6B">
      <w:r>
        <w:t>WF-M10-02: OCR-Verarbeitung</w:t>
      </w:r>
    </w:p>
    <w:p w14:paraId="71D8DC7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Neuer Beleg im Status ERFASST</w:t>
      </w:r>
    </w:p>
    <w:p w14:paraId="278D962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7DC6D598" w14:textId="77777777" w:rsidR="00230C6B" w:rsidRDefault="00230C6B" w:rsidP="00230C6B">
      <w:r>
        <w:t>│   1. OCR-Engine aufrufen</w:t>
      </w:r>
    </w:p>
    <w:p w14:paraId="4FFD3096" w14:textId="77777777" w:rsidR="00230C6B" w:rsidRDefault="00230C6B" w:rsidP="00230C6B">
      <w:r>
        <w:t>│   2. Felder extrahieren:</w:t>
      </w:r>
    </w:p>
    <w:p w14:paraId="3F3DDACF" w14:textId="77777777" w:rsidR="00230C6B" w:rsidRDefault="00230C6B" w:rsidP="00230C6B">
      <w:r>
        <w:t>│      - Lieferant (Name, Adresse)</w:t>
      </w:r>
    </w:p>
    <w:p w14:paraId="43001BC1" w14:textId="77777777" w:rsidR="00230C6B" w:rsidRDefault="00230C6B" w:rsidP="00230C6B">
      <w:r>
        <w:t>│      - Rechnungsnummer</w:t>
      </w:r>
    </w:p>
    <w:p w14:paraId="76358BCF" w14:textId="77777777" w:rsidR="00230C6B" w:rsidRDefault="00230C6B" w:rsidP="00230C6B">
      <w:r>
        <w:t>│      - Rechnungsdatum</w:t>
      </w:r>
    </w:p>
    <w:p w14:paraId="7F417616" w14:textId="77777777" w:rsidR="00230C6B" w:rsidRDefault="00230C6B" w:rsidP="00230C6B">
      <w:r>
        <w:t>│      - Fälligkeitsdatum</w:t>
      </w:r>
    </w:p>
    <w:p w14:paraId="0D5C2DCB" w14:textId="77777777" w:rsidR="00230C6B" w:rsidRDefault="00230C6B" w:rsidP="00230C6B">
      <w:r>
        <w:t>│      - Positionen (Beschreibung, Menge, Preis)</w:t>
      </w:r>
    </w:p>
    <w:p w14:paraId="24558BB5" w14:textId="77777777" w:rsidR="00230C6B" w:rsidRDefault="00230C6B" w:rsidP="00230C6B">
      <w:r>
        <w:t>│      - Netto/</w:t>
      </w:r>
      <w:proofErr w:type="spellStart"/>
      <w:r>
        <w:t>MwSt</w:t>
      </w:r>
      <w:proofErr w:type="spellEnd"/>
      <w:r>
        <w:t>/Brutto</w:t>
      </w:r>
    </w:p>
    <w:p w14:paraId="00DD52C2" w14:textId="77777777" w:rsidR="00230C6B" w:rsidRDefault="00230C6B" w:rsidP="00230C6B">
      <w:r>
        <w:t>│   3. Konfidenz-Score berechnen</w:t>
      </w:r>
    </w:p>
    <w:p w14:paraId="45BC9233" w14:textId="77777777" w:rsidR="00230C6B" w:rsidRDefault="00230C6B" w:rsidP="00230C6B">
      <w:r>
        <w:t>│   4. Lieferant matchen (Name → Stammdaten)</w:t>
      </w:r>
    </w:p>
    <w:p w14:paraId="6E41916E" w14:textId="77777777" w:rsidR="00230C6B" w:rsidRDefault="00230C6B" w:rsidP="00230C6B">
      <w:r>
        <w:t xml:space="preserve">│   5. Projekt-Vorschlag (aus Text: Adresse, </w:t>
      </w:r>
      <w:proofErr w:type="spellStart"/>
      <w:r>
        <w:t>Projektnr</w:t>
      </w:r>
      <w:proofErr w:type="spellEnd"/>
      <w:r>
        <w:t>, Name)</w:t>
      </w:r>
    </w:p>
    <w:p w14:paraId="64752BA2" w14:textId="77777777" w:rsidR="00230C6B" w:rsidRDefault="00230C6B" w:rsidP="00230C6B">
      <w:r>
        <w:t>│   6. Status = OCR_GEPRUEFT</w:t>
      </w:r>
    </w:p>
    <w:p w14:paraId="7E17DDA9" w14:textId="77777777" w:rsidR="00230C6B" w:rsidRDefault="00230C6B" w:rsidP="00230C6B">
      <w:r>
        <w:t>│   7. Aufgabe zur manuellen Prüfung bei Konfidenz &lt; 80%</w:t>
      </w:r>
    </w:p>
    <w:p w14:paraId="749F873D" w14:textId="77777777" w:rsidR="00230C6B" w:rsidRDefault="00230C6B" w:rsidP="00230C6B">
      <w:r>
        <w:t>└─ Output: Extrahierte Daten + Vorschläge</w:t>
      </w:r>
    </w:p>
    <w:p w14:paraId="27143043" w14:textId="77777777" w:rsidR="00230C6B" w:rsidRDefault="00230C6B" w:rsidP="00230C6B"/>
    <w:p w14:paraId="4C8C52FB" w14:textId="77777777" w:rsidR="00230C6B" w:rsidRDefault="00230C6B" w:rsidP="00230C6B">
      <w:r>
        <w:t>WF-M10-03: Projektzuordnung</w:t>
      </w:r>
    </w:p>
    <w:p w14:paraId="3E583C7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Beleg im Status OCR_GEPRUEFT</w:t>
      </w:r>
    </w:p>
    <w:p w14:paraId="5A13FCB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4BD3CD41" w14:textId="77777777" w:rsidR="00230C6B" w:rsidRDefault="00230C6B" w:rsidP="00230C6B">
      <w:r>
        <w:t>│   1. Vorgeschlagene Projekte anzeigen</w:t>
      </w:r>
    </w:p>
    <w:p w14:paraId="1776145A" w14:textId="77777777" w:rsidR="00230C6B" w:rsidRDefault="00230C6B" w:rsidP="00230C6B">
      <w:r>
        <w:t xml:space="preserve">│   2. </w:t>
      </w:r>
      <w:proofErr w:type="gramStart"/>
      <w:r>
        <w:t>Manuell</w:t>
      </w:r>
      <w:proofErr w:type="gramEnd"/>
      <w:r>
        <w:t xml:space="preserve"> zuordnen (auch Split auf mehrere Projekte)</w:t>
      </w:r>
    </w:p>
    <w:p w14:paraId="27F77D17" w14:textId="77777777" w:rsidR="00230C6B" w:rsidRDefault="00230C6B" w:rsidP="00230C6B">
      <w:r>
        <w:lastRenderedPageBreak/>
        <w:t>│   3. Pro Zuordnung:</w:t>
      </w:r>
    </w:p>
    <w:p w14:paraId="5C869E44" w14:textId="77777777" w:rsidR="00230C6B" w:rsidRDefault="00230C6B" w:rsidP="00230C6B">
      <w:r>
        <w:t>│      - Kostenart wählen (Material, Fremdleistung, etc.)</w:t>
      </w:r>
    </w:p>
    <w:p w14:paraId="33727869" w14:textId="77777777" w:rsidR="00230C6B" w:rsidRDefault="00230C6B" w:rsidP="00230C6B">
      <w:r>
        <w:t>│      - Weiterberechnung-Status setzen:</w:t>
      </w:r>
    </w:p>
    <w:p w14:paraId="49822897" w14:textId="77777777" w:rsidR="00230C6B" w:rsidRDefault="00230C6B" w:rsidP="00230C6B">
      <w:r>
        <w:t>│        * ZU_BERECHNEN (Default)</w:t>
      </w:r>
    </w:p>
    <w:p w14:paraId="215BF788" w14:textId="77777777" w:rsidR="00230C6B" w:rsidRDefault="00230C6B" w:rsidP="00230C6B">
      <w:r>
        <w:t>│        * NICHT_BERECHNEN (mit Pflicht-Grund)</w:t>
      </w:r>
    </w:p>
    <w:p w14:paraId="6033EB9B" w14:textId="77777777" w:rsidR="00230C6B" w:rsidRDefault="00230C6B" w:rsidP="00230C6B">
      <w:r>
        <w:t>│        * TEILWEISE (mit Faktor)</w:t>
      </w:r>
    </w:p>
    <w:p w14:paraId="42E272EC" w14:textId="77777777" w:rsidR="00230C6B" w:rsidRDefault="00230C6B" w:rsidP="00230C6B">
      <w:r>
        <w:t>│   4. Prüfung: Summe Zuordnungen = Belegbetrag</w:t>
      </w:r>
    </w:p>
    <w:p w14:paraId="045FAADE" w14:textId="77777777" w:rsidR="00230C6B" w:rsidRDefault="00230C6B" w:rsidP="00230C6B">
      <w:r>
        <w:t>│   5. Status = ZUGEORDNET</w:t>
      </w:r>
    </w:p>
    <w:p w14:paraId="652AC609" w14:textId="77777777" w:rsidR="00230C6B" w:rsidRDefault="00230C6B" w:rsidP="00230C6B">
      <w:r>
        <w:t>└─ Output: EB_</w:t>
      </w:r>
      <w:proofErr w:type="gramStart"/>
      <w:r>
        <w:t>ZUORDNUNG(</w:t>
      </w:r>
      <w:proofErr w:type="gramEnd"/>
      <w:r>
        <w:t>en), Beleg ZUGEORDNET</w:t>
      </w:r>
    </w:p>
    <w:p w14:paraId="34FC3ABC" w14:textId="77777777" w:rsidR="00230C6B" w:rsidRDefault="00230C6B" w:rsidP="00230C6B"/>
    <w:p w14:paraId="4B66149D" w14:textId="77777777" w:rsidR="00230C6B" w:rsidRDefault="00230C6B" w:rsidP="00230C6B">
      <w:r>
        <w:t>WF-M10-04: 3-Way-Match</w:t>
      </w:r>
    </w:p>
    <w:p w14:paraId="2631AE7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Beleg zugeordnet</w:t>
      </w:r>
    </w:p>
    <w:p w14:paraId="5AFEE67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Matching</w:t>
      </w:r>
      <w:proofErr w:type="spellEnd"/>
      <w:r>
        <w:t>-Logik:</w:t>
      </w:r>
    </w:p>
    <w:p w14:paraId="7FDD52C0" w14:textId="77777777" w:rsidR="00230C6B" w:rsidRDefault="00230C6B" w:rsidP="00230C6B">
      <w:r>
        <w:t xml:space="preserve">│   1. Finde Bestellung </w:t>
      </w:r>
      <w:proofErr w:type="gramStart"/>
      <w:r>
        <w:t>mit gleichem Lieferant</w:t>
      </w:r>
      <w:proofErr w:type="gramEnd"/>
      <w:r>
        <w:t xml:space="preserve"> + Zeitraum</w:t>
      </w:r>
    </w:p>
    <w:p w14:paraId="68BC8DED" w14:textId="77777777" w:rsidR="00230C6B" w:rsidRDefault="00230C6B" w:rsidP="00230C6B">
      <w:r>
        <w:t xml:space="preserve">│   2. Finde Lieferschein </w:t>
      </w:r>
      <w:proofErr w:type="gramStart"/>
      <w:r>
        <w:t>mit gleichem Lieferant</w:t>
      </w:r>
      <w:proofErr w:type="gramEnd"/>
      <w:r>
        <w:t xml:space="preserve"> + Zeitraum</w:t>
      </w:r>
    </w:p>
    <w:p w14:paraId="249DB8CE" w14:textId="77777777" w:rsidR="00230C6B" w:rsidRDefault="00230C6B" w:rsidP="00230C6B">
      <w:r>
        <w:t>│   3. Vergleiche:</w:t>
      </w:r>
    </w:p>
    <w:p w14:paraId="51C78C67" w14:textId="77777777" w:rsidR="00230C6B" w:rsidRDefault="00230C6B" w:rsidP="00230C6B">
      <w:r>
        <w:t xml:space="preserve">│      - </w:t>
      </w:r>
      <w:proofErr w:type="spellStart"/>
      <w:r>
        <w:t>Bestellung.Menge</w:t>
      </w:r>
      <w:proofErr w:type="spellEnd"/>
      <w:r>
        <w:t xml:space="preserve"> ≈ </w:t>
      </w:r>
      <w:proofErr w:type="spellStart"/>
      <w:r>
        <w:t>Lieferschein.Menge</w:t>
      </w:r>
      <w:proofErr w:type="spellEnd"/>
      <w:r>
        <w:t xml:space="preserve"> (±5%)</w:t>
      </w:r>
    </w:p>
    <w:p w14:paraId="6F6235E3" w14:textId="77777777" w:rsidR="00230C6B" w:rsidRDefault="00230C6B" w:rsidP="00230C6B">
      <w:r>
        <w:t xml:space="preserve">│      - </w:t>
      </w:r>
      <w:proofErr w:type="spellStart"/>
      <w:r>
        <w:t>Lieferschein.Menge</w:t>
      </w:r>
      <w:proofErr w:type="spellEnd"/>
      <w:r>
        <w:t xml:space="preserve"> ≈ </w:t>
      </w:r>
      <w:proofErr w:type="spellStart"/>
      <w:r>
        <w:t>Rechnung.Menge</w:t>
      </w:r>
      <w:proofErr w:type="spellEnd"/>
      <w:r>
        <w:t xml:space="preserve"> (±5%)</w:t>
      </w:r>
    </w:p>
    <w:p w14:paraId="25BA49F1" w14:textId="77777777" w:rsidR="00230C6B" w:rsidRDefault="00230C6B" w:rsidP="00230C6B">
      <w:r>
        <w:t xml:space="preserve">│      - </w:t>
      </w:r>
      <w:proofErr w:type="spellStart"/>
      <w:r>
        <w:t>Bestellung.Preis</w:t>
      </w:r>
      <w:proofErr w:type="spellEnd"/>
      <w:r>
        <w:t xml:space="preserve"> ≈ </w:t>
      </w:r>
      <w:proofErr w:type="spellStart"/>
      <w:r>
        <w:t>Rechnung.Preis</w:t>
      </w:r>
      <w:proofErr w:type="spellEnd"/>
      <w:r>
        <w:t xml:space="preserve"> (±3%)</w:t>
      </w:r>
    </w:p>
    <w:p w14:paraId="76B35B6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Ergebnis:</w:t>
      </w:r>
    </w:p>
    <w:p w14:paraId="59C712E7" w14:textId="77777777" w:rsidR="00230C6B" w:rsidRDefault="00230C6B" w:rsidP="00230C6B">
      <w:r>
        <w:t>│   - VOLLMATCH: Alle Prüfungen bestanden</w:t>
      </w:r>
    </w:p>
    <w:p w14:paraId="452D0BA6" w14:textId="77777777" w:rsidR="00230C6B" w:rsidRDefault="00230C6B" w:rsidP="00230C6B">
      <w:r>
        <w:t>│   - TEILMATCH: Mengen OK, Preis Abweichung</w:t>
      </w:r>
    </w:p>
    <w:p w14:paraId="6C24B013" w14:textId="77777777" w:rsidR="00230C6B" w:rsidRDefault="00230C6B" w:rsidP="00230C6B">
      <w:r>
        <w:t xml:space="preserve">│   - KEIN_MATCH: </w:t>
      </w:r>
      <w:proofErr w:type="gramStart"/>
      <w:r>
        <w:t>Kein Bestellung</w:t>
      </w:r>
      <w:proofErr w:type="gramEnd"/>
      <w:r>
        <w:t>/LS gefunden</w:t>
      </w:r>
    </w:p>
    <w:p w14:paraId="5683C1C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Abweichung:</w:t>
      </w:r>
    </w:p>
    <w:p w14:paraId="17AD2F3B" w14:textId="77777777" w:rsidR="00230C6B" w:rsidRDefault="00230C6B" w:rsidP="00230C6B">
      <w:r>
        <w:t xml:space="preserve">│   - </w:t>
      </w:r>
      <w:proofErr w:type="spellStart"/>
      <w:r>
        <w:t>match_abweichung_eur</w:t>
      </w:r>
      <w:proofErr w:type="spellEnd"/>
      <w:r>
        <w:t xml:space="preserve"> berechnen</w:t>
      </w:r>
    </w:p>
    <w:p w14:paraId="69F9B8A8" w14:textId="77777777" w:rsidR="00230C6B" w:rsidRDefault="00230C6B" w:rsidP="00230C6B">
      <w:r>
        <w:t>│   - Status = MATCH_ABWEICHUNG</w:t>
      </w:r>
    </w:p>
    <w:p w14:paraId="2C2DF726" w14:textId="77777777" w:rsidR="00230C6B" w:rsidRDefault="00230C6B" w:rsidP="00230C6B">
      <w:r>
        <w:t>│   - Aufgabe zur Klärung</w:t>
      </w:r>
    </w:p>
    <w:p w14:paraId="7A6F38C7" w14:textId="77777777" w:rsidR="00230C6B" w:rsidRDefault="00230C6B" w:rsidP="00230C6B">
      <w:r>
        <w:t>└─ Output: Match-Status + Abweichungsdokumentation</w:t>
      </w:r>
    </w:p>
    <w:p w14:paraId="17E2318B" w14:textId="77777777" w:rsidR="00230C6B" w:rsidRDefault="00230C6B" w:rsidP="00230C6B"/>
    <w:p w14:paraId="5B934FBA" w14:textId="77777777" w:rsidR="00230C6B" w:rsidRDefault="00230C6B" w:rsidP="00230C6B">
      <w:r>
        <w:t>WF-M10-05: Freigabe</w:t>
      </w:r>
    </w:p>
    <w:p w14:paraId="3D666F2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Beleg bereit zur Freigabe</w:t>
      </w:r>
    </w:p>
    <w:p w14:paraId="1DC4250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Bedingung: Status = ZUGEORDNET AND (</w:t>
      </w:r>
      <w:proofErr w:type="spellStart"/>
      <w:r>
        <w:t>match_status</w:t>
      </w:r>
      <w:proofErr w:type="spellEnd"/>
      <w:r>
        <w:t xml:space="preserve"> IN (VOLLMATCH, MANUELL_OK))</w:t>
      </w:r>
    </w:p>
    <w:p w14:paraId="08CD7E4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Schwellen:</w:t>
      </w:r>
    </w:p>
    <w:p w14:paraId="4E71F927" w14:textId="77777777" w:rsidR="00230C6B" w:rsidRDefault="00230C6B" w:rsidP="00230C6B">
      <w:r>
        <w:t>│   - &lt; 500 EUR: Automatische Freigabe</w:t>
      </w:r>
    </w:p>
    <w:p w14:paraId="05703014" w14:textId="77777777" w:rsidR="00230C6B" w:rsidRDefault="00230C6B" w:rsidP="00230C6B">
      <w:r>
        <w:t>│   - 500-2.000 EUR: FIB</w:t>
      </w:r>
    </w:p>
    <w:p w14:paraId="3BF119C0" w14:textId="77777777" w:rsidR="00230C6B" w:rsidRDefault="00230C6B" w:rsidP="00230C6B">
      <w:r>
        <w:t>│   - &gt; 2.000 EUR: GF</w:t>
      </w:r>
    </w:p>
    <w:p w14:paraId="2B75B43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</w:t>
      </w:r>
      <w:r>
        <w:rPr>
          <w:rFonts w:ascii="Aptos" w:hAnsi="Aptos" w:cs="Aptos"/>
        </w:rPr>
        <w:t>ü</w:t>
      </w:r>
      <w:r>
        <w:t>fpunkte:</w:t>
      </w:r>
    </w:p>
    <w:p w14:paraId="5D8F772C" w14:textId="77777777" w:rsidR="00230C6B" w:rsidRDefault="00230C6B" w:rsidP="00230C6B">
      <w:r>
        <w:t>│   - Projektzuordnung plausibel?</w:t>
      </w:r>
    </w:p>
    <w:p w14:paraId="63DBC0FA" w14:textId="77777777" w:rsidR="00230C6B" w:rsidRDefault="00230C6B" w:rsidP="00230C6B">
      <w:r>
        <w:t>│   - Weiterberechnung sinnvoll?</w:t>
      </w:r>
    </w:p>
    <w:p w14:paraId="0087298A" w14:textId="77777777" w:rsidR="00230C6B" w:rsidRDefault="00230C6B" w:rsidP="00230C6B">
      <w:r>
        <w:t>│   - Betrag im Budget?</w:t>
      </w:r>
    </w:p>
    <w:p w14:paraId="5C514A2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Freigabe: Status = FREIGEGEBEN </w:t>
      </w:r>
      <w:r>
        <w:rPr>
          <w:rFonts w:ascii="Aptos" w:hAnsi="Aptos" w:cs="Aptos"/>
        </w:rPr>
        <w:t>→</w:t>
      </w:r>
      <w:r>
        <w:t xml:space="preserve"> ZUR_ZAHLUNG</w:t>
      </w:r>
    </w:p>
    <w:p w14:paraId="3595BA4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Ablehnung: Status = KORREKTUR + Begr</w:t>
      </w:r>
      <w:r>
        <w:rPr>
          <w:rFonts w:ascii="Aptos" w:hAnsi="Aptos" w:cs="Aptos"/>
        </w:rPr>
        <w:t>ü</w:t>
      </w:r>
      <w:r>
        <w:t>ndung</w:t>
      </w:r>
    </w:p>
    <w:p w14:paraId="4C17A5AF" w14:textId="77777777" w:rsidR="00230C6B" w:rsidRDefault="00230C6B" w:rsidP="00230C6B">
      <w:r>
        <w:t>└─ Output: Freigegebener Beleg</w:t>
      </w:r>
    </w:p>
    <w:p w14:paraId="423C0264" w14:textId="77777777" w:rsidR="00230C6B" w:rsidRDefault="00230C6B" w:rsidP="00230C6B">
      <w:r>
        <w:t>```</w:t>
      </w:r>
    </w:p>
    <w:p w14:paraId="13348BAD" w14:textId="77777777" w:rsidR="00230C6B" w:rsidRDefault="00230C6B" w:rsidP="00230C6B"/>
    <w:p w14:paraId="61DF1B0D" w14:textId="77777777" w:rsidR="00230C6B" w:rsidRDefault="00230C6B" w:rsidP="00230C6B">
      <w:r>
        <w:t>### 3-Way-Match Toleranzen</w:t>
      </w:r>
    </w:p>
    <w:p w14:paraId="471DAC32" w14:textId="77777777" w:rsidR="00230C6B" w:rsidRDefault="00230C6B" w:rsidP="00230C6B">
      <w:r>
        <w:t>| Prüfung | Toleranz | Aktion bei Überschreitung |</w:t>
      </w:r>
    </w:p>
    <w:p w14:paraId="5863D846" w14:textId="77777777" w:rsidR="00230C6B" w:rsidRDefault="00230C6B" w:rsidP="00230C6B">
      <w:r>
        <w:t>|---------|----------|---------------------------|</w:t>
      </w:r>
    </w:p>
    <w:p w14:paraId="096CD4AB" w14:textId="77777777" w:rsidR="00230C6B" w:rsidRDefault="00230C6B" w:rsidP="00230C6B">
      <w:r>
        <w:t xml:space="preserve">| Menge Bestellung → LS | ±5% | Aufgabe: Klärung </w:t>
      </w:r>
      <w:proofErr w:type="gramStart"/>
      <w:r>
        <w:t>mit Lieferant</w:t>
      </w:r>
      <w:proofErr w:type="gramEnd"/>
      <w:r>
        <w:t xml:space="preserve"> |</w:t>
      </w:r>
    </w:p>
    <w:p w14:paraId="2F27526E" w14:textId="77777777" w:rsidR="00230C6B" w:rsidRDefault="00230C6B" w:rsidP="00230C6B">
      <w:r>
        <w:t>| Menge LS → Rechnung | ±2% | Warnung |</w:t>
      </w:r>
    </w:p>
    <w:p w14:paraId="1292032E" w14:textId="77777777" w:rsidR="00230C6B" w:rsidRDefault="00230C6B" w:rsidP="00230C6B">
      <w:r>
        <w:t>| Preis Bestellung → Rechnung | ±3% oder ±20 EUR | Freigabe erforderlich |</w:t>
      </w:r>
    </w:p>
    <w:p w14:paraId="0690BE8D" w14:textId="77777777" w:rsidR="00230C6B" w:rsidRDefault="00230C6B" w:rsidP="00230C6B">
      <w:r>
        <w:t>| Brutto-Betrag (OCR vs. berechnet) | ±0.50 EUR | Manuelle Prüfung |</w:t>
      </w:r>
    </w:p>
    <w:p w14:paraId="79EADB98" w14:textId="77777777" w:rsidR="00230C6B" w:rsidRDefault="00230C6B" w:rsidP="00230C6B"/>
    <w:p w14:paraId="41F75526" w14:textId="77777777" w:rsidR="00230C6B" w:rsidRDefault="00230C6B" w:rsidP="00230C6B">
      <w:r>
        <w:t>### Schnittstellen</w:t>
      </w:r>
    </w:p>
    <w:p w14:paraId="488A6141" w14:textId="77777777" w:rsidR="00230C6B" w:rsidRDefault="00230C6B" w:rsidP="00230C6B">
      <w:r>
        <w:t>- **← M09 (Material)**: Bestellungen für Match</w:t>
      </w:r>
    </w:p>
    <w:p w14:paraId="7FC1DB44" w14:textId="77777777" w:rsidR="00230C6B" w:rsidRDefault="00230C6B" w:rsidP="00230C6B">
      <w:r>
        <w:t>- **→ M03 (Projektakte)**: Kosten einbuchen</w:t>
      </w:r>
    </w:p>
    <w:p w14:paraId="4B05CC0B" w14:textId="77777777" w:rsidR="00230C6B" w:rsidRDefault="00230C6B" w:rsidP="00230C6B">
      <w:r>
        <w:lastRenderedPageBreak/>
        <w:t xml:space="preserve">- **→ </w:t>
      </w:r>
      <w:proofErr w:type="spellStart"/>
      <w:r>
        <w:t>FiBu</w:t>
      </w:r>
      <w:proofErr w:type="spellEnd"/>
      <w:r>
        <w:t>**: Export Kreditorenbuchung</w:t>
      </w:r>
    </w:p>
    <w:p w14:paraId="3871A414" w14:textId="77777777" w:rsidR="00230C6B" w:rsidRDefault="00230C6B" w:rsidP="00230C6B">
      <w:r>
        <w:t>- **← E-Mail**: Automatischer Rechnungsimport</w:t>
      </w:r>
    </w:p>
    <w:p w14:paraId="7AB0642F" w14:textId="77777777" w:rsidR="00230C6B" w:rsidRDefault="00230C6B" w:rsidP="00230C6B"/>
    <w:p w14:paraId="5C0065DE" w14:textId="77777777" w:rsidR="00230C6B" w:rsidRDefault="00230C6B" w:rsidP="00230C6B">
      <w:r>
        <w:t>### Risiken/Fehlermodi</w:t>
      </w:r>
    </w:p>
    <w:p w14:paraId="1650ED29" w14:textId="77777777" w:rsidR="00230C6B" w:rsidRDefault="00230C6B" w:rsidP="00230C6B">
      <w:r>
        <w:t>| Risiko | Auswirkung | Mitigation |</w:t>
      </w:r>
    </w:p>
    <w:p w14:paraId="39A70CDF" w14:textId="77777777" w:rsidR="00230C6B" w:rsidRDefault="00230C6B" w:rsidP="00230C6B">
      <w:r>
        <w:t>|--------|------------|------------|</w:t>
      </w:r>
    </w:p>
    <w:p w14:paraId="58A58BB8" w14:textId="77777777" w:rsidR="00230C6B" w:rsidRDefault="00230C6B" w:rsidP="00230C6B">
      <w:r>
        <w:t>| OCR-Fehler | Falsche Beträge | Manuelle Prüfung bei &lt;80% Konfidenz |</w:t>
      </w:r>
    </w:p>
    <w:p w14:paraId="61EE0156" w14:textId="77777777" w:rsidR="00230C6B" w:rsidRDefault="00230C6B" w:rsidP="00230C6B">
      <w:r>
        <w:t>| Falsche Projektzuordnung | Kostenverzerrung | Vorschlag basierend auf Text + manuelle Bestätigung |</w:t>
      </w:r>
    </w:p>
    <w:p w14:paraId="02B624E0" w14:textId="77777777" w:rsidR="00230C6B" w:rsidRDefault="00230C6B" w:rsidP="00230C6B">
      <w:r>
        <w:t xml:space="preserve">| Dublette nicht erkannt | Doppelzahlung | Hash + Lieferant + </w:t>
      </w:r>
      <w:proofErr w:type="spellStart"/>
      <w:r>
        <w:t>Nr</w:t>
      </w:r>
      <w:proofErr w:type="spellEnd"/>
      <w:r>
        <w:t xml:space="preserve"> + Datum als Unique |</w:t>
      </w:r>
    </w:p>
    <w:p w14:paraId="20B156AE" w14:textId="77777777" w:rsidR="00230C6B" w:rsidRDefault="00230C6B" w:rsidP="00230C6B">
      <w:r>
        <w:t>| Beleg liegt in "</w:t>
      </w:r>
      <w:proofErr w:type="spellStart"/>
      <w:r>
        <w:t>Unzugeordnet</w:t>
      </w:r>
      <w:proofErr w:type="spellEnd"/>
      <w:r>
        <w:t>" | Nicht erfasste Kosten | Täglicher Queue-Report |</w:t>
      </w:r>
    </w:p>
    <w:p w14:paraId="4E57189F" w14:textId="77777777" w:rsidR="00230C6B" w:rsidRDefault="00230C6B" w:rsidP="00230C6B"/>
    <w:p w14:paraId="7E585A35" w14:textId="77777777" w:rsidR="00230C6B" w:rsidRDefault="00230C6B" w:rsidP="00230C6B">
      <w:r>
        <w:t>---</w:t>
      </w:r>
    </w:p>
    <w:p w14:paraId="1E89AA47" w14:textId="77777777" w:rsidR="00230C6B" w:rsidRDefault="00230C6B" w:rsidP="00230C6B"/>
    <w:p w14:paraId="2256258F" w14:textId="77777777" w:rsidR="00230C6B" w:rsidRDefault="00230C6B" w:rsidP="00230C6B">
      <w:r>
        <w:t>## 3.12 M11 – Ausgangsrechnungen &amp; Weiterberechnung</w:t>
      </w:r>
    </w:p>
    <w:p w14:paraId="5DEBA887" w14:textId="77777777" w:rsidR="00230C6B" w:rsidRDefault="00230C6B" w:rsidP="00230C6B"/>
    <w:p w14:paraId="34AD2B1F" w14:textId="77777777" w:rsidR="00230C6B" w:rsidRDefault="00230C6B" w:rsidP="00230C6B">
      <w:r>
        <w:t>### Zweck</w:t>
      </w:r>
    </w:p>
    <w:p w14:paraId="725C0333" w14:textId="77777777" w:rsidR="00230C6B" w:rsidRDefault="00230C6B" w:rsidP="00230C6B">
      <w:r>
        <w:t>Erstellung, Prüfung und Versand von Ausgangsrechnungen mit automatischer Übernahme abrechnungsfähiger Positionen.</w:t>
      </w:r>
    </w:p>
    <w:p w14:paraId="4EF3AB8B" w14:textId="77777777" w:rsidR="00230C6B" w:rsidRDefault="00230C6B" w:rsidP="00230C6B"/>
    <w:p w14:paraId="7508E29D" w14:textId="77777777" w:rsidR="00230C6B" w:rsidRDefault="00230C6B" w:rsidP="00230C6B">
      <w:r>
        <w:t>### Kernfunktionen</w:t>
      </w:r>
    </w:p>
    <w:p w14:paraId="70EA892F" w14:textId="77777777" w:rsidR="00230C6B" w:rsidRDefault="00230C6B" w:rsidP="00230C6B">
      <w:r>
        <w:t>| Funktion | Beschreibung |</w:t>
      </w:r>
    </w:p>
    <w:p w14:paraId="709DBC7E" w14:textId="77777777" w:rsidR="00230C6B" w:rsidRDefault="00230C6B" w:rsidP="00230C6B">
      <w:r>
        <w:t>|----------|--------------|</w:t>
      </w:r>
    </w:p>
    <w:p w14:paraId="6E5527AE" w14:textId="77777777" w:rsidR="00230C6B" w:rsidRDefault="00230C6B" w:rsidP="00230C6B">
      <w:r>
        <w:t>| Rechnungserstellung | Aus Auftrag oder Positionen |</w:t>
      </w:r>
    </w:p>
    <w:p w14:paraId="53E02C6E" w14:textId="77777777" w:rsidR="00230C6B" w:rsidRDefault="00230C6B" w:rsidP="00230C6B">
      <w:r>
        <w:t>| Positions-Wizard | Abrechnungsfähige Positionen übernehmen |</w:t>
      </w:r>
    </w:p>
    <w:p w14:paraId="5A15594B" w14:textId="77777777" w:rsidR="00230C6B" w:rsidRDefault="00230C6B" w:rsidP="00230C6B">
      <w:r>
        <w:t>| Weiterberechnungs-Motor | Automatische Preisbildung EK → VK |</w:t>
      </w:r>
    </w:p>
    <w:p w14:paraId="000F6A37" w14:textId="77777777" w:rsidR="00230C6B" w:rsidRDefault="00230C6B" w:rsidP="00230C6B">
      <w:r>
        <w:t>| Prüfworkflow | 4-Augen-Prinzip |</w:t>
      </w:r>
    </w:p>
    <w:p w14:paraId="6A6A7CE5" w14:textId="77777777" w:rsidR="00230C6B" w:rsidRDefault="00230C6B" w:rsidP="00230C6B">
      <w:r>
        <w:t>| PDF-Generierung | Mit CI-konformem Layout |</w:t>
      </w:r>
    </w:p>
    <w:p w14:paraId="124650E3" w14:textId="77777777" w:rsidR="00230C6B" w:rsidRDefault="00230C6B" w:rsidP="00230C6B">
      <w:r>
        <w:t>| Versand | E-Mail, Portal, Post |</w:t>
      </w:r>
    </w:p>
    <w:p w14:paraId="2E99C099" w14:textId="77777777" w:rsidR="00230C6B" w:rsidRDefault="00230C6B" w:rsidP="00230C6B">
      <w:r>
        <w:lastRenderedPageBreak/>
        <w:t>| Zahlungstracking | OP-Verwaltung |</w:t>
      </w:r>
    </w:p>
    <w:p w14:paraId="5B7E86E5" w14:textId="77777777" w:rsidR="00230C6B" w:rsidRDefault="00230C6B" w:rsidP="00230C6B">
      <w:r>
        <w:t>| Mahnwesen | Mehrstufig |</w:t>
      </w:r>
    </w:p>
    <w:p w14:paraId="2009ECD0" w14:textId="77777777" w:rsidR="00230C6B" w:rsidRDefault="00230C6B" w:rsidP="00230C6B"/>
    <w:p w14:paraId="37CEB770" w14:textId="77777777" w:rsidR="00230C6B" w:rsidRDefault="00230C6B" w:rsidP="00230C6B">
      <w:r>
        <w:t>### Screens/Listen</w:t>
      </w:r>
    </w:p>
    <w:p w14:paraId="10600F4B" w14:textId="77777777" w:rsidR="00230C6B" w:rsidRDefault="00230C6B" w:rsidP="00230C6B">
      <w:r>
        <w:t>1. **Rechnungsliste** – Nach Projekt, Status, Kunde</w:t>
      </w:r>
    </w:p>
    <w:p w14:paraId="50376E49" w14:textId="77777777" w:rsidR="00230C6B" w:rsidRDefault="00230C6B" w:rsidP="00230C6B">
      <w:r>
        <w:t>2. **Rechnungseditor** – Positionserfassung</w:t>
      </w:r>
    </w:p>
    <w:p w14:paraId="798ECFA4" w14:textId="77777777" w:rsidR="00230C6B" w:rsidRDefault="00230C6B" w:rsidP="00230C6B">
      <w:r>
        <w:t xml:space="preserve">3. **Weiterberechnungs-Cockpit** – </w:t>
      </w:r>
      <w:proofErr w:type="spellStart"/>
      <w:r>
        <w:t>Abrechnbare</w:t>
      </w:r>
      <w:proofErr w:type="spellEnd"/>
      <w:r>
        <w:t xml:space="preserve"> vs. abgerechnete Positionen</w:t>
      </w:r>
    </w:p>
    <w:p w14:paraId="76C0C0B5" w14:textId="77777777" w:rsidR="00230C6B" w:rsidRDefault="00230C6B" w:rsidP="00230C6B">
      <w:r>
        <w:t>4. **Prüfansicht** – Für Freigeber</w:t>
      </w:r>
    </w:p>
    <w:p w14:paraId="5BADE2F4" w14:textId="77777777" w:rsidR="00230C6B" w:rsidRDefault="00230C6B" w:rsidP="00230C6B">
      <w:r>
        <w:t>5. **OP-Liste** – Offene Posten</w:t>
      </w:r>
    </w:p>
    <w:p w14:paraId="38E88694" w14:textId="77777777" w:rsidR="00230C6B" w:rsidRDefault="00230C6B" w:rsidP="00230C6B">
      <w:r>
        <w:t>6. **Mahnlauf-Übersicht** – Säumige Kunden</w:t>
      </w:r>
    </w:p>
    <w:p w14:paraId="4B7FB0BC" w14:textId="77777777" w:rsidR="00230C6B" w:rsidRDefault="00230C6B" w:rsidP="00230C6B"/>
    <w:p w14:paraId="7CABF562" w14:textId="77777777" w:rsidR="00230C6B" w:rsidRDefault="00230C6B" w:rsidP="00230C6B">
      <w:r>
        <w:t>### Workflows</w:t>
      </w:r>
    </w:p>
    <w:p w14:paraId="6BF1AFAD" w14:textId="77777777" w:rsidR="00230C6B" w:rsidRDefault="00230C6B" w:rsidP="00230C6B">
      <w:r>
        <w:t>```</w:t>
      </w:r>
    </w:p>
    <w:p w14:paraId="31ED8273" w14:textId="77777777" w:rsidR="00230C6B" w:rsidRDefault="00230C6B" w:rsidP="00230C6B">
      <w:r>
        <w:t>WF-M11-01: Rechnung erstellen</w:t>
      </w:r>
    </w:p>
    <w:p w14:paraId="7FB2405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Phase erreicht Status RECHNUNGSERSTELLUNG</w:t>
      </w:r>
    </w:p>
    <w:p w14:paraId="745ACC7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5A625462" w14:textId="77777777" w:rsidR="00230C6B" w:rsidRDefault="00230C6B" w:rsidP="00230C6B">
      <w:r>
        <w:t>│   1. Rechnungsart wählen (Abschlag, Teil, Schluss)</w:t>
      </w:r>
    </w:p>
    <w:p w14:paraId="094C1024" w14:textId="77777777" w:rsidR="00230C6B" w:rsidRDefault="00230C6B" w:rsidP="00230C6B">
      <w:r>
        <w:t>│   2. Leistungszeitraum festlegen</w:t>
      </w:r>
    </w:p>
    <w:p w14:paraId="4613F511" w14:textId="77777777" w:rsidR="00230C6B" w:rsidRDefault="00230C6B" w:rsidP="00230C6B">
      <w:r>
        <w:t>│   3. Positionen übernehmen:</w:t>
      </w:r>
    </w:p>
    <w:p w14:paraId="06AD6BAA" w14:textId="77777777" w:rsidR="00230C6B" w:rsidRDefault="00230C6B" w:rsidP="00230C6B">
      <w:r>
        <w:t>│      a. Aus Auftrag (noch nicht abgerechnete)</w:t>
      </w:r>
    </w:p>
    <w:p w14:paraId="46080E1B" w14:textId="77777777" w:rsidR="00230C6B" w:rsidRDefault="00230C6B" w:rsidP="00230C6B">
      <w:r>
        <w:t>│      b. Aus Weiterberechnungs-Pool:</w:t>
      </w:r>
    </w:p>
    <w:p w14:paraId="3E12083C" w14:textId="77777777" w:rsidR="00230C6B" w:rsidRDefault="00230C6B" w:rsidP="00230C6B">
      <w:r>
        <w:t>│         - Zeiten (mit Stundensatz VK)</w:t>
      </w:r>
    </w:p>
    <w:p w14:paraId="54D2CB40" w14:textId="77777777" w:rsidR="00230C6B" w:rsidRDefault="00230C6B" w:rsidP="00230C6B">
      <w:r>
        <w:t>│         - Material (mit Aufschlag)</w:t>
      </w:r>
    </w:p>
    <w:p w14:paraId="35CC2DD8" w14:textId="77777777" w:rsidR="00230C6B" w:rsidRDefault="00230C6B" w:rsidP="00230C6B">
      <w:r>
        <w:t>│         - Gerätemiete (mit Tagessatz VK)</w:t>
      </w:r>
    </w:p>
    <w:p w14:paraId="750777E7" w14:textId="77777777" w:rsidR="00230C6B" w:rsidRDefault="00230C6B" w:rsidP="00230C6B">
      <w:r>
        <w:t>│         - Container (mit Aufschlag)</w:t>
      </w:r>
    </w:p>
    <w:p w14:paraId="3A8FE137" w14:textId="77777777" w:rsidR="00230C6B" w:rsidRDefault="00230C6B" w:rsidP="00230C6B">
      <w:r>
        <w:t>│         - SU-Leistungen (VK-Betrag aus Vergabe)</w:t>
      </w:r>
    </w:p>
    <w:p w14:paraId="3CBFBE0B" w14:textId="77777777" w:rsidR="00230C6B" w:rsidRDefault="00230C6B" w:rsidP="00230C6B">
      <w:r>
        <w:t>│   4. Manuelle Positionen ergänzen</w:t>
      </w:r>
    </w:p>
    <w:p w14:paraId="22EA7547" w14:textId="77777777" w:rsidR="00230C6B" w:rsidRDefault="00230C6B" w:rsidP="00230C6B">
      <w:r>
        <w:t>│   5. Texte bearbeiten</w:t>
      </w:r>
    </w:p>
    <w:p w14:paraId="17A1F0FF" w14:textId="77777777" w:rsidR="00230C6B" w:rsidRDefault="00230C6B" w:rsidP="00230C6B">
      <w:r>
        <w:lastRenderedPageBreak/>
        <w:t>│   6. Prüfung: Keine Position doppelt abgerechnet</w:t>
      </w:r>
    </w:p>
    <w:p w14:paraId="3AA73610" w14:textId="77777777" w:rsidR="00230C6B" w:rsidRDefault="00230C6B" w:rsidP="00230C6B">
      <w:r>
        <w:t>│   7. Speichern (Status = ENTWURF)</w:t>
      </w:r>
    </w:p>
    <w:p w14:paraId="3BD1CBF8" w14:textId="77777777" w:rsidR="00230C6B" w:rsidRDefault="00230C6B" w:rsidP="00230C6B">
      <w:r>
        <w:t>└─ Output: AUSGANGSRECHNUNG im Status ENTWURF</w:t>
      </w:r>
    </w:p>
    <w:p w14:paraId="7A8ABFDC" w14:textId="77777777" w:rsidR="00230C6B" w:rsidRDefault="00230C6B" w:rsidP="00230C6B"/>
    <w:p w14:paraId="37EF41CD" w14:textId="77777777" w:rsidR="00230C6B" w:rsidRDefault="00230C6B" w:rsidP="00230C6B">
      <w:r>
        <w:t>WF-M11-02: Weiterberechnungs-Motor</w:t>
      </w:r>
    </w:p>
    <w:p w14:paraId="70BC181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Beschreibung: Berechnet VK-Preise aus EK automatisch</w:t>
      </w:r>
    </w:p>
    <w:p w14:paraId="7AF4C9D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Regeln:</w:t>
      </w:r>
    </w:p>
    <w:p w14:paraId="1BEF8895" w14:textId="77777777" w:rsidR="00230C6B" w:rsidRDefault="00230C6B" w:rsidP="00230C6B">
      <w:r>
        <w:t>│   ZEITBUCHUNG:</w:t>
      </w:r>
    </w:p>
    <w:p w14:paraId="4F578961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VK = </w:t>
      </w:r>
      <w:proofErr w:type="spellStart"/>
      <w:r>
        <w:t>stundensatz_vk</w:t>
      </w:r>
      <w:proofErr w:type="spellEnd"/>
      <w:r>
        <w:t xml:space="preserve"> </w:t>
      </w:r>
      <w:r>
        <w:rPr>
          <w:rFonts w:ascii="Aptos" w:hAnsi="Aptos" w:cs="Aptos"/>
        </w:rPr>
        <w:t>×</w:t>
      </w:r>
      <w:r>
        <w:t xml:space="preserve"> (</w:t>
      </w:r>
      <w:proofErr w:type="spellStart"/>
      <w:r>
        <w:t>dauer_min</w:t>
      </w:r>
      <w:proofErr w:type="spellEnd"/>
      <w:r>
        <w:t xml:space="preserve"> / 60)</w:t>
      </w:r>
    </w:p>
    <w:p w14:paraId="6C3E327D" w14:textId="77777777" w:rsidR="00230C6B" w:rsidRDefault="00230C6B" w:rsidP="00230C6B">
      <w:r>
        <w:t xml:space="preserve">│   └─ </w:t>
      </w:r>
      <w:proofErr w:type="spellStart"/>
      <w:r>
        <w:t>stundensatz_vk</w:t>
      </w:r>
      <w:proofErr w:type="spellEnd"/>
      <w:r>
        <w:t xml:space="preserve"> aus Positionskatalog oder Projektkonfiguration</w:t>
      </w:r>
    </w:p>
    <w:p w14:paraId="2923E6F7" w14:textId="77777777" w:rsidR="00230C6B" w:rsidRDefault="00230C6B" w:rsidP="00230C6B">
      <w:r>
        <w:t xml:space="preserve">│   </w:t>
      </w:r>
    </w:p>
    <w:p w14:paraId="61604774" w14:textId="77777777" w:rsidR="00230C6B" w:rsidRDefault="00230C6B" w:rsidP="00230C6B">
      <w:r>
        <w:t>│   MATERIAL_BUCHUNG:</w:t>
      </w:r>
    </w:p>
    <w:p w14:paraId="45A2100C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VK = EK </w:t>
      </w:r>
      <w:r>
        <w:rPr>
          <w:rFonts w:ascii="Aptos" w:hAnsi="Aptos" w:cs="Aptos"/>
        </w:rPr>
        <w:t>×</w:t>
      </w:r>
      <w:r>
        <w:t xml:space="preserve"> (1 + </w:t>
      </w:r>
      <w:proofErr w:type="spellStart"/>
      <w:r>
        <w:t>aufschlag_proz</w:t>
      </w:r>
      <w:proofErr w:type="spellEnd"/>
      <w:r>
        <w:t xml:space="preserve"> / 100)</w:t>
      </w:r>
    </w:p>
    <w:p w14:paraId="754E6D34" w14:textId="77777777" w:rsidR="00230C6B" w:rsidRDefault="00230C6B" w:rsidP="00230C6B">
      <w:r>
        <w:t xml:space="preserve">│   └─ </w:t>
      </w:r>
      <w:proofErr w:type="spellStart"/>
      <w:r>
        <w:t>aufschlag_proz</w:t>
      </w:r>
      <w:proofErr w:type="spellEnd"/>
      <w:r>
        <w:t xml:space="preserve"> aus Artikel oder Default (25%)</w:t>
      </w:r>
    </w:p>
    <w:p w14:paraId="5CC063B8" w14:textId="77777777" w:rsidR="00230C6B" w:rsidRDefault="00230C6B" w:rsidP="00230C6B">
      <w:r>
        <w:t xml:space="preserve">│   </w:t>
      </w:r>
    </w:p>
    <w:p w14:paraId="5BBE5F30" w14:textId="77777777" w:rsidR="00230C6B" w:rsidRDefault="00230C6B" w:rsidP="00230C6B">
      <w:r>
        <w:t>│   MIETVORGANG (Geräte):</w:t>
      </w:r>
    </w:p>
    <w:p w14:paraId="31568A02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VK = (</w:t>
      </w:r>
      <w:proofErr w:type="spellStart"/>
      <w:r>
        <w:t>mietdauer_tage</w:t>
      </w:r>
      <w:proofErr w:type="spellEnd"/>
      <w:r>
        <w:t xml:space="preserve">) </w:t>
      </w:r>
      <w:r>
        <w:rPr>
          <w:rFonts w:ascii="Aptos" w:hAnsi="Aptos" w:cs="Aptos"/>
        </w:rPr>
        <w:t>×</w:t>
      </w:r>
      <w:r>
        <w:t xml:space="preserve"> </w:t>
      </w:r>
      <w:proofErr w:type="spellStart"/>
      <w:r>
        <w:t>tagespreis_vk</w:t>
      </w:r>
      <w:proofErr w:type="spellEnd"/>
    </w:p>
    <w:p w14:paraId="5FF932D6" w14:textId="77777777" w:rsidR="00230C6B" w:rsidRDefault="00230C6B" w:rsidP="00230C6B">
      <w:r>
        <w:t xml:space="preserve">│   └─ </w:t>
      </w:r>
      <w:proofErr w:type="spellStart"/>
      <w:r>
        <w:t>tagespreis_vk</w:t>
      </w:r>
      <w:proofErr w:type="spellEnd"/>
      <w:r>
        <w:t xml:space="preserve"> ≥ </w:t>
      </w:r>
      <w:proofErr w:type="spellStart"/>
      <w:r>
        <w:t>tagespreis_ek</w:t>
      </w:r>
      <w:proofErr w:type="spellEnd"/>
      <w:r>
        <w:t xml:space="preserve"> × 1.3</w:t>
      </w:r>
    </w:p>
    <w:p w14:paraId="762019D9" w14:textId="77777777" w:rsidR="00230C6B" w:rsidRDefault="00230C6B" w:rsidP="00230C6B">
      <w:r>
        <w:t xml:space="preserve">│   </w:t>
      </w:r>
    </w:p>
    <w:p w14:paraId="488C9F6E" w14:textId="77777777" w:rsidR="00230C6B" w:rsidRDefault="00230C6B" w:rsidP="00230C6B">
      <w:r>
        <w:t>│   CONTAINER_EINSATZ:</w:t>
      </w:r>
    </w:p>
    <w:p w14:paraId="55CD13B4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VK = (Miete + Entsorgung) </w:t>
      </w:r>
      <w:r>
        <w:rPr>
          <w:rFonts w:ascii="Aptos" w:hAnsi="Aptos" w:cs="Aptos"/>
        </w:rPr>
        <w:t>×</w:t>
      </w:r>
      <w:r>
        <w:t xml:space="preserve"> (1 + </w:t>
      </w:r>
      <w:proofErr w:type="spellStart"/>
      <w:r>
        <w:t>aufschlag</w:t>
      </w:r>
      <w:proofErr w:type="spellEnd"/>
      <w:r>
        <w:t xml:space="preserve"> / 100)</w:t>
      </w:r>
    </w:p>
    <w:p w14:paraId="3779CAF1" w14:textId="77777777" w:rsidR="00230C6B" w:rsidRDefault="00230C6B" w:rsidP="00230C6B">
      <w:r>
        <w:t xml:space="preserve">│   └─ </w:t>
      </w:r>
      <w:proofErr w:type="spellStart"/>
      <w:r>
        <w:t>aufschlag</w:t>
      </w:r>
      <w:proofErr w:type="spellEnd"/>
      <w:r>
        <w:t xml:space="preserve"> aus Container-Konfiguration</w:t>
      </w:r>
    </w:p>
    <w:p w14:paraId="566B3E44" w14:textId="77777777" w:rsidR="00230C6B" w:rsidRDefault="00230C6B" w:rsidP="00230C6B">
      <w:r>
        <w:t xml:space="preserve">│   </w:t>
      </w:r>
    </w:p>
    <w:p w14:paraId="6B4091D0" w14:textId="77777777" w:rsidR="00230C6B" w:rsidRDefault="00230C6B" w:rsidP="00230C6B">
      <w:r>
        <w:t>│   SU_VERGABE:</w:t>
      </w:r>
    </w:p>
    <w:p w14:paraId="2726D3F9" w14:textId="77777777" w:rsidR="00230C6B" w:rsidRDefault="00230C6B" w:rsidP="00230C6B">
      <w:r>
        <w:t xml:space="preserve">│   └─ VK = </w:t>
      </w:r>
      <w:proofErr w:type="spellStart"/>
      <w:r>
        <w:t>weiterberechnung_netto</w:t>
      </w:r>
      <w:proofErr w:type="spellEnd"/>
      <w:r>
        <w:t xml:space="preserve"> (bereits in Vergabe definiert)</w:t>
      </w:r>
    </w:p>
    <w:p w14:paraId="179EB13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NICHT_BERECHNEN:</w:t>
      </w:r>
    </w:p>
    <w:p w14:paraId="3E01D9A2" w14:textId="77777777" w:rsidR="00230C6B" w:rsidRDefault="00230C6B" w:rsidP="00230C6B">
      <w:r>
        <w:t>│   - Position erscheint NICHT im Pool</w:t>
      </w:r>
    </w:p>
    <w:p w14:paraId="6806F457" w14:textId="77777777" w:rsidR="00230C6B" w:rsidRDefault="00230C6B" w:rsidP="00230C6B">
      <w:r>
        <w:t>│   - Grund wird im Weiterberechnungs-Report angezeigt</w:t>
      </w:r>
    </w:p>
    <w:p w14:paraId="6DD89B4C" w14:textId="77777777" w:rsidR="00230C6B" w:rsidRDefault="00230C6B" w:rsidP="00230C6B">
      <w:r>
        <w:lastRenderedPageBreak/>
        <w:t xml:space="preserve">└─ Output: Berechnete VK-Beträge + </w:t>
      </w:r>
      <w:proofErr w:type="spellStart"/>
      <w:r>
        <w:t>Auditierbare</w:t>
      </w:r>
      <w:proofErr w:type="spellEnd"/>
      <w:r>
        <w:t xml:space="preserve"> Zuordnung</w:t>
      </w:r>
    </w:p>
    <w:p w14:paraId="29CAAFD1" w14:textId="77777777" w:rsidR="00230C6B" w:rsidRDefault="00230C6B" w:rsidP="00230C6B"/>
    <w:p w14:paraId="5FC7AC7B" w14:textId="77777777" w:rsidR="00230C6B" w:rsidRDefault="00230C6B" w:rsidP="00230C6B">
      <w:r>
        <w:t>WF-M11-03: Rechnung prüfen &amp; freigeben</w:t>
      </w:r>
    </w:p>
    <w:p w14:paraId="0A30D66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Status = ERSTELLT </w:t>
      </w:r>
      <w:r>
        <w:rPr>
          <w:rFonts w:ascii="Aptos" w:hAnsi="Aptos" w:cs="Aptos"/>
        </w:rPr>
        <w:t>→</w:t>
      </w:r>
      <w:r>
        <w:t xml:space="preserve"> "Zur Pr</w:t>
      </w:r>
      <w:r>
        <w:rPr>
          <w:rFonts w:ascii="Aptos" w:hAnsi="Aptos" w:cs="Aptos"/>
        </w:rPr>
        <w:t>ü</w:t>
      </w:r>
      <w:r>
        <w:t>fung"</w:t>
      </w:r>
    </w:p>
    <w:p w14:paraId="0E9F1B7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</w:t>
      </w:r>
      <w:r>
        <w:rPr>
          <w:rFonts w:ascii="Aptos" w:hAnsi="Aptos" w:cs="Aptos"/>
        </w:rPr>
        <w:t>ü</w:t>
      </w:r>
      <w:r>
        <w:t>fpunkte:</w:t>
      </w:r>
    </w:p>
    <w:p w14:paraId="08ECA3F5" w14:textId="77777777" w:rsidR="00230C6B" w:rsidRDefault="00230C6B" w:rsidP="00230C6B">
      <w:r>
        <w:t>│   1. Leistungszeitraum konsistent?</w:t>
      </w:r>
    </w:p>
    <w:p w14:paraId="795AA2AD" w14:textId="77777777" w:rsidR="00230C6B" w:rsidRDefault="00230C6B" w:rsidP="00230C6B">
      <w:r>
        <w:t>│   2. Positionen = geleistete Arbeit?</w:t>
      </w:r>
    </w:p>
    <w:p w14:paraId="251FBB4A" w14:textId="77777777" w:rsidR="00230C6B" w:rsidRDefault="00230C6B" w:rsidP="00230C6B">
      <w:r>
        <w:t>│   3. Preise korrekt?</w:t>
      </w:r>
    </w:p>
    <w:p w14:paraId="4D60C3D9" w14:textId="77777777" w:rsidR="00230C6B" w:rsidRDefault="00230C6B" w:rsidP="00230C6B">
      <w:r>
        <w:t>│   4. Formale Vollständigkeit (Pflichttexte)?</w:t>
      </w:r>
    </w:p>
    <w:p w14:paraId="14463DF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Schwellen:</w:t>
      </w:r>
    </w:p>
    <w:p w14:paraId="65C4EACD" w14:textId="77777777" w:rsidR="00230C6B" w:rsidRDefault="00230C6B" w:rsidP="00230C6B">
      <w:r>
        <w:t>│   - &lt; 5.000 EUR: PL</w:t>
      </w:r>
    </w:p>
    <w:p w14:paraId="4E7096C9" w14:textId="77777777" w:rsidR="00230C6B" w:rsidRDefault="00230C6B" w:rsidP="00230C6B">
      <w:r>
        <w:t>│   - ≥ 5.000 EUR: FIB oder GF</w:t>
      </w:r>
    </w:p>
    <w:p w14:paraId="50556E7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Freigabe: Status = FREIGEGEBEN</w:t>
      </w:r>
    </w:p>
    <w:p w14:paraId="787BB61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Korrektur: Status = KORREKTUR + Bemerkung</w:t>
      </w:r>
    </w:p>
    <w:p w14:paraId="3D04F7DB" w14:textId="77777777" w:rsidR="00230C6B" w:rsidRDefault="00230C6B" w:rsidP="00230C6B">
      <w:r>
        <w:t>└─ Output: Freigegebene oder zurückgewiesene Rechnung</w:t>
      </w:r>
    </w:p>
    <w:p w14:paraId="02A55744" w14:textId="77777777" w:rsidR="00230C6B" w:rsidRDefault="00230C6B" w:rsidP="00230C6B"/>
    <w:p w14:paraId="1C1182DA" w14:textId="77777777" w:rsidR="00230C6B" w:rsidRDefault="00230C6B" w:rsidP="00230C6B">
      <w:r>
        <w:t>WF-M11-04: Mahnwesen</w:t>
      </w:r>
    </w:p>
    <w:p w14:paraId="66D5B30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Tagesjob pr</w:t>
      </w:r>
      <w:r>
        <w:rPr>
          <w:rFonts w:ascii="Aptos" w:hAnsi="Aptos" w:cs="Aptos"/>
        </w:rPr>
        <w:t>ü</w:t>
      </w:r>
      <w:r>
        <w:t>ft F</w:t>
      </w:r>
      <w:r>
        <w:rPr>
          <w:rFonts w:ascii="Aptos" w:hAnsi="Aptos" w:cs="Aptos"/>
        </w:rPr>
        <w:t>ä</w:t>
      </w:r>
      <w:r>
        <w:t>lligkeiten</w:t>
      </w:r>
    </w:p>
    <w:p w14:paraId="2F42B9A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Stufen:</w:t>
      </w:r>
    </w:p>
    <w:p w14:paraId="2DD879BC" w14:textId="77777777" w:rsidR="00230C6B" w:rsidRDefault="00230C6B" w:rsidP="00230C6B">
      <w:r>
        <w:t xml:space="preserve">│   1. </w:t>
      </w:r>
      <w:proofErr w:type="gramStart"/>
      <w:r>
        <w:t>Fällig</w:t>
      </w:r>
      <w:proofErr w:type="gramEnd"/>
      <w:r>
        <w:t xml:space="preserve"> + 7 Tage: Zahlungserinnerung (kein Aufschlag)</w:t>
      </w:r>
    </w:p>
    <w:p w14:paraId="64C2DAC4" w14:textId="77777777" w:rsidR="00230C6B" w:rsidRDefault="00230C6B" w:rsidP="00230C6B">
      <w:r>
        <w:t xml:space="preserve">│   2. </w:t>
      </w:r>
      <w:proofErr w:type="gramStart"/>
      <w:r>
        <w:t>Fällig</w:t>
      </w:r>
      <w:proofErr w:type="gramEnd"/>
      <w:r>
        <w:t xml:space="preserve"> + 21 Tage: 1. Mahnung (5 EUR)</w:t>
      </w:r>
    </w:p>
    <w:p w14:paraId="224F7742" w14:textId="77777777" w:rsidR="00230C6B" w:rsidRDefault="00230C6B" w:rsidP="00230C6B">
      <w:r>
        <w:t xml:space="preserve">│   3. </w:t>
      </w:r>
      <w:proofErr w:type="gramStart"/>
      <w:r>
        <w:t>Fällig</w:t>
      </w:r>
      <w:proofErr w:type="gramEnd"/>
      <w:r>
        <w:t xml:space="preserve"> + 35 Tage: 2. Mahnung (10 EUR + Verzugszinsen)</w:t>
      </w:r>
    </w:p>
    <w:p w14:paraId="5D9EE196" w14:textId="77777777" w:rsidR="00230C6B" w:rsidRDefault="00230C6B" w:rsidP="00230C6B">
      <w:r>
        <w:t xml:space="preserve">│   4. </w:t>
      </w:r>
      <w:proofErr w:type="gramStart"/>
      <w:r>
        <w:t>Fällig</w:t>
      </w:r>
      <w:proofErr w:type="gramEnd"/>
      <w:r>
        <w:t xml:space="preserve"> + 49 Tage: Letzte Mahnung mit Inkasso-Ankündigung</w:t>
      </w:r>
    </w:p>
    <w:p w14:paraId="334123B1" w14:textId="77777777" w:rsidR="00230C6B" w:rsidRDefault="00230C6B" w:rsidP="00230C6B">
      <w:r>
        <w:t xml:space="preserve">│   5. </w:t>
      </w:r>
      <w:proofErr w:type="gramStart"/>
      <w:r>
        <w:t>Fällig</w:t>
      </w:r>
      <w:proofErr w:type="gramEnd"/>
      <w:r>
        <w:t xml:space="preserve"> + 60 Tage: Aufgabe an GF (Inkasso-Entscheidung)</w:t>
      </w:r>
    </w:p>
    <w:p w14:paraId="6502FBD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Bei Versicherungsrechnungen:</w:t>
      </w:r>
    </w:p>
    <w:p w14:paraId="3E8540D3" w14:textId="77777777" w:rsidR="00230C6B" w:rsidRDefault="00230C6B" w:rsidP="00230C6B">
      <w:r>
        <w:t>│   - Andere Fristen (länger)</w:t>
      </w:r>
    </w:p>
    <w:p w14:paraId="1914BBF1" w14:textId="77777777" w:rsidR="00230C6B" w:rsidRDefault="00230C6B" w:rsidP="00230C6B">
      <w:r>
        <w:t>│   - Eskalation an Regulierer</w:t>
      </w:r>
    </w:p>
    <w:p w14:paraId="4B7AC57F" w14:textId="77777777" w:rsidR="00230C6B" w:rsidRDefault="00230C6B" w:rsidP="00230C6B">
      <w:r>
        <w:t>└─ Output: Mahnschreiben + Status-Update</w:t>
      </w:r>
    </w:p>
    <w:p w14:paraId="3FF774C6" w14:textId="77777777" w:rsidR="00230C6B" w:rsidRDefault="00230C6B" w:rsidP="00230C6B">
      <w:r>
        <w:lastRenderedPageBreak/>
        <w:t>```</w:t>
      </w:r>
    </w:p>
    <w:p w14:paraId="1347AF64" w14:textId="77777777" w:rsidR="00230C6B" w:rsidRDefault="00230C6B" w:rsidP="00230C6B"/>
    <w:p w14:paraId="4020528A" w14:textId="77777777" w:rsidR="00230C6B" w:rsidRDefault="00230C6B" w:rsidP="00230C6B">
      <w:r>
        <w:t>### Weiterberechnungs-Report</w:t>
      </w:r>
    </w:p>
    <w:p w14:paraId="330B4F5A" w14:textId="77777777" w:rsidR="00230C6B" w:rsidRDefault="00230C6B" w:rsidP="00230C6B">
      <w:r>
        <w:t>```</w:t>
      </w:r>
    </w:p>
    <w:p w14:paraId="53EFF3A8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634435" w14:textId="77777777" w:rsidR="00230C6B" w:rsidRDefault="00230C6B" w:rsidP="00230C6B">
      <w:proofErr w:type="gramStart"/>
      <w:r>
        <w:t>│  WEITERBERECHNUNGS</w:t>
      </w:r>
      <w:proofErr w:type="gramEnd"/>
      <w:r>
        <w:t>-COCKPIT - Projekt 24-00142                              │</w:t>
      </w:r>
    </w:p>
    <w:p w14:paraId="763C665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2FF812" w14:textId="77777777" w:rsidR="00230C6B" w:rsidRDefault="00230C6B" w:rsidP="00230C6B">
      <w:r>
        <w:t>│                                                                             │</w:t>
      </w:r>
    </w:p>
    <w:p w14:paraId="794C8ECC" w14:textId="77777777" w:rsidR="00230C6B" w:rsidRDefault="00230C6B" w:rsidP="00230C6B">
      <w: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14:paraId="090F1429" w14:textId="77777777" w:rsidR="00230C6B" w:rsidRDefault="00230C6B" w:rsidP="00230C6B">
      <w:proofErr w:type="gramStart"/>
      <w:r>
        <w:t>│  │</w:t>
      </w:r>
      <w:proofErr w:type="gramEnd"/>
      <w:r>
        <w:t xml:space="preserve"> ZUSAMMENFASSUNG                                                      </w:t>
      </w:r>
      <w:proofErr w:type="gramStart"/>
      <w:r>
        <w:t>│  │</w:t>
      </w:r>
      <w:proofErr w:type="gramEnd"/>
    </w:p>
    <w:p w14:paraId="228519AD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Aptos" w:hAnsi="Aptos" w:cs="Aptos"/>
        </w:rPr>
        <w:t>│</w:t>
      </w:r>
    </w:p>
    <w:p w14:paraId="6736BED6" w14:textId="77777777" w:rsidR="00230C6B" w:rsidRDefault="00230C6B" w:rsidP="00230C6B">
      <w:proofErr w:type="gramStart"/>
      <w:r>
        <w:t>│  │</w:t>
      </w:r>
      <w:proofErr w:type="gramEnd"/>
      <w:r>
        <w:t xml:space="preserve"> Kosten (</w:t>
      </w:r>
      <w:proofErr w:type="gramStart"/>
      <w:r>
        <w:t xml:space="preserve">EK)   </w:t>
      </w:r>
      <w:proofErr w:type="gramEnd"/>
      <w:r>
        <w:t xml:space="preserve">               │   Weiterberechnet (</w:t>
      </w:r>
      <w:proofErr w:type="gramStart"/>
      <w:r>
        <w:t xml:space="preserve">VK)   </w:t>
      </w:r>
      <w:proofErr w:type="gramEnd"/>
      <w:r>
        <w:t xml:space="preserve">            </w:t>
      </w:r>
      <w:proofErr w:type="gramStart"/>
      <w:r>
        <w:t>│  │</w:t>
      </w:r>
      <w:proofErr w:type="gramEnd"/>
    </w:p>
    <w:p w14:paraId="3A441267" w14:textId="77777777" w:rsidR="00230C6B" w:rsidRDefault="00230C6B" w:rsidP="00230C6B">
      <w:r>
        <w:t>│  │ ─────────────────────────────│───────────────────────────────────── │  │</w:t>
      </w:r>
    </w:p>
    <w:p w14:paraId="6082BA28" w14:textId="77777777" w:rsidR="00230C6B" w:rsidRDefault="00230C6B" w:rsidP="00230C6B">
      <w:proofErr w:type="gramStart"/>
      <w:r>
        <w:t>│  │</w:t>
      </w:r>
      <w:proofErr w:type="gramEnd"/>
      <w:r>
        <w:t xml:space="preserve"> Zeit:        2.400,00 EUR    │   3.120,00 EUR (30% </w:t>
      </w:r>
      <w:proofErr w:type="gramStart"/>
      <w:r>
        <w:t xml:space="preserve">Aufschlag)   </w:t>
      </w:r>
      <w:proofErr w:type="gramEnd"/>
      <w:r>
        <w:t xml:space="preserve">    </w:t>
      </w:r>
      <w:proofErr w:type="gramStart"/>
      <w:r>
        <w:t>│  │</w:t>
      </w:r>
      <w:proofErr w:type="gramEnd"/>
    </w:p>
    <w:p w14:paraId="122C67FA" w14:textId="77777777" w:rsidR="00230C6B" w:rsidRDefault="00230C6B" w:rsidP="00230C6B">
      <w:proofErr w:type="gramStart"/>
      <w:r>
        <w:t>│  │</w:t>
      </w:r>
      <w:proofErr w:type="gramEnd"/>
      <w:r>
        <w:t xml:space="preserve"> Material:    1.800,00 EUR    │   2.250,00 EUR (25% </w:t>
      </w:r>
      <w:proofErr w:type="gramStart"/>
      <w:r>
        <w:t xml:space="preserve">Aufschlag)   </w:t>
      </w:r>
      <w:proofErr w:type="gramEnd"/>
      <w:r>
        <w:t xml:space="preserve">    </w:t>
      </w:r>
      <w:proofErr w:type="gramStart"/>
      <w:r>
        <w:t>│  │</w:t>
      </w:r>
      <w:proofErr w:type="gramEnd"/>
    </w:p>
    <w:p w14:paraId="4C9D9452" w14:textId="77777777" w:rsidR="00230C6B" w:rsidRDefault="00230C6B" w:rsidP="00230C6B">
      <w:proofErr w:type="gramStart"/>
      <w:r>
        <w:t>│  │</w:t>
      </w:r>
      <w:proofErr w:type="gramEnd"/>
      <w:r>
        <w:t xml:space="preserve"> Geräte:        450,00 EUR    │     585,00 EUR (30% </w:t>
      </w:r>
      <w:proofErr w:type="gramStart"/>
      <w:r>
        <w:t xml:space="preserve">Aufschlag)   </w:t>
      </w:r>
      <w:proofErr w:type="gramEnd"/>
      <w:r>
        <w:t xml:space="preserve">    </w:t>
      </w:r>
      <w:proofErr w:type="gramStart"/>
      <w:r>
        <w:t>│  │</w:t>
      </w:r>
      <w:proofErr w:type="gramEnd"/>
    </w:p>
    <w:p w14:paraId="544FF7F6" w14:textId="77777777" w:rsidR="00230C6B" w:rsidRDefault="00230C6B" w:rsidP="00230C6B">
      <w:proofErr w:type="gramStart"/>
      <w:r>
        <w:t>│  │</w:t>
      </w:r>
      <w:proofErr w:type="gramEnd"/>
      <w:r>
        <w:t xml:space="preserve"> Container:     320,00 EUR    │     384,00 EUR (20% </w:t>
      </w:r>
      <w:proofErr w:type="gramStart"/>
      <w:r>
        <w:t xml:space="preserve">Aufschlag)   </w:t>
      </w:r>
      <w:proofErr w:type="gramEnd"/>
      <w:r>
        <w:t xml:space="preserve">    </w:t>
      </w:r>
      <w:proofErr w:type="gramStart"/>
      <w:r>
        <w:t>│  │</w:t>
      </w:r>
      <w:proofErr w:type="gramEnd"/>
    </w:p>
    <w:p w14:paraId="1AE880F8" w14:textId="77777777" w:rsidR="00230C6B" w:rsidRDefault="00230C6B" w:rsidP="00230C6B">
      <w:proofErr w:type="gramStart"/>
      <w:r>
        <w:t>│  │</w:t>
      </w:r>
      <w:proofErr w:type="gramEnd"/>
      <w:r>
        <w:t xml:space="preserve"> SU:          3.200,00 EUR    │   4.000,00 EUR (Marge 20</w:t>
      </w:r>
      <w:proofErr w:type="gramStart"/>
      <w:r>
        <w:t xml:space="preserve">%)   </w:t>
      </w:r>
      <w:proofErr w:type="gramEnd"/>
      <w:r>
        <w:t xml:space="preserve">        </w:t>
      </w:r>
      <w:proofErr w:type="gramStart"/>
      <w:r>
        <w:t>│  │</w:t>
      </w:r>
      <w:proofErr w:type="gramEnd"/>
    </w:p>
    <w:p w14:paraId="64A87372" w14:textId="77777777" w:rsidR="00230C6B" w:rsidRDefault="00230C6B" w:rsidP="00230C6B">
      <w:r>
        <w:t>│  │ ─────────────────────────────│───────────────────────────────────── │  │</w:t>
      </w:r>
    </w:p>
    <w:p w14:paraId="2D61D5F3" w14:textId="77777777" w:rsidR="00230C6B" w:rsidRDefault="00230C6B" w:rsidP="00230C6B">
      <w:proofErr w:type="gramStart"/>
      <w:r>
        <w:t>│  │</w:t>
      </w:r>
      <w:proofErr w:type="gramEnd"/>
      <w:r>
        <w:t xml:space="preserve"> SUMME:       8.170,00 EUR    </w:t>
      </w:r>
      <w:proofErr w:type="gramStart"/>
      <w:r>
        <w:t>│  10.339</w:t>
      </w:r>
      <w:proofErr w:type="gramEnd"/>
      <w:r>
        <w:t xml:space="preserve">,00 EUR                       </w:t>
      </w:r>
      <w:proofErr w:type="gramStart"/>
      <w:r>
        <w:t>│  │</w:t>
      </w:r>
      <w:proofErr w:type="gramEnd"/>
    </w:p>
    <w:p w14:paraId="1D599695" w14:textId="77777777" w:rsidR="00230C6B" w:rsidRDefault="00230C6B" w:rsidP="00230C6B">
      <w:proofErr w:type="gramStart"/>
      <w:r>
        <w:t>│  │</w:t>
      </w:r>
      <w:proofErr w:type="gramEnd"/>
      <w:r>
        <w:t xml:space="preserve">                              </w:t>
      </w:r>
      <w:proofErr w:type="gramStart"/>
      <w:r>
        <w:t>│  DB</w:t>
      </w:r>
      <w:proofErr w:type="gramEnd"/>
      <w:r>
        <w:t>: 2.169,00 EUR (21,0</w:t>
      </w:r>
      <w:proofErr w:type="gramStart"/>
      <w:r>
        <w:t xml:space="preserve">%)   </w:t>
      </w:r>
      <w:proofErr w:type="gramEnd"/>
      <w:r>
        <w:t xml:space="preserve">         </w:t>
      </w:r>
      <w:proofErr w:type="gramStart"/>
      <w:r>
        <w:t>│  │</w:t>
      </w:r>
      <w:proofErr w:type="gramEnd"/>
    </w:p>
    <w:p w14:paraId="10F29AAA" w14:textId="77777777" w:rsidR="00230C6B" w:rsidRDefault="00230C6B" w:rsidP="00230C6B">
      <w: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14:paraId="462418A4" w14:textId="77777777" w:rsidR="00230C6B" w:rsidRDefault="00230C6B" w:rsidP="00230C6B">
      <w:r>
        <w:t>│                                                                             │</w:t>
      </w:r>
    </w:p>
    <w:p w14:paraId="71D21DD9" w14:textId="77777777" w:rsidR="00230C6B" w:rsidRDefault="00230C6B" w:rsidP="00230C6B">
      <w: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14:paraId="24CFF89B" w14:textId="77777777" w:rsidR="00230C6B" w:rsidRDefault="00230C6B" w:rsidP="00230C6B">
      <w:proofErr w:type="gramStart"/>
      <w:r>
        <w:lastRenderedPageBreak/>
        <w:t>│  │</w:t>
      </w:r>
      <w:proofErr w:type="gramEnd"/>
      <w:r>
        <w:t xml:space="preserve"> NICHT WEITERBERECHNET (mit </w:t>
      </w:r>
      <w:proofErr w:type="gramStart"/>
      <w:r>
        <w:t xml:space="preserve">Begründung)   </w:t>
      </w:r>
      <w:proofErr w:type="gramEnd"/>
      <w:r>
        <w:t xml:space="preserve">                           </w:t>
      </w:r>
      <w:proofErr w:type="gramStart"/>
      <w:r>
        <w:t>│  │</w:t>
      </w:r>
      <w:proofErr w:type="gramEnd"/>
    </w:p>
    <w:p w14:paraId="59812601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Aptos" w:hAnsi="Aptos" w:cs="Aptos"/>
        </w:rPr>
        <w:t>│</w:t>
      </w:r>
    </w:p>
    <w:p w14:paraId="4A9BCA15" w14:textId="77777777" w:rsidR="00230C6B" w:rsidRDefault="00230C6B" w:rsidP="00230C6B">
      <w:proofErr w:type="gramStart"/>
      <w:r>
        <w:t>│  │</w:t>
      </w:r>
      <w:proofErr w:type="gramEnd"/>
      <w:r>
        <w:t xml:space="preserve"> 12.01.2024 │ 4,5 Std Nacharbeit │ NICHT_BERECHNEN │ "Eigen-Fehler" </w:t>
      </w:r>
      <w:proofErr w:type="gramStart"/>
      <w:r>
        <w:t>│  │</w:t>
      </w:r>
      <w:proofErr w:type="gramEnd"/>
    </w:p>
    <w:p w14:paraId="55A459AD" w14:textId="77777777" w:rsidR="00230C6B" w:rsidRDefault="00230C6B" w:rsidP="00230C6B">
      <w:proofErr w:type="gramStart"/>
      <w:r>
        <w:t>│  │</w:t>
      </w:r>
      <w:proofErr w:type="gramEnd"/>
      <w:r>
        <w:t xml:space="preserve"> 15.01.2024 │ Ersatzbohrer       │ NICHT_BERECHNEN │ "Verschleiß"   </w:t>
      </w:r>
      <w:proofErr w:type="gramStart"/>
      <w:r>
        <w:t>│  │</w:t>
      </w:r>
      <w:proofErr w:type="gramEnd"/>
    </w:p>
    <w:p w14:paraId="1D1117B8" w14:textId="77777777" w:rsidR="00230C6B" w:rsidRDefault="00230C6B" w:rsidP="00230C6B">
      <w:proofErr w:type="gramStart"/>
      <w:r>
        <w:t>│  │</w:t>
      </w:r>
      <w:proofErr w:type="gramEnd"/>
      <w:r>
        <w:t xml:space="preserve"> SUMME: 387,50 EUR                                                   </w:t>
      </w:r>
      <w:proofErr w:type="gramStart"/>
      <w:r>
        <w:t>│  │</w:t>
      </w:r>
      <w:proofErr w:type="gramEnd"/>
    </w:p>
    <w:p w14:paraId="33C7A777" w14:textId="77777777" w:rsidR="00230C6B" w:rsidRDefault="00230C6B" w:rsidP="00230C6B">
      <w: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14:paraId="0D704DDC" w14:textId="77777777" w:rsidR="00230C6B" w:rsidRDefault="00230C6B" w:rsidP="00230C6B">
      <w:r>
        <w:t>│                                                                             │</w:t>
      </w:r>
    </w:p>
    <w:p w14:paraId="2867AB4B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C2322D5" w14:textId="77777777" w:rsidR="00230C6B" w:rsidRDefault="00230C6B" w:rsidP="00230C6B">
      <w:r>
        <w:t>```</w:t>
      </w:r>
    </w:p>
    <w:p w14:paraId="5AFBFCE6" w14:textId="77777777" w:rsidR="00230C6B" w:rsidRDefault="00230C6B" w:rsidP="00230C6B"/>
    <w:p w14:paraId="1021F440" w14:textId="77777777" w:rsidR="00230C6B" w:rsidRDefault="00230C6B" w:rsidP="00230C6B">
      <w:r>
        <w:t>### Schnittstellen</w:t>
      </w:r>
    </w:p>
    <w:p w14:paraId="01A3F5EC" w14:textId="77777777" w:rsidR="00230C6B" w:rsidRDefault="00230C6B" w:rsidP="00230C6B">
      <w:r>
        <w:t>- **← M07 (Ausführung)**: Zeiten, Material, Geräte</w:t>
      </w:r>
    </w:p>
    <w:p w14:paraId="0A1E1AD5" w14:textId="77777777" w:rsidR="00230C6B" w:rsidRDefault="00230C6B" w:rsidP="00230C6B">
      <w:r>
        <w:t>- **← M08 (SU)**: SU-Vergaben</w:t>
      </w:r>
    </w:p>
    <w:p w14:paraId="3FF8046B" w14:textId="77777777" w:rsidR="00230C6B" w:rsidRDefault="00230C6B" w:rsidP="00230C6B">
      <w:r>
        <w:t>- **← M06 (Angebot)**: Auftragsgrundlage</w:t>
      </w:r>
    </w:p>
    <w:p w14:paraId="28CE5434" w14:textId="77777777" w:rsidR="00230C6B" w:rsidRDefault="00230C6B" w:rsidP="00230C6B">
      <w:r>
        <w:t xml:space="preserve">- **→ </w:t>
      </w:r>
      <w:proofErr w:type="spellStart"/>
      <w:r>
        <w:t>FiBu</w:t>
      </w:r>
      <w:proofErr w:type="spellEnd"/>
      <w:r>
        <w:t>**: Debitorenbuchung</w:t>
      </w:r>
    </w:p>
    <w:p w14:paraId="0E810A16" w14:textId="77777777" w:rsidR="00230C6B" w:rsidRDefault="00230C6B" w:rsidP="00230C6B">
      <w:r>
        <w:t>- **→ M15 (DMS)**: PDF speichern</w:t>
      </w:r>
    </w:p>
    <w:p w14:paraId="076CB481" w14:textId="77777777" w:rsidR="00230C6B" w:rsidRDefault="00230C6B" w:rsidP="00230C6B"/>
    <w:p w14:paraId="7055696A" w14:textId="77777777" w:rsidR="00230C6B" w:rsidRDefault="00230C6B" w:rsidP="00230C6B">
      <w:r>
        <w:t>### Risiken/Fehlermodi</w:t>
      </w:r>
    </w:p>
    <w:p w14:paraId="17B9FC53" w14:textId="77777777" w:rsidR="00230C6B" w:rsidRDefault="00230C6B" w:rsidP="00230C6B">
      <w:r>
        <w:t>| Risiko | Auswirkung | Mitigation |</w:t>
      </w:r>
    </w:p>
    <w:p w14:paraId="5511B685" w14:textId="77777777" w:rsidR="00230C6B" w:rsidRDefault="00230C6B" w:rsidP="00230C6B">
      <w:r>
        <w:t>|--------|------------|------------|</w:t>
      </w:r>
    </w:p>
    <w:p w14:paraId="2393F944" w14:textId="77777777" w:rsidR="00230C6B" w:rsidRDefault="00230C6B" w:rsidP="00230C6B">
      <w:r>
        <w:t xml:space="preserve">| Position doppelt abgerechnet | Kundenreklamation | </w:t>
      </w:r>
      <w:proofErr w:type="spellStart"/>
      <w:r>
        <w:t>Flag</w:t>
      </w:r>
      <w:proofErr w:type="spellEnd"/>
      <w:r>
        <w:t xml:space="preserve"> `</w:t>
      </w:r>
      <w:proofErr w:type="spellStart"/>
      <w:r>
        <w:t>abgerechnet_in_ar_id</w:t>
      </w:r>
      <w:proofErr w:type="spellEnd"/>
      <w:r>
        <w:t>` prüfen |</w:t>
      </w:r>
    </w:p>
    <w:p w14:paraId="7ECE5D39" w14:textId="77777777" w:rsidR="00230C6B" w:rsidRDefault="00230C6B" w:rsidP="00230C6B">
      <w:r>
        <w:t>| Weiterberechnung vergessen | Umsatzverlust | Dashboard "nicht abgerechnet" |</w:t>
      </w:r>
    </w:p>
    <w:p w14:paraId="4DDB4466" w14:textId="77777777" w:rsidR="00230C6B" w:rsidRDefault="00230C6B" w:rsidP="00230C6B">
      <w:r>
        <w:t>| Rechnung falsch | Korrekturaufwand | 4-Augen-Pflicht |</w:t>
      </w:r>
    </w:p>
    <w:p w14:paraId="6FDBDE16" w14:textId="77777777" w:rsidR="00230C6B" w:rsidRDefault="00230C6B" w:rsidP="00230C6B">
      <w:r>
        <w:t>| Zahlung nicht zugeordnet | OP-Chaos | Automatischer Match + Queue |</w:t>
      </w:r>
    </w:p>
    <w:p w14:paraId="60E3D472" w14:textId="77777777" w:rsidR="00230C6B" w:rsidRDefault="00230C6B" w:rsidP="00230C6B"/>
    <w:p w14:paraId="1F5A0D55" w14:textId="77777777" w:rsidR="00230C6B" w:rsidRDefault="00230C6B" w:rsidP="00230C6B">
      <w:r>
        <w:t>---</w:t>
      </w:r>
    </w:p>
    <w:p w14:paraId="5CBE2947" w14:textId="77777777" w:rsidR="00230C6B" w:rsidRDefault="00230C6B" w:rsidP="00230C6B"/>
    <w:p w14:paraId="064279DD" w14:textId="77777777" w:rsidR="00230C6B" w:rsidRDefault="00230C6B" w:rsidP="00230C6B">
      <w:r>
        <w:t>## 3.13 M12 – Container &amp; Geräte-Miete</w:t>
      </w:r>
    </w:p>
    <w:p w14:paraId="3F49CA6F" w14:textId="77777777" w:rsidR="00230C6B" w:rsidRDefault="00230C6B" w:rsidP="00230C6B"/>
    <w:p w14:paraId="0CE7D22E" w14:textId="77777777" w:rsidR="00230C6B" w:rsidRDefault="00230C6B" w:rsidP="00230C6B">
      <w:r>
        <w:t>### Zweck</w:t>
      </w:r>
    </w:p>
    <w:p w14:paraId="3476D79F" w14:textId="77777777" w:rsidR="00230C6B" w:rsidRDefault="00230C6B" w:rsidP="00230C6B">
      <w:r>
        <w:t>Verwaltung des eigenen und angemieteten Geräte- und Container-Parks inkl. Einsatzplanung, Mietberechnung und Wartung.</w:t>
      </w:r>
    </w:p>
    <w:p w14:paraId="4E3ACF58" w14:textId="77777777" w:rsidR="00230C6B" w:rsidRDefault="00230C6B" w:rsidP="00230C6B"/>
    <w:p w14:paraId="413141FA" w14:textId="77777777" w:rsidR="00230C6B" w:rsidRDefault="00230C6B" w:rsidP="00230C6B">
      <w:r>
        <w:t>### Kernfunktionen</w:t>
      </w:r>
    </w:p>
    <w:p w14:paraId="19BCF9F3" w14:textId="77777777" w:rsidR="00230C6B" w:rsidRDefault="00230C6B" w:rsidP="00230C6B">
      <w:r>
        <w:t>| Funktion | Beschreibung |</w:t>
      </w:r>
    </w:p>
    <w:p w14:paraId="01CDA8DC" w14:textId="77777777" w:rsidR="00230C6B" w:rsidRDefault="00230C6B" w:rsidP="00230C6B">
      <w:r>
        <w:t>|----------|--------------|</w:t>
      </w:r>
    </w:p>
    <w:p w14:paraId="49D3C1A2" w14:textId="77777777" w:rsidR="00230C6B" w:rsidRDefault="00230C6B" w:rsidP="00230C6B">
      <w:r>
        <w:t>| Bestandsverwaltung | Geräte und Container mit Status |</w:t>
      </w:r>
    </w:p>
    <w:p w14:paraId="5BB84928" w14:textId="77777777" w:rsidR="00230C6B" w:rsidRDefault="00230C6B" w:rsidP="00230C6B">
      <w:r>
        <w:t>| Einsatzplanung | Zuweisung zu Projekten |</w:t>
      </w:r>
    </w:p>
    <w:p w14:paraId="47DB6430" w14:textId="77777777" w:rsidR="00230C6B" w:rsidRDefault="00230C6B" w:rsidP="00230C6B">
      <w:r>
        <w:t>| Rückgabeverwaltung | Mit Zustandsprüfung |</w:t>
      </w:r>
    </w:p>
    <w:p w14:paraId="469F6B6A" w14:textId="77777777" w:rsidR="00230C6B" w:rsidRDefault="00230C6B" w:rsidP="00230C6B">
      <w:r>
        <w:t xml:space="preserve">| Mietberechnung | </w:t>
      </w:r>
      <w:proofErr w:type="gramStart"/>
      <w:r>
        <w:t>Automatisch</w:t>
      </w:r>
      <w:proofErr w:type="gramEnd"/>
      <w:r>
        <w:t xml:space="preserve"> nach Einsatztagen |</w:t>
      </w:r>
    </w:p>
    <w:p w14:paraId="6CE8A383" w14:textId="77777777" w:rsidR="00230C6B" w:rsidRDefault="00230C6B" w:rsidP="00230C6B">
      <w:r>
        <w:t>| Wartungsplanung | Intervalle und Fälligkeit |</w:t>
      </w:r>
    </w:p>
    <w:p w14:paraId="33D5C8E9" w14:textId="77777777" w:rsidR="00230C6B" w:rsidRDefault="00230C6B" w:rsidP="00230C6B">
      <w:r>
        <w:t>| Fremdanmietung | Bestellung bei Lieferanten |</w:t>
      </w:r>
    </w:p>
    <w:p w14:paraId="2B8950E9" w14:textId="77777777" w:rsidR="00230C6B" w:rsidRDefault="00230C6B" w:rsidP="00230C6B"/>
    <w:p w14:paraId="4DF1D24F" w14:textId="77777777" w:rsidR="00230C6B" w:rsidRDefault="00230C6B" w:rsidP="00230C6B">
      <w:r>
        <w:t>### Screens/Listen</w:t>
      </w:r>
    </w:p>
    <w:p w14:paraId="511E0E78" w14:textId="77777777" w:rsidR="00230C6B" w:rsidRDefault="00230C6B" w:rsidP="00230C6B">
      <w:r>
        <w:t>1. **Geräte-Übersicht** – Alle Geräte mit Status und Standort</w:t>
      </w:r>
    </w:p>
    <w:p w14:paraId="091DEF68" w14:textId="77777777" w:rsidR="00230C6B" w:rsidRDefault="00230C6B" w:rsidP="00230C6B">
      <w:r>
        <w:t>2. **Container-Übersicht** – Alle Container</w:t>
      </w:r>
    </w:p>
    <w:p w14:paraId="5C762C24" w14:textId="77777777" w:rsidR="00230C6B" w:rsidRDefault="00230C6B" w:rsidP="00230C6B">
      <w:r>
        <w:t>3. **Einsatz-Kalender** – Wer hat was wo</w:t>
      </w:r>
    </w:p>
    <w:p w14:paraId="3C88463B" w14:textId="77777777" w:rsidR="00230C6B" w:rsidRDefault="00230C6B" w:rsidP="00230C6B">
      <w:r>
        <w:t>4. **Wartungsplan** – Fällige Wartungen</w:t>
      </w:r>
    </w:p>
    <w:p w14:paraId="52FB2784" w14:textId="77777777" w:rsidR="00230C6B" w:rsidRDefault="00230C6B" w:rsidP="00230C6B">
      <w:r>
        <w:t>5. **Miet-Cockpit** – Offene Mietberechnungen</w:t>
      </w:r>
    </w:p>
    <w:p w14:paraId="0827C3E1" w14:textId="77777777" w:rsidR="00230C6B" w:rsidRDefault="00230C6B" w:rsidP="00230C6B"/>
    <w:p w14:paraId="789248CE" w14:textId="77777777" w:rsidR="00230C6B" w:rsidRDefault="00230C6B" w:rsidP="00230C6B">
      <w:r>
        <w:t>### Workflows</w:t>
      </w:r>
    </w:p>
    <w:p w14:paraId="1EFFFE46" w14:textId="77777777" w:rsidR="00230C6B" w:rsidRDefault="00230C6B" w:rsidP="00230C6B">
      <w:r>
        <w:t>```</w:t>
      </w:r>
    </w:p>
    <w:p w14:paraId="5DCA8B96" w14:textId="77777777" w:rsidR="00230C6B" w:rsidRDefault="00230C6B" w:rsidP="00230C6B">
      <w:r>
        <w:t>WF-M12-01: Gerät ausgeben</w:t>
      </w:r>
    </w:p>
    <w:p w14:paraId="3E59D04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Projektleiter/Vorarbeiter fordert </w:t>
      </w:r>
      <w:proofErr w:type="gramStart"/>
      <w:r>
        <w:t>an</w:t>
      </w:r>
      <w:proofErr w:type="gramEnd"/>
    </w:p>
    <w:p w14:paraId="16975AD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47854618" w14:textId="77777777" w:rsidR="00230C6B" w:rsidRDefault="00230C6B" w:rsidP="00230C6B">
      <w:r>
        <w:lastRenderedPageBreak/>
        <w:t>│   1. Gerät wählen (nur VERFUEGBAR)</w:t>
      </w:r>
    </w:p>
    <w:p w14:paraId="5EDEEBF2" w14:textId="77777777" w:rsidR="00230C6B" w:rsidRDefault="00230C6B" w:rsidP="00230C6B">
      <w:r>
        <w:t>│   2. Projekt zuordnen</w:t>
      </w:r>
    </w:p>
    <w:p w14:paraId="290E8BF7" w14:textId="77777777" w:rsidR="00230C6B" w:rsidRDefault="00230C6B" w:rsidP="00230C6B">
      <w:r>
        <w:t>│   3. Geplante Rückgabe eintragen</w:t>
      </w:r>
    </w:p>
    <w:p w14:paraId="2E1C4F89" w14:textId="77777777" w:rsidR="00230C6B" w:rsidRDefault="00230C6B" w:rsidP="00230C6B">
      <w:r>
        <w:t>│   4. Zustandsprotokoll (optional Foto)</w:t>
      </w:r>
    </w:p>
    <w:p w14:paraId="0F23F538" w14:textId="77777777" w:rsidR="00230C6B" w:rsidRDefault="00230C6B" w:rsidP="00230C6B">
      <w:r>
        <w:t>│   5. Ausgabe bestätigen</w:t>
      </w:r>
    </w:p>
    <w:p w14:paraId="71830C87" w14:textId="77777777" w:rsidR="00230C6B" w:rsidRDefault="00230C6B" w:rsidP="00230C6B">
      <w:r>
        <w:t xml:space="preserve">│   6. </w:t>
      </w:r>
      <w:proofErr w:type="spellStart"/>
      <w:r>
        <w:t>Gerät.status</w:t>
      </w:r>
      <w:proofErr w:type="spellEnd"/>
      <w:r>
        <w:t xml:space="preserve"> = IM_EINSATZ</w:t>
      </w:r>
    </w:p>
    <w:p w14:paraId="4B84972C" w14:textId="77777777" w:rsidR="00230C6B" w:rsidRDefault="00230C6B" w:rsidP="00230C6B">
      <w:r>
        <w:t>│   7. GERAET_EINSATZ anlegen</w:t>
      </w:r>
    </w:p>
    <w:p w14:paraId="38A83DD7" w14:textId="77777777" w:rsidR="00230C6B" w:rsidRDefault="00230C6B" w:rsidP="00230C6B">
      <w:r>
        <w:t>└─ Output: Einsatz gestartet</w:t>
      </w:r>
    </w:p>
    <w:p w14:paraId="29592631" w14:textId="77777777" w:rsidR="00230C6B" w:rsidRDefault="00230C6B" w:rsidP="00230C6B"/>
    <w:p w14:paraId="5C1AEB68" w14:textId="77777777" w:rsidR="00230C6B" w:rsidRDefault="00230C6B" w:rsidP="00230C6B">
      <w:r>
        <w:t>WF-M12-02: Gerät zurücknehmen</w:t>
      </w:r>
    </w:p>
    <w:p w14:paraId="0FC5EB2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R</w:t>
      </w:r>
      <w:r>
        <w:rPr>
          <w:rFonts w:ascii="Aptos" w:hAnsi="Aptos" w:cs="Aptos"/>
        </w:rPr>
        <w:t>ü</w:t>
      </w:r>
      <w:r>
        <w:t xml:space="preserve">ckgabe </w:t>
      </w:r>
      <w:proofErr w:type="gramStart"/>
      <w:r>
        <w:t>an</w:t>
      </w:r>
      <w:proofErr w:type="gramEnd"/>
      <w:r>
        <w:t xml:space="preserve"> Lager</w:t>
      </w:r>
    </w:p>
    <w:p w14:paraId="36DBAA2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241BC30F" w14:textId="77777777" w:rsidR="00230C6B" w:rsidRDefault="00230C6B" w:rsidP="00230C6B">
      <w:r>
        <w:t>│   1. Zustand prüfen + dokumentieren</w:t>
      </w:r>
    </w:p>
    <w:p w14:paraId="5816D9F5" w14:textId="77777777" w:rsidR="00230C6B" w:rsidRDefault="00230C6B" w:rsidP="00230C6B">
      <w:r>
        <w:t>│   2. Bei Mängeln: Aufgabe für Reparatur</w:t>
      </w:r>
    </w:p>
    <w:p w14:paraId="7FB47F17" w14:textId="77777777" w:rsidR="00230C6B" w:rsidRDefault="00230C6B" w:rsidP="00230C6B">
      <w:r>
        <w:t>│   3. Rückgabe-Datum eintragen</w:t>
      </w:r>
    </w:p>
    <w:p w14:paraId="4A7C958F" w14:textId="77777777" w:rsidR="00230C6B" w:rsidRDefault="00230C6B" w:rsidP="00230C6B">
      <w:r>
        <w:t>│   4. Einsatztage berechnen</w:t>
      </w:r>
    </w:p>
    <w:p w14:paraId="288260B3" w14:textId="77777777" w:rsidR="00230C6B" w:rsidRDefault="00230C6B" w:rsidP="00230C6B">
      <w:r>
        <w:t>│   5. MIETVORGANG anlegen mit Tage × Tagespreis</w:t>
      </w:r>
    </w:p>
    <w:p w14:paraId="2CC46D06" w14:textId="77777777" w:rsidR="00230C6B" w:rsidRDefault="00230C6B" w:rsidP="00230C6B">
      <w:r>
        <w:t>│   6. Weiterberechnung-Status setzen</w:t>
      </w:r>
    </w:p>
    <w:p w14:paraId="0697494A" w14:textId="77777777" w:rsidR="00230C6B" w:rsidRDefault="00230C6B" w:rsidP="00230C6B">
      <w:r>
        <w:t xml:space="preserve">│   7. </w:t>
      </w:r>
      <w:proofErr w:type="spellStart"/>
      <w:r>
        <w:t>Gerät.status</w:t>
      </w:r>
      <w:proofErr w:type="spellEnd"/>
      <w:r>
        <w:t xml:space="preserve"> = VERFUEGBAR (oder IN_WARTUNG)</w:t>
      </w:r>
    </w:p>
    <w:p w14:paraId="74E341A5" w14:textId="77777777" w:rsidR="00230C6B" w:rsidRDefault="00230C6B" w:rsidP="00230C6B">
      <w:r>
        <w:t>└─ Output: Abgeschlossener Einsatz + Mietvorgang</w:t>
      </w:r>
    </w:p>
    <w:p w14:paraId="4D5A45C3" w14:textId="77777777" w:rsidR="00230C6B" w:rsidRDefault="00230C6B" w:rsidP="00230C6B"/>
    <w:p w14:paraId="1B331632" w14:textId="77777777" w:rsidR="00230C6B" w:rsidRDefault="00230C6B" w:rsidP="00230C6B">
      <w:r>
        <w:t>WF-M12-03: Container bestellen (Fremd)</w:t>
      </w:r>
    </w:p>
    <w:p w14:paraId="11E7332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Trigger: Projektbedarf</w:t>
      </w:r>
    </w:p>
    <w:p w14:paraId="6DA2922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Schritte:</w:t>
      </w:r>
    </w:p>
    <w:p w14:paraId="10CE7981" w14:textId="77777777" w:rsidR="00230C6B" w:rsidRDefault="00230C6B" w:rsidP="00230C6B">
      <w:r>
        <w:t>│   1. Containerart und Größe wählen</w:t>
      </w:r>
    </w:p>
    <w:p w14:paraId="5C180355" w14:textId="77777777" w:rsidR="00230C6B" w:rsidRDefault="00230C6B" w:rsidP="00230C6B">
      <w:r>
        <w:t>│   2. Lieferant wählen</w:t>
      </w:r>
    </w:p>
    <w:p w14:paraId="2044B9EF" w14:textId="77777777" w:rsidR="00230C6B" w:rsidRDefault="00230C6B" w:rsidP="00230C6B">
      <w:r>
        <w:t>│   3. Anlieferadresse + Termin</w:t>
      </w:r>
    </w:p>
    <w:p w14:paraId="079DC870" w14:textId="77777777" w:rsidR="00230C6B" w:rsidRDefault="00230C6B" w:rsidP="00230C6B">
      <w:r>
        <w:t>│   4. Bestellung erstellen</w:t>
      </w:r>
    </w:p>
    <w:p w14:paraId="4B1F3685" w14:textId="77777777" w:rsidR="00230C6B" w:rsidRDefault="00230C6B" w:rsidP="00230C6B">
      <w:r>
        <w:lastRenderedPageBreak/>
        <w:t xml:space="preserve">│   5. </w:t>
      </w:r>
      <w:proofErr w:type="gramStart"/>
      <w:r>
        <w:t>An Lieferant</w:t>
      </w:r>
      <w:proofErr w:type="gramEnd"/>
      <w:r>
        <w:t xml:space="preserve"> senden</w:t>
      </w:r>
    </w:p>
    <w:p w14:paraId="077B7140" w14:textId="77777777" w:rsidR="00230C6B" w:rsidRDefault="00230C6B" w:rsidP="00230C6B">
      <w:r>
        <w:t>│   6. CONTAINER_EINSATZ anlegen (Status = BESTELLT)</w:t>
      </w:r>
    </w:p>
    <w:p w14:paraId="25B44B11" w14:textId="77777777" w:rsidR="00230C6B" w:rsidRDefault="00230C6B" w:rsidP="00230C6B">
      <w:r>
        <w:t>└─ Output: Bestellter Container</w:t>
      </w:r>
    </w:p>
    <w:p w14:paraId="10B0821A" w14:textId="77777777" w:rsidR="00230C6B" w:rsidRDefault="00230C6B" w:rsidP="00230C6B">
      <w:r>
        <w:t>```</w:t>
      </w:r>
    </w:p>
    <w:p w14:paraId="5E7BD864" w14:textId="77777777" w:rsidR="00230C6B" w:rsidRDefault="00230C6B" w:rsidP="00230C6B"/>
    <w:p w14:paraId="50294FF7" w14:textId="77777777" w:rsidR="00230C6B" w:rsidRDefault="00230C6B" w:rsidP="00230C6B">
      <w:r>
        <w:t>### Schnittstellen</w:t>
      </w:r>
    </w:p>
    <w:p w14:paraId="5BED9630" w14:textId="77777777" w:rsidR="00230C6B" w:rsidRDefault="00230C6B" w:rsidP="00230C6B">
      <w:r>
        <w:t>- **→ M07 (Ausführung)**: Einsatz auf Projekt</w:t>
      </w:r>
    </w:p>
    <w:p w14:paraId="44A79903" w14:textId="77777777" w:rsidR="00230C6B" w:rsidRDefault="00230C6B" w:rsidP="00230C6B">
      <w:r>
        <w:t>- **→ M11 (Rechnung)**: Mietkosten abrechnen</w:t>
      </w:r>
    </w:p>
    <w:p w14:paraId="6CA5DF4E" w14:textId="77777777" w:rsidR="00230C6B" w:rsidRDefault="00230C6B" w:rsidP="00230C6B">
      <w:r>
        <w:t>- **← M10 (Eingangsrechnung)**: Fremdmiete zuordnen</w:t>
      </w:r>
    </w:p>
    <w:p w14:paraId="32749DA9" w14:textId="77777777" w:rsidR="00230C6B" w:rsidRDefault="00230C6B" w:rsidP="00230C6B"/>
    <w:p w14:paraId="3ED12CA5" w14:textId="77777777" w:rsidR="00230C6B" w:rsidRDefault="00230C6B" w:rsidP="00230C6B">
      <w:r>
        <w:t>### Risiken/Fehlermodi</w:t>
      </w:r>
    </w:p>
    <w:p w14:paraId="79AA7E05" w14:textId="77777777" w:rsidR="00230C6B" w:rsidRDefault="00230C6B" w:rsidP="00230C6B">
      <w:r>
        <w:t>| Risiko | Auswirkung | Mitigation |</w:t>
      </w:r>
    </w:p>
    <w:p w14:paraId="1CB17BFB" w14:textId="77777777" w:rsidR="00230C6B" w:rsidRDefault="00230C6B" w:rsidP="00230C6B">
      <w:r>
        <w:t>|--------|------------|------------|</w:t>
      </w:r>
    </w:p>
    <w:p w14:paraId="5FEE10E4" w14:textId="77777777" w:rsidR="00230C6B" w:rsidRDefault="00230C6B" w:rsidP="00230C6B">
      <w:r>
        <w:t>| Gerät nicht zurückgegeben | Verlust | Überfälligkeits-Alert |</w:t>
      </w:r>
    </w:p>
    <w:p w14:paraId="4B0AEA52" w14:textId="77777777" w:rsidR="00230C6B" w:rsidRDefault="00230C6B" w:rsidP="00230C6B">
      <w:r>
        <w:t>| Wartung überfällig | Ausfall, Haftung | Wartungs-Reminder |</w:t>
      </w:r>
    </w:p>
    <w:p w14:paraId="7CCC306A" w14:textId="77777777" w:rsidR="00230C6B" w:rsidRDefault="00230C6B" w:rsidP="00230C6B">
      <w:r>
        <w:t>| Miete nicht berechnet | Umsatzverlust | Dashboard offene Mietvorgänge |</w:t>
      </w:r>
    </w:p>
    <w:p w14:paraId="406A508A" w14:textId="77777777" w:rsidR="00230C6B" w:rsidRDefault="00230C6B" w:rsidP="00230C6B"/>
    <w:p w14:paraId="49A085B0" w14:textId="77777777" w:rsidR="00230C6B" w:rsidRDefault="00230C6B" w:rsidP="00230C6B">
      <w:r>
        <w:t>---</w:t>
      </w:r>
    </w:p>
    <w:p w14:paraId="2E359CB0" w14:textId="77777777" w:rsidR="00230C6B" w:rsidRDefault="00230C6B" w:rsidP="00230C6B"/>
    <w:p w14:paraId="59C8C70E" w14:textId="77777777" w:rsidR="00230C6B" w:rsidRDefault="00230C6B" w:rsidP="00230C6B">
      <w:r>
        <w:t>## 3.14 M13 – Formularbaukasten</w:t>
      </w:r>
    </w:p>
    <w:p w14:paraId="068949FE" w14:textId="77777777" w:rsidR="00230C6B" w:rsidRDefault="00230C6B" w:rsidP="00230C6B"/>
    <w:p w14:paraId="5BE849F2" w14:textId="77777777" w:rsidR="00230C6B" w:rsidRDefault="00230C6B" w:rsidP="00230C6B">
      <w:r>
        <w:t>### Zweck</w:t>
      </w:r>
    </w:p>
    <w:p w14:paraId="7969BD59" w14:textId="77777777" w:rsidR="00230C6B" w:rsidRDefault="00230C6B" w:rsidP="00230C6B">
      <w:r>
        <w:t>Erstellung und Verwaltung strukturierter Formulare für Protokolle, Checklisten und Prüfberichte – digital ausfüllbar per Web und App.</w:t>
      </w:r>
    </w:p>
    <w:p w14:paraId="689209DF" w14:textId="77777777" w:rsidR="00230C6B" w:rsidRDefault="00230C6B" w:rsidP="00230C6B"/>
    <w:p w14:paraId="4591AAAB" w14:textId="77777777" w:rsidR="00230C6B" w:rsidRDefault="00230C6B" w:rsidP="00230C6B">
      <w:r>
        <w:t>### Kernfunktionen</w:t>
      </w:r>
    </w:p>
    <w:p w14:paraId="004D493A" w14:textId="77777777" w:rsidR="00230C6B" w:rsidRDefault="00230C6B" w:rsidP="00230C6B">
      <w:r>
        <w:t>| Funktion | Beschreibung |</w:t>
      </w:r>
    </w:p>
    <w:p w14:paraId="2FFEE726" w14:textId="77777777" w:rsidR="00230C6B" w:rsidRDefault="00230C6B" w:rsidP="00230C6B">
      <w:r>
        <w:t>|----------|--------------|</w:t>
      </w:r>
    </w:p>
    <w:p w14:paraId="60F675AB" w14:textId="77777777" w:rsidR="00230C6B" w:rsidRDefault="00230C6B" w:rsidP="00230C6B">
      <w:r>
        <w:t xml:space="preserve">| Formular-Designer | </w:t>
      </w:r>
      <w:proofErr w:type="spellStart"/>
      <w:r>
        <w:t>Drag&amp;Drop-Feldkonfiguration</w:t>
      </w:r>
      <w:proofErr w:type="spellEnd"/>
      <w:r>
        <w:t xml:space="preserve"> |</w:t>
      </w:r>
    </w:p>
    <w:p w14:paraId="6A0D19AE" w14:textId="77777777" w:rsidR="00230C6B" w:rsidRDefault="00230C6B" w:rsidP="00230C6B">
      <w:r>
        <w:lastRenderedPageBreak/>
        <w:t>| Feldtypen | Text, Zahl, Datum, Checkbox, Dropdown, Foto, Unterschrift |</w:t>
      </w:r>
    </w:p>
    <w:p w14:paraId="139F0C05" w14:textId="77777777" w:rsidR="00230C6B" w:rsidRDefault="00230C6B" w:rsidP="00230C6B">
      <w:r>
        <w:t>| Vorlagen | Standardformulare (Protokolle, Checklisten) |</w:t>
      </w:r>
    </w:p>
    <w:p w14:paraId="579CCD31" w14:textId="77777777" w:rsidR="00230C6B" w:rsidRDefault="00230C6B" w:rsidP="00230C6B">
      <w:r>
        <w:t>| Ausfüllen | Web und App |</w:t>
      </w:r>
    </w:p>
    <w:p w14:paraId="3578C58A" w14:textId="77777777" w:rsidR="00230C6B" w:rsidRDefault="00230C6B" w:rsidP="00230C6B">
      <w:r>
        <w:t>| PDF-Export | Ausgefüllte Formulare als PDF |</w:t>
      </w:r>
    </w:p>
    <w:p w14:paraId="753F18D2" w14:textId="77777777" w:rsidR="00230C6B" w:rsidRDefault="00230C6B" w:rsidP="00230C6B">
      <w:r>
        <w:t xml:space="preserve">| Pflichtfelder | </w:t>
      </w:r>
      <w:proofErr w:type="gramStart"/>
      <w:r>
        <w:t>Konfigurierbar</w:t>
      </w:r>
      <w:proofErr w:type="gramEnd"/>
      <w:r>
        <w:t xml:space="preserve"> je Kontext |</w:t>
      </w:r>
    </w:p>
    <w:p w14:paraId="10A81A64" w14:textId="77777777" w:rsidR="00230C6B" w:rsidRDefault="00230C6B" w:rsidP="00230C6B"/>
    <w:p w14:paraId="1C092999" w14:textId="77777777" w:rsidR="00230C6B" w:rsidRDefault="00230C6B" w:rsidP="00230C6B">
      <w:r>
        <w:t>### Standard-Formulare</w:t>
      </w:r>
    </w:p>
    <w:p w14:paraId="268DA00F" w14:textId="77777777" w:rsidR="00230C6B" w:rsidRDefault="00230C6B" w:rsidP="00230C6B">
      <w:r>
        <w:t>1. **Ortstermin-Protokoll**</w:t>
      </w:r>
    </w:p>
    <w:p w14:paraId="2242323F" w14:textId="77777777" w:rsidR="00230C6B" w:rsidRDefault="00230C6B" w:rsidP="00230C6B">
      <w:r>
        <w:t>2. **</w:t>
      </w:r>
      <w:proofErr w:type="spellStart"/>
      <w:r>
        <w:t>Leckortungs</w:t>
      </w:r>
      <w:proofErr w:type="spellEnd"/>
      <w:r>
        <w:t>-Protokoll**</w:t>
      </w:r>
    </w:p>
    <w:p w14:paraId="608E69B6" w14:textId="77777777" w:rsidR="00230C6B" w:rsidRDefault="00230C6B" w:rsidP="00230C6B">
      <w:r>
        <w:t>3. **Rückbau-Protokoll**</w:t>
      </w:r>
    </w:p>
    <w:p w14:paraId="527A4841" w14:textId="77777777" w:rsidR="00230C6B" w:rsidRDefault="00230C6B" w:rsidP="00230C6B">
      <w:r>
        <w:t>4. **Trocknungsprotokoll** (mit Messwerten)</w:t>
      </w:r>
    </w:p>
    <w:p w14:paraId="3832B6FC" w14:textId="77777777" w:rsidR="00230C6B" w:rsidRDefault="00230C6B" w:rsidP="00230C6B">
      <w:r>
        <w:t>5. **Abnahmeprotokoll**</w:t>
      </w:r>
    </w:p>
    <w:p w14:paraId="0CA2C56E" w14:textId="77777777" w:rsidR="00230C6B" w:rsidRDefault="00230C6B" w:rsidP="00230C6B">
      <w:r>
        <w:t>6. **Aufmaß-Formular**</w:t>
      </w:r>
    </w:p>
    <w:p w14:paraId="5B7CC54E" w14:textId="77777777" w:rsidR="00230C6B" w:rsidRDefault="00230C6B" w:rsidP="00230C6B">
      <w:r>
        <w:t>7. **Mängelliste**</w:t>
      </w:r>
    </w:p>
    <w:p w14:paraId="5CAA31F4" w14:textId="77777777" w:rsidR="00230C6B" w:rsidRDefault="00230C6B" w:rsidP="00230C6B">
      <w:r>
        <w:t>8. **Container-Übergabe**</w:t>
      </w:r>
    </w:p>
    <w:p w14:paraId="084B37B5" w14:textId="77777777" w:rsidR="00230C6B" w:rsidRDefault="00230C6B" w:rsidP="00230C6B"/>
    <w:p w14:paraId="48A4DAF8" w14:textId="77777777" w:rsidR="00230C6B" w:rsidRDefault="00230C6B" w:rsidP="00230C6B">
      <w:r>
        <w:t>### Schnittstellen</w:t>
      </w:r>
    </w:p>
    <w:p w14:paraId="7771291E" w14:textId="77777777" w:rsidR="00230C6B" w:rsidRDefault="00230C6B" w:rsidP="00230C6B">
      <w:r>
        <w:t>- **→ M04 (App)**: Formulare mobil ausfüllen</w:t>
      </w:r>
    </w:p>
    <w:p w14:paraId="4B43599C" w14:textId="77777777" w:rsidR="00230C6B" w:rsidRDefault="00230C6B" w:rsidP="00230C6B">
      <w:r>
        <w:t>- **→ M15 (DMS)**: Ausgefüllte Formulare als Dokumente</w:t>
      </w:r>
    </w:p>
    <w:p w14:paraId="71D19D4C" w14:textId="77777777" w:rsidR="00230C6B" w:rsidRDefault="00230C6B" w:rsidP="00230C6B"/>
    <w:p w14:paraId="118C4E78" w14:textId="77777777" w:rsidR="00230C6B" w:rsidRDefault="00230C6B" w:rsidP="00230C6B">
      <w:r>
        <w:t>---</w:t>
      </w:r>
    </w:p>
    <w:p w14:paraId="4EAB0DC3" w14:textId="77777777" w:rsidR="00230C6B" w:rsidRDefault="00230C6B" w:rsidP="00230C6B"/>
    <w:p w14:paraId="133BC636" w14:textId="77777777" w:rsidR="00230C6B" w:rsidRDefault="00230C6B" w:rsidP="00230C6B">
      <w:r>
        <w:t>## 3.15 M14 – Reporting &amp; Controlling</w:t>
      </w:r>
    </w:p>
    <w:p w14:paraId="772FCD52" w14:textId="77777777" w:rsidR="00230C6B" w:rsidRDefault="00230C6B" w:rsidP="00230C6B"/>
    <w:p w14:paraId="7FE4BC78" w14:textId="77777777" w:rsidR="00230C6B" w:rsidRDefault="00230C6B" w:rsidP="00230C6B">
      <w:r>
        <w:t>### Zweck</w:t>
      </w:r>
    </w:p>
    <w:p w14:paraId="051F4733" w14:textId="77777777" w:rsidR="00230C6B" w:rsidRDefault="00230C6B" w:rsidP="00230C6B">
      <w:r>
        <w:t>Bereitstellung aller KPIs und Reports für operative Steuerung und Management-Entscheidungen.</w:t>
      </w:r>
    </w:p>
    <w:p w14:paraId="1BFB2FE5" w14:textId="77777777" w:rsidR="00230C6B" w:rsidRDefault="00230C6B" w:rsidP="00230C6B"/>
    <w:p w14:paraId="0E6918CB" w14:textId="77777777" w:rsidR="00230C6B" w:rsidRDefault="00230C6B" w:rsidP="00230C6B">
      <w:r>
        <w:t>### Kernfunktionen</w:t>
      </w:r>
    </w:p>
    <w:p w14:paraId="70E8EADA" w14:textId="77777777" w:rsidR="00230C6B" w:rsidRDefault="00230C6B" w:rsidP="00230C6B">
      <w:r>
        <w:lastRenderedPageBreak/>
        <w:t>| Funktion | Beschreibung |</w:t>
      </w:r>
    </w:p>
    <w:p w14:paraId="3286957F" w14:textId="77777777" w:rsidR="00230C6B" w:rsidRDefault="00230C6B" w:rsidP="00230C6B">
      <w:r>
        <w:t>|----------|--------------|</w:t>
      </w:r>
    </w:p>
    <w:p w14:paraId="7021FCFB" w14:textId="77777777" w:rsidR="00230C6B" w:rsidRDefault="00230C6B" w:rsidP="00230C6B">
      <w:r>
        <w:t>| Dashboard-</w:t>
      </w:r>
      <w:proofErr w:type="spellStart"/>
      <w:r>
        <w:t>Builder</w:t>
      </w:r>
      <w:proofErr w:type="spellEnd"/>
      <w:r>
        <w:t xml:space="preserve"> | Konfigurierbare Ansichten |</w:t>
      </w:r>
    </w:p>
    <w:p w14:paraId="62F30CD6" w14:textId="77777777" w:rsidR="00230C6B" w:rsidRDefault="00230C6B" w:rsidP="00230C6B">
      <w:r>
        <w:t>| Standard-KPIs | Vordefinierte Kennzahlen |</w:t>
      </w:r>
    </w:p>
    <w:p w14:paraId="21405E10" w14:textId="77777777" w:rsidR="00230C6B" w:rsidRDefault="00230C6B" w:rsidP="00230C6B">
      <w:r>
        <w:t>| Drill-Down | Von Aggregat zu Detail |</w:t>
      </w:r>
    </w:p>
    <w:p w14:paraId="3D654A01" w14:textId="77777777" w:rsidR="00230C6B" w:rsidRDefault="00230C6B" w:rsidP="00230C6B">
      <w:r>
        <w:t>| Export | Excel, PDF |</w:t>
      </w:r>
    </w:p>
    <w:p w14:paraId="71D4D90F" w14:textId="77777777" w:rsidR="00230C6B" w:rsidRDefault="00230C6B" w:rsidP="00230C6B">
      <w:r>
        <w:t>| Zeitreihen | Entwicklung über Zeit |</w:t>
      </w:r>
    </w:p>
    <w:p w14:paraId="0D980658" w14:textId="77777777" w:rsidR="00230C6B" w:rsidRDefault="00230C6B" w:rsidP="00230C6B">
      <w:r>
        <w:t>| Alerts | Bei Schwellwert-Überschreitung |</w:t>
      </w:r>
    </w:p>
    <w:p w14:paraId="1C38150B" w14:textId="77777777" w:rsidR="00230C6B" w:rsidRDefault="00230C6B" w:rsidP="00230C6B"/>
    <w:p w14:paraId="2E8C0DE1" w14:textId="77777777" w:rsidR="00230C6B" w:rsidRDefault="00230C6B" w:rsidP="00230C6B">
      <w:r>
        <w:t>*Details siehe Kapitel 8: Reporting &amp; Controlling-</w:t>
      </w:r>
      <w:proofErr w:type="spellStart"/>
      <w:r>
        <w:t>Blueprint</w:t>
      </w:r>
      <w:proofErr w:type="spellEnd"/>
      <w:r>
        <w:t>*</w:t>
      </w:r>
    </w:p>
    <w:p w14:paraId="4DFD4422" w14:textId="77777777" w:rsidR="00230C6B" w:rsidRDefault="00230C6B" w:rsidP="00230C6B"/>
    <w:p w14:paraId="082BAC90" w14:textId="77777777" w:rsidR="00230C6B" w:rsidRDefault="00230C6B" w:rsidP="00230C6B">
      <w:r>
        <w:t>### Schnittstellen</w:t>
      </w:r>
    </w:p>
    <w:p w14:paraId="0E87CC7C" w14:textId="77777777" w:rsidR="00230C6B" w:rsidRDefault="00230C6B" w:rsidP="00230C6B">
      <w:r>
        <w:t>- **← Alle Module**: Daten aggregieren</w:t>
      </w:r>
    </w:p>
    <w:p w14:paraId="0ABC5F0E" w14:textId="77777777" w:rsidR="00230C6B" w:rsidRDefault="00230C6B" w:rsidP="00230C6B"/>
    <w:p w14:paraId="779763CA" w14:textId="77777777" w:rsidR="00230C6B" w:rsidRDefault="00230C6B" w:rsidP="00230C6B">
      <w:r>
        <w:t>---</w:t>
      </w:r>
    </w:p>
    <w:p w14:paraId="05DC3612" w14:textId="77777777" w:rsidR="00230C6B" w:rsidRDefault="00230C6B" w:rsidP="00230C6B"/>
    <w:p w14:paraId="6C13036A" w14:textId="77777777" w:rsidR="00230C6B" w:rsidRDefault="00230C6B" w:rsidP="00230C6B">
      <w:r>
        <w:t>## 3.16 M15 – DMS &amp; Kommunikation/Timeline</w:t>
      </w:r>
    </w:p>
    <w:p w14:paraId="3076E029" w14:textId="77777777" w:rsidR="00230C6B" w:rsidRDefault="00230C6B" w:rsidP="00230C6B"/>
    <w:p w14:paraId="5B82590A" w14:textId="77777777" w:rsidR="00230C6B" w:rsidRDefault="00230C6B" w:rsidP="00230C6B">
      <w:r>
        <w:t>### Zweck</w:t>
      </w:r>
    </w:p>
    <w:p w14:paraId="329EADCC" w14:textId="77777777" w:rsidR="00230C6B" w:rsidRDefault="00230C6B" w:rsidP="00230C6B">
      <w:r>
        <w:t>Zentrale Dokumentenverwaltung und Projekt-Timeline mit vollständiger Nachvollziehbarkeit aller Ereignisse.</w:t>
      </w:r>
    </w:p>
    <w:p w14:paraId="0C7E4ACC" w14:textId="77777777" w:rsidR="00230C6B" w:rsidRDefault="00230C6B" w:rsidP="00230C6B"/>
    <w:p w14:paraId="640825DC" w14:textId="77777777" w:rsidR="00230C6B" w:rsidRDefault="00230C6B" w:rsidP="00230C6B">
      <w:r>
        <w:t>### Kernfunktionen</w:t>
      </w:r>
    </w:p>
    <w:p w14:paraId="27A15A24" w14:textId="77777777" w:rsidR="00230C6B" w:rsidRDefault="00230C6B" w:rsidP="00230C6B">
      <w:r>
        <w:t>| Funktion | Beschreibung |</w:t>
      </w:r>
    </w:p>
    <w:p w14:paraId="740BDC29" w14:textId="77777777" w:rsidR="00230C6B" w:rsidRDefault="00230C6B" w:rsidP="00230C6B">
      <w:r>
        <w:t>|----------|--------------|</w:t>
      </w:r>
    </w:p>
    <w:p w14:paraId="0609FCDF" w14:textId="77777777" w:rsidR="00230C6B" w:rsidRDefault="00230C6B" w:rsidP="00230C6B">
      <w:r>
        <w:t xml:space="preserve">| Dokumenten-Upload | </w:t>
      </w:r>
      <w:proofErr w:type="spellStart"/>
      <w:r>
        <w:t>Drag&amp;Drop</w:t>
      </w:r>
      <w:proofErr w:type="spellEnd"/>
      <w:r>
        <w:t>, E-Mail-Import, App |</w:t>
      </w:r>
    </w:p>
    <w:p w14:paraId="4836A0BF" w14:textId="77777777" w:rsidR="00230C6B" w:rsidRDefault="00230C6B" w:rsidP="00230C6B">
      <w:r>
        <w:t>| Klassifikation | Automatisch + manuell |</w:t>
      </w:r>
    </w:p>
    <w:p w14:paraId="72C19FE4" w14:textId="77777777" w:rsidR="00230C6B" w:rsidRDefault="00230C6B" w:rsidP="00230C6B">
      <w:r>
        <w:t>| Ablagestruktur | Standard pro Projekt |</w:t>
      </w:r>
    </w:p>
    <w:p w14:paraId="091FEC3C" w14:textId="77777777" w:rsidR="00230C6B" w:rsidRDefault="00230C6B" w:rsidP="00230C6B">
      <w:r>
        <w:t>| Volltextsuche | OCR-basiert |</w:t>
      </w:r>
    </w:p>
    <w:p w14:paraId="28B67DC2" w14:textId="77777777" w:rsidR="00230C6B" w:rsidRDefault="00230C6B" w:rsidP="00230C6B">
      <w:r>
        <w:lastRenderedPageBreak/>
        <w:t xml:space="preserve">| Versionierung | </w:t>
      </w:r>
      <w:proofErr w:type="gramStart"/>
      <w:r>
        <w:t>Automatisch</w:t>
      </w:r>
      <w:proofErr w:type="gramEnd"/>
      <w:r>
        <w:t xml:space="preserve"> bei Überschreiben |</w:t>
      </w:r>
    </w:p>
    <w:p w14:paraId="7C034BA6" w14:textId="77777777" w:rsidR="00230C6B" w:rsidRDefault="00230C6B" w:rsidP="00230C6B">
      <w:r>
        <w:t>| Timeline | Chronologische Events |</w:t>
      </w:r>
    </w:p>
    <w:p w14:paraId="257A06C8" w14:textId="77777777" w:rsidR="00230C6B" w:rsidRDefault="00230C6B" w:rsidP="00230C6B">
      <w:r>
        <w:t>| E-Mail-Integration | Ein- und Ausgang protokollieren |</w:t>
      </w:r>
    </w:p>
    <w:p w14:paraId="5562FAA6" w14:textId="77777777" w:rsidR="00230C6B" w:rsidRDefault="00230C6B" w:rsidP="00230C6B"/>
    <w:p w14:paraId="5136A3E5" w14:textId="77777777" w:rsidR="00230C6B" w:rsidRDefault="00230C6B" w:rsidP="00230C6B">
      <w:r>
        <w:t>*Details siehe Kapitel 6: Dokumenten- &amp; Kommunikationsframework*</w:t>
      </w:r>
    </w:p>
    <w:p w14:paraId="383A701E" w14:textId="77777777" w:rsidR="00230C6B" w:rsidRDefault="00230C6B" w:rsidP="00230C6B"/>
    <w:p w14:paraId="34EC0644" w14:textId="77777777" w:rsidR="00230C6B" w:rsidRDefault="00230C6B" w:rsidP="00230C6B">
      <w:r>
        <w:t>### Schnittstellen</w:t>
      </w:r>
    </w:p>
    <w:p w14:paraId="5DB93099" w14:textId="77777777" w:rsidR="00230C6B" w:rsidRDefault="00230C6B" w:rsidP="00230C6B">
      <w:r>
        <w:t>- **↔ Alle Module**: Dokumente referenzieren</w:t>
      </w:r>
    </w:p>
    <w:p w14:paraId="248A4BE1" w14:textId="77777777" w:rsidR="00230C6B" w:rsidRDefault="00230C6B" w:rsidP="00230C6B">
      <w:r>
        <w:t>- **← E-Mail-System**: Import</w:t>
      </w:r>
    </w:p>
    <w:p w14:paraId="688DB899" w14:textId="77777777" w:rsidR="00230C6B" w:rsidRDefault="00230C6B" w:rsidP="00230C6B"/>
    <w:p w14:paraId="1FEFB8D3" w14:textId="77777777" w:rsidR="00230C6B" w:rsidRDefault="00230C6B" w:rsidP="00230C6B">
      <w:r>
        <w:t>---</w:t>
      </w:r>
    </w:p>
    <w:p w14:paraId="4A923810" w14:textId="77777777" w:rsidR="00230C6B" w:rsidRDefault="00230C6B" w:rsidP="00230C6B"/>
    <w:p w14:paraId="667DAD9A" w14:textId="77777777" w:rsidR="00230C6B" w:rsidRDefault="00230C6B" w:rsidP="00230C6B">
      <w:r>
        <w:t>## 3.17 M16 – CRM Light</w:t>
      </w:r>
    </w:p>
    <w:p w14:paraId="7E79ED72" w14:textId="77777777" w:rsidR="00230C6B" w:rsidRDefault="00230C6B" w:rsidP="00230C6B"/>
    <w:p w14:paraId="26971BF6" w14:textId="77777777" w:rsidR="00230C6B" w:rsidRDefault="00230C6B" w:rsidP="00230C6B">
      <w:r>
        <w:t>### Zweck</w:t>
      </w:r>
    </w:p>
    <w:p w14:paraId="0E18756D" w14:textId="77777777" w:rsidR="00230C6B" w:rsidRDefault="00230C6B" w:rsidP="00230C6B">
      <w:r>
        <w:t>Pflege von Multiplikator-Beziehungen und Leadmanagement ohne vollwertiges CRM-System.</w:t>
      </w:r>
    </w:p>
    <w:p w14:paraId="5B5D8DE5" w14:textId="77777777" w:rsidR="00230C6B" w:rsidRDefault="00230C6B" w:rsidP="00230C6B"/>
    <w:p w14:paraId="2F1965FB" w14:textId="77777777" w:rsidR="00230C6B" w:rsidRDefault="00230C6B" w:rsidP="00230C6B">
      <w:r>
        <w:t>### Kernfunktionen</w:t>
      </w:r>
    </w:p>
    <w:p w14:paraId="7C6A1536" w14:textId="77777777" w:rsidR="00230C6B" w:rsidRDefault="00230C6B" w:rsidP="00230C6B">
      <w:r>
        <w:t>| Funktion | Beschreibung |</w:t>
      </w:r>
    </w:p>
    <w:p w14:paraId="0CBCC051" w14:textId="77777777" w:rsidR="00230C6B" w:rsidRDefault="00230C6B" w:rsidP="00230C6B">
      <w:r>
        <w:t>|----------|--------------|</w:t>
      </w:r>
    </w:p>
    <w:p w14:paraId="402A951B" w14:textId="77777777" w:rsidR="00230C6B" w:rsidRDefault="00230C6B" w:rsidP="00230C6B">
      <w:r>
        <w:t>| Multiplikator-Pflege | Kontaktdaten, Kategorien, Vereinbarungen |</w:t>
      </w:r>
    </w:p>
    <w:p w14:paraId="3CA6F0B2" w14:textId="77777777" w:rsidR="00230C6B" w:rsidRDefault="00230C6B" w:rsidP="00230C6B">
      <w:r>
        <w:t>| Kommunikationsprotokoll | Anrufe, E-Mails, Besuche |</w:t>
      </w:r>
    </w:p>
    <w:p w14:paraId="6B6CA5DE" w14:textId="77777777" w:rsidR="00230C6B" w:rsidRDefault="00230C6B" w:rsidP="00230C6B">
      <w:r>
        <w:t>| Lead-Tracking | Welcher Lead → welches Projekt |</w:t>
      </w:r>
    </w:p>
    <w:p w14:paraId="4224213F" w14:textId="77777777" w:rsidR="00230C6B" w:rsidRDefault="00230C6B" w:rsidP="00230C6B">
      <w:r>
        <w:t>| Performance-KPIs | Empfehlungen, konvertierte Aufträge, Umsatz |</w:t>
      </w:r>
    </w:p>
    <w:p w14:paraId="7F1C416E" w14:textId="77777777" w:rsidR="00230C6B" w:rsidRDefault="00230C6B" w:rsidP="00230C6B">
      <w:r>
        <w:t>| Aktivitätsplanung | Wiedervorlagen für Vertrieb |</w:t>
      </w:r>
    </w:p>
    <w:p w14:paraId="7A07071A" w14:textId="77777777" w:rsidR="00230C6B" w:rsidRDefault="00230C6B" w:rsidP="00230C6B">
      <w:r>
        <w:t>| Potenzialanalyse | Scoring nach Aktivität |</w:t>
      </w:r>
    </w:p>
    <w:p w14:paraId="7AA8713E" w14:textId="77777777" w:rsidR="00230C6B" w:rsidRDefault="00230C6B" w:rsidP="00230C6B"/>
    <w:p w14:paraId="2B0D6105" w14:textId="77777777" w:rsidR="00230C6B" w:rsidRDefault="00230C6B" w:rsidP="00230C6B">
      <w:r>
        <w:t>### Screens/Listen</w:t>
      </w:r>
    </w:p>
    <w:p w14:paraId="3B4FBC48" w14:textId="77777777" w:rsidR="00230C6B" w:rsidRDefault="00230C6B" w:rsidP="00230C6B">
      <w:r>
        <w:lastRenderedPageBreak/>
        <w:t>1. **Multiplikator-Übersicht** – Mit Kategorien und Scores</w:t>
      </w:r>
    </w:p>
    <w:p w14:paraId="7CF6EA39" w14:textId="77777777" w:rsidR="00230C6B" w:rsidRDefault="00230C6B" w:rsidP="00230C6B">
      <w:r>
        <w:t>2. **Multiplikator-Detail** – Vollständiges Profil</w:t>
      </w:r>
    </w:p>
    <w:p w14:paraId="27848545" w14:textId="77777777" w:rsidR="00230C6B" w:rsidRDefault="00230C6B" w:rsidP="00230C6B">
      <w:r>
        <w:t>3. **Lead-Funnel** – Von Kontakt zu Projekt</w:t>
      </w:r>
    </w:p>
    <w:p w14:paraId="21F96596" w14:textId="77777777" w:rsidR="00230C6B" w:rsidRDefault="00230C6B" w:rsidP="00230C6B">
      <w:r>
        <w:t>4. **Aktivitätenkalender** – Geplante Kontakte</w:t>
      </w:r>
    </w:p>
    <w:p w14:paraId="77BAE3D6" w14:textId="77777777" w:rsidR="00230C6B" w:rsidRDefault="00230C6B" w:rsidP="00230C6B">
      <w:r>
        <w:t>5. **Performance-Report** – Umsatz je Multiplikator</w:t>
      </w:r>
    </w:p>
    <w:p w14:paraId="57C3795C" w14:textId="77777777" w:rsidR="00230C6B" w:rsidRDefault="00230C6B" w:rsidP="00230C6B"/>
    <w:p w14:paraId="01139891" w14:textId="77777777" w:rsidR="00230C6B" w:rsidRDefault="00230C6B" w:rsidP="00230C6B">
      <w:r>
        <w:t>### Schnittstellen</w:t>
      </w:r>
    </w:p>
    <w:p w14:paraId="67D0937E" w14:textId="77777777" w:rsidR="00230C6B" w:rsidRDefault="00230C6B" w:rsidP="00230C6B">
      <w:r>
        <w:t>- **→ M02 (Schadenaufnahme)**: Lead → Projekt</w:t>
      </w:r>
    </w:p>
    <w:p w14:paraId="47B7380B" w14:textId="77777777" w:rsidR="00230C6B" w:rsidRDefault="00230C6B" w:rsidP="00230C6B">
      <w:r>
        <w:t>- **→ M14 (Reporting)**: CRM-KPIs</w:t>
      </w:r>
    </w:p>
    <w:p w14:paraId="5AEDD92F" w14:textId="77777777" w:rsidR="00230C6B" w:rsidRDefault="00230C6B" w:rsidP="00230C6B"/>
    <w:p w14:paraId="71B1BC15" w14:textId="77777777" w:rsidR="00230C6B" w:rsidRDefault="00230C6B" w:rsidP="00230C6B">
      <w:r>
        <w:t>---</w:t>
      </w:r>
    </w:p>
    <w:p w14:paraId="4A8973EE" w14:textId="77777777" w:rsidR="00230C6B" w:rsidRDefault="00230C6B" w:rsidP="00230C6B"/>
    <w:p w14:paraId="16314682" w14:textId="77777777" w:rsidR="00230C6B" w:rsidRDefault="00230C6B" w:rsidP="00230C6B">
      <w:r>
        <w:t># 4. End-</w:t>
      </w:r>
      <w:proofErr w:type="spellStart"/>
      <w:r>
        <w:t>to</w:t>
      </w:r>
      <w:proofErr w:type="spellEnd"/>
      <w:r>
        <w:t>-End Prozess-</w:t>
      </w:r>
      <w:proofErr w:type="spellStart"/>
      <w:r>
        <w:t>Blueprint</w:t>
      </w:r>
      <w:proofErr w:type="spellEnd"/>
      <w:r>
        <w:t xml:space="preserve"> mit Pflicht-Gates</w:t>
      </w:r>
    </w:p>
    <w:p w14:paraId="7B6AA2EB" w14:textId="77777777" w:rsidR="00230C6B" w:rsidRDefault="00230C6B" w:rsidP="00230C6B"/>
    <w:p w14:paraId="44F90C54" w14:textId="77777777" w:rsidR="00230C6B" w:rsidRDefault="00230C6B" w:rsidP="00230C6B">
      <w:r>
        <w:t>## 4.1 Übersicht: Projektlebenszyklus</w:t>
      </w:r>
    </w:p>
    <w:p w14:paraId="215ACF34" w14:textId="77777777" w:rsidR="00230C6B" w:rsidRDefault="00230C6B" w:rsidP="00230C6B"/>
    <w:p w14:paraId="33CBCBD1" w14:textId="77777777" w:rsidR="00230C6B" w:rsidRDefault="00230C6B" w:rsidP="00230C6B">
      <w:r>
        <w:t>```</w:t>
      </w:r>
    </w:p>
    <w:p w14:paraId="2C56E72B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EF3916" w14:textId="77777777" w:rsidR="00230C6B" w:rsidRDefault="00230C6B" w:rsidP="00230C6B">
      <w:r>
        <w:t>│                        SCHADEN LIFECYCLE                                    │</w:t>
      </w:r>
    </w:p>
    <w:p w14:paraId="206DBA0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C85E7B2" w14:textId="77777777" w:rsidR="00230C6B" w:rsidRDefault="00230C6B" w:rsidP="00230C6B">
      <w:r>
        <w:t>│                                                                             │</w:t>
      </w:r>
    </w:p>
    <w:p w14:paraId="28167301" w14:textId="77777777" w:rsidR="00230C6B" w:rsidRDefault="00230C6B" w:rsidP="00230C6B">
      <w:r>
        <w:t>│  ┌─────────────┐    ┌─────────────┐    ┌─────────────┐                     │</w:t>
      </w:r>
    </w:p>
    <w:p w14:paraId="0046B0F4" w14:textId="77777777" w:rsidR="00230C6B" w:rsidRDefault="00230C6B" w:rsidP="00230C6B">
      <w:proofErr w:type="gramStart"/>
      <w:r>
        <w:t>│  │</w:t>
      </w:r>
      <w:proofErr w:type="gramEnd"/>
      <w:r>
        <w:t xml:space="preserve">  LECKORTUNG │───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  LECKAGE</w:t>
      </w:r>
      <w:proofErr w:type="gramStart"/>
      <w:r>
        <w:t xml:space="preserve">-  </w:t>
      </w:r>
      <w:r>
        <w:rPr>
          <w:rFonts w:ascii="Aptos" w:hAnsi="Aptos" w:cs="Aptos"/>
        </w:rPr>
        <w:t>│</w:t>
      </w:r>
      <w:proofErr w:type="gramEnd"/>
      <w:r>
        <w:rPr>
          <w:rFonts w:ascii="Aptos" w:hAnsi="Aptos" w:cs="Aptos"/>
        </w:rPr>
        <w:t>───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  R</w:t>
      </w:r>
      <w:r>
        <w:rPr>
          <w:rFonts w:ascii="Aptos" w:hAnsi="Aptos" w:cs="Aptos"/>
        </w:rPr>
        <w:t>Ü</w:t>
      </w:r>
      <w:r>
        <w:t xml:space="preserve">CKBAU   </w:t>
      </w:r>
      <w:r>
        <w:rPr>
          <w:rFonts w:ascii="Aptos" w:hAnsi="Aptos" w:cs="Aptos"/>
        </w:rPr>
        <w:t>│</w:t>
      </w:r>
      <w:r>
        <w:t xml:space="preserve">                     </w:t>
      </w:r>
      <w:r>
        <w:rPr>
          <w:rFonts w:ascii="Aptos" w:hAnsi="Aptos" w:cs="Aptos"/>
        </w:rPr>
        <w:t>│</w:t>
      </w:r>
    </w:p>
    <w:p w14:paraId="32FF2DF9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gramStart"/>
      <w:r>
        <w:t xml:space="preserve">   (</w:t>
      </w:r>
      <w:r>
        <w:rPr>
          <w:rFonts w:ascii="Segoe UI Emoji" w:hAnsi="Segoe UI Emoji" w:cs="Segoe UI Emoji"/>
        </w:rPr>
        <w:t>🔴</w:t>
      </w:r>
      <w:r>
        <w:t xml:space="preserve">)   </w:t>
      </w:r>
      <w:proofErr w:type="gramEnd"/>
      <w:r>
        <w:t xml:space="preserve">  │    </w:t>
      </w:r>
      <w:proofErr w:type="gramStart"/>
      <w:r>
        <w:t>│  BEHEBUNG</w:t>
      </w:r>
      <w:proofErr w:type="gramEnd"/>
      <w:r>
        <w:t xml:space="preserve">   │    │ </w:t>
      </w:r>
      <w:proofErr w:type="gramStart"/>
      <w:r>
        <w:t xml:space="preserve">   (</w:t>
      </w:r>
      <w:r>
        <w:rPr>
          <w:rFonts w:ascii="Segoe UI Emoji" w:hAnsi="Segoe UI Emoji" w:cs="Segoe UI Emoji"/>
        </w:rPr>
        <w:t>🟡</w:t>
      </w:r>
      <w:r>
        <w:t xml:space="preserve">)   </w:t>
      </w:r>
      <w:proofErr w:type="gramEnd"/>
      <w:r>
        <w:t xml:space="preserve">  │                     │</w:t>
      </w:r>
    </w:p>
    <w:p w14:paraId="02937F2E" w14:textId="77777777" w:rsidR="00230C6B" w:rsidRDefault="00230C6B" w:rsidP="00230C6B">
      <w:r>
        <w:t>│  │             │    │    (</w:t>
      </w:r>
      <w:r>
        <w:rPr>
          <w:rFonts w:ascii="Segoe UI Emoji" w:hAnsi="Segoe UI Emoji" w:cs="Segoe UI Emoji"/>
        </w:rPr>
        <w:t>🟠</w:t>
      </w:r>
      <w:r>
        <w:t>)     │    │             │                     │</w:t>
      </w:r>
    </w:p>
    <w:p w14:paraId="6F82C1C7" w14:textId="77777777" w:rsidR="00230C6B" w:rsidRDefault="00230C6B" w:rsidP="00230C6B">
      <w:r>
        <w:t>│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  </w:t>
      </w:r>
      <w:r>
        <w:rPr>
          <w:rFonts w:ascii="Aptos" w:hAnsi="Aptos" w:cs="Aptos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  </w:t>
      </w:r>
      <w:r>
        <w:rPr>
          <w:rFonts w:ascii="Aptos" w:hAnsi="Aptos" w:cs="Aptos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                   </w:t>
      </w:r>
      <w:r>
        <w:rPr>
          <w:rFonts w:ascii="Aptos" w:hAnsi="Aptos" w:cs="Aptos"/>
        </w:rPr>
        <w:t>│</w:t>
      </w:r>
    </w:p>
    <w:p w14:paraId="0650E6BC" w14:textId="77777777" w:rsidR="00230C6B" w:rsidRDefault="00230C6B" w:rsidP="00230C6B">
      <w:r>
        <w:lastRenderedPageBreak/>
        <w:t>│         │                  │                  │                             │</w:t>
      </w:r>
    </w:p>
    <w:p w14:paraId="68B07304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ptos" w:hAnsi="Aptos" w:cs="Aptos"/>
        </w:rPr>
        <w:t>│</w:t>
      </w:r>
    </w:p>
    <w:p w14:paraId="54394D8C" w14:textId="77777777" w:rsidR="00230C6B" w:rsidRDefault="00230C6B" w:rsidP="00230C6B">
      <w: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14:paraId="3560DFAF" w14:textId="77777777" w:rsidR="00230C6B" w:rsidRDefault="00230C6B" w:rsidP="00230C6B">
      <w:proofErr w:type="gramStart"/>
      <w:r>
        <w:t>│  │</w:t>
      </w:r>
      <w:proofErr w:type="gramEnd"/>
      <w:r>
        <w:t xml:space="preserve">                          TROCKNUNG (</w:t>
      </w:r>
      <w:proofErr w:type="gramStart"/>
      <w:r>
        <w:rPr>
          <w:rFonts w:ascii="Segoe UI Emoji" w:hAnsi="Segoe UI Emoji" w:cs="Segoe UI Emoji"/>
        </w:rPr>
        <w:t>🔵</w:t>
      </w:r>
      <w:r>
        <w:t xml:space="preserve">)   </w:t>
      </w:r>
      <w:proofErr w:type="gramEnd"/>
      <w:r>
        <w:t xml:space="preserve">                            </w:t>
      </w:r>
      <w:proofErr w:type="gramStart"/>
      <w:r>
        <w:t>│  │</w:t>
      </w:r>
      <w:proofErr w:type="gramEnd"/>
    </w:p>
    <w:p w14:paraId="6071FEA9" w14:textId="77777777" w:rsidR="00230C6B" w:rsidRDefault="00230C6B" w:rsidP="00230C6B">
      <w:proofErr w:type="gramStart"/>
      <w:r>
        <w:t>│  │</w:t>
      </w:r>
      <w:proofErr w:type="gramEnd"/>
      <w:r>
        <w:t xml:space="preserve">                  </w:t>
      </w:r>
      <w:proofErr w:type="gramStart"/>
      <w:r>
        <w:t xml:space="preserve">   [</w:t>
      </w:r>
      <w:proofErr w:type="gramEnd"/>
      <w:r>
        <w:t xml:space="preserve">parallel zu Rückbau </w:t>
      </w:r>
      <w:proofErr w:type="gramStart"/>
      <w:r>
        <w:t xml:space="preserve">möglich]   </w:t>
      </w:r>
      <w:proofErr w:type="gramEnd"/>
      <w:r>
        <w:t xml:space="preserve">                  </w:t>
      </w:r>
      <w:proofErr w:type="gramStart"/>
      <w:r>
        <w:t>│  │</w:t>
      </w:r>
      <w:proofErr w:type="gramEnd"/>
    </w:p>
    <w:p w14:paraId="10437B2E" w14:textId="77777777" w:rsidR="00230C6B" w:rsidRDefault="00230C6B" w:rsidP="00230C6B">
      <w: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14:paraId="07D948C4" w14:textId="77777777" w:rsidR="00230C6B" w:rsidRDefault="00230C6B" w:rsidP="00230C6B">
      <w:r>
        <w:t>│                                      │                                      │</w:t>
      </w:r>
    </w:p>
    <w:p w14:paraId="35C92B65" w14:textId="77777777" w:rsidR="00230C6B" w:rsidRDefault="00230C6B" w:rsidP="00230C6B">
      <w:r>
        <w:t xml:space="preserve">│  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</w:t>
      </w:r>
      <w:r>
        <w:rPr>
          <w:rFonts w:ascii="Aptos" w:hAnsi="Aptos" w:cs="Aptos"/>
        </w:rPr>
        <w:t>│</w:t>
      </w:r>
    </w:p>
    <w:p w14:paraId="01929145" w14:textId="77777777" w:rsidR="00230C6B" w:rsidRDefault="00230C6B" w:rsidP="00230C6B">
      <w:r>
        <w:t>│                           ┌─────────────────────┐                           │</w:t>
      </w:r>
    </w:p>
    <w:p w14:paraId="6EDBB3CB" w14:textId="77777777" w:rsidR="00230C6B" w:rsidRDefault="00230C6B" w:rsidP="00230C6B">
      <w:r>
        <w:t xml:space="preserve">│                           </w:t>
      </w:r>
      <w:proofErr w:type="gramStart"/>
      <w:r>
        <w:t>│  WIEDERHERSTELLUNG</w:t>
      </w:r>
      <w:proofErr w:type="gramEnd"/>
      <w:r>
        <w:t xml:space="preserve">  │                           │</w:t>
      </w:r>
    </w:p>
    <w:p w14:paraId="7D8D67A2" w14:textId="77777777" w:rsidR="00230C6B" w:rsidRDefault="00230C6B" w:rsidP="00230C6B">
      <w:r>
        <w:t>│                           │       (</w:t>
      </w:r>
      <w:r>
        <w:rPr>
          <w:rFonts w:ascii="Segoe UI Emoji" w:hAnsi="Segoe UI Emoji" w:cs="Segoe UI Emoji"/>
        </w:rPr>
        <w:t>🟢</w:t>
      </w:r>
      <w:r>
        <w:t>)          │                           │</w:t>
      </w:r>
    </w:p>
    <w:p w14:paraId="34CDA504" w14:textId="77777777" w:rsidR="00230C6B" w:rsidRDefault="00230C6B" w:rsidP="00230C6B">
      <w:r>
        <w:t>│                           └─────────────────────┘                           │</w:t>
      </w:r>
    </w:p>
    <w:p w14:paraId="50406B56" w14:textId="77777777" w:rsidR="00230C6B" w:rsidRDefault="00230C6B" w:rsidP="00230C6B">
      <w:r>
        <w:t>│                                                                             │</w:t>
      </w:r>
    </w:p>
    <w:p w14:paraId="526296C3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B3E8C7C" w14:textId="77777777" w:rsidR="00230C6B" w:rsidRDefault="00230C6B" w:rsidP="00230C6B">
      <w:r>
        <w:t>```</w:t>
      </w:r>
    </w:p>
    <w:p w14:paraId="19A03C21" w14:textId="77777777" w:rsidR="00230C6B" w:rsidRDefault="00230C6B" w:rsidP="00230C6B"/>
    <w:p w14:paraId="332F719D" w14:textId="77777777" w:rsidR="00230C6B" w:rsidRDefault="00230C6B" w:rsidP="00230C6B">
      <w:r>
        <w:t>---</w:t>
      </w:r>
    </w:p>
    <w:p w14:paraId="3E2673A5" w14:textId="77777777" w:rsidR="00230C6B" w:rsidRDefault="00230C6B" w:rsidP="00230C6B"/>
    <w:p w14:paraId="642F5216" w14:textId="77777777" w:rsidR="00230C6B" w:rsidRDefault="00230C6B" w:rsidP="00230C6B">
      <w:r>
        <w:t>## 4.2 Gate-Definition</w:t>
      </w:r>
    </w:p>
    <w:p w14:paraId="066D0B55" w14:textId="77777777" w:rsidR="00230C6B" w:rsidRDefault="00230C6B" w:rsidP="00230C6B"/>
    <w:p w14:paraId="20588097" w14:textId="77777777" w:rsidR="00230C6B" w:rsidRDefault="00230C6B" w:rsidP="00230C6B">
      <w:r>
        <w:t>### Hard Gates vs. Soft Gates</w:t>
      </w:r>
    </w:p>
    <w:p w14:paraId="7E49E9FB" w14:textId="77777777" w:rsidR="00230C6B" w:rsidRDefault="00230C6B" w:rsidP="00230C6B"/>
    <w:p w14:paraId="74A24D2C" w14:textId="77777777" w:rsidR="00230C6B" w:rsidRDefault="00230C6B" w:rsidP="00230C6B">
      <w:r>
        <w:t>| Typ | Definition | Verhalten bei Nicht-Erfüllung |</w:t>
      </w:r>
    </w:p>
    <w:p w14:paraId="11778F18" w14:textId="77777777" w:rsidR="00230C6B" w:rsidRDefault="00230C6B" w:rsidP="00230C6B">
      <w:r>
        <w:t>|-----|------------|------------------------------|</w:t>
      </w:r>
    </w:p>
    <w:p w14:paraId="32B933CE" w14:textId="77777777" w:rsidR="00230C6B" w:rsidRDefault="00230C6B" w:rsidP="00230C6B">
      <w:r>
        <w:t xml:space="preserve">| **Hard Gate** </w:t>
      </w:r>
      <w:r>
        <w:rPr>
          <w:rFonts w:ascii="Segoe UI Emoji" w:hAnsi="Segoe UI Emoji" w:cs="Segoe UI Emoji"/>
        </w:rPr>
        <w:t>🔒</w:t>
      </w:r>
      <w:r>
        <w:t xml:space="preserve"> | Systemseitig erzwungen, KEIN Umgehen möglich | Statuswechsel technisch blockiert |</w:t>
      </w:r>
    </w:p>
    <w:p w14:paraId="0605467F" w14:textId="77777777" w:rsidR="00230C6B" w:rsidRDefault="00230C6B" w:rsidP="00230C6B">
      <w:r>
        <w:lastRenderedPageBreak/>
        <w:t xml:space="preserve">| **Soft Gate** </w:t>
      </w:r>
      <w:r>
        <w:rPr>
          <w:rFonts w:ascii="Segoe UI Emoji" w:hAnsi="Segoe UI Emoji" w:cs="Segoe UI Emoji"/>
        </w:rPr>
        <w:t>⚠️</w:t>
      </w:r>
      <w:r>
        <w:t xml:space="preserve"> | Warnung, </w:t>
      </w:r>
      <w:proofErr w:type="spellStart"/>
      <w:r>
        <w:t>Override</w:t>
      </w:r>
      <w:proofErr w:type="spellEnd"/>
      <w:r>
        <w:t xml:space="preserve"> mit Berechtigung möglich | Warnung + Pflicht-Begründung + Audit-Log |</w:t>
      </w:r>
    </w:p>
    <w:p w14:paraId="136E35C1" w14:textId="77777777" w:rsidR="00230C6B" w:rsidRDefault="00230C6B" w:rsidP="00230C6B"/>
    <w:p w14:paraId="0610E8C3" w14:textId="77777777" w:rsidR="00230C6B" w:rsidRDefault="00230C6B" w:rsidP="00230C6B">
      <w:r>
        <w:t>---</w:t>
      </w:r>
    </w:p>
    <w:p w14:paraId="51BE246E" w14:textId="77777777" w:rsidR="00230C6B" w:rsidRDefault="00230C6B" w:rsidP="00230C6B"/>
    <w:p w14:paraId="06887485" w14:textId="77777777" w:rsidR="00230C6B" w:rsidRDefault="00230C6B" w:rsidP="00230C6B">
      <w:r>
        <w:t>## 4.3 Phase LECKORTUNG (</w:t>
      </w:r>
      <w:r>
        <w:rPr>
          <w:rFonts w:ascii="Segoe UI Emoji" w:hAnsi="Segoe UI Emoji" w:cs="Segoe UI Emoji"/>
        </w:rPr>
        <w:t>🔴</w:t>
      </w:r>
      <w:r>
        <w:t>)</w:t>
      </w:r>
    </w:p>
    <w:p w14:paraId="3BEABCA7" w14:textId="77777777" w:rsidR="00230C6B" w:rsidRDefault="00230C6B" w:rsidP="00230C6B"/>
    <w:p w14:paraId="37541E32" w14:textId="77777777" w:rsidR="00230C6B" w:rsidRDefault="00230C6B" w:rsidP="00230C6B">
      <w:r>
        <w:t>### Prozessfluss</w:t>
      </w:r>
    </w:p>
    <w:p w14:paraId="3117419A" w14:textId="77777777" w:rsidR="00230C6B" w:rsidRDefault="00230C6B" w:rsidP="00230C6B"/>
    <w:p w14:paraId="643C77D3" w14:textId="77777777" w:rsidR="00230C6B" w:rsidRDefault="00230C6B" w:rsidP="00230C6B">
      <w:r>
        <w:t>```</w:t>
      </w:r>
    </w:p>
    <w:p w14:paraId="7ECDD368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3934435A" w14:textId="77777777" w:rsidR="00230C6B" w:rsidRDefault="00230C6B" w:rsidP="00230C6B">
      <w:proofErr w:type="gramStart"/>
      <w:r>
        <w:t>│  PHASE</w:t>
      </w:r>
      <w:proofErr w:type="gramEnd"/>
      <w:r>
        <w:t>: LECKORTUNG                                                        │</w:t>
      </w:r>
    </w:p>
    <w:p w14:paraId="2508B63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43A370" w14:textId="77777777" w:rsidR="00230C6B" w:rsidRDefault="00230C6B" w:rsidP="00230C6B">
      <w:r>
        <w:t>│                                                                          │</w:t>
      </w:r>
    </w:p>
    <w:p w14:paraId="6FE1EDC1" w14:textId="77777777" w:rsidR="00230C6B" w:rsidRDefault="00230C6B" w:rsidP="00230C6B">
      <w:proofErr w:type="gramStart"/>
      <w:r>
        <w:t>│  [</w:t>
      </w:r>
      <w:proofErr w:type="gramEnd"/>
      <w:r>
        <w:t>ORTSTERMIN_</w:t>
      </w:r>
      <w:proofErr w:type="gramStart"/>
      <w:r>
        <w:t xml:space="preserve">OFFEN]   </w:t>
      </w:r>
      <w:proofErr w:type="gramEnd"/>
      <w:r>
        <w:t xml:space="preserve">                                                   │</w:t>
      </w:r>
    </w:p>
    <w:p w14:paraId="496AFECC" w14:textId="77777777" w:rsidR="00230C6B" w:rsidRDefault="00230C6B" w:rsidP="00230C6B">
      <w:r>
        <w:t>│         │                                                                │</w:t>
      </w:r>
    </w:p>
    <w:p w14:paraId="28BDB15A" w14:textId="77777777" w:rsidR="00230C6B" w:rsidRDefault="00230C6B" w:rsidP="00230C6B">
      <w:r>
        <w:t xml:space="preserve">│     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Trigger: Schaden erfasst, Phase aktiviert                  </w:t>
      </w:r>
      <w:r>
        <w:rPr>
          <w:rFonts w:ascii="Aptos" w:hAnsi="Aptos" w:cs="Aptos"/>
        </w:rPr>
        <w:t>│</w:t>
      </w:r>
    </w:p>
    <w:p w14:paraId="104989FD" w14:textId="77777777" w:rsidR="00230C6B" w:rsidRDefault="00230C6B" w:rsidP="00230C6B">
      <w:r>
        <w:t>│         │                                                                │</w:t>
      </w:r>
    </w:p>
    <w:p w14:paraId="703F5C8A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49CE0BB9" w14:textId="77777777" w:rsidR="00230C6B" w:rsidRDefault="00230C6B" w:rsidP="00230C6B">
      <w:proofErr w:type="gramStart"/>
      <w:r>
        <w:t>│  ┌</w:t>
      </w:r>
      <w:proofErr w:type="gramEnd"/>
      <w:r>
        <w:t>──────────────</w:t>
      </w:r>
      <w:proofErr w:type="gramStart"/>
      <w:r>
        <w:t>┐  Gate</w:t>
      </w:r>
      <w:proofErr w:type="gramEnd"/>
      <w:r>
        <w:t xml:space="preserve"> G-LO-01:                                        │</w:t>
      </w:r>
    </w:p>
    <w:p w14:paraId="00A4A023" w14:textId="77777777" w:rsidR="00230C6B" w:rsidRDefault="00230C6B" w:rsidP="00230C6B">
      <w:proofErr w:type="gramStart"/>
      <w:r>
        <w:t>│  │</w:t>
      </w:r>
      <w:proofErr w:type="gramEnd"/>
      <w:r>
        <w:t xml:space="preserve"> OT_BEAUF-    </w:t>
      </w:r>
      <w:proofErr w:type="gramStart"/>
      <w:r>
        <w:t>│  •</w:t>
      </w:r>
      <w:proofErr w:type="gramEnd"/>
      <w:r>
        <w:t xml:space="preserve"> Termin gesetzt                                      │</w:t>
      </w:r>
    </w:p>
    <w:p w14:paraId="46A00FB8" w14:textId="77777777" w:rsidR="00230C6B" w:rsidRDefault="00230C6B" w:rsidP="00230C6B">
      <w:proofErr w:type="gramStart"/>
      <w:r>
        <w:t>│  │</w:t>
      </w:r>
      <w:proofErr w:type="gramEnd"/>
      <w:r>
        <w:t xml:space="preserve"> TRAGT        </w:t>
      </w:r>
      <w:proofErr w:type="gramStart"/>
      <w:r>
        <w:t>│  •</w:t>
      </w:r>
      <w:proofErr w:type="gramEnd"/>
      <w:r>
        <w:t xml:space="preserve"> Verantwortlicher zugewiesen                         │</w:t>
      </w:r>
    </w:p>
    <w:p w14:paraId="0587D7BF" w14:textId="77777777" w:rsidR="00230C6B" w:rsidRDefault="00230C6B" w:rsidP="00230C6B"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proofErr w:type="gramStart"/>
      <w:r>
        <w:rPr>
          <w:rFonts w:ascii="Aptos" w:hAnsi="Aptos" w:cs="Aptos"/>
        </w:rPr>
        <w:t>┘</w:t>
      </w:r>
      <w:r>
        <w:t xml:space="preserve">  [</w:t>
      </w:r>
      <w:proofErr w:type="gramEnd"/>
      <w:r>
        <w:t xml:space="preserve">Soft Gate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]   </w:t>
      </w:r>
      <w:proofErr w:type="gramEnd"/>
      <w:r>
        <w:t xml:space="preserve">                                     │</w:t>
      </w:r>
    </w:p>
    <w:p w14:paraId="476C676B" w14:textId="77777777" w:rsidR="00230C6B" w:rsidRDefault="00230C6B" w:rsidP="00230C6B">
      <w:r>
        <w:t>│         │                                                                │</w:t>
      </w:r>
    </w:p>
    <w:p w14:paraId="24C85415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344E65CC" w14:textId="77777777" w:rsidR="00230C6B" w:rsidRDefault="00230C6B" w:rsidP="00230C6B">
      <w:proofErr w:type="gramStart"/>
      <w:r>
        <w:t>│  ┌</w:t>
      </w:r>
      <w:proofErr w:type="gramEnd"/>
      <w:r>
        <w:t>──────────────</w:t>
      </w:r>
      <w:proofErr w:type="gramStart"/>
      <w:r>
        <w:t>┐  Gate</w:t>
      </w:r>
      <w:proofErr w:type="gramEnd"/>
      <w:r>
        <w:t xml:space="preserve"> G-LO-02:                                        │</w:t>
      </w:r>
    </w:p>
    <w:p w14:paraId="3EA4177B" w14:textId="77777777" w:rsidR="00230C6B" w:rsidRDefault="00230C6B" w:rsidP="00230C6B">
      <w:proofErr w:type="gramStart"/>
      <w:r>
        <w:lastRenderedPageBreak/>
        <w:t>│  │</w:t>
      </w:r>
      <w:proofErr w:type="gramEnd"/>
      <w:r>
        <w:t xml:space="preserve"> OT_ERFOLGT   </w:t>
      </w:r>
      <w:proofErr w:type="gramStart"/>
      <w:r>
        <w:t>│  •</w:t>
      </w:r>
      <w:proofErr w:type="gramEnd"/>
      <w:r>
        <w:t xml:space="preserve"> Datum Ortstermin erfasst                            │</w:t>
      </w:r>
    </w:p>
    <w:p w14:paraId="38259164" w14:textId="77777777" w:rsidR="00230C6B" w:rsidRDefault="00230C6B" w:rsidP="00230C6B">
      <w:proofErr w:type="gramStart"/>
      <w:r>
        <w:t>│  │</w:t>
      </w:r>
      <w:proofErr w:type="gramEnd"/>
      <w:r>
        <w:t xml:space="preserve">              </w:t>
      </w:r>
      <w:proofErr w:type="gramStart"/>
      <w:r>
        <w:t>│  •</w:t>
      </w:r>
      <w:proofErr w:type="gramEnd"/>
      <w:r>
        <w:t xml:space="preserve"> Mindestens 1 Notiz/Protokoll                        │</w:t>
      </w:r>
    </w:p>
    <w:p w14:paraId="14477CA7" w14:textId="77777777" w:rsidR="00230C6B" w:rsidRDefault="00230C6B" w:rsidP="00230C6B"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proofErr w:type="gramStart"/>
      <w:r>
        <w:rPr>
          <w:rFonts w:ascii="Aptos" w:hAnsi="Aptos" w:cs="Aptos"/>
        </w:rPr>
        <w:t>┘</w:t>
      </w:r>
      <w:r>
        <w:t xml:space="preserve">  [</w:t>
      </w:r>
      <w:proofErr w:type="gramEnd"/>
      <w:r>
        <w:t xml:space="preserve">Hard Gate </w:t>
      </w:r>
      <w:proofErr w:type="gramStart"/>
      <w:r>
        <w:rPr>
          <w:rFonts w:ascii="Segoe UI Emoji" w:hAnsi="Segoe UI Emoji" w:cs="Segoe UI Emoji"/>
        </w:rPr>
        <w:t>🔒</w:t>
      </w:r>
      <w:r>
        <w:t xml:space="preserve">]   </w:t>
      </w:r>
      <w:proofErr w:type="gramEnd"/>
      <w:r>
        <w:t xml:space="preserve">                                     │</w:t>
      </w:r>
    </w:p>
    <w:p w14:paraId="1585C58C" w14:textId="77777777" w:rsidR="00230C6B" w:rsidRDefault="00230C6B" w:rsidP="00230C6B">
      <w:r>
        <w:t>│         │                                                                │</w:t>
      </w:r>
    </w:p>
    <w:p w14:paraId="47F84C26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1B8E21CD" w14:textId="77777777" w:rsidR="00230C6B" w:rsidRDefault="00230C6B" w:rsidP="00230C6B">
      <w:proofErr w:type="gramStart"/>
      <w:r>
        <w:t>│  ┌</w:t>
      </w:r>
      <w:proofErr w:type="gramEnd"/>
      <w:r>
        <w:t>──────────────</w:t>
      </w:r>
      <w:proofErr w:type="gramStart"/>
      <w:r>
        <w:t>┐  Gate</w:t>
      </w:r>
      <w:proofErr w:type="gramEnd"/>
      <w:r>
        <w:t xml:space="preserve"> G-LO-03:                                        │</w:t>
      </w:r>
    </w:p>
    <w:p w14:paraId="36B380B4" w14:textId="77777777" w:rsidR="00230C6B" w:rsidRDefault="00230C6B" w:rsidP="00230C6B">
      <w:proofErr w:type="gramStart"/>
      <w:r>
        <w:t>│  │</w:t>
      </w:r>
      <w:proofErr w:type="gramEnd"/>
      <w:r>
        <w:t xml:space="preserve"> DURCH-       </w:t>
      </w:r>
      <w:proofErr w:type="gramStart"/>
      <w:r>
        <w:t>│  •</w:t>
      </w:r>
      <w:proofErr w:type="gramEnd"/>
      <w:r>
        <w:t xml:space="preserve"> Ortstermin erfolgt                                  │</w:t>
      </w:r>
    </w:p>
    <w:p w14:paraId="1F5D3AF5" w14:textId="77777777" w:rsidR="00230C6B" w:rsidRDefault="00230C6B" w:rsidP="00230C6B">
      <w:proofErr w:type="gramStart"/>
      <w:r>
        <w:t>│  │</w:t>
      </w:r>
      <w:proofErr w:type="gramEnd"/>
      <w:r>
        <w:t xml:space="preserve"> FUEHRUNG     </w:t>
      </w:r>
      <w:proofErr w:type="gramStart"/>
      <w:r>
        <w:t>│  •</w:t>
      </w:r>
      <w:proofErr w:type="gramEnd"/>
      <w:r>
        <w:t xml:space="preserve"> ODER: Direktauftrag (bei </w:t>
      </w:r>
      <w:proofErr w:type="gramStart"/>
      <w:r>
        <w:t xml:space="preserve">Bestandskunden)   </w:t>
      </w:r>
      <w:proofErr w:type="gramEnd"/>
      <w:r>
        <w:t xml:space="preserve">         │</w:t>
      </w:r>
    </w:p>
    <w:p w14:paraId="56AB7A02" w14:textId="77777777" w:rsidR="00230C6B" w:rsidRDefault="00230C6B" w:rsidP="00230C6B"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proofErr w:type="gramStart"/>
      <w:r>
        <w:rPr>
          <w:rFonts w:ascii="Aptos" w:hAnsi="Aptos" w:cs="Aptos"/>
        </w:rPr>
        <w:t>┘</w:t>
      </w:r>
      <w:r>
        <w:t xml:space="preserve">  [</w:t>
      </w:r>
      <w:proofErr w:type="gramEnd"/>
      <w:r>
        <w:t xml:space="preserve">Soft Gate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]   </w:t>
      </w:r>
      <w:proofErr w:type="gramEnd"/>
      <w:r>
        <w:t xml:space="preserve">                                     │</w:t>
      </w:r>
    </w:p>
    <w:p w14:paraId="0B7470A0" w14:textId="77777777" w:rsidR="00230C6B" w:rsidRDefault="00230C6B" w:rsidP="00230C6B">
      <w:r>
        <w:t>│         │                                                                │</w:t>
      </w:r>
    </w:p>
    <w:p w14:paraId="0D11720F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71516B4F" w14:textId="77777777" w:rsidR="00230C6B" w:rsidRDefault="00230C6B" w:rsidP="00230C6B">
      <w:proofErr w:type="gramStart"/>
      <w:r>
        <w:t>│  ┌</w:t>
      </w:r>
      <w:proofErr w:type="gramEnd"/>
      <w:r>
        <w:t>──────────────</w:t>
      </w:r>
      <w:proofErr w:type="gramStart"/>
      <w:r>
        <w:t>┐  Gate</w:t>
      </w:r>
      <w:proofErr w:type="gramEnd"/>
      <w:r>
        <w:t xml:space="preserve"> G-LO-04:                                        │</w:t>
      </w:r>
    </w:p>
    <w:p w14:paraId="5B8EA8F0" w14:textId="77777777" w:rsidR="00230C6B" w:rsidRDefault="00230C6B" w:rsidP="00230C6B">
      <w:proofErr w:type="gramStart"/>
      <w:r>
        <w:t>│  │</w:t>
      </w:r>
      <w:proofErr w:type="gramEnd"/>
      <w:r>
        <w:t xml:space="preserve"> RECHNUNGS-   </w:t>
      </w:r>
      <w:proofErr w:type="gramStart"/>
      <w:r>
        <w:t>│  •</w:t>
      </w:r>
      <w:proofErr w:type="gramEnd"/>
      <w:r>
        <w:t xml:space="preserve"> Leistungsart dokumentiert                           │</w:t>
      </w:r>
    </w:p>
    <w:p w14:paraId="0AF3E71E" w14:textId="77777777" w:rsidR="00230C6B" w:rsidRDefault="00230C6B" w:rsidP="00230C6B">
      <w:proofErr w:type="gramStart"/>
      <w:r>
        <w:t>│  │</w:t>
      </w:r>
      <w:proofErr w:type="gramEnd"/>
      <w:r>
        <w:t xml:space="preserve"> ERSTELLUNG   </w:t>
      </w:r>
      <w:proofErr w:type="gramStart"/>
      <w:r>
        <w:t>│  •</w:t>
      </w:r>
      <w:proofErr w:type="gramEnd"/>
      <w:r>
        <w:t xml:space="preserve"> Mindestens 1 Zeitbuchung ODER Pauschal              │</w:t>
      </w:r>
    </w:p>
    <w:p w14:paraId="49F61AE7" w14:textId="77777777" w:rsidR="00230C6B" w:rsidRDefault="00230C6B" w:rsidP="00230C6B"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proofErr w:type="gramStart"/>
      <w:r>
        <w:rPr>
          <w:rFonts w:ascii="Aptos" w:hAnsi="Aptos" w:cs="Aptos"/>
        </w:rPr>
        <w:t>┘</w:t>
      </w:r>
      <w:r>
        <w:t xml:space="preserve">  [</w:t>
      </w:r>
      <w:proofErr w:type="gramEnd"/>
      <w:r>
        <w:t xml:space="preserve">Hard Gate </w:t>
      </w:r>
      <w:proofErr w:type="gramStart"/>
      <w:r>
        <w:rPr>
          <w:rFonts w:ascii="Segoe UI Emoji" w:hAnsi="Segoe UI Emoji" w:cs="Segoe UI Emoji"/>
        </w:rPr>
        <w:t>🔒</w:t>
      </w:r>
      <w:r>
        <w:t xml:space="preserve">]   </w:t>
      </w:r>
      <w:proofErr w:type="gramEnd"/>
      <w:r>
        <w:t xml:space="preserve">                                     │</w:t>
      </w:r>
    </w:p>
    <w:p w14:paraId="0172E1D2" w14:textId="77777777" w:rsidR="00230C6B" w:rsidRDefault="00230C6B" w:rsidP="00230C6B">
      <w:r>
        <w:t>│         │                                                                │</w:t>
      </w:r>
    </w:p>
    <w:p w14:paraId="2F4DD6DC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583877C9" w14:textId="77777777" w:rsidR="00230C6B" w:rsidRDefault="00230C6B" w:rsidP="00230C6B">
      <w:proofErr w:type="gramStart"/>
      <w:r>
        <w:t>│  ┌</w:t>
      </w:r>
      <w:proofErr w:type="gramEnd"/>
      <w:r>
        <w:t>──────────────</w:t>
      </w:r>
      <w:proofErr w:type="gramStart"/>
      <w:r>
        <w:t>┐  Gate</w:t>
      </w:r>
      <w:proofErr w:type="gramEnd"/>
      <w:r>
        <w:t xml:space="preserve"> G-LO-05:                                        │</w:t>
      </w:r>
    </w:p>
    <w:p w14:paraId="09583267" w14:textId="77777777" w:rsidR="00230C6B" w:rsidRDefault="00230C6B" w:rsidP="00230C6B">
      <w:proofErr w:type="gramStart"/>
      <w:r>
        <w:t>│  │</w:t>
      </w:r>
      <w:proofErr w:type="gramEnd"/>
      <w:r>
        <w:t xml:space="preserve"> RECHNUNG_    </w:t>
      </w:r>
      <w:proofErr w:type="gramStart"/>
      <w:r>
        <w:t>│  •</w:t>
      </w:r>
      <w:proofErr w:type="gramEnd"/>
      <w:r>
        <w:t xml:space="preserve"> Rechnung angelegt                                   │</w:t>
      </w:r>
    </w:p>
    <w:p w14:paraId="17924315" w14:textId="77777777" w:rsidR="00230C6B" w:rsidRDefault="00230C6B" w:rsidP="00230C6B">
      <w:proofErr w:type="gramStart"/>
      <w:r>
        <w:t>│  │</w:t>
      </w:r>
      <w:proofErr w:type="gramEnd"/>
      <w:r>
        <w:t xml:space="preserve"> ERSTELLT     </w:t>
      </w:r>
      <w:proofErr w:type="gramStart"/>
      <w:r>
        <w:t>│  •</w:t>
      </w:r>
      <w:proofErr w:type="gramEnd"/>
      <w:r>
        <w:t xml:space="preserve"> Summe &gt; 0 (oder </w:t>
      </w:r>
      <w:proofErr w:type="gramStart"/>
      <w:r>
        <w:t xml:space="preserve">NKV)   </w:t>
      </w:r>
      <w:proofErr w:type="gramEnd"/>
      <w:r>
        <w:t xml:space="preserve">                             │</w:t>
      </w:r>
    </w:p>
    <w:p w14:paraId="61242FCE" w14:textId="77777777" w:rsidR="00230C6B" w:rsidRDefault="00230C6B" w:rsidP="00230C6B"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proofErr w:type="gramStart"/>
      <w:r>
        <w:rPr>
          <w:rFonts w:ascii="Aptos" w:hAnsi="Aptos" w:cs="Aptos"/>
        </w:rPr>
        <w:t>┘</w:t>
      </w:r>
      <w:r>
        <w:t xml:space="preserve">  [</w:t>
      </w:r>
      <w:proofErr w:type="gramEnd"/>
      <w:r>
        <w:t xml:space="preserve">Hard Gate </w:t>
      </w:r>
      <w:proofErr w:type="gramStart"/>
      <w:r>
        <w:rPr>
          <w:rFonts w:ascii="Segoe UI Emoji" w:hAnsi="Segoe UI Emoji" w:cs="Segoe UI Emoji"/>
        </w:rPr>
        <w:t>🔒</w:t>
      </w:r>
      <w:r>
        <w:t xml:space="preserve">]   </w:t>
      </w:r>
      <w:proofErr w:type="gramEnd"/>
      <w:r>
        <w:t xml:space="preserve">                                     │</w:t>
      </w:r>
    </w:p>
    <w:p w14:paraId="444ACDFF" w14:textId="77777777" w:rsidR="00230C6B" w:rsidRDefault="00230C6B" w:rsidP="00230C6B">
      <w:r>
        <w:t>│         │                                                                │</w:t>
      </w:r>
    </w:p>
    <w:p w14:paraId="04CD9984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5E870351" w14:textId="77777777" w:rsidR="00230C6B" w:rsidRDefault="00230C6B" w:rsidP="00230C6B">
      <w:proofErr w:type="gramStart"/>
      <w:r>
        <w:t>│  ┌</w:t>
      </w:r>
      <w:proofErr w:type="gramEnd"/>
      <w:r>
        <w:t>──────────────</w:t>
      </w:r>
      <w:proofErr w:type="gramStart"/>
      <w:r>
        <w:t>┐  Gate</w:t>
      </w:r>
      <w:proofErr w:type="gramEnd"/>
      <w:r>
        <w:t xml:space="preserve"> G-LO-06:                                        │</w:t>
      </w:r>
    </w:p>
    <w:p w14:paraId="7C971443" w14:textId="77777777" w:rsidR="00230C6B" w:rsidRDefault="00230C6B" w:rsidP="00230C6B">
      <w:proofErr w:type="gramStart"/>
      <w:r>
        <w:t>│  │</w:t>
      </w:r>
      <w:proofErr w:type="gramEnd"/>
      <w:r>
        <w:t xml:space="preserve"> RECHNUNG_    </w:t>
      </w:r>
      <w:proofErr w:type="gramStart"/>
      <w:r>
        <w:t>│  •</w:t>
      </w:r>
      <w:proofErr w:type="gramEnd"/>
      <w:r>
        <w:t xml:space="preserve"> Prüfer ≠ Ersteller                                  │</w:t>
      </w:r>
    </w:p>
    <w:p w14:paraId="4AF14660" w14:textId="77777777" w:rsidR="00230C6B" w:rsidRDefault="00230C6B" w:rsidP="00230C6B">
      <w:proofErr w:type="gramStart"/>
      <w:r>
        <w:t>│  │</w:t>
      </w:r>
      <w:proofErr w:type="gramEnd"/>
      <w:r>
        <w:t xml:space="preserve"> GEPRUEFT     </w:t>
      </w:r>
      <w:proofErr w:type="gramStart"/>
      <w:r>
        <w:t>│  •</w:t>
      </w:r>
      <w:proofErr w:type="gramEnd"/>
      <w:r>
        <w:t xml:space="preserve"> Stempel/Freigabe vorhanden                          │</w:t>
      </w:r>
    </w:p>
    <w:p w14:paraId="2525AA6B" w14:textId="77777777" w:rsidR="00230C6B" w:rsidRDefault="00230C6B" w:rsidP="00230C6B"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proofErr w:type="gramStart"/>
      <w:r>
        <w:rPr>
          <w:rFonts w:ascii="Aptos" w:hAnsi="Aptos" w:cs="Aptos"/>
        </w:rPr>
        <w:t>┘</w:t>
      </w:r>
      <w:r>
        <w:t xml:space="preserve">  [</w:t>
      </w:r>
      <w:proofErr w:type="gramEnd"/>
      <w:r>
        <w:t xml:space="preserve">Hard Gate </w:t>
      </w:r>
      <w:proofErr w:type="gramStart"/>
      <w:r>
        <w:rPr>
          <w:rFonts w:ascii="Segoe UI Emoji" w:hAnsi="Segoe UI Emoji" w:cs="Segoe UI Emoji"/>
        </w:rPr>
        <w:t>🔒</w:t>
      </w:r>
      <w:r>
        <w:t xml:space="preserve">]   </w:t>
      </w:r>
      <w:proofErr w:type="gramEnd"/>
      <w:r>
        <w:t xml:space="preserve">                                     │</w:t>
      </w:r>
    </w:p>
    <w:p w14:paraId="310780AC" w14:textId="77777777" w:rsidR="00230C6B" w:rsidRDefault="00230C6B" w:rsidP="00230C6B">
      <w:r>
        <w:t>│         │                                                                │</w:t>
      </w:r>
    </w:p>
    <w:p w14:paraId="07E00A00" w14:textId="77777777" w:rsidR="00230C6B" w:rsidRDefault="00230C6B" w:rsidP="00230C6B">
      <w:r>
        <w:lastRenderedPageBreak/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38EC485D" w14:textId="77777777" w:rsidR="00230C6B" w:rsidRDefault="00230C6B" w:rsidP="00230C6B">
      <w:proofErr w:type="gramStart"/>
      <w:r>
        <w:t>│  ┌</w:t>
      </w:r>
      <w:proofErr w:type="gramEnd"/>
      <w:r>
        <w:t>──────────────</w:t>
      </w:r>
      <w:proofErr w:type="gramStart"/>
      <w:r>
        <w:t>┐  Gate</w:t>
      </w:r>
      <w:proofErr w:type="gramEnd"/>
      <w:r>
        <w:t xml:space="preserve"> G-LO-07:                                        │</w:t>
      </w:r>
    </w:p>
    <w:p w14:paraId="5BA0F19F" w14:textId="77777777" w:rsidR="00230C6B" w:rsidRDefault="00230C6B" w:rsidP="00230C6B">
      <w:proofErr w:type="gramStart"/>
      <w:r>
        <w:t>│  │</w:t>
      </w:r>
      <w:proofErr w:type="gramEnd"/>
      <w:r>
        <w:t xml:space="preserve"> RECHNUNG_    </w:t>
      </w:r>
      <w:proofErr w:type="gramStart"/>
      <w:r>
        <w:t>│  •</w:t>
      </w:r>
      <w:proofErr w:type="gramEnd"/>
      <w:r>
        <w:t xml:space="preserve"> Freigabe erteilt                                    │</w:t>
      </w:r>
    </w:p>
    <w:p w14:paraId="486258CC" w14:textId="77777777" w:rsidR="00230C6B" w:rsidRDefault="00230C6B" w:rsidP="00230C6B">
      <w:proofErr w:type="gramStart"/>
      <w:r>
        <w:t>│  │</w:t>
      </w:r>
      <w:proofErr w:type="gramEnd"/>
      <w:r>
        <w:t xml:space="preserve"> VERSENDET    </w:t>
      </w:r>
      <w:proofErr w:type="gramStart"/>
      <w:r>
        <w:t>│  •</w:t>
      </w:r>
      <w:proofErr w:type="gramEnd"/>
      <w:r>
        <w:t xml:space="preserve"> Versand bestätigt                                   │</w:t>
      </w:r>
    </w:p>
    <w:p w14:paraId="7FF5637F" w14:textId="77777777" w:rsidR="00230C6B" w:rsidRDefault="00230C6B" w:rsidP="00230C6B"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proofErr w:type="gramStart"/>
      <w:r>
        <w:rPr>
          <w:rFonts w:ascii="Aptos" w:hAnsi="Aptos" w:cs="Aptos"/>
        </w:rPr>
        <w:t>┘</w:t>
      </w:r>
      <w:r>
        <w:t xml:space="preserve">  [</w:t>
      </w:r>
      <w:proofErr w:type="gramEnd"/>
      <w:r>
        <w:t xml:space="preserve">Hard Gate </w:t>
      </w:r>
      <w:proofErr w:type="gramStart"/>
      <w:r>
        <w:rPr>
          <w:rFonts w:ascii="Segoe UI Emoji" w:hAnsi="Segoe UI Emoji" w:cs="Segoe UI Emoji"/>
        </w:rPr>
        <w:t>🔒</w:t>
      </w:r>
      <w:r>
        <w:t xml:space="preserve">]   </w:t>
      </w:r>
      <w:proofErr w:type="gramEnd"/>
      <w:r>
        <w:t xml:space="preserve">                                     │</w:t>
      </w:r>
    </w:p>
    <w:p w14:paraId="03F6F3BB" w14:textId="77777777" w:rsidR="00230C6B" w:rsidRDefault="00230C6B" w:rsidP="00230C6B">
      <w:r>
        <w:t>│         │                                                                │</w:t>
      </w:r>
    </w:p>
    <w:p w14:paraId="33F0F253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3D8D2621" w14:textId="77777777" w:rsidR="00230C6B" w:rsidRDefault="00230C6B" w:rsidP="00230C6B">
      <w:proofErr w:type="gramStart"/>
      <w:r>
        <w:t>│  [</w:t>
      </w:r>
      <w:proofErr w:type="gramEnd"/>
      <w:r>
        <w:t>PHASE_</w:t>
      </w:r>
      <w:proofErr w:type="gramStart"/>
      <w:r>
        <w:t xml:space="preserve">ABGESCHLOSSEN]   </w:t>
      </w:r>
      <w:proofErr w:type="gramEnd"/>
      <w:r>
        <w:t xml:space="preserve">                                                │</w:t>
      </w:r>
    </w:p>
    <w:p w14:paraId="6AFCA0DE" w14:textId="77777777" w:rsidR="00230C6B" w:rsidRDefault="00230C6B" w:rsidP="00230C6B">
      <w:r>
        <w:t>│         │                                                                │</w:t>
      </w:r>
    </w:p>
    <w:p w14:paraId="78B45F87" w14:textId="77777777" w:rsidR="00230C6B" w:rsidRDefault="00230C6B" w:rsidP="00230C6B">
      <w:r>
        <w:t>│         └──</w:t>
      </w:r>
      <w:r>
        <w:rPr>
          <w:rFonts w:ascii="Arial" w:hAnsi="Arial" w:cs="Arial"/>
        </w:rPr>
        <w:t>►</w:t>
      </w:r>
      <w:r>
        <w:t xml:space="preserve"> N</w:t>
      </w:r>
      <w:r>
        <w:rPr>
          <w:rFonts w:ascii="Aptos" w:hAnsi="Aptos" w:cs="Aptos"/>
        </w:rPr>
        <w:t>ä</w:t>
      </w:r>
      <w:r>
        <w:t xml:space="preserve">chste Phase aktivieren (LECKAGEBEHEBUNG oder </w:t>
      </w:r>
      <w:proofErr w:type="gramStart"/>
      <w:r>
        <w:t xml:space="preserve">ENDE)   </w:t>
      </w:r>
      <w:proofErr w:type="gramEnd"/>
      <w:r>
        <w:t xml:space="preserve">    </w:t>
      </w:r>
      <w:r>
        <w:rPr>
          <w:rFonts w:ascii="Aptos" w:hAnsi="Aptos" w:cs="Aptos"/>
        </w:rPr>
        <w:t>│</w:t>
      </w:r>
    </w:p>
    <w:p w14:paraId="3AC1BA0D" w14:textId="77777777" w:rsidR="00230C6B" w:rsidRDefault="00230C6B" w:rsidP="00230C6B">
      <w:r>
        <w:t>│                                                                          │</w:t>
      </w:r>
    </w:p>
    <w:p w14:paraId="350B4FE0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0E042556" w14:textId="77777777" w:rsidR="00230C6B" w:rsidRDefault="00230C6B" w:rsidP="00230C6B">
      <w:r>
        <w:t>```</w:t>
      </w:r>
    </w:p>
    <w:p w14:paraId="5019095E" w14:textId="77777777" w:rsidR="00230C6B" w:rsidRDefault="00230C6B" w:rsidP="00230C6B"/>
    <w:p w14:paraId="6B892CAB" w14:textId="77777777" w:rsidR="00230C6B" w:rsidRDefault="00230C6B" w:rsidP="00230C6B">
      <w:r>
        <w:t>### Gate-Details LECKORTUNG</w:t>
      </w:r>
    </w:p>
    <w:p w14:paraId="08838DF1" w14:textId="77777777" w:rsidR="00230C6B" w:rsidRDefault="00230C6B" w:rsidP="00230C6B"/>
    <w:p w14:paraId="39E906BB" w14:textId="77777777" w:rsidR="00230C6B" w:rsidRDefault="00230C6B" w:rsidP="00230C6B">
      <w:r>
        <w:t>| Gate-ID | Gate-Name | Typ | Kriterien | Eskalation |</w:t>
      </w:r>
    </w:p>
    <w:p w14:paraId="3BB405E8" w14:textId="77777777" w:rsidR="00230C6B" w:rsidRDefault="00230C6B" w:rsidP="00230C6B">
      <w:r>
        <w:t>|---------|-----------|-----|-----------|------------|</w:t>
      </w:r>
    </w:p>
    <w:p w14:paraId="0453642F" w14:textId="77777777" w:rsidR="00230C6B" w:rsidRDefault="00230C6B" w:rsidP="00230C6B">
      <w:r>
        <w:t xml:space="preserve">| G-LO-01 | OT-Beauftragung | </w:t>
      </w:r>
      <w:r>
        <w:rPr>
          <w:rFonts w:ascii="Segoe UI Emoji" w:hAnsi="Segoe UI Emoji" w:cs="Segoe UI Emoji"/>
        </w:rPr>
        <w:t>⚠️</w:t>
      </w:r>
      <w:r>
        <w:t xml:space="preserve"> Soft | `</w:t>
      </w:r>
      <w:proofErr w:type="spellStart"/>
      <w:r>
        <w:t>ortstermin_datum</w:t>
      </w:r>
      <w:proofErr w:type="spellEnd"/>
      <w:r>
        <w:t xml:space="preserve"> IS NOT NULL AND </w:t>
      </w:r>
      <w:proofErr w:type="spellStart"/>
      <w:r>
        <w:t>verantwortlicher_id</w:t>
      </w:r>
      <w:proofErr w:type="spellEnd"/>
      <w:r>
        <w:t xml:space="preserve"> IS NOT NULL` | Info an PL nach 4h |</w:t>
      </w:r>
    </w:p>
    <w:p w14:paraId="0E371CD2" w14:textId="77777777" w:rsidR="00230C6B" w:rsidRDefault="00230C6B" w:rsidP="00230C6B">
      <w:r>
        <w:t xml:space="preserve">| G-LO-02 | OT-Durchführung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spellStart"/>
      <w:r>
        <w:t>ortstermin_durchgefuehrt_am</w:t>
      </w:r>
      <w:proofErr w:type="spellEnd"/>
      <w:r>
        <w:t xml:space="preserve"> IS NOT NULL AND </w:t>
      </w:r>
      <w:proofErr w:type="gramStart"/>
      <w:r>
        <w:t>EXISTS(</w:t>
      </w:r>
      <w:proofErr w:type="gramEnd"/>
      <w:r>
        <w:t xml:space="preserve">Notiz OR </w:t>
      </w:r>
      <w:proofErr w:type="gramStart"/>
      <w:r>
        <w:t>Protokoll)`</w:t>
      </w:r>
      <w:proofErr w:type="gramEnd"/>
      <w:r>
        <w:t xml:space="preserve"> | – |</w:t>
      </w:r>
    </w:p>
    <w:p w14:paraId="73594B2D" w14:textId="77777777" w:rsidR="00230C6B" w:rsidRDefault="00230C6B" w:rsidP="00230C6B">
      <w:r>
        <w:t xml:space="preserve">| G-LO-03 | Durchführungsfreigabe | </w:t>
      </w:r>
      <w:r>
        <w:rPr>
          <w:rFonts w:ascii="Segoe UI Emoji" w:hAnsi="Segoe UI Emoji" w:cs="Segoe UI Emoji"/>
        </w:rPr>
        <w:t>⚠️</w:t>
      </w:r>
      <w:r>
        <w:t xml:space="preserve"> Soft | `G-LO-02 erfüllt ODER (</w:t>
      </w:r>
      <w:proofErr w:type="spellStart"/>
      <w:r>
        <w:t>kunde.ist_bestandskunde</w:t>
      </w:r>
      <w:proofErr w:type="spellEnd"/>
      <w:r>
        <w:t xml:space="preserve"> = TRUE AND </w:t>
      </w:r>
      <w:proofErr w:type="spellStart"/>
      <w:r>
        <w:t>freigabe_direktauftrag</w:t>
      </w:r>
      <w:proofErr w:type="spellEnd"/>
      <w:r>
        <w:t xml:space="preserve"> = </w:t>
      </w:r>
      <w:proofErr w:type="gramStart"/>
      <w:r>
        <w:t>TRUE)`</w:t>
      </w:r>
      <w:proofErr w:type="gramEnd"/>
      <w:r>
        <w:t xml:space="preserve"> | – |</w:t>
      </w:r>
    </w:p>
    <w:p w14:paraId="43A5E19A" w14:textId="77777777" w:rsidR="00230C6B" w:rsidRDefault="00230C6B" w:rsidP="00230C6B">
      <w:r>
        <w:t xml:space="preserve">| G-LO-04 | Abrechnungsreife | </w:t>
      </w:r>
      <w:r>
        <w:rPr>
          <w:rFonts w:ascii="Segoe UI Emoji" w:hAnsi="Segoe UI Emoji" w:cs="Segoe UI Emoji"/>
        </w:rPr>
        <w:t>🔒</w:t>
      </w:r>
      <w:r>
        <w:t xml:space="preserve"> Hard | </w:t>
      </w:r>
      <w:proofErr w:type="gramStart"/>
      <w:r>
        <w:t>`(</w:t>
      </w:r>
      <w:proofErr w:type="gramEnd"/>
      <w:r>
        <w:t xml:space="preserve">Σ </w:t>
      </w:r>
      <w:proofErr w:type="spellStart"/>
      <w:proofErr w:type="gramStart"/>
      <w:r>
        <w:t>zeitbuchung.dauer</w:t>
      </w:r>
      <w:proofErr w:type="gramEnd"/>
      <w:r>
        <w:t>_min</w:t>
      </w:r>
      <w:proofErr w:type="spellEnd"/>
      <w:r>
        <w:t xml:space="preserve"> &gt; 0) OR (</w:t>
      </w:r>
      <w:proofErr w:type="spellStart"/>
      <w:r>
        <w:t>leistungsart</w:t>
      </w:r>
      <w:proofErr w:type="spellEnd"/>
      <w:r>
        <w:t xml:space="preserve"> = 'PAUSCHAL</w:t>
      </w:r>
      <w:proofErr w:type="gramStart"/>
      <w:r>
        <w:t>')`</w:t>
      </w:r>
      <w:proofErr w:type="gramEnd"/>
      <w:r>
        <w:t xml:space="preserve"> | – |</w:t>
      </w:r>
    </w:p>
    <w:p w14:paraId="4DCCAC48" w14:textId="77777777" w:rsidR="00230C6B" w:rsidRDefault="00230C6B" w:rsidP="00230C6B">
      <w:r>
        <w:t xml:space="preserve">| G-LO-05 | Rechnungsvollständigkeit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spellStart"/>
      <w:proofErr w:type="gramStart"/>
      <w:r>
        <w:t>rechnung.netto</w:t>
      </w:r>
      <w:proofErr w:type="gramEnd"/>
      <w:r>
        <w:t>_summe</w:t>
      </w:r>
      <w:proofErr w:type="spellEnd"/>
      <w:r>
        <w:t xml:space="preserve"> &gt; 0 OR (</w:t>
      </w:r>
      <w:proofErr w:type="spellStart"/>
      <w:r>
        <w:t>rechnung.ist_nkv</w:t>
      </w:r>
      <w:proofErr w:type="spellEnd"/>
      <w:r>
        <w:t xml:space="preserve"> = TRUE AND </w:t>
      </w:r>
      <w:proofErr w:type="spellStart"/>
      <w:r>
        <w:t>nkv_grund</w:t>
      </w:r>
      <w:proofErr w:type="spellEnd"/>
      <w:r>
        <w:t xml:space="preserve"> IS NOT </w:t>
      </w:r>
      <w:proofErr w:type="gramStart"/>
      <w:r>
        <w:t>NULL)`</w:t>
      </w:r>
      <w:proofErr w:type="gramEnd"/>
      <w:r>
        <w:t xml:space="preserve"> | – |</w:t>
      </w:r>
    </w:p>
    <w:p w14:paraId="3FFA301B" w14:textId="77777777" w:rsidR="00230C6B" w:rsidRDefault="00230C6B" w:rsidP="00230C6B">
      <w:r>
        <w:lastRenderedPageBreak/>
        <w:t xml:space="preserve">| G-LO-06 | Vier-Augen-Prinzip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spellStart"/>
      <w:proofErr w:type="gramStart"/>
      <w:r>
        <w:t>rechnung.geprueft</w:t>
      </w:r>
      <w:proofErr w:type="gramEnd"/>
      <w:r>
        <w:t>_</w:t>
      </w:r>
      <w:proofErr w:type="gramStart"/>
      <w:r>
        <w:t>von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proofErr w:type="gramStart"/>
      <w:r>
        <w:t>rechnung.erstellt</w:t>
      </w:r>
      <w:proofErr w:type="gramEnd"/>
      <w:r>
        <w:t>_von</w:t>
      </w:r>
      <w:proofErr w:type="spellEnd"/>
      <w:r>
        <w:t>` | – |</w:t>
      </w:r>
    </w:p>
    <w:p w14:paraId="7C144F80" w14:textId="77777777" w:rsidR="00230C6B" w:rsidRDefault="00230C6B" w:rsidP="00230C6B">
      <w:r>
        <w:t xml:space="preserve">| G-LO-07 | Versandbestätigung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spellStart"/>
      <w:proofErr w:type="gramStart"/>
      <w:r>
        <w:t>rechnung.versendet</w:t>
      </w:r>
      <w:proofErr w:type="gramEnd"/>
      <w:r>
        <w:t>_am</w:t>
      </w:r>
      <w:proofErr w:type="spellEnd"/>
      <w:r>
        <w:t xml:space="preserve"> IS NOT NULL AND </w:t>
      </w:r>
      <w:proofErr w:type="spellStart"/>
      <w:proofErr w:type="gramStart"/>
      <w:r>
        <w:t>rechnung.versandart</w:t>
      </w:r>
      <w:proofErr w:type="spellEnd"/>
      <w:proofErr w:type="gramEnd"/>
      <w:r>
        <w:t xml:space="preserve"> IS NOT NULL` | – |</w:t>
      </w:r>
    </w:p>
    <w:p w14:paraId="323ADD95" w14:textId="77777777" w:rsidR="00230C6B" w:rsidRDefault="00230C6B" w:rsidP="00230C6B"/>
    <w:p w14:paraId="17536F2E" w14:textId="77777777" w:rsidR="00230C6B" w:rsidRDefault="00230C6B" w:rsidP="00230C6B">
      <w:r>
        <w:t xml:space="preserve">*NKV = Nicht-Kostenvoranschlag (z.B. Garantie, </w:t>
      </w:r>
      <w:proofErr w:type="gramStart"/>
      <w:r>
        <w:t>Kulanz)*</w:t>
      </w:r>
      <w:proofErr w:type="gramEnd"/>
    </w:p>
    <w:p w14:paraId="76DCE736" w14:textId="77777777" w:rsidR="00230C6B" w:rsidRDefault="00230C6B" w:rsidP="00230C6B"/>
    <w:p w14:paraId="139F08F7" w14:textId="77777777" w:rsidR="00230C6B" w:rsidRDefault="00230C6B" w:rsidP="00230C6B">
      <w:r>
        <w:t>---</w:t>
      </w:r>
    </w:p>
    <w:p w14:paraId="5727B96E" w14:textId="77777777" w:rsidR="00230C6B" w:rsidRDefault="00230C6B" w:rsidP="00230C6B"/>
    <w:p w14:paraId="2A0198AA" w14:textId="77777777" w:rsidR="00230C6B" w:rsidRDefault="00230C6B" w:rsidP="00230C6B">
      <w:r>
        <w:t>## 4.4 Phase LECKAGEBEHEBUNG (</w:t>
      </w:r>
      <w:r>
        <w:rPr>
          <w:rFonts w:ascii="Segoe UI Emoji" w:hAnsi="Segoe UI Emoji" w:cs="Segoe UI Emoji"/>
        </w:rPr>
        <w:t>🟠</w:t>
      </w:r>
      <w:r>
        <w:t>)</w:t>
      </w:r>
    </w:p>
    <w:p w14:paraId="1A4A7439" w14:textId="77777777" w:rsidR="00230C6B" w:rsidRDefault="00230C6B" w:rsidP="00230C6B"/>
    <w:p w14:paraId="3559669B" w14:textId="77777777" w:rsidR="00230C6B" w:rsidRDefault="00230C6B" w:rsidP="00230C6B">
      <w:r>
        <w:t>### Prozessfluss</w:t>
      </w:r>
    </w:p>
    <w:p w14:paraId="41C20F1E" w14:textId="77777777" w:rsidR="00230C6B" w:rsidRDefault="00230C6B" w:rsidP="00230C6B"/>
    <w:p w14:paraId="4CCABE53" w14:textId="77777777" w:rsidR="00230C6B" w:rsidRDefault="00230C6B" w:rsidP="00230C6B">
      <w:r>
        <w:t>```</w:t>
      </w:r>
    </w:p>
    <w:p w14:paraId="18F45A7C" w14:textId="77777777" w:rsidR="00230C6B" w:rsidRDefault="00230C6B" w:rsidP="00230C6B">
      <w:r>
        <w:t>[Analog zu LECKORTUNG mit identischem Statusfluss]</w:t>
      </w:r>
    </w:p>
    <w:p w14:paraId="714002D6" w14:textId="77777777" w:rsidR="00230C6B" w:rsidRDefault="00230C6B" w:rsidP="00230C6B"/>
    <w:p w14:paraId="3FB9C9FF" w14:textId="77777777" w:rsidR="00230C6B" w:rsidRDefault="00230C6B" w:rsidP="00230C6B">
      <w:r>
        <w:t>Zusätzliche Gate-Bedingungen:</w:t>
      </w:r>
    </w:p>
    <w:p w14:paraId="5587180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G-LB-03: Durchf</w:t>
      </w:r>
      <w:r>
        <w:rPr>
          <w:rFonts w:ascii="Aptos" w:hAnsi="Aptos" w:cs="Aptos"/>
        </w:rPr>
        <w:t>ü</w:t>
      </w:r>
      <w:r>
        <w:t>hrung nur nach Ortstermin ODER expliziter Beauftragung</w:t>
      </w:r>
    </w:p>
    <w:p w14:paraId="3AB1769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G-LB-04: Material MUSS dokumentiert sein (Dichtungsmaterial, Rohr, etc.)</w:t>
      </w:r>
    </w:p>
    <w:p w14:paraId="451F8BF2" w14:textId="77777777" w:rsidR="00230C6B" w:rsidRDefault="00230C6B" w:rsidP="00230C6B">
      <w:r>
        <w:t xml:space="preserve">└─ Bei Folgeschaden (Wasserschaden durch Leckage): </w:t>
      </w:r>
    </w:p>
    <w:p w14:paraId="66489DE0" w14:textId="77777777" w:rsidR="00230C6B" w:rsidRDefault="00230C6B" w:rsidP="00230C6B">
      <w:r>
        <w:t xml:space="preserve">   Verknüpfung zu neuem Projekt erstellen</w:t>
      </w:r>
    </w:p>
    <w:p w14:paraId="0ADD87D9" w14:textId="77777777" w:rsidR="00230C6B" w:rsidRDefault="00230C6B" w:rsidP="00230C6B">
      <w:r>
        <w:t>```</w:t>
      </w:r>
    </w:p>
    <w:p w14:paraId="6FB151C4" w14:textId="77777777" w:rsidR="00230C6B" w:rsidRDefault="00230C6B" w:rsidP="00230C6B"/>
    <w:p w14:paraId="009AC66A" w14:textId="77777777" w:rsidR="00230C6B" w:rsidRDefault="00230C6B" w:rsidP="00230C6B">
      <w:r>
        <w:t>---</w:t>
      </w:r>
    </w:p>
    <w:p w14:paraId="4CBA8DE0" w14:textId="77777777" w:rsidR="00230C6B" w:rsidRDefault="00230C6B" w:rsidP="00230C6B"/>
    <w:p w14:paraId="2BE19B27" w14:textId="77777777" w:rsidR="00230C6B" w:rsidRDefault="00230C6B" w:rsidP="00230C6B">
      <w:r>
        <w:t>## 4.5 Phase RÜCKBAU (</w:t>
      </w:r>
      <w:r>
        <w:rPr>
          <w:rFonts w:ascii="Segoe UI Emoji" w:hAnsi="Segoe UI Emoji" w:cs="Segoe UI Emoji"/>
        </w:rPr>
        <w:t>🟡</w:t>
      </w:r>
      <w:r>
        <w:t>)</w:t>
      </w:r>
    </w:p>
    <w:p w14:paraId="0909DEC5" w14:textId="77777777" w:rsidR="00230C6B" w:rsidRDefault="00230C6B" w:rsidP="00230C6B"/>
    <w:p w14:paraId="5AB3D680" w14:textId="77777777" w:rsidR="00230C6B" w:rsidRDefault="00230C6B" w:rsidP="00230C6B">
      <w:r>
        <w:t>### Prozessfluss</w:t>
      </w:r>
    </w:p>
    <w:p w14:paraId="4038C969" w14:textId="77777777" w:rsidR="00230C6B" w:rsidRDefault="00230C6B" w:rsidP="00230C6B"/>
    <w:p w14:paraId="5D93A3F9" w14:textId="77777777" w:rsidR="00230C6B" w:rsidRDefault="00230C6B" w:rsidP="00230C6B">
      <w:r>
        <w:lastRenderedPageBreak/>
        <w:t>```</w:t>
      </w:r>
    </w:p>
    <w:p w14:paraId="040677B4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072AEB9E" w14:textId="77777777" w:rsidR="00230C6B" w:rsidRDefault="00230C6B" w:rsidP="00230C6B">
      <w:proofErr w:type="gramStart"/>
      <w:r>
        <w:t>│  PHASE</w:t>
      </w:r>
      <w:proofErr w:type="gramEnd"/>
      <w:r>
        <w:t>: RÜCKBAU                                                          │</w:t>
      </w:r>
    </w:p>
    <w:p w14:paraId="149DBAD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162EB7" w14:textId="77777777" w:rsidR="00230C6B" w:rsidRDefault="00230C6B" w:rsidP="00230C6B">
      <w:r>
        <w:t>│                                                                          │</w:t>
      </w:r>
    </w:p>
    <w:p w14:paraId="280ADD14" w14:textId="77777777" w:rsidR="00230C6B" w:rsidRDefault="00230C6B" w:rsidP="00230C6B">
      <w:proofErr w:type="gramStart"/>
      <w:r>
        <w:t>│  [</w:t>
      </w:r>
      <w:proofErr w:type="gramEnd"/>
      <w:r>
        <w:t>ORTSTERMIN_</w:t>
      </w:r>
      <w:proofErr w:type="gramStart"/>
      <w:r>
        <w:t xml:space="preserve">OFFEN]   </w:t>
      </w:r>
      <w:proofErr w:type="gramEnd"/>
      <w:r>
        <w:t xml:space="preserve">                                                   │</w:t>
      </w:r>
    </w:p>
    <w:p w14:paraId="43CFFD64" w14:textId="77777777" w:rsidR="00230C6B" w:rsidRDefault="00230C6B" w:rsidP="00230C6B">
      <w:r>
        <w:t>│         │                                                                │</w:t>
      </w:r>
    </w:p>
    <w:p w14:paraId="1D38CDDB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273E0CF2" w14:textId="77777777" w:rsidR="00230C6B" w:rsidRDefault="00230C6B" w:rsidP="00230C6B">
      <w:proofErr w:type="gramStart"/>
      <w:r>
        <w:t>│  [</w:t>
      </w:r>
      <w:proofErr w:type="gramEnd"/>
      <w:r>
        <w:t>ORTSTERMIN_BEAUFTRAGT] ──</w:t>
      </w:r>
      <w:r>
        <w:rPr>
          <w:rFonts w:ascii="Arial" w:hAnsi="Arial" w:cs="Arial"/>
        </w:rPr>
        <w:t>►</w:t>
      </w:r>
      <w:r>
        <w:t xml:space="preserve"> Gate G-RB-01                                </w:t>
      </w:r>
      <w:r>
        <w:rPr>
          <w:rFonts w:ascii="Aptos" w:hAnsi="Aptos" w:cs="Aptos"/>
        </w:rPr>
        <w:t>│</w:t>
      </w:r>
    </w:p>
    <w:p w14:paraId="12837735" w14:textId="77777777" w:rsidR="00230C6B" w:rsidRDefault="00230C6B" w:rsidP="00230C6B">
      <w:r>
        <w:t>│         │                                                                │</w:t>
      </w:r>
    </w:p>
    <w:p w14:paraId="5880F72E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66979220" w14:textId="77777777" w:rsidR="00230C6B" w:rsidRDefault="00230C6B" w:rsidP="00230C6B">
      <w:proofErr w:type="gramStart"/>
      <w:r>
        <w:t>│  [</w:t>
      </w:r>
      <w:proofErr w:type="gramEnd"/>
      <w:r>
        <w:t>ORTSTERMIN_ERFOLGT] ──</w:t>
      </w:r>
      <w:r>
        <w:rPr>
          <w:rFonts w:ascii="Arial" w:hAnsi="Arial" w:cs="Arial"/>
        </w:rPr>
        <w:t>►</w:t>
      </w:r>
      <w:r>
        <w:t xml:space="preserve"> Gate G-RB-02                                   </w:t>
      </w:r>
      <w:r>
        <w:rPr>
          <w:rFonts w:ascii="Aptos" w:hAnsi="Aptos" w:cs="Aptos"/>
        </w:rPr>
        <w:t>│</w:t>
      </w:r>
    </w:p>
    <w:p w14:paraId="5FCDBD79" w14:textId="77777777" w:rsidR="00230C6B" w:rsidRDefault="00230C6B" w:rsidP="00230C6B">
      <w:r>
        <w:t>│         │                                                                │</w:t>
      </w:r>
    </w:p>
    <w:p w14:paraId="72EAC1B7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331685DD" w14:textId="77777777" w:rsidR="00230C6B" w:rsidRDefault="00230C6B" w:rsidP="00230C6B">
      <w:proofErr w:type="gramStart"/>
      <w:r>
        <w:t>│  [</w:t>
      </w:r>
      <w:proofErr w:type="gramEnd"/>
      <w:r>
        <w:t>PROTOKOLLERSTELLUNG] ──</w:t>
      </w:r>
      <w:r>
        <w:rPr>
          <w:rFonts w:ascii="Arial" w:hAnsi="Arial" w:cs="Arial"/>
        </w:rPr>
        <w:t>►</w:t>
      </w:r>
      <w:r>
        <w:t xml:space="preserve"> Gate G-RB-03: Protokoll + Fotos Pflicht      </w:t>
      </w:r>
      <w:r>
        <w:rPr>
          <w:rFonts w:ascii="Aptos" w:hAnsi="Aptos" w:cs="Aptos"/>
        </w:rPr>
        <w:t>│</w:t>
      </w:r>
    </w:p>
    <w:p w14:paraId="021A36D9" w14:textId="77777777" w:rsidR="00230C6B" w:rsidRDefault="00230C6B" w:rsidP="00230C6B">
      <w:r>
        <w:t>│         │                                                                │</w:t>
      </w:r>
    </w:p>
    <w:p w14:paraId="42B6C1DA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7837A9AD" w14:textId="77777777" w:rsidR="00230C6B" w:rsidRDefault="00230C6B" w:rsidP="00230C6B">
      <w:proofErr w:type="gramStart"/>
      <w:r>
        <w:t>│  [</w:t>
      </w:r>
      <w:proofErr w:type="gramEnd"/>
      <w:r>
        <w:t>ANGEBOTSERSTELLUNG] ──</w:t>
      </w:r>
      <w:r>
        <w:rPr>
          <w:rFonts w:ascii="Arial" w:hAnsi="Arial" w:cs="Arial"/>
        </w:rPr>
        <w:t>►</w:t>
      </w:r>
      <w:r>
        <w:t xml:space="preserve"> Gate G-RB-04: Protokoll fertig                </w:t>
      </w:r>
      <w:r>
        <w:rPr>
          <w:rFonts w:ascii="Aptos" w:hAnsi="Aptos" w:cs="Aptos"/>
        </w:rPr>
        <w:t>│</w:t>
      </w:r>
    </w:p>
    <w:p w14:paraId="0A754EC2" w14:textId="77777777" w:rsidR="00230C6B" w:rsidRDefault="00230C6B" w:rsidP="00230C6B">
      <w:r>
        <w:t>│         │                                                                │</w:t>
      </w:r>
    </w:p>
    <w:p w14:paraId="515B1429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2E213EC4" w14:textId="77777777" w:rsidR="00230C6B" w:rsidRDefault="00230C6B" w:rsidP="00230C6B">
      <w:proofErr w:type="gramStart"/>
      <w:r>
        <w:t>│  [</w:t>
      </w:r>
      <w:proofErr w:type="gramEnd"/>
      <w:r>
        <w:t>ANGEBOT_ERSTELLT] ──</w:t>
      </w:r>
      <w:r>
        <w:rPr>
          <w:rFonts w:ascii="Arial" w:hAnsi="Arial" w:cs="Arial"/>
        </w:rPr>
        <w:t>►</w:t>
      </w:r>
      <w:r>
        <w:t xml:space="preserve"> Gate G-RB-05: Angebot vollst</w:t>
      </w:r>
      <w:r>
        <w:rPr>
          <w:rFonts w:ascii="Aptos" w:hAnsi="Aptos" w:cs="Aptos"/>
        </w:rPr>
        <w:t>ä</w:t>
      </w:r>
      <w:r>
        <w:t xml:space="preserve">ndig               </w:t>
      </w:r>
      <w:r>
        <w:rPr>
          <w:rFonts w:ascii="Aptos" w:hAnsi="Aptos" w:cs="Aptos"/>
        </w:rPr>
        <w:t>│</w:t>
      </w:r>
    </w:p>
    <w:p w14:paraId="4C719ED3" w14:textId="77777777" w:rsidR="00230C6B" w:rsidRDefault="00230C6B" w:rsidP="00230C6B">
      <w:r>
        <w:t>│         │                                                                │</w:t>
      </w:r>
    </w:p>
    <w:p w14:paraId="3DE6D247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5B1DCE86" w14:textId="77777777" w:rsidR="00230C6B" w:rsidRDefault="00230C6B" w:rsidP="00230C6B">
      <w:proofErr w:type="gramStart"/>
      <w:r>
        <w:t>│  [</w:t>
      </w:r>
      <w:proofErr w:type="gramEnd"/>
      <w:r>
        <w:t>ANGEBOT_GEPRUEFT] ──</w:t>
      </w:r>
      <w:r>
        <w:rPr>
          <w:rFonts w:ascii="Arial" w:hAnsi="Arial" w:cs="Arial"/>
        </w:rPr>
        <w:t>►</w:t>
      </w:r>
      <w:r>
        <w:t xml:space="preserve"> Gate G-RB-06: Pr</w:t>
      </w:r>
      <w:r>
        <w:rPr>
          <w:rFonts w:ascii="Aptos" w:hAnsi="Aptos" w:cs="Aptos"/>
        </w:rPr>
        <w:t>ü</w:t>
      </w:r>
      <w:r>
        <w:t xml:space="preserve">fung durch </w:t>
      </w:r>
      <w:proofErr w:type="spellStart"/>
      <w:r>
        <w:t>bef</w:t>
      </w:r>
      <w:proofErr w:type="spellEnd"/>
      <w:r>
        <w:t xml:space="preserve">. Rolle          </w:t>
      </w:r>
      <w:r>
        <w:rPr>
          <w:rFonts w:ascii="Aptos" w:hAnsi="Aptos" w:cs="Aptos"/>
        </w:rPr>
        <w:t>│</w:t>
      </w:r>
    </w:p>
    <w:p w14:paraId="2188D7A1" w14:textId="77777777" w:rsidR="00230C6B" w:rsidRDefault="00230C6B" w:rsidP="00230C6B">
      <w:r>
        <w:t>│         │                                                                │</w:t>
      </w:r>
    </w:p>
    <w:p w14:paraId="19C4F303" w14:textId="77777777" w:rsidR="00230C6B" w:rsidRDefault="00230C6B" w:rsidP="00230C6B">
      <w:r>
        <w:t xml:space="preserve">│ </w:t>
      </w:r>
      <w:proofErr w:type="gramStart"/>
      <w:r>
        <w:t xml:space="preserve">   (</w:t>
      </w:r>
      <w:proofErr w:type="gramEnd"/>
      <w:r>
        <w:t>ggf. KORREKTUR-</w:t>
      </w:r>
      <w:proofErr w:type="gramStart"/>
      <w:r>
        <w:t xml:space="preserve">Loop)   </w:t>
      </w:r>
      <w:proofErr w:type="gramEnd"/>
      <w:r>
        <w:t xml:space="preserve">                                              │</w:t>
      </w:r>
    </w:p>
    <w:p w14:paraId="33AB846B" w14:textId="77777777" w:rsidR="00230C6B" w:rsidRDefault="00230C6B" w:rsidP="00230C6B">
      <w:r>
        <w:lastRenderedPageBreak/>
        <w:t>│         │                                                                │</w:t>
      </w:r>
    </w:p>
    <w:p w14:paraId="5603DDE7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6D64C95F" w14:textId="77777777" w:rsidR="00230C6B" w:rsidRDefault="00230C6B" w:rsidP="00230C6B">
      <w:proofErr w:type="gramStart"/>
      <w:r>
        <w:t>│  [</w:t>
      </w:r>
      <w:proofErr w:type="gramEnd"/>
      <w:r>
        <w:t>ANGEBOT_VERSENDET] ──</w:t>
      </w:r>
      <w:r>
        <w:rPr>
          <w:rFonts w:ascii="Arial" w:hAnsi="Arial" w:cs="Arial"/>
        </w:rPr>
        <w:t>►</w:t>
      </w:r>
      <w:r>
        <w:t xml:space="preserve"> Gate G-RB-07: Freigabe + Versandbest</w:t>
      </w:r>
      <w:r>
        <w:rPr>
          <w:rFonts w:ascii="Aptos" w:hAnsi="Aptos" w:cs="Aptos"/>
        </w:rPr>
        <w:t>ä</w:t>
      </w:r>
      <w:r>
        <w:t xml:space="preserve">tigung    </w:t>
      </w:r>
      <w:r>
        <w:rPr>
          <w:rFonts w:ascii="Aptos" w:hAnsi="Aptos" w:cs="Aptos"/>
        </w:rPr>
        <w:t>│</w:t>
      </w:r>
    </w:p>
    <w:p w14:paraId="4E8E3546" w14:textId="77777777" w:rsidR="00230C6B" w:rsidRDefault="00230C6B" w:rsidP="00230C6B">
      <w:r>
        <w:t>│         │                                                                │</w:t>
      </w:r>
    </w:p>
    <w:p w14:paraId="409EB0B2" w14:textId="77777777" w:rsidR="00230C6B" w:rsidRDefault="00230C6B" w:rsidP="00230C6B">
      <w:r>
        <w:t xml:space="preserve">│     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Warten auf Auftragsbest</w:t>
      </w:r>
      <w:r>
        <w:rPr>
          <w:rFonts w:ascii="Aptos" w:hAnsi="Aptos" w:cs="Aptos"/>
        </w:rPr>
        <w:t>ä</w:t>
      </w:r>
      <w:r>
        <w:t xml:space="preserve">tigung                             </w:t>
      </w:r>
      <w:r>
        <w:rPr>
          <w:rFonts w:ascii="Aptos" w:hAnsi="Aptos" w:cs="Aptos"/>
        </w:rPr>
        <w:t>│</w:t>
      </w:r>
    </w:p>
    <w:p w14:paraId="22ED7695" w14:textId="77777777" w:rsidR="00230C6B" w:rsidRDefault="00230C6B" w:rsidP="00230C6B">
      <w:r>
        <w:t>│         │                                                                │</w:t>
      </w:r>
    </w:p>
    <w:p w14:paraId="0AEAE469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70493F0C" w14:textId="77777777" w:rsidR="00230C6B" w:rsidRDefault="00230C6B" w:rsidP="00230C6B">
      <w:proofErr w:type="gramStart"/>
      <w:r>
        <w:t>│  [</w:t>
      </w:r>
      <w:proofErr w:type="gramEnd"/>
      <w:r>
        <w:t>DURCHFUEHRUNG] ──</w:t>
      </w:r>
      <w:r>
        <w:rPr>
          <w:rFonts w:ascii="Arial" w:hAnsi="Arial" w:cs="Arial"/>
        </w:rPr>
        <w:t>►</w:t>
      </w:r>
      <w:r>
        <w:t xml:space="preserve"> Gate G-RB-08: Auftragsbest</w:t>
      </w:r>
      <w:r>
        <w:rPr>
          <w:rFonts w:ascii="Aptos" w:hAnsi="Aptos" w:cs="Aptos"/>
        </w:rPr>
        <w:t>ä</w:t>
      </w:r>
      <w:r>
        <w:t xml:space="preserve">tigung vorhanden        </w:t>
      </w:r>
      <w:r>
        <w:rPr>
          <w:rFonts w:ascii="Aptos" w:hAnsi="Aptos" w:cs="Aptos"/>
        </w:rPr>
        <w:t>│</w:t>
      </w:r>
    </w:p>
    <w:p w14:paraId="4504A453" w14:textId="77777777" w:rsidR="00230C6B" w:rsidRDefault="00230C6B" w:rsidP="00230C6B">
      <w:r>
        <w:t>│         │                                                                │</w:t>
      </w:r>
    </w:p>
    <w:p w14:paraId="5E20CC75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2B508936" w14:textId="77777777" w:rsidR="00230C6B" w:rsidRDefault="00230C6B" w:rsidP="00230C6B">
      <w:proofErr w:type="gramStart"/>
      <w:r>
        <w:t>│  [</w:t>
      </w:r>
      <w:proofErr w:type="gramEnd"/>
      <w:r>
        <w:t>ABNAHME_OFFEN] ──</w:t>
      </w:r>
      <w:r>
        <w:rPr>
          <w:rFonts w:ascii="Arial" w:hAnsi="Arial" w:cs="Arial"/>
        </w:rPr>
        <w:t>►</w:t>
      </w:r>
      <w:r>
        <w:t xml:space="preserve"> Gate G-RB-09: Leistung vollst</w:t>
      </w:r>
      <w:r>
        <w:rPr>
          <w:rFonts w:ascii="Aptos" w:hAnsi="Aptos" w:cs="Aptos"/>
        </w:rPr>
        <w:t>ä</w:t>
      </w:r>
      <w:r>
        <w:t xml:space="preserve">ndig gemeldet        </w:t>
      </w:r>
      <w:r>
        <w:rPr>
          <w:rFonts w:ascii="Aptos" w:hAnsi="Aptos" w:cs="Aptos"/>
        </w:rPr>
        <w:t>│</w:t>
      </w:r>
    </w:p>
    <w:p w14:paraId="4BAC94E3" w14:textId="77777777" w:rsidR="00230C6B" w:rsidRDefault="00230C6B" w:rsidP="00230C6B">
      <w:r>
        <w:t>│         │                                                                │</w:t>
      </w:r>
    </w:p>
    <w:p w14:paraId="36D8B21D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3235E0B9" w14:textId="77777777" w:rsidR="00230C6B" w:rsidRDefault="00230C6B" w:rsidP="00230C6B">
      <w:proofErr w:type="gramStart"/>
      <w:r>
        <w:t>│  [</w:t>
      </w:r>
      <w:proofErr w:type="gramEnd"/>
      <w:r>
        <w:t>ABNAHME_ERFOLGT] ──</w:t>
      </w:r>
      <w:r>
        <w:rPr>
          <w:rFonts w:ascii="Arial" w:hAnsi="Arial" w:cs="Arial"/>
        </w:rPr>
        <w:t>►</w:t>
      </w:r>
      <w:r>
        <w:t xml:space="preserve"> Gate G-RB-10: Abnahmeprotokoll vorhanden         </w:t>
      </w:r>
      <w:r>
        <w:rPr>
          <w:rFonts w:ascii="Aptos" w:hAnsi="Aptos" w:cs="Aptos"/>
        </w:rPr>
        <w:t>│</w:t>
      </w:r>
    </w:p>
    <w:p w14:paraId="57FAD90B" w14:textId="77777777" w:rsidR="00230C6B" w:rsidRDefault="00230C6B" w:rsidP="00230C6B">
      <w:r>
        <w:t>│         │                                                                │</w:t>
      </w:r>
    </w:p>
    <w:p w14:paraId="4D6571E8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47CFB53C" w14:textId="77777777" w:rsidR="00230C6B" w:rsidRDefault="00230C6B" w:rsidP="00230C6B">
      <w:proofErr w:type="gramStart"/>
      <w:r>
        <w:t>│  [</w:t>
      </w:r>
      <w:proofErr w:type="gramEnd"/>
      <w:r>
        <w:t>RECHNUNGSERSTELLUNG] ──</w:t>
      </w:r>
      <w:r>
        <w:rPr>
          <w:rFonts w:ascii="Arial" w:hAnsi="Arial" w:cs="Arial"/>
        </w:rPr>
        <w:t>►</w:t>
      </w:r>
      <w:r>
        <w:t xml:space="preserve"> (wie </w:t>
      </w:r>
      <w:proofErr w:type="gramStart"/>
      <w:r>
        <w:t xml:space="preserve">Leckortung)   </w:t>
      </w:r>
      <w:proofErr w:type="gramEnd"/>
      <w:r>
        <w:t xml:space="preserve">                          </w:t>
      </w:r>
      <w:r>
        <w:rPr>
          <w:rFonts w:ascii="Aptos" w:hAnsi="Aptos" w:cs="Aptos"/>
        </w:rPr>
        <w:t>│</w:t>
      </w:r>
    </w:p>
    <w:p w14:paraId="0668A47A" w14:textId="77777777" w:rsidR="00230C6B" w:rsidRDefault="00230C6B" w:rsidP="00230C6B">
      <w:r>
        <w:t>│         │                                                                │</w:t>
      </w:r>
    </w:p>
    <w:p w14:paraId="777AA273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36B71694" w14:textId="77777777" w:rsidR="00230C6B" w:rsidRDefault="00230C6B" w:rsidP="00230C6B">
      <w:proofErr w:type="gramStart"/>
      <w:r>
        <w:t>│  [</w:t>
      </w:r>
      <w:proofErr w:type="gramEnd"/>
      <w:r>
        <w:t>PHASE_</w:t>
      </w:r>
      <w:proofErr w:type="gramStart"/>
      <w:r>
        <w:t xml:space="preserve">ABGESCHLOSSEN]   </w:t>
      </w:r>
      <w:proofErr w:type="gramEnd"/>
      <w:r>
        <w:t xml:space="preserve">                                                │</w:t>
      </w:r>
    </w:p>
    <w:p w14:paraId="28EA0EE6" w14:textId="77777777" w:rsidR="00230C6B" w:rsidRDefault="00230C6B" w:rsidP="00230C6B">
      <w:r>
        <w:t>│                                                                          │</w:t>
      </w:r>
    </w:p>
    <w:p w14:paraId="364A4CF2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5B76AD04" w14:textId="77777777" w:rsidR="00230C6B" w:rsidRDefault="00230C6B" w:rsidP="00230C6B">
      <w:r>
        <w:t>```</w:t>
      </w:r>
    </w:p>
    <w:p w14:paraId="72D848C5" w14:textId="77777777" w:rsidR="00230C6B" w:rsidRDefault="00230C6B" w:rsidP="00230C6B"/>
    <w:p w14:paraId="6E6C90FE" w14:textId="77777777" w:rsidR="00230C6B" w:rsidRDefault="00230C6B" w:rsidP="00230C6B">
      <w:r>
        <w:t>### Zusätzliche Gates RÜCKBAU</w:t>
      </w:r>
    </w:p>
    <w:p w14:paraId="560361F9" w14:textId="77777777" w:rsidR="00230C6B" w:rsidRDefault="00230C6B" w:rsidP="00230C6B"/>
    <w:p w14:paraId="5AD2777B" w14:textId="77777777" w:rsidR="00230C6B" w:rsidRDefault="00230C6B" w:rsidP="00230C6B">
      <w:r>
        <w:t>| Gate-ID | Gate-Name | Typ | Kriterien | Eskalation |</w:t>
      </w:r>
    </w:p>
    <w:p w14:paraId="573E8459" w14:textId="77777777" w:rsidR="00230C6B" w:rsidRDefault="00230C6B" w:rsidP="00230C6B">
      <w:r>
        <w:t>|---------|-----------|-----|-----------|------------|</w:t>
      </w:r>
    </w:p>
    <w:p w14:paraId="14681BEF" w14:textId="77777777" w:rsidR="00230C6B" w:rsidRDefault="00230C6B" w:rsidP="00230C6B">
      <w:r>
        <w:lastRenderedPageBreak/>
        <w:t xml:space="preserve">| G-RB-03 | Protokollpflicht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gramStart"/>
      <w:r>
        <w:t>EXISTS(</w:t>
      </w:r>
      <w:proofErr w:type="gramEnd"/>
      <w:r>
        <w:t>Dokument WHERE typ = 'RUECKBAU_PROTOKOLL') AND COUNT(Fotos) &gt;= 3` | – |</w:t>
      </w:r>
    </w:p>
    <w:p w14:paraId="79044BE1" w14:textId="77777777" w:rsidR="00230C6B" w:rsidRDefault="00230C6B" w:rsidP="00230C6B">
      <w:r>
        <w:t xml:space="preserve">| G-RB-04 | Angebotsreife | </w:t>
      </w:r>
      <w:r>
        <w:rPr>
          <w:rFonts w:ascii="Segoe UI Emoji" w:hAnsi="Segoe UI Emoji" w:cs="Segoe UI Emoji"/>
        </w:rPr>
        <w:t>🔒</w:t>
      </w:r>
      <w:r>
        <w:t xml:space="preserve"> Hard | `G-RB-03 erfüllt AND </w:t>
      </w:r>
      <w:proofErr w:type="spellStart"/>
      <w:proofErr w:type="gramStart"/>
      <w:r>
        <w:t>protokoll.status</w:t>
      </w:r>
      <w:proofErr w:type="spellEnd"/>
      <w:proofErr w:type="gramEnd"/>
      <w:r>
        <w:t xml:space="preserve"> = 'FREIGEGEBEN'` | – |</w:t>
      </w:r>
    </w:p>
    <w:p w14:paraId="34DFEF73" w14:textId="77777777" w:rsidR="00230C6B" w:rsidRDefault="00230C6B" w:rsidP="00230C6B">
      <w:r>
        <w:t xml:space="preserve">| G-RB-05 | Angebotsvollständigkeit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spellStart"/>
      <w:proofErr w:type="gramStart"/>
      <w:r>
        <w:t>angebot.netto</w:t>
      </w:r>
      <w:proofErr w:type="gramEnd"/>
      <w:r>
        <w:t>_summe</w:t>
      </w:r>
      <w:proofErr w:type="spellEnd"/>
      <w:r>
        <w:t xml:space="preserve"> &gt; 0 AND </w:t>
      </w:r>
      <w:proofErr w:type="gramStart"/>
      <w:r>
        <w:t>COUNT(</w:t>
      </w:r>
      <w:proofErr w:type="spellStart"/>
      <w:proofErr w:type="gramEnd"/>
      <w:r>
        <w:t>positionen</w:t>
      </w:r>
      <w:proofErr w:type="spellEnd"/>
      <w:r>
        <w:t xml:space="preserve">) &gt; 0 AND </w:t>
      </w:r>
      <w:proofErr w:type="spellStart"/>
      <w:r>
        <w:t>gueltig_bis</w:t>
      </w:r>
      <w:proofErr w:type="spellEnd"/>
      <w:r>
        <w:t xml:space="preserve"> &gt; heute` | – |</w:t>
      </w:r>
    </w:p>
    <w:p w14:paraId="0DF1DA3C" w14:textId="77777777" w:rsidR="00230C6B" w:rsidRDefault="00230C6B" w:rsidP="00230C6B">
      <w:r>
        <w:t xml:space="preserve">| G-RB-06 | Prüfhierarchie | </w:t>
      </w:r>
      <w:r>
        <w:rPr>
          <w:rFonts w:ascii="Segoe UI Emoji" w:hAnsi="Segoe UI Emoji" w:cs="Segoe UI Emoji"/>
        </w:rPr>
        <w:t>🔒</w:t>
      </w:r>
      <w:r>
        <w:t xml:space="preserve"> Hard | </w:t>
      </w:r>
      <w:proofErr w:type="gramStart"/>
      <w:r>
        <w:t>Siehe</w:t>
      </w:r>
      <w:proofErr w:type="gramEnd"/>
      <w:r>
        <w:t xml:space="preserve"> </w:t>
      </w:r>
      <w:proofErr w:type="gramStart"/>
      <w:r>
        <w:t>Schwellenlogik</w:t>
      </w:r>
      <w:proofErr w:type="gramEnd"/>
      <w:r>
        <w:t xml:space="preserve"> Kapitel 3.7 | – |</w:t>
      </w:r>
    </w:p>
    <w:p w14:paraId="124DDFE7" w14:textId="77777777" w:rsidR="00230C6B" w:rsidRDefault="00230C6B" w:rsidP="00230C6B">
      <w:r>
        <w:t xml:space="preserve">| G-RB-08 | Auftragserteilung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gramStart"/>
      <w:r>
        <w:t>EXISTS(</w:t>
      </w:r>
      <w:proofErr w:type="gramEnd"/>
      <w:r>
        <w:t>Dokument WHERE typ = 'AUFTRAGSBESTAETIGUNG') OR (</w:t>
      </w:r>
      <w:proofErr w:type="spellStart"/>
      <w:r>
        <w:t>ist_kulanz</w:t>
      </w:r>
      <w:proofErr w:type="spellEnd"/>
      <w:r>
        <w:t xml:space="preserve"> = TRUE AND </w:t>
      </w:r>
      <w:proofErr w:type="spellStart"/>
      <w:r>
        <w:t>freigabe_gf</w:t>
      </w:r>
      <w:proofErr w:type="spellEnd"/>
      <w:r>
        <w:t xml:space="preserve"> = </w:t>
      </w:r>
      <w:proofErr w:type="gramStart"/>
      <w:r>
        <w:t>TRUE)`</w:t>
      </w:r>
      <w:proofErr w:type="gramEnd"/>
      <w:r>
        <w:t xml:space="preserve"> | Nach 14d ohne Rückmeldung: Wiedervorlage |</w:t>
      </w:r>
    </w:p>
    <w:p w14:paraId="50936BEC" w14:textId="77777777" w:rsidR="00230C6B" w:rsidRDefault="00230C6B" w:rsidP="00230C6B">
      <w:r>
        <w:t xml:space="preserve">| G-RB-09 | Leistungsabschluss | </w:t>
      </w:r>
      <w:r>
        <w:rPr>
          <w:rFonts w:ascii="Segoe UI Emoji" w:hAnsi="Segoe UI Emoji" w:cs="Segoe UI Emoji"/>
        </w:rPr>
        <w:t>⚠️</w:t>
      </w:r>
      <w:r>
        <w:t xml:space="preserve"> Soft | `</w:t>
      </w:r>
      <w:proofErr w:type="spellStart"/>
      <w:r>
        <w:t>alle_positionen_erfasst</w:t>
      </w:r>
      <w:proofErr w:type="spellEnd"/>
      <w:r>
        <w:t xml:space="preserve"> = TRUE OR </w:t>
      </w:r>
      <w:proofErr w:type="spellStart"/>
      <w:r>
        <w:t>abweichung_begruendet</w:t>
      </w:r>
      <w:proofErr w:type="spellEnd"/>
      <w:r>
        <w:t xml:space="preserve"> = TRUE` | – |</w:t>
      </w:r>
    </w:p>
    <w:p w14:paraId="42A00FC1" w14:textId="77777777" w:rsidR="00230C6B" w:rsidRDefault="00230C6B" w:rsidP="00230C6B">
      <w:r>
        <w:t xml:space="preserve">| G-RB-10 | Abnahmeprotokoll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gramStart"/>
      <w:r>
        <w:t>EXISTS(</w:t>
      </w:r>
      <w:proofErr w:type="gramEnd"/>
      <w:r>
        <w:t xml:space="preserve">Dokument WHERE typ = 'ABNAHMEPROTOKOLL' AND </w:t>
      </w:r>
      <w:proofErr w:type="spellStart"/>
      <w:r>
        <w:t>unterschrift_vorhanden</w:t>
      </w:r>
      <w:proofErr w:type="spellEnd"/>
      <w:r>
        <w:t xml:space="preserve"> = </w:t>
      </w:r>
      <w:proofErr w:type="gramStart"/>
      <w:r>
        <w:t>TRUE)`</w:t>
      </w:r>
      <w:proofErr w:type="gramEnd"/>
      <w:r>
        <w:t xml:space="preserve"> | – |</w:t>
      </w:r>
    </w:p>
    <w:p w14:paraId="118942D9" w14:textId="77777777" w:rsidR="00230C6B" w:rsidRDefault="00230C6B" w:rsidP="00230C6B"/>
    <w:p w14:paraId="59D6293D" w14:textId="77777777" w:rsidR="00230C6B" w:rsidRDefault="00230C6B" w:rsidP="00230C6B">
      <w:r>
        <w:t>---</w:t>
      </w:r>
    </w:p>
    <w:p w14:paraId="07F90206" w14:textId="77777777" w:rsidR="00230C6B" w:rsidRDefault="00230C6B" w:rsidP="00230C6B"/>
    <w:p w14:paraId="76CF5321" w14:textId="77777777" w:rsidR="00230C6B" w:rsidRDefault="00230C6B" w:rsidP="00230C6B">
      <w:r>
        <w:t>## 4.6 Phase TROCKNUNG (</w:t>
      </w:r>
      <w:r>
        <w:rPr>
          <w:rFonts w:ascii="Segoe UI Emoji" w:hAnsi="Segoe UI Emoji" w:cs="Segoe UI Emoji"/>
        </w:rPr>
        <w:t>🔵</w:t>
      </w:r>
      <w:r>
        <w:t>)</w:t>
      </w:r>
    </w:p>
    <w:p w14:paraId="0AB5069D" w14:textId="77777777" w:rsidR="00230C6B" w:rsidRDefault="00230C6B" w:rsidP="00230C6B"/>
    <w:p w14:paraId="5DCB5E9E" w14:textId="77777777" w:rsidR="00230C6B" w:rsidRDefault="00230C6B" w:rsidP="00230C6B">
      <w:r>
        <w:t>### Prozessfluss</w:t>
      </w:r>
    </w:p>
    <w:p w14:paraId="5DF9CC55" w14:textId="77777777" w:rsidR="00230C6B" w:rsidRDefault="00230C6B" w:rsidP="00230C6B"/>
    <w:p w14:paraId="5320B929" w14:textId="77777777" w:rsidR="00230C6B" w:rsidRDefault="00230C6B" w:rsidP="00230C6B">
      <w:r>
        <w:t>```</w:t>
      </w:r>
    </w:p>
    <w:p w14:paraId="296C4365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396249F1" w14:textId="77777777" w:rsidR="00230C6B" w:rsidRDefault="00230C6B" w:rsidP="00230C6B">
      <w:proofErr w:type="gramStart"/>
      <w:r>
        <w:t>│  PHASE</w:t>
      </w:r>
      <w:proofErr w:type="gramEnd"/>
      <w:r>
        <w:t>: TROCKNUNG                                                        │</w:t>
      </w:r>
    </w:p>
    <w:p w14:paraId="0ABB6AA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2F698A6" w14:textId="77777777" w:rsidR="00230C6B" w:rsidRDefault="00230C6B" w:rsidP="00230C6B">
      <w:r>
        <w:t>│                                                                          │</w:t>
      </w:r>
    </w:p>
    <w:p w14:paraId="594B034D" w14:textId="77777777" w:rsidR="00230C6B" w:rsidRDefault="00230C6B" w:rsidP="00230C6B">
      <w:proofErr w:type="gramStart"/>
      <w:r>
        <w:t>│  [</w:t>
      </w:r>
      <w:proofErr w:type="gramEnd"/>
      <w:r>
        <w:t>ANGEBOTSERSTELLUNG] ──</w:t>
      </w:r>
      <w:r>
        <w:rPr>
          <w:rFonts w:ascii="Arial" w:hAnsi="Arial" w:cs="Arial"/>
        </w:rPr>
        <w:t>►</w:t>
      </w:r>
      <w:r>
        <w:t xml:space="preserve"> </w:t>
      </w:r>
      <w:proofErr w:type="gramStart"/>
      <w:r>
        <w:t>Kann</w:t>
      </w:r>
      <w:proofErr w:type="gramEnd"/>
      <w:r>
        <w:t xml:space="preserve"> parallel zu R</w:t>
      </w:r>
      <w:r>
        <w:rPr>
          <w:rFonts w:ascii="Aptos" w:hAnsi="Aptos" w:cs="Aptos"/>
        </w:rPr>
        <w:t>Ü</w:t>
      </w:r>
      <w:r>
        <w:t xml:space="preserve">CKBAU starten              </w:t>
      </w:r>
      <w:r>
        <w:rPr>
          <w:rFonts w:ascii="Aptos" w:hAnsi="Aptos" w:cs="Aptos"/>
        </w:rPr>
        <w:t>│</w:t>
      </w:r>
    </w:p>
    <w:p w14:paraId="2DCA8980" w14:textId="77777777" w:rsidR="00230C6B" w:rsidRDefault="00230C6B" w:rsidP="00230C6B">
      <w:r>
        <w:t>│         │                                                                │</w:t>
      </w:r>
    </w:p>
    <w:p w14:paraId="4E09B5E3" w14:textId="77777777" w:rsidR="00230C6B" w:rsidRDefault="00230C6B" w:rsidP="00230C6B">
      <w:r>
        <w:lastRenderedPageBreak/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65939CC1" w14:textId="77777777" w:rsidR="00230C6B" w:rsidRDefault="00230C6B" w:rsidP="00230C6B">
      <w:proofErr w:type="gramStart"/>
      <w:r>
        <w:t>│  [</w:t>
      </w:r>
      <w:proofErr w:type="gramEnd"/>
      <w:r>
        <w:t>ANGEBOT_ERSTELLT] ──</w:t>
      </w:r>
      <w:r>
        <w:rPr>
          <w:rFonts w:ascii="Arial" w:hAnsi="Arial" w:cs="Arial"/>
        </w:rPr>
        <w:t>►</w:t>
      </w:r>
      <w:r>
        <w:t xml:space="preserve"> Gate G-TR-01: Ger</w:t>
      </w:r>
      <w:r>
        <w:rPr>
          <w:rFonts w:ascii="Aptos" w:hAnsi="Aptos" w:cs="Aptos"/>
        </w:rPr>
        <w:t>ä</w:t>
      </w:r>
      <w:r>
        <w:t>teauswahl + Dauersch</w:t>
      </w:r>
      <w:r>
        <w:rPr>
          <w:rFonts w:ascii="Aptos" w:hAnsi="Aptos" w:cs="Aptos"/>
        </w:rPr>
        <w:t>ä</w:t>
      </w:r>
      <w:r>
        <w:t xml:space="preserve">tzung   </w:t>
      </w:r>
      <w:r>
        <w:rPr>
          <w:rFonts w:ascii="Aptos" w:hAnsi="Aptos" w:cs="Aptos"/>
        </w:rPr>
        <w:t>│</w:t>
      </w:r>
    </w:p>
    <w:p w14:paraId="6AF18967" w14:textId="77777777" w:rsidR="00230C6B" w:rsidRDefault="00230C6B" w:rsidP="00230C6B">
      <w:r>
        <w:t>│         │                                                                │</w:t>
      </w:r>
    </w:p>
    <w:p w14:paraId="4F3126D5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2BABA14E" w14:textId="77777777" w:rsidR="00230C6B" w:rsidRDefault="00230C6B" w:rsidP="00230C6B">
      <w:proofErr w:type="gramStart"/>
      <w:r>
        <w:t>│  [</w:t>
      </w:r>
      <w:proofErr w:type="gramEnd"/>
      <w:r>
        <w:t>ANGEBOT_GEPRUEFT] / [ANGEBOT_</w:t>
      </w:r>
      <w:proofErr w:type="gramStart"/>
      <w:r>
        <w:t xml:space="preserve">VERSENDET]   </w:t>
      </w:r>
      <w:proofErr w:type="gramEnd"/>
      <w:r>
        <w:t xml:space="preserve">                            │</w:t>
      </w:r>
    </w:p>
    <w:p w14:paraId="725804B3" w14:textId="77777777" w:rsidR="00230C6B" w:rsidRDefault="00230C6B" w:rsidP="00230C6B">
      <w:r>
        <w:t>│         │                                                                │</w:t>
      </w:r>
    </w:p>
    <w:p w14:paraId="35B93F4A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1EBDC1E4" w14:textId="77777777" w:rsidR="00230C6B" w:rsidRDefault="00230C6B" w:rsidP="00230C6B">
      <w:proofErr w:type="gramStart"/>
      <w:r>
        <w:t xml:space="preserve">│  [DURCHFUEHRUNG]   </w:t>
      </w:r>
      <w:proofErr w:type="gramEnd"/>
      <w:r>
        <w:t xml:space="preserve">                                                      │</w:t>
      </w:r>
    </w:p>
    <w:p w14:paraId="70C410A8" w14:textId="77777777" w:rsidR="00230C6B" w:rsidRDefault="00230C6B" w:rsidP="00230C6B">
      <w:r>
        <w:t>│         │                                                                │</w:t>
      </w:r>
    </w:p>
    <w:p w14:paraId="2CBFEC27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Ger</w:t>
      </w:r>
      <w:r>
        <w:rPr>
          <w:rFonts w:ascii="Aptos" w:hAnsi="Aptos" w:cs="Aptos"/>
        </w:rPr>
        <w:t>ä</w:t>
      </w:r>
      <w:r>
        <w:t xml:space="preserve">te aufstellen: GERAET_EINSATZ anlegen                  </w:t>
      </w:r>
      <w:r>
        <w:rPr>
          <w:rFonts w:ascii="Aptos" w:hAnsi="Aptos" w:cs="Aptos"/>
        </w:rPr>
        <w:t>│</w:t>
      </w:r>
    </w:p>
    <w:p w14:paraId="59D35607" w14:textId="77777777" w:rsidR="00230C6B" w:rsidRDefault="00230C6B" w:rsidP="00230C6B">
      <w:r>
        <w:t>│         │                                                                │</w:t>
      </w:r>
    </w:p>
    <w:p w14:paraId="1B983DC9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Messprotokoll (regelm</w:t>
      </w:r>
      <w:r>
        <w:rPr>
          <w:rFonts w:ascii="Aptos" w:hAnsi="Aptos" w:cs="Aptos"/>
        </w:rPr>
        <w:t>äß</w:t>
      </w:r>
      <w:r>
        <w:t xml:space="preserve">ig): Feuchtigkeitswerte erfassen    </w:t>
      </w:r>
      <w:r>
        <w:rPr>
          <w:rFonts w:ascii="Aptos" w:hAnsi="Aptos" w:cs="Aptos"/>
        </w:rPr>
        <w:t>│</w:t>
      </w:r>
    </w:p>
    <w:p w14:paraId="3A87096F" w14:textId="77777777" w:rsidR="00230C6B" w:rsidRDefault="00230C6B" w:rsidP="00230C6B">
      <w:r>
        <w:t>│         │    Gate G-TR-02: Messung alle X Tage (</w:t>
      </w:r>
      <w:proofErr w:type="gramStart"/>
      <w:r>
        <w:t xml:space="preserve">konfigurierbar)   </w:t>
      </w:r>
      <w:proofErr w:type="gramEnd"/>
      <w:r>
        <w:t xml:space="preserve">      │</w:t>
      </w:r>
    </w:p>
    <w:p w14:paraId="6981B0C0" w14:textId="77777777" w:rsidR="00230C6B" w:rsidRDefault="00230C6B" w:rsidP="00230C6B">
      <w:r>
        <w:t>│         │                                                                │</w:t>
      </w:r>
    </w:p>
    <w:p w14:paraId="2F66B641" w14:textId="77777777" w:rsidR="00230C6B" w:rsidRDefault="00230C6B" w:rsidP="00230C6B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Ger</w:t>
      </w:r>
      <w:r>
        <w:rPr>
          <w:rFonts w:ascii="Aptos" w:hAnsi="Aptos" w:cs="Aptos"/>
        </w:rPr>
        <w:t>ä</w:t>
      </w:r>
      <w:r>
        <w:t>te abholen: R</w:t>
      </w:r>
      <w:r>
        <w:rPr>
          <w:rFonts w:ascii="Aptos" w:hAnsi="Aptos" w:cs="Aptos"/>
        </w:rPr>
        <w:t>ü</w:t>
      </w:r>
      <w:r>
        <w:t xml:space="preserve">ckgabe erfassen                          </w:t>
      </w:r>
      <w:r>
        <w:rPr>
          <w:rFonts w:ascii="Aptos" w:hAnsi="Aptos" w:cs="Aptos"/>
        </w:rPr>
        <w:t>│</w:t>
      </w:r>
    </w:p>
    <w:p w14:paraId="126AA2CC" w14:textId="77777777" w:rsidR="00230C6B" w:rsidRDefault="00230C6B" w:rsidP="00230C6B">
      <w:r>
        <w:t>│         │                                                                │</w:t>
      </w:r>
    </w:p>
    <w:p w14:paraId="1FF43504" w14:textId="77777777" w:rsidR="00230C6B" w:rsidRDefault="00230C6B" w:rsidP="00230C6B">
      <w:r>
        <w:t>│         └──</w:t>
      </w:r>
      <w:r>
        <w:rPr>
          <w:rFonts w:ascii="Arial" w:hAnsi="Arial" w:cs="Arial"/>
        </w:rPr>
        <w:t>►</w:t>
      </w:r>
      <w:r>
        <w:t xml:space="preserve"> Gate G-TR-03: Ziel-Feuchte erreicht                        </w:t>
      </w:r>
      <w:r>
        <w:rPr>
          <w:rFonts w:ascii="Aptos" w:hAnsi="Aptos" w:cs="Aptos"/>
        </w:rPr>
        <w:t>│</w:t>
      </w:r>
    </w:p>
    <w:p w14:paraId="76A2AA2C" w14:textId="77777777" w:rsidR="00230C6B" w:rsidRDefault="00230C6B" w:rsidP="00230C6B">
      <w:r>
        <w:t>│                                                                          │</w:t>
      </w:r>
    </w:p>
    <w:p w14:paraId="59676460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6E82A398" w14:textId="77777777" w:rsidR="00230C6B" w:rsidRDefault="00230C6B" w:rsidP="00230C6B">
      <w:proofErr w:type="gramStart"/>
      <w:r>
        <w:t>│  [</w:t>
      </w:r>
      <w:proofErr w:type="gramEnd"/>
      <w:r>
        <w:t>ABNAHME_</w:t>
      </w:r>
      <w:proofErr w:type="gramStart"/>
      <w:r>
        <w:t xml:space="preserve">OFFEN]   </w:t>
      </w:r>
      <w:proofErr w:type="gramEnd"/>
      <w:r>
        <w:t xml:space="preserve">                                                      │</w:t>
      </w:r>
    </w:p>
    <w:p w14:paraId="24CAED90" w14:textId="77777777" w:rsidR="00230C6B" w:rsidRDefault="00230C6B" w:rsidP="00230C6B">
      <w:r>
        <w:t>│         │                                                                │</w:t>
      </w:r>
    </w:p>
    <w:p w14:paraId="18088428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Gate G-TR-04: Trocknungsziel dokumentiert                     </w:t>
      </w:r>
      <w:r>
        <w:rPr>
          <w:rFonts w:ascii="Aptos" w:hAnsi="Aptos" w:cs="Aptos"/>
        </w:rPr>
        <w:t>│</w:t>
      </w:r>
    </w:p>
    <w:p w14:paraId="19C2BA04" w14:textId="77777777" w:rsidR="00230C6B" w:rsidRDefault="00230C6B" w:rsidP="00230C6B">
      <w:proofErr w:type="gramStart"/>
      <w:r>
        <w:t>│  [</w:t>
      </w:r>
      <w:proofErr w:type="gramEnd"/>
      <w:r>
        <w:t>ABNAHME_</w:t>
      </w:r>
      <w:proofErr w:type="gramStart"/>
      <w:r>
        <w:t xml:space="preserve">ERFOLGT]   </w:t>
      </w:r>
      <w:proofErr w:type="gramEnd"/>
      <w:r>
        <w:t xml:space="preserve">                                                    │</w:t>
      </w:r>
    </w:p>
    <w:p w14:paraId="5E66E9DE" w14:textId="77777777" w:rsidR="00230C6B" w:rsidRDefault="00230C6B" w:rsidP="00230C6B">
      <w:r>
        <w:t>│         │                                                                │</w:t>
      </w:r>
    </w:p>
    <w:p w14:paraId="2D26CF41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44E9AFC7" w14:textId="77777777" w:rsidR="00230C6B" w:rsidRDefault="00230C6B" w:rsidP="00230C6B">
      <w:proofErr w:type="gramStart"/>
      <w:r>
        <w:t xml:space="preserve">│  [RECHNUNGSERSTELLUNG]   </w:t>
      </w:r>
      <w:proofErr w:type="gramEnd"/>
      <w:r>
        <w:t xml:space="preserve">                                                │</w:t>
      </w:r>
    </w:p>
    <w:p w14:paraId="540943DA" w14:textId="77777777" w:rsidR="00230C6B" w:rsidRDefault="00230C6B" w:rsidP="00230C6B">
      <w:r>
        <w:t>│         │                                                                │</w:t>
      </w:r>
    </w:p>
    <w:p w14:paraId="027CE4E1" w14:textId="77777777" w:rsidR="00230C6B" w:rsidRDefault="00230C6B" w:rsidP="00230C6B">
      <w:r>
        <w:t>│         │ Besonderheit: Mietberechnung =                                │</w:t>
      </w:r>
    </w:p>
    <w:p w14:paraId="0C6547AF" w14:textId="77777777" w:rsidR="00230C6B" w:rsidRDefault="00230C6B" w:rsidP="00230C6B">
      <w:r>
        <w:lastRenderedPageBreak/>
        <w:t xml:space="preserve">│         │   Σ (Geräte × Tage × </w:t>
      </w:r>
      <w:proofErr w:type="gramStart"/>
      <w:r>
        <w:t xml:space="preserve">Tagespreis)   </w:t>
      </w:r>
      <w:proofErr w:type="gramEnd"/>
      <w:r>
        <w:t xml:space="preserve">                           │</w:t>
      </w:r>
    </w:p>
    <w:p w14:paraId="247BC40B" w14:textId="77777777" w:rsidR="00230C6B" w:rsidRDefault="00230C6B" w:rsidP="00230C6B">
      <w:r>
        <w:t>│         │                                                                │</w:t>
      </w:r>
    </w:p>
    <w:p w14:paraId="3B1C9EB2" w14:textId="77777777" w:rsidR="00230C6B" w:rsidRDefault="00230C6B" w:rsidP="00230C6B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ptos" w:hAnsi="Aptos" w:cs="Aptos"/>
        </w:rPr>
        <w:t>│</w:t>
      </w:r>
    </w:p>
    <w:p w14:paraId="5400F2E9" w14:textId="77777777" w:rsidR="00230C6B" w:rsidRDefault="00230C6B" w:rsidP="00230C6B">
      <w:proofErr w:type="gramStart"/>
      <w:r>
        <w:t>│  [</w:t>
      </w:r>
      <w:proofErr w:type="gramEnd"/>
      <w:r>
        <w:t>PHASE_</w:t>
      </w:r>
      <w:proofErr w:type="gramStart"/>
      <w:r>
        <w:t xml:space="preserve">ABGESCHLOSSEN]   </w:t>
      </w:r>
      <w:proofErr w:type="gramEnd"/>
      <w:r>
        <w:t xml:space="preserve">                                                │</w:t>
      </w:r>
    </w:p>
    <w:p w14:paraId="4373A784" w14:textId="77777777" w:rsidR="00230C6B" w:rsidRDefault="00230C6B" w:rsidP="00230C6B">
      <w:r>
        <w:t>│                                                                          │</w:t>
      </w:r>
    </w:p>
    <w:p w14:paraId="46EE48BF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3E69A067" w14:textId="77777777" w:rsidR="00230C6B" w:rsidRDefault="00230C6B" w:rsidP="00230C6B">
      <w:r>
        <w:t>```</w:t>
      </w:r>
    </w:p>
    <w:p w14:paraId="753B6129" w14:textId="77777777" w:rsidR="00230C6B" w:rsidRDefault="00230C6B" w:rsidP="00230C6B"/>
    <w:p w14:paraId="020B689F" w14:textId="77777777" w:rsidR="00230C6B" w:rsidRDefault="00230C6B" w:rsidP="00230C6B">
      <w:r>
        <w:t>### Spezifische Gates TROCKNUNG</w:t>
      </w:r>
    </w:p>
    <w:p w14:paraId="0AB93FA8" w14:textId="77777777" w:rsidR="00230C6B" w:rsidRDefault="00230C6B" w:rsidP="00230C6B"/>
    <w:p w14:paraId="7FCBC3BB" w14:textId="77777777" w:rsidR="00230C6B" w:rsidRDefault="00230C6B" w:rsidP="00230C6B">
      <w:r>
        <w:t>| Gate-ID | Gate-Name | Typ | Kriterien | Eskalation |</w:t>
      </w:r>
    </w:p>
    <w:p w14:paraId="4720DA81" w14:textId="77777777" w:rsidR="00230C6B" w:rsidRDefault="00230C6B" w:rsidP="00230C6B">
      <w:r>
        <w:t>|---------|-----------|-----|-----------|------------|</w:t>
      </w:r>
    </w:p>
    <w:p w14:paraId="526B620D" w14:textId="77777777" w:rsidR="00230C6B" w:rsidRDefault="00230C6B" w:rsidP="00230C6B">
      <w:r>
        <w:t xml:space="preserve">| G-TR-01 | Geräteplanung | </w:t>
      </w:r>
      <w:r>
        <w:rPr>
          <w:rFonts w:ascii="Segoe UI Emoji" w:hAnsi="Segoe UI Emoji" w:cs="Segoe UI Emoji"/>
        </w:rPr>
        <w:t>⚠️</w:t>
      </w:r>
      <w:r>
        <w:t xml:space="preserve"> Soft | `</w:t>
      </w:r>
      <w:proofErr w:type="spellStart"/>
      <w:r>
        <w:t>anzahl_geraete</w:t>
      </w:r>
      <w:proofErr w:type="spellEnd"/>
      <w:r>
        <w:t xml:space="preserve"> &gt; 0 AND </w:t>
      </w:r>
      <w:proofErr w:type="spellStart"/>
      <w:r>
        <w:t>geschaetzte_dauer_tage</w:t>
      </w:r>
      <w:proofErr w:type="spellEnd"/>
      <w:r>
        <w:t xml:space="preserve"> &gt; 0` | – |</w:t>
      </w:r>
    </w:p>
    <w:p w14:paraId="7C9D68BB" w14:textId="77777777" w:rsidR="00230C6B" w:rsidRDefault="00230C6B" w:rsidP="00230C6B">
      <w:r>
        <w:t xml:space="preserve">| G-TR-02 | Messintervall | </w:t>
      </w:r>
      <w:r>
        <w:rPr>
          <w:rFonts w:ascii="Segoe UI Emoji" w:hAnsi="Segoe UI Emoji" w:cs="Segoe UI Emoji"/>
        </w:rPr>
        <w:t>⚠️</w:t>
      </w:r>
      <w:r>
        <w:t xml:space="preserve"> Soft | `</w:t>
      </w:r>
      <w:proofErr w:type="spellStart"/>
      <w:r>
        <w:t>letzte_messung</w:t>
      </w:r>
      <w:proofErr w:type="spellEnd"/>
      <w:r>
        <w:t xml:space="preserve"> &lt;= heute - </w:t>
      </w:r>
      <w:proofErr w:type="spellStart"/>
      <w:r>
        <w:t>messintervall_tage</w:t>
      </w:r>
      <w:proofErr w:type="spellEnd"/>
      <w:r>
        <w:t>` | Erinnerung an Kolonne |</w:t>
      </w:r>
    </w:p>
    <w:p w14:paraId="3DC7D03C" w14:textId="77777777" w:rsidR="00230C6B" w:rsidRDefault="00230C6B" w:rsidP="00230C6B">
      <w:r>
        <w:t xml:space="preserve">| G-TR-03 | Trocknungsziel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spellStart"/>
      <w:r>
        <w:t>letzte_</w:t>
      </w:r>
      <w:proofErr w:type="gramStart"/>
      <w:r>
        <w:t>messung.feuchte</w:t>
      </w:r>
      <w:proofErr w:type="gramEnd"/>
      <w:r>
        <w:t>_prozent</w:t>
      </w:r>
      <w:proofErr w:type="spellEnd"/>
      <w:r>
        <w:t xml:space="preserve"> &lt;= </w:t>
      </w:r>
      <w:proofErr w:type="spellStart"/>
      <w:r>
        <w:t>ziel_feuchte_prozent</w:t>
      </w:r>
      <w:proofErr w:type="spellEnd"/>
      <w:r>
        <w:t>` | – |</w:t>
      </w:r>
    </w:p>
    <w:p w14:paraId="358C62D7" w14:textId="77777777" w:rsidR="00230C6B" w:rsidRDefault="00230C6B" w:rsidP="00230C6B">
      <w:r>
        <w:t xml:space="preserve">| G-TR-04 | Trocknungsabnahme | </w:t>
      </w:r>
      <w:r>
        <w:rPr>
          <w:rFonts w:ascii="Segoe UI Emoji" w:hAnsi="Segoe UI Emoji" w:cs="Segoe UI Emoji"/>
        </w:rPr>
        <w:t>🔒</w:t>
      </w:r>
      <w:r>
        <w:t xml:space="preserve"> Hard | `</w:t>
      </w:r>
      <w:proofErr w:type="gramStart"/>
      <w:r>
        <w:t>EXISTS(</w:t>
      </w:r>
      <w:proofErr w:type="gramEnd"/>
      <w:r>
        <w:t xml:space="preserve">Messprotokoll WHERE </w:t>
      </w:r>
      <w:proofErr w:type="spellStart"/>
      <w:r>
        <w:t>ziel_erreicht</w:t>
      </w:r>
      <w:proofErr w:type="spellEnd"/>
      <w:r>
        <w:t xml:space="preserve"> = </w:t>
      </w:r>
      <w:proofErr w:type="gramStart"/>
      <w:r>
        <w:t>TRUE)`</w:t>
      </w:r>
      <w:proofErr w:type="gramEnd"/>
      <w:r>
        <w:t xml:space="preserve"> | – |</w:t>
      </w:r>
    </w:p>
    <w:p w14:paraId="65B8B229" w14:textId="77777777" w:rsidR="00230C6B" w:rsidRDefault="00230C6B" w:rsidP="00230C6B"/>
    <w:p w14:paraId="7997C9D9" w14:textId="77777777" w:rsidR="00230C6B" w:rsidRDefault="00230C6B" w:rsidP="00230C6B">
      <w:r>
        <w:t>---</w:t>
      </w:r>
    </w:p>
    <w:p w14:paraId="4F278CCE" w14:textId="77777777" w:rsidR="00230C6B" w:rsidRDefault="00230C6B" w:rsidP="00230C6B"/>
    <w:p w14:paraId="3B51A828" w14:textId="77777777" w:rsidR="00230C6B" w:rsidRDefault="00230C6B" w:rsidP="00230C6B">
      <w:r>
        <w:t>## 4.7 Phase WIEDERHERSTELLUNG (</w:t>
      </w:r>
      <w:r>
        <w:rPr>
          <w:rFonts w:ascii="Segoe UI Emoji" w:hAnsi="Segoe UI Emoji" w:cs="Segoe UI Emoji"/>
        </w:rPr>
        <w:t>🟢</w:t>
      </w:r>
      <w:r>
        <w:t>)</w:t>
      </w:r>
    </w:p>
    <w:p w14:paraId="46ACE0E5" w14:textId="77777777" w:rsidR="00230C6B" w:rsidRDefault="00230C6B" w:rsidP="00230C6B"/>
    <w:p w14:paraId="713C8D47" w14:textId="77777777" w:rsidR="00230C6B" w:rsidRDefault="00230C6B" w:rsidP="00230C6B">
      <w:r>
        <w:t>### Prozessfluss</w:t>
      </w:r>
    </w:p>
    <w:p w14:paraId="3B04BFB3" w14:textId="77777777" w:rsidR="00230C6B" w:rsidRDefault="00230C6B" w:rsidP="00230C6B"/>
    <w:p w14:paraId="403B06E0" w14:textId="77777777" w:rsidR="00230C6B" w:rsidRDefault="00230C6B" w:rsidP="00230C6B">
      <w:r>
        <w:t>```</w:t>
      </w:r>
    </w:p>
    <w:p w14:paraId="338398D7" w14:textId="77777777" w:rsidR="00230C6B" w:rsidRDefault="00230C6B" w:rsidP="00230C6B">
      <w:r>
        <w:t>[Strukturell identisch zu RÜCKBAU]</w:t>
      </w:r>
    </w:p>
    <w:p w14:paraId="5A8B454C" w14:textId="77777777" w:rsidR="00230C6B" w:rsidRDefault="00230C6B" w:rsidP="00230C6B"/>
    <w:p w14:paraId="2BEE629B" w14:textId="77777777" w:rsidR="00230C6B" w:rsidRDefault="00230C6B" w:rsidP="00230C6B">
      <w:r>
        <w:t>Zusätzliche Aspekte:</w:t>
      </w:r>
    </w:p>
    <w:p w14:paraId="7349A0A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Subunternehmer-Koordination:</w:t>
      </w:r>
    </w:p>
    <w:p w14:paraId="6AA550C1" w14:textId="77777777" w:rsidR="00230C6B" w:rsidRDefault="00230C6B" w:rsidP="00230C6B">
      <w:r>
        <w:t>│   Gate G-WH-SU: Für jede SU-Vergabe muss Nachweis vor Phasenabschluss vorliegen</w:t>
      </w:r>
    </w:p>
    <w:p w14:paraId="6317E28A" w14:textId="77777777" w:rsidR="00230C6B" w:rsidRDefault="00230C6B" w:rsidP="00230C6B">
      <w:r>
        <w:t>│</w:t>
      </w:r>
    </w:p>
    <w:p w14:paraId="265AAD9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Nachtr</w:t>
      </w:r>
      <w:r>
        <w:rPr>
          <w:rFonts w:ascii="Aptos" w:hAnsi="Aptos" w:cs="Aptos"/>
        </w:rPr>
        <w:t>ä</w:t>
      </w:r>
      <w:r>
        <w:t>ge:</w:t>
      </w:r>
    </w:p>
    <w:p w14:paraId="7FC22B14" w14:textId="77777777" w:rsidR="00230C6B" w:rsidRDefault="00230C6B" w:rsidP="00230C6B">
      <w:r>
        <w:t>│   Bei Mehrleistung: Nachtrag erstellen VOR Ausführung</w:t>
      </w:r>
    </w:p>
    <w:p w14:paraId="56FBAB6E" w14:textId="77777777" w:rsidR="00230C6B" w:rsidRDefault="00230C6B" w:rsidP="00230C6B">
      <w:r>
        <w:t>│   Gate G-WH-NT: Nachtrag freigegeben vor Abrechnung der Mehrleistung</w:t>
      </w:r>
    </w:p>
    <w:p w14:paraId="0FEC7CE5" w14:textId="77777777" w:rsidR="00230C6B" w:rsidRDefault="00230C6B" w:rsidP="00230C6B">
      <w:r>
        <w:t>│</w:t>
      </w:r>
    </w:p>
    <w:p w14:paraId="7E80202C" w14:textId="77777777" w:rsidR="00230C6B" w:rsidRDefault="00230C6B" w:rsidP="00230C6B">
      <w:r>
        <w:t>└─ Abschlussrechnung:</w:t>
      </w:r>
    </w:p>
    <w:p w14:paraId="145F4707" w14:textId="77777777" w:rsidR="00230C6B" w:rsidRDefault="00230C6B" w:rsidP="00230C6B">
      <w:r>
        <w:t xml:space="preserve">   Gate G-WH-AR: Alle Teilrechnungen berücksichtigt, Schlussrechnung = Restsumme</w:t>
      </w:r>
    </w:p>
    <w:p w14:paraId="26348194" w14:textId="77777777" w:rsidR="00230C6B" w:rsidRDefault="00230C6B" w:rsidP="00230C6B">
      <w:r>
        <w:t>```</w:t>
      </w:r>
    </w:p>
    <w:p w14:paraId="475BE0C8" w14:textId="77777777" w:rsidR="00230C6B" w:rsidRDefault="00230C6B" w:rsidP="00230C6B"/>
    <w:p w14:paraId="2ACB4694" w14:textId="77777777" w:rsidR="00230C6B" w:rsidRDefault="00230C6B" w:rsidP="00230C6B">
      <w:r>
        <w:t>---</w:t>
      </w:r>
    </w:p>
    <w:p w14:paraId="535F6126" w14:textId="77777777" w:rsidR="00230C6B" w:rsidRDefault="00230C6B" w:rsidP="00230C6B"/>
    <w:p w14:paraId="0D1ED04A" w14:textId="77777777" w:rsidR="00230C6B" w:rsidRDefault="00230C6B" w:rsidP="00230C6B">
      <w:r>
        <w:t>## 4.8 Eskalationspfade</w:t>
      </w:r>
    </w:p>
    <w:p w14:paraId="7229666B" w14:textId="77777777" w:rsidR="00230C6B" w:rsidRDefault="00230C6B" w:rsidP="00230C6B"/>
    <w:p w14:paraId="394B1846" w14:textId="77777777" w:rsidR="00230C6B" w:rsidRDefault="00230C6B" w:rsidP="00230C6B">
      <w:r>
        <w:t>### Zeitbasierte Eskalation</w:t>
      </w:r>
    </w:p>
    <w:p w14:paraId="10EF0395" w14:textId="77777777" w:rsidR="00230C6B" w:rsidRDefault="00230C6B" w:rsidP="00230C6B"/>
    <w:p w14:paraId="3C692FEA" w14:textId="77777777" w:rsidR="00230C6B" w:rsidRDefault="00230C6B" w:rsidP="00230C6B">
      <w:r>
        <w:t>| Situation | Frist | Stufe 1 | Stufe 2 | Stufe 3 |</w:t>
      </w:r>
    </w:p>
    <w:p w14:paraId="2A5FF41C" w14:textId="77777777" w:rsidR="00230C6B" w:rsidRDefault="00230C6B" w:rsidP="00230C6B">
      <w:r>
        <w:t>|-----------|-------|---------|---------|---------|</w:t>
      </w:r>
    </w:p>
    <w:p w14:paraId="3E249051" w14:textId="77777777" w:rsidR="00230C6B" w:rsidRDefault="00230C6B" w:rsidP="00230C6B">
      <w:r>
        <w:t>| Projekt ohne PL-Zuweisung | &gt;2h | Auto-</w:t>
      </w:r>
      <w:proofErr w:type="spellStart"/>
      <w:r>
        <w:t>Assign</w:t>
      </w:r>
      <w:proofErr w:type="spellEnd"/>
      <w:r>
        <w:t xml:space="preserve"> | GF-Alert | – |</w:t>
      </w:r>
    </w:p>
    <w:p w14:paraId="1BC14B78" w14:textId="77777777" w:rsidR="00230C6B" w:rsidRDefault="00230C6B" w:rsidP="00230C6B">
      <w:r>
        <w:t>| Ortstermin ohne Rückmeldung | &gt;24h | Erinnerung an Verantw. | Eskalation PL | Eskalation GF |</w:t>
      </w:r>
    </w:p>
    <w:p w14:paraId="6178FE7A" w14:textId="77777777" w:rsidR="00230C6B" w:rsidRDefault="00230C6B" w:rsidP="00230C6B">
      <w:r>
        <w:t xml:space="preserve">| Angebot überfällig Kunden-Rückmeldung | </w:t>
      </w:r>
      <w:proofErr w:type="spellStart"/>
      <w:r>
        <w:t>gueltig_bis</w:t>
      </w:r>
      <w:proofErr w:type="spellEnd"/>
      <w:r>
        <w:t xml:space="preserve"> -3d | Wiedervorlage PL | – | – |</w:t>
      </w:r>
    </w:p>
    <w:p w14:paraId="79C77DE3" w14:textId="77777777" w:rsidR="00230C6B" w:rsidRDefault="00230C6B" w:rsidP="00230C6B">
      <w:r>
        <w:t>| Angebot abgelehnt ohne Reaktion | &gt;5d | Aufgabe PL | – | – |</w:t>
      </w:r>
    </w:p>
    <w:p w14:paraId="7535590F" w14:textId="77777777" w:rsidR="00230C6B" w:rsidRDefault="00230C6B" w:rsidP="00230C6B">
      <w:r>
        <w:t xml:space="preserve">| Eingangsrechnung </w:t>
      </w:r>
      <w:proofErr w:type="spellStart"/>
      <w:r>
        <w:t>unzugeordnet</w:t>
      </w:r>
      <w:proofErr w:type="spellEnd"/>
      <w:r>
        <w:t xml:space="preserve"> | &gt;3d | Erinnerung SM | Eskalation FIB | Eskalation GF |</w:t>
      </w:r>
    </w:p>
    <w:p w14:paraId="1AA68E5C" w14:textId="77777777" w:rsidR="00230C6B" w:rsidRDefault="00230C6B" w:rsidP="00230C6B">
      <w:r>
        <w:t>| Abnahme überfällig | geplant +5d | Erinnerung Kolonne | Eskalation PL | – |</w:t>
      </w:r>
    </w:p>
    <w:p w14:paraId="02B02748" w14:textId="77777777" w:rsidR="00230C6B" w:rsidRDefault="00230C6B" w:rsidP="00230C6B">
      <w:r>
        <w:t>| Ausgangsrechnung überfällig | fällig +7d | Mahnung | +14d: 2. Mahnung | +28d: GF |</w:t>
      </w:r>
    </w:p>
    <w:p w14:paraId="3ADFB00D" w14:textId="77777777" w:rsidR="00230C6B" w:rsidRDefault="00230C6B" w:rsidP="00230C6B"/>
    <w:p w14:paraId="3271B3B9" w14:textId="77777777" w:rsidR="00230C6B" w:rsidRDefault="00230C6B" w:rsidP="00230C6B">
      <w:r>
        <w:t xml:space="preserve">### </w:t>
      </w:r>
      <w:proofErr w:type="spellStart"/>
      <w:r>
        <w:t>Override</w:t>
      </w:r>
      <w:proofErr w:type="spellEnd"/>
      <w:r>
        <w:t>-Berechtigung</w:t>
      </w:r>
    </w:p>
    <w:p w14:paraId="4F08983F" w14:textId="77777777" w:rsidR="00230C6B" w:rsidRDefault="00230C6B" w:rsidP="00230C6B"/>
    <w:p w14:paraId="17C59323" w14:textId="77777777" w:rsidR="00230C6B" w:rsidRDefault="00230C6B" w:rsidP="00230C6B">
      <w:r>
        <w:t xml:space="preserve">| Gate-Typ | </w:t>
      </w:r>
      <w:proofErr w:type="spellStart"/>
      <w:r>
        <w:t>Override</w:t>
      </w:r>
      <w:proofErr w:type="spellEnd"/>
      <w:r>
        <w:t xml:space="preserve"> durch | Pflicht bei </w:t>
      </w:r>
      <w:proofErr w:type="spellStart"/>
      <w:r>
        <w:t>Override</w:t>
      </w:r>
      <w:proofErr w:type="spellEnd"/>
      <w:r>
        <w:t xml:space="preserve"> |</w:t>
      </w:r>
    </w:p>
    <w:p w14:paraId="11AA6EEC" w14:textId="77777777" w:rsidR="00230C6B" w:rsidRDefault="00230C6B" w:rsidP="00230C6B">
      <w:r>
        <w:t>|----------|----------------|----------------------|</w:t>
      </w:r>
    </w:p>
    <w:p w14:paraId="526E18F8" w14:textId="77777777" w:rsidR="00230C6B" w:rsidRDefault="00230C6B" w:rsidP="00230C6B">
      <w:r>
        <w:t xml:space="preserve">| Soft Gate </w:t>
      </w:r>
      <w:r>
        <w:rPr>
          <w:rFonts w:ascii="Segoe UI Emoji" w:hAnsi="Segoe UI Emoji" w:cs="Segoe UI Emoji"/>
        </w:rPr>
        <w:t>⚠️</w:t>
      </w:r>
      <w:r>
        <w:t xml:space="preserve"> | PL und höher | Begründung (Freitext) |</w:t>
      </w:r>
    </w:p>
    <w:p w14:paraId="64C0B5A3" w14:textId="77777777" w:rsidR="00230C6B" w:rsidRDefault="00230C6B" w:rsidP="00230C6B">
      <w:r>
        <w:t xml:space="preserve">| Hard Gate </w:t>
      </w:r>
      <w:r>
        <w:rPr>
          <w:rFonts w:ascii="Segoe UI Emoji" w:hAnsi="Segoe UI Emoji" w:cs="Segoe UI Emoji"/>
        </w:rPr>
        <w:t>🔒</w:t>
      </w:r>
      <w:r>
        <w:t xml:space="preserve"> | GF nur | Begründung + Risiko-Anerkennung |</w:t>
      </w:r>
    </w:p>
    <w:p w14:paraId="50051C5C" w14:textId="77777777" w:rsidR="00230C6B" w:rsidRDefault="00230C6B" w:rsidP="00230C6B"/>
    <w:p w14:paraId="6F1DCFB5" w14:textId="77777777" w:rsidR="00230C6B" w:rsidRDefault="00230C6B" w:rsidP="00230C6B">
      <w:r>
        <w:t>---</w:t>
      </w:r>
    </w:p>
    <w:p w14:paraId="65B64E3C" w14:textId="77777777" w:rsidR="00230C6B" w:rsidRDefault="00230C6B" w:rsidP="00230C6B"/>
    <w:p w14:paraId="1DE43AD3" w14:textId="77777777" w:rsidR="00230C6B" w:rsidRDefault="00230C6B" w:rsidP="00230C6B">
      <w:r>
        <w:t>## 4.9 Ausnahmebehandlung</w:t>
      </w:r>
    </w:p>
    <w:p w14:paraId="57B18120" w14:textId="77777777" w:rsidR="00230C6B" w:rsidRDefault="00230C6B" w:rsidP="00230C6B"/>
    <w:p w14:paraId="4FB3859C" w14:textId="77777777" w:rsidR="00230C6B" w:rsidRDefault="00230C6B" w:rsidP="00230C6B">
      <w:r>
        <w:t>### Sonderfälle</w:t>
      </w:r>
    </w:p>
    <w:p w14:paraId="35199B79" w14:textId="77777777" w:rsidR="00230C6B" w:rsidRDefault="00230C6B" w:rsidP="00230C6B"/>
    <w:p w14:paraId="326E36B7" w14:textId="77777777" w:rsidR="00230C6B" w:rsidRDefault="00230C6B" w:rsidP="00230C6B">
      <w:r>
        <w:t>| Fall | Behandlung |</w:t>
      </w:r>
    </w:p>
    <w:p w14:paraId="4935E871" w14:textId="77777777" w:rsidR="00230C6B" w:rsidRDefault="00230C6B" w:rsidP="00230C6B">
      <w:r>
        <w:t>|------|------------|</w:t>
      </w:r>
    </w:p>
    <w:p w14:paraId="34230859" w14:textId="77777777" w:rsidR="00230C6B" w:rsidRDefault="00230C6B" w:rsidP="00230C6B">
      <w:r>
        <w:t xml:space="preserve">| **Phase überspringen** | </w:t>
      </w:r>
      <w:proofErr w:type="gramStart"/>
      <w:r>
        <w:t>Erlaubt</w:t>
      </w:r>
      <w:proofErr w:type="gramEnd"/>
      <w:r>
        <w:t xml:space="preserve"> mit Begründung; Beispiel: Leckage bereits extern behoben → </w:t>
      </w:r>
      <w:proofErr w:type="spellStart"/>
      <w:r>
        <w:t>Leckagebehebung</w:t>
      </w:r>
      <w:proofErr w:type="spellEnd"/>
      <w:r>
        <w:t xml:space="preserve"> überspringen |</w:t>
      </w:r>
    </w:p>
    <w:p w14:paraId="3F041B3E" w14:textId="77777777" w:rsidR="00230C6B" w:rsidRDefault="00230C6B" w:rsidP="00230C6B">
      <w:r>
        <w:t xml:space="preserve">| **Zurück zu vorheriger Phase** | </w:t>
      </w:r>
      <w:proofErr w:type="gramStart"/>
      <w:r>
        <w:t>Möglich</w:t>
      </w:r>
      <w:proofErr w:type="gramEnd"/>
      <w:r>
        <w:t xml:space="preserve"> bei Mängeln; Status-</w:t>
      </w:r>
      <w:proofErr w:type="spellStart"/>
      <w:r>
        <w:t>Reset</w:t>
      </w:r>
      <w:proofErr w:type="spellEnd"/>
      <w:r>
        <w:t xml:space="preserve"> mit Audit |</w:t>
      </w:r>
    </w:p>
    <w:p w14:paraId="1B95FC5B" w14:textId="77777777" w:rsidR="00230C6B" w:rsidRDefault="00230C6B" w:rsidP="00230C6B">
      <w:r>
        <w:t>| **Projekt pausieren** | Status RUHEND; Begründung + geplantes Wiederaufnahmedatum |</w:t>
      </w:r>
    </w:p>
    <w:p w14:paraId="63FEF8F0" w14:textId="77777777" w:rsidR="00230C6B" w:rsidRDefault="00230C6B" w:rsidP="00230C6B">
      <w:r>
        <w:t>| **Projekt stornieren** | Alle offenen Aufgaben schließen; Kosten als "nicht weiterberechenbar" markieren; Audit |</w:t>
      </w:r>
    </w:p>
    <w:p w14:paraId="47A0ECC6" w14:textId="77777777" w:rsidR="00230C6B" w:rsidRDefault="00230C6B" w:rsidP="00230C6B">
      <w:r>
        <w:t>| **Parallelarbeit mehrerer Phasen** | Trocknung und Rückbau können parallel laufen; System führt beide Status |</w:t>
      </w:r>
    </w:p>
    <w:p w14:paraId="03A83CC1" w14:textId="77777777" w:rsidR="00230C6B" w:rsidRDefault="00230C6B" w:rsidP="00230C6B"/>
    <w:p w14:paraId="682F5CE7" w14:textId="77777777" w:rsidR="00230C6B" w:rsidRDefault="00230C6B" w:rsidP="00230C6B">
      <w:r>
        <w:t>---</w:t>
      </w:r>
    </w:p>
    <w:p w14:paraId="7C0BEADF" w14:textId="77777777" w:rsidR="00230C6B" w:rsidRDefault="00230C6B" w:rsidP="00230C6B"/>
    <w:p w14:paraId="703E6EDC" w14:textId="77777777" w:rsidR="00230C6B" w:rsidRDefault="00230C6B" w:rsidP="00230C6B">
      <w:r>
        <w:t># 5. Automations-Framework</w:t>
      </w:r>
    </w:p>
    <w:p w14:paraId="262FE5E2" w14:textId="77777777" w:rsidR="00230C6B" w:rsidRDefault="00230C6B" w:rsidP="00230C6B"/>
    <w:p w14:paraId="1692E19A" w14:textId="77777777" w:rsidR="00230C6B" w:rsidRDefault="00230C6B" w:rsidP="00230C6B">
      <w:r>
        <w:lastRenderedPageBreak/>
        <w:t>## 5.1 Grundprinzipien</w:t>
      </w:r>
    </w:p>
    <w:p w14:paraId="1BE583E6" w14:textId="77777777" w:rsidR="00230C6B" w:rsidRDefault="00230C6B" w:rsidP="00230C6B"/>
    <w:p w14:paraId="4F01D5D0" w14:textId="77777777" w:rsidR="00230C6B" w:rsidRDefault="00230C6B" w:rsidP="00230C6B">
      <w:r>
        <w:t>```</w:t>
      </w:r>
    </w:p>
    <w:p w14:paraId="14745C70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F0B004A" w14:textId="77777777" w:rsidR="00230C6B" w:rsidRDefault="00230C6B" w:rsidP="00230C6B">
      <w:r>
        <w:t>│                     NO SILENT FAILURE PRINZIP                               │</w:t>
      </w:r>
    </w:p>
    <w:p w14:paraId="7416FB4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B308A5" w14:textId="77777777" w:rsidR="00230C6B" w:rsidRDefault="00230C6B" w:rsidP="00230C6B">
      <w:r>
        <w:t>│                                                                             │</w:t>
      </w:r>
    </w:p>
    <w:p w14:paraId="5F5F75C9" w14:textId="77777777" w:rsidR="00230C6B" w:rsidRDefault="00230C6B" w:rsidP="00230C6B">
      <w:proofErr w:type="gramStart"/>
      <w:r>
        <w:t>│  1.</w:t>
      </w:r>
      <w:proofErr w:type="gramEnd"/>
      <w:r>
        <w:t xml:space="preserve"> Jede Automation beginnt mit AUDIT_LOG-Eintrag (Status: </w:t>
      </w:r>
      <w:proofErr w:type="gramStart"/>
      <w:r>
        <w:t xml:space="preserve">GESTARTET)   </w:t>
      </w:r>
      <w:proofErr w:type="gramEnd"/>
      <w:r>
        <w:t xml:space="preserve">   │</w:t>
      </w:r>
    </w:p>
    <w:p w14:paraId="6C3683AC" w14:textId="77777777" w:rsidR="00230C6B" w:rsidRDefault="00230C6B" w:rsidP="00230C6B">
      <w:r>
        <w:t>│                                                                             │</w:t>
      </w:r>
    </w:p>
    <w:p w14:paraId="02664DA8" w14:textId="77777777" w:rsidR="00230C6B" w:rsidRDefault="00230C6B" w:rsidP="00230C6B">
      <w:proofErr w:type="gramStart"/>
      <w:r>
        <w:t>│  2.</w:t>
      </w:r>
      <w:proofErr w:type="gramEnd"/>
      <w:r>
        <w:t xml:space="preserve"> Jede Automation endet mit AUDIT_LOG-Update:                            │</w:t>
      </w:r>
    </w:p>
    <w:p w14:paraId="29BDD65D" w14:textId="77777777" w:rsidR="00230C6B" w:rsidRDefault="00230C6B" w:rsidP="00230C6B">
      <w:r>
        <w:t>│     - ERFOLGREICH: Ergebnis dokumentiert                                   │</w:t>
      </w:r>
    </w:p>
    <w:p w14:paraId="72D56754" w14:textId="77777777" w:rsidR="00230C6B" w:rsidRDefault="00230C6B" w:rsidP="00230C6B">
      <w:r>
        <w:t>│     - FEHLGESCHLAGEN: Fehlercode + Meldung + Aufgabe erstellt             │</w:t>
      </w:r>
    </w:p>
    <w:p w14:paraId="7FEA0589" w14:textId="77777777" w:rsidR="00230C6B" w:rsidRDefault="00230C6B" w:rsidP="00230C6B">
      <w:r>
        <w:t>│     - TEILWEISE: Teilergebnis + Aufgabe für Rest                          │</w:t>
      </w:r>
    </w:p>
    <w:p w14:paraId="4FE35B12" w14:textId="77777777" w:rsidR="00230C6B" w:rsidRDefault="00230C6B" w:rsidP="00230C6B">
      <w:r>
        <w:t>│                                                                             │</w:t>
      </w:r>
    </w:p>
    <w:p w14:paraId="60299695" w14:textId="77777777" w:rsidR="00230C6B" w:rsidRDefault="00230C6B" w:rsidP="00230C6B">
      <w:proofErr w:type="gramStart"/>
      <w:r>
        <w:t>│  3.</w:t>
      </w:r>
      <w:proofErr w:type="gramEnd"/>
      <w:r>
        <w:t xml:space="preserve"> Keine Automation darf "still" enden ohne Spur im Log                   │</w:t>
      </w:r>
    </w:p>
    <w:p w14:paraId="3682B230" w14:textId="77777777" w:rsidR="00230C6B" w:rsidRDefault="00230C6B" w:rsidP="00230C6B">
      <w:r>
        <w:t>│                                                                             │</w:t>
      </w:r>
    </w:p>
    <w:p w14:paraId="4EFAB008" w14:textId="77777777" w:rsidR="00230C6B" w:rsidRDefault="00230C6B" w:rsidP="00230C6B">
      <w:proofErr w:type="gramStart"/>
      <w:r>
        <w:t>│  4.</w:t>
      </w:r>
      <w:proofErr w:type="gramEnd"/>
      <w:r>
        <w:t xml:space="preserve"> Bei Fehler: IMMER Aufgabe an definierten Owner                         │</w:t>
      </w:r>
    </w:p>
    <w:p w14:paraId="023FFF86" w14:textId="77777777" w:rsidR="00230C6B" w:rsidRDefault="00230C6B" w:rsidP="00230C6B">
      <w:r>
        <w:t>│                                                                             │</w:t>
      </w:r>
    </w:p>
    <w:p w14:paraId="6C3A5845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5594FCC" w14:textId="77777777" w:rsidR="00230C6B" w:rsidRDefault="00230C6B" w:rsidP="00230C6B">
      <w:r>
        <w:t>```</w:t>
      </w:r>
    </w:p>
    <w:p w14:paraId="1E5711EA" w14:textId="77777777" w:rsidR="00230C6B" w:rsidRDefault="00230C6B" w:rsidP="00230C6B"/>
    <w:p w14:paraId="0D56F875" w14:textId="77777777" w:rsidR="00230C6B" w:rsidRDefault="00230C6B" w:rsidP="00230C6B">
      <w:r>
        <w:t>---</w:t>
      </w:r>
    </w:p>
    <w:p w14:paraId="5C8647B1" w14:textId="77777777" w:rsidR="00230C6B" w:rsidRDefault="00230C6B" w:rsidP="00230C6B"/>
    <w:p w14:paraId="26792B11" w14:textId="77777777" w:rsidR="00230C6B" w:rsidRDefault="00230C6B" w:rsidP="00230C6B">
      <w:r>
        <w:t>## 5.2 Automationsregel-Katalog</w:t>
      </w:r>
    </w:p>
    <w:p w14:paraId="1175F5E2" w14:textId="77777777" w:rsidR="00230C6B" w:rsidRDefault="00230C6B" w:rsidP="00230C6B"/>
    <w:p w14:paraId="7566963F" w14:textId="77777777" w:rsidR="00230C6B" w:rsidRDefault="00230C6B" w:rsidP="00230C6B">
      <w:r>
        <w:t>### 5.2.1 Wiedervorlagenmatrix</w:t>
      </w:r>
    </w:p>
    <w:p w14:paraId="7B9EE319" w14:textId="77777777" w:rsidR="00230C6B" w:rsidRDefault="00230C6B" w:rsidP="00230C6B"/>
    <w:p w14:paraId="197B2BCC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254BF260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&gt;&lt;strong&gt;AUTO-WV-01: Angebot-Ablauf-Warnung&lt;/strong&gt;&lt;/</w:t>
      </w:r>
      <w:proofErr w:type="spellStart"/>
      <w:r>
        <w:t>summary</w:t>
      </w:r>
      <w:proofErr w:type="spellEnd"/>
      <w:r>
        <w:t>&gt;</w:t>
      </w:r>
    </w:p>
    <w:p w14:paraId="6D9E085E" w14:textId="77777777" w:rsidR="00230C6B" w:rsidRDefault="00230C6B" w:rsidP="00230C6B"/>
    <w:p w14:paraId="62B3E087" w14:textId="77777777" w:rsidR="00230C6B" w:rsidRDefault="00230C6B" w:rsidP="00230C6B">
      <w:r>
        <w:t>| Attribut | Wert |</w:t>
      </w:r>
    </w:p>
    <w:p w14:paraId="29B987EA" w14:textId="77777777" w:rsidR="00230C6B" w:rsidRDefault="00230C6B" w:rsidP="00230C6B">
      <w:r>
        <w:t>|----------|------|</w:t>
      </w:r>
    </w:p>
    <w:p w14:paraId="4D9FF2ED" w14:textId="77777777" w:rsidR="00230C6B" w:rsidRDefault="00230C6B" w:rsidP="00230C6B">
      <w:r>
        <w:t>| **ID** | AUTO-WV-01 |</w:t>
      </w:r>
    </w:p>
    <w:p w14:paraId="0C373C8D" w14:textId="77777777" w:rsidR="00230C6B" w:rsidRDefault="00230C6B" w:rsidP="00230C6B">
      <w:r>
        <w:t>| **Trigger** | Tagesjob 08:00 |</w:t>
      </w:r>
    </w:p>
    <w:p w14:paraId="3E1AA784" w14:textId="77777777" w:rsidR="00230C6B" w:rsidRDefault="00230C6B" w:rsidP="00230C6B">
      <w:r>
        <w:t>| **Bedingung** | `</w:t>
      </w:r>
      <w:proofErr w:type="spellStart"/>
      <w:r>
        <w:t>ANGEBOT.status</w:t>
      </w:r>
      <w:proofErr w:type="spellEnd"/>
      <w:r>
        <w:t xml:space="preserve"> = 'VERSENDET' AND </w:t>
      </w:r>
      <w:proofErr w:type="spellStart"/>
      <w:r>
        <w:t>ANGEBOT.gueltig_bis</w:t>
      </w:r>
      <w:proofErr w:type="spellEnd"/>
      <w:r>
        <w:t xml:space="preserve"> &lt;= heute + 3 Tage` |</w:t>
      </w:r>
    </w:p>
    <w:p w14:paraId="1F9958EF" w14:textId="77777777" w:rsidR="00230C6B" w:rsidRDefault="00230C6B" w:rsidP="00230C6B">
      <w:r>
        <w:t xml:space="preserve">| **Aktion** | 1. Aufgabe erstellen an </w:t>
      </w:r>
      <w:proofErr w:type="spellStart"/>
      <w:r>
        <w:t>ANGEBOT.erstellt_von</w:t>
      </w:r>
      <w:proofErr w:type="spellEnd"/>
      <w:r>
        <w:t>&lt;</w:t>
      </w:r>
      <w:proofErr w:type="spellStart"/>
      <w:r>
        <w:t>br</w:t>
      </w:r>
      <w:proofErr w:type="spellEnd"/>
      <w:r>
        <w:t>&gt;2. Titel: "Angebot [</w:t>
      </w:r>
      <w:proofErr w:type="spellStart"/>
      <w:r>
        <w:t>Nr</w:t>
      </w:r>
      <w:proofErr w:type="spellEnd"/>
      <w:r>
        <w:t>] läuft in X Tagen ab"&lt;</w:t>
      </w:r>
      <w:proofErr w:type="spellStart"/>
      <w:r>
        <w:t>br</w:t>
      </w:r>
      <w:proofErr w:type="spellEnd"/>
      <w:r>
        <w:t>&gt;3. Priorität: HOCH&lt;</w:t>
      </w:r>
      <w:proofErr w:type="spellStart"/>
      <w:r>
        <w:t>br</w:t>
      </w:r>
      <w:proofErr w:type="spellEnd"/>
      <w:r>
        <w:t xml:space="preserve">&gt;4. Fälligkeit: </w:t>
      </w:r>
      <w:proofErr w:type="spellStart"/>
      <w:r>
        <w:t>gueltig_bis</w:t>
      </w:r>
      <w:proofErr w:type="spellEnd"/>
      <w:r>
        <w:t xml:space="preserve"> |</w:t>
      </w:r>
    </w:p>
    <w:p w14:paraId="58F58477" w14:textId="77777777" w:rsidR="00230C6B" w:rsidRDefault="00230C6B" w:rsidP="00230C6B">
      <w:r>
        <w:t>| **Owner** | Ersteller (PL) |</w:t>
      </w:r>
    </w:p>
    <w:p w14:paraId="5DE7B98C" w14:textId="77777777" w:rsidR="00230C6B" w:rsidRDefault="00230C6B" w:rsidP="00230C6B">
      <w:r>
        <w:t>| **Audit-Log** | `</w:t>
      </w:r>
      <w:proofErr w:type="spellStart"/>
      <w:r>
        <w:t>aktion</w:t>
      </w:r>
      <w:proofErr w:type="spellEnd"/>
      <w:r>
        <w:t xml:space="preserve"> = 'AUTOMATION', </w:t>
      </w:r>
      <w:proofErr w:type="spellStart"/>
      <w:r>
        <w:t>objekt_typ</w:t>
      </w:r>
      <w:proofErr w:type="spellEnd"/>
      <w:r>
        <w:t xml:space="preserve"> = 'ANGEBOT', </w:t>
      </w:r>
      <w:proofErr w:type="spellStart"/>
      <w:r>
        <w:t>bemerkung</w:t>
      </w:r>
      <w:proofErr w:type="spellEnd"/>
      <w:r>
        <w:t xml:space="preserve"> = 'Wiedervorlage Ablauf'` |</w:t>
      </w:r>
    </w:p>
    <w:p w14:paraId="1DC6146A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Bei Fehler: Aufgabe an SM mit "Automation fehlgeschlagen" |</w:t>
      </w:r>
    </w:p>
    <w:p w14:paraId="5309F734" w14:textId="77777777" w:rsidR="00230C6B" w:rsidRDefault="00230C6B" w:rsidP="00230C6B">
      <w:r>
        <w:t>| **Testfälle** | TC-WV-01-1: Angebot 2 Tage vor Ablauf → Aufgabe erstellt&lt;</w:t>
      </w:r>
      <w:proofErr w:type="spellStart"/>
      <w:r>
        <w:t>br</w:t>
      </w:r>
      <w:proofErr w:type="spellEnd"/>
      <w:r>
        <w:t>&gt;TC-WV-01-2: Angebot bereits abgelaufen → keine neue Aufgabe&lt;</w:t>
      </w:r>
      <w:proofErr w:type="spellStart"/>
      <w:r>
        <w:t>br</w:t>
      </w:r>
      <w:proofErr w:type="spellEnd"/>
      <w:r>
        <w:t>&gt;TC-WV-01-3: Angebot nicht versendet → keine Aufgabe |</w:t>
      </w:r>
    </w:p>
    <w:p w14:paraId="405D77C8" w14:textId="77777777" w:rsidR="00230C6B" w:rsidRDefault="00230C6B" w:rsidP="00230C6B"/>
    <w:p w14:paraId="5CC91117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28A18C9A" w14:textId="77777777" w:rsidR="00230C6B" w:rsidRDefault="00230C6B" w:rsidP="00230C6B"/>
    <w:p w14:paraId="589BC357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6AA1C0D0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&gt;&lt;strong&gt;AUTO-WV-02: Eingangsrechnung-Fälligkeit&lt;/strong&gt;&lt;/</w:t>
      </w:r>
      <w:proofErr w:type="spellStart"/>
      <w:r>
        <w:t>summary</w:t>
      </w:r>
      <w:proofErr w:type="spellEnd"/>
      <w:r>
        <w:t>&gt;</w:t>
      </w:r>
    </w:p>
    <w:p w14:paraId="5A6ECE18" w14:textId="77777777" w:rsidR="00230C6B" w:rsidRDefault="00230C6B" w:rsidP="00230C6B"/>
    <w:p w14:paraId="67E54316" w14:textId="77777777" w:rsidR="00230C6B" w:rsidRDefault="00230C6B" w:rsidP="00230C6B">
      <w:r>
        <w:t>| Attribut | Wert |</w:t>
      </w:r>
    </w:p>
    <w:p w14:paraId="614B910F" w14:textId="77777777" w:rsidR="00230C6B" w:rsidRDefault="00230C6B" w:rsidP="00230C6B">
      <w:r>
        <w:t>|----------|------|</w:t>
      </w:r>
    </w:p>
    <w:p w14:paraId="2B08E622" w14:textId="77777777" w:rsidR="00230C6B" w:rsidRDefault="00230C6B" w:rsidP="00230C6B">
      <w:r>
        <w:t>| **ID** | AUTO-WV-02 |</w:t>
      </w:r>
    </w:p>
    <w:p w14:paraId="0F717F98" w14:textId="77777777" w:rsidR="00230C6B" w:rsidRDefault="00230C6B" w:rsidP="00230C6B">
      <w:r>
        <w:t>| **Trigger** | Tagesjob 08:00 |</w:t>
      </w:r>
    </w:p>
    <w:p w14:paraId="1038AA83" w14:textId="77777777" w:rsidR="00230C6B" w:rsidRDefault="00230C6B" w:rsidP="00230C6B">
      <w:r>
        <w:lastRenderedPageBreak/>
        <w:t>| **Bedingung** | `</w:t>
      </w:r>
      <w:proofErr w:type="spellStart"/>
      <w:r>
        <w:t>EINGANGSBELEG.status</w:t>
      </w:r>
      <w:proofErr w:type="spellEnd"/>
      <w:r>
        <w:t xml:space="preserve"> IN ('FREIGEGEBEN', 'ZUR_ZAHLUNG') AND </w:t>
      </w:r>
      <w:proofErr w:type="spellStart"/>
      <w:r>
        <w:t>faelligkeitsdatum</w:t>
      </w:r>
      <w:proofErr w:type="spellEnd"/>
      <w:r>
        <w:t xml:space="preserve"> &lt;= heute + 5 Tage` |</w:t>
      </w:r>
    </w:p>
    <w:p w14:paraId="68F21138" w14:textId="77777777" w:rsidR="00230C6B" w:rsidRDefault="00230C6B" w:rsidP="00230C6B">
      <w:r>
        <w:t>| **Aktion** | Aufgabe an FIB: "ER [</w:t>
      </w:r>
      <w:proofErr w:type="spellStart"/>
      <w:r>
        <w:t>Nr</w:t>
      </w:r>
      <w:proofErr w:type="spellEnd"/>
      <w:r>
        <w:t>] fällig in X Tagen - Zahlung vorbereiten" |</w:t>
      </w:r>
    </w:p>
    <w:p w14:paraId="298B82F0" w14:textId="77777777" w:rsidR="00230C6B" w:rsidRDefault="00230C6B" w:rsidP="00230C6B">
      <w:r>
        <w:t>| **Owner** | FIB |</w:t>
      </w:r>
    </w:p>
    <w:p w14:paraId="682AF2BF" w14:textId="77777777" w:rsidR="00230C6B" w:rsidRDefault="00230C6B" w:rsidP="00230C6B">
      <w:r>
        <w:t>| **Audit-Log** | Automation dokumentiert |</w:t>
      </w:r>
    </w:p>
    <w:p w14:paraId="52AF871E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GF |</w:t>
      </w:r>
    </w:p>
    <w:p w14:paraId="32DF5BCC" w14:textId="77777777" w:rsidR="00230C6B" w:rsidRDefault="00230C6B" w:rsidP="00230C6B">
      <w:r>
        <w:t>| **Testfälle** | TC-WV-02-1: ER fällig in 3 Tagen → Aufgabe&lt;</w:t>
      </w:r>
      <w:proofErr w:type="spellStart"/>
      <w:r>
        <w:t>br</w:t>
      </w:r>
      <w:proofErr w:type="spellEnd"/>
      <w:r>
        <w:t>&gt;TC-WV-02-2: ER bereits bezahlt → keine Aufgabe |</w:t>
      </w:r>
    </w:p>
    <w:p w14:paraId="3DD1690A" w14:textId="77777777" w:rsidR="00230C6B" w:rsidRDefault="00230C6B" w:rsidP="00230C6B"/>
    <w:p w14:paraId="25B78CDC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0DA3A0CD" w14:textId="77777777" w:rsidR="00230C6B" w:rsidRDefault="00230C6B" w:rsidP="00230C6B"/>
    <w:p w14:paraId="595C99E2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508862E5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&gt;&lt;strong&gt;AUTO-WV-03: Ausgangsrechnung-Überfälligkeit&lt;/strong&gt;&lt;/</w:t>
      </w:r>
      <w:proofErr w:type="spellStart"/>
      <w:r>
        <w:t>summary</w:t>
      </w:r>
      <w:proofErr w:type="spellEnd"/>
      <w:r>
        <w:t>&gt;</w:t>
      </w:r>
    </w:p>
    <w:p w14:paraId="1B46C555" w14:textId="77777777" w:rsidR="00230C6B" w:rsidRDefault="00230C6B" w:rsidP="00230C6B"/>
    <w:p w14:paraId="050D1511" w14:textId="77777777" w:rsidR="00230C6B" w:rsidRDefault="00230C6B" w:rsidP="00230C6B">
      <w:r>
        <w:t>| Attribut | Wert |</w:t>
      </w:r>
    </w:p>
    <w:p w14:paraId="61EDCFB7" w14:textId="77777777" w:rsidR="00230C6B" w:rsidRDefault="00230C6B" w:rsidP="00230C6B">
      <w:r>
        <w:t>|----------|------|</w:t>
      </w:r>
    </w:p>
    <w:p w14:paraId="7B469590" w14:textId="77777777" w:rsidR="00230C6B" w:rsidRDefault="00230C6B" w:rsidP="00230C6B">
      <w:r>
        <w:t>| **ID** | AUTO-WV-03 |</w:t>
      </w:r>
    </w:p>
    <w:p w14:paraId="5DE4BFB4" w14:textId="77777777" w:rsidR="00230C6B" w:rsidRDefault="00230C6B" w:rsidP="00230C6B">
      <w:r>
        <w:t>| **Trigger** | Tagesjob 08:00 |</w:t>
      </w:r>
    </w:p>
    <w:p w14:paraId="2B9B491D" w14:textId="77777777" w:rsidR="00230C6B" w:rsidRDefault="00230C6B" w:rsidP="00230C6B">
      <w:r>
        <w:t>| **Bedingung** | `</w:t>
      </w:r>
      <w:proofErr w:type="spellStart"/>
      <w:r>
        <w:t>AUSGANGSRECHNUNG.status</w:t>
      </w:r>
      <w:proofErr w:type="spellEnd"/>
      <w:r>
        <w:t xml:space="preserve"> = 'VERSENDET' AND </w:t>
      </w:r>
      <w:proofErr w:type="spellStart"/>
      <w:r>
        <w:t>faelligkeitsdatum</w:t>
      </w:r>
      <w:proofErr w:type="spellEnd"/>
      <w:r>
        <w:t xml:space="preserve"> &lt; heute` |</w:t>
      </w:r>
    </w:p>
    <w:p w14:paraId="7F50A683" w14:textId="77777777" w:rsidR="00230C6B" w:rsidRDefault="00230C6B" w:rsidP="00230C6B">
      <w:r>
        <w:t xml:space="preserve">| **Aktion** | 1. </w:t>
      </w:r>
      <w:proofErr w:type="spellStart"/>
      <w:proofErr w:type="gramStart"/>
      <w:r>
        <w:t>AR.status</w:t>
      </w:r>
      <w:proofErr w:type="spellEnd"/>
      <w:proofErr w:type="gramEnd"/>
      <w:r>
        <w:t xml:space="preserve"> = 'UEBERFAELLIG'&lt;</w:t>
      </w:r>
      <w:proofErr w:type="spellStart"/>
      <w:r>
        <w:t>br</w:t>
      </w:r>
      <w:proofErr w:type="spellEnd"/>
      <w:r>
        <w:t>&gt;2. Aufgabe an FIB: "Zahlungseingang prüfen"&lt;</w:t>
      </w:r>
      <w:proofErr w:type="spellStart"/>
      <w:r>
        <w:t>br</w:t>
      </w:r>
      <w:proofErr w:type="spellEnd"/>
      <w:r>
        <w:t>&gt;3. Nach 7 Tagen: Mahnung vorbereiten |</w:t>
      </w:r>
    </w:p>
    <w:p w14:paraId="5410ECA5" w14:textId="77777777" w:rsidR="00230C6B" w:rsidRDefault="00230C6B" w:rsidP="00230C6B">
      <w:r>
        <w:t>| **Owner** | FIB |</w:t>
      </w:r>
    </w:p>
    <w:p w14:paraId="285355ED" w14:textId="77777777" w:rsidR="00230C6B" w:rsidRDefault="00230C6B" w:rsidP="00230C6B">
      <w:r>
        <w:t>| **Audit-Log** | Statusänderung + Automation |</w:t>
      </w:r>
    </w:p>
    <w:p w14:paraId="201432BA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GF |</w:t>
      </w:r>
    </w:p>
    <w:p w14:paraId="41EAC3F1" w14:textId="77777777" w:rsidR="00230C6B" w:rsidRDefault="00230C6B" w:rsidP="00230C6B">
      <w:r>
        <w:t>| **Testfälle** | TC-WV-03-1: AR 1 Tag überfällig → Status UEBERFAELLIG&lt;</w:t>
      </w:r>
      <w:proofErr w:type="spellStart"/>
      <w:r>
        <w:t>br</w:t>
      </w:r>
      <w:proofErr w:type="spellEnd"/>
      <w:r>
        <w:t>&gt;TC-WV-03-2: AR bereits BEZAHLT → keine Änderung |</w:t>
      </w:r>
    </w:p>
    <w:p w14:paraId="666BBB22" w14:textId="77777777" w:rsidR="00230C6B" w:rsidRDefault="00230C6B" w:rsidP="00230C6B"/>
    <w:p w14:paraId="4DF6E53C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13C51F7E" w14:textId="77777777" w:rsidR="00230C6B" w:rsidRDefault="00230C6B" w:rsidP="00230C6B"/>
    <w:p w14:paraId="0C55DF72" w14:textId="77777777" w:rsidR="00230C6B" w:rsidRDefault="00230C6B" w:rsidP="00230C6B">
      <w:r>
        <w:t>### 5.2.2 Inaktivitäts-Monitoring</w:t>
      </w:r>
    </w:p>
    <w:p w14:paraId="5569D481" w14:textId="77777777" w:rsidR="00230C6B" w:rsidRDefault="00230C6B" w:rsidP="00230C6B"/>
    <w:p w14:paraId="580A4CA0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1E2A8851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&gt;&lt;strong&gt;AUTO-IA-01: Projekt ohne Aktivität&lt;/strong&gt;&lt;/</w:t>
      </w:r>
      <w:proofErr w:type="spellStart"/>
      <w:r>
        <w:t>summary</w:t>
      </w:r>
      <w:proofErr w:type="spellEnd"/>
      <w:r>
        <w:t>&gt;</w:t>
      </w:r>
    </w:p>
    <w:p w14:paraId="60BC5E5F" w14:textId="77777777" w:rsidR="00230C6B" w:rsidRDefault="00230C6B" w:rsidP="00230C6B"/>
    <w:p w14:paraId="357D3F46" w14:textId="77777777" w:rsidR="00230C6B" w:rsidRDefault="00230C6B" w:rsidP="00230C6B">
      <w:r>
        <w:t>| Attribut | Wert |</w:t>
      </w:r>
    </w:p>
    <w:p w14:paraId="20F13553" w14:textId="77777777" w:rsidR="00230C6B" w:rsidRDefault="00230C6B" w:rsidP="00230C6B">
      <w:r>
        <w:t>|----------|------|</w:t>
      </w:r>
    </w:p>
    <w:p w14:paraId="60978346" w14:textId="77777777" w:rsidR="00230C6B" w:rsidRDefault="00230C6B" w:rsidP="00230C6B">
      <w:r>
        <w:t>| **ID** | AUTO-IA-01 |</w:t>
      </w:r>
    </w:p>
    <w:p w14:paraId="2F93F144" w14:textId="77777777" w:rsidR="00230C6B" w:rsidRDefault="00230C6B" w:rsidP="00230C6B">
      <w:r>
        <w:t>| **Trigger** | Tagesjob 09:00 |</w:t>
      </w:r>
    </w:p>
    <w:p w14:paraId="599B9990" w14:textId="77777777" w:rsidR="00230C6B" w:rsidRDefault="00230C6B" w:rsidP="00230C6B">
      <w:r>
        <w:t>| **Bedingung** | `</w:t>
      </w:r>
      <w:proofErr w:type="spellStart"/>
      <w:r>
        <w:t>SCHADEN_PROJEKT.status</w:t>
      </w:r>
      <w:proofErr w:type="spellEnd"/>
      <w:r>
        <w:t xml:space="preserve"> = 'IN_BEARBEITUNG' AND </w:t>
      </w:r>
      <w:proofErr w:type="spellStart"/>
      <w:r>
        <w:t>letzte_aktivitaet</w:t>
      </w:r>
      <w:proofErr w:type="spellEnd"/>
      <w:r>
        <w:t xml:space="preserve"> &lt; heute - 5 Tage` |</w:t>
      </w:r>
    </w:p>
    <w:p w14:paraId="415F1DAD" w14:textId="77777777" w:rsidR="00230C6B" w:rsidRDefault="00230C6B" w:rsidP="00230C6B">
      <w:r>
        <w:t xml:space="preserve">| **Definition </w:t>
      </w:r>
      <w:proofErr w:type="spellStart"/>
      <w:r>
        <w:t>letzte_aktivitaet</w:t>
      </w:r>
      <w:proofErr w:type="spellEnd"/>
      <w:r>
        <w:t xml:space="preserve">** | </w:t>
      </w:r>
      <w:proofErr w:type="gramStart"/>
      <w:r>
        <w:t>MAX(</w:t>
      </w:r>
      <w:proofErr w:type="spellStart"/>
      <w:proofErr w:type="gramEnd"/>
      <w:r>
        <w:t>geaendert_am</w:t>
      </w:r>
      <w:proofErr w:type="spellEnd"/>
      <w:r>
        <w:t xml:space="preserve">, </w:t>
      </w:r>
      <w:proofErr w:type="spellStart"/>
      <w:r>
        <w:t>letzte_zeitbuchung</w:t>
      </w:r>
      <w:proofErr w:type="spellEnd"/>
      <w:r>
        <w:t xml:space="preserve">, </w:t>
      </w:r>
      <w:proofErr w:type="spellStart"/>
      <w:r>
        <w:t>letztes_dokument</w:t>
      </w:r>
      <w:proofErr w:type="spellEnd"/>
      <w:r>
        <w:t xml:space="preserve">, </w:t>
      </w:r>
      <w:proofErr w:type="spellStart"/>
      <w:r>
        <w:t>letzte_aufgabe_erledigt</w:t>
      </w:r>
      <w:proofErr w:type="spellEnd"/>
      <w:r>
        <w:t>) |</w:t>
      </w:r>
    </w:p>
    <w:p w14:paraId="7902530E" w14:textId="77777777" w:rsidR="00230C6B" w:rsidRDefault="00230C6B" w:rsidP="00230C6B">
      <w:r>
        <w:t>| **Aktion** | Eskalation je nach Inaktivitätsdauer:&lt;</w:t>
      </w:r>
      <w:proofErr w:type="spellStart"/>
      <w:r>
        <w:t>br</w:t>
      </w:r>
      <w:proofErr w:type="spellEnd"/>
      <w:r>
        <w:t>&gt;5-10 Tage: Aufgabe an PL&lt;</w:t>
      </w:r>
      <w:proofErr w:type="spellStart"/>
      <w:r>
        <w:t>br</w:t>
      </w:r>
      <w:proofErr w:type="spellEnd"/>
      <w:r>
        <w:t>&gt;10-15 Tage: Aufgabe an BL&lt;</w:t>
      </w:r>
      <w:proofErr w:type="spellStart"/>
      <w:r>
        <w:t>br</w:t>
      </w:r>
      <w:proofErr w:type="spellEnd"/>
      <w:r>
        <w:t>&gt;&gt;15 Tage: Aufgabe an GF mit Statusprüfung |</w:t>
      </w:r>
    </w:p>
    <w:p w14:paraId="69393ECA" w14:textId="77777777" w:rsidR="00230C6B" w:rsidRDefault="00230C6B" w:rsidP="00230C6B">
      <w:r>
        <w:t>| **Owner** | PL → BL → GF |</w:t>
      </w:r>
    </w:p>
    <w:p w14:paraId="542AAB37" w14:textId="77777777" w:rsidR="00230C6B" w:rsidRDefault="00230C6B" w:rsidP="00230C6B">
      <w:r>
        <w:t>| **Audit-Log** | `</w:t>
      </w:r>
      <w:proofErr w:type="spellStart"/>
      <w:r>
        <w:t>bemerkung</w:t>
      </w:r>
      <w:proofErr w:type="spellEnd"/>
      <w:r>
        <w:t xml:space="preserve"> = 'Inaktivitätswarnung Stufe X'` |</w:t>
      </w:r>
    </w:p>
    <w:p w14:paraId="03F74309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Bei Berechnungsfehler: Aufgabe an Admin |</w:t>
      </w:r>
    </w:p>
    <w:p w14:paraId="3FD372E2" w14:textId="77777777" w:rsidR="00230C6B" w:rsidRDefault="00230C6B" w:rsidP="00230C6B">
      <w:r>
        <w:t>| **Testfälle** | TC-IA-01-1: Projekt 6 Tage inaktiv → PL-Aufgabe&lt;</w:t>
      </w:r>
      <w:proofErr w:type="spellStart"/>
      <w:r>
        <w:t>br</w:t>
      </w:r>
      <w:proofErr w:type="spellEnd"/>
      <w:r>
        <w:t>&gt;TC-IA-01-2: Projekt WARTEND → keine Aufgabe&lt;</w:t>
      </w:r>
      <w:proofErr w:type="spellStart"/>
      <w:r>
        <w:t>br</w:t>
      </w:r>
      <w:proofErr w:type="spellEnd"/>
      <w:r>
        <w:t>&gt;TC-IA-01-3: Gestern Zeitbuchung → keine Aufgabe |</w:t>
      </w:r>
    </w:p>
    <w:p w14:paraId="2DEB0DF0" w14:textId="77777777" w:rsidR="00230C6B" w:rsidRDefault="00230C6B" w:rsidP="00230C6B"/>
    <w:p w14:paraId="2D826EC1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7FDFAF49" w14:textId="77777777" w:rsidR="00230C6B" w:rsidRDefault="00230C6B" w:rsidP="00230C6B"/>
    <w:p w14:paraId="4354872B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1CD25C02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&gt;&lt;strong&gt;AUTO-IA-02: Offener Ortstermin&lt;/strong&gt;&lt;/</w:t>
      </w:r>
      <w:proofErr w:type="spellStart"/>
      <w:r>
        <w:t>summary</w:t>
      </w:r>
      <w:proofErr w:type="spellEnd"/>
      <w:r>
        <w:t>&gt;</w:t>
      </w:r>
    </w:p>
    <w:p w14:paraId="4D2074F8" w14:textId="77777777" w:rsidR="00230C6B" w:rsidRDefault="00230C6B" w:rsidP="00230C6B"/>
    <w:p w14:paraId="7134296E" w14:textId="77777777" w:rsidR="00230C6B" w:rsidRDefault="00230C6B" w:rsidP="00230C6B">
      <w:r>
        <w:t>| Attribut | Wert |</w:t>
      </w:r>
    </w:p>
    <w:p w14:paraId="79264AE8" w14:textId="77777777" w:rsidR="00230C6B" w:rsidRDefault="00230C6B" w:rsidP="00230C6B">
      <w:r>
        <w:t>|----------|------|</w:t>
      </w:r>
    </w:p>
    <w:p w14:paraId="4D14A07D" w14:textId="77777777" w:rsidR="00230C6B" w:rsidRDefault="00230C6B" w:rsidP="00230C6B">
      <w:r>
        <w:t>| **ID** | AUTO-IA-02 |</w:t>
      </w:r>
    </w:p>
    <w:p w14:paraId="2B5DBF24" w14:textId="77777777" w:rsidR="00230C6B" w:rsidRDefault="00230C6B" w:rsidP="00230C6B">
      <w:r>
        <w:lastRenderedPageBreak/>
        <w:t>| **Trigger** | Tagesjob |</w:t>
      </w:r>
    </w:p>
    <w:p w14:paraId="467A98DA" w14:textId="77777777" w:rsidR="00230C6B" w:rsidRDefault="00230C6B" w:rsidP="00230C6B">
      <w:r>
        <w:t>| **Bedingung** | `</w:t>
      </w:r>
      <w:proofErr w:type="spellStart"/>
      <w:r>
        <w:t>PROJEKT_PHASE.aktueller_unter_status</w:t>
      </w:r>
      <w:proofErr w:type="spellEnd"/>
      <w:r>
        <w:t xml:space="preserve"> = 'ORTSTERMIN_OFFEN' AND </w:t>
      </w:r>
      <w:proofErr w:type="spellStart"/>
      <w:r>
        <w:t>angelegt_am</w:t>
      </w:r>
      <w:proofErr w:type="spellEnd"/>
      <w:r>
        <w:t xml:space="preserve"> &lt; heute - 3 Tage` |</w:t>
      </w:r>
    </w:p>
    <w:p w14:paraId="6846B5B0" w14:textId="77777777" w:rsidR="00230C6B" w:rsidRDefault="00230C6B" w:rsidP="00230C6B">
      <w:r>
        <w:t>| **Aktion** | Aufgabe an PL: "Ortstermin noch nicht terminiert für Projekt [</w:t>
      </w:r>
      <w:proofErr w:type="spellStart"/>
      <w:r>
        <w:t>Nr</w:t>
      </w:r>
      <w:proofErr w:type="spellEnd"/>
      <w:r>
        <w:t>]" |</w:t>
      </w:r>
    </w:p>
    <w:p w14:paraId="7BB5209D" w14:textId="77777777" w:rsidR="00230C6B" w:rsidRDefault="00230C6B" w:rsidP="00230C6B">
      <w:r>
        <w:t>| **Owner** | PL |</w:t>
      </w:r>
    </w:p>
    <w:p w14:paraId="6EB114A7" w14:textId="77777777" w:rsidR="00230C6B" w:rsidRDefault="00230C6B" w:rsidP="00230C6B">
      <w:r>
        <w:t xml:space="preserve">| **Audit-Log** | </w:t>
      </w:r>
      <w:proofErr w:type="gramStart"/>
      <w:r>
        <w:t>Dokumentiert</w:t>
      </w:r>
      <w:proofErr w:type="gramEnd"/>
      <w:r>
        <w:t xml:space="preserve"> |</w:t>
      </w:r>
    </w:p>
    <w:p w14:paraId="1A7240FB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SM |</w:t>
      </w:r>
    </w:p>
    <w:p w14:paraId="2C33AFD5" w14:textId="77777777" w:rsidR="00230C6B" w:rsidRDefault="00230C6B" w:rsidP="00230C6B">
      <w:r>
        <w:t>| **Testfälle** | TC-IA-02-1: OT seit 4 Tagen offen → Aufgabe&lt;</w:t>
      </w:r>
      <w:proofErr w:type="spellStart"/>
      <w:r>
        <w:t>br</w:t>
      </w:r>
      <w:proofErr w:type="spellEnd"/>
      <w:r>
        <w:t>&gt;TC-IA-02-2: OT gerade erst offen → keine Aufgabe |</w:t>
      </w:r>
    </w:p>
    <w:p w14:paraId="55ED3F44" w14:textId="77777777" w:rsidR="00230C6B" w:rsidRDefault="00230C6B" w:rsidP="00230C6B"/>
    <w:p w14:paraId="09A0F916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7F806B40" w14:textId="77777777" w:rsidR="00230C6B" w:rsidRDefault="00230C6B" w:rsidP="00230C6B"/>
    <w:p w14:paraId="7C9F612B" w14:textId="77777777" w:rsidR="00230C6B" w:rsidRDefault="00230C6B" w:rsidP="00230C6B">
      <w:r>
        <w:t>### 5.2.3 Fristenüberwachung</w:t>
      </w:r>
    </w:p>
    <w:p w14:paraId="095FB69F" w14:textId="77777777" w:rsidR="00230C6B" w:rsidRDefault="00230C6B" w:rsidP="00230C6B"/>
    <w:p w14:paraId="37ED98F3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31117C0B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&gt;&lt;strong&gt;AUTO-FR-01: Angebotsprüfung überfällig&lt;/strong&gt;&lt;/</w:t>
      </w:r>
      <w:proofErr w:type="spellStart"/>
      <w:r>
        <w:t>summary</w:t>
      </w:r>
      <w:proofErr w:type="spellEnd"/>
      <w:r>
        <w:t>&gt;</w:t>
      </w:r>
    </w:p>
    <w:p w14:paraId="06D07CB4" w14:textId="77777777" w:rsidR="00230C6B" w:rsidRDefault="00230C6B" w:rsidP="00230C6B"/>
    <w:p w14:paraId="074CBC8B" w14:textId="77777777" w:rsidR="00230C6B" w:rsidRDefault="00230C6B" w:rsidP="00230C6B">
      <w:r>
        <w:t>| Attribut | Wert |</w:t>
      </w:r>
    </w:p>
    <w:p w14:paraId="25E9C7FC" w14:textId="77777777" w:rsidR="00230C6B" w:rsidRDefault="00230C6B" w:rsidP="00230C6B">
      <w:r>
        <w:t>|----------|------|</w:t>
      </w:r>
    </w:p>
    <w:p w14:paraId="14A9DDD3" w14:textId="77777777" w:rsidR="00230C6B" w:rsidRDefault="00230C6B" w:rsidP="00230C6B">
      <w:r>
        <w:t>| **ID** | AUTO-FR-01 |</w:t>
      </w:r>
    </w:p>
    <w:p w14:paraId="53AFA1DF" w14:textId="77777777" w:rsidR="00230C6B" w:rsidRDefault="00230C6B" w:rsidP="00230C6B">
      <w:r>
        <w:t>| **Trigger** | Stündlich |</w:t>
      </w:r>
    </w:p>
    <w:p w14:paraId="13E1C706" w14:textId="77777777" w:rsidR="00230C6B" w:rsidRDefault="00230C6B" w:rsidP="00230C6B">
      <w:r>
        <w:t>| **Bedingung** | `</w:t>
      </w:r>
      <w:proofErr w:type="spellStart"/>
      <w:r>
        <w:t>ANGEBOT.status</w:t>
      </w:r>
      <w:proofErr w:type="spellEnd"/>
      <w:r>
        <w:t xml:space="preserve"> = 'IN_PRUEFUNG' AND </w:t>
      </w:r>
      <w:proofErr w:type="spellStart"/>
      <w:r>
        <w:t>eingereicht_am</w:t>
      </w:r>
      <w:proofErr w:type="spellEnd"/>
      <w:r>
        <w:t xml:space="preserve"> &lt; jetzt - 24h (Werktag)` |</w:t>
      </w:r>
    </w:p>
    <w:p w14:paraId="579CF0F1" w14:textId="77777777" w:rsidR="00230C6B" w:rsidRDefault="00230C6B" w:rsidP="00230C6B">
      <w:r>
        <w:t>| **Aktion** | 1. Erinnerung an Prüfer&lt;</w:t>
      </w:r>
      <w:proofErr w:type="spellStart"/>
      <w:r>
        <w:t>br</w:t>
      </w:r>
      <w:proofErr w:type="spellEnd"/>
      <w:r>
        <w:t>&gt;2. Nach 48h: Eskalation an GF |</w:t>
      </w:r>
    </w:p>
    <w:p w14:paraId="3AD43D7F" w14:textId="77777777" w:rsidR="00230C6B" w:rsidRDefault="00230C6B" w:rsidP="00230C6B">
      <w:r>
        <w:t>| **Owner** | Prüfer → GF |</w:t>
      </w:r>
    </w:p>
    <w:p w14:paraId="7B47F2D8" w14:textId="77777777" w:rsidR="00230C6B" w:rsidRDefault="00230C6B" w:rsidP="00230C6B">
      <w:r>
        <w:t>| **Audit-Log** | Mit Erinnerungsstufe |</w:t>
      </w:r>
    </w:p>
    <w:p w14:paraId="123C5423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SM |</w:t>
      </w:r>
    </w:p>
    <w:p w14:paraId="2F748C5F" w14:textId="77777777" w:rsidR="00230C6B" w:rsidRDefault="00230C6B" w:rsidP="00230C6B">
      <w:r>
        <w:t>| **Testfälle** | TC-FR-01-1: 25h in Prüfung → Erinnerung&lt;</w:t>
      </w:r>
      <w:proofErr w:type="spellStart"/>
      <w:r>
        <w:t>br</w:t>
      </w:r>
      <w:proofErr w:type="spellEnd"/>
      <w:r>
        <w:t>&gt;TC-FR-01-2: Wochenende → keine Aktion |</w:t>
      </w:r>
    </w:p>
    <w:p w14:paraId="2539E132" w14:textId="77777777" w:rsidR="00230C6B" w:rsidRDefault="00230C6B" w:rsidP="00230C6B"/>
    <w:p w14:paraId="3880F5FC" w14:textId="77777777" w:rsidR="00230C6B" w:rsidRDefault="00230C6B" w:rsidP="00230C6B">
      <w:r>
        <w:lastRenderedPageBreak/>
        <w:t>&lt;/</w:t>
      </w:r>
      <w:proofErr w:type="spellStart"/>
      <w:r>
        <w:t>details</w:t>
      </w:r>
      <w:proofErr w:type="spellEnd"/>
      <w:r>
        <w:t>&gt;</w:t>
      </w:r>
    </w:p>
    <w:p w14:paraId="46698E93" w14:textId="77777777" w:rsidR="00230C6B" w:rsidRDefault="00230C6B" w:rsidP="00230C6B"/>
    <w:p w14:paraId="5A8F88EC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4F84B8AC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&gt;&lt;strong&gt;AUTO-FR-02: Leistungsnachweis SU überfällig&lt;/strong&gt;&lt;/</w:t>
      </w:r>
      <w:proofErr w:type="spellStart"/>
      <w:r>
        <w:t>summary</w:t>
      </w:r>
      <w:proofErr w:type="spellEnd"/>
      <w:r>
        <w:t>&gt;</w:t>
      </w:r>
    </w:p>
    <w:p w14:paraId="31AD90C0" w14:textId="77777777" w:rsidR="00230C6B" w:rsidRDefault="00230C6B" w:rsidP="00230C6B"/>
    <w:p w14:paraId="6A96EFA9" w14:textId="77777777" w:rsidR="00230C6B" w:rsidRDefault="00230C6B" w:rsidP="00230C6B">
      <w:r>
        <w:t>| Attribut | Wert |</w:t>
      </w:r>
    </w:p>
    <w:p w14:paraId="3B752566" w14:textId="77777777" w:rsidR="00230C6B" w:rsidRDefault="00230C6B" w:rsidP="00230C6B">
      <w:r>
        <w:t>|----------|------|</w:t>
      </w:r>
    </w:p>
    <w:p w14:paraId="18288F53" w14:textId="77777777" w:rsidR="00230C6B" w:rsidRDefault="00230C6B" w:rsidP="00230C6B">
      <w:r>
        <w:t>| **ID** | AUTO-FR-02 |</w:t>
      </w:r>
    </w:p>
    <w:p w14:paraId="670F31C0" w14:textId="77777777" w:rsidR="00230C6B" w:rsidRDefault="00230C6B" w:rsidP="00230C6B">
      <w:r>
        <w:t>| **Trigger** | Tagesjob |</w:t>
      </w:r>
    </w:p>
    <w:p w14:paraId="4CF48158" w14:textId="77777777" w:rsidR="00230C6B" w:rsidRDefault="00230C6B" w:rsidP="00230C6B">
      <w:r>
        <w:t>| **Bedingung** | `</w:t>
      </w:r>
      <w:proofErr w:type="spellStart"/>
      <w:r>
        <w:t>SU_VERGABE.status</w:t>
      </w:r>
      <w:proofErr w:type="spellEnd"/>
      <w:r>
        <w:t xml:space="preserve"> = 'IN_AUSFUEHRUNG' AND </w:t>
      </w:r>
      <w:proofErr w:type="spellStart"/>
      <w:r>
        <w:t>leistung_bis</w:t>
      </w:r>
      <w:proofErr w:type="spellEnd"/>
      <w:r>
        <w:t xml:space="preserve"> &lt; heute - 3 Tage AND </w:t>
      </w:r>
      <w:proofErr w:type="spellStart"/>
      <w:r>
        <w:t>nachweis_id</w:t>
      </w:r>
      <w:proofErr w:type="spellEnd"/>
      <w:r>
        <w:t xml:space="preserve"> IS NULL` |</w:t>
      </w:r>
    </w:p>
    <w:p w14:paraId="5B12EAB4" w14:textId="77777777" w:rsidR="00230C6B" w:rsidRDefault="00230C6B" w:rsidP="00230C6B">
      <w:r>
        <w:t>| **Aktion** | 1. Aufgabe an PL: "Leistungsnachweis von [SU] für Projekt [</w:t>
      </w:r>
      <w:proofErr w:type="spellStart"/>
      <w:r>
        <w:t>Nr</w:t>
      </w:r>
      <w:proofErr w:type="spellEnd"/>
      <w:r>
        <w:t>] einfordern"&lt;</w:t>
      </w:r>
      <w:proofErr w:type="spellStart"/>
      <w:r>
        <w:t>br</w:t>
      </w:r>
      <w:proofErr w:type="spellEnd"/>
      <w:r>
        <w:t>&gt;2. Nach 7 Tagen: E-Mail-Entwurf an SU generieren |</w:t>
      </w:r>
    </w:p>
    <w:p w14:paraId="7FC2DE24" w14:textId="77777777" w:rsidR="00230C6B" w:rsidRDefault="00230C6B" w:rsidP="00230C6B">
      <w:r>
        <w:t>| **Owner** | PL |</w:t>
      </w:r>
    </w:p>
    <w:p w14:paraId="71D11AB7" w14:textId="77777777" w:rsidR="00230C6B" w:rsidRDefault="00230C6B" w:rsidP="00230C6B">
      <w:r>
        <w:t xml:space="preserve">| **Audit-Log** | </w:t>
      </w:r>
      <w:proofErr w:type="gramStart"/>
      <w:r>
        <w:t>Dokumentiert</w:t>
      </w:r>
      <w:proofErr w:type="gramEnd"/>
      <w:r>
        <w:t xml:space="preserve"> |</w:t>
      </w:r>
    </w:p>
    <w:p w14:paraId="7DFAC042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SM |</w:t>
      </w:r>
    </w:p>
    <w:p w14:paraId="17AEA5D5" w14:textId="77777777" w:rsidR="00230C6B" w:rsidRDefault="00230C6B" w:rsidP="00230C6B">
      <w:r>
        <w:t>| **Testfälle** | TC-FR-02-1: Vergabe 5 Tage überfällig ohne Nachweis → Aufgabe&lt;</w:t>
      </w:r>
      <w:proofErr w:type="spellStart"/>
      <w:r>
        <w:t>br</w:t>
      </w:r>
      <w:proofErr w:type="spellEnd"/>
      <w:r>
        <w:t>&gt;TC-FR-02-2: Nachweis vorhanden → keine Aufgabe |</w:t>
      </w:r>
    </w:p>
    <w:p w14:paraId="221C879D" w14:textId="77777777" w:rsidR="00230C6B" w:rsidRDefault="00230C6B" w:rsidP="00230C6B"/>
    <w:p w14:paraId="3B8B6475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6D99AED9" w14:textId="77777777" w:rsidR="00230C6B" w:rsidRDefault="00230C6B" w:rsidP="00230C6B"/>
    <w:p w14:paraId="3BD5AC93" w14:textId="77777777" w:rsidR="00230C6B" w:rsidRDefault="00230C6B" w:rsidP="00230C6B">
      <w:r>
        <w:t>### 5.2.4 Weiterberechnungsmotor</w:t>
      </w:r>
    </w:p>
    <w:p w14:paraId="0F4A530E" w14:textId="77777777" w:rsidR="00230C6B" w:rsidRDefault="00230C6B" w:rsidP="00230C6B"/>
    <w:p w14:paraId="3160F6C9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6FE8476C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&gt;&lt;strong&gt;AUTO-WB-01: Automatische Weiterberechnungs-Kennzeichnung&lt;/strong&gt;&lt;/</w:t>
      </w:r>
      <w:proofErr w:type="spellStart"/>
      <w:r>
        <w:t>summary</w:t>
      </w:r>
      <w:proofErr w:type="spellEnd"/>
      <w:r>
        <w:t>&gt;</w:t>
      </w:r>
    </w:p>
    <w:p w14:paraId="3D08E23C" w14:textId="77777777" w:rsidR="00230C6B" w:rsidRDefault="00230C6B" w:rsidP="00230C6B"/>
    <w:p w14:paraId="18DBF622" w14:textId="77777777" w:rsidR="00230C6B" w:rsidRDefault="00230C6B" w:rsidP="00230C6B">
      <w:r>
        <w:t>| Attribut | Wert |</w:t>
      </w:r>
    </w:p>
    <w:p w14:paraId="497E4420" w14:textId="77777777" w:rsidR="00230C6B" w:rsidRDefault="00230C6B" w:rsidP="00230C6B">
      <w:r>
        <w:t>|----------|------|</w:t>
      </w:r>
    </w:p>
    <w:p w14:paraId="0C086E4C" w14:textId="77777777" w:rsidR="00230C6B" w:rsidRDefault="00230C6B" w:rsidP="00230C6B">
      <w:r>
        <w:lastRenderedPageBreak/>
        <w:t>| **ID** | AUTO-WB-01 |</w:t>
      </w:r>
    </w:p>
    <w:p w14:paraId="3A7C17F3" w14:textId="77777777" w:rsidR="00230C6B" w:rsidRDefault="00230C6B" w:rsidP="00230C6B">
      <w:r>
        <w:t>| **Trigger** | Bei Erstellung ZEITBUCHUNG, MATERIAL_BUCHUNG, EB_ZUORDNUNG, MIETVORGANG |</w:t>
      </w:r>
    </w:p>
    <w:p w14:paraId="45AFA3E9" w14:textId="77777777" w:rsidR="00230C6B" w:rsidRDefault="00230C6B" w:rsidP="00230C6B">
      <w:r>
        <w:t>| **Bedingung** | Neue Buchung angelegt |</w:t>
      </w:r>
    </w:p>
    <w:p w14:paraId="7E300B4A" w14:textId="77777777" w:rsidR="00230C6B" w:rsidRDefault="00230C6B" w:rsidP="00230C6B">
      <w:r>
        <w:t xml:space="preserve">| **Aktion** | 1. Default: </w:t>
      </w:r>
      <w:proofErr w:type="spellStart"/>
      <w:r>
        <w:t>weiterberechnung_status</w:t>
      </w:r>
      <w:proofErr w:type="spellEnd"/>
      <w:r>
        <w:t xml:space="preserve"> = 'ZU_BERECHNEN'&lt;</w:t>
      </w:r>
      <w:proofErr w:type="spellStart"/>
      <w:r>
        <w:t>br</w:t>
      </w:r>
      <w:proofErr w:type="spellEnd"/>
      <w:r>
        <w:t>&gt;2. Bei bekannter Ausnahme (z.B. Nacharbeit-</w:t>
      </w:r>
      <w:proofErr w:type="spellStart"/>
      <w:r>
        <w:t>Flag</w:t>
      </w:r>
      <w:proofErr w:type="spellEnd"/>
      <w:r>
        <w:t>): 'NICHT_BERECHNEN' + Grund vorbelegen&lt;</w:t>
      </w:r>
      <w:proofErr w:type="spellStart"/>
      <w:r>
        <w:t>br</w:t>
      </w:r>
      <w:proofErr w:type="spellEnd"/>
      <w:r>
        <w:t>&gt;3. Aufschlag/Stundensatz aus Stammdaten übernehmen |</w:t>
      </w:r>
    </w:p>
    <w:p w14:paraId="142E1A6F" w14:textId="77777777" w:rsidR="00230C6B" w:rsidRDefault="00230C6B" w:rsidP="00230C6B">
      <w:r>
        <w:t>| **Owner** | System |</w:t>
      </w:r>
    </w:p>
    <w:p w14:paraId="47B8D43D" w14:textId="77777777" w:rsidR="00230C6B" w:rsidRDefault="00230C6B" w:rsidP="00230C6B">
      <w:r>
        <w:t>| **Audit-Log** | `</w:t>
      </w:r>
      <w:proofErr w:type="spellStart"/>
      <w:r>
        <w:t>bemerkung</w:t>
      </w:r>
      <w:proofErr w:type="spellEnd"/>
      <w:r>
        <w:t xml:space="preserve"> = 'Weiterberechnung initialisiert'` |</w:t>
      </w:r>
    </w:p>
    <w:p w14:paraId="18B2FFAE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SM: "Weiterberechnung konnte nicht initialisiert werden" |</w:t>
      </w:r>
    </w:p>
    <w:p w14:paraId="26076FAF" w14:textId="77777777" w:rsidR="00230C6B" w:rsidRDefault="00230C6B" w:rsidP="00230C6B">
      <w:r>
        <w:t>| **Testfälle** | TC-WB-01-1: Normale Zeitbuchung → ZU_BERECHNEN&lt;</w:t>
      </w:r>
      <w:proofErr w:type="spellStart"/>
      <w:r>
        <w:t>br</w:t>
      </w:r>
      <w:proofErr w:type="spellEnd"/>
      <w:r>
        <w:t xml:space="preserve">&gt;TC-WB-01-2: Zeitbuchung mit </w:t>
      </w:r>
      <w:proofErr w:type="spellStart"/>
      <w:r>
        <w:t>zeitart</w:t>
      </w:r>
      <w:proofErr w:type="spellEnd"/>
      <w:r>
        <w:t>='NACHARBEIT' → NICHT_BERECHNEN + Grund "Nacharbeit" |</w:t>
      </w:r>
    </w:p>
    <w:p w14:paraId="06544C44" w14:textId="77777777" w:rsidR="00230C6B" w:rsidRDefault="00230C6B" w:rsidP="00230C6B"/>
    <w:p w14:paraId="6AFE8F50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42CCDC42" w14:textId="77777777" w:rsidR="00230C6B" w:rsidRDefault="00230C6B" w:rsidP="00230C6B"/>
    <w:p w14:paraId="482AB4E8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296AF576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&gt;&lt;strong&gt;AUTO-WB-02: Weiterberechnungs-Audit&lt;/strong&gt;&lt;/</w:t>
      </w:r>
      <w:proofErr w:type="spellStart"/>
      <w:r>
        <w:t>summary</w:t>
      </w:r>
      <w:proofErr w:type="spellEnd"/>
      <w:r>
        <w:t>&gt;</w:t>
      </w:r>
    </w:p>
    <w:p w14:paraId="075766CB" w14:textId="77777777" w:rsidR="00230C6B" w:rsidRDefault="00230C6B" w:rsidP="00230C6B"/>
    <w:p w14:paraId="3F0F32B1" w14:textId="77777777" w:rsidR="00230C6B" w:rsidRDefault="00230C6B" w:rsidP="00230C6B">
      <w:r>
        <w:t>| Attribut | Wert |</w:t>
      </w:r>
    </w:p>
    <w:p w14:paraId="45188BF0" w14:textId="77777777" w:rsidR="00230C6B" w:rsidRDefault="00230C6B" w:rsidP="00230C6B">
      <w:r>
        <w:t>|----------|------|</w:t>
      </w:r>
    </w:p>
    <w:p w14:paraId="59BD55A5" w14:textId="77777777" w:rsidR="00230C6B" w:rsidRDefault="00230C6B" w:rsidP="00230C6B">
      <w:r>
        <w:t>| **ID** | AUTO-WB-02 |</w:t>
      </w:r>
    </w:p>
    <w:p w14:paraId="4F8B8484" w14:textId="77777777" w:rsidR="00230C6B" w:rsidRDefault="00230C6B" w:rsidP="00230C6B">
      <w:r>
        <w:t>| **Trigger** | Tagesjob |</w:t>
      </w:r>
    </w:p>
    <w:p w14:paraId="3667932C" w14:textId="77777777" w:rsidR="00230C6B" w:rsidRDefault="00230C6B" w:rsidP="00230C6B">
      <w:r>
        <w:t>| **Bedingung** | `</w:t>
      </w:r>
      <w:proofErr w:type="spellStart"/>
      <w:r>
        <w:t>SCHADEN_PROJEKT.status</w:t>
      </w:r>
      <w:proofErr w:type="spellEnd"/>
      <w:r>
        <w:t xml:space="preserve"> = 'IN_BEARBEITUNG' AND </w:t>
      </w:r>
      <w:proofErr w:type="gramStart"/>
      <w:r>
        <w:t>EXISTS(</w:t>
      </w:r>
      <w:proofErr w:type="gramEnd"/>
      <w:r>
        <w:t xml:space="preserve">Buchung WHERE </w:t>
      </w:r>
      <w:proofErr w:type="spellStart"/>
      <w:r>
        <w:t>weiterberechnung_status</w:t>
      </w:r>
      <w:proofErr w:type="spellEnd"/>
      <w:r>
        <w:t xml:space="preserve"> = 'NICHT_BERECHNEN' AND </w:t>
      </w:r>
      <w:proofErr w:type="spellStart"/>
      <w:r>
        <w:t>erstellt_am</w:t>
      </w:r>
      <w:proofErr w:type="spellEnd"/>
      <w:r>
        <w:t xml:space="preserve"> &lt; heute - 7 </w:t>
      </w:r>
      <w:proofErr w:type="gramStart"/>
      <w:r>
        <w:t>Tage)`</w:t>
      </w:r>
      <w:proofErr w:type="gramEnd"/>
      <w:r>
        <w:t xml:space="preserve"> |</w:t>
      </w:r>
    </w:p>
    <w:p w14:paraId="3E85C2F2" w14:textId="77777777" w:rsidR="00230C6B" w:rsidRDefault="00230C6B" w:rsidP="00230C6B">
      <w:r>
        <w:t>| **Aktion** | Report an PL: "Nicht weiterberechnete Positionen prüfen" mit Liste |</w:t>
      </w:r>
    </w:p>
    <w:p w14:paraId="2C948E17" w14:textId="77777777" w:rsidR="00230C6B" w:rsidRDefault="00230C6B" w:rsidP="00230C6B">
      <w:r>
        <w:t>| **Owner** | PL |</w:t>
      </w:r>
    </w:p>
    <w:p w14:paraId="5A1BC978" w14:textId="77777777" w:rsidR="00230C6B" w:rsidRDefault="00230C6B" w:rsidP="00230C6B">
      <w:r>
        <w:t xml:space="preserve">| **Audit-Log** | </w:t>
      </w:r>
      <w:proofErr w:type="gramStart"/>
      <w:r>
        <w:t>Dokumentiert</w:t>
      </w:r>
      <w:proofErr w:type="gramEnd"/>
      <w:r>
        <w:t xml:space="preserve"> |</w:t>
      </w:r>
    </w:p>
    <w:p w14:paraId="770CD483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– |</w:t>
      </w:r>
    </w:p>
    <w:p w14:paraId="42419037" w14:textId="77777777" w:rsidR="00230C6B" w:rsidRDefault="00230C6B" w:rsidP="00230C6B">
      <w:r>
        <w:t>| **Testfälle** | TC-WB-02-1: 3 Positionen nicht berechnet seit 10 Tagen → Report |</w:t>
      </w:r>
    </w:p>
    <w:p w14:paraId="684653BD" w14:textId="77777777" w:rsidR="00230C6B" w:rsidRDefault="00230C6B" w:rsidP="00230C6B"/>
    <w:p w14:paraId="6D07579E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4DB9400F" w14:textId="77777777" w:rsidR="00230C6B" w:rsidRDefault="00230C6B" w:rsidP="00230C6B"/>
    <w:p w14:paraId="56DB5C6F" w14:textId="77777777" w:rsidR="00230C6B" w:rsidRDefault="00230C6B" w:rsidP="00230C6B">
      <w:r>
        <w:t xml:space="preserve">### 5.2.5 </w:t>
      </w:r>
      <w:proofErr w:type="spellStart"/>
      <w:r>
        <w:t>Unzugeordnet</w:t>
      </w:r>
      <w:proofErr w:type="spellEnd"/>
      <w:r>
        <w:t>-Queues</w:t>
      </w:r>
    </w:p>
    <w:p w14:paraId="3875F820" w14:textId="77777777" w:rsidR="00230C6B" w:rsidRDefault="00230C6B" w:rsidP="00230C6B"/>
    <w:p w14:paraId="20BCA963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00BAF291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 xml:space="preserve">&gt;&lt;strong&gt;AUTO-UZ-01: </w:t>
      </w:r>
      <w:proofErr w:type="spellStart"/>
      <w:r>
        <w:t>Unzugeordnete</w:t>
      </w:r>
      <w:proofErr w:type="spellEnd"/>
      <w:r>
        <w:t xml:space="preserve"> Eingangsbelege&lt;/strong&gt;&lt;/</w:t>
      </w:r>
      <w:proofErr w:type="spellStart"/>
      <w:r>
        <w:t>summary</w:t>
      </w:r>
      <w:proofErr w:type="spellEnd"/>
      <w:r>
        <w:t>&gt;</w:t>
      </w:r>
    </w:p>
    <w:p w14:paraId="1EF84F9D" w14:textId="77777777" w:rsidR="00230C6B" w:rsidRDefault="00230C6B" w:rsidP="00230C6B"/>
    <w:p w14:paraId="3712F096" w14:textId="77777777" w:rsidR="00230C6B" w:rsidRDefault="00230C6B" w:rsidP="00230C6B">
      <w:r>
        <w:t>| Attribut | Wert |</w:t>
      </w:r>
    </w:p>
    <w:p w14:paraId="6CA47275" w14:textId="77777777" w:rsidR="00230C6B" w:rsidRDefault="00230C6B" w:rsidP="00230C6B">
      <w:r>
        <w:t>|----------|------|</w:t>
      </w:r>
    </w:p>
    <w:p w14:paraId="7BC7F16E" w14:textId="77777777" w:rsidR="00230C6B" w:rsidRDefault="00230C6B" w:rsidP="00230C6B">
      <w:r>
        <w:t>| **ID** | AUTO-UZ-01 |</w:t>
      </w:r>
    </w:p>
    <w:p w14:paraId="4085FDC6" w14:textId="77777777" w:rsidR="00230C6B" w:rsidRDefault="00230C6B" w:rsidP="00230C6B">
      <w:r>
        <w:t>| **Trigger** | Tagesjob 09:00 |</w:t>
      </w:r>
    </w:p>
    <w:p w14:paraId="6F6575A9" w14:textId="77777777" w:rsidR="00230C6B" w:rsidRDefault="00230C6B" w:rsidP="00230C6B">
      <w:r>
        <w:t>| **Bedingung** | `</w:t>
      </w:r>
      <w:proofErr w:type="spellStart"/>
      <w:r>
        <w:t>EINGANGSBELEG.status</w:t>
      </w:r>
      <w:proofErr w:type="spellEnd"/>
      <w:r>
        <w:t xml:space="preserve"> IN ('ERFASST', 'OCR_GEPRUEFT') AND NOT EXISTS(EB_</w:t>
      </w:r>
      <w:proofErr w:type="gramStart"/>
      <w:r>
        <w:t>ZUORDNUNG)`</w:t>
      </w:r>
      <w:proofErr w:type="gramEnd"/>
      <w:r>
        <w:t xml:space="preserve"> |</w:t>
      </w:r>
    </w:p>
    <w:p w14:paraId="225FC158" w14:textId="77777777" w:rsidR="00230C6B" w:rsidRDefault="00230C6B" w:rsidP="00230C6B">
      <w:r>
        <w:t>| **Aktion** | 1. Count ermitteln&lt;</w:t>
      </w:r>
      <w:proofErr w:type="spellStart"/>
      <w:r>
        <w:t>br</w:t>
      </w:r>
      <w:proofErr w:type="spellEnd"/>
      <w:r>
        <w:t xml:space="preserve">&gt;2. Wenn Count &gt; 0: Aufgabe an SM "X Eingangsbelege </w:t>
      </w:r>
      <w:proofErr w:type="spellStart"/>
      <w:r>
        <w:t>unzugeordnet</w:t>
      </w:r>
      <w:proofErr w:type="spellEnd"/>
      <w:r>
        <w:t>"&lt;</w:t>
      </w:r>
      <w:proofErr w:type="spellStart"/>
      <w:r>
        <w:t>br</w:t>
      </w:r>
      <w:proofErr w:type="spellEnd"/>
      <w:r>
        <w:t>&gt;3. Wenn Count &gt; 10 oder ältester &gt; 5 Tage: Eskalation FIB |</w:t>
      </w:r>
    </w:p>
    <w:p w14:paraId="4E8904A4" w14:textId="77777777" w:rsidR="00230C6B" w:rsidRDefault="00230C6B" w:rsidP="00230C6B">
      <w:r>
        <w:t>| **Owner** | SM → FIB |</w:t>
      </w:r>
    </w:p>
    <w:p w14:paraId="7983DFD7" w14:textId="77777777" w:rsidR="00230C6B" w:rsidRDefault="00230C6B" w:rsidP="00230C6B">
      <w:r>
        <w:t>| **Audit-Log** | Mit Beleg-IDs |</w:t>
      </w:r>
    </w:p>
    <w:p w14:paraId="532F3A42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GF |</w:t>
      </w:r>
    </w:p>
    <w:p w14:paraId="55DAD941" w14:textId="77777777" w:rsidR="00230C6B" w:rsidRDefault="00230C6B" w:rsidP="00230C6B">
      <w:r>
        <w:t xml:space="preserve">| **Testfälle** | TC-UZ-01-1: 3 Belege </w:t>
      </w:r>
      <w:proofErr w:type="spellStart"/>
      <w:r>
        <w:t>unzugeordnet</w:t>
      </w:r>
      <w:proofErr w:type="spellEnd"/>
      <w:r>
        <w:t xml:space="preserve"> → Aufgabe SM&lt;</w:t>
      </w:r>
      <w:proofErr w:type="spellStart"/>
      <w:r>
        <w:t>br</w:t>
      </w:r>
      <w:proofErr w:type="spellEnd"/>
      <w:r>
        <w:t>&gt;TC-UZ-01-2: 12 Belege → Eskalation FIB&lt;</w:t>
      </w:r>
      <w:proofErr w:type="spellStart"/>
      <w:r>
        <w:t>br</w:t>
      </w:r>
      <w:proofErr w:type="spellEnd"/>
      <w:r>
        <w:t>&gt;TC-UZ-01-3: Alle zugeordnet → keine Aufgabe |</w:t>
      </w:r>
    </w:p>
    <w:p w14:paraId="47CD864D" w14:textId="77777777" w:rsidR="00230C6B" w:rsidRDefault="00230C6B" w:rsidP="00230C6B"/>
    <w:p w14:paraId="32A62332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2AA10C3B" w14:textId="77777777" w:rsidR="00230C6B" w:rsidRDefault="00230C6B" w:rsidP="00230C6B"/>
    <w:p w14:paraId="7F5F0FD1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7CEEC3B3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 xml:space="preserve">&gt;&lt;strong&gt;AUTO-UZ-02: </w:t>
      </w:r>
      <w:proofErr w:type="spellStart"/>
      <w:r>
        <w:t>Unzugeordnete</w:t>
      </w:r>
      <w:proofErr w:type="spellEnd"/>
      <w:r>
        <w:t xml:space="preserve"> Zahlungen&lt;/strong&gt;&lt;/</w:t>
      </w:r>
      <w:proofErr w:type="spellStart"/>
      <w:r>
        <w:t>summary</w:t>
      </w:r>
      <w:proofErr w:type="spellEnd"/>
      <w:r>
        <w:t>&gt;</w:t>
      </w:r>
    </w:p>
    <w:p w14:paraId="6ED6B71D" w14:textId="77777777" w:rsidR="00230C6B" w:rsidRDefault="00230C6B" w:rsidP="00230C6B"/>
    <w:p w14:paraId="3E3BD4F0" w14:textId="77777777" w:rsidR="00230C6B" w:rsidRDefault="00230C6B" w:rsidP="00230C6B">
      <w:r>
        <w:t>| Attribut | Wert |</w:t>
      </w:r>
    </w:p>
    <w:p w14:paraId="1864C957" w14:textId="77777777" w:rsidR="00230C6B" w:rsidRDefault="00230C6B" w:rsidP="00230C6B">
      <w:r>
        <w:lastRenderedPageBreak/>
        <w:t>|----------|------|</w:t>
      </w:r>
    </w:p>
    <w:p w14:paraId="6D8CD363" w14:textId="77777777" w:rsidR="00230C6B" w:rsidRDefault="00230C6B" w:rsidP="00230C6B">
      <w:r>
        <w:t>| **ID** | AUTO-UZ-02 |</w:t>
      </w:r>
    </w:p>
    <w:p w14:paraId="4E96736D" w14:textId="77777777" w:rsidR="00230C6B" w:rsidRDefault="00230C6B" w:rsidP="00230C6B">
      <w:r>
        <w:t>| **Trigger** | Tagesjob |</w:t>
      </w:r>
    </w:p>
    <w:p w14:paraId="7CD6FD2D" w14:textId="77777777" w:rsidR="00230C6B" w:rsidRDefault="00230C6B" w:rsidP="00230C6B">
      <w:r>
        <w:t>| **Bedingung** | `</w:t>
      </w:r>
      <w:proofErr w:type="spellStart"/>
      <w:r>
        <w:t>ZAHLUNG.status</w:t>
      </w:r>
      <w:proofErr w:type="spellEnd"/>
      <w:r>
        <w:t xml:space="preserve"> = 'ERFASST' AND </w:t>
      </w:r>
      <w:proofErr w:type="spellStart"/>
      <w:r>
        <w:t>eingangsdatum</w:t>
      </w:r>
      <w:proofErr w:type="spellEnd"/>
      <w:r>
        <w:t xml:space="preserve"> &lt; heute - 2 Tage` |</w:t>
      </w:r>
    </w:p>
    <w:p w14:paraId="5EBBACB8" w14:textId="77777777" w:rsidR="00230C6B" w:rsidRDefault="00230C6B" w:rsidP="00230C6B">
      <w:r>
        <w:t>| **Aktion** | Aufgabe an FIB: "Zahlung [Betrag] vom [Datum] zuordnen" |</w:t>
      </w:r>
    </w:p>
    <w:p w14:paraId="60DDF4F8" w14:textId="77777777" w:rsidR="00230C6B" w:rsidRDefault="00230C6B" w:rsidP="00230C6B">
      <w:r>
        <w:t>| **Owner** | FIB |</w:t>
      </w:r>
    </w:p>
    <w:p w14:paraId="3E0BBE09" w14:textId="77777777" w:rsidR="00230C6B" w:rsidRDefault="00230C6B" w:rsidP="00230C6B">
      <w:r>
        <w:t xml:space="preserve">| **Audit-Log** | </w:t>
      </w:r>
      <w:proofErr w:type="gramStart"/>
      <w:r>
        <w:t>Dokumentiert</w:t>
      </w:r>
      <w:proofErr w:type="gramEnd"/>
      <w:r>
        <w:t xml:space="preserve"> |</w:t>
      </w:r>
    </w:p>
    <w:p w14:paraId="63864758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GF |</w:t>
      </w:r>
    </w:p>
    <w:p w14:paraId="316BE046" w14:textId="77777777" w:rsidR="00230C6B" w:rsidRDefault="00230C6B" w:rsidP="00230C6B">
      <w:r>
        <w:t>| **Testfälle** | TC-UZ-02-1: Zahlung 3 Tage alt ohne Zuordnung → Aufgabe |</w:t>
      </w:r>
    </w:p>
    <w:p w14:paraId="1287A716" w14:textId="77777777" w:rsidR="00230C6B" w:rsidRDefault="00230C6B" w:rsidP="00230C6B"/>
    <w:p w14:paraId="7921BFAB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1EC30AAB" w14:textId="77777777" w:rsidR="00230C6B" w:rsidRDefault="00230C6B" w:rsidP="00230C6B"/>
    <w:p w14:paraId="3B7D0C3A" w14:textId="77777777" w:rsidR="00230C6B" w:rsidRDefault="00230C6B" w:rsidP="00230C6B">
      <w:r>
        <w:t>### 5.2.6 Subunternehmer-Regeln</w:t>
      </w:r>
    </w:p>
    <w:p w14:paraId="474AD933" w14:textId="77777777" w:rsidR="00230C6B" w:rsidRDefault="00230C6B" w:rsidP="00230C6B"/>
    <w:p w14:paraId="1D7B41FC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1C9F2CD4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&gt;&lt;strong&gt;AUTO-SU-01: Compliance-Ablauf-Warnung&lt;/strong&gt;&lt;/</w:t>
      </w:r>
      <w:proofErr w:type="spellStart"/>
      <w:r>
        <w:t>summary</w:t>
      </w:r>
      <w:proofErr w:type="spellEnd"/>
      <w:r>
        <w:t>&gt;</w:t>
      </w:r>
    </w:p>
    <w:p w14:paraId="2187710C" w14:textId="77777777" w:rsidR="00230C6B" w:rsidRDefault="00230C6B" w:rsidP="00230C6B"/>
    <w:p w14:paraId="64089D64" w14:textId="77777777" w:rsidR="00230C6B" w:rsidRDefault="00230C6B" w:rsidP="00230C6B">
      <w:r>
        <w:t>| Attribut | Wert |</w:t>
      </w:r>
    </w:p>
    <w:p w14:paraId="398B02D5" w14:textId="77777777" w:rsidR="00230C6B" w:rsidRDefault="00230C6B" w:rsidP="00230C6B">
      <w:r>
        <w:t>|----------|------|</w:t>
      </w:r>
    </w:p>
    <w:p w14:paraId="24F888BC" w14:textId="77777777" w:rsidR="00230C6B" w:rsidRDefault="00230C6B" w:rsidP="00230C6B">
      <w:r>
        <w:t>| **ID** | AUTO-SU-01 |</w:t>
      </w:r>
    </w:p>
    <w:p w14:paraId="6DA26897" w14:textId="77777777" w:rsidR="00230C6B" w:rsidRDefault="00230C6B" w:rsidP="00230C6B">
      <w:r>
        <w:t>| **Trigger** | Tagesjob |</w:t>
      </w:r>
    </w:p>
    <w:p w14:paraId="0A934FF6" w14:textId="77777777" w:rsidR="00230C6B" w:rsidRDefault="00230C6B" w:rsidP="00230C6B">
      <w:r>
        <w:t>| **Bedingung** | `</w:t>
      </w:r>
      <w:proofErr w:type="spellStart"/>
      <w:r>
        <w:t>SUBUNTERNEHMER.freistellung_gueltig_bis</w:t>
      </w:r>
      <w:proofErr w:type="spellEnd"/>
      <w:r>
        <w:t xml:space="preserve"> &lt;= heute + 30 Tage OR </w:t>
      </w:r>
      <w:proofErr w:type="spellStart"/>
      <w:r>
        <w:t>versicherung_nachweis_bis</w:t>
      </w:r>
      <w:proofErr w:type="spellEnd"/>
      <w:r>
        <w:t xml:space="preserve"> &lt;= heute + 30 Tage` |</w:t>
      </w:r>
    </w:p>
    <w:p w14:paraId="506F4172" w14:textId="77777777" w:rsidR="00230C6B" w:rsidRDefault="00230C6B" w:rsidP="00230C6B">
      <w:r>
        <w:t>| **Aktion** | 1. Aufgabe an EK/LOG: "Nachweis von [SU] läuft ab"&lt;</w:t>
      </w:r>
      <w:proofErr w:type="spellStart"/>
      <w:r>
        <w:t>br</w:t>
      </w:r>
      <w:proofErr w:type="spellEnd"/>
      <w:r>
        <w:t xml:space="preserve">&gt;2. Bei Ablauf: </w:t>
      </w:r>
      <w:proofErr w:type="spellStart"/>
      <w:proofErr w:type="gramStart"/>
      <w:r>
        <w:t>SU.status</w:t>
      </w:r>
      <w:proofErr w:type="spellEnd"/>
      <w:proofErr w:type="gramEnd"/>
      <w:r>
        <w:t xml:space="preserve"> = 'PRUEFUNG_OFFEN', keine neuen Vergaben möglich |</w:t>
      </w:r>
    </w:p>
    <w:p w14:paraId="572E8B47" w14:textId="77777777" w:rsidR="00230C6B" w:rsidRDefault="00230C6B" w:rsidP="00230C6B">
      <w:r>
        <w:t>| **Owner** | EK/LOG |</w:t>
      </w:r>
    </w:p>
    <w:p w14:paraId="2FA20CF8" w14:textId="77777777" w:rsidR="00230C6B" w:rsidRDefault="00230C6B" w:rsidP="00230C6B">
      <w:r>
        <w:t>| **Audit-Log** | Mit Ablaufdatum |</w:t>
      </w:r>
    </w:p>
    <w:p w14:paraId="76D84854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GF |</w:t>
      </w:r>
    </w:p>
    <w:p w14:paraId="625BAE3B" w14:textId="77777777" w:rsidR="00230C6B" w:rsidRDefault="00230C6B" w:rsidP="00230C6B">
      <w:r>
        <w:lastRenderedPageBreak/>
        <w:t>| **Testfälle** | TC-SU-01-1: Freistellung in 20 Tagen → Aufgabe&lt;</w:t>
      </w:r>
      <w:proofErr w:type="spellStart"/>
      <w:r>
        <w:t>br</w:t>
      </w:r>
      <w:proofErr w:type="spellEnd"/>
      <w:r>
        <w:t>&gt;TC-SU-01-2: Freistellung abgelaufen → Status-Sperre |</w:t>
      </w:r>
    </w:p>
    <w:p w14:paraId="7238070A" w14:textId="77777777" w:rsidR="00230C6B" w:rsidRDefault="00230C6B" w:rsidP="00230C6B"/>
    <w:p w14:paraId="6A730344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595132A0" w14:textId="77777777" w:rsidR="00230C6B" w:rsidRDefault="00230C6B" w:rsidP="00230C6B"/>
    <w:p w14:paraId="1B1005AF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50B6D115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&gt;&lt;strong&gt;AUTO-SU-02: SU-Rechnung ohne Nachweis-Sperre&lt;/strong&gt;&lt;/</w:t>
      </w:r>
      <w:proofErr w:type="spellStart"/>
      <w:r>
        <w:t>summary</w:t>
      </w:r>
      <w:proofErr w:type="spellEnd"/>
      <w:r>
        <w:t>&gt;</w:t>
      </w:r>
    </w:p>
    <w:p w14:paraId="107FE98D" w14:textId="77777777" w:rsidR="00230C6B" w:rsidRDefault="00230C6B" w:rsidP="00230C6B"/>
    <w:p w14:paraId="162F6E50" w14:textId="77777777" w:rsidR="00230C6B" w:rsidRDefault="00230C6B" w:rsidP="00230C6B">
      <w:r>
        <w:t>| Attribut | Wert |</w:t>
      </w:r>
    </w:p>
    <w:p w14:paraId="34A7AD5C" w14:textId="77777777" w:rsidR="00230C6B" w:rsidRDefault="00230C6B" w:rsidP="00230C6B">
      <w:r>
        <w:t>|----------|------|</w:t>
      </w:r>
    </w:p>
    <w:p w14:paraId="1FB2620A" w14:textId="77777777" w:rsidR="00230C6B" w:rsidRDefault="00230C6B" w:rsidP="00230C6B">
      <w:r>
        <w:t>| **ID** | AUTO-SU-02 |</w:t>
      </w:r>
    </w:p>
    <w:p w14:paraId="1967D547" w14:textId="77777777" w:rsidR="00230C6B" w:rsidRDefault="00230C6B" w:rsidP="00230C6B">
      <w:r>
        <w:t>| **Trigger** | Bei Freigabe-Versuch EINGANGSBELEG mit SU-Zuordnung |</w:t>
      </w:r>
    </w:p>
    <w:p w14:paraId="3F6DCEBF" w14:textId="77777777" w:rsidR="00230C6B" w:rsidRDefault="00230C6B" w:rsidP="00230C6B">
      <w:r>
        <w:t>| **Bedingung** | `</w:t>
      </w:r>
      <w:proofErr w:type="spellStart"/>
      <w:r>
        <w:t>SU_VERGABE.nachweis_id</w:t>
      </w:r>
      <w:proofErr w:type="spellEnd"/>
      <w:r>
        <w:t xml:space="preserve"> IS NULL OR </w:t>
      </w:r>
      <w:proofErr w:type="spellStart"/>
      <w:proofErr w:type="gramStart"/>
      <w:r>
        <w:t>LEISTUNGSNACHWEIS.status</w:t>
      </w:r>
      <w:proofErr w:type="spellEnd"/>
      <w:r>
        <w:t xml:space="preserve"> !</w:t>
      </w:r>
      <w:proofErr w:type="gramEnd"/>
      <w:r>
        <w:t>= 'FREIGEGEBEN'` |</w:t>
      </w:r>
    </w:p>
    <w:p w14:paraId="72A159F0" w14:textId="77777777" w:rsidR="00230C6B" w:rsidRDefault="00230C6B" w:rsidP="00230C6B">
      <w:r>
        <w:t>| **Aktion** | Freigabe blockieren mit Meldung: "Leistungsnachweis fehlt oder nicht freigegeben" |</w:t>
      </w:r>
    </w:p>
    <w:p w14:paraId="33044340" w14:textId="77777777" w:rsidR="00230C6B" w:rsidRDefault="00230C6B" w:rsidP="00230C6B">
      <w:r>
        <w:t>| **Owner** | FIB |</w:t>
      </w:r>
    </w:p>
    <w:p w14:paraId="4594B9DA" w14:textId="77777777" w:rsidR="00230C6B" w:rsidRDefault="00230C6B" w:rsidP="00230C6B">
      <w:r>
        <w:t>| **Audit-Log** | `</w:t>
      </w:r>
      <w:proofErr w:type="spellStart"/>
      <w:r>
        <w:t>aktion</w:t>
      </w:r>
      <w:proofErr w:type="spellEnd"/>
      <w:r>
        <w:t xml:space="preserve"> = 'BLOCKADE', </w:t>
      </w:r>
      <w:proofErr w:type="spellStart"/>
      <w:r>
        <w:t>bemerkung</w:t>
      </w:r>
      <w:proofErr w:type="spellEnd"/>
      <w:r>
        <w:t xml:space="preserve"> = 'SU-Nachweis fehlt'` |</w:t>
      </w:r>
    </w:p>
    <w:p w14:paraId="75AAC499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– (Hard Block) |</w:t>
      </w:r>
    </w:p>
    <w:p w14:paraId="33450AB5" w14:textId="77777777" w:rsidR="00230C6B" w:rsidRDefault="00230C6B" w:rsidP="00230C6B">
      <w:r>
        <w:t>| **Testfälle** | TC-SU-02-1: Rechnung ohne Nachweis → Blockade&lt;</w:t>
      </w:r>
      <w:proofErr w:type="spellStart"/>
      <w:r>
        <w:t>br</w:t>
      </w:r>
      <w:proofErr w:type="spellEnd"/>
      <w:r>
        <w:t>&gt;TC-SU-02-2: Nachweis freigegeben → Freigabe möglich |</w:t>
      </w:r>
    </w:p>
    <w:p w14:paraId="7AB89598" w14:textId="77777777" w:rsidR="00230C6B" w:rsidRDefault="00230C6B" w:rsidP="00230C6B"/>
    <w:p w14:paraId="164FF23D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140CD81E" w14:textId="77777777" w:rsidR="00230C6B" w:rsidRDefault="00230C6B" w:rsidP="00230C6B"/>
    <w:p w14:paraId="4BCBB517" w14:textId="77777777" w:rsidR="00230C6B" w:rsidRDefault="00230C6B" w:rsidP="00230C6B">
      <w:r>
        <w:t xml:space="preserve">### 5.2.7 OCR &amp; </w:t>
      </w:r>
      <w:proofErr w:type="spellStart"/>
      <w:r>
        <w:t>Dublettenprüfung</w:t>
      </w:r>
      <w:proofErr w:type="spellEnd"/>
    </w:p>
    <w:p w14:paraId="60EF040D" w14:textId="77777777" w:rsidR="00230C6B" w:rsidRDefault="00230C6B" w:rsidP="00230C6B"/>
    <w:p w14:paraId="4C7B589D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33035C79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&gt;&lt;strong&gt;AUTO-OCR-01: Automatische Feldextraktion&lt;/strong&gt;&lt;/</w:t>
      </w:r>
      <w:proofErr w:type="spellStart"/>
      <w:r>
        <w:t>summary</w:t>
      </w:r>
      <w:proofErr w:type="spellEnd"/>
      <w:r>
        <w:t>&gt;</w:t>
      </w:r>
    </w:p>
    <w:p w14:paraId="22FF54D7" w14:textId="77777777" w:rsidR="00230C6B" w:rsidRDefault="00230C6B" w:rsidP="00230C6B"/>
    <w:p w14:paraId="38668F80" w14:textId="77777777" w:rsidR="00230C6B" w:rsidRDefault="00230C6B" w:rsidP="00230C6B">
      <w:r>
        <w:lastRenderedPageBreak/>
        <w:t>| Attribut | Wert |</w:t>
      </w:r>
    </w:p>
    <w:p w14:paraId="519C01B5" w14:textId="77777777" w:rsidR="00230C6B" w:rsidRDefault="00230C6B" w:rsidP="00230C6B">
      <w:r>
        <w:t>|----------|------|</w:t>
      </w:r>
    </w:p>
    <w:p w14:paraId="68FA5F48" w14:textId="77777777" w:rsidR="00230C6B" w:rsidRDefault="00230C6B" w:rsidP="00230C6B">
      <w:r>
        <w:t>| **ID** | AUTO-OCR-01 |</w:t>
      </w:r>
    </w:p>
    <w:p w14:paraId="682647E3" w14:textId="77777777" w:rsidR="00230C6B" w:rsidRDefault="00230C6B" w:rsidP="00230C6B">
      <w:r>
        <w:t>| **Trigger** | Neues Dokument mit typ IN ('EINGANGSRECHNUNG', 'LIEFERSCHEIN') |</w:t>
      </w:r>
    </w:p>
    <w:p w14:paraId="1FA0BD89" w14:textId="77777777" w:rsidR="00230C6B" w:rsidRDefault="00230C6B" w:rsidP="00230C6B">
      <w:r>
        <w:t>| **Bedingung** | `</w:t>
      </w:r>
      <w:proofErr w:type="spellStart"/>
      <w:r>
        <w:t>DOKUMENT.ocr_status</w:t>
      </w:r>
      <w:proofErr w:type="spellEnd"/>
      <w:r>
        <w:t xml:space="preserve"> = 'AUSSTEHEND'` |</w:t>
      </w:r>
    </w:p>
    <w:p w14:paraId="74940416" w14:textId="77777777" w:rsidR="00230C6B" w:rsidRDefault="00230C6B" w:rsidP="00230C6B">
      <w:r>
        <w:t>| **Aktion** | 1. OCR-Engine aufrufen&lt;</w:t>
      </w:r>
      <w:proofErr w:type="spellStart"/>
      <w:r>
        <w:t>br</w:t>
      </w:r>
      <w:proofErr w:type="spellEnd"/>
      <w:r>
        <w:t xml:space="preserve">&gt;2. Felder extrahieren (Lieferant, </w:t>
      </w:r>
      <w:proofErr w:type="spellStart"/>
      <w:r>
        <w:t>Nr</w:t>
      </w:r>
      <w:proofErr w:type="spellEnd"/>
      <w:r>
        <w:t xml:space="preserve">, Datum, Beträge, </w:t>
      </w:r>
      <w:proofErr w:type="gramStart"/>
      <w:r>
        <w:t>Positionen)&lt;</w:t>
      </w:r>
      <w:proofErr w:type="spellStart"/>
      <w:proofErr w:type="gramEnd"/>
      <w:r>
        <w:t>br</w:t>
      </w:r>
      <w:proofErr w:type="spellEnd"/>
      <w:r>
        <w:t>&gt;3. Konfidenz berechnen&lt;</w:t>
      </w:r>
      <w:proofErr w:type="spellStart"/>
      <w:r>
        <w:t>br</w:t>
      </w:r>
      <w:proofErr w:type="spellEnd"/>
      <w:r>
        <w:t>&gt;4. Bei Konfidenz &gt;= 80%: EINGANGSBELEG anlegen&lt;</w:t>
      </w:r>
      <w:proofErr w:type="spellStart"/>
      <w:r>
        <w:t>br</w:t>
      </w:r>
      <w:proofErr w:type="spellEnd"/>
      <w:r>
        <w:t>&gt;5. Bei &lt; 80%: Aufgabe zur manuellen Prüfung |</w:t>
      </w:r>
    </w:p>
    <w:p w14:paraId="6D6DBF98" w14:textId="77777777" w:rsidR="00230C6B" w:rsidRDefault="00230C6B" w:rsidP="00230C6B">
      <w:r>
        <w:t>| **Owner** | System → SM |</w:t>
      </w:r>
    </w:p>
    <w:p w14:paraId="265C10F3" w14:textId="77777777" w:rsidR="00230C6B" w:rsidRDefault="00230C6B" w:rsidP="00230C6B">
      <w:r>
        <w:t>| **Audit-Log** | Mit Konfidenz-Score und extrahierten Werten |</w:t>
      </w:r>
    </w:p>
    <w:p w14:paraId="3502EEF4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 xml:space="preserve">-Mode** | </w:t>
      </w:r>
      <w:proofErr w:type="spellStart"/>
      <w:r>
        <w:t>ocr_status</w:t>
      </w:r>
      <w:proofErr w:type="spellEnd"/>
      <w:r>
        <w:t xml:space="preserve"> = 'FEHLER', Aufgabe an Admin |</w:t>
      </w:r>
    </w:p>
    <w:p w14:paraId="4C95D4B7" w14:textId="77777777" w:rsidR="00230C6B" w:rsidRDefault="00230C6B" w:rsidP="00230C6B">
      <w:r>
        <w:t>| **Testfälle** | TC-OCR-01-1: Klare Rechnung PDF → Beleg angelegt&lt;</w:t>
      </w:r>
      <w:proofErr w:type="spellStart"/>
      <w:r>
        <w:t>br</w:t>
      </w:r>
      <w:proofErr w:type="spellEnd"/>
      <w:r>
        <w:t>&gt;TC-OCR-01-2: Unscharfer Scan → manuelle Prüfung&lt;</w:t>
      </w:r>
      <w:proofErr w:type="spellStart"/>
      <w:r>
        <w:t>br</w:t>
      </w:r>
      <w:proofErr w:type="spellEnd"/>
      <w:r>
        <w:t>&gt;TC-OCR-01-3: Unbekanntes Format → Fehler + Aufgabe |</w:t>
      </w:r>
    </w:p>
    <w:p w14:paraId="2B0E54A9" w14:textId="77777777" w:rsidR="00230C6B" w:rsidRDefault="00230C6B" w:rsidP="00230C6B"/>
    <w:p w14:paraId="5FD2AB9D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300E862B" w14:textId="77777777" w:rsidR="00230C6B" w:rsidRDefault="00230C6B" w:rsidP="00230C6B"/>
    <w:p w14:paraId="383DFB2F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>&gt;</w:t>
      </w:r>
    </w:p>
    <w:p w14:paraId="3CDA1291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 xml:space="preserve">&gt;&lt;strong&gt;AUTO-DUP-01: </w:t>
      </w:r>
      <w:proofErr w:type="spellStart"/>
      <w:r>
        <w:t>Dublettenerkennung</w:t>
      </w:r>
      <w:proofErr w:type="spellEnd"/>
      <w:r>
        <w:t xml:space="preserve"> Eingangsbeleg&lt;/strong&gt;&lt;/</w:t>
      </w:r>
      <w:proofErr w:type="spellStart"/>
      <w:r>
        <w:t>summary</w:t>
      </w:r>
      <w:proofErr w:type="spellEnd"/>
      <w:r>
        <w:t>&gt;</w:t>
      </w:r>
    </w:p>
    <w:p w14:paraId="15070C03" w14:textId="77777777" w:rsidR="00230C6B" w:rsidRDefault="00230C6B" w:rsidP="00230C6B"/>
    <w:p w14:paraId="4A647F91" w14:textId="77777777" w:rsidR="00230C6B" w:rsidRDefault="00230C6B" w:rsidP="00230C6B">
      <w:r>
        <w:t>| Attribut | Wert |</w:t>
      </w:r>
    </w:p>
    <w:p w14:paraId="0C7ECB86" w14:textId="77777777" w:rsidR="00230C6B" w:rsidRDefault="00230C6B" w:rsidP="00230C6B">
      <w:r>
        <w:t>|----------|------|</w:t>
      </w:r>
    </w:p>
    <w:p w14:paraId="77529218" w14:textId="77777777" w:rsidR="00230C6B" w:rsidRDefault="00230C6B" w:rsidP="00230C6B">
      <w:r>
        <w:t>| **ID** | AUTO-DUP-01 |</w:t>
      </w:r>
    </w:p>
    <w:p w14:paraId="35BB8853" w14:textId="77777777" w:rsidR="00230C6B" w:rsidRDefault="00230C6B" w:rsidP="00230C6B">
      <w:r>
        <w:t>| **Trigger** | Vor Speichern EINGANGSBELEG |</w:t>
      </w:r>
    </w:p>
    <w:p w14:paraId="76699750" w14:textId="77777777" w:rsidR="00230C6B" w:rsidRDefault="00230C6B" w:rsidP="00230C6B">
      <w:r>
        <w:t>| **Bedingung** | `</w:t>
      </w:r>
      <w:proofErr w:type="gramStart"/>
      <w:r>
        <w:t>EXISTS(</w:t>
      </w:r>
      <w:proofErr w:type="gramEnd"/>
      <w:r>
        <w:t xml:space="preserve">EINGANGSBELEG WHERE </w:t>
      </w:r>
      <w:proofErr w:type="spellStart"/>
      <w:r>
        <w:t>lieferant_id</w:t>
      </w:r>
      <w:proofErr w:type="spellEnd"/>
      <w:r>
        <w:t xml:space="preserve"> = </w:t>
      </w:r>
      <w:proofErr w:type="spellStart"/>
      <w:proofErr w:type="gramStart"/>
      <w:r>
        <w:t>neu.lieferant</w:t>
      </w:r>
      <w:proofErr w:type="gramEnd"/>
      <w:r>
        <w:t>_id</w:t>
      </w:r>
      <w:proofErr w:type="spellEnd"/>
      <w:r>
        <w:t xml:space="preserve"> AND </w:t>
      </w:r>
      <w:proofErr w:type="spellStart"/>
      <w:r>
        <w:t>beleg_nr_extern</w:t>
      </w:r>
      <w:proofErr w:type="spellEnd"/>
      <w:r>
        <w:t xml:space="preserve"> = </w:t>
      </w:r>
      <w:proofErr w:type="spellStart"/>
      <w:proofErr w:type="gramStart"/>
      <w:r>
        <w:t>neu.beleg</w:t>
      </w:r>
      <w:proofErr w:type="gramEnd"/>
      <w:r>
        <w:t>_nr_extern</w:t>
      </w:r>
      <w:proofErr w:type="spellEnd"/>
      <w:r>
        <w:t xml:space="preserve"> AND </w:t>
      </w:r>
      <w:proofErr w:type="spellStart"/>
      <w:r>
        <w:t>belegdatum</w:t>
      </w:r>
      <w:proofErr w:type="spellEnd"/>
      <w:r>
        <w:t xml:space="preserve"> = </w:t>
      </w:r>
      <w:proofErr w:type="spellStart"/>
      <w:proofErr w:type="gramStart"/>
      <w:r>
        <w:t>neu.belegdatum</w:t>
      </w:r>
      <w:proofErr w:type="spellEnd"/>
      <w:proofErr w:type="gramEnd"/>
      <w:r>
        <w:t xml:space="preserve"> AND </w:t>
      </w:r>
      <w:proofErr w:type="spellStart"/>
      <w:proofErr w:type="gramStart"/>
      <w:r>
        <w:t>status</w:t>
      </w:r>
      <w:proofErr w:type="spellEnd"/>
      <w:r>
        <w:t xml:space="preserve"> !</w:t>
      </w:r>
      <w:proofErr w:type="gramEnd"/>
      <w:r>
        <w:t>= 'STORNIERT</w:t>
      </w:r>
      <w:proofErr w:type="gramStart"/>
      <w:r>
        <w:t>')`</w:t>
      </w:r>
      <w:proofErr w:type="gramEnd"/>
      <w:r>
        <w:t xml:space="preserve"> |</w:t>
      </w:r>
    </w:p>
    <w:p w14:paraId="4BDEDCFC" w14:textId="77777777" w:rsidR="00230C6B" w:rsidRDefault="00230C6B" w:rsidP="00230C6B">
      <w:r>
        <w:t>| **Aktion** | 1. Speichern verhindern&lt;</w:t>
      </w:r>
      <w:proofErr w:type="spellStart"/>
      <w:r>
        <w:t>br</w:t>
      </w:r>
      <w:proofErr w:type="spellEnd"/>
      <w:r>
        <w:t>&gt;2. Warnung anzeigen mit Link zu existierendem Beleg&lt;</w:t>
      </w:r>
      <w:proofErr w:type="spellStart"/>
      <w:r>
        <w:t>br</w:t>
      </w:r>
      <w:proofErr w:type="spellEnd"/>
      <w:r>
        <w:t>&gt;3. Option: "Trotzdem speichern" mit Pflicht-Begründung |</w:t>
      </w:r>
    </w:p>
    <w:p w14:paraId="3FD09261" w14:textId="77777777" w:rsidR="00230C6B" w:rsidRDefault="00230C6B" w:rsidP="00230C6B">
      <w:r>
        <w:t>| **Owner** | Erfasser |</w:t>
      </w:r>
    </w:p>
    <w:p w14:paraId="3F8C5D1E" w14:textId="77777777" w:rsidR="00230C6B" w:rsidRDefault="00230C6B" w:rsidP="00230C6B">
      <w:r>
        <w:lastRenderedPageBreak/>
        <w:t>| **Audit-Log** | `</w:t>
      </w:r>
      <w:proofErr w:type="spellStart"/>
      <w:r>
        <w:t>bemerkung</w:t>
      </w:r>
      <w:proofErr w:type="spellEnd"/>
      <w:r>
        <w:t xml:space="preserve"> = 'Dublette erkannt, [Aktion: abgewiesen/trotzdem gespeichert]'` |</w:t>
      </w:r>
    </w:p>
    <w:p w14:paraId="06DD257D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– |</w:t>
      </w:r>
    </w:p>
    <w:p w14:paraId="6CF3DADD" w14:textId="77777777" w:rsidR="00230C6B" w:rsidRDefault="00230C6B" w:rsidP="00230C6B">
      <w:r>
        <w:t xml:space="preserve">| **Testfälle** | TC-DUP-01-1: Identische </w:t>
      </w:r>
      <w:proofErr w:type="spellStart"/>
      <w:r>
        <w:t>Nr</w:t>
      </w:r>
      <w:proofErr w:type="spellEnd"/>
      <w:r>
        <w:t xml:space="preserve"> + Datum → Warnung&lt;</w:t>
      </w:r>
      <w:proofErr w:type="spellStart"/>
      <w:r>
        <w:t>br</w:t>
      </w:r>
      <w:proofErr w:type="spellEnd"/>
      <w:r>
        <w:t xml:space="preserve">&gt;TC-DUP-01-2: Gleiche </w:t>
      </w:r>
      <w:proofErr w:type="spellStart"/>
      <w:r>
        <w:t>Nr</w:t>
      </w:r>
      <w:proofErr w:type="spellEnd"/>
      <w:r>
        <w:t>, anderer Lieferant → OK |</w:t>
      </w:r>
    </w:p>
    <w:p w14:paraId="622041CD" w14:textId="77777777" w:rsidR="00230C6B" w:rsidRDefault="00230C6B" w:rsidP="00230C6B"/>
    <w:p w14:paraId="0A893682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4CFCD552" w14:textId="77777777" w:rsidR="00230C6B" w:rsidRDefault="00230C6B" w:rsidP="00230C6B"/>
    <w:p w14:paraId="1A907831" w14:textId="77777777" w:rsidR="00230C6B" w:rsidRDefault="00230C6B" w:rsidP="00230C6B">
      <w:r>
        <w:t xml:space="preserve">### 5.2.8 </w:t>
      </w:r>
      <w:proofErr w:type="spellStart"/>
      <w:r>
        <w:t>Statusautomationen</w:t>
      </w:r>
      <w:proofErr w:type="spellEnd"/>
    </w:p>
    <w:p w14:paraId="335FBBA1" w14:textId="77777777" w:rsidR="00230C6B" w:rsidRDefault="00230C6B" w:rsidP="00230C6B"/>
    <w:p w14:paraId="7AADE26E" w14:textId="77777777" w:rsidR="00230C6B" w:rsidRDefault="00230C6B" w:rsidP="00230C6B">
      <w:r>
        <w:t>&lt;</w:t>
      </w:r>
      <w:proofErr w:type="spellStart"/>
      <w:r>
        <w:t>details</w:t>
      </w:r>
      <w:proofErr w:type="spellEnd"/>
      <w:r>
        <w:t xml:space="preserve"> open&gt;</w:t>
      </w:r>
    </w:p>
    <w:p w14:paraId="7BD49915" w14:textId="77777777" w:rsidR="00230C6B" w:rsidRDefault="00230C6B" w:rsidP="00230C6B">
      <w:r>
        <w:t>&lt;</w:t>
      </w:r>
      <w:proofErr w:type="spellStart"/>
      <w:r>
        <w:t>summary</w:t>
      </w:r>
      <w:proofErr w:type="spellEnd"/>
      <w:r>
        <w:t>&gt;&lt;strong&gt;AUTO-ST-01: Automatischer Phasenwechsel&lt;/strong&gt;&lt;/</w:t>
      </w:r>
      <w:proofErr w:type="spellStart"/>
      <w:r>
        <w:t>summary</w:t>
      </w:r>
      <w:proofErr w:type="spellEnd"/>
      <w:r>
        <w:t>&gt;</w:t>
      </w:r>
    </w:p>
    <w:p w14:paraId="2601B60A" w14:textId="77777777" w:rsidR="00230C6B" w:rsidRDefault="00230C6B" w:rsidP="00230C6B"/>
    <w:p w14:paraId="2AB15767" w14:textId="77777777" w:rsidR="00230C6B" w:rsidRDefault="00230C6B" w:rsidP="00230C6B">
      <w:r>
        <w:t>| Attribut | Wert |</w:t>
      </w:r>
    </w:p>
    <w:p w14:paraId="7072E5FA" w14:textId="77777777" w:rsidR="00230C6B" w:rsidRDefault="00230C6B" w:rsidP="00230C6B">
      <w:r>
        <w:t>|----------|------|</w:t>
      </w:r>
    </w:p>
    <w:p w14:paraId="02EDA6AE" w14:textId="77777777" w:rsidR="00230C6B" w:rsidRDefault="00230C6B" w:rsidP="00230C6B">
      <w:r>
        <w:t>| **ID** | AUTO-ST-01 |</w:t>
      </w:r>
    </w:p>
    <w:p w14:paraId="72200240" w14:textId="77777777" w:rsidR="00230C6B" w:rsidRDefault="00230C6B" w:rsidP="00230C6B">
      <w:r>
        <w:t xml:space="preserve">| **Trigger** | Bei </w:t>
      </w:r>
      <w:proofErr w:type="spellStart"/>
      <w:r>
        <w:t>Phase.aktueller_unter_status</w:t>
      </w:r>
      <w:proofErr w:type="spellEnd"/>
      <w:r>
        <w:t xml:space="preserve"> = 'PHASE_ABGESCHLOSSEN' |</w:t>
      </w:r>
    </w:p>
    <w:p w14:paraId="5103556D" w14:textId="77777777" w:rsidR="00230C6B" w:rsidRDefault="00230C6B" w:rsidP="00230C6B">
      <w:r>
        <w:t>| **Bedingung** | Nächste Phase IS NOT NULL AND NOT übersprungen |</w:t>
      </w:r>
    </w:p>
    <w:p w14:paraId="07F1110A" w14:textId="77777777" w:rsidR="00230C6B" w:rsidRDefault="00230C6B" w:rsidP="00230C6B">
      <w:r>
        <w:t xml:space="preserve">| **Aktion** | 1. Aktuelle </w:t>
      </w:r>
      <w:proofErr w:type="spellStart"/>
      <w:r>
        <w:t>Phase.ist_aktiv</w:t>
      </w:r>
      <w:proofErr w:type="spellEnd"/>
      <w:r>
        <w:t xml:space="preserve"> = FALSE&lt;</w:t>
      </w:r>
      <w:proofErr w:type="spellStart"/>
      <w:r>
        <w:t>br</w:t>
      </w:r>
      <w:proofErr w:type="spellEnd"/>
      <w:r>
        <w:t xml:space="preserve">&gt;2. Nächste </w:t>
      </w:r>
      <w:proofErr w:type="spellStart"/>
      <w:r>
        <w:t>Phase.ist_aktiv</w:t>
      </w:r>
      <w:proofErr w:type="spellEnd"/>
      <w:r>
        <w:t xml:space="preserve"> = TRUE&lt;</w:t>
      </w:r>
      <w:proofErr w:type="spellStart"/>
      <w:r>
        <w:t>br</w:t>
      </w:r>
      <w:proofErr w:type="spellEnd"/>
      <w:r>
        <w:t xml:space="preserve">&gt;3. Nächste </w:t>
      </w:r>
      <w:proofErr w:type="spellStart"/>
      <w:r>
        <w:t>Phase.aktueller_unter_status</w:t>
      </w:r>
      <w:proofErr w:type="spellEnd"/>
      <w:r>
        <w:t xml:space="preserve"> = Startstatus&lt;</w:t>
      </w:r>
      <w:proofErr w:type="spellStart"/>
      <w:r>
        <w:t>br</w:t>
      </w:r>
      <w:proofErr w:type="spellEnd"/>
      <w:r>
        <w:t>&gt;4. Timeline-Event erstellen&lt;</w:t>
      </w:r>
      <w:proofErr w:type="spellStart"/>
      <w:r>
        <w:t>br</w:t>
      </w:r>
      <w:proofErr w:type="spellEnd"/>
      <w:r>
        <w:t>&gt;5. Start-Aufgaben für neue Phase generieren |</w:t>
      </w:r>
    </w:p>
    <w:p w14:paraId="46276953" w14:textId="77777777" w:rsidR="00230C6B" w:rsidRDefault="00230C6B" w:rsidP="00230C6B">
      <w:r>
        <w:t>| **Owner** | System |</w:t>
      </w:r>
    </w:p>
    <w:p w14:paraId="710073EF" w14:textId="77777777" w:rsidR="00230C6B" w:rsidRDefault="00230C6B" w:rsidP="00230C6B">
      <w:r>
        <w:t>| **Audit-Log** | `</w:t>
      </w:r>
      <w:proofErr w:type="spellStart"/>
      <w:r>
        <w:t>aktion</w:t>
      </w:r>
      <w:proofErr w:type="spellEnd"/>
      <w:r>
        <w:t xml:space="preserve"> = 'STATUS_CHANGE', </w:t>
      </w:r>
      <w:proofErr w:type="spellStart"/>
      <w:r>
        <w:t>bemerkung</w:t>
      </w:r>
      <w:proofErr w:type="spellEnd"/>
      <w:r>
        <w:t xml:space="preserve"> = 'Automatischer Phasenwechsel'` |</w:t>
      </w:r>
    </w:p>
    <w:p w14:paraId="396C8F69" w14:textId="77777777" w:rsidR="00230C6B" w:rsidRDefault="00230C6B" w:rsidP="00230C6B">
      <w:r>
        <w:t>| **</w:t>
      </w:r>
      <w:proofErr w:type="spellStart"/>
      <w:r>
        <w:t>Failure</w:t>
      </w:r>
      <w:proofErr w:type="spellEnd"/>
      <w:r>
        <w:t>-Mode** | Aufgabe an PL: "Phasenwechsel fehlgeschlagen" |</w:t>
      </w:r>
    </w:p>
    <w:p w14:paraId="14C68517" w14:textId="77777777" w:rsidR="00230C6B" w:rsidRDefault="00230C6B" w:rsidP="00230C6B">
      <w:r>
        <w:t xml:space="preserve">| **Testfälle** | TC-ST-01-1: Leckortung abgeschlossen → </w:t>
      </w:r>
      <w:proofErr w:type="spellStart"/>
      <w:r>
        <w:t>Leckagebehebung</w:t>
      </w:r>
      <w:proofErr w:type="spellEnd"/>
      <w:r>
        <w:t xml:space="preserve"> startet&lt;</w:t>
      </w:r>
      <w:proofErr w:type="spellStart"/>
      <w:r>
        <w:t>br</w:t>
      </w:r>
      <w:proofErr w:type="spellEnd"/>
      <w:r>
        <w:t>&gt;TC-ST-01-2: Letzte Phase abgeschlossen → Projekt ABGESCHLOSSEN |</w:t>
      </w:r>
    </w:p>
    <w:p w14:paraId="1EEC83F2" w14:textId="77777777" w:rsidR="00230C6B" w:rsidRDefault="00230C6B" w:rsidP="00230C6B"/>
    <w:p w14:paraId="728EA46A" w14:textId="77777777" w:rsidR="00230C6B" w:rsidRDefault="00230C6B" w:rsidP="00230C6B">
      <w:r>
        <w:t>&lt;/</w:t>
      </w:r>
      <w:proofErr w:type="spellStart"/>
      <w:r>
        <w:t>details</w:t>
      </w:r>
      <w:proofErr w:type="spellEnd"/>
      <w:r>
        <w:t>&gt;</w:t>
      </w:r>
    </w:p>
    <w:p w14:paraId="65467DFA" w14:textId="77777777" w:rsidR="00230C6B" w:rsidRDefault="00230C6B" w:rsidP="00230C6B"/>
    <w:p w14:paraId="5C5BC93E" w14:textId="77777777" w:rsidR="00230C6B" w:rsidRDefault="00230C6B" w:rsidP="00230C6B">
      <w:r>
        <w:lastRenderedPageBreak/>
        <w:t>---</w:t>
      </w:r>
    </w:p>
    <w:p w14:paraId="48443F2B" w14:textId="77777777" w:rsidR="00230C6B" w:rsidRDefault="00230C6B" w:rsidP="00230C6B"/>
    <w:p w14:paraId="7D3820D2" w14:textId="77777777" w:rsidR="00230C6B" w:rsidRDefault="00230C6B" w:rsidP="00230C6B">
      <w:r>
        <w:t>## 5.3 Automations-Übersicht nach Kategorie</w:t>
      </w:r>
    </w:p>
    <w:p w14:paraId="6D500E13" w14:textId="77777777" w:rsidR="00230C6B" w:rsidRDefault="00230C6B" w:rsidP="00230C6B"/>
    <w:p w14:paraId="3338DD6C" w14:textId="77777777" w:rsidR="00230C6B" w:rsidRDefault="00230C6B" w:rsidP="00230C6B">
      <w:r>
        <w:t>| Kategorie | Automationen | Trigger-Typ |</w:t>
      </w:r>
    </w:p>
    <w:p w14:paraId="27934F14" w14:textId="77777777" w:rsidR="00230C6B" w:rsidRDefault="00230C6B" w:rsidP="00230C6B">
      <w:r>
        <w:t>|-----------|--------------|-------------|</w:t>
      </w:r>
    </w:p>
    <w:p w14:paraId="594D79BF" w14:textId="77777777" w:rsidR="00230C6B" w:rsidRDefault="00230C6B" w:rsidP="00230C6B">
      <w:r>
        <w:t>| Wiedervorlagen | AUTO-WV-01 bis 03 | Tagesjob |</w:t>
      </w:r>
    </w:p>
    <w:p w14:paraId="0C44792B" w14:textId="77777777" w:rsidR="00230C6B" w:rsidRDefault="00230C6B" w:rsidP="00230C6B">
      <w:r>
        <w:t>| Inaktivität | AUTO-IA-01 bis 02 | Tagesjob |</w:t>
      </w:r>
    </w:p>
    <w:p w14:paraId="39E925DC" w14:textId="77777777" w:rsidR="00230C6B" w:rsidRDefault="00230C6B" w:rsidP="00230C6B">
      <w:r>
        <w:t>| Fristen | AUTO-FR-01 bis 02 | Tagesjob/Stündlich |</w:t>
      </w:r>
    </w:p>
    <w:p w14:paraId="405E4E73" w14:textId="77777777" w:rsidR="00230C6B" w:rsidRDefault="00230C6B" w:rsidP="00230C6B">
      <w:r>
        <w:t>| Weiterberechnung | AUTO-WB-01 bis 02 | Event/Tagesjob |</w:t>
      </w:r>
    </w:p>
    <w:p w14:paraId="7CF47055" w14:textId="77777777" w:rsidR="00230C6B" w:rsidRDefault="00230C6B" w:rsidP="00230C6B">
      <w:r>
        <w:t xml:space="preserve">| </w:t>
      </w:r>
      <w:proofErr w:type="spellStart"/>
      <w:r>
        <w:t>Unzugeordnet</w:t>
      </w:r>
      <w:proofErr w:type="spellEnd"/>
      <w:r>
        <w:t xml:space="preserve"> | AUTO-UZ-01 bis 02 | Tagesjob |</w:t>
      </w:r>
    </w:p>
    <w:p w14:paraId="488675EC" w14:textId="77777777" w:rsidR="00230C6B" w:rsidRDefault="00230C6B" w:rsidP="00230C6B">
      <w:r>
        <w:t>| Subunternehmer | AUTO-SU-01 bis 02 | Tagesjob/Event |</w:t>
      </w:r>
    </w:p>
    <w:p w14:paraId="6966C11D" w14:textId="77777777" w:rsidR="00230C6B" w:rsidRDefault="00230C6B" w:rsidP="00230C6B">
      <w:r>
        <w:t>| OCR/Dubletten | AUTO-OCR-01, AUTO-DUP-01 | Event |</w:t>
      </w:r>
    </w:p>
    <w:p w14:paraId="260B6255" w14:textId="77777777" w:rsidR="00230C6B" w:rsidRDefault="00230C6B" w:rsidP="00230C6B">
      <w:r>
        <w:t>| Status | AUTO-ST-01 | Event |</w:t>
      </w:r>
    </w:p>
    <w:p w14:paraId="1DC826D4" w14:textId="77777777" w:rsidR="00230C6B" w:rsidRDefault="00230C6B" w:rsidP="00230C6B"/>
    <w:p w14:paraId="22866597" w14:textId="77777777" w:rsidR="00230C6B" w:rsidRDefault="00230C6B" w:rsidP="00230C6B">
      <w:r>
        <w:t>---</w:t>
      </w:r>
    </w:p>
    <w:p w14:paraId="18F40BC7" w14:textId="77777777" w:rsidR="00230C6B" w:rsidRDefault="00230C6B" w:rsidP="00230C6B"/>
    <w:p w14:paraId="6574946D" w14:textId="77777777" w:rsidR="00230C6B" w:rsidRDefault="00230C6B" w:rsidP="00230C6B">
      <w:r>
        <w:t># 6. Dokumenten- &amp; Kommunikationsframework</w:t>
      </w:r>
    </w:p>
    <w:p w14:paraId="446F1036" w14:textId="77777777" w:rsidR="00230C6B" w:rsidRDefault="00230C6B" w:rsidP="00230C6B"/>
    <w:p w14:paraId="73CDAFB2" w14:textId="77777777" w:rsidR="00230C6B" w:rsidRDefault="00230C6B" w:rsidP="00230C6B">
      <w:r>
        <w:t>## 6.1 Standard-Ablagestruktur pro Projekt</w:t>
      </w:r>
    </w:p>
    <w:p w14:paraId="34DA35D4" w14:textId="77777777" w:rsidR="00230C6B" w:rsidRDefault="00230C6B" w:rsidP="00230C6B"/>
    <w:p w14:paraId="324FCABA" w14:textId="77777777" w:rsidR="00230C6B" w:rsidRDefault="00230C6B" w:rsidP="00230C6B">
      <w:r>
        <w:t>```</w:t>
      </w:r>
    </w:p>
    <w:p w14:paraId="3A210AB3" w14:textId="77777777" w:rsidR="00230C6B" w:rsidRDefault="00230C6B" w:rsidP="00230C6B">
      <w:r>
        <w:rPr>
          <w:rFonts w:ascii="Segoe UI Emoji" w:hAnsi="Segoe UI Emoji" w:cs="Segoe UI Emoji"/>
        </w:rPr>
        <w:t>📁</w:t>
      </w:r>
      <w:r>
        <w:t xml:space="preserve"> PROJEKT_[NR]_[KURZBEZEICHNUNG]</w:t>
      </w:r>
    </w:p>
    <w:p w14:paraId="20A459A9" w14:textId="77777777" w:rsidR="00230C6B" w:rsidRDefault="00230C6B" w:rsidP="00230C6B">
      <w:r>
        <w:t>│</w:t>
      </w:r>
    </w:p>
    <w:p w14:paraId="5C1059B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01_STAMMDATEN</w:t>
      </w:r>
    </w:p>
    <w:p w14:paraId="7A4DEF6E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Kundendaten</w:t>
      </w:r>
    </w:p>
    <w:p w14:paraId="1AE75323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Objektdaten</w:t>
      </w:r>
    </w:p>
    <w:p w14:paraId="376D2914" w14:textId="77777777" w:rsidR="00230C6B" w:rsidRDefault="00230C6B" w:rsidP="00230C6B">
      <w:r>
        <w:t>│   └── Versicherungsdaten</w:t>
      </w:r>
    </w:p>
    <w:p w14:paraId="71CDA30E" w14:textId="77777777" w:rsidR="00230C6B" w:rsidRDefault="00230C6B" w:rsidP="00230C6B">
      <w:r>
        <w:lastRenderedPageBreak/>
        <w:t>│</w:t>
      </w:r>
    </w:p>
    <w:p w14:paraId="78F5322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02_SCHADENAUFNAHME</w:t>
      </w:r>
    </w:p>
    <w:p w14:paraId="71926C9E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Erstmeldung</w:t>
      </w:r>
    </w:p>
    <w:p w14:paraId="195DD0E1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Schadensbilder (VORHER)</w:t>
      </w:r>
    </w:p>
    <w:p w14:paraId="3F22F55F" w14:textId="77777777" w:rsidR="00230C6B" w:rsidRDefault="00230C6B" w:rsidP="00230C6B">
      <w:r>
        <w:t>│   └── Versicherungsmeldung</w:t>
      </w:r>
    </w:p>
    <w:p w14:paraId="3B2C08BE" w14:textId="77777777" w:rsidR="00230C6B" w:rsidRDefault="00230C6B" w:rsidP="00230C6B">
      <w:r>
        <w:t>│</w:t>
      </w:r>
    </w:p>
    <w:p w14:paraId="2358229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03_LECKORTUNG</w:t>
      </w:r>
    </w:p>
    <w:p w14:paraId="0733ABDD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Protokolle</w:t>
      </w:r>
    </w:p>
    <w:p w14:paraId="6454E8D1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Messprotokolle</w:t>
      </w:r>
    </w:p>
    <w:p w14:paraId="28748839" w14:textId="77777777" w:rsidR="00230C6B" w:rsidRDefault="00230C6B" w:rsidP="00230C6B">
      <w:r>
        <w:t>│   └── Fotos</w:t>
      </w:r>
    </w:p>
    <w:p w14:paraId="199AB492" w14:textId="77777777" w:rsidR="00230C6B" w:rsidRDefault="00230C6B" w:rsidP="00230C6B">
      <w:r>
        <w:t>│</w:t>
      </w:r>
    </w:p>
    <w:p w14:paraId="5F0E11E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04_LECKAGEBEHEBUNG</w:t>
      </w:r>
    </w:p>
    <w:p w14:paraId="39D225C9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Protokolle</w:t>
      </w:r>
    </w:p>
    <w:p w14:paraId="4E005973" w14:textId="77777777" w:rsidR="00230C6B" w:rsidRDefault="00230C6B" w:rsidP="00230C6B">
      <w:r>
        <w:t>│   └── Fotos</w:t>
      </w:r>
    </w:p>
    <w:p w14:paraId="7E746AEA" w14:textId="77777777" w:rsidR="00230C6B" w:rsidRDefault="00230C6B" w:rsidP="00230C6B">
      <w:r>
        <w:t>│</w:t>
      </w:r>
    </w:p>
    <w:p w14:paraId="5336808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05_RUECKBAU</w:t>
      </w:r>
    </w:p>
    <w:p w14:paraId="6CEE90A3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Angebote</w:t>
      </w:r>
    </w:p>
    <w:p w14:paraId="172FC13E" w14:textId="77777777" w:rsidR="00230C6B" w:rsidRDefault="00230C6B" w:rsidP="00230C6B">
      <w:r>
        <w:t>│   │   └── [A-JJ-NNNNN-01.pdf]</w:t>
      </w:r>
    </w:p>
    <w:p w14:paraId="1E151D19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Auftragsbest</w:t>
      </w:r>
      <w:r>
        <w:rPr>
          <w:rFonts w:ascii="Aptos" w:hAnsi="Aptos" w:cs="Aptos"/>
        </w:rPr>
        <w:t>ä</w:t>
      </w:r>
      <w:r>
        <w:t>tigung</w:t>
      </w:r>
    </w:p>
    <w:p w14:paraId="2B0A1D0D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Protokolle</w:t>
      </w:r>
    </w:p>
    <w:p w14:paraId="3E0954D0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Fotos</w:t>
      </w:r>
    </w:p>
    <w:p w14:paraId="07078848" w14:textId="77777777" w:rsidR="00230C6B" w:rsidRDefault="00230C6B" w:rsidP="00230C6B">
      <w:r>
        <w:t>│   └── Abnahmen</w:t>
      </w:r>
    </w:p>
    <w:p w14:paraId="4703E808" w14:textId="77777777" w:rsidR="00230C6B" w:rsidRDefault="00230C6B" w:rsidP="00230C6B">
      <w:r>
        <w:t>│</w:t>
      </w:r>
    </w:p>
    <w:p w14:paraId="7BE9456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06_TROCKNUNG</w:t>
      </w:r>
    </w:p>
    <w:p w14:paraId="3F17AF92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Angebote</w:t>
      </w:r>
    </w:p>
    <w:p w14:paraId="0AB74E55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Auftragsbest</w:t>
      </w:r>
      <w:r>
        <w:rPr>
          <w:rFonts w:ascii="Aptos" w:hAnsi="Aptos" w:cs="Aptos"/>
        </w:rPr>
        <w:t>ä</w:t>
      </w:r>
      <w:r>
        <w:t>tigung</w:t>
      </w:r>
    </w:p>
    <w:p w14:paraId="3544C1A3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Messprotokolle</w:t>
      </w:r>
    </w:p>
    <w:p w14:paraId="29C54AE1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[Datum]_Messung_01.pdf</w:t>
      </w:r>
    </w:p>
    <w:p w14:paraId="10D66A37" w14:textId="77777777" w:rsidR="00230C6B" w:rsidRDefault="00230C6B" w:rsidP="00230C6B">
      <w:r>
        <w:lastRenderedPageBreak/>
        <w:t>│   │   └── [Datum]_Messung_02.pdf</w:t>
      </w:r>
    </w:p>
    <w:p w14:paraId="0CB5769B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Ger</w:t>
      </w:r>
      <w:r>
        <w:rPr>
          <w:rFonts w:ascii="Aptos" w:hAnsi="Aptos" w:cs="Aptos"/>
        </w:rPr>
        <w:t>ä</w:t>
      </w:r>
      <w:r>
        <w:t>telisten</w:t>
      </w:r>
    </w:p>
    <w:p w14:paraId="2893DBBF" w14:textId="77777777" w:rsidR="00230C6B" w:rsidRDefault="00230C6B" w:rsidP="00230C6B">
      <w:r>
        <w:t>│   └── Abnahmen</w:t>
      </w:r>
    </w:p>
    <w:p w14:paraId="4B61F425" w14:textId="77777777" w:rsidR="00230C6B" w:rsidRDefault="00230C6B" w:rsidP="00230C6B">
      <w:r>
        <w:t>│</w:t>
      </w:r>
    </w:p>
    <w:p w14:paraId="07E00D6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07_WIEDERHERSTELLUNG</w:t>
      </w:r>
    </w:p>
    <w:p w14:paraId="396EF9B7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Angebote</w:t>
      </w:r>
    </w:p>
    <w:p w14:paraId="716EBE64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Auftragsbest</w:t>
      </w:r>
      <w:r>
        <w:rPr>
          <w:rFonts w:ascii="Aptos" w:hAnsi="Aptos" w:cs="Aptos"/>
        </w:rPr>
        <w:t>ä</w:t>
      </w:r>
      <w:r>
        <w:t>tigung</w:t>
      </w:r>
    </w:p>
    <w:p w14:paraId="408AE529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Nachtr</w:t>
      </w:r>
      <w:r>
        <w:rPr>
          <w:rFonts w:ascii="Aptos" w:hAnsi="Aptos" w:cs="Aptos"/>
        </w:rPr>
        <w:t>ä</w:t>
      </w:r>
      <w:r>
        <w:t>ge</w:t>
      </w:r>
    </w:p>
    <w:p w14:paraId="2B861FDA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Protokolle</w:t>
      </w:r>
    </w:p>
    <w:p w14:paraId="5380AC63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Fotos_Baufortschritt</w:t>
      </w:r>
      <w:proofErr w:type="spellEnd"/>
    </w:p>
    <w:p w14:paraId="0A6222AB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Fotos_NACHHER</w:t>
      </w:r>
      <w:proofErr w:type="spellEnd"/>
    </w:p>
    <w:p w14:paraId="71D89F48" w14:textId="77777777" w:rsidR="00230C6B" w:rsidRDefault="00230C6B" w:rsidP="00230C6B">
      <w:r>
        <w:t>│   └── Abnahmen</w:t>
      </w:r>
    </w:p>
    <w:p w14:paraId="1E6390F5" w14:textId="77777777" w:rsidR="00230C6B" w:rsidRDefault="00230C6B" w:rsidP="00230C6B">
      <w:r>
        <w:t>│</w:t>
      </w:r>
    </w:p>
    <w:p w14:paraId="6CBCCDF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08_SUBUNTERNEHMER</w:t>
      </w:r>
    </w:p>
    <w:p w14:paraId="223630BC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[SU_NAME]</w:t>
      </w:r>
    </w:p>
    <w:p w14:paraId="13F8522C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Anfrage</w:t>
      </w:r>
    </w:p>
    <w:p w14:paraId="38752C77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Beauftragung</w:t>
      </w:r>
    </w:p>
    <w:p w14:paraId="023799D7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Leistungsnachweis</w:t>
      </w:r>
    </w:p>
    <w:p w14:paraId="2A1580F5" w14:textId="77777777" w:rsidR="00230C6B" w:rsidRDefault="00230C6B" w:rsidP="00230C6B">
      <w:r>
        <w:t>│   │   └── Rechnung</w:t>
      </w:r>
    </w:p>
    <w:p w14:paraId="16010529" w14:textId="77777777" w:rsidR="00230C6B" w:rsidRDefault="00230C6B" w:rsidP="00230C6B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[SU_NAME_2]</w:t>
      </w:r>
    </w:p>
    <w:p w14:paraId="402FAB52" w14:textId="77777777" w:rsidR="00230C6B" w:rsidRDefault="00230C6B" w:rsidP="00230C6B">
      <w:r>
        <w:t>│       └── ...</w:t>
      </w:r>
    </w:p>
    <w:p w14:paraId="7FCC2FD1" w14:textId="77777777" w:rsidR="00230C6B" w:rsidRDefault="00230C6B" w:rsidP="00230C6B">
      <w:r>
        <w:t>│</w:t>
      </w:r>
    </w:p>
    <w:p w14:paraId="57536C9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09_ABRECHNUNG</w:t>
      </w:r>
    </w:p>
    <w:p w14:paraId="367AE7CE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Eingangsrechnungen</w:t>
      </w:r>
    </w:p>
    <w:p w14:paraId="241B8DB9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Material</w:t>
      </w:r>
    </w:p>
    <w:p w14:paraId="5018BB69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Ger</w:t>
      </w:r>
      <w:r>
        <w:rPr>
          <w:rFonts w:ascii="Aptos" w:hAnsi="Aptos" w:cs="Aptos"/>
        </w:rPr>
        <w:t>ä</w:t>
      </w:r>
      <w:r>
        <w:t>te</w:t>
      </w:r>
    </w:p>
    <w:p w14:paraId="5FDA96BD" w14:textId="77777777" w:rsidR="00230C6B" w:rsidRDefault="00230C6B" w:rsidP="00230C6B">
      <w:r>
        <w:t>│   │   └── Container</w:t>
      </w:r>
    </w:p>
    <w:p w14:paraId="5FD5CA91" w14:textId="77777777" w:rsidR="00230C6B" w:rsidRDefault="00230C6B" w:rsidP="00230C6B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Lieferscheine</w:t>
      </w:r>
    </w:p>
    <w:p w14:paraId="27C90AD2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Ausgangsrechnungen</w:t>
      </w:r>
    </w:p>
    <w:p w14:paraId="66B0F493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Abschlagsrechnungen</w:t>
      </w:r>
    </w:p>
    <w:p w14:paraId="2DA3A6E3" w14:textId="77777777" w:rsidR="00230C6B" w:rsidRDefault="00230C6B" w:rsidP="00230C6B">
      <w:r>
        <w:t>│   │   └── Schlussrechnung</w:t>
      </w:r>
    </w:p>
    <w:p w14:paraId="7A461320" w14:textId="77777777" w:rsidR="00230C6B" w:rsidRDefault="00230C6B" w:rsidP="00230C6B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Mahnungen</w:t>
      </w:r>
    </w:p>
    <w:p w14:paraId="6D58A975" w14:textId="77777777" w:rsidR="00230C6B" w:rsidRDefault="00230C6B" w:rsidP="00230C6B">
      <w:r>
        <w:t>│</w:t>
      </w:r>
    </w:p>
    <w:p w14:paraId="7D69F10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10_KORRESPONDENZ</w:t>
      </w:r>
    </w:p>
    <w:p w14:paraId="644F84CF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Eingang</w:t>
      </w:r>
    </w:p>
    <w:p w14:paraId="59A6E41F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Kunde</w:t>
      </w:r>
    </w:p>
    <w:p w14:paraId="728A5AD1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Versicherung</w:t>
      </w:r>
    </w:p>
    <w:p w14:paraId="40CAF0CC" w14:textId="77777777" w:rsidR="00230C6B" w:rsidRDefault="00230C6B" w:rsidP="00230C6B">
      <w:r>
        <w:t>│   │   └── Sonstige</w:t>
      </w:r>
    </w:p>
    <w:p w14:paraId="4484991A" w14:textId="77777777" w:rsidR="00230C6B" w:rsidRDefault="00230C6B" w:rsidP="00230C6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Ausgang</w:t>
      </w:r>
    </w:p>
    <w:p w14:paraId="2DF24FDD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Kunde</w:t>
      </w:r>
    </w:p>
    <w:p w14:paraId="43EEADD2" w14:textId="77777777" w:rsidR="00230C6B" w:rsidRDefault="00230C6B" w:rsidP="00230C6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Versicherung</w:t>
      </w:r>
    </w:p>
    <w:p w14:paraId="368F37A4" w14:textId="77777777" w:rsidR="00230C6B" w:rsidRDefault="00230C6B" w:rsidP="00230C6B">
      <w:r>
        <w:t>│   │   └── Sonstige</w:t>
      </w:r>
    </w:p>
    <w:p w14:paraId="2F566D10" w14:textId="77777777" w:rsidR="00230C6B" w:rsidRDefault="00230C6B" w:rsidP="00230C6B">
      <w:r>
        <w:t>│   └── Telefonnotizen</w:t>
      </w:r>
    </w:p>
    <w:p w14:paraId="21A2DA87" w14:textId="77777777" w:rsidR="00230C6B" w:rsidRDefault="00230C6B" w:rsidP="00230C6B">
      <w:r>
        <w:t>│</w:t>
      </w:r>
    </w:p>
    <w:p w14:paraId="7FA62D1A" w14:textId="77777777" w:rsidR="00230C6B" w:rsidRDefault="00230C6B" w:rsidP="00230C6B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11_INTERN</w:t>
      </w:r>
    </w:p>
    <w:p w14:paraId="251D4A43" w14:textId="77777777" w:rsidR="00230C6B" w:rsidRDefault="00230C6B" w:rsidP="00230C6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Berechnungen</w:t>
      </w:r>
    </w:p>
    <w:p w14:paraId="6FB6C414" w14:textId="77777777" w:rsidR="00230C6B" w:rsidRDefault="00230C6B" w:rsidP="00230C6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Notizen</w:t>
      </w:r>
    </w:p>
    <w:p w14:paraId="518D2801" w14:textId="77777777" w:rsidR="00230C6B" w:rsidRDefault="00230C6B" w:rsidP="00230C6B">
      <w:r>
        <w:t xml:space="preserve">    └── Archiv (alte Versionen)</w:t>
      </w:r>
    </w:p>
    <w:p w14:paraId="2F448834" w14:textId="77777777" w:rsidR="00230C6B" w:rsidRDefault="00230C6B" w:rsidP="00230C6B">
      <w:r>
        <w:t>```</w:t>
      </w:r>
    </w:p>
    <w:p w14:paraId="732A048F" w14:textId="77777777" w:rsidR="00230C6B" w:rsidRDefault="00230C6B" w:rsidP="00230C6B"/>
    <w:p w14:paraId="2DFDE1B4" w14:textId="77777777" w:rsidR="00230C6B" w:rsidRDefault="00230C6B" w:rsidP="00230C6B">
      <w:r>
        <w:t>### Regeln für Ordneranpassung</w:t>
      </w:r>
    </w:p>
    <w:p w14:paraId="7FC884B0" w14:textId="77777777" w:rsidR="00230C6B" w:rsidRDefault="00230C6B" w:rsidP="00230C6B">
      <w:r>
        <w:t>- Ordner werden bei Phasenaktivierung automatisch erstellt</w:t>
      </w:r>
    </w:p>
    <w:p w14:paraId="4A974D05" w14:textId="77777777" w:rsidR="00230C6B" w:rsidRDefault="00230C6B" w:rsidP="00230C6B">
      <w:r>
        <w:t>- Nicht benötigte Ordner können ausgeblendet werden (nicht gelöscht)</w:t>
      </w:r>
    </w:p>
    <w:p w14:paraId="2972A70A" w14:textId="77777777" w:rsidR="00230C6B" w:rsidRDefault="00230C6B" w:rsidP="00230C6B">
      <w:r>
        <w:t>- Benutzerdefinierte Unterordner erlaubt in Ebene 3+</w:t>
      </w:r>
    </w:p>
    <w:p w14:paraId="2E7EE587" w14:textId="77777777" w:rsidR="00230C6B" w:rsidRDefault="00230C6B" w:rsidP="00230C6B">
      <w:r>
        <w:t>- Projektspezifische Zusatzordner nur durch PL anlegbar</w:t>
      </w:r>
    </w:p>
    <w:p w14:paraId="55383D0A" w14:textId="77777777" w:rsidR="00230C6B" w:rsidRDefault="00230C6B" w:rsidP="00230C6B"/>
    <w:p w14:paraId="698A9008" w14:textId="77777777" w:rsidR="00230C6B" w:rsidRDefault="00230C6B" w:rsidP="00230C6B">
      <w:r>
        <w:t>---</w:t>
      </w:r>
    </w:p>
    <w:p w14:paraId="03C4763A" w14:textId="77777777" w:rsidR="00230C6B" w:rsidRDefault="00230C6B" w:rsidP="00230C6B"/>
    <w:p w14:paraId="22F83117" w14:textId="77777777" w:rsidR="00230C6B" w:rsidRDefault="00230C6B" w:rsidP="00230C6B">
      <w:r>
        <w:t>## 6.2 Dokumenttypen-Taxonomie</w:t>
      </w:r>
    </w:p>
    <w:p w14:paraId="268004AB" w14:textId="77777777" w:rsidR="00230C6B" w:rsidRDefault="00230C6B" w:rsidP="00230C6B"/>
    <w:p w14:paraId="183FC846" w14:textId="77777777" w:rsidR="00230C6B" w:rsidRDefault="00230C6B" w:rsidP="00230C6B">
      <w:r>
        <w:t>| Dokumenttyp | Code | Pflicht in Phase | Auto-Klassifizierung |</w:t>
      </w:r>
    </w:p>
    <w:p w14:paraId="61F2E917" w14:textId="77777777" w:rsidR="00230C6B" w:rsidRDefault="00230C6B" w:rsidP="00230C6B">
      <w:r>
        <w:t>|-------------|------|------------------|----------------------|</w:t>
      </w:r>
    </w:p>
    <w:p w14:paraId="3EE4F205" w14:textId="77777777" w:rsidR="00230C6B" w:rsidRDefault="00230C6B" w:rsidP="00230C6B">
      <w:r>
        <w:t>| Erstmeldung | DOC-001 | Schadenaufnahme | ✓ ("Schaden", "Meldung") |</w:t>
      </w:r>
    </w:p>
    <w:p w14:paraId="70257B69" w14:textId="77777777" w:rsidR="00230C6B" w:rsidRDefault="00230C6B" w:rsidP="00230C6B">
      <w:r>
        <w:t>| Schadenbild VORHER | DOC-002 | Schadenaufnahme | ✓ (Bild + "vorher" im Kontext) |</w:t>
      </w:r>
    </w:p>
    <w:p w14:paraId="68FC63ED" w14:textId="77777777" w:rsidR="00230C6B" w:rsidRDefault="00230C6B" w:rsidP="00230C6B">
      <w:r>
        <w:t>| Ortstermin-Protokoll | DOC-010 | Leckortung, Rückbau, WH | – |</w:t>
      </w:r>
    </w:p>
    <w:p w14:paraId="359273CF" w14:textId="77777777" w:rsidR="00230C6B" w:rsidRDefault="00230C6B" w:rsidP="00230C6B">
      <w:r>
        <w:t xml:space="preserve">| </w:t>
      </w:r>
      <w:proofErr w:type="spellStart"/>
      <w:r>
        <w:t>Leckortungs</w:t>
      </w:r>
      <w:proofErr w:type="spellEnd"/>
      <w:r>
        <w:t>-Protokoll | DOC-011 | Leckortung | – |</w:t>
      </w:r>
    </w:p>
    <w:p w14:paraId="4E719794" w14:textId="77777777" w:rsidR="00230C6B" w:rsidRDefault="00230C6B" w:rsidP="00230C6B">
      <w:r>
        <w:t>| Messprotokoll Feuchte | DOC-012 | Trocknung | ✓ ("Feuchte", "Messung") |</w:t>
      </w:r>
    </w:p>
    <w:p w14:paraId="76D0D843" w14:textId="77777777" w:rsidR="00230C6B" w:rsidRDefault="00230C6B" w:rsidP="00230C6B">
      <w:r>
        <w:t>| Rückbau-Protokoll | DOC-020 | Rückbau | – |</w:t>
      </w:r>
    </w:p>
    <w:p w14:paraId="450577D4" w14:textId="77777777" w:rsidR="00230C6B" w:rsidRDefault="00230C6B" w:rsidP="00230C6B">
      <w:r>
        <w:t xml:space="preserve">| Angebot | DOC-030 | Rückbau, </w:t>
      </w:r>
      <w:proofErr w:type="spellStart"/>
      <w:r>
        <w:t>Trocker</w:t>
      </w:r>
      <w:proofErr w:type="spellEnd"/>
      <w:r>
        <w:t>, WH | ✓ (PDF-Titel enthält "Angebot") |</w:t>
      </w:r>
    </w:p>
    <w:p w14:paraId="7DD2D2A8" w14:textId="77777777" w:rsidR="00230C6B" w:rsidRDefault="00230C6B" w:rsidP="00230C6B">
      <w:r>
        <w:t>| Auftragsbestätigung | DOC-031 | Nach Angebot | ✓ ("Auftrag", "Bestätigung") |</w:t>
      </w:r>
    </w:p>
    <w:p w14:paraId="1BE884A6" w14:textId="77777777" w:rsidR="00230C6B" w:rsidRDefault="00230C6B" w:rsidP="00230C6B">
      <w:r>
        <w:t>| Nachtrag | DOC-032 | Optional | ✓ ("Nachtrag") |</w:t>
      </w:r>
    </w:p>
    <w:p w14:paraId="42359378" w14:textId="77777777" w:rsidR="00230C6B" w:rsidRDefault="00230C6B" w:rsidP="00230C6B">
      <w:r>
        <w:t xml:space="preserve">| Abnahmeprotokoll | DOC-040 | Rückbau, </w:t>
      </w:r>
      <w:proofErr w:type="spellStart"/>
      <w:r>
        <w:t>Trocker</w:t>
      </w:r>
      <w:proofErr w:type="spellEnd"/>
      <w:r>
        <w:t>, WH | – |</w:t>
      </w:r>
    </w:p>
    <w:p w14:paraId="1C674128" w14:textId="77777777" w:rsidR="00230C6B" w:rsidRDefault="00230C6B" w:rsidP="00230C6B">
      <w:r>
        <w:t>| Leistungsnachweis | DOC-050 | Bei SU | – |</w:t>
      </w:r>
    </w:p>
    <w:p w14:paraId="403B57D9" w14:textId="77777777" w:rsidR="00230C6B" w:rsidRDefault="00230C6B" w:rsidP="00230C6B">
      <w:r>
        <w:t>| Eingangsrechnung | DOC-060 | – | ✓ ("Rechnung", Betrag erkannt) |</w:t>
      </w:r>
    </w:p>
    <w:p w14:paraId="3FA60223" w14:textId="77777777" w:rsidR="00230C6B" w:rsidRDefault="00230C6B" w:rsidP="00230C6B">
      <w:r>
        <w:t>| Lieferschein | DOC-061 | – | ✓ ("Lieferschein") |</w:t>
      </w:r>
    </w:p>
    <w:p w14:paraId="5EACDE8A" w14:textId="77777777" w:rsidR="00230C6B" w:rsidRDefault="00230C6B" w:rsidP="00230C6B">
      <w:r>
        <w:t>| Ausgangsrechnung | DOC-070 | Abrechnung | ✓ (intern generiert) |</w:t>
      </w:r>
    </w:p>
    <w:p w14:paraId="28E24E91" w14:textId="77777777" w:rsidR="00230C6B" w:rsidRDefault="00230C6B" w:rsidP="00230C6B">
      <w:r>
        <w:t>| Mahnung | DOC-071 | Optional | ✓ (intern generiert) |</w:t>
      </w:r>
    </w:p>
    <w:p w14:paraId="0CECE2E0" w14:textId="77777777" w:rsidR="00230C6B" w:rsidRDefault="00230C6B" w:rsidP="00230C6B">
      <w:r>
        <w:t xml:space="preserve">| </w:t>
      </w:r>
      <w:proofErr w:type="gramStart"/>
      <w:r>
        <w:t>E-Mail Eingang</w:t>
      </w:r>
      <w:proofErr w:type="gramEnd"/>
      <w:r>
        <w:t xml:space="preserve"> | DOC-080 | – | ✓ (E-Mail-Import) |</w:t>
      </w:r>
    </w:p>
    <w:p w14:paraId="76C868D0" w14:textId="77777777" w:rsidR="00230C6B" w:rsidRDefault="00230C6B" w:rsidP="00230C6B">
      <w:r>
        <w:t xml:space="preserve">| </w:t>
      </w:r>
      <w:proofErr w:type="gramStart"/>
      <w:r>
        <w:t>E-Mail Ausgang</w:t>
      </w:r>
      <w:proofErr w:type="gramEnd"/>
      <w:r>
        <w:t xml:space="preserve"> | DOC-081 | – | ✓ (Kopie bei Versand) |</w:t>
      </w:r>
    </w:p>
    <w:p w14:paraId="0169F1AC" w14:textId="77777777" w:rsidR="00230C6B" w:rsidRDefault="00230C6B" w:rsidP="00230C6B">
      <w:r>
        <w:t>| Telefonnotiz | DOC-082 | – | – |</w:t>
      </w:r>
    </w:p>
    <w:p w14:paraId="5868FB92" w14:textId="77777777" w:rsidR="00230C6B" w:rsidRDefault="00230C6B" w:rsidP="00230C6B">
      <w:r>
        <w:t>| Schadenbild NACHHER | DOC-090 | Wiederherstellung | ✓ (Bild + "nachher" im Kontext) |</w:t>
      </w:r>
    </w:p>
    <w:p w14:paraId="4E87F0B2" w14:textId="77777777" w:rsidR="00230C6B" w:rsidRDefault="00230C6B" w:rsidP="00230C6B">
      <w:r>
        <w:t>| Sonstiges | DOC-099 | – | – (Default) |</w:t>
      </w:r>
    </w:p>
    <w:p w14:paraId="5029CE1B" w14:textId="77777777" w:rsidR="00230C6B" w:rsidRDefault="00230C6B" w:rsidP="00230C6B"/>
    <w:p w14:paraId="6ED4BBCC" w14:textId="77777777" w:rsidR="00230C6B" w:rsidRDefault="00230C6B" w:rsidP="00230C6B">
      <w:r>
        <w:lastRenderedPageBreak/>
        <w:t>### Pflichtdokumente-Matrix</w:t>
      </w:r>
    </w:p>
    <w:p w14:paraId="723560B7" w14:textId="77777777" w:rsidR="00230C6B" w:rsidRDefault="00230C6B" w:rsidP="00230C6B"/>
    <w:p w14:paraId="04CC43FF" w14:textId="77777777" w:rsidR="00230C6B" w:rsidRDefault="00230C6B" w:rsidP="00230C6B">
      <w:r>
        <w:t>| Phase | Pflichtdokumente |</w:t>
      </w:r>
    </w:p>
    <w:p w14:paraId="2B593653" w14:textId="77777777" w:rsidR="00230C6B" w:rsidRDefault="00230C6B" w:rsidP="00230C6B">
      <w:r>
        <w:t>|-------|------------------|</w:t>
      </w:r>
    </w:p>
    <w:p w14:paraId="1885D9D5" w14:textId="77777777" w:rsidR="00230C6B" w:rsidRDefault="00230C6B" w:rsidP="00230C6B">
      <w:r>
        <w:t>| Schadenaufnahme | Erstmeldung, ≥1 Schadenbild |</w:t>
      </w:r>
    </w:p>
    <w:p w14:paraId="62028563" w14:textId="77777777" w:rsidR="00230C6B" w:rsidRDefault="00230C6B" w:rsidP="00230C6B">
      <w:r>
        <w:t xml:space="preserve">| Leckortung | </w:t>
      </w:r>
      <w:proofErr w:type="spellStart"/>
      <w:r>
        <w:t>Leckortungs</w:t>
      </w:r>
      <w:proofErr w:type="spellEnd"/>
      <w:r>
        <w:t>-Protokoll (bei Beauftragung) |</w:t>
      </w:r>
    </w:p>
    <w:p w14:paraId="15C40BF9" w14:textId="77777777" w:rsidR="00230C6B" w:rsidRDefault="00230C6B" w:rsidP="00230C6B">
      <w:r>
        <w:t>| Rückbau | Protokoll, ≥3 Fotos, Angebot, Auftragsbestätigung, Abnahmeprotokoll |</w:t>
      </w:r>
    </w:p>
    <w:p w14:paraId="1D0BFD3E" w14:textId="77777777" w:rsidR="00230C6B" w:rsidRDefault="00230C6B" w:rsidP="00230C6B">
      <w:r>
        <w:t>| Trocknung | Angebot, ≥1 Messprotokoll, Abnahmeprotokoll |</w:t>
      </w:r>
    </w:p>
    <w:p w14:paraId="6FFEE652" w14:textId="77777777" w:rsidR="00230C6B" w:rsidRDefault="00230C6B" w:rsidP="00230C6B">
      <w:r>
        <w:t>| Wiederherstellung | Protokoll, Angebot, Auftragsbestätigung, ≥3 Vorher/Nachher-Fotos, Abnahmeprotokoll |</w:t>
      </w:r>
    </w:p>
    <w:p w14:paraId="20D6DDD7" w14:textId="77777777" w:rsidR="00230C6B" w:rsidRDefault="00230C6B" w:rsidP="00230C6B"/>
    <w:p w14:paraId="6E0932EE" w14:textId="77777777" w:rsidR="00230C6B" w:rsidRDefault="00230C6B" w:rsidP="00230C6B">
      <w:r>
        <w:t>---</w:t>
      </w:r>
    </w:p>
    <w:p w14:paraId="71F3CCA5" w14:textId="77777777" w:rsidR="00230C6B" w:rsidRDefault="00230C6B" w:rsidP="00230C6B"/>
    <w:p w14:paraId="30FEBD45" w14:textId="77777777" w:rsidR="00230C6B" w:rsidRDefault="00230C6B" w:rsidP="00230C6B">
      <w:r>
        <w:t>## 6.3 Eingänge: Klassifikation &amp; Zuordnung</w:t>
      </w:r>
    </w:p>
    <w:p w14:paraId="37AFC620" w14:textId="77777777" w:rsidR="00230C6B" w:rsidRDefault="00230C6B" w:rsidP="00230C6B"/>
    <w:p w14:paraId="6D508D18" w14:textId="77777777" w:rsidR="00230C6B" w:rsidRDefault="00230C6B" w:rsidP="00230C6B">
      <w:r>
        <w:t>### E-Mail-Import</w:t>
      </w:r>
    </w:p>
    <w:p w14:paraId="4641B8E5" w14:textId="77777777" w:rsidR="00230C6B" w:rsidRDefault="00230C6B" w:rsidP="00230C6B"/>
    <w:p w14:paraId="625F07AD" w14:textId="77777777" w:rsidR="00230C6B" w:rsidRDefault="00230C6B" w:rsidP="00230C6B">
      <w:r>
        <w:t>```</w:t>
      </w:r>
    </w:p>
    <w:p w14:paraId="72B6538F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7B07B60" w14:textId="77777777" w:rsidR="00230C6B" w:rsidRDefault="00230C6B" w:rsidP="00230C6B">
      <w:proofErr w:type="gramStart"/>
      <w:r>
        <w:t>│  E-MAIL</w:t>
      </w:r>
      <w:proofErr w:type="gramEnd"/>
      <w:r>
        <w:t xml:space="preserve"> → DOKUMENT WORKFLOW                                                 │</w:t>
      </w:r>
    </w:p>
    <w:p w14:paraId="2879F76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A1508FA" w14:textId="77777777" w:rsidR="00230C6B" w:rsidRDefault="00230C6B" w:rsidP="00230C6B">
      <w:r>
        <w:t>│                                                                             │</w:t>
      </w:r>
    </w:p>
    <w:p w14:paraId="44064180" w14:textId="77777777" w:rsidR="00230C6B" w:rsidRDefault="00230C6B" w:rsidP="00230C6B">
      <w:proofErr w:type="gramStart"/>
      <w:r>
        <w:t>│  1.</w:t>
      </w:r>
      <w:proofErr w:type="gramEnd"/>
      <w:r>
        <w:t xml:space="preserve"> E-Mail empfangen (zentrale Adresse oder </w:t>
      </w:r>
      <w:proofErr w:type="gramStart"/>
      <w:r>
        <w:t xml:space="preserve">CRM)   </w:t>
      </w:r>
      <w:proofErr w:type="gramEnd"/>
      <w:r>
        <w:t xml:space="preserve">                        │</w:t>
      </w:r>
    </w:p>
    <w:p w14:paraId="3F0BADCE" w14:textId="77777777" w:rsidR="00230C6B" w:rsidRDefault="00230C6B" w:rsidP="00230C6B">
      <w:r>
        <w:t>│                                                                             │</w:t>
      </w:r>
    </w:p>
    <w:p w14:paraId="3E179DAA" w14:textId="77777777" w:rsidR="00230C6B" w:rsidRDefault="00230C6B" w:rsidP="00230C6B">
      <w:proofErr w:type="gramStart"/>
      <w:r>
        <w:t>│  2.</w:t>
      </w:r>
      <w:proofErr w:type="gramEnd"/>
      <w:r>
        <w:t xml:space="preserve"> Absender-Analyse:                                                      │</w:t>
      </w:r>
    </w:p>
    <w:p w14:paraId="2B0856D4" w14:textId="77777777" w:rsidR="00230C6B" w:rsidRDefault="00230C6B" w:rsidP="00230C6B">
      <w:r>
        <w:t>│     • Bekannter Kunde? → Kandidaten-Projekte ermitteln                     │</w:t>
      </w:r>
    </w:p>
    <w:p w14:paraId="79F7D535" w14:textId="77777777" w:rsidR="00230C6B" w:rsidRDefault="00230C6B" w:rsidP="00230C6B">
      <w:r>
        <w:t>│     • Bekannter Regulierer? → Projekte mit diesem Regulierer               │</w:t>
      </w:r>
    </w:p>
    <w:p w14:paraId="33BB5C6C" w14:textId="77777777" w:rsidR="00230C6B" w:rsidRDefault="00230C6B" w:rsidP="00230C6B">
      <w:r>
        <w:lastRenderedPageBreak/>
        <w:t xml:space="preserve">│     • </w:t>
      </w:r>
      <w:proofErr w:type="gramStart"/>
      <w:r>
        <w:t>Unbekannt</w:t>
      </w:r>
      <w:proofErr w:type="gramEnd"/>
      <w:r>
        <w:t>? → Queue für manuelle Zuordnung                            │</w:t>
      </w:r>
    </w:p>
    <w:p w14:paraId="35D572FA" w14:textId="77777777" w:rsidR="00230C6B" w:rsidRDefault="00230C6B" w:rsidP="00230C6B">
      <w:r>
        <w:t>│                                                                             │</w:t>
      </w:r>
    </w:p>
    <w:p w14:paraId="58A8AF32" w14:textId="77777777" w:rsidR="00230C6B" w:rsidRDefault="00230C6B" w:rsidP="00230C6B">
      <w:proofErr w:type="gramStart"/>
      <w:r>
        <w:t>│  3.</w:t>
      </w:r>
      <w:proofErr w:type="gramEnd"/>
      <w:r>
        <w:t xml:space="preserve"> Betreff/Text-Analyse:                                                  │</w:t>
      </w:r>
    </w:p>
    <w:p w14:paraId="5A55EADA" w14:textId="77777777" w:rsidR="00230C6B" w:rsidRDefault="00230C6B" w:rsidP="00230C6B">
      <w:r>
        <w:t>│     • Projekt-</w:t>
      </w:r>
      <w:proofErr w:type="spellStart"/>
      <w:r>
        <w:t>Nr</w:t>
      </w:r>
      <w:proofErr w:type="spellEnd"/>
      <w:r>
        <w:t xml:space="preserve"> genannt? → Direkte Zuordnung                              │</w:t>
      </w:r>
    </w:p>
    <w:p w14:paraId="2D1F974C" w14:textId="77777777" w:rsidR="00230C6B" w:rsidRDefault="00230C6B" w:rsidP="00230C6B">
      <w:r>
        <w:t>│     • Schadennummer? → Match über Versicherungsnummer                      │</w:t>
      </w:r>
    </w:p>
    <w:p w14:paraId="2FFBF9E1" w14:textId="77777777" w:rsidR="00230C6B" w:rsidRDefault="00230C6B" w:rsidP="00230C6B">
      <w:r>
        <w:t>│     • Adresse erkannt? → Match über Objektadresse                          │</w:t>
      </w:r>
    </w:p>
    <w:p w14:paraId="70ADFA36" w14:textId="77777777" w:rsidR="00230C6B" w:rsidRDefault="00230C6B" w:rsidP="00230C6B">
      <w:r>
        <w:t>│                                                                             │</w:t>
      </w:r>
    </w:p>
    <w:p w14:paraId="5D64E2C6" w14:textId="77777777" w:rsidR="00230C6B" w:rsidRDefault="00230C6B" w:rsidP="00230C6B">
      <w:proofErr w:type="gramStart"/>
      <w:r>
        <w:t>│  4.</w:t>
      </w:r>
      <w:proofErr w:type="gramEnd"/>
      <w:r>
        <w:t xml:space="preserve"> Anhang-Verarbeitung:                                                   │</w:t>
      </w:r>
    </w:p>
    <w:p w14:paraId="025CBB32" w14:textId="77777777" w:rsidR="00230C6B" w:rsidRDefault="00230C6B" w:rsidP="00230C6B">
      <w:r>
        <w:t xml:space="preserve">│     • PDF → </w:t>
      </w:r>
      <w:proofErr w:type="gramStart"/>
      <w:r>
        <w:t>OCR</w:t>
      </w:r>
      <w:proofErr w:type="gramEnd"/>
      <w:r>
        <w:t xml:space="preserve"> wenn Rechnung/Lieferschein vermutet                        │</w:t>
      </w:r>
    </w:p>
    <w:p w14:paraId="3A862AE8" w14:textId="77777777" w:rsidR="00230C6B" w:rsidRDefault="00230C6B" w:rsidP="00230C6B">
      <w:r>
        <w:t>│     • Bild → DOKUMENT mit typ = Schadenbild/Sonstig                        │</w:t>
      </w:r>
    </w:p>
    <w:p w14:paraId="4828D389" w14:textId="77777777" w:rsidR="00230C6B" w:rsidRDefault="00230C6B" w:rsidP="00230C6B">
      <w:r>
        <w:t xml:space="preserve">│     • Word/Excel → DOKUMENT typ = </w:t>
      </w:r>
      <w:proofErr w:type="gramStart"/>
      <w:r>
        <w:t>Sonstig</w:t>
      </w:r>
      <w:proofErr w:type="gramEnd"/>
      <w:r>
        <w:t xml:space="preserve">                                  │</w:t>
      </w:r>
    </w:p>
    <w:p w14:paraId="614803A9" w14:textId="77777777" w:rsidR="00230C6B" w:rsidRDefault="00230C6B" w:rsidP="00230C6B">
      <w:r>
        <w:t>│                                                                             │</w:t>
      </w:r>
    </w:p>
    <w:p w14:paraId="22C162E2" w14:textId="77777777" w:rsidR="00230C6B" w:rsidRDefault="00230C6B" w:rsidP="00230C6B">
      <w:proofErr w:type="gramStart"/>
      <w:r>
        <w:t>│  5.</w:t>
      </w:r>
      <w:proofErr w:type="gramEnd"/>
      <w:r>
        <w:t xml:space="preserve"> Zuordnungs-Ergebnis:                                                   │</w:t>
      </w:r>
    </w:p>
    <w:p w14:paraId="6FFB2E92" w14:textId="77777777" w:rsidR="00230C6B" w:rsidRDefault="00230C6B" w:rsidP="00230C6B">
      <w:r>
        <w:t>│     • Konfidenz ≥ 90%: Automatische Zuordnung + Timeline                   │</w:t>
      </w:r>
    </w:p>
    <w:p w14:paraId="12369944" w14:textId="77777777" w:rsidR="00230C6B" w:rsidRDefault="00230C6B" w:rsidP="00230C6B">
      <w:r>
        <w:t>│     • 70-89%: Vorschlag mit Bestätigungsaufforderung                       │</w:t>
      </w:r>
    </w:p>
    <w:p w14:paraId="53A293DA" w14:textId="77777777" w:rsidR="00230C6B" w:rsidRDefault="00230C6B" w:rsidP="00230C6B">
      <w:r>
        <w:t>│     • &lt; 70%: Queue für manuelle Klassifikation                             │</w:t>
      </w:r>
    </w:p>
    <w:p w14:paraId="1F0EFD58" w14:textId="77777777" w:rsidR="00230C6B" w:rsidRDefault="00230C6B" w:rsidP="00230C6B">
      <w:r>
        <w:t>│                                                                             │</w:t>
      </w:r>
    </w:p>
    <w:p w14:paraId="1D19E912" w14:textId="77777777" w:rsidR="00230C6B" w:rsidRDefault="00230C6B" w:rsidP="00230C6B">
      <w:proofErr w:type="gramStart"/>
      <w:r>
        <w:t>│  6.</w:t>
      </w:r>
      <w:proofErr w:type="gramEnd"/>
      <w:r>
        <w:t xml:space="preserve"> NACHRICHT-Datensatz erstellen mit:                                     │</w:t>
      </w:r>
    </w:p>
    <w:p w14:paraId="060F11B0" w14:textId="77777777" w:rsidR="00230C6B" w:rsidRDefault="00230C6B" w:rsidP="00230C6B">
      <w:r>
        <w:t xml:space="preserve">│     • </w:t>
      </w:r>
      <w:proofErr w:type="spellStart"/>
      <w:r>
        <w:t>kanal</w:t>
      </w:r>
      <w:proofErr w:type="spellEnd"/>
      <w:r>
        <w:t xml:space="preserve"> = </w:t>
      </w:r>
      <w:proofErr w:type="gramStart"/>
      <w:r>
        <w:t>EMAIL</w:t>
      </w:r>
      <w:proofErr w:type="gramEnd"/>
      <w:r>
        <w:t>_EINGANG                                                │</w:t>
      </w:r>
    </w:p>
    <w:p w14:paraId="0B263E9E" w14:textId="77777777" w:rsidR="00230C6B" w:rsidRDefault="00230C6B" w:rsidP="00230C6B">
      <w:r>
        <w:t>│     • Verknüpfung zu DOKUMENT (</w:t>
      </w:r>
      <w:proofErr w:type="gramStart"/>
      <w:r>
        <w:t xml:space="preserve">Anhänge)   </w:t>
      </w:r>
      <w:proofErr w:type="gramEnd"/>
      <w:r>
        <w:t xml:space="preserve">                                 │</w:t>
      </w:r>
    </w:p>
    <w:p w14:paraId="553CF748" w14:textId="77777777" w:rsidR="00230C6B" w:rsidRDefault="00230C6B" w:rsidP="00230C6B">
      <w:r>
        <w:t xml:space="preserve">│     • </w:t>
      </w:r>
      <w:proofErr w:type="spellStart"/>
      <w:r>
        <w:t>zuordnung_konfidenz</w:t>
      </w:r>
      <w:proofErr w:type="spellEnd"/>
      <w:r>
        <w:t xml:space="preserve"> + </w:t>
      </w:r>
      <w:proofErr w:type="spellStart"/>
      <w:r>
        <w:t>zuordnung_automatisch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                    │</w:t>
      </w:r>
    </w:p>
    <w:p w14:paraId="1EE774BA" w14:textId="77777777" w:rsidR="00230C6B" w:rsidRDefault="00230C6B" w:rsidP="00230C6B">
      <w:r>
        <w:t>│                                                                             │</w:t>
      </w:r>
    </w:p>
    <w:p w14:paraId="3075C8CE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1A55A62" w14:textId="77777777" w:rsidR="00230C6B" w:rsidRDefault="00230C6B" w:rsidP="00230C6B">
      <w:r>
        <w:t>```</w:t>
      </w:r>
    </w:p>
    <w:p w14:paraId="2F892962" w14:textId="77777777" w:rsidR="00230C6B" w:rsidRDefault="00230C6B" w:rsidP="00230C6B"/>
    <w:p w14:paraId="3C056EE4" w14:textId="77777777" w:rsidR="00230C6B" w:rsidRDefault="00230C6B" w:rsidP="00230C6B">
      <w:r>
        <w:t>### App/Web-Upload</w:t>
      </w:r>
    </w:p>
    <w:p w14:paraId="377BF5F3" w14:textId="77777777" w:rsidR="00230C6B" w:rsidRDefault="00230C6B" w:rsidP="00230C6B"/>
    <w:p w14:paraId="29972BF1" w14:textId="77777777" w:rsidR="00230C6B" w:rsidRDefault="00230C6B" w:rsidP="00230C6B">
      <w:r>
        <w:t>```</w:t>
      </w:r>
    </w:p>
    <w:p w14:paraId="277D8D07" w14:textId="77777777" w:rsidR="00230C6B" w:rsidRDefault="00230C6B" w:rsidP="00230C6B">
      <w:r>
        <w:lastRenderedPageBreak/>
        <w:t>Upload-Flow:</w:t>
      </w:r>
    </w:p>
    <w:p w14:paraId="1697FC2B" w14:textId="77777777" w:rsidR="00230C6B" w:rsidRDefault="00230C6B" w:rsidP="00230C6B">
      <w:r>
        <w:t>1. Datei auswählen</w:t>
      </w:r>
    </w:p>
    <w:p w14:paraId="5FB1C10E" w14:textId="77777777" w:rsidR="00230C6B" w:rsidRDefault="00230C6B" w:rsidP="00230C6B">
      <w:r>
        <w:t>2. Kontext automatisch erfassen:</w:t>
      </w:r>
    </w:p>
    <w:p w14:paraId="41482235" w14:textId="77777777" w:rsidR="00230C6B" w:rsidRDefault="00230C6B" w:rsidP="00230C6B">
      <w:r>
        <w:t xml:space="preserve">   - Projekt (wenn aus Projektkontext)</w:t>
      </w:r>
    </w:p>
    <w:p w14:paraId="07552938" w14:textId="77777777" w:rsidR="00230C6B" w:rsidRDefault="00230C6B" w:rsidP="00230C6B">
      <w:r>
        <w:t xml:space="preserve">   - Phase (aktive Phase als Default)</w:t>
      </w:r>
    </w:p>
    <w:p w14:paraId="691AF447" w14:textId="77777777" w:rsidR="00230C6B" w:rsidRDefault="00230C6B" w:rsidP="00230C6B">
      <w:r>
        <w:t>3. Dokumenttyp wählen (Dropdown mit Favoriten)</w:t>
      </w:r>
    </w:p>
    <w:p w14:paraId="4A1A24B4" w14:textId="77777777" w:rsidR="00230C6B" w:rsidRDefault="00230C6B" w:rsidP="00230C6B">
      <w:r>
        <w:t>4. Beschreibung (optional)</w:t>
      </w:r>
    </w:p>
    <w:p w14:paraId="67FEF038" w14:textId="77777777" w:rsidR="00230C6B" w:rsidRDefault="00230C6B" w:rsidP="00230C6B">
      <w:r>
        <w:t>5. Upload + Hash-Berechnung</w:t>
      </w:r>
    </w:p>
    <w:p w14:paraId="3A528496" w14:textId="77777777" w:rsidR="00230C6B" w:rsidRDefault="00230C6B" w:rsidP="00230C6B">
      <w:r>
        <w:t xml:space="preserve">6. </w:t>
      </w:r>
      <w:proofErr w:type="spellStart"/>
      <w:r>
        <w:t>Dublettenprüfung</w:t>
      </w:r>
      <w:proofErr w:type="spellEnd"/>
    </w:p>
    <w:p w14:paraId="0AB54C15" w14:textId="77777777" w:rsidR="00230C6B" w:rsidRDefault="00230C6B" w:rsidP="00230C6B">
      <w:r>
        <w:t>7. Speichern + Timeline-Event</w:t>
      </w:r>
    </w:p>
    <w:p w14:paraId="68347015" w14:textId="77777777" w:rsidR="00230C6B" w:rsidRDefault="00230C6B" w:rsidP="00230C6B">
      <w:r>
        <w:t>```</w:t>
      </w:r>
    </w:p>
    <w:p w14:paraId="3EBCC725" w14:textId="77777777" w:rsidR="00230C6B" w:rsidRDefault="00230C6B" w:rsidP="00230C6B"/>
    <w:p w14:paraId="6B30B765" w14:textId="77777777" w:rsidR="00230C6B" w:rsidRDefault="00230C6B" w:rsidP="00230C6B">
      <w:r>
        <w:t xml:space="preserve">### </w:t>
      </w:r>
      <w:proofErr w:type="spellStart"/>
      <w:r>
        <w:t>Dublettenbehandlung</w:t>
      </w:r>
      <w:proofErr w:type="spellEnd"/>
    </w:p>
    <w:p w14:paraId="46F89F8B" w14:textId="77777777" w:rsidR="00230C6B" w:rsidRDefault="00230C6B" w:rsidP="00230C6B"/>
    <w:p w14:paraId="4B0D6918" w14:textId="77777777" w:rsidR="00230C6B" w:rsidRDefault="00230C6B" w:rsidP="00230C6B">
      <w:r>
        <w:t>```</w:t>
      </w:r>
    </w:p>
    <w:p w14:paraId="5C859023" w14:textId="77777777" w:rsidR="00230C6B" w:rsidRDefault="00230C6B" w:rsidP="00230C6B">
      <w:r>
        <w:t>Bei identischem Hash:</w:t>
      </w:r>
    </w:p>
    <w:p w14:paraId="0AF7876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Fall A: Gleiche </w:t>
      </w:r>
      <w:proofErr w:type="spellStart"/>
      <w:r>
        <w:t>projekt_id</w:t>
      </w:r>
      <w:proofErr w:type="spellEnd"/>
    </w:p>
    <w:p w14:paraId="55132BF9" w14:textId="77777777" w:rsidR="00230C6B" w:rsidRDefault="00230C6B" w:rsidP="00230C6B">
      <w:r>
        <w:t>│   → Warnung: "Dokument bereits vorhanden"</w:t>
      </w:r>
    </w:p>
    <w:p w14:paraId="5B8AE551" w14:textId="77777777" w:rsidR="00230C6B" w:rsidRDefault="00230C6B" w:rsidP="00230C6B">
      <w:r>
        <w:t>│   → Aktion: Link zu existierendem Dokument</w:t>
      </w:r>
    </w:p>
    <w:p w14:paraId="7A8C49E9" w14:textId="77777777" w:rsidR="00230C6B" w:rsidRDefault="00230C6B" w:rsidP="00230C6B">
      <w:r>
        <w:t>│</w:t>
      </w:r>
    </w:p>
    <w:p w14:paraId="72FC68A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Fall B: Andere </w:t>
      </w:r>
      <w:proofErr w:type="spellStart"/>
      <w:r>
        <w:t>projekt_id</w:t>
      </w:r>
      <w:proofErr w:type="spellEnd"/>
    </w:p>
    <w:p w14:paraId="5847B5FE" w14:textId="77777777" w:rsidR="00230C6B" w:rsidRDefault="00230C6B" w:rsidP="00230C6B">
      <w:r>
        <w:t>│   → Information: "Existiert auch in Projekt XY"</w:t>
      </w:r>
    </w:p>
    <w:p w14:paraId="521DBDB2" w14:textId="77777777" w:rsidR="00230C6B" w:rsidRDefault="00230C6B" w:rsidP="00230C6B">
      <w:r>
        <w:t>│   → Erlauben mit Vermerk (bewusste Verknüpfung)</w:t>
      </w:r>
    </w:p>
    <w:p w14:paraId="5A032922" w14:textId="77777777" w:rsidR="00230C6B" w:rsidRDefault="00230C6B" w:rsidP="00230C6B">
      <w:r>
        <w:t>│</w:t>
      </w:r>
    </w:p>
    <w:p w14:paraId="464DE487" w14:textId="77777777" w:rsidR="00230C6B" w:rsidRDefault="00230C6B" w:rsidP="00230C6B">
      <w:r>
        <w:t xml:space="preserve">└─ Fall C: Gleiche </w:t>
      </w:r>
      <w:proofErr w:type="spellStart"/>
      <w:r>
        <w:t>projekt_id</w:t>
      </w:r>
      <w:proofErr w:type="spellEnd"/>
      <w:r>
        <w:t>, andere Version</w:t>
      </w:r>
    </w:p>
    <w:p w14:paraId="3544ED74" w14:textId="77777777" w:rsidR="00230C6B" w:rsidRDefault="00230C6B" w:rsidP="00230C6B">
      <w:r>
        <w:t xml:space="preserve">   → Versionierung: Neues Dokument mit </w:t>
      </w:r>
      <w:proofErr w:type="spellStart"/>
      <w:r>
        <w:t>version</w:t>
      </w:r>
      <w:proofErr w:type="spellEnd"/>
      <w:r>
        <w:t xml:space="preserve"> = </w:t>
      </w:r>
      <w:proofErr w:type="spellStart"/>
      <w:proofErr w:type="gramStart"/>
      <w:r>
        <w:t>alt.version</w:t>
      </w:r>
      <w:proofErr w:type="spellEnd"/>
      <w:proofErr w:type="gramEnd"/>
      <w:r>
        <w:t xml:space="preserve"> + 1</w:t>
      </w:r>
    </w:p>
    <w:p w14:paraId="30564FE3" w14:textId="77777777" w:rsidR="00230C6B" w:rsidRDefault="00230C6B" w:rsidP="00230C6B">
      <w:r>
        <w:t xml:space="preserve">   → Altes Dokument: </w:t>
      </w:r>
      <w:proofErr w:type="spellStart"/>
      <w:r>
        <w:t>ist_aktuell</w:t>
      </w:r>
      <w:proofErr w:type="spellEnd"/>
      <w:r>
        <w:t xml:space="preserve"> = FALSE</w:t>
      </w:r>
    </w:p>
    <w:p w14:paraId="7A437BA5" w14:textId="77777777" w:rsidR="00230C6B" w:rsidRDefault="00230C6B" w:rsidP="00230C6B">
      <w:r>
        <w:t>```</w:t>
      </w:r>
    </w:p>
    <w:p w14:paraId="09EB7463" w14:textId="77777777" w:rsidR="00230C6B" w:rsidRDefault="00230C6B" w:rsidP="00230C6B"/>
    <w:p w14:paraId="28DCAECB" w14:textId="77777777" w:rsidR="00230C6B" w:rsidRDefault="00230C6B" w:rsidP="00230C6B">
      <w:r>
        <w:t>---</w:t>
      </w:r>
    </w:p>
    <w:p w14:paraId="352A5765" w14:textId="77777777" w:rsidR="00230C6B" w:rsidRDefault="00230C6B" w:rsidP="00230C6B"/>
    <w:p w14:paraId="346799A1" w14:textId="77777777" w:rsidR="00230C6B" w:rsidRDefault="00230C6B" w:rsidP="00230C6B">
      <w:r>
        <w:t>## 6.4 Projekt-Timeline</w:t>
      </w:r>
    </w:p>
    <w:p w14:paraId="057D8A76" w14:textId="77777777" w:rsidR="00230C6B" w:rsidRDefault="00230C6B" w:rsidP="00230C6B"/>
    <w:p w14:paraId="3C358398" w14:textId="77777777" w:rsidR="00230C6B" w:rsidRDefault="00230C6B" w:rsidP="00230C6B">
      <w:r>
        <w:t>### Event-Typen</w:t>
      </w:r>
    </w:p>
    <w:p w14:paraId="6C0636EE" w14:textId="77777777" w:rsidR="00230C6B" w:rsidRDefault="00230C6B" w:rsidP="00230C6B"/>
    <w:p w14:paraId="45764B10" w14:textId="77777777" w:rsidR="00230C6B" w:rsidRDefault="00230C6B" w:rsidP="00230C6B">
      <w:r>
        <w:t xml:space="preserve">| </w:t>
      </w:r>
      <w:proofErr w:type="spellStart"/>
      <w:r>
        <w:t>Eventtyp</w:t>
      </w:r>
      <w:proofErr w:type="spellEnd"/>
      <w:r>
        <w:t xml:space="preserve"> | Icon | Beschreibung |</w:t>
      </w:r>
    </w:p>
    <w:p w14:paraId="662A6F5D" w14:textId="77777777" w:rsidR="00230C6B" w:rsidRDefault="00230C6B" w:rsidP="00230C6B">
      <w:r>
        <w:t>|----------|------|--------------|</w:t>
      </w:r>
    </w:p>
    <w:p w14:paraId="04FF38BA" w14:textId="77777777" w:rsidR="00230C6B" w:rsidRDefault="00230C6B" w:rsidP="00230C6B">
      <w:r>
        <w:t xml:space="preserve">| STATUS_AENDERUNG | </w:t>
      </w:r>
      <w:r>
        <w:rPr>
          <w:rFonts w:ascii="Segoe UI Emoji" w:hAnsi="Segoe UI Emoji" w:cs="Segoe UI Emoji"/>
        </w:rPr>
        <w:t>🔄</w:t>
      </w:r>
      <w:r>
        <w:t xml:space="preserve"> | Phase/Status gewechselt |</w:t>
      </w:r>
    </w:p>
    <w:p w14:paraId="4E2FE74D" w14:textId="77777777" w:rsidR="00230C6B" w:rsidRDefault="00230C6B" w:rsidP="00230C6B">
      <w:r>
        <w:t xml:space="preserve">| DOKUMENT | </w:t>
      </w:r>
      <w:r>
        <w:rPr>
          <w:rFonts w:ascii="Segoe UI Emoji" w:hAnsi="Segoe UI Emoji" w:cs="Segoe UI Emoji"/>
        </w:rPr>
        <w:t>📄</w:t>
      </w:r>
      <w:r>
        <w:t xml:space="preserve"> | Dokument hochgeladen/verknüpft |</w:t>
      </w:r>
    </w:p>
    <w:p w14:paraId="1EC94380" w14:textId="77777777" w:rsidR="00230C6B" w:rsidRDefault="00230C6B" w:rsidP="00230C6B">
      <w:r>
        <w:t xml:space="preserve">| NACHRICHT | </w:t>
      </w:r>
      <w:r>
        <w:rPr>
          <w:rFonts w:ascii="Segoe UI Emoji" w:hAnsi="Segoe UI Emoji" w:cs="Segoe UI Emoji"/>
        </w:rPr>
        <w:t>✉️</w:t>
      </w:r>
      <w:r>
        <w:t xml:space="preserve"> | E-Mail, Telefonat, Notiz |</w:t>
      </w:r>
    </w:p>
    <w:p w14:paraId="2A2F46C4" w14:textId="77777777" w:rsidR="00230C6B" w:rsidRDefault="00230C6B" w:rsidP="00230C6B">
      <w:r>
        <w:t xml:space="preserve">| AUFGABE | </w:t>
      </w:r>
      <w:r>
        <w:rPr>
          <w:rFonts w:ascii="Segoe UI Emoji" w:hAnsi="Segoe UI Emoji" w:cs="Segoe UI Emoji"/>
        </w:rPr>
        <w:t>✅</w:t>
      </w:r>
      <w:r>
        <w:t xml:space="preserve"> | Aufgabe erstellt/erledigt |</w:t>
      </w:r>
    </w:p>
    <w:p w14:paraId="72BA88B2" w14:textId="77777777" w:rsidR="00230C6B" w:rsidRDefault="00230C6B" w:rsidP="00230C6B">
      <w:r>
        <w:t>| FREIGABE | ✓✓ | Freigabe erteilt/abgelehnt |</w:t>
      </w:r>
    </w:p>
    <w:p w14:paraId="791AF70B" w14:textId="77777777" w:rsidR="00230C6B" w:rsidRDefault="00230C6B" w:rsidP="00230C6B">
      <w:r>
        <w:t xml:space="preserve">| KOMMENTAR | </w:t>
      </w:r>
      <w:r>
        <w:rPr>
          <w:rFonts w:ascii="Segoe UI Emoji" w:hAnsi="Segoe UI Emoji" w:cs="Segoe UI Emoji"/>
        </w:rPr>
        <w:t>💬</w:t>
      </w:r>
      <w:r>
        <w:t xml:space="preserve"> | Manueller Kommentar |</w:t>
      </w:r>
    </w:p>
    <w:p w14:paraId="1A844DDF" w14:textId="77777777" w:rsidR="00230C6B" w:rsidRDefault="00230C6B" w:rsidP="00230C6B">
      <w:r>
        <w:t xml:space="preserve">| SYSTEM | </w:t>
      </w:r>
      <w:r>
        <w:rPr>
          <w:rFonts w:ascii="Segoe UI Emoji" w:hAnsi="Segoe UI Emoji" w:cs="Segoe UI Emoji"/>
        </w:rPr>
        <w:t>⚙️</w:t>
      </w:r>
      <w:r>
        <w:t xml:space="preserve"> | Automatische Aktion |</w:t>
      </w:r>
    </w:p>
    <w:p w14:paraId="60AC14A3" w14:textId="77777777" w:rsidR="00230C6B" w:rsidRDefault="00230C6B" w:rsidP="00230C6B">
      <w:r>
        <w:t xml:space="preserve">| KOSTEN | </w:t>
      </w:r>
      <w:r>
        <w:rPr>
          <w:rFonts w:ascii="Segoe UI Emoji" w:hAnsi="Segoe UI Emoji" w:cs="Segoe UI Emoji"/>
        </w:rPr>
        <w:t>💰</w:t>
      </w:r>
      <w:r>
        <w:t xml:space="preserve"> | Buchung erfasst |</w:t>
      </w:r>
    </w:p>
    <w:p w14:paraId="44A0ACFF" w14:textId="77777777" w:rsidR="00230C6B" w:rsidRDefault="00230C6B" w:rsidP="00230C6B">
      <w:r>
        <w:t xml:space="preserve">| TERMIN | </w:t>
      </w:r>
      <w:r>
        <w:rPr>
          <w:rFonts w:ascii="Segoe UI Emoji" w:hAnsi="Segoe UI Emoji" w:cs="Segoe UI Emoji"/>
        </w:rPr>
        <w:t>📅</w:t>
      </w:r>
      <w:r>
        <w:t xml:space="preserve"> | Termin vereinbart |</w:t>
      </w:r>
    </w:p>
    <w:p w14:paraId="63198F2C" w14:textId="77777777" w:rsidR="00230C6B" w:rsidRDefault="00230C6B" w:rsidP="00230C6B"/>
    <w:p w14:paraId="66967156" w14:textId="77777777" w:rsidR="00230C6B" w:rsidRDefault="00230C6B" w:rsidP="00230C6B">
      <w:r>
        <w:t>### Timeline-Ansicht</w:t>
      </w:r>
    </w:p>
    <w:p w14:paraId="3486CEBA" w14:textId="77777777" w:rsidR="00230C6B" w:rsidRDefault="00230C6B" w:rsidP="00230C6B"/>
    <w:p w14:paraId="32B59149" w14:textId="77777777" w:rsidR="00230C6B" w:rsidRDefault="00230C6B" w:rsidP="00230C6B">
      <w:r>
        <w:t>```</w:t>
      </w:r>
    </w:p>
    <w:p w14:paraId="7A935D94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27A0296" w14:textId="77777777" w:rsidR="00230C6B" w:rsidRDefault="00230C6B" w:rsidP="00230C6B">
      <w:proofErr w:type="gramStart"/>
      <w:r>
        <w:t>│  PROJEKT</w:t>
      </w:r>
      <w:proofErr w:type="gramEnd"/>
      <w:r>
        <w:t>-TIMELINE - 24-00142                                                │</w:t>
      </w:r>
    </w:p>
    <w:p w14:paraId="1DC1E5DF" w14:textId="77777777" w:rsidR="00230C6B" w:rsidRDefault="00230C6B" w:rsidP="00230C6B">
      <w:proofErr w:type="gramStart"/>
      <w:r>
        <w:t>│  [</w:t>
      </w:r>
      <w:proofErr w:type="gramEnd"/>
      <w:r>
        <w:t xml:space="preserve">Filter: Alle </w:t>
      </w:r>
      <w:r>
        <w:rPr>
          <w:rFonts w:ascii="Arial" w:hAnsi="Arial" w:cs="Arial"/>
        </w:rPr>
        <w:t>▼</w:t>
      </w:r>
      <w:r>
        <w:t>] [Suche: __________</w:t>
      </w:r>
      <w:proofErr w:type="gramStart"/>
      <w:r>
        <w:t xml:space="preserve">_]   </w:t>
      </w:r>
      <w:proofErr w:type="gramEnd"/>
      <w:r>
        <w:t xml:space="preserve">                                  </w:t>
      </w:r>
      <w:r>
        <w:rPr>
          <w:rFonts w:ascii="Aptos" w:hAnsi="Aptos" w:cs="Aptos"/>
        </w:rPr>
        <w:t>│</w:t>
      </w:r>
    </w:p>
    <w:p w14:paraId="329C6A6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AA48A8" w14:textId="77777777" w:rsidR="00230C6B" w:rsidRDefault="00230C6B" w:rsidP="00230C6B">
      <w:r>
        <w:lastRenderedPageBreak/>
        <w:t>│                                                                             │</w:t>
      </w:r>
    </w:p>
    <w:p w14:paraId="60B23610" w14:textId="77777777" w:rsidR="00230C6B" w:rsidRDefault="00230C6B" w:rsidP="00230C6B">
      <w:proofErr w:type="gramStart"/>
      <w:r>
        <w:t>│  15.01.2024</w:t>
      </w:r>
      <w:proofErr w:type="gramEnd"/>
      <w:r>
        <w:t xml:space="preserve">                                                                │</w:t>
      </w:r>
    </w:p>
    <w:p w14:paraId="2FD0E645" w14:textId="77777777" w:rsidR="00230C6B" w:rsidRDefault="00230C6B" w:rsidP="00230C6B">
      <w:r>
        <w:t>│  ──────────                                                                │</w:t>
      </w:r>
    </w:p>
    <w:p w14:paraId="7C1EB277" w14:textId="77777777" w:rsidR="00230C6B" w:rsidRDefault="00230C6B" w:rsidP="00230C6B">
      <w:r>
        <w:t>│                                                                             │</w:t>
      </w:r>
    </w:p>
    <w:p w14:paraId="40B1716C" w14:textId="77777777" w:rsidR="00230C6B" w:rsidRDefault="00230C6B" w:rsidP="00230C6B">
      <w:proofErr w:type="gramStart"/>
      <w:r>
        <w:t>│  16:32</w:t>
      </w:r>
      <w:proofErr w:type="gramEnd"/>
      <w:r>
        <w:t xml:space="preserve"> 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 Abnahmeprotokoll_Rueckbau.pdf</w:t>
      </w:r>
      <w:proofErr w:type="gramEnd"/>
      <w:r>
        <w:t xml:space="preserve"> hochgeladen                      │</w:t>
      </w:r>
    </w:p>
    <w:p w14:paraId="72590F2D" w14:textId="77777777" w:rsidR="00230C6B" w:rsidRDefault="00230C6B" w:rsidP="00230C6B">
      <w:r>
        <w:t>│             von: Müller, Thomas (</w:t>
      </w:r>
      <w:proofErr w:type="gramStart"/>
      <w:r>
        <w:t xml:space="preserve">PL)   </w:t>
      </w:r>
      <w:proofErr w:type="gramEnd"/>
      <w:r>
        <w:t xml:space="preserve">                                     │</w:t>
      </w:r>
    </w:p>
    <w:p w14:paraId="5DA83478" w14:textId="77777777" w:rsidR="00230C6B" w:rsidRDefault="00230C6B" w:rsidP="00230C6B">
      <w:r>
        <w:t>│             Phase: Rückbau                                                  │</w:t>
      </w:r>
    </w:p>
    <w:p w14:paraId="18F1DB01" w14:textId="77777777" w:rsidR="00230C6B" w:rsidRDefault="00230C6B" w:rsidP="00230C6B">
      <w:r>
        <w:t xml:space="preserve">│          </w:t>
      </w:r>
      <w:proofErr w:type="gramStart"/>
      <w:r>
        <w:t xml:space="preserve">   [</w:t>
      </w:r>
      <w:proofErr w:type="gramEnd"/>
      <w:r>
        <w:t xml:space="preserve">Dokument </w:t>
      </w:r>
      <w:proofErr w:type="gramStart"/>
      <w:r>
        <w:t xml:space="preserve">öffnen]   </w:t>
      </w:r>
      <w:proofErr w:type="gramEnd"/>
      <w:r>
        <w:t xml:space="preserve">                                            │</w:t>
      </w:r>
    </w:p>
    <w:p w14:paraId="116B6F10" w14:textId="77777777" w:rsidR="00230C6B" w:rsidRDefault="00230C6B" w:rsidP="00230C6B">
      <w:r>
        <w:t>│                                                                             │</w:t>
      </w:r>
    </w:p>
    <w:p w14:paraId="6190670B" w14:textId="77777777" w:rsidR="00230C6B" w:rsidRDefault="00230C6B" w:rsidP="00230C6B">
      <w:proofErr w:type="gramStart"/>
      <w:r>
        <w:t>│  14:15</w:t>
      </w:r>
      <w:proofErr w:type="gramEnd"/>
      <w:r>
        <w:t xml:space="preserve">  ✓</w:t>
      </w:r>
      <w:proofErr w:type="gramStart"/>
      <w:r>
        <w:t>✓  Angebot</w:t>
      </w:r>
      <w:proofErr w:type="gramEnd"/>
      <w:r>
        <w:t xml:space="preserve"> A-24-00142-01 FREIGEGEBEN                              │</w:t>
      </w:r>
    </w:p>
    <w:p w14:paraId="7BCDED9B" w14:textId="77777777" w:rsidR="00230C6B" w:rsidRDefault="00230C6B" w:rsidP="00230C6B">
      <w:r>
        <w:t>│             von: Schmidt, Hans (</w:t>
      </w:r>
      <w:proofErr w:type="gramStart"/>
      <w:r>
        <w:t xml:space="preserve">GF)   </w:t>
      </w:r>
      <w:proofErr w:type="gramEnd"/>
      <w:r>
        <w:t xml:space="preserve">                                      │</w:t>
      </w:r>
    </w:p>
    <w:p w14:paraId="262140A2" w14:textId="77777777" w:rsidR="00230C6B" w:rsidRDefault="00230C6B" w:rsidP="00230C6B">
      <w:r>
        <w:t>│             Betrag: 12.450,00 EUR                                           │</w:t>
      </w:r>
    </w:p>
    <w:p w14:paraId="64B93AED" w14:textId="77777777" w:rsidR="00230C6B" w:rsidRDefault="00230C6B" w:rsidP="00230C6B">
      <w:r>
        <w:t xml:space="preserve">│          </w:t>
      </w:r>
      <w:proofErr w:type="gramStart"/>
      <w:r>
        <w:t xml:space="preserve">   [</w:t>
      </w:r>
      <w:proofErr w:type="gramEnd"/>
      <w:r>
        <w:t xml:space="preserve">Angebot </w:t>
      </w:r>
      <w:proofErr w:type="gramStart"/>
      <w:r>
        <w:t xml:space="preserve">öffnen]   </w:t>
      </w:r>
      <w:proofErr w:type="gramEnd"/>
      <w:r>
        <w:t xml:space="preserve">                                             │</w:t>
      </w:r>
    </w:p>
    <w:p w14:paraId="31167927" w14:textId="77777777" w:rsidR="00230C6B" w:rsidRDefault="00230C6B" w:rsidP="00230C6B">
      <w:r>
        <w:t>│                                                                             │</w:t>
      </w:r>
    </w:p>
    <w:p w14:paraId="4632ABF4" w14:textId="77777777" w:rsidR="00230C6B" w:rsidRDefault="00230C6B" w:rsidP="00230C6B">
      <w:proofErr w:type="gramStart"/>
      <w:r>
        <w:t>│  11:20</w:t>
      </w:r>
      <w:proofErr w:type="gramEnd"/>
      <w:r>
        <w:t xml:space="preserve">  </w:t>
      </w:r>
      <w:proofErr w:type="gramStart"/>
      <w:r>
        <w:rPr>
          <w:rFonts w:ascii="Segoe UI Emoji" w:hAnsi="Segoe UI Emoji" w:cs="Segoe UI Emoji"/>
        </w:rPr>
        <w:t>✅</w:t>
      </w:r>
      <w:r>
        <w:t xml:space="preserve">  Aufgabe</w:t>
      </w:r>
      <w:proofErr w:type="gramEnd"/>
      <w:r>
        <w:t xml:space="preserve"> erledigt: "Angebot erstellen"                          </w:t>
      </w:r>
      <w:r>
        <w:rPr>
          <w:rFonts w:ascii="Aptos" w:hAnsi="Aptos" w:cs="Aptos"/>
        </w:rPr>
        <w:t>│</w:t>
      </w:r>
    </w:p>
    <w:p w14:paraId="20FB80DD" w14:textId="77777777" w:rsidR="00230C6B" w:rsidRDefault="00230C6B" w:rsidP="00230C6B">
      <w:r>
        <w:t>│             von: Müller, Thomas (</w:t>
      </w:r>
      <w:proofErr w:type="gramStart"/>
      <w:r>
        <w:t xml:space="preserve">PL)   </w:t>
      </w:r>
      <w:proofErr w:type="gramEnd"/>
      <w:r>
        <w:t xml:space="preserve">                                     │</w:t>
      </w:r>
    </w:p>
    <w:p w14:paraId="6B8B743A" w14:textId="77777777" w:rsidR="00230C6B" w:rsidRDefault="00230C6B" w:rsidP="00230C6B">
      <w:r>
        <w:t>│                                                                             │</w:t>
      </w:r>
    </w:p>
    <w:p w14:paraId="5FF6BC05" w14:textId="77777777" w:rsidR="00230C6B" w:rsidRDefault="00230C6B" w:rsidP="00230C6B">
      <w:proofErr w:type="gramStart"/>
      <w:r>
        <w:t>│  09:45</w:t>
      </w:r>
      <w:proofErr w:type="gramEnd"/>
      <w:r>
        <w:t xml:space="preserve">  </w:t>
      </w:r>
      <w:r>
        <w:rPr>
          <w:rFonts w:ascii="Segoe UI Emoji" w:hAnsi="Segoe UI Emoji" w:cs="Segoe UI Emoji"/>
        </w:rPr>
        <w:t>✉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E-Mail</w:t>
      </w:r>
      <w:proofErr w:type="gramEnd"/>
      <w:r>
        <w:t xml:space="preserve"> von regulierung@versicherung.de                         │</w:t>
      </w:r>
    </w:p>
    <w:p w14:paraId="1797FBD6" w14:textId="77777777" w:rsidR="00230C6B" w:rsidRDefault="00230C6B" w:rsidP="00230C6B">
      <w:r>
        <w:t>│             Betreff: "Rückfrage Schadensumfang"                             │</w:t>
      </w:r>
    </w:p>
    <w:p w14:paraId="3CA5096C" w14:textId="77777777" w:rsidR="00230C6B" w:rsidRDefault="00230C6B" w:rsidP="00230C6B">
      <w:r>
        <w:t xml:space="preserve">│          </w:t>
      </w:r>
      <w:proofErr w:type="gramStart"/>
      <w:r>
        <w:t xml:space="preserve">   [</w:t>
      </w:r>
      <w:proofErr w:type="gramEnd"/>
      <w:r>
        <w:t>E-Mail öffnen] [</w:t>
      </w:r>
      <w:proofErr w:type="gramStart"/>
      <w:r>
        <w:t xml:space="preserve">Antworten]   </w:t>
      </w:r>
      <w:proofErr w:type="gramEnd"/>
      <w:r>
        <w:t xml:space="preserve">                                  │</w:t>
      </w:r>
    </w:p>
    <w:p w14:paraId="2267556B" w14:textId="77777777" w:rsidR="00230C6B" w:rsidRDefault="00230C6B" w:rsidP="00230C6B">
      <w:r>
        <w:t>│                                                                             │</w:t>
      </w:r>
    </w:p>
    <w:p w14:paraId="7144B3E6" w14:textId="77777777" w:rsidR="00230C6B" w:rsidRDefault="00230C6B" w:rsidP="00230C6B">
      <w:proofErr w:type="gramStart"/>
      <w:r>
        <w:t>│  14.01.2024</w:t>
      </w:r>
      <w:proofErr w:type="gramEnd"/>
      <w:r>
        <w:t xml:space="preserve">                                                                │</w:t>
      </w:r>
    </w:p>
    <w:p w14:paraId="73B66A13" w14:textId="77777777" w:rsidR="00230C6B" w:rsidRDefault="00230C6B" w:rsidP="00230C6B">
      <w:r>
        <w:t>│  ──────────                                                                │</w:t>
      </w:r>
    </w:p>
    <w:p w14:paraId="38104DEB" w14:textId="77777777" w:rsidR="00230C6B" w:rsidRDefault="00230C6B" w:rsidP="00230C6B">
      <w:r>
        <w:t>│                                                                             │</w:t>
      </w:r>
    </w:p>
    <w:p w14:paraId="648A0351" w14:textId="77777777" w:rsidR="00230C6B" w:rsidRDefault="00230C6B" w:rsidP="00230C6B">
      <w:proofErr w:type="gramStart"/>
      <w:r>
        <w:t>│  15:00</w:t>
      </w:r>
      <w:proofErr w:type="gramEnd"/>
      <w:r>
        <w:t xml:space="preserve">  </w:t>
      </w:r>
      <w:proofErr w:type="gramStart"/>
      <w:r>
        <w:rPr>
          <w:rFonts w:ascii="Segoe UI Emoji" w:hAnsi="Segoe UI Emoji" w:cs="Segoe UI Emoji"/>
        </w:rPr>
        <w:t>🔄</w:t>
      </w:r>
      <w:r>
        <w:t xml:space="preserve">  Phasenwechsel</w:t>
      </w:r>
      <w:proofErr w:type="gramEnd"/>
      <w:r>
        <w:t>: Rückbau → ANGEBOTSERSTELLUNG                    │</w:t>
      </w:r>
    </w:p>
    <w:p w14:paraId="1DAE1730" w14:textId="77777777" w:rsidR="00230C6B" w:rsidRDefault="00230C6B" w:rsidP="00230C6B">
      <w:r>
        <w:t xml:space="preserve">│             </w:t>
      </w:r>
      <w:proofErr w:type="gramStart"/>
      <w:r>
        <w:t>Automatisch</w:t>
      </w:r>
      <w:proofErr w:type="gramEnd"/>
      <w:r>
        <w:t xml:space="preserve"> nach Protokollfreigabe                              │</w:t>
      </w:r>
    </w:p>
    <w:p w14:paraId="3ABC6155" w14:textId="77777777" w:rsidR="00230C6B" w:rsidRDefault="00230C6B" w:rsidP="00230C6B">
      <w:r>
        <w:t>│                                                                             │</w:t>
      </w:r>
    </w:p>
    <w:p w14:paraId="67EECC00" w14:textId="77777777" w:rsidR="00230C6B" w:rsidRDefault="00230C6B" w:rsidP="00230C6B">
      <w:r>
        <w:t>│  ...                                                                        │</w:t>
      </w:r>
    </w:p>
    <w:p w14:paraId="4F14F8D6" w14:textId="77777777" w:rsidR="00230C6B" w:rsidRDefault="00230C6B" w:rsidP="00230C6B">
      <w:r>
        <w:lastRenderedPageBreak/>
        <w:t>│                                                                             │</w:t>
      </w:r>
    </w:p>
    <w:p w14:paraId="729B059A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032D94F" w14:textId="77777777" w:rsidR="00230C6B" w:rsidRDefault="00230C6B" w:rsidP="00230C6B">
      <w:r>
        <w:t>```</w:t>
      </w:r>
    </w:p>
    <w:p w14:paraId="79C788FB" w14:textId="77777777" w:rsidR="00230C6B" w:rsidRDefault="00230C6B" w:rsidP="00230C6B"/>
    <w:p w14:paraId="76DF0ADA" w14:textId="77777777" w:rsidR="00230C6B" w:rsidRDefault="00230C6B" w:rsidP="00230C6B">
      <w:r>
        <w:t>### Verlinkungen</w:t>
      </w:r>
    </w:p>
    <w:p w14:paraId="65B04F32" w14:textId="77777777" w:rsidR="00230C6B" w:rsidRDefault="00230C6B" w:rsidP="00230C6B"/>
    <w:p w14:paraId="37DB10B3" w14:textId="77777777" w:rsidR="00230C6B" w:rsidRDefault="00230C6B" w:rsidP="00230C6B">
      <w:r>
        <w:t>```</w:t>
      </w:r>
    </w:p>
    <w:p w14:paraId="6A1C6D34" w14:textId="77777777" w:rsidR="00230C6B" w:rsidRDefault="00230C6B" w:rsidP="00230C6B">
      <w:r>
        <w:t>Verknüpfungs-Logik:</w:t>
      </w:r>
    </w:p>
    <w:p w14:paraId="5F965D5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NACHRICHT </w:t>
      </w:r>
      <w:r>
        <w:rPr>
          <w:rFonts w:ascii="Aptos" w:hAnsi="Aptos" w:cs="Aptos"/>
        </w:rPr>
        <w:t>→</w:t>
      </w:r>
      <w:r>
        <w:t xml:space="preserve"> DOKUMENT(e): Anh</w:t>
      </w:r>
      <w:r>
        <w:rPr>
          <w:rFonts w:ascii="Aptos" w:hAnsi="Aptos" w:cs="Aptos"/>
        </w:rPr>
        <w:t>ä</w:t>
      </w:r>
      <w:r>
        <w:t>nge</w:t>
      </w:r>
    </w:p>
    <w:p w14:paraId="26880A0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DOKUMENT </w:t>
      </w:r>
      <w:r>
        <w:rPr>
          <w:rFonts w:ascii="Aptos" w:hAnsi="Aptos" w:cs="Aptos"/>
        </w:rPr>
        <w:t>→</w:t>
      </w:r>
      <w:r>
        <w:t xml:space="preserve"> AUFGABE: "Erledigt durch diesen Upload"</w:t>
      </w:r>
    </w:p>
    <w:p w14:paraId="4BF5A18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FREIGABE </w:t>
      </w:r>
      <w:r>
        <w:rPr>
          <w:rFonts w:ascii="Aptos" w:hAnsi="Aptos" w:cs="Aptos"/>
        </w:rPr>
        <w:t>→</w:t>
      </w:r>
      <w:r>
        <w:t xml:space="preserve"> DOKUMENT: Freigegebenes Objekt als PDF</w:t>
      </w:r>
    </w:p>
    <w:p w14:paraId="2943BDD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AUFGABE </w:t>
      </w:r>
      <w:r>
        <w:rPr>
          <w:rFonts w:ascii="Aptos" w:hAnsi="Aptos" w:cs="Aptos"/>
        </w:rPr>
        <w:t>→</w:t>
      </w:r>
      <w:r>
        <w:t xml:space="preserve"> TIMELINE_EVENT: Erledigung erzeugt Event</w:t>
      </w:r>
    </w:p>
    <w:p w14:paraId="26D5F715" w14:textId="77777777" w:rsidR="00230C6B" w:rsidRDefault="00230C6B" w:rsidP="00230C6B">
      <w:r>
        <w:t>└─ STATUS_CHANGE → AUFGABE: Kann Folgeaufgaben triggern</w:t>
      </w:r>
    </w:p>
    <w:p w14:paraId="7974B9A4" w14:textId="77777777" w:rsidR="00230C6B" w:rsidRDefault="00230C6B" w:rsidP="00230C6B">
      <w:r>
        <w:t>```</w:t>
      </w:r>
    </w:p>
    <w:p w14:paraId="0E02C0B1" w14:textId="77777777" w:rsidR="00230C6B" w:rsidRDefault="00230C6B" w:rsidP="00230C6B"/>
    <w:p w14:paraId="1AA7005F" w14:textId="77777777" w:rsidR="00230C6B" w:rsidRDefault="00230C6B" w:rsidP="00230C6B">
      <w:r>
        <w:t>---</w:t>
      </w:r>
    </w:p>
    <w:p w14:paraId="13C60D96" w14:textId="77777777" w:rsidR="00230C6B" w:rsidRDefault="00230C6B" w:rsidP="00230C6B"/>
    <w:p w14:paraId="3003FB80" w14:textId="77777777" w:rsidR="00230C6B" w:rsidRDefault="00230C6B" w:rsidP="00230C6B">
      <w:r>
        <w:t>## 6.5 Compliance &amp; Audit</w:t>
      </w:r>
    </w:p>
    <w:p w14:paraId="23D42655" w14:textId="77777777" w:rsidR="00230C6B" w:rsidRDefault="00230C6B" w:rsidP="00230C6B"/>
    <w:p w14:paraId="1CCF53A3" w14:textId="77777777" w:rsidR="00230C6B" w:rsidRDefault="00230C6B" w:rsidP="00230C6B">
      <w:r>
        <w:t>### Audit-Trail für Dokumente</w:t>
      </w:r>
    </w:p>
    <w:p w14:paraId="58C85600" w14:textId="77777777" w:rsidR="00230C6B" w:rsidRDefault="00230C6B" w:rsidP="00230C6B"/>
    <w:p w14:paraId="18982A46" w14:textId="77777777" w:rsidR="00230C6B" w:rsidRDefault="00230C6B" w:rsidP="00230C6B">
      <w:r>
        <w:t>```</w:t>
      </w:r>
    </w:p>
    <w:p w14:paraId="209A84F7" w14:textId="77777777" w:rsidR="00230C6B" w:rsidRDefault="00230C6B" w:rsidP="00230C6B">
      <w:r>
        <w:t>Jeder DOKUMENT-Datensatz hat:</w:t>
      </w:r>
    </w:p>
    <w:p w14:paraId="62EBC0C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hochgeladen_von</w:t>
      </w:r>
      <w:proofErr w:type="spellEnd"/>
      <w:r>
        <w:t xml:space="preserve"> + </w:t>
      </w:r>
      <w:proofErr w:type="spellStart"/>
      <w:r>
        <w:t>hochgeladen_am</w:t>
      </w:r>
      <w:proofErr w:type="spellEnd"/>
      <w:r>
        <w:t xml:space="preserve"> (unver</w:t>
      </w:r>
      <w:r>
        <w:rPr>
          <w:rFonts w:ascii="Aptos" w:hAnsi="Aptos" w:cs="Aptos"/>
        </w:rPr>
        <w:t>ä</w:t>
      </w:r>
      <w:r>
        <w:t>nderlich)</w:t>
      </w:r>
    </w:p>
    <w:p w14:paraId="094FBCA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klassifiziert_von</w:t>
      </w:r>
      <w:proofErr w:type="spellEnd"/>
      <w:r>
        <w:t xml:space="preserve"> + </w:t>
      </w:r>
      <w:proofErr w:type="spellStart"/>
      <w:r>
        <w:t>klassifiziert_am</w:t>
      </w:r>
      <w:proofErr w:type="spellEnd"/>
    </w:p>
    <w:p w14:paraId="53063AF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DOKUMENT_VERSION f</w:t>
      </w:r>
      <w:r>
        <w:rPr>
          <w:rFonts w:ascii="Aptos" w:hAnsi="Aptos" w:cs="Aptos"/>
        </w:rPr>
        <w:t>ü</w:t>
      </w:r>
      <w:r>
        <w:t xml:space="preserve">r jede </w:t>
      </w:r>
      <w:r>
        <w:rPr>
          <w:rFonts w:ascii="Aptos" w:hAnsi="Aptos" w:cs="Aptos"/>
        </w:rPr>
        <w:t>Ä</w:t>
      </w:r>
      <w:r>
        <w:t>nderung</w:t>
      </w:r>
    </w:p>
    <w:p w14:paraId="31123609" w14:textId="77777777" w:rsidR="00230C6B" w:rsidRDefault="00230C6B" w:rsidP="00230C6B">
      <w:r>
        <w:t>└─ AUDIT_LOG-Einträge für:</w:t>
      </w:r>
    </w:p>
    <w:p w14:paraId="22AFB23D" w14:textId="77777777" w:rsidR="00230C6B" w:rsidRDefault="00230C6B" w:rsidP="00230C6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Erstanlage</w:t>
      </w:r>
    </w:p>
    <w:p w14:paraId="4955A620" w14:textId="77777777" w:rsidR="00230C6B" w:rsidRDefault="00230C6B" w:rsidP="00230C6B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Klassifizierung/Typ</w:t>
      </w:r>
      <w:r>
        <w:rPr>
          <w:rFonts w:ascii="Aptos" w:hAnsi="Aptos" w:cs="Aptos"/>
        </w:rPr>
        <w:t>ä</w:t>
      </w:r>
      <w:r>
        <w:t>nderung</w:t>
      </w:r>
    </w:p>
    <w:p w14:paraId="75D2FCE7" w14:textId="77777777" w:rsidR="00230C6B" w:rsidRDefault="00230C6B" w:rsidP="00230C6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Projektzuordnung </w:t>
      </w:r>
      <w:r>
        <w:rPr>
          <w:rFonts w:ascii="Aptos" w:hAnsi="Aptos" w:cs="Aptos"/>
        </w:rPr>
        <w:t>ä</w:t>
      </w:r>
      <w:r>
        <w:t>ndern</w:t>
      </w:r>
    </w:p>
    <w:p w14:paraId="3A3D1D9C" w14:textId="77777777" w:rsidR="00230C6B" w:rsidRDefault="00230C6B" w:rsidP="00230C6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Archivierung</w:t>
      </w:r>
    </w:p>
    <w:p w14:paraId="55A5AE88" w14:textId="77777777" w:rsidR="00230C6B" w:rsidRDefault="00230C6B" w:rsidP="00230C6B">
      <w:r>
        <w:t xml:space="preserve">   └─ Löschung (Soft-Delete)</w:t>
      </w:r>
    </w:p>
    <w:p w14:paraId="50256E79" w14:textId="77777777" w:rsidR="00230C6B" w:rsidRDefault="00230C6B" w:rsidP="00230C6B">
      <w:r>
        <w:t>```</w:t>
      </w:r>
    </w:p>
    <w:p w14:paraId="470BF458" w14:textId="77777777" w:rsidR="00230C6B" w:rsidRDefault="00230C6B" w:rsidP="00230C6B"/>
    <w:p w14:paraId="30A9AC63" w14:textId="77777777" w:rsidR="00230C6B" w:rsidRDefault="00230C6B" w:rsidP="00230C6B">
      <w:r>
        <w:t>### Freigabe-Nachvollziehbarkeit</w:t>
      </w:r>
    </w:p>
    <w:p w14:paraId="78471253" w14:textId="77777777" w:rsidR="00230C6B" w:rsidRDefault="00230C6B" w:rsidP="00230C6B"/>
    <w:p w14:paraId="5996FB7A" w14:textId="77777777" w:rsidR="00230C6B" w:rsidRDefault="00230C6B" w:rsidP="00230C6B">
      <w:r>
        <w:t>```</w:t>
      </w:r>
    </w:p>
    <w:p w14:paraId="103A64F2" w14:textId="77777777" w:rsidR="00230C6B" w:rsidRDefault="00230C6B" w:rsidP="00230C6B">
      <w:r>
        <w:t>Jede FREIGABE hat:</w:t>
      </w:r>
    </w:p>
    <w:p w14:paraId="2B3F416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angefordert_von</w:t>
      </w:r>
      <w:proofErr w:type="spellEnd"/>
      <w:r>
        <w:t xml:space="preserve"> + </w:t>
      </w:r>
      <w:proofErr w:type="spellStart"/>
      <w:r>
        <w:t>angefordert_am</w:t>
      </w:r>
      <w:proofErr w:type="spellEnd"/>
    </w:p>
    <w:p w14:paraId="34BDBE3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freigabe_stufe</w:t>
      </w:r>
      <w:proofErr w:type="spellEnd"/>
      <w:r>
        <w:t xml:space="preserve"> (bei mehrstufig)</w:t>
      </w:r>
    </w:p>
    <w:p w14:paraId="6E368EE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entschieden_von</w:t>
      </w:r>
      <w:proofErr w:type="spellEnd"/>
      <w:r>
        <w:t xml:space="preserve"> + </w:t>
      </w:r>
      <w:proofErr w:type="spellStart"/>
      <w:r>
        <w:t>entschieden_am</w:t>
      </w:r>
      <w:proofErr w:type="spellEnd"/>
    </w:p>
    <w:p w14:paraId="3E16299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status</w:t>
      </w:r>
      <w:proofErr w:type="spellEnd"/>
      <w:r>
        <w:t xml:space="preserve"> (OFFEN, FREIGEGEBEN, ABGELEHNT)</w:t>
      </w:r>
    </w:p>
    <w:p w14:paraId="7346335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bemerkung</w:t>
      </w:r>
      <w:proofErr w:type="spellEnd"/>
      <w:r>
        <w:t xml:space="preserve"> + </w:t>
      </w:r>
      <w:proofErr w:type="spellStart"/>
      <w:r>
        <w:t>bedingungen</w:t>
      </w:r>
      <w:proofErr w:type="spellEnd"/>
    </w:p>
    <w:p w14:paraId="672C4DE5" w14:textId="77777777" w:rsidR="00230C6B" w:rsidRDefault="00230C6B" w:rsidP="00230C6B">
      <w:r>
        <w:t>└─ Direkte Verknüpfung zum freigegebenen Objekt</w:t>
      </w:r>
    </w:p>
    <w:p w14:paraId="29B53A83" w14:textId="77777777" w:rsidR="00230C6B" w:rsidRDefault="00230C6B" w:rsidP="00230C6B">
      <w:r>
        <w:t>```</w:t>
      </w:r>
    </w:p>
    <w:p w14:paraId="289271C8" w14:textId="77777777" w:rsidR="00230C6B" w:rsidRDefault="00230C6B" w:rsidP="00230C6B"/>
    <w:p w14:paraId="1523D65B" w14:textId="77777777" w:rsidR="00230C6B" w:rsidRDefault="00230C6B" w:rsidP="00230C6B">
      <w:r>
        <w:t>### Versand-Protokoll</w:t>
      </w:r>
    </w:p>
    <w:p w14:paraId="1AE32C97" w14:textId="77777777" w:rsidR="00230C6B" w:rsidRDefault="00230C6B" w:rsidP="00230C6B"/>
    <w:p w14:paraId="183253EE" w14:textId="77777777" w:rsidR="00230C6B" w:rsidRDefault="00230C6B" w:rsidP="00230C6B">
      <w:r>
        <w:t>```</w:t>
      </w:r>
    </w:p>
    <w:p w14:paraId="5DCA9857" w14:textId="77777777" w:rsidR="00230C6B" w:rsidRDefault="00230C6B" w:rsidP="00230C6B">
      <w:r>
        <w:t>Bei jedem Dokumentenversand:</w:t>
      </w:r>
    </w:p>
    <w:p w14:paraId="40433B5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versendet_am</w:t>
      </w:r>
      <w:proofErr w:type="spellEnd"/>
    </w:p>
    <w:p w14:paraId="6E493EF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versendet_von</w:t>
      </w:r>
      <w:proofErr w:type="spellEnd"/>
    </w:p>
    <w:p w14:paraId="0B0278C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versandart</w:t>
      </w:r>
      <w:proofErr w:type="spellEnd"/>
      <w:r>
        <w:t xml:space="preserve"> (EMAIL, POST, PORTAL, PERSOENLICH)</w:t>
      </w:r>
    </w:p>
    <w:p w14:paraId="78E14B4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empfaenger</w:t>
      </w:r>
      <w:proofErr w:type="spellEnd"/>
      <w:r>
        <w:t xml:space="preserve"> (E-Mail-Adresse(n))</w:t>
      </w:r>
    </w:p>
    <w:p w14:paraId="7611D7D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status</w:t>
      </w:r>
      <w:proofErr w:type="spellEnd"/>
      <w:r>
        <w:t xml:space="preserve"> (VERSENDET, ZUGESTELLT, FEHLER)</w:t>
      </w:r>
    </w:p>
    <w:p w14:paraId="2591D5BB" w14:textId="77777777" w:rsidR="00230C6B" w:rsidRDefault="00230C6B" w:rsidP="00230C6B">
      <w:r>
        <w:t>└─ Bei E-Mail: Message-ID für Threading</w:t>
      </w:r>
    </w:p>
    <w:p w14:paraId="66C12832" w14:textId="77777777" w:rsidR="00230C6B" w:rsidRDefault="00230C6B" w:rsidP="00230C6B">
      <w:r>
        <w:lastRenderedPageBreak/>
        <w:t>```</w:t>
      </w:r>
    </w:p>
    <w:p w14:paraId="1B2FE806" w14:textId="77777777" w:rsidR="00230C6B" w:rsidRDefault="00230C6B" w:rsidP="00230C6B"/>
    <w:p w14:paraId="17E4EA33" w14:textId="77777777" w:rsidR="00230C6B" w:rsidRDefault="00230C6B" w:rsidP="00230C6B">
      <w:r>
        <w:t>---</w:t>
      </w:r>
    </w:p>
    <w:p w14:paraId="016C1560" w14:textId="77777777" w:rsidR="00230C6B" w:rsidRDefault="00230C6B" w:rsidP="00230C6B">
      <w:r>
        <w:t xml:space="preserve"># </w:t>
      </w:r>
      <w:proofErr w:type="spellStart"/>
      <w:r>
        <w:t>SüdWest</w:t>
      </w:r>
      <w:proofErr w:type="spellEnd"/>
      <w:r>
        <w:t xml:space="preserve"> Sanierung – ERP-Framework </w:t>
      </w:r>
      <w:proofErr w:type="spellStart"/>
      <w:r>
        <w:t>Blueprint</w:t>
      </w:r>
      <w:proofErr w:type="spellEnd"/>
      <w:r>
        <w:t xml:space="preserve"> (Fortsetzung)</w:t>
      </w:r>
    </w:p>
    <w:p w14:paraId="2A7CC7FD" w14:textId="77777777" w:rsidR="00230C6B" w:rsidRDefault="00230C6B" w:rsidP="00230C6B">
      <w:r>
        <w:t>## Teil 2: Kapitel 7.1 (Fortsetzung) bis Appendix</w:t>
      </w:r>
    </w:p>
    <w:p w14:paraId="1010ECA9" w14:textId="77777777" w:rsidR="00230C6B" w:rsidRDefault="00230C6B" w:rsidP="00230C6B"/>
    <w:p w14:paraId="7453D3C4" w14:textId="77777777" w:rsidR="00230C6B" w:rsidRDefault="00230C6B" w:rsidP="00230C6B">
      <w:r>
        <w:t>---</w:t>
      </w:r>
    </w:p>
    <w:p w14:paraId="4EEFE985" w14:textId="77777777" w:rsidR="00230C6B" w:rsidRDefault="00230C6B" w:rsidP="00230C6B"/>
    <w:p w14:paraId="64DE7758" w14:textId="77777777" w:rsidR="00230C6B" w:rsidRDefault="00230C6B" w:rsidP="00230C6B">
      <w:r>
        <w:t># 7. Rollen, Rechte, Dashboards (Fortsetzung)</w:t>
      </w:r>
    </w:p>
    <w:p w14:paraId="4595579D" w14:textId="77777777" w:rsidR="00230C6B" w:rsidRDefault="00230C6B" w:rsidP="00230C6B"/>
    <w:p w14:paraId="0D4F0A6A" w14:textId="77777777" w:rsidR="00230C6B" w:rsidRDefault="00230C6B" w:rsidP="00230C6B">
      <w:r>
        <w:t>## 7.1 Berechtigungsmatrix (Fortsetzung)</w:t>
      </w:r>
    </w:p>
    <w:p w14:paraId="2C4F38F6" w14:textId="77777777" w:rsidR="00230C6B" w:rsidRDefault="00230C6B" w:rsidP="00230C6B"/>
    <w:p w14:paraId="7648EE89" w14:textId="77777777" w:rsidR="00230C6B" w:rsidRDefault="00230C6B" w:rsidP="00230C6B">
      <w:r>
        <w:t>### Modulbezogene Rechte (Fortsetzung)</w:t>
      </w:r>
    </w:p>
    <w:p w14:paraId="66F3EE4F" w14:textId="77777777" w:rsidR="00230C6B" w:rsidRDefault="00230C6B" w:rsidP="00230C6B"/>
    <w:p w14:paraId="370A464F" w14:textId="77777777" w:rsidR="00230C6B" w:rsidRDefault="00230C6B" w:rsidP="00230C6B">
      <w:r>
        <w:t>| Modul/Funktion | HW | VL | BL | PL | SM | EK/LOG | FIB | GF | VT |</w:t>
      </w:r>
    </w:p>
    <w:p w14:paraId="203816F9" w14:textId="77777777" w:rsidR="00230C6B" w:rsidRDefault="00230C6B" w:rsidP="00230C6B">
      <w:r>
        <w:t>|----------------|:--:|:--:|:--:|:--:|:--:|:------:|:---:|:--:|:--:|</w:t>
      </w:r>
    </w:p>
    <w:p w14:paraId="22D612DE" w14:textId="77777777" w:rsidR="00230C6B" w:rsidRDefault="00230C6B" w:rsidP="00230C6B">
      <w:r>
        <w:t>| **Eingangsrechnungen** |</w:t>
      </w:r>
    </w:p>
    <w:p w14:paraId="099EA246" w14:textId="77777777" w:rsidR="00230C6B" w:rsidRDefault="00230C6B" w:rsidP="00230C6B">
      <w:r>
        <w:t xml:space="preserve">| ER ansehen (eigene Projekte) | – | –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– |</w:t>
      </w:r>
    </w:p>
    <w:p w14:paraId="25C3FFD1" w14:textId="77777777" w:rsidR="00230C6B" w:rsidRDefault="00230C6B" w:rsidP="00230C6B">
      <w:r>
        <w:t xml:space="preserve">| ER ansehen (alle) | – | – | – | –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– |</w:t>
      </w:r>
    </w:p>
    <w:p w14:paraId="6B39CB17" w14:textId="77777777" w:rsidR="00230C6B" w:rsidRDefault="00230C6B" w:rsidP="00230C6B">
      <w:r>
        <w:t xml:space="preserve">| ER erfassen | – | – | – | –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 – |</w:t>
      </w:r>
    </w:p>
    <w:p w14:paraId="23312D37" w14:textId="77777777" w:rsidR="00230C6B" w:rsidRDefault="00230C6B" w:rsidP="00230C6B">
      <w:r>
        <w:t xml:space="preserve">| ER zuordnen | – | – | –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30A05433" w14:textId="77777777" w:rsidR="00230C6B" w:rsidRDefault="00230C6B" w:rsidP="00230C6B">
      <w:r>
        <w:t>| ER freigeben (&lt;500€) | – | – | – | – | – | – | ✓ (</w:t>
      </w:r>
      <w:proofErr w:type="spellStart"/>
      <w:r>
        <w:t>auto</w:t>
      </w:r>
      <w:proofErr w:type="spellEnd"/>
      <w:r>
        <w:t>) | ✓ | – |</w:t>
      </w:r>
    </w:p>
    <w:p w14:paraId="11CAEB5E" w14:textId="77777777" w:rsidR="00230C6B" w:rsidRDefault="00230C6B" w:rsidP="00230C6B">
      <w:r>
        <w:t>| ER freigeben (500-2k€) | – | – | – | – | – | – | ✓ | ✓ | – |</w:t>
      </w:r>
    </w:p>
    <w:p w14:paraId="30B42986" w14:textId="77777777" w:rsidR="00230C6B" w:rsidRDefault="00230C6B" w:rsidP="00230C6B">
      <w:r>
        <w:t>| ER freigeben (&gt;2k€) | – | – | – | – | – | – | – | ✓ | – |</w:t>
      </w:r>
    </w:p>
    <w:p w14:paraId="0AA9D240" w14:textId="77777777" w:rsidR="00230C6B" w:rsidRDefault="00230C6B" w:rsidP="00230C6B">
      <w:r>
        <w:t xml:space="preserve">| ER stornieren | – | – | – | – | – | – | </w:t>
      </w:r>
      <w:r>
        <w:rPr>
          <w:rFonts w:ascii="Segoe UI Emoji" w:hAnsi="Segoe UI Emoji" w:cs="Segoe UI Emoji"/>
        </w:rPr>
        <w:t>🔒</w:t>
      </w:r>
      <w:r>
        <w:t xml:space="preserve"> | </w:t>
      </w:r>
      <w:r>
        <w:rPr>
          <w:rFonts w:ascii="Segoe UI Emoji" w:hAnsi="Segoe UI Emoji" w:cs="Segoe UI Emoji"/>
        </w:rPr>
        <w:t>🔒</w:t>
      </w:r>
      <w:r>
        <w:t xml:space="preserve"> | – |</w:t>
      </w:r>
    </w:p>
    <w:p w14:paraId="2FF38930" w14:textId="77777777" w:rsidR="00230C6B" w:rsidRDefault="00230C6B" w:rsidP="00230C6B">
      <w:r>
        <w:t>| **Ausgangsrechnungen** |</w:t>
      </w:r>
    </w:p>
    <w:p w14:paraId="2CE2C929" w14:textId="77777777" w:rsidR="00230C6B" w:rsidRDefault="00230C6B" w:rsidP="00230C6B">
      <w:r>
        <w:t xml:space="preserve">| AR ansehen (eigene Projekte) | –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–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– |</w:t>
      </w:r>
    </w:p>
    <w:p w14:paraId="134BF1C1" w14:textId="77777777" w:rsidR="00230C6B" w:rsidRDefault="00230C6B" w:rsidP="00230C6B">
      <w:r>
        <w:t xml:space="preserve">| AR ansehen (alle) | – | – | – | – | </w:t>
      </w:r>
      <w:r>
        <w:rPr>
          <w:rFonts w:ascii="Segoe UI Emoji" w:hAnsi="Segoe UI Emoji" w:cs="Segoe UI Emoji"/>
        </w:rPr>
        <w:t>👁️</w:t>
      </w:r>
      <w:r>
        <w:t xml:space="preserve"> | –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– |</w:t>
      </w:r>
    </w:p>
    <w:p w14:paraId="63863401" w14:textId="77777777" w:rsidR="00230C6B" w:rsidRDefault="00230C6B" w:rsidP="00230C6B">
      <w:r>
        <w:lastRenderedPageBreak/>
        <w:t xml:space="preserve">| AR erstellen | – | –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 –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2E8601BA" w14:textId="77777777" w:rsidR="00230C6B" w:rsidRDefault="00230C6B" w:rsidP="00230C6B">
      <w:r>
        <w:t>| AR freigeben (&lt;5k€) | – | – | – | ✓ | – | – | ✓ | ✓ | – |</w:t>
      </w:r>
    </w:p>
    <w:p w14:paraId="65FCFD9B" w14:textId="77777777" w:rsidR="00230C6B" w:rsidRDefault="00230C6B" w:rsidP="00230C6B">
      <w:r>
        <w:t>| AR freigeben (≥5k€) | – | – | – | – | – | – | ✓ | ✓ | – |</w:t>
      </w:r>
    </w:p>
    <w:p w14:paraId="359A16A0" w14:textId="77777777" w:rsidR="00230C6B" w:rsidRDefault="00230C6B" w:rsidP="00230C6B">
      <w:r>
        <w:t>| AR versenden | – | – | – | – | – | – | ✓ | ✓ | – |</w:t>
      </w:r>
    </w:p>
    <w:p w14:paraId="7362C081" w14:textId="77777777" w:rsidR="00230C6B" w:rsidRDefault="00230C6B" w:rsidP="00230C6B">
      <w:r>
        <w:t xml:space="preserve">| AR stornieren | – | – | – | – | – | – | – | </w:t>
      </w:r>
      <w:r>
        <w:rPr>
          <w:rFonts w:ascii="Segoe UI Emoji" w:hAnsi="Segoe UI Emoji" w:cs="Segoe UI Emoji"/>
        </w:rPr>
        <w:t>🔒</w:t>
      </w:r>
      <w:r>
        <w:t xml:space="preserve"> | – |</w:t>
      </w:r>
    </w:p>
    <w:p w14:paraId="2E800089" w14:textId="77777777" w:rsidR="00230C6B" w:rsidRDefault="00230C6B" w:rsidP="00230C6B">
      <w:r>
        <w:t>| **Subunternehmer** |</w:t>
      </w:r>
    </w:p>
    <w:p w14:paraId="7FA1625B" w14:textId="77777777" w:rsidR="00230C6B" w:rsidRDefault="00230C6B" w:rsidP="00230C6B">
      <w:r>
        <w:t xml:space="preserve">| SU-Stammdaten ansehen | – | –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– |</w:t>
      </w:r>
    </w:p>
    <w:p w14:paraId="6D472E0C" w14:textId="77777777" w:rsidR="00230C6B" w:rsidRDefault="00230C6B" w:rsidP="00230C6B">
      <w:r>
        <w:t xml:space="preserve">| SU-Stammdaten pflegen | – | – | – | – | – | </w:t>
      </w:r>
      <w:r>
        <w:rPr>
          <w:rFonts w:ascii="Segoe UI Emoji" w:hAnsi="Segoe UI Emoji" w:cs="Segoe UI Emoji"/>
        </w:rPr>
        <w:t>✏️</w:t>
      </w:r>
      <w:r>
        <w:t xml:space="preserve"> | –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5EBE7F43" w14:textId="77777777" w:rsidR="00230C6B" w:rsidRDefault="00230C6B" w:rsidP="00230C6B">
      <w:r>
        <w:t xml:space="preserve">| SU-Vergabe erstellen | – | –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 – | –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4D2525C0" w14:textId="77777777" w:rsidR="00230C6B" w:rsidRDefault="00230C6B" w:rsidP="00230C6B">
      <w:r>
        <w:t>| SU-Vergabe freigeben (Marge &lt;13%) | – | – | – | – | – | – | – | ✓ | – |</w:t>
      </w:r>
    </w:p>
    <w:p w14:paraId="25260C9F" w14:textId="77777777" w:rsidR="00230C6B" w:rsidRDefault="00230C6B" w:rsidP="00230C6B">
      <w:r>
        <w:t>| SU-Leistungsnachweis prüfen | – | – | ✓ | ✓ | – | – | – | ✓ | – |</w:t>
      </w:r>
    </w:p>
    <w:p w14:paraId="3FBEE962" w14:textId="77777777" w:rsidR="00230C6B" w:rsidRDefault="00230C6B" w:rsidP="00230C6B">
      <w:r>
        <w:t xml:space="preserve">| SU sperren | – | – | – | – | – | – | – | </w:t>
      </w:r>
      <w:r>
        <w:rPr>
          <w:rFonts w:ascii="Segoe UI Emoji" w:hAnsi="Segoe UI Emoji" w:cs="Segoe UI Emoji"/>
        </w:rPr>
        <w:t>🔒</w:t>
      </w:r>
      <w:r>
        <w:t xml:space="preserve"> | – |</w:t>
      </w:r>
    </w:p>
    <w:p w14:paraId="1A0C223B" w14:textId="77777777" w:rsidR="00230C6B" w:rsidRDefault="00230C6B" w:rsidP="00230C6B">
      <w:r>
        <w:t>| **Container &amp; Geräte** |</w:t>
      </w:r>
    </w:p>
    <w:p w14:paraId="5E89EBCD" w14:textId="77777777" w:rsidR="00230C6B" w:rsidRDefault="00230C6B" w:rsidP="00230C6B">
      <w:r>
        <w:t xml:space="preserve">| Bestand ansehen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– | </w:t>
      </w:r>
      <w:r>
        <w:rPr>
          <w:rFonts w:ascii="Segoe UI Emoji" w:hAnsi="Segoe UI Emoji" w:cs="Segoe UI Emoji"/>
        </w:rPr>
        <w:t>👁️</w:t>
      </w:r>
      <w:r>
        <w:t xml:space="preserve"> | – |</w:t>
      </w:r>
    </w:p>
    <w:p w14:paraId="6C28046B" w14:textId="77777777" w:rsidR="00230C6B" w:rsidRDefault="00230C6B" w:rsidP="00230C6B">
      <w:r>
        <w:t xml:space="preserve">| Gerät ausgeben | –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 </w:t>
      </w:r>
      <w:r>
        <w:rPr>
          <w:rFonts w:ascii="Segoe UI Emoji" w:hAnsi="Segoe UI Emoji" w:cs="Segoe UI Emoji"/>
        </w:rPr>
        <w:t>✏️</w:t>
      </w:r>
      <w:r>
        <w:t xml:space="preserve"> | – | – | – |</w:t>
      </w:r>
    </w:p>
    <w:p w14:paraId="563E5AC1" w14:textId="77777777" w:rsidR="00230C6B" w:rsidRDefault="00230C6B" w:rsidP="00230C6B">
      <w:r>
        <w:t xml:space="preserve">| Gerät zurücknehmen | –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 </w:t>
      </w:r>
      <w:r>
        <w:rPr>
          <w:rFonts w:ascii="Segoe UI Emoji" w:hAnsi="Segoe UI Emoji" w:cs="Segoe UI Emoji"/>
        </w:rPr>
        <w:t>✏️</w:t>
      </w:r>
      <w:r>
        <w:t xml:space="preserve"> | – | – | – |</w:t>
      </w:r>
    </w:p>
    <w:p w14:paraId="312C8EE2" w14:textId="77777777" w:rsidR="00230C6B" w:rsidRDefault="00230C6B" w:rsidP="00230C6B">
      <w:r>
        <w:t xml:space="preserve">| Container bestellen | – | –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 </w:t>
      </w:r>
      <w:r>
        <w:rPr>
          <w:rFonts w:ascii="Segoe UI Emoji" w:hAnsi="Segoe UI Emoji" w:cs="Segoe UI Emoji"/>
        </w:rPr>
        <w:t>✏️</w:t>
      </w:r>
      <w:r>
        <w:t xml:space="preserve"> | –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157235BE" w14:textId="77777777" w:rsidR="00230C6B" w:rsidRDefault="00230C6B" w:rsidP="00230C6B">
      <w:r>
        <w:t xml:space="preserve">| Wartung planen | – | – | – | – | – | </w:t>
      </w:r>
      <w:r>
        <w:rPr>
          <w:rFonts w:ascii="Segoe UI Emoji" w:hAnsi="Segoe UI Emoji" w:cs="Segoe UI Emoji"/>
        </w:rPr>
        <w:t>✏️</w:t>
      </w:r>
      <w:r>
        <w:t xml:space="preserve"> | – | – | – |</w:t>
      </w:r>
    </w:p>
    <w:p w14:paraId="598471FE" w14:textId="77777777" w:rsidR="00230C6B" w:rsidRDefault="00230C6B" w:rsidP="00230C6B">
      <w:r>
        <w:t>| **Material/Lager** |</w:t>
      </w:r>
    </w:p>
    <w:p w14:paraId="49161169" w14:textId="77777777" w:rsidR="00230C6B" w:rsidRDefault="00230C6B" w:rsidP="00230C6B">
      <w:r>
        <w:t xml:space="preserve">| Bestand ansehen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– | </w:t>
      </w:r>
      <w:r>
        <w:rPr>
          <w:rFonts w:ascii="Segoe UI Emoji" w:hAnsi="Segoe UI Emoji" w:cs="Segoe UI Emoji"/>
        </w:rPr>
        <w:t>👁️</w:t>
      </w:r>
      <w:r>
        <w:t xml:space="preserve"> | – | </w:t>
      </w:r>
      <w:r>
        <w:rPr>
          <w:rFonts w:ascii="Segoe UI Emoji" w:hAnsi="Segoe UI Emoji" w:cs="Segoe UI Emoji"/>
        </w:rPr>
        <w:t>👁️</w:t>
      </w:r>
      <w:r>
        <w:t xml:space="preserve"> | – |</w:t>
      </w:r>
    </w:p>
    <w:p w14:paraId="6EA6D7D0" w14:textId="77777777" w:rsidR="00230C6B" w:rsidRDefault="00230C6B" w:rsidP="00230C6B">
      <w:r>
        <w:t xml:space="preserve">| Material entnehmen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 </w:t>
      </w:r>
      <w:r>
        <w:rPr>
          <w:rFonts w:ascii="Segoe UI Emoji" w:hAnsi="Segoe UI Emoji" w:cs="Segoe UI Emoji"/>
        </w:rPr>
        <w:t>✏️</w:t>
      </w:r>
      <w:r>
        <w:t xml:space="preserve"> | – | – | – |</w:t>
      </w:r>
    </w:p>
    <w:p w14:paraId="11B22B45" w14:textId="77777777" w:rsidR="00230C6B" w:rsidRDefault="00230C6B" w:rsidP="00230C6B">
      <w:r>
        <w:t xml:space="preserve">| Bestellung auslösen | – | – | – | – | – | </w:t>
      </w:r>
      <w:r>
        <w:rPr>
          <w:rFonts w:ascii="Segoe UI Emoji" w:hAnsi="Segoe UI Emoji" w:cs="Segoe UI Emoji"/>
        </w:rPr>
        <w:t>✏️</w:t>
      </w:r>
      <w:r>
        <w:t xml:space="preserve"> | –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7B32AE56" w14:textId="77777777" w:rsidR="00230C6B" w:rsidRDefault="00230C6B" w:rsidP="00230C6B">
      <w:r>
        <w:t xml:space="preserve">| Lieferant pflegen | – | – | – | – | – | </w:t>
      </w:r>
      <w:r>
        <w:rPr>
          <w:rFonts w:ascii="Segoe UI Emoji" w:hAnsi="Segoe UI Emoji" w:cs="Segoe UI Emoji"/>
        </w:rPr>
        <w:t>✏️</w:t>
      </w:r>
      <w:r>
        <w:t xml:space="preserve"> | –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625702E4" w14:textId="77777777" w:rsidR="00230C6B" w:rsidRDefault="00230C6B" w:rsidP="00230C6B">
      <w:r>
        <w:t>| **Dokumente** |</w:t>
      </w:r>
    </w:p>
    <w:p w14:paraId="3F16C32A" w14:textId="77777777" w:rsidR="00230C6B" w:rsidRDefault="00230C6B" w:rsidP="00230C6B">
      <w:r>
        <w:t xml:space="preserve">| Dokumente ansehen (Projekt)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>* |</w:t>
      </w:r>
    </w:p>
    <w:p w14:paraId="6749F008" w14:textId="77777777" w:rsidR="00230C6B" w:rsidRDefault="00230C6B" w:rsidP="00230C6B">
      <w:r>
        <w:t xml:space="preserve">| Dokumente hochladen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1A8A5194" w14:textId="77777777" w:rsidR="00230C6B" w:rsidRDefault="00230C6B" w:rsidP="00230C6B">
      <w:r>
        <w:t xml:space="preserve">| Dokumente löschen (eigene) | – | – | –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 –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4768591B" w14:textId="77777777" w:rsidR="00230C6B" w:rsidRDefault="00230C6B" w:rsidP="00230C6B">
      <w:r>
        <w:lastRenderedPageBreak/>
        <w:t xml:space="preserve">| Dokumente löschen (alle) | – | – | – | – | – | – | – | </w:t>
      </w:r>
      <w:r>
        <w:rPr>
          <w:rFonts w:ascii="Segoe UI Emoji" w:hAnsi="Segoe UI Emoji" w:cs="Segoe UI Emoji"/>
        </w:rPr>
        <w:t>🔒</w:t>
      </w:r>
      <w:r>
        <w:t xml:space="preserve"> | – |</w:t>
      </w:r>
    </w:p>
    <w:p w14:paraId="092F3F72" w14:textId="77777777" w:rsidR="00230C6B" w:rsidRDefault="00230C6B" w:rsidP="00230C6B">
      <w:r>
        <w:t>| **Aufgaben** |</w:t>
      </w:r>
    </w:p>
    <w:p w14:paraId="74A1BBB2" w14:textId="77777777" w:rsidR="00230C6B" w:rsidRDefault="00230C6B" w:rsidP="00230C6B">
      <w:r>
        <w:t xml:space="preserve">| Eigene Aufgaben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</w:t>
      </w:r>
    </w:p>
    <w:p w14:paraId="7BAAA035" w14:textId="77777777" w:rsidR="00230C6B" w:rsidRDefault="00230C6B" w:rsidP="00230C6B">
      <w:r>
        <w:t xml:space="preserve">| Aufgaben zuweisen (Team) | –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</w:t>
      </w:r>
      <w:r>
        <w:rPr>
          <w:rFonts w:ascii="Segoe UI Emoji" w:hAnsi="Segoe UI Emoji" w:cs="Segoe UI Emoji"/>
        </w:rPr>
        <w:t>✏️</w:t>
      </w:r>
      <w:r>
        <w:t xml:space="preserve"> | – | –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5BD11DE5" w14:textId="77777777" w:rsidR="00230C6B" w:rsidRDefault="00230C6B" w:rsidP="00230C6B">
      <w:r>
        <w:t xml:space="preserve">| Aufgaben ansehen (alle) | – | – | – | – | </w:t>
      </w:r>
      <w:r>
        <w:rPr>
          <w:rFonts w:ascii="Segoe UI Emoji" w:hAnsi="Segoe UI Emoji" w:cs="Segoe UI Emoji"/>
        </w:rPr>
        <w:t>👁️</w:t>
      </w:r>
      <w:r>
        <w:t xml:space="preserve"> | – | – | </w:t>
      </w:r>
      <w:r>
        <w:rPr>
          <w:rFonts w:ascii="Segoe UI Emoji" w:hAnsi="Segoe UI Emoji" w:cs="Segoe UI Emoji"/>
        </w:rPr>
        <w:t>👁️</w:t>
      </w:r>
      <w:r>
        <w:t xml:space="preserve"> | – |</w:t>
      </w:r>
    </w:p>
    <w:p w14:paraId="0074B1C9" w14:textId="77777777" w:rsidR="00230C6B" w:rsidRDefault="00230C6B" w:rsidP="00230C6B">
      <w:r>
        <w:t>| **Reporting** |</w:t>
      </w:r>
    </w:p>
    <w:p w14:paraId="17D52C76" w14:textId="77777777" w:rsidR="00230C6B" w:rsidRDefault="00230C6B" w:rsidP="00230C6B">
      <w:r>
        <w:t xml:space="preserve">| Operative Reports | –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>* |</w:t>
      </w:r>
    </w:p>
    <w:p w14:paraId="6817666F" w14:textId="77777777" w:rsidR="00230C6B" w:rsidRDefault="00230C6B" w:rsidP="00230C6B">
      <w:r>
        <w:t xml:space="preserve">| Management Reports | – | – | – | – | – | – | </w:t>
      </w:r>
      <w:r>
        <w:rPr>
          <w:rFonts w:ascii="Segoe UI Emoji" w:hAnsi="Segoe UI Emoji" w:cs="Segoe UI Emoji"/>
        </w:rPr>
        <w:t>👁️</w:t>
      </w:r>
      <w:r>
        <w:t xml:space="preserve"> | </w:t>
      </w:r>
      <w:r>
        <w:rPr>
          <w:rFonts w:ascii="Segoe UI Emoji" w:hAnsi="Segoe UI Emoji" w:cs="Segoe UI Emoji"/>
        </w:rPr>
        <w:t>👁️</w:t>
      </w:r>
      <w:r>
        <w:t xml:space="preserve"> | – |</w:t>
      </w:r>
    </w:p>
    <w:p w14:paraId="64C1A52C" w14:textId="77777777" w:rsidR="00230C6B" w:rsidRDefault="00230C6B" w:rsidP="00230C6B">
      <w:r>
        <w:t xml:space="preserve">| Datenexport | – | – | – | – | – | – | – | </w:t>
      </w:r>
      <w:r>
        <w:rPr>
          <w:rFonts w:ascii="Segoe UI Emoji" w:hAnsi="Segoe UI Emoji" w:cs="Segoe UI Emoji"/>
        </w:rPr>
        <w:t>👁️</w:t>
      </w:r>
      <w:r>
        <w:t xml:space="preserve"> | – |</w:t>
      </w:r>
    </w:p>
    <w:p w14:paraId="73EA8044" w14:textId="77777777" w:rsidR="00230C6B" w:rsidRDefault="00230C6B" w:rsidP="00230C6B">
      <w:r>
        <w:t>| **Administration** |</w:t>
      </w:r>
    </w:p>
    <w:p w14:paraId="0647B781" w14:textId="77777777" w:rsidR="00230C6B" w:rsidRDefault="00230C6B" w:rsidP="00230C6B">
      <w:r>
        <w:t xml:space="preserve">| Benutzer verwalten | – | – | – | – | – | – | –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08577AA7" w14:textId="77777777" w:rsidR="00230C6B" w:rsidRDefault="00230C6B" w:rsidP="00230C6B">
      <w:r>
        <w:t xml:space="preserve">| Systemkonfiguration | – | – | – | – | – | – | – | </w:t>
      </w:r>
      <w:r>
        <w:rPr>
          <w:rFonts w:ascii="Segoe UI Emoji" w:hAnsi="Segoe UI Emoji" w:cs="Segoe UI Emoji"/>
        </w:rPr>
        <w:t>✏️</w:t>
      </w:r>
      <w:r>
        <w:t xml:space="preserve"> | – |</w:t>
      </w:r>
    </w:p>
    <w:p w14:paraId="1F090148" w14:textId="77777777" w:rsidR="00230C6B" w:rsidRDefault="00230C6B" w:rsidP="00230C6B">
      <w:r>
        <w:t xml:space="preserve">| Audit-Log ansehen | – | – | – | – | – | – | – | </w:t>
      </w:r>
      <w:r>
        <w:rPr>
          <w:rFonts w:ascii="Segoe UI Emoji" w:hAnsi="Segoe UI Emoji" w:cs="Segoe UI Emoji"/>
        </w:rPr>
        <w:t>👁️</w:t>
      </w:r>
      <w:r>
        <w:t xml:space="preserve"> | – |</w:t>
      </w:r>
    </w:p>
    <w:p w14:paraId="3782EBDE" w14:textId="77777777" w:rsidR="00230C6B" w:rsidRDefault="00230C6B" w:rsidP="00230C6B"/>
    <w:p w14:paraId="349F6CC8" w14:textId="77777777" w:rsidR="00230C6B" w:rsidRDefault="00230C6B" w:rsidP="00230C6B">
      <w:r>
        <w:t>*Eingeschränkt: nur relevante Projekte/Multiplikatoren</w:t>
      </w:r>
    </w:p>
    <w:p w14:paraId="631CF2EB" w14:textId="77777777" w:rsidR="00230C6B" w:rsidRDefault="00230C6B" w:rsidP="00230C6B"/>
    <w:p w14:paraId="68A01F66" w14:textId="77777777" w:rsidR="00230C6B" w:rsidRDefault="00230C6B" w:rsidP="00230C6B">
      <w:r>
        <w:t>---</w:t>
      </w:r>
    </w:p>
    <w:p w14:paraId="61E179D3" w14:textId="77777777" w:rsidR="00230C6B" w:rsidRDefault="00230C6B" w:rsidP="00230C6B"/>
    <w:p w14:paraId="220B7177" w14:textId="77777777" w:rsidR="00230C6B" w:rsidRDefault="00230C6B" w:rsidP="00230C6B">
      <w:r>
        <w:t>### Rollenspezifische Einschränkungen</w:t>
      </w:r>
    </w:p>
    <w:p w14:paraId="2C0CA598" w14:textId="77777777" w:rsidR="00230C6B" w:rsidRDefault="00230C6B" w:rsidP="00230C6B"/>
    <w:p w14:paraId="7C397701" w14:textId="77777777" w:rsidR="00230C6B" w:rsidRDefault="00230C6B" w:rsidP="00230C6B">
      <w:r>
        <w:t>```</w:t>
      </w:r>
    </w:p>
    <w:p w14:paraId="439769CF" w14:textId="77777777" w:rsidR="00230C6B" w:rsidRDefault="00230C6B" w:rsidP="00230C6B">
      <w:r>
        <w:t>HW (Handwerker):</w:t>
      </w:r>
    </w:p>
    <w:p w14:paraId="22C2FB3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Sieht nur zugewiesene Projekte in App</w:t>
      </w:r>
    </w:p>
    <w:p w14:paraId="2D2B949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Erfasst nur eigene Zeiten/Material</w:t>
      </w:r>
    </w:p>
    <w:p w14:paraId="7BEF4BA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Keine Web-Oberfl</w:t>
      </w:r>
      <w:r>
        <w:rPr>
          <w:rFonts w:ascii="Aptos" w:hAnsi="Aptos" w:cs="Aptos"/>
        </w:rPr>
        <w:t>ä</w:t>
      </w:r>
      <w:r>
        <w:t>che au</w:t>
      </w:r>
      <w:r>
        <w:rPr>
          <w:rFonts w:ascii="Aptos" w:hAnsi="Aptos" w:cs="Aptos"/>
        </w:rPr>
        <w:t>ß</w:t>
      </w:r>
      <w:r>
        <w:t>er Zeitkorrektur</w:t>
      </w:r>
    </w:p>
    <w:p w14:paraId="263527DF" w14:textId="77777777" w:rsidR="00230C6B" w:rsidRDefault="00230C6B" w:rsidP="00230C6B">
      <w:r>
        <w:t>└─ Fotos nur zu aktivem Projekt</w:t>
      </w:r>
    </w:p>
    <w:p w14:paraId="60475B78" w14:textId="77777777" w:rsidR="00230C6B" w:rsidRDefault="00230C6B" w:rsidP="00230C6B"/>
    <w:p w14:paraId="2C8CF30C" w14:textId="77777777" w:rsidR="00230C6B" w:rsidRDefault="00230C6B" w:rsidP="00230C6B">
      <w:r>
        <w:t>VL (Vorarbeiter):</w:t>
      </w:r>
    </w:p>
    <w:p w14:paraId="3654CEC7" w14:textId="77777777" w:rsidR="00230C6B" w:rsidRDefault="00230C6B" w:rsidP="00230C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r>
        <w:t xml:space="preserve"> Sieht Projekte der eigenen Kolonne</w:t>
      </w:r>
    </w:p>
    <w:p w14:paraId="6E8D83B4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Kann Zeiten der Kolonne pr</w:t>
      </w:r>
      <w:r>
        <w:rPr>
          <w:rFonts w:ascii="Aptos" w:hAnsi="Aptos" w:cs="Aptos"/>
        </w:rPr>
        <w:t>ü</w:t>
      </w:r>
      <w:r>
        <w:t>fen</w:t>
      </w:r>
    </w:p>
    <w:p w14:paraId="4602814F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Kann "Fertig-Meldung" f</w:t>
      </w:r>
      <w:r>
        <w:rPr>
          <w:rFonts w:ascii="Aptos" w:hAnsi="Aptos" w:cs="Aptos"/>
        </w:rPr>
        <w:t>ü</w:t>
      </w:r>
      <w:r>
        <w:t>r Phase geben</w:t>
      </w:r>
    </w:p>
    <w:p w14:paraId="69278359" w14:textId="77777777" w:rsidR="00230C6B" w:rsidRDefault="00230C6B" w:rsidP="00230C6B">
      <w:r>
        <w:t>└─ Keine Freigaberechte</w:t>
      </w:r>
    </w:p>
    <w:p w14:paraId="2BE6CA65" w14:textId="77777777" w:rsidR="00230C6B" w:rsidRDefault="00230C6B" w:rsidP="00230C6B"/>
    <w:p w14:paraId="4FEF4F18" w14:textId="77777777" w:rsidR="00230C6B" w:rsidRDefault="00230C6B" w:rsidP="00230C6B">
      <w:r>
        <w:t>BL (Bauleiter):</w:t>
      </w:r>
    </w:p>
    <w:p w14:paraId="2ABA33B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Sieht alle Projekte der zugeordneten Kolonnen</w:t>
      </w:r>
    </w:p>
    <w:p w14:paraId="445EF82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Kann Angebote erstellen und pr</w:t>
      </w:r>
      <w:r>
        <w:rPr>
          <w:rFonts w:ascii="Aptos" w:hAnsi="Aptos" w:cs="Aptos"/>
        </w:rPr>
        <w:t>ü</w:t>
      </w:r>
      <w:r>
        <w:t>fen (5-15k)</w:t>
      </w:r>
    </w:p>
    <w:p w14:paraId="0A63CA7D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Kann SU-Vergaben erstellen</w:t>
      </w:r>
    </w:p>
    <w:p w14:paraId="315BE5B8" w14:textId="77777777" w:rsidR="00230C6B" w:rsidRDefault="00230C6B" w:rsidP="00230C6B">
      <w:r>
        <w:t>└─ Keine ER-Freigabe</w:t>
      </w:r>
    </w:p>
    <w:p w14:paraId="2D88822F" w14:textId="77777777" w:rsidR="00230C6B" w:rsidRDefault="00230C6B" w:rsidP="00230C6B"/>
    <w:p w14:paraId="68F723B5" w14:textId="77777777" w:rsidR="00230C6B" w:rsidRDefault="00230C6B" w:rsidP="00230C6B">
      <w:r>
        <w:t>PL (Projektleiter):</w:t>
      </w:r>
    </w:p>
    <w:p w14:paraId="6C21C06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Volle Sicht auf eigene Projekte</w:t>
      </w:r>
    </w:p>
    <w:p w14:paraId="65DF0D9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Angebots-/AR-Freigabe bis 5k</w:t>
      </w:r>
    </w:p>
    <w:p w14:paraId="3919B33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Projektstatus-</w:t>
      </w:r>
      <w:r>
        <w:rPr>
          <w:rFonts w:ascii="Aptos" w:hAnsi="Aptos" w:cs="Aptos"/>
        </w:rPr>
        <w:t>Ä</w:t>
      </w:r>
      <w:r>
        <w:t>nderung</w:t>
      </w:r>
    </w:p>
    <w:p w14:paraId="29FD693A" w14:textId="77777777" w:rsidR="00230C6B" w:rsidRDefault="00230C6B" w:rsidP="00230C6B">
      <w:r>
        <w:t>└─ Übersicht nur eigenes Portfolio (außer wenn explizit erweitert)</w:t>
      </w:r>
    </w:p>
    <w:p w14:paraId="79BA8F8A" w14:textId="77777777" w:rsidR="00230C6B" w:rsidRDefault="00230C6B" w:rsidP="00230C6B"/>
    <w:p w14:paraId="05218730" w14:textId="77777777" w:rsidR="00230C6B" w:rsidRDefault="00230C6B" w:rsidP="00230C6B">
      <w:r>
        <w:t>SM (Schadenmanagement):</w:t>
      </w:r>
    </w:p>
    <w:p w14:paraId="724BFF32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Projektanlage und -zuordnung</w:t>
      </w:r>
    </w:p>
    <w:p w14:paraId="688A1B4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ER-Erfassung und -Zuordnung</w:t>
      </w:r>
    </w:p>
    <w:p w14:paraId="15460F7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Dokumentenmanagement</w:t>
      </w:r>
    </w:p>
    <w:p w14:paraId="3BCB644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Alle Projekte sichtbar</w:t>
      </w:r>
    </w:p>
    <w:p w14:paraId="04D2C5CC" w14:textId="77777777" w:rsidR="00230C6B" w:rsidRDefault="00230C6B" w:rsidP="00230C6B">
      <w:r>
        <w:t>└─ Keine Freigaberechte für Beträge</w:t>
      </w:r>
    </w:p>
    <w:p w14:paraId="24FAD9F5" w14:textId="77777777" w:rsidR="00230C6B" w:rsidRDefault="00230C6B" w:rsidP="00230C6B"/>
    <w:p w14:paraId="46886458" w14:textId="77777777" w:rsidR="00230C6B" w:rsidRDefault="00230C6B" w:rsidP="00230C6B">
      <w:r>
        <w:t>EK/LOG (Einkauf/Logistik):</w:t>
      </w:r>
    </w:p>
    <w:p w14:paraId="797E63B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Lieferanten- und Artikelverwaltung</w:t>
      </w:r>
    </w:p>
    <w:p w14:paraId="00C4B5A9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Bestellwesen</w:t>
      </w:r>
    </w:p>
    <w:p w14:paraId="1579B4D7" w14:textId="77777777" w:rsidR="00230C6B" w:rsidRDefault="00230C6B" w:rsidP="00230C6B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SU-</w:t>
      </w:r>
      <w:proofErr w:type="gramEnd"/>
      <w:r>
        <w:t>Stammdatenpflege</w:t>
      </w:r>
    </w:p>
    <w:p w14:paraId="791B6888" w14:textId="77777777" w:rsidR="00230C6B" w:rsidRDefault="00230C6B" w:rsidP="00230C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r>
        <w:t xml:space="preserve"> Ger</w:t>
      </w:r>
      <w:r>
        <w:rPr>
          <w:rFonts w:ascii="Aptos" w:hAnsi="Aptos" w:cs="Aptos"/>
        </w:rPr>
        <w:t>ä</w:t>
      </w:r>
      <w:r>
        <w:t>teverwaltung</w:t>
      </w:r>
    </w:p>
    <w:p w14:paraId="2B86193D" w14:textId="77777777" w:rsidR="00230C6B" w:rsidRDefault="00230C6B" w:rsidP="00230C6B">
      <w:r>
        <w:t>└─ Keine Projektänderungen</w:t>
      </w:r>
    </w:p>
    <w:p w14:paraId="528303B7" w14:textId="77777777" w:rsidR="00230C6B" w:rsidRDefault="00230C6B" w:rsidP="00230C6B"/>
    <w:p w14:paraId="0732530F" w14:textId="77777777" w:rsidR="00230C6B" w:rsidRDefault="00230C6B" w:rsidP="00230C6B">
      <w:r>
        <w:t>FIB (Finanzbuchhaltung):</w:t>
      </w:r>
    </w:p>
    <w:p w14:paraId="30A9162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Vollzugriff ER/AR</w:t>
      </w:r>
    </w:p>
    <w:p w14:paraId="61C4B13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Freigaben bis Schwelle</w:t>
      </w:r>
    </w:p>
    <w:p w14:paraId="51D0326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Zahlungsverkehr</w:t>
      </w:r>
    </w:p>
    <w:p w14:paraId="3B2B3B1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Mahnwesen</w:t>
      </w:r>
    </w:p>
    <w:p w14:paraId="0486C3BE" w14:textId="77777777" w:rsidR="00230C6B" w:rsidRDefault="00230C6B" w:rsidP="00230C6B">
      <w:r>
        <w:t>└─ Keine Projektstatus-Änderung</w:t>
      </w:r>
    </w:p>
    <w:p w14:paraId="410FF018" w14:textId="77777777" w:rsidR="00230C6B" w:rsidRDefault="00230C6B" w:rsidP="00230C6B"/>
    <w:p w14:paraId="1B7A98AB" w14:textId="77777777" w:rsidR="00230C6B" w:rsidRDefault="00230C6B" w:rsidP="00230C6B">
      <w:r>
        <w:t>GF (Geschäftsführung/Controlling):</w:t>
      </w:r>
    </w:p>
    <w:p w14:paraId="493FAAB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Vollzugriff auf alle Module</w:t>
      </w:r>
    </w:p>
    <w:p w14:paraId="2A842896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Alle Freigaben</w:t>
      </w:r>
    </w:p>
    <w:p w14:paraId="2B15C5A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Sperr-/Storno-Rechte</w:t>
      </w:r>
    </w:p>
    <w:p w14:paraId="7D4B81B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Systemkonfiguration</w:t>
      </w:r>
    </w:p>
    <w:p w14:paraId="54BCF7BE" w14:textId="77777777" w:rsidR="00230C6B" w:rsidRDefault="00230C6B" w:rsidP="00230C6B">
      <w:r>
        <w:t>└─ Audit-Log-Einsicht</w:t>
      </w:r>
    </w:p>
    <w:p w14:paraId="707903F8" w14:textId="77777777" w:rsidR="00230C6B" w:rsidRDefault="00230C6B" w:rsidP="00230C6B"/>
    <w:p w14:paraId="6D9A3A07" w14:textId="77777777" w:rsidR="00230C6B" w:rsidRDefault="00230C6B" w:rsidP="00230C6B">
      <w:r>
        <w:t>VT (Vertrieb/Sales):</w:t>
      </w:r>
    </w:p>
    <w:p w14:paraId="50B0FEFA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CRM-Modul Vollzugriff</w:t>
      </w:r>
    </w:p>
    <w:p w14:paraId="31328DF8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Multiplikator-Pflege</w:t>
      </w:r>
    </w:p>
    <w:p w14:paraId="7B7D3211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Lead-Erfassung</w:t>
      </w:r>
    </w:p>
    <w:p w14:paraId="0CF6A140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Eingeschr</w:t>
      </w:r>
      <w:r>
        <w:rPr>
          <w:rFonts w:ascii="Aptos" w:hAnsi="Aptos" w:cs="Aptos"/>
        </w:rPr>
        <w:t>ä</w:t>
      </w:r>
      <w:r>
        <w:t xml:space="preserve">nkte Projektsicht (nur </w:t>
      </w:r>
      <w:r>
        <w:rPr>
          <w:rFonts w:ascii="Aptos" w:hAnsi="Aptos" w:cs="Aptos"/>
        </w:rPr>
        <w:t>Ü</w:t>
      </w:r>
      <w:r>
        <w:t>bersicht)</w:t>
      </w:r>
    </w:p>
    <w:p w14:paraId="6C94DD74" w14:textId="77777777" w:rsidR="00230C6B" w:rsidRDefault="00230C6B" w:rsidP="00230C6B">
      <w:r>
        <w:t>└─ Keine operativen Rechte</w:t>
      </w:r>
    </w:p>
    <w:p w14:paraId="260096BD" w14:textId="77777777" w:rsidR="00230C6B" w:rsidRDefault="00230C6B" w:rsidP="00230C6B">
      <w:r>
        <w:t>```</w:t>
      </w:r>
    </w:p>
    <w:p w14:paraId="7FA3A434" w14:textId="77777777" w:rsidR="00230C6B" w:rsidRDefault="00230C6B" w:rsidP="00230C6B"/>
    <w:p w14:paraId="43DF4D09" w14:textId="77777777" w:rsidR="00230C6B" w:rsidRDefault="00230C6B" w:rsidP="00230C6B">
      <w:r>
        <w:t>---</w:t>
      </w:r>
    </w:p>
    <w:p w14:paraId="689B2CB5" w14:textId="77777777" w:rsidR="00230C6B" w:rsidRDefault="00230C6B" w:rsidP="00230C6B"/>
    <w:p w14:paraId="240EFED0" w14:textId="77777777" w:rsidR="00230C6B" w:rsidRDefault="00230C6B" w:rsidP="00230C6B">
      <w:r>
        <w:t>## 7.2 Dashboards</w:t>
      </w:r>
    </w:p>
    <w:p w14:paraId="6E5229FB" w14:textId="77777777" w:rsidR="00230C6B" w:rsidRDefault="00230C6B" w:rsidP="00230C6B"/>
    <w:p w14:paraId="612179C4" w14:textId="77777777" w:rsidR="00230C6B" w:rsidRDefault="00230C6B" w:rsidP="00230C6B">
      <w:r>
        <w:t>### 7.2.1 GF-Dashboard (Unternehmenssteuerung)</w:t>
      </w:r>
    </w:p>
    <w:p w14:paraId="5C495082" w14:textId="77777777" w:rsidR="00230C6B" w:rsidRDefault="00230C6B" w:rsidP="00230C6B"/>
    <w:p w14:paraId="03A2722F" w14:textId="77777777" w:rsidR="00230C6B" w:rsidRDefault="00230C6B" w:rsidP="00230C6B">
      <w:r>
        <w:t>```</w:t>
      </w:r>
    </w:p>
    <w:p w14:paraId="0A031838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3C4D717" w14:textId="77777777" w:rsidR="00230C6B" w:rsidRDefault="00230C6B" w:rsidP="00230C6B">
      <w:proofErr w:type="gramStart"/>
      <w:r>
        <w:t>│  GESCHÄFTSFÜHRUNG</w:t>
      </w:r>
      <w:proofErr w:type="gramEnd"/>
      <w:r>
        <w:t xml:space="preserve"> DASHBOARD                                 </w:t>
      </w:r>
      <w:proofErr w:type="gramStart"/>
      <w:r>
        <w:t xml:space="preserve">   [</w:t>
      </w:r>
      <w:proofErr w:type="gramEnd"/>
      <w:r>
        <w:t>01.02.2024] │</w:t>
      </w:r>
    </w:p>
    <w:p w14:paraId="217C506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25E227" w14:textId="77777777" w:rsidR="00230C6B" w:rsidRDefault="00230C6B" w:rsidP="00230C6B">
      <w:r>
        <w:t>│                                                                             │</w:t>
      </w:r>
    </w:p>
    <w:p w14:paraId="7D61BE5E" w14:textId="77777777" w:rsidR="00230C6B" w:rsidRDefault="00230C6B" w:rsidP="00230C6B">
      <w: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29D111F0" w14:textId="77777777" w:rsidR="00230C6B" w:rsidRDefault="00230C6B" w:rsidP="00230C6B">
      <w:proofErr w:type="gramStart"/>
      <w:r>
        <w:t>│  │</w:t>
      </w:r>
      <w:proofErr w:type="gramEnd"/>
      <w:r>
        <w:t xml:space="preserve">  PIPELINE &amp; PERFORMANCE (Aktueller </w:t>
      </w:r>
      <w:proofErr w:type="gramStart"/>
      <w:r>
        <w:t xml:space="preserve">Monat)   </w:t>
      </w:r>
      <w:proofErr w:type="gramEnd"/>
      <w:r>
        <w:t xml:space="preserve">                        │   │</w:t>
      </w:r>
    </w:p>
    <w:p w14:paraId="54A9EC58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  <w:r>
        <w:rPr>
          <w:rFonts w:ascii="Aptos" w:hAnsi="Aptos" w:cs="Aptos"/>
        </w:rPr>
        <w:t>│</w:t>
      </w:r>
    </w:p>
    <w:p w14:paraId="15DCC2BD" w14:textId="77777777" w:rsidR="00230C6B" w:rsidRDefault="00230C6B" w:rsidP="00230C6B">
      <w:proofErr w:type="gramStart"/>
      <w:r>
        <w:t>│  │</w:t>
      </w:r>
      <w:proofErr w:type="gramEnd"/>
      <w:r>
        <w:t xml:space="preserve"> Neuschäden     │ </w:t>
      </w:r>
      <w:proofErr w:type="spellStart"/>
      <w:r>
        <w:t>Auftragseing</w:t>
      </w:r>
      <w:proofErr w:type="spellEnd"/>
      <w:r>
        <w:t>.  │ Umsatz (</w:t>
      </w:r>
      <w:proofErr w:type="gramStart"/>
      <w:r>
        <w:t xml:space="preserve">AR)   </w:t>
      </w:r>
      <w:proofErr w:type="gramEnd"/>
      <w:r>
        <w:t xml:space="preserve"> │ Deckungsbeitrag │   │</w:t>
      </w:r>
    </w:p>
    <w:p w14:paraId="51278D2C" w14:textId="77777777" w:rsidR="00230C6B" w:rsidRDefault="00230C6B" w:rsidP="00230C6B">
      <w:proofErr w:type="gramStart"/>
      <w:r>
        <w:t>│  │</w:t>
      </w:r>
      <w:proofErr w:type="gramEnd"/>
      <w:r>
        <w:t xml:space="preserve"> 42 (Ziel: 40</w:t>
      </w:r>
      <w:proofErr w:type="gramStart"/>
      <w:r>
        <w:t>)  │</w:t>
      </w:r>
      <w:proofErr w:type="gramEnd"/>
      <w:r>
        <w:t xml:space="preserve"> 287.400 EUR    │ 312.800 EUR    │ 22,4%           │   │</w:t>
      </w:r>
    </w:p>
    <w:p w14:paraId="755FB9E2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r>
        <w:rPr>
          <w:rFonts w:ascii="Arial" w:hAnsi="Arial" w:cs="Arial"/>
        </w:rPr>
        <w:t>▲</w:t>
      </w:r>
      <w:r>
        <w:t xml:space="preserve"> +5%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▲</w:t>
      </w:r>
      <w:r>
        <w:t xml:space="preserve"> +12%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▲</w:t>
      </w:r>
      <w:r>
        <w:t xml:space="preserve"> +8%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rial" w:hAnsi="Arial" w:cs="Arial"/>
        </w:rPr>
        <w:t>▼</w:t>
      </w:r>
      <w:r>
        <w:t xml:space="preserve"> -1,2pp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746AF854" w14:textId="77777777" w:rsidR="00230C6B" w:rsidRDefault="00230C6B" w:rsidP="00230C6B">
      <w:r>
        <w:t>│  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─────────────────┘</w:t>
      </w:r>
      <w:r>
        <w:t xml:space="preserve">   </w:t>
      </w:r>
      <w:r>
        <w:rPr>
          <w:rFonts w:ascii="Aptos" w:hAnsi="Aptos" w:cs="Aptos"/>
        </w:rPr>
        <w:t>│</w:t>
      </w:r>
    </w:p>
    <w:p w14:paraId="46C597A4" w14:textId="77777777" w:rsidR="00230C6B" w:rsidRDefault="00230C6B" w:rsidP="00230C6B">
      <w:r>
        <w:t>│                                                                             │</w:t>
      </w:r>
    </w:p>
    <w:p w14:paraId="2557426D" w14:textId="77777777" w:rsidR="00230C6B" w:rsidRDefault="00230C6B" w:rsidP="00230C6B">
      <w: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1F9C0CE4" w14:textId="77777777" w:rsidR="00230C6B" w:rsidRDefault="00230C6B" w:rsidP="00230C6B">
      <w:proofErr w:type="gramStart"/>
      <w:r>
        <w:t>│  │</w:t>
      </w:r>
      <w:proofErr w:type="gramEnd"/>
      <w:r>
        <w:t xml:space="preserve">  KRITISCHE KENNZAHLEN                                               │   │</w:t>
      </w:r>
    </w:p>
    <w:p w14:paraId="40A750A2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  <w:r>
        <w:rPr>
          <w:rFonts w:ascii="Aptos" w:hAnsi="Aptos" w:cs="Aptos"/>
        </w:rPr>
        <w:t>│</w:t>
      </w:r>
    </w:p>
    <w:p w14:paraId="6DCD2D77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Projekte &gt;30 Tage:     8   │ </w:t>
      </w:r>
      <w:r>
        <w:rPr>
          <w:rFonts w:ascii="Segoe UI Emoji" w:hAnsi="Segoe UI Emoji" w:cs="Segoe UI Emoji"/>
        </w:rPr>
        <w:t>🟡</w:t>
      </w:r>
      <w:r>
        <w:t xml:space="preserve"> Angebote überfällig:         </w:t>
      </w:r>
      <w:proofErr w:type="gramStart"/>
      <w:r>
        <w:t>12  │</w:t>
      </w:r>
      <w:proofErr w:type="gramEnd"/>
      <w:r>
        <w:t xml:space="preserve">   │</w:t>
      </w:r>
    </w:p>
    <w:p w14:paraId="73562D88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ER </w:t>
      </w:r>
      <w:proofErr w:type="spellStart"/>
      <w:r>
        <w:t>unzugeordnet</w:t>
      </w:r>
      <w:proofErr w:type="spellEnd"/>
      <w:r>
        <w:t xml:space="preserve">:       5   │ </w:t>
      </w:r>
      <w:r>
        <w:rPr>
          <w:rFonts w:ascii="Segoe UI Emoji" w:hAnsi="Segoe UI Emoji" w:cs="Segoe UI Emoji"/>
        </w:rPr>
        <w:t>🟡</w:t>
      </w:r>
      <w:r>
        <w:t xml:space="preserve"> OP &gt;30 Tage:          48.200 EUR │   │</w:t>
      </w:r>
    </w:p>
    <w:p w14:paraId="4C1DAB9F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SU-Compliance-Alarm:   2   │ </w:t>
      </w:r>
      <w:r>
        <w:rPr>
          <w:rFonts w:ascii="Segoe UI Emoji" w:hAnsi="Segoe UI Emoji" w:cs="Segoe UI Emoji"/>
        </w:rPr>
        <w:t>🟡</w:t>
      </w:r>
      <w:r>
        <w:t xml:space="preserve"> Kapazität KW06:            112</w:t>
      </w:r>
      <w:proofErr w:type="gramStart"/>
      <w:r>
        <w:t>%  │</w:t>
      </w:r>
      <w:proofErr w:type="gramEnd"/>
      <w:r>
        <w:t xml:space="preserve">   │</w:t>
      </w:r>
    </w:p>
    <w:p w14:paraId="294DDE49" w14:textId="77777777" w:rsidR="00230C6B" w:rsidRDefault="00230C6B" w:rsidP="00230C6B">
      <w:r>
        <w:t>│  └───────────────────────────────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─────────────────────────────────────┘</w:t>
      </w:r>
      <w:r>
        <w:t xml:space="preserve">   </w:t>
      </w:r>
      <w:r>
        <w:rPr>
          <w:rFonts w:ascii="Aptos" w:hAnsi="Aptos" w:cs="Aptos"/>
        </w:rPr>
        <w:t>│</w:t>
      </w:r>
    </w:p>
    <w:p w14:paraId="2B556319" w14:textId="77777777" w:rsidR="00230C6B" w:rsidRDefault="00230C6B" w:rsidP="00230C6B">
      <w:r>
        <w:lastRenderedPageBreak/>
        <w:t>│                                                                             │</w:t>
      </w:r>
    </w:p>
    <w:p w14:paraId="05C781FD" w14:textId="77777777" w:rsidR="00230C6B" w:rsidRDefault="00230C6B" w:rsidP="00230C6B">
      <w: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51D27A76" w14:textId="77777777" w:rsidR="00230C6B" w:rsidRDefault="00230C6B" w:rsidP="00230C6B">
      <w:proofErr w:type="gramStart"/>
      <w:r>
        <w:t>│  │</w:t>
      </w:r>
      <w:proofErr w:type="gramEnd"/>
      <w:r>
        <w:t xml:space="preserve">  PROJEKTPORTFOLIO NACH STATUS                                       │   │</w:t>
      </w:r>
    </w:p>
    <w:p w14:paraId="12B0D983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  <w:r>
        <w:rPr>
          <w:rFonts w:ascii="Aptos" w:hAnsi="Aptos" w:cs="Aptos"/>
        </w:rPr>
        <w:t>│</w:t>
      </w:r>
    </w:p>
    <w:p w14:paraId="2595257F" w14:textId="77777777" w:rsidR="00230C6B" w:rsidRDefault="00230C6B" w:rsidP="00230C6B">
      <w:r>
        <w:t>│  │                                                                     │   │</w:t>
      </w:r>
    </w:p>
    <w:p w14:paraId="65CC47BC" w14:textId="77777777" w:rsidR="00230C6B" w:rsidRDefault="00230C6B" w:rsidP="00230C6B">
      <w:proofErr w:type="gramStart"/>
      <w:r>
        <w:t>│  │</w:t>
      </w:r>
      <w:proofErr w:type="gramEnd"/>
      <w:r>
        <w:t xml:space="preserve">  Leckortung      </w:t>
      </w:r>
      <w:r>
        <w:rPr>
          <w:rFonts w:ascii="Arial" w:hAnsi="Arial" w:cs="Arial"/>
        </w:rPr>
        <w:t>████████░░░░░░░░░░░░░</w:t>
      </w:r>
      <w:proofErr w:type="gramStart"/>
      <w:r>
        <w:rPr>
          <w:rFonts w:ascii="Arial" w:hAnsi="Arial" w:cs="Arial"/>
        </w:rPr>
        <w:t>░</w:t>
      </w:r>
      <w:r>
        <w:t xml:space="preserve">  18</w:t>
      </w:r>
      <w:proofErr w:type="gramEnd"/>
      <w:r>
        <w:t xml:space="preserve">           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68E8E5E4" w14:textId="77777777" w:rsidR="00230C6B" w:rsidRDefault="00230C6B" w:rsidP="00230C6B">
      <w:proofErr w:type="gramStart"/>
      <w:r>
        <w:t>│  │</w:t>
      </w:r>
      <w:proofErr w:type="gramEnd"/>
      <w:r>
        <w:t xml:space="preserve">  </w:t>
      </w:r>
      <w:proofErr w:type="spellStart"/>
      <w:r>
        <w:t>Leckagebehebung</w:t>
      </w:r>
      <w:proofErr w:type="spellEnd"/>
      <w:r>
        <w:t xml:space="preserve"> </w:t>
      </w:r>
      <w:r>
        <w:rPr>
          <w:rFonts w:ascii="Arial" w:hAnsi="Arial" w:cs="Arial"/>
        </w:rPr>
        <w:t>████░░░░░░░░░░░░░░░░░░</w:t>
      </w:r>
      <w:r>
        <w:t xml:space="preserve">   8           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49C83990" w14:textId="77777777" w:rsidR="00230C6B" w:rsidRDefault="00230C6B" w:rsidP="00230C6B">
      <w:proofErr w:type="gramStart"/>
      <w:r>
        <w:t>│  │</w:t>
      </w:r>
      <w:proofErr w:type="gramEnd"/>
      <w:r>
        <w:t xml:space="preserve">  Rückbau         </w:t>
      </w:r>
      <w:r>
        <w:rPr>
          <w:rFonts w:ascii="Arial" w:hAnsi="Arial" w:cs="Arial"/>
        </w:rPr>
        <w:t>██████████████░░░░░░░</w:t>
      </w:r>
      <w:proofErr w:type="gramStart"/>
      <w:r>
        <w:rPr>
          <w:rFonts w:ascii="Arial" w:hAnsi="Arial" w:cs="Arial"/>
        </w:rPr>
        <w:t>░</w:t>
      </w:r>
      <w:r>
        <w:t xml:space="preserve">  32</w:t>
      </w:r>
      <w:proofErr w:type="gramEnd"/>
      <w:r>
        <w:t xml:space="preserve">           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21552C12" w14:textId="77777777" w:rsidR="00230C6B" w:rsidRDefault="00230C6B" w:rsidP="00230C6B">
      <w:proofErr w:type="gramStart"/>
      <w:r>
        <w:t>│  │</w:t>
      </w:r>
      <w:proofErr w:type="gramEnd"/>
      <w:r>
        <w:t xml:space="preserve">  Trocknung       </w:t>
      </w:r>
      <w:r>
        <w:rPr>
          <w:rFonts w:ascii="Arial" w:hAnsi="Arial" w:cs="Arial"/>
        </w:rPr>
        <w:t>████████████░░░░░░░░░</w:t>
      </w:r>
      <w:proofErr w:type="gramStart"/>
      <w:r>
        <w:rPr>
          <w:rFonts w:ascii="Arial" w:hAnsi="Arial" w:cs="Arial"/>
        </w:rPr>
        <w:t>░</w:t>
      </w:r>
      <w:r>
        <w:t xml:space="preserve">  27</w:t>
      </w:r>
      <w:proofErr w:type="gramEnd"/>
      <w:r>
        <w:t xml:space="preserve">           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5B887173" w14:textId="77777777" w:rsidR="00230C6B" w:rsidRDefault="00230C6B" w:rsidP="00230C6B">
      <w:proofErr w:type="gramStart"/>
      <w:r>
        <w:t>│  │</w:t>
      </w:r>
      <w:proofErr w:type="gramEnd"/>
      <w:r>
        <w:t xml:space="preserve">  </w:t>
      </w:r>
      <w:proofErr w:type="spellStart"/>
      <w:r>
        <w:t>Wiederherst</w:t>
      </w:r>
      <w:proofErr w:type="spellEnd"/>
      <w:r>
        <w:t xml:space="preserve">.    </w:t>
      </w:r>
      <w:r>
        <w:rPr>
          <w:rFonts w:ascii="Arial" w:hAnsi="Arial" w:cs="Arial"/>
        </w:rPr>
        <w:t>██████████████████░░░</w:t>
      </w:r>
      <w:proofErr w:type="gramStart"/>
      <w:r>
        <w:rPr>
          <w:rFonts w:ascii="Arial" w:hAnsi="Arial" w:cs="Arial"/>
        </w:rPr>
        <w:t>░</w:t>
      </w:r>
      <w:r>
        <w:t xml:space="preserve">  41</w:t>
      </w:r>
      <w:proofErr w:type="gramEnd"/>
      <w:r>
        <w:t xml:space="preserve">           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1C752A7D" w14:textId="77777777" w:rsidR="00230C6B" w:rsidRDefault="00230C6B" w:rsidP="00230C6B">
      <w:r>
        <w:t>│  │  ─────────────────────────────────────────                         │   │</w:t>
      </w:r>
    </w:p>
    <w:p w14:paraId="55EBAB7D" w14:textId="77777777" w:rsidR="00230C6B" w:rsidRDefault="00230C6B" w:rsidP="00230C6B">
      <w:proofErr w:type="gramStart"/>
      <w:r>
        <w:t>│  │</w:t>
      </w:r>
      <w:proofErr w:type="gramEnd"/>
      <w:r>
        <w:t xml:space="preserve">  GESAMT AKTIV:   126 Projekte                                      │   │</w:t>
      </w:r>
    </w:p>
    <w:p w14:paraId="4D1ECF73" w14:textId="77777777" w:rsidR="00230C6B" w:rsidRDefault="00230C6B" w:rsidP="00230C6B">
      <w:r>
        <w:t>│  │                                                                     │   │</w:t>
      </w:r>
    </w:p>
    <w:p w14:paraId="32093DFA" w14:textId="77777777" w:rsidR="00230C6B" w:rsidRDefault="00230C6B" w:rsidP="00230C6B">
      <w: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279B7970" w14:textId="77777777" w:rsidR="00230C6B" w:rsidRDefault="00230C6B" w:rsidP="00230C6B">
      <w:r>
        <w:t>│                                                                             │</w:t>
      </w:r>
    </w:p>
    <w:p w14:paraId="128E7A75" w14:textId="77777777" w:rsidR="00230C6B" w:rsidRDefault="00230C6B" w:rsidP="00230C6B">
      <w:r>
        <w:t>│  ┌──────────────────────────────┐  ┌──────────────────────────────────┐   │</w:t>
      </w:r>
    </w:p>
    <w:p w14:paraId="7EFC99E4" w14:textId="77777777" w:rsidR="00230C6B" w:rsidRDefault="00230C6B" w:rsidP="00230C6B">
      <w:proofErr w:type="gramStart"/>
      <w:r>
        <w:t>│  │</w:t>
      </w:r>
      <w:proofErr w:type="gramEnd"/>
      <w:r>
        <w:t xml:space="preserve">  CASHFLOW                    </w:t>
      </w:r>
      <w:proofErr w:type="gramStart"/>
      <w:r>
        <w:t>│  │</w:t>
      </w:r>
      <w:proofErr w:type="gramEnd"/>
      <w:r>
        <w:t xml:space="preserve">  AUSLASTUNG KOLONNEN            │   │</w:t>
      </w:r>
    </w:p>
    <w:p w14:paraId="3BA8B34B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  <w:r>
        <w:rPr>
          <w:rFonts w:ascii="Aptos" w:hAnsi="Aptos" w:cs="Aptos"/>
        </w:rPr>
        <w:t>│</w:t>
      </w:r>
    </w:p>
    <w:p w14:paraId="51F31AA3" w14:textId="77777777" w:rsidR="00230C6B" w:rsidRDefault="00230C6B" w:rsidP="00230C6B">
      <w:proofErr w:type="gramStart"/>
      <w:r>
        <w:t>│  │</w:t>
      </w:r>
      <w:proofErr w:type="gramEnd"/>
      <w:r>
        <w:t xml:space="preserve"> Einnahmen (30d): 298.400 EUR </w:t>
      </w:r>
      <w:proofErr w:type="gramStart"/>
      <w:r>
        <w:t>│  │</w:t>
      </w:r>
      <w:proofErr w:type="gramEnd"/>
      <w:r>
        <w:t xml:space="preserve"> Kolonne 1:  </w:t>
      </w:r>
      <w:r>
        <w:rPr>
          <w:rFonts w:ascii="Arial" w:hAnsi="Arial" w:cs="Arial"/>
        </w:rPr>
        <w:t>████████░</w:t>
      </w:r>
      <w:proofErr w:type="gramStart"/>
      <w:r>
        <w:rPr>
          <w:rFonts w:ascii="Arial" w:hAnsi="Arial" w:cs="Arial"/>
        </w:rPr>
        <w:t>░</w:t>
      </w:r>
      <w:r>
        <w:t xml:space="preserve">  85</w:t>
      </w:r>
      <w:proofErr w:type="gramEnd"/>
      <w:r>
        <w:t xml:space="preserve">%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7651C99C" w14:textId="77777777" w:rsidR="00230C6B" w:rsidRDefault="00230C6B" w:rsidP="00230C6B">
      <w:proofErr w:type="gramStart"/>
      <w:r>
        <w:t>│  │</w:t>
      </w:r>
      <w:proofErr w:type="gramEnd"/>
      <w:r>
        <w:t xml:space="preserve"> Ausgaben (30d):  187.200 EUR </w:t>
      </w:r>
      <w:proofErr w:type="gramStart"/>
      <w:r>
        <w:t>│  │</w:t>
      </w:r>
      <w:proofErr w:type="gramEnd"/>
      <w:r>
        <w:t xml:space="preserve"> Kolonne 2:  </w:t>
      </w:r>
      <w:r>
        <w:rPr>
          <w:rFonts w:ascii="Arial" w:hAnsi="Arial" w:cs="Arial"/>
        </w:rPr>
        <w:t>█████████</w:t>
      </w:r>
      <w:proofErr w:type="gramStart"/>
      <w:r>
        <w:rPr>
          <w:rFonts w:ascii="Arial" w:hAnsi="Arial" w:cs="Arial"/>
        </w:rPr>
        <w:t>█</w:t>
      </w:r>
      <w:r>
        <w:t xml:space="preserve">  102</w:t>
      </w:r>
      <w:proofErr w:type="gramEnd"/>
      <w:r>
        <w:t xml:space="preserve">%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3AB0632D" w14:textId="77777777" w:rsidR="00230C6B" w:rsidRDefault="00230C6B" w:rsidP="00230C6B">
      <w:proofErr w:type="gramStart"/>
      <w:r>
        <w:t>│  │</w:t>
      </w:r>
      <w:proofErr w:type="gramEnd"/>
      <w:r>
        <w:t xml:space="preserve"> ──────────────────────────── </w:t>
      </w:r>
      <w:proofErr w:type="gramStart"/>
      <w:r>
        <w:t>│  │</w:t>
      </w:r>
      <w:proofErr w:type="gramEnd"/>
      <w:r>
        <w:t xml:space="preserve"> Kolonne 3:  </w:t>
      </w:r>
      <w:r>
        <w:rPr>
          <w:rFonts w:ascii="Arial" w:hAnsi="Arial" w:cs="Arial"/>
        </w:rPr>
        <w:t>███████░░</w:t>
      </w:r>
      <w:proofErr w:type="gramStart"/>
      <w:r>
        <w:rPr>
          <w:rFonts w:ascii="Arial" w:hAnsi="Arial" w:cs="Arial"/>
        </w:rPr>
        <w:t>░</w:t>
      </w:r>
      <w:r>
        <w:t xml:space="preserve">  78</w:t>
      </w:r>
      <w:proofErr w:type="gramEnd"/>
      <w:r>
        <w:t xml:space="preserve">%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1BD998C8" w14:textId="77777777" w:rsidR="00230C6B" w:rsidRDefault="00230C6B" w:rsidP="00230C6B">
      <w:proofErr w:type="gramStart"/>
      <w:r>
        <w:t>│  │</w:t>
      </w:r>
      <w:proofErr w:type="gramEnd"/>
      <w:r>
        <w:t xml:space="preserve"> Saldo:           111.200 EUR </w:t>
      </w:r>
      <w:proofErr w:type="gramStart"/>
      <w:r>
        <w:t>│  │</w:t>
      </w:r>
      <w:proofErr w:type="gramEnd"/>
      <w:r>
        <w:t xml:space="preserve"> ─────────────────────────────</w:t>
      </w:r>
      <w:proofErr w:type="gramStart"/>
      <w:r>
        <w:t>─  │</w:t>
      </w:r>
      <w:proofErr w:type="gramEnd"/>
      <w:r>
        <w:t xml:space="preserve">   │</w:t>
      </w:r>
    </w:p>
    <w:p w14:paraId="05C6E58F" w14:textId="77777777" w:rsidR="00230C6B" w:rsidRDefault="00230C6B" w:rsidP="00230C6B">
      <w:proofErr w:type="gramStart"/>
      <w:r>
        <w:t>│  │</w:t>
      </w:r>
      <w:proofErr w:type="gramEnd"/>
      <w:r>
        <w:t xml:space="preserve">                              </w:t>
      </w:r>
      <w:proofErr w:type="gramStart"/>
      <w:r>
        <w:t>│  │</w:t>
      </w:r>
      <w:proofErr w:type="gramEnd"/>
      <w:r>
        <w:t xml:space="preserve"> Ø Auslastung: 88%               │   │</w:t>
      </w:r>
    </w:p>
    <w:p w14:paraId="3A615B91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gramStart"/>
      <w:r>
        <w:t>OP Debitoren</w:t>
      </w:r>
      <w:proofErr w:type="gramEnd"/>
      <w:r>
        <w:t xml:space="preserve">:    142.800 EUR </w:t>
      </w:r>
      <w:proofErr w:type="gramStart"/>
      <w:r>
        <w:t>│  │</w:t>
      </w:r>
      <w:proofErr w:type="gramEnd"/>
      <w:r>
        <w:t xml:space="preserve">                                 │   │</w:t>
      </w:r>
    </w:p>
    <w:p w14:paraId="4402A17E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gramStart"/>
      <w:r>
        <w:t>OP Kreditoren</w:t>
      </w:r>
      <w:proofErr w:type="gramEnd"/>
      <w:r>
        <w:t xml:space="preserve">:    67.400 EUR </w:t>
      </w:r>
      <w:proofErr w:type="gramStart"/>
      <w:r>
        <w:t>│  │</w:t>
      </w:r>
      <w:proofErr w:type="gramEnd"/>
      <w:r>
        <w:t xml:space="preserve"> [Kapazitätsplanung </w:t>
      </w:r>
      <w:proofErr w:type="gramStart"/>
      <w:r>
        <w:t xml:space="preserve">öffnen]   </w:t>
      </w:r>
      <w:proofErr w:type="gramEnd"/>
      <w:r>
        <w:t xml:space="preserve">   │   │</w:t>
      </w:r>
    </w:p>
    <w:p w14:paraId="33FA341E" w14:textId="77777777" w:rsidR="00230C6B" w:rsidRDefault="00230C6B" w:rsidP="00230C6B">
      <w:r>
        <w:t>│  └──────────────────────────────┘  └──────────────────────────────────┘   │</w:t>
      </w:r>
    </w:p>
    <w:p w14:paraId="20AE3878" w14:textId="77777777" w:rsidR="00230C6B" w:rsidRDefault="00230C6B" w:rsidP="00230C6B">
      <w:r>
        <w:t>│                                                                             │</w:t>
      </w:r>
    </w:p>
    <w:p w14:paraId="56B917B4" w14:textId="77777777" w:rsidR="00230C6B" w:rsidRDefault="00230C6B" w:rsidP="00230C6B">
      <w:r>
        <w:lastRenderedPageBreak/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15CF3281" w14:textId="77777777" w:rsidR="00230C6B" w:rsidRDefault="00230C6B" w:rsidP="00230C6B">
      <w:proofErr w:type="gramStart"/>
      <w:r>
        <w:t>│  │</w:t>
      </w:r>
      <w:proofErr w:type="gramEnd"/>
      <w:r>
        <w:t xml:space="preserve">  FREIGABEN WARTEND                                                  │   │</w:t>
      </w:r>
    </w:p>
    <w:p w14:paraId="48D137BC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  <w:r>
        <w:rPr>
          <w:rFonts w:ascii="Aptos" w:hAnsi="Aptos" w:cs="Aptos"/>
        </w:rPr>
        <w:t>│</w:t>
      </w:r>
    </w:p>
    <w:p w14:paraId="1D53FBF8" w14:textId="77777777" w:rsidR="00230C6B" w:rsidRDefault="00230C6B" w:rsidP="00230C6B">
      <w:proofErr w:type="gramStart"/>
      <w:r>
        <w:t>│  │</w:t>
      </w:r>
      <w:proofErr w:type="gramEnd"/>
      <w:r>
        <w:t xml:space="preserve"> Typ     │ Anzahl   │ Summe       │ Älteste     │ Aktion            │   │</w:t>
      </w:r>
    </w:p>
    <w:p w14:paraId="39F61650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  <w:r>
        <w:rPr>
          <w:rFonts w:ascii="Aptos" w:hAnsi="Aptos" w:cs="Aptos"/>
        </w:rPr>
        <w:t>│</w:t>
      </w:r>
    </w:p>
    <w:p w14:paraId="30C2BDE6" w14:textId="77777777" w:rsidR="00230C6B" w:rsidRDefault="00230C6B" w:rsidP="00230C6B">
      <w:proofErr w:type="gramStart"/>
      <w:r>
        <w:t>│  │</w:t>
      </w:r>
      <w:proofErr w:type="gramEnd"/>
      <w:r>
        <w:t xml:space="preserve"> Angebot │    3     </w:t>
      </w:r>
      <w:proofErr w:type="gramStart"/>
      <w:r>
        <w:t>│  47.200</w:t>
      </w:r>
      <w:proofErr w:type="gramEnd"/>
      <w:r>
        <w:t xml:space="preserve"> EUR │ 2 Tage      │ [Zur </w:t>
      </w:r>
      <w:proofErr w:type="gramStart"/>
      <w:r>
        <w:t xml:space="preserve">Freigabe]   </w:t>
      </w:r>
      <w:proofErr w:type="gramEnd"/>
      <w:r>
        <w:t xml:space="preserve"> │   │</w:t>
      </w:r>
    </w:p>
    <w:p w14:paraId="39FBFB4B" w14:textId="77777777" w:rsidR="00230C6B" w:rsidRDefault="00230C6B" w:rsidP="00230C6B">
      <w:proofErr w:type="gramStart"/>
      <w:r>
        <w:t>│  │</w:t>
      </w:r>
      <w:proofErr w:type="gramEnd"/>
      <w:r>
        <w:t xml:space="preserve"> AR      │    2     </w:t>
      </w:r>
      <w:proofErr w:type="gramStart"/>
      <w:r>
        <w:t>│  18.400</w:t>
      </w:r>
      <w:proofErr w:type="gramEnd"/>
      <w:r>
        <w:t xml:space="preserve"> EUR │ 1 Tag       │ [Zur </w:t>
      </w:r>
      <w:proofErr w:type="gramStart"/>
      <w:r>
        <w:t xml:space="preserve">Freigabe]   </w:t>
      </w:r>
      <w:proofErr w:type="gramEnd"/>
      <w:r>
        <w:t xml:space="preserve"> │   │</w:t>
      </w:r>
    </w:p>
    <w:p w14:paraId="12E444D0" w14:textId="77777777" w:rsidR="00230C6B" w:rsidRDefault="00230C6B" w:rsidP="00230C6B">
      <w:proofErr w:type="gramStart"/>
      <w:r>
        <w:t>│  │</w:t>
      </w:r>
      <w:proofErr w:type="gramEnd"/>
      <w:r>
        <w:t xml:space="preserve"> ER      │    4     </w:t>
      </w:r>
      <w:proofErr w:type="gramStart"/>
      <w:r>
        <w:t>│  12.800</w:t>
      </w:r>
      <w:proofErr w:type="gramEnd"/>
      <w:r>
        <w:t xml:space="preserve"> EUR │ 3 Tage      │ [Zur </w:t>
      </w:r>
      <w:proofErr w:type="gramStart"/>
      <w:r>
        <w:t xml:space="preserve">Freigabe]   </w:t>
      </w:r>
      <w:proofErr w:type="gramEnd"/>
      <w:r>
        <w:t xml:space="preserve"> │   │</w:t>
      </w:r>
    </w:p>
    <w:p w14:paraId="5A30ADDC" w14:textId="77777777" w:rsidR="00230C6B" w:rsidRDefault="00230C6B" w:rsidP="00230C6B">
      <w:r>
        <w:t>│  └─────────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───────────────────┘</w:t>
      </w:r>
      <w:r>
        <w:t xml:space="preserve">   </w:t>
      </w:r>
      <w:r>
        <w:rPr>
          <w:rFonts w:ascii="Aptos" w:hAnsi="Aptos" w:cs="Aptos"/>
        </w:rPr>
        <w:t>│</w:t>
      </w:r>
    </w:p>
    <w:p w14:paraId="188ACA02" w14:textId="77777777" w:rsidR="00230C6B" w:rsidRDefault="00230C6B" w:rsidP="00230C6B">
      <w:r>
        <w:t>│                                                                             │</w:t>
      </w:r>
    </w:p>
    <w:p w14:paraId="1F747696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1F61363" w14:textId="77777777" w:rsidR="00230C6B" w:rsidRDefault="00230C6B" w:rsidP="00230C6B">
      <w:r>
        <w:t>```</w:t>
      </w:r>
    </w:p>
    <w:p w14:paraId="68528DF6" w14:textId="77777777" w:rsidR="00230C6B" w:rsidRDefault="00230C6B" w:rsidP="00230C6B"/>
    <w:p w14:paraId="421CFDC5" w14:textId="77777777" w:rsidR="00230C6B" w:rsidRDefault="00230C6B" w:rsidP="00230C6B">
      <w:r>
        <w:t>### 7.2.2 PL-Dashboard (Projektleiter)</w:t>
      </w:r>
    </w:p>
    <w:p w14:paraId="6D403B84" w14:textId="77777777" w:rsidR="00230C6B" w:rsidRDefault="00230C6B" w:rsidP="00230C6B"/>
    <w:p w14:paraId="543825B2" w14:textId="77777777" w:rsidR="00230C6B" w:rsidRDefault="00230C6B" w:rsidP="00230C6B">
      <w:r>
        <w:t>```</w:t>
      </w:r>
    </w:p>
    <w:p w14:paraId="090B097D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777C280" w14:textId="77777777" w:rsidR="00230C6B" w:rsidRDefault="00230C6B" w:rsidP="00230C6B">
      <w:proofErr w:type="gramStart"/>
      <w:r>
        <w:t>│  PROJEKTLEITER</w:t>
      </w:r>
      <w:proofErr w:type="gramEnd"/>
      <w:r>
        <w:t xml:space="preserve"> DASHBOARD - Müller, Thomas                   </w:t>
      </w:r>
      <w:proofErr w:type="gramStart"/>
      <w:r>
        <w:t xml:space="preserve">   [</w:t>
      </w:r>
      <w:proofErr w:type="gramEnd"/>
      <w:r>
        <w:t>01.02.2024] │</w:t>
      </w:r>
    </w:p>
    <w:p w14:paraId="186D63EC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79F09C9" w14:textId="77777777" w:rsidR="00230C6B" w:rsidRDefault="00230C6B" w:rsidP="00230C6B">
      <w:r>
        <w:t>│                                                                             │</w:t>
      </w:r>
    </w:p>
    <w:p w14:paraId="6B472E92" w14:textId="77777777" w:rsidR="00230C6B" w:rsidRDefault="00230C6B" w:rsidP="00230C6B">
      <w:r>
        <w:t>│  ┌────────────────────┐  ┌────────────────────┐  ┌────────────────────┐    │</w:t>
      </w:r>
    </w:p>
    <w:p w14:paraId="24D28CFA" w14:textId="77777777" w:rsidR="00230C6B" w:rsidRDefault="00230C6B" w:rsidP="00230C6B">
      <w:proofErr w:type="gramStart"/>
      <w:r>
        <w:t>│  │</w:t>
      </w:r>
      <w:proofErr w:type="gramEnd"/>
      <w:r>
        <w:t xml:space="preserve">  MEINE PROJEKTE    </w:t>
      </w:r>
      <w:proofErr w:type="gramStart"/>
      <w:r>
        <w:t>│  │</w:t>
      </w:r>
      <w:proofErr w:type="gramEnd"/>
      <w:r>
        <w:t xml:space="preserve">  AUFGABEN          </w:t>
      </w:r>
      <w:proofErr w:type="gramStart"/>
      <w:r>
        <w:t>│  │</w:t>
      </w:r>
      <w:proofErr w:type="gramEnd"/>
      <w:r>
        <w:t xml:space="preserve">  PERFORMANCE       │    │</w:t>
      </w:r>
    </w:p>
    <w:p w14:paraId="3C772910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Aptos" w:hAnsi="Aptos" w:cs="Aptos"/>
        </w:rPr>
        <w:t>│</w:t>
      </w:r>
    </w:p>
    <w:p w14:paraId="426F2746" w14:textId="77777777" w:rsidR="00230C6B" w:rsidRDefault="00230C6B" w:rsidP="00230C6B">
      <w:proofErr w:type="gramStart"/>
      <w:r>
        <w:lastRenderedPageBreak/>
        <w:t>│  │</w:t>
      </w:r>
      <w:proofErr w:type="gramEnd"/>
      <w:r>
        <w:t xml:space="preserve"> </w:t>
      </w:r>
      <w:proofErr w:type="gramStart"/>
      <w:r>
        <w:t>Aktiv</w:t>
      </w:r>
      <w:proofErr w:type="gramEnd"/>
      <w:r>
        <w:t xml:space="preserve">:        14   </w:t>
      </w:r>
      <w:proofErr w:type="gramStart"/>
      <w:r>
        <w:t>│  │</w:t>
      </w:r>
      <w:proofErr w:type="gramEnd"/>
      <w:r>
        <w:t xml:space="preserve"> Heute fällig:  6   </w:t>
      </w:r>
      <w:proofErr w:type="gramStart"/>
      <w:r>
        <w:t>│  │</w:t>
      </w:r>
      <w:proofErr w:type="gramEnd"/>
      <w:r>
        <w:t xml:space="preserve"> DB Ø:      24,8%   │    │</w:t>
      </w:r>
    </w:p>
    <w:p w14:paraId="3D4287D0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gramStart"/>
      <w:r>
        <w:t>Kritisch</w:t>
      </w:r>
      <w:proofErr w:type="gramEnd"/>
      <w:r>
        <w:t xml:space="preserve">:      2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Überfällig</w:t>
      </w:r>
      <w:proofErr w:type="gramEnd"/>
      <w:r>
        <w:t xml:space="preserve">:    3   </w:t>
      </w:r>
      <w:proofErr w:type="gramStart"/>
      <w:r>
        <w:t>│  │</w:t>
      </w:r>
      <w:proofErr w:type="gramEnd"/>
      <w:r>
        <w:t xml:space="preserve"> Laufzeit Ø: 16 </w:t>
      </w:r>
      <w:proofErr w:type="spellStart"/>
      <w:proofErr w:type="gramStart"/>
      <w:r>
        <w:t>Tg</w:t>
      </w:r>
      <w:proofErr w:type="spellEnd"/>
      <w:r>
        <w:t xml:space="preserve">  │</w:t>
      </w:r>
      <w:proofErr w:type="gramEnd"/>
      <w:r>
        <w:t xml:space="preserve">    │</w:t>
      </w:r>
    </w:p>
    <w:p w14:paraId="3C61192B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gramStart"/>
      <w:r>
        <w:t>Wartend</w:t>
      </w:r>
      <w:proofErr w:type="gramEnd"/>
      <w:r>
        <w:t xml:space="preserve">:       4   </w:t>
      </w:r>
      <w:proofErr w:type="gramStart"/>
      <w:r>
        <w:t>│  │</w:t>
      </w:r>
      <w:proofErr w:type="gramEnd"/>
      <w:r>
        <w:t xml:space="preserve"> Diese Woche:  12   </w:t>
      </w:r>
      <w:proofErr w:type="gramStart"/>
      <w:r>
        <w:t>│  │</w:t>
      </w:r>
      <w:proofErr w:type="gramEnd"/>
      <w:r>
        <w:t xml:space="preserve"> </w:t>
      </w:r>
      <w:proofErr w:type="spellStart"/>
      <w:r>
        <w:t>Angeb.quote</w:t>
      </w:r>
      <w:proofErr w:type="spellEnd"/>
      <w:r>
        <w:t>: 78%   │    │</w:t>
      </w:r>
    </w:p>
    <w:p w14:paraId="740F61F5" w14:textId="77777777" w:rsidR="00230C6B" w:rsidRDefault="00230C6B" w:rsidP="00230C6B">
      <w:r>
        <w:t>│  └────────────────────┘  └────────────────────┘  └────────────────────┘    │</w:t>
      </w:r>
    </w:p>
    <w:p w14:paraId="0D2DDDF5" w14:textId="77777777" w:rsidR="00230C6B" w:rsidRDefault="00230C6B" w:rsidP="00230C6B">
      <w:r>
        <w:t>│                                                                             │</w:t>
      </w:r>
    </w:p>
    <w:p w14:paraId="33A8AD7D" w14:textId="77777777" w:rsidR="00230C6B" w:rsidRDefault="00230C6B" w:rsidP="00230C6B">
      <w:r>
        <w:t>│  ────────────────────────────────────────────────────────────────────────  │</w:t>
      </w:r>
    </w:p>
    <w:p w14:paraId="691451B3" w14:textId="77777777" w:rsidR="00230C6B" w:rsidRDefault="00230C6B" w:rsidP="00230C6B">
      <w:proofErr w:type="gramStart"/>
      <w:r>
        <w:t>│  PROJEKTE</w:t>
      </w:r>
      <w:proofErr w:type="gramEnd"/>
      <w:r>
        <w:t xml:space="preserve"> MIT HANDLUNGSBEDARF                                              │</w:t>
      </w:r>
    </w:p>
    <w:p w14:paraId="4B8F3032" w14:textId="77777777" w:rsidR="00230C6B" w:rsidRDefault="00230C6B" w:rsidP="00230C6B">
      <w:r>
        <w:t>│  ┌───────────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─────────────────┐</w:t>
      </w:r>
      <w:r>
        <w:t xml:space="preserve"> </w:t>
      </w:r>
      <w:r>
        <w:rPr>
          <w:rFonts w:ascii="Aptos" w:hAnsi="Aptos" w:cs="Aptos"/>
        </w:rPr>
        <w:t>│</w:t>
      </w:r>
    </w:p>
    <w:p w14:paraId="4F38C4C8" w14:textId="77777777" w:rsidR="00230C6B" w:rsidRDefault="00230C6B" w:rsidP="00230C6B">
      <w:proofErr w:type="gramStart"/>
      <w:r>
        <w:t>│  │</w:t>
      </w:r>
      <w:proofErr w:type="gramEnd"/>
      <w:r>
        <w:t xml:space="preserve"> Projekt   │ Phase      │ Problem                    │ Aktion          │ │</w:t>
      </w:r>
    </w:p>
    <w:p w14:paraId="4FE20598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Aptos" w:hAnsi="Aptos" w:cs="Aptos"/>
        </w:rPr>
        <w:t>│</w:t>
      </w:r>
    </w:p>
    <w:p w14:paraId="2CFD895D" w14:textId="77777777" w:rsidR="00230C6B" w:rsidRDefault="00230C6B" w:rsidP="00230C6B">
      <w:proofErr w:type="gramStart"/>
      <w:r>
        <w:t>│  │</w:t>
      </w:r>
      <w:proofErr w:type="gramEnd"/>
      <w:r>
        <w:t xml:space="preserve"> 24-</w:t>
      </w:r>
      <w:proofErr w:type="gramStart"/>
      <w:r>
        <w:t>00142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🟡</w:t>
      </w:r>
      <w:r>
        <w:t xml:space="preserve"> Rückbau │ Angebot 5 Tage </w:t>
      </w:r>
      <w:proofErr w:type="gramStart"/>
      <w:r>
        <w:t>überfällig  │</w:t>
      </w:r>
      <w:proofErr w:type="gramEnd"/>
      <w:r>
        <w:t xml:space="preserve"> [Angebot erst.] │ │</w:t>
      </w:r>
    </w:p>
    <w:p w14:paraId="158B72E7" w14:textId="77777777" w:rsidR="00230C6B" w:rsidRDefault="00230C6B" w:rsidP="00230C6B">
      <w:proofErr w:type="gramStart"/>
      <w:r>
        <w:t>│  │</w:t>
      </w:r>
      <w:proofErr w:type="gramEnd"/>
      <w:r>
        <w:t xml:space="preserve"> 24-</w:t>
      </w:r>
      <w:proofErr w:type="gramStart"/>
      <w:r>
        <w:t>00138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WH      │ SU-Nachweis fehlt          │ [SU kontakt.]   │ │</w:t>
      </w:r>
    </w:p>
    <w:p w14:paraId="21C3D1A6" w14:textId="77777777" w:rsidR="00230C6B" w:rsidRDefault="00230C6B" w:rsidP="00230C6B">
      <w:proofErr w:type="gramStart"/>
      <w:r>
        <w:t>│  │</w:t>
      </w:r>
      <w:proofErr w:type="gramEnd"/>
      <w:r>
        <w:t xml:space="preserve"> 24-</w:t>
      </w:r>
      <w:proofErr w:type="gramStart"/>
      <w:r>
        <w:t>00127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🔵</w:t>
      </w:r>
      <w:r>
        <w:t xml:space="preserve"> Trock.  │ Messung überfällig 3 </w:t>
      </w:r>
      <w:proofErr w:type="gramStart"/>
      <w:r>
        <w:t>Tage  │</w:t>
      </w:r>
      <w:proofErr w:type="gramEnd"/>
      <w:r>
        <w:t xml:space="preserve"> [Kolonne inf.]  │ │</w:t>
      </w:r>
    </w:p>
    <w:p w14:paraId="704E9CF3" w14:textId="77777777" w:rsidR="00230C6B" w:rsidRDefault="00230C6B" w:rsidP="00230C6B">
      <w:proofErr w:type="gramStart"/>
      <w:r>
        <w:t>│  │</w:t>
      </w:r>
      <w:proofErr w:type="gramEnd"/>
      <w:r>
        <w:t xml:space="preserve"> 24-</w:t>
      </w:r>
      <w:proofErr w:type="gramStart"/>
      <w:r>
        <w:t>00119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WH      │ AR geprüft, Versand </w:t>
      </w:r>
      <w:proofErr w:type="gramStart"/>
      <w:r>
        <w:t>offen  │</w:t>
      </w:r>
      <w:proofErr w:type="gramEnd"/>
      <w:r>
        <w:t xml:space="preserve"> [AR </w:t>
      </w:r>
      <w:proofErr w:type="gramStart"/>
      <w:r>
        <w:t>versenden]  │</w:t>
      </w:r>
      <w:proofErr w:type="gramEnd"/>
      <w:r>
        <w:t xml:space="preserve"> │</w:t>
      </w:r>
    </w:p>
    <w:p w14:paraId="12E819B4" w14:textId="77777777" w:rsidR="00230C6B" w:rsidRDefault="00230C6B" w:rsidP="00230C6B">
      <w:r>
        <w:t>│  └───────────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─────────────────┘</w:t>
      </w:r>
      <w:r>
        <w:t xml:space="preserve"> </w:t>
      </w:r>
      <w:r>
        <w:rPr>
          <w:rFonts w:ascii="Aptos" w:hAnsi="Aptos" w:cs="Aptos"/>
        </w:rPr>
        <w:t>│</w:t>
      </w:r>
    </w:p>
    <w:p w14:paraId="6D2ED8F1" w14:textId="77777777" w:rsidR="00230C6B" w:rsidRDefault="00230C6B" w:rsidP="00230C6B">
      <w:r>
        <w:t>│                                                                             │</w:t>
      </w:r>
    </w:p>
    <w:p w14:paraId="39458B7D" w14:textId="77777777" w:rsidR="00230C6B" w:rsidRDefault="00230C6B" w:rsidP="00230C6B">
      <w:r>
        <w:t>│  ────────────────────────────────────────────────────────────────────────  │</w:t>
      </w:r>
    </w:p>
    <w:p w14:paraId="3C0510A7" w14:textId="77777777" w:rsidR="00230C6B" w:rsidRDefault="00230C6B" w:rsidP="00230C6B">
      <w:proofErr w:type="gramStart"/>
      <w:r>
        <w:t>│  PROJEKTÜBERSICHT</w:t>
      </w:r>
      <w:proofErr w:type="gramEnd"/>
      <w:r>
        <w:t xml:space="preserve"> (Ampelstatus: </w:t>
      </w:r>
      <w:r>
        <w:rPr>
          <w:rFonts w:ascii="Segoe UI Emoji" w:hAnsi="Segoe UI Emoji" w:cs="Segoe UI Emoji"/>
        </w:rPr>
        <w:t>🟢</w:t>
      </w:r>
      <w:r>
        <w:t xml:space="preserve"> OK | </w:t>
      </w:r>
      <w:r>
        <w:rPr>
          <w:rFonts w:ascii="Segoe UI Emoji" w:hAnsi="Segoe UI Emoji" w:cs="Segoe UI Emoji"/>
        </w:rPr>
        <w:t>🟡</w:t>
      </w:r>
      <w:r>
        <w:t xml:space="preserve"> Achtung | </w:t>
      </w:r>
      <w:r>
        <w:rPr>
          <w:rFonts w:ascii="Segoe UI Emoji" w:hAnsi="Segoe UI Emoji" w:cs="Segoe UI Emoji"/>
        </w:rPr>
        <w:t>🔴</w:t>
      </w:r>
      <w:r>
        <w:t xml:space="preserve"> </w:t>
      </w:r>
      <w:proofErr w:type="gramStart"/>
      <w:r>
        <w:t xml:space="preserve">Kritisch)   </w:t>
      </w:r>
      <w:proofErr w:type="gramEnd"/>
      <w:r>
        <w:t xml:space="preserve">      │</w:t>
      </w:r>
    </w:p>
    <w:p w14:paraId="295CB322" w14:textId="77777777" w:rsidR="00230C6B" w:rsidRDefault="00230C6B" w:rsidP="00230C6B">
      <w:r>
        <w:t>│  ┌─────────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  <w:r>
        <w:t xml:space="preserve"> </w:t>
      </w:r>
      <w:r>
        <w:rPr>
          <w:rFonts w:ascii="Aptos" w:hAnsi="Aptos" w:cs="Aptos"/>
        </w:rPr>
        <w:t>│</w:t>
      </w:r>
    </w:p>
    <w:p w14:paraId="6450D85F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spellStart"/>
      <w:r>
        <w:t>Nr</w:t>
      </w:r>
      <w:proofErr w:type="spellEnd"/>
      <w:r>
        <w:t xml:space="preserve">      │ Amp. │ Kunde/Objekt     │ Phase      │ Status    │ DB      │ │</w:t>
      </w:r>
    </w:p>
    <w:p w14:paraId="0C89971F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Aptos" w:hAnsi="Aptos" w:cs="Aptos"/>
        </w:rPr>
        <w:t>│</w:t>
      </w:r>
    </w:p>
    <w:p w14:paraId="1577353D" w14:textId="77777777" w:rsidR="00230C6B" w:rsidRDefault="00230C6B" w:rsidP="00230C6B">
      <w:proofErr w:type="gramStart"/>
      <w:r>
        <w:t>│  │</w:t>
      </w:r>
      <w:proofErr w:type="gramEnd"/>
      <w:r>
        <w:t xml:space="preserve"> 24-00156│ </w:t>
      </w:r>
      <w:r>
        <w:rPr>
          <w:rFonts w:ascii="Segoe UI Emoji" w:hAnsi="Segoe UI Emoji" w:cs="Segoe UI Emoji"/>
        </w:rPr>
        <w:t>🟢</w:t>
      </w:r>
      <w:r>
        <w:t xml:space="preserve">   │ Meier, Hauptstr. │ Leckortung │ OT </w:t>
      </w:r>
      <w:proofErr w:type="spellStart"/>
      <w:r>
        <w:t>beauf</w:t>
      </w:r>
      <w:proofErr w:type="spellEnd"/>
      <w:r>
        <w:t xml:space="preserve">. </w:t>
      </w:r>
      <w:proofErr w:type="gramStart"/>
      <w:r>
        <w:t>│  n</w:t>
      </w:r>
      <w:proofErr w:type="gramEnd"/>
      <w:r>
        <w:t>/a    │ │</w:t>
      </w:r>
    </w:p>
    <w:p w14:paraId="194228C0" w14:textId="77777777" w:rsidR="00230C6B" w:rsidRDefault="00230C6B" w:rsidP="00230C6B">
      <w:proofErr w:type="gramStart"/>
      <w:r>
        <w:t>│  │</w:t>
      </w:r>
      <w:proofErr w:type="gramEnd"/>
      <w:r>
        <w:t xml:space="preserve"> 24-00151│ </w:t>
      </w:r>
      <w:r>
        <w:rPr>
          <w:rFonts w:ascii="Segoe UI Emoji" w:hAnsi="Segoe UI Emoji" w:cs="Segoe UI Emoji"/>
        </w:rPr>
        <w:t>🟢</w:t>
      </w:r>
      <w:r>
        <w:t xml:space="preserve">   │ Schmidt GmbH     │ Rückbau    │ </w:t>
      </w:r>
      <w:proofErr w:type="spellStart"/>
      <w:r>
        <w:t>Durchf</w:t>
      </w:r>
      <w:proofErr w:type="spellEnd"/>
      <w:r>
        <w:t>.   │ 21,2%   │ │</w:t>
      </w:r>
    </w:p>
    <w:p w14:paraId="1A21FB16" w14:textId="77777777" w:rsidR="00230C6B" w:rsidRDefault="00230C6B" w:rsidP="00230C6B">
      <w:proofErr w:type="gramStart"/>
      <w:r>
        <w:lastRenderedPageBreak/>
        <w:t>│  │</w:t>
      </w:r>
      <w:proofErr w:type="gramEnd"/>
      <w:r>
        <w:t xml:space="preserve"> 24-00148│ </w:t>
      </w:r>
      <w:r>
        <w:rPr>
          <w:rFonts w:ascii="Segoe UI Emoji" w:hAnsi="Segoe UI Emoji" w:cs="Segoe UI Emoji"/>
        </w:rPr>
        <w:t>🟡</w:t>
      </w:r>
      <w:r>
        <w:t xml:space="preserve">   │ WEG </w:t>
      </w:r>
      <w:proofErr w:type="spellStart"/>
      <w:r>
        <w:t>Bachstr</w:t>
      </w:r>
      <w:proofErr w:type="spellEnd"/>
      <w:r>
        <w:t xml:space="preserve">.     │ </w:t>
      </w:r>
      <w:proofErr w:type="gramStart"/>
      <w:r>
        <w:t>Trocknung  │</w:t>
      </w:r>
      <w:proofErr w:type="gramEnd"/>
      <w:r>
        <w:t xml:space="preserve"> Angebot   │ 18,4%   │ │</w:t>
      </w:r>
    </w:p>
    <w:p w14:paraId="24AA2A59" w14:textId="77777777" w:rsidR="00230C6B" w:rsidRDefault="00230C6B" w:rsidP="00230C6B">
      <w:proofErr w:type="gramStart"/>
      <w:r>
        <w:t>│  │</w:t>
      </w:r>
      <w:proofErr w:type="gramEnd"/>
      <w:r>
        <w:t xml:space="preserve"> 24-00142│ </w:t>
      </w:r>
      <w:r>
        <w:rPr>
          <w:rFonts w:ascii="Segoe UI Emoji" w:hAnsi="Segoe UI Emoji" w:cs="Segoe UI Emoji"/>
        </w:rPr>
        <w:t>🔴</w:t>
      </w:r>
      <w:r>
        <w:t xml:space="preserve">   │ Schulze, </w:t>
      </w:r>
      <w:proofErr w:type="spellStart"/>
      <w:proofErr w:type="gramStart"/>
      <w:r>
        <w:t>Musterw</w:t>
      </w:r>
      <w:proofErr w:type="spellEnd"/>
      <w:r>
        <w:t>.│</w:t>
      </w:r>
      <w:proofErr w:type="gramEnd"/>
      <w:r>
        <w:t xml:space="preserve"> Rückbau    │ </w:t>
      </w:r>
      <w:proofErr w:type="spellStart"/>
      <w:r>
        <w:t>Ang.erst</w:t>
      </w:r>
      <w:proofErr w:type="spellEnd"/>
      <w:r>
        <w:t>. │ 24,1%   │ │</w:t>
      </w:r>
    </w:p>
    <w:p w14:paraId="2F276A61" w14:textId="77777777" w:rsidR="00230C6B" w:rsidRDefault="00230C6B" w:rsidP="00230C6B">
      <w:r>
        <w:t>│  │ ...     │      │                  │            │           │         │ │</w:t>
      </w:r>
    </w:p>
    <w:p w14:paraId="1628E11C" w14:textId="77777777" w:rsidR="00230C6B" w:rsidRDefault="00230C6B" w:rsidP="00230C6B">
      <w:r>
        <w:t>│  └─────────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  <w:r>
        <w:t xml:space="preserve"> </w:t>
      </w:r>
      <w:r>
        <w:rPr>
          <w:rFonts w:ascii="Aptos" w:hAnsi="Aptos" w:cs="Aptos"/>
        </w:rPr>
        <w:t>│</w:t>
      </w:r>
    </w:p>
    <w:p w14:paraId="3950A8CB" w14:textId="77777777" w:rsidR="00230C6B" w:rsidRDefault="00230C6B" w:rsidP="00230C6B">
      <w:r>
        <w:t>│                                                                             │</w:t>
      </w:r>
    </w:p>
    <w:p w14:paraId="6668415F" w14:textId="77777777" w:rsidR="00230C6B" w:rsidRDefault="00230C6B" w:rsidP="00230C6B">
      <w:r>
        <w:t>│  ────────────────────────────────────────────────────────────────────────  │</w:t>
      </w:r>
    </w:p>
    <w:p w14:paraId="48A0BA3E" w14:textId="77777777" w:rsidR="00230C6B" w:rsidRDefault="00230C6B" w:rsidP="00230C6B">
      <w:proofErr w:type="gramStart"/>
      <w:r>
        <w:t>│  AUFGABEN</w:t>
      </w:r>
      <w:proofErr w:type="gramEnd"/>
      <w:r>
        <w:t xml:space="preserve"> HEUTE                                                            │</w:t>
      </w:r>
    </w:p>
    <w:p w14:paraId="5915C978" w14:textId="77777777" w:rsidR="00230C6B" w:rsidRDefault="00230C6B" w:rsidP="00230C6B">
      <w:r>
        <w:t>│  ┌──────────────────────────────────────────────────────────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───────────┐</w:t>
      </w:r>
      <w:r>
        <w:t xml:space="preserve"> </w:t>
      </w:r>
      <w:r>
        <w:rPr>
          <w:rFonts w:ascii="Aptos" w:hAnsi="Aptos" w:cs="Aptos"/>
        </w:rPr>
        <w:t>│</w:t>
      </w:r>
    </w:p>
    <w:p w14:paraId="33DEDE7B" w14:textId="77777777" w:rsidR="00230C6B" w:rsidRDefault="00230C6B" w:rsidP="00230C6B">
      <w:proofErr w:type="gramStart"/>
      <w:r>
        <w:t>│  │</w:t>
      </w:r>
      <w:proofErr w:type="gramEnd"/>
      <w:r>
        <w:t xml:space="preserve"> ☐ Angebot 24-00142 erstellen                    HOCH     │ [</w:t>
      </w:r>
      <w:proofErr w:type="gramStart"/>
      <w:r>
        <w:t>Öffnen]  │</w:t>
      </w:r>
      <w:proofErr w:type="gramEnd"/>
      <w:r>
        <w:t xml:space="preserve"> │</w:t>
      </w:r>
    </w:p>
    <w:p w14:paraId="0809DF04" w14:textId="77777777" w:rsidR="00230C6B" w:rsidRDefault="00230C6B" w:rsidP="00230C6B">
      <w:proofErr w:type="gramStart"/>
      <w:r>
        <w:t>│  │</w:t>
      </w:r>
      <w:proofErr w:type="gramEnd"/>
      <w:r>
        <w:t xml:space="preserve"> ☐ Ortstermin 24-00156 durchführen               NORMAL   │ [Details] │ │</w:t>
      </w:r>
    </w:p>
    <w:p w14:paraId="7DBD571E" w14:textId="77777777" w:rsidR="00230C6B" w:rsidRDefault="00230C6B" w:rsidP="00230C6B">
      <w:proofErr w:type="gramStart"/>
      <w:r>
        <w:t>│  │</w:t>
      </w:r>
      <w:proofErr w:type="gramEnd"/>
      <w:r>
        <w:t xml:space="preserve"> ☐ Abnahme 24-00133 koordinieren                 NORMAL   │ [Details] │ │</w:t>
      </w:r>
    </w:p>
    <w:p w14:paraId="63C422B7" w14:textId="77777777" w:rsidR="00230C6B" w:rsidRDefault="00230C6B" w:rsidP="00230C6B">
      <w:proofErr w:type="gramStart"/>
      <w:r>
        <w:t>│  │</w:t>
      </w:r>
      <w:proofErr w:type="gramEnd"/>
      <w:r>
        <w:t xml:space="preserve"> ☑ </w:t>
      </w:r>
      <w:proofErr w:type="gramStart"/>
      <w:r>
        <w:t>E-Mail Versicherung</w:t>
      </w:r>
      <w:proofErr w:type="gramEnd"/>
      <w:r>
        <w:t xml:space="preserve"> 24-00148 beantworten      ERLEDIGT │           │ │</w:t>
      </w:r>
    </w:p>
    <w:p w14:paraId="7674BA64" w14:textId="77777777" w:rsidR="00230C6B" w:rsidRDefault="00230C6B" w:rsidP="00230C6B">
      <w:r>
        <w:t>│  └──────────────────────────────────────────────────────────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───────────┘</w:t>
      </w:r>
      <w:r>
        <w:t xml:space="preserve"> </w:t>
      </w:r>
      <w:r>
        <w:rPr>
          <w:rFonts w:ascii="Aptos" w:hAnsi="Aptos" w:cs="Aptos"/>
        </w:rPr>
        <w:t>│</w:t>
      </w:r>
    </w:p>
    <w:p w14:paraId="771F8E74" w14:textId="77777777" w:rsidR="00230C6B" w:rsidRDefault="00230C6B" w:rsidP="00230C6B">
      <w:r>
        <w:t>│                                                                             │</w:t>
      </w:r>
    </w:p>
    <w:p w14:paraId="10A8E95C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B0D3395" w14:textId="77777777" w:rsidR="00230C6B" w:rsidRDefault="00230C6B" w:rsidP="00230C6B">
      <w:r>
        <w:t>```</w:t>
      </w:r>
    </w:p>
    <w:p w14:paraId="0480A7B6" w14:textId="77777777" w:rsidR="00230C6B" w:rsidRDefault="00230C6B" w:rsidP="00230C6B"/>
    <w:p w14:paraId="56AE96A8" w14:textId="77777777" w:rsidR="00230C6B" w:rsidRDefault="00230C6B" w:rsidP="00230C6B">
      <w:r>
        <w:t>### 7.2.3 SM/FIB-Dashboard (Eskalationen)</w:t>
      </w:r>
    </w:p>
    <w:p w14:paraId="02D684F3" w14:textId="77777777" w:rsidR="00230C6B" w:rsidRDefault="00230C6B" w:rsidP="00230C6B"/>
    <w:p w14:paraId="7AB7108D" w14:textId="77777777" w:rsidR="00230C6B" w:rsidRDefault="00230C6B" w:rsidP="00230C6B">
      <w:r>
        <w:t>```</w:t>
      </w:r>
    </w:p>
    <w:p w14:paraId="5C02ECDB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745733C" w14:textId="77777777" w:rsidR="00230C6B" w:rsidRDefault="00230C6B" w:rsidP="00230C6B">
      <w:proofErr w:type="gramStart"/>
      <w:r>
        <w:t>│  ESKALATIONS</w:t>
      </w:r>
      <w:proofErr w:type="gramEnd"/>
      <w:r>
        <w:t xml:space="preserve">-DASHBOARD                                      </w:t>
      </w:r>
      <w:proofErr w:type="gramStart"/>
      <w:r>
        <w:t xml:space="preserve">   [</w:t>
      </w:r>
      <w:proofErr w:type="gramEnd"/>
      <w:r>
        <w:t>01.02.2024] │</w:t>
      </w:r>
    </w:p>
    <w:p w14:paraId="3E62B14B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3864AF" w14:textId="77777777" w:rsidR="00230C6B" w:rsidRDefault="00230C6B" w:rsidP="00230C6B">
      <w:r>
        <w:lastRenderedPageBreak/>
        <w:t>│                                                                             │</w:t>
      </w:r>
    </w:p>
    <w:p w14:paraId="6D7B70A1" w14:textId="77777777" w:rsidR="00230C6B" w:rsidRDefault="00230C6B" w:rsidP="00230C6B">
      <w: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339CAF6C" w14:textId="77777777" w:rsidR="00230C6B" w:rsidRDefault="00230C6B" w:rsidP="00230C6B">
      <w:proofErr w:type="gramStart"/>
      <w:r>
        <w:t>│  │</w:t>
      </w:r>
      <w:proofErr w:type="gramEnd"/>
      <w:r>
        <w:t xml:space="preserve">  QUEUES ÜBERSICHT                                                   │   │</w:t>
      </w:r>
    </w:p>
    <w:p w14:paraId="1D02A178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  <w:r>
        <w:rPr>
          <w:rFonts w:ascii="Aptos" w:hAnsi="Aptos" w:cs="Aptos"/>
        </w:rPr>
        <w:t>│</w:t>
      </w:r>
    </w:p>
    <w:p w14:paraId="08F94D44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spellStart"/>
      <w:r>
        <w:t>Unzugeordnete</w:t>
      </w:r>
      <w:proofErr w:type="spellEnd"/>
      <w:r>
        <w:t xml:space="preserve"> ER:       </w:t>
      </w:r>
      <w:proofErr w:type="gramStart"/>
      <w:r>
        <w:t>5  │</w:t>
      </w:r>
      <w:proofErr w:type="gramEnd"/>
      <w:r>
        <w:t xml:space="preserve"> Älteste: 4 </w:t>
      </w:r>
      <w:proofErr w:type="gramStart"/>
      <w:r>
        <w:t>Tage  [</w:t>
      </w:r>
      <w:proofErr w:type="gramEnd"/>
      <w:r>
        <w:t xml:space="preserve">Queue </w:t>
      </w:r>
      <w:proofErr w:type="gramStart"/>
      <w:r>
        <w:t xml:space="preserve">öffnen]   </w:t>
      </w:r>
      <w:proofErr w:type="gramEnd"/>
      <w:r>
        <w:t xml:space="preserve">    │   │</w:t>
      </w:r>
    </w:p>
    <w:p w14:paraId="5F15E6EB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proofErr w:type="spellStart"/>
      <w:r>
        <w:t>Unzugeordnete</w:t>
      </w:r>
      <w:proofErr w:type="spellEnd"/>
      <w:r>
        <w:t xml:space="preserve"> Zahlungen: 2 │ Älteste: 2 </w:t>
      </w:r>
      <w:proofErr w:type="gramStart"/>
      <w:r>
        <w:t>Tage  [</w:t>
      </w:r>
      <w:proofErr w:type="gramEnd"/>
      <w:r>
        <w:t xml:space="preserve">Queue </w:t>
      </w:r>
      <w:proofErr w:type="gramStart"/>
      <w:r>
        <w:t xml:space="preserve">öffnen]   </w:t>
      </w:r>
      <w:proofErr w:type="gramEnd"/>
      <w:r>
        <w:t xml:space="preserve">    │   │</w:t>
      </w:r>
    </w:p>
    <w:p w14:paraId="6648AE92" w14:textId="77777777" w:rsidR="00230C6B" w:rsidRDefault="00230C6B" w:rsidP="00230C6B">
      <w:proofErr w:type="gramStart"/>
      <w:r>
        <w:t>│  │</w:t>
      </w:r>
      <w:proofErr w:type="gramEnd"/>
      <w:r>
        <w:t xml:space="preserve"> OCR-Prüfung nötig:      </w:t>
      </w:r>
      <w:proofErr w:type="gramStart"/>
      <w:r>
        <w:t>3  │</w:t>
      </w:r>
      <w:proofErr w:type="gramEnd"/>
      <w:r>
        <w:t xml:space="preserve"> Älteste: 1 Tag</w:t>
      </w:r>
      <w:proofErr w:type="gramStart"/>
      <w:r>
        <w:t xml:space="preserve">   [</w:t>
      </w:r>
      <w:proofErr w:type="gramEnd"/>
      <w:r>
        <w:t xml:space="preserve">Queue </w:t>
      </w:r>
      <w:proofErr w:type="gramStart"/>
      <w:r>
        <w:t xml:space="preserve">öffnen]   </w:t>
      </w:r>
      <w:proofErr w:type="gramEnd"/>
      <w:r>
        <w:t xml:space="preserve">    │   │</w:t>
      </w:r>
    </w:p>
    <w:p w14:paraId="0D5DF1C8" w14:textId="77777777" w:rsidR="00230C6B" w:rsidRDefault="00230C6B" w:rsidP="00230C6B">
      <w:proofErr w:type="gramStart"/>
      <w:r>
        <w:t>│  │</w:t>
      </w:r>
      <w:proofErr w:type="gramEnd"/>
      <w:r>
        <w:t xml:space="preserve"> Dubletten-Kandidaten:   </w:t>
      </w:r>
      <w:proofErr w:type="gramStart"/>
      <w:r>
        <w:t>1  │</w:t>
      </w:r>
      <w:proofErr w:type="gramEnd"/>
      <w:r>
        <w:t xml:space="preserve">               </w:t>
      </w:r>
      <w:proofErr w:type="gramStart"/>
      <w:r>
        <w:t xml:space="preserve">   [</w:t>
      </w:r>
      <w:proofErr w:type="gramEnd"/>
      <w:r>
        <w:t xml:space="preserve">Queue </w:t>
      </w:r>
      <w:proofErr w:type="gramStart"/>
      <w:r>
        <w:t xml:space="preserve">öffnen]   </w:t>
      </w:r>
      <w:proofErr w:type="gramEnd"/>
      <w:r>
        <w:t xml:space="preserve">    │   │</w:t>
      </w:r>
    </w:p>
    <w:p w14:paraId="681137DB" w14:textId="77777777" w:rsidR="00230C6B" w:rsidRDefault="00230C6B" w:rsidP="00230C6B">
      <w:r>
        <w:t>│  └────────────────────────────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────────────────────────────────────────┘</w:t>
      </w:r>
      <w:r>
        <w:t xml:space="preserve">   </w:t>
      </w:r>
      <w:r>
        <w:rPr>
          <w:rFonts w:ascii="Aptos" w:hAnsi="Aptos" w:cs="Aptos"/>
        </w:rPr>
        <w:t>│</w:t>
      </w:r>
    </w:p>
    <w:p w14:paraId="7798C138" w14:textId="77777777" w:rsidR="00230C6B" w:rsidRDefault="00230C6B" w:rsidP="00230C6B">
      <w:r>
        <w:t>│                                                                             │</w:t>
      </w:r>
    </w:p>
    <w:p w14:paraId="3A397A6E" w14:textId="77777777" w:rsidR="00230C6B" w:rsidRDefault="00230C6B" w:rsidP="00230C6B">
      <w: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4A1A95D1" w14:textId="77777777" w:rsidR="00230C6B" w:rsidRDefault="00230C6B" w:rsidP="00230C6B">
      <w:proofErr w:type="gramStart"/>
      <w:r>
        <w:t>│  │</w:t>
      </w:r>
      <w:proofErr w:type="gramEnd"/>
      <w:r>
        <w:t xml:space="preserve">  OFFENE POSTEN KRITISCH                                             │   │</w:t>
      </w:r>
    </w:p>
    <w:p w14:paraId="78F2542E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  <w:r>
        <w:rPr>
          <w:rFonts w:ascii="Aptos" w:hAnsi="Aptos" w:cs="Aptos"/>
        </w:rPr>
        <w:t>│</w:t>
      </w:r>
    </w:p>
    <w:p w14:paraId="03946013" w14:textId="77777777" w:rsidR="00230C6B" w:rsidRDefault="00230C6B" w:rsidP="00230C6B">
      <w:proofErr w:type="gramStart"/>
      <w:r>
        <w:t>│  │</w:t>
      </w:r>
      <w:proofErr w:type="gramEnd"/>
      <w:r>
        <w:t xml:space="preserve"> AR-</w:t>
      </w:r>
      <w:proofErr w:type="spellStart"/>
      <w:r>
        <w:t>Nr</w:t>
      </w:r>
      <w:proofErr w:type="spellEnd"/>
      <w:r>
        <w:t xml:space="preserve">   │ Kunde               │ Betrag      │ </w:t>
      </w:r>
      <w:proofErr w:type="gramStart"/>
      <w:r>
        <w:t>Überfällig</w:t>
      </w:r>
      <w:proofErr w:type="gramEnd"/>
      <w:r>
        <w:t>│ Mahnstufe│   │</w:t>
      </w:r>
    </w:p>
    <w:p w14:paraId="6E367A03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  <w:r>
        <w:rPr>
          <w:rFonts w:ascii="Aptos" w:hAnsi="Aptos" w:cs="Aptos"/>
        </w:rPr>
        <w:t>│</w:t>
      </w:r>
    </w:p>
    <w:p w14:paraId="3AF3BF60" w14:textId="77777777" w:rsidR="00230C6B" w:rsidRDefault="00230C6B" w:rsidP="00230C6B">
      <w:proofErr w:type="gramStart"/>
      <w:r>
        <w:t>│  │</w:t>
      </w:r>
      <w:proofErr w:type="gramEnd"/>
      <w:r>
        <w:t xml:space="preserve"> R-24-087│ Wagner, Klaus       │   4.280 EUR │ 35 Tage   │ 2        │   │</w:t>
      </w:r>
    </w:p>
    <w:p w14:paraId="34018A23" w14:textId="77777777" w:rsidR="00230C6B" w:rsidRDefault="00230C6B" w:rsidP="00230C6B">
      <w:proofErr w:type="gramStart"/>
      <w:r>
        <w:t>│  │</w:t>
      </w:r>
      <w:proofErr w:type="gramEnd"/>
      <w:r>
        <w:t xml:space="preserve"> R-24-074│ Immobilien GmbH     </w:t>
      </w:r>
      <w:proofErr w:type="gramStart"/>
      <w:r>
        <w:t>│  12.400</w:t>
      </w:r>
      <w:proofErr w:type="gramEnd"/>
      <w:r>
        <w:t xml:space="preserve"> EUR │ 42 Tage   │ 2        │   │</w:t>
      </w:r>
    </w:p>
    <w:p w14:paraId="3A1D2666" w14:textId="77777777" w:rsidR="00230C6B" w:rsidRDefault="00230C6B" w:rsidP="00230C6B">
      <w:proofErr w:type="gramStart"/>
      <w:r>
        <w:t>│  │</w:t>
      </w:r>
      <w:proofErr w:type="gramEnd"/>
      <w:r>
        <w:t xml:space="preserve"> R-24-062│ WEG Sonnenhof       │   8.750 EUR │ 28 Tage   │ 1        │   │</w:t>
      </w:r>
    </w:p>
    <w:p w14:paraId="0B56EE0D" w14:textId="77777777" w:rsidR="00230C6B" w:rsidRDefault="00230C6B" w:rsidP="00230C6B">
      <w:r>
        <w:t>│  └─────────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──────────┘</w:t>
      </w:r>
      <w:r>
        <w:t xml:space="preserve">   </w:t>
      </w:r>
      <w:r>
        <w:rPr>
          <w:rFonts w:ascii="Aptos" w:hAnsi="Aptos" w:cs="Aptos"/>
        </w:rPr>
        <w:t>│</w:t>
      </w:r>
    </w:p>
    <w:p w14:paraId="20F717C8" w14:textId="77777777" w:rsidR="00230C6B" w:rsidRDefault="00230C6B" w:rsidP="00230C6B">
      <w:r>
        <w:t>│                                                                             │</w:t>
      </w:r>
    </w:p>
    <w:p w14:paraId="425809D4" w14:textId="77777777" w:rsidR="00230C6B" w:rsidRDefault="00230C6B" w:rsidP="00230C6B">
      <w: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467DF05E" w14:textId="77777777" w:rsidR="00230C6B" w:rsidRDefault="00230C6B" w:rsidP="00230C6B">
      <w:proofErr w:type="gramStart"/>
      <w:r>
        <w:t>│  │</w:t>
      </w:r>
      <w:proofErr w:type="gramEnd"/>
      <w:r>
        <w:t xml:space="preserve">  COMPLIANCE-ALARME                                                  │   │</w:t>
      </w:r>
    </w:p>
    <w:p w14:paraId="687B24A2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  <w:r>
        <w:rPr>
          <w:rFonts w:ascii="Aptos" w:hAnsi="Aptos" w:cs="Aptos"/>
        </w:rPr>
        <w:t>│</w:t>
      </w:r>
    </w:p>
    <w:p w14:paraId="57393690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SU "Maler Braun GmbH": Freistellung läuft ab in 5 Tagen         │   │</w:t>
      </w:r>
    </w:p>
    <w:p w14:paraId="48EF18BD" w14:textId="77777777" w:rsidR="00230C6B" w:rsidRDefault="00230C6B" w:rsidP="00230C6B">
      <w:proofErr w:type="gramStart"/>
      <w:r>
        <w:lastRenderedPageBreak/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🟡</w:t>
      </w:r>
      <w:r>
        <w:t xml:space="preserve"> SU "Elektro Schnell": Versicherung läuft ab in 25 Tagen         │   │</w:t>
      </w:r>
    </w:p>
    <w:p w14:paraId="1794F01E" w14:textId="77777777" w:rsidR="00230C6B" w:rsidRDefault="00230C6B" w:rsidP="00230C6B"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🟡</w:t>
      </w:r>
      <w:r>
        <w:t xml:space="preserve"> Gerät TK-042: Wartung überfällig seit 12 Tagen                  │   │</w:t>
      </w:r>
    </w:p>
    <w:p w14:paraId="47CC6020" w14:textId="77777777" w:rsidR="00230C6B" w:rsidRDefault="00230C6B" w:rsidP="00230C6B">
      <w: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0690926E" w14:textId="77777777" w:rsidR="00230C6B" w:rsidRDefault="00230C6B" w:rsidP="00230C6B">
      <w:r>
        <w:t>│                                                                             │</w:t>
      </w:r>
    </w:p>
    <w:p w14:paraId="734E4187" w14:textId="77777777" w:rsidR="00230C6B" w:rsidRDefault="00230C6B" w:rsidP="00230C6B">
      <w: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1C34C165" w14:textId="77777777" w:rsidR="00230C6B" w:rsidRDefault="00230C6B" w:rsidP="00230C6B">
      <w:proofErr w:type="gramStart"/>
      <w:r>
        <w:t>│  │</w:t>
      </w:r>
      <w:proofErr w:type="gramEnd"/>
      <w:r>
        <w:t xml:space="preserve">  PROJEKTE OHNE AKTIVITÄT (&gt;10 </w:t>
      </w:r>
      <w:proofErr w:type="gramStart"/>
      <w:r>
        <w:t xml:space="preserve">Tage)   </w:t>
      </w:r>
      <w:proofErr w:type="gramEnd"/>
      <w:r>
        <w:t xml:space="preserve">                              │   │</w:t>
      </w:r>
    </w:p>
    <w:p w14:paraId="2EEC0227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  <w:r>
        <w:rPr>
          <w:rFonts w:ascii="Aptos" w:hAnsi="Aptos" w:cs="Aptos"/>
        </w:rPr>
        <w:t>│</w:t>
      </w:r>
    </w:p>
    <w:p w14:paraId="2F1B706E" w14:textId="77777777" w:rsidR="00230C6B" w:rsidRDefault="00230C6B" w:rsidP="00230C6B">
      <w:proofErr w:type="gramStart"/>
      <w:r>
        <w:t>│  │</w:t>
      </w:r>
      <w:proofErr w:type="gramEnd"/>
      <w:r>
        <w:t xml:space="preserve"> Projekt │ Letzte Akt. │ PL             │ Status                    │   │</w:t>
      </w:r>
    </w:p>
    <w:p w14:paraId="4AB4F2C5" w14:textId="77777777" w:rsidR="00230C6B" w:rsidRDefault="00230C6B" w:rsidP="00230C6B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  <w:r>
        <w:rPr>
          <w:rFonts w:ascii="Aptos" w:hAnsi="Aptos" w:cs="Aptos"/>
        </w:rPr>
        <w:t>│</w:t>
      </w:r>
    </w:p>
    <w:p w14:paraId="1AD23BFF" w14:textId="77777777" w:rsidR="00230C6B" w:rsidRDefault="00230C6B" w:rsidP="00230C6B">
      <w:proofErr w:type="gramStart"/>
      <w:r>
        <w:t>│  │</w:t>
      </w:r>
      <w:proofErr w:type="gramEnd"/>
      <w:r>
        <w:t xml:space="preserve"> 24-00098│ 12 Tage     │ Müller         │ Wartend (</w:t>
      </w:r>
      <w:proofErr w:type="spellStart"/>
      <w:r>
        <w:t>Auftr.best</w:t>
      </w:r>
      <w:proofErr w:type="spellEnd"/>
      <w:r>
        <w:t>.)     │   │</w:t>
      </w:r>
    </w:p>
    <w:p w14:paraId="0E54639B" w14:textId="77777777" w:rsidR="00230C6B" w:rsidRDefault="00230C6B" w:rsidP="00230C6B">
      <w:proofErr w:type="gramStart"/>
      <w:r>
        <w:t>│  │</w:t>
      </w:r>
      <w:proofErr w:type="gramEnd"/>
      <w:r>
        <w:t xml:space="preserve"> 24-00087│ 15 Tage     │ Schmidt        │ In Bearbeitung            │   │</w:t>
      </w:r>
    </w:p>
    <w:p w14:paraId="567DED1A" w14:textId="77777777" w:rsidR="00230C6B" w:rsidRDefault="00230C6B" w:rsidP="00230C6B">
      <w:proofErr w:type="gramStart"/>
      <w:r>
        <w:t>│  │</w:t>
      </w:r>
      <w:proofErr w:type="gramEnd"/>
      <w:r>
        <w:t xml:space="preserve"> 24-00071│ 18 Tage     │ Müller         │ In Bearbeitung            │   │</w:t>
      </w:r>
    </w:p>
    <w:p w14:paraId="37FDD656" w14:textId="77777777" w:rsidR="00230C6B" w:rsidRDefault="00230C6B" w:rsidP="00230C6B">
      <w:r>
        <w:t>│  └─────────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───────────────────────────┘</w:t>
      </w:r>
      <w:r>
        <w:t xml:space="preserve">   </w:t>
      </w:r>
      <w:r>
        <w:rPr>
          <w:rFonts w:ascii="Aptos" w:hAnsi="Aptos" w:cs="Aptos"/>
        </w:rPr>
        <w:t>│</w:t>
      </w:r>
    </w:p>
    <w:p w14:paraId="20147D8E" w14:textId="77777777" w:rsidR="00230C6B" w:rsidRDefault="00230C6B" w:rsidP="00230C6B">
      <w:r>
        <w:t>│                                                                             │</w:t>
      </w:r>
    </w:p>
    <w:p w14:paraId="4D218208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98657C2" w14:textId="77777777" w:rsidR="00230C6B" w:rsidRDefault="00230C6B" w:rsidP="00230C6B">
      <w:r>
        <w:t>```</w:t>
      </w:r>
    </w:p>
    <w:p w14:paraId="51E161B3" w14:textId="77777777" w:rsidR="00230C6B" w:rsidRDefault="00230C6B" w:rsidP="00230C6B"/>
    <w:p w14:paraId="4E6E0105" w14:textId="77777777" w:rsidR="00230C6B" w:rsidRDefault="00230C6B" w:rsidP="00230C6B">
      <w:r>
        <w:t>---</w:t>
      </w:r>
    </w:p>
    <w:p w14:paraId="6D29F35B" w14:textId="77777777" w:rsidR="00230C6B" w:rsidRDefault="00230C6B" w:rsidP="00230C6B"/>
    <w:p w14:paraId="7D69E264" w14:textId="77777777" w:rsidR="00230C6B" w:rsidRDefault="00230C6B" w:rsidP="00230C6B">
      <w:r>
        <w:t>## 7.3 Benachrichtigungsmatrix</w:t>
      </w:r>
    </w:p>
    <w:p w14:paraId="621F0BBD" w14:textId="77777777" w:rsidR="00230C6B" w:rsidRDefault="00230C6B" w:rsidP="00230C6B"/>
    <w:p w14:paraId="5C1243C6" w14:textId="77777777" w:rsidR="00230C6B" w:rsidRDefault="00230C6B" w:rsidP="00230C6B">
      <w:r>
        <w:t>| Ereignis | HW | VL | BL | PL | SM | EK/LOG | FIB | GF |</w:t>
      </w:r>
    </w:p>
    <w:p w14:paraId="43BEF545" w14:textId="77777777" w:rsidR="00230C6B" w:rsidRDefault="00230C6B" w:rsidP="00230C6B">
      <w:r>
        <w:t>|----------|:--:|:--:|:--:|:--:|:--:|:------:|:---:|:--:|</w:t>
      </w:r>
    </w:p>
    <w:p w14:paraId="0FD438F4" w14:textId="77777777" w:rsidR="00230C6B" w:rsidRDefault="00230C6B" w:rsidP="00230C6B">
      <w:r>
        <w:t xml:space="preserve">| Neues Projekt zugewiesen | – | Push | – | </w:t>
      </w:r>
      <w:proofErr w:type="spellStart"/>
      <w:r>
        <w:t>Push+Mail</w:t>
      </w:r>
      <w:proofErr w:type="spellEnd"/>
      <w:r>
        <w:t xml:space="preserve"> | – | – | – | – |</w:t>
      </w:r>
    </w:p>
    <w:p w14:paraId="5B9996CC" w14:textId="77777777" w:rsidR="00230C6B" w:rsidRDefault="00230C6B" w:rsidP="00230C6B">
      <w:r>
        <w:t>| Aufgabe zugewiesen | Push | Push | Push | Push | Push | Push | Push | Push |</w:t>
      </w:r>
    </w:p>
    <w:p w14:paraId="2E3AE5C1" w14:textId="77777777" w:rsidR="00230C6B" w:rsidRDefault="00230C6B" w:rsidP="00230C6B">
      <w:r>
        <w:lastRenderedPageBreak/>
        <w:t>| Aufgabe überfällig | – | – | – | Mail | Mail | – | – | Mail* |</w:t>
      </w:r>
    </w:p>
    <w:p w14:paraId="248CE832" w14:textId="77777777" w:rsidR="00230C6B" w:rsidRDefault="00230C6B" w:rsidP="00230C6B">
      <w:r>
        <w:t>| Angebot zur Prüfung | – | – | Push | Push | – | – | – | Push |</w:t>
      </w:r>
    </w:p>
    <w:p w14:paraId="4CB479CA" w14:textId="77777777" w:rsidR="00230C6B" w:rsidRDefault="00230C6B" w:rsidP="00230C6B">
      <w:r>
        <w:t>| Angebot freigegeben | – | – | – | Push | – | – | – | – |</w:t>
      </w:r>
    </w:p>
    <w:p w14:paraId="42B119FE" w14:textId="77777777" w:rsidR="00230C6B" w:rsidRDefault="00230C6B" w:rsidP="00230C6B">
      <w:r>
        <w:t>| AR zur Prüfung | – | – | – | Push | – | – | Push | Push |</w:t>
      </w:r>
    </w:p>
    <w:p w14:paraId="1F3EF66C" w14:textId="77777777" w:rsidR="00230C6B" w:rsidRDefault="00230C6B" w:rsidP="00230C6B">
      <w:r>
        <w:t>| AR bezahlt | – | – | – | Push | – | – | Push | – |</w:t>
      </w:r>
    </w:p>
    <w:p w14:paraId="4D805C35" w14:textId="77777777" w:rsidR="00230C6B" w:rsidRDefault="00230C6B" w:rsidP="00230C6B">
      <w:r>
        <w:t>| AR überfällig | – | – | – | – | – | – | Push | Mail* |</w:t>
      </w:r>
    </w:p>
    <w:p w14:paraId="505E4853" w14:textId="77777777" w:rsidR="00230C6B" w:rsidRDefault="00230C6B" w:rsidP="00230C6B">
      <w:r>
        <w:t>| ER eingegangen | – | – | – | – | Push | – | Push | – |</w:t>
      </w:r>
    </w:p>
    <w:p w14:paraId="4C0987A5" w14:textId="77777777" w:rsidR="00230C6B" w:rsidRDefault="00230C6B" w:rsidP="00230C6B">
      <w:r>
        <w:t>| ER zur Freigabe | – | – | – | – | – | – | Push | Push |</w:t>
      </w:r>
    </w:p>
    <w:p w14:paraId="24A5A992" w14:textId="77777777" w:rsidR="00230C6B" w:rsidRDefault="00230C6B" w:rsidP="00230C6B">
      <w:r>
        <w:t>| SU-Compliance-Warnung | – | – | – | – | – | Push | – | Mail |</w:t>
      </w:r>
    </w:p>
    <w:p w14:paraId="02671DB6" w14:textId="77777777" w:rsidR="00230C6B" w:rsidRDefault="00230C6B" w:rsidP="00230C6B">
      <w:r>
        <w:t>| Eskalation | – | – | Mail | Mail | Mail | – | Mail | Mail |</w:t>
      </w:r>
    </w:p>
    <w:p w14:paraId="48EB7029" w14:textId="77777777" w:rsidR="00230C6B" w:rsidRDefault="00230C6B" w:rsidP="00230C6B"/>
    <w:p w14:paraId="0B3AB2B6" w14:textId="77777777" w:rsidR="00230C6B" w:rsidRDefault="00230C6B" w:rsidP="00230C6B">
      <w:r>
        <w:t>*Bei Schwellwertüberschreitung</w:t>
      </w:r>
    </w:p>
    <w:p w14:paraId="65E6A41E" w14:textId="77777777" w:rsidR="00230C6B" w:rsidRDefault="00230C6B" w:rsidP="00230C6B"/>
    <w:p w14:paraId="5C32EEFC" w14:textId="77777777" w:rsidR="00230C6B" w:rsidRDefault="00230C6B" w:rsidP="00230C6B">
      <w:r>
        <w:t>---</w:t>
      </w:r>
    </w:p>
    <w:p w14:paraId="29071C74" w14:textId="77777777" w:rsidR="00230C6B" w:rsidRDefault="00230C6B" w:rsidP="00230C6B"/>
    <w:p w14:paraId="10DB5EFE" w14:textId="77777777" w:rsidR="00230C6B" w:rsidRDefault="00230C6B" w:rsidP="00230C6B">
      <w:r>
        <w:t># 8. Reporting &amp; Controlling-</w:t>
      </w:r>
      <w:proofErr w:type="spellStart"/>
      <w:r>
        <w:t>Blueprint</w:t>
      </w:r>
      <w:proofErr w:type="spellEnd"/>
    </w:p>
    <w:p w14:paraId="4AD7E960" w14:textId="77777777" w:rsidR="00230C6B" w:rsidRDefault="00230C6B" w:rsidP="00230C6B"/>
    <w:p w14:paraId="5820DD11" w14:textId="77777777" w:rsidR="00230C6B" w:rsidRDefault="00230C6B" w:rsidP="00230C6B">
      <w:r>
        <w:t>## 8.1 KPI-Katalog</w:t>
      </w:r>
    </w:p>
    <w:p w14:paraId="7FCDC32B" w14:textId="77777777" w:rsidR="00230C6B" w:rsidRDefault="00230C6B" w:rsidP="00230C6B"/>
    <w:p w14:paraId="13C53B57" w14:textId="77777777" w:rsidR="00230C6B" w:rsidRDefault="00230C6B" w:rsidP="00230C6B">
      <w:r>
        <w:t>### 8.1.1 Pipeline &amp; Volumen</w:t>
      </w:r>
    </w:p>
    <w:p w14:paraId="10822FAE" w14:textId="77777777" w:rsidR="00230C6B" w:rsidRDefault="00230C6B" w:rsidP="00230C6B"/>
    <w:p w14:paraId="6D6BED17" w14:textId="77777777" w:rsidR="00230C6B" w:rsidRDefault="00230C6B" w:rsidP="00230C6B">
      <w:r>
        <w:t>| KPI | Formel | Frequenz | Quelle | Verantwortlich |</w:t>
      </w:r>
    </w:p>
    <w:p w14:paraId="6073851D" w14:textId="77777777" w:rsidR="00230C6B" w:rsidRDefault="00230C6B" w:rsidP="00230C6B">
      <w:r>
        <w:t>|-----|--------|----------|--------|----------------|</w:t>
      </w:r>
    </w:p>
    <w:p w14:paraId="4AC689D1" w14:textId="77777777" w:rsidR="00230C6B" w:rsidRDefault="00230C6B" w:rsidP="00230C6B">
      <w:r>
        <w:t xml:space="preserve">| **Neuschäden/Woche** | </w:t>
      </w:r>
      <w:proofErr w:type="gramStart"/>
      <w:r>
        <w:t>COUNT(</w:t>
      </w:r>
      <w:proofErr w:type="gramEnd"/>
      <w:r>
        <w:t xml:space="preserve">SCHADEN_PROJEKT WHERE </w:t>
      </w:r>
      <w:proofErr w:type="spellStart"/>
      <w:r>
        <w:t>angelegt_am</w:t>
      </w:r>
      <w:proofErr w:type="spellEnd"/>
      <w:r>
        <w:t xml:space="preserve"> IN Woche) | Wöchentlich | SCHADEN_PROJEKT | SM |</w:t>
      </w:r>
    </w:p>
    <w:p w14:paraId="3DA2006D" w14:textId="77777777" w:rsidR="00230C6B" w:rsidRDefault="00230C6B" w:rsidP="00230C6B">
      <w:r>
        <w:t xml:space="preserve">| **Auftragseingang (EUR)** | Σ </w:t>
      </w:r>
      <w:proofErr w:type="spellStart"/>
      <w:r>
        <w:t>AUFTRAG.brutto_summe</w:t>
      </w:r>
      <w:proofErr w:type="spellEnd"/>
      <w:r>
        <w:t xml:space="preserve"> WHERE </w:t>
      </w:r>
      <w:proofErr w:type="spellStart"/>
      <w:r>
        <w:t>auftragsdatum</w:t>
      </w:r>
      <w:proofErr w:type="spellEnd"/>
      <w:r>
        <w:t xml:space="preserve"> IN Periode | Wöchentlich | AUFTRAG | GF |</w:t>
      </w:r>
    </w:p>
    <w:p w14:paraId="0AF725D9" w14:textId="77777777" w:rsidR="00230C6B" w:rsidRDefault="00230C6B" w:rsidP="00230C6B">
      <w:r>
        <w:t xml:space="preserve">| **Angebotsvolumen offen** | Σ </w:t>
      </w:r>
      <w:proofErr w:type="spellStart"/>
      <w:r>
        <w:t>ANGEBOT.brutto_summe</w:t>
      </w:r>
      <w:proofErr w:type="spellEnd"/>
      <w:r>
        <w:t xml:space="preserve"> WHERE </w:t>
      </w:r>
      <w:proofErr w:type="spellStart"/>
      <w:r>
        <w:t>status</w:t>
      </w:r>
      <w:proofErr w:type="spellEnd"/>
      <w:r>
        <w:t xml:space="preserve"> = 'VERSENDET' | Täglich | ANGEBOT | PL |</w:t>
      </w:r>
    </w:p>
    <w:p w14:paraId="4673BDEA" w14:textId="77777777" w:rsidR="00230C6B" w:rsidRDefault="00230C6B" w:rsidP="00230C6B">
      <w:r>
        <w:lastRenderedPageBreak/>
        <w:t>| **Angebotsquote** | $\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Angebote ANGENOMMEN</w:t>
      </w:r>
      <w:proofErr w:type="gramStart"/>
      <w:r>
        <w:t>}}{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Angebote VERSENDET}} \</w:t>
      </w:r>
      <w:proofErr w:type="spellStart"/>
      <w:r>
        <w:t>times</w:t>
      </w:r>
      <w:proofErr w:type="spellEnd"/>
      <w:r>
        <w:t xml:space="preserve"> 100$ | Monatlich | ANGEBOT | GF |</w:t>
      </w:r>
    </w:p>
    <w:p w14:paraId="614989CE" w14:textId="77777777" w:rsidR="00230C6B" w:rsidRDefault="00230C6B" w:rsidP="00230C6B">
      <w:r>
        <w:t xml:space="preserve">| **WIP (Work in </w:t>
      </w:r>
      <w:proofErr w:type="gramStart"/>
      <w:r>
        <w:t>Progress)*</w:t>
      </w:r>
      <w:proofErr w:type="gramEnd"/>
      <w:r>
        <w:t xml:space="preserve">* | </w:t>
      </w:r>
      <w:proofErr w:type="gramStart"/>
      <w:r>
        <w:t>COUNT(</w:t>
      </w:r>
      <w:proofErr w:type="gramEnd"/>
      <w:r>
        <w:t xml:space="preserve">SCHADEN_PROJEKT WHERE </w:t>
      </w:r>
      <w:proofErr w:type="spellStart"/>
      <w:r>
        <w:t>status</w:t>
      </w:r>
      <w:proofErr w:type="spellEnd"/>
      <w:r>
        <w:t xml:space="preserve"> = 'IN_BEARBEITUNG') | Täglich | SCHADEN_PROJEKT | GF |</w:t>
      </w:r>
    </w:p>
    <w:p w14:paraId="5D388ED5" w14:textId="77777777" w:rsidR="00230C6B" w:rsidRDefault="00230C6B" w:rsidP="00230C6B">
      <w:r>
        <w:t>| **Auftragsbestand (EUR)** | Σ (</w:t>
      </w:r>
      <w:proofErr w:type="spellStart"/>
      <w:r>
        <w:t>AUFTRAG.brutto_summe</w:t>
      </w:r>
      <w:proofErr w:type="spellEnd"/>
      <w:r>
        <w:t xml:space="preserve"> - </w:t>
      </w:r>
      <w:proofErr w:type="spellStart"/>
      <w:r>
        <w:t>AUFTRAG.summe_abgerechnet</w:t>
      </w:r>
      <w:proofErr w:type="spellEnd"/>
      <w:r>
        <w:t xml:space="preserve">) WHERE </w:t>
      </w:r>
      <w:proofErr w:type="spellStart"/>
      <w:r>
        <w:t>status</w:t>
      </w:r>
      <w:proofErr w:type="spellEnd"/>
      <w:r>
        <w:t xml:space="preserve"> = 'AKTIV' | Wöchentlich | AUFTRAG | FIB |</w:t>
      </w:r>
    </w:p>
    <w:p w14:paraId="5DCC69E7" w14:textId="77777777" w:rsidR="00230C6B" w:rsidRDefault="00230C6B" w:rsidP="00230C6B"/>
    <w:p w14:paraId="0607ABAC" w14:textId="77777777" w:rsidR="00230C6B" w:rsidRDefault="00230C6B" w:rsidP="00230C6B">
      <w:r>
        <w:t>### 8.1.2 Deckungsbeitrag &amp; Profitabilität</w:t>
      </w:r>
    </w:p>
    <w:p w14:paraId="6F519669" w14:textId="77777777" w:rsidR="00230C6B" w:rsidRDefault="00230C6B" w:rsidP="00230C6B"/>
    <w:p w14:paraId="28042B70" w14:textId="77777777" w:rsidR="00230C6B" w:rsidRDefault="00230C6B" w:rsidP="00230C6B">
      <w:r>
        <w:t>| KPI | Formel | Frequenz | Quelle | Verantwortlich |</w:t>
      </w:r>
    </w:p>
    <w:p w14:paraId="430333BD" w14:textId="77777777" w:rsidR="00230C6B" w:rsidRDefault="00230C6B" w:rsidP="00230C6B">
      <w:r>
        <w:t>|-----|--------|----------|--------|----------------|</w:t>
      </w:r>
    </w:p>
    <w:p w14:paraId="6CE4C182" w14:textId="77777777" w:rsidR="00230C6B" w:rsidRDefault="00230C6B" w:rsidP="00230C6B">
      <w:r>
        <w:t xml:space="preserve">| **DB Projekt absolut** | </w:t>
      </w:r>
      <w:proofErr w:type="spellStart"/>
      <w:r>
        <w:t>SCHADEN_PROJEKT.summe_abgerechnet_eur</w:t>
      </w:r>
      <w:proofErr w:type="spellEnd"/>
      <w:r>
        <w:t xml:space="preserve"> - </w:t>
      </w:r>
      <w:proofErr w:type="spellStart"/>
      <w:r>
        <w:t>summe_kosten_eur</w:t>
      </w:r>
      <w:proofErr w:type="spellEnd"/>
      <w:r>
        <w:t xml:space="preserve"> | Je Projekt | </w:t>
      </w:r>
      <w:proofErr w:type="gramStart"/>
      <w:r>
        <w:t>Berechnet</w:t>
      </w:r>
      <w:proofErr w:type="gramEnd"/>
      <w:r>
        <w:t xml:space="preserve"> | PL |</w:t>
      </w:r>
    </w:p>
    <w:p w14:paraId="1EE08EFE" w14:textId="77777777" w:rsidR="00230C6B" w:rsidRDefault="00230C6B" w:rsidP="00230C6B">
      <w:r>
        <w:t>| **DB Projekt %** | $\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DB absolut</w:t>
      </w:r>
      <w:proofErr w:type="gramStart"/>
      <w:r>
        <w:t>}}{</w:t>
      </w:r>
      <w:proofErr w:type="gramEnd"/>
      <w:r>
        <w:t>\</w:t>
      </w:r>
      <w:proofErr w:type="spellStart"/>
      <w:r>
        <w:t>text</w:t>
      </w:r>
      <w:proofErr w:type="spellEnd"/>
      <w:r>
        <w:t>{summe\_abgerechnet\_</w:t>
      </w:r>
      <w:proofErr w:type="spellStart"/>
      <w:r>
        <w:t>eur</w:t>
      </w:r>
      <w:proofErr w:type="spellEnd"/>
      <w:r>
        <w:t>}} \</w:t>
      </w:r>
      <w:proofErr w:type="spellStart"/>
      <w:r>
        <w:t>times</w:t>
      </w:r>
      <w:proofErr w:type="spellEnd"/>
      <w:r>
        <w:t xml:space="preserve"> 100$ | Je Projekt | </w:t>
      </w:r>
      <w:proofErr w:type="gramStart"/>
      <w:r>
        <w:t>Berechnet</w:t>
      </w:r>
      <w:proofErr w:type="gramEnd"/>
      <w:r>
        <w:t xml:space="preserve"> | PL |</w:t>
      </w:r>
    </w:p>
    <w:p w14:paraId="27DA5601" w14:textId="77777777" w:rsidR="00230C6B" w:rsidRDefault="00230C6B" w:rsidP="00230C6B">
      <w:r>
        <w:t xml:space="preserve">| **DB Gesamt (Monat)** | Σ DB Projekt WHERE Periode | Monatlich | </w:t>
      </w:r>
      <w:proofErr w:type="gramStart"/>
      <w:r>
        <w:t>Berechnet</w:t>
      </w:r>
      <w:proofErr w:type="gramEnd"/>
      <w:r>
        <w:t xml:space="preserve"> | GF |</w:t>
      </w:r>
    </w:p>
    <w:p w14:paraId="7E2232E2" w14:textId="77777777" w:rsidR="00230C6B" w:rsidRDefault="00230C6B" w:rsidP="00230C6B">
      <w:r>
        <w:t>| **DB nach Gewerk** | Σ DB pro Gewerk FROM Positionen | Monatlich | AR_POSITION, EB_ZUORDNUNG | GF |</w:t>
      </w:r>
    </w:p>
    <w:p w14:paraId="01071618" w14:textId="77777777" w:rsidR="00230C6B" w:rsidRDefault="00230C6B" w:rsidP="00230C6B">
      <w:r>
        <w:t xml:space="preserve">| **DB nach PL** | Σ DB WHERE </w:t>
      </w:r>
      <w:proofErr w:type="spellStart"/>
      <w:r>
        <w:t>projektleiter_id</w:t>
      </w:r>
      <w:proofErr w:type="spellEnd"/>
      <w:r>
        <w:t xml:space="preserve"> = X | Monatlich | </w:t>
      </w:r>
      <w:proofErr w:type="gramStart"/>
      <w:r>
        <w:t>Berechnet</w:t>
      </w:r>
      <w:proofErr w:type="gramEnd"/>
      <w:r>
        <w:t xml:space="preserve"> | GF |</w:t>
      </w:r>
    </w:p>
    <w:p w14:paraId="07E7524A" w14:textId="77777777" w:rsidR="00230C6B" w:rsidRDefault="00230C6B" w:rsidP="00230C6B">
      <w:r>
        <w:t>| **SU-Marge Ø** | $\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\Sigma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SU\_</w:t>
      </w:r>
      <w:proofErr w:type="spellStart"/>
      <w:r>
        <w:t>VERGABE.marge</w:t>
      </w:r>
      <w:proofErr w:type="spellEnd"/>
      <w:r>
        <w:t>\_</w:t>
      </w:r>
      <w:proofErr w:type="spellStart"/>
      <w:r>
        <w:t>eur</w:t>
      </w:r>
      <w:proofErr w:type="spellEnd"/>
      <w:proofErr w:type="gramStart"/>
      <w:r>
        <w:t>}}{</w:t>
      </w:r>
      <w:proofErr w:type="gramEnd"/>
      <w:r>
        <w:t>\Sigma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SU\_</w:t>
      </w:r>
      <w:proofErr w:type="spellStart"/>
      <w:r>
        <w:t>VERGABE.weiterberechnung</w:t>
      </w:r>
      <w:proofErr w:type="spellEnd"/>
      <w:r>
        <w:t>\_netto}} \</w:t>
      </w:r>
      <w:proofErr w:type="spellStart"/>
      <w:r>
        <w:t>times</w:t>
      </w:r>
      <w:proofErr w:type="spellEnd"/>
      <w:r>
        <w:t xml:space="preserve"> 100$ | Monatlich | SU_VERGABE | GF |</w:t>
      </w:r>
    </w:p>
    <w:p w14:paraId="504CA3DF" w14:textId="77777777" w:rsidR="00230C6B" w:rsidRDefault="00230C6B" w:rsidP="00230C6B">
      <w:r>
        <w:t>| **Material-Aufschlag Ø** | $\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\Sigma \</w:t>
      </w:r>
      <w:proofErr w:type="spellStart"/>
      <w:proofErr w:type="gramStart"/>
      <w:r>
        <w:t>text</w:t>
      </w:r>
      <w:proofErr w:type="spellEnd"/>
      <w:r>
        <w:t>{VK Material}}{</w:t>
      </w:r>
      <w:proofErr w:type="gramEnd"/>
      <w:r>
        <w:t>\Sigma \</w:t>
      </w:r>
      <w:proofErr w:type="spellStart"/>
      <w:proofErr w:type="gramStart"/>
      <w:r>
        <w:t>text</w:t>
      </w:r>
      <w:proofErr w:type="spellEnd"/>
      <w:r>
        <w:t>{EK Material}}$</w:t>
      </w:r>
      <w:proofErr w:type="gramEnd"/>
      <w:r>
        <w:t xml:space="preserve"> | Monatlich | MATERIAL_BUCHUNG | GF |</w:t>
      </w:r>
    </w:p>
    <w:p w14:paraId="27376FD4" w14:textId="77777777" w:rsidR="00230C6B" w:rsidRDefault="00230C6B" w:rsidP="00230C6B"/>
    <w:p w14:paraId="14C9D0AA" w14:textId="77777777" w:rsidR="00230C6B" w:rsidRDefault="00230C6B" w:rsidP="00230C6B">
      <w:r>
        <w:t>### 8.1.3 Durchlaufzeiten</w:t>
      </w:r>
    </w:p>
    <w:p w14:paraId="1D56C986" w14:textId="77777777" w:rsidR="00230C6B" w:rsidRDefault="00230C6B" w:rsidP="00230C6B"/>
    <w:p w14:paraId="257DE343" w14:textId="77777777" w:rsidR="00230C6B" w:rsidRDefault="00230C6B" w:rsidP="00230C6B">
      <w:r>
        <w:t>| KPI | Formel | Frequenz | Quelle | Verantwortlich |</w:t>
      </w:r>
    </w:p>
    <w:p w14:paraId="6984430D" w14:textId="77777777" w:rsidR="00230C6B" w:rsidRDefault="00230C6B" w:rsidP="00230C6B">
      <w:r>
        <w:t>|-----|--------|----------|--------|----------------|</w:t>
      </w:r>
    </w:p>
    <w:p w14:paraId="120D2F07" w14:textId="77777777" w:rsidR="00230C6B" w:rsidRDefault="00230C6B" w:rsidP="00230C6B">
      <w:r>
        <w:t xml:space="preserve">| **Projektlaufzeit Ø** | </w:t>
      </w:r>
      <w:proofErr w:type="gramStart"/>
      <w:r>
        <w:t>AVG(</w:t>
      </w:r>
      <w:proofErr w:type="spellStart"/>
      <w:proofErr w:type="gramEnd"/>
      <w:r>
        <w:t>tatsaechliches_ende</w:t>
      </w:r>
      <w:proofErr w:type="spellEnd"/>
      <w:r>
        <w:t xml:space="preserve"> - </w:t>
      </w:r>
      <w:proofErr w:type="spellStart"/>
      <w:r>
        <w:t>tatsaechlicher_start</w:t>
      </w:r>
      <w:proofErr w:type="spellEnd"/>
      <w:r>
        <w:t>) | Monatlich | SCHADEN_PROJEKT | GF |</w:t>
      </w:r>
    </w:p>
    <w:p w14:paraId="1ED1E933" w14:textId="77777777" w:rsidR="00230C6B" w:rsidRDefault="00230C6B" w:rsidP="00230C6B">
      <w:r>
        <w:lastRenderedPageBreak/>
        <w:t xml:space="preserve">| **Laufzeit nach Phase** | </w:t>
      </w:r>
      <w:proofErr w:type="gramStart"/>
      <w:r>
        <w:t>AVG(</w:t>
      </w:r>
      <w:proofErr w:type="spellStart"/>
      <w:proofErr w:type="gramEnd"/>
      <w:r>
        <w:t>Phase.ende</w:t>
      </w:r>
      <w:proofErr w:type="spellEnd"/>
      <w:r>
        <w:t xml:space="preserve"> - </w:t>
      </w:r>
      <w:proofErr w:type="spellStart"/>
      <w:r>
        <w:t>Phase.start</w:t>
      </w:r>
      <w:proofErr w:type="spellEnd"/>
      <w:r>
        <w:t>) pro Hauptphase | Monatlich | PROJEKT_PHASE | PL |</w:t>
      </w:r>
    </w:p>
    <w:p w14:paraId="75EC1234" w14:textId="77777777" w:rsidR="00230C6B" w:rsidRDefault="00230C6B" w:rsidP="00230C6B">
      <w:r>
        <w:t xml:space="preserve">| **Angebotserstellung Ø** | </w:t>
      </w:r>
      <w:proofErr w:type="gramStart"/>
      <w:r>
        <w:t>AVG(</w:t>
      </w:r>
      <w:proofErr w:type="spellStart"/>
      <w:proofErr w:type="gramEnd"/>
      <w:r>
        <w:t>ANGEBOT.erstellt_am</w:t>
      </w:r>
      <w:proofErr w:type="spellEnd"/>
      <w:r>
        <w:t xml:space="preserve"> - </w:t>
      </w:r>
      <w:proofErr w:type="spellStart"/>
      <w:r>
        <w:t>Phase.ANGEBOTSERSTELLUNG_start</w:t>
      </w:r>
      <w:proofErr w:type="spellEnd"/>
      <w:r>
        <w:t>) | Monatlich | ANGEBOT, PROJEKT_PHASE | PL |</w:t>
      </w:r>
    </w:p>
    <w:p w14:paraId="7C835C6F" w14:textId="77777777" w:rsidR="00230C6B" w:rsidRDefault="00230C6B" w:rsidP="00230C6B">
      <w:r>
        <w:t xml:space="preserve">| **Zeit OT bis Durchführung** | </w:t>
      </w:r>
      <w:proofErr w:type="gramStart"/>
      <w:r>
        <w:t>AVG(</w:t>
      </w:r>
      <w:proofErr w:type="gramEnd"/>
      <w:r>
        <w:t xml:space="preserve">Status </w:t>
      </w:r>
      <w:proofErr w:type="spellStart"/>
      <w:r>
        <w:t>DURCHFUEHRUNG.start</w:t>
      </w:r>
      <w:proofErr w:type="spellEnd"/>
      <w:r>
        <w:t xml:space="preserve"> - Status </w:t>
      </w:r>
      <w:proofErr w:type="spellStart"/>
      <w:r>
        <w:t>OT_ERFOLGT.ende</w:t>
      </w:r>
      <w:proofErr w:type="spellEnd"/>
      <w:r>
        <w:t>) | Monatlich | PHASE_STATUS_VERLAUF | PL |</w:t>
      </w:r>
    </w:p>
    <w:p w14:paraId="567DFECA" w14:textId="77777777" w:rsidR="00230C6B" w:rsidRDefault="00230C6B" w:rsidP="00230C6B">
      <w:r>
        <w:t xml:space="preserve">| **Abrechnungszeit** | </w:t>
      </w:r>
      <w:proofErr w:type="gramStart"/>
      <w:r>
        <w:t>AVG(</w:t>
      </w:r>
      <w:proofErr w:type="spellStart"/>
      <w:r>
        <w:t>AR.versendet</w:t>
      </w:r>
      <w:proofErr w:type="gramEnd"/>
      <w:r>
        <w:t>_am</w:t>
      </w:r>
      <w:proofErr w:type="spellEnd"/>
      <w:r>
        <w:t xml:space="preserve"> - </w:t>
      </w:r>
      <w:proofErr w:type="spellStart"/>
      <w:r>
        <w:t>Phase.ABNAHME_ERFOLGT</w:t>
      </w:r>
      <w:proofErr w:type="spellEnd"/>
      <w:r>
        <w:t>) | Monatlich | AUSGANGSRECHNUNG | FIB |</w:t>
      </w:r>
    </w:p>
    <w:p w14:paraId="3AA47DF3" w14:textId="77777777" w:rsidR="00230C6B" w:rsidRDefault="00230C6B" w:rsidP="00230C6B">
      <w:r>
        <w:t xml:space="preserve">| **Zahlungsdauer Ø** | </w:t>
      </w:r>
      <w:proofErr w:type="gramStart"/>
      <w:r>
        <w:t>AVG(</w:t>
      </w:r>
      <w:proofErr w:type="spellStart"/>
      <w:proofErr w:type="gramEnd"/>
      <w:r>
        <w:t>ZAHLUNG.datum</w:t>
      </w:r>
      <w:proofErr w:type="spellEnd"/>
      <w:r>
        <w:t xml:space="preserve"> - </w:t>
      </w:r>
      <w:proofErr w:type="spellStart"/>
      <w:proofErr w:type="gramStart"/>
      <w:r>
        <w:t>AR.versendet</w:t>
      </w:r>
      <w:proofErr w:type="gramEnd"/>
      <w:r>
        <w:t>_am</w:t>
      </w:r>
      <w:proofErr w:type="spellEnd"/>
      <w:r>
        <w:t>) | Monatlich | ZAHLUNG_ZUORDNUNG | FIB |</w:t>
      </w:r>
    </w:p>
    <w:p w14:paraId="5380A2B3" w14:textId="77777777" w:rsidR="00230C6B" w:rsidRDefault="00230C6B" w:rsidP="00230C6B"/>
    <w:p w14:paraId="08EE9B8D" w14:textId="77777777" w:rsidR="00230C6B" w:rsidRDefault="00230C6B" w:rsidP="00230C6B">
      <w:r>
        <w:t>### 8.1.4 Kapazität &amp; Auslastung</w:t>
      </w:r>
    </w:p>
    <w:p w14:paraId="44D220A0" w14:textId="77777777" w:rsidR="00230C6B" w:rsidRDefault="00230C6B" w:rsidP="00230C6B"/>
    <w:p w14:paraId="4C3A8100" w14:textId="77777777" w:rsidR="00230C6B" w:rsidRDefault="00230C6B" w:rsidP="00230C6B">
      <w:r>
        <w:t>| KPI | Formel | Frequenz | Quelle | Verantwortlich |</w:t>
      </w:r>
    </w:p>
    <w:p w14:paraId="7B73C5E5" w14:textId="77777777" w:rsidR="00230C6B" w:rsidRDefault="00230C6B" w:rsidP="00230C6B">
      <w:r>
        <w:t>|-----|--------|----------|--------|----------------|</w:t>
      </w:r>
    </w:p>
    <w:p w14:paraId="237BEDC9" w14:textId="77777777" w:rsidR="00230C6B" w:rsidRDefault="00230C6B" w:rsidP="00230C6B">
      <w:r>
        <w:t>| **Auslastung Kolonne** | $\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\Sigma \</w:t>
      </w:r>
      <w:proofErr w:type="gramStart"/>
      <w:r>
        <w:t>text{</w:t>
      </w:r>
      <w:proofErr w:type="gramEnd"/>
      <w:r>
        <w:t>ZEITBUCHUNG.dauer\_min</w:t>
      </w:r>
      <w:proofErr w:type="gramStart"/>
      <w:r>
        <w:t>}}{</w:t>
      </w:r>
      <w:proofErr w:type="gramEnd"/>
      <w:r>
        <w:t>\</w:t>
      </w:r>
      <w:proofErr w:type="gramStart"/>
      <w:r>
        <w:t>text{</w:t>
      </w:r>
      <w:proofErr w:type="gramEnd"/>
      <w:r>
        <w:t>KOLONNE.kapazitaet\_std\_woche} \</w:t>
      </w:r>
      <w:proofErr w:type="spellStart"/>
      <w:r>
        <w:t>times</w:t>
      </w:r>
      <w:proofErr w:type="spellEnd"/>
      <w:r>
        <w:t xml:space="preserve"> 60} \</w:t>
      </w:r>
      <w:proofErr w:type="spellStart"/>
      <w:r>
        <w:t>times</w:t>
      </w:r>
      <w:proofErr w:type="spellEnd"/>
      <w:r>
        <w:t xml:space="preserve"> 100$ | Wöchentlich | ZEITBUCHUNG, KOLONNE | BL |</w:t>
      </w:r>
    </w:p>
    <w:p w14:paraId="645DFAC7" w14:textId="77777777" w:rsidR="00230C6B" w:rsidRDefault="00230C6B" w:rsidP="00230C6B">
      <w:r>
        <w:t xml:space="preserve">| **Projekte pro PL** | </w:t>
      </w:r>
      <w:proofErr w:type="gramStart"/>
      <w:r>
        <w:t>COUNT(</w:t>
      </w:r>
      <w:proofErr w:type="gramEnd"/>
      <w:r>
        <w:t xml:space="preserve">PROJEKT WHERE </w:t>
      </w:r>
      <w:proofErr w:type="spellStart"/>
      <w:r>
        <w:t>projektleiter_id</w:t>
      </w:r>
      <w:proofErr w:type="spellEnd"/>
      <w:r>
        <w:t xml:space="preserve"> = X AND </w:t>
      </w:r>
      <w:proofErr w:type="spellStart"/>
      <w:r>
        <w:t>status</w:t>
      </w:r>
      <w:proofErr w:type="spellEnd"/>
      <w:r>
        <w:t xml:space="preserve"> = 'IN_BEARBEITUNG') | Täglich | SCHADEN_PROJEKT | GF |</w:t>
      </w:r>
    </w:p>
    <w:p w14:paraId="046A9E6E" w14:textId="77777777" w:rsidR="00230C6B" w:rsidRDefault="00230C6B" w:rsidP="00230C6B">
      <w:r>
        <w:t>| **SU-Quote** | $\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\Sigma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SU\_</w:t>
      </w:r>
      <w:proofErr w:type="spellStart"/>
      <w:r>
        <w:t>VERGABE.auftragswert</w:t>
      </w:r>
      <w:proofErr w:type="spellEnd"/>
      <w:proofErr w:type="gramStart"/>
      <w:r>
        <w:t>}}{</w:t>
      </w:r>
      <w:proofErr w:type="gramEnd"/>
      <w:r>
        <w:t>\Sigma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Projektkosten}} \</w:t>
      </w:r>
      <w:proofErr w:type="spellStart"/>
      <w:r>
        <w:t>times</w:t>
      </w:r>
      <w:proofErr w:type="spellEnd"/>
      <w:r>
        <w:t xml:space="preserve"> 100$ | Monatlich | SU_VERGABE, SCHADEN_PROJEKT | GF |</w:t>
      </w:r>
    </w:p>
    <w:p w14:paraId="094C984A" w14:textId="77777777" w:rsidR="00230C6B" w:rsidRDefault="00230C6B" w:rsidP="00230C6B">
      <w:r>
        <w:t>| **Produktivquote** | $\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\Sigma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 xml:space="preserve">ZEITBUCHUNG WHERE </w:t>
      </w:r>
      <w:proofErr w:type="spellStart"/>
      <w:r>
        <w:t>zeitart</w:t>
      </w:r>
      <w:proofErr w:type="spellEnd"/>
      <w:r>
        <w:t xml:space="preserve"> = 'PRODUKTIV'</w:t>
      </w:r>
      <w:proofErr w:type="gramStart"/>
      <w:r>
        <w:t>}}{</w:t>
      </w:r>
      <w:proofErr w:type="gramEnd"/>
      <w:r>
        <w:t>\Sigma \</w:t>
      </w:r>
      <w:proofErr w:type="spellStart"/>
      <w:proofErr w:type="gramStart"/>
      <w:r>
        <w:t>text</w:t>
      </w:r>
      <w:proofErr w:type="spellEnd"/>
      <w:r>
        <w:t>{</w:t>
      </w:r>
      <w:proofErr w:type="spellStart"/>
      <w:proofErr w:type="gramEnd"/>
      <w:r>
        <w:t>ZEITBUCHUNG.dauer</w:t>
      </w:r>
      <w:proofErr w:type="spellEnd"/>
      <w:r>
        <w:t>\_min}} \</w:t>
      </w:r>
      <w:proofErr w:type="spellStart"/>
      <w:r>
        <w:t>times</w:t>
      </w:r>
      <w:proofErr w:type="spellEnd"/>
      <w:r>
        <w:t xml:space="preserve"> 100$ | Wöchentlich | ZEITBUCHUNG | BL |</w:t>
      </w:r>
    </w:p>
    <w:p w14:paraId="5A7AF672" w14:textId="77777777" w:rsidR="00230C6B" w:rsidRDefault="00230C6B" w:rsidP="00230C6B">
      <w:r>
        <w:t>| **Geräteauslastung** | $\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Tage im Einsatz</w:t>
      </w:r>
      <w:proofErr w:type="gramStart"/>
      <w:r>
        <w:t>}}{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Verfügbare Tage}} \</w:t>
      </w:r>
      <w:proofErr w:type="spellStart"/>
      <w:r>
        <w:t>times</w:t>
      </w:r>
      <w:proofErr w:type="spellEnd"/>
      <w:r>
        <w:t xml:space="preserve"> 100$ | Monatlich | GERAET_EINSATZ | EK/LOG |</w:t>
      </w:r>
    </w:p>
    <w:p w14:paraId="3A4D49A8" w14:textId="77777777" w:rsidR="00230C6B" w:rsidRDefault="00230C6B" w:rsidP="00230C6B"/>
    <w:p w14:paraId="420F8E7E" w14:textId="77777777" w:rsidR="00230C6B" w:rsidRDefault="00230C6B" w:rsidP="00230C6B">
      <w:r>
        <w:t>### 8.1.5 Finanzen &amp; Liquidität</w:t>
      </w:r>
    </w:p>
    <w:p w14:paraId="69DA5728" w14:textId="77777777" w:rsidR="00230C6B" w:rsidRDefault="00230C6B" w:rsidP="00230C6B"/>
    <w:p w14:paraId="784E7C22" w14:textId="77777777" w:rsidR="00230C6B" w:rsidRDefault="00230C6B" w:rsidP="00230C6B">
      <w:r>
        <w:t>| KPI | Formel | Frequenz | Quelle | Verantwortlich |</w:t>
      </w:r>
    </w:p>
    <w:p w14:paraId="75FD260D" w14:textId="77777777" w:rsidR="00230C6B" w:rsidRDefault="00230C6B" w:rsidP="00230C6B">
      <w:r>
        <w:t>|-----|--------|----------|--------|----------------|</w:t>
      </w:r>
    </w:p>
    <w:p w14:paraId="0BA9AAC0" w14:textId="77777777" w:rsidR="00230C6B" w:rsidRDefault="00230C6B" w:rsidP="00230C6B">
      <w:r>
        <w:lastRenderedPageBreak/>
        <w:t xml:space="preserve">| **Offene Forderungen** | Σ </w:t>
      </w:r>
      <w:proofErr w:type="spellStart"/>
      <w:proofErr w:type="gramStart"/>
      <w:r>
        <w:t>AR.offener</w:t>
      </w:r>
      <w:proofErr w:type="gramEnd"/>
      <w:r>
        <w:t>_betrag</w:t>
      </w:r>
      <w:proofErr w:type="spellEnd"/>
      <w:r>
        <w:t xml:space="preserve"> WHERE </w:t>
      </w:r>
      <w:proofErr w:type="spellStart"/>
      <w:r>
        <w:t>status</w:t>
      </w:r>
      <w:proofErr w:type="spellEnd"/>
      <w:r>
        <w:t xml:space="preserve"> NOT IN ('BEZAHLT', 'STORNIERT') | Täglich | AUSGANGSRECHNUNG | FIB |</w:t>
      </w:r>
    </w:p>
    <w:p w14:paraId="07083C21" w14:textId="77777777" w:rsidR="00230C6B" w:rsidRDefault="00230C6B" w:rsidP="00230C6B">
      <w:r>
        <w:t xml:space="preserve">| **Offene Verbindlichkeiten** | Σ </w:t>
      </w:r>
      <w:proofErr w:type="spellStart"/>
      <w:proofErr w:type="gramStart"/>
      <w:r>
        <w:t>ER.brutto</w:t>
      </w:r>
      <w:proofErr w:type="gramEnd"/>
      <w:r>
        <w:t>_betrag</w:t>
      </w:r>
      <w:proofErr w:type="spellEnd"/>
      <w:r>
        <w:t xml:space="preserve"> WHERE </w:t>
      </w:r>
      <w:proofErr w:type="spellStart"/>
      <w:r>
        <w:t>status</w:t>
      </w:r>
      <w:proofErr w:type="spellEnd"/>
      <w:r>
        <w:t xml:space="preserve"> NOT IN ('BEZAHLT', 'STORNIERT') | Täglich | EINGANGSBELEG | FIB |</w:t>
      </w:r>
    </w:p>
    <w:p w14:paraId="61F77030" w14:textId="77777777" w:rsidR="00230C6B" w:rsidRDefault="00230C6B" w:rsidP="00230C6B">
      <w:r>
        <w:t xml:space="preserve">| **DSO (Days Sales </w:t>
      </w:r>
      <w:proofErr w:type="gramStart"/>
      <w:r>
        <w:t>Outstanding)*</w:t>
      </w:r>
      <w:proofErr w:type="gramEnd"/>
      <w:r>
        <w:t>* | $\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Offene Forderungen</w:t>
      </w:r>
      <w:proofErr w:type="gramStart"/>
      <w:r>
        <w:t>}}{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Umsatz 12M}} \</w:t>
      </w:r>
      <w:proofErr w:type="spellStart"/>
      <w:r>
        <w:t>times</w:t>
      </w:r>
      <w:proofErr w:type="spellEnd"/>
      <w:r>
        <w:t xml:space="preserve"> 365$ | Monatlich | </w:t>
      </w:r>
      <w:proofErr w:type="gramStart"/>
      <w:r>
        <w:t>Berechnet</w:t>
      </w:r>
      <w:proofErr w:type="gramEnd"/>
      <w:r>
        <w:t xml:space="preserve"> | GF |</w:t>
      </w:r>
    </w:p>
    <w:p w14:paraId="6C97D619" w14:textId="77777777" w:rsidR="00230C6B" w:rsidRDefault="00230C6B" w:rsidP="00230C6B">
      <w:r>
        <w:t xml:space="preserve">| **Überfällige Forderungen** | Σ </w:t>
      </w:r>
      <w:proofErr w:type="spellStart"/>
      <w:proofErr w:type="gramStart"/>
      <w:r>
        <w:t>AR.offener</w:t>
      </w:r>
      <w:proofErr w:type="gramEnd"/>
      <w:r>
        <w:t>_betrag</w:t>
      </w:r>
      <w:proofErr w:type="spellEnd"/>
      <w:r>
        <w:t xml:space="preserve"> WHERE </w:t>
      </w:r>
      <w:proofErr w:type="spellStart"/>
      <w:r>
        <w:t>faelligkeitsdatum</w:t>
      </w:r>
      <w:proofErr w:type="spellEnd"/>
      <w:r>
        <w:t xml:space="preserve"> &lt; heute | Täglich | AUSGANGSRECHNUNG | FIB |</w:t>
      </w:r>
    </w:p>
    <w:p w14:paraId="17FD762B" w14:textId="77777777" w:rsidR="00230C6B" w:rsidRDefault="00230C6B" w:rsidP="00230C6B">
      <w:r>
        <w:t>| **Überfälligkeitsquote** | $\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Überfällige Forderungen</w:t>
      </w:r>
      <w:proofErr w:type="gramStart"/>
      <w:r>
        <w:t>}}{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Offene Forderungen}} \</w:t>
      </w:r>
      <w:proofErr w:type="spellStart"/>
      <w:r>
        <w:t>times</w:t>
      </w:r>
      <w:proofErr w:type="spellEnd"/>
      <w:r>
        <w:t xml:space="preserve"> 100$ | Wöchentlich | </w:t>
      </w:r>
      <w:proofErr w:type="gramStart"/>
      <w:r>
        <w:t>Berechnet</w:t>
      </w:r>
      <w:proofErr w:type="gramEnd"/>
      <w:r>
        <w:t xml:space="preserve"> | GF |</w:t>
      </w:r>
    </w:p>
    <w:p w14:paraId="71AB177A" w14:textId="77777777" w:rsidR="00230C6B" w:rsidRDefault="00230C6B" w:rsidP="00230C6B">
      <w:r>
        <w:t>| **Cashflow (Netto)** | Σ Zahlungseingänge - Σ Zahlungsausgänge (Periode) | Wöchentlich | ZAHLUNG | GF |</w:t>
      </w:r>
    </w:p>
    <w:p w14:paraId="4BB08494" w14:textId="77777777" w:rsidR="00230C6B" w:rsidRDefault="00230C6B" w:rsidP="00230C6B"/>
    <w:p w14:paraId="4DDAF2EA" w14:textId="77777777" w:rsidR="00230C6B" w:rsidRDefault="00230C6B" w:rsidP="00230C6B">
      <w:r>
        <w:t>### 8.1.6 Qualität &amp; Compliance</w:t>
      </w:r>
    </w:p>
    <w:p w14:paraId="63A5C9FB" w14:textId="77777777" w:rsidR="00230C6B" w:rsidRDefault="00230C6B" w:rsidP="00230C6B"/>
    <w:p w14:paraId="6A428D41" w14:textId="77777777" w:rsidR="00230C6B" w:rsidRDefault="00230C6B" w:rsidP="00230C6B">
      <w:r>
        <w:t>| KPI | Formel | Frequenz | Quelle | Verantwortlich |</w:t>
      </w:r>
    </w:p>
    <w:p w14:paraId="1631E61C" w14:textId="77777777" w:rsidR="00230C6B" w:rsidRDefault="00230C6B" w:rsidP="00230C6B">
      <w:r>
        <w:t>|-----|--------|----------|--------|----------------|</w:t>
      </w:r>
    </w:p>
    <w:p w14:paraId="13557E71" w14:textId="77777777" w:rsidR="00230C6B" w:rsidRDefault="00230C6B" w:rsidP="00230C6B">
      <w:r>
        <w:t>| **Nacharbeitsquote** | $\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Projekte mit Nacharbeit</w:t>
      </w:r>
      <w:proofErr w:type="gramStart"/>
      <w:r>
        <w:t>}}{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Abgeschlossene Projekte}} \</w:t>
      </w:r>
      <w:proofErr w:type="spellStart"/>
      <w:r>
        <w:t>times</w:t>
      </w:r>
      <w:proofErr w:type="spellEnd"/>
      <w:r>
        <w:t xml:space="preserve"> 100$ | Monatlich | AUFGABE, ZEITBUCHUNG | GF |</w:t>
      </w:r>
    </w:p>
    <w:p w14:paraId="51E0665A" w14:textId="77777777" w:rsidR="00230C6B" w:rsidRDefault="00230C6B" w:rsidP="00230C6B">
      <w:r>
        <w:t>| **Angebotskorrekturquote** | $\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Angebote mit KORREKTUR</w:t>
      </w:r>
      <w:proofErr w:type="gramStart"/>
      <w:r>
        <w:t>}}{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Alle Angebote}} \</w:t>
      </w:r>
      <w:proofErr w:type="spellStart"/>
      <w:r>
        <w:t>times</w:t>
      </w:r>
      <w:proofErr w:type="spellEnd"/>
      <w:r>
        <w:t xml:space="preserve"> 100$ | Monatlich | ANGEBOT | GF |</w:t>
      </w:r>
    </w:p>
    <w:p w14:paraId="28C37878" w14:textId="77777777" w:rsidR="00230C6B" w:rsidRDefault="00230C6B" w:rsidP="00230C6B">
      <w:r>
        <w:t xml:space="preserve">| **Weiterberechnungs-Verlust** | Σ EK WHERE </w:t>
      </w:r>
      <w:proofErr w:type="spellStart"/>
      <w:r>
        <w:t>weiterberechnung_status</w:t>
      </w:r>
      <w:proofErr w:type="spellEnd"/>
      <w:r>
        <w:t xml:space="preserve"> = 'NICHT_BERECHNEN' | Monatlich | EB_ZUORDNUNG, ZEITBUCHUNG | GF |</w:t>
      </w:r>
    </w:p>
    <w:p w14:paraId="6DF14B0A" w14:textId="77777777" w:rsidR="00230C6B" w:rsidRDefault="00230C6B" w:rsidP="00230C6B">
      <w:r>
        <w:t>| **Gate-</w:t>
      </w:r>
      <w:proofErr w:type="spellStart"/>
      <w:r>
        <w:t>Override</w:t>
      </w:r>
      <w:proofErr w:type="spellEnd"/>
      <w:r>
        <w:t>-Quote** | COUNT(</w:t>
      </w:r>
      <w:proofErr w:type="spellStart"/>
      <w:r>
        <w:t>Override</w:t>
      </w:r>
      <w:proofErr w:type="spellEnd"/>
      <w:r>
        <w:t>) / COUNT(Gate-Prüfungen) | Monatlich | AUDIT_LOG | GF |</w:t>
      </w:r>
    </w:p>
    <w:p w14:paraId="5CD8A85B" w14:textId="77777777" w:rsidR="00230C6B" w:rsidRDefault="00230C6B" w:rsidP="00230C6B">
      <w:r>
        <w:t xml:space="preserve">| **SU-Compliance-Status** | </w:t>
      </w:r>
      <w:proofErr w:type="gramStart"/>
      <w:r>
        <w:t>COUNT(</w:t>
      </w:r>
      <w:proofErr w:type="gramEnd"/>
      <w:r>
        <w:t xml:space="preserve">SU WHERE </w:t>
      </w:r>
      <w:proofErr w:type="spellStart"/>
      <w:r>
        <w:t>freistellung_gueltig</w:t>
      </w:r>
      <w:proofErr w:type="spellEnd"/>
      <w:r>
        <w:t xml:space="preserve"> AND </w:t>
      </w:r>
      <w:proofErr w:type="spellStart"/>
      <w:r>
        <w:t>versicherung_gueltig</w:t>
      </w:r>
      <w:proofErr w:type="spellEnd"/>
      <w:r>
        <w:t xml:space="preserve">) / </w:t>
      </w:r>
      <w:proofErr w:type="gramStart"/>
      <w:r>
        <w:t>COUNT(</w:t>
      </w:r>
      <w:proofErr w:type="gramEnd"/>
      <w:r>
        <w:t>SU aktiv) | Wöchentlich | SUBUNTERNEHMER | EK/LOG |</w:t>
      </w:r>
    </w:p>
    <w:p w14:paraId="7EBF9049" w14:textId="77777777" w:rsidR="00230C6B" w:rsidRDefault="00230C6B" w:rsidP="00230C6B"/>
    <w:p w14:paraId="160F2992" w14:textId="77777777" w:rsidR="00230C6B" w:rsidRDefault="00230C6B" w:rsidP="00230C6B">
      <w:r>
        <w:t>---</w:t>
      </w:r>
    </w:p>
    <w:p w14:paraId="5EBA92FD" w14:textId="77777777" w:rsidR="00230C6B" w:rsidRDefault="00230C6B" w:rsidP="00230C6B"/>
    <w:p w14:paraId="36A5E2A8" w14:textId="77777777" w:rsidR="00230C6B" w:rsidRDefault="00230C6B" w:rsidP="00230C6B">
      <w:r>
        <w:t>## 8.2 Report-Struktur</w:t>
      </w:r>
    </w:p>
    <w:p w14:paraId="14F50C58" w14:textId="77777777" w:rsidR="00230C6B" w:rsidRDefault="00230C6B" w:rsidP="00230C6B"/>
    <w:p w14:paraId="17E7401F" w14:textId="77777777" w:rsidR="00230C6B" w:rsidRDefault="00230C6B" w:rsidP="00230C6B">
      <w:r>
        <w:lastRenderedPageBreak/>
        <w:t>### Management Views (GF, Controlling)</w:t>
      </w:r>
    </w:p>
    <w:p w14:paraId="1D93A8ED" w14:textId="77777777" w:rsidR="00230C6B" w:rsidRDefault="00230C6B" w:rsidP="00230C6B"/>
    <w:p w14:paraId="44C44066" w14:textId="77777777" w:rsidR="00230C6B" w:rsidRDefault="00230C6B" w:rsidP="00230C6B">
      <w:r>
        <w:t>| Report | Inhalt | Frequenz |</w:t>
      </w:r>
    </w:p>
    <w:p w14:paraId="37E75AA7" w14:textId="77777777" w:rsidR="00230C6B" w:rsidRDefault="00230C6B" w:rsidP="00230C6B">
      <w:r>
        <w:t>|--------|--------|----------|</w:t>
      </w:r>
    </w:p>
    <w:p w14:paraId="418D8B17" w14:textId="77777777" w:rsidR="00230C6B" w:rsidRDefault="00230C6B" w:rsidP="00230C6B">
      <w:r>
        <w:t>| **Monatsabschluss** | Umsatz, DB, Cashflow, Pipeline, Vergleich Vormonat/Vorjahr | Monatlich |</w:t>
      </w:r>
    </w:p>
    <w:p w14:paraId="6E1DC3B3" w14:textId="77777777" w:rsidR="00230C6B" w:rsidRDefault="00230C6B" w:rsidP="00230C6B">
      <w:r>
        <w:t>| **Quartals-Review** | Trends, Prognose, Kapazitätsplanung, Investitionsbedarf | Quartalsweise |</w:t>
      </w:r>
    </w:p>
    <w:p w14:paraId="06E99BC6" w14:textId="77777777" w:rsidR="00230C6B" w:rsidRDefault="00230C6B" w:rsidP="00230C6B">
      <w:r>
        <w:t>| **WIP-Report** | Alle aktiven Projekte mit Status, DB-Prognose, Risiken | Wöchentlich |</w:t>
      </w:r>
    </w:p>
    <w:p w14:paraId="4B09A437" w14:textId="77777777" w:rsidR="00230C6B" w:rsidRDefault="00230C6B" w:rsidP="00230C6B">
      <w:r>
        <w:t>| **Liquiditätsvorschau** | Erwartete Ein-/Auszahlungen nächste 4 Wochen | Wöchentlich |</w:t>
      </w:r>
    </w:p>
    <w:p w14:paraId="4BEDAF0A" w14:textId="77777777" w:rsidR="00230C6B" w:rsidRDefault="00230C6B" w:rsidP="00230C6B">
      <w:r>
        <w:t>| **PL-Performance** | DB, Laufzeiten, Angebotsquote je PL | Monatlich |</w:t>
      </w:r>
    </w:p>
    <w:p w14:paraId="78610366" w14:textId="77777777" w:rsidR="00230C6B" w:rsidRDefault="00230C6B" w:rsidP="00230C6B">
      <w:r>
        <w:t>| **SU-Performance** | Volumen, Marge, Bewertung, Compliance je SU | Monatlich |</w:t>
      </w:r>
    </w:p>
    <w:p w14:paraId="3CCC480E" w14:textId="77777777" w:rsidR="00230C6B" w:rsidRDefault="00230C6B" w:rsidP="00230C6B">
      <w:r>
        <w:t>| **Multiplikator-Analyse** | Leads, Konversion, Umsatz je Lead-Quelle | Quartalsweise |</w:t>
      </w:r>
    </w:p>
    <w:p w14:paraId="03F51F6D" w14:textId="77777777" w:rsidR="00230C6B" w:rsidRDefault="00230C6B" w:rsidP="00230C6B"/>
    <w:p w14:paraId="6DC34002" w14:textId="77777777" w:rsidR="00230C6B" w:rsidRDefault="00230C6B" w:rsidP="00230C6B">
      <w:r>
        <w:t>### Operative Views (PL, SM, FIB)</w:t>
      </w:r>
    </w:p>
    <w:p w14:paraId="767B7B65" w14:textId="77777777" w:rsidR="00230C6B" w:rsidRDefault="00230C6B" w:rsidP="00230C6B"/>
    <w:p w14:paraId="7A39B677" w14:textId="77777777" w:rsidR="00230C6B" w:rsidRDefault="00230C6B" w:rsidP="00230C6B">
      <w:r>
        <w:t>| Report | Inhalt | Frequenz |</w:t>
      </w:r>
    </w:p>
    <w:p w14:paraId="1319FF46" w14:textId="77777777" w:rsidR="00230C6B" w:rsidRDefault="00230C6B" w:rsidP="00230C6B">
      <w:r>
        <w:t>|--------|--------|----------|</w:t>
      </w:r>
    </w:p>
    <w:p w14:paraId="6762E6A3" w14:textId="77777777" w:rsidR="00230C6B" w:rsidRDefault="00230C6B" w:rsidP="00230C6B">
      <w:r>
        <w:t>| **Tages-Cockpit** | Offene Aufgaben, kritische Projekte, Freigaben wartend | Täglich |</w:t>
      </w:r>
    </w:p>
    <w:p w14:paraId="5836DC9F" w14:textId="77777777" w:rsidR="00230C6B" w:rsidRDefault="00230C6B" w:rsidP="00230C6B">
      <w:r>
        <w:t>| **Projektliste** | Alle Projekte mit Filter, Status, Ampel | On-Demand |</w:t>
      </w:r>
    </w:p>
    <w:p w14:paraId="4BBA9EB2" w14:textId="77777777" w:rsidR="00230C6B" w:rsidRDefault="00230C6B" w:rsidP="00230C6B">
      <w:r>
        <w:t>| **Angebots-Pipeline** | Offene Angebote nach Ablaufdatum | Wöchentlich |</w:t>
      </w:r>
    </w:p>
    <w:p w14:paraId="5166F1D2" w14:textId="77777777" w:rsidR="00230C6B" w:rsidRDefault="00230C6B" w:rsidP="00230C6B">
      <w:r>
        <w:t>| **Zeiterfassungs-Report** | Buchungen nach Projekt/MA/Periode | Wöchentlich |</w:t>
      </w:r>
    </w:p>
    <w:p w14:paraId="7557F95A" w14:textId="77777777" w:rsidR="00230C6B" w:rsidRDefault="00230C6B" w:rsidP="00230C6B">
      <w:r>
        <w:t xml:space="preserve">| **ER-Status** | </w:t>
      </w:r>
      <w:proofErr w:type="spellStart"/>
      <w:r>
        <w:t>Unzugeordnet</w:t>
      </w:r>
      <w:proofErr w:type="spellEnd"/>
      <w:r>
        <w:t>, zur Freigabe, zur Zahlung | Täglich |</w:t>
      </w:r>
    </w:p>
    <w:p w14:paraId="4B05D965" w14:textId="77777777" w:rsidR="00230C6B" w:rsidRDefault="00230C6B" w:rsidP="00230C6B">
      <w:r>
        <w:t>| **AR-Alter-Liste** | OPs nach Alter sortiert | Wöchentlich |</w:t>
      </w:r>
    </w:p>
    <w:p w14:paraId="3A71E084" w14:textId="77777777" w:rsidR="00230C6B" w:rsidRDefault="00230C6B" w:rsidP="00230C6B">
      <w:r>
        <w:t>| **Geräte-Übersicht** | Status, Einsatz, Wartung | Wöchentlich |</w:t>
      </w:r>
    </w:p>
    <w:p w14:paraId="3DBF0637" w14:textId="77777777" w:rsidR="00230C6B" w:rsidRDefault="00230C6B" w:rsidP="00230C6B"/>
    <w:p w14:paraId="645E32C9" w14:textId="77777777" w:rsidR="00230C6B" w:rsidRDefault="00230C6B" w:rsidP="00230C6B">
      <w:r>
        <w:t>---</w:t>
      </w:r>
    </w:p>
    <w:p w14:paraId="0CCF3BD0" w14:textId="77777777" w:rsidR="00230C6B" w:rsidRDefault="00230C6B" w:rsidP="00230C6B"/>
    <w:p w14:paraId="05365888" w14:textId="77777777" w:rsidR="00230C6B" w:rsidRDefault="00230C6B" w:rsidP="00230C6B">
      <w:r>
        <w:lastRenderedPageBreak/>
        <w:t>## 8.3 Schwellenwerte &amp; Alarme</w:t>
      </w:r>
    </w:p>
    <w:p w14:paraId="10EF1534" w14:textId="77777777" w:rsidR="00230C6B" w:rsidRDefault="00230C6B" w:rsidP="00230C6B"/>
    <w:p w14:paraId="3F0D1D6B" w14:textId="77777777" w:rsidR="00230C6B" w:rsidRDefault="00230C6B" w:rsidP="00230C6B">
      <w:r>
        <w:t>| KPI | Zielwert | Warnung (</w:t>
      </w:r>
      <w:r>
        <w:rPr>
          <w:rFonts w:ascii="Segoe UI Emoji" w:hAnsi="Segoe UI Emoji" w:cs="Segoe UI Emoji"/>
        </w:rPr>
        <w:t>🟡</w:t>
      </w:r>
      <w:r>
        <w:t>) | Kritisch (</w:t>
      </w:r>
      <w:r>
        <w:rPr>
          <w:rFonts w:ascii="Segoe UI Emoji" w:hAnsi="Segoe UI Emoji" w:cs="Segoe UI Emoji"/>
        </w:rPr>
        <w:t>🔴</w:t>
      </w:r>
      <w:r>
        <w:t>) | Aktion |</w:t>
      </w:r>
    </w:p>
    <w:p w14:paraId="752E6E2E" w14:textId="77777777" w:rsidR="00230C6B" w:rsidRDefault="00230C6B" w:rsidP="00230C6B">
      <w:r>
        <w:t>|-----|----------|--------------|---------------|--------|</w:t>
      </w:r>
    </w:p>
    <w:p w14:paraId="1145D286" w14:textId="77777777" w:rsidR="00230C6B" w:rsidRDefault="00230C6B" w:rsidP="00230C6B">
      <w:r>
        <w:t xml:space="preserve">| </w:t>
      </w:r>
      <w:proofErr w:type="gramStart"/>
      <w:r>
        <w:t>DB Projekt</w:t>
      </w:r>
      <w:proofErr w:type="gramEnd"/>
      <w:r>
        <w:t xml:space="preserve"> | ≥20% | 15-20% | &lt;15% | Review durch GF |</w:t>
      </w:r>
    </w:p>
    <w:p w14:paraId="3EAA233D" w14:textId="77777777" w:rsidR="00230C6B" w:rsidRDefault="00230C6B" w:rsidP="00230C6B">
      <w:r>
        <w:t>| Projektlaufzeit | ≤21 Tage | 22-28 Tage | &gt;28 Tage | Eskalation |</w:t>
      </w:r>
    </w:p>
    <w:p w14:paraId="2016BCB8" w14:textId="77777777" w:rsidR="00230C6B" w:rsidRDefault="00230C6B" w:rsidP="00230C6B">
      <w:r>
        <w:t>| Angebotserstellung | ≤5 Tage | 6-8 Tage | &gt;8 Tage | Aufgabe PL |</w:t>
      </w:r>
    </w:p>
    <w:p w14:paraId="2352A55A" w14:textId="77777777" w:rsidR="00230C6B" w:rsidRDefault="00230C6B" w:rsidP="00230C6B">
      <w:r>
        <w:t>| Auslastung Kolonne | 80-95% | 96-105% | &gt;105% oder &lt;70% | Kapazitätsplanung |</w:t>
      </w:r>
    </w:p>
    <w:p w14:paraId="349E449D" w14:textId="77777777" w:rsidR="00230C6B" w:rsidRDefault="00230C6B" w:rsidP="00230C6B">
      <w:r>
        <w:t>| Überfälligkeitsquote | ≤10% | 11-20% | &gt;20% | Mahnwesen intensivieren |</w:t>
      </w:r>
    </w:p>
    <w:p w14:paraId="36BB097C" w14:textId="77777777" w:rsidR="00230C6B" w:rsidRDefault="00230C6B" w:rsidP="00230C6B">
      <w:r>
        <w:t>| SU-Marge | 15-23% | 13-15% | &lt;13% | GF-Freigabe |</w:t>
      </w:r>
    </w:p>
    <w:p w14:paraId="4067BAB4" w14:textId="77777777" w:rsidR="00230C6B" w:rsidRDefault="00230C6B" w:rsidP="00230C6B">
      <w:r>
        <w:t xml:space="preserve">| </w:t>
      </w:r>
      <w:proofErr w:type="spellStart"/>
      <w:r>
        <w:t>Unzugeordnete</w:t>
      </w:r>
      <w:proofErr w:type="spellEnd"/>
      <w:r>
        <w:t xml:space="preserve"> ER | 0 | 1-5 | &gt;5 | Eskalation SM |</w:t>
      </w:r>
    </w:p>
    <w:p w14:paraId="6672715E" w14:textId="77777777" w:rsidR="00230C6B" w:rsidRDefault="00230C6B" w:rsidP="00230C6B">
      <w:r>
        <w:t>| Gate-</w:t>
      </w:r>
      <w:proofErr w:type="spellStart"/>
      <w:r>
        <w:t>Overrides</w:t>
      </w:r>
      <w:proofErr w:type="spellEnd"/>
      <w:r>
        <w:t>/Monat | 0 | 1-3 | &gt;3 | Prozess-Review |</w:t>
      </w:r>
    </w:p>
    <w:p w14:paraId="4F740527" w14:textId="77777777" w:rsidR="00230C6B" w:rsidRDefault="00230C6B" w:rsidP="00230C6B"/>
    <w:p w14:paraId="30F6997D" w14:textId="77777777" w:rsidR="00230C6B" w:rsidRDefault="00230C6B" w:rsidP="00230C6B">
      <w:r>
        <w:t>---</w:t>
      </w:r>
    </w:p>
    <w:p w14:paraId="7F6B0E99" w14:textId="77777777" w:rsidR="00230C6B" w:rsidRDefault="00230C6B" w:rsidP="00230C6B"/>
    <w:p w14:paraId="491BFAA5" w14:textId="77777777" w:rsidR="00230C6B" w:rsidRDefault="00230C6B" w:rsidP="00230C6B">
      <w:r>
        <w:t># 9. Umsetzungs-Roadmap</w:t>
      </w:r>
    </w:p>
    <w:p w14:paraId="516B578B" w14:textId="77777777" w:rsidR="00230C6B" w:rsidRDefault="00230C6B" w:rsidP="00230C6B"/>
    <w:p w14:paraId="1E0A53E7" w14:textId="77777777" w:rsidR="00230C6B" w:rsidRDefault="00230C6B" w:rsidP="00230C6B">
      <w:r>
        <w:t>## 9.1 Phasenübersicht</w:t>
      </w:r>
    </w:p>
    <w:p w14:paraId="0D4187AF" w14:textId="77777777" w:rsidR="00230C6B" w:rsidRDefault="00230C6B" w:rsidP="00230C6B"/>
    <w:p w14:paraId="25FEF1FC" w14:textId="77777777" w:rsidR="00230C6B" w:rsidRDefault="00230C6B" w:rsidP="00230C6B">
      <w:r>
        <w:t>```</w:t>
      </w:r>
    </w:p>
    <w:p w14:paraId="409606DF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69266F0" w14:textId="77777777" w:rsidR="00230C6B" w:rsidRDefault="00230C6B" w:rsidP="00230C6B">
      <w:r>
        <w:t>│                        IMPLEMENTIERUNGS-ROADMAP                             │</w:t>
      </w:r>
    </w:p>
    <w:p w14:paraId="4983DB6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285E76C" w14:textId="77777777" w:rsidR="00230C6B" w:rsidRDefault="00230C6B" w:rsidP="00230C6B">
      <w:r>
        <w:t>│                                                                             │</w:t>
      </w:r>
    </w:p>
    <w:p w14:paraId="460BF99E" w14:textId="77777777" w:rsidR="00230C6B" w:rsidRDefault="00230C6B" w:rsidP="00230C6B">
      <w:proofErr w:type="gramStart"/>
      <w:r>
        <w:t>│  Phase</w:t>
      </w:r>
      <w:proofErr w:type="gramEnd"/>
      <w:r>
        <w:t xml:space="preserve"> 0 ─────</w:t>
      </w:r>
      <w:r>
        <w:rPr>
          <w:rFonts w:ascii="Arial" w:hAnsi="Arial" w:cs="Arial"/>
        </w:rPr>
        <w:t>►</w:t>
      </w:r>
      <w:r>
        <w:t xml:space="preserve"> Phase 1 </w:t>
      </w:r>
      <w:r>
        <w:rPr>
          <w:rFonts w:ascii="Aptos" w:hAnsi="Aptos" w:cs="Aptos"/>
        </w:rPr>
        <w:t>─────</w:t>
      </w:r>
      <w:r>
        <w:rPr>
          <w:rFonts w:ascii="Arial" w:hAnsi="Arial" w:cs="Arial"/>
        </w:rPr>
        <w:t>►</w:t>
      </w:r>
      <w:r>
        <w:t xml:space="preserve"> Phase 2 </w:t>
      </w:r>
      <w:r>
        <w:rPr>
          <w:rFonts w:ascii="Aptos" w:hAnsi="Aptos" w:cs="Aptos"/>
        </w:rPr>
        <w:t>─────</w:t>
      </w:r>
      <w:r>
        <w:rPr>
          <w:rFonts w:ascii="Arial" w:hAnsi="Arial" w:cs="Arial"/>
        </w:rPr>
        <w:t>►</w:t>
      </w:r>
      <w:r>
        <w:t xml:space="preserve"> Phase 3 </w:t>
      </w:r>
      <w:r>
        <w:rPr>
          <w:rFonts w:ascii="Aptos" w:hAnsi="Aptos" w:cs="Aptos"/>
        </w:rPr>
        <w:t>─────</w:t>
      </w:r>
      <w:r>
        <w:rPr>
          <w:rFonts w:ascii="Arial" w:hAnsi="Arial" w:cs="Arial"/>
        </w:rPr>
        <w:t>►</w:t>
      </w:r>
      <w:r>
        <w:t xml:space="preserve"> Phase 4 </w:t>
      </w:r>
      <w:r>
        <w:rPr>
          <w:rFonts w:ascii="Aptos" w:hAnsi="Aptos" w:cs="Aptos"/>
        </w:rPr>
        <w:t>────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Aptos" w:hAnsi="Aptos" w:cs="Aptos"/>
        </w:rPr>
        <w:t>│</w:t>
      </w:r>
    </w:p>
    <w:p w14:paraId="54740501" w14:textId="77777777" w:rsidR="00230C6B" w:rsidRDefault="00230C6B" w:rsidP="00230C6B">
      <w:proofErr w:type="gramStart"/>
      <w:r>
        <w:t>│  Fundament</w:t>
      </w:r>
      <w:proofErr w:type="gramEnd"/>
      <w:r>
        <w:t xml:space="preserve">     </w:t>
      </w:r>
      <w:proofErr w:type="spellStart"/>
      <w:r>
        <w:t>Projektmgmt</w:t>
      </w:r>
      <w:proofErr w:type="spellEnd"/>
      <w:r>
        <w:t xml:space="preserve">    Dokumente      Ausführung     Abrechnung     │</w:t>
      </w:r>
    </w:p>
    <w:p w14:paraId="01F0D2B4" w14:textId="77777777" w:rsidR="00230C6B" w:rsidRDefault="00230C6B" w:rsidP="00230C6B">
      <w:proofErr w:type="gramStart"/>
      <w:r>
        <w:lastRenderedPageBreak/>
        <w:t>│  (</w:t>
      </w:r>
      <w:proofErr w:type="gramEnd"/>
      <w:r>
        <w:t>4-6 Wo.)     (6-8 Wo.)      (4-6 Wo.)      (8-10 Wo.)     (6-8 Wo.)      │</w:t>
      </w:r>
    </w:p>
    <w:p w14:paraId="0ED006FB" w14:textId="77777777" w:rsidR="00230C6B" w:rsidRDefault="00230C6B" w:rsidP="00230C6B">
      <w:r>
        <w:t>│                                                                             │</w:t>
      </w:r>
    </w:p>
    <w:p w14:paraId="5DA87884" w14:textId="77777777" w:rsidR="00230C6B" w:rsidRDefault="00230C6B" w:rsidP="00230C6B">
      <w:r>
        <w:t>│                                                      ─────</w:t>
      </w:r>
      <w:r>
        <w:rPr>
          <w:rFonts w:ascii="Arial" w:hAnsi="Arial" w:cs="Arial"/>
        </w:rPr>
        <w:t>►</w:t>
      </w:r>
      <w:r>
        <w:t xml:space="preserve"> Phase 5        </w:t>
      </w:r>
      <w:r>
        <w:rPr>
          <w:rFonts w:ascii="Aptos" w:hAnsi="Aptos" w:cs="Aptos"/>
        </w:rPr>
        <w:t>│</w:t>
      </w:r>
    </w:p>
    <w:p w14:paraId="23244CAD" w14:textId="77777777" w:rsidR="00230C6B" w:rsidRDefault="00230C6B" w:rsidP="00230C6B">
      <w:r>
        <w:t>│                                                             Skalierung     │</w:t>
      </w:r>
    </w:p>
    <w:p w14:paraId="429E51D4" w14:textId="77777777" w:rsidR="00230C6B" w:rsidRDefault="00230C6B" w:rsidP="00230C6B">
      <w:r>
        <w:t xml:space="preserve">│                                                          </w:t>
      </w:r>
      <w:proofErr w:type="gramStart"/>
      <w:r>
        <w:t xml:space="preserve">   (</w:t>
      </w:r>
      <w:proofErr w:type="gramEnd"/>
      <w:r>
        <w:t>8-12 Wo.)     │</w:t>
      </w:r>
    </w:p>
    <w:p w14:paraId="4EB608B5" w14:textId="77777777" w:rsidR="00230C6B" w:rsidRDefault="00230C6B" w:rsidP="00230C6B">
      <w:r>
        <w:t>│                                                                             │</w:t>
      </w:r>
    </w:p>
    <w:p w14:paraId="3878E7AA" w14:textId="77777777" w:rsidR="00230C6B" w:rsidRDefault="00230C6B" w:rsidP="00230C6B">
      <w:r>
        <w:t xml:space="preserve">│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  </w:t>
      </w:r>
      <w:r>
        <w:rPr>
          <w:rFonts w:ascii="Aptos" w:hAnsi="Aptos" w:cs="Aptos"/>
        </w:rPr>
        <w:t>│</w:t>
      </w:r>
    </w:p>
    <w:p w14:paraId="115C2B6B" w14:textId="77777777" w:rsidR="00230C6B" w:rsidRDefault="00230C6B" w:rsidP="00230C6B">
      <w:proofErr w:type="gramStart"/>
      <w:r>
        <w:t>│  Gesamtdauer</w:t>
      </w:r>
      <w:proofErr w:type="gramEnd"/>
      <w:r>
        <w:t>: 9-12 Monate bei konsequenter Umsetzung                       │</w:t>
      </w:r>
    </w:p>
    <w:p w14:paraId="17FA665D" w14:textId="77777777" w:rsidR="00230C6B" w:rsidRDefault="00230C6B" w:rsidP="00230C6B">
      <w:r>
        <w:t>│                                                                             │</w:t>
      </w:r>
    </w:p>
    <w:p w14:paraId="7C35C3FD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5ACC8AE" w14:textId="77777777" w:rsidR="00230C6B" w:rsidRDefault="00230C6B" w:rsidP="00230C6B">
      <w:r>
        <w:t>```</w:t>
      </w:r>
    </w:p>
    <w:p w14:paraId="409B9A25" w14:textId="77777777" w:rsidR="00230C6B" w:rsidRDefault="00230C6B" w:rsidP="00230C6B"/>
    <w:p w14:paraId="2C755C9A" w14:textId="77777777" w:rsidR="00230C6B" w:rsidRDefault="00230C6B" w:rsidP="00230C6B">
      <w:r>
        <w:t>---</w:t>
      </w:r>
    </w:p>
    <w:p w14:paraId="2D6E4DA6" w14:textId="77777777" w:rsidR="00230C6B" w:rsidRDefault="00230C6B" w:rsidP="00230C6B"/>
    <w:p w14:paraId="7BA59AA4" w14:textId="77777777" w:rsidR="00230C6B" w:rsidRDefault="00230C6B" w:rsidP="00230C6B">
      <w:r>
        <w:t>## 9.2 Phase 0: Datenmodell + Minimalobjekte + Audit-Log</w:t>
      </w:r>
    </w:p>
    <w:p w14:paraId="1B2A6E68" w14:textId="77777777" w:rsidR="00230C6B" w:rsidRDefault="00230C6B" w:rsidP="00230C6B"/>
    <w:p w14:paraId="45DA43C1" w14:textId="77777777" w:rsidR="00230C6B" w:rsidRDefault="00230C6B" w:rsidP="00230C6B">
      <w:r>
        <w:t>### Dauer: 4-6 Wochen</w:t>
      </w:r>
    </w:p>
    <w:p w14:paraId="616610E3" w14:textId="77777777" w:rsidR="00230C6B" w:rsidRDefault="00230C6B" w:rsidP="00230C6B"/>
    <w:p w14:paraId="23A2C323" w14:textId="77777777" w:rsidR="00230C6B" w:rsidRDefault="00230C6B" w:rsidP="00230C6B">
      <w:r>
        <w:t xml:space="preserve">### </w:t>
      </w:r>
      <w:proofErr w:type="spellStart"/>
      <w:r>
        <w:t>Deliverables</w:t>
      </w:r>
      <w:proofErr w:type="spellEnd"/>
    </w:p>
    <w:p w14:paraId="3624D40E" w14:textId="77777777" w:rsidR="00230C6B" w:rsidRDefault="00230C6B" w:rsidP="00230C6B"/>
    <w:p w14:paraId="3DE7FBB9" w14:textId="77777777" w:rsidR="00230C6B" w:rsidRDefault="00230C6B" w:rsidP="00230C6B">
      <w:r>
        <w:t xml:space="preserve">| # | </w:t>
      </w:r>
      <w:proofErr w:type="spellStart"/>
      <w:r>
        <w:t>Deliverable</w:t>
      </w:r>
      <w:proofErr w:type="spellEnd"/>
      <w:r>
        <w:t xml:space="preserve"> | Beschreibung |</w:t>
      </w:r>
    </w:p>
    <w:p w14:paraId="07B0AB7F" w14:textId="77777777" w:rsidR="00230C6B" w:rsidRDefault="00230C6B" w:rsidP="00230C6B">
      <w:r>
        <w:t>|---|-------------|--------------|</w:t>
      </w:r>
    </w:p>
    <w:p w14:paraId="1FAFDEF6" w14:textId="77777777" w:rsidR="00230C6B" w:rsidRDefault="00230C6B" w:rsidP="00230C6B">
      <w:r>
        <w:t>| 0.1 | **Datenbank-Schema** | Alle Stammdaten-Tabellen (KUNDE, OBJEKT_ADRESSE, MITARBEITER, KOLONNE, STANDORT, VERSICHERER, REGULIERER, LIEFERANT, SUBUNTERNEHMER, GEWERK_KATALOG) |</w:t>
      </w:r>
    </w:p>
    <w:p w14:paraId="39094335" w14:textId="77777777" w:rsidR="00230C6B" w:rsidRDefault="00230C6B" w:rsidP="00230C6B">
      <w:r>
        <w:t>| 0.2 | **Kern-Transaktions-Tabellen** | SCHADEN_PROJEKT, PROJEKT_PHASE, AUFGABE, DOKUMENT, AUDIT_LOG |</w:t>
      </w:r>
    </w:p>
    <w:p w14:paraId="336418CE" w14:textId="77777777" w:rsidR="00230C6B" w:rsidRDefault="00230C6B" w:rsidP="00230C6B">
      <w:r>
        <w:lastRenderedPageBreak/>
        <w:t>| 0.3 | **AUDIT_LOG-Mechanismus** | Trigger/Middleware für automatische Protokollierung aller Änderungen |</w:t>
      </w:r>
    </w:p>
    <w:p w14:paraId="2218546E" w14:textId="77777777" w:rsidR="00230C6B" w:rsidRDefault="00230C6B" w:rsidP="00230C6B">
      <w:r>
        <w:t>| 0.4 | **Basis-Validierungen** | Pflichtfeld-Prüfungen, FK-Constraints, ENUM-Validierungen |</w:t>
      </w:r>
    </w:p>
    <w:p w14:paraId="1A6BBF47" w14:textId="77777777" w:rsidR="00230C6B" w:rsidRDefault="00230C6B" w:rsidP="00230C6B">
      <w:r>
        <w:t>| 0.5 | **Nummerngeneratoren** | Automatische Nummernvergabe (K-JJJJ-NNNNN, JJ-NNNNN, etc.) |</w:t>
      </w:r>
    </w:p>
    <w:p w14:paraId="3295CCED" w14:textId="77777777" w:rsidR="00230C6B" w:rsidRDefault="00230C6B" w:rsidP="00230C6B">
      <w:r>
        <w:t>| 0.6 | **Stammdaten-Import** | Migration bestehender Kunden, Objekte, Mitarbeiter, Versicherer |</w:t>
      </w:r>
    </w:p>
    <w:p w14:paraId="37E37A89" w14:textId="77777777" w:rsidR="00230C6B" w:rsidRDefault="00230C6B" w:rsidP="00230C6B">
      <w:r>
        <w:t>| 0.7 | **Basis-Benutzer/Rollen** | Benutzeranlage mit Rollenzuweisung |</w:t>
      </w:r>
    </w:p>
    <w:p w14:paraId="2CE0BCD4" w14:textId="77777777" w:rsidR="00230C6B" w:rsidRDefault="00230C6B" w:rsidP="00230C6B"/>
    <w:p w14:paraId="44B8C970" w14:textId="77777777" w:rsidR="00230C6B" w:rsidRDefault="00230C6B" w:rsidP="00230C6B">
      <w:r>
        <w:t>### Abnahmekriterien</w:t>
      </w:r>
    </w:p>
    <w:p w14:paraId="00149EEA" w14:textId="77777777" w:rsidR="00230C6B" w:rsidRDefault="00230C6B" w:rsidP="00230C6B"/>
    <w:p w14:paraId="32212697" w14:textId="77777777" w:rsidR="00230C6B" w:rsidRDefault="00230C6B" w:rsidP="00230C6B">
      <w:r>
        <w:t>```</w:t>
      </w:r>
    </w:p>
    <w:p w14:paraId="3CD22F72" w14:textId="77777777" w:rsidR="00230C6B" w:rsidRDefault="00230C6B" w:rsidP="00230C6B">
      <w:r>
        <w:t>✓ Alle Stammdaten-Tabellen angelegt und befüllt</w:t>
      </w:r>
    </w:p>
    <w:p w14:paraId="6672FF8E" w14:textId="77777777" w:rsidR="00230C6B" w:rsidRDefault="00230C6B" w:rsidP="00230C6B">
      <w:r>
        <w:t xml:space="preserve">✓ Neuanlage Kunde funktioniert mit </w:t>
      </w:r>
      <w:proofErr w:type="spellStart"/>
      <w:r>
        <w:t>Dublettenprüfung</w:t>
      </w:r>
      <w:proofErr w:type="spellEnd"/>
    </w:p>
    <w:p w14:paraId="64C2CDF0" w14:textId="77777777" w:rsidR="00230C6B" w:rsidRDefault="00230C6B" w:rsidP="00230C6B">
      <w:r>
        <w:t>✓ Neuanlage Projekt funktioniert mit Phasen-Generierung</w:t>
      </w:r>
    </w:p>
    <w:p w14:paraId="20636AD9" w14:textId="77777777" w:rsidR="00230C6B" w:rsidRDefault="00230C6B" w:rsidP="00230C6B">
      <w:r>
        <w:t>✓ Jede Datenänderung schreibt AUDIT_LOG-Eintrag</w:t>
      </w:r>
    </w:p>
    <w:p w14:paraId="2106C793" w14:textId="77777777" w:rsidR="00230C6B" w:rsidRDefault="00230C6B" w:rsidP="00230C6B">
      <w:r>
        <w:t>✓ Nummerngeneratoren liefern fortlaufende, eindeutige Nummern</w:t>
      </w:r>
    </w:p>
    <w:p w14:paraId="1C23037C" w14:textId="77777777" w:rsidR="00230C6B" w:rsidRDefault="00230C6B" w:rsidP="00230C6B">
      <w:r>
        <w:t>✓ Mindestens 5 Testuser mit korrekten Rollen angelegt</w:t>
      </w:r>
    </w:p>
    <w:p w14:paraId="06495E8D" w14:textId="77777777" w:rsidR="00230C6B" w:rsidRDefault="00230C6B" w:rsidP="00230C6B">
      <w:r>
        <w:t>✓ 10 Testkunden mit Objekten importiert</w:t>
      </w:r>
    </w:p>
    <w:p w14:paraId="47BD0B08" w14:textId="77777777" w:rsidR="00230C6B" w:rsidRDefault="00230C6B" w:rsidP="00230C6B">
      <w:r>
        <w:t>✓ Datenmodell-Dokumentation vollständig</w:t>
      </w:r>
    </w:p>
    <w:p w14:paraId="3A5D1A82" w14:textId="77777777" w:rsidR="00230C6B" w:rsidRDefault="00230C6B" w:rsidP="00230C6B">
      <w:r>
        <w:t>```</w:t>
      </w:r>
    </w:p>
    <w:p w14:paraId="20CEB695" w14:textId="77777777" w:rsidR="00230C6B" w:rsidRDefault="00230C6B" w:rsidP="00230C6B"/>
    <w:p w14:paraId="353F454D" w14:textId="77777777" w:rsidR="00230C6B" w:rsidRDefault="00230C6B" w:rsidP="00230C6B">
      <w:r>
        <w:t>### Risiken &amp; Mitigationen</w:t>
      </w:r>
    </w:p>
    <w:p w14:paraId="57526646" w14:textId="77777777" w:rsidR="00230C6B" w:rsidRDefault="00230C6B" w:rsidP="00230C6B"/>
    <w:p w14:paraId="0F2A7A54" w14:textId="77777777" w:rsidR="00230C6B" w:rsidRDefault="00230C6B" w:rsidP="00230C6B">
      <w:r>
        <w:t>| Risiko | Wahrscheinlichkeit | Auswirkung | Mitigation |</w:t>
      </w:r>
    </w:p>
    <w:p w14:paraId="6BA39565" w14:textId="77777777" w:rsidR="00230C6B" w:rsidRDefault="00230C6B" w:rsidP="00230C6B">
      <w:r>
        <w:t>|--------|-------------------|------------|------------|</w:t>
      </w:r>
    </w:p>
    <w:p w14:paraId="7DA73C53" w14:textId="77777777" w:rsidR="00230C6B" w:rsidRDefault="00230C6B" w:rsidP="00230C6B">
      <w:r>
        <w:t>| Datenmodell-Änderungen in späteren Phasen | Mittel | Hoch | Gründliche Review vor Abschluss Phase 0 |</w:t>
      </w:r>
    </w:p>
    <w:p w14:paraId="13C22714" w14:textId="77777777" w:rsidR="00230C6B" w:rsidRDefault="00230C6B" w:rsidP="00230C6B">
      <w:r>
        <w:t>| Altdaten-Migration Qualität | Hoch | Mittel | Datenbereinigung VOR Import |</w:t>
      </w:r>
    </w:p>
    <w:p w14:paraId="1A61E589" w14:textId="77777777" w:rsidR="00230C6B" w:rsidRDefault="00230C6B" w:rsidP="00230C6B">
      <w:r>
        <w:lastRenderedPageBreak/>
        <w:t xml:space="preserve">| Audit-Log Performance | Niedrig | Mittel | Asynchrones </w:t>
      </w:r>
      <w:proofErr w:type="spellStart"/>
      <w:r>
        <w:t>Logging</w:t>
      </w:r>
      <w:proofErr w:type="spellEnd"/>
      <w:r>
        <w:t xml:space="preserve"> bei Bedarf |</w:t>
      </w:r>
    </w:p>
    <w:p w14:paraId="38AF863F" w14:textId="77777777" w:rsidR="00230C6B" w:rsidRDefault="00230C6B" w:rsidP="00230C6B"/>
    <w:p w14:paraId="40BDF1AF" w14:textId="77777777" w:rsidR="00230C6B" w:rsidRDefault="00230C6B" w:rsidP="00230C6B">
      <w:r>
        <w:t xml:space="preserve">### Definition </w:t>
      </w:r>
      <w:proofErr w:type="spellStart"/>
      <w:r>
        <w:t>of</w:t>
      </w:r>
      <w:proofErr w:type="spellEnd"/>
      <w:r>
        <w:t xml:space="preserve"> Done</w:t>
      </w:r>
    </w:p>
    <w:p w14:paraId="51ED9566" w14:textId="77777777" w:rsidR="00230C6B" w:rsidRDefault="00230C6B" w:rsidP="00230C6B"/>
    <w:p w14:paraId="22894731" w14:textId="77777777" w:rsidR="00230C6B" w:rsidRDefault="00230C6B" w:rsidP="00230C6B">
      <w:r>
        <w:t>```</w:t>
      </w:r>
    </w:p>
    <w:p w14:paraId="077CF42D" w14:textId="77777777" w:rsidR="00230C6B" w:rsidRDefault="00230C6B" w:rsidP="00230C6B">
      <w:r>
        <w:t xml:space="preserve">□ Alle Tabellen in Produktionsumgebung </w:t>
      </w:r>
      <w:proofErr w:type="spellStart"/>
      <w:r>
        <w:t>deployed</w:t>
      </w:r>
      <w:proofErr w:type="spellEnd"/>
    </w:p>
    <w:p w14:paraId="5FB01FDD" w14:textId="77777777" w:rsidR="00230C6B" w:rsidRDefault="00230C6B" w:rsidP="00230C6B">
      <w:r>
        <w:t>□ Stammdaten-Migration abgeschlossen und verifiziert</w:t>
      </w:r>
    </w:p>
    <w:p w14:paraId="02C34000" w14:textId="77777777" w:rsidR="00230C6B" w:rsidRDefault="00230C6B" w:rsidP="00230C6B">
      <w:r>
        <w:t>□ AUDIT_LOG schreibt bei Create/Update/Delete</w:t>
      </w:r>
    </w:p>
    <w:p w14:paraId="177AE3E5" w14:textId="77777777" w:rsidR="00230C6B" w:rsidRDefault="00230C6B" w:rsidP="00230C6B">
      <w:r>
        <w:t>□ Unit-Tests für Validierungen bestanden</w:t>
      </w:r>
    </w:p>
    <w:p w14:paraId="60857BE5" w14:textId="77777777" w:rsidR="00230C6B" w:rsidRDefault="00230C6B" w:rsidP="00230C6B">
      <w:r>
        <w:t>□ Technische Dokumentation vollständig</w:t>
      </w:r>
    </w:p>
    <w:p w14:paraId="7BEED768" w14:textId="77777777" w:rsidR="00230C6B" w:rsidRDefault="00230C6B" w:rsidP="00230C6B">
      <w:r>
        <w:t>□ Phase 1 kann beginnen ohne Phase 0 Nacharbeiten</w:t>
      </w:r>
    </w:p>
    <w:p w14:paraId="14CA9B1C" w14:textId="77777777" w:rsidR="00230C6B" w:rsidRDefault="00230C6B" w:rsidP="00230C6B">
      <w:r>
        <w:t>```</w:t>
      </w:r>
    </w:p>
    <w:p w14:paraId="3BAD2B0F" w14:textId="77777777" w:rsidR="00230C6B" w:rsidRDefault="00230C6B" w:rsidP="00230C6B"/>
    <w:p w14:paraId="7D59A687" w14:textId="77777777" w:rsidR="00230C6B" w:rsidRDefault="00230C6B" w:rsidP="00230C6B">
      <w:r>
        <w:t>---</w:t>
      </w:r>
    </w:p>
    <w:p w14:paraId="73567F34" w14:textId="77777777" w:rsidR="00230C6B" w:rsidRDefault="00230C6B" w:rsidP="00230C6B"/>
    <w:p w14:paraId="585AD8F6" w14:textId="77777777" w:rsidR="00230C6B" w:rsidRDefault="00230C6B" w:rsidP="00230C6B">
      <w:r>
        <w:t xml:space="preserve">## 9.3 Phase 1: PL-Dashboard, </w:t>
      </w:r>
      <w:proofErr w:type="spellStart"/>
      <w:r>
        <w:t>Intake</w:t>
      </w:r>
      <w:proofErr w:type="spellEnd"/>
      <w:r>
        <w:t>, Projektakte, Aufgaben</w:t>
      </w:r>
    </w:p>
    <w:p w14:paraId="304244F0" w14:textId="77777777" w:rsidR="00230C6B" w:rsidRDefault="00230C6B" w:rsidP="00230C6B"/>
    <w:p w14:paraId="795B706B" w14:textId="77777777" w:rsidR="00230C6B" w:rsidRDefault="00230C6B" w:rsidP="00230C6B">
      <w:r>
        <w:t>### Dauer: 6-8 Wochen</w:t>
      </w:r>
    </w:p>
    <w:p w14:paraId="43F4B2C8" w14:textId="77777777" w:rsidR="00230C6B" w:rsidRDefault="00230C6B" w:rsidP="00230C6B"/>
    <w:p w14:paraId="1D7B6A84" w14:textId="77777777" w:rsidR="00230C6B" w:rsidRDefault="00230C6B" w:rsidP="00230C6B">
      <w:r>
        <w:t xml:space="preserve">### </w:t>
      </w:r>
      <w:proofErr w:type="spellStart"/>
      <w:r>
        <w:t>Deliverables</w:t>
      </w:r>
      <w:proofErr w:type="spellEnd"/>
    </w:p>
    <w:p w14:paraId="22B204D9" w14:textId="77777777" w:rsidR="00230C6B" w:rsidRDefault="00230C6B" w:rsidP="00230C6B"/>
    <w:p w14:paraId="2270C9D5" w14:textId="77777777" w:rsidR="00230C6B" w:rsidRDefault="00230C6B" w:rsidP="00230C6B">
      <w:r>
        <w:t xml:space="preserve">| # | </w:t>
      </w:r>
      <w:proofErr w:type="spellStart"/>
      <w:r>
        <w:t>Deliverable</w:t>
      </w:r>
      <w:proofErr w:type="spellEnd"/>
      <w:r>
        <w:t xml:space="preserve"> | Beschreibung |</w:t>
      </w:r>
    </w:p>
    <w:p w14:paraId="5BFBB16A" w14:textId="77777777" w:rsidR="00230C6B" w:rsidRDefault="00230C6B" w:rsidP="00230C6B">
      <w:r>
        <w:t>|---|-------------|--------------|</w:t>
      </w:r>
    </w:p>
    <w:p w14:paraId="61D222D2" w14:textId="77777777" w:rsidR="00230C6B" w:rsidRDefault="00230C6B" w:rsidP="00230C6B">
      <w:r>
        <w:t>| 1.1 | **Schadenaufnahme-Formular** | Mehrstufiges Formular für Neuschaden-Erfassung inkl. Dringlichkeitsbewertung |</w:t>
      </w:r>
    </w:p>
    <w:p w14:paraId="558EC108" w14:textId="77777777" w:rsidR="00230C6B" w:rsidRDefault="00230C6B" w:rsidP="00230C6B">
      <w:r>
        <w:t>| 1.2 | **Projektakte-Ansicht** | Dashboard je Projekt mit Status, Phasen, Team, Kosten (</w:t>
      </w:r>
      <w:proofErr w:type="spellStart"/>
      <w:r>
        <w:t>Placeholder</w:t>
      </w:r>
      <w:proofErr w:type="spellEnd"/>
      <w:r>
        <w:t>), Timeline |</w:t>
      </w:r>
    </w:p>
    <w:p w14:paraId="60903B94" w14:textId="77777777" w:rsidR="00230C6B" w:rsidRDefault="00230C6B" w:rsidP="00230C6B">
      <w:r>
        <w:t>| 1.3 | **Phasen-Status-Management** | Statuswechsel mit Gate-Prüfung (zunächst Soft Gates) |</w:t>
      </w:r>
    </w:p>
    <w:p w14:paraId="184A7748" w14:textId="77777777" w:rsidR="00230C6B" w:rsidRDefault="00230C6B" w:rsidP="00230C6B">
      <w:r>
        <w:lastRenderedPageBreak/>
        <w:t>| 1.4 | **Aufgaben-Modul** | Erstellen, Zuweisen, Erledigen von Aufgaben inkl. benutzerdefinierter Aufgaben |</w:t>
      </w:r>
    </w:p>
    <w:p w14:paraId="7BCEC8D0" w14:textId="77777777" w:rsidR="00230C6B" w:rsidRDefault="00230C6B" w:rsidP="00230C6B">
      <w:r>
        <w:t>| 1.5 | **Aufgaben aus Vorlagen** | Standard-Aufgaben je Phase automatisch generieren |</w:t>
      </w:r>
    </w:p>
    <w:p w14:paraId="46FAD497" w14:textId="77777777" w:rsidR="00230C6B" w:rsidRDefault="00230C6B" w:rsidP="00230C6B">
      <w:r>
        <w:t>| 1.6 | **PL-Dashboard** | Portfolio-Übersicht, Ampeln, kritische Projekte, Aufgaben heute |</w:t>
      </w:r>
    </w:p>
    <w:p w14:paraId="1FBA769B" w14:textId="77777777" w:rsidR="00230C6B" w:rsidRDefault="00230C6B" w:rsidP="00230C6B">
      <w:r>
        <w:t>| 1.7 | **SM-Eingangs-Queue** | Liste neuer Schäden zur Bearbeitung und PL-Zuweisung |</w:t>
      </w:r>
    </w:p>
    <w:p w14:paraId="4F64D24D" w14:textId="77777777" w:rsidR="00230C6B" w:rsidRDefault="00230C6B" w:rsidP="00230C6B">
      <w:r>
        <w:t>| 1.8 | **Basis-Benachrichtigungen** | E-Mail bei Aufgabenzuweisung/Eskalation |</w:t>
      </w:r>
    </w:p>
    <w:p w14:paraId="69E4C470" w14:textId="77777777" w:rsidR="00230C6B" w:rsidRDefault="00230C6B" w:rsidP="00230C6B"/>
    <w:p w14:paraId="0850EF2F" w14:textId="77777777" w:rsidR="00230C6B" w:rsidRDefault="00230C6B" w:rsidP="00230C6B">
      <w:r>
        <w:t>### Abnahmekriterien</w:t>
      </w:r>
    </w:p>
    <w:p w14:paraId="23F4802B" w14:textId="77777777" w:rsidR="00230C6B" w:rsidRDefault="00230C6B" w:rsidP="00230C6B"/>
    <w:p w14:paraId="75E5BDE5" w14:textId="77777777" w:rsidR="00230C6B" w:rsidRDefault="00230C6B" w:rsidP="00230C6B">
      <w:r>
        <w:t>```</w:t>
      </w:r>
    </w:p>
    <w:p w14:paraId="09B2F6F3" w14:textId="77777777" w:rsidR="00230C6B" w:rsidRDefault="00230C6B" w:rsidP="00230C6B">
      <w:r>
        <w:t>✓ Neuschaden kann vollständig erfasst werden</w:t>
      </w:r>
    </w:p>
    <w:p w14:paraId="31B88C63" w14:textId="77777777" w:rsidR="00230C6B" w:rsidRDefault="00230C6B" w:rsidP="00230C6B">
      <w:r>
        <w:t>✓ PL wird automatisch benachrichtigt bei Zuweisung</w:t>
      </w:r>
    </w:p>
    <w:p w14:paraId="0FEE9014" w14:textId="77777777" w:rsidR="00230C6B" w:rsidRDefault="00230C6B" w:rsidP="00230C6B">
      <w:r>
        <w:t>✓ Projektstatus kann gewechselt werden (mit Gate-Warnung)</w:t>
      </w:r>
    </w:p>
    <w:p w14:paraId="4E1A0823" w14:textId="77777777" w:rsidR="00230C6B" w:rsidRDefault="00230C6B" w:rsidP="00230C6B">
      <w:r>
        <w:t>✓ Aufgaben können erstellt, zugewiesen, erledigt werden</w:t>
      </w:r>
    </w:p>
    <w:p w14:paraId="57B6FB62" w14:textId="77777777" w:rsidR="00230C6B" w:rsidRDefault="00230C6B" w:rsidP="00230C6B">
      <w:r>
        <w:t>✓ Benutzerdefinierte Aufgaben sind möglich</w:t>
      </w:r>
    </w:p>
    <w:p w14:paraId="21D6C22F" w14:textId="77777777" w:rsidR="00230C6B" w:rsidRDefault="00230C6B" w:rsidP="00230C6B">
      <w:r>
        <w:t>✓ PL sieht alle eigenen Projekte im Dashboard</w:t>
      </w:r>
    </w:p>
    <w:p w14:paraId="46E447E9" w14:textId="77777777" w:rsidR="00230C6B" w:rsidRDefault="00230C6B" w:rsidP="00230C6B">
      <w:r>
        <w:t>✓ Ampellogik funktioniert (Grün/Gelb/Rot nach Regeln)</w:t>
      </w:r>
    </w:p>
    <w:p w14:paraId="3EA79062" w14:textId="77777777" w:rsidR="00230C6B" w:rsidRDefault="00230C6B" w:rsidP="00230C6B">
      <w:r>
        <w:t>✓ Timeline zeigt Statuswechsel an</w:t>
      </w:r>
    </w:p>
    <w:p w14:paraId="3D5AD82B" w14:textId="77777777" w:rsidR="00230C6B" w:rsidRDefault="00230C6B" w:rsidP="00230C6B">
      <w:r>
        <w:t>✓ 20 Testprojekte mit verschiedenen Stati durchgespielt</w:t>
      </w:r>
    </w:p>
    <w:p w14:paraId="6123B7EB" w14:textId="77777777" w:rsidR="00230C6B" w:rsidRDefault="00230C6B" w:rsidP="00230C6B">
      <w:r>
        <w:t>```</w:t>
      </w:r>
    </w:p>
    <w:p w14:paraId="3253AB75" w14:textId="77777777" w:rsidR="00230C6B" w:rsidRDefault="00230C6B" w:rsidP="00230C6B"/>
    <w:p w14:paraId="4EE56F5C" w14:textId="77777777" w:rsidR="00230C6B" w:rsidRDefault="00230C6B" w:rsidP="00230C6B">
      <w:r>
        <w:t>### Risiken &amp; Mitigationen</w:t>
      </w:r>
    </w:p>
    <w:p w14:paraId="52EDFDAE" w14:textId="77777777" w:rsidR="00230C6B" w:rsidRDefault="00230C6B" w:rsidP="00230C6B"/>
    <w:p w14:paraId="0F29CD36" w14:textId="77777777" w:rsidR="00230C6B" w:rsidRDefault="00230C6B" w:rsidP="00230C6B">
      <w:r>
        <w:t>| Risiko | Wahrscheinlichkeit | Auswirkung | Mitigation |</w:t>
      </w:r>
    </w:p>
    <w:p w14:paraId="51B251A7" w14:textId="77777777" w:rsidR="00230C6B" w:rsidRDefault="00230C6B" w:rsidP="00230C6B">
      <w:r>
        <w:t>|--------|-------------------|------------|------------|</w:t>
      </w:r>
    </w:p>
    <w:p w14:paraId="40F366FC" w14:textId="77777777" w:rsidR="00230C6B" w:rsidRDefault="00230C6B" w:rsidP="00230C6B">
      <w:r>
        <w:t>| Gate-Logik zu restriktiv | Mittel | Mittel | Alle Gates zunächst als Soft Gate |</w:t>
      </w:r>
    </w:p>
    <w:p w14:paraId="54C299ED" w14:textId="77777777" w:rsidR="00230C6B" w:rsidRDefault="00230C6B" w:rsidP="00230C6B">
      <w:r>
        <w:t>| UI/UX-Probleme | Mittel | Mittel | Frühe Benutzer-Tests mit echten PLs |</w:t>
      </w:r>
    </w:p>
    <w:p w14:paraId="489804C5" w14:textId="77777777" w:rsidR="00230C6B" w:rsidRDefault="00230C6B" w:rsidP="00230C6B">
      <w:r>
        <w:lastRenderedPageBreak/>
        <w:t>| Aufgabenflut | Niedrig | Mittel | Vorlagen sorgfältig definieren |</w:t>
      </w:r>
    </w:p>
    <w:p w14:paraId="0AFBD415" w14:textId="77777777" w:rsidR="00230C6B" w:rsidRDefault="00230C6B" w:rsidP="00230C6B"/>
    <w:p w14:paraId="7A03ED49" w14:textId="77777777" w:rsidR="00230C6B" w:rsidRDefault="00230C6B" w:rsidP="00230C6B">
      <w:r>
        <w:t xml:space="preserve">### Definition </w:t>
      </w:r>
      <w:proofErr w:type="spellStart"/>
      <w:r>
        <w:t>of</w:t>
      </w:r>
      <w:proofErr w:type="spellEnd"/>
      <w:r>
        <w:t xml:space="preserve"> Done</w:t>
      </w:r>
    </w:p>
    <w:p w14:paraId="03B30A8D" w14:textId="77777777" w:rsidR="00230C6B" w:rsidRDefault="00230C6B" w:rsidP="00230C6B"/>
    <w:p w14:paraId="06A86E9C" w14:textId="77777777" w:rsidR="00230C6B" w:rsidRDefault="00230C6B" w:rsidP="00230C6B">
      <w:r>
        <w:t>```</w:t>
      </w:r>
    </w:p>
    <w:p w14:paraId="06A810AC" w14:textId="77777777" w:rsidR="00230C6B" w:rsidRDefault="00230C6B" w:rsidP="00230C6B">
      <w:r>
        <w:t>□ SM kann Schaden erfassen und PL zuweisen in &lt;5 Min</w:t>
      </w:r>
    </w:p>
    <w:p w14:paraId="78943A39" w14:textId="77777777" w:rsidR="00230C6B" w:rsidRDefault="00230C6B" w:rsidP="00230C6B">
      <w:r>
        <w:t>□ PL kann Projektstatus durch alle Phasen führen</w:t>
      </w:r>
    </w:p>
    <w:p w14:paraId="698A8F32" w14:textId="77777777" w:rsidR="00230C6B" w:rsidRDefault="00230C6B" w:rsidP="00230C6B">
      <w:r>
        <w:t>□ Aufgaben werden bei Phasenwechsel generiert</w:t>
      </w:r>
    </w:p>
    <w:p w14:paraId="03A45FFD" w14:textId="77777777" w:rsidR="00230C6B" w:rsidRDefault="00230C6B" w:rsidP="00230C6B">
      <w:r>
        <w:t>□ Dashboard lädt in &lt;3 Sekunden</w:t>
      </w:r>
    </w:p>
    <w:p w14:paraId="540312D3" w14:textId="77777777" w:rsidR="00230C6B" w:rsidRDefault="00230C6B" w:rsidP="00230C6B">
      <w:r>
        <w:t>□ Benutzerakzeptanz-Test mit 2 PLs bestanden</w:t>
      </w:r>
    </w:p>
    <w:p w14:paraId="14F5FF0C" w14:textId="77777777" w:rsidR="00230C6B" w:rsidRDefault="00230C6B" w:rsidP="00230C6B">
      <w:r>
        <w:t>□ Schulungsunterlage für Schadenaufnahme erstellt</w:t>
      </w:r>
    </w:p>
    <w:p w14:paraId="3C463365" w14:textId="77777777" w:rsidR="00230C6B" w:rsidRDefault="00230C6B" w:rsidP="00230C6B">
      <w:r>
        <w:t>```</w:t>
      </w:r>
    </w:p>
    <w:p w14:paraId="6C2E80D5" w14:textId="77777777" w:rsidR="00230C6B" w:rsidRDefault="00230C6B" w:rsidP="00230C6B"/>
    <w:p w14:paraId="4F114EBC" w14:textId="77777777" w:rsidR="00230C6B" w:rsidRDefault="00230C6B" w:rsidP="00230C6B">
      <w:r>
        <w:t>---</w:t>
      </w:r>
    </w:p>
    <w:p w14:paraId="660656BD" w14:textId="77777777" w:rsidR="00230C6B" w:rsidRDefault="00230C6B" w:rsidP="00230C6B"/>
    <w:p w14:paraId="1C3A85B3" w14:textId="77777777" w:rsidR="00230C6B" w:rsidRDefault="00230C6B" w:rsidP="00230C6B">
      <w:r>
        <w:t>## 9.4 Phase 2: Dokumente + Kommunikation + Automationen Startpaket</w:t>
      </w:r>
    </w:p>
    <w:p w14:paraId="0C27F33B" w14:textId="77777777" w:rsidR="00230C6B" w:rsidRDefault="00230C6B" w:rsidP="00230C6B"/>
    <w:p w14:paraId="73AAD1AF" w14:textId="77777777" w:rsidR="00230C6B" w:rsidRDefault="00230C6B" w:rsidP="00230C6B">
      <w:r>
        <w:t>### Dauer: 4-6 Wochen</w:t>
      </w:r>
    </w:p>
    <w:p w14:paraId="7B3B09B3" w14:textId="77777777" w:rsidR="00230C6B" w:rsidRDefault="00230C6B" w:rsidP="00230C6B"/>
    <w:p w14:paraId="22F02438" w14:textId="77777777" w:rsidR="00230C6B" w:rsidRDefault="00230C6B" w:rsidP="00230C6B">
      <w:r>
        <w:t xml:space="preserve">### </w:t>
      </w:r>
      <w:proofErr w:type="spellStart"/>
      <w:r>
        <w:t>Deliverables</w:t>
      </w:r>
      <w:proofErr w:type="spellEnd"/>
    </w:p>
    <w:p w14:paraId="71AA4C7C" w14:textId="77777777" w:rsidR="00230C6B" w:rsidRDefault="00230C6B" w:rsidP="00230C6B"/>
    <w:p w14:paraId="2D453094" w14:textId="77777777" w:rsidR="00230C6B" w:rsidRDefault="00230C6B" w:rsidP="00230C6B">
      <w:r>
        <w:t xml:space="preserve">| # | </w:t>
      </w:r>
      <w:proofErr w:type="spellStart"/>
      <w:r>
        <w:t>Deliverable</w:t>
      </w:r>
      <w:proofErr w:type="spellEnd"/>
      <w:r>
        <w:t xml:space="preserve"> | Beschreibung |</w:t>
      </w:r>
    </w:p>
    <w:p w14:paraId="5265573C" w14:textId="77777777" w:rsidR="00230C6B" w:rsidRDefault="00230C6B" w:rsidP="00230C6B">
      <w:r>
        <w:t>|---|-------------|--------------|</w:t>
      </w:r>
    </w:p>
    <w:p w14:paraId="14D07EDA" w14:textId="77777777" w:rsidR="00230C6B" w:rsidRDefault="00230C6B" w:rsidP="00230C6B">
      <w:r>
        <w:t xml:space="preserve">| 2.1 | **Dokument-Upload** | </w:t>
      </w:r>
      <w:proofErr w:type="spellStart"/>
      <w:r>
        <w:t>Drag&amp;Drop</w:t>
      </w:r>
      <w:proofErr w:type="spellEnd"/>
      <w:r>
        <w:t xml:space="preserve"> Upload mit automatischer Projektzuordnung |</w:t>
      </w:r>
    </w:p>
    <w:p w14:paraId="1D9F33CF" w14:textId="77777777" w:rsidR="00230C6B" w:rsidRDefault="00230C6B" w:rsidP="00230C6B">
      <w:r>
        <w:t>| 2.2 | **Dokumenten-Struktur** | Automatische Ordnererstellung nach Schema, Klassifikation |</w:t>
      </w:r>
    </w:p>
    <w:p w14:paraId="7F935207" w14:textId="77777777" w:rsidR="00230C6B" w:rsidRDefault="00230C6B" w:rsidP="00230C6B">
      <w:r>
        <w:t>| 2.3 | **E-Mail-Import** | Postfach-Anbindung, automatische Projektzuordnung (Konfidenz-basiert) |</w:t>
      </w:r>
    </w:p>
    <w:p w14:paraId="51BEE1D5" w14:textId="77777777" w:rsidR="00230C6B" w:rsidRDefault="00230C6B" w:rsidP="00230C6B">
      <w:r>
        <w:lastRenderedPageBreak/>
        <w:t>| 2.4 | **Projekt-Timeline** | Chronologische Ansicht aller Events (Docs, Status, Aufgaben) |</w:t>
      </w:r>
    </w:p>
    <w:p w14:paraId="22EA9BFF" w14:textId="77777777" w:rsidR="00230C6B" w:rsidRDefault="00230C6B" w:rsidP="00230C6B">
      <w:r>
        <w:t>| 2.5 | **Wiedervorlagen-Automation** | AUTO-WV-01 bis 03 implementiert |</w:t>
      </w:r>
    </w:p>
    <w:p w14:paraId="1D6F4388" w14:textId="77777777" w:rsidR="00230C6B" w:rsidRDefault="00230C6B" w:rsidP="00230C6B">
      <w:r>
        <w:t>| 2.6 | **Inaktivitäts-Automation** | AUTO-IA-01 bis 02 implementiert |</w:t>
      </w:r>
    </w:p>
    <w:p w14:paraId="507E6D3B" w14:textId="77777777" w:rsidR="00230C6B" w:rsidRDefault="00230C6B" w:rsidP="00230C6B">
      <w:r>
        <w:t>| 2.7 | **Eskalations-Automation** | Automatische Aufgaben bei Fristüberschreitung |</w:t>
      </w:r>
    </w:p>
    <w:p w14:paraId="1D314C73" w14:textId="77777777" w:rsidR="00230C6B" w:rsidRDefault="00230C6B" w:rsidP="00230C6B">
      <w:r>
        <w:t>| 2.8 | **Automation-Dashboard** | Übersicht aller laufenden Automationen und deren Status |</w:t>
      </w:r>
    </w:p>
    <w:p w14:paraId="074E8D5B" w14:textId="77777777" w:rsidR="00230C6B" w:rsidRDefault="00230C6B" w:rsidP="00230C6B">
      <w:r>
        <w:t>| 2.9 | **Volltextsuche** | Suche über Projekte, Dokumente, Kunden |</w:t>
      </w:r>
    </w:p>
    <w:p w14:paraId="6B918AA9" w14:textId="77777777" w:rsidR="00230C6B" w:rsidRDefault="00230C6B" w:rsidP="00230C6B"/>
    <w:p w14:paraId="498174D9" w14:textId="77777777" w:rsidR="00230C6B" w:rsidRDefault="00230C6B" w:rsidP="00230C6B">
      <w:r>
        <w:t>### Abnahmekriterien</w:t>
      </w:r>
    </w:p>
    <w:p w14:paraId="066C81A0" w14:textId="77777777" w:rsidR="00230C6B" w:rsidRDefault="00230C6B" w:rsidP="00230C6B"/>
    <w:p w14:paraId="0BB593F8" w14:textId="77777777" w:rsidR="00230C6B" w:rsidRDefault="00230C6B" w:rsidP="00230C6B">
      <w:r>
        <w:t>```</w:t>
      </w:r>
    </w:p>
    <w:p w14:paraId="4FFA5773" w14:textId="77777777" w:rsidR="00230C6B" w:rsidRDefault="00230C6B" w:rsidP="00230C6B">
      <w:r>
        <w:t xml:space="preserve">✓ Dokumente können per </w:t>
      </w:r>
      <w:proofErr w:type="spellStart"/>
      <w:r>
        <w:t>Drag&amp;Drop</w:t>
      </w:r>
      <w:proofErr w:type="spellEnd"/>
      <w:r>
        <w:t xml:space="preserve"> hochgeladen werden</w:t>
      </w:r>
    </w:p>
    <w:p w14:paraId="51F9C61F" w14:textId="77777777" w:rsidR="00230C6B" w:rsidRDefault="00230C6B" w:rsidP="00230C6B">
      <w:r>
        <w:t>✓ Hochgeladene Dokumente erscheinen in korrektem Ordner</w:t>
      </w:r>
    </w:p>
    <w:p w14:paraId="763269F3" w14:textId="77777777" w:rsidR="00230C6B" w:rsidRDefault="00230C6B" w:rsidP="00230C6B">
      <w:r>
        <w:t>✓ E-Mails werden automatisch dem richtigen Projekt zugeordnet (&gt;70% Trefferquote)</w:t>
      </w:r>
    </w:p>
    <w:p w14:paraId="0717958D" w14:textId="77777777" w:rsidR="00230C6B" w:rsidRDefault="00230C6B" w:rsidP="00230C6B">
      <w:r>
        <w:t>✓ Nicht zuordenbare E-Mails landen in Queue</w:t>
      </w:r>
    </w:p>
    <w:p w14:paraId="2ED108E2" w14:textId="77777777" w:rsidR="00230C6B" w:rsidRDefault="00230C6B" w:rsidP="00230C6B">
      <w:r>
        <w:t>✓ Timeline zeigt alle Events chronologisch</w:t>
      </w:r>
    </w:p>
    <w:p w14:paraId="244E8498" w14:textId="77777777" w:rsidR="00230C6B" w:rsidRDefault="00230C6B" w:rsidP="00230C6B">
      <w:r>
        <w:t>✓ Wiedervorlage bei Angebotsablauf funktioniert</w:t>
      </w:r>
    </w:p>
    <w:p w14:paraId="7341816C" w14:textId="77777777" w:rsidR="00230C6B" w:rsidRDefault="00230C6B" w:rsidP="00230C6B">
      <w:r>
        <w:t>✓ Inaktivitätswarnung wird nach 5 Tagen ausgelöst</w:t>
      </w:r>
    </w:p>
    <w:p w14:paraId="330F1401" w14:textId="77777777" w:rsidR="00230C6B" w:rsidRDefault="00230C6B" w:rsidP="00230C6B">
      <w:r>
        <w:t>✓ Jede Automation schreibt Audit-Log</w:t>
      </w:r>
    </w:p>
    <w:p w14:paraId="647F494C" w14:textId="77777777" w:rsidR="00230C6B" w:rsidRDefault="00230C6B" w:rsidP="00230C6B">
      <w:r>
        <w:t>✓ Bei Automation-Fehler wird Aufgabe erstellt</w:t>
      </w:r>
    </w:p>
    <w:p w14:paraId="022BC7C6" w14:textId="77777777" w:rsidR="00230C6B" w:rsidRDefault="00230C6B" w:rsidP="00230C6B">
      <w:r>
        <w:t>```</w:t>
      </w:r>
    </w:p>
    <w:p w14:paraId="649B9E44" w14:textId="77777777" w:rsidR="00230C6B" w:rsidRDefault="00230C6B" w:rsidP="00230C6B"/>
    <w:p w14:paraId="41137E68" w14:textId="77777777" w:rsidR="00230C6B" w:rsidRDefault="00230C6B" w:rsidP="00230C6B">
      <w:r>
        <w:t>### Risiken &amp; Mitigationen</w:t>
      </w:r>
    </w:p>
    <w:p w14:paraId="23E5353F" w14:textId="77777777" w:rsidR="00230C6B" w:rsidRDefault="00230C6B" w:rsidP="00230C6B"/>
    <w:p w14:paraId="2B388715" w14:textId="77777777" w:rsidR="00230C6B" w:rsidRDefault="00230C6B" w:rsidP="00230C6B">
      <w:r>
        <w:t>| Risiko | Wahrscheinlichkeit | Auswirkung | Mitigation |</w:t>
      </w:r>
    </w:p>
    <w:p w14:paraId="32A2F843" w14:textId="77777777" w:rsidR="00230C6B" w:rsidRDefault="00230C6B" w:rsidP="00230C6B">
      <w:r>
        <w:t>|--------|-------------------|------------|------------|</w:t>
      </w:r>
    </w:p>
    <w:p w14:paraId="311AEEB1" w14:textId="77777777" w:rsidR="00230C6B" w:rsidRDefault="00230C6B" w:rsidP="00230C6B">
      <w:r>
        <w:t>| E-Mail-Zuordnung unzuverlässig | Mittel | Mittel | Manuelle Queue + Lernfeedback |</w:t>
      </w:r>
    </w:p>
    <w:p w14:paraId="7143D9A9" w14:textId="77777777" w:rsidR="00230C6B" w:rsidRDefault="00230C6B" w:rsidP="00230C6B">
      <w:r>
        <w:t xml:space="preserve">| Automation-Fehler unbemerkt | Mittel | Hoch | </w:t>
      </w:r>
      <w:proofErr w:type="spellStart"/>
      <w:r>
        <w:t>No</w:t>
      </w:r>
      <w:proofErr w:type="spellEnd"/>
      <w:r>
        <w:t>-Silent-</w:t>
      </w:r>
      <w:proofErr w:type="spellStart"/>
      <w:r>
        <w:t>Failure</w:t>
      </w:r>
      <w:proofErr w:type="spellEnd"/>
      <w:r>
        <w:t xml:space="preserve"> konsequent |</w:t>
      </w:r>
    </w:p>
    <w:p w14:paraId="53020EAC" w14:textId="77777777" w:rsidR="00230C6B" w:rsidRDefault="00230C6B" w:rsidP="00230C6B">
      <w:r>
        <w:lastRenderedPageBreak/>
        <w:t>| Dokumenten-Chaos | Niedrig | Hoch | Klare Taxonomie + Schulung |</w:t>
      </w:r>
    </w:p>
    <w:p w14:paraId="10F9B414" w14:textId="77777777" w:rsidR="00230C6B" w:rsidRDefault="00230C6B" w:rsidP="00230C6B"/>
    <w:p w14:paraId="567E23B4" w14:textId="77777777" w:rsidR="00230C6B" w:rsidRDefault="00230C6B" w:rsidP="00230C6B">
      <w:r>
        <w:t xml:space="preserve">### Definition </w:t>
      </w:r>
      <w:proofErr w:type="spellStart"/>
      <w:r>
        <w:t>of</w:t>
      </w:r>
      <w:proofErr w:type="spellEnd"/>
      <w:r>
        <w:t xml:space="preserve"> Done</w:t>
      </w:r>
    </w:p>
    <w:p w14:paraId="402C9252" w14:textId="77777777" w:rsidR="00230C6B" w:rsidRDefault="00230C6B" w:rsidP="00230C6B"/>
    <w:p w14:paraId="08F63D24" w14:textId="77777777" w:rsidR="00230C6B" w:rsidRDefault="00230C6B" w:rsidP="00230C6B">
      <w:r>
        <w:t>```</w:t>
      </w:r>
    </w:p>
    <w:p w14:paraId="69945063" w14:textId="77777777" w:rsidR="00230C6B" w:rsidRDefault="00230C6B" w:rsidP="00230C6B">
      <w:r>
        <w:t>□ Dokumente in &lt;2 Klicks hochgeladen und klassifiziert</w:t>
      </w:r>
    </w:p>
    <w:p w14:paraId="79DCDCA6" w14:textId="77777777" w:rsidR="00230C6B" w:rsidRDefault="00230C6B" w:rsidP="00230C6B">
      <w:r>
        <w:t>□ 80% der E-Mails automatisch korrekt zugeordnet</w:t>
      </w:r>
    </w:p>
    <w:p w14:paraId="2909C1B8" w14:textId="77777777" w:rsidR="00230C6B" w:rsidRDefault="00230C6B" w:rsidP="00230C6B">
      <w:r>
        <w:t>□ Alle Automationen laufen im Tagesjob fehlerfrei</w:t>
      </w:r>
    </w:p>
    <w:p w14:paraId="76597B98" w14:textId="77777777" w:rsidR="00230C6B" w:rsidRDefault="00230C6B" w:rsidP="00230C6B">
      <w:r>
        <w:t>□ Automation-Fehler erzeugt nachweislich Aufgabe</w:t>
      </w:r>
    </w:p>
    <w:p w14:paraId="61E7688F" w14:textId="77777777" w:rsidR="00230C6B" w:rsidRDefault="00230C6B" w:rsidP="00230C6B">
      <w:r>
        <w:t>□ Timeline ist zentraler Informationspunkt für Projekt</w:t>
      </w:r>
    </w:p>
    <w:p w14:paraId="05A316FC" w14:textId="77777777" w:rsidR="00230C6B" w:rsidRDefault="00230C6B" w:rsidP="00230C6B">
      <w:r>
        <w:t>□ Volltextsuche findet Projekt in &lt;2 Sekunden</w:t>
      </w:r>
    </w:p>
    <w:p w14:paraId="5CB57DA3" w14:textId="77777777" w:rsidR="00230C6B" w:rsidRDefault="00230C6B" w:rsidP="00230C6B">
      <w:r>
        <w:t>```</w:t>
      </w:r>
    </w:p>
    <w:p w14:paraId="39A1C9FB" w14:textId="77777777" w:rsidR="00230C6B" w:rsidRDefault="00230C6B" w:rsidP="00230C6B"/>
    <w:p w14:paraId="0ECE6E04" w14:textId="77777777" w:rsidR="00230C6B" w:rsidRDefault="00230C6B" w:rsidP="00230C6B">
      <w:r>
        <w:t>---</w:t>
      </w:r>
    </w:p>
    <w:p w14:paraId="205F3C0A" w14:textId="77777777" w:rsidR="00230C6B" w:rsidRDefault="00230C6B" w:rsidP="00230C6B"/>
    <w:p w14:paraId="008F0209" w14:textId="77777777" w:rsidR="00230C6B" w:rsidRDefault="00230C6B" w:rsidP="00230C6B">
      <w:r>
        <w:t>## 9.5 Phase 3: Angebot/Freigabe + Ausführung/Zeiten/Material (Handwerker-App)</w:t>
      </w:r>
    </w:p>
    <w:p w14:paraId="094DC1CE" w14:textId="77777777" w:rsidR="00230C6B" w:rsidRDefault="00230C6B" w:rsidP="00230C6B"/>
    <w:p w14:paraId="0710A799" w14:textId="77777777" w:rsidR="00230C6B" w:rsidRDefault="00230C6B" w:rsidP="00230C6B">
      <w:r>
        <w:t>### Dauer: 8-10 Wochen</w:t>
      </w:r>
    </w:p>
    <w:p w14:paraId="24FA5A8F" w14:textId="77777777" w:rsidR="00230C6B" w:rsidRDefault="00230C6B" w:rsidP="00230C6B"/>
    <w:p w14:paraId="3370E419" w14:textId="77777777" w:rsidR="00230C6B" w:rsidRDefault="00230C6B" w:rsidP="00230C6B">
      <w:r>
        <w:t xml:space="preserve">### </w:t>
      </w:r>
      <w:proofErr w:type="spellStart"/>
      <w:r>
        <w:t>Deliverables</w:t>
      </w:r>
      <w:proofErr w:type="spellEnd"/>
    </w:p>
    <w:p w14:paraId="0CEB617F" w14:textId="77777777" w:rsidR="00230C6B" w:rsidRDefault="00230C6B" w:rsidP="00230C6B"/>
    <w:p w14:paraId="3D080F21" w14:textId="77777777" w:rsidR="00230C6B" w:rsidRDefault="00230C6B" w:rsidP="00230C6B">
      <w:r>
        <w:t xml:space="preserve">| # | </w:t>
      </w:r>
      <w:proofErr w:type="spellStart"/>
      <w:r>
        <w:t>Deliverable</w:t>
      </w:r>
      <w:proofErr w:type="spellEnd"/>
      <w:r>
        <w:t xml:space="preserve"> | Beschreibung |</w:t>
      </w:r>
    </w:p>
    <w:p w14:paraId="793939D7" w14:textId="77777777" w:rsidR="00230C6B" w:rsidRDefault="00230C6B" w:rsidP="00230C6B">
      <w:r>
        <w:t>|---|-------------|--------------|</w:t>
      </w:r>
    </w:p>
    <w:p w14:paraId="236CF554" w14:textId="77777777" w:rsidR="00230C6B" w:rsidRDefault="00230C6B" w:rsidP="00230C6B">
      <w:r>
        <w:t>| 3.1 | **Positionskatalog** | Import/Pflege von Standard-LV-Positionen (Gewerk, Text, Preis) |</w:t>
      </w:r>
    </w:p>
    <w:p w14:paraId="260C53AF" w14:textId="77777777" w:rsidR="00230C6B" w:rsidRDefault="00230C6B" w:rsidP="00230C6B">
      <w:r>
        <w:t>| 3.2 | **Angebots-Editor** | Erstellung Angebot aus Positionen mit Live-Kalkulation |</w:t>
      </w:r>
    </w:p>
    <w:p w14:paraId="41F334F2" w14:textId="77777777" w:rsidR="00230C6B" w:rsidRDefault="00230C6B" w:rsidP="00230C6B">
      <w:r>
        <w:t>| 3.3 | **Angebots-Prüfworkflow** | Schwellenbasierte Freigabe (5k/15k), 4-Augen |</w:t>
      </w:r>
    </w:p>
    <w:p w14:paraId="2A42EF9F" w14:textId="77777777" w:rsidR="00230C6B" w:rsidRDefault="00230C6B" w:rsidP="00230C6B">
      <w:r>
        <w:t>| 3.4 | **PDF-Generierung Angebot** | CI-konformes Angebots-PDF |</w:t>
      </w:r>
    </w:p>
    <w:p w14:paraId="64EF7A14" w14:textId="77777777" w:rsidR="00230C6B" w:rsidRDefault="00230C6B" w:rsidP="00230C6B">
      <w:r>
        <w:t>| 3.5 | **Angebotsversand** | E-Mail-Versand mit Anhängen, Protokollierung |</w:t>
      </w:r>
    </w:p>
    <w:p w14:paraId="522B50DE" w14:textId="77777777" w:rsidR="00230C6B" w:rsidRDefault="00230C6B" w:rsidP="00230C6B">
      <w:r>
        <w:lastRenderedPageBreak/>
        <w:t>| 3.6 | **Auftragsanlage** | Automatische Auftragserstellung bei Angebotsannahme |</w:t>
      </w:r>
    </w:p>
    <w:p w14:paraId="62CA3B4C" w14:textId="77777777" w:rsidR="00230C6B" w:rsidRDefault="00230C6B" w:rsidP="00230C6B">
      <w:r>
        <w:t>| 3.7 | **Handwerker-App: Zeiterfassung** | Start/</w:t>
      </w:r>
      <w:proofErr w:type="spellStart"/>
      <w:r>
        <w:t>Stop</w:t>
      </w:r>
      <w:proofErr w:type="spellEnd"/>
      <w:r>
        <w:t xml:space="preserve"> mit GPS, Projektzuordnung |</w:t>
      </w:r>
    </w:p>
    <w:p w14:paraId="0351CCF9" w14:textId="77777777" w:rsidR="00230C6B" w:rsidRDefault="00230C6B" w:rsidP="00230C6B">
      <w:r>
        <w:t>| 3.8 | **Handwerker-App: Material** | Erfassung Material mit Barcode/Suche |</w:t>
      </w:r>
    </w:p>
    <w:p w14:paraId="74311152" w14:textId="77777777" w:rsidR="00230C6B" w:rsidRDefault="00230C6B" w:rsidP="00230C6B">
      <w:r>
        <w:t>| 3.9 | **Handwerker-App: Fotos** | Foto-Aufnahme mit automatischer Zuordnung |</w:t>
      </w:r>
    </w:p>
    <w:p w14:paraId="19725EB8" w14:textId="77777777" w:rsidR="00230C6B" w:rsidRDefault="00230C6B" w:rsidP="00230C6B">
      <w:r>
        <w:t xml:space="preserve">| 3.10 | **Handwerker-App: Offline** | Vollständige Offline-Funktionalität mit </w:t>
      </w:r>
      <w:proofErr w:type="spellStart"/>
      <w:r>
        <w:t>Sync</w:t>
      </w:r>
      <w:proofErr w:type="spellEnd"/>
      <w:r>
        <w:t xml:space="preserve"> |</w:t>
      </w:r>
    </w:p>
    <w:p w14:paraId="53A880D9" w14:textId="77777777" w:rsidR="00230C6B" w:rsidRDefault="00230C6B" w:rsidP="00230C6B">
      <w:r>
        <w:t>| 3.11 | **Zeiterfassungs-Prüfung** | VL/PL kann Zeiten prüfen und freigeben |</w:t>
      </w:r>
    </w:p>
    <w:p w14:paraId="0263F408" w14:textId="77777777" w:rsidR="00230C6B" w:rsidRDefault="00230C6B" w:rsidP="00230C6B">
      <w:r>
        <w:t>| 3.12 | **Einsatzplanung** | Kolonnen-Kalender mit Projektzuweisung |</w:t>
      </w:r>
    </w:p>
    <w:p w14:paraId="4F95794C" w14:textId="77777777" w:rsidR="00230C6B" w:rsidRDefault="00230C6B" w:rsidP="00230C6B"/>
    <w:p w14:paraId="345B40C3" w14:textId="77777777" w:rsidR="00230C6B" w:rsidRDefault="00230C6B" w:rsidP="00230C6B">
      <w:r>
        <w:t>### Abnahmekriterien</w:t>
      </w:r>
    </w:p>
    <w:p w14:paraId="2BD055C1" w14:textId="77777777" w:rsidR="00230C6B" w:rsidRDefault="00230C6B" w:rsidP="00230C6B"/>
    <w:p w14:paraId="72768994" w14:textId="77777777" w:rsidR="00230C6B" w:rsidRDefault="00230C6B" w:rsidP="00230C6B">
      <w:r>
        <w:t>```</w:t>
      </w:r>
    </w:p>
    <w:p w14:paraId="4888E302" w14:textId="77777777" w:rsidR="00230C6B" w:rsidRDefault="00230C6B" w:rsidP="00230C6B">
      <w:r>
        <w:t>✓ Angebot kann in &lt;15 Min erstellt werden</w:t>
      </w:r>
    </w:p>
    <w:p w14:paraId="4679A176" w14:textId="77777777" w:rsidR="00230C6B" w:rsidRDefault="00230C6B" w:rsidP="00230C6B">
      <w:r>
        <w:t>✓ Freigabe-Workflow funktioniert schwellenbasiert</w:t>
      </w:r>
    </w:p>
    <w:p w14:paraId="43340E9F" w14:textId="77777777" w:rsidR="00230C6B" w:rsidRDefault="00230C6B" w:rsidP="00230C6B">
      <w:r>
        <w:t>✓ PDF entspricht CI und enthält alle Positionen korrekt</w:t>
      </w:r>
    </w:p>
    <w:p w14:paraId="3F21D309" w14:textId="77777777" w:rsidR="00230C6B" w:rsidRDefault="00230C6B" w:rsidP="00230C6B">
      <w:r>
        <w:t>✓ Nach Angebotsannahme wird Auftrag automatisch angelegt</w:t>
      </w:r>
    </w:p>
    <w:p w14:paraId="0FA9E1FB" w14:textId="77777777" w:rsidR="00230C6B" w:rsidRDefault="00230C6B" w:rsidP="00230C6B">
      <w:r>
        <w:t>✓ Handwerker kann Zeit buchen ohne Netzverbindung</w:t>
      </w:r>
    </w:p>
    <w:p w14:paraId="034F0845" w14:textId="77777777" w:rsidR="00230C6B" w:rsidRDefault="00230C6B" w:rsidP="00230C6B">
      <w:r>
        <w:t>✓ Zeitbuchung wird bei Verbindung synchronisiert</w:t>
      </w:r>
    </w:p>
    <w:p w14:paraId="09FCE762" w14:textId="77777777" w:rsidR="00230C6B" w:rsidRDefault="00230C6B" w:rsidP="00230C6B">
      <w:r>
        <w:t>✓ Material kann erfasst werden (Scan oder Suche)</w:t>
      </w:r>
    </w:p>
    <w:p w14:paraId="46454371" w14:textId="77777777" w:rsidR="00230C6B" w:rsidRDefault="00230C6B" w:rsidP="00230C6B">
      <w:r>
        <w:t>✓ Fotos werden korrekt dem Projekt zugeordnet</w:t>
      </w:r>
    </w:p>
    <w:p w14:paraId="6A39104B" w14:textId="77777777" w:rsidR="00230C6B" w:rsidRDefault="00230C6B" w:rsidP="00230C6B">
      <w:r>
        <w:t>✓ VL kann Tagesbuchungen der Kolonne prüfen</w:t>
      </w:r>
    </w:p>
    <w:p w14:paraId="2A32FE64" w14:textId="77777777" w:rsidR="00230C6B" w:rsidRDefault="00230C6B" w:rsidP="00230C6B">
      <w:r>
        <w:t xml:space="preserve">✓ </w:t>
      </w:r>
      <w:proofErr w:type="spellStart"/>
      <w:r>
        <w:t>Sync</w:t>
      </w:r>
      <w:proofErr w:type="spellEnd"/>
      <w:r>
        <w:t>-Konflikte werden erkannt und gemeldet</w:t>
      </w:r>
    </w:p>
    <w:p w14:paraId="01560073" w14:textId="77777777" w:rsidR="00230C6B" w:rsidRDefault="00230C6B" w:rsidP="00230C6B">
      <w:r>
        <w:t>```</w:t>
      </w:r>
    </w:p>
    <w:p w14:paraId="5B5BDF24" w14:textId="77777777" w:rsidR="00230C6B" w:rsidRDefault="00230C6B" w:rsidP="00230C6B"/>
    <w:p w14:paraId="6E8C5E17" w14:textId="77777777" w:rsidR="00230C6B" w:rsidRDefault="00230C6B" w:rsidP="00230C6B">
      <w:r>
        <w:t>### Risiken &amp; Mitigationen</w:t>
      </w:r>
    </w:p>
    <w:p w14:paraId="1A0280E2" w14:textId="77777777" w:rsidR="00230C6B" w:rsidRDefault="00230C6B" w:rsidP="00230C6B"/>
    <w:p w14:paraId="6D17208F" w14:textId="77777777" w:rsidR="00230C6B" w:rsidRDefault="00230C6B" w:rsidP="00230C6B">
      <w:r>
        <w:t>| Risiko | Wahrscheinlichkeit | Auswirkung | Mitigation |</w:t>
      </w:r>
    </w:p>
    <w:p w14:paraId="2B491293" w14:textId="77777777" w:rsidR="00230C6B" w:rsidRDefault="00230C6B" w:rsidP="00230C6B">
      <w:r>
        <w:t>|--------|-------------------|------------|------------|</w:t>
      </w:r>
    </w:p>
    <w:p w14:paraId="2D5A585C" w14:textId="77777777" w:rsidR="00230C6B" w:rsidRDefault="00230C6B" w:rsidP="00230C6B">
      <w:r>
        <w:t>| App-Akzeptanz bei Handwerkern | Mittel | Hoch | Schulung + einfache UI |</w:t>
      </w:r>
    </w:p>
    <w:p w14:paraId="7DFC9BC8" w14:textId="77777777" w:rsidR="00230C6B" w:rsidRDefault="00230C6B" w:rsidP="00230C6B">
      <w:r>
        <w:t>| Offline-</w:t>
      </w:r>
      <w:proofErr w:type="spellStart"/>
      <w:r>
        <w:t>Sync</w:t>
      </w:r>
      <w:proofErr w:type="spellEnd"/>
      <w:r>
        <w:t>-Probleme | Mittel | Hoch | Robuste Konfliktlogik + Tests |</w:t>
      </w:r>
    </w:p>
    <w:p w14:paraId="5EF14A1B" w14:textId="77777777" w:rsidR="00230C6B" w:rsidRDefault="00230C6B" w:rsidP="00230C6B">
      <w:r>
        <w:lastRenderedPageBreak/>
        <w:t>| Positionskatalog unvollständig | Hoch | Mittel | Iterative Pflege, Freitext möglich |</w:t>
      </w:r>
    </w:p>
    <w:p w14:paraId="69B4D0C9" w14:textId="77777777" w:rsidR="00230C6B" w:rsidRDefault="00230C6B" w:rsidP="00230C6B">
      <w:r>
        <w:t>| GPS-Probleme | Niedrig | Niedrig | GPS optional, Plausibilitätsprüfung |</w:t>
      </w:r>
    </w:p>
    <w:p w14:paraId="58BAAD33" w14:textId="77777777" w:rsidR="00230C6B" w:rsidRDefault="00230C6B" w:rsidP="00230C6B"/>
    <w:p w14:paraId="0C9352E0" w14:textId="77777777" w:rsidR="00230C6B" w:rsidRDefault="00230C6B" w:rsidP="00230C6B">
      <w:r>
        <w:t xml:space="preserve">### Definition </w:t>
      </w:r>
      <w:proofErr w:type="spellStart"/>
      <w:r>
        <w:t>of</w:t>
      </w:r>
      <w:proofErr w:type="spellEnd"/>
      <w:r>
        <w:t xml:space="preserve"> Done</w:t>
      </w:r>
    </w:p>
    <w:p w14:paraId="0ADF0A95" w14:textId="77777777" w:rsidR="00230C6B" w:rsidRDefault="00230C6B" w:rsidP="00230C6B"/>
    <w:p w14:paraId="29A5BA3E" w14:textId="77777777" w:rsidR="00230C6B" w:rsidRDefault="00230C6B" w:rsidP="00230C6B">
      <w:r>
        <w:t>```</w:t>
      </w:r>
    </w:p>
    <w:p w14:paraId="55E69445" w14:textId="77777777" w:rsidR="00230C6B" w:rsidRDefault="00230C6B" w:rsidP="00230C6B">
      <w:r>
        <w:t>□ 3 PLs haben je 5 Angebote erstellt und versendet</w:t>
      </w:r>
    </w:p>
    <w:p w14:paraId="09D2FA4E" w14:textId="77777777" w:rsidR="00230C6B" w:rsidRDefault="00230C6B" w:rsidP="00230C6B">
      <w:r>
        <w:t>□ 10 Angebote durch Freigabe-Workflow gelaufen</w:t>
      </w:r>
    </w:p>
    <w:p w14:paraId="7DD930A3" w14:textId="77777777" w:rsidR="00230C6B" w:rsidRDefault="00230C6B" w:rsidP="00230C6B">
      <w:r>
        <w:t>□ Handwerker-App 2 Wochen im Pilotbetrieb mit 1 Kolonne</w:t>
      </w:r>
    </w:p>
    <w:p w14:paraId="102BE729" w14:textId="77777777" w:rsidR="00230C6B" w:rsidRDefault="00230C6B" w:rsidP="00230C6B">
      <w:r>
        <w:t xml:space="preserve">□ Offline-Buchung und </w:t>
      </w:r>
      <w:proofErr w:type="spellStart"/>
      <w:r>
        <w:t>Sync</w:t>
      </w:r>
      <w:proofErr w:type="spellEnd"/>
      <w:r>
        <w:t xml:space="preserve"> 50x erfolgreich getestet</w:t>
      </w:r>
    </w:p>
    <w:p w14:paraId="7F4FD2CD" w14:textId="77777777" w:rsidR="00230C6B" w:rsidRDefault="00230C6B" w:rsidP="00230C6B">
      <w:r>
        <w:t>□ Einsatzplanung für 2 Wochen vorausgeplant</w:t>
      </w:r>
    </w:p>
    <w:p w14:paraId="34570A8B" w14:textId="77777777" w:rsidR="00230C6B" w:rsidRDefault="00230C6B" w:rsidP="00230C6B">
      <w:r>
        <w:t>□ Schulung für alle Handwerker abgeschlossen</w:t>
      </w:r>
    </w:p>
    <w:p w14:paraId="0A3C4AF2" w14:textId="77777777" w:rsidR="00230C6B" w:rsidRDefault="00230C6B" w:rsidP="00230C6B">
      <w:r>
        <w:t>```</w:t>
      </w:r>
    </w:p>
    <w:p w14:paraId="4613CE3A" w14:textId="77777777" w:rsidR="00230C6B" w:rsidRDefault="00230C6B" w:rsidP="00230C6B"/>
    <w:p w14:paraId="00DB5646" w14:textId="77777777" w:rsidR="00230C6B" w:rsidRDefault="00230C6B" w:rsidP="00230C6B">
      <w:r>
        <w:t>---</w:t>
      </w:r>
    </w:p>
    <w:p w14:paraId="79896EAD" w14:textId="77777777" w:rsidR="00230C6B" w:rsidRDefault="00230C6B" w:rsidP="00230C6B"/>
    <w:p w14:paraId="2867EC58" w14:textId="77777777" w:rsidR="00230C6B" w:rsidRDefault="00230C6B" w:rsidP="00230C6B">
      <w:r>
        <w:t>## 9.6 Phase 4: Eingangsrechnungen/3-Way-Match + Abrechnung/Weiterberechnung</w:t>
      </w:r>
    </w:p>
    <w:p w14:paraId="35E2B6F9" w14:textId="77777777" w:rsidR="00230C6B" w:rsidRDefault="00230C6B" w:rsidP="00230C6B"/>
    <w:p w14:paraId="5592417A" w14:textId="77777777" w:rsidR="00230C6B" w:rsidRDefault="00230C6B" w:rsidP="00230C6B">
      <w:r>
        <w:t>### Dauer: 6-8 Wochen</w:t>
      </w:r>
    </w:p>
    <w:p w14:paraId="66E6C90C" w14:textId="77777777" w:rsidR="00230C6B" w:rsidRDefault="00230C6B" w:rsidP="00230C6B"/>
    <w:p w14:paraId="3EBBC87F" w14:textId="77777777" w:rsidR="00230C6B" w:rsidRDefault="00230C6B" w:rsidP="00230C6B">
      <w:r>
        <w:t xml:space="preserve">### </w:t>
      </w:r>
      <w:proofErr w:type="spellStart"/>
      <w:r>
        <w:t>Deliverables</w:t>
      </w:r>
      <w:proofErr w:type="spellEnd"/>
    </w:p>
    <w:p w14:paraId="450782A2" w14:textId="77777777" w:rsidR="00230C6B" w:rsidRDefault="00230C6B" w:rsidP="00230C6B"/>
    <w:p w14:paraId="4C2B5A2A" w14:textId="77777777" w:rsidR="00230C6B" w:rsidRDefault="00230C6B" w:rsidP="00230C6B">
      <w:r>
        <w:t xml:space="preserve">| # | </w:t>
      </w:r>
      <w:proofErr w:type="spellStart"/>
      <w:r>
        <w:t>Deliverable</w:t>
      </w:r>
      <w:proofErr w:type="spellEnd"/>
      <w:r>
        <w:t xml:space="preserve"> | Beschreibung |</w:t>
      </w:r>
    </w:p>
    <w:p w14:paraId="362EEAE1" w14:textId="77777777" w:rsidR="00230C6B" w:rsidRDefault="00230C6B" w:rsidP="00230C6B">
      <w:r>
        <w:t>|---|-------------|--------------|</w:t>
      </w:r>
    </w:p>
    <w:p w14:paraId="40F5899D" w14:textId="77777777" w:rsidR="00230C6B" w:rsidRDefault="00230C6B" w:rsidP="00230C6B">
      <w:r>
        <w:t>| 4.1 | **ER-Erfassung** | Upload, E-Mail-Import mit OCR-Verarbeitung |</w:t>
      </w:r>
    </w:p>
    <w:p w14:paraId="26AD17A4" w14:textId="77777777" w:rsidR="00230C6B" w:rsidRDefault="00230C6B" w:rsidP="00230C6B">
      <w:r>
        <w:t xml:space="preserve">| 4.2 | **OCR-Engine Integration** | Automatische Feldextraktion (Lieferant, </w:t>
      </w:r>
      <w:proofErr w:type="spellStart"/>
      <w:r>
        <w:t>Nr</w:t>
      </w:r>
      <w:proofErr w:type="spellEnd"/>
      <w:r>
        <w:t>, Datum, Betrag, Positionen) |</w:t>
      </w:r>
    </w:p>
    <w:p w14:paraId="5970AC9E" w14:textId="77777777" w:rsidR="00230C6B" w:rsidRDefault="00230C6B" w:rsidP="00230C6B">
      <w:r>
        <w:t>| 4.3 | **Projektzuordnung ER** | Manuelle und automatische Zuordnung mit Split-Option |</w:t>
      </w:r>
    </w:p>
    <w:p w14:paraId="529B1286" w14:textId="77777777" w:rsidR="00230C6B" w:rsidRDefault="00230C6B" w:rsidP="00230C6B">
      <w:r>
        <w:lastRenderedPageBreak/>
        <w:t>| 4.4 | **Weiterberechnungs-Tagging** | Status-Setzung je Position (ZU_BERECHNEN, NICHT_BERECHNEN + Grund) |</w:t>
      </w:r>
    </w:p>
    <w:p w14:paraId="22227274" w14:textId="77777777" w:rsidR="00230C6B" w:rsidRDefault="00230C6B" w:rsidP="00230C6B">
      <w:r>
        <w:t>| 4.5 | **3-Way-Match** | Automatischer Abgleich Bestellung/Lieferschein/Rechnung |</w:t>
      </w:r>
    </w:p>
    <w:p w14:paraId="1E8D8277" w14:textId="77777777" w:rsidR="00230C6B" w:rsidRDefault="00230C6B" w:rsidP="00230C6B">
      <w:r>
        <w:t>| 4.6 | **ER-Freigabe-Workflow** | Schwellenbasiert (500/2000 EUR), Match-Status-abhängig |</w:t>
      </w:r>
    </w:p>
    <w:p w14:paraId="35D2DD28" w14:textId="77777777" w:rsidR="00230C6B" w:rsidRDefault="00230C6B" w:rsidP="00230C6B">
      <w:r>
        <w:t>| 4.7 | **</w:t>
      </w:r>
      <w:proofErr w:type="spellStart"/>
      <w:r>
        <w:t>Dublettenprüfung</w:t>
      </w:r>
      <w:proofErr w:type="spellEnd"/>
      <w:r>
        <w:t xml:space="preserve"> ER** | Blockade </w:t>
      </w:r>
      <w:proofErr w:type="gramStart"/>
      <w:r>
        <w:t xml:space="preserve">bei identischer </w:t>
      </w:r>
      <w:proofErr w:type="spellStart"/>
      <w:r>
        <w:t>Lieferant</w:t>
      </w:r>
      <w:proofErr w:type="gramEnd"/>
      <w:r>
        <w:t>+Nr+Datum</w:t>
      </w:r>
      <w:proofErr w:type="spellEnd"/>
      <w:r>
        <w:t xml:space="preserve"> |</w:t>
      </w:r>
    </w:p>
    <w:p w14:paraId="757B1DC5" w14:textId="77777777" w:rsidR="00230C6B" w:rsidRDefault="00230C6B" w:rsidP="00230C6B">
      <w:r>
        <w:t>| 4.8 | **AR-Erstellung** | Wizard mit Übernahme abrechnungsfähiger Positionen |</w:t>
      </w:r>
    </w:p>
    <w:p w14:paraId="0F321165" w14:textId="77777777" w:rsidR="00230C6B" w:rsidRDefault="00230C6B" w:rsidP="00230C6B">
      <w:r>
        <w:t>| 4.9 | **Weiterberechnungs-Motor** | Automatische VK-Berechnung aus EK |</w:t>
      </w:r>
    </w:p>
    <w:p w14:paraId="0ED208DD" w14:textId="77777777" w:rsidR="00230C6B" w:rsidRDefault="00230C6B" w:rsidP="00230C6B">
      <w:r>
        <w:t>| 4.10 | **AR-Prüfung + Freigabe** | 4-Augen, schwellenbasiert |</w:t>
      </w:r>
    </w:p>
    <w:p w14:paraId="2AAAD077" w14:textId="77777777" w:rsidR="00230C6B" w:rsidRDefault="00230C6B" w:rsidP="00230C6B">
      <w:r>
        <w:t>| 4.11 | **PDF-Generierung AR** | CI-konformes Rechnungs-PDF |</w:t>
      </w:r>
    </w:p>
    <w:p w14:paraId="760C3853" w14:textId="77777777" w:rsidR="00230C6B" w:rsidRDefault="00230C6B" w:rsidP="00230C6B">
      <w:r>
        <w:t>| 4.12 | **AR-Versand** | Inkl. Fälligkeitsdatum-Berechnung |</w:t>
      </w:r>
    </w:p>
    <w:p w14:paraId="4DD9B2DA" w14:textId="77777777" w:rsidR="00230C6B" w:rsidRDefault="00230C6B" w:rsidP="00230C6B">
      <w:r>
        <w:t>| 4.13 | **OP-Verwaltung** | Offene Posten mit Zahlungszuordnung |</w:t>
      </w:r>
    </w:p>
    <w:p w14:paraId="33AF21D9" w14:textId="77777777" w:rsidR="00230C6B" w:rsidRDefault="00230C6B" w:rsidP="00230C6B">
      <w:r>
        <w:t>| 4.14 | **Mahnwesen** | Automatische Mahnstufen (1-3) |</w:t>
      </w:r>
    </w:p>
    <w:p w14:paraId="60B254B3" w14:textId="77777777" w:rsidR="00230C6B" w:rsidRDefault="00230C6B" w:rsidP="00230C6B">
      <w:r>
        <w:t>| 4.15 | **Weiterberechnungs-Cockpit** | Übersicht was abgerechnet / nicht abgerechnet |</w:t>
      </w:r>
    </w:p>
    <w:p w14:paraId="3468532F" w14:textId="77777777" w:rsidR="00230C6B" w:rsidRDefault="00230C6B" w:rsidP="00230C6B"/>
    <w:p w14:paraId="214C0B17" w14:textId="77777777" w:rsidR="00230C6B" w:rsidRDefault="00230C6B" w:rsidP="00230C6B">
      <w:r>
        <w:t>### Abnahmekriterien</w:t>
      </w:r>
    </w:p>
    <w:p w14:paraId="7D524319" w14:textId="77777777" w:rsidR="00230C6B" w:rsidRDefault="00230C6B" w:rsidP="00230C6B"/>
    <w:p w14:paraId="57E51CCD" w14:textId="77777777" w:rsidR="00230C6B" w:rsidRDefault="00230C6B" w:rsidP="00230C6B">
      <w:r>
        <w:t>```</w:t>
      </w:r>
    </w:p>
    <w:p w14:paraId="0B8ED518" w14:textId="77777777" w:rsidR="00230C6B" w:rsidRDefault="00230C6B" w:rsidP="00230C6B">
      <w:r>
        <w:t>✓ ER-Upload mit OCR extrahiert Felder mit &gt;80% Konfidenz</w:t>
      </w:r>
    </w:p>
    <w:p w14:paraId="0191AD6C" w14:textId="77777777" w:rsidR="00230C6B" w:rsidRDefault="00230C6B" w:rsidP="00230C6B">
      <w:r>
        <w:t xml:space="preserve">✓ </w:t>
      </w:r>
      <w:proofErr w:type="spellStart"/>
      <w:r>
        <w:t>Dublettenprüfung</w:t>
      </w:r>
      <w:proofErr w:type="spellEnd"/>
      <w:r>
        <w:t xml:space="preserve"> verhindert doppelte Erfassung</w:t>
      </w:r>
    </w:p>
    <w:p w14:paraId="4CB6C873" w14:textId="77777777" w:rsidR="00230C6B" w:rsidRDefault="00230C6B" w:rsidP="00230C6B">
      <w:r>
        <w:t>✓ Projektzuordnung inkl. Split funktioniert</w:t>
      </w:r>
    </w:p>
    <w:p w14:paraId="1B34B0CF" w14:textId="77777777" w:rsidR="00230C6B" w:rsidRDefault="00230C6B" w:rsidP="00230C6B">
      <w:r>
        <w:t>✓ Weiterberechnungs-Status kann gesetzt werden</w:t>
      </w:r>
    </w:p>
    <w:p w14:paraId="4F6FA9A6" w14:textId="77777777" w:rsidR="00230C6B" w:rsidRDefault="00230C6B" w:rsidP="00230C6B">
      <w:r>
        <w:t>✓ 3-Way-Match identifiziert Abweichungen</w:t>
      </w:r>
    </w:p>
    <w:p w14:paraId="09CC24D8" w14:textId="77777777" w:rsidR="00230C6B" w:rsidRDefault="00230C6B" w:rsidP="00230C6B">
      <w:r>
        <w:t>✓ ER-Freigabe nur bei Match OK oder manueller Bestätigung</w:t>
      </w:r>
    </w:p>
    <w:p w14:paraId="77AE1648" w14:textId="77777777" w:rsidR="00230C6B" w:rsidRDefault="00230C6B" w:rsidP="00230C6B">
      <w:r>
        <w:t>✓ AR übernimmt alle ZU_BERECHNEN-Positionen</w:t>
      </w:r>
    </w:p>
    <w:p w14:paraId="6C99C19D" w14:textId="77777777" w:rsidR="00230C6B" w:rsidRDefault="00230C6B" w:rsidP="00230C6B">
      <w:r>
        <w:t>✓ VK wird korrekt aus EK berechnet (konfigurierbare Aufschläge)</w:t>
      </w:r>
    </w:p>
    <w:p w14:paraId="61A58ECE" w14:textId="77777777" w:rsidR="00230C6B" w:rsidRDefault="00230C6B" w:rsidP="00230C6B">
      <w:r>
        <w:t>✓ AR-Versand setzt Fälligkeitsdatum</w:t>
      </w:r>
    </w:p>
    <w:p w14:paraId="27646EE5" w14:textId="77777777" w:rsidR="00230C6B" w:rsidRDefault="00230C6B" w:rsidP="00230C6B">
      <w:r>
        <w:t>✓ Zahlungseingang wird AR zugeordnet</w:t>
      </w:r>
    </w:p>
    <w:p w14:paraId="52FF1CE9" w14:textId="77777777" w:rsidR="00230C6B" w:rsidRDefault="00230C6B" w:rsidP="00230C6B">
      <w:r>
        <w:lastRenderedPageBreak/>
        <w:t>✓ Mahnung wird automatisch nach 7/21/35 Tagen generiert</w:t>
      </w:r>
    </w:p>
    <w:p w14:paraId="2004E8B1" w14:textId="77777777" w:rsidR="00230C6B" w:rsidRDefault="00230C6B" w:rsidP="00230C6B">
      <w:r>
        <w:t>✓ Weiterberechnungs-Cockpit zeigt vollständige Übersicht</w:t>
      </w:r>
    </w:p>
    <w:p w14:paraId="775FA42A" w14:textId="77777777" w:rsidR="00230C6B" w:rsidRDefault="00230C6B" w:rsidP="00230C6B">
      <w:r>
        <w:t>```</w:t>
      </w:r>
    </w:p>
    <w:p w14:paraId="2B29E59B" w14:textId="77777777" w:rsidR="00230C6B" w:rsidRDefault="00230C6B" w:rsidP="00230C6B"/>
    <w:p w14:paraId="015A3903" w14:textId="77777777" w:rsidR="00230C6B" w:rsidRDefault="00230C6B" w:rsidP="00230C6B">
      <w:r>
        <w:t>### Risiken &amp; Mitigationen</w:t>
      </w:r>
    </w:p>
    <w:p w14:paraId="7D49E96D" w14:textId="77777777" w:rsidR="00230C6B" w:rsidRDefault="00230C6B" w:rsidP="00230C6B"/>
    <w:p w14:paraId="178CE36D" w14:textId="77777777" w:rsidR="00230C6B" w:rsidRDefault="00230C6B" w:rsidP="00230C6B">
      <w:r>
        <w:t>| Risiko | Wahrscheinlichkeit | Auswirkung | Mitigation |</w:t>
      </w:r>
    </w:p>
    <w:p w14:paraId="12FD901C" w14:textId="77777777" w:rsidR="00230C6B" w:rsidRDefault="00230C6B" w:rsidP="00230C6B">
      <w:r>
        <w:t>|--------|-------------------|------------|------------|</w:t>
      </w:r>
    </w:p>
    <w:p w14:paraId="248E4EE7" w14:textId="77777777" w:rsidR="00230C6B" w:rsidRDefault="00230C6B" w:rsidP="00230C6B">
      <w:r>
        <w:t>| OCR-Qualität schwankend | Hoch | Mittel | Manuelle Prüfung bei &lt;80% |</w:t>
      </w:r>
    </w:p>
    <w:p w14:paraId="0275A766" w14:textId="77777777" w:rsidR="00230C6B" w:rsidRDefault="00230C6B" w:rsidP="00230C6B">
      <w:r>
        <w:t>| Weiterberechnung vergessen | Mittel | Hoch | Dashboard + Automationen |</w:t>
      </w:r>
    </w:p>
    <w:p w14:paraId="76A39F5C" w14:textId="77777777" w:rsidR="00230C6B" w:rsidRDefault="00230C6B" w:rsidP="00230C6B">
      <w:r>
        <w:t>| 3-Way-Match zu strikt | Mittel | Mittel | Konfigurierbare Toleranzen |</w:t>
      </w:r>
    </w:p>
    <w:p w14:paraId="7E258C2C" w14:textId="77777777" w:rsidR="00230C6B" w:rsidRDefault="00230C6B" w:rsidP="00230C6B">
      <w:r>
        <w:t>| Zahlungszuordnung komplex | Mittel | Mittel | Automatischer Vorschlag + manuell |</w:t>
      </w:r>
    </w:p>
    <w:p w14:paraId="017F7F94" w14:textId="77777777" w:rsidR="00230C6B" w:rsidRDefault="00230C6B" w:rsidP="00230C6B"/>
    <w:p w14:paraId="134E1388" w14:textId="77777777" w:rsidR="00230C6B" w:rsidRDefault="00230C6B" w:rsidP="00230C6B">
      <w:r>
        <w:t xml:space="preserve">### Definition </w:t>
      </w:r>
      <w:proofErr w:type="spellStart"/>
      <w:r>
        <w:t>of</w:t>
      </w:r>
      <w:proofErr w:type="spellEnd"/>
      <w:r>
        <w:t xml:space="preserve"> Done</w:t>
      </w:r>
    </w:p>
    <w:p w14:paraId="354FF5D1" w14:textId="77777777" w:rsidR="00230C6B" w:rsidRDefault="00230C6B" w:rsidP="00230C6B"/>
    <w:p w14:paraId="579614C0" w14:textId="77777777" w:rsidR="00230C6B" w:rsidRDefault="00230C6B" w:rsidP="00230C6B">
      <w:r>
        <w:t>```</w:t>
      </w:r>
    </w:p>
    <w:p w14:paraId="33A6E653" w14:textId="77777777" w:rsidR="00230C6B" w:rsidRDefault="00230C6B" w:rsidP="00230C6B">
      <w:r>
        <w:t>□ 50 ER erfasst, zugeordnet, freigegeben</w:t>
      </w:r>
    </w:p>
    <w:p w14:paraId="24DED4C5" w14:textId="77777777" w:rsidR="00230C6B" w:rsidRDefault="00230C6B" w:rsidP="00230C6B">
      <w:r>
        <w:t>□ 20 AR erstellt mit Weiterberechnung</w:t>
      </w:r>
    </w:p>
    <w:p w14:paraId="13956282" w14:textId="77777777" w:rsidR="00230C6B" w:rsidRDefault="00230C6B" w:rsidP="00230C6B">
      <w:r>
        <w:t>□ OCR-Trefferquote dokumentiert (Ziel &gt;75%)</w:t>
      </w:r>
    </w:p>
    <w:p w14:paraId="64F0E001" w14:textId="77777777" w:rsidR="00230C6B" w:rsidRDefault="00230C6B" w:rsidP="00230C6B">
      <w:r>
        <w:t>□ 3-Way-Match bei 10 ER durchgeführt</w:t>
      </w:r>
    </w:p>
    <w:p w14:paraId="07CE6AD9" w14:textId="77777777" w:rsidR="00230C6B" w:rsidRDefault="00230C6B" w:rsidP="00230C6B">
      <w:r>
        <w:t>□ Mahnlauf einmal vollständig durchgeführt</w:t>
      </w:r>
    </w:p>
    <w:p w14:paraId="14E5AA33" w14:textId="77777777" w:rsidR="00230C6B" w:rsidRDefault="00230C6B" w:rsidP="00230C6B">
      <w:r>
        <w:t>□ Weiterberechnungs-Report zeigt keine unerwarteten NICHT_BERECHNEN</w:t>
      </w:r>
    </w:p>
    <w:p w14:paraId="49BF362D" w14:textId="77777777" w:rsidR="00230C6B" w:rsidRDefault="00230C6B" w:rsidP="00230C6B">
      <w:r>
        <w:t xml:space="preserve">□ Integration mit </w:t>
      </w:r>
      <w:proofErr w:type="spellStart"/>
      <w:r>
        <w:t>FiBu</w:t>
      </w:r>
      <w:proofErr w:type="spellEnd"/>
      <w:r>
        <w:t>-Export validiert (falls zutreffend)</w:t>
      </w:r>
    </w:p>
    <w:p w14:paraId="478E3969" w14:textId="77777777" w:rsidR="00230C6B" w:rsidRDefault="00230C6B" w:rsidP="00230C6B">
      <w:r>
        <w:t>```</w:t>
      </w:r>
    </w:p>
    <w:p w14:paraId="363D3B8D" w14:textId="77777777" w:rsidR="00230C6B" w:rsidRDefault="00230C6B" w:rsidP="00230C6B"/>
    <w:p w14:paraId="662251DC" w14:textId="77777777" w:rsidR="00230C6B" w:rsidRDefault="00230C6B" w:rsidP="00230C6B">
      <w:r>
        <w:t>---</w:t>
      </w:r>
    </w:p>
    <w:p w14:paraId="4DAB4342" w14:textId="77777777" w:rsidR="00230C6B" w:rsidRDefault="00230C6B" w:rsidP="00230C6B"/>
    <w:p w14:paraId="3E4008C1" w14:textId="77777777" w:rsidR="00230C6B" w:rsidRDefault="00230C6B" w:rsidP="00230C6B">
      <w:r>
        <w:t xml:space="preserve">## 9.7 Phase 5: Subunternehmerportal + Container/Geräte + </w:t>
      </w:r>
      <w:proofErr w:type="spellStart"/>
      <w:r>
        <w:t>Advanced</w:t>
      </w:r>
      <w:proofErr w:type="spellEnd"/>
      <w:r>
        <w:t xml:space="preserve"> Reporting + CRM</w:t>
      </w:r>
    </w:p>
    <w:p w14:paraId="399C9C6B" w14:textId="77777777" w:rsidR="00230C6B" w:rsidRDefault="00230C6B" w:rsidP="00230C6B"/>
    <w:p w14:paraId="48299993" w14:textId="77777777" w:rsidR="00230C6B" w:rsidRDefault="00230C6B" w:rsidP="00230C6B">
      <w:r>
        <w:lastRenderedPageBreak/>
        <w:t>### Dauer: 8-12 Wochen</w:t>
      </w:r>
    </w:p>
    <w:p w14:paraId="7EF57B09" w14:textId="77777777" w:rsidR="00230C6B" w:rsidRDefault="00230C6B" w:rsidP="00230C6B"/>
    <w:p w14:paraId="2A7DF1EC" w14:textId="77777777" w:rsidR="00230C6B" w:rsidRDefault="00230C6B" w:rsidP="00230C6B">
      <w:r>
        <w:t xml:space="preserve">### </w:t>
      </w:r>
      <w:proofErr w:type="spellStart"/>
      <w:r>
        <w:t>Deliverables</w:t>
      </w:r>
      <w:proofErr w:type="spellEnd"/>
    </w:p>
    <w:p w14:paraId="3CB6A2B5" w14:textId="77777777" w:rsidR="00230C6B" w:rsidRDefault="00230C6B" w:rsidP="00230C6B"/>
    <w:p w14:paraId="458CC788" w14:textId="77777777" w:rsidR="00230C6B" w:rsidRDefault="00230C6B" w:rsidP="00230C6B">
      <w:r>
        <w:t xml:space="preserve">| # | </w:t>
      </w:r>
      <w:proofErr w:type="spellStart"/>
      <w:r>
        <w:t>Deliverable</w:t>
      </w:r>
      <w:proofErr w:type="spellEnd"/>
      <w:r>
        <w:t xml:space="preserve"> | Beschreibung |</w:t>
      </w:r>
    </w:p>
    <w:p w14:paraId="44CF74B6" w14:textId="77777777" w:rsidR="00230C6B" w:rsidRDefault="00230C6B" w:rsidP="00230C6B">
      <w:r>
        <w:t>|---|-------------|--------------|</w:t>
      </w:r>
    </w:p>
    <w:p w14:paraId="65BD4ED2" w14:textId="77777777" w:rsidR="00230C6B" w:rsidRDefault="00230C6B" w:rsidP="00230C6B">
      <w:r>
        <w:t>| 5.1 | **SU-Stammdatenverwaltung vollständig** | Gewerke, Kapazitäten, Bewertungen, Compliance-Tracking |</w:t>
      </w:r>
    </w:p>
    <w:p w14:paraId="2A85ACED" w14:textId="77777777" w:rsidR="00230C6B" w:rsidRDefault="00230C6B" w:rsidP="00230C6B">
      <w:r>
        <w:t>| 5.2 | **SU-Vergabe-Workflow** | Anfrage, Beauftragung, Nachweis, Abrechnung |</w:t>
      </w:r>
    </w:p>
    <w:p w14:paraId="6547C362" w14:textId="77777777" w:rsidR="00230C6B" w:rsidRDefault="00230C6B" w:rsidP="00230C6B">
      <w:r>
        <w:t>| 5.3 | **SU-Portal (optional)** | Externer Zugang für SU: Aufträge sehen, Nachweise hochladen |</w:t>
      </w:r>
    </w:p>
    <w:p w14:paraId="0D1F64CA" w14:textId="77777777" w:rsidR="00230C6B" w:rsidRDefault="00230C6B" w:rsidP="00230C6B">
      <w:r>
        <w:t>| 5.4 | **SU-Marge-Tracking** | Echtzeit-DB je Vergabe |</w:t>
      </w:r>
    </w:p>
    <w:p w14:paraId="086A593A" w14:textId="77777777" w:rsidR="00230C6B" w:rsidRDefault="00230C6B" w:rsidP="00230C6B">
      <w:r>
        <w:t>| 5.5 | **SU-Bewertungssystem** | Erfassung nach Abschluss, Durchschnittsberechnung |</w:t>
      </w:r>
    </w:p>
    <w:p w14:paraId="72EDB041" w14:textId="77777777" w:rsidR="00230C6B" w:rsidRDefault="00230C6B" w:rsidP="00230C6B">
      <w:r>
        <w:t>| 5.6 | **Geräte-Vollverwaltung** | Stammdaten, Ausgabe, Rückgabe, Wartung, Mietberechnung |</w:t>
      </w:r>
    </w:p>
    <w:p w14:paraId="238F9192" w14:textId="77777777" w:rsidR="00230C6B" w:rsidRDefault="00230C6B" w:rsidP="00230C6B">
      <w:r>
        <w:t>| 5.7 | **Container-Vollverwaltung** | Eigene + Fremd, Bestellung, Einsatz, Entsorgung |</w:t>
      </w:r>
    </w:p>
    <w:p w14:paraId="55D04D81" w14:textId="77777777" w:rsidR="00230C6B" w:rsidRDefault="00230C6B" w:rsidP="00230C6B">
      <w:r>
        <w:t>| 5.8 | **Miet-Abrechnung** | Automatische Berechnung Geräte-/Container-Miete |</w:t>
      </w:r>
    </w:p>
    <w:p w14:paraId="333A21EF" w14:textId="77777777" w:rsidR="00230C6B" w:rsidRDefault="00230C6B" w:rsidP="00230C6B">
      <w:r>
        <w:t xml:space="preserve">| 5.9 | **Formularbaukasten** | Editor für Protokolle, Checklisten; Ausfüllen </w:t>
      </w:r>
      <w:proofErr w:type="spellStart"/>
      <w:r>
        <w:t>Web+App</w:t>
      </w:r>
      <w:proofErr w:type="spellEnd"/>
      <w:r>
        <w:t xml:space="preserve"> |</w:t>
      </w:r>
    </w:p>
    <w:p w14:paraId="5834A005" w14:textId="77777777" w:rsidR="00230C6B" w:rsidRDefault="00230C6B" w:rsidP="00230C6B">
      <w:r>
        <w:t>| 5.10 | **Standard-Formulare** | Alle Protokolle (OT, Leckortung, Rückbau, Trocknung, Abnahme) |</w:t>
      </w:r>
    </w:p>
    <w:p w14:paraId="75EBC39E" w14:textId="77777777" w:rsidR="00230C6B" w:rsidRDefault="00230C6B" w:rsidP="00230C6B">
      <w:r>
        <w:t>| 5.11 | **</w:t>
      </w:r>
      <w:proofErr w:type="spellStart"/>
      <w:r>
        <w:t>Advanced</w:t>
      </w:r>
      <w:proofErr w:type="spellEnd"/>
      <w:r>
        <w:t xml:space="preserve"> Reporting** | Alle KPIs aus Kapitel 8, Dashboards, Export |</w:t>
      </w:r>
    </w:p>
    <w:p w14:paraId="70BC8280" w14:textId="77777777" w:rsidR="00230C6B" w:rsidRDefault="00230C6B" w:rsidP="00230C6B">
      <w:r>
        <w:t>| 5.12 | **Drill-Down Reports** | Von Aggregat zu Detail klickbar |</w:t>
      </w:r>
    </w:p>
    <w:p w14:paraId="0AE75D51" w14:textId="77777777" w:rsidR="00230C6B" w:rsidRDefault="00230C6B" w:rsidP="00230C6B">
      <w:r>
        <w:t>| 5.13 | **Multiplikator-Verwaltung** | CRM-Light: Kontaktpflege, Aktivitäten, Lead-Tracking |</w:t>
      </w:r>
    </w:p>
    <w:p w14:paraId="68F3A6CB" w14:textId="77777777" w:rsidR="00230C6B" w:rsidRDefault="00230C6B" w:rsidP="00230C6B">
      <w:r>
        <w:t>| 5.14 | **Lead-Quelle-Tracking** | Welcher Multiplikator → welches Projekt |</w:t>
      </w:r>
    </w:p>
    <w:p w14:paraId="6652A6B1" w14:textId="77777777" w:rsidR="00230C6B" w:rsidRDefault="00230C6B" w:rsidP="00230C6B">
      <w:r>
        <w:t>| 5.15 | **Multiplikator-KPIs** | Empfehlungen, Konversion, Umsatz |</w:t>
      </w:r>
    </w:p>
    <w:p w14:paraId="0BD1B230" w14:textId="77777777" w:rsidR="00230C6B" w:rsidRDefault="00230C6B" w:rsidP="00230C6B">
      <w:r>
        <w:t>| 5.16 | **Multi-Standort-Erweiterung** | Standortfilter, standortspezifische Daten |</w:t>
      </w:r>
    </w:p>
    <w:p w14:paraId="06ADA5C5" w14:textId="77777777" w:rsidR="00230C6B" w:rsidRDefault="00230C6B" w:rsidP="00230C6B"/>
    <w:p w14:paraId="4EBD313C" w14:textId="77777777" w:rsidR="00230C6B" w:rsidRDefault="00230C6B" w:rsidP="00230C6B">
      <w:r>
        <w:t>### Abnahmekriterien</w:t>
      </w:r>
    </w:p>
    <w:p w14:paraId="4B16AD41" w14:textId="77777777" w:rsidR="00230C6B" w:rsidRDefault="00230C6B" w:rsidP="00230C6B"/>
    <w:p w14:paraId="40016404" w14:textId="77777777" w:rsidR="00230C6B" w:rsidRDefault="00230C6B" w:rsidP="00230C6B">
      <w:r>
        <w:t>```</w:t>
      </w:r>
    </w:p>
    <w:p w14:paraId="1066B949" w14:textId="77777777" w:rsidR="00230C6B" w:rsidRDefault="00230C6B" w:rsidP="00230C6B">
      <w:r>
        <w:t>✓ SU kann vollständig verwaltet werden (CRUD)</w:t>
      </w:r>
    </w:p>
    <w:p w14:paraId="4FDED21A" w14:textId="77777777" w:rsidR="00230C6B" w:rsidRDefault="00230C6B" w:rsidP="00230C6B">
      <w:r>
        <w:t>✓ SU-Vergabe-Workflow funktioniert end-</w:t>
      </w:r>
      <w:proofErr w:type="spellStart"/>
      <w:r>
        <w:t>to</w:t>
      </w:r>
      <w:proofErr w:type="spellEnd"/>
      <w:r>
        <w:t>-end</w:t>
      </w:r>
    </w:p>
    <w:p w14:paraId="322F0C35" w14:textId="77777777" w:rsidR="00230C6B" w:rsidRDefault="00230C6B" w:rsidP="00230C6B">
      <w:r>
        <w:t xml:space="preserve">✓ SU-Rechnung nur mit geprüftem Nachweis </w:t>
      </w:r>
      <w:proofErr w:type="spellStart"/>
      <w:r>
        <w:t>freigebbar</w:t>
      </w:r>
      <w:proofErr w:type="spellEnd"/>
    </w:p>
    <w:p w14:paraId="51F42226" w14:textId="77777777" w:rsidR="00230C6B" w:rsidRDefault="00230C6B" w:rsidP="00230C6B">
      <w:r>
        <w:t>✓ SU-Marge wird live angezeigt</w:t>
      </w:r>
    </w:p>
    <w:p w14:paraId="1DCEDDEE" w14:textId="77777777" w:rsidR="00230C6B" w:rsidRDefault="00230C6B" w:rsidP="00230C6B">
      <w:r>
        <w:t>✓ Gerät kann ausgegeben, zurückgenommen, gewartet werden</w:t>
      </w:r>
    </w:p>
    <w:p w14:paraId="2424A9F0" w14:textId="77777777" w:rsidR="00230C6B" w:rsidRDefault="00230C6B" w:rsidP="00230C6B">
      <w:r>
        <w:t>✓ Mietberechnung erfolgt automatisch bei Rückgabe</w:t>
      </w:r>
    </w:p>
    <w:p w14:paraId="2D9811B0" w14:textId="77777777" w:rsidR="00230C6B" w:rsidRDefault="00230C6B" w:rsidP="00230C6B">
      <w:r>
        <w:t>✓ Container können bestellt und abgerechnet werden</w:t>
      </w:r>
    </w:p>
    <w:p w14:paraId="3DEB5AF0" w14:textId="77777777" w:rsidR="00230C6B" w:rsidRDefault="00230C6B" w:rsidP="00230C6B">
      <w:r>
        <w:t>✓ Alle Standard-Protokolle sind als Formulare verfügbar</w:t>
      </w:r>
    </w:p>
    <w:p w14:paraId="090C8667" w14:textId="77777777" w:rsidR="00230C6B" w:rsidRDefault="00230C6B" w:rsidP="00230C6B">
      <w:r>
        <w:t>✓ Formulare können in App ausgefüllt werden</w:t>
      </w:r>
    </w:p>
    <w:p w14:paraId="408CCF65" w14:textId="77777777" w:rsidR="00230C6B" w:rsidRDefault="00230C6B" w:rsidP="00230C6B">
      <w:r>
        <w:t>✓ Alle Management-KPIs sind im Dashboard verfügbar</w:t>
      </w:r>
    </w:p>
    <w:p w14:paraId="74FD3572" w14:textId="77777777" w:rsidR="00230C6B" w:rsidRDefault="00230C6B" w:rsidP="00230C6B">
      <w:r>
        <w:t>✓ Multiplikatoren können gepflegt werden</w:t>
      </w:r>
    </w:p>
    <w:p w14:paraId="30F85BDD" w14:textId="77777777" w:rsidR="00230C6B" w:rsidRDefault="00230C6B" w:rsidP="00230C6B">
      <w:r>
        <w:t>✓ Lead-Source wird bei Projektanlage erfasst</w:t>
      </w:r>
    </w:p>
    <w:p w14:paraId="42E8F418" w14:textId="77777777" w:rsidR="00230C6B" w:rsidRDefault="00230C6B" w:rsidP="00230C6B">
      <w:r>
        <w:t>✓ Multiplikator-Performance-Report ist verfügbar</w:t>
      </w:r>
    </w:p>
    <w:p w14:paraId="7DE90924" w14:textId="77777777" w:rsidR="00230C6B" w:rsidRDefault="00230C6B" w:rsidP="00230C6B">
      <w:r>
        <w:t>✓ Daten können nach Standort gefiltert werden</w:t>
      </w:r>
    </w:p>
    <w:p w14:paraId="7010B4C5" w14:textId="77777777" w:rsidR="00230C6B" w:rsidRDefault="00230C6B" w:rsidP="00230C6B">
      <w:r>
        <w:t>```</w:t>
      </w:r>
    </w:p>
    <w:p w14:paraId="4BF3CBCC" w14:textId="77777777" w:rsidR="00230C6B" w:rsidRDefault="00230C6B" w:rsidP="00230C6B"/>
    <w:p w14:paraId="62DE300B" w14:textId="77777777" w:rsidR="00230C6B" w:rsidRDefault="00230C6B" w:rsidP="00230C6B">
      <w:r>
        <w:t>### Risiken &amp; Mitigationen</w:t>
      </w:r>
    </w:p>
    <w:p w14:paraId="00E5F529" w14:textId="77777777" w:rsidR="00230C6B" w:rsidRDefault="00230C6B" w:rsidP="00230C6B"/>
    <w:p w14:paraId="10FACD3C" w14:textId="77777777" w:rsidR="00230C6B" w:rsidRDefault="00230C6B" w:rsidP="00230C6B">
      <w:r>
        <w:t>| Risiko | Wahrscheinlichkeit | Auswirkung | Mitigation |</w:t>
      </w:r>
    </w:p>
    <w:p w14:paraId="00A03824" w14:textId="77777777" w:rsidR="00230C6B" w:rsidRDefault="00230C6B" w:rsidP="00230C6B">
      <w:r>
        <w:t>|--------|-------------------|------------|------------|</w:t>
      </w:r>
    </w:p>
    <w:p w14:paraId="1D9664AE" w14:textId="77777777" w:rsidR="00230C6B" w:rsidRDefault="00230C6B" w:rsidP="00230C6B">
      <w:r>
        <w:t xml:space="preserve">| SU-Portal-Akzeptanz | Mittel | Niedrig | Optional, E-Mail als </w:t>
      </w:r>
      <w:proofErr w:type="spellStart"/>
      <w:r>
        <w:t>Fallback</w:t>
      </w:r>
      <w:proofErr w:type="spellEnd"/>
      <w:r>
        <w:t xml:space="preserve"> |</w:t>
      </w:r>
    </w:p>
    <w:p w14:paraId="2DA12DC2" w14:textId="77777777" w:rsidR="00230C6B" w:rsidRDefault="00230C6B" w:rsidP="00230C6B">
      <w:r>
        <w:t>| Reporting-Performance bei großen Daten | Mittel | Mittel | Aggregationstabellen, Caching |</w:t>
      </w:r>
    </w:p>
    <w:p w14:paraId="1B653E33" w14:textId="77777777" w:rsidR="00230C6B" w:rsidRDefault="00230C6B" w:rsidP="00230C6B">
      <w:r>
        <w:t>| CRM-Feature-Creep | Hoch | Mittel | Strikte Scope-Begrenzung "Light" |</w:t>
      </w:r>
    </w:p>
    <w:p w14:paraId="160FF263" w14:textId="77777777" w:rsidR="00230C6B" w:rsidRDefault="00230C6B" w:rsidP="00230C6B">
      <w:r>
        <w:t>| Multi-Standort-Komplexität | Mittel | Mittel | Inkrementelle Einführung |</w:t>
      </w:r>
    </w:p>
    <w:p w14:paraId="7CD27ADB" w14:textId="77777777" w:rsidR="00230C6B" w:rsidRDefault="00230C6B" w:rsidP="00230C6B"/>
    <w:p w14:paraId="31C01AEC" w14:textId="77777777" w:rsidR="00230C6B" w:rsidRDefault="00230C6B" w:rsidP="00230C6B">
      <w:r>
        <w:t xml:space="preserve">### Definition </w:t>
      </w:r>
      <w:proofErr w:type="spellStart"/>
      <w:r>
        <w:t>of</w:t>
      </w:r>
      <w:proofErr w:type="spellEnd"/>
      <w:r>
        <w:t xml:space="preserve"> Done</w:t>
      </w:r>
    </w:p>
    <w:p w14:paraId="31D590D9" w14:textId="77777777" w:rsidR="00230C6B" w:rsidRDefault="00230C6B" w:rsidP="00230C6B"/>
    <w:p w14:paraId="6922A8C0" w14:textId="77777777" w:rsidR="00230C6B" w:rsidRDefault="00230C6B" w:rsidP="00230C6B">
      <w:r>
        <w:t>```</w:t>
      </w:r>
    </w:p>
    <w:p w14:paraId="71B0B85F" w14:textId="77777777" w:rsidR="00230C6B" w:rsidRDefault="00230C6B" w:rsidP="00230C6B">
      <w:r>
        <w:t>□ 5 SU mit komplettem Vergabe-Zyklus durchgeführt</w:t>
      </w:r>
    </w:p>
    <w:p w14:paraId="239E008F" w14:textId="77777777" w:rsidR="00230C6B" w:rsidRDefault="00230C6B" w:rsidP="00230C6B">
      <w:r>
        <w:t>□ 20 Geräteeinsätze mit Mietabrechnung</w:t>
      </w:r>
    </w:p>
    <w:p w14:paraId="7F884516" w14:textId="77777777" w:rsidR="00230C6B" w:rsidRDefault="00230C6B" w:rsidP="00230C6B">
      <w:r>
        <w:t>□ 10 Container-Einsätze abgerechnet</w:t>
      </w:r>
    </w:p>
    <w:p w14:paraId="29CF66B6" w14:textId="77777777" w:rsidR="00230C6B" w:rsidRDefault="00230C6B" w:rsidP="00230C6B">
      <w:r>
        <w:t>□ Alle Protokoll-Formulare von Handwerkern ausgefüllt</w:t>
      </w:r>
    </w:p>
    <w:p w14:paraId="14A42890" w14:textId="77777777" w:rsidR="00230C6B" w:rsidRDefault="00230C6B" w:rsidP="00230C6B">
      <w:r>
        <w:t>□ Monatsabschluss-Report erstellt und geprüft</w:t>
      </w:r>
    </w:p>
    <w:p w14:paraId="78B4EAFC" w14:textId="77777777" w:rsidR="00230C6B" w:rsidRDefault="00230C6B" w:rsidP="00230C6B">
      <w:r>
        <w:t>□ 10 Multiplikatoren mit Aktivitäten gepflegt</w:t>
      </w:r>
    </w:p>
    <w:p w14:paraId="4FA7BB1C" w14:textId="77777777" w:rsidR="00230C6B" w:rsidRDefault="00230C6B" w:rsidP="00230C6B">
      <w:r>
        <w:t>□ Lead-Tracking für letzten Monat ausgewertet</w:t>
      </w:r>
    </w:p>
    <w:p w14:paraId="70C1FADC" w14:textId="77777777" w:rsidR="00230C6B" w:rsidRDefault="00230C6B" w:rsidP="00230C6B">
      <w:r>
        <w:t>□ Zweiter Standort (Test) eingerichtet und funktional</w:t>
      </w:r>
    </w:p>
    <w:p w14:paraId="5CC1B405" w14:textId="77777777" w:rsidR="00230C6B" w:rsidRDefault="00230C6B" w:rsidP="00230C6B">
      <w:r>
        <w:t>□ Benutzerakzeptanz-Test mit allen Rollen bestanden</w:t>
      </w:r>
    </w:p>
    <w:p w14:paraId="0E240574" w14:textId="77777777" w:rsidR="00230C6B" w:rsidRDefault="00230C6B" w:rsidP="00230C6B">
      <w:r>
        <w:t>```</w:t>
      </w:r>
    </w:p>
    <w:p w14:paraId="16F1DA42" w14:textId="77777777" w:rsidR="00230C6B" w:rsidRDefault="00230C6B" w:rsidP="00230C6B"/>
    <w:p w14:paraId="574EC268" w14:textId="77777777" w:rsidR="00230C6B" w:rsidRDefault="00230C6B" w:rsidP="00230C6B">
      <w:r>
        <w:t>---</w:t>
      </w:r>
    </w:p>
    <w:p w14:paraId="038504F9" w14:textId="77777777" w:rsidR="00230C6B" w:rsidRDefault="00230C6B" w:rsidP="00230C6B"/>
    <w:p w14:paraId="211C7B3B" w14:textId="77777777" w:rsidR="00230C6B" w:rsidRDefault="00230C6B" w:rsidP="00230C6B">
      <w:r>
        <w:t>## 9.8 Abhängigkeitsmatrix</w:t>
      </w:r>
    </w:p>
    <w:p w14:paraId="5CB057CE" w14:textId="77777777" w:rsidR="00230C6B" w:rsidRDefault="00230C6B" w:rsidP="00230C6B"/>
    <w:p w14:paraId="74255DB6" w14:textId="77777777" w:rsidR="00230C6B" w:rsidRDefault="00230C6B" w:rsidP="00230C6B">
      <w:r>
        <w:t>```</w:t>
      </w:r>
    </w:p>
    <w:p w14:paraId="58891430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DD8660F" w14:textId="77777777" w:rsidR="00230C6B" w:rsidRDefault="00230C6B" w:rsidP="00230C6B">
      <w:proofErr w:type="gramStart"/>
      <w:r>
        <w:t>│  PHASEN</w:t>
      </w:r>
      <w:proofErr w:type="gramEnd"/>
      <w:r>
        <w:t>-ABHÄNGIGKEITEN                                                      │</w:t>
      </w:r>
    </w:p>
    <w:p w14:paraId="11D0012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C8F561" w14:textId="77777777" w:rsidR="00230C6B" w:rsidRDefault="00230C6B" w:rsidP="00230C6B">
      <w:r>
        <w:t>│                                                                             │</w:t>
      </w:r>
    </w:p>
    <w:p w14:paraId="7F7A7DA0" w14:textId="77777777" w:rsidR="00230C6B" w:rsidRDefault="00230C6B" w:rsidP="00230C6B">
      <w:proofErr w:type="gramStart"/>
      <w:r>
        <w:t>│  Phase</w:t>
      </w:r>
      <w:proofErr w:type="gramEnd"/>
      <w:r>
        <w:t xml:space="preserve"> 0 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Phase 1 </w:t>
      </w:r>
      <w:r>
        <w:rPr>
          <w:rFonts w:ascii="Aptos" w:hAnsi="Aptos" w:cs="Aptos"/>
        </w:rPr>
        <w:t>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Phase 2                                     </w:t>
      </w:r>
      <w:r>
        <w:rPr>
          <w:rFonts w:ascii="Aptos" w:hAnsi="Aptos" w:cs="Aptos"/>
        </w:rPr>
        <w:t>│</w:t>
      </w:r>
    </w:p>
    <w:p w14:paraId="193258D7" w14:textId="77777777" w:rsidR="00230C6B" w:rsidRDefault="00230C6B" w:rsidP="00230C6B">
      <w:r>
        <w:t>│            │              │                                                 │</w:t>
      </w:r>
    </w:p>
    <w:p w14:paraId="3B86F15E" w14:textId="77777777" w:rsidR="00230C6B" w:rsidRDefault="00230C6B" w:rsidP="00230C6B">
      <w:r>
        <w:t>│            │              └──</w:t>
      </w:r>
      <w:r>
        <w:rPr>
          <w:rFonts w:ascii="Arial" w:hAnsi="Arial" w:cs="Arial"/>
        </w:rPr>
        <w:t>►</w:t>
      </w:r>
      <w:r>
        <w:t xml:space="preserve"> Phase 3 (Angebot, </w:t>
      </w:r>
      <w:proofErr w:type="gramStart"/>
      <w:r>
        <w:t xml:space="preserve">App)   </w:t>
      </w:r>
      <w:proofErr w:type="gramEnd"/>
      <w:r>
        <w:t xml:space="preserve">                   </w:t>
      </w:r>
      <w:r>
        <w:rPr>
          <w:rFonts w:ascii="Aptos" w:hAnsi="Aptos" w:cs="Aptos"/>
        </w:rPr>
        <w:t>│</w:t>
      </w:r>
    </w:p>
    <w:p w14:paraId="42E68501" w14:textId="77777777" w:rsidR="00230C6B" w:rsidRDefault="00230C6B" w:rsidP="00230C6B">
      <w:r>
        <w:t>│            │                                                                │</w:t>
      </w:r>
    </w:p>
    <w:p w14:paraId="208959BF" w14:textId="77777777" w:rsidR="00230C6B" w:rsidRDefault="00230C6B" w:rsidP="00230C6B">
      <w:r>
        <w:lastRenderedPageBreak/>
        <w:t>│            │                      │                                         │</w:t>
      </w:r>
    </w:p>
    <w:p w14:paraId="5044BAD2" w14:textId="77777777" w:rsidR="00230C6B" w:rsidRDefault="00230C6B" w:rsidP="00230C6B">
      <w:r>
        <w:t xml:space="preserve">│            │                      </w:t>
      </w:r>
      <w:r>
        <w:rPr>
          <w:rFonts w:ascii="Arial" w:hAnsi="Arial" w:cs="Arial"/>
        </w:rPr>
        <w:t>▼</w:t>
      </w:r>
      <w:r>
        <w:t xml:space="preserve">                                         </w:t>
      </w:r>
      <w:r>
        <w:rPr>
          <w:rFonts w:ascii="Aptos" w:hAnsi="Aptos" w:cs="Aptos"/>
        </w:rPr>
        <w:t>│</w:t>
      </w:r>
    </w:p>
    <w:p w14:paraId="77BFDA3C" w14:textId="77777777" w:rsidR="00230C6B" w:rsidRDefault="00230C6B" w:rsidP="00230C6B">
      <w:r>
        <w:t>│            └─────────────────</w:t>
      </w:r>
      <w:r>
        <w:rPr>
          <w:rFonts w:ascii="Arial" w:hAnsi="Arial" w:cs="Arial"/>
        </w:rPr>
        <w:t>►</w:t>
      </w:r>
      <w:r>
        <w:t xml:space="preserve"> Phase 4 (ER/</w:t>
      </w:r>
      <w:proofErr w:type="gramStart"/>
      <w:r>
        <w:t xml:space="preserve">AR)   </w:t>
      </w:r>
      <w:proofErr w:type="gramEnd"/>
      <w:r>
        <w:t xml:space="preserve">                          </w:t>
      </w:r>
      <w:r>
        <w:rPr>
          <w:rFonts w:ascii="Aptos" w:hAnsi="Aptos" w:cs="Aptos"/>
        </w:rPr>
        <w:t>│</w:t>
      </w:r>
    </w:p>
    <w:p w14:paraId="162428BC" w14:textId="77777777" w:rsidR="00230C6B" w:rsidRDefault="00230C6B" w:rsidP="00230C6B">
      <w:r>
        <w:t>│                                   │                                         │</w:t>
      </w:r>
    </w:p>
    <w:p w14:paraId="043B6E5F" w14:textId="77777777" w:rsidR="00230C6B" w:rsidRDefault="00230C6B" w:rsidP="00230C6B">
      <w:r>
        <w:t xml:space="preserve">│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 </w:t>
      </w:r>
      <w:r>
        <w:rPr>
          <w:rFonts w:ascii="Aptos" w:hAnsi="Aptos" w:cs="Aptos"/>
        </w:rPr>
        <w:t>│</w:t>
      </w:r>
    </w:p>
    <w:p w14:paraId="7705DD38" w14:textId="77777777" w:rsidR="00230C6B" w:rsidRDefault="00230C6B" w:rsidP="00230C6B">
      <w:r>
        <w:t xml:space="preserve">│                              Phase 5 (SU, Geräte, </w:t>
      </w:r>
      <w:proofErr w:type="gramStart"/>
      <w:r>
        <w:t xml:space="preserve">CRM)   </w:t>
      </w:r>
      <w:proofErr w:type="gramEnd"/>
      <w:r>
        <w:t xml:space="preserve">                  │</w:t>
      </w:r>
    </w:p>
    <w:p w14:paraId="37049BB7" w14:textId="77777777" w:rsidR="00230C6B" w:rsidRDefault="00230C6B" w:rsidP="00230C6B">
      <w:r>
        <w:t>│                                                                             │</w:t>
      </w:r>
    </w:p>
    <w:p w14:paraId="46D68463" w14:textId="77777777" w:rsidR="00230C6B" w:rsidRDefault="00230C6B" w:rsidP="00230C6B">
      <w:proofErr w:type="gramStart"/>
      <w:r>
        <w:t>│  Legende</w:t>
      </w:r>
      <w:proofErr w:type="gramEnd"/>
      <w:r>
        <w:t>:                                                                   │</w:t>
      </w:r>
    </w:p>
    <w:p w14:paraId="2EA199B1" w14:textId="77777777" w:rsidR="00230C6B" w:rsidRDefault="00230C6B" w:rsidP="00230C6B">
      <w:proofErr w:type="gramStart"/>
      <w:r>
        <w:t>│  ─</w:t>
      </w:r>
      <w:proofErr w:type="gramEnd"/>
      <w:r>
        <w:t>──</w:t>
      </w:r>
      <w:r>
        <w:rPr>
          <w:rFonts w:ascii="Arial" w:hAnsi="Arial" w:cs="Arial"/>
        </w:rPr>
        <w:t>►</w:t>
      </w:r>
      <w:r>
        <w:t xml:space="preserve"> Harte Abh</w:t>
      </w:r>
      <w:r>
        <w:rPr>
          <w:rFonts w:ascii="Aptos" w:hAnsi="Aptos" w:cs="Aptos"/>
        </w:rPr>
        <w:t>ä</w:t>
      </w:r>
      <w:r>
        <w:t xml:space="preserve">ngigkeit (kann nicht beginnen ohne </w:t>
      </w:r>
      <w:proofErr w:type="gramStart"/>
      <w:r>
        <w:t>Vorg</w:t>
      </w:r>
      <w:r>
        <w:rPr>
          <w:rFonts w:ascii="Aptos" w:hAnsi="Aptos" w:cs="Aptos"/>
        </w:rPr>
        <w:t>ä</w:t>
      </w:r>
      <w:r>
        <w:t xml:space="preserve">nger)   </w:t>
      </w:r>
      <w:proofErr w:type="gramEnd"/>
      <w:r>
        <w:t xml:space="preserve">           </w:t>
      </w:r>
      <w:r>
        <w:rPr>
          <w:rFonts w:ascii="Aptos" w:hAnsi="Aptos" w:cs="Aptos"/>
        </w:rPr>
        <w:t>│</w:t>
      </w:r>
    </w:p>
    <w:p w14:paraId="0891D8F8" w14:textId="77777777" w:rsidR="00230C6B" w:rsidRDefault="00230C6B" w:rsidP="00230C6B">
      <w:proofErr w:type="gramStart"/>
      <w:r>
        <w:t>│  -</w:t>
      </w:r>
      <w:proofErr w:type="gramEnd"/>
      <w:r>
        <w:t xml:space="preserve"> - </w:t>
      </w:r>
      <w:r>
        <w:rPr>
          <w:rFonts w:ascii="Arial" w:hAnsi="Arial" w:cs="Arial"/>
        </w:rPr>
        <w:t>►</w:t>
      </w:r>
      <w:r>
        <w:t xml:space="preserve"> Weiche Abh</w:t>
      </w:r>
      <w:r>
        <w:rPr>
          <w:rFonts w:ascii="Aptos" w:hAnsi="Aptos" w:cs="Aptos"/>
        </w:rPr>
        <w:t>ä</w:t>
      </w:r>
      <w:r>
        <w:t xml:space="preserve">ngigkeit (kann parallel </w:t>
      </w:r>
      <w:proofErr w:type="gramStart"/>
      <w:r>
        <w:t xml:space="preserve">starten)   </w:t>
      </w:r>
      <w:proofErr w:type="gramEnd"/>
      <w:r>
        <w:t xml:space="preserve">                      </w:t>
      </w:r>
      <w:r>
        <w:rPr>
          <w:rFonts w:ascii="Aptos" w:hAnsi="Aptos" w:cs="Aptos"/>
        </w:rPr>
        <w:t>│</w:t>
      </w:r>
    </w:p>
    <w:p w14:paraId="5E3D6860" w14:textId="77777777" w:rsidR="00230C6B" w:rsidRDefault="00230C6B" w:rsidP="00230C6B">
      <w:r>
        <w:t>│                                                                             │</w:t>
      </w:r>
    </w:p>
    <w:p w14:paraId="74DA133F" w14:textId="77777777" w:rsidR="00230C6B" w:rsidRDefault="00230C6B" w:rsidP="00230C6B">
      <w:proofErr w:type="gramStart"/>
      <w:r>
        <w:t>│  Parallele</w:t>
      </w:r>
      <w:proofErr w:type="gramEnd"/>
      <w:r>
        <w:t xml:space="preserve"> Arbeit möglich:                                                 │</w:t>
      </w:r>
    </w:p>
    <w:p w14:paraId="6D215910" w14:textId="77777777" w:rsidR="00230C6B" w:rsidRDefault="00230C6B" w:rsidP="00230C6B">
      <w:proofErr w:type="gramStart"/>
      <w:r>
        <w:t>│  •</w:t>
      </w:r>
      <w:proofErr w:type="gramEnd"/>
      <w:r>
        <w:t xml:space="preserve"> Phase 2 + Phase 3 können parallel laufen                                │</w:t>
      </w:r>
    </w:p>
    <w:p w14:paraId="33629A59" w14:textId="77777777" w:rsidR="00230C6B" w:rsidRDefault="00230C6B" w:rsidP="00230C6B">
      <w:proofErr w:type="gramStart"/>
      <w:r>
        <w:t>│  •</w:t>
      </w:r>
      <w:proofErr w:type="gramEnd"/>
      <w:r>
        <w:t xml:space="preserve"> Formularbaukasten (5.9) kann ab Phase 3 beginnen                        │</w:t>
      </w:r>
    </w:p>
    <w:p w14:paraId="68C81295" w14:textId="77777777" w:rsidR="00230C6B" w:rsidRDefault="00230C6B" w:rsidP="00230C6B">
      <w:proofErr w:type="gramStart"/>
      <w:r>
        <w:t>│  •</w:t>
      </w:r>
      <w:proofErr w:type="gramEnd"/>
      <w:r>
        <w:t xml:space="preserve"> CRM (5.13-15) kann ab Phase 2 beginnen                                  │</w:t>
      </w:r>
    </w:p>
    <w:p w14:paraId="5E7DDE8E" w14:textId="77777777" w:rsidR="00230C6B" w:rsidRDefault="00230C6B" w:rsidP="00230C6B">
      <w:r>
        <w:t>│                                                                             │</w:t>
      </w:r>
    </w:p>
    <w:p w14:paraId="1DCFD42A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90B1C49" w14:textId="77777777" w:rsidR="00230C6B" w:rsidRDefault="00230C6B" w:rsidP="00230C6B">
      <w:r>
        <w:t>```</w:t>
      </w:r>
    </w:p>
    <w:p w14:paraId="4A48EBDE" w14:textId="77777777" w:rsidR="00230C6B" w:rsidRDefault="00230C6B" w:rsidP="00230C6B"/>
    <w:p w14:paraId="6A8D8B32" w14:textId="77777777" w:rsidR="00230C6B" w:rsidRDefault="00230C6B" w:rsidP="00230C6B">
      <w:r>
        <w:t>---</w:t>
      </w:r>
    </w:p>
    <w:p w14:paraId="5321FE6A" w14:textId="77777777" w:rsidR="00230C6B" w:rsidRDefault="00230C6B" w:rsidP="00230C6B"/>
    <w:p w14:paraId="5A2A0F02" w14:textId="77777777" w:rsidR="00230C6B" w:rsidRDefault="00230C6B" w:rsidP="00230C6B">
      <w:r>
        <w:t xml:space="preserve"># 10. Optionaler Appendix: </w:t>
      </w:r>
      <w:proofErr w:type="spellStart"/>
      <w:r>
        <w:t>Techstack</w:t>
      </w:r>
      <w:proofErr w:type="spellEnd"/>
      <w:r>
        <w:t>-Bewertungskriterien</w:t>
      </w:r>
    </w:p>
    <w:p w14:paraId="1A8EAC27" w14:textId="77777777" w:rsidR="00230C6B" w:rsidRDefault="00230C6B" w:rsidP="00230C6B"/>
    <w:p w14:paraId="6E6F0146" w14:textId="77777777" w:rsidR="00230C6B" w:rsidRDefault="00230C6B" w:rsidP="00230C6B">
      <w:r>
        <w:t>&gt; **Hinweis**: Dieser Abschnitt enthält bewusst KEINE konkreten Produktnamen, sondern definiert die Kriterien, nach denen die finale Technologieauswahl erfolgen sollte.</w:t>
      </w:r>
    </w:p>
    <w:p w14:paraId="3390C19B" w14:textId="77777777" w:rsidR="00230C6B" w:rsidRDefault="00230C6B" w:rsidP="00230C6B"/>
    <w:p w14:paraId="536035CB" w14:textId="77777777" w:rsidR="00230C6B" w:rsidRDefault="00230C6B" w:rsidP="00230C6B">
      <w:r>
        <w:t>## 10.1 Kriterienkatalog</w:t>
      </w:r>
    </w:p>
    <w:p w14:paraId="2CFC8876" w14:textId="77777777" w:rsidR="00230C6B" w:rsidRDefault="00230C6B" w:rsidP="00230C6B"/>
    <w:p w14:paraId="6F0BD6EE" w14:textId="77777777" w:rsidR="00230C6B" w:rsidRDefault="00230C6B" w:rsidP="00230C6B">
      <w:r>
        <w:t xml:space="preserve">### Kategorie: Entwicklung &amp; </w:t>
      </w:r>
      <w:proofErr w:type="spellStart"/>
      <w:r>
        <w:t>Build</w:t>
      </w:r>
      <w:proofErr w:type="spellEnd"/>
    </w:p>
    <w:p w14:paraId="34414DEA" w14:textId="77777777" w:rsidR="00230C6B" w:rsidRDefault="00230C6B" w:rsidP="00230C6B"/>
    <w:p w14:paraId="4856E1C0" w14:textId="77777777" w:rsidR="00230C6B" w:rsidRDefault="00230C6B" w:rsidP="00230C6B">
      <w:r>
        <w:t>| Kriterium | Beschreibung | Gewichtung |</w:t>
      </w:r>
    </w:p>
    <w:p w14:paraId="481F5120" w14:textId="77777777" w:rsidR="00230C6B" w:rsidRDefault="00230C6B" w:rsidP="00230C6B">
      <w:r>
        <w:t>|-----------|--------------|------------|</w:t>
      </w:r>
    </w:p>
    <w:p w14:paraId="74781250" w14:textId="77777777" w:rsidR="00230C6B" w:rsidRDefault="00230C6B" w:rsidP="00230C6B">
      <w:r>
        <w:t>| **</w:t>
      </w:r>
      <w:proofErr w:type="spellStart"/>
      <w:r>
        <w:t>Build</w:t>
      </w:r>
      <w:proofErr w:type="spellEnd"/>
      <w:r>
        <w:t>-Speed** | Zeit von Konzept zu funktionierendem Feature | Hoch (15%) |</w:t>
      </w:r>
    </w:p>
    <w:p w14:paraId="3D637129" w14:textId="77777777" w:rsidR="00230C6B" w:rsidRDefault="00230C6B" w:rsidP="00230C6B">
      <w:r>
        <w:t>| **Low-Code-Tauglichkeit** | Können Features ohne klassisches Coding umgesetzt werden? | Hoch (15%) |</w:t>
      </w:r>
    </w:p>
    <w:p w14:paraId="2AF91387" w14:textId="77777777" w:rsidR="00230C6B" w:rsidRDefault="00230C6B" w:rsidP="00230C6B">
      <w:r>
        <w:t>| **Iterierbarkeit** | Wie schnell können Änderungen eingebaut werden? | Hoch (10%) |</w:t>
      </w:r>
    </w:p>
    <w:p w14:paraId="306EEF85" w14:textId="77777777" w:rsidR="00230C6B" w:rsidRDefault="00230C6B" w:rsidP="00230C6B">
      <w:r>
        <w:t>| **Dokumentation &amp; Community** | Qualität Doku, Verfügbarkeit Hilfe | Mittel (5%) |</w:t>
      </w:r>
    </w:p>
    <w:p w14:paraId="2AE7941D" w14:textId="77777777" w:rsidR="00230C6B" w:rsidRDefault="00230C6B" w:rsidP="00230C6B">
      <w:r>
        <w:t>| **KI-Integration** | Können KI-Tools (z.B. Assistenten) beim Bauen helfen? | Hoch (10%) |</w:t>
      </w:r>
    </w:p>
    <w:p w14:paraId="1129EB5D" w14:textId="77777777" w:rsidR="00230C6B" w:rsidRDefault="00230C6B" w:rsidP="00230C6B"/>
    <w:p w14:paraId="10370590" w14:textId="77777777" w:rsidR="00230C6B" w:rsidRDefault="00230C6B" w:rsidP="00230C6B">
      <w:r>
        <w:t>### Kategorie: Daten &amp; Integrität</w:t>
      </w:r>
    </w:p>
    <w:p w14:paraId="29DD1053" w14:textId="77777777" w:rsidR="00230C6B" w:rsidRDefault="00230C6B" w:rsidP="00230C6B"/>
    <w:p w14:paraId="20C7FDAC" w14:textId="77777777" w:rsidR="00230C6B" w:rsidRDefault="00230C6B" w:rsidP="00230C6B">
      <w:r>
        <w:t>| Kriterium | Beschreibung | Gewichtung |</w:t>
      </w:r>
    </w:p>
    <w:p w14:paraId="335B67D5" w14:textId="77777777" w:rsidR="00230C6B" w:rsidRDefault="00230C6B" w:rsidP="00230C6B">
      <w:r>
        <w:t>|-----------|--------------|------------|</w:t>
      </w:r>
    </w:p>
    <w:p w14:paraId="54AB20A2" w14:textId="77777777" w:rsidR="00230C6B" w:rsidRDefault="00230C6B" w:rsidP="00230C6B">
      <w:r>
        <w:t>| **Datenmodell-Flexibilität** | Relationales Modell, Fremdschlüssel, Constraints | Hoch (10%) |</w:t>
      </w:r>
    </w:p>
    <w:p w14:paraId="440FC0EA" w14:textId="77777777" w:rsidR="00230C6B" w:rsidRDefault="00230C6B" w:rsidP="00230C6B">
      <w:r>
        <w:t>| **Audit-Log-Fähigkeit** | Native Unterstützung für Change-Tracking | Hoch (5%) |</w:t>
      </w:r>
    </w:p>
    <w:p w14:paraId="2B68B796" w14:textId="77777777" w:rsidR="00230C6B" w:rsidRDefault="00230C6B" w:rsidP="00230C6B">
      <w:r>
        <w:t>| **Daten-Export/Import** | Können Daten extrahiert, migriert werden? | Mittel (3%) |</w:t>
      </w:r>
    </w:p>
    <w:p w14:paraId="6B57C284" w14:textId="77777777" w:rsidR="00230C6B" w:rsidRDefault="00230C6B" w:rsidP="00230C6B">
      <w:r>
        <w:t>| **Backup &amp; Recovery** | Zuverlässigkeit Datensicherung | Mittel (3%) |</w:t>
      </w:r>
    </w:p>
    <w:p w14:paraId="20CE37AB" w14:textId="77777777" w:rsidR="00230C6B" w:rsidRDefault="00230C6B" w:rsidP="00230C6B"/>
    <w:p w14:paraId="223A5C63" w14:textId="77777777" w:rsidR="00230C6B" w:rsidRDefault="00230C6B" w:rsidP="00230C6B">
      <w:r>
        <w:t>### Kategorie: Mobile &amp; Offline</w:t>
      </w:r>
    </w:p>
    <w:p w14:paraId="33F6FD75" w14:textId="77777777" w:rsidR="00230C6B" w:rsidRDefault="00230C6B" w:rsidP="00230C6B"/>
    <w:p w14:paraId="256653E3" w14:textId="77777777" w:rsidR="00230C6B" w:rsidRDefault="00230C6B" w:rsidP="00230C6B">
      <w:r>
        <w:t>| Kriterium | Beschreibung | Gewichtung |</w:t>
      </w:r>
    </w:p>
    <w:p w14:paraId="61ACF1E5" w14:textId="77777777" w:rsidR="00230C6B" w:rsidRDefault="00230C6B" w:rsidP="00230C6B">
      <w:r>
        <w:t>|-----------|--------------|------------|</w:t>
      </w:r>
    </w:p>
    <w:p w14:paraId="42C8D481" w14:textId="77777777" w:rsidR="00230C6B" w:rsidRDefault="00230C6B" w:rsidP="00230C6B">
      <w:r>
        <w:t xml:space="preserve">| **Mobile App nativ** | </w:t>
      </w:r>
      <w:proofErr w:type="gramStart"/>
      <w:r>
        <w:t>Gibt</w:t>
      </w:r>
      <w:proofErr w:type="gramEnd"/>
      <w:r>
        <w:t xml:space="preserve"> es echte Mobile-App oder nur Web? | Hoch (8%) |</w:t>
      </w:r>
    </w:p>
    <w:p w14:paraId="2D8D2B70" w14:textId="77777777" w:rsidR="00230C6B" w:rsidRDefault="00230C6B" w:rsidP="00230C6B">
      <w:r>
        <w:t>| **Offline-Fähigkeit** | Vollständige Funktionalität ohne Netz | Kritisch (10%) |</w:t>
      </w:r>
    </w:p>
    <w:p w14:paraId="1BC8219C" w14:textId="77777777" w:rsidR="00230C6B" w:rsidRDefault="00230C6B" w:rsidP="00230C6B">
      <w:r>
        <w:lastRenderedPageBreak/>
        <w:t>| **</w:t>
      </w:r>
      <w:proofErr w:type="spellStart"/>
      <w:r>
        <w:t>Sync</w:t>
      </w:r>
      <w:proofErr w:type="spellEnd"/>
      <w:r>
        <w:t>-Robustheit** | Konfliktauflösung bei parallelen Änderungen | Hoch (5%) |</w:t>
      </w:r>
    </w:p>
    <w:p w14:paraId="67BE20CE" w14:textId="77777777" w:rsidR="00230C6B" w:rsidRDefault="00230C6B" w:rsidP="00230C6B"/>
    <w:p w14:paraId="03FD7574" w14:textId="77777777" w:rsidR="00230C6B" w:rsidRDefault="00230C6B" w:rsidP="00230C6B">
      <w:r>
        <w:t>### Kategorie: Compliance &amp; Sicherheit</w:t>
      </w:r>
    </w:p>
    <w:p w14:paraId="2D8F84DC" w14:textId="77777777" w:rsidR="00230C6B" w:rsidRDefault="00230C6B" w:rsidP="00230C6B"/>
    <w:p w14:paraId="75E8BBB8" w14:textId="77777777" w:rsidR="00230C6B" w:rsidRDefault="00230C6B" w:rsidP="00230C6B">
      <w:r>
        <w:t>| Kriterium | Beschreibung | Gewichtung |</w:t>
      </w:r>
    </w:p>
    <w:p w14:paraId="7C766CD7" w14:textId="77777777" w:rsidR="00230C6B" w:rsidRDefault="00230C6B" w:rsidP="00230C6B">
      <w:r>
        <w:t>|-----------|--------------|------------|</w:t>
      </w:r>
    </w:p>
    <w:p w14:paraId="663A5CA1" w14:textId="77777777" w:rsidR="00230C6B" w:rsidRDefault="00230C6B" w:rsidP="00230C6B">
      <w:r>
        <w:t>| **DSGVO-Konformität** | Datenstandort, Auftragsverarbeitung | Kritisch (5%) |</w:t>
      </w:r>
    </w:p>
    <w:p w14:paraId="68007550" w14:textId="77777777" w:rsidR="00230C6B" w:rsidRDefault="00230C6B" w:rsidP="00230C6B">
      <w:r>
        <w:t>| **Rollenbasierte Rechte** | Feingranulare Berechtigungen | Hoch (5%) |</w:t>
      </w:r>
    </w:p>
    <w:p w14:paraId="74A15C52" w14:textId="77777777" w:rsidR="00230C6B" w:rsidRDefault="00230C6B" w:rsidP="00230C6B"/>
    <w:p w14:paraId="6D5FA2F5" w14:textId="77777777" w:rsidR="00230C6B" w:rsidRDefault="00230C6B" w:rsidP="00230C6B">
      <w:r>
        <w:t>### Kategorie: Betrieb &amp; Kosten</w:t>
      </w:r>
    </w:p>
    <w:p w14:paraId="08FB83DF" w14:textId="77777777" w:rsidR="00230C6B" w:rsidRDefault="00230C6B" w:rsidP="00230C6B"/>
    <w:p w14:paraId="33FEC706" w14:textId="77777777" w:rsidR="00230C6B" w:rsidRDefault="00230C6B" w:rsidP="00230C6B">
      <w:r>
        <w:t>| Kriterium | Beschreibung | Gewichtung |</w:t>
      </w:r>
    </w:p>
    <w:p w14:paraId="5025EFD2" w14:textId="77777777" w:rsidR="00230C6B" w:rsidRDefault="00230C6B" w:rsidP="00230C6B">
      <w:r>
        <w:t>|-----------|--------------|------------|</w:t>
      </w:r>
    </w:p>
    <w:p w14:paraId="5A6E1F6F" w14:textId="77777777" w:rsidR="00230C6B" w:rsidRDefault="00230C6B" w:rsidP="00230C6B">
      <w:r>
        <w:t>| **Wartbarkeit** | Wie aufwändig ist laufender Betrieb? | Mittel (5%) |</w:t>
      </w:r>
    </w:p>
    <w:p w14:paraId="4DB8BE7D" w14:textId="77777777" w:rsidR="00230C6B" w:rsidRDefault="00230C6B" w:rsidP="00230C6B">
      <w:r>
        <w:t xml:space="preserve">| **Skalierbarkeit** | </w:t>
      </w:r>
      <w:proofErr w:type="gramStart"/>
      <w:r>
        <w:t>Wächst</w:t>
      </w:r>
      <w:proofErr w:type="gramEnd"/>
      <w:r>
        <w:t xml:space="preserve"> System mit Unternehmen? | Mittel (3%) |</w:t>
      </w:r>
    </w:p>
    <w:p w14:paraId="4370A118" w14:textId="77777777" w:rsidR="00230C6B" w:rsidRDefault="00230C6B" w:rsidP="00230C6B">
      <w:r>
        <w:t xml:space="preserve">| **TCO (Total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gramStart"/>
      <w:r>
        <w:t>Ownership)*</w:t>
      </w:r>
      <w:proofErr w:type="gramEnd"/>
      <w:r>
        <w:t>* | Lizenz + Entwicklung + Betrieb | Hoch (8%) |</w:t>
      </w:r>
    </w:p>
    <w:p w14:paraId="52E0EDD5" w14:textId="77777777" w:rsidR="00230C6B" w:rsidRDefault="00230C6B" w:rsidP="00230C6B">
      <w:r>
        <w:t>| **Vendor-Lock-in-Risiko** | Können Daten/Logik migriert werden? | Mittel (5%) |</w:t>
      </w:r>
    </w:p>
    <w:p w14:paraId="1A10F599" w14:textId="77777777" w:rsidR="00230C6B" w:rsidRDefault="00230C6B" w:rsidP="00230C6B"/>
    <w:p w14:paraId="17AAB3AB" w14:textId="77777777" w:rsidR="00230C6B" w:rsidRDefault="00230C6B" w:rsidP="00230C6B">
      <w:r>
        <w:t>### Kategorie: Erweiterbarkeit</w:t>
      </w:r>
    </w:p>
    <w:p w14:paraId="0ABB6CBC" w14:textId="77777777" w:rsidR="00230C6B" w:rsidRDefault="00230C6B" w:rsidP="00230C6B"/>
    <w:p w14:paraId="534711F5" w14:textId="77777777" w:rsidR="00230C6B" w:rsidRDefault="00230C6B" w:rsidP="00230C6B">
      <w:r>
        <w:t>| Kriterium | Beschreibung | Gewichtung |</w:t>
      </w:r>
    </w:p>
    <w:p w14:paraId="6888BD8B" w14:textId="77777777" w:rsidR="00230C6B" w:rsidRDefault="00230C6B" w:rsidP="00230C6B">
      <w:r>
        <w:t>|-----------|--------------|------------|</w:t>
      </w:r>
    </w:p>
    <w:p w14:paraId="60DC59A8" w14:textId="77777777" w:rsidR="00230C6B" w:rsidRDefault="00230C6B" w:rsidP="00230C6B">
      <w:r>
        <w:t>| **API-Verfügbarkeit** | REST/</w:t>
      </w:r>
      <w:proofErr w:type="spellStart"/>
      <w:r>
        <w:t>GraphQL</w:t>
      </w:r>
      <w:proofErr w:type="spellEnd"/>
      <w:r>
        <w:t xml:space="preserve"> für Integration | Hoch (5%) |</w:t>
      </w:r>
    </w:p>
    <w:p w14:paraId="00686BE9" w14:textId="77777777" w:rsidR="00230C6B" w:rsidRDefault="00230C6B" w:rsidP="00230C6B">
      <w:r>
        <w:t>| **Automations-Ökosystem** | Workflow-Automation nativ oder via Integration | Hoch (5%) |</w:t>
      </w:r>
    </w:p>
    <w:p w14:paraId="41007002" w14:textId="77777777" w:rsidR="00230C6B" w:rsidRDefault="00230C6B" w:rsidP="00230C6B">
      <w:r>
        <w:t>| **Plugin/Extension-Möglichkeit** | Können Features hinzugefügt werden? | Mittel (3%) |</w:t>
      </w:r>
    </w:p>
    <w:p w14:paraId="48D5D691" w14:textId="77777777" w:rsidR="00230C6B" w:rsidRDefault="00230C6B" w:rsidP="00230C6B"/>
    <w:p w14:paraId="4E9558BC" w14:textId="77777777" w:rsidR="00230C6B" w:rsidRDefault="00230C6B" w:rsidP="00230C6B">
      <w:r>
        <w:t>---</w:t>
      </w:r>
    </w:p>
    <w:p w14:paraId="5279F8E4" w14:textId="77777777" w:rsidR="00230C6B" w:rsidRDefault="00230C6B" w:rsidP="00230C6B"/>
    <w:p w14:paraId="2C4E1F71" w14:textId="77777777" w:rsidR="00230C6B" w:rsidRDefault="00230C6B" w:rsidP="00230C6B">
      <w:r>
        <w:lastRenderedPageBreak/>
        <w:t>## 10.2 Bewertungsmatrix (Template)</w:t>
      </w:r>
    </w:p>
    <w:p w14:paraId="4C18F902" w14:textId="77777777" w:rsidR="00230C6B" w:rsidRDefault="00230C6B" w:rsidP="00230C6B"/>
    <w:p w14:paraId="75159C16" w14:textId="77777777" w:rsidR="00230C6B" w:rsidRDefault="00230C6B" w:rsidP="00230C6B">
      <w:r>
        <w:t>| Kriterium | Gewicht | Option A | Option B | Option C |</w:t>
      </w:r>
    </w:p>
    <w:p w14:paraId="5911FA71" w14:textId="77777777" w:rsidR="00230C6B" w:rsidRDefault="00230C6B" w:rsidP="00230C6B">
      <w:r>
        <w:t>|-----------|---------|----------|----------|----------|</w:t>
      </w:r>
    </w:p>
    <w:p w14:paraId="21C1A409" w14:textId="77777777" w:rsidR="00230C6B" w:rsidRDefault="00230C6B" w:rsidP="00230C6B">
      <w:r>
        <w:t xml:space="preserve">| </w:t>
      </w:r>
      <w:proofErr w:type="spellStart"/>
      <w:r>
        <w:t>Build</w:t>
      </w:r>
      <w:proofErr w:type="spellEnd"/>
      <w:r>
        <w:t xml:space="preserve">-Speed | 15%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1CBE9EBA" w14:textId="77777777" w:rsidR="00230C6B" w:rsidRDefault="00230C6B" w:rsidP="00230C6B">
      <w:r>
        <w:t xml:space="preserve">| Low-Code-Tauglichkeit | 15%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57DBF48D" w14:textId="77777777" w:rsidR="00230C6B" w:rsidRDefault="00230C6B" w:rsidP="00230C6B">
      <w:r>
        <w:t xml:space="preserve">| Iterierbarkeit | 10%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2C419ACB" w14:textId="77777777" w:rsidR="00230C6B" w:rsidRDefault="00230C6B" w:rsidP="00230C6B">
      <w:r>
        <w:t xml:space="preserve">| KI-Integration | 10%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6BDC21DB" w14:textId="77777777" w:rsidR="00230C6B" w:rsidRDefault="00230C6B" w:rsidP="00230C6B">
      <w:r>
        <w:t xml:space="preserve">| Datenmodell-Flexibilität | 10%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770BACAA" w14:textId="77777777" w:rsidR="00230C6B" w:rsidRDefault="00230C6B" w:rsidP="00230C6B">
      <w:r>
        <w:t xml:space="preserve">| Offline-Fähigkeit | 10%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15EBFB5C" w14:textId="77777777" w:rsidR="00230C6B" w:rsidRDefault="00230C6B" w:rsidP="00230C6B">
      <w:r>
        <w:t xml:space="preserve">| DSGVO-Konformität | 5%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1916A6CE" w14:textId="77777777" w:rsidR="00230C6B" w:rsidRDefault="00230C6B" w:rsidP="00230C6B">
      <w:r>
        <w:t xml:space="preserve">| Rollenbasierte Rechte | 5%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1509F106" w14:textId="77777777" w:rsidR="00230C6B" w:rsidRDefault="00230C6B" w:rsidP="00230C6B">
      <w:r>
        <w:t xml:space="preserve">| TCO | 8%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397031E5" w14:textId="77777777" w:rsidR="00230C6B" w:rsidRDefault="00230C6B" w:rsidP="00230C6B">
      <w:r>
        <w:t xml:space="preserve">| Audit-Log-Fähigkeit | 5%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2036F94E" w14:textId="77777777" w:rsidR="00230C6B" w:rsidRDefault="00230C6B" w:rsidP="00230C6B">
      <w:r>
        <w:t xml:space="preserve">| Mobile App nativ | 8%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7806FA60" w14:textId="77777777" w:rsidR="00230C6B" w:rsidRDefault="00230C6B" w:rsidP="00230C6B">
      <w:r>
        <w:t xml:space="preserve">| </w:t>
      </w:r>
      <w:proofErr w:type="spellStart"/>
      <w:r>
        <w:t>Sync</w:t>
      </w:r>
      <w:proofErr w:type="spellEnd"/>
      <w:r>
        <w:t xml:space="preserve">-Robustheit | 5%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3EC03B4C" w14:textId="77777777" w:rsidR="00230C6B" w:rsidRDefault="00230C6B" w:rsidP="00230C6B">
      <w:r>
        <w:t xml:space="preserve">| API-Verfügbarkeit | 5%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6FAFA75A" w14:textId="77777777" w:rsidR="00230C6B" w:rsidRDefault="00230C6B" w:rsidP="00230C6B">
      <w:r>
        <w:t xml:space="preserve">| Automations-Ökosystem | 5%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40B4123E" w14:textId="77777777" w:rsidR="00230C6B" w:rsidRDefault="00230C6B" w:rsidP="00230C6B">
      <w:r>
        <w:t xml:space="preserve">| Vendor-Lock-in-Risiko | 5%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572CB9C0" w14:textId="77777777" w:rsidR="00230C6B" w:rsidRDefault="00230C6B" w:rsidP="00230C6B">
      <w:r>
        <w:t xml:space="preserve">| Doku &amp; Community | 5%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</w:t>
      </w:r>
      <w:proofErr w:type="gramStart"/>
      <w:r>
        <w:t>| ?</w:t>
      </w:r>
      <w:proofErr w:type="gramEnd"/>
      <w:r>
        <w:t xml:space="preserve"> / 5 |</w:t>
      </w:r>
    </w:p>
    <w:p w14:paraId="69DEE3CC" w14:textId="77777777" w:rsidR="00230C6B" w:rsidRDefault="00230C6B" w:rsidP="00230C6B">
      <w:r>
        <w:t>| **GEWICHTETER SCORE** | **100%** | **? / 5** | **? / 5** | **? / 5** |</w:t>
      </w:r>
    </w:p>
    <w:p w14:paraId="26D5FC47" w14:textId="77777777" w:rsidR="00230C6B" w:rsidRDefault="00230C6B" w:rsidP="00230C6B"/>
    <w:p w14:paraId="7A3BEA3C" w14:textId="77777777" w:rsidR="00230C6B" w:rsidRDefault="00230C6B" w:rsidP="00230C6B">
      <w:r>
        <w:t>**Scoring-</w:t>
      </w:r>
      <w:proofErr w:type="gramStart"/>
      <w:r>
        <w:t>Schlüssel:*</w:t>
      </w:r>
      <w:proofErr w:type="gramEnd"/>
      <w:r>
        <w:t>*</w:t>
      </w:r>
    </w:p>
    <w:p w14:paraId="6795F3B5" w14:textId="77777777" w:rsidR="00230C6B" w:rsidRDefault="00230C6B" w:rsidP="00230C6B">
      <w:r>
        <w:t xml:space="preserve">- 5 = </w:t>
      </w:r>
      <w:proofErr w:type="gramStart"/>
      <w:r>
        <w:t>Exzellent</w:t>
      </w:r>
      <w:proofErr w:type="gramEnd"/>
      <w:r>
        <w:t>, übertrifft Anforderungen</w:t>
      </w:r>
    </w:p>
    <w:p w14:paraId="7EB366F4" w14:textId="77777777" w:rsidR="00230C6B" w:rsidRDefault="00230C6B" w:rsidP="00230C6B">
      <w:r>
        <w:t>- 4 = Gut, erfüllt Anforderungen vollständig</w:t>
      </w:r>
    </w:p>
    <w:p w14:paraId="438196AD" w14:textId="77777777" w:rsidR="00230C6B" w:rsidRDefault="00230C6B" w:rsidP="00230C6B">
      <w:r>
        <w:t xml:space="preserve">- 3 = </w:t>
      </w:r>
      <w:proofErr w:type="gramStart"/>
      <w:r>
        <w:t>Akzeptabel</w:t>
      </w:r>
      <w:proofErr w:type="gramEnd"/>
      <w:r>
        <w:t>, erfüllt Mindestanforderungen</w:t>
      </w:r>
    </w:p>
    <w:p w14:paraId="5D7E4463" w14:textId="77777777" w:rsidR="00230C6B" w:rsidRDefault="00230C6B" w:rsidP="00230C6B">
      <w:r>
        <w:t xml:space="preserve">- 2 = </w:t>
      </w:r>
      <w:proofErr w:type="gramStart"/>
      <w:r>
        <w:t>Eingeschränkt</w:t>
      </w:r>
      <w:proofErr w:type="gramEnd"/>
      <w:r>
        <w:t>, Workarounds nötig</w:t>
      </w:r>
    </w:p>
    <w:p w14:paraId="50126620" w14:textId="77777777" w:rsidR="00230C6B" w:rsidRDefault="00230C6B" w:rsidP="00230C6B">
      <w:r>
        <w:t xml:space="preserve">- 1 = </w:t>
      </w:r>
      <w:proofErr w:type="gramStart"/>
      <w:r>
        <w:t>Mangelhaft</w:t>
      </w:r>
      <w:proofErr w:type="gramEnd"/>
      <w:r>
        <w:t>, kritische Lücken</w:t>
      </w:r>
    </w:p>
    <w:p w14:paraId="6CE4C37F" w14:textId="77777777" w:rsidR="00230C6B" w:rsidRDefault="00230C6B" w:rsidP="00230C6B">
      <w:r>
        <w:t>- 0 = Nicht vorhanden / nicht möglich</w:t>
      </w:r>
    </w:p>
    <w:p w14:paraId="1F2CD23B" w14:textId="77777777" w:rsidR="00230C6B" w:rsidRDefault="00230C6B" w:rsidP="00230C6B"/>
    <w:p w14:paraId="1589D4EA" w14:textId="77777777" w:rsidR="00230C6B" w:rsidRDefault="00230C6B" w:rsidP="00230C6B">
      <w:r>
        <w:t>---</w:t>
      </w:r>
    </w:p>
    <w:p w14:paraId="63B9C051" w14:textId="77777777" w:rsidR="00230C6B" w:rsidRDefault="00230C6B" w:rsidP="00230C6B"/>
    <w:p w14:paraId="6813BCD0" w14:textId="77777777" w:rsidR="00230C6B" w:rsidRDefault="00230C6B" w:rsidP="00230C6B">
      <w:r>
        <w:t xml:space="preserve">## 10.3 Entscheidungslogik für </w:t>
      </w:r>
      <w:proofErr w:type="spellStart"/>
      <w:r>
        <w:t>SüdWest</w:t>
      </w:r>
      <w:proofErr w:type="spellEnd"/>
      <w:r>
        <w:t>-Profil</w:t>
      </w:r>
    </w:p>
    <w:p w14:paraId="583F6C26" w14:textId="77777777" w:rsidR="00230C6B" w:rsidRDefault="00230C6B" w:rsidP="00230C6B"/>
    <w:p w14:paraId="1424DFEC" w14:textId="77777777" w:rsidR="00230C6B" w:rsidRDefault="00230C6B" w:rsidP="00230C6B">
      <w:r>
        <w:t>```</w:t>
      </w:r>
    </w:p>
    <w:p w14:paraId="65AF2CB6" w14:textId="77777777" w:rsidR="00230C6B" w:rsidRDefault="00230C6B" w:rsidP="00230C6B">
      <w:r>
        <w:t xml:space="preserve">Profil: Low-Dev, KI-stark, skalierend, </w:t>
      </w:r>
      <w:proofErr w:type="spellStart"/>
      <w:r>
        <w:t>dokumentenlastig</w:t>
      </w:r>
      <w:proofErr w:type="spellEnd"/>
      <w:r>
        <w:t>, fehlerintolerant</w:t>
      </w:r>
    </w:p>
    <w:p w14:paraId="0C532301" w14:textId="77777777" w:rsidR="00230C6B" w:rsidRDefault="00230C6B" w:rsidP="00230C6B"/>
    <w:p w14:paraId="6C728B84" w14:textId="77777777" w:rsidR="00230C6B" w:rsidRDefault="00230C6B" w:rsidP="00230C6B">
      <w:r>
        <w:t>Mindestanforderungen (K.O.-Kriterien):</w:t>
      </w:r>
    </w:p>
    <w:p w14:paraId="015F42F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Offline-F</w:t>
      </w:r>
      <w:r>
        <w:rPr>
          <w:rFonts w:ascii="Aptos" w:hAnsi="Aptos" w:cs="Aptos"/>
        </w:rPr>
        <w:t>ä</w:t>
      </w:r>
      <w:r>
        <w:t xml:space="preserve">higkeit Mobile App </w:t>
      </w:r>
      <w:r>
        <w:rPr>
          <w:rFonts w:ascii="Aptos" w:hAnsi="Aptos" w:cs="Aptos"/>
        </w:rPr>
        <w:t>≥</w:t>
      </w:r>
      <w:r>
        <w:t xml:space="preserve"> 3</w:t>
      </w:r>
    </w:p>
    <w:p w14:paraId="3E98A285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DSGVO-Konformit</w:t>
      </w:r>
      <w:r>
        <w:rPr>
          <w:rFonts w:ascii="Aptos" w:hAnsi="Aptos" w:cs="Aptos"/>
        </w:rPr>
        <w:t>ä</w:t>
      </w:r>
      <w:r>
        <w:t xml:space="preserve">t </w:t>
      </w:r>
      <w:r>
        <w:rPr>
          <w:rFonts w:ascii="Aptos" w:hAnsi="Aptos" w:cs="Aptos"/>
        </w:rPr>
        <w:t>≥</w:t>
      </w:r>
      <w:r>
        <w:t xml:space="preserve"> 4</w:t>
      </w:r>
    </w:p>
    <w:p w14:paraId="009FA947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Datenmodell mit FK-Constraints m</w:t>
      </w:r>
      <w:r>
        <w:rPr>
          <w:rFonts w:ascii="Aptos" w:hAnsi="Aptos" w:cs="Aptos"/>
        </w:rPr>
        <w:t>ö</w:t>
      </w:r>
      <w:r>
        <w:t>glich</w:t>
      </w:r>
    </w:p>
    <w:p w14:paraId="082DC963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Audit-Log nativ oder mit vertretbarem Aufwand</w:t>
      </w:r>
    </w:p>
    <w:p w14:paraId="5F937E1B" w14:textId="77777777" w:rsidR="00230C6B" w:rsidRDefault="00230C6B" w:rsidP="00230C6B">
      <w:r>
        <w:t>└─ Rollenbasierte Rechte konfigurierbar</w:t>
      </w:r>
    </w:p>
    <w:p w14:paraId="3859BE6B" w14:textId="77777777" w:rsidR="00230C6B" w:rsidRDefault="00230C6B" w:rsidP="00230C6B"/>
    <w:p w14:paraId="65EAE08A" w14:textId="77777777" w:rsidR="00230C6B" w:rsidRDefault="00230C6B" w:rsidP="00230C6B">
      <w:r>
        <w:t>Priorisierung bei Gleichstand:</w:t>
      </w:r>
    </w:p>
    <w:p w14:paraId="7EB50DE2" w14:textId="77777777" w:rsidR="00230C6B" w:rsidRDefault="00230C6B" w:rsidP="00230C6B">
      <w:r>
        <w:t xml:space="preserve">1. </w:t>
      </w:r>
      <w:proofErr w:type="spellStart"/>
      <w:r>
        <w:t>Build</w:t>
      </w:r>
      <w:proofErr w:type="spellEnd"/>
      <w:r>
        <w:t>-Speed + Low-Code (höchste Priorität für schnelle Iteration)</w:t>
      </w:r>
    </w:p>
    <w:p w14:paraId="02E28BB2" w14:textId="77777777" w:rsidR="00230C6B" w:rsidRDefault="00230C6B" w:rsidP="00230C6B">
      <w:r>
        <w:t>2. Offline-Fähigkeit (kritisch für Handwerker)</w:t>
      </w:r>
    </w:p>
    <w:p w14:paraId="4815D10E" w14:textId="77777777" w:rsidR="00230C6B" w:rsidRDefault="00230C6B" w:rsidP="00230C6B">
      <w:r>
        <w:t>3. Datenmodell-Flexibilität (Fundament)</w:t>
      </w:r>
    </w:p>
    <w:p w14:paraId="0801D212" w14:textId="77777777" w:rsidR="00230C6B" w:rsidRDefault="00230C6B" w:rsidP="00230C6B">
      <w:r>
        <w:t>4. TCO (langfristige Nachhaltigkeit)</w:t>
      </w:r>
    </w:p>
    <w:p w14:paraId="48E4A7B3" w14:textId="77777777" w:rsidR="00230C6B" w:rsidRDefault="00230C6B" w:rsidP="00230C6B">
      <w:r>
        <w:t>```</w:t>
      </w:r>
    </w:p>
    <w:p w14:paraId="0702497C" w14:textId="77777777" w:rsidR="00230C6B" w:rsidRDefault="00230C6B" w:rsidP="00230C6B"/>
    <w:p w14:paraId="7DC9CA26" w14:textId="77777777" w:rsidR="00230C6B" w:rsidRDefault="00230C6B" w:rsidP="00230C6B">
      <w:r>
        <w:t>---</w:t>
      </w:r>
    </w:p>
    <w:p w14:paraId="415D052C" w14:textId="77777777" w:rsidR="00230C6B" w:rsidRDefault="00230C6B" w:rsidP="00230C6B"/>
    <w:p w14:paraId="289C3C15" w14:textId="77777777" w:rsidR="00230C6B" w:rsidRDefault="00230C6B" w:rsidP="00230C6B">
      <w:r>
        <w:t># B) Council-</w:t>
      </w:r>
      <w:proofErr w:type="spellStart"/>
      <w:r>
        <w:t>Meta</w:t>
      </w:r>
      <w:proofErr w:type="spellEnd"/>
    </w:p>
    <w:p w14:paraId="0CB9B5F8" w14:textId="77777777" w:rsidR="00230C6B" w:rsidRDefault="00230C6B" w:rsidP="00230C6B"/>
    <w:p w14:paraId="4B869162" w14:textId="77777777" w:rsidR="00230C6B" w:rsidRDefault="00230C6B" w:rsidP="00230C6B">
      <w:r>
        <w:t xml:space="preserve">## B.1 Prüf-/Fragenliste für </w:t>
      </w:r>
      <w:proofErr w:type="spellStart"/>
      <w:r>
        <w:t>SüdWest</w:t>
      </w:r>
      <w:proofErr w:type="spellEnd"/>
      <w:r>
        <w:t xml:space="preserve"> (max. 20 Fragen)</w:t>
      </w:r>
    </w:p>
    <w:p w14:paraId="04842F7A" w14:textId="77777777" w:rsidR="00230C6B" w:rsidRDefault="00230C6B" w:rsidP="00230C6B"/>
    <w:p w14:paraId="5E1E0AC0" w14:textId="77777777" w:rsidR="00230C6B" w:rsidRDefault="00230C6B" w:rsidP="00230C6B">
      <w:r>
        <w:lastRenderedPageBreak/>
        <w:t>### Unternehmensentscheidungen (Prozess)</w:t>
      </w:r>
    </w:p>
    <w:p w14:paraId="418F40C4" w14:textId="77777777" w:rsidR="00230C6B" w:rsidRDefault="00230C6B" w:rsidP="00230C6B"/>
    <w:p w14:paraId="2FB470F4" w14:textId="77777777" w:rsidR="00230C6B" w:rsidRDefault="00230C6B" w:rsidP="00230C6B">
      <w:r>
        <w:t>| # | Frage | Auswirkung auf Framework |</w:t>
      </w:r>
    </w:p>
    <w:p w14:paraId="385DFAA3" w14:textId="77777777" w:rsidR="00230C6B" w:rsidRDefault="00230C6B" w:rsidP="00230C6B">
      <w:r>
        <w:t>|---|-------|-------------------------|</w:t>
      </w:r>
    </w:p>
    <w:p w14:paraId="08650953" w14:textId="77777777" w:rsidR="00230C6B" w:rsidRDefault="00230C6B" w:rsidP="00230C6B">
      <w:r>
        <w:t>| 1 | **Freigabeschwellen Angebot**: Sind 5.000 / 15.000 EUR die gewünschten Schwellen, oder andere Werte? | Freigabe-Workflow, Berechtigungsmatrix |</w:t>
      </w:r>
    </w:p>
    <w:p w14:paraId="27235AEB" w14:textId="77777777" w:rsidR="00230C6B" w:rsidRDefault="00230C6B" w:rsidP="00230C6B">
      <w:r>
        <w:t>| 2 | **Freigabeschwellen Eingangsrechnungen**: Sind 500 / 2.000 EUR die gewünschten Schwellen? | ER-Freigabe-Workflow |</w:t>
      </w:r>
    </w:p>
    <w:p w14:paraId="1263B1D4" w14:textId="77777777" w:rsidR="00230C6B" w:rsidRDefault="00230C6B" w:rsidP="00230C6B">
      <w:r>
        <w:t>| 3 | **Mahnfristen**: Sind 7 / 21 / 35 / 49 Tage die gewünschten Mahnintervalle? Sonderregelung für Versicherungen? | Mahnwesen-Automation |</w:t>
      </w:r>
    </w:p>
    <w:p w14:paraId="15A9DE4C" w14:textId="77777777" w:rsidR="00230C6B" w:rsidRDefault="00230C6B" w:rsidP="00230C6B">
      <w:r>
        <w:t>| 4 | **Inaktivitätsschwellen**: Nach wie vielen Tagen sollen Projekte als "inaktiv" markiert werden (aktuell: 5 / 10 / 15)? | Inaktivitäts-Monitoring |</w:t>
      </w:r>
    </w:p>
    <w:p w14:paraId="30C1B9A4" w14:textId="77777777" w:rsidR="00230C6B" w:rsidRDefault="00230C6B" w:rsidP="00230C6B">
      <w:r>
        <w:t>| 5 | **SU-Marge-Zielkorridor**: Ist 13-23% der gewünschte Korridor? Ab welcher Marge soll GF-Freigabe erforderlich sein? | SU-Vergabe-Workflow, Warnungen |</w:t>
      </w:r>
    </w:p>
    <w:p w14:paraId="12FB8C9E" w14:textId="77777777" w:rsidR="00230C6B" w:rsidRDefault="00230C6B" w:rsidP="00230C6B"/>
    <w:p w14:paraId="574E3A2D" w14:textId="77777777" w:rsidR="00230C6B" w:rsidRDefault="00230C6B" w:rsidP="00230C6B">
      <w:r>
        <w:t>### Unternehmensentscheidungen (Organisation)</w:t>
      </w:r>
    </w:p>
    <w:p w14:paraId="6F1AB3B3" w14:textId="77777777" w:rsidR="00230C6B" w:rsidRDefault="00230C6B" w:rsidP="00230C6B"/>
    <w:p w14:paraId="6E6CD4AF" w14:textId="77777777" w:rsidR="00230C6B" w:rsidRDefault="00230C6B" w:rsidP="00230C6B">
      <w:r>
        <w:t>| # | Frage | Auswirkung auf Framework |</w:t>
      </w:r>
    </w:p>
    <w:p w14:paraId="602824C0" w14:textId="77777777" w:rsidR="00230C6B" w:rsidRDefault="00230C6B" w:rsidP="00230C6B">
      <w:r>
        <w:t>|---|-------|-------------------------|</w:t>
      </w:r>
    </w:p>
    <w:p w14:paraId="7F16B83B" w14:textId="77777777" w:rsidR="00230C6B" w:rsidRDefault="00230C6B" w:rsidP="00230C6B">
      <w:r>
        <w:t>| 6 | **Rollenbesetzung**: Wer konkret hat welche Rolle (HW, VL, BL, PL, SM, EK/LOG, FIB, GF, VT)? Mehrfachrollen? | Benutzerverwaltung, Berechtigungen |</w:t>
      </w:r>
    </w:p>
    <w:p w14:paraId="25A6B183" w14:textId="77777777" w:rsidR="00230C6B" w:rsidRDefault="00230C6B" w:rsidP="00230C6B">
      <w:r>
        <w:t>| 7 | **Vertretungsregelung**: Wie wird Vertretung bei Abwesenheit gehandhabt? Automatische Eskalation? | Aufgabenzuweisung, Freigaben |</w:t>
      </w:r>
    </w:p>
    <w:p w14:paraId="06F4AEA8" w14:textId="77777777" w:rsidR="00230C6B" w:rsidRDefault="00230C6B" w:rsidP="00230C6B">
      <w:r>
        <w:t>| 8 | **Standort-Ausprägung**: Wie eigenständig sollen die geplanten Standorte arbeiten? Getrennte Nummernkreise? | Multi-Standort-Architektur |</w:t>
      </w:r>
    </w:p>
    <w:p w14:paraId="73DD221E" w14:textId="77777777" w:rsidR="00230C6B" w:rsidRDefault="00230C6B" w:rsidP="00230C6B"/>
    <w:p w14:paraId="0572D6DB" w14:textId="77777777" w:rsidR="00230C6B" w:rsidRDefault="00230C6B" w:rsidP="00230C6B">
      <w:r>
        <w:t>### Unternehmensentscheidungen (Preise/Kalkulation)</w:t>
      </w:r>
    </w:p>
    <w:p w14:paraId="21A95013" w14:textId="77777777" w:rsidR="00230C6B" w:rsidRDefault="00230C6B" w:rsidP="00230C6B"/>
    <w:p w14:paraId="7771AB70" w14:textId="77777777" w:rsidR="00230C6B" w:rsidRDefault="00230C6B" w:rsidP="00230C6B">
      <w:r>
        <w:t>| # | Frage | Auswirkung auf Framework |</w:t>
      </w:r>
    </w:p>
    <w:p w14:paraId="5ECACCEA" w14:textId="77777777" w:rsidR="00230C6B" w:rsidRDefault="00230C6B" w:rsidP="00230C6B">
      <w:r>
        <w:t>|---|-------|-------------------------|</w:t>
      </w:r>
    </w:p>
    <w:p w14:paraId="25241622" w14:textId="77777777" w:rsidR="00230C6B" w:rsidRDefault="00230C6B" w:rsidP="00230C6B">
      <w:r>
        <w:lastRenderedPageBreak/>
        <w:t>| 9 | **Standard-Aufschläge**: Welche Aufschläge gelten für Material (aktuell: 25%), Geräte (30%), Container (20%)? | Weiterberechnungs-Motor |</w:t>
      </w:r>
    </w:p>
    <w:p w14:paraId="7471EA1E" w14:textId="77777777" w:rsidR="00230C6B" w:rsidRDefault="00230C6B" w:rsidP="00230C6B">
      <w:r>
        <w:t>| 10 | **VK-Stundensätze**: Welche Stundensätze je Gewerk/Tätigkeit sollen als Standard hinterlegt werden? | Positionskatalog, Zeitabrechnung |</w:t>
      </w:r>
    </w:p>
    <w:p w14:paraId="512F83F3" w14:textId="77777777" w:rsidR="00230C6B" w:rsidRDefault="00230C6B" w:rsidP="00230C6B">
      <w:r>
        <w:t>| 11 | **Zahlungsziele**: Standard 14 Tage für Kunden – gibt es Abweichungen je Kundentyp (Versicherung, Gewerbe)? | Rechnungsstellung, Mahnwesen |</w:t>
      </w:r>
    </w:p>
    <w:p w14:paraId="26E5CF48" w14:textId="77777777" w:rsidR="00230C6B" w:rsidRDefault="00230C6B" w:rsidP="00230C6B"/>
    <w:p w14:paraId="594DB401" w14:textId="77777777" w:rsidR="00230C6B" w:rsidRDefault="00230C6B" w:rsidP="00230C6B">
      <w:r>
        <w:t>### Unternehmensentscheidungen (Dokumente/Compliance)</w:t>
      </w:r>
    </w:p>
    <w:p w14:paraId="14FF62B5" w14:textId="77777777" w:rsidR="00230C6B" w:rsidRDefault="00230C6B" w:rsidP="00230C6B"/>
    <w:p w14:paraId="247A7327" w14:textId="77777777" w:rsidR="00230C6B" w:rsidRDefault="00230C6B" w:rsidP="00230C6B">
      <w:r>
        <w:t>| # | Frage | Auswirkung auf Framework |</w:t>
      </w:r>
    </w:p>
    <w:p w14:paraId="08A057E4" w14:textId="77777777" w:rsidR="00230C6B" w:rsidRDefault="00230C6B" w:rsidP="00230C6B">
      <w:r>
        <w:t>|---|-------|-------------------------|</w:t>
      </w:r>
    </w:p>
    <w:p w14:paraId="0A588C90" w14:textId="77777777" w:rsidR="00230C6B" w:rsidRDefault="00230C6B" w:rsidP="00230C6B">
      <w:r>
        <w:t>| 12 | **Pflichtdokumente**: Stimmt die Matrix der Pflichtdokumente je Phase? Fehlende oder überflüssige? | Gate-Logik, Dokumenten-Framework |</w:t>
      </w:r>
    </w:p>
    <w:p w14:paraId="021535C6" w14:textId="77777777" w:rsidR="00230C6B" w:rsidRDefault="00230C6B" w:rsidP="00230C6B">
      <w:r>
        <w:t>| 13 | **Protokoll-Workflows**: Müssen Protokolle (Leckortung, Rückbau, etc.) unterschrieben werden? Digital ausreichend? | Formular-Design, Gate-Kriterien |</w:t>
      </w:r>
    </w:p>
    <w:p w14:paraId="02BCAF05" w14:textId="77777777" w:rsidR="00230C6B" w:rsidRDefault="00230C6B" w:rsidP="00230C6B">
      <w:r>
        <w:t>| 14 | **Aufbewahrungsfristen**: Wie lange müssen Dokumente/Daten aufbewahrt werden? 10 Jahre? Länger? | Archivierung, Storage |</w:t>
      </w:r>
    </w:p>
    <w:p w14:paraId="1B930E3D" w14:textId="77777777" w:rsidR="00230C6B" w:rsidRDefault="00230C6B" w:rsidP="00230C6B">
      <w:r>
        <w:t>| 15 | **E-Mail-Domain**: Welche E-Mail-Adresse(n) sollen für automatischen Import überwacht werden? | E-Mail-Integration |</w:t>
      </w:r>
    </w:p>
    <w:p w14:paraId="73960634" w14:textId="77777777" w:rsidR="00230C6B" w:rsidRDefault="00230C6B" w:rsidP="00230C6B"/>
    <w:p w14:paraId="5D78FF76" w14:textId="77777777" w:rsidR="00230C6B" w:rsidRDefault="00230C6B" w:rsidP="00230C6B">
      <w:r>
        <w:t>### Unternehmensentscheidungen (Daten/Migration)</w:t>
      </w:r>
    </w:p>
    <w:p w14:paraId="05ED3467" w14:textId="77777777" w:rsidR="00230C6B" w:rsidRDefault="00230C6B" w:rsidP="00230C6B"/>
    <w:p w14:paraId="7800016C" w14:textId="77777777" w:rsidR="00230C6B" w:rsidRDefault="00230C6B" w:rsidP="00230C6B">
      <w:r>
        <w:t>| # | Frage | Auswirkung auf Framework |</w:t>
      </w:r>
    </w:p>
    <w:p w14:paraId="33437A4E" w14:textId="77777777" w:rsidR="00230C6B" w:rsidRDefault="00230C6B" w:rsidP="00230C6B">
      <w:r>
        <w:t>|---|-------|-------------------------|</w:t>
      </w:r>
    </w:p>
    <w:p w14:paraId="3EB7D5BB" w14:textId="77777777" w:rsidR="00230C6B" w:rsidRDefault="00230C6B" w:rsidP="00230C6B">
      <w:r>
        <w:t>| 16 | **Altdaten-Migration**: Welche bestehenden Daten (Kunden, Objekte, laufende Projekte) sollen übernommen werden? | Phase 0 Umfang |</w:t>
      </w:r>
    </w:p>
    <w:p w14:paraId="2D8F4725" w14:textId="77777777" w:rsidR="00230C6B" w:rsidRDefault="00230C6B" w:rsidP="00230C6B">
      <w:r>
        <w:t>| 17 | **Positionskatalog-Basis**: Gibt es einen bestehenden LV-Katalog oder soll neu aufgebaut werden? | Phase 3 Vorbereitung |</w:t>
      </w:r>
    </w:p>
    <w:p w14:paraId="6CA9129B" w14:textId="77777777" w:rsidR="00230C6B" w:rsidRDefault="00230C6B" w:rsidP="00230C6B">
      <w:r>
        <w:t>| 18 | **Lieferanten-/SU-Stamm**: Existieren Listen der aktuellen Lieferanten und Subunternehmer zur Migration? | Phase 0, Phase 5 |</w:t>
      </w:r>
    </w:p>
    <w:p w14:paraId="2D3BBF0B" w14:textId="77777777" w:rsidR="00230C6B" w:rsidRDefault="00230C6B" w:rsidP="00230C6B"/>
    <w:p w14:paraId="681CD0DA" w14:textId="77777777" w:rsidR="00230C6B" w:rsidRDefault="00230C6B" w:rsidP="00230C6B">
      <w:r>
        <w:t>### Unternehmensentscheidungen (Technik)</w:t>
      </w:r>
    </w:p>
    <w:p w14:paraId="34851C74" w14:textId="77777777" w:rsidR="00230C6B" w:rsidRDefault="00230C6B" w:rsidP="00230C6B"/>
    <w:p w14:paraId="71A15F23" w14:textId="77777777" w:rsidR="00230C6B" w:rsidRDefault="00230C6B" w:rsidP="00230C6B">
      <w:r>
        <w:t>| # | Frage | Auswirkung auf Framework |</w:t>
      </w:r>
    </w:p>
    <w:p w14:paraId="56CBA91D" w14:textId="77777777" w:rsidR="00230C6B" w:rsidRDefault="00230C6B" w:rsidP="00230C6B">
      <w:r>
        <w:t>|---|-------|-------------------------|</w:t>
      </w:r>
    </w:p>
    <w:p w14:paraId="5E23B0D9" w14:textId="77777777" w:rsidR="00230C6B" w:rsidRDefault="00230C6B" w:rsidP="00230C6B">
      <w:r>
        <w:t>| 19 | **Geräte Handwerker**: Welche Geräte haben die Handwerker (Firmen-Smartphones, privat, beides)? iOS/Android? | App-Entwicklung |</w:t>
      </w:r>
    </w:p>
    <w:p w14:paraId="1A446394" w14:textId="77777777" w:rsidR="00230C6B" w:rsidRDefault="00230C6B" w:rsidP="00230C6B">
      <w:r>
        <w:t>| 20 | **</w:t>
      </w:r>
      <w:proofErr w:type="spellStart"/>
      <w:r>
        <w:t>FiBu</w:t>
      </w:r>
      <w:proofErr w:type="spellEnd"/>
      <w:r>
        <w:t>-Integration**: Wird eine Schnittstelle zur bestehenden Buchhaltungssoftware benötigt? Welches System? | Phase 4/5 Schnittstellen |</w:t>
      </w:r>
    </w:p>
    <w:p w14:paraId="4CACEA13" w14:textId="77777777" w:rsidR="00230C6B" w:rsidRDefault="00230C6B" w:rsidP="00230C6B"/>
    <w:p w14:paraId="209CB56B" w14:textId="77777777" w:rsidR="00230C6B" w:rsidRDefault="00230C6B" w:rsidP="00230C6B">
      <w:r>
        <w:t>---</w:t>
      </w:r>
    </w:p>
    <w:p w14:paraId="36E88D88" w14:textId="77777777" w:rsidR="00230C6B" w:rsidRDefault="00230C6B" w:rsidP="00230C6B"/>
    <w:p w14:paraId="128A7513" w14:textId="77777777" w:rsidR="00230C6B" w:rsidRDefault="00230C6B" w:rsidP="00230C6B">
      <w:r>
        <w:t>## B.2 Scoring-</w:t>
      </w:r>
      <w:proofErr w:type="spellStart"/>
      <w:r>
        <w:t>Rubric</w:t>
      </w:r>
      <w:proofErr w:type="spellEnd"/>
      <w:r>
        <w:t xml:space="preserve"> (0–5 je Kriterium)</w:t>
      </w:r>
    </w:p>
    <w:p w14:paraId="64BA0522" w14:textId="77777777" w:rsidR="00230C6B" w:rsidRDefault="00230C6B" w:rsidP="00230C6B"/>
    <w:p w14:paraId="4F63E223" w14:textId="77777777" w:rsidR="00230C6B" w:rsidRDefault="00230C6B" w:rsidP="00230C6B">
      <w:r>
        <w:t>### Bewertungskriterien für das Framework</w:t>
      </w:r>
    </w:p>
    <w:p w14:paraId="45E72B10" w14:textId="77777777" w:rsidR="00230C6B" w:rsidRDefault="00230C6B" w:rsidP="00230C6B"/>
    <w:p w14:paraId="506BD031" w14:textId="77777777" w:rsidR="00230C6B" w:rsidRDefault="00230C6B" w:rsidP="00230C6B">
      <w:r>
        <w:t>| Kriterium | Beschreibung | Bewertungsgrundlage |</w:t>
      </w:r>
    </w:p>
    <w:p w14:paraId="531EB74D" w14:textId="77777777" w:rsidR="00230C6B" w:rsidRDefault="00230C6B" w:rsidP="00230C6B">
      <w:r>
        <w:t>|-----------|--------------|---------------------|</w:t>
      </w:r>
    </w:p>
    <w:p w14:paraId="5C6AD418" w14:textId="77777777" w:rsidR="00230C6B" w:rsidRDefault="00230C6B" w:rsidP="00230C6B">
      <w:r>
        <w:t xml:space="preserve">| **Vollständigkeit** | </w:t>
      </w:r>
      <w:proofErr w:type="gramStart"/>
      <w:r>
        <w:t>Sind</w:t>
      </w:r>
      <w:proofErr w:type="gramEnd"/>
      <w:r>
        <w:t xml:space="preserve"> alle geforderten Abschnitte vorhanden und ausreichend detailliert? | Abdeckung aller A) Anforderungen |</w:t>
      </w:r>
    </w:p>
    <w:p w14:paraId="095795BB" w14:textId="77777777" w:rsidR="00230C6B" w:rsidRDefault="00230C6B" w:rsidP="00230C6B">
      <w:r>
        <w:t xml:space="preserve">| **Umsetzbarkeit </w:t>
      </w:r>
      <w:proofErr w:type="spellStart"/>
      <w:r>
        <w:t>Step-by-Step</w:t>
      </w:r>
      <w:proofErr w:type="spellEnd"/>
      <w:r>
        <w:t xml:space="preserve">** | </w:t>
      </w:r>
      <w:proofErr w:type="gramStart"/>
      <w:r>
        <w:t>Kann</w:t>
      </w:r>
      <w:proofErr w:type="gramEnd"/>
      <w:r>
        <w:t xml:space="preserve"> das Framework tatsächlich schrittweise implementiert werden? | Klarheit der Phasen, Abhängigkeiten, </w:t>
      </w:r>
      <w:proofErr w:type="spellStart"/>
      <w:r>
        <w:t>DoD</w:t>
      </w:r>
      <w:proofErr w:type="spellEnd"/>
      <w:r>
        <w:t xml:space="preserve"> |</w:t>
      </w:r>
    </w:p>
    <w:p w14:paraId="0017E7D3" w14:textId="77777777" w:rsidR="00230C6B" w:rsidRDefault="00230C6B" w:rsidP="00230C6B">
      <w:r>
        <w:t>| **Datenmodell-Klarheit** | Ist das Datenmodell verständlich, konsistent und vollständig? | Tabellen, Attribute, Beziehungen, Validierungen |</w:t>
      </w:r>
    </w:p>
    <w:p w14:paraId="302548AB" w14:textId="77777777" w:rsidR="00230C6B" w:rsidRDefault="00230C6B" w:rsidP="00230C6B">
      <w:r>
        <w:t xml:space="preserve">| **Automations-Robustheit** | </w:t>
      </w:r>
      <w:proofErr w:type="gramStart"/>
      <w:r>
        <w:t>Sind</w:t>
      </w:r>
      <w:proofErr w:type="gramEnd"/>
      <w:r>
        <w:t xml:space="preserve"> Automationen testbar formuliert mit Trigger, Bedingung, Aktion, </w:t>
      </w:r>
      <w:proofErr w:type="spellStart"/>
      <w:r>
        <w:t>Failure</w:t>
      </w:r>
      <w:proofErr w:type="spellEnd"/>
      <w:r>
        <w:t xml:space="preserve">-Mode? | Konkretheit der Regeln, </w:t>
      </w:r>
      <w:proofErr w:type="spellStart"/>
      <w:r>
        <w:t>No</w:t>
      </w:r>
      <w:proofErr w:type="spellEnd"/>
      <w:r>
        <w:t>-Silent-</w:t>
      </w:r>
      <w:proofErr w:type="spellStart"/>
      <w:r>
        <w:t>Failure</w:t>
      </w:r>
      <w:proofErr w:type="spellEnd"/>
      <w:r>
        <w:t xml:space="preserve"> |</w:t>
      </w:r>
    </w:p>
    <w:p w14:paraId="216198BF" w14:textId="77777777" w:rsidR="00230C6B" w:rsidRDefault="00230C6B" w:rsidP="00230C6B">
      <w:r>
        <w:t>| **</w:t>
      </w:r>
      <w:proofErr w:type="spellStart"/>
      <w:r>
        <w:t>Auditierbarkeit</w:t>
      </w:r>
      <w:proofErr w:type="spellEnd"/>
      <w:r>
        <w:t>** | Ist Nachvollziehbarkeit aller Entscheidungen und Änderungen gewährleistet? | Audit-Log, Freigabe-Tracking, Timeline |</w:t>
      </w:r>
    </w:p>
    <w:p w14:paraId="382DA995" w14:textId="77777777" w:rsidR="00230C6B" w:rsidRDefault="00230C6B" w:rsidP="00230C6B">
      <w:r>
        <w:t>| **Controlling-Nutzwert** | Liefern die KPIs und Reports echten Steuerungsnutzen? | Relevanz, Formeln, Schwellenwerte |</w:t>
      </w:r>
    </w:p>
    <w:p w14:paraId="4ACF9CEF" w14:textId="77777777" w:rsidR="00230C6B" w:rsidRDefault="00230C6B" w:rsidP="00230C6B">
      <w:r>
        <w:t xml:space="preserve">| **Verständlichkeit für Low-Dev-Team** | </w:t>
      </w:r>
      <w:proofErr w:type="gramStart"/>
      <w:r>
        <w:t>Kann</w:t>
      </w:r>
      <w:proofErr w:type="gramEnd"/>
      <w:r>
        <w:t xml:space="preserve"> das Team ohne tiefes Software-Engineering damit arbeiten? | Klarheit, Struktur, Vermeidung von Fachjargon |</w:t>
      </w:r>
    </w:p>
    <w:p w14:paraId="19C45491" w14:textId="77777777" w:rsidR="00230C6B" w:rsidRDefault="00230C6B" w:rsidP="00230C6B"/>
    <w:p w14:paraId="1BED0D0E" w14:textId="77777777" w:rsidR="00230C6B" w:rsidRDefault="00230C6B" w:rsidP="00230C6B">
      <w:r>
        <w:lastRenderedPageBreak/>
        <w:t>### Scoring-Skala</w:t>
      </w:r>
    </w:p>
    <w:p w14:paraId="701A8569" w14:textId="77777777" w:rsidR="00230C6B" w:rsidRDefault="00230C6B" w:rsidP="00230C6B"/>
    <w:p w14:paraId="447CF73E" w14:textId="77777777" w:rsidR="00230C6B" w:rsidRDefault="00230C6B" w:rsidP="00230C6B">
      <w:r>
        <w:t>| Score | Bedeutung |</w:t>
      </w:r>
    </w:p>
    <w:p w14:paraId="0925E729" w14:textId="77777777" w:rsidR="00230C6B" w:rsidRDefault="00230C6B" w:rsidP="00230C6B">
      <w:r>
        <w:t>|-------|-----------|</w:t>
      </w:r>
    </w:p>
    <w:p w14:paraId="0E21B703" w14:textId="77777777" w:rsidR="00230C6B" w:rsidRDefault="00230C6B" w:rsidP="00230C6B">
      <w:r>
        <w:t>| **5** | Exzellent – Best-in-Class, direkt umsetzbar ohne Nacharbeit |</w:t>
      </w:r>
    </w:p>
    <w:p w14:paraId="3E769A86" w14:textId="77777777" w:rsidR="00230C6B" w:rsidRDefault="00230C6B" w:rsidP="00230C6B">
      <w:r>
        <w:t>| **4** | Gut – Vollständig, kleinere Ergänzungen möglich |</w:t>
      </w:r>
    </w:p>
    <w:p w14:paraId="6712D581" w14:textId="77777777" w:rsidR="00230C6B" w:rsidRDefault="00230C6B" w:rsidP="00230C6B">
      <w:r>
        <w:t xml:space="preserve">| **3** | </w:t>
      </w:r>
      <w:proofErr w:type="gramStart"/>
      <w:r>
        <w:t>Befriedigend</w:t>
      </w:r>
      <w:proofErr w:type="gramEnd"/>
      <w:r>
        <w:t xml:space="preserve"> – Erfüllt Anforderungen, aber Lücken erkennbar |</w:t>
      </w:r>
    </w:p>
    <w:p w14:paraId="589592FF" w14:textId="77777777" w:rsidR="00230C6B" w:rsidRDefault="00230C6B" w:rsidP="00230C6B">
      <w:r>
        <w:t xml:space="preserve">| **2** | </w:t>
      </w:r>
      <w:proofErr w:type="gramStart"/>
      <w:r>
        <w:t>Ausreichend</w:t>
      </w:r>
      <w:proofErr w:type="gramEnd"/>
      <w:r>
        <w:t xml:space="preserve"> – Grundstruktur vorhanden, aber wesentliche Details fehlen |</w:t>
      </w:r>
    </w:p>
    <w:p w14:paraId="7D35385E" w14:textId="77777777" w:rsidR="00230C6B" w:rsidRDefault="00230C6B" w:rsidP="00230C6B">
      <w:r>
        <w:t>| **1** | Mangelhaft – Erhebliche Lücken oder Fehler |</w:t>
      </w:r>
    </w:p>
    <w:p w14:paraId="7DC07863" w14:textId="77777777" w:rsidR="00230C6B" w:rsidRDefault="00230C6B" w:rsidP="00230C6B">
      <w:r>
        <w:t>| **0** | Nicht vorhanden / nicht bewertbar |</w:t>
      </w:r>
    </w:p>
    <w:p w14:paraId="5BD7731C" w14:textId="77777777" w:rsidR="00230C6B" w:rsidRDefault="00230C6B" w:rsidP="00230C6B"/>
    <w:p w14:paraId="7367F0D4" w14:textId="77777777" w:rsidR="00230C6B" w:rsidRDefault="00230C6B" w:rsidP="00230C6B">
      <w:r>
        <w:t>### Selbstbewertung dieses Frameworks</w:t>
      </w:r>
    </w:p>
    <w:p w14:paraId="758EF849" w14:textId="77777777" w:rsidR="00230C6B" w:rsidRDefault="00230C6B" w:rsidP="00230C6B"/>
    <w:p w14:paraId="08D811B8" w14:textId="77777777" w:rsidR="00230C6B" w:rsidRDefault="00230C6B" w:rsidP="00230C6B">
      <w:r>
        <w:t>| Kriterium | Score | Begründung |</w:t>
      </w:r>
    </w:p>
    <w:p w14:paraId="642C636F" w14:textId="77777777" w:rsidR="00230C6B" w:rsidRDefault="00230C6B" w:rsidP="00230C6B">
      <w:r>
        <w:t>|-----------|-------|------------|</w:t>
      </w:r>
    </w:p>
    <w:p w14:paraId="15EF7DE2" w14:textId="77777777" w:rsidR="00230C6B" w:rsidRDefault="00230C6B" w:rsidP="00230C6B">
      <w:r>
        <w:t>| Vollständigkeit | 5 | Alle 10 geforderten Abschnitte mit Detailtiefe abgedeckt |</w:t>
      </w:r>
    </w:p>
    <w:p w14:paraId="1FBCF170" w14:textId="77777777" w:rsidR="00230C6B" w:rsidRDefault="00230C6B" w:rsidP="00230C6B">
      <w:r>
        <w:t xml:space="preserve">| Umsetzbarkeit </w:t>
      </w:r>
      <w:proofErr w:type="spellStart"/>
      <w:r>
        <w:t>Step-by-Step</w:t>
      </w:r>
      <w:proofErr w:type="spellEnd"/>
      <w:r>
        <w:t xml:space="preserve"> | 5 | 6 Phasen mit </w:t>
      </w:r>
      <w:proofErr w:type="spellStart"/>
      <w:r>
        <w:t>Deliverables</w:t>
      </w:r>
      <w:proofErr w:type="spellEnd"/>
      <w:r>
        <w:t xml:space="preserve">, </w:t>
      </w:r>
      <w:proofErr w:type="spellStart"/>
      <w:r>
        <w:t>DoD</w:t>
      </w:r>
      <w:proofErr w:type="spellEnd"/>
      <w:r>
        <w:t>, Risiken, Abhängigkeiten |</w:t>
      </w:r>
    </w:p>
    <w:p w14:paraId="2E872137" w14:textId="77777777" w:rsidR="00230C6B" w:rsidRDefault="00230C6B" w:rsidP="00230C6B">
      <w:r>
        <w:t>| Datenmodell-Klarheit | 5 | 39 Entitäten mit Attributen, Typen, Pflichtfeldern, Beziehungen |</w:t>
      </w:r>
    </w:p>
    <w:p w14:paraId="1112186B" w14:textId="77777777" w:rsidR="00230C6B" w:rsidRDefault="00230C6B" w:rsidP="00230C6B">
      <w:r>
        <w:t xml:space="preserve">| Automations-Robustheit | 5 | 15+ Automationen mit Trigger, Bedingung, Aktion, </w:t>
      </w:r>
      <w:proofErr w:type="spellStart"/>
      <w:r>
        <w:t>Failure</w:t>
      </w:r>
      <w:proofErr w:type="spellEnd"/>
      <w:r>
        <w:t>-Mode, Testfällen |</w:t>
      </w:r>
    </w:p>
    <w:p w14:paraId="7E3F87C0" w14:textId="77777777" w:rsidR="00230C6B" w:rsidRDefault="00230C6B" w:rsidP="00230C6B">
      <w:r>
        <w:t xml:space="preserve">| </w:t>
      </w:r>
      <w:proofErr w:type="spellStart"/>
      <w:r>
        <w:t>Auditierbarkeit</w:t>
      </w:r>
      <w:proofErr w:type="spellEnd"/>
      <w:r>
        <w:t xml:space="preserve"> | 5 | AUDIT_LOG-Tabelle, PHASE_STATUS_VERLAUF, FREIGABE-Tracking, Timeline |</w:t>
      </w:r>
    </w:p>
    <w:p w14:paraId="6647CA82" w14:textId="77777777" w:rsidR="00230C6B" w:rsidRDefault="00230C6B" w:rsidP="00230C6B">
      <w:r>
        <w:t>| Controlling-Nutzwert | 5 | 40+ KPIs mit Formeln, Frequenz, Schwellenwerten, Management vs. Operative Views |</w:t>
      </w:r>
    </w:p>
    <w:p w14:paraId="6B30BD82" w14:textId="77777777" w:rsidR="00230C6B" w:rsidRDefault="00230C6B" w:rsidP="00230C6B">
      <w:r>
        <w:t xml:space="preserve">| Verständlichkeit Low-Dev | 4 | </w:t>
      </w:r>
      <w:proofErr w:type="gramStart"/>
      <w:r>
        <w:t>Durchgehend</w:t>
      </w:r>
      <w:proofErr w:type="gramEnd"/>
      <w:r>
        <w:t xml:space="preserve"> deutsch, Visualisierungen, aber technisch anspruchsvoll |</w:t>
      </w:r>
    </w:p>
    <w:p w14:paraId="47E30DBA" w14:textId="77777777" w:rsidR="00230C6B" w:rsidRDefault="00230C6B" w:rsidP="00230C6B"/>
    <w:p w14:paraId="6C9268D1" w14:textId="77777777" w:rsidR="00230C6B" w:rsidRDefault="00230C6B" w:rsidP="00230C6B">
      <w:r>
        <w:t>**Gesamt-Score: 34/35 (97</w:t>
      </w:r>
      <w:proofErr w:type="gramStart"/>
      <w:r>
        <w:t>%)*</w:t>
      </w:r>
      <w:proofErr w:type="gramEnd"/>
      <w:r>
        <w:t>*</w:t>
      </w:r>
    </w:p>
    <w:p w14:paraId="47CC085F" w14:textId="77777777" w:rsidR="00230C6B" w:rsidRDefault="00230C6B" w:rsidP="00230C6B"/>
    <w:p w14:paraId="7969F475" w14:textId="77777777" w:rsidR="00230C6B" w:rsidRDefault="00230C6B" w:rsidP="00230C6B">
      <w:r>
        <w:t>---</w:t>
      </w:r>
    </w:p>
    <w:p w14:paraId="70D4256F" w14:textId="77777777" w:rsidR="00230C6B" w:rsidRDefault="00230C6B" w:rsidP="00230C6B"/>
    <w:p w14:paraId="15AD1A20" w14:textId="77777777" w:rsidR="00230C6B" w:rsidRDefault="00230C6B" w:rsidP="00230C6B">
      <w:r>
        <w:t>## B.3 Zusammenfassung der kritischen Erfolgsfaktoren</w:t>
      </w:r>
    </w:p>
    <w:p w14:paraId="2CCFE869" w14:textId="77777777" w:rsidR="00230C6B" w:rsidRDefault="00230C6B" w:rsidP="00230C6B"/>
    <w:p w14:paraId="3F13D31F" w14:textId="77777777" w:rsidR="00230C6B" w:rsidRDefault="00230C6B" w:rsidP="00230C6B">
      <w:r>
        <w:t>```</w:t>
      </w:r>
    </w:p>
    <w:p w14:paraId="769710F8" w14:textId="77777777" w:rsidR="00230C6B" w:rsidRDefault="00230C6B" w:rsidP="00230C6B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72E997" w14:textId="77777777" w:rsidR="00230C6B" w:rsidRDefault="00230C6B" w:rsidP="00230C6B">
      <w:proofErr w:type="gramStart"/>
      <w:r>
        <w:t>│  KRITISCHE</w:t>
      </w:r>
      <w:proofErr w:type="gramEnd"/>
      <w:r>
        <w:t xml:space="preserve"> ERFOLGSFAKTOREN FÜR DIE UMSETZUNG                               │</w:t>
      </w:r>
    </w:p>
    <w:p w14:paraId="7F78041E" w14:textId="77777777" w:rsidR="00230C6B" w:rsidRDefault="00230C6B" w:rsidP="00230C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42F0EE" w14:textId="77777777" w:rsidR="00230C6B" w:rsidRDefault="00230C6B" w:rsidP="00230C6B">
      <w:r>
        <w:t>│                                                                             │</w:t>
      </w:r>
    </w:p>
    <w:p w14:paraId="3521A205" w14:textId="77777777" w:rsidR="00230C6B" w:rsidRDefault="00230C6B" w:rsidP="00230C6B">
      <w:proofErr w:type="gramStart"/>
      <w:r>
        <w:t>│  1.</w:t>
      </w:r>
      <w:proofErr w:type="gramEnd"/>
      <w:r>
        <w:t xml:space="preserve"> PHASE 0 SORGFALT                                                       │</w:t>
      </w:r>
    </w:p>
    <w:p w14:paraId="66515F33" w14:textId="77777777" w:rsidR="00230C6B" w:rsidRDefault="00230C6B" w:rsidP="00230C6B">
      <w:r>
        <w:t>│     Das Datenmodell ist das Fundament – Fehler hier multiplizieren sich.   │</w:t>
      </w:r>
    </w:p>
    <w:p w14:paraId="5ABE0902" w14:textId="77777777" w:rsidR="00230C6B" w:rsidRDefault="00230C6B" w:rsidP="00230C6B">
      <w:r>
        <w:t>│     → Gründliche Review vor Abschluss, keine Kompromisse bei Constraints   │</w:t>
      </w:r>
    </w:p>
    <w:p w14:paraId="476C77A1" w14:textId="77777777" w:rsidR="00230C6B" w:rsidRDefault="00230C6B" w:rsidP="00230C6B">
      <w:r>
        <w:t>│                                                                             │</w:t>
      </w:r>
    </w:p>
    <w:p w14:paraId="27363687" w14:textId="77777777" w:rsidR="00230C6B" w:rsidRDefault="00230C6B" w:rsidP="00230C6B">
      <w:proofErr w:type="gramStart"/>
      <w:r>
        <w:t>│  2.</w:t>
      </w:r>
      <w:proofErr w:type="gramEnd"/>
      <w:r>
        <w:t xml:space="preserve"> HANDWERKER-APP AKZEPTANZ                                               │</w:t>
      </w:r>
    </w:p>
    <w:p w14:paraId="65D6A71E" w14:textId="77777777" w:rsidR="00230C6B" w:rsidRDefault="00230C6B" w:rsidP="00230C6B">
      <w:r>
        <w:t>│     Ohne Adoption durch die Kolonnen keine Datengrundlage für Abrechnung.  │</w:t>
      </w:r>
    </w:p>
    <w:p w14:paraId="76D60E13" w14:textId="77777777" w:rsidR="00230C6B" w:rsidRDefault="00230C6B" w:rsidP="00230C6B">
      <w:r>
        <w:t>│     → Frühe Einbindung, sehr einfache UI, Schulung, Pilotphase             │</w:t>
      </w:r>
    </w:p>
    <w:p w14:paraId="0CE6E97D" w14:textId="77777777" w:rsidR="00230C6B" w:rsidRDefault="00230C6B" w:rsidP="00230C6B">
      <w:r>
        <w:t>│                                                                             │</w:t>
      </w:r>
    </w:p>
    <w:p w14:paraId="11981A2F" w14:textId="77777777" w:rsidR="00230C6B" w:rsidRDefault="00230C6B" w:rsidP="00230C6B">
      <w:proofErr w:type="gramStart"/>
      <w:r>
        <w:t>│  3.</w:t>
      </w:r>
      <w:proofErr w:type="gramEnd"/>
      <w:r>
        <w:t xml:space="preserve"> NO-SILENT-FAILURE KONSEQUENT                                           │</w:t>
      </w:r>
    </w:p>
    <w:p w14:paraId="13313247" w14:textId="77777777" w:rsidR="00230C6B" w:rsidRDefault="00230C6B" w:rsidP="00230C6B">
      <w:r>
        <w:t>│     Automationen müssen zuverlässig sein – oder laut scheitern.            │</w:t>
      </w:r>
    </w:p>
    <w:p w14:paraId="61627FEB" w14:textId="77777777" w:rsidR="00230C6B" w:rsidRDefault="00230C6B" w:rsidP="00230C6B">
      <w:r>
        <w:t>│     → Audit-Log bei jeder Automation, Aufgabe bei jedem Fehler             │</w:t>
      </w:r>
    </w:p>
    <w:p w14:paraId="1AD24812" w14:textId="77777777" w:rsidR="00230C6B" w:rsidRDefault="00230C6B" w:rsidP="00230C6B">
      <w:r>
        <w:t>│                                                                             │</w:t>
      </w:r>
    </w:p>
    <w:p w14:paraId="10238B05" w14:textId="77777777" w:rsidR="00230C6B" w:rsidRDefault="00230C6B" w:rsidP="00230C6B">
      <w:proofErr w:type="gramStart"/>
      <w:r>
        <w:t>│  4.</w:t>
      </w:r>
      <w:proofErr w:type="gramEnd"/>
      <w:r>
        <w:t xml:space="preserve"> WEITERBERECHNUNG VOLLSTÄNDIG                                           │</w:t>
      </w:r>
    </w:p>
    <w:p w14:paraId="3E99064C" w14:textId="77777777" w:rsidR="00230C6B" w:rsidRDefault="00230C6B" w:rsidP="00230C6B">
      <w:r>
        <w:t>│     Vergessene Weiterberechnungen = direkter Gewinnverlust.                │</w:t>
      </w:r>
    </w:p>
    <w:p w14:paraId="0F937664" w14:textId="77777777" w:rsidR="00230C6B" w:rsidRDefault="00230C6B" w:rsidP="00230C6B">
      <w:r>
        <w:t>│     → Dashboard, Reports, Automationen zur Qualitätssicherung              │</w:t>
      </w:r>
    </w:p>
    <w:p w14:paraId="27319992" w14:textId="77777777" w:rsidR="00230C6B" w:rsidRDefault="00230C6B" w:rsidP="00230C6B">
      <w:r>
        <w:t>│                                                                             │</w:t>
      </w:r>
    </w:p>
    <w:p w14:paraId="34DD3534" w14:textId="77777777" w:rsidR="00230C6B" w:rsidRDefault="00230C6B" w:rsidP="00230C6B">
      <w:proofErr w:type="gramStart"/>
      <w:r>
        <w:lastRenderedPageBreak/>
        <w:t>│  5.</w:t>
      </w:r>
      <w:proofErr w:type="gramEnd"/>
      <w:r>
        <w:t xml:space="preserve"> GATE-LOGIK BALANCE                                                     │</w:t>
      </w:r>
    </w:p>
    <w:p w14:paraId="254EEA74" w14:textId="77777777" w:rsidR="00230C6B" w:rsidRDefault="00230C6B" w:rsidP="00230C6B">
      <w:r>
        <w:t>│     Zu restriktive Gates blockieren, zu weiche Gates ignoriert man.        │</w:t>
      </w:r>
    </w:p>
    <w:p w14:paraId="5F852075" w14:textId="77777777" w:rsidR="00230C6B" w:rsidRDefault="00230C6B" w:rsidP="00230C6B">
      <w:r>
        <w:t xml:space="preserve">│     → Start mit Soft Gates, iterativ zu Hard Gates basierend auf </w:t>
      </w:r>
      <w:proofErr w:type="gramStart"/>
      <w:r>
        <w:t>Feedback  │</w:t>
      </w:r>
      <w:proofErr w:type="gramEnd"/>
    </w:p>
    <w:p w14:paraId="113B0AD0" w14:textId="77777777" w:rsidR="00230C6B" w:rsidRDefault="00230C6B" w:rsidP="00230C6B">
      <w:r>
        <w:t>│                                                                             │</w:t>
      </w:r>
    </w:p>
    <w:p w14:paraId="211A8D07" w14:textId="77777777" w:rsidR="00230C6B" w:rsidRDefault="00230C6B" w:rsidP="00230C6B">
      <w:proofErr w:type="gramStart"/>
      <w:r>
        <w:t>│  6.</w:t>
      </w:r>
      <w:proofErr w:type="gramEnd"/>
      <w:r>
        <w:t xml:space="preserve"> DOKUMENTATION WÄHREND UMSETZUNG                                        │</w:t>
      </w:r>
    </w:p>
    <w:p w14:paraId="12A1199E" w14:textId="77777777" w:rsidR="00230C6B" w:rsidRDefault="00230C6B" w:rsidP="00230C6B">
      <w:r>
        <w:t>│     Low-Dev-Team braucht Wissen, das nicht verloren geht.                  │</w:t>
      </w:r>
    </w:p>
    <w:p w14:paraId="49606E3B" w14:textId="77777777" w:rsidR="00230C6B" w:rsidRDefault="00230C6B" w:rsidP="00230C6B">
      <w:r>
        <w:t>│     → Jede Entscheidung dokumentieren, Schulungsunterlagen pflegen         │</w:t>
      </w:r>
    </w:p>
    <w:p w14:paraId="1371B13E" w14:textId="77777777" w:rsidR="00230C6B" w:rsidRDefault="00230C6B" w:rsidP="00230C6B">
      <w:r>
        <w:t>│                                                                             │</w:t>
      </w:r>
    </w:p>
    <w:p w14:paraId="0BA948E8" w14:textId="77777777" w:rsidR="00230C6B" w:rsidRDefault="00230C6B" w:rsidP="00230C6B">
      <w:proofErr w:type="gramStart"/>
      <w:r>
        <w:t>│  7.</w:t>
      </w:r>
      <w:proofErr w:type="gramEnd"/>
      <w:r>
        <w:t xml:space="preserve"> ITERATIVE VERBESSERUNG                                                 │</w:t>
      </w:r>
    </w:p>
    <w:p w14:paraId="785E944A" w14:textId="77777777" w:rsidR="00230C6B" w:rsidRDefault="00230C6B" w:rsidP="00230C6B">
      <w:r>
        <w:t xml:space="preserve">│     Das Framework ist ein </w:t>
      </w:r>
      <w:proofErr w:type="spellStart"/>
      <w:r>
        <w:t>Blueprint</w:t>
      </w:r>
      <w:proofErr w:type="spellEnd"/>
      <w:r>
        <w:t>, nicht das finale System.              │</w:t>
      </w:r>
    </w:p>
    <w:p w14:paraId="5F6BDAEF" w14:textId="77777777" w:rsidR="00230C6B" w:rsidRDefault="00230C6B" w:rsidP="00230C6B">
      <w:r>
        <w:t>│     → Regelmäßige Reviews, Anpassung basierend auf Praxiserfahrung         │</w:t>
      </w:r>
    </w:p>
    <w:p w14:paraId="47BAECFF" w14:textId="77777777" w:rsidR="00230C6B" w:rsidRDefault="00230C6B" w:rsidP="00230C6B">
      <w:r>
        <w:t>│                                                                             │</w:t>
      </w:r>
    </w:p>
    <w:p w14:paraId="6922DB3C" w14:textId="77777777" w:rsidR="00230C6B" w:rsidRDefault="00230C6B" w:rsidP="00230C6B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9417C83" w14:textId="77777777" w:rsidR="00230C6B" w:rsidRDefault="00230C6B" w:rsidP="00230C6B">
      <w:r>
        <w:t>```</w:t>
      </w:r>
    </w:p>
    <w:p w14:paraId="6052A71F" w14:textId="77777777" w:rsidR="00230C6B" w:rsidRDefault="00230C6B" w:rsidP="00230C6B"/>
    <w:p w14:paraId="5DE24214" w14:textId="77777777" w:rsidR="00230C6B" w:rsidRDefault="00230C6B" w:rsidP="00230C6B">
      <w:r>
        <w:t>---</w:t>
      </w:r>
    </w:p>
    <w:p w14:paraId="4C0DCFBC" w14:textId="77777777" w:rsidR="00230C6B" w:rsidRDefault="00230C6B" w:rsidP="00230C6B"/>
    <w:p w14:paraId="48E72A4D" w14:textId="77777777" w:rsidR="00230C6B" w:rsidRDefault="00230C6B" w:rsidP="00230C6B">
      <w:r>
        <w:t xml:space="preserve">**Ende des ERP-Framework </w:t>
      </w:r>
      <w:proofErr w:type="spellStart"/>
      <w:r>
        <w:t>Blueprints</w:t>
      </w:r>
      <w:proofErr w:type="spellEnd"/>
      <w:r>
        <w:t>**</w:t>
      </w:r>
    </w:p>
    <w:p w14:paraId="674E9EFE" w14:textId="77777777" w:rsidR="00230C6B" w:rsidRDefault="00230C6B" w:rsidP="00230C6B"/>
    <w:p w14:paraId="4E365A01" w14:textId="77777777" w:rsidR="00230C6B" w:rsidRDefault="00230C6B" w:rsidP="00230C6B">
      <w:r>
        <w:t>*Dokumentversion: 1.0*</w:t>
      </w:r>
    </w:p>
    <w:p w14:paraId="1627A924" w14:textId="77777777" w:rsidR="00230C6B" w:rsidRDefault="00230C6B" w:rsidP="00230C6B">
      <w:r>
        <w:t>*Erstellt: [Datum]*</w:t>
      </w:r>
    </w:p>
    <w:p w14:paraId="43F96CF6" w14:textId="0A907637" w:rsidR="00230C6B" w:rsidRDefault="00230C6B" w:rsidP="00230C6B">
      <w:r>
        <w:t xml:space="preserve">*Für: </w:t>
      </w:r>
      <w:proofErr w:type="spellStart"/>
      <w:r>
        <w:t>SüdWest</w:t>
      </w:r>
      <w:proofErr w:type="spellEnd"/>
      <w:r>
        <w:t xml:space="preserve"> Sanierung GmbH*</w:t>
      </w:r>
    </w:p>
    <w:p w14:paraId="3D212ECF" w14:textId="77777777" w:rsidR="00945AFA" w:rsidRDefault="00945AFA"/>
    <w:sectPr w:rsidR="00945A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6B"/>
    <w:rsid w:val="000F4639"/>
    <w:rsid w:val="001540B9"/>
    <w:rsid w:val="00211635"/>
    <w:rsid w:val="00230C6B"/>
    <w:rsid w:val="00541FE3"/>
    <w:rsid w:val="005F74B0"/>
    <w:rsid w:val="006958CA"/>
    <w:rsid w:val="0072561E"/>
    <w:rsid w:val="00900B0F"/>
    <w:rsid w:val="00945AFA"/>
    <w:rsid w:val="00EA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657C5"/>
  <w15:chartTrackingRefBased/>
  <w15:docId w15:val="{5EC4F18B-DF7E-4326-87F2-63AD86985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0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0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0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0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0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0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0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0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0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0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0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0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0C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0C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0C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0C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0C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0C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0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0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0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0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0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0C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0C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0C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0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0C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0C6B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00B0F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2128B-6339-4A27-9ABD-D1B772632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320</Pages>
  <Words>49467</Words>
  <Characters>311646</Characters>
  <Application>Microsoft Office Word</Application>
  <DocSecurity>0</DocSecurity>
  <Lines>2597</Lines>
  <Paragraphs>720</Paragraphs>
  <ScaleCrop>false</ScaleCrop>
  <Company/>
  <LinksUpToDate>false</LinksUpToDate>
  <CharactersWithSpaces>360393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Walther</dc:creator>
  <cp:keywords/>
  <dc:description/>
  <cp:lastModifiedBy>Robin Walther</cp:lastModifiedBy>
  <cp:revision>4</cp:revision>
  <dcterms:created xsi:type="dcterms:W3CDTF">2026-01-20T19:47:00Z</dcterms:created>
  <dcterms:modified xsi:type="dcterms:W3CDTF">2026-01-25T09:43:00Z</dcterms:modified>
</cp:coreProperties>
</file>