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5ECE" w:rsidRDefault="00A25ECE"/>
    <w:p w:rsidR="00734708" w:rsidRDefault="00734708"/>
    <w:p w:rsidR="00734708" w:rsidRPr="00734708" w:rsidRDefault="00734708" w:rsidP="0073470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3470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Manual da Tela – </w:t>
      </w:r>
      <w:proofErr w:type="spellStart"/>
      <w:proofErr w:type="gramStart"/>
      <w:r w:rsidRPr="0073470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HelpDesker</w:t>
      </w:r>
      <w:proofErr w:type="spellEnd"/>
      <w:proofErr w:type="gramEnd"/>
      <w:r w:rsidRPr="0073470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GTI (Tela de </w:t>
      </w:r>
      <w:proofErr w:type="spellStart"/>
      <w:r w:rsidRPr="0073470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Login</w:t>
      </w:r>
      <w:proofErr w:type="spellEnd"/>
      <w:r w:rsidRPr="0073470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:rsidR="00734708" w:rsidRPr="00734708" w:rsidRDefault="00734708" w:rsidP="00734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470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da Tela:</w:t>
      </w:r>
      <w:r w:rsidRPr="0073470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34708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  <w:r w:rsidRPr="0073470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Sistema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73470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73470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Autenticar usuários cadastrados e fornecer acesso ao sistema.</w:t>
      </w:r>
    </w:p>
    <w:p w:rsidR="00734708" w:rsidRDefault="00F2474A">
      <w:r>
        <w:rPr>
          <w:noProof/>
          <w:lang w:eastAsia="pt-BR"/>
        </w:rPr>
        <w:drawing>
          <wp:inline distT="0" distB="0" distL="0" distR="0">
            <wp:extent cx="6296025" cy="3237199"/>
            <wp:effectExtent l="1905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2371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34708" w:rsidSect="00DF1444">
      <w:type w:val="continuous"/>
      <w:pgSz w:w="11900" w:h="16850" w:code="9"/>
      <w:pgMar w:top="1134" w:right="851" w:bottom="851" w:left="1134" w:header="720" w:footer="1021" w:gutter="0"/>
      <w:cols w:space="708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C1383B"/>
    <w:multiLevelType w:val="multilevel"/>
    <w:tmpl w:val="8F6A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/>
  <w:rsids>
    <w:rsidRoot w:val="00DF1444"/>
    <w:rsid w:val="000431AA"/>
    <w:rsid w:val="0025551C"/>
    <w:rsid w:val="00411BA6"/>
    <w:rsid w:val="005D78B2"/>
    <w:rsid w:val="00734708"/>
    <w:rsid w:val="008C023E"/>
    <w:rsid w:val="00A25ECE"/>
    <w:rsid w:val="00DF1444"/>
    <w:rsid w:val="00ED7CE2"/>
    <w:rsid w:val="00F247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5ECE"/>
  </w:style>
  <w:style w:type="paragraph" w:styleId="Ttulo2">
    <w:name w:val="heading 2"/>
    <w:basedOn w:val="Normal"/>
    <w:link w:val="Ttulo2Char"/>
    <w:uiPriority w:val="9"/>
    <w:qFormat/>
    <w:rsid w:val="007347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347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734708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347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34708"/>
    <w:rPr>
      <w:rFonts w:ascii="Tahoma" w:hAnsi="Tahoma" w:cs="Tahoma"/>
      <w:sz w:val="16"/>
      <w:szCs w:val="16"/>
    </w:rPr>
  </w:style>
  <w:style w:type="character" w:customStyle="1" w:styleId="Ttulo2Char">
    <w:name w:val="Título 2 Char"/>
    <w:basedOn w:val="Fontepargpadro"/>
    <w:link w:val="Ttulo2"/>
    <w:uiPriority w:val="9"/>
    <w:rsid w:val="0073470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3470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ds-markdown-paragraph">
    <w:name w:val="ds-markdown-paragraph"/>
    <w:basedOn w:val="Normal"/>
    <w:rsid w:val="007347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3470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577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E70510-1482-4C27-BD25-C89F02C57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1</Pages>
  <Words>24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rvs</dc:creator>
  <cp:lastModifiedBy>rvs</cp:lastModifiedBy>
  <cp:revision>1</cp:revision>
  <dcterms:created xsi:type="dcterms:W3CDTF">2026-06-13T17:08:00Z</dcterms:created>
  <dcterms:modified xsi:type="dcterms:W3CDTF">2026-06-14T01:54:00Z</dcterms:modified>
</cp:coreProperties>
</file>