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E3" w:rsidRDefault="00CD57E3" w:rsidP="00CD57E3">
      <w:pPr>
        <w:pStyle w:val="ListParagraph"/>
        <w:numPr>
          <w:ilvl w:val="0"/>
          <w:numId w:val="1"/>
        </w:numPr>
      </w:pPr>
      <w:r>
        <w:t>Blue</w:t>
      </w:r>
      <w:r w:rsidR="007E49A8">
        <w:t xml:space="preserve"> light</w:t>
      </w:r>
      <w:r>
        <w:t xml:space="preserve"> bikes set off up the track. Leader of the pack makes a half circle turn as 4 fellow bikes follow in pursuit.</w:t>
      </w:r>
    </w:p>
    <w:p w:rsidR="00D84DB6" w:rsidRDefault="007E49A8" w:rsidP="00D84DB6">
      <w:pPr>
        <w:pStyle w:val="ListParagraph"/>
        <w:numPr>
          <w:ilvl w:val="0"/>
          <w:numId w:val="2"/>
        </w:numPr>
      </w:pPr>
      <w:r>
        <w:t>Camera in front of the pack of light bikes</w:t>
      </w:r>
    </w:p>
    <w:p w:rsidR="007E49A8" w:rsidRDefault="007E49A8" w:rsidP="00D84DB6">
      <w:pPr>
        <w:pStyle w:val="ListParagraph"/>
        <w:numPr>
          <w:ilvl w:val="0"/>
          <w:numId w:val="2"/>
        </w:numPr>
      </w:pPr>
      <w:r>
        <w:t>Camera behind the pack of light bikes</w:t>
      </w:r>
    </w:p>
    <w:p w:rsidR="00D84DB6" w:rsidRDefault="00E55020" w:rsidP="00D84DB6">
      <w:pPr>
        <w:pStyle w:val="ListParagraph"/>
        <w:numPr>
          <w:ilvl w:val="0"/>
          <w:numId w:val="1"/>
        </w:numPr>
      </w:pPr>
      <w:r>
        <w:t>Orange light bikes set for head on with blue light bikes</w:t>
      </w:r>
    </w:p>
    <w:p w:rsidR="00E55020" w:rsidRDefault="00E55020" w:rsidP="00D84DB6">
      <w:pPr>
        <w:pStyle w:val="ListParagraph"/>
        <w:numPr>
          <w:ilvl w:val="0"/>
          <w:numId w:val="3"/>
        </w:numPr>
      </w:pPr>
      <w:r>
        <w:t xml:space="preserve">Camera in front facing orange leader and pans up over behind orange bikes </w:t>
      </w:r>
    </w:p>
    <w:p w:rsidR="007E6A9B" w:rsidRDefault="007E6A9B" w:rsidP="00CD57E3">
      <w:pPr>
        <w:pStyle w:val="ListParagraph"/>
        <w:numPr>
          <w:ilvl w:val="0"/>
          <w:numId w:val="1"/>
        </w:numPr>
      </w:pPr>
      <w:r>
        <w:t>Both packs split up in pursuit of other bikes</w:t>
      </w:r>
    </w:p>
    <w:p w:rsidR="00D84DB6" w:rsidRDefault="00D84DB6" w:rsidP="00D84DB6">
      <w:pPr>
        <w:pStyle w:val="ListParagraph"/>
        <w:numPr>
          <w:ilvl w:val="0"/>
          <w:numId w:val="3"/>
        </w:numPr>
      </w:pPr>
      <w:r>
        <w:t>Camera pans up above to view down at all bikes</w:t>
      </w:r>
    </w:p>
    <w:p w:rsidR="007E6A9B" w:rsidRDefault="00D126D7" w:rsidP="00CD57E3">
      <w:pPr>
        <w:pStyle w:val="ListParagraph"/>
        <w:numPr>
          <w:ilvl w:val="0"/>
          <w:numId w:val="1"/>
        </w:numPr>
      </w:pPr>
      <w:r>
        <w:t>Orange light bike cuts in front of blue light bike causing blue light bike to explode</w:t>
      </w:r>
    </w:p>
    <w:p w:rsidR="00D126D7" w:rsidRDefault="00E94A6E" w:rsidP="00D84DB6">
      <w:pPr>
        <w:pStyle w:val="ListParagraph"/>
        <w:numPr>
          <w:ilvl w:val="0"/>
          <w:numId w:val="3"/>
        </w:numPr>
      </w:pPr>
      <w:r>
        <w:t xml:space="preserve">Camera pans from crash across to </w:t>
      </w:r>
      <w:r w:rsidR="00700959">
        <w:t xml:space="preserve">leader </w:t>
      </w:r>
      <w:r>
        <w:t>blue light bike turning before collision with orange light bike.</w:t>
      </w:r>
    </w:p>
    <w:p w:rsidR="003B5F56" w:rsidRDefault="003B5F56" w:rsidP="00D84DB6">
      <w:pPr>
        <w:pStyle w:val="ListParagraph"/>
        <w:numPr>
          <w:ilvl w:val="0"/>
          <w:numId w:val="3"/>
        </w:numPr>
      </w:pPr>
      <w:r>
        <w:t>Camera pans in front of two bikes</w:t>
      </w:r>
    </w:p>
    <w:p w:rsidR="00700959" w:rsidRDefault="008D34EE" w:rsidP="00CD57E3">
      <w:pPr>
        <w:pStyle w:val="ListParagraph"/>
        <w:numPr>
          <w:ilvl w:val="0"/>
          <w:numId w:val="1"/>
        </w:numPr>
      </w:pPr>
      <w:r>
        <w:t>Blue leader escapes and fellow blue light bike joins with fight</w:t>
      </w:r>
      <w:r w:rsidR="00743EAA">
        <w:t xml:space="preserve"> on the current orange light bike</w:t>
      </w:r>
      <w:r>
        <w:t>, blue light bike loses control and explodes</w:t>
      </w:r>
    </w:p>
    <w:p w:rsidR="00AE696D" w:rsidRDefault="00AE696D" w:rsidP="00AE696D">
      <w:pPr>
        <w:pStyle w:val="ListParagraph"/>
        <w:numPr>
          <w:ilvl w:val="0"/>
          <w:numId w:val="4"/>
        </w:numPr>
      </w:pPr>
      <w:r>
        <w:t>Camera pans behind explosion and seeks orange light bike</w:t>
      </w:r>
    </w:p>
    <w:p w:rsidR="008D34EE" w:rsidRDefault="000142E7" w:rsidP="00CD57E3">
      <w:pPr>
        <w:pStyle w:val="ListParagraph"/>
        <w:numPr>
          <w:ilvl w:val="0"/>
          <w:numId w:val="1"/>
        </w:numPr>
      </w:pPr>
      <w:r>
        <w:t>Blue leader enters new fight and clashes with orange light cycle, finds ramp and flies over orange light cycle and cuts across orange light cycle which explodes</w:t>
      </w:r>
    </w:p>
    <w:p w:rsidR="00006540" w:rsidRDefault="00006540" w:rsidP="00006540">
      <w:pPr>
        <w:pStyle w:val="ListParagraph"/>
        <w:numPr>
          <w:ilvl w:val="0"/>
          <w:numId w:val="4"/>
        </w:numPr>
      </w:pPr>
      <w:r>
        <w:t>Camera pans from blue light bike looking at orange light bike to view leader jump ramp over orange</w:t>
      </w:r>
    </w:p>
    <w:p w:rsidR="00006540" w:rsidRDefault="00006540" w:rsidP="00006540">
      <w:pPr>
        <w:pStyle w:val="ListParagraph"/>
        <w:numPr>
          <w:ilvl w:val="0"/>
          <w:numId w:val="4"/>
        </w:numPr>
      </w:pPr>
      <w:r>
        <w:t xml:space="preserve">Camera in front of blue looking back at orange explosion </w:t>
      </w:r>
    </w:p>
    <w:p w:rsidR="000142E7" w:rsidRDefault="00E0213F" w:rsidP="00CD57E3">
      <w:pPr>
        <w:pStyle w:val="ListParagraph"/>
        <w:numPr>
          <w:ilvl w:val="0"/>
          <w:numId w:val="1"/>
        </w:numPr>
      </w:pPr>
      <w:r>
        <w:t>Blue leader joins with fellow light bike, they join to attack orange light bike, orange pursues leader whilst fellow blue cuts across orange</w:t>
      </w:r>
    </w:p>
    <w:p w:rsidR="00E0213F" w:rsidRDefault="00DA03FA" w:rsidP="00CD57E3">
      <w:pPr>
        <w:pStyle w:val="ListParagraph"/>
        <w:numPr>
          <w:ilvl w:val="0"/>
          <w:numId w:val="1"/>
        </w:numPr>
      </w:pPr>
      <w:r>
        <w:t xml:space="preserve">Same 2 bikes pursue next orange light bike, </w:t>
      </w:r>
      <w:r w:rsidR="004F49CC">
        <w:t>2 blue light bikes</w:t>
      </w:r>
      <w:r>
        <w:t xml:space="preserve"> jump ramp</w:t>
      </w:r>
      <w:r w:rsidR="004F49CC">
        <w:t>, one jumps</w:t>
      </w:r>
      <w:r>
        <w:t xml:space="preserve"> over orange light bike to trap orange between both blue light bikes</w:t>
      </w:r>
      <w:r w:rsidR="004F49CC">
        <w:t>.</w:t>
      </w:r>
    </w:p>
    <w:p w:rsidR="004F49CC" w:rsidRDefault="004F49CC" w:rsidP="004F49CC">
      <w:pPr>
        <w:pStyle w:val="ListParagraph"/>
        <w:numPr>
          <w:ilvl w:val="0"/>
          <w:numId w:val="5"/>
        </w:numPr>
      </w:pPr>
      <w:r>
        <w:t>Camera turns to aerial view of orange light bike explosion</w:t>
      </w:r>
      <w:r w:rsidR="000E761C">
        <w:t xml:space="preserve"> between 2 blue light bikes</w:t>
      </w:r>
      <w:bookmarkStart w:id="0" w:name="_GoBack"/>
      <w:bookmarkEnd w:id="0"/>
    </w:p>
    <w:sectPr w:rsidR="004F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6DF2"/>
    <w:multiLevelType w:val="hybridMultilevel"/>
    <w:tmpl w:val="214EEE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2689D"/>
    <w:multiLevelType w:val="hybridMultilevel"/>
    <w:tmpl w:val="F24CFDDA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E5717C"/>
    <w:multiLevelType w:val="hybridMultilevel"/>
    <w:tmpl w:val="BF44154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205696"/>
    <w:multiLevelType w:val="hybridMultilevel"/>
    <w:tmpl w:val="05AE63C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4C3D71"/>
    <w:multiLevelType w:val="hybridMultilevel"/>
    <w:tmpl w:val="1F8A5270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7E3"/>
    <w:rsid w:val="00006540"/>
    <w:rsid w:val="000142E7"/>
    <w:rsid w:val="000262BE"/>
    <w:rsid w:val="00030B68"/>
    <w:rsid w:val="000A51BE"/>
    <w:rsid w:val="000A58DE"/>
    <w:rsid w:val="000A7EA5"/>
    <w:rsid w:val="000E5220"/>
    <w:rsid w:val="000E761C"/>
    <w:rsid w:val="000F0C0B"/>
    <w:rsid w:val="00116C23"/>
    <w:rsid w:val="0013390D"/>
    <w:rsid w:val="00195974"/>
    <w:rsid w:val="00197B01"/>
    <w:rsid w:val="001D2DFC"/>
    <w:rsid w:val="001E18F6"/>
    <w:rsid w:val="001E4276"/>
    <w:rsid w:val="0020110B"/>
    <w:rsid w:val="00235336"/>
    <w:rsid w:val="00275083"/>
    <w:rsid w:val="002954AA"/>
    <w:rsid w:val="002A7032"/>
    <w:rsid w:val="002D7DE7"/>
    <w:rsid w:val="00380D1E"/>
    <w:rsid w:val="003B5F56"/>
    <w:rsid w:val="003C0D91"/>
    <w:rsid w:val="00402711"/>
    <w:rsid w:val="00422C2F"/>
    <w:rsid w:val="00463A3B"/>
    <w:rsid w:val="004A2510"/>
    <w:rsid w:val="004D3BB3"/>
    <w:rsid w:val="004D4632"/>
    <w:rsid w:val="004E1662"/>
    <w:rsid w:val="004F49CC"/>
    <w:rsid w:val="005004C6"/>
    <w:rsid w:val="00507177"/>
    <w:rsid w:val="00525DBD"/>
    <w:rsid w:val="00531003"/>
    <w:rsid w:val="0053276A"/>
    <w:rsid w:val="00556289"/>
    <w:rsid w:val="00583428"/>
    <w:rsid w:val="005B22E4"/>
    <w:rsid w:val="005C636F"/>
    <w:rsid w:val="005F1584"/>
    <w:rsid w:val="005F2BB8"/>
    <w:rsid w:val="00625A1A"/>
    <w:rsid w:val="00656B4C"/>
    <w:rsid w:val="00665800"/>
    <w:rsid w:val="006754E6"/>
    <w:rsid w:val="006A67BC"/>
    <w:rsid w:val="006B333E"/>
    <w:rsid w:val="006C0AE9"/>
    <w:rsid w:val="006C2075"/>
    <w:rsid w:val="006C663C"/>
    <w:rsid w:val="006E59A0"/>
    <w:rsid w:val="006F4D1B"/>
    <w:rsid w:val="00700959"/>
    <w:rsid w:val="0071255D"/>
    <w:rsid w:val="007348F2"/>
    <w:rsid w:val="00743EAA"/>
    <w:rsid w:val="00746227"/>
    <w:rsid w:val="0075240B"/>
    <w:rsid w:val="00773F4D"/>
    <w:rsid w:val="00775979"/>
    <w:rsid w:val="00797B3B"/>
    <w:rsid w:val="007A06B0"/>
    <w:rsid w:val="007B3075"/>
    <w:rsid w:val="007E49A8"/>
    <w:rsid w:val="007E6A9B"/>
    <w:rsid w:val="007F261E"/>
    <w:rsid w:val="00806821"/>
    <w:rsid w:val="008130EC"/>
    <w:rsid w:val="008255E4"/>
    <w:rsid w:val="0083435F"/>
    <w:rsid w:val="0083653C"/>
    <w:rsid w:val="008534E0"/>
    <w:rsid w:val="00855BC4"/>
    <w:rsid w:val="00857466"/>
    <w:rsid w:val="00887246"/>
    <w:rsid w:val="008B3E3B"/>
    <w:rsid w:val="008B532B"/>
    <w:rsid w:val="008D34EE"/>
    <w:rsid w:val="008E6902"/>
    <w:rsid w:val="00921050"/>
    <w:rsid w:val="009229F8"/>
    <w:rsid w:val="009522F5"/>
    <w:rsid w:val="00993672"/>
    <w:rsid w:val="009A2187"/>
    <w:rsid w:val="009A7CA2"/>
    <w:rsid w:val="009C2A1F"/>
    <w:rsid w:val="00A23968"/>
    <w:rsid w:val="00A30A84"/>
    <w:rsid w:val="00A404A0"/>
    <w:rsid w:val="00A43325"/>
    <w:rsid w:val="00A543A7"/>
    <w:rsid w:val="00A57A2E"/>
    <w:rsid w:val="00A739BA"/>
    <w:rsid w:val="00A82309"/>
    <w:rsid w:val="00AB31F9"/>
    <w:rsid w:val="00AB44A6"/>
    <w:rsid w:val="00AE696D"/>
    <w:rsid w:val="00AF6BC3"/>
    <w:rsid w:val="00B12B43"/>
    <w:rsid w:val="00B85C32"/>
    <w:rsid w:val="00B9115E"/>
    <w:rsid w:val="00BD6D73"/>
    <w:rsid w:val="00BE2ABD"/>
    <w:rsid w:val="00C019D5"/>
    <w:rsid w:val="00C042DD"/>
    <w:rsid w:val="00C1273B"/>
    <w:rsid w:val="00C1377B"/>
    <w:rsid w:val="00C21D9D"/>
    <w:rsid w:val="00C26E31"/>
    <w:rsid w:val="00C312DC"/>
    <w:rsid w:val="00C52872"/>
    <w:rsid w:val="00C8781D"/>
    <w:rsid w:val="00CD32CD"/>
    <w:rsid w:val="00CD57E3"/>
    <w:rsid w:val="00CE1895"/>
    <w:rsid w:val="00D04BD9"/>
    <w:rsid w:val="00D126D7"/>
    <w:rsid w:val="00D21696"/>
    <w:rsid w:val="00D3417F"/>
    <w:rsid w:val="00D416FD"/>
    <w:rsid w:val="00D84DB6"/>
    <w:rsid w:val="00DA03FA"/>
    <w:rsid w:val="00DC6C30"/>
    <w:rsid w:val="00DC787A"/>
    <w:rsid w:val="00E0213F"/>
    <w:rsid w:val="00E236C7"/>
    <w:rsid w:val="00E4715F"/>
    <w:rsid w:val="00E55020"/>
    <w:rsid w:val="00E94A6E"/>
    <w:rsid w:val="00E96085"/>
    <w:rsid w:val="00EA14E1"/>
    <w:rsid w:val="00EA532B"/>
    <w:rsid w:val="00EE603B"/>
    <w:rsid w:val="00F475F9"/>
    <w:rsid w:val="00F50AA1"/>
    <w:rsid w:val="00FA0D3D"/>
    <w:rsid w:val="00FB5F20"/>
    <w:rsid w:val="00FD0487"/>
    <w:rsid w:val="00F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Lowe</dc:creator>
  <cp:lastModifiedBy>Robert Lowe</cp:lastModifiedBy>
  <cp:revision>18</cp:revision>
  <dcterms:created xsi:type="dcterms:W3CDTF">2014-03-24T22:04:00Z</dcterms:created>
  <dcterms:modified xsi:type="dcterms:W3CDTF">2014-03-24T23:17:00Z</dcterms:modified>
</cp:coreProperties>
</file>