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2B41" w14:textId="77777777" w:rsidR="00702558" w:rsidRDefault="00702558" w:rsidP="00702558">
      <w:pPr>
        <w:pStyle w:val="Titolo"/>
      </w:pPr>
    </w:p>
    <w:p w14:paraId="23C537FF" w14:textId="5F48065C" w:rsidR="00702558" w:rsidRDefault="00AA7744" w:rsidP="00AA7744">
      <w:pPr>
        <w:pStyle w:val="Titolo"/>
        <w:jc w:val="left"/>
      </w:pPr>
      <w:r>
        <w:t xml:space="preserve">           </w:t>
      </w:r>
      <w:proofErr w:type="spellStart"/>
      <w:r w:rsidR="003A4BDE">
        <w:t>Vitamins</w:t>
      </w:r>
      <w:proofErr w:type="spellEnd"/>
      <w:r w:rsidR="003A4BDE">
        <w:t xml:space="preserve"> Dream</w:t>
      </w:r>
    </w:p>
    <w:p w14:paraId="6001FD3D"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3C695C95" wp14:editId="31118E81">
                <wp:simplePos x="0" y="0"/>
                <wp:positionH relativeFrom="column">
                  <wp:posOffset>111183</wp:posOffset>
                </wp:positionH>
                <wp:positionV relativeFrom="paragraph">
                  <wp:posOffset>181148</wp:posOffset>
                </wp:positionV>
                <wp:extent cx="5339009" cy="2558473"/>
                <wp:effectExtent l="0" t="0" r="8255" b="698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3E82B30" w14:textId="77777777" w:rsidR="00086FD8" w:rsidRDefault="00086FD8" w:rsidP="00086FD8">
                            <w:pPr>
                              <w:jc w:val="center"/>
                            </w:pPr>
                            <w:r>
                              <w:t>Versione documento 1.0</w:t>
                            </w:r>
                          </w:p>
                          <w:p w14:paraId="7CCD8BB4" w14:textId="675AEDA4" w:rsidR="00086FD8" w:rsidRDefault="00086FD8" w:rsidP="00086FD8">
                            <w:pPr>
                              <w:jc w:val="center"/>
                            </w:pPr>
                            <w:r>
                              <w:t xml:space="preserve">del </w:t>
                            </w:r>
                            <w:r w:rsidR="008D03C6">
                              <w:t>12/07/2022</w:t>
                            </w:r>
                          </w:p>
                          <w:p w14:paraId="74756C3A" w14:textId="77777777" w:rsidR="00086FD8" w:rsidRDefault="00086FD8" w:rsidP="00086FD8">
                            <w:pPr>
                              <w:jc w:val="center"/>
                            </w:pPr>
                          </w:p>
                          <w:p w14:paraId="57C5E661" w14:textId="77777777" w:rsidR="00086FD8" w:rsidRDefault="00086FD8" w:rsidP="00086FD8">
                            <w:pPr>
                              <w:jc w:val="center"/>
                            </w:pPr>
                          </w:p>
                          <w:p w14:paraId="5E23F413" w14:textId="6B7BC0F3" w:rsidR="00306314" w:rsidRDefault="00306314" w:rsidP="00086FD8">
                            <w:pPr>
                              <w:jc w:val="center"/>
                            </w:pPr>
                            <w:r>
                              <w:t xml:space="preserve">GRUPPO </w:t>
                            </w:r>
                            <w:r w:rsidR="00226E78">
                              <w:t>8</w:t>
                            </w:r>
                          </w:p>
                          <w:p w14:paraId="245758C4" w14:textId="77777777" w:rsidR="00086FD8" w:rsidRDefault="00086FD8" w:rsidP="00086FD8">
                            <w:pPr>
                              <w:jc w:val="center"/>
                            </w:pPr>
                            <w:r>
                              <w:t>AUTORI</w:t>
                            </w:r>
                          </w:p>
                          <w:p w14:paraId="45F52534" w14:textId="77777777" w:rsidR="00086FD8" w:rsidRDefault="00086FD8" w:rsidP="00086FD8">
                            <w:pPr>
                              <w:jc w:val="center"/>
                            </w:pPr>
                          </w:p>
                          <w:p w14:paraId="7BD7D960" w14:textId="34EC0F62" w:rsidR="00086FD8" w:rsidRDefault="00226E78" w:rsidP="00086FD8">
                            <w:pPr>
                              <w:jc w:val="center"/>
                            </w:pPr>
                            <w:r>
                              <w:t>Antonio Sequenza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695C95" id="_x0000_t202" coordsize="21600,21600" o:spt="202" path="m,l,21600r21600,l21600,xe">
                <v:stroke joinstyle="miter"/>
                <v:path gradientshapeok="t" o:connecttype="rect"/>
              </v:shapetype>
              <v:shape id="Casella di testo 3" o:spid="_x0000_s1026" type="#_x0000_t202" style="position:absolute;margin-left:8.75pt;margin-top:14.25pt;width:420.4pt;height:20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mXzXQIAAAcFAAAOAAAAZHJzL2Uyb0RvYy54bWysVN9P2zAQfp+0/8Hy+0ha2gFVU9SBmCYh&#10;QIOJZ9ex22iOz7OvTbq/nrOTBsb6NO3FOfvuu5/fZX7Z1obtlA8V2IKPTnLOlJVQVnZd8B9PN5/O&#10;OQsobCkMWFXwvQr8cvHxw7xxMzWGDZhSeUZObJg1ruAbRDfLsiA3qhbhBJyypNTga4F09eus9KIh&#10;77XJxnn+OWvAl86DVCHQ63Wn5IvkX2sl8V7roJCZglNumE6fzlU8s8VczNZeuE0l+zTEP2RRi8pS&#10;0MHVtUDBtr76y1VdSQ8BNJ5IqDPQupIq1UDVjPJ31TxuhFOpFmpOcEObwv9zK+92j+7BM2y/QEsD&#10;jA1pXJgFeoz1tNrX8UuZMtJTC/dD21SLTNLj9PT0Is8vOJOkG0+n55Oz0+gne4U7H/CrgppFoeCe&#10;5pLaJXa3ATvTg0mMZmx8e80jSbg3qlN+V5pVJUUeJyeJLOrKeLYTNGYhpbKYKqEMjCXrCNOVMQNw&#10;dAxoBlBvG2EqkWgA5seAf0YcECkqWBzAdWXBH3NQ/jykqzv7Q/VdzbF8bFdtP5sVlHsamYeOzcHJ&#10;m4raeisCPghP9KUp0UriPR3aQFNw6CXONuB/H3uP9sQq0nLW0DoUPPzaCq84M98s8e1iNJnE/UmX&#10;yfRsTBf/VrN6q7Hb+gpoFCNafieTGO3RHETtoX6mzV3GqKQSVlLsguNBvMJuSWnzpVoukxFtjBN4&#10;ax+djK5jeyNpntpn4V3PLCRS3sFhccTsHcE624i0sNwi6CqxLza462rfeNq2xN/+zxDX+e09Wb3+&#10;vxYvAAAA//8DAFBLAwQUAAYACAAAACEADc7qFt4AAAAJAQAADwAAAGRycy9kb3ducmV2LnhtbEyP&#10;3UrDQBCF7wXfYRnBO7tp058QsykiCF6IpW0eYJpMfjA7G7LbNL6945VeDYdzOPOdbD/bXk00+s6x&#10;geUiAkVcuqrjxkBxfntKQPmAXGHvmAx8k4d9fn+XYVq5Gx9pOoVGSQn7FA20IQyp1r5syaJfuIFY&#10;vNqNFoPIsdHViDcpt71eRdFWW+xYPrQ40GtL5dfpag3gObzH9VQWH93hUCPFeCw+t8Y8Pswvz6AC&#10;zeEvDL/4gg65MF3clSuvetG7jSQNrBK54iebJAZ1MbCOl2vQeab/L8h/AAAA//8DAFBLAQItABQA&#10;BgAIAAAAIQC2gziS/gAAAOEBAAATAAAAAAAAAAAAAAAAAAAAAABbQ29udGVudF9UeXBlc10ueG1s&#10;UEsBAi0AFAAGAAgAAAAhADj9If/WAAAAlAEAAAsAAAAAAAAAAAAAAAAALwEAAF9yZWxzLy5yZWxz&#10;UEsBAi0AFAAGAAgAAAAhAJKGZfNdAgAABwUAAA4AAAAAAAAAAAAAAAAALgIAAGRycy9lMm9Eb2Mu&#10;eG1sUEsBAi0AFAAGAAgAAAAhAA3O6hbeAAAACQEAAA8AAAAAAAAAAAAAAAAAtwQAAGRycy9kb3du&#10;cmV2LnhtbFBLBQYAAAAABAAEAPMAAADCBQAAAAA=&#10;" fillcolor="white [3201]" strokecolor="#4472c4 [3204]" strokeweight="1pt">
                <v:textbox>
                  <w:txbxContent>
                    <w:p w14:paraId="03E82B30" w14:textId="77777777" w:rsidR="00086FD8" w:rsidRDefault="00086FD8" w:rsidP="00086FD8">
                      <w:pPr>
                        <w:jc w:val="center"/>
                      </w:pPr>
                      <w:r>
                        <w:t>Versione documento 1.0</w:t>
                      </w:r>
                    </w:p>
                    <w:p w14:paraId="7CCD8BB4" w14:textId="675AEDA4" w:rsidR="00086FD8" w:rsidRDefault="00086FD8" w:rsidP="00086FD8">
                      <w:pPr>
                        <w:jc w:val="center"/>
                      </w:pPr>
                      <w:r>
                        <w:t xml:space="preserve">del </w:t>
                      </w:r>
                      <w:r w:rsidR="008D03C6">
                        <w:t>12/07/2022</w:t>
                      </w:r>
                    </w:p>
                    <w:p w14:paraId="74756C3A" w14:textId="77777777" w:rsidR="00086FD8" w:rsidRDefault="00086FD8" w:rsidP="00086FD8">
                      <w:pPr>
                        <w:jc w:val="center"/>
                      </w:pPr>
                    </w:p>
                    <w:p w14:paraId="57C5E661" w14:textId="77777777" w:rsidR="00086FD8" w:rsidRDefault="00086FD8" w:rsidP="00086FD8">
                      <w:pPr>
                        <w:jc w:val="center"/>
                      </w:pPr>
                    </w:p>
                    <w:p w14:paraId="5E23F413" w14:textId="6B7BC0F3" w:rsidR="00306314" w:rsidRDefault="00306314" w:rsidP="00086FD8">
                      <w:pPr>
                        <w:jc w:val="center"/>
                      </w:pPr>
                      <w:r>
                        <w:t xml:space="preserve">GRUPPO </w:t>
                      </w:r>
                      <w:r w:rsidR="00226E78">
                        <w:t>8</w:t>
                      </w:r>
                    </w:p>
                    <w:p w14:paraId="245758C4" w14:textId="77777777" w:rsidR="00086FD8" w:rsidRDefault="00086FD8" w:rsidP="00086FD8">
                      <w:pPr>
                        <w:jc w:val="center"/>
                      </w:pPr>
                      <w:r>
                        <w:t>AUTORI</w:t>
                      </w:r>
                    </w:p>
                    <w:p w14:paraId="45F52534" w14:textId="77777777" w:rsidR="00086FD8" w:rsidRDefault="00086FD8" w:rsidP="00086FD8">
                      <w:pPr>
                        <w:jc w:val="center"/>
                      </w:pPr>
                    </w:p>
                    <w:p w14:paraId="7BD7D960" w14:textId="34EC0F62" w:rsidR="00086FD8" w:rsidRDefault="00226E78" w:rsidP="00086FD8">
                      <w:pPr>
                        <w:jc w:val="center"/>
                      </w:pPr>
                      <w:r>
                        <w:t>Antonio Sequenza</w:t>
                      </w:r>
                    </w:p>
                  </w:txbxContent>
                </v:textbox>
              </v:shape>
            </w:pict>
          </mc:Fallback>
        </mc:AlternateContent>
      </w:r>
    </w:p>
    <w:p w14:paraId="475CF190" w14:textId="77777777" w:rsidR="00702558" w:rsidRDefault="00086FD8" w:rsidP="00702558">
      <w:r>
        <w:tab/>
      </w:r>
      <w:r>
        <w:tab/>
      </w:r>
      <w:r>
        <w:tab/>
      </w:r>
    </w:p>
    <w:p w14:paraId="53AC0A70" w14:textId="77777777" w:rsidR="00702558" w:rsidRDefault="00702558" w:rsidP="00702558"/>
    <w:p w14:paraId="0A193E76" w14:textId="77777777" w:rsidR="00702558" w:rsidRDefault="00702558" w:rsidP="00702558"/>
    <w:p w14:paraId="057DEB32" w14:textId="77777777" w:rsidR="00702558" w:rsidRDefault="00702558" w:rsidP="00702558"/>
    <w:p w14:paraId="4AB484BA" w14:textId="77777777" w:rsidR="00702558" w:rsidRDefault="00702558" w:rsidP="00702558"/>
    <w:p w14:paraId="0A54A9D1" w14:textId="77777777" w:rsidR="00702558" w:rsidRDefault="00702558" w:rsidP="00702558"/>
    <w:p w14:paraId="6D036D06" w14:textId="77777777" w:rsidR="00086FD8" w:rsidRDefault="00086FD8" w:rsidP="00702558"/>
    <w:p w14:paraId="377A5E90" w14:textId="77777777" w:rsidR="00702558" w:rsidRDefault="00702558" w:rsidP="00702558"/>
    <w:p w14:paraId="6C8A9CFE" w14:textId="77777777" w:rsidR="00702558" w:rsidRDefault="00702558" w:rsidP="00702558"/>
    <w:p w14:paraId="1CB59E95" w14:textId="77777777" w:rsidR="00424FA6" w:rsidRDefault="00424FA6">
      <w:r>
        <w:br w:type="page"/>
      </w:r>
    </w:p>
    <w:p w14:paraId="7E917997" w14:textId="77777777" w:rsidR="00702558" w:rsidRPr="006F0F84" w:rsidRDefault="00BB191A" w:rsidP="00BA5DA4">
      <w:pPr>
        <w:pStyle w:val="Titolo1"/>
        <w:rPr>
          <w:rFonts w:asciiTheme="majorHAnsi" w:hAnsiTheme="majorHAnsi" w:cstheme="majorHAnsi"/>
        </w:rPr>
      </w:pPr>
      <w:bookmarkStart w:id="0" w:name="_Toc41400375"/>
      <w:r w:rsidRPr="006F0F84">
        <w:rPr>
          <w:rFonts w:asciiTheme="majorHAnsi" w:hAnsiTheme="majorHAnsi" w:cstheme="majorHAnsi"/>
        </w:rPr>
        <w:lastRenderedPageBreak/>
        <w:t>INDICE</w:t>
      </w:r>
      <w:bookmarkEnd w:id="0"/>
    </w:p>
    <w:p w14:paraId="2DF2904A" w14:textId="2CC0E59B" w:rsidR="00633A51" w:rsidRPr="007F6C00" w:rsidRDefault="00EA19EC">
      <w:pPr>
        <w:pStyle w:val="Sommario1"/>
        <w:tabs>
          <w:tab w:val="right" w:leader="dot" w:pos="9622"/>
        </w:tabs>
        <w:rPr>
          <w:rFonts w:asciiTheme="minorHAnsi" w:hAnsiTheme="minorHAnsi" w:cstheme="minorHAnsi"/>
          <w:sz w:val="28"/>
          <w:szCs w:val="28"/>
        </w:rPr>
      </w:pPr>
      <w:r>
        <w:fldChar w:fldCharType="begin"/>
      </w:r>
      <w:r>
        <w:instrText xml:space="preserve"> TOC \o "1-3" \h \z \u </w:instrText>
      </w:r>
      <w:r>
        <w:fldChar w:fldCharType="separate"/>
      </w:r>
      <w:hyperlink w:anchor="_Toc41400374" w:history="1">
        <w:r w:rsidR="00BE6995">
          <w:rPr>
            <w:rFonts w:asciiTheme="minorHAnsi" w:hAnsiTheme="minorHAnsi" w:cstheme="minorHAnsi"/>
            <w:sz w:val="28"/>
            <w:szCs w:val="28"/>
          </w:rPr>
          <w:t>Vitamins Dream</w:t>
        </w:r>
        <w:r w:rsidR="00633A51" w:rsidRPr="007F6C00">
          <w:rPr>
            <w:rFonts w:asciiTheme="minorHAnsi" w:hAnsiTheme="minorHAnsi" w:cstheme="minorHAnsi"/>
            <w:webHidden/>
            <w:sz w:val="28"/>
            <w:szCs w:val="28"/>
          </w:rPr>
          <w:tab/>
        </w:r>
        <w:r w:rsidR="00EA62F1">
          <w:rPr>
            <w:rFonts w:asciiTheme="minorHAnsi" w:hAnsiTheme="minorHAnsi" w:cstheme="minorHAnsi"/>
            <w:webHidden/>
            <w:sz w:val="28"/>
            <w:szCs w:val="28"/>
          </w:rPr>
          <w:t>1</w:t>
        </w:r>
      </w:hyperlink>
    </w:p>
    <w:p w14:paraId="4D96393A" w14:textId="63DD53DD" w:rsidR="00633A51" w:rsidRPr="007F6C00" w:rsidRDefault="00000000">
      <w:pPr>
        <w:pStyle w:val="Sommario1"/>
        <w:tabs>
          <w:tab w:val="right" w:leader="dot" w:pos="9622"/>
        </w:tabs>
        <w:rPr>
          <w:rFonts w:asciiTheme="minorHAnsi" w:hAnsiTheme="minorHAnsi" w:cstheme="minorHAnsi"/>
          <w:sz w:val="28"/>
          <w:szCs w:val="28"/>
        </w:rPr>
      </w:pPr>
      <w:hyperlink w:anchor="_Toc41400375" w:history="1">
        <w:r w:rsidR="00633A51" w:rsidRPr="007F6C00">
          <w:rPr>
            <w:rFonts w:asciiTheme="minorHAnsi" w:hAnsiTheme="minorHAnsi" w:cstheme="minorHAnsi"/>
            <w:sz w:val="28"/>
            <w:szCs w:val="28"/>
          </w:rPr>
          <w:t>INDICE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_Toc41400375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2</w:t>
        </w:r>
        <w:r w:rsidR="00633A51" w:rsidRPr="007F6C00">
          <w:rPr>
            <w:rFonts w:asciiTheme="minorHAnsi" w:hAnsiTheme="minorHAnsi" w:cstheme="minorHAnsi"/>
            <w:webHidden/>
            <w:sz w:val="28"/>
            <w:szCs w:val="28"/>
          </w:rPr>
          <w:fldChar w:fldCharType="end"/>
        </w:r>
      </w:hyperlink>
    </w:p>
    <w:p w14:paraId="171E57D0" w14:textId="0B53ECC6" w:rsidR="00633A51" w:rsidRPr="007F6C00" w:rsidRDefault="00000000">
      <w:pPr>
        <w:pStyle w:val="Sommario1"/>
        <w:tabs>
          <w:tab w:val="right" w:leader="dot" w:pos="9622"/>
        </w:tabs>
        <w:rPr>
          <w:rFonts w:asciiTheme="minorHAnsi" w:hAnsiTheme="minorHAnsi" w:cstheme="minorHAnsi"/>
          <w:sz w:val="28"/>
          <w:szCs w:val="28"/>
        </w:rPr>
      </w:pPr>
      <w:hyperlink w:anchor="_Toc41400376" w:history="1">
        <w:r w:rsidR="00633A51" w:rsidRPr="007F6C00">
          <w:rPr>
            <w:rFonts w:asciiTheme="minorHAnsi" w:hAnsiTheme="minorHAnsi" w:cstheme="minorHAnsi"/>
            <w:sz w:val="28"/>
            <w:szCs w:val="28"/>
          </w:rPr>
          <w:t>Pianificazione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_Toc41400376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3</w:t>
        </w:r>
        <w:r w:rsidR="00633A51" w:rsidRPr="007F6C00">
          <w:rPr>
            <w:rFonts w:asciiTheme="minorHAnsi" w:hAnsiTheme="minorHAnsi" w:cstheme="minorHAnsi"/>
            <w:webHidden/>
            <w:sz w:val="28"/>
            <w:szCs w:val="28"/>
          </w:rPr>
          <w:fldChar w:fldCharType="end"/>
        </w:r>
      </w:hyperlink>
    </w:p>
    <w:p w14:paraId="021B9611" w14:textId="306525D8" w:rsidR="00633A51" w:rsidRPr="007F6C00" w:rsidRDefault="00000000">
      <w:pPr>
        <w:pStyle w:val="Sommario2"/>
        <w:tabs>
          <w:tab w:val="right" w:leader="dot" w:pos="9622"/>
        </w:tabs>
        <w:rPr>
          <w:rFonts w:asciiTheme="minorHAnsi" w:hAnsiTheme="minorHAnsi" w:cstheme="minorHAnsi"/>
          <w:sz w:val="28"/>
          <w:szCs w:val="28"/>
        </w:rPr>
      </w:pPr>
      <w:hyperlink w:anchor="_Toc41400377" w:history="1">
        <w:r w:rsidR="00633A51" w:rsidRPr="007F6C00">
          <w:rPr>
            <w:rFonts w:asciiTheme="minorHAnsi" w:hAnsiTheme="minorHAnsi" w:cstheme="minorHAnsi"/>
            <w:sz w:val="28"/>
            <w:szCs w:val="28"/>
          </w:rPr>
          <w:t>Scopo dell’applicazione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_Toc41400377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3</w:t>
        </w:r>
        <w:r w:rsidR="00633A51" w:rsidRPr="007F6C00">
          <w:rPr>
            <w:rFonts w:asciiTheme="minorHAnsi" w:hAnsiTheme="minorHAnsi" w:cstheme="minorHAnsi"/>
            <w:webHidden/>
            <w:sz w:val="28"/>
            <w:szCs w:val="28"/>
          </w:rPr>
          <w:fldChar w:fldCharType="end"/>
        </w:r>
      </w:hyperlink>
    </w:p>
    <w:p w14:paraId="7758B2EF" w14:textId="7640BC80" w:rsidR="00633A51" w:rsidRPr="007F6C00" w:rsidRDefault="00000000">
      <w:pPr>
        <w:pStyle w:val="Sommario2"/>
        <w:tabs>
          <w:tab w:val="right" w:leader="dot" w:pos="9622"/>
        </w:tabs>
        <w:rPr>
          <w:rFonts w:asciiTheme="minorHAnsi" w:hAnsiTheme="minorHAnsi" w:cstheme="minorHAnsi"/>
          <w:sz w:val="28"/>
          <w:szCs w:val="28"/>
        </w:rPr>
      </w:pPr>
      <w:hyperlink w:anchor="_Toc41400378" w:history="1">
        <w:r w:rsidR="00633A51" w:rsidRPr="007F6C00">
          <w:rPr>
            <w:rFonts w:asciiTheme="minorHAnsi" w:hAnsiTheme="minorHAnsi" w:cstheme="minorHAnsi"/>
            <w:sz w:val="28"/>
            <w:szCs w:val="28"/>
          </w:rPr>
          <w:t>Destinatari dell’applicazione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_Toc41400378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4</w:t>
        </w:r>
        <w:r w:rsidR="00633A51" w:rsidRPr="007F6C00">
          <w:rPr>
            <w:rFonts w:asciiTheme="minorHAnsi" w:hAnsiTheme="minorHAnsi" w:cstheme="minorHAnsi"/>
            <w:webHidden/>
            <w:sz w:val="28"/>
            <w:szCs w:val="28"/>
          </w:rPr>
          <w:fldChar w:fldCharType="end"/>
        </w:r>
      </w:hyperlink>
    </w:p>
    <w:p w14:paraId="20D573D7" w14:textId="21BF9A6C" w:rsidR="00633A51" w:rsidRPr="007F6C00" w:rsidRDefault="00000000">
      <w:pPr>
        <w:pStyle w:val="Sommario2"/>
        <w:tabs>
          <w:tab w:val="right" w:leader="dot" w:pos="9622"/>
        </w:tabs>
        <w:rPr>
          <w:rFonts w:asciiTheme="minorHAnsi" w:hAnsiTheme="minorHAnsi" w:cstheme="minorHAnsi"/>
          <w:sz w:val="28"/>
          <w:szCs w:val="28"/>
        </w:rPr>
      </w:pPr>
      <w:hyperlink w:anchor="_Toc41400379" w:history="1">
        <w:r w:rsidR="00633A51" w:rsidRPr="007F6C00">
          <w:rPr>
            <w:rFonts w:asciiTheme="minorHAnsi" w:hAnsiTheme="minorHAnsi" w:cstheme="minorHAnsi"/>
            <w:sz w:val="28"/>
            <w:szCs w:val="28"/>
          </w:rPr>
          <w:t>I vincoli</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_Toc41400379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5</w:t>
        </w:r>
        <w:r w:rsidR="00633A51" w:rsidRPr="007F6C00">
          <w:rPr>
            <w:rFonts w:asciiTheme="minorHAnsi" w:hAnsiTheme="minorHAnsi" w:cstheme="minorHAnsi"/>
            <w:webHidden/>
            <w:sz w:val="28"/>
            <w:szCs w:val="28"/>
          </w:rPr>
          <w:fldChar w:fldCharType="end"/>
        </w:r>
      </w:hyperlink>
    </w:p>
    <w:p w14:paraId="37C9B0A2" w14:textId="1A792317" w:rsidR="00633A51" w:rsidRPr="007F6C00" w:rsidRDefault="00000000">
      <w:pPr>
        <w:pStyle w:val="Sommario2"/>
        <w:tabs>
          <w:tab w:val="right" w:leader="dot" w:pos="9622"/>
        </w:tabs>
        <w:rPr>
          <w:rFonts w:asciiTheme="minorHAnsi" w:hAnsiTheme="minorHAnsi" w:cstheme="minorHAnsi"/>
          <w:sz w:val="28"/>
          <w:szCs w:val="28"/>
        </w:rPr>
      </w:pPr>
      <w:hyperlink w:anchor="_Toc41400380" w:history="1">
        <w:r w:rsidR="00633A51" w:rsidRPr="007F6C00">
          <w:rPr>
            <w:rFonts w:asciiTheme="minorHAnsi" w:hAnsiTheme="minorHAnsi" w:cstheme="minorHAnsi"/>
            <w:sz w:val="28"/>
            <w:szCs w:val="28"/>
          </w:rPr>
          <w:t>Manuale di stile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_Toc41400380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6</w:t>
        </w:r>
        <w:r w:rsidR="00633A51" w:rsidRPr="007F6C00">
          <w:rPr>
            <w:rFonts w:asciiTheme="minorHAnsi" w:hAnsiTheme="minorHAnsi" w:cstheme="minorHAnsi"/>
            <w:webHidden/>
            <w:sz w:val="28"/>
            <w:szCs w:val="28"/>
          </w:rPr>
          <w:fldChar w:fldCharType="end"/>
        </w:r>
      </w:hyperlink>
    </w:p>
    <w:p w14:paraId="4F8A132A" w14:textId="2D3069E2" w:rsidR="00633A51" w:rsidRPr="007F6C00" w:rsidRDefault="00000000">
      <w:pPr>
        <w:pStyle w:val="Sommario2"/>
        <w:tabs>
          <w:tab w:val="right" w:leader="dot" w:pos="9622"/>
        </w:tabs>
        <w:rPr>
          <w:rFonts w:asciiTheme="minorHAnsi" w:hAnsiTheme="minorHAnsi" w:cstheme="minorHAnsi"/>
          <w:sz w:val="28"/>
          <w:szCs w:val="28"/>
        </w:rPr>
      </w:pPr>
      <w:hyperlink w:anchor="_Toc41400381" w:history="1">
        <w:r w:rsidR="00633A51" w:rsidRPr="007F6C00">
          <w:rPr>
            <w:rFonts w:asciiTheme="minorHAnsi" w:hAnsiTheme="minorHAnsi" w:cstheme="minorHAnsi"/>
            <w:sz w:val="28"/>
            <w:szCs w:val="28"/>
          </w:rPr>
          <w:t>Stimare i Costi</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_Toc41400381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7</w:t>
        </w:r>
        <w:r w:rsidR="00633A51" w:rsidRPr="007F6C00">
          <w:rPr>
            <w:rFonts w:asciiTheme="minorHAnsi" w:hAnsiTheme="minorHAnsi" w:cstheme="minorHAnsi"/>
            <w:webHidden/>
            <w:sz w:val="28"/>
            <w:szCs w:val="28"/>
          </w:rPr>
          <w:fldChar w:fldCharType="end"/>
        </w:r>
      </w:hyperlink>
    </w:p>
    <w:p w14:paraId="7F0E03B4" w14:textId="7A6D74A0" w:rsidR="00633A51" w:rsidRPr="007F6C00" w:rsidRDefault="00000000">
      <w:pPr>
        <w:pStyle w:val="Sommario2"/>
        <w:tabs>
          <w:tab w:val="right" w:leader="dot" w:pos="9622"/>
        </w:tabs>
        <w:rPr>
          <w:rFonts w:asciiTheme="minorHAnsi" w:hAnsiTheme="minorHAnsi" w:cstheme="minorHAnsi"/>
          <w:sz w:val="28"/>
          <w:szCs w:val="28"/>
        </w:rPr>
      </w:pPr>
      <w:hyperlink w:anchor="_Toc41400382" w:history="1">
        <w:r w:rsidR="00633A51" w:rsidRPr="007F6C00">
          <w:rPr>
            <w:rFonts w:asciiTheme="minorHAnsi" w:hAnsiTheme="minorHAnsi" w:cstheme="minorHAnsi"/>
            <w:sz w:val="28"/>
            <w:szCs w:val="28"/>
          </w:rPr>
          <w:t>Monitoraggio progetto</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_Toc41400382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8</w:t>
        </w:r>
        <w:r w:rsidR="00633A51" w:rsidRPr="007F6C00">
          <w:rPr>
            <w:rFonts w:asciiTheme="minorHAnsi" w:hAnsiTheme="minorHAnsi" w:cstheme="minorHAnsi"/>
            <w:webHidden/>
            <w:sz w:val="28"/>
            <w:szCs w:val="28"/>
          </w:rPr>
          <w:fldChar w:fldCharType="end"/>
        </w:r>
      </w:hyperlink>
    </w:p>
    <w:p w14:paraId="57B0FB3D" w14:textId="6C66CEA5" w:rsidR="00633A51" w:rsidRPr="007F6C00" w:rsidRDefault="00000000">
      <w:pPr>
        <w:pStyle w:val="Sommario2"/>
        <w:tabs>
          <w:tab w:val="right" w:leader="dot" w:pos="9622"/>
        </w:tabs>
        <w:rPr>
          <w:rFonts w:asciiTheme="minorHAnsi" w:hAnsiTheme="minorHAnsi" w:cstheme="minorHAnsi"/>
          <w:sz w:val="28"/>
          <w:szCs w:val="28"/>
        </w:rPr>
      </w:pPr>
      <w:hyperlink w:anchor="_Toc41400383" w:history="1">
        <w:r w:rsidR="00633A51" w:rsidRPr="007F6C00">
          <w:rPr>
            <w:rFonts w:asciiTheme="minorHAnsi" w:hAnsiTheme="minorHAnsi" w:cstheme="minorHAnsi"/>
            <w:sz w:val="28"/>
            <w:szCs w:val="28"/>
          </w:rPr>
          <w:t>Individuare e reperire le risorse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_Toc41400383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10</w:t>
        </w:r>
        <w:r w:rsidR="00633A51" w:rsidRPr="007F6C00">
          <w:rPr>
            <w:rFonts w:asciiTheme="minorHAnsi" w:hAnsiTheme="minorHAnsi" w:cstheme="minorHAnsi"/>
            <w:webHidden/>
            <w:sz w:val="28"/>
            <w:szCs w:val="28"/>
          </w:rPr>
          <w:fldChar w:fldCharType="end"/>
        </w:r>
      </w:hyperlink>
    </w:p>
    <w:p w14:paraId="3BA32DE6" w14:textId="45E8D07F" w:rsidR="00633A51" w:rsidRPr="007F6C00" w:rsidRDefault="00000000">
      <w:pPr>
        <w:pStyle w:val="Sommario1"/>
        <w:tabs>
          <w:tab w:val="right" w:leader="dot" w:pos="9622"/>
        </w:tabs>
        <w:rPr>
          <w:rFonts w:asciiTheme="minorHAnsi" w:hAnsiTheme="minorHAnsi" w:cstheme="minorHAnsi"/>
          <w:sz w:val="28"/>
          <w:szCs w:val="28"/>
        </w:rPr>
      </w:pPr>
      <w:hyperlink w:anchor="_Toc41400384" w:history="1">
        <w:r w:rsidR="00633A51" w:rsidRPr="007F6C00">
          <w:rPr>
            <w:rFonts w:asciiTheme="minorHAnsi" w:hAnsiTheme="minorHAnsi" w:cstheme="minorHAnsi"/>
            <w:sz w:val="28"/>
            <w:szCs w:val="28"/>
          </w:rPr>
          <w:t>Progettazione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_Toc41400384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13</w:t>
        </w:r>
        <w:r w:rsidR="00633A51" w:rsidRPr="007F6C00">
          <w:rPr>
            <w:rFonts w:asciiTheme="minorHAnsi" w:hAnsiTheme="minorHAnsi" w:cstheme="minorHAnsi"/>
            <w:webHidden/>
            <w:sz w:val="28"/>
            <w:szCs w:val="28"/>
          </w:rPr>
          <w:fldChar w:fldCharType="end"/>
        </w:r>
      </w:hyperlink>
    </w:p>
    <w:p w14:paraId="7E24A91E" w14:textId="26BEF309" w:rsidR="00633A51" w:rsidRPr="007F6C00" w:rsidRDefault="00000000">
      <w:pPr>
        <w:pStyle w:val="Sommario2"/>
        <w:tabs>
          <w:tab w:val="right" w:leader="dot" w:pos="9622"/>
        </w:tabs>
        <w:rPr>
          <w:rFonts w:asciiTheme="minorHAnsi" w:hAnsiTheme="minorHAnsi" w:cstheme="minorHAnsi"/>
          <w:sz w:val="28"/>
          <w:szCs w:val="28"/>
        </w:rPr>
      </w:pPr>
      <w:hyperlink w:anchor="_Toc41400385" w:history="1">
        <w:r w:rsidR="00633A51" w:rsidRPr="007F6C00">
          <w:rPr>
            <w:rFonts w:asciiTheme="minorHAnsi" w:hAnsiTheme="minorHAnsi" w:cstheme="minorHAnsi"/>
            <w:sz w:val="28"/>
            <w:szCs w:val="28"/>
          </w:rPr>
          <w:t>Definire i concetti da trasmettere attraverso il multimedia</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_Toc41400385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14</w:t>
        </w:r>
        <w:r w:rsidR="00633A51" w:rsidRPr="007F6C00">
          <w:rPr>
            <w:rFonts w:asciiTheme="minorHAnsi" w:hAnsiTheme="minorHAnsi" w:cstheme="minorHAnsi"/>
            <w:webHidden/>
            <w:sz w:val="28"/>
            <w:szCs w:val="28"/>
          </w:rPr>
          <w:fldChar w:fldCharType="end"/>
        </w:r>
      </w:hyperlink>
    </w:p>
    <w:p w14:paraId="5F78D88F" w14:textId="3CD1B956" w:rsidR="00633A51" w:rsidRPr="007F6C00" w:rsidRDefault="00000000">
      <w:pPr>
        <w:pStyle w:val="Sommario2"/>
        <w:tabs>
          <w:tab w:val="right" w:leader="dot" w:pos="9622"/>
        </w:tabs>
        <w:rPr>
          <w:rFonts w:asciiTheme="minorHAnsi" w:hAnsiTheme="minorHAnsi" w:cstheme="minorHAnsi"/>
          <w:sz w:val="28"/>
          <w:szCs w:val="28"/>
        </w:rPr>
      </w:pPr>
      <w:hyperlink w:anchor="_Toc41400386" w:history="1">
        <w:r w:rsidR="00633A51" w:rsidRPr="007F6C00">
          <w:rPr>
            <w:rFonts w:asciiTheme="minorHAnsi" w:hAnsiTheme="minorHAnsi" w:cstheme="minorHAnsi"/>
            <w:sz w:val="28"/>
            <w:szCs w:val="28"/>
          </w:rPr>
          <w:t>Definire le competenze (task) da trasmettere attraverso il multimedia</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_Toc41400386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15</w:t>
        </w:r>
        <w:r w:rsidR="00633A51" w:rsidRPr="007F6C00">
          <w:rPr>
            <w:rFonts w:asciiTheme="minorHAnsi" w:hAnsiTheme="minorHAnsi" w:cstheme="minorHAnsi"/>
            <w:webHidden/>
            <w:sz w:val="28"/>
            <w:szCs w:val="28"/>
          </w:rPr>
          <w:fldChar w:fldCharType="end"/>
        </w:r>
      </w:hyperlink>
    </w:p>
    <w:p w14:paraId="3A18DF1C" w14:textId="621308AC" w:rsidR="00633A51" w:rsidRPr="007F6C00" w:rsidRDefault="00000000">
      <w:pPr>
        <w:pStyle w:val="Sommario2"/>
        <w:tabs>
          <w:tab w:val="right" w:leader="dot" w:pos="9622"/>
        </w:tabs>
        <w:rPr>
          <w:rFonts w:asciiTheme="minorHAnsi" w:hAnsiTheme="minorHAnsi" w:cstheme="minorHAnsi"/>
          <w:sz w:val="28"/>
          <w:szCs w:val="28"/>
        </w:rPr>
      </w:pPr>
      <w:hyperlink w:anchor="_Toc41400387" w:history="1">
        <w:r w:rsidR="00633A51" w:rsidRPr="007F6C00">
          <w:rPr>
            <w:rFonts w:asciiTheme="minorHAnsi" w:hAnsiTheme="minorHAnsi" w:cstheme="minorHAnsi"/>
            <w:sz w:val="28"/>
            <w:szCs w:val="28"/>
          </w:rPr>
          <w:t>Preparare una descrizione preliminare del programma</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_Toc41400387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16</w:t>
        </w:r>
        <w:r w:rsidR="00633A51" w:rsidRPr="007F6C00">
          <w:rPr>
            <w:rFonts w:asciiTheme="minorHAnsi" w:hAnsiTheme="minorHAnsi" w:cstheme="minorHAnsi"/>
            <w:webHidden/>
            <w:sz w:val="28"/>
            <w:szCs w:val="28"/>
          </w:rPr>
          <w:fldChar w:fldCharType="end"/>
        </w:r>
      </w:hyperlink>
    </w:p>
    <w:p w14:paraId="673403FF" w14:textId="3A5E8274" w:rsidR="00633A51" w:rsidRPr="007F6C00" w:rsidRDefault="00000000">
      <w:pPr>
        <w:pStyle w:val="Sommario2"/>
        <w:tabs>
          <w:tab w:val="right" w:leader="dot" w:pos="9622"/>
        </w:tabs>
        <w:rPr>
          <w:rFonts w:asciiTheme="minorHAnsi" w:hAnsiTheme="minorHAnsi" w:cstheme="minorHAnsi"/>
          <w:sz w:val="28"/>
          <w:szCs w:val="28"/>
        </w:rPr>
      </w:pPr>
      <w:hyperlink w:anchor="_Toc41400388" w:history="1">
        <w:r w:rsidR="00633A51" w:rsidRPr="007F6C00">
          <w:rPr>
            <w:rFonts w:asciiTheme="minorHAnsi" w:hAnsiTheme="minorHAnsi" w:cstheme="minorHAnsi"/>
            <w:sz w:val="28"/>
            <w:szCs w:val="28"/>
          </w:rPr>
          <w:t>Dettagliare il progetto del multimedia</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_Toc41400388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17</w:t>
        </w:r>
        <w:r w:rsidR="00633A51" w:rsidRPr="007F6C00">
          <w:rPr>
            <w:rFonts w:asciiTheme="minorHAnsi" w:hAnsiTheme="minorHAnsi" w:cstheme="minorHAnsi"/>
            <w:webHidden/>
            <w:sz w:val="28"/>
            <w:szCs w:val="28"/>
          </w:rPr>
          <w:fldChar w:fldCharType="end"/>
        </w:r>
      </w:hyperlink>
    </w:p>
    <w:p w14:paraId="518A2AC6" w14:textId="095798C8" w:rsidR="00633A51" w:rsidRPr="007F6C00" w:rsidRDefault="00000000">
      <w:pPr>
        <w:pStyle w:val="Sommario3"/>
        <w:tabs>
          <w:tab w:val="right" w:leader="dot" w:pos="9622"/>
        </w:tabs>
        <w:rPr>
          <w:rFonts w:asciiTheme="minorHAnsi" w:hAnsiTheme="minorHAnsi" w:cstheme="minorHAnsi"/>
          <w:sz w:val="28"/>
          <w:szCs w:val="28"/>
        </w:rPr>
      </w:pPr>
      <w:hyperlink w:anchor="_Toc41400389" w:history="1">
        <w:r w:rsidR="00633A51" w:rsidRPr="007F6C00">
          <w:rPr>
            <w:rFonts w:asciiTheme="minorHAnsi" w:hAnsiTheme="minorHAnsi" w:cstheme="minorHAnsi"/>
            <w:sz w:val="28"/>
            <w:szCs w:val="28"/>
          </w:rPr>
          <w:t>Prototipi</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_Toc41400389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17</w:t>
        </w:r>
        <w:r w:rsidR="00633A51" w:rsidRPr="007F6C00">
          <w:rPr>
            <w:rFonts w:asciiTheme="minorHAnsi" w:hAnsiTheme="minorHAnsi" w:cstheme="minorHAnsi"/>
            <w:webHidden/>
            <w:sz w:val="28"/>
            <w:szCs w:val="28"/>
          </w:rPr>
          <w:fldChar w:fldCharType="end"/>
        </w:r>
      </w:hyperlink>
    </w:p>
    <w:p w14:paraId="3C97BF4D" w14:textId="3A660383" w:rsidR="00633A51" w:rsidRPr="007F6C00" w:rsidRDefault="00000000">
      <w:pPr>
        <w:pStyle w:val="Sommario3"/>
        <w:tabs>
          <w:tab w:val="right" w:leader="dot" w:pos="9622"/>
        </w:tabs>
        <w:rPr>
          <w:rFonts w:asciiTheme="minorHAnsi" w:hAnsiTheme="minorHAnsi" w:cstheme="minorHAnsi"/>
          <w:sz w:val="28"/>
          <w:szCs w:val="28"/>
        </w:rPr>
      </w:pPr>
      <w:hyperlink w:anchor="_Toc41400390" w:history="1">
        <w:r w:rsidR="00633A51" w:rsidRPr="007F6C00">
          <w:rPr>
            <w:rFonts w:asciiTheme="minorHAnsi" w:hAnsiTheme="minorHAnsi" w:cstheme="minorHAnsi"/>
            <w:sz w:val="28"/>
            <w:szCs w:val="28"/>
          </w:rPr>
          <w:t>Flowchart</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_Toc41400390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17</w:t>
        </w:r>
        <w:r w:rsidR="00633A51" w:rsidRPr="007F6C00">
          <w:rPr>
            <w:rFonts w:asciiTheme="minorHAnsi" w:hAnsiTheme="minorHAnsi" w:cstheme="minorHAnsi"/>
            <w:webHidden/>
            <w:sz w:val="28"/>
            <w:szCs w:val="28"/>
          </w:rPr>
          <w:fldChar w:fldCharType="end"/>
        </w:r>
      </w:hyperlink>
    </w:p>
    <w:p w14:paraId="2492D0DB" w14:textId="2F4A854C" w:rsidR="00633A51" w:rsidRPr="007F6C00" w:rsidRDefault="00000000">
      <w:pPr>
        <w:pStyle w:val="Sommario3"/>
        <w:tabs>
          <w:tab w:val="right" w:leader="dot" w:pos="9622"/>
        </w:tabs>
        <w:rPr>
          <w:rFonts w:asciiTheme="minorHAnsi" w:hAnsiTheme="minorHAnsi" w:cstheme="minorHAnsi"/>
          <w:sz w:val="28"/>
          <w:szCs w:val="28"/>
        </w:rPr>
      </w:pPr>
      <w:hyperlink w:anchor="_Toc41400391" w:history="1">
        <w:r w:rsidR="00633A51" w:rsidRPr="007F6C00">
          <w:rPr>
            <w:rFonts w:asciiTheme="minorHAnsi" w:hAnsiTheme="minorHAnsi" w:cstheme="minorHAnsi"/>
            <w:sz w:val="28"/>
            <w:szCs w:val="28"/>
          </w:rPr>
          <w:t>Storyboard</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_Toc41400391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27</w:t>
        </w:r>
        <w:r w:rsidR="00633A51" w:rsidRPr="007F6C00">
          <w:rPr>
            <w:rFonts w:asciiTheme="minorHAnsi" w:hAnsiTheme="minorHAnsi" w:cstheme="minorHAnsi"/>
            <w:webHidden/>
            <w:sz w:val="28"/>
            <w:szCs w:val="28"/>
          </w:rPr>
          <w:fldChar w:fldCharType="end"/>
        </w:r>
      </w:hyperlink>
    </w:p>
    <w:p w14:paraId="2F6319E8" w14:textId="6A6EBD50" w:rsidR="00633A51" w:rsidRPr="007F6C00" w:rsidRDefault="00000000">
      <w:pPr>
        <w:pStyle w:val="Sommario1"/>
        <w:tabs>
          <w:tab w:val="right" w:leader="dot" w:pos="9622"/>
        </w:tabs>
        <w:rPr>
          <w:rFonts w:asciiTheme="minorHAnsi" w:hAnsiTheme="minorHAnsi" w:cstheme="minorHAnsi"/>
          <w:sz w:val="28"/>
          <w:szCs w:val="28"/>
        </w:rPr>
      </w:pPr>
      <w:hyperlink w:anchor="_Toc41400392" w:history="1">
        <w:r w:rsidR="00633A51" w:rsidRPr="007F6C00">
          <w:rPr>
            <w:rFonts w:asciiTheme="minorHAnsi" w:hAnsiTheme="minorHAnsi" w:cstheme="minorHAnsi"/>
            <w:sz w:val="28"/>
            <w:szCs w:val="28"/>
          </w:rPr>
          <w:t>Test</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_Toc41400392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29</w:t>
        </w:r>
        <w:r w:rsidR="00633A51" w:rsidRPr="007F6C00">
          <w:rPr>
            <w:rFonts w:asciiTheme="minorHAnsi" w:hAnsiTheme="minorHAnsi" w:cstheme="minorHAnsi"/>
            <w:webHidden/>
            <w:sz w:val="28"/>
            <w:szCs w:val="28"/>
          </w:rPr>
          <w:fldChar w:fldCharType="end"/>
        </w:r>
      </w:hyperlink>
    </w:p>
    <w:p w14:paraId="07E5A38A" w14:textId="7B2C334A" w:rsidR="00633A51" w:rsidRPr="007F6C00" w:rsidRDefault="00000000">
      <w:pPr>
        <w:pStyle w:val="Sommario2"/>
        <w:tabs>
          <w:tab w:val="right" w:leader="dot" w:pos="9622"/>
        </w:tabs>
        <w:rPr>
          <w:rFonts w:asciiTheme="minorHAnsi" w:hAnsiTheme="minorHAnsi" w:cstheme="minorHAnsi"/>
          <w:sz w:val="28"/>
          <w:szCs w:val="28"/>
        </w:rPr>
      </w:pPr>
      <w:hyperlink w:anchor="_Toc41400393" w:history="1">
        <w:r w:rsidR="00633A51" w:rsidRPr="007F6C00">
          <w:rPr>
            <w:rFonts w:asciiTheme="minorHAnsi" w:hAnsiTheme="minorHAnsi" w:cstheme="minorHAnsi"/>
            <w:sz w:val="28"/>
            <w:szCs w:val="28"/>
          </w:rPr>
          <w:t>Alpha test</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_Toc41400393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33</w:t>
        </w:r>
        <w:r w:rsidR="00633A51" w:rsidRPr="007F6C00">
          <w:rPr>
            <w:rFonts w:asciiTheme="minorHAnsi" w:hAnsiTheme="minorHAnsi" w:cstheme="minorHAnsi"/>
            <w:webHidden/>
            <w:sz w:val="28"/>
            <w:szCs w:val="28"/>
          </w:rPr>
          <w:fldChar w:fldCharType="end"/>
        </w:r>
      </w:hyperlink>
    </w:p>
    <w:p w14:paraId="0FBF98D6" w14:textId="6A8A0441" w:rsidR="00633A51" w:rsidRPr="007F6C00" w:rsidRDefault="00000000">
      <w:pPr>
        <w:pStyle w:val="Sommario3"/>
        <w:tabs>
          <w:tab w:val="right" w:leader="dot" w:pos="9622"/>
        </w:tabs>
        <w:rPr>
          <w:rFonts w:asciiTheme="minorHAnsi" w:hAnsiTheme="minorHAnsi" w:cstheme="minorHAnsi"/>
          <w:sz w:val="28"/>
          <w:szCs w:val="28"/>
        </w:rPr>
      </w:pPr>
      <w:hyperlink w:anchor="_Toc41400394" w:history="1">
        <w:r w:rsidR="00633A51" w:rsidRPr="007F6C00">
          <w:rPr>
            <w:rFonts w:asciiTheme="minorHAnsi" w:hAnsiTheme="minorHAnsi" w:cstheme="minorHAnsi"/>
            <w:sz w:val="28"/>
            <w:szCs w:val="28"/>
          </w:rPr>
          <w:t>Test funzionale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_Toc41400394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33</w:t>
        </w:r>
        <w:r w:rsidR="00633A51" w:rsidRPr="007F6C00">
          <w:rPr>
            <w:rFonts w:asciiTheme="minorHAnsi" w:hAnsiTheme="minorHAnsi" w:cstheme="minorHAnsi"/>
            <w:webHidden/>
            <w:sz w:val="28"/>
            <w:szCs w:val="28"/>
          </w:rPr>
          <w:fldChar w:fldCharType="end"/>
        </w:r>
      </w:hyperlink>
    </w:p>
    <w:p w14:paraId="445709F5" w14:textId="5780AB1C" w:rsidR="00633A51" w:rsidRPr="007F6C00" w:rsidRDefault="00000000">
      <w:pPr>
        <w:pStyle w:val="Sommario3"/>
        <w:tabs>
          <w:tab w:val="right" w:leader="dot" w:pos="9622"/>
        </w:tabs>
        <w:rPr>
          <w:rFonts w:asciiTheme="minorHAnsi" w:hAnsiTheme="minorHAnsi" w:cstheme="minorHAnsi"/>
          <w:sz w:val="28"/>
          <w:szCs w:val="28"/>
        </w:rPr>
      </w:pPr>
      <w:hyperlink w:anchor="_Toc41400395" w:history="1">
        <w:r w:rsidR="00633A51" w:rsidRPr="007F6C00">
          <w:rPr>
            <w:rFonts w:asciiTheme="minorHAnsi" w:hAnsiTheme="minorHAnsi" w:cstheme="minorHAnsi"/>
            <w:sz w:val="28"/>
            <w:szCs w:val="28"/>
          </w:rPr>
          <w:t>Test strutturale</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_Toc41400395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33</w:t>
        </w:r>
        <w:r w:rsidR="00633A51" w:rsidRPr="007F6C00">
          <w:rPr>
            <w:rFonts w:asciiTheme="minorHAnsi" w:hAnsiTheme="minorHAnsi" w:cstheme="minorHAnsi"/>
            <w:webHidden/>
            <w:sz w:val="28"/>
            <w:szCs w:val="28"/>
          </w:rPr>
          <w:fldChar w:fldCharType="end"/>
        </w:r>
      </w:hyperlink>
    </w:p>
    <w:p w14:paraId="5A25C907" w14:textId="3F5A431E" w:rsidR="00633A51" w:rsidRPr="007F6C00" w:rsidRDefault="00000000">
      <w:pPr>
        <w:pStyle w:val="Sommario2"/>
        <w:tabs>
          <w:tab w:val="right" w:leader="dot" w:pos="9622"/>
        </w:tabs>
        <w:rPr>
          <w:rFonts w:asciiTheme="minorHAnsi" w:hAnsiTheme="minorHAnsi" w:cstheme="minorHAnsi"/>
          <w:sz w:val="28"/>
          <w:szCs w:val="28"/>
        </w:rPr>
      </w:pPr>
      <w:hyperlink w:anchor="_Toc41400396" w:history="1">
        <w:r w:rsidR="00633A51" w:rsidRPr="007F6C00">
          <w:rPr>
            <w:rFonts w:asciiTheme="minorHAnsi" w:hAnsiTheme="minorHAnsi" w:cstheme="minorHAnsi"/>
            <w:sz w:val="28"/>
            <w:szCs w:val="28"/>
          </w:rPr>
          <w:t>Beta test</w:t>
        </w:r>
        <w:r w:rsidR="00633A51" w:rsidRPr="007F6C00">
          <w:rPr>
            <w:rFonts w:asciiTheme="minorHAnsi" w:hAnsiTheme="minorHAnsi" w:cstheme="minorHAnsi"/>
            <w:webHidden/>
            <w:sz w:val="28"/>
            <w:szCs w:val="28"/>
          </w:rPr>
          <w:tab/>
        </w:r>
        <w:r w:rsidR="00633A51" w:rsidRPr="007F6C00">
          <w:rPr>
            <w:rFonts w:asciiTheme="minorHAnsi" w:hAnsiTheme="minorHAnsi" w:cstheme="minorHAnsi"/>
            <w:webHidden/>
            <w:sz w:val="28"/>
            <w:szCs w:val="28"/>
          </w:rPr>
          <w:fldChar w:fldCharType="begin"/>
        </w:r>
        <w:r w:rsidR="00633A51" w:rsidRPr="007F6C00">
          <w:rPr>
            <w:rFonts w:asciiTheme="minorHAnsi" w:hAnsiTheme="minorHAnsi" w:cstheme="minorHAnsi"/>
            <w:webHidden/>
            <w:sz w:val="28"/>
            <w:szCs w:val="28"/>
          </w:rPr>
          <w:instrText xml:space="preserve"> PAGEREF _Toc41400396 \h </w:instrText>
        </w:r>
        <w:r w:rsidR="00633A51" w:rsidRPr="007F6C00">
          <w:rPr>
            <w:rFonts w:asciiTheme="minorHAnsi" w:hAnsiTheme="minorHAnsi" w:cstheme="minorHAnsi"/>
            <w:webHidden/>
            <w:sz w:val="28"/>
            <w:szCs w:val="28"/>
          </w:rPr>
        </w:r>
        <w:r w:rsidR="00633A51" w:rsidRPr="007F6C00">
          <w:rPr>
            <w:rFonts w:asciiTheme="minorHAnsi" w:hAnsiTheme="minorHAnsi" w:cstheme="minorHAnsi"/>
            <w:webHidden/>
            <w:sz w:val="28"/>
            <w:szCs w:val="28"/>
          </w:rPr>
          <w:fldChar w:fldCharType="separate"/>
        </w:r>
        <w:r w:rsidR="00F56CC8">
          <w:rPr>
            <w:rFonts w:asciiTheme="minorHAnsi" w:hAnsiTheme="minorHAnsi" w:cstheme="minorHAnsi"/>
            <w:noProof/>
            <w:webHidden/>
            <w:sz w:val="28"/>
            <w:szCs w:val="28"/>
          </w:rPr>
          <w:t>33</w:t>
        </w:r>
        <w:r w:rsidR="00633A51" w:rsidRPr="007F6C00">
          <w:rPr>
            <w:rFonts w:asciiTheme="minorHAnsi" w:hAnsiTheme="minorHAnsi" w:cstheme="minorHAnsi"/>
            <w:webHidden/>
            <w:sz w:val="28"/>
            <w:szCs w:val="28"/>
          </w:rPr>
          <w:fldChar w:fldCharType="end"/>
        </w:r>
      </w:hyperlink>
    </w:p>
    <w:p w14:paraId="769E0741" w14:textId="77777777" w:rsidR="00BB191A" w:rsidRDefault="00EA19EC" w:rsidP="00702558">
      <w:r>
        <w:fldChar w:fldCharType="end"/>
      </w:r>
    </w:p>
    <w:p w14:paraId="2789302A" w14:textId="77777777" w:rsidR="00BB191A" w:rsidRDefault="00BB191A" w:rsidP="00702558"/>
    <w:p w14:paraId="5509964B" w14:textId="77777777" w:rsidR="009B05D1" w:rsidRDefault="009B05D1" w:rsidP="00702558"/>
    <w:p w14:paraId="6BD7AFAF" w14:textId="77777777" w:rsidR="009B05D1" w:rsidRDefault="009B05D1" w:rsidP="00702558"/>
    <w:p w14:paraId="4C7BB0C1" w14:textId="77777777" w:rsidR="009B05D1" w:rsidRDefault="009B05D1">
      <w:r>
        <w:br w:type="page"/>
      </w:r>
    </w:p>
    <w:p w14:paraId="4038B068" w14:textId="77777777" w:rsidR="00995791" w:rsidRPr="00D12E32" w:rsidRDefault="00995791" w:rsidP="00995791">
      <w:pPr>
        <w:pStyle w:val="Titolo1"/>
        <w:rPr>
          <w:rFonts w:asciiTheme="majorHAnsi" w:hAnsiTheme="majorHAnsi" w:cstheme="majorHAnsi"/>
        </w:rPr>
      </w:pPr>
      <w:bookmarkStart w:id="1" w:name="_Toc41400376"/>
      <w:r w:rsidRPr="00D12E32">
        <w:rPr>
          <w:rFonts w:asciiTheme="majorHAnsi" w:hAnsiTheme="majorHAnsi" w:cstheme="majorHAnsi"/>
        </w:rPr>
        <w:lastRenderedPageBreak/>
        <w:t>Pianificazione</w:t>
      </w:r>
      <w:bookmarkEnd w:id="1"/>
    </w:p>
    <w:p w14:paraId="4561F18B" w14:textId="48851E0A" w:rsidR="009B05D1" w:rsidRPr="00D12E32" w:rsidRDefault="009B05D1" w:rsidP="00533255">
      <w:pPr>
        <w:pStyle w:val="Titolo2"/>
        <w:rPr>
          <w:rFonts w:asciiTheme="majorHAnsi" w:hAnsiTheme="majorHAnsi" w:cstheme="majorHAnsi"/>
          <w:b/>
        </w:rPr>
      </w:pPr>
      <w:bookmarkStart w:id="2" w:name="_Toc41400377"/>
      <w:r w:rsidRPr="00D12E32">
        <w:rPr>
          <w:rFonts w:asciiTheme="majorHAnsi" w:hAnsiTheme="majorHAnsi" w:cstheme="majorHAnsi"/>
          <w:b/>
        </w:rPr>
        <w:t>Scopo dell’applicazione</w:t>
      </w:r>
      <w:bookmarkEnd w:id="2"/>
    </w:p>
    <w:p w14:paraId="05C69896" w14:textId="6EA8DA8B" w:rsidR="00167A92" w:rsidRPr="008C3085" w:rsidRDefault="00F75922" w:rsidP="00B14EAE">
      <w:pPr>
        <w:rPr>
          <w:rFonts w:asciiTheme="minorHAnsi" w:hAnsiTheme="minorHAnsi" w:cstheme="minorHAnsi"/>
          <w:sz w:val="28"/>
          <w:szCs w:val="28"/>
        </w:rPr>
      </w:pPr>
      <w:r w:rsidRPr="008C3085">
        <w:rPr>
          <w:rFonts w:asciiTheme="minorHAnsi" w:hAnsiTheme="minorHAnsi" w:cstheme="minorHAnsi"/>
          <w:sz w:val="28"/>
          <w:szCs w:val="28"/>
        </w:rPr>
        <w:t xml:space="preserve">Il termine vitamina </w:t>
      </w:r>
      <w:r w:rsidR="00186D75">
        <w:rPr>
          <w:rFonts w:asciiTheme="minorHAnsi" w:hAnsiTheme="minorHAnsi" w:cstheme="minorHAnsi"/>
          <w:sz w:val="28"/>
          <w:szCs w:val="28"/>
        </w:rPr>
        <w:t>significa “ammina della vita” ed indica un composto organico essenziale alla vita dell’uomo.</w:t>
      </w:r>
      <w:r w:rsidRPr="008C3085">
        <w:rPr>
          <w:rFonts w:asciiTheme="minorHAnsi" w:hAnsiTheme="minorHAnsi" w:cstheme="minorHAnsi"/>
          <w:sz w:val="28"/>
          <w:szCs w:val="28"/>
        </w:rPr>
        <w:t xml:space="preserve"> Le vitamine sono molte e presenti in numerosi alimenti. Ogni vitamina ha le sue funzioni e tutte sono indispensabili </w:t>
      </w:r>
      <w:r w:rsidR="00462D46" w:rsidRPr="008C3085">
        <w:rPr>
          <w:rFonts w:asciiTheme="minorHAnsi" w:hAnsiTheme="minorHAnsi" w:cstheme="minorHAnsi"/>
          <w:sz w:val="28"/>
          <w:szCs w:val="28"/>
        </w:rPr>
        <w:t>per il corretto funzionamento del nostro organismo</w:t>
      </w:r>
      <w:r w:rsidR="00433845" w:rsidRPr="008C3085">
        <w:rPr>
          <w:rFonts w:asciiTheme="minorHAnsi" w:hAnsiTheme="minorHAnsi" w:cstheme="minorHAnsi"/>
          <w:sz w:val="28"/>
          <w:szCs w:val="28"/>
        </w:rPr>
        <w:t xml:space="preserve"> e per assicurare che tutte le funzioni corporee vengano svolte correttamente.</w:t>
      </w:r>
      <w:r w:rsidRPr="008C3085">
        <w:rPr>
          <w:rFonts w:asciiTheme="minorHAnsi" w:hAnsiTheme="minorHAnsi" w:cstheme="minorHAnsi"/>
          <w:sz w:val="28"/>
          <w:szCs w:val="28"/>
        </w:rPr>
        <w:t xml:space="preserve"> Le vitamine aiutano a trasformare i carboidrati, le proteine ed i grassi in energia e aiutano a difendere le cellule contro gli attacchi dei batteri e delle sostanze che possono danneggiarle.</w:t>
      </w:r>
      <w:r w:rsidR="00DD1AED">
        <w:rPr>
          <w:rFonts w:asciiTheme="minorHAnsi" w:hAnsiTheme="minorHAnsi" w:cstheme="minorHAnsi"/>
          <w:sz w:val="28"/>
          <w:szCs w:val="28"/>
        </w:rPr>
        <w:t xml:space="preserve"> </w:t>
      </w:r>
      <w:r w:rsidR="00167A92">
        <w:rPr>
          <w:rFonts w:asciiTheme="minorHAnsi" w:hAnsiTheme="minorHAnsi" w:cstheme="minorHAnsi"/>
          <w:sz w:val="28"/>
          <w:szCs w:val="28"/>
        </w:rPr>
        <w:t>Inoltre, non posseggono alcun potere calorico e</w:t>
      </w:r>
      <w:r w:rsidR="00B2438D">
        <w:rPr>
          <w:rFonts w:asciiTheme="minorHAnsi" w:hAnsiTheme="minorHAnsi" w:cstheme="minorHAnsi"/>
          <w:sz w:val="28"/>
          <w:szCs w:val="28"/>
        </w:rPr>
        <w:t xml:space="preserve"> </w:t>
      </w:r>
      <w:r w:rsidR="00167A92" w:rsidRPr="00167A92">
        <w:rPr>
          <w:rFonts w:asciiTheme="minorHAnsi" w:hAnsiTheme="minorHAnsi" w:cstheme="minorHAnsi"/>
          <w:sz w:val="28"/>
          <w:szCs w:val="28"/>
        </w:rPr>
        <w:t xml:space="preserve">sono fondamentali per regolare buona parte delle reazioni chimiche che avvengono nell'organismo, </w:t>
      </w:r>
      <w:r w:rsidR="003404C1">
        <w:rPr>
          <w:rFonts w:asciiTheme="minorHAnsi" w:hAnsiTheme="minorHAnsi" w:cstheme="minorHAnsi"/>
          <w:sz w:val="28"/>
          <w:szCs w:val="28"/>
        </w:rPr>
        <w:t>comprese</w:t>
      </w:r>
      <w:r w:rsidR="00167A92" w:rsidRPr="00167A92">
        <w:rPr>
          <w:rFonts w:asciiTheme="minorHAnsi" w:hAnsiTheme="minorHAnsi" w:cstheme="minorHAnsi"/>
          <w:sz w:val="28"/>
          <w:szCs w:val="28"/>
        </w:rPr>
        <w:t xml:space="preserve"> quelle </w:t>
      </w:r>
      <w:hyperlink r:id="rId8" w:tooltip="Energetiche" w:history="1">
        <w:r w:rsidR="00167A92">
          <w:rPr>
            <w:rFonts w:asciiTheme="minorHAnsi" w:hAnsiTheme="minorHAnsi" w:cstheme="minorHAnsi"/>
            <w:sz w:val="28"/>
            <w:szCs w:val="28"/>
          </w:rPr>
          <w:t>e</w:t>
        </w:r>
      </w:hyperlink>
      <w:r w:rsidR="00167A92">
        <w:rPr>
          <w:rFonts w:asciiTheme="minorHAnsi" w:hAnsiTheme="minorHAnsi" w:cstheme="minorHAnsi"/>
          <w:sz w:val="28"/>
          <w:szCs w:val="28"/>
        </w:rPr>
        <w:t>nergetiche</w:t>
      </w:r>
      <w:r w:rsidR="00167A92" w:rsidRPr="00167A92">
        <w:rPr>
          <w:rFonts w:asciiTheme="minorHAnsi" w:hAnsiTheme="minorHAnsi" w:cstheme="minorHAnsi"/>
          <w:sz w:val="28"/>
          <w:szCs w:val="28"/>
        </w:rPr>
        <w:t>.</w:t>
      </w:r>
      <w:r w:rsidR="00196A63">
        <w:rPr>
          <w:rFonts w:asciiTheme="minorHAnsi" w:hAnsiTheme="minorHAnsi" w:cstheme="minorHAnsi"/>
          <w:sz w:val="28"/>
          <w:szCs w:val="28"/>
        </w:rPr>
        <w:t xml:space="preserve"> S</w:t>
      </w:r>
      <w:r w:rsidR="00196A63" w:rsidRPr="00196A63">
        <w:rPr>
          <w:rFonts w:asciiTheme="minorHAnsi" w:hAnsiTheme="minorHAnsi" w:cstheme="minorHAnsi"/>
          <w:sz w:val="28"/>
          <w:szCs w:val="28"/>
        </w:rPr>
        <w:t>ebbene alcune di esse siano prodotte autonomamente dal nostro corpo, la maggior parte delle vitamine dev'essere necessariamente introdotta attraverso l'</w:t>
      </w:r>
      <w:hyperlink r:id="rId9" w:tooltip="Corretta Alimentazione: Come Dovrebbe Essere, Cosa Mangiare e Cosa Evitare" w:history="1">
        <w:r w:rsidR="00196A63" w:rsidRPr="00196A63">
          <w:rPr>
            <w:rFonts w:asciiTheme="minorHAnsi" w:hAnsiTheme="minorHAnsi" w:cstheme="minorHAnsi"/>
            <w:sz w:val="28"/>
            <w:szCs w:val="28"/>
          </w:rPr>
          <w:t>alimentazione</w:t>
        </w:r>
      </w:hyperlink>
      <w:r w:rsidR="00196A63">
        <w:rPr>
          <w:rFonts w:asciiTheme="minorHAnsi" w:hAnsiTheme="minorHAnsi" w:cstheme="minorHAnsi"/>
          <w:b/>
          <w:bCs/>
          <w:sz w:val="28"/>
          <w:szCs w:val="28"/>
        </w:rPr>
        <w:t>.</w:t>
      </w:r>
    </w:p>
    <w:p w14:paraId="6957F88E" w14:textId="77777777" w:rsidR="000B541D" w:rsidRPr="008C3085" w:rsidRDefault="000B541D" w:rsidP="00B14EAE">
      <w:pPr>
        <w:rPr>
          <w:rFonts w:asciiTheme="minorHAnsi" w:hAnsiTheme="minorHAnsi" w:cstheme="minorHAnsi"/>
          <w:sz w:val="28"/>
          <w:szCs w:val="28"/>
        </w:rPr>
      </w:pPr>
    </w:p>
    <w:p w14:paraId="33D8AE27" w14:textId="4834C790" w:rsidR="00576480" w:rsidRPr="008C3085" w:rsidRDefault="00AE22CC" w:rsidP="00B14EAE">
      <w:pPr>
        <w:rPr>
          <w:rFonts w:asciiTheme="minorHAnsi" w:hAnsiTheme="minorHAnsi" w:cstheme="minorHAnsi"/>
          <w:sz w:val="28"/>
          <w:szCs w:val="28"/>
        </w:rPr>
      </w:pPr>
      <w:r w:rsidRPr="008C3085">
        <w:rPr>
          <w:rFonts w:asciiTheme="minorHAnsi" w:hAnsiTheme="minorHAnsi" w:cstheme="minorHAnsi"/>
          <w:sz w:val="28"/>
          <w:szCs w:val="28"/>
        </w:rPr>
        <w:t>Da questo punto di vista, lo</w:t>
      </w:r>
      <w:r w:rsidR="0043266C" w:rsidRPr="008C3085">
        <w:rPr>
          <w:rFonts w:asciiTheme="minorHAnsi" w:hAnsiTheme="minorHAnsi" w:cstheme="minorHAnsi"/>
          <w:sz w:val="28"/>
          <w:szCs w:val="28"/>
        </w:rPr>
        <w:t xml:space="preserve"> scopo dell’applicazione è quello di </w:t>
      </w:r>
      <w:r w:rsidR="005502CE" w:rsidRPr="008C3085">
        <w:rPr>
          <w:rFonts w:asciiTheme="minorHAnsi" w:hAnsiTheme="minorHAnsi" w:cstheme="minorHAnsi"/>
          <w:sz w:val="28"/>
          <w:szCs w:val="28"/>
        </w:rPr>
        <w:t xml:space="preserve">indirizzare </w:t>
      </w:r>
      <w:r w:rsidR="00DC03C1">
        <w:rPr>
          <w:rFonts w:asciiTheme="minorHAnsi" w:hAnsiTheme="minorHAnsi" w:cstheme="minorHAnsi"/>
          <w:sz w:val="28"/>
          <w:szCs w:val="28"/>
        </w:rPr>
        <w:t>l’utente</w:t>
      </w:r>
      <w:r w:rsidR="005502CE" w:rsidRPr="008C3085">
        <w:rPr>
          <w:rFonts w:asciiTheme="minorHAnsi" w:hAnsiTheme="minorHAnsi" w:cstheme="minorHAnsi"/>
          <w:sz w:val="28"/>
          <w:szCs w:val="28"/>
        </w:rPr>
        <w:t xml:space="preserve"> </w:t>
      </w:r>
      <w:r w:rsidR="00940CDC">
        <w:rPr>
          <w:rFonts w:asciiTheme="minorHAnsi" w:hAnsiTheme="minorHAnsi" w:cstheme="minorHAnsi"/>
          <w:sz w:val="28"/>
          <w:szCs w:val="28"/>
        </w:rPr>
        <w:t>interessato</w:t>
      </w:r>
      <w:r w:rsidR="00293DE0">
        <w:rPr>
          <w:rFonts w:asciiTheme="minorHAnsi" w:hAnsiTheme="minorHAnsi" w:cstheme="minorHAnsi"/>
          <w:sz w:val="28"/>
          <w:szCs w:val="28"/>
        </w:rPr>
        <w:t>,</w:t>
      </w:r>
      <w:r w:rsidR="00940CDC">
        <w:rPr>
          <w:rFonts w:asciiTheme="minorHAnsi" w:hAnsiTheme="minorHAnsi" w:cstheme="minorHAnsi"/>
          <w:sz w:val="28"/>
          <w:szCs w:val="28"/>
        </w:rPr>
        <w:t xml:space="preserve"> </w:t>
      </w:r>
      <w:r w:rsidR="007E3606" w:rsidRPr="008C3085">
        <w:rPr>
          <w:rFonts w:asciiTheme="minorHAnsi" w:hAnsiTheme="minorHAnsi" w:cstheme="minorHAnsi"/>
          <w:sz w:val="28"/>
          <w:szCs w:val="28"/>
        </w:rPr>
        <w:t>ad un</w:t>
      </w:r>
      <w:r w:rsidR="007C300F" w:rsidRPr="008C3085">
        <w:rPr>
          <w:rFonts w:asciiTheme="minorHAnsi" w:hAnsiTheme="minorHAnsi" w:cstheme="minorHAnsi"/>
          <w:sz w:val="28"/>
          <w:szCs w:val="28"/>
        </w:rPr>
        <w:t>’</w:t>
      </w:r>
      <w:r w:rsidR="007E3606" w:rsidRPr="008C3085">
        <w:rPr>
          <w:rFonts w:asciiTheme="minorHAnsi" w:hAnsiTheme="minorHAnsi" w:cstheme="minorHAnsi"/>
          <w:sz w:val="28"/>
          <w:szCs w:val="28"/>
        </w:rPr>
        <w:t xml:space="preserve">assunzione corretta </w:t>
      </w:r>
      <w:r w:rsidR="00AE17C8" w:rsidRPr="008C3085">
        <w:rPr>
          <w:rFonts w:asciiTheme="minorHAnsi" w:hAnsiTheme="minorHAnsi" w:cstheme="minorHAnsi"/>
          <w:sz w:val="28"/>
          <w:szCs w:val="28"/>
        </w:rPr>
        <w:t>di alcune di queste vitamine, ovvero le</w:t>
      </w:r>
      <w:r w:rsidR="007E3606" w:rsidRPr="008C3085">
        <w:rPr>
          <w:rFonts w:asciiTheme="minorHAnsi" w:hAnsiTheme="minorHAnsi" w:cstheme="minorHAnsi"/>
          <w:sz w:val="28"/>
          <w:szCs w:val="28"/>
        </w:rPr>
        <w:t xml:space="preserve"> vitamine </w:t>
      </w:r>
      <w:r w:rsidR="00595A46" w:rsidRPr="008C3085">
        <w:rPr>
          <w:rFonts w:asciiTheme="minorHAnsi" w:hAnsiTheme="minorHAnsi" w:cstheme="minorHAnsi"/>
          <w:sz w:val="28"/>
          <w:szCs w:val="28"/>
        </w:rPr>
        <w:t>A, B1, B</w:t>
      </w:r>
      <w:r w:rsidR="00D57E02" w:rsidRPr="008C3085">
        <w:rPr>
          <w:rFonts w:asciiTheme="minorHAnsi" w:hAnsiTheme="minorHAnsi" w:cstheme="minorHAnsi"/>
          <w:sz w:val="28"/>
          <w:szCs w:val="28"/>
        </w:rPr>
        <w:t>2</w:t>
      </w:r>
      <w:r w:rsidR="00595A46" w:rsidRPr="008C3085">
        <w:rPr>
          <w:rFonts w:asciiTheme="minorHAnsi" w:hAnsiTheme="minorHAnsi" w:cstheme="minorHAnsi"/>
          <w:sz w:val="28"/>
          <w:szCs w:val="28"/>
        </w:rPr>
        <w:t xml:space="preserve"> e B12</w:t>
      </w:r>
      <w:r w:rsidR="003D23F9">
        <w:rPr>
          <w:rFonts w:asciiTheme="minorHAnsi" w:hAnsiTheme="minorHAnsi" w:cstheme="minorHAnsi"/>
          <w:sz w:val="28"/>
          <w:szCs w:val="28"/>
        </w:rPr>
        <w:t>,</w:t>
      </w:r>
      <w:r w:rsidR="00595A46" w:rsidRPr="008C3085">
        <w:rPr>
          <w:rFonts w:asciiTheme="minorHAnsi" w:hAnsiTheme="minorHAnsi" w:cstheme="minorHAnsi"/>
          <w:sz w:val="28"/>
          <w:szCs w:val="28"/>
        </w:rPr>
        <w:t xml:space="preserve"> </w:t>
      </w:r>
      <w:r w:rsidR="007E3606" w:rsidRPr="008C3085">
        <w:rPr>
          <w:rFonts w:asciiTheme="minorHAnsi" w:hAnsiTheme="minorHAnsi" w:cstheme="minorHAnsi"/>
          <w:sz w:val="28"/>
          <w:szCs w:val="28"/>
        </w:rPr>
        <w:t>tramite l’alimentazione quotidiana.</w:t>
      </w:r>
      <w:r w:rsidR="00595A46" w:rsidRPr="008C3085">
        <w:rPr>
          <w:rFonts w:asciiTheme="minorHAnsi" w:hAnsiTheme="minorHAnsi" w:cstheme="minorHAnsi"/>
          <w:sz w:val="28"/>
          <w:szCs w:val="28"/>
        </w:rPr>
        <w:t xml:space="preserve"> </w:t>
      </w:r>
      <w:r w:rsidR="00B14EAE" w:rsidRPr="008C3085">
        <w:rPr>
          <w:rFonts w:asciiTheme="minorHAnsi" w:hAnsiTheme="minorHAnsi" w:cstheme="minorHAnsi"/>
          <w:sz w:val="28"/>
          <w:szCs w:val="28"/>
        </w:rPr>
        <w:t>In particolare, l’obiettivo è quello di:</w:t>
      </w:r>
    </w:p>
    <w:p w14:paraId="6742BA40" w14:textId="77777777" w:rsidR="008D21A5" w:rsidRPr="008C3085" w:rsidRDefault="008D21A5" w:rsidP="00B14EAE">
      <w:pPr>
        <w:rPr>
          <w:rFonts w:asciiTheme="minorHAnsi" w:hAnsiTheme="minorHAnsi" w:cstheme="minorHAnsi"/>
          <w:sz w:val="6"/>
          <w:szCs w:val="6"/>
        </w:rPr>
      </w:pPr>
    </w:p>
    <w:p w14:paraId="71C4F57B" w14:textId="0BD28959" w:rsidR="005A4668" w:rsidRDefault="005A4668" w:rsidP="005A4668">
      <w:pPr>
        <w:pStyle w:val="Paragrafoelenco"/>
        <w:numPr>
          <w:ilvl w:val="0"/>
          <w:numId w:val="17"/>
        </w:numPr>
        <w:rPr>
          <w:rFonts w:asciiTheme="minorHAnsi" w:hAnsiTheme="minorHAnsi" w:cstheme="minorHAnsi"/>
          <w:sz w:val="28"/>
          <w:szCs w:val="28"/>
        </w:rPr>
      </w:pPr>
      <w:r w:rsidRPr="008C3085">
        <w:rPr>
          <w:rFonts w:asciiTheme="minorHAnsi" w:hAnsiTheme="minorHAnsi" w:cstheme="minorHAnsi"/>
          <w:sz w:val="28"/>
          <w:szCs w:val="28"/>
        </w:rPr>
        <w:t xml:space="preserve">Imparare quali cibi contengono </w:t>
      </w:r>
      <w:r w:rsidR="00654AB5">
        <w:rPr>
          <w:rFonts w:asciiTheme="minorHAnsi" w:hAnsiTheme="minorHAnsi" w:cstheme="minorHAnsi"/>
          <w:sz w:val="28"/>
          <w:szCs w:val="28"/>
        </w:rPr>
        <w:t>le vitamine A, B1, B2 e B12</w:t>
      </w:r>
    </w:p>
    <w:p w14:paraId="2C0A69AB" w14:textId="63807CE0" w:rsidR="005A4668" w:rsidRPr="008C3085" w:rsidRDefault="005A4668" w:rsidP="005A4668">
      <w:pPr>
        <w:pStyle w:val="Paragrafoelenco"/>
        <w:numPr>
          <w:ilvl w:val="0"/>
          <w:numId w:val="17"/>
        </w:numPr>
        <w:rPr>
          <w:rFonts w:asciiTheme="minorHAnsi" w:hAnsiTheme="minorHAnsi" w:cstheme="minorHAnsi"/>
          <w:sz w:val="28"/>
          <w:szCs w:val="28"/>
        </w:rPr>
      </w:pPr>
      <w:r>
        <w:rPr>
          <w:rFonts w:asciiTheme="minorHAnsi" w:hAnsiTheme="minorHAnsi" w:cstheme="minorHAnsi"/>
          <w:sz w:val="28"/>
          <w:szCs w:val="28"/>
        </w:rPr>
        <w:t xml:space="preserve">Comprendere funzioni e proprietà </w:t>
      </w:r>
      <w:r w:rsidR="00654AB5">
        <w:rPr>
          <w:rFonts w:asciiTheme="minorHAnsi" w:hAnsiTheme="minorHAnsi" w:cstheme="minorHAnsi"/>
          <w:sz w:val="28"/>
          <w:szCs w:val="28"/>
        </w:rPr>
        <w:t>delle vitamine A, B1, B2 e B12</w:t>
      </w:r>
    </w:p>
    <w:p w14:paraId="268493DF" w14:textId="1FF05240" w:rsidR="005A4668" w:rsidRPr="008C3085" w:rsidRDefault="005A4668" w:rsidP="005A4668">
      <w:pPr>
        <w:pStyle w:val="Paragrafoelenco"/>
        <w:numPr>
          <w:ilvl w:val="0"/>
          <w:numId w:val="17"/>
        </w:numPr>
        <w:rPr>
          <w:rFonts w:asciiTheme="minorHAnsi" w:hAnsiTheme="minorHAnsi" w:cstheme="minorHAnsi"/>
          <w:sz w:val="28"/>
          <w:szCs w:val="28"/>
        </w:rPr>
      </w:pPr>
      <w:r>
        <w:rPr>
          <w:rFonts w:asciiTheme="minorHAnsi" w:hAnsiTheme="minorHAnsi" w:cstheme="minorHAnsi"/>
          <w:sz w:val="28"/>
          <w:szCs w:val="28"/>
        </w:rPr>
        <w:t>Capire q</w:t>
      </w:r>
      <w:r w:rsidRPr="008C3085">
        <w:rPr>
          <w:rFonts w:asciiTheme="minorHAnsi" w:hAnsiTheme="minorHAnsi" w:cstheme="minorHAnsi"/>
          <w:sz w:val="28"/>
          <w:szCs w:val="28"/>
        </w:rPr>
        <w:t xml:space="preserve">uali effetti </w:t>
      </w:r>
      <w:r w:rsidR="00654AB5">
        <w:rPr>
          <w:rFonts w:asciiTheme="minorHAnsi" w:hAnsiTheme="minorHAnsi" w:cstheme="minorHAnsi"/>
          <w:sz w:val="28"/>
          <w:szCs w:val="28"/>
        </w:rPr>
        <w:t>benefici e non determinano le vitamine A, B1, B2 e B12</w:t>
      </w:r>
    </w:p>
    <w:p w14:paraId="48D4477E" w14:textId="53D0F455" w:rsidR="00576480" w:rsidRDefault="005A4668" w:rsidP="00B14EAE">
      <w:pPr>
        <w:pStyle w:val="Paragrafoelenco"/>
        <w:numPr>
          <w:ilvl w:val="0"/>
          <w:numId w:val="17"/>
        </w:numPr>
        <w:rPr>
          <w:rFonts w:asciiTheme="minorHAnsi" w:hAnsiTheme="minorHAnsi" w:cstheme="minorHAnsi"/>
          <w:sz w:val="28"/>
          <w:szCs w:val="28"/>
        </w:rPr>
      </w:pPr>
      <w:r w:rsidRPr="008C3085">
        <w:rPr>
          <w:rFonts w:asciiTheme="minorHAnsi" w:hAnsiTheme="minorHAnsi" w:cstheme="minorHAnsi"/>
          <w:sz w:val="28"/>
          <w:szCs w:val="28"/>
        </w:rPr>
        <w:t xml:space="preserve">Definire una </w:t>
      </w:r>
      <w:r>
        <w:rPr>
          <w:rFonts w:asciiTheme="minorHAnsi" w:hAnsiTheme="minorHAnsi" w:cstheme="minorHAnsi"/>
          <w:sz w:val="28"/>
          <w:szCs w:val="28"/>
        </w:rPr>
        <w:t xml:space="preserve">migliore </w:t>
      </w:r>
      <w:r w:rsidRPr="008C3085">
        <w:rPr>
          <w:rFonts w:asciiTheme="minorHAnsi" w:hAnsiTheme="minorHAnsi" w:cstheme="minorHAnsi"/>
          <w:sz w:val="28"/>
          <w:szCs w:val="28"/>
        </w:rPr>
        <w:t xml:space="preserve">dieta alimentare </w:t>
      </w:r>
    </w:p>
    <w:p w14:paraId="123A4104" w14:textId="77777777" w:rsidR="00977F5D" w:rsidRPr="00977F5D" w:rsidRDefault="00977F5D" w:rsidP="00977F5D">
      <w:pPr>
        <w:pStyle w:val="Paragrafoelenco"/>
        <w:rPr>
          <w:rFonts w:asciiTheme="minorHAnsi" w:hAnsiTheme="minorHAnsi" w:cstheme="minorHAnsi"/>
          <w:sz w:val="28"/>
          <w:szCs w:val="28"/>
        </w:rPr>
      </w:pPr>
    </w:p>
    <w:p w14:paraId="18E1DDDF" w14:textId="764EDB0E" w:rsidR="000775CE" w:rsidRDefault="000775CE" w:rsidP="00B14EAE">
      <w:pPr>
        <w:rPr>
          <w:rFonts w:asciiTheme="minorHAnsi" w:hAnsiTheme="minorHAnsi" w:cstheme="minorHAnsi"/>
          <w:sz w:val="28"/>
          <w:szCs w:val="28"/>
        </w:rPr>
      </w:pPr>
      <w:r>
        <w:rPr>
          <w:rFonts w:asciiTheme="minorHAnsi" w:hAnsiTheme="minorHAnsi" w:cstheme="minorHAnsi"/>
          <w:sz w:val="28"/>
          <w:szCs w:val="28"/>
        </w:rPr>
        <w:t xml:space="preserve">A seguito dell’utilizzo del gioco, l’utente avrà una maggiore conoscenza dell’ambito alimentare ed in particolare di quello delle vitamine, e potrà </w:t>
      </w:r>
      <w:r w:rsidR="00160D19">
        <w:rPr>
          <w:rFonts w:asciiTheme="minorHAnsi" w:hAnsiTheme="minorHAnsi" w:cstheme="minorHAnsi"/>
          <w:sz w:val="28"/>
          <w:szCs w:val="28"/>
        </w:rPr>
        <w:t>applicare</w:t>
      </w:r>
      <w:r>
        <w:rPr>
          <w:rFonts w:asciiTheme="minorHAnsi" w:hAnsiTheme="minorHAnsi" w:cstheme="minorHAnsi"/>
          <w:sz w:val="28"/>
          <w:szCs w:val="28"/>
        </w:rPr>
        <w:t xml:space="preserve"> le sue conoscenze alla pratica alimentare quotidiana.</w:t>
      </w:r>
    </w:p>
    <w:p w14:paraId="28A6A91C" w14:textId="77777777" w:rsidR="00576480" w:rsidRDefault="00576480" w:rsidP="00B14EAE">
      <w:pPr>
        <w:rPr>
          <w:rFonts w:asciiTheme="minorHAnsi" w:hAnsiTheme="minorHAnsi" w:cstheme="minorHAnsi"/>
        </w:rPr>
      </w:pPr>
    </w:p>
    <w:p w14:paraId="0DD7C599" w14:textId="55549360" w:rsidR="009B05D1" w:rsidRPr="00B14EAE" w:rsidRDefault="009B05D1" w:rsidP="00B14EAE">
      <w:pPr>
        <w:rPr>
          <w:rFonts w:asciiTheme="minorHAnsi" w:hAnsiTheme="minorHAnsi" w:cstheme="minorHAnsi"/>
        </w:rPr>
      </w:pPr>
      <w:r>
        <w:br w:type="page"/>
      </w:r>
    </w:p>
    <w:p w14:paraId="29C440D2" w14:textId="77777777" w:rsidR="009B05D1" w:rsidRPr="00533255" w:rsidRDefault="009B05D1" w:rsidP="00995791">
      <w:pPr>
        <w:pStyle w:val="Titolo2"/>
        <w:rPr>
          <w:rFonts w:asciiTheme="majorHAnsi" w:hAnsiTheme="majorHAnsi" w:cstheme="majorHAnsi"/>
          <w:b/>
          <w:bCs/>
        </w:rPr>
      </w:pPr>
      <w:bookmarkStart w:id="3" w:name="_Toc41400378"/>
      <w:r w:rsidRPr="00533255">
        <w:rPr>
          <w:rFonts w:asciiTheme="majorHAnsi" w:hAnsiTheme="majorHAnsi" w:cstheme="majorHAnsi"/>
          <w:b/>
          <w:bCs/>
        </w:rPr>
        <w:lastRenderedPageBreak/>
        <w:t>Destinatari dell’applicazione</w:t>
      </w:r>
      <w:bookmarkEnd w:id="3"/>
    </w:p>
    <w:p w14:paraId="68F781A4" w14:textId="33F200BB" w:rsidR="00995791" w:rsidRPr="00D12E32" w:rsidRDefault="000E3374" w:rsidP="00995791">
      <w:pPr>
        <w:rPr>
          <w:rFonts w:asciiTheme="minorHAnsi" w:hAnsiTheme="minorHAnsi" w:cstheme="minorHAnsi"/>
          <w:sz w:val="28"/>
          <w:szCs w:val="28"/>
        </w:rPr>
      </w:pPr>
      <w:r w:rsidRPr="00D12E32">
        <w:rPr>
          <w:rFonts w:asciiTheme="minorHAnsi" w:hAnsiTheme="minorHAnsi" w:cstheme="minorHAnsi"/>
          <w:sz w:val="28"/>
          <w:szCs w:val="28"/>
        </w:rPr>
        <w:t xml:space="preserve">Il gioco è indirizzato agli utenti </w:t>
      </w:r>
      <w:r w:rsidR="00301CEE">
        <w:rPr>
          <w:rFonts w:asciiTheme="minorHAnsi" w:hAnsiTheme="minorHAnsi" w:cstheme="minorHAnsi"/>
          <w:sz w:val="28"/>
          <w:szCs w:val="28"/>
        </w:rPr>
        <w:t>maggiorenni</w:t>
      </w:r>
      <w:r w:rsidRPr="00D12E32">
        <w:rPr>
          <w:rFonts w:asciiTheme="minorHAnsi" w:hAnsiTheme="minorHAnsi" w:cstheme="minorHAnsi"/>
          <w:sz w:val="28"/>
          <w:szCs w:val="28"/>
        </w:rPr>
        <w:t xml:space="preserve"> che </w:t>
      </w:r>
      <w:r w:rsidR="006F0F84" w:rsidRPr="00D12E32">
        <w:rPr>
          <w:rFonts w:asciiTheme="minorHAnsi" w:hAnsiTheme="minorHAnsi" w:cstheme="minorHAnsi"/>
          <w:sz w:val="28"/>
          <w:szCs w:val="28"/>
        </w:rPr>
        <w:t xml:space="preserve">hanno poche conoscenze dell’ambito riguardante le vitamine e la loro assunzione quotidiana attraverso il cibo, ma anche e soprattutto a coloro che sono desiderosi di imparare questo settore e di </w:t>
      </w:r>
      <w:r w:rsidR="000D6E58" w:rsidRPr="00D12E32">
        <w:rPr>
          <w:rFonts w:asciiTheme="minorHAnsi" w:hAnsiTheme="minorHAnsi" w:cstheme="minorHAnsi"/>
          <w:sz w:val="28"/>
          <w:szCs w:val="28"/>
        </w:rPr>
        <w:t>cambiare il loro stile alimentare.</w:t>
      </w:r>
    </w:p>
    <w:p w14:paraId="2DBD3C06" w14:textId="77777777" w:rsidR="00301CEE" w:rsidRPr="00D12E32" w:rsidRDefault="00301CEE" w:rsidP="00995791">
      <w:pPr>
        <w:rPr>
          <w:rFonts w:asciiTheme="minorHAnsi" w:hAnsiTheme="minorHAnsi" w:cstheme="minorHAnsi"/>
          <w:sz w:val="28"/>
          <w:szCs w:val="28"/>
        </w:rPr>
      </w:pPr>
    </w:p>
    <w:tbl>
      <w:tblPr>
        <w:tblStyle w:val="Grigliatabella"/>
        <w:tblW w:w="0" w:type="auto"/>
        <w:tblLook w:val="04A0" w:firstRow="1" w:lastRow="0" w:firstColumn="1" w:lastColumn="0" w:noHBand="0" w:noVBand="1"/>
      </w:tblPr>
      <w:tblGrid>
        <w:gridCol w:w="4811"/>
        <w:gridCol w:w="4540"/>
      </w:tblGrid>
      <w:tr w:rsidR="000D6E58" w:rsidRPr="00D12E32" w14:paraId="59EB1B12" w14:textId="77777777" w:rsidTr="004E05DF">
        <w:trPr>
          <w:trHeight w:val="201"/>
        </w:trPr>
        <w:tc>
          <w:tcPr>
            <w:tcW w:w="4811" w:type="dxa"/>
            <w:shd w:val="clear" w:color="auto" w:fill="8EAADB" w:themeFill="accent1" w:themeFillTint="99"/>
          </w:tcPr>
          <w:p w14:paraId="34E10175" w14:textId="4D1FF051" w:rsidR="000D6E58" w:rsidRPr="00D12E32" w:rsidRDefault="000D6E58">
            <w:pPr>
              <w:rPr>
                <w:rFonts w:asciiTheme="minorHAnsi" w:hAnsiTheme="minorHAnsi" w:cstheme="minorHAnsi"/>
                <w:sz w:val="28"/>
                <w:szCs w:val="28"/>
              </w:rPr>
            </w:pPr>
            <w:r w:rsidRPr="00D12E32">
              <w:rPr>
                <w:rFonts w:asciiTheme="minorHAnsi" w:hAnsiTheme="minorHAnsi" w:cstheme="minorHAnsi"/>
                <w:sz w:val="28"/>
                <w:szCs w:val="28"/>
              </w:rPr>
              <w:t>Caratteristiche</w:t>
            </w:r>
          </w:p>
        </w:tc>
        <w:tc>
          <w:tcPr>
            <w:tcW w:w="4540" w:type="dxa"/>
            <w:shd w:val="clear" w:color="auto" w:fill="8EAADB" w:themeFill="accent1" w:themeFillTint="99"/>
          </w:tcPr>
          <w:p w14:paraId="3701C4E3" w14:textId="304F6CD3" w:rsidR="000D6E58" w:rsidRPr="00D12E32" w:rsidRDefault="000D6E58">
            <w:pPr>
              <w:rPr>
                <w:rFonts w:asciiTheme="minorHAnsi" w:hAnsiTheme="minorHAnsi" w:cstheme="minorHAnsi"/>
                <w:sz w:val="28"/>
                <w:szCs w:val="28"/>
              </w:rPr>
            </w:pPr>
            <w:r w:rsidRPr="00D12E32">
              <w:rPr>
                <w:rFonts w:asciiTheme="minorHAnsi" w:hAnsiTheme="minorHAnsi" w:cstheme="minorHAnsi"/>
                <w:sz w:val="28"/>
                <w:szCs w:val="28"/>
              </w:rPr>
              <w:t>Utente</w:t>
            </w:r>
          </w:p>
        </w:tc>
      </w:tr>
      <w:tr w:rsidR="000D6E58" w:rsidRPr="00D12E32" w14:paraId="7E3C2ED8" w14:textId="77777777" w:rsidTr="00CE0B5B">
        <w:trPr>
          <w:trHeight w:val="850"/>
        </w:trPr>
        <w:tc>
          <w:tcPr>
            <w:tcW w:w="4811" w:type="dxa"/>
          </w:tcPr>
          <w:p w14:paraId="2B7A5CE1" w14:textId="66BA3071" w:rsidR="000D6E58" w:rsidRPr="00D12E32" w:rsidRDefault="000D6E58">
            <w:pPr>
              <w:rPr>
                <w:rFonts w:asciiTheme="minorHAnsi" w:hAnsiTheme="minorHAnsi" w:cstheme="minorHAnsi"/>
                <w:sz w:val="28"/>
                <w:szCs w:val="28"/>
              </w:rPr>
            </w:pPr>
            <w:r w:rsidRPr="00D12E32">
              <w:rPr>
                <w:rFonts w:asciiTheme="minorHAnsi" w:hAnsiTheme="minorHAnsi" w:cstheme="minorHAnsi"/>
                <w:sz w:val="28"/>
                <w:szCs w:val="28"/>
              </w:rPr>
              <w:t>Età</w:t>
            </w:r>
          </w:p>
        </w:tc>
        <w:tc>
          <w:tcPr>
            <w:tcW w:w="4540" w:type="dxa"/>
          </w:tcPr>
          <w:p w14:paraId="1049E754" w14:textId="46945615" w:rsidR="000D6E58" w:rsidRPr="00D12E32" w:rsidRDefault="000D6E58">
            <w:pPr>
              <w:rPr>
                <w:rFonts w:asciiTheme="minorHAnsi" w:hAnsiTheme="minorHAnsi" w:cstheme="minorHAnsi"/>
                <w:sz w:val="28"/>
                <w:szCs w:val="28"/>
              </w:rPr>
            </w:pPr>
            <w:r w:rsidRPr="00D12E32">
              <w:rPr>
                <w:rFonts w:asciiTheme="minorHAnsi" w:hAnsiTheme="minorHAnsi" w:cstheme="minorHAnsi"/>
                <w:sz w:val="28"/>
                <w:szCs w:val="28"/>
              </w:rPr>
              <w:t>18-</w:t>
            </w:r>
            <w:r w:rsidR="00301CEE">
              <w:rPr>
                <w:rFonts w:asciiTheme="minorHAnsi" w:hAnsiTheme="minorHAnsi" w:cstheme="minorHAnsi"/>
                <w:sz w:val="28"/>
                <w:szCs w:val="28"/>
              </w:rPr>
              <w:t>30</w:t>
            </w:r>
          </w:p>
        </w:tc>
      </w:tr>
      <w:tr w:rsidR="004E05DF" w:rsidRPr="00D12E32" w14:paraId="30167EFF" w14:textId="77777777" w:rsidTr="00CE0B5B">
        <w:trPr>
          <w:trHeight w:val="850"/>
        </w:trPr>
        <w:tc>
          <w:tcPr>
            <w:tcW w:w="4811" w:type="dxa"/>
          </w:tcPr>
          <w:p w14:paraId="2FCD788A" w14:textId="5BC7AA3E" w:rsidR="004E05DF" w:rsidRPr="00D12E32" w:rsidRDefault="004E05DF">
            <w:pPr>
              <w:rPr>
                <w:rFonts w:asciiTheme="minorHAnsi" w:hAnsiTheme="minorHAnsi" w:cstheme="minorHAnsi"/>
                <w:sz w:val="28"/>
                <w:szCs w:val="28"/>
              </w:rPr>
            </w:pPr>
            <w:r>
              <w:rPr>
                <w:rFonts w:asciiTheme="minorHAnsi" w:hAnsiTheme="minorHAnsi" w:cstheme="minorHAnsi"/>
                <w:sz w:val="28"/>
                <w:szCs w:val="28"/>
              </w:rPr>
              <w:t>Livello educazionale</w:t>
            </w:r>
          </w:p>
        </w:tc>
        <w:tc>
          <w:tcPr>
            <w:tcW w:w="4540" w:type="dxa"/>
          </w:tcPr>
          <w:p w14:paraId="789610FC" w14:textId="21198A2E" w:rsidR="004E05DF" w:rsidRPr="00D12E32" w:rsidRDefault="004E05DF">
            <w:pPr>
              <w:rPr>
                <w:rFonts w:asciiTheme="minorHAnsi" w:hAnsiTheme="minorHAnsi" w:cstheme="minorHAnsi"/>
                <w:sz w:val="28"/>
                <w:szCs w:val="28"/>
              </w:rPr>
            </w:pPr>
            <w:r>
              <w:rPr>
                <w:rFonts w:asciiTheme="minorHAnsi" w:hAnsiTheme="minorHAnsi" w:cstheme="minorHAnsi"/>
                <w:sz w:val="28"/>
                <w:szCs w:val="28"/>
              </w:rPr>
              <w:t>Almeno diploma di scuola superiore</w:t>
            </w:r>
          </w:p>
        </w:tc>
      </w:tr>
      <w:tr w:rsidR="000D6E58" w:rsidRPr="00D12E32" w14:paraId="6E130862" w14:textId="77777777" w:rsidTr="00CE0B5B">
        <w:trPr>
          <w:trHeight w:val="971"/>
        </w:trPr>
        <w:tc>
          <w:tcPr>
            <w:tcW w:w="4811" w:type="dxa"/>
          </w:tcPr>
          <w:p w14:paraId="3808C7CF" w14:textId="4BCCDBF8" w:rsidR="000D6E58" w:rsidRPr="00D12E32" w:rsidRDefault="00337A1F">
            <w:pPr>
              <w:rPr>
                <w:rFonts w:asciiTheme="minorHAnsi" w:hAnsiTheme="minorHAnsi" w:cstheme="minorHAnsi"/>
                <w:sz w:val="28"/>
                <w:szCs w:val="28"/>
              </w:rPr>
            </w:pPr>
            <w:r>
              <w:rPr>
                <w:rFonts w:asciiTheme="minorHAnsi" w:hAnsiTheme="minorHAnsi" w:cstheme="minorHAnsi"/>
                <w:sz w:val="28"/>
                <w:szCs w:val="28"/>
              </w:rPr>
              <w:t xml:space="preserve">Lingua </w:t>
            </w:r>
          </w:p>
        </w:tc>
        <w:tc>
          <w:tcPr>
            <w:tcW w:w="4540" w:type="dxa"/>
          </w:tcPr>
          <w:p w14:paraId="43E61DD3" w14:textId="42154EE3" w:rsidR="000D6E58" w:rsidRPr="00D12E32" w:rsidRDefault="00337A1F">
            <w:pPr>
              <w:rPr>
                <w:rFonts w:asciiTheme="minorHAnsi" w:hAnsiTheme="minorHAnsi" w:cstheme="minorHAnsi"/>
                <w:sz w:val="28"/>
                <w:szCs w:val="28"/>
              </w:rPr>
            </w:pPr>
            <w:r>
              <w:rPr>
                <w:rFonts w:asciiTheme="minorHAnsi" w:hAnsiTheme="minorHAnsi" w:cstheme="minorHAnsi"/>
                <w:sz w:val="28"/>
                <w:szCs w:val="28"/>
              </w:rPr>
              <w:t>Italiana</w:t>
            </w:r>
          </w:p>
        </w:tc>
      </w:tr>
      <w:tr w:rsidR="004E05DF" w:rsidRPr="00D12E32" w14:paraId="62EEB5B5" w14:textId="77777777" w:rsidTr="004E05DF">
        <w:trPr>
          <w:trHeight w:val="788"/>
        </w:trPr>
        <w:tc>
          <w:tcPr>
            <w:tcW w:w="4811" w:type="dxa"/>
          </w:tcPr>
          <w:p w14:paraId="6DDD4ABA" w14:textId="1D12710C" w:rsidR="004E05DF" w:rsidRPr="00D12E32" w:rsidRDefault="00337A1F">
            <w:pPr>
              <w:rPr>
                <w:rFonts w:asciiTheme="minorHAnsi" w:hAnsiTheme="minorHAnsi" w:cstheme="minorHAnsi"/>
                <w:sz w:val="28"/>
                <w:szCs w:val="28"/>
              </w:rPr>
            </w:pPr>
            <w:r>
              <w:rPr>
                <w:rFonts w:asciiTheme="minorHAnsi" w:hAnsiTheme="minorHAnsi" w:cstheme="minorHAnsi"/>
                <w:sz w:val="28"/>
                <w:szCs w:val="28"/>
              </w:rPr>
              <w:t xml:space="preserve">Typing </w:t>
            </w:r>
            <w:proofErr w:type="spellStart"/>
            <w:r>
              <w:rPr>
                <w:rFonts w:asciiTheme="minorHAnsi" w:hAnsiTheme="minorHAnsi" w:cstheme="minorHAnsi"/>
                <w:sz w:val="28"/>
                <w:szCs w:val="28"/>
              </w:rPr>
              <w:t>ability</w:t>
            </w:r>
            <w:proofErr w:type="spellEnd"/>
          </w:p>
        </w:tc>
        <w:tc>
          <w:tcPr>
            <w:tcW w:w="4540" w:type="dxa"/>
          </w:tcPr>
          <w:p w14:paraId="5D88C4B1" w14:textId="43AA17D4" w:rsidR="004E05DF" w:rsidRPr="00D12E32" w:rsidRDefault="00337A1F">
            <w:pPr>
              <w:rPr>
                <w:rFonts w:asciiTheme="minorHAnsi" w:hAnsiTheme="minorHAnsi" w:cstheme="minorHAnsi"/>
                <w:sz w:val="28"/>
                <w:szCs w:val="28"/>
              </w:rPr>
            </w:pPr>
            <w:r>
              <w:rPr>
                <w:rFonts w:asciiTheme="minorHAnsi" w:hAnsiTheme="minorHAnsi" w:cstheme="minorHAnsi"/>
                <w:sz w:val="28"/>
                <w:szCs w:val="28"/>
              </w:rPr>
              <w:t>Medio</w:t>
            </w:r>
          </w:p>
        </w:tc>
      </w:tr>
      <w:tr w:rsidR="00D12E32" w:rsidRPr="00D12E32" w14:paraId="1E2E5B2C" w14:textId="77777777" w:rsidTr="000D6E58">
        <w:trPr>
          <w:trHeight w:val="1005"/>
        </w:trPr>
        <w:tc>
          <w:tcPr>
            <w:tcW w:w="4811" w:type="dxa"/>
          </w:tcPr>
          <w:p w14:paraId="52BC7180" w14:textId="12989859" w:rsidR="00D12E32" w:rsidRPr="00D12E32" w:rsidRDefault="00337A1F">
            <w:pPr>
              <w:rPr>
                <w:rFonts w:asciiTheme="minorHAnsi" w:hAnsiTheme="minorHAnsi" w:cstheme="minorHAnsi"/>
                <w:sz w:val="28"/>
                <w:szCs w:val="28"/>
              </w:rPr>
            </w:pPr>
            <w:r>
              <w:rPr>
                <w:rFonts w:asciiTheme="minorHAnsi" w:hAnsiTheme="minorHAnsi" w:cstheme="minorHAnsi"/>
                <w:sz w:val="28"/>
                <w:szCs w:val="28"/>
              </w:rPr>
              <w:t>Accesso a Internet</w:t>
            </w:r>
          </w:p>
        </w:tc>
        <w:tc>
          <w:tcPr>
            <w:tcW w:w="4540" w:type="dxa"/>
          </w:tcPr>
          <w:p w14:paraId="225B2886" w14:textId="694CD734" w:rsidR="00D12E32" w:rsidRPr="00D12E32" w:rsidRDefault="00337A1F">
            <w:pPr>
              <w:rPr>
                <w:rFonts w:asciiTheme="minorHAnsi" w:hAnsiTheme="minorHAnsi" w:cstheme="minorHAnsi"/>
                <w:sz w:val="28"/>
                <w:szCs w:val="28"/>
              </w:rPr>
            </w:pPr>
            <w:r>
              <w:rPr>
                <w:rFonts w:asciiTheme="minorHAnsi" w:hAnsiTheme="minorHAnsi" w:cstheme="minorHAnsi"/>
                <w:sz w:val="28"/>
                <w:szCs w:val="28"/>
              </w:rPr>
              <w:t>Non necessario</w:t>
            </w:r>
          </w:p>
        </w:tc>
      </w:tr>
    </w:tbl>
    <w:p w14:paraId="6E34A5D6" w14:textId="179AF8B8" w:rsidR="00306314" w:rsidRPr="00D12E32" w:rsidRDefault="00306314">
      <w:pPr>
        <w:rPr>
          <w:rFonts w:asciiTheme="minorHAnsi" w:hAnsiTheme="minorHAnsi" w:cstheme="minorHAnsi"/>
          <w:sz w:val="28"/>
          <w:szCs w:val="28"/>
        </w:rPr>
      </w:pPr>
      <w:r w:rsidRPr="00D12E32">
        <w:rPr>
          <w:rFonts w:asciiTheme="minorHAnsi" w:hAnsiTheme="minorHAnsi" w:cstheme="minorHAnsi"/>
          <w:sz w:val="28"/>
          <w:szCs w:val="28"/>
        </w:rPr>
        <w:br w:type="page"/>
      </w:r>
    </w:p>
    <w:p w14:paraId="1FDD47C2" w14:textId="7A0B016B" w:rsidR="00842322" w:rsidRDefault="00306314" w:rsidP="00BE67E5">
      <w:pPr>
        <w:pStyle w:val="Titolo1"/>
        <w:rPr>
          <w:rFonts w:asciiTheme="minorHAnsi" w:hAnsiTheme="minorHAnsi" w:cstheme="minorHAnsi"/>
          <w:sz w:val="28"/>
          <w:szCs w:val="28"/>
        </w:rPr>
      </w:pPr>
      <w:bookmarkStart w:id="4" w:name="_Toc41400379"/>
      <w:r w:rsidRPr="007D2033">
        <w:rPr>
          <w:rFonts w:asciiTheme="majorHAnsi" w:hAnsiTheme="majorHAnsi" w:cstheme="majorHAnsi"/>
        </w:rPr>
        <w:lastRenderedPageBreak/>
        <w:t>I vincoli</w:t>
      </w:r>
      <w:bookmarkEnd w:id="4"/>
    </w:p>
    <w:p w14:paraId="05110B3B" w14:textId="12B3C63E" w:rsidR="00842322" w:rsidRDefault="00842322" w:rsidP="00842322">
      <w:pPr>
        <w:rPr>
          <w:rFonts w:asciiTheme="majorHAnsi" w:eastAsiaTheme="majorEastAsia" w:hAnsiTheme="majorHAnsi" w:cstheme="majorHAnsi"/>
          <w:b/>
          <w:bCs/>
          <w:color w:val="2F5496" w:themeColor="accent1" w:themeShade="BF"/>
          <w:sz w:val="32"/>
          <w:szCs w:val="26"/>
        </w:rPr>
      </w:pPr>
      <w:r>
        <w:rPr>
          <w:rFonts w:asciiTheme="majorHAnsi" w:eastAsiaTheme="majorEastAsia" w:hAnsiTheme="majorHAnsi" w:cstheme="majorHAnsi"/>
          <w:b/>
          <w:bCs/>
          <w:color w:val="2F5496" w:themeColor="accent1" w:themeShade="BF"/>
          <w:sz w:val="32"/>
          <w:szCs w:val="26"/>
        </w:rPr>
        <w:t>Conoscenze informatiche</w:t>
      </w:r>
    </w:p>
    <w:p w14:paraId="7AA0C777" w14:textId="30D21AA4" w:rsidR="00842322" w:rsidRDefault="00842322" w:rsidP="00EC0CB2">
      <w:pPr>
        <w:rPr>
          <w:rFonts w:asciiTheme="minorHAnsi" w:hAnsiTheme="minorHAnsi" w:cstheme="minorHAnsi"/>
          <w:sz w:val="28"/>
          <w:szCs w:val="28"/>
        </w:rPr>
      </w:pPr>
    </w:p>
    <w:p w14:paraId="0754DC20" w14:textId="2D011406" w:rsidR="00842322" w:rsidRPr="00CA6826" w:rsidRDefault="00842322" w:rsidP="00EC0CB2">
      <w:pPr>
        <w:rPr>
          <w:rFonts w:asciiTheme="minorHAnsi" w:hAnsiTheme="minorHAnsi" w:cstheme="minorHAnsi"/>
          <w:sz w:val="28"/>
          <w:szCs w:val="28"/>
        </w:rPr>
      </w:pPr>
      <w:r>
        <w:rPr>
          <w:rFonts w:asciiTheme="minorHAnsi" w:hAnsiTheme="minorHAnsi" w:cstheme="minorHAnsi"/>
          <w:sz w:val="28"/>
          <w:szCs w:val="28"/>
        </w:rPr>
        <w:t xml:space="preserve">Per l’utilizzo dell’applicazione sono richieste conoscenze basilari </w:t>
      </w:r>
      <w:r w:rsidR="00E54C0B">
        <w:rPr>
          <w:rFonts w:asciiTheme="minorHAnsi" w:hAnsiTheme="minorHAnsi" w:cstheme="minorHAnsi"/>
          <w:sz w:val="28"/>
          <w:szCs w:val="28"/>
        </w:rPr>
        <w:t xml:space="preserve">di applicazioni multimediali e abilità medie </w:t>
      </w:r>
      <w:r w:rsidR="00AA5733">
        <w:rPr>
          <w:rFonts w:asciiTheme="minorHAnsi" w:hAnsiTheme="minorHAnsi" w:cstheme="minorHAnsi"/>
          <w:sz w:val="28"/>
          <w:szCs w:val="28"/>
        </w:rPr>
        <w:t>n</w:t>
      </w:r>
      <w:r w:rsidR="00E54C0B">
        <w:rPr>
          <w:rFonts w:asciiTheme="minorHAnsi" w:hAnsiTheme="minorHAnsi" w:cstheme="minorHAnsi"/>
          <w:sz w:val="28"/>
          <w:szCs w:val="28"/>
        </w:rPr>
        <w:t>ell’utilizzo della tastiera.</w:t>
      </w:r>
    </w:p>
    <w:p w14:paraId="36294F58" w14:textId="77777777" w:rsidR="00EC0CB2" w:rsidRPr="00EC0CB2" w:rsidRDefault="00EC0CB2" w:rsidP="00EC0CB2"/>
    <w:p w14:paraId="46E508AC" w14:textId="77777777" w:rsidR="00703872" w:rsidRDefault="00533255" w:rsidP="00703872">
      <w:pPr>
        <w:rPr>
          <w:rFonts w:asciiTheme="majorHAnsi" w:eastAsiaTheme="majorEastAsia" w:hAnsiTheme="majorHAnsi" w:cstheme="majorHAnsi"/>
          <w:b/>
          <w:bCs/>
          <w:color w:val="2F5496" w:themeColor="accent1" w:themeShade="BF"/>
          <w:sz w:val="32"/>
          <w:szCs w:val="26"/>
        </w:rPr>
      </w:pPr>
      <w:r w:rsidRPr="00533255">
        <w:rPr>
          <w:rFonts w:asciiTheme="majorHAnsi" w:eastAsiaTheme="majorEastAsia" w:hAnsiTheme="majorHAnsi" w:cstheme="majorHAnsi"/>
          <w:b/>
          <w:bCs/>
          <w:color w:val="2F5496" w:themeColor="accent1" w:themeShade="BF"/>
          <w:sz w:val="32"/>
          <w:szCs w:val="26"/>
        </w:rPr>
        <w:t xml:space="preserve">Requisiti minimi di sistema </w:t>
      </w:r>
    </w:p>
    <w:p w14:paraId="5F09B17C" w14:textId="73DC8F4D" w:rsidR="00B65FC5" w:rsidRDefault="00B65FC5" w:rsidP="009B05D1">
      <w:pPr>
        <w:rPr>
          <w:rFonts w:asciiTheme="majorHAnsi" w:eastAsiaTheme="majorEastAsia" w:hAnsiTheme="majorHAnsi" w:cstheme="majorHAnsi"/>
          <w:b/>
          <w:bCs/>
          <w:color w:val="2F5496" w:themeColor="accent1" w:themeShade="BF"/>
          <w:sz w:val="32"/>
          <w:szCs w:val="26"/>
        </w:rPr>
      </w:pPr>
    </w:p>
    <w:p w14:paraId="559F67DC" w14:textId="27513F44" w:rsidR="0053349D" w:rsidRDefault="0053349D" w:rsidP="0053349D">
      <w:pPr>
        <w:rPr>
          <w:rFonts w:asciiTheme="minorHAnsi" w:hAnsiTheme="minorHAnsi" w:cstheme="minorHAnsi"/>
          <w:sz w:val="28"/>
          <w:szCs w:val="28"/>
        </w:rPr>
      </w:pPr>
      <w:r>
        <w:rPr>
          <w:rFonts w:asciiTheme="minorHAnsi" w:hAnsiTheme="minorHAnsi" w:cstheme="minorHAnsi"/>
          <w:sz w:val="28"/>
          <w:szCs w:val="28"/>
        </w:rPr>
        <w:t>Il gioco potrà essere eseguibile su PC con i seguenti minimi requisiti HW:</w:t>
      </w:r>
    </w:p>
    <w:p w14:paraId="72F4CEE5" w14:textId="64EEC2DF" w:rsidR="0053349D" w:rsidRDefault="0053349D" w:rsidP="0053349D">
      <w:pPr>
        <w:pStyle w:val="Paragrafoelenco"/>
        <w:numPr>
          <w:ilvl w:val="0"/>
          <w:numId w:val="36"/>
        </w:numPr>
        <w:rPr>
          <w:rFonts w:asciiTheme="minorHAnsi" w:hAnsiTheme="minorHAnsi" w:cstheme="minorHAnsi"/>
          <w:sz w:val="28"/>
          <w:szCs w:val="28"/>
        </w:rPr>
      </w:pPr>
      <w:r>
        <w:rPr>
          <w:rFonts w:asciiTheme="minorHAnsi" w:hAnsiTheme="minorHAnsi" w:cstheme="minorHAnsi"/>
          <w:sz w:val="28"/>
          <w:szCs w:val="28"/>
        </w:rPr>
        <w:t xml:space="preserve">Processore: </w:t>
      </w:r>
      <w:r w:rsidR="00022D4E">
        <w:rPr>
          <w:rFonts w:asciiTheme="minorHAnsi" w:hAnsiTheme="minorHAnsi" w:cstheme="minorHAnsi"/>
          <w:sz w:val="28"/>
          <w:szCs w:val="28"/>
        </w:rPr>
        <w:t>i3-530</w:t>
      </w:r>
    </w:p>
    <w:p w14:paraId="7F492D7B" w14:textId="13317B06" w:rsidR="0053349D" w:rsidRDefault="0053349D" w:rsidP="0053349D">
      <w:pPr>
        <w:pStyle w:val="Paragrafoelenco"/>
        <w:numPr>
          <w:ilvl w:val="0"/>
          <w:numId w:val="36"/>
        </w:numPr>
        <w:rPr>
          <w:rFonts w:asciiTheme="minorHAnsi" w:hAnsiTheme="minorHAnsi" w:cstheme="minorHAnsi"/>
          <w:sz w:val="28"/>
          <w:szCs w:val="28"/>
        </w:rPr>
      </w:pPr>
      <w:proofErr w:type="spellStart"/>
      <w:r>
        <w:rPr>
          <w:rFonts w:asciiTheme="minorHAnsi" w:hAnsiTheme="minorHAnsi" w:cstheme="minorHAnsi"/>
          <w:sz w:val="28"/>
          <w:szCs w:val="28"/>
        </w:rPr>
        <w:t>Ram</w:t>
      </w:r>
      <w:proofErr w:type="spellEnd"/>
      <w:r w:rsidR="003343C8">
        <w:rPr>
          <w:rFonts w:asciiTheme="minorHAnsi" w:hAnsiTheme="minorHAnsi" w:cstheme="minorHAnsi"/>
          <w:sz w:val="28"/>
          <w:szCs w:val="28"/>
        </w:rPr>
        <w:t>:</w:t>
      </w:r>
      <w:r w:rsidR="00022D4E" w:rsidRPr="00022D4E">
        <w:rPr>
          <w:rFonts w:asciiTheme="minorHAnsi" w:hAnsiTheme="minorHAnsi" w:cstheme="minorHAnsi"/>
          <w:sz w:val="28"/>
          <w:szCs w:val="28"/>
        </w:rPr>
        <w:t xml:space="preserve"> </w:t>
      </w:r>
      <w:r w:rsidR="00022D4E">
        <w:rPr>
          <w:rFonts w:asciiTheme="minorHAnsi" w:hAnsiTheme="minorHAnsi" w:cstheme="minorHAnsi"/>
          <w:sz w:val="28"/>
          <w:szCs w:val="28"/>
        </w:rPr>
        <w:t>256MB</w:t>
      </w:r>
    </w:p>
    <w:p w14:paraId="1086733A" w14:textId="04FC7D35" w:rsidR="0053349D" w:rsidRDefault="00022D4E" w:rsidP="00022D4E">
      <w:pPr>
        <w:pStyle w:val="Paragrafoelenco"/>
        <w:numPr>
          <w:ilvl w:val="0"/>
          <w:numId w:val="36"/>
        </w:numPr>
        <w:rPr>
          <w:rFonts w:asciiTheme="minorHAnsi" w:hAnsiTheme="minorHAnsi" w:cstheme="minorHAnsi"/>
          <w:sz w:val="28"/>
          <w:szCs w:val="28"/>
        </w:rPr>
      </w:pPr>
      <w:r>
        <w:rPr>
          <w:rFonts w:asciiTheme="minorHAnsi" w:hAnsiTheme="minorHAnsi" w:cstheme="minorHAnsi"/>
          <w:sz w:val="28"/>
          <w:szCs w:val="28"/>
        </w:rPr>
        <w:t>Hard disk</w:t>
      </w:r>
      <w:r w:rsidR="003343C8" w:rsidRPr="00022D4E">
        <w:rPr>
          <w:rFonts w:asciiTheme="minorHAnsi" w:hAnsiTheme="minorHAnsi" w:cstheme="minorHAnsi"/>
          <w:sz w:val="28"/>
          <w:szCs w:val="28"/>
        </w:rPr>
        <w:t>:</w:t>
      </w:r>
      <w:r w:rsidRPr="00022D4E">
        <w:rPr>
          <w:rFonts w:asciiTheme="minorHAnsi" w:hAnsiTheme="minorHAnsi" w:cstheme="minorHAnsi"/>
          <w:sz w:val="28"/>
          <w:szCs w:val="28"/>
        </w:rPr>
        <w:t xml:space="preserve"> 100 Mb</w:t>
      </w:r>
    </w:p>
    <w:p w14:paraId="655C1046" w14:textId="44C13EE9" w:rsidR="00022D4E" w:rsidRPr="00022D4E" w:rsidRDefault="00022D4E" w:rsidP="00022D4E">
      <w:pPr>
        <w:pStyle w:val="Paragrafoelenco"/>
        <w:numPr>
          <w:ilvl w:val="0"/>
          <w:numId w:val="36"/>
        </w:numPr>
        <w:rPr>
          <w:rFonts w:asciiTheme="minorHAnsi" w:hAnsiTheme="minorHAnsi" w:cstheme="minorHAnsi"/>
          <w:sz w:val="28"/>
          <w:szCs w:val="28"/>
        </w:rPr>
      </w:pPr>
      <w:r>
        <w:rPr>
          <w:rFonts w:asciiTheme="minorHAnsi" w:hAnsiTheme="minorHAnsi" w:cstheme="minorHAnsi"/>
          <w:sz w:val="28"/>
          <w:szCs w:val="28"/>
        </w:rPr>
        <w:t>Scheda video: Scheda grafica integrata</w:t>
      </w:r>
    </w:p>
    <w:p w14:paraId="69F4AA90" w14:textId="1C77CF78" w:rsidR="00022D4E" w:rsidRPr="004C3E24" w:rsidRDefault="0053349D" w:rsidP="004C3E24">
      <w:pPr>
        <w:pStyle w:val="Paragrafoelenco"/>
        <w:numPr>
          <w:ilvl w:val="0"/>
          <w:numId w:val="36"/>
        </w:numPr>
        <w:rPr>
          <w:rFonts w:asciiTheme="minorHAnsi" w:hAnsiTheme="minorHAnsi" w:cstheme="minorHAnsi"/>
          <w:sz w:val="28"/>
          <w:szCs w:val="28"/>
        </w:rPr>
      </w:pPr>
      <w:r>
        <w:rPr>
          <w:rFonts w:asciiTheme="minorHAnsi" w:hAnsiTheme="minorHAnsi" w:cstheme="minorHAnsi"/>
          <w:sz w:val="28"/>
          <w:szCs w:val="28"/>
        </w:rPr>
        <w:t>Risoluzione</w:t>
      </w:r>
      <w:r w:rsidR="003343C8">
        <w:rPr>
          <w:rFonts w:asciiTheme="minorHAnsi" w:hAnsiTheme="minorHAnsi" w:cstheme="minorHAnsi"/>
          <w:sz w:val="28"/>
          <w:szCs w:val="28"/>
        </w:rPr>
        <w:t>:</w:t>
      </w:r>
      <w:r w:rsidR="00022D4E">
        <w:rPr>
          <w:rFonts w:asciiTheme="minorHAnsi" w:hAnsiTheme="minorHAnsi" w:cstheme="minorHAnsi"/>
          <w:sz w:val="28"/>
          <w:szCs w:val="28"/>
        </w:rPr>
        <w:t xml:space="preserve"> 1024x600 o superiore</w:t>
      </w:r>
    </w:p>
    <w:p w14:paraId="059967E7" w14:textId="77777777" w:rsidR="00C162A7" w:rsidRPr="00533255" w:rsidRDefault="00C162A7" w:rsidP="009B05D1">
      <w:pPr>
        <w:rPr>
          <w:rFonts w:asciiTheme="minorHAnsi" w:hAnsiTheme="minorHAnsi" w:cstheme="minorHAnsi"/>
        </w:rPr>
      </w:pPr>
    </w:p>
    <w:p w14:paraId="2F84F5E6" w14:textId="428AD063" w:rsidR="0026749F" w:rsidRDefault="00CA6826" w:rsidP="0026749F">
      <w:pPr>
        <w:rPr>
          <w:rFonts w:asciiTheme="majorHAnsi" w:eastAsiaTheme="majorEastAsia" w:hAnsiTheme="majorHAnsi" w:cstheme="majorHAnsi"/>
          <w:b/>
          <w:bCs/>
          <w:color w:val="2F5496" w:themeColor="accent1" w:themeShade="BF"/>
          <w:sz w:val="32"/>
          <w:szCs w:val="26"/>
        </w:rPr>
      </w:pPr>
      <w:r>
        <w:rPr>
          <w:rFonts w:asciiTheme="majorHAnsi" w:eastAsiaTheme="majorEastAsia" w:hAnsiTheme="majorHAnsi" w:cstheme="majorHAnsi"/>
          <w:b/>
          <w:bCs/>
          <w:color w:val="2F5496" w:themeColor="accent1" w:themeShade="BF"/>
          <w:sz w:val="32"/>
          <w:szCs w:val="26"/>
        </w:rPr>
        <w:t>Vincoli</w:t>
      </w:r>
      <w:r w:rsidR="0026749F" w:rsidRPr="00533255">
        <w:rPr>
          <w:rFonts w:asciiTheme="majorHAnsi" w:eastAsiaTheme="majorEastAsia" w:hAnsiTheme="majorHAnsi" w:cstheme="majorHAnsi"/>
          <w:b/>
          <w:bCs/>
          <w:color w:val="2F5496" w:themeColor="accent1" w:themeShade="BF"/>
          <w:sz w:val="32"/>
          <w:szCs w:val="26"/>
        </w:rPr>
        <w:t xml:space="preserve"> </w:t>
      </w:r>
      <w:r w:rsidR="0026749F">
        <w:rPr>
          <w:rFonts w:asciiTheme="majorHAnsi" w:eastAsiaTheme="majorEastAsia" w:hAnsiTheme="majorHAnsi" w:cstheme="majorHAnsi"/>
          <w:b/>
          <w:bCs/>
          <w:color w:val="2F5496" w:themeColor="accent1" w:themeShade="BF"/>
          <w:sz w:val="32"/>
          <w:szCs w:val="26"/>
        </w:rPr>
        <w:t>di budget</w:t>
      </w:r>
      <w:r w:rsidR="0026749F" w:rsidRPr="00533255">
        <w:rPr>
          <w:rFonts w:asciiTheme="majorHAnsi" w:eastAsiaTheme="majorEastAsia" w:hAnsiTheme="majorHAnsi" w:cstheme="majorHAnsi"/>
          <w:b/>
          <w:bCs/>
          <w:color w:val="2F5496" w:themeColor="accent1" w:themeShade="BF"/>
          <w:sz w:val="32"/>
          <w:szCs w:val="26"/>
        </w:rPr>
        <w:t xml:space="preserve"> </w:t>
      </w:r>
    </w:p>
    <w:p w14:paraId="2322D033" w14:textId="74BB5083" w:rsidR="00B65FC5" w:rsidRDefault="00B65FC5" w:rsidP="009B05D1">
      <w:pPr>
        <w:rPr>
          <w:rFonts w:asciiTheme="minorHAnsi" w:hAnsiTheme="minorHAnsi" w:cstheme="minorHAnsi"/>
        </w:rPr>
      </w:pPr>
    </w:p>
    <w:p w14:paraId="510C9804" w14:textId="53E5CA42" w:rsidR="0026749F" w:rsidRPr="00CA6826" w:rsidRDefault="0026749F" w:rsidP="009B05D1">
      <w:pPr>
        <w:rPr>
          <w:rFonts w:asciiTheme="minorHAnsi" w:hAnsiTheme="minorHAnsi" w:cstheme="minorHAnsi"/>
          <w:sz w:val="28"/>
          <w:szCs w:val="28"/>
        </w:rPr>
      </w:pPr>
      <w:r w:rsidRPr="00CA6826">
        <w:rPr>
          <w:rFonts w:asciiTheme="minorHAnsi" w:hAnsiTheme="minorHAnsi" w:cstheme="minorHAnsi"/>
          <w:sz w:val="28"/>
          <w:szCs w:val="28"/>
        </w:rPr>
        <w:t>La realizzazione de</w:t>
      </w:r>
      <w:r w:rsidR="00BC5A5E">
        <w:rPr>
          <w:rFonts w:asciiTheme="minorHAnsi" w:hAnsiTheme="minorHAnsi" w:cstheme="minorHAnsi"/>
          <w:sz w:val="28"/>
          <w:szCs w:val="28"/>
        </w:rPr>
        <w:t xml:space="preserve">ll’applicazione </w:t>
      </w:r>
      <w:r w:rsidRPr="00CA6826">
        <w:rPr>
          <w:rFonts w:asciiTheme="minorHAnsi" w:hAnsiTheme="minorHAnsi" w:cstheme="minorHAnsi"/>
          <w:sz w:val="28"/>
          <w:szCs w:val="28"/>
        </w:rPr>
        <w:t xml:space="preserve">non </w:t>
      </w:r>
      <w:r w:rsidR="003D4CE3">
        <w:rPr>
          <w:rFonts w:asciiTheme="minorHAnsi" w:hAnsiTheme="minorHAnsi" w:cstheme="minorHAnsi"/>
          <w:sz w:val="28"/>
          <w:szCs w:val="28"/>
        </w:rPr>
        <w:t>ha richiesto</w:t>
      </w:r>
      <w:r w:rsidRPr="00CA6826">
        <w:rPr>
          <w:rFonts w:asciiTheme="minorHAnsi" w:hAnsiTheme="minorHAnsi" w:cstheme="minorHAnsi"/>
          <w:sz w:val="28"/>
          <w:szCs w:val="28"/>
        </w:rPr>
        <w:t xml:space="preserve"> nessun budget, poiché tutti gli elementi dell’applicazione sono gratuiti </w:t>
      </w:r>
      <w:r w:rsidR="00F44812">
        <w:rPr>
          <w:rFonts w:asciiTheme="minorHAnsi" w:hAnsiTheme="minorHAnsi" w:cstheme="minorHAnsi"/>
          <w:sz w:val="28"/>
          <w:szCs w:val="28"/>
        </w:rPr>
        <w:t>o</w:t>
      </w:r>
      <w:r w:rsidRPr="00CA6826">
        <w:rPr>
          <w:rFonts w:asciiTheme="minorHAnsi" w:hAnsiTheme="minorHAnsi" w:cstheme="minorHAnsi"/>
          <w:sz w:val="28"/>
          <w:szCs w:val="28"/>
        </w:rPr>
        <w:t xml:space="preserve"> creati con strumenti gratuiti.</w:t>
      </w:r>
    </w:p>
    <w:p w14:paraId="7FACD113" w14:textId="23DDC56F" w:rsidR="00CA6826" w:rsidRDefault="00CA6826" w:rsidP="009B05D1">
      <w:pPr>
        <w:rPr>
          <w:rFonts w:asciiTheme="minorHAnsi" w:hAnsiTheme="minorHAnsi" w:cstheme="minorHAnsi"/>
        </w:rPr>
      </w:pPr>
    </w:p>
    <w:p w14:paraId="17663416" w14:textId="408556DC" w:rsidR="00CA6826" w:rsidRDefault="00CA6826" w:rsidP="00CA6826">
      <w:pPr>
        <w:rPr>
          <w:rFonts w:asciiTheme="majorHAnsi" w:eastAsiaTheme="majorEastAsia" w:hAnsiTheme="majorHAnsi" w:cstheme="majorHAnsi"/>
          <w:b/>
          <w:bCs/>
          <w:color w:val="2F5496" w:themeColor="accent1" w:themeShade="BF"/>
          <w:sz w:val="32"/>
          <w:szCs w:val="26"/>
        </w:rPr>
      </w:pPr>
      <w:r>
        <w:rPr>
          <w:rFonts w:asciiTheme="majorHAnsi" w:eastAsiaTheme="majorEastAsia" w:hAnsiTheme="majorHAnsi" w:cstheme="majorHAnsi"/>
          <w:b/>
          <w:bCs/>
          <w:color w:val="2F5496" w:themeColor="accent1" w:themeShade="BF"/>
          <w:sz w:val="32"/>
          <w:szCs w:val="26"/>
        </w:rPr>
        <w:t>Vincoli di tempo</w:t>
      </w:r>
    </w:p>
    <w:p w14:paraId="0DEBECCC" w14:textId="77777777" w:rsidR="00CA6826" w:rsidRPr="00BD62C5" w:rsidRDefault="00CA6826" w:rsidP="009B05D1">
      <w:pPr>
        <w:rPr>
          <w:rFonts w:asciiTheme="minorHAnsi" w:hAnsiTheme="minorHAnsi" w:cstheme="minorHAnsi"/>
          <w:sz w:val="28"/>
          <w:szCs w:val="28"/>
        </w:rPr>
      </w:pPr>
    </w:p>
    <w:p w14:paraId="737F9C57" w14:textId="1D5363C1" w:rsidR="00B65FC5" w:rsidRPr="00BD62C5" w:rsidRDefault="00CA6826" w:rsidP="009B05D1">
      <w:pPr>
        <w:rPr>
          <w:rFonts w:asciiTheme="minorHAnsi" w:hAnsiTheme="minorHAnsi" w:cstheme="minorHAnsi"/>
          <w:sz w:val="28"/>
          <w:szCs w:val="28"/>
        </w:rPr>
      </w:pPr>
      <w:r w:rsidRPr="00BD62C5">
        <w:rPr>
          <w:rFonts w:asciiTheme="minorHAnsi" w:hAnsiTheme="minorHAnsi" w:cstheme="minorHAnsi"/>
          <w:sz w:val="28"/>
          <w:szCs w:val="28"/>
        </w:rPr>
        <w:t>La realizzazione del</w:t>
      </w:r>
      <w:r w:rsidR="00BC5A5E">
        <w:rPr>
          <w:rFonts w:asciiTheme="minorHAnsi" w:hAnsiTheme="minorHAnsi" w:cstheme="minorHAnsi"/>
          <w:sz w:val="28"/>
          <w:szCs w:val="28"/>
        </w:rPr>
        <w:t>l’applicazione</w:t>
      </w:r>
      <w:r w:rsidRPr="00BD62C5">
        <w:rPr>
          <w:rFonts w:asciiTheme="minorHAnsi" w:hAnsiTheme="minorHAnsi" w:cstheme="minorHAnsi"/>
          <w:sz w:val="28"/>
          <w:szCs w:val="28"/>
        </w:rPr>
        <w:t xml:space="preserve"> è determinata dai seguenti vincoli di tempo:</w:t>
      </w:r>
    </w:p>
    <w:p w14:paraId="3F54C34E" w14:textId="76D22442" w:rsidR="00CA6826" w:rsidRPr="00BD62C5" w:rsidRDefault="00CA6826" w:rsidP="00CA6826">
      <w:pPr>
        <w:pStyle w:val="Paragrafoelenco"/>
        <w:numPr>
          <w:ilvl w:val="0"/>
          <w:numId w:val="18"/>
        </w:numPr>
        <w:rPr>
          <w:rFonts w:asciiTheme="minorHAnsi" w:hAnsiTheme="minorHAnsi" w:cstheme="minorHAnsi"/>
          <w:sz w:val="28"/>
          <w:szCs w:val="28"/>
        </w:rPr>
      </w:pPr>
      <w:r w:rsidRPr="00BD62C5">
        <w:rPr>
          <w:rFonts w:asciiTheme="minorHAnsi" w:hAnsiTheme="minorHAnsi" w:cstheme="minorHAnsi"/>
          <w:sz w:val="28"/>
          <w:szCs w:val="28"/>
        </w:rPr>
        <w:t>Inizio del progetto: 15</w:t>
      </w:r>
      <w:r w:rsidR="002D31B3">
        <w:rPr>
          <w:rFonts w:asciiTheme="minorHAnsi" w:hAnsiTheme="minorHAnsi" w:cstheme="minorHAnsi"/>
          <w:sz w:val="28"/>
          <w:szCs w:val="28"/>
        </w:rPr>
        <w:t>/05/</w:t>
      </w:r>
      <w:r w:rsidRPr="00BD62C5">
        <w:rPr>
          <w:rFonts w:asciiTheme="minorHAnsi" w:hAnsiTheme="minorHAnsi" w:cstheme="minorHAnsi"/>
          <w:sz w:val="28"/>
          <w:szCs w:val="28"/>
        </w:rPr>
        <w:t>2022</w:t>
      </w:r>
    </w:p>
    <w:p w14:paraId="0020D31D" w14:textId="47FBD33B" w:rsidR="001960B8" w:rsidRPr="00BD62C5" w:rsidRDefault="001960B8" w:rsidP="00CA6826">
      <w:pPr>
        <w:pStyle w:val="Paragrafoelenco"/>
        <w:numPr>
          <w:ilvl w:val="0"/>
          <w:numId w:val="18"/>
        </w:numPr>
        <w:rPr>
          <w:rFonts w:asciiTheme="minorHAnsi" w:hAnsiTheme="minorHAnsi" w:cstheme="minorHAnsi"/>
          <w:sz w:val="28"/>
          <w:szCs w:val="28"/>
        </w:rPr>
      </w:pPr>
      <w:r w:rsidRPr="00BD62C5">
        <w:rPr>
          <w:rFonts w:asciiTheme="minorHAnsi" w:hAnsiTheme="minorHAnsi" w:cstheme="minorHAnsi"/>
          <w:sz w:val="28"/>
          <w:szCs w:val="28"/>
        </w:rPr>
        <w:t xml:space="preserve">Validazione del progetto: </w:t>
      </w:r>
      <w:r w:rsidR="007C3004">
        <w:rPr>
          <w:rFonts w:asciiTheme="minorHAnsi" w:hAnsiTheme="minorHAnsi" w:cstheme="minorHAnsi"/>
          <w:sz w:val="28"/>
          <w:szCs w:val="28"/>
        </w:rPr>
        <w:t>10/07/2022</w:t>
      </w:r>
    </w:p>
    <w:p w14:paraId="63999454" w14:textId="5C9C95FF" w:rsidR="00CA6826" w:rsidRPr="00BD62C5" w:rsidRDefault="00CA6826" w:rsidP="000008A6">
      <w:pPr>
        <w:pStyle w:val="Paragrafoelenco"/>
        <w:numPr>
          <w:ilvl w:val="0"/>
          <w:numId w:val="18"/>
        </w:numPr>
        <w:rPr>
          <w:rFonts w:asciiTheme="minorHAnsi" w:hAnsiTheme="minorHAnsi" w:cstheme="minorHAnsi"/>
          <w:sz w:val="28"/>
          <w:szCs w:val="28"/>
        </w:rPr>
      </w:pPr>
      <w:r w:rsidRPr="00BD62C5">
        <w:rPr>
          <w:rFonts w:asciiTheme="minorHAnsi" w:hAnsiTheme="minorHAnsi" w:cstheme="minorHAnsi"/>
          <w:sz w:val="28"/>
          <w:szCs w:val="28"/>
        </w:rPr>
        <w:t xml:space="preserve">Consegna del progetto: </w:t>
      </w:r>
      <w:r w:rsidR="004C3E24">
        <w:rPr>
          <w:rFonts w:asciiTheme="minorHAnsi" w:hAnsiTheme="minorHAnsi" w:cstheme="minorHAnsi"/>
          <w:sz w:val="28"/>
          <w:szCs w:val="28"/>
        </w:rPr>
        <w:t>12/07/2022</w:t>
      </w:r>
    </w:p>
    <w:p w14:paraId="168903A9" w14:textId="77777777" w:rsidR="00B65FC5" w:rsidRPr="00AE5D6D" w:rsidRDefault="00B65FC5" w:rsidP="009B05D1">
      <w:pPr>
        <w:rPr>
          <w:sz w:val="26"/>
          <w:szCs w:val="28"/>
        </w:rPr>
      </w:pPr>
    </w:p>
    <w:p w14:paraId="3698DDA2" w14:textId="37D464B2" w:rsidR="00C651CC" w:rsidRDefault="00BD62C5" w:rsidP="00326716">
      <w:pPr>
        <w:rPr>
          <w:rFonts w:asciiTheme="majorHAnsi" w:eastAsiaTheme="majorEastAsia" w:hAnsiTheme="majorHAnsi" w:cstheme="majorHAnsi"/>
          <w:b/>
          <w:bCs/>
          <w:color w:val="2F5496" w:themeColor="accent1" w:themeShade="BF"/>
          <w:sz w:val="32"/>
          <w:szCs w:val="26"/>
        </w:rPr>
      </w:pPr>
      <w:r w:rsidRPr="00BD62C5">
        <w:rPr>
          <w:rFonts w:asciiTheme="majorHAnsi" w:eastAsiaTheme="majorEastAsia" w:hAnsiTheme="majorHAnsi" w:cstheme="majorHAnsi"/>
          <w:b/>
          <w:bCs/>
          <w:color w:val="2F5496" w:themeColor="accent1" w:themeShade="BF"/>
          <w:sz w:val="32"/>
          <w:szCs w:val="26"/>
        </w:rPr>
        <w:t>Contenuti</w:t>
      </w:r>
    </w:p>
    <w:p w14:paraId="6A27E2E5" w14:textId="77777777" w:rsidR="00E50720" w:rsidRPr="00E50720" w:rsidRDefault="00E50720" w:rsidP="00326716">
      <w:pPr>
        <w:rPr>
          <w:rFonts w:asciiTheme="majorHAnsi" w:eastAsiaTheme="majorEastAsia" w:hAnsiTheme="majorHAnsi" w:cstheme="majorHAnsi"/>
          <w:b/>
          <w:bCs/>
          <w:color w:val="2F5496" w:themeColor="accent1" w:themeShade="BF"/>
          <w:sz w:val="32"/>
          <w:szCs w:val="26"/>
        </w:rPr>
      </w:pPr>
    </w:p>
    <w:p w14:paraId="561DF336" w14:textId="5A55FDCE" w:rsidR="00E50720" w:rsidRDefault="003D4CE3" w:rsidP="00E50720">
      <w:pPr>
        <w:rPr>
          <w:rFonts w:asciiTheme="minorHAnsi" w:hAnsiTheme="minorHAnsi" w:cstheme="minorHAnsi"/>
          <w:sz w:val="28"/>
          <w:szCs w:val="28"/>
        </w:rPr>
      </w:pPr>
      <w:r w:rsidRPr="00326716">
        <w:rPr>
          <w:rFonts w:asciiTheme="minorHAnsi" w:hAnsiTheme="minorHAnsi" w:cstheme="minorHAnsi"/>
          <w:sz w:val="28"/>
          <w:szCs w:val="28"/>
        </w:rPr>
        <w:t>L</w:t>
      </w:r>
      <w:r w:rsidR="00326716" w:rsidRPr="00326716">
        <w:rPr>
          <w:rFonts w:asciiTheme="minorHAnsi" w:hAnsiTheme="minorHAnsi" w:cstheme="minorHAnsi"/>
          <w:sz w:val="28"/>
          <w:szCs w:val="28"/>
        </w:rPr>
        <w:t xml:space="preserve">’applicazione è </w:t>
      </w:r>
      <w:r w:rsidR="00C651CC">
        <w:rPr>
          <w:rFonts w:asciiTheme="minorHAnsi" w:hAnsiTheme="minorHAnsi" w:cstheme="minorHAnsi"/>
          <w:sz w:val="28"/>
          <w:szCs w:val="28"/>
        </w:rPr>
        <w:t>composta da tre livelli di difficoltà crescente, all’interno dei quali viene sviluppato il contenuto principale del gioco</w:t>
      </w:r>
      <w:r w:rsidR="00D415B1">
        <w:rPr>
          <w:rFonts w:asciiTheme="minorHAnsi" w:hAnsiTheme="minorHAnsi" w:cstheme="minorHAnsi"/>
          <w:sz w:val="28"/>
          <w:szCs w:val="28"/>
        </w:rPr>
        <w:t>, composto da:</w:t>
      </w:r>
    </w:p>
    <w:p w14:paraId="54C3B65D" w14:textId="15C3BABE" w:rsidR="00E50720" w:rsidRPr="00D415B1" w:rsidRDefault="00E50720" w:rsidP="00E50720">
      <w:pPr>
        <w:pStyle w:val="Paragrafoelenco"/>
        <w:numPr>
          <w:ilvl w:val="0"/>
          <w:numId w:val="46"/>
        </w:numPr>
        <w:rPr>
          <w:rFonts w:asciiTheme="minorHAnsi" w:hAnsiTheme="minorHAnsi" w:cstheme="minorHAnsi"/>
          <w:sz w:val="28"/>
          <w:szCs w:val="28"/>
        </w:rPr>
      </w:pPr>
      <w:r>
        <w:rPr>
          <w:rFonts w:asciiTheme="minorHAnsi" w:hAnsiTheme="minorHAnsi" w:cstheme="minorHAnsi"/>
          <w:sz w:val="28"/>
          <w:szCs w:val="28"/>
        </w:rPr>
        <w:t xml:space="preserve">Vitamine, in particolare vengono trattati tutti gli aspetti fondamentali </w:t>
      </w:r>
      <w:r w:rsidR="00D46336">
        <w:rPr>
          <w:rFonts w:asciiTheme="minorHAnsi" w:hAnsiTheme="minorHAnsi" w:cstheme="minorHAnsi"/>
          <w:sz w:val="28"/>
          <w:szCs w:val="28"/>
        </w:rPr>
        <w:t xml:space="preserve">e le proprietà </w:t>
      </w:r>
      <w:r>
        <w:rPr>
          <w:rFonts w:asciiTheme="minorHAnsi" w:hAnsiTheme="minorHAnsi" w:cstheme="minorHAnsi"/>
          <w:sz w:val="28"/>
          <w:szCs w:val="28"/>
        </w:rPr>
        <w:t>delle vitamine A, B1, B2 e B12</w:t>
      </w:r>
      <w:r w:rsidR="00D46336">
        <w:rPr>
          <w:rFonts w:asciiTheme="minorHAnsi" w:hAnsiTheme="minorHAnsi" w:cstheme="minorHAnsi"/>
          <w:sz w:val="28"/>
          <w:szCs w:val="28"/>
        </w:rPr>
        <w:t>;</w:t>
      </w:r>
    </w:p>
    <w:p w14:paraId="256B1778" w14:textId="11B30C5C" w:rsidR="00C46413" w:rsidRPr="00E50720" w:rsidRDefault="00C46413" w:rsidP="00E50720">
      <w:pPr>
        <w:pStyle w:val="Paragrafoelenco"/>
        <w:numPr>
          <w:ilvl w:val="0"/>
          <w:numId w:val="46"/>
        </w:numPr>
        <w:rPr>
          <w:rFonts w:asciiTheme="minorHAnsi" w:hAnsiTheme="minorHAnsi" w:cstheme="minorHAnsi"/>
          <w:bCs/>
          <w:sz w:val="28"/>
          <w:szCs w:val="28"/>
        </w:rPr>
      </w:pPr>
      <w:r w:rsidRPr="00E50720">
        <w:rPr>
          <w:rFonts w:asciiTheme="minorHAnsi" w:hAnsiTheme="minorHAnsi" w:cstheme="minorHAnsi"/>
          <w:bCs/>
          <w:sz w:val="28"/>
          <w:szCs w:val="28"/>
        </w:rPr>
        <w:t>Cibo salutare</w:t>
      </w:r>
      <w:r w:rsidR="00D46336">
        <w:rPr>
          <w:rFonts w:asciiTheme="minorHAnsi" w:hAnsiTheme="minorHAnsi" w:cstheme="minorHAnsi"/>
          <w:bCs/>
          <w:sz w:val="28"/>
          <w:szCs w:val="28"/>
        </w:rPr>
        <w:t>, ovvero il cibo contenente le vitamine che vengono trattate all’interno del gioco;</w:t>
      </w:r>
    </w:p>
    <w:p w14:paraId="75A09573" w14:textId="5655D4C7" w:rsidR="00306314" w:rsidRDefault="00C46413" w:rsidP="00DD7698">
      <w:pPr>
        <w:pStyle w:val="Paragrafoelenco"/>
        <w:numPr>
          <w:ilvl w:val="0"/>
          <w:numId w:val="28"/>
        </w:numPr>
        <w:rPr>
          <w:rFonts w:asciiTheme="minorHAnsi" w:hAnsiTheme="minorHAnsi" w:cstheme="minorHAnsi"/>
          <w:bCs/>
          <w:sz w:val="28"/>
          <w:szCs w:val="28"/>
        </w:rPr>
      </w:pPr>
      <w:r w:rsidRPr="00BE37DC">
        <w:rPr>
          <w:rFonts w:asciiTheme="minorHAnsi" w:hAnsiTheme="minorHAnsi" w:cstheme="minorHAnsi"/>
          <w:bCs/>
          <w:sz w:val="28"/>
          <w:szCs w:val="28"/>
        </w:rPr>
        <w:t>Cibo non salutare</w:t>
      </w:r>
      <w:r w:rsidR="00D46336">
        <w:rPr>
          <w:rFonts w:asciiTheme="minorHAnsi" w:hAnsiTheme="minorHAnsi" w:cstheme="minorHAnsi"/>
          <w:bCs/>
          <w:sz w:val="28"/>
          <w:szCs w:val="28"/>
        </w:rPr>
        <w:t>, ovvero il</w:t>
      </w:r>
      <w:r>
        <w:rPr>
          <w:rFonts w:asciiTheme="minorHAnsi" w:hAnsiTheme="minorHAnsi" w:cstheme="minorHAnsi"/>
          <w:bCs/>
          <w:sz w:val="28"/>
          <w:szCs w:val="28"/>
        </w:rPr>
        <w:t xml:space="preserve"> cibo non salutare</w:t>
      </w:r>
      <w:r w:rsidR="00683282">
        <w:rPr>
          <w:rFonts w:asciiTheme="minorHAnsi" w:hAnsiTheme="minorHAnsi" w:cstheme="minorHAnsi"/>
          <w:bCs/>
          <w:sz w:val="28"/>
          <w:szCs w:val="28"/>
        </w:rPr>
        <w:t xml:space="preserve"> che contiene una </w:t>
      </w:r>
      <w:proofErr w:type="spellStart"/>
      <w:r w:rsidR="00683282">
        <w:rPr>
          <w:rFonts w:asciiTheme="minorHAnsi" w:hAnsiTheme="minorHAnsi" w:cstheme="minorHAnsi"/>
          <w:bCs/>
          <w:sz w:val="28"/>
          <w:szCs w:val="28"/>
        </w:rPr>
        <w:t>quantita</w:t>
      </w:r>
      <w:proofErr w:type="spellEnd"/>
      <w:r w:rsidR="00683282">
        <w:rPr>
          <w:rFonts w:asciiTheme="minorHAnsi" w:hAnsiTheme="minorHAnsi" w:cstheme="minorHAnsi"/>
          <w:bCs/>
          <w:sz w:val="28"/>
          <w:szCs w:val="28"/>
        </w:rPr>
        <w:t xml:space="preserve"> ristretta delle vitamine che vengono trattate all’interno del gioco;</w:t>
      </w:r>
      <w:r w:rsidR="00D46336">
        <w:rPr>
          <w:rFonts w:asciiTheme="minorHAnsi" w:hAnsiTheme="minorHAnsi" w:cstheme="minorHAnsi"/>
          <w:bCs/>
          <w:sz w:val="28"/>
          <w:szCs w:val="28"/>
        </w:rPr>
        <w:t xml:space="preserve"> </w:t>
      </w:r>
    </w:p>
    <w:p w14:paraId="17EDAD90" w14:textId="28E6FE77" w:rsidR="00D46336" w:rsidRDefault="00D46336" w:rsidP="00D46336">
      <w:pPr>
        <w:rPr>
          <w:rFonts w:asciiTheme="minorHAnsi" w:hAnsiTheme="minorHAnsi" w:cstheme="minorHAnsi"/>
          <w:bCs/>
          <w:sz w:val="28"/>
          <w:szCs w:val="28"/>
        </w:rPr>
      </w:pPr>
    </w:p>
    <w:p w14:paraId="40BCF00D" w14:textId="77777777" w:rsidR="00D46336" w:rsidRPr="00D46336" w:rsidRDefault="00D46336" w:rsidP="00D46336">
      <w:pPr>
        <w:rPr>
          <w:rFonts w:asciiTheme="minorHAnsi" w:hAnsiTheme="minorHAnsi" w:cstheme="minorHAnsi"/>
          <w:bCs/>
          <w:sz w:val="28"/>
          <w:szCs w:val="28"/>
        </w:rPr>
      </w:pPr>
    </w:p>
    <w:p w14:paraId="2C924F7E" w14:textId="77777777" w:rsidR="00306314" w:rsidRPr="00504FA2" w:rsidRDefault="00306314" w:rsidP="00504FA2">
      <w:pPr>
        <w:rPr>
          <w:rFonts w:asciiTheme="majorHAnsi" w:eastAsiaTheme="majorEastAsia" w:hAnsiTheme="majorHAnsi" w:cstheme="majorHAnsi"/>
          <w:b/>
          <w:bCs/>
          <w:color w:val="2F5496" w:themeColor="accent1" w:themeShade="BF"/>
          <w:sz w:val="32"/>
          <w:szCs w:val="26"/>
        </w:rPr>
      </w:pPr>
      <w:bookmarkStart w:id="5" w:name="_Toc41400380"/>
      <w:r w:rsidRPr="00504FA2">
        <w:rPr>
          <w:rFonts w:asciiTheme="majorHAnsi" w:eastAsiaTheme="majorEastAsia" w:hAnsiTheme="majorHAnsi" w:cstheme="majorHAnsi"/>
          <w:b/>
          <w:bCs/>
          <w:color w:val="2F5496" w:themeColor="accent1" w:themeShade="BF"/>
          <w:sz w:val="32"/>
          <w:szCs w:val="26"/>
        </w:rPr>
        <w:t>Manuale di stile</w:t>
      </w:r>
      <w:bookmarkEnd w:id="5"/>
    </w:p>
    <w:p w14:paraId="7235E866" w14:textId="77777777" w:rsidR="00504FA2" w:rsidRDefault="00504FA2" w:rsidP="00306314"/>
    <w:p w14:paraId="79DF6592" w14:textId="7A385DC5" w:rsidR="00075C2C" w:rsidRDefault="00504FA2" w:rsidP="00075C2C">
      <w:pPr>
        <w:rPr>
          <w:rFonts w:asciiTheme="minorHAnsi" w:hAnsiTheme="minorHAnsi" w:cstheme="minorHAnsi"/>
          <w:sz w:val="28"/>
          <w:szCs w:val="28"/>
        </w:rPr>
      </w:pPr>
      <w:r w:rsidRPr="00504FA2">
        <w:rPr>
          <w:rFonts w:asciiTheme="minorHAnsi" w:hAnsiTheme="minorHAnsi" w:cstheme="minorHAnsi"/>
          <w:sz w:val="28"/>
          <w:szCs w:val="28"/>
        </w:rPr>
        <w:t>L’applicazione avrà un</w:t>
      </w:r>
      <w:r w:rsidR="007560A1">
        <w:rPr>
          <w:rFonts w:asciiTheme="minorHAnsi" w:hAnsiTheme="minorHAnsi" w:cstheme="minorHAnsi"/>
          <w:sz w:val="28"/>
          <w:szCs w:val="28"/>
        </w:rPr>
        <w:t xml:space="preserve"> </w:t>
      </w:r>
      <w:r w:rsidRPr="00504FA2">
        <w:rPr>
          <w:rFonts w:asciiTheme="minorHAnsi" w:hAnsiTheme="minorHAnsi" w:cstheme="minorHAnsi"/>
          <w:sz w:val="28"/>
          <w:szCs w:val="28"/>
        </w:rPr>
        <w:t xml:space="preserve">look </w:t>
      </w:r>
      <w:r w:rsidR="00333567">
        <w:rPr>
          <w:rFonts w:asciiTheme="minorHAnsi" w:hAnsiTheme="minorHAnsi" w:cstheme="minorHAnsi"/>
          <w:sz w:val="28"/>
          <w:szCs w:val="28"/>
        </w:rPr>
        <w:t xml:space="preserve">pixel art e variopinto che </w:t>
      </w:r>
      <w:proofErr w:type="spellStart"/>
      <w:r w:rsidR="00DE048D">
        <w:rPr>
          <w:rFonts w:asciiTheme="minorHAnsi" w:hAnsiTheme="minorHAnsi" w:cstheme="minorHAnsi"/>
          <w:sz w:val="28"/>
          <w:szCs w:val="28"/>
        </w:rPr>
        <w:t>convolgerà</w:t>
      </w:r>
      <w:proofErr w:type="spellEnd"/>
      <w:r w:rsidR="00333567">
        <w:rPr>
          <w:rFonts w:asciiTheme="minorHAnsi" w:hAnsiTheme="minorHAnsi" w:cstheme="minorHAnsi"/>
          <w:sz w:val="28"/>
          <w:szCs w:val="28"/>
        </w:rPr>
        <w:t xml:space="preserve"> </w:t>
      </w:r>
      <w:r w:rsidR="00B0617B">
        <w:rPr>
          <w:rFonts w:asciiTheme="minorHAnsi" w:hAnsiTheme="minorHAnsi" w:cstheme="minorHAnsi"/>
          <w:sz w:val="28"/>
          <w:szCs w:val="28"/>
        </w:rPr>
        <w:t>appieno l’utente.</w:t>
      </w:r>
    </w:p>
    <w:p w14:paraId="12816DF9" w14:textId="54A5DB6A" w:rsidR="008A55A5" w:rsidRPr="00075C2C" w:rsidRDefault="00504FA2" w:rsidP="00075C2C">
      <w:pPr>
        <w:pStyle w:val="Paragrafoelenco"/>
        <w:numPr>
          <w:ilvl w:val="0"/>
          <w:numId w:val="23"/>
        </w:numPr>
        <w:rPr>
          <w:rFonts w:asciiTheme="minorHAnsi" w:hAnsiTheme="minorHAnsi" w:cstheme="minorHAnsi"/>
          <w:sz w:val="28"/>
          <w:szCs w:val="28"/>
        </w:rPr>
      </w:pPr>
      <w:r w:rsidRPr="00075C2C">
        <w:rPr>
          <w:rFonts w:asciiTheme="minorHAnsi" w:hAnsiTheme="minorHAnsi" w:cstheme="minorHAnsi"/>
          <w:sz w:val="28"/>
          <w:szCs w:val="28"/>
        </w:rPr>
        <w:t xml:space="preserve">Colori: </w:t>
      </w:r>
    </w:p>
    <w:p w14:paraId="6FB31281" w14:textId="212DBD0B" w:rsidR="008A55A5" w:rsidRDefault="005D7B5E" w:rsidP="008A55A5">
      <w:pPr>
        <w:pStyle w:val="Paragrafoelenco"/>
        <w:numPr>
          <w:ilvl w:val="0"/>
          <w:numId w:val="22"/>
        </w:numPr>
        <w:rPr>
          <w:rFonts w:asciiTheme="minorHAnsi" w:hAnsiTheme="minorHAnsi" w:cstheme="minorHAnsi"/>
          <w:sz w:val="28"/>
          <w:szCs w:val="28"/>
        </w:rPr>
      </w:pPr>
      <w:r>
        <w:rPr>
          <w:rFonts w:asciiTheme="minorHAnsi" w:hAnsiTheme="minorHAnsi" w:cstheme="minorHAnsi"/>
          <w:sz w:val="28"/>
          <w:szCs w:val="28"/>
        </w:rPr>
        <w:t>Colori</w:t>
      </w:r>
      <w:r w:rsidR="00504FA2">
        <w:rPr>
          <w:rFonts w:asciiTheme="minorHAnsi" w:hAnsiTheme="minorHAnsi" w:cstheme="minorHAnsi"/>
          <w:sz w:val="28"/>
          <w:szCs w:val="28"/>
        </w:rPr>
        <w:t xml:space="preserve"> </w:t>
      </w:r>
      <w:r w:rsidR="006810A2">
        <w:rPr>
          <w:rFonts w:asciiTheme="minorHAnsi" w:hAnsiTheme="minorHAnsi" w:cstheme="minorHAnsi"/>
          <w:sz w:val="28"/>
          <w:szCs w:val="28"/>
        </w:rPr>
        <w:t>per le vitamine</w:t>
      </w:r>
      <w:r w:rsidR="00581752">
        <w:rPr>
          <w:rFonts w:asciiTheme="minorHAnsi" w:hAnsiTheme="minorHAnsi" w:cstheme="minorHAnsi"/>
          <w:sz w:val="28"/>
          <w:szCs w:val="28"/>
        </w:rPr>
        <w:t>:</w:t>
      </w:r>
      <w:r w:rsidR="00504FA2">
        <w:rPr>
          <w:rFonts w:asciiTheme="minorHAnsi" w:hAnsiTheme="minorHAnsi" w:cstheme="minorHAnsi"/>
          <w:sz w:val="28"/>
          <w:szCs w:val="28"/>
        </w:rPr>
        <w:t xml:space="preserve"> rosso, blu, verde, e giallo</w:t>
      </w:r>
      <w:r w:rsidR="00427E11">
        <w:rPr>
          <w:rFonts w:asciiTheme="minorHAnsi" w:hAnsiTheme="minorHAnsi" w:cstheme="minorHAnsi"/>
          <w:sz w:val="28"/>
          <w:szCs w:val="28"/>
        </w:rPr>
        <w:t>;</w:t>
      </w:r>
    </w:p>
    <w:p w14:paraId="240B1F7C" w14:textId="18C37C67" w:rsidR="00075C2C" w:rsidRDefault="005D7B5E" w:rsidP="00075C2C">
      <w:pPr>
        <w:pStyle w:val="Paragrafoelenco"/>
        <w:numPr>
          <w:ilvl w:val="0"/>
          <w:numId w:val="22"/>
        </w:numPr>
        <w:rPr>
          <w:rFonts w:asciiTheme="minorHAnsi" w:hAnsiTheme="minorHAnsi" w:cstheme="minorHAnsi"/>
          <w:sz w:val="28"/>
          <w:szCs w:val="28"/>
        </w:rPr>
      </w:pPr>
      <w:r>
        <w:rPr>
          <w:rFonts w:asciiTheme="minorHAnsi" w:hAnsiTheme="minorHAnsi" w:cstheme="minorHAnsi"/>
          <w:sz w:val="28"/>
          <w:szCs w:val="28"/>
        </w:rPr>
        <w:t>C</w:t>
      </w:r>
      <w:r w:rsidR="00504FA2">
        <w:rPr>
          <w:rFonts w:asciiTheme="minorHAnsi" w:hAnsiTheme="minorHAnsi" w:cstheme="minorHAnsi"/>
          <w:sz w:val="28"/>
          <w:szCs w:val="28"/>
        </w:rPr>
        <w:t xml:space="preserve">olori per </w:t>
      </w:r>
      <w:r w:rsidR="00581752">
        <w:rPr>
          <w:rFonts w:asciiTheme="minorHAnsi" w:hAnsiTheme="minorHAnsi" w:cstheme="minorHAnsi"/>
          <w:sz w:val="28"/>
          <w:szCs w:val="28"/>
        </w:rPr>
        <w:t xml:space="preserve">tutto il resto: </w:t>
      </w:r>
      <w:r w:rsidR="00504FA2">
        <w:rPr>
          <w:rFonts w:asciiTheme="minorHAnsi" w:hAnsiTheme="minorHAnsi" w:cstheme="minorHAnsi"/>
          <w:sz w:val="28"/>
          <w:szCs w:val="28"/>
        </w:rPr>
        <w:t xml:space="preserve">bianco, blu </w:t>
      </w:r>
      <w:r w:rsidR="00110760">
        <w:rPr>
          <w:rFonts w:asciiTheme="minorHAnsi" w:hAnsiTheme="minorHAnsi" w:cstheme="minorHAnsi"/>
          <w:sz w:val="28"/>
          <w:szCs w:val="28"/>
        </w:rPr>
        <w:t xml:space="preserve">, grigio, </w:t>
      </w:r>
      <w:r w:rsidR="00027AA2">
        <w:rPr>
          <w:rFonts w:asciiTheme="minorHAnsi" w:hAnsiTheme="minorHAnsi" w:cstheme="minorHAnsi"/>
          <w:sz w:val="28"/>
          <w:szCs w:val="28"/>
        </w:rPr>
        <w:t xml:space="preserve">rosso, </w:t>
      </w:r>
      <w:r w:rsidR="00EC0E03">
        <w:rPr>
          <w:rFonts w:asciiTheme="minorHAnsi" w:hAnsiTheme="minorHAnsi" w:cstheme="minorHAnsi"/>
          <w:sz w:val="28"/>
          <w:szCs w:val="28"/>
        </w:rPr>
        <w:t xml:space="preserve">arancione, nero, </w:t>
      </w:r>
      <w:r w:rsidR="00581752">
        <w:rPr>
          <w:rFonts w:asciiTheme="minorHAnsi" w:hAnsiTheme="minorHAnsi" w:cstheme="minorHAnsi"/>
          <w:sz w:val="28"/>
          <w:szCs w:val="28"/>
        </w:rPr>
        <w:t>alcuni colori simil marroni, alcuni colori simil verdi</w:t>
      </w:r>
      <w:r w:rsidR="00427E11">
        <w:rPr>
          <w:rFonts w:asciiTheme="minorHAnsi" w:hAnsiTheme="minorHAnsi" w:cstheme="minorHAnsi"/>
          <w:sz w:val="28"/>
          <w:szCs w:val="28"/>
        </w:rPr>
        <w:t>;</w:t>
      </w:r>
    </w:p>
    <w:p w14:paraId="1F4F3DE1" w14:textId="6D9C663D" w:rsidR="008A55A5" w:rsidRPr="00075C2C" w:rsidRDefault="00504FA2" w:rsidP="00075C2C">
      <w:pPr>
        <w:pStyle w:val="Paragrafoelenco"/>
        <w:numPr>
          <w:ilvl w:val="0"/>
          <w:numId w:val="23"/>
        </w:numPr>
        <w:rPr>
          <w:rFonts w:asciiTheme="minorHAnsi" w:hAnsiTheme="minorHAnsi" w:cstheme="minorHAnsi"/>
          <w:sz w:val="28"/>
          <w:szCs w:val="28"/>
        </w:rPr>
      </w:pPr>
      <w:r w:rsidRPr="00075C2C">
        <w:rPr>
          <w:rFonts w:asciiTheme="minorHAnsi" w:hAnsiTheme="minorHAnsi" w:cstheme="minorHAnsi"/>
          <w:sz w:val="28"/>
          <w:szCs w:val="28"/>
        </w:rPr>
        <w:t xml:space="preserve">Font: </w:t>
      </w:r>
    </w:p>
    <w:p w14:paraId="298FB315" w14:textId="3B16C8F1" w:rsidR="00504FA2" w:rsidRDefault="00F56CC8" w:rsidP="008A55A5">
      <w:pPr>
        <w:pStyle w:val="Paragrafoelenco"/>
        <w:numPr>
          <w:ilvl w:val="0"/>
          <w:numId w:val="22"/>
        </w:numPr>
        <w:rPr>
          <w:rFonts w:asciiTheme="minorHAnsi" w:hAnsiTheme="minorHAnsi" w:cstheme="minorHAnsi"/>
          <w:sz w:val="28"/>
          <w:szCs w:val="28"/>
        </w:rPr>
      </w:pPr>
      <w:r>
        <w:rPr>
          <w:rFonts w:asciiTheme="minorHAnsi" w:hAnsiTheme="minorHAnsi" w:cstheme="minorHAnsi"/>
          <w:sz w:val="28"/>
          <w:szCs w:val="28"/>
        </w:rPr>
        <w:t>‘Perfect DOS VGA 437’</w:t>
      </w:r>
      <w:r w:rsidR="008A55A5">
        <w:rPr>
          <w:rFonts w:asciiTheme="minorHAnsi" w:hAnsiTheme="minorHAnsi" w:cstheme="minorHAnsi"/>
          <w:sz w:val="28"/>
          <w:szCs w:val="28"/>
        </w:rPr>
        <w:t xml:space="preserve"> </w:t>
      </w:r>
      <w:r>
        <w:rPr>
          <w:rFonts w:asciiTheme="minorHAnsi" w:hAnsiTheme="minorHAnsi" w:cstheme="minorHAnsi"/>
          <w:sz w:val="28"/>
          <w:szCs w:val="28"/>
        </w:rPr>
        <w:t xml:space="preserve">di </w:t>
      </w:r>
      <w:proofErr w:type="spellStart"/>
      <w:r>
        <w:rPr>
          <w:rFonts w:asciiTheme="minorHAnsi" w:hAnsiTheme="minorHAnsi" w:cstheme="minorHAnsi"/>
          <w:sz w:val="28"/>
          <w:szCs w:val="28"/>
        </w:rPr>
        <w:t>Zeh</w:t>
      </w:r>
      <w:proofErr w:type="spellEnd"/>
      <w:r>
        <w:rPr>
          <w:rFonts w:asciiTheme="minorHAnsi" w:hAnsiTheme="minorHAnsi" w:cstheme="minorHAnsi"/>
          <w:sz w:val="28"/>
          <w:szCs w:val="28"/>
        </w:rPr>
        <w:t xml:space="preserve"> Fernando su dafont.com</w:t>
      </w:r>
    </w:p>
    <w:p w14:paraId="5C8E4559" w14:textId="742790B3" w:rsidR="008A55A5" w:rsidRDefault="009103DE" w:rsidP="008A55A5">
      <w:pPr>
        <w:pStyle w:val="Paragrafoelenco"/>
        <w:numPr>
          <w:ilvl w:val="0"/>
          <w:numId w:val="22"/>
        </w:numPr>
        <w:rPr>
          <w:rFonts w:asciiTheme="minorHAnsi" w:hAnsiTheme="minorHAnsi" w:cstheme="minorHAnsi"/>
          <w:sz w:val="28"/>
          <w:szCs w:val="28"/>
        </w:rPr>
      </w:pPr>
      <w:r>
        <w:rPr>
          <w:rFonts w:asciiTheme="minorHAnsi" w:hAnsiTheme="minorHAnsi" w:cstheme="minorHAnsi"/>
          <w:sz w:val="28"/>
          <w:szCs w:val="28"/>
        </w:rPr>
        <w:t>‘</w:t>
      </w:r>
      <w:proofErr w:type="spellStart"/>
      <w:r w:rsidR="008A55A5">
        <w:rPr>
          <w:rFonts w:asciiTheme="minorHAnsi" w:hAnsiTheme="minorHAnsi" w:cstheme="minorHAnsi"/>
          <w:sz w:val="28"/>
          <w:szCs w:val="28"/>
        </w:rPr>
        <w:t>Daydream</w:t>
      </w:r>
      <w:proofErr w:type="spellEnd"/>
      <w:r>
        <w:rPr>
          <w:rFonts w:asciiTheme="minorHAnsi" w:hAnsiTheme="minorHAnsi" w:cstheme="minorHAnsi"/>
          <w:sz w:val="28"/>
          <w:szCs w:val="28"/>
        </w:rPr>
        <w:t>’</w:t>
      </w:r>
      <w:r w:rsidR="00F45427">
        <w:rPr>
          <w:rFonts w:asciiTheme="minorHAnsi" w:hAnsiTheme="minorHAnsi" w:cstheme="minorHAnsi"/>
          <w:sz w:val="28"/>
          <w:szCs w:val="28"/>
        </w:rPr>
        <w:t xml:space="preserve"> di </w:t>
      </w:r>
      <w:proofErr w:type="spellStart"/>
      <w:r w:rsidR="00F45427">
        <w:rPr>
          <w:rFonts w:asciiTheme="minorHAnsi" w:hAnsiTheme="minorHAnsi" w:cstheme="minorHAnsi"/>
          <w:sz w:val="28"/>
          <w:szCs w:val="28"/>
        </w:rPr>
        <w:t>DoubleGum</w:t>
      </w:r>
      <w:proofErr w:type="spellEnd"/>
      <w:r w:rsidR="00F45427">
        <w:rPr>
          <w:rFonts w:asciiTheme="minorHAnsi" w:hAnsiTheme="minorHAnsi" w:cstheme="minorHAnsi"/>
          <w:sz w:val="28"/>
          <w:szCs w:val="28"/>
        </w:rPr>
        <w:t xml:space="preserve"> su dafont.com, </w:t>
      </w:r>
      <w:r w:rsidR="008A55A5">
        <w:rPr>
          <w:rFonts w:asciiTheme="minorHAnsi" w:hAnsiTheme="minorHAnsi" w:cstheme="minorHAnsi"/>
          <w:sz w:val="28"/>
          <w:szCs w:val="28"/>
        </w:rPr>
        <w:t>utilizzato</w:t>
      </w:r>
      <w:r w:rsidR="009C11E7">
        <w:rPr>
          <w:rFonts w:asciiTheme="minorHAnsi" w:hAnsiTheme="minorHAnsi" w:cstheme="minorHAnsi"/>
          <w:sz w:val="28"/>
          <w:szCs w:val="28"/>
        </w:rPr>
        <w:t xml:space="preserve"> per il titolo di gioco</w:t>
      </w:r>
    </w:p>
    <w:p w14:paraId="3B8677E4" w14:textId="77777777" w:rsidR="005F7D2A" w:rsidRDefault="0058405A" w:rsidP="0058405A">
      <w:pPr>
        <w:pStyle w:val="Paragrafoelenco"/>
        <w:numPr>
          <w:ilvl w:val="0"/>
          <w:numId w:val="22"/>
        </w:numPr>
        <w:rPr>
          <w:rFonts w:asciiTheme="minorHAnsi" w:hAnsiTheme="minorHAnsi" w:cstheme="minorHAnsi"/>
          <w:sz w:val="28"/>
          <w:szCs w:val="28"/>
        </w:rPr>
      </w:pPr>
      <w:r w:rsidRPr="0058405A">
        <w:rPr>
          <w:rFonts w:asciiTheme="minorHAnsi" w:hAnsiTheme="minorHAnsi" w:cstheme="minorHAnsi"/>
          <w:sz w:val="28"/>
          <w:szCs w:val="28"/>
        </w:rPr>
        <w:t>‘</w:t>
      </w:r>
      <w:proofErr w:type="spellStart"/>
      <w:r w:rsidR="009C11E7" w:rsidRPr="0058405A">
        <w:rPr>
          <w:rFonts w:asciiTheme="minorHAnsi" w:hAnsiTheme="minorHAnsi" w:cstheme="minorHAnsi"/>
          <w:sz w:val="28"/>
          <w:szCs w:val="28"/>
        </w:rPr>
        <w:t>MinimalPixelFont</w:t>
      </w:r>
      <w:proofErr w:type="spellEnd"/>
      <w:r w:rsidRPr="0058405A">
        <w:rPr>
          <w:rFonts w:asciiTheme="minorHAnsi" w:hAnsiTheme="minorHAnsi" w:cstheme="minorHAnsi"/>
          <w:sz w:val="28"/>
          <w:szCs w:val="28"/>
        </w:rPr>
        <w:t>’</w:t>
      </w:r>
      <w:r>
        <w:rPr>
          <w:rFonts w:asciiTheme="minorHAnsi" w:hAnsiTheme="minorHAnsi" w:cstheme="minorHAnsi"/>
          <w:sz w:val="28"/>
          <w:szCs w:val="28"/>
        </w:rPr>
        <w:t xml:space="preserve"> incorporato nell’asset ‘Pixel Art GUI </w:t>
      </w:r>
      <w:proofErr w:type="spellStart"/>
      <w:r>
        <w:rPr>
          <w:rFonts w:asciiTheme="minorHAnsi" w:hAnsiTheme="minorHAnsi" w:cstheme="minorHAnsi"/>
          <w:sz w:val="28"/>
          <w:szCs w:val="28"/>
        </w:rPr>
        <w:t>Elements</w:t>
      </w:r>
      <w:proofErr w:type="spellEnd"/>
      <w:r>
        <w:rPr>
          <w:rFonts w:asciiTheme="minorHAnsi" w:hAnsiTheme="minorHAnsi" w:cstheme="minorHAnsi"/>
          <w:sz w:val="28"/>
          <w:szCs w:val="28"/>
        </w:rPr>
        <w:t xml:space="preserve">’ di </w:t>
      </w:r>
      <w:proofErr w:type="spellStart"/>
      <w:r>
        <w:rPr>
          <w:rFonts w:asciiTheme="minorHAnsi" w:hAnsiTheme="minorHAnsi" w:cstheme="minorHAnsi"/>
          <w:sz w:val="28"/>
          <w:szCs w:val="28"/>
        </w:rPr>
        <w:t>Mounir</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Tohami</w:t>
      </w:r>
      <w:proofErr w:type="spellEnd"/>
      <w:r>
        <w:rPr>
          <w:rFonts w:asciiTheme="minorHAnsi" w:hAnsiTheme="minorHAnsi" w:cstheme="minorHAnsi"/>
          <w:sz w:val="28"/>
          <w:szCs w:val="28"/>
        </w:rPr>
        <w:t xml:space="preserve"> su </w:t>
      </w:r>
      <w:proofErr w:type="spellStart"/>
      <w:r>
        <w:rPr>
          <w:rFonts w:asciiTheme="minorHAnsi" w:hAnsiTheme="minorHAnsi" w:cstheme="minorHAnsi"/>
          <w:sz w:val="28"/>
          <w:szCs w:val="28"/>
        </w:rPr>
        <w:t>itch.io</w:t>
      </w:r>
      <w:proofErr w:type="spellEnd"/>
      <w:r>
        <w:rPr>
          <w:rFonts w:asciiTheme="minorHAnsi" w:hAnsiTheme="minorHAnsi" w:cstheme="minorHAnsi"/>
          <w:sz w:val="28"/>
          <w:szCs w:val="28"/>
        </w:rPr>
        <w:t xml:space="preserve"> e</w:t>
      </w:r>
      <w:r w:rsidR="009C11E7" w:rsidRPr="0058405A">
        <w:rPr>
          <w:rFonts w:asciiTheme="minorHAnsi" w:hAnsiTheme="minorHAnsi" w:cstheme="minorHAnsi"/>
          <w:sz w:val="28"/>
          <w:szCs w:val="28"/>
        </w:rPr>
        <w:t xml:space="preserve"> utilizzato per i tasti dell’interfaccia utente</w:t>
      </w:r>
    </w:p>
    <w:p w14:paraId="1CE13315" w14:textId="07DCC537" w:rsidR="005D7B5E" w:rsidRPr="005F7D2A" w:rsidRDefault="005D7B5E" w:rsidP="005F7D2A">
      <w:pPr>
        <w:pStyle w:val="Paragrafoelenco"/>
        <w:numPr>
          <w:ilvl w:val="0"/>
          <w:numId w:val="23"/>
        </w:numPr>
        <w:rPr>
          <w:rFonts w:asciiTheme="minorHAnsi" w:hAnsiTheme="minorHAnsi" w:cstheme="minorHAnsi"/>
          <w:sz w:val="28"/>
          <w:szCs w:val="28"/>
        </w:rPr>
      </w:pPr>
      <w:r w:rsidRPr="005F7D2A">
        <w:rPr>
          <w:rFonts w:asciiTheme="minorHAnsi" w:hAnsiTheme="minorHAnsi" w:cstheme="minorHAnsi"/>
          <w:sz w:val="28"/>
          <w:szCs w:val="28"/>
        </w:rPr>
        <w:t>Audio:</w:t>
      </w:r>
    </w:p>
    <w:p w14:paraId="2029C661" w14:textId="253B5F35" w:rsidR="00770630" w:rsidRPr="00770630" w:rsidRDefault="00B732D9" w:rsidP="00062D57">
      <w:pPr>
        <w:pStyle w:val="Paragrafoelenco"/>
        <w:numPr>
          <w:ilvl w:val="0"/>
          <w:numId w:val="22"/>
        </w:numPr>
        <w:rPr>
          <w:rFonts w:asciiTheme="minorHAnsi" w:hAnsiTheme="minorHAnsi" w:cstheme="minorHAnsi"/>
          <w:sz w:val="28"/>
          <w:szCs w:val="28"/>
        </w:rPr>
      </w:pPr>
      <w:r w:rsidRPr="00770630">
        <w:rPr>
          <w:rFonts w:asciiTheme="minorHAnsi" w:hAnsiTheme="minorHAnsi" w:cstheme="minorHAnsi"/>
          <w:sz w:val="28"/>
          <w:szCs w:val="28"/>
        </w:rPr>
        <w:t xml:space="preserve">‘House in a </w:t>
      </w:r>
      <w:proofErr w:type="spellStart"/>
      <w:r w:rsidRPr="00770630">
        <w:rPr>
          <w:rFonts w:asciiTheme="minorHAnsi" w:hAnsiTheme="minorHAnsi" w:cstheme="minorHAnsi"/>
          <w:sz w:val="28"/>
          <w:szCs w:val="28"/>
        </w:rPr>
        <w:t>forest</w:t>
      </w:r>
      <w:proofErr w:type="spellEnd"/>
      <w:r w:rsidRPr="00770630">
        <w:rPr>
          <w:rFonts w:asciiTheme="minorHAnsi" w:hAnsiTheme="minorHAnsi" w:cstheme="minorHAnsi"/>
          <w:sz w:val="28"/>
          <w:szCs w:val="28"/>
        </w:rPr>
        <w:t xml:space="preserve">’ di </w:t>
      </w:r>
      <w:proofErr w:type="spellStart"/>
      <w:r w:rsidRPr="00770630">
        <w:rPr>
          <w:rFonts w:asciiTheme="minorHAnsi" w:hAnsiTheme="minorHAnsi" w:cstheme="minorHAnsi"/>
          <w:sz w:val="28"/>
          <w:szCs w:val="28"/>
        </w:rPr>
        <w:t>HorrorPen</w:t>
      </w:r>
      <w:proofErr w:type="spellEnd"/>
      <w:r w:rsidRPr="00770630">
        <w:rPr>
          <w:rFonts w:asciiTheme="minorHAnsi" w:hAnsiTheme="minorHAnsi" w:cstheme="minorHAnsi"/>
          <w:sz w:val="28"/>
          <w:szCs w:val="28"/>
        </w:rPr>
        <w:t xml:space="preserve"> su o</w:t>
      </w:r>
      <w:r>
        <w:rPr>
          <w:rFonts w:asciiTheme="minorHAnsi" w:hAnsiTheme="minorHAnsi" w:cstheme="minorHAnsi"/>
          <w:sz w:val="28"/>
          <w:szCs w:val="28"/>
        </w:rPr>
        <w:t xml:space="preserve">pengameart.org </w:t>
      </w:r>
      <w:r w:rsidR="00770630" w:rsidRPr="00770630">
        <w:rPr>
          <w:rFonts w:asciiTheme="minorHAnsi" w:hAnsiTheme="minorHAnsi" w:cstheme="minorHAnsi"/>
          <w:sz w:val="28"/>
          <w:szCs w:val="28"/>
        </w:rPr>
        <w:t>e utilizza</w:t>
      </w:r>
      <w:r w:rsidR="00770630">
        <w:rPr>
          <w:rFonts w:asciiTheme="minorHAnsi" w:hAnsiTheme="minorHAnsi" w:cstheme="minorHAnsi"/>
          <w:sz w:val="28"/>
          <w:szCs w:val="28"/>
        </w:rPr>
        <w:t xml:space="preserve">to per il </w:t>
      </w:r>
      <w:proofErr w:type="spellStart"/>
      <w:r w:rsidR="00770630">
        <w:rPr>
          <w:rFonts w:asciiTheme="minorHAnsi" w:hAnsiTheme="minorHAnsi" w:cstheme="minorHAnsi"/>
          <w:sz w:val="28"/>
          <w:szCs w:val="28"/>
        </w:rPr>
        <w:t>menù</w:t>
      </w:r>
      <w:proofErr w:type="spellEnd"/>
      <w:r w:rsidR="00770630">
        <w:rPr>
          <w:rFonts w:asciiTheme="minorHAnsi" w:hAnsiTheme="minorHAnsi" w:cstheme="minorHAnsi"/>
          <w:sz w:val="28"/>
          <w:szCs w:val="28"/>
        </w:rPr>
        <w:t xml:space="preserve"> principale</w:t>
      </w:r>
    </w:p>
    <w:p w14:paraId="04DD708C" w14:textId="70CE9EA4" w:rsidR="00770630" w:rsidRDefault="00770630" w:rsidP="001A36CA">
      <w:pPr>
        <w:pStyle w:val="Paragrafoelenco"/>
        <w:numPr>
          <w:ilvl w:val="0"/>
          <w:numId w:val="22"/>
        </w:numPr>
        <w:rPr>
          <w:rFonts w:asciiTheme="minorHAnsi" w:hAnsiTheme="minorHAnsi" w:cstheme="minorHAnsi"/>
          <w:sz w:val="28"/>
          <w:szCs w:val="28"/>
        </w:rPr>
      </w:pPr>
      <w:r>
        <w:rPr>
          <w:rFonts w:asciiTheme="minorHAnsi" w:hAnsiTheme="minorHAnsi" w:cstheme="minorHAnsi"/>
          <w:sz w:val="28"/>
          <w:szCs w:val="28"/>
        </w:rPr>
        <w:t xml:space="preserve">‘Red </w:t>
      </w:r>
      <w:proofErr w:type="spellStart"/>
      <w:r>
        <w:rPr>
          <w:rFonts w:asciiTheme="minorHAnsi" w:hAnsiTheme="minorHAnsi" w:cstheme="minorHAnsi"/>
          <w:sz w:val="28"/>
          <w:szCs w:val="28"/>
        </w:rPr>
        <w:t>Curtain</w:t>
      </w:r>
      <w:proofErr w:type="spellEnd"/>
      <w:r>
        <w:rPr>
          <w:rFonts w:asciiTheme="minorHAnsi" w:hAnsiTheme="minorHAnsi" w:cstheme="minorHAnsi"/>
          <w:sz w:val="28"/>
          <w:szCs w:val="28"/>
        </w:rPr>
        <w:t xml:space="preserve">’ </w:t>
      </w:r>
      <w:r w:rsidRPr="00770630">
        <w:rPr>
          <w:rFonts w:asciiTheme="minorHAnsi" w:hAnsiTheme="minorHAnsi" w:cstheme="minorHAnsi"/>
          <w:sz w:val="28"/>
          <w:szCs w:val="28"/>
        </w:rPr>
        <w:t xml:space="preserve">di </w:t>
      </w:r>
      <w:proofErr w:type="spellStart"/>
      <w:r w:rsidRPr="00770630">
        <w:rPr>
          <w:rFonts w:asciiTheme="minorHAnsi" w:hAnsiTheme="minorHAnsi" w:cstheme="minorHAnsi"/>
          <w:sz w:val="28"/>
          <w:szCs w:val="28"/>
        </w:rPr>
        <w:t>HorrorPen</w:t>
      </w:r>
      <w:proofErr w:type="spellEnd"/>
      <w:r w:rsidRPr="00770630">
        <w:rPr>
          <w:rFonts w:asciiTheme="minorHAnsi" w:hAnsiTheme="minorHAnsi" w:cstheme="minorHAnsi"/>
          <w:sz w:val="28"/>
          <w:szCs w:val="28"/>
        </w:rPr>
        <w:t xml:space="preserve"> su o</w:t>
      </w:r>
      <w:r>
        <w:rPr>
          <w:rFonts w:asciiTheme="minorHAnsi" w:hAnsiTheme="minorHAnsi" w:cstheme="minorHAnsi"/>
          <w:sz w:val="28"/>
          <w:szCs w:val="28"/>
        </w:rPr>
        <w:t>pengameart.org e utilizzato per il gioco principale</w:t>
      </w:r>
    </w:p>
    <w:p w14:paraId="7B4560CE" w14:textId="1F79B122" w:rsidR="003A21F3" w:rsidRDefault="003A21F3" w:rsidP="003A21F3">
      <w:pPr>
        <w:pStyle w:val="Paragrafoelenco"/>
        <w:numPr>
          <w:ilvl w:val="0"/>
          <w:numId w:val="18"/>
        </w:numPr>
        <w:rPr>
          <w:rFonts w:asciiTheme="minorHAnsi" w:hAnsiTheme="minorHAnsi" w:cstheme="minorHAnsi"/>
          <w:sz w:val="28"/>
          <w:szCs w:val="28"/>
        </w:rPr>
      </w:pPr>
      <w:r>
        <w:rPr>
          <w:rFonts w:asciiTheme="minorHAnsi" w:hAnsiTheme="minorHAnsi" w:cstheme="minorHAnsi"/>
          <w:sz w:val="28"/>
          <w:szCs w:val="28"/>
        </w:rPr>
        <w:t>Pulsanti:</w:t>
      </w:r>
    </w:p>
    <w:p w14:paraId="1A8D3A53" w14:textId="567DCFDB" w:rsidR="003A21F3" w:rsidRPr="003A21F3" w:rsidRDefault="003A21F3" w:rsidP="003A21F3">
      <w:pPr>
        <w:pStyle w:val="Paragrafoelenco"/>
        <w:numPr>
          <w:ilvl w:val="0"/>
          <w:numId w:val="22"/>
        </w:numPr>
        <w:rPr>
          <w:rFonts w:asciiTheme="minorHAnsi" w:hAnsiTheme="minorHAnsi" w:cstheme="minorHAnsi"/>
          <w:sz w:val="28"/>
          <w:szCs w:val="28"/>
        </w:rPr>
      </w:pPr>
      <w:r>
        <w:rPr>
          <w:rFonts w:asciiTheme="minorHAnsi" w:hAnsiTheme="minorHAnsi" w:cstheme="minorHAnsi"/>
          <w:sz w:val="28"/>
          <w:szCs w:val="28"/>
        </w:rPr>
        <w:t xml:space="preserve">I pulsanti utilizzati all’interno del gioco sono disponibili nell’asset ‘Pixel Art GUI </w:t>
      </w:r>
      <w:proofErr w:type="spellStart"/>
      <w:r>
        <w:rPr>
          <w:rFonts w:asciiTheme="minorHAnsi" w:hAnsiTheme="minorHAnsi" w:cstheme="minorHAnsi"/>
          <w:sz w:val="28"/>
          <w:szCs w:val="28"/>
        </w:rPr>
        <w:t>Elements</w:t>
      </w:r>
      <w:proofErr w:type="spellEnd"/>
      <w:r>
        <w:rPr>
          <w:rFonts w:asciiTheme="minorHAnsi" w:hAnsiTheme="minorHAnsi" w:cstheme="minorHAnsi"/>
          <w:sz w:val="28"/>
          <w:szCs w:val="28"/>
        </w:rPr>
        <w:t xml:space="preserve">’ di </w:t>
      </w:r>
      <w:proofErr w:type="spellStart"/>
      <w:r>
        <w:rPr>
          <w:rFonts w:asciiTheme="minorHAnsi" w:hAnsiTheme="minorHAnsi" w:cstheme="minorHAnsi"/>
          <w:sz w:val="28"/>
          <w:szCs w:val="28"/>
        </w:rPr>
        <w:t>Mounir</w:t>
      </w:r>
      <w:proofErr w:type="spellEnd"/>
      <w:r>
        <w:rPr>
          <w:rFonts w:asciiTheme="minorHAnsi" w:hAnsiTheme="minorHAnsi" w:cstheme="minorHAnsi"/>
          <w:sz w:val="28"/>
          <w:szCs w:val="28"/>
        </w:rPr>
        <w:t xml:space="preserve"> </w:t>
      </w:r>
      <w:proofErr w:type="spellStart"/>
      <w:r>
        <w:rPr>
          <w:rFonts w:asciiTheme="minorHAnsi" w:hAnsiTheme="minorHAnsi" w:cstheme="minorHAnsi"/>
          <w:sz w:val="28"/>
          <w:szCs w:val="28"/>
        </w:rPr>
        <w:t>Tohami</w:t>
      </w:r>
      <w:proofErr w:type="spellEnd"/>
      <w:r>
        <w:rPr>
          <w:rFonts w:asciiTheme="minorHAnsi" w:hAnsiTheme="minorHAnsi" w:cstheme="minorHAnsi"/>
          <w:sz w:val="28"/>
          <w:szCs w:val="28"/>
        </w:rPr>
        <w:t xml:space="preserve"> su </w:t>
      </w:r>
      <w:proofErr w:type="spellStart"/>
      <w:r>
        <w:rPr>
          <w:rFonts w:asciiTheme="minorHAnsi" w:hAnsiTheme="minorHAnsi" w:cstheme="minorHAnsi"/>
          <w:sz w:val="28"/>
          <w:szCs w:val="28"/>
        </w:rPr>
        <w:t>itch.io</w:t>
      </w:r>
      <w:proofErr w:type="spellEnd"/>
    </w:p>
    <w:p w14:paraId="11326CFF" w14:textId="77777777" w:rsidR="00306314" w:rsidRDefault="00306314">
      <w:r>
        <w:br w:type="page"/>
      </w:r>
    </w:p>
    <w:p w14:paraId="568C1F98" w14:textId="77777777" w:rsidR="00306314" w:rsidRPr="00CA3995" w:rsidRDefault="00306314" w:rsidP="00CA3995">
      <w:pPr>
        <w:rPr>
          <w:rFonts w:asciiTheme="majorHAnsi" w:eastAsiaTheme="majorEastAsia" w:hAnsiTheme="majorHAnsi" w:cstheme="majorHAnsi"/>
          <w:b/>
          <w:bCs/>
          <w:color w:val="2F5496" w:themeColor="accent1" w:themeShade="BF"/>
          <w:sz w:val="32"/>
          <w:szCs w:val="26"/>
        </w:rPr>
      </w:pPr>
      <w:bookmarkStart w:id="6" w:name="_Toc41400381"/>
      <w:r w:rsidRPr="00CA3995">
        <w:rPr>
          <w:rFonts w:asciiTheme="majorHAnsi" w:eastAsiaTheme="majorEastAsia" w:hAnsiTheme="majorHAnsi" w:cstheme="majorHAnsi"/>
          <w:b/>
          <w:bCs/>
          <w:color w:val="2F5496" w:themeColor="accent1" w:themeShade="BF"/>
          <w:sz w:val="32"/>
          <w:szCs w:val="26"/>
        </w:rPr>
        <w:lastRenderedPageBreak/>
        <w:t>Stimare i Costi</w:t>
      </w:r>
      <w:bookmarkEnd w:id="6"/>
    </w:p>
    <w:p w14:paraId="5CE23F7B" w14:textId="5101EB7A" w:rsidR="00306314" w:rsidRDefault="00306314" w:rsidP="00306314"/>
    <w:p w14:paraId="51B39AA2" w14:textId="77777777" w:rsidR="00CA3995" w:rsidRDefault="00CA3995" w:rsidP="00306314"/>
    <w:tbl>
      <w:tblPr>
        <w:tblW w:w="0" w:type="auto"/>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28"/>
        <w:gridCol w:w="3280"/>
        <w:gridCol w:w="3614"/>
      </w:tblGrid>
      <w:tr w:rsidR="00917121" w:rsidRPr="005E02E5" w14:paraId="394454AE" w14:textId="11343B20" w:rsidTr="00E2448D">
        <w:trPr>
          <w:trHeight w:val="493"/>
        </w:trPr>
        <w:tc>
          <w:tcPr>
            <w:tcW w:w="2828" w:type="dxa"/>
            <w:shd w:val="clear" w:color="auto" w:fill="8EAADB" w:themeFill="accent1" w:themeFillTint="99"/>
          </w:tcPr>
          <w:p w14:paraId="7525769D" w14:textId="12CF8A7B" w:rsidR="00917121" w:rsidRPr="005E02E5" w:rsidRDefault="00917121" w:rsidP="002F2FB9">
            <w:pPr>
              <w:ind w:left="134"/>
              <w:rPr>
                <w:rFonts w:asciiTheme="minorHAnsi" w:hAnsiTheme="minorHAnsi" w:cstheme="minorHAnsi"/>
                <w:sz w:val="28"/>
                <w:szCs w:val="28"/>
              </w:rPr>
            </w:pPr>
            <w:r w:rsidRPr="005E02E5">
              <w:rPr>
                <w:rFonts w:asciiTheme="minorHAnsi" w:hAnsiTheme="minorHAnsi" w:cstheme="minorHAnsi"/>
                <w:sz w:val="28"/>
                <w:szCs w:val="28"/>
              </w:rPr>
              <w:br w:type="page"/>
            </w:r>
            <w:r w:rsidR="002F2FB9" w:rsidRPr="005E02E5">
              <w:rPr>
                <w:rFonts w:asciiTheme="minorHAnsi" w:hAnsiTheme="minorHAnsi" w:cstheme="minorHAnsi"/>
                <w:sz w:val="28"/>
                <w:szCs w:val="28"/>
              </w:rPr>
              <w:t>Fasi della produzione</w:t>
            </w:r>
          </w:p>
        </w:tc>
        <w:tc>
          <w:tcPr>
            <w:tcW w:w="3280" w:type="dxa"/>
            <w:shd w:val="clear" w:color="auto" w:fill="8EAADB" w:themeFill="accent1" w:themeFillTint="99"/>
          </w:tcPr>
          <w:p w14:paraId="3D13B15A" w14:textId="5EF54A0E" w:rsidR="00917121" w:rsidRPr="005E02E5" w:rsidRDefault="002F2FB9" w:rsidP="005E02E5">
            <w:pPr>
              <w:jc w:val="center"/>
              <w:rPr>
                <w:rFonts w:asciiTheme="minorHAnsi" w:hAnsiTheme="minorHAnsi" w:cstheme="minorHAnsi"/>
                <w:sz w:val="28"/>
                <w:szCs w:val="28"/>
              </w:rPr>
            </w:pPr>
            <w:r w:rsidRPr="005E02E5">
              <w:rPr>
                <w:rFonts w:asciiTheme="minorHAnsi" w:hAnsiTheme="minorHAnsi" w:cstheme="minorHAnsi"/>
                <w:sz w:val="28"/>
                <w:szCs w:val="28"/>
              </w:rPr>
              <w:t>Attività</w:t>
            </w:r>
          </w:p>
        </w:tc>
        <w:tc>
          <w:tcPr>
            <w:tcW w:w="3614" w:type="dxa"/>
            <w:shd w:val="clear" w:color="auto" w:fill="8EAADB" w:themeFill="accent1" w:themeFillTint="99"/>
            <w:vAlign w:val="center"/>
          </w:tcPr>
          <w:p w14:paraId="1BCD016F" w14:textId="09D7D675" w:rsidR="00917121" w:rsidRPr="005E02E5" w:rsidRDefault="002F2FB9" w:rsidP="005E02E5">
            <w:pPr>
              <w:jc w:val="center"/>
              <w:rPr>
                <w:rFonts w:asciiTheme="minorHAnsi" w:hAnsiTheme="minorHAnsi" w:cstheme="minorHAnsi"/>
                <w:sz w:val="28"/>
                <w:szCs w:val="28"/>
              </w:rPr>
            </w:pPr>
            <w:r w:rsidRPr="005E02E5">
              <w:rPr>
                <w:rFonts w:asciiTheme="minorHAnsi" w:hAnsiTheme="minorHAnsi" w:cstheme="minorHAnsi"/>
                <w:sz w:val="28"/>
                <w:szCs w:val="28"/>
              </w:rPr>
              <w:t>Impegno orario</w:t>
            </w:r>
          </w:p>
        </w:tc>
      </w:tr>
      <w:tr w:rsidR="00917121" w:rsidRPr="005E02E5" w14:paraId="757666E4" w14:textId="364C6798" w:rsidTr="00B92231">
        <w:trPr>
          <w:trHeight w:val="387"/>
        </w:trPr>
        <w:tc>
          <w:tcPr>
            <w:tcW w:w="2828" w:type="dxa"/>
            <w:vMerge w:val="restart"/>
            <w:shd w:val="clear" w:color="auto" w:fill="8EAADB" w:themeFill="accent1" w:themeFillTint="99"/>
            <w:vAlign w:val="center"/>
          </w:tcPr>
          <w:p w14:paraId="31C5345B" w14:textId="6B7F0F9C"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Acquisizione del materiale</w:t>
            </w:r>
          </w:p>
        </w:tc>
        <w:tc>
          <w:tcPr>
            <w:tcW w:w="3280" w:type="dxa"/>
            <w:vAlign w:val="center"/>
          </w:tcPr>
          <w:p w14:paraId="12677CE6" w14:textId="39DD79F6"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Acquisizione del materiale video e fotografico</w:t>
            </w:r>
          </w:p>
        </w:tc>
        <w:tc>
          <w:tcPr>
            <w:tcW w:w="3614" w:type="dxa"/>
            <w:vAlign w:val="center"/>
          </w:tcPr>
          <w:p w14:paraId="2C2F0F5B" w14:textId="3B901FB1" w:rsidR="00917121" w:rsidRPr="005E02E5" w:rsidRDefault="00187B74" w:rsidP="005E02E5">
            <w:pPr>
              <w:ind w:left="134"/>
              <w:jc w:val="center"/>
              <w:rPr>
                <w:rFonts w:asciiTheme="minorHAnsi" w:hAnsiTheme="minorHAnsi" w:cstheme="minorHAnsi"/>
                <w:sz w:val="28"/>
                <w:szCs w:val="28"/>
              </w:rPr>
            </w:pPr>
            <w:r>
              <w:rPr>
                <w:rFonts w:asciiTheme="minorHAnsi" w:hAnsiTheme="minorHAnsi" w:cstheme="minorHAnsi"/>
                <w:sz w:val="28"/>
                <w:szCs w:val="28"/>
              </w:rPr>
              <w:t>8</w:t>
            </w:r>
          </w:p>
        </w:tc>
      </w:tr>
      <w:tr w:rsidR="00917121" w:rsidRPr="005E02E5" w14:paraId="655CA215" w14:textId="448AAE47" w:rsidTr="00B92231">
        <w:trPr>
          <w:trHeight w:val="440"/>
        </w:trPr>
        <w:tc>
          <w:tcPr>
            <w:tcW w:w="2828" w:type="dxa"/>
            <w:vMerge/>
            <w:shd w:val="clear" w:color="auto" w:fill="8EAADB" w:themeFill="accent1" w:themeFillTint="99"/>
            <w:vAlign w:val="center"/>
          </w:tcPr>
          <w:p w14:paraId="3FA3AFE7" w14:textId="77777777" w:rsidR="00917121" w:rsidRPr="005E02E5" w:rsidRDefault="00917121" w:rsidP="005E02E5">
            <w:pPr>
              <w:ind w:left="134"/>
              <w:jc w:val="center"/>
              <w:rPr>
                <w:rFonts w:asciiTheme="minorHAnsi" w:hAnsiTheme="minorHAnsi" w:cstheme="minorHAnsi"/>
                <w:sz w:val="28"/>
                <w:szCs w:val="28"/>
              </w:rPr>
            </w:pPr>
          </w:p>
        </w:tc>
        <w:tc>
          <w:tcPr>
            <w:tcW w:w="3280" w:type="dxa"/>
            <w:vAlign w:val="center"/>
          </w:tcPr>
          <w:p w14:paraId="059FFA94" w14:textId="186C3E72"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Acquisizione del materiale testuale</w:t>
            </w:r>
          </w:p>
        </w:tc>
        <w:tc>
          <w:tcPr>
            <w:tcW w:w="3614" w:type="dxa"/>
            <w:vAlign w:val="center"/>
          </w:tcPr>
          <w:p w14:paraId="174CA89F" w14:textId="089FD257" w:rsidR="00917121" w:rsidRPr="005E02E5" w:rsidRDefault="005E02E5" w:rsidP="005E02E5">
            <w:pPr>
              <w:ind w:left="134"/>
              <w:jc w:val="center"/>
              <w:rPr>
                <w:rFonts w:asciiTheme="minorHAnsi" w:hAnsiTheme="minorHAnsi" w:cstheme="minorHAnsi"/>
                <w:sz w:val="28"/>
                <w:szCs w:val="28"/>
              </w:rPr>
            </w:pPr>
            <w:r>
              <w:rPr>
                <w:rFonts w:asciiTheme="minorHAnsi" w:hAnsiTheme="minorHAnsi" w:cstheme="minorHAnsi"/>
                <w:sz w:val="28"/>
                <w:szCs w:val="28"/>
              </w:rPr>
              <w:t>4</w:t>
            </w:r>
          </w:p>
        </w:tc>
      </w:tr>
      <w:tr w:rsidR="00917121" w:rsidRPr="005E02E5" w14:paraId="209C6FD2" w14:textId="4739A2AA" w:rsidTr="00B92231">
        <w:trPr>
          <w:trHeight w:val="134"/>
        </w:trPr>
        <w:tc>
          <w:tcPr>
            <w:tcW w:w="2828" w:type="dxa"/>
            <w:vMerge/>
            <w:shd w:val="clear" w:color="auto" w:fill="8EAADB" w:themeFill="accent1" w:themeFillTint="99"/>
            <w:vAlign w:val="center"/>
          </w:tcPr>
          <w:p w14:paraId="0A6227E3" w14:textId="77777777" w:rsidR="00917121" w:rsidRPr="005E02E5" w:rsidRDefault="00917121" w:rsidP="005E02E5">
            <w:pPr>
              <w:ind w:left="134"/>
              <w:jc w:val="center"/>
              <w:rPr>
                <w:rFonts w:asciiTheme="minorHAnsi" w:hAnsiTheme="minorHAnsi" w:cstheme="minorHAnsi"/>
                <w:sz w:val="28"/>
                <w:szCs w:val="28"/>
              </w:rPr>
            </w:pPr>
          </w:p>
        </w:tc>
        <w:tc>
          <w:tcPr>
            <w:tcW w:w="3280" w:type="dxa"/>
            <w:vAlign w:val="center"/>
          </w:tcPr>
          <w:p w14:paraId="72A0DF1E" w14:textId="5AE9B119"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Acquisizione del materiale audio</w:t>
            </w:r>
          </w:p>
        </w:tc>
        <w:tc>
          <w:tcPr>
            <w:tcW w:w="3614" w:type="dxa"/>
            <w:vAlign w:val="center"/>
          </w:tcPr>
          <w:p w14:paraId="09223C83" w14:textId="76550069" w:rsidR="00917121" w:rsidRPr="005E02E5" w:rsidRDefault="005E02E5" w:rsidP="005E02E5">
            <w:pPr>
              <w:ind w:left="134"/>
              <w:jc w:val="center"/>
              <w:rPr>
                <w:rFonts w:asciiTheme="minorHAnsi" w:hAnsiTheme="minorHAnsi" w:cstheme="minorHAnsi"/>
                <w:sz w:val="28"/>
                <w:szCs w:val="28"/>
              </w:rPr>
            </w:pPr>
            <w:r>
              <w:rPr>
                <w:rFonts w:asciiTheme="minorHAnsi" w:hAnsiTheme="minorHAnsi" w:cstheme="minorHAnsi"/>
                <w:sz w:val="28"/>
                <w:szCs w:val="28"/>
              </w:rPr>
              <w:t>3</w:t>
            </w:r>
          </w:p>
        </w:tc>
      </w:tr>
      <w:tr w:rsidR="00917121" w:rsidRPr="005E02E5" w14:paraId="3233889E" w14:textId="77777777" w:rsidTr="00B92231">
        <w:trPr>
          <w:trHeight w:val="173"/>
        </w:trPr>
        <w:tc>
          <w:tcPr>
            <w:tcW w:w="2828" w:type="dxa"/>
            <w:vMerge/>
            <w:shd w:val="clear" w:color="auto" w:fill="8EAADB" w:themeFill="accent1" w:themeFillTint="99"/>
            <w:vAlign w:val="center"/>
          </w:tcPr>
          <w:p w14:paraId="5D86C690" w14:textId="77777777" w:rsidR="00917121" w:rsidRPr="005E02E5" w:rsidRDefault="00917121" w:rsidP="005E02E5">
            <w:pPr>
              <w:ind w:left="134"/>
              <w:jc w:val="center"/>
              <w:rPr>
                <w:rFonts w:asciiTheme="minorHAnsi" w:hAnsiTheme="minorHAnsi" w:cstheme="minorHAnsi"/>
                <w:sz w:val="28"/>
                <w:szCs w:val="28"/>
              </w:rPr>
            </w:pPr>
          </w:p>
        </w:tc>
        <w:tc>
          <w:tcPr>
            <w:tcW w:w="3280" w:type="dxa"/>
            <w:shd w:val="clear" w:color="auto" w:fill="8EAADB" w:themeFill="accent1" w:themeFillTint="99"/>
          </w:tcPr>
          <w:p w14:paraId="167C57F5" w14:textId="4C773F5E" w:rsidR="00917121" w:rsidRPr="005E02E5" w:rsidRDefault="0006247D" w:rsidP="0006247D">
            <w:pPr>
              <w:ind w:left="134"/>
              <w:rPr>
                <w:rFonts w:asciiTheme="minorHAnsi" w:hAnsiTheme="minorHAnsi" w:cstheme="minorHAnsi"/>
                <w:sz w:val="28"/>
                <w:szCs w:val="28"/>
              </w:rPr>
            </w:pPr>
            <w:r>
              <w:rPr>
                <w:rFonts w:asciiTheme="minorHAnsi" w:hAnsiTheme="minorHAnsi" w:cstheme="minorHAnsi"/>
                <w:sz w:val="28"/>
                <w:szCs w:val="28"/>
              </w:rPr>
              <w:t xml:space="preserve">                </w:t>
            </w:r>
            <w:r w:rsidR="002F2FB9" w:rsidRPr="005E02E5">
              <w:rPr>
                <w:rFonts w:asciiTheme="minorHAnsi" w:hAnsiTheme="minorHAnsi" w:cstheme="minorHAnsi"/>
                <w:sz w:val="28"/>
                <w:szCs w:val="28"/>
              </w:rPr>
              <w:t>TOTALE</w:t>
            </w:r>
          </w:p>
        </w:tc>
        <w:tc>
          <w:tcPr>
            <w:tcW w:w="3614" w:type="dxa"/>
            <w:vAlign w:val="center"/>
          </w:tcPr>
          <w:p w14:paraId="3B471D15" w14:textId="4C897FFD" w:rsidR="00917121" w:rsidRPr="005E02E5" w:rsidRDefault="005E02E5" w:rsidP="005E02E5">
            <w:pPr>
              <w:ind w:left="134"/>
              <w:jc w:val="center"/>
              <w:rPr>
                <w:rFonts w:asciiTheme="minorHAnsi" w:hAnsiTheme="minorHAnsi" w:cstheme="minorHAnsi"/>
                <w:sz w:val="28"/>
                <w:szCs w:val="28"/>
              </w:rPr>
            </w:pPr>
            <w:r>
              <w:rPr>
                <w:rFonts w:asciiTheme="minorHAnsi" w:hAnsiTheme="minorHAnsi" w:cstheme="minorHAnsi"/>
                <w:sz w:val="28"/>
                <w:szCs w:val="28"/>
              </w:rPr>
              <w:t>1</w:t>
            </w:r>
            <w:r w:rsidR="008A7009">
              <w:rPr>
                <w:rFonts w:asciiTheme="minorHAnsi" w:hAnsiTheme="minorHAnsi" w:cstheme="minorHAnsi"/>
                <w:sz w:val="28"/>
                <w:szCs w:val="28"/>
              </w:rPr>
              <w:t>5</w:t>
            </w:r>
          </w:p>
        </w:tc>
      </w:tr>
      <w:tr w:rsidR="00917121" w:rsidRPr="005E02E5" w14:paraId="4589066C" w14:textId="050FDEAF" w:rsidTr="00B92231">
        <w:trPr>
          <w:trHeight w:val="428"/>
        </w:trPr>
        <w:tc>
          <w:tcPr>
            <w:tcW w:w="2828" w:type="dxa"/>
            <w:vMerge w:val="restart"/>
            <w:shd w:val="clear" w:color="auto" w:fill="8EAADB" w:themeFill="accent1" w:themeFillTint="99"/>
            <w:vAlign w:val="center"/>
          </w:tcPr>
          <w:p w14:paraId="3FE16914" w14:textId="69E178F0"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Verifica e validazione del materiale</w:t>
            </w:r>
          </w:p>
        </w:tc>
        <w:tc>
          <w:tcPr>
            <w:tcW w:w="3280" w:type="dxa"/>
            <w:vAlign w:val="center"/>
          </w:tcPr>
          <w:p w14:paraId="637647FA" w14:textId="5E9B00A7" w:rsidR="00917121" w:rsidRPr="005E02E5" w:rsidRDefault="005E02E5" w:rsidP="005E02E5">
            <w:pPr>
              <w:ind w:left="134"/>
              <w:jc w:val="center"/>
              <w:rPr>
                <w:rFonts w:asciiTheme="minorHAnsi" w:hAnsiTheme="minorHAnsi" w:cstheme="minorHAnsi"/>
                <w:sz w:val="28"/>
                <w:szCs w:val="28"/>
              </w:rPr>
            </w:pPr>
            <w:r>
              <w:rPr>
                <w:rFonts w:asciiTheme="minorHAnsi" w:hAnsiTheme="minorHAnsi" w:cstheme="minorHAnsi"/>
                <w:sz w:val="28"/>
                <w:szCs w:val="28"/>
              </w:rPr>
              <w:t>Stesura di un inventario del materiale multimediale</w:t>
            </w:r>
          </w:p>
        </w:tc>
        <w:tc>
          <w:tcPr>
            <w:tcW w:w="3614" w:type="dxa"/>
            <w:vAlign w:val="center"/>
          </w:tcPr>
          <w:p w14:paraId="4CDEA3D5" w14:textId="4E581063" w:rsidR="00917121" w:rsidRPr="005E02E5" w:rsidRDefault="006E1E5C" w:rsidP="005E02E5">
            <w:pPr>
              <w:ind w:left="134"/>
              <w:jc w:val="center"/>
              <w:rPr>
                <w:rFonts w:asciiTheme="minorHAnsi" w:hAnsiTheme="minorHAnsi" w:cstheme="minorHAnsi"/>
                <w:sz w:val="28"/>
                <w:szCs w:val="28"/>
              </w:rPr>
            </w:pPr>
            <w:r>
              <w:rPr>
                <w:rFonts w:asciiTheme="minorHAnsi" w:hAnsiTheme="minorHAnsi" w:cstheme="minorHAnsi"/>
                <w:sz w:val="28"/>
                <w:szCs w:val="28"/>
              </w:rPr>
              <w:t>4</w:t>
            </w:r>
          </w:p>
        </w:tc>
      </w:tr>
      <w:tr w:rsidR="00917121" w:rsidRPr="005E02E5" w14:paraId="37B85C56" w14:textId="77777777" w:rsidTr="00B92231">
        <w:trPr>
          <w:trHeight w:val="507"/>
        </w:trPr>
        <w:tc>
          <w:tcPr>
            <w:tcW w:w="2828" w:type="dxa"/>
            <w:vMerge/>
            <w:shd w:val="clear" w:color="auto" w:fill="8EAADB" w:themeFill="accent1" w:themeFillTint="99"/>
            <w:vAlign w:val="center"/>
          </w:tcPr>
          <w:p w14:paraId="2C774990" w14:textId="77777777" w:rsidR="00917121" w:rsidRPr="005E02E5" w:rsidRDefault="00917121" w:rsidP="005E02E5">
            <w:pPr>
              <w:ind w:left="134"/>
              <w:jc w:val="center"/>
              <w:rPr>
                <w:rFonts w:asciiTheme="minorHAnsi" w:hAnsiTheme="minorHAnsi" w:cstheme="minorHAnsi"/>
                <w:sz w:val="28"/>
                <w:szCs w:val="28"/>
              </w:rPr>
            </w:pPr>
          </w:p>
        </w:tc>
        <w:tc>
          <w:tcPr>
            <w:tcW w:w="3280" w:type="dxa"/>
            <w:vAlign w:val="center"/>
          </w:tcPr>
          <w:p w14:paraId="774DF2A0" w14:textId="0D6E6BC5" w:rsidR="00917121" w:rsidRPr="005E02E5" w:rsidRDefault="005E02E5" w:rsidP="0006247D">
            <w:pPr>
              <w:ind w:left="134"/>
              <w:jc w:val="center"/>
              <w:rPr>
                <w:rFonts w:asciiTheme="minorHAnsi" w:hAnsiTheme="minorHAnsi" w:cstheme="minorHAnsi"/>
                <w:sz w:val="28"/>
                <w:szCs w:val="28"/>
              </w:rPr>
            </w:pPr>
            <w:r>
              <w:rPr>
                <w:rFonts w:asciiTheme="minorHAnsi" w:hAnsiTheme="minorHAnsi" w:cstheme="minorHAnsi"/>
                <w:sz w:val="28"/>
                <w:szCs w:val="28"/>
              </w:rPr>
              <w:t>Revisione e correzione del materiale multimediale</w:t>
            </w:r>
          </w:p>
        </w:tc>
        <w:tc>
          <w:tcPr>
            <w:tcW w:w="3614" w:type="dxa"/>
            <w:vAlign w:val="center"/>
          </w:tcPr>
          <w:p w14:paraId="0461D1C0" w14:textId="255DCCBA" w:rsidR="00917121" w:rsidRPr="005E02E5" w:rsidRDefault="006E1E5C" w:rsidP="005E02E5">
            <w:pPr>
              <w:ind w:left="134"/>
              <w:jc w:val="center"/>
              <w:rPr>
                <w:rFonts w:asciiTheme="minorHAnsi" w:hAnsiTheme="minorHAnsi" w:cstheme="minorHAnsi"/>
                <w:sz w:val="28"/>
                <w:szCs w:val="28"/>
              </w:rPr>
            </w:pPr>
            <w:r>
              <w:rPr>
                <w:rFonts w:asciiTheme="minorHAnsi" w:hAnsiTheme="minorHAnsi" w:cstheme="minorHAnsi"/>
                <w:sz w:val="28"/>
                <w:szCs w:val="28"/>
              </w:rPr>
              <w:t>3</w:t>
            </w:r>
          </w:p>
        </w:tc>
      </w:tr>
      <w:tr w:rsidR="00917121" w:rsidRPr="005E02E5" w14:paraId="17BBAA14" w14:textId="77777777" w:rsidTr="00B92231">
        <w:trPr>
          <w:trHeight w:val="293"/>
        </w:trPr>
        <w:tc>
          <w:tcPr>
            <w:tcW w:w="2828" w:type="dxa"/>
            <w:vMerge/>
            <w:shd w:val="clear" w:color="auto" w:fill="8EAADB" w:themeFill="accent1" w:themeFillTint="99"/>
            <w:vAlign w:val="center"/>
          </w:tcPr>
          <w:p w14:paraId="5CB75049" w14:textId="77777777" w:rsidR="00917121" w:rsidRPr="005E02E5" w:rsidRDefault="00917121" w:rsidP="005E02E5">
            <w:pPr>
              <w:ind w:left="134"/>
              <w:jc w:val="center"/>
              <w:rPr>
                <w:rFonts w:asciiTheme="minorHAnsi" w:hAnsiTheme="minorHAnsi" w:cstheme="minorHAnsi"/>
                <w:sz w:val="28"/>
                <w:szCs w:val="28"/>
              </w:rPr>
            </w:pPr>
          </w:p>
        </w:tc>
        <w:tc>
          <w:tcPr>
            <w:tcW w:w="3280" w:type="dxa"/>
            <w:shd w:val="clear" w:color="auto" w:fill="8EAADB" w:themeFill="accent1" w:themeFillTint="99"/>
            <w:vAlign w:val="center"/>
          </w:tcPr>
          <w:p w14:paraId="7F8FE0A6" w14:textId="0083699C" w:rsidR="00917121" w:rsidRPr="005E02E5" w:rsidRDefault="0006247D" w:rsidP="0006247D">
            <w:pPr>
              <w:ind w:left="134" w:firstLine="708"/>
              <w:rPr>
                <w:rFonts w:asciiTheme="minorHAnsi" w:hAnsiTheme="minorHAnsi" w:cstheme="minorHAnsi"/>
                <w:sz w:val="28"/>
                <w:szCs w:val="28"/>
              </w:rPr>
            </w:pPr>
            <w:r>
              <w:rPr>
                <w:rFonts w:asciiTheme="minorHAnsi" w:hAnsiTheme="minorHAnsi" w:cstheme="minorHAnsi"/>
                <w:sz w:val="28"/>
                <w:szCs w:val="28"/>
              </w:rPr>
              <w:t xml:space="preserve">     </w:t>
            </w:r>
            <w:r w:rsidR="002F2FB9" w:rsidRPr="005E02E5">
              <w:rPr>
                <w:rFonts w:asciiTheme="minorHAnsi" w:hAnsiTheme="minorHAnsi" w:cstheme="minorHAnsi"/>
                <w:sz w:val="28"/>
                <w:szCs w:val="28"/>
              </w:rPr>
              <w:t>TOTALE</w:t>
            </w:r>
          </w:p>
        </w:tc>
        <w:tc>
          <w:tcPr>
            <w:tcW w:w="3614" w:type="dxa"/>
            <w:vAlign w:val="center"/>
          </w:tcPr>
          <w:p w14:paraId="4DAA423B" w14:textId="4CEFC237" w:rsidR="00917121" w:rsidRPr="005E02E5" w:rsidRDefault="006E1E5C" w:rsidP="005E02E5">
            <w:pPr>
              <w:ind w:left="134"/>
              <w:jc w:val="center"/>
              <w:rPr>
                <w:rFonts w:asciiTheme="minorHAnsi" w:hAnsiTheme="minorHAnsi" w:cstheme="minorHAnsi"/>
                <w:sz w:val="28"/>
                <w:szCs w:val="28"/>
              </w:rPr>
            </w:pPr>
            <w:r>
              <w:rPr>
                <w:rFonts w:asciiTheme="minorHAnsi" w:hAnsiTheme="minorHAnsi" w:cstheme="minorHAnsi"/>
                <w:sz w:val="28"/>
                <w:szCs w:val="28"/>
              </w:rPr>
              <w:t>7</w:t>
            </w:r>
          </w:p>
        </w:tc>
      </w:tr>
      <w:tr w:rsidR="00917121" w:rsidRPr="005E02E5" w14:paraId="0F10F924" w14:textId="77777777" w:rsidTr="00B92231">
        <w:trPr>
          <w:trHeight w:val="321"/>
        </w:trPr>
        <w:tc>
          <w:tcPr>
            <w:tcW w:w="2828" w:type="dxa"/>
            <w:vMerge w:val="restart"/>
            <w:shd w:val="clear" w:color="auto" w:fill="8EAADB" w:themeFill="accent1" w:themeFillTint="99"/>
            <w:vAlign w:val="center"/>
          </w:tcPr>
          <w:p w14:paraId="5C1109F7" w14:textId="467572F8"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Definizione dell’</w:t>
            </w:r>
            <w:proofErr w:type="spellStart"/>
            <w:r w:rsidRPr="005E02E5">
              <w:rPr>
                <w:rFonts w:asciiTheme="minorHAnsi" w:hAnsiTheme="minorHAnsi" w:cstheme="minorHAnsi"/>
                <w:sz w:val="28"/>
                <w:szCs w:val="28"/>
              </w:rPr>
              <w:t>iterfaccia</w:t>
            </w:r>
            <w:proofErr w:type="spellEnd"/>
            <w:r w:rsidRPr="005E02E5">
              <w:rPr>
                <w:rFonts w:asciiTheme="minorHAnsi" w:hAnsiTheme="minorHAnsi" w:cstheme="minorHAnsi"/>
                <w:sz w:val="28"/>
                <w:szCs w:val="28"/>
              </w:rPr>
              <w:t xml:space="preserve"> utente</w:t>
            </w:r>
          </w:p>
        </w:tc>
        <w:tc>
          <w:tcPr>
            <w:tcW w:w="3280" w:type="dxa"/>
            <w:vAlign w:val="center"/>
          </w:tcPr>
          <w:p w14:paraId="14B82F29" w14:textId="1DC9B014" w:rsidR="00917121" w:rsidRPr="005E02E5"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Sviluppo degli standard comunicativi</w:t>
            </w:r>
          </w:p>
        </w:tc>
        <w:tc>
          <w:tcPr>
            <w:tcW w:w="3614" w:type="dxa"/>
          </w:tcPr>
          <w:p w14:paraId="78F5F6FB" w14:textId="027E44AE" w:rsidR="00917121" w:rsidRPr="005E02E5" w:rsidRDefault="0016351B" w:rsidP="0016351B">
            <w:pPr>
              <w:ind w:left="134"/>
              <w:jc w:val="center"/>
              <w:rPr>
                <w:rFonts w:asciiTheme="minorHAnsi" w:hAnsiTheme="minorHAnsi" w:cstheme="minorHAnsi"/>
                <w:sz w:val="28"/>
                <w:szCs w:val="28"/>
              </w:rPr>
            </w:pPr>
            <w:r>
              <w:rPr>
                <w:rFonts w:asciiTheme="minorHAnsi" w:hAnsiTheme="minorHAnsi" w:cstheme="minorHAnsi"/>
                <w:sz w:val="28"/>
                <w:szCs w:val="28"/>
              </w:rPr>
              <w:t>6</w:t>
            </w:r>
          </w:p>
        </w:tc>
      </w:tr>
      <w:tr w:rsidR="00917121" w:rsidRPr="005E02E5" w14:paraId="1EFD4D8B" w14:textId="77777777" w:rsidTr="00B92231">
        <w:trPr>
          <w:trHeight w:val="400"/>
        </w:trPr>
        <w:tc>
          <w:tcPr>
            <w:tcW w:w="2828" w:type="dxa"/>
            <w:vMerge/>
            <w:shd w:val="clear" w:color="auto" w:fill="8EAADB" w:themeFill="accent1" w:themeFillTint="99"/>
            <w:vAlign w:val="center"/>
          </w:tcPr>
          <w:p w14:paraId="5CA865EC" w14:textId="77777777" w:rsidR="00917121" w:rsidRPr="005E02E5" w:rsidRDefault="00917121" w:rsidP="005E02E5">
            <w:pPr>
              <w:ind w:left="134"/>
              <w:jc w:val="center"/>
              <w:rPr>
                <w:rFonts w:asciiTheme="minorHAnsi" w:hAnsiTheme="minorHAnsi" w:cstheme="minorHAnsi"/>
                <w:sz w:val="28"/>
                <w:szCs w:val="28"/>
              </w:rPr>
            </w:pPr>
          </w:p>
        </w:tc>
        <w:tc>
          <w:tcPr>
            <w:tcW w:w="3280" w:type="dxa"/>
            <w:vAlign w:val="center"/>
          </w:tcPr>
          <w:p w14:paraId="435AE9C6" w14:textId="01A23F13" w:rsidR="00917121" w:rsidRPr="005E02E5"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Realizzazione delle interfacce grafiche</w:t>
            </w:r>
          </w:p>
        </w:tc>
        <w:tc>
          <w:tcPr>
            <w:tcW w:w="3614" w:type="dxa"/>
          </w:tcPr>
          <w:p w14:paraId="11C71F02" w14:textId="216BD576" w:rsidR="00917121" w:rsidRPr="005E02E5" w:rsidRDefault="0016351B" w:rsidP="0016351B">
            <w:pPr>
              <w:ind w:left="134"/>
              <w:jc w:val="center"/>
              <w:rPr>
                <w:rFonts w:asciiTheme="minorHAnsi" w:hAnsiTheme="minorHAnsi" w:cstheme="minorHAnsi"/>
                <w:sz w:val="28"/>
                <w:szCs w:val="28"/>
              </w:rPr>
            </w:pPr>
            <w:r>
              <w:rPr>
                <w:rFonts w:asciiTheme="minorHAnsi" w:hAnsiTheme="minorHAnsi" w:cstheme="minorHAnsi"/>
                <w:sz w:val="28"/>
                <w:szCs w:val="28"/>
              </w:rPr>
              <w:t>10</w:t>
            </w:r>
          </w:p>
        </w:tc>
      </w:tr>
      <w:tr w:rsidR="00917121" w:rsidRPr="005E02E5" w14:paraId="6861353A" w14:textId="77777777" w:rsidTr="00B92231">
        <w:trPr>
          <w:trHeight w:val="81"/>
        </w:trPr>
        <w:tc>
          <w:tcPr>
            <w:tcW w:w="2828" w:type="dxa"/>
            <w:vMerge/>
            <w:shd w:val="clear" w:color="auto" w:fill="8EAADB" w:themeFill="accent1" w:themeFillTint="99"/>
            <w:vAlign w:val="center"/>
          </w:tcPr>
          <w:p w14:paraId="2F940B23" w14:textId="77777777" w:rsidR="00917121" w:rsidRPr="005E02E5" w:rsidRDefault="00917121" w:rsidP="005E02E5">
            <w:pPr>
              <w:ind w:left="134"/>
              <w:jc w:val="center"/>
              <w:rPr>
                <w:rFonts w:asciiTheme="minorHAnsi" w:hAnsiTheme="minorHAnsi" w:cstheme="minorHAnsi"/>
                <w:sz w:val="28"/>
                <w:szCs w:val="28"/>
              </w:rPr>
            </w:pPr>
          </w:p>
        </w:tc>
        <w:tc>
          <w:tcPr>
            <w:tcW w:w="3280" w:type="dxa"/>
            <w:vAlign w:val="center"/>
          </w:tcPr>
          <w:p w14:paraId="5D7BFEFA" w14:textId="3A705787" w:rsidR="00917121" w:rsidRPr="005E02E5"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Realizzazione dei comandi</w:t>
            </w:r>
          </w:p>
        </w:tc>
        <w:tc>
          <w:tcPr>
            <w:tcW w:w="3614" w:type="dxa"/>
          </w:tcPr>
          <w:p w14:paraId="78F19EAC" w14:textId="40E8D327" w:rsidR="00917121" w:rsidRPr="005E02E5" w:rsidRDefault="0016351B" w:rsidP="0016351B">
            <w:pPr>
              <w:ind w:left="134"/>
              <w:jc w:val="center"/>
              <w:rPr>
                <w:rFonts w:asciiTheme="minorHAnsi" w:hAnsiTheme="minorHAnsi" w:cstheme="minorHAnsi"/>
                <w:sz w:val="28"/>
                <w:szCs w:val="28"/>
              </w:rPr>
            </w:pPr>
            <w:r>
              <w:rPr>
                <w:rFonts w:asciiTheme="minorHAnsi" w:hAnsiTheme="minorHAnsi" w:cstheme="minorHAnsi"/>
                <w:sz w:val="28"/>
                <w:szCs w:val="28"/>
              </w:rPr>
              <w:t>2</w:t>
            </w:r>
          </w:p>
        </w:tc>
      </w:tr>
      <w:tr w:rsidR="00917121" w:rsidRPr="005E02E5" w14:paraId="4D6F5164" w14:textId="77777777" w:rsidTr="00B92231">
        <w:trPr>
          <w:trHeight w:val="173"/>
        </w:trPr>
        <w:tc>
          <w:tcPr>
            <w:tcW w:w="2828" w:type="dxa"/>
            <w:vMerge/>
            <w:shd w:val="clear" w:color="auto" w:fill="8EAADB" w:themeFill="accent1" w:themeFillTint="99"/>
            <w:vAlign w:val="center"/>
          </w:tcPr>
          <w:p w14:paraId="331C2EAF" w14:textId="77777777" w:rsidR="00917121" w:rsidRPr="005E02E5" w:rsidRDefault="00917121" w:rsidP="005E02E5">
            <w:pPr>
              <w:ind w:left="134"/>
              <w:jc w:val="center"/>
              <w:rPr>
                <w:rFonts w:asciiTheme="minorHAnsi" w:hAnsiTheme="minorHAnsi" w:cstheme="minorHAnsi"/>
                <w:sz w:val="28"/>
                <w:szCs w:val="28"/>
              </w:rPr>
            </w:pPr>
          </w:p>
        </w:tc>
        <w:tc>
          <w:tcPr>
            <w:tcW w:w="3280" w:type="dxa"/>
            <w:shd w:val="clear" w:color="auto" w:fill="8EAADB" w:themeFill="accent1" w:themeFillTint="99"/>
            <w:vAlign w:val="center"/>
          </w:tcPr>
          <w:p w14:paraId="5B37BE3F" w14:textId="15C6CDBF" w:rsidR="00917121" w:rsidRPr="005E02E5" w:rsidRDefault="0006247D" w:rsidP="0006247D">
            <w:pPr>
              <w:ind w:left="134"/>
              <w:rPr>
                <w:rFonts w:asciiTheme="minorHAnsi" w:hAnsiTheme="minorHAnsi" w:cstheme="minorHAnsi"/>
                <w:sz w:val="28"/>
                <w:szCs w:val="28"/>
              </w:rPr>
            </w:pPr>
            <w:r>
              <w:rPr>
                <w:rFonts w:asciiTheme="minorHAnsi" w:hAnsiTheme="minorHAnsi" w:cstheme="minorHAnsi"/>
                <w:sz w:val="28"/>
                <w:szCs w:val="28"/>
              </w:rPr>
              <w:t xml:space="preserve">                </w:t>
            </w:r>
            <w:r w:rsidR="002F2FB9" w:rsidRPr="005E02E5">
              <w:rPr>
                <w:rFonts w:asciiTheme="minorHAnsi" w:hAnsiTheme="minorHAnsi" w:cstheme="minorHAnsi"/>
                <w:sz w:val="28"/>
                <w:szCs w:val="28"/>
              </w:rPr>
              <w:t>TOTALE</w:t>
            </w:r>
          </w:p>
        </w:tc>
        <w:tc>
          <w:tcPr>
            <w:tcW w:w="3614" w:type="dxa"/>
          </w:tcPr>
          <w:p w14:paraId="048A6C74" w14:textId="7F7F2BE5" w:rsidR="00917121" w:rsidRPr="005E02E5" w:rsidRDefault="0016351B" w:rsidP="0016351B">
            <w:pPr>
              <w:ind w:left="134"/>
              <w:jc w:val="center"/>
              <w:rPr>
                <w:rFonts w:asciiTheme="minorHAnsi" w:hAnsiTheme="minorHAnsi" w:cstheme="minorHAnsi"/>
                <w:sz w:val="28"/>
                <w:szCs w:val="28"/>
              </w:rPr>
            </w:pPr>
            <w:r>
              <w:rPr>
                <w:rFonts w:asciiTheme="minorHAnsi" w:hAnsiTheme="minorHAnsi" w:cstheme="minorHAnsi"/>
                <w:sz w:val="28"/>
                <w:szCs w:val="28"/>
              </w:rPr>
              <w:t>18</w:t>
            </w:r>
          </w:p>
        </w:tc>
      </w:tr>
      <w:tr w:rsidR="00917121" w:rsidRPr="005E02E5" w14:paraId="687123AA" w14:textId="77777777" w:rsidTr="00B92231">
        <w:trPr>
          <w:trHeight w:val="280"/>
        </w:trPr>
        <w:tc>
          <w:tcPr>
            <w:tcW w:w="2828" w:type="dxa"/>
            <w:vMerge w:val="restart"/>
            <w:shd w:val="clear" w:color="auto" w:fill="8EAADB" w:themeFill="accent1" w:themeFillTint="99"/>
            <w:vAlign w:val="center"/>
          </w:tcPr>
          <w:p w14:paraId="2DE49BA3" w14:textId="64ED745A" w:rsidR="00917121" w:rsidRPr="005E02E5" w:rsidRDefault="002F2FB9" w:rsidP="005E02E5">
            <w:pPr>
              <w:ind w:left="134"/>
              <w:jc w:val="center"/>
              <w:rPr>
                <w:rFonts w:asciiTheme="minorHAnsi" w:hAnsiTheme="minorHAnsi" w:cstheme="minorHAnsi"/>
                <w:sz w:val="28"/>
                <w:szCs w:val="28"/>
              </w:rPr>
            </w:pPr>
            <w:r w:rsidRPr="005E02E5">
              <w:rPr>
                <w:rFonts w:asciiTheme="minorHAnsi" w:hAnsiTheme="minorHAnsi" w:cstheme="minorHAnsi"/>
                <w:sz w:val="28"/>
                <w:szCs w:val="28"/>
              </w:rPr>
              <w:t>Raffinamento del materiale</w:t>
            </w:r>
          </w:p>
        </w:tc>
        <w:tc>
          <w:tcPr>
            <w:tcW w:w="3280" w:type="dxa"/>
            <w:vAlign w:val="center"/>
          </w:tcPr>
          <w:p w14:paraId="36337AC8" w14:textId="6F83A1A6" w:rsidR="0006247D" w:rsidRPr="005E02E5"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Elaborazione del materiale video grafico</w:t>
            </w:r>
          </w:p>
        </w:tc>
        <w:tc>
          <w:tcPr>
            <w:tcW w:w="3614" w:type="dxa"/>
          </w:tcPr>
          <w:p w14:paraId="6FFA17D4" w14:textId="6E82748A" w:rsidR="00917121" w:rsidRPr="005E02E5" w:rsidRDefault="00FF7219" w:rsidP="00FF7219">
            <w:pPr>
              <w:ind w:left="134"/>
              <w:jc w:val="center"/>
              <w:rPr>
                <w:rFonts w:asciiTheme="minorHAnsi" w:hAnsiTheme="minorHAnsi" w:cstheme="minorHAnsi"/>
                <w:sz w:val="28"/>
                <w:szCs w:val="28"/>
              </w:rPr>
            </w:pPr>
            <w:r>
              <w:rPr>
                <w:rFonts w:asciiTheme="minorHAnsi" w:hAnsiTheme="minorHAnsi" w:cstheme="minorHAnsi"/>
                <w:sz w:val="28"/>
                <w:szCs w:val="28"/>
              </w:rPr>
              <w:t>5</w:t>
            </w:r>
          </w:p>
        </w:tc>
      </w:tr>
      <w:tr w:rsidR="00917121" w:rsidRPr="005E02E5" w14:paraId="385A14E3" w14:textId="77777777" w:rsidTr="00B92231">
        <w:trPr>
          <w:trHeight w:val="253"/>
        </w:trPr>
        <w:tc>
          <w:tcPr>
            <w:tcW w:w="2828" w:type="dxa"/>
            <w:vMerge/>
            <w:shd w:val="clear" w:color="auto" w:fill="8EAADB" w:themeFill="accent1" w:themeFillTint="99"/>
          </w:tcPr>
          <w:p w14:paraId="151B385C" w14:textId="77777777" w:rsidR="00917121" w:rsidRPr="005E02E5" w:rsidRDefault="00917121" w:rsidP="002F2FB9">
            <w:pPr>
              <w:ind w:left="134"/>
              <w:rPr>
                <w:rFonts w:asciiTheme="minorHAnsi" w:hAnsiTheme="minorHAnsi" w:cstheme="minorHAnsi"/>
                <w:sz w:val="28"/>
                <w:szCs w:val="28"/>
              </w:rPr>
            </w:pPr>
          </w:p>
        </w:tc>
        <w:tc>
          <w:tcPr>
            <w:tcW w:w="3280" w:type="dxa"/>
            <w:vAlign w:val="center"/>
          </w:tcPr>
          <w:p w14:paraId="504DDD84" w14:textId="203A4530" w:rsidR="00917121" w:rsidRPr="005E02E5"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Elaborazione del materiale fotografico</w:t>
            </w:r>
          </w:p>
        </w:tc>
        <w:tc>
          <w:tcPr>
            <w:tcW w:w="3614" w:type="dxa"/>
          </w:tcPr>
          <w:p w14:paraId="5637DE5A" w14:textId="1DBDCA18" w:rsidR="00917121" w:rsidRPr="005E02E5" w:rsidRDefault="00FF7219" w:rsidP="00FF7219">
            <w:pPr>
              <w:ind w:left="134"/>
              <w:jc w:val="center"/>
              <w:rPr>
                <w:rFonts w:asciiTheme="minorHAnsi" w:hAnsiTheme="minorHAnsi" w:cstheme="minorHAnsi"/>
                <w:sz w:val="28"/>
                <w:szCs w:val="28"/>
              </w:rPr>
            </w:pPr>
            <w:r>
              <w:rPr>
                <w:rFonts w:asciiTheme="minorHAnsi" w:hAnsiTheme="minorHAnsi" w:cstheme="minorHAnsi"/>
                <w:sz w:val="28"/>
                <w:szCs w:val="28"/>
              </w:rPr>
              <w:t>3</w:t>
            </w:r>
          </w:p>
        </w:tc>
      </w:tr>
      <w:tr w:rsidR="00917121" w:rsidRPr="005E02E5" w14:paraId="21161040" w14:textId="77777777" w:rsidTr="00B92231">
        <w:trPr>
          <w:trHeight w:val="134"/>
        </w:trPr>
        <w:tc>
          <w:tcPr>
            <w:tcW w:w="2828" w:type="dxa"/>
            <w:vMerge/>
            <w:shd w:val="clear" w:color="auto" w:fill="8EAADB" w:themeFill="accent1" w:themeFillTint="99"/>
          </w:tcPr>
          <w:p w14:paraId="2F12BAFF" w14:textId="77777777" w:rsidR="00917121" w:rsidRPr="005E02E5" w:rsidRDefault="00917121" w:rsidP="002F2FB9">
            <w:pPr>
              <w:ind w:left="134"/>
              <w:rPr>
                <w:rFonts w:asciiTheme="minorHAnsi" w:hAnsiTheme="minorHAnsi" w:cstheme="minorHAnsi"/>
                <w:sz w:val="28"/>
                <w:szCs w:val="28"/>
              </w:rPr>
            </w:pPr>
          </w:p>
        </w:tc>
        <w:tc>
          <w:tcPr>
            <w:tcW w:w="3280" w:type="dxa"/>
            <w:vAlign w:val="center"/>
          </w:tcPr>
          <w:p w14:paraId="7C9C9D61" w14:textId="77910F3B" w:rsidR="00917121" w:rsidRPr="005E02E5"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Elaborazione del materiale audio</w:t>
            </w:r>
          </w:p>
        </w:tc>
        <w:tc>
          <w:tcPr>
            <w:tcW w:w="3614" w:type="dxa"/>
          </w:tcPr>
          <w:p w14:paraId="1F4E7CCA" w14:textId="14FECD38" w:rsidR="00917121" w:rsidRPr="005E02E5" w:rsidRDefault="00FF7219" w:rsidP="00FF7219">
            <w:pPr>
              <w:ind w:left="134"/>
              <w:jc w:val="center"/>
              <w:rPr>
                <w:rFonts w:asciiTheme="minorHAnsi" w:hAnsiTheme="minorHAnsi" w:cstheme="minorHAnsi"/>
                <w:sz w:val="28"/>
                <w:szCs w:val="28"/>
              </w:rPr>
            </w:pPr>
            <w:r>
              <w:rPr>
                <w:rFonts w:asciiTheme="minorHAnsi" w:hAnsiTheme="minorHAnsi" w:cstheme="minorHAnsi"/>
                <w:sz w:val="28"/>
                <w:szCs w:val="28"/>
              </w:rPr>
              <w:t>3</w:t>
            </w:r>
          </w:p>
        </w:tc>
      </w:tr>
      <w:tr w:rsidR="0006247D" w:rsidRPr="005E02E5" w14:paraId="571557B0" w14:textId="77777777" w:rsidTr="00B92231">
        <w:trPr>
          <w:trHeight w:val="134"/>
        </w:trPr>
        <w:tc>
          <w:tcPr>
            <w:tcW w:w="2828" w:type="dxa"/>
            <w:vMerge/>
            <w:shd w:val="clear" w:color="auto" w:fill="8EAADB" w:themeFill="accent1" w:themeFillTint="99"/>
          </w:tcPr>
          <w:p w14:paraId="1CE6E107" w14:textId="77777777" w:rsidR="0006247D" w:rsidRPr="005E02E5" w:rsidRDefault="0006247D" w:rsidP="002F2FB9">
            <w:pPr>
              <w:ind w:left="134"/>
              <w:rPr>
                <w:rFonts w:asciiTheme="minorHAnsi" w:hAnsiTheme="minorHAnsi" w:cstheme="minorHAnsi"/>
                <w:sz w:val="28"/>
                <w:szCs w:val="28"/>
              </w:rPr>
            </w:pPr>
          </w:p>
        </w:tc>
        <w:tc>
          <w:tcPr>
            <w:tcW w:w="3280" w:type="dxa"/>
            <w:vAlign w:val="center"/>
          </w:tcPr>
          <w:p w14:paraId="6053784C" w14:textId="7AC61C1F" w:rsidR="0006247D" w:rsidRDefault="0006247D" w:rsidP="0006247D">
            <w:pPr>
              <w:ind w:left="134"/>
              <w:jc w:val="center"/>
              <w:rPr>
                <w:rFonts w:asciiTheme="minorHAnsi" w:hAnsiTheme="minorHAnsi" w:cstheme="minorHAnsi"/>
                <w:sz w:val="28"/>
                <w:szCs w:val="28"/>
              </w:rPr>
            </w:pPr>
            <w:r>
              <w:rPr>
                <w:rFonts w:asciiTheme="minorHAnsi" w:hAnsiTheme="minorHAnsi" w:cstheme="minorHAnsi"/>
                <w:sz w:val="28"/>
                <w:szCs w:val="28"/>
              </w:rPr>
              <w:t>Elaborazione del materiale di supporto</w:t>
            </w:r>
          </w:p>
        </w:tc>
        <w:tc>
          <w:tcPr>
            <w:tcW w:w="3614" w:type="dxa"/>
          </w:tcPr>
          <w:p w14:paraId="7D3AE2A2" w14:textId="0E13904C" w:rsidR="0006247D" w:rsidRPr="005E02E5" w:rsidRDefault="00FF7219" w:rsidP="00FF7219">
            <w:pPr>
              <w:ind w:left="134"/>
              <w:jc w:val="center"/>
              <w:rPr>
                <w:rFonts w:asciiTheme="minorHAnsi" w:hAnsiTheme="minorHAnsi" w:cstheme="minorHAnsi"/>
                <w:sz w:val="28"/>
                <w:szCs w:val="28"/>
              </w:rPr>
            </w:pPr>
            <w:r>
              <w:rPr>
                <w:rFonts w:asciiTheme="minorHAnsi" w:hAnsiTheme="minorHAnsi" w:cstheme="minorHAnsi"/>
                <w:sz w:val="28"/>
                <w:szCs w:val="28"/>
              </w:rPr>
              <w:t>2</w:t>
            </w:r>
          </w:p>
        </w:tc>
      </w:tr>
      <w:tr w:rsidR="00917121" w:rsidRPr="005E02E5" w14:paraId="26455D06" w14:textId="77777777" w:rsidTr="00B92231">
        <w:trPr>
          <w:trHeight w:val="200"/>
        </w:trPr>
        <w:tc>
          <w:tcPr>
            <w:tcW w:w="2828" w:type="dxa"/>
            <w:vMerge/>
            <w:shd w:val="clear" w:color="auto" w:fill="8EAADB" w:themeFill="accent1" w:themeFillTint="99"/>
          </w:tcPr>
          <w:p w14:paraId="42A9F6A0" w14:textId="77777777" w:rsidR="00917121" w:rsidRPr="005E02E5" w:rsidRDefault="00917121" w:rsidP="002F2FB9">
            <w:pPr>
              <w:ind w:left="134"/>
              <w:rPr>
                <w:rFonts w:asciiTheme="minorHAnsi" w:hAnsiTheme="minorHAnsi" w:cstheme="minorHAnsi"/>
                <w:sz w:val="28"/>
                <w:szCs w:val="28"/>
              </w:rPr>
            </w:pPr>
          </w:p>
        </w:tc>
        <w:tc>
          <w:tcPr>
            <w:tcW w:w="3280" w:type="dxa"/>
            <w:shd w:val="clear" w:color="auto" w:fill="8EAADB" w:themeFill="accent1" w:themeFillTint="99"/>
          </w:tcPr>
          <w:p w14:paraId="0D67283A" w14:textId="4E09BA45" w:rsidR="00917121" w:rsidRPr="005E02E5" w:rsidRDefault="005E02E5" w:rsidP="005E02E5">
            <w:pPr>
              <w:ind w:left="134"/>
              <w:rPr>
                <w:rFonts w:asciiTheme="minorHAnsi" w:hAnsiTheme="minorHAnsi" w:cstheme="minorHAnsi"/>
                <w:sz w:val="28"/>
                <w:szCs w:val="28"/>
              </w:rPr>
            </w:pPr>
            <w:r>
              <w:rPr>
                <w:rFonts w:asciiTheme="minorHAnsi" w:hAnsiTheme="minorHAnsi" w:cstheme="minorHAnsi"/>
                <w:sz w:val="28"/>
                <w:szCs w:val="28"/>
              </w:rPr>
              <w:t xml:space="preserve">                </w:t>
            </w:r>
            <w:r w:rsidR="002F2FB9" w:rsidRPr="005E02E5">
              <w:rPr>
                <w:rFonts w:asciiTheme="minorHAnsi" w:hAnsiTheme="minorHAnsi" w:cstheme="minorHAnsi"/>
                <w:sz w:val="28"/>
                <w:szCs w:val="28"/>
              </w:rPr>
              <w:t>TOTALE</w:t>
            </w:r>
          </w:p>
        </w:tc>
        <w:tc>
          <w:tcPr>
            <w:tcW w:w="3614" w:type="dxa"/>
          </w:tcPr>
          <w:p w14:paraId="497EF337" w14:textId="77DD6685" w:rsidR="00917121" w:rsidRPr="005E02E5" w:rsidRDefault="00FF7219" w:rsidP="00FF7219">
            <w:pPr>
              <w:ind w:left="134"/>
              <w:jc w:val="center"/>
              <w:rPr>
                <w:rFonts w:asciiTheme="minorHAnsi" w:hAnsiTheme="minorHAnsi" w:cstheme="minorHAnsi"/>
                <w:sz w:val="28"/>
                <w:szCs w:val="28"/>
              </w:rPr>
            </w:pPr>
            <w:r>
              <w:rPr>
                <w:rFonts w:asciiTheme="minorHAnsi" w:hAnsiTheme="minorHAnsi" w:cstheme="minorHAnsi"/>
                <w:sz w:val="28"/>
                <w:szCs w:val="28"/>
              </w:rPr>
              <w:t>13</w:t>
            </w:r>
          </w:p>
        </w:tc>
      </w:tr>
      <w:tr w:rsidR="002F2FB9" w:rsidRPr="005E02E5" w14:paraId="70C86603" w14:textId="3E037E88" w:rsidTr="00B92231">
        <w:trPr>
          <w:trHeight w:val="320"/>
        </w:trPr>
        <w:tc>
          <w:tcPr>
            <w:tcW w:w="2828" w:type="dxa"/>
            <w:vMerge w:val="restart"/>
            <w:shd w:val="clear" w:color="auto" w:fill="8EAADB" w:themeFill="accent1" w:themeFillTint="99"/>
            <w:vAlign w:val="center"/>
          </w:tcPr>
          <w:p w14:paraId="707FC57E" w14:textId="6A3DD035" w:rsidR="002F2FB9" w:rsidRPr="005E02E5" w:rsidRDefault="0006247D" w:rsidP="0006247D">
            <w:pPr>
              <w:pStyle w:val="Titolo2"/>
              <w:spacing w:after="0"/>
              <w:ind w:left="134"/>
              <w:jc w:val="center"/>
              <w:rPr>
                <w:rFonts w:asciiTheme="minorHAnsi" w:eastAsiaTheme="minorHAnsi" w:hAnsiTheme="minorHAnsi" w:cstheme="minorHAnsi"/>
                <w:color w:val="auto"/>
                <w:sz w:val="28"/>
                <w:szCs w:val="28"/>
              </w:rPr>
            </w:pPr>
            <w:bookmarkStart w:id="7" w:name="_Toc41400382"/>
            <w:r>
              <w:rPr>
                <w:rFonts w:asciiTheme="minorHAnsi" w:eastAsiaTheme="minorHAnsi" w:hAnsiTheme="minorHAnsi" w:cstheme="minorHAnsi"/>
                <w:color w:val="auto"/>
                <w:sz w:val="28"/>
                <w:szCs w:val="28"/>
              </w:rPr>
              <w:lastRenderedPageBreak/>
              <w:t>Sviluppo</w:t>
            </w:r>
          </w:p>
        </w:tc>
        <w:tc>
          <w:tcPr>
            <w:tcW w:w="3280" w:type="dxa"/>
          </w:tcPr>
          <w:p w14:paraId="688357B8" w14:textId="49D59099"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dei livelli</w:t>
            </w:r>
          </w:p>
        </w:tc>
        <w:tc>
          <w:tcPr>
            <w:tcW w:w="3614" w:type="dxa"/>
          </w:tcPr>
          <w:p w14:paraId="271A04B2" w14:textId="3212AF7A" w:rsidR="002F2FB9" w:rsidRPr="005E02E5" w:rsidRDefault="007D20A1" w:rsidP="007D20A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20</w:t>
            </w:r>
          </w:p>
        </w:tc>
      </w:tr>
      <w:tr w:rsidR="002F2FB9" w:rsidRPr="005E02E5" w14:paraId="4AAC534C" w14:textId="77777777" w:rsidTr="00B92231">
        <w:trPr>
          <w:trHeight w:val="298"/>
        </w:trPr>
        <w:tc>
          <w:tcPr>
            <w:tcW w:w="2828" w:type="dxa"/>
            <w:vMerge/>
            <w:shd w:val="clear" w:color="auto" w:fill="8EAADB" w:themeFill="accent1" w:themeFillTint="99"/>
            <w:vAlign w:val="center"/>
          </w:tcPr>
          <w:p w14:paraId="1713F082" w14:textId="77777777" w:rsidR="002F2FB9" w:rsidRPr="005E02E5" w:rsidRDefault="002F2FB9" w:rsidP="0006247D">
            <w:pPr>
              <w:pStyle w:val="Titolo2"/>
              <w:spacing w:after="0"/>
              <w:ind w:left="134"/>
              <w:jc w:val="center"/>
              <w:rPr>
                <w:rFonts w:asciiTheme="minorHAnsi" w:eastAsiaTheme="minorHAnsi" w:hAnsiTheme="minorHAnsi" w:cstheme="minorHAnsi"/>
                <w:color w:val="auto"/>
                <w:sz w:val="28"/>
                <w:szCs w:val="28"/>
              </w:rPr>
            </w:pPr>
          </w:p>
        </w:tc>
        <w:tc>
          <w:tcPr>
            <w:tcW w:w="3280" w:type="dxa"/>
          </w:tcPr>
          <w:p w14:paraId="72FE6A63" w14:textId="63D82530"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dell’interazione tra le schermate</w:t>
            </w:r>
          </w:p>
        </w:tc>
        <w:tc>
          <w:tcPr>
            <w:tcW w:w="3614" w:type="dxa"/>
          </w:tcPr>
          <w:p w14:paraId="25445CE4" w14:textId="339B8127" w:rsidR="002F2FB9" w:rsidRPr="005E02E5" w:rsidRDefault="007D20A1" w:rsidP="007D20A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5</w:t>
            </w:r>
          </w:p>
        </w:tc>
      </w:tr>
      <w:tr w:rsidR="002F2FB9" w:rsidRPr="005E02E5" w14:paraId="370C34EE" w14:textId="77777777" w:rsidTr="00B92231">
        <w:trPr>
          <w:trHeight w:val="254"/>
        </w:trPr>
        <w:tc>
          <w:tcPr>
            <w:tcW w:w="2828" w:type="dxa"/>
            <w:vMerge/>
            <w:shd w:val="clear" w:color="auto" w:fill="8EAADB" w:themeFill="accent1" w:themeFillTint="99"/>
            <w:vAlign w:val="center"/>
          </w:tcPr>
          <w:p w14:paraId="63565F1A" w14:textId="77777777" w:rsidR="002F2FB9" w:rsidRPr="005E02E5" w:rsidRDefault="002F2FB9" w:rsidP="0006247D">
            <w:pPr>
              <w:pStyle w:val="Titolo2"/>
              <w:spacing w:after="0"/>
              <w:ind w:left="134"/>
              <w:jc w:val="center"/>
              <w:rPr>
                <w:rFonts w:asciiTheme="minorHAnsi" w:eastAsiaTheme="minorHAnsi" w:hAnsiTheme="minorHAnsi" w:cstheme="minorHAnsi"/>
                <w:color w:val="auto"/>
                <w:sz w:val="28"/>
                <w:szCs w:val="28"/>
              </w:rPr>
            </w:pPr>
          </w:p>
        </w:tc>
        <w:tc>
          <w:tcPr>
            <w:tcW w:w="3280" w:type="dxa"/>
          </w:tcPr>
          <w:p w14:paraId="038B661B" w14:textId="5A528A42"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di un tutorial esplicativo</w:t>
            </w:r>
          </w:p>
        </w:tc>
        <w:tc>
          <w:tcPr>
            <w:tcW w:w="3614" w:type="dxa"/>
          </w:tcPr>
          <w:p w14:paraId="15D8BE60" w14:textId="6FB68471" w:rsidR="002F2FB9" w:rsidRPr="005E02E5" w:rsidRDefault="007D20A1" w:rsidP="007D20A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1</w:t>
            </w:r>
          </w:p>
        </w:tc>
      </w:tr>
      <w:tr w:rsidR="002F2FB9" w:rsidRPr="005E02E5" w14:paraId="27062A6D" w14:textId="77777777" w:rsidTr="00B92231">
        <w:trPr>
          <w:trHeight w:val="311"/>
        </w:trPr>
        <w:tc>
          <w:tcPr>
            <w:tcW w:w="2828" w:type="dxa"/>
            <w:vMerge/>
            <w:shd w:val="clear" w:color="auto" w:fill="8EAADB" w:themeFill="accent1" w:themeFillTint="99"/>
            <w:vAlign w:val="center"/>
          </w:tcPr>
          <w:p w14:paraId="3CE4F6B7" w14:textId="77777777" w:rsidR="002F2FB9" w:rsidRPr="005E02E5" w:rsidRDefault="002F2FB9" w:rsidP="0006247D">
            <w:pPr>
              <w:pStyle w:val="Titolo2"/>
              <w:spacing w:after="0"/>
              <w:ind w:left="134"/>
              <w:jc w:val="center"/>
              <w:rPr>
                <w:rFonts w:asciiTheme="minorHAnsi" w:eastAsiaTheme="minorHAnsi" w:hAnsiTheme="minorHAnsi" w:cstheme="minorHAnsi"/>
                <w:color w:val="auto"/>
                <w:sz w:val="28"/>
                <w:szCs w:val="28"/>
              </w:rPr>
            </w:pPr>
          </w:p>
        </w:tc>
        <w:tc>
          <w:tcPr>
            <w:tcW w:w="3280" w:type="dxa"/>
          </w:tcPr>
          <w:p w14:paraId="36D9988E" w14:textId="7D21001A"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e ottimizzazione dell’interazione</w:t>
            </w:r>
          </w:p>
        </w:tc>
        <w:tc>
          <w:tcPr>
            <w:tcW w:w="3614" w:type="dxa"/>
          </w:tcPr>
          <w:p w14:paraId="54BE63C4" w14:textId="5374FCEF" w:rsidR="002F2FB9" w:rsidRPr="005E02E5" w:rsidRDefault="007D20A1" w:rsidP="007D20A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10</w:t>
            </w:r>
          </w:p>
        </w:tc>
      </w:tr>
      <w:tr w:rsidR="0006247D" w:rsidRPr="005E02E5" w14:paraId="030AF56D" w14:textId="77777777" w:rsidTr="00B92231">
        <w:trPr>
          <w:trHeight w:val="311"/>
        </w:trPr>
        <w:tc>
          <w:tcPr>
            <w:tcW w:w="2828" w:type="dxa"/>
            <w:vMerge/>
            <w:shd w:val="clear" w:color="auto" w:fill="8EAADB" w:themeFill="accent1" w:themeFillTint="99"/>
            <w:vAlign w:val="center"/>
          </w:tcPr>
          <w:p w14:paraId="47C12375" w14:textId="77777777" w:rsidR="0006247D" w:rsidRPr="005E02E5" w:rsidRDefault="0006247D" w:rsidP="0006247D">
            <w:pPr>
              <w:pStyle w:val="Titolo2"/>
              <w:spacing w:after="0"/>
              <w:ind w:left="134"/>
              <w:jc w:val="center"/>
              <w:rPr>
                <w:rFonts w:asciiTheme="minorHAnsi" w:eastAsiaTheme="minorHAnsi" w:hAnsiTheme="minorHAnsi" w:cstheme="minorHAnsi"/>
                <w:color w:val="auto"/>
                <w:sz w:val="28"/>
                <w:szCs w:val="28"/>
              </w:rPr>
            </w:pPr>
          </w:p>
        </w:tc>
        <w:tc>
          <w:tcPr>
            <w:tcW w:w="3280" w:type="dxa"/>
          </w:tcPr>
          <w:p w14:paraId="577A1E83" w14:textId="3590D6F2" w:rsidR="0006247D"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della documentazione</w:t>
            </w:r>
          </w:p>
        </w:tc>
        <w:tc>
          <w:tcPr>
            <w:tcW w:w="3614" w:type="dxa"/>
          </w:tcPr>
          <w:p w14:paraId="02F16DB9" w14:textId="4A1849EB" w:rsidR="0006247D" w:rsidRPr="005E02E5" w:rsidRDefault="007D20A1" w:rsidP="007D20A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7</w:t>
            </w:r>
          </w:p>
        </w:tc>
      </w:tr>
      <w:tr w:rsidR="002F2FB9" w:rsidRPr="005E02E5" w14:paraId="79596693" w14:textId="77777777" w:rsidTr="00B92231">
        <w:trPr>
          <w:trHeight w:val="307"/>
        </w:trPr>
        <w:tc>
          <w:tcPr>
            <w:tcW w:w="2828" w:type="dxa"/>
            <w:vMerge/>
            <w:shd w:val="clear" w:color="auto" w:fill="8EAADB" w:themeFill="accent1" w:themeFillTint="99"/>
            <w:vAlign w:val="center"/>
          </w:tcPr>
          <w:p w14:paraId="45074EA8" w14:textId="77777777" w:rsidR="002F2FB9" w:rsidRPr="005E02E5" w:rsidRDefault="002F2FB9" w:rsidP="0006247D">
            <w:pPr>
              <w:pStyle w:val="Titolo2"/>
              <w:spacing w:after="0"/>
              <w:ind w:left="134"/>
              <w:jc w:val="center"/>
              <w:rPr>
                <w:rFonts w:asciiTheme="minorHAnsi" w:eastAsiaTheme="minorHAnsi" w:hAnsiTheme="minorHAnsi" w:cstheme="minorHAnsi"/>
                <w:color w:val="auto"/>
                <w:sz w:val="28"/>
                <w:szCs w:val="28"/>
              </w:rPr>
            </w:pPr>
          </w:p>
        </w:tc>
        <w:tc>
          <w:tcPr>
            <w:tcW w:w="3280" w:type="dxa"/>
            <w:shd w:val="clear" w:color="auto" w:fill="8EAADB" w:themeFill="accent1" w:themeFillTint="99"/>
          </w:tcPr>
          <w:p w14:paraId="446163FD" w14:textId="28F6B9EC"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TOTALE</w:t>
            </w:r>
          </w:p>
        </w:tc>
        <w:tc>
          <w:tcPr>
            <w:tcW w:w="3614" w:type="dxa"/>
          </w:tcPr>
          <w:p w14:paraId="6745BC65" w14:textId="32B94841" w:rsidR="002F2FB9" w:rsidRPr="005E02E5" w:rsidRDefault="007D20A1" w:rsidP="007D20A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43</w:t>
            </w:r>
          </w:p>
        </w:tc>
      </w:tr>
      <w:tr w:rsidR="002F2FB9" w:rsidRPr="005E02E5" w14:paraId="4A3A1100" w14:textId="05CBF53A" w:rsidTr="00B92231">
        <w:trPr>
          <w:trHeight w:val="520"/>
        </w:trPr>
        <w:tc>
          <w:tcPr>
            <w:tcW w:w="2828" w:type="dxa"/>
            <w:vMerge w:val="restart"/>
            <w:shd w:val="clear" w:color="auto" w:fill="8EAADB" w:themeFill="accent1" w:themeFillTint="99"/>
            <w:vAlign w:val="center"/>
          </w:tcPr>
          <w:p w14:paraId="748FC308" w14:textId="0D36EFAA" w:rsidR="002F2FB9" w:rsidRPr="005E02E5" w:rsidRDefault="0006247D" w:rsidP="0006247D">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Test</w:t>
            </w:r>
          </w:p>
        </w:tc>
        <w:tc>
          <w:tcPr>
            <w:tcW w:w="3280" w:type="dxa"/>
          </w:tcPr>
          <w:p w14:paraId="1E0445E3" w14:textId="2C10AC7E"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Revisione del software</w:t>
            </w:r>
          </w:p>
        </w:tc>
        <w:tc>
          <w:tcPr>
            <w:tcW w:w="3614" w:type="dxa"/>
          </w:tcPr>
          <w:p w14:paraId="7C8B6398" w14:textId="72817C8E" w:rsidR="002F2FB9" w:rsidRPr="005E02E5" w:rsidRDefault="00A41178" w:rsidP="00A41178">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20</w:t>
            </w:r>
          </w:p>
        </w:tc>
      </w:tr>
      <w:tr w:rsidR="0006247D" w:rsidRPr="005E02E5" w14:paraId="065F925F" w14:textId="77777777" w:rsidTr="00B92231">
        <w:trPr>
          <w:trHeight w:val="520"/>
        </w:trPr>
        <w:tc>
          <w:tcPr>
            <w:tcW w:w="2828" w:type="dxa"/>
            <w:vMerge/>
            <w:shd w:val="clear" w:color="auto" w:fill="8EAADB" w:themeFill="accent1" w:themeFillTint="99"/>
            <w:vAlign w:val="center"/>
          </w:tcPr>
          <w:p w14:paraId="1B974E91" w14:textId="77777777" w:rsidR="0006247D" w:rsidRDefault="0006247D" w:rsidP="0006247D">
            <w:pPr>
              <w:pStyle w:val="Titolo2"/>
              <w:spacing w:after="0"/>
              <w:ind w:left="134"/>
              <w:jc w:val="center"/>
              <w:rPr>
                <w:rFonts w:asciiTheme="minorHAnsi" w:eastAsiaTheme="minorHAnsi" w:hAnsiTheme="minorHAnsi" w:cstheme="minorHAnsi"/>
                <w:color w:val="auto"/>
                <w:sz w:val="28"/>
                <w:szCs w:val="28"/>
              </w:rPr>
            </w:pPr>
          </w:p>
        </w:tc>
        <w:tc>
          <w:tcPr>
            <w:tcW w:w="3280" w:type="dxa"/>
          </w:tcPr>
          <w:p w14:paraId="16ADBEC2" w14:textId="3FD7A224" w:rsidR="0006247D"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Documento di test</w:t>
            </w:r>
          </w:p>
        </w:tc>
        <w:tc>
          <w:tcPr>
            <w:tcW w:w="3614" w:type="dxa"/>
          </w:tcPr>
          <w:p w14:paraId="227BE727" w14:textId="6C944014" w:rsidR="0006247D" w:rsidRPr="005E02E5" w:rsidRDefault="00A41178" w:rsidP="00A41178">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9</w:t>
            </w:r>
          </w:p>
        </w:tc>
      </w:tr>
      <w:tr w:rsidR="002F2FB9" w:rsidRPr="005E02E5" w14:paraId="281E25E4" w14:textId="77777777" w:rsidTr="00B92231">
        <w:trPr>
          <w:trHeight w:val="547"/>
        </w:trPr>
        <w:tc>
          <w:tcPr>
            <w:tcW w:w="2828" w:type="dxa"/>
            <w:vMerge/>
            <w:shd w:val="clear" w:color="auto" w:fill="8EAADB" w:themeFill="accent1" w:themeFillTint="99"/>
            <w:vAlign w:val="center"/>
          </w:tcPr>
          <w:p w14:paraId="4F27AA66" w14:textId="77777777" w:rsidR="002F2FB9" w:rsidRPr="005E02E5" w:rsidRDefault="002F2FB9" w:rsidP="0006247D">
            <w:pPr>
              <w:pStyle w:val="Titolo2"/>
              <w:spacing w:after="0"/>
              <w:ind w:left="134"/>
              <w:jc w:val="center"/>
              <w:rPr>
                <w:rFonts w:asciiTheme="minorHAnsi" w:eastAsiaTheme="minorHAnsi" w:hAnsiTheme="minorHAnsi" w:cstheme="minorHAnsi"/>
                <w:color w:val="auto"/>
                <w:sz w:val="28"/>
                <w:szCs w:val="28"/>
              </w:rPr>
            </w:pPr>
          </w:p>
        </w:tc>
        <w:tc>
          <w:tcPr>
            <w:tcW w:w="3280" w:type="dxa"/>
            <w:shd w:val="clear" w:color="auto" w:fill="8EAADB" w:themeFill="accent1" w:themeFillTint="99"/>
          </w:tcPr>
          <w:p w14:paraId="3FC0FC0C" w14:textId="46C5299F" w:rsidR="002F2FB9" w:rsidRPr="005E02E5" w:rsidRDefault="0006247D" w:rsidP="00B92231">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TOTALE</w:t>
            </w:r>
          </w:p>
        </w:tc>
        <w:tc>
          <w:tcPr>
            <w:tcW w:w="3614" w:type="dxa"/>
          </w:tcPr>
          <w:p w14:paraId="69922EE6" w14:textId="4385AF4E" w:rsidR="002F2FB9" w:rsidRPr="005E02E5" w:rsidRDefault="00A41178" w:rsidP="00A41178">
            <w:pPr>
              <w:pStyle w:val="Titolo2"/>
              <w:spacing w:after="0"/>
              <w:ind w:left="134"/>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29</w:t>
            </w:r>
          </w:p>
        </w:tc>
      </w:tr>
      <w:tr w:rsidR="00B92231" w:rsidRPr="005E02E5" w14:paraId="1E1ADF65" w14:textId="7221C588" w:rsidTr="00B92231">
        <w:trPr>
          <w:trHeight w:val="234"/>
        </w:trPr>
        <w:tc>
          <w:tcPr>
            <w:tcW w:w="2828" w:type="dxa"/>
            <w:vMerge w:val="restart"/>
            <w:shd w:val="clear" w:color="auto" w:fill="8EAADB" w:themeFill="accent1" w:themeFillTint="99"/>
            <w:vAlign w:val="center"/>
          </w:tcPr>
          <w:p w14:paraId="7E3A4FF8" w14:textId="51541942" w:rsidR="00B92231" w:rsidRPr="005E02E5" w:rsidRDefault="00B92231" w:rsidP="0006247D">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Pubblicazione</w:t>
            </w:r>
          </w:p>
        </w:tc>
        <w:tc>
          <w:tcPr>
            <w:tcW w:w="3280" w:type="dxa"/>
          </w:tcPr>
          <w:p w14:paraId="032B349B" w14:textId="32F9FE63" w:rsidR="00B92231" w:rsidRPr="005E02E5" w:rsidRDefault="00B92231" w:rsidP="00B92231">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copia master</w:t>
            </w:r>
          </w:p>
        </w:tc>
        <w:tc>
          <w:tcPr>
            <w:tcW w:w="3614" w:type="dxa"/>
          </w:tcPr>
          <w:p w14:paraId="14A3F396" w14:textId="7AA32916" w:rsidR="00B92231" w:rsidRPr="005E02E5" w:rsidRDefault="00A41178" w:rsidP="00A41178">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1</w:t>
            </w:r>
          </w:p>
        </w:tc>
      </w:tr>
      <w:tr w:rsidR="00B92231" w:rsidRPr="005E02E5" w14:paraId="4AAABAC2" w14:textId="77777777" w:rsidTr="00B92231">
        <w:trPr>
          <w:trHeight w:val="253"/>
        </w:trPr>
        <w:tc>
          <w:tcPr>
            <w:tcW w:w="2828" w:type="dxa"/>
            <w:vMerge/>
            <w:shd w:val="clear" w:color="auto" w:fill="8EAADB" w:themeFill="accent1" w:themeFillTint="99"/>
            <w:vAlign w:val="center"/>
          </w:tcPr>
          <w:p w14:paraId="6117B09C" w14:textId="77777777" w:rsidR="00B92231" w:rsidRDefault="00B92231" w:rsidP="0006247D">
            <w:pPr>
              <w:pStyle w:val="Titolo2"/>
              <w:spacing w:after="0"/>
              <w:jc w:val="center"/>
              <w:rPr>
                <w:rFonts w:asciiTheme="minorHAnsi" w:eastAsiaTheme="minorHAnsi" w:hAnsiTheme="minorHAnsi" w:cstheme="minorHAnsi"/>
                <w:color w:val="auto"/>
                <w:sz w:val="28"/>
                <w:szCs w:val="28"/>
              </w:rPr>
            </w:pPr>
          </w:p>
        </w:tc>
        <w:tc>
          <w:tcPr>
            <w:tcW w:w="3280" w:type="dxa"/>
          </w:tcPr>
          <w:p w14:paraId="64DF4329" w14:textId="0FA416A3" w:rsidR="00B92231" w:rsidRPr="005E02E5" w:rsidRDefault="00B92231" w:rsidP="00B92231">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Realizzazione copia committente</w:t>
            </w:r>
          </w:p>
        </w:tc>
        <w:tc>
          <w:tcPr>
            <w:tcW w:w="3614" w:type="dxa"/>
          </w:tcPr>
          <w:p w14:paraId="64206AB6" w14:textId="606C2474" w:rsidR="00B92231" w:rsidRPr="005E02E5" w:rsidRDefault="00A41178" w:rsidP="00A41178">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1</w:t>
            </w:r>
          </w:p>
        </w:tc>
      </w:tr>
      <w:tr w:rsidR="00B92231" w:rsidRPr="005E02E5" w14:paraId="0775D940" w14:textId="77777777" w:rsidTr="00B92231">
        <w:trPr>
          <w:trHeight w:val="347"/>
        </w:trPr>
        <w:tc>
          <w:tcPr>
            <w:tcW w:w="2828" w:type="dxa"/>
            <w:vMerge/>
            <w:shd w:val="clear" w:color="auto" w:fill="8EAADB" w:themeFill="accent1" w:themeFillTint="99"/>
            <w:vAlign w:val="center"/>
          </w:tcPr>
          <w:p w14:paraId="5F4541AE" w14:textId="77777777" w:rsidR="00B92231" w:rsidRDefault="00B92231" w:rsidP="0006247D">
            <w:pPr>
              <w:pStyle w:val="Titolo2"/>
              <w:spacing w:after="0"/>
              <w:jc w:val="center"/>
              <w:rPr>
                <w:rFonts w:asciiTheme="minorHAnsi" w:eastAsiaTheme="minorHAnsi" w:hAnsiTheme="minorHAnsi" w:cstheme="minorHAnsi"/>
                <w:color w:val="auto"/>
                <w:sz w:val="28"/>
                <w:szCs w:val="28"/>
              </w:rPr>
            </w:pPr>
          </w:p>
        </w:tc>
        <w:tc>
          <w:tcPr>
            <w:tcW w:w="3280" w:type="dxa"/>
            <w:shd w:val="clear" w:color="auto" w:fill="8EAADB" w:themeFill="accent1" w:themeFillTint="99"/>
          </w:tcPr>
          <w:p w14:paraId="7EF5AB9D" w14:textId="6DD35E2E" w:rsidR="00B92231" w:rsidRPr="005E02E5" w:rsidRDefault="00B92231" w:rsidP="00B92231">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TOTALE</w:t>
            </w:r>
          </w:p>
        </w:tc>
        <w:tc>
          <w:tcPr>
            <w:tcW w:w="3614" w:type="dxa"/>
          </w:tcPr>
          <w:p w14:paraId="31C5AC75" w14:textId="2FBF72E6" w:rsidR="00B92231" w:rsidRPr="005E02E5" w:rsidRDefault="00A41178" w:rsidP="00A41178">
            <w:pPr>
              <w:pStyle w:val="Titolo2"/>
              <w:spacing w:after="0"/>
              <w:jc w:val="center"/>
              <w:rPr>
                <w:rFonts w:asciiTheme="minorHAnsi" w:eastAsiaTheme="minorHAnsi" w:hAnsiTheme="minorHAnsi" w:cstheme="minorHAnsi"/>
                <w:color w:val="auto"/>
                <w:sz w:val="28"/>
                <w:szCs w:val="28"/>
              </w:rPr>
            </w:pPr>
            <w:r>
              <w:rPr>
                <w:rFonts w:asciiTheme="minorHAnsi" w:eastAsiaTheme="minorHAnsi" w:hAnsiTheme="minorHAnsi" w:cstheme="minorHAnsi"/>
                <w:color w:val="auto"/>
                <w:sz w:val="28"/>
                <w:szCs w:val="28"/>
              </w:rPr>
              <w:t>2</w:t>
            </w:r>
          </w:p>
        </w:tc>
      </w:tr>
    </w:tbl>
    <w:p w14:paraId="2A77AD9D" w14:textId="4C4C2EB6" w:rsidR="00917121" w:rsidRDefault="00917121" w:rsidP="00917121"/>
    <w:p w14:paraId="21A8CB52" w14:textId="638CBC0A" w:rsidR="00917121" w:rsidRDefault="00917121" w:rsidP="00917121"/>
    <w:p w14:paraId="2916AEC4" w14:textId="663B5497" w:rsidR="00917121" w:rsidRDefault="00917121" w:rsidP="00917121"/>
    <w:p w14:paraId="0D291853" w14:textId="7C96D81A" w:rsidR="00917121" w:rsidRDefault="00917121" w:rsidP="00917121"/>
    <w:p w14:paraId="41ED673D" w14:textId="4B9E6A7F" w:rsidR="00917121" w:rsidRDefault="00917121" w:rsidP="00917121"/>
    <w:p w14:paraId="17687417" w14:textId="1D3A43B1" w:rsidR="00917121" w:rsidRDefault="00917121" w:rsidP="00917121"/>
    <w:p w14:paraId="5F438CA7" w14:textId="3D77DB14" w:rsidR="00917121" w:rsidRDefault="00917121" w:rsidP="00917121"/>
    <w:p w14:paraId="3A1C6422" w14:textId="6E3A4C55" w:rsidR="00917121" w:rsidRDefault="00917121" w:rsidP="00917121"/>
    <w:p w14:paraId="4D8F4CDE" w14:textId="0D84C162" w:rsidR="00917121" w:rsidRDefault="00917121" w:rsidP="00917121"/>
    <w:p w14:paraId="38FB932F" w14:textId="264A4FF6" w:rsidR="00917121" w:rsidRDefault="00917121" w:rsidP="00917121"/>
    <w:p w14:paraId="0BEA5AB3" w14:textId="38A63FB2" w:rsidR="00917121" w:rsidRDefault="00917121" w:rsidP="00917121"/>
    <w:p w14:paraId="5CE6721E" w14:textId="0FB4DCAA" w:rsidR="00917121" w:rsidRDefault="00917121" w:rsidP="00917121"/>
    <w:p w14:paraId="28823196" w14:textId="77777777" w:rsidR="00917121" w:rsidRPr="00917121" w:rsidRDefault="00917121" w:rsidP="00917121"/>
    <w:p w14:paraId="13B4ED77" w14:textId="77777777" w:rsidR="00B92231" w:rsidRDefault="00B92231" w:rsidP="00B92231">
      <w:pPr>
        <w:rPr>
          <w:rFonts w:asciiTheme="majorHAnsi" w:eastAsiaTheme="majorEastAsia" w:hAnsiTheme="majorHAnsi" w:cstheme="majorHAnsi"/>
          <w:b/>
          <w:bCs/>
          <w:color w:val="2F5496" w:themeColor="accent1" w:themeShade="BF"/>
          <w:sz w:val="32"/>
          <w:szCs w:val="26"/>
        </w:rPr>
      </w:pPr>
    </w:p>
    <w:p w14:paraId="15E670B8" w14:textId="1F06B1BE" w:rsidR="00306314" w:rsidRDefault="00306314" w:rsidP="00B92231">
      <w:pPr>
        <w:rPr>
          <w:rFonts w:asciiTheme="majorHAnsi" w:eastAsiaTheme="majorEastAsia" w:hAnsiTheme="majorHAnsi" w:cstheme="majorHAnsi"/>
          <w:b/>
          <w:bCs/>
          <w:color w:val="2F5496" w:themeColor="accent1" w:themeShade="BF"/>
          <w:sz w:val="32"/>
          <w:szCs w:val="26"/>
        </w:rPr>
      </w:pPr>
      <w:r w:rsidRPr="00B92231">
        <w:rPr>
          <w:rFonts w:asciiTheme="majorHAnsi" w:eastAsiaTheme="majorEastAsia" w:hAnsiTheme="majorHAnsi" w:cstheme="majorHAnsi"/>
          <w:b/>
          <w:bCs/>
          <w:color w:val="2F5496" w:themeColor="accent1" w:themeShade="BF"/>
          <w:sz w:val="32"/>
          <w:szCs w:val="26"/>
        </w:rPr>
        <w:lastRenderedPageBreak/>
        <w:t>Monitoraggio progetto</w:t>
      </w:r>
      <w:bookmarkEnd w:id="7"/>
      <w:r w:rsidRPr="00B92231">
        <w:rPr>
          <w:rFonts w:asciiTheme="majorHAnsi" w:eastAsiaTheme="majorEastAsia" w:hAnsiTheme="majorHAnsi" w:cstheme="majorHAnsi"/>
          <w:b/>
          <w:bCs/>
          <w:color w:val="2F5496" w:themeColor="accent1" w:themeShade="BF"/>
          <w:sz w:val="32"/>
          <w:szCs w:val="26"/>
        </w:rPr>
        <w:t xml:space="preserve"> </w:t>
      </w:r>
    </w:p>
    <w:p w14:paraId="5EDD92C0" w14:textId="77777777" w:rsidR="00B92231" w:rsidRPr="00B92231" w:rsidRDefault="00B92231" w:rsidP="00B92231">
      <w:pPr>
        <w:rPr>
          <w:rFonts w:asciiTheme="majorHAnsi" w:eastAsiaTheme="majorEastAsia" w:hAnsiTheme="majorHAnsi" w:cstheme="majorHAnsi"/>
          <w:b/>
          <w:bCs/>
          <w:color w:val="2F5496" w:themeColor="accent1" w:themeShade="BF"/>
          <w:sz w:val="32"/>
          <w:szCs w:val="26"/>
        </w:rPr>
      </w:pPr>
    </w:p>
    <w:p w14:paraId="447F00A9" w14:textId="0908AEDB" w:rsidR="00306314" w:rsidRPr="00B92231" w:rsidRDefault="00B92231" w:rsidP="00306314">
      <w:pPr>
        <w:rPr>
          <w:rFonts w:asciiTheme="minorHAnsi" w:hAnsiTheme="minorHAnsi" w:cstheme="minorHAnsi"/>
          <w:sz w:val="28"/>
          <w:szCs w:val="28"/>
        </w:rPr>
      </w:pPr>
      <w:r>
        <w:rPr>
          <w:rFonts w:asciiTheme="minorHAnsi" w:hAnsiTheme="minorHAnsi" w:cstheme="minorHAnsi"/>
          <w:sz w:val="28"/>
          <w:szCs w:val="28"/>
        </w:rPr>
        <w:t xml:space="preserve">Settimana 1 di </w:t>
      </w:r>
      <w:r w:rsidR="00DA3BCA">
        <w:rPr>
          <w:rFonts w:asciiTheme="minorHAnsi" w:hAnsiTheme="minorHAnsi" w:cstheme="minorHAnsi"/>
          <w:sz w:val="28"/>
          <w:szCs w:val="28"/>
        </w:rPr>
        <w:t>8</w:t>
      </w:r>
    </w:p>
    <w:p w14:paraId="5749279D" w14:textId="77777777" w:rsidR="00306314" w:rsidRDefault="00306314" w:rsidP="00306314"/>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B92231" w14:paraId="1548316B" w14:textId="77777777" w:rsidTr="002D0A0C">
        <w:trPr>
          <w:trHeight w:val="560"/>
        </w:trPr>
        <w:tc>
          <w:tcPr>
            <w:tcW w:w="1838" w:type="dxa"/>
            <w:shd w:val="clear" w:color="auto" w:fill="8EAADB" w:themeFill="accent1" w:themeFillTint="99"/>
          </w:tcPr>
          <w:p w14:paraId="12720F74"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3CC786AB"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4D862A6F"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2F16B5C6"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B92231" w14:paraId="2A4BA90D" w14:textId="77777777" w:rsidTr="008221E5">
        <w:trPr>
          <w:trHeight w:val="667"/>
        </w:trPr>
        <w:tc>
          <w:tcPr>
            <w:tcW w:w="1838" w:type="dxa"/>
            <w:shd w:val="clear" w:color="auto" w:fill="8EAADB" w:themeFill="accent1" w:themeFillTint="99"/>
          </w:tcPr>
          <w:p w14:paraId="0D9C8A19"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496AABB6" w14:textId="0A4721B7"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1C4A3BA9" w14:textId="0B7DE020"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66DF945D" w14:textId="7C1EF179" w:rsidR="00B92231" w:rsidRPr="00B92231" w:rsidRDefault="00344077" w:rsidP="0099100F">
            <w:pPr>
              <w:jc w:val="center"/>
              <w:rPr>
                <w:rFonts w:asciiTheme="minorHAnsi" w:hAnsiTheme="minorHAnsi" w:cstheme="minorHAnsi"/>
                <w:sz w:val="28"/>
                <w:szCs w:val="28"/>
              </w:rPr>
            </w:pPr>
            <w:r>
              <w:rPr>
                <w:rFonts w:asciiTheme="minorHAnsi" w:hAnsiTheme="minorHAnsi" w:cstheme="minorHAnsi"/>
                <w:sz w:val="28"/>
                <w:szCs w:val="28"/>
              </w:rPr>
              <w:t>20</w:t>
            </w:r>
            <w:r w:rsidR="00C128B4">
              <w:rPr>
                <w:rFonts w:asciiTheme="minorHAnsi" w:hAnsiTheme="minorHAnsi" w:cstheme="minorHAnsi"/>
                <w:sz w:val="28"/>
                <w:szCs w:val="28"/>
              </w:rPr>
              <w:t>%</w:t>
            </w:r>
          </w:p>
        </w:tc>
      </w:tr>
      <w:tr w:rsidR="00B92231" w14:paraId="664339E3" w14:textId="77777777" w:rsidTr="008221E5">
        <w:trPr>
          <w:trHeight w:val="747"/>
        </w:trPr>
        <w:tc>
          <w:tcPr>
            <w:tcW w:w="1838" w:type="dxa"/>
            <w:shd w:val="clear" w:color="auto" w:fill="8EAADB" w:themeFill="accent1" w:themeFillTint="99"/>
          </w:tcPr>
          <w:p w14:paraId="33A11577" w14:textId="483C4CF1"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45C1437B" w14:textId="1F43C58F"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2246A9F1" w14:textId="62EA1597"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2</w:t>
            </w:r>
          </w:p>
        </w:tc>
        <w:tc>
          <w:tcPr>
            <w:tcW w:w="3013" w:type="dxa"/>
          </w:tcPr>
          <w:p w14:paraId="0BF23761" w14:textId="77EC7C75" w:rsidR="00B92231" w:rsidRPr="00B92231" w:rsidRDefault="00344077" w:rsidP="0099100F">
            <w:pPr>
              <w:jc w:val="center"/>
              <w:rPr>
                <w:rFonts w:asciiTheme="minorHAnsi" w:hAnsiTheme="minorHAnsi" w:cstheme="minorHAnsi"/>
                <w:sz w:val="28"/>
                <w:szCs w:val="28"/>
              </w:rPr>
            </w:pPr>
            <w:r>
              <w:rPr>
                <w:rFonts w:asciiTheme="minorHAnsi" w:hAnsiTheme="minorHAnsi" w:cstheme="minorHAnsi"/>
                <w:sz w:val="28"/>
                <w:szCs w:val="28"/>
              </w:rPr>
              <w:t>40</w:t>
            </w:r>
            <w:r w:rsidR="00C128B4">
              <w:rPr>
                <w:rFonts w:asciiTheme="minorHAnsi" w:hAnsiTheme="minorHAnsi" w:cstheme="minorHAnsi"/>
                <w:sz w:val="28"/>
                <w:szCs w:val="28"/>
              </w:rPr>
              <w:t>%</w:t>
            </w:r>
          </w:p>
        </w:tc>
      </w:tr>
      <w:tr w:rsidR="00B92231" w14:paraId="6F7881B5" w14:textId="77777777" w:rsidTr="008221E5">
        <w:trPr>
          <w:trHeight w:val="641"/>
        </w:trPr>
        <w:tc>
          <w:tcPr>
            <w:tcW w:w="1838" w:type="dxa"/>
            <w:shd w:val="clear" w:color="auto" w:fill="8EAADB" w:themeFill="accent1" w:themeFillTint="99"/>
          </w:tcPr>
          <w:p w14:paraId="3C109567"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63406563" w14:textId="0435167D"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387E600E" w14:textId="65EC82A1"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1</w:t>
            </w:r>
          </w:p>
        </w:tc>
        <w:tc>
          <w:tcPr>
            <w:tcW w:w="3013" w:type="dxa"/>
          </w:tcPr>
          <w:p w14:paraId="6337D1CD" w14:textId="42D3A80D" w:rsidR="00B92231" w:rsidRPr="00B92231" w:rsidRDefault="00344077" w:rsidP="0099100F">
            <w:pPr>
              <w:jc w:val="center"/>
              <w:rPr>
                <w:rFonts w:asciiTheme="minorHAnsi" w:hAnsiTheme="minorHAnsi" w:cstheme="minorHAnsi"/>
                <w:sz w:val="28"/>
                <w:szCs w:val="28"/>
              </w:rPr>
            </w:pPr>
            <w:r>
              <w:rPr>
                <w:rFonts w:asciiTheme="minorHAnsi" w:hAnsiTheme="minorHAnsi" w:cstheme="minorHAnsi"/>
                <w:sz w:val="28"/>
                <w:szCs w:val="28"/>
              </w:rPr>
              <w:t>5</w:t>
            </w:r>
            <w:r w:rsidR="00C128B4">
              <w:rPr>
                <w:rFonts w:asciiTheme="minorHAnsi" w:hAnsiTheme="minorHAnsi" w:cstheme="minorHAnsi"/>
                <w:sz w:val="28"/>
                <w:szCs w:val="28"/>
              </w:rPr>
              <w:t>%</w:t>
            </w:r>
          </w:p>
        </w:tc>
      </w:tr>
      <w:tr w:rsidR="00B92231" w14:paraId="676FF95E" w14:textId="77777777" w:rsidTr="008221E5">
        <w:trPr>
          <w:trHeight w:val="747"/>
        </w:trPr>
        <w:tc>
          <w:tcPr>
            <w:tcW w:w="1838" w:type="dxa"/>
            <w:shd w:val="clear" w:color="auto" w:fill="8EAADB" w:themeFill="accent1" w:themeFillTint="99"/>
          </w:tcPr>
          <w:p w14:paraId="7D14ED98"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26EBCF57" w14:textId="255C6E08"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3F7DFE78" w14:textId="166CDF63"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5F980E78" w14:textId="7BB9238D"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0</w:t>
            </w:r>
            <w:r w:rsidR="00C128B4">
              <w:rPr>
                <w:rFonts w:asciiTheme="minorHAnsi" w:hAnsiTheme="minorHAnsi" w:cstheme="minorHAnsi"/>
                <w:sz w:val="28"/>
                <w:szCs w:val="28"/>
              </w:rPr>
              <w:t>%</w:t>
            </w:r>
          </w:p>
        </w:tc>
      </w:tr>
      <w:tr w:rsidR="00B92231" w14:paraId="1F9D0B71" w14:textId="77777777" w:rsidTr="002D0A0C">
        <w:trPr>
          <w:trHeight w:val="446"/>
        </w:trPr>
        <w:tc>
          <w:tcPr>
            <w:tcW w:w="1838" w:type="dxa"/>
            <w:shd w:val="clear" w:color="auto" w:fill="8EAADB" w:themeFill="accent1" w:themeFillTint="99"/>
          </w:tcPr>
          <w:p w14:paraId="4DBE7AF1"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1F7F49B1" w14:textId="0701B7E6"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713AD27B" w14:textId="699AE550"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78A9A7F3" w14:textId="46C9F682"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0</w:t>
            </w:r>
            <w:r w:rsidR="00C128B4">
              <w:rPr>
                <w:rFonts w:asciiTheme="minorHAnsi" w:hAnsiTheme="minorHAnsi" w:cstheme="minorHAnsi"/>
                <w:sz w:val="28"/>
                <w:szCs w:val="28"/>
              </w:rPr>
              <w:t>%</w:t>
            </w:r>
          </w:p>
        </w:tc>
      </w:tr>
      <w:tr w:rsidR="00B92231" w14:paraId="7342FDC7" w14:textId="77777777" w:rsidTr="002D0A0C">
        <w:trPr>
          <w:trHeight w:val="424"/>
        </w:trPr>
        <w:tc>
          <w:tcPr>
            <w:tcW w:w="1838" w:type="dxa"/>
            <w:shd w:val="clear" w:color="auto" w:fill="8EAADB" w:themeFill="accent1" w:themeFillTint="99"/>
          </w:tcPr>
          <w:p w14:paraId="66CCB2C2"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55F2ABF8" w14:textId="6C705B58"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59BC2DB9" w14:textId="22255F02" w:rsidR="00B92231" w:rsidRPr="00B92231" w:rsidRDefault="00C128B4" w:rsidP="0099100F">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2332E9E0" w14:textId="06F9EE97"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0%</w:t>
            </w:r>
          </w:p>
        </w:tc>
      </w:tr>
      <w:tr w:rsidR="00B92231" w14:paraId="2ABE7AD5" w14:textId="77777777" w:rsidTr="002D0A0C">
        <w:trPr>
          <w:trHeight w:val="402"/>
        </w:trPr>
        <w:tc>
          <w:tcPr>
            <w:tcW w:w="1838" w:type="dxa"/>
            <w:shd w:val="clear" w:color="auto" w:fill="8EAADB" w:themeFill="accent1" w:themeFillTint="99"/>
          </w:tcPr>
          <w:p w14:paraId="6C0EBF77" w14:textId="77777777" w:rsidR="00B92231" w:rsidRPr="00B92231" w:rsidRDefault="00B92231" w:rsidP="0099100F">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0CD421F5" w14:textId="16FEBCFE"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412772DE" w14:textId="26535C07" w:rsidR="00B92231" w:rsidRPr="00B92231" w:rsidRDefault="00C128B4" w:rsidP="0099100F">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216E97B3" w14:textId="4641F196" w:rsidR="00B92231" w:rsidRPr="00B92231" w:rsidRDefault="00C34B79" w:rsidP="0099100F">
            <w:pPr>
              <w:jc w:val="center"/>
              <w:rPr>
                <w:rFonts w:asciiTheme="minorHAnsi" w:hAnsiTheme="minorHAnsi" w:cstheme="minorHAnsi"/>
                <w:sz w:val="28"/>
                <w:szCs w:val="28"/>
              </w:rPr>
            </w:pPr>
            <w:r>
              <w:rPr>
                <w:rFonts w:asciiTheme="minorHAnsi" w:hAnsiTheme="minorHAnsi" w:cstheme="minorHAnsi"/>
                <w:sz w:val="28"/>
                <w:szCs w:val="28"/>
              </w:rPr>
              <w:t>0%</w:t>
            </w:r>
          </w:p>
        </w:tc>
      </w:tr>
    </w:tbl>
    <w:p w14:paraId="459EB271" w14:textId="19CD8E9F" w:rsidR="002D0A0C" w:rsidRDefault="00B92231">
      <w:pPr>
        <w:rPr>
          <w:rFonts w:asciiTheme="minorHAnsi" w:hAnsiTheme="minorHAnsi" w:cstheme="minorHAnsi"/>
          <w:sz w:val="28"/>
          <w:szCs w:val="28"/>
        </w:rPr>
      </w:pPr>
      <w:r w:rsidRPr="00B92231">
        <w:rPr>
          <w:rFonts w:asciiTheme="minorHAnsi" w:hAnsiTheme="minorHAnsi" w:cstheme="minorHAnsi"/>
          <w:sz w:val="28"/>
          <w:szCs w:val="28"/>
        </w:rPr>
        <w:t xml:space="preserve"> </w:t>
      </w:r>
    </w:p>
    <w:p w14:paraId="5D069C3F" w14:textId="624C13BA" w:rsidR="002D0A0C" w:rsidRDefault="002D0A0C">
      <w:pPr>
        <w:rPr>
          <w:rFonts w:asciiTheme="minorHAnsi" w:hAnsiTheme="minorHAnsi" w:cstheme="minorHAnsi"/>
          <w:sz w:val="28"/>
          <w:szCs w:val="28"/>
        </w:rPr>
      </w:pPr>
      <w:r>
        <w:rPr>
          <w:rFonts w:asciiTheme="minorHAnsi" w:hAnsiTheme="minorHAnsi" w:cstheme="minorHAnsi"/>
          <w:sz w:val="28"/>
          <w:szCs w:val="28"/>
        </w:rPr>
        <w:t xml:space="preserve">Settimana 2 di </w:t>
      </w:r>
      <w:r w:rsidR="00DA3BCA">
        <w:rPr>
          <w:rFonts w:asciiTheme="minorHAnsi" w:hAnsiTheme="minorHAnsi" w:cstheme="minorHAnsi"/>
          <w:sz w:val="28"/>
          <w:szCs w:val="28"/>
        </w:rPr>
        <w:t>8</w:t>
      </w:r>
    </w:p>
    <w:p w14:paraId="10831048" w14:textId="77777777" w:rsidR="002D0A0C" w:rsidRDefault="002D0A0C">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2D0A0C" w14:paraId="3D845CDB" w14:textId="77777777" w:rsidTr="00B02B3C">
        <w:trPr>
          <w:trHeight w:val="560"/>
        </w:trPr>
        <w:tc>
          <w:tcPr>
            <w:tcW w:w="1838" w:type="dxa"/>
            <w:shd w:val="clear" w:color="auto" w:fill="8EAADB" w:themeFill="accent1" w:themeFillTint="99"/>
          </w:tcPr>
          <w:p w14:paraId="505E3B09"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4A0BAA80"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3C98CF5C"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4D57D49D"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496A19" w14:paraId="3886C143" w14:textId="77777777" w:rsidTr="00B02B3C">
        <w:trPr>
          <w:trHeight w:val="667"/>
        </w:trPr>
        <w:tc>
          <w:tcPr>
            <w:tcW w:w="1838" w:type="dxa"/>
            <w:shd w:val="clear" w:color="auto" w:fill="8EAADB" w:themeFill="accent1" w:themeFillTint="99"/>
          </w:tcPr>
          <w:p w14:paraId="19EB24E3"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6CF2DE72" w14:textId="0A522FC9"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3C4CAE48" w14:textId="7BCE6C75" w:rsidR="00496A19" w:rsidRPr="00B92231" w:rsidRDefault="003E7565" w:rsidP="00496A19">
            <w:pPr>
              <w:jc w:val="center"/>
              <w:rPr>
                <w:rFonts w:asciiTheme="minorHAnsi" w:hAnsiTheme="minorHAnsi" w:cstheme="minorHAnsi"/>
                <w:sz w:val="28"/>
                <w:szCs w:val="28"/>
              </w:rPr>
            </w:pPr>
            <w:r>
              <w:rPr>
                <w:rFonts w:asciiTheme="minorHAnsi" w:hAnsiTheme="minorHAnsi" w:cstheme="minorHAnsi"/>
                <w:sz w:val="28"/>
                <w:szCs w:val="28"/>
              </w:rPr>
              <w:t>10</w:t>
            </w:r>
          </w:p>
        </w:tc>
        <w:tc>
          <w:tcPr>
            <w:tcW w:w="3013" w:type="dxa"/>
          </w:tcPr>
          <w:p w14:paraId="64C6C52A" w14:textId="514CCA4D" w:rsidR="00496A19" w:rsidRPr="00B92231" w:rsidRDefault="003E7565" w:rsidP="00496A19">
            <w:pPr>
              <w:jc w:val="center"/>
              <w:rPr>
                <w:rFonts w:asciiTheme="minorHAnsi" w:hAnsiTheme="minorHAnsi" w:cstheme="minorHAnsi"/>
                <w:sz w:val="28"/>
                <w:szCs w:val="28"/>
              </w:rPr>
            </w:pPr>
            <w:r>
              <w:rPr>
                <w:rFonts w:asciiTheme="minorHAnsi" w:hAnsiTheme="minorHAnsi" w:cstheme="minorHAnsi"/>
                <w:sz w:val="28"/>
                <w:szCs w:val="28"/>
              </w:rPr>
              <w:t>40%</w:t>
            </w:r>
          </w:p>
        </w:tc>
      </w:tr>
      <w:tr w:rsidR="00496A19" w14:paraId="614FD735" w14:textId="77777777" w:rsidTr="00B02B3C">
        <w:trPr>
          <w:trHeight w:val="747"/>
        </w:trPr>
        <w:tc>
          <w:tcPr>
            <w:tcW w:w="1838" w:type="dxa"/>
            <w:shd w:val="clear" w:color="auto" w:fill="8EAADB" w:themeFill="accent1" w:themeFillTint="99"/>
          </w:tcPr>
          <w:p w14:paraId="24B0FB7C"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34AC9D36" w14:textId="0DFFE7D2"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5D18004D" w14:textId="76AB5C16"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3</w:t>
            </w:r>
          </w:p>
        </w:tc>
        <w:tc>
          <w:tcPr>
            <w:tcW w:w="3013" w:type="dxa"/>
          </w:tcPr>
          <w:p w14:paraId="7CD06216" w14:textId="4DD1DB07"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60%</w:t>
            </w:r>
          </w:p>
        </w:tc>
      </w:tr>
      <w:tr w:rsidR="00496A19" w14:paraId="40195B60" w14:textId="77777777" w:rsidTr="00B02B3C">
        <w:trPr>
          <w:trHeight w:val="641"/>
        </w:trPr>
        <w:tc>
          <w:tcPr>
            <w:tcW w:w="1838" w:type="dxa"/>
            <w:shd w:val="clear" w:color="auto" w:fill="8EAADB" w:themeFill="accent1" w:themeFillTint="99"/>
          </w:tcPr>
          <w:p w14:paraId="4EFFF7C7"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4CD159DF" w14:textId="2D6D26CD"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16718BEB" w14:textId="26F8A6AA"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1D1169ED" w14:textId="6E286F1C"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25%</w:t>
            </w:r>
          </w:p>
        </w:tc>
      </w:tr>
      <w:tr w:rsidR="00496A19" w14:paraId="0D586E98" w14:textId="77777777" w:rsidTr="00B02B3C">
        <w:trPr>
          <w:trHeight w:val="747"/>
        </w:trPr>
        <w:tc>
          <w:tcPr>
            <w:tcW w:w="1838" w:type="dxa"/>
            <w:shd w:val="clear" w:color="auto" w:fill="8EAADB" w:themeFill="accent1" w:themeFillTint="99"/>
          </w:tcPr>
          <w:p w14:paraId="27D34725"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6F5D250A" w14:textId="4F765333"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6362DF3A" w14:textId="2C1E862D"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2</w:t>
            </w:r>
          </w:p>
        </w:tc>
        <w:tc>
          <w:tcPr>
            <w:tcW w:w="3013" w:type="dxa"/>
          </w:tcPr>
          <w:p w14:paraId="631A91CE" w14:textId="371BB71B"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12,5%</w:t>
            </w:r>
          </w:p>
        </w:tc>
      </w:tr>
      <w:tr w:rsidR="00496A19" w14:paraId="52FC3C08" w14:textId="77777777" w:rsidTr="00B02B3C">
        <w:trPr>
          <w:trHeight w:val="446"/>
        </w:trPr>
        <w:tc>
          <w:tcPr>
            <w:tcW w:w="1838" w:type="dxa"/>
            <w:shd w:val="clear" w:color="auto" w:fill="8EAADB" w:themeFill="accent1" w:themeFillTint="99"/>
          </w:tcPr>
          <w:p w14:paraId="14978022"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131B53B3" w14:textId="0962A55F"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1A66A81C" w14:textId="7CAAFF04"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10</w:t>
            </w:r>
          </w:p>
        </w:tc>
        <w:tc>
          <w:tcPr>
            <w:tcW w:w="3013" w:type="dxa"/>
          </w:tcPr>
          <w:p w14:paraId="6F4C08D8" w14:textId="244D6846"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20%</w:t>
            </w:r>
          </w:p>
        </w:tc>
      </w:tr>
      <w:tr w:rsidR="00496A19" w14:paraId="079F6D0C" w14:textId="77777777" w:rsidTr="00B02B3C">
        <w:trPr>
          <w:trHeight w:val="424"/>
        </w:trPr>
        <w:tc>
          <w:tcPr>
            <w:tcW w:w="1838" w:type="dxa"/>
            <w:shd w:val="clear" w:color="auto" w:fill="8EAADB" w:themeFill="accent1" w:themeFillTint="99"/>
          </w:tcPr>
          <w:p w14:paraId="3197D899"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295D2952" w14:textId="3F80C9AE"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7606EA0E" w14:textId="7349A260"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2</w:t>
            </w:r>
          </w:p>
        </w:tc>
        <w:tc>
          <w:tcPr>
            <w:tcW w:w="3013" w:type="dxa"/>
          </w:tcPr>
          <w:p w14:paraId="024E0EEE" w14:textId="24BA71E4" w:rsidR="00496A19" w:rsidRPr="00B92231" w:rsidRDefault="006B13E9" w:rsidP="00496A19">
            <w:pPr>
              <w:jc w:val="center"/>
              <w:rPr>
                <w:rFonts w:asciiTheme="minorHAnsi" w:hAnsiTheme="minorHAnsi" w:cstheme="minorHAnsi"/>
                <w:sz w:val="28"/>
                <w:szCs w:val="28"/>
              </w:rPr>
            </w:pPr>
            <w:r>
              <w:rPr>
                <w:rFonts w:asciiTheme="minorHAnsi" w:hAnsiTheme="minorHAnsi" w:cstheme="minorHAnsi"/>
                <w:sz w:val="28"/>
                <w:szCs w:val="28"/>
              </w:rPr>
              <w:t>8</w:t>
            </w:r>
            <w:r w:rsidR="00496A19">
              <w:rPr>
                <w:rFonts w:asciiTheme="minorHAnsi" w:hAnsiTheme="minorHAnsi" w:cstheme="minorHAnsi"/>
                <w:sz w:val="28"/>
                <w:szCs w:val="28"/>
              </w:rPr>
              <w:t>%</w:t>
            </w:r>
          </w:p>
        </w:tc>
      </w:tr>
      <w:tr w:rsidR="00496A19" w14:paraId="61997F01" w14:textId="77777777" w:rsidTr="00B02B3C">
        <w:trPr>
          <w:trHeight w:val="402"/>
        </w:trPr>
        <w:tc>
          <w:tcPr>
            <w:tcW w:w="1838" w:type="dxa"/>
            <w:shd w:val="clear" w:color="auto" w:fill="8EAADB" w:themeFill="accent1" w:themeFillTint="99"/>
          </w:tcPr>
          <w:p w14:paraId="0A271BC3"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1960CD5E" w14:textId="25262271"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31B348F3" w14:textId="526D2D1E"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46024EE5" w14:textId="09005BAD" w:rsidR="00496A19" w:rsidRPr="00B92231" w:rsidRDefault="00496A19" w:rsidP="00496A19">
            <w:pPr>
              <w:jc w:val="center"/>
              <w:rPr>
                <w:rFonts w:asciiTheme="minorHAnsi" w:hAnsiTheme="minorHAnsi" w:cstheme="minorHAnsi"/>
                <w:sz w:val="28"/>
                <w:szCs w:val="28"/>
              </w:rPr>
            </w:pPr>
            <w:r>
              <w:rPr>
                <w:rFonts w:asciiTheme="minorHAnsi" w:hAnsiTheme="minorHAnsi" w:cstheme="minorHAnsi"/>
                <w:sz w:val="28"/>
                <w:szCs w:val="28"/>
              </w:rPr>
              <w:t>0%</w:t>
            </w:r>
          </w:p>
        </w:tc>
      </w:tr>
    </w:tbl>
    <w:p w14:paraId="2C81922B" w14:textId="61A4F620" w:rsidR="00306314" w:rsidRPr="00B92231" w:rsidRDefault="00306314">
      <w:pPr>
        <w:rPr>
          <w:rFonts w:asciiTheme="minorHAnsi" w:hAnsiTheme="minorHAnsi" w:cstheme="minorHAnsi"/>
          <w:sz w:val="28"/>
          <w:szCs w:val="28"/>
        </w:rPr>
      </w:pPr>
      <w:r w:rsidRPr="00B92231">
        <w:rPr>
          <w:rFonts w:asciiTheme="minorHAnsi" w:hAnsiTheme="minorHAnsi" w:cstheme="minorHAnsi"/>
          <w:sz w:val="28"/>
          <w:szCs w:val="28"/>
        </w:rPr>
        <w:br w:type="page"/>
      </w:r>
    </w:p>
    <w:p w14:paraId="11B3FED8" w14:textId="3E1DEFEF" w:rsidR="002D0A0C" w:rsidRDefault="002D0A0C" w:rsidP="002D0A0C">
      <w:pPr>
        <w:rPr>
          <w:rFonts w:asciiTheme="minorHAnsi" w:hAnsiTheme="minorHAnsi" w:cstheme="minorHAnsi"/>
          <w:sz w:val="28"/>
          <w:szCs w:val="28"/>
        </w:rPr>
      </w:pPr>
      <w:bookmarkStart w:id="8" w:name="_Toc41400383"/>
      <w:r>
        <w:rPr>
          <w:rFonts w:asciiTheme="minorHAnsi" w:hAnsiTheme="minorHAnsi" w:cstheme="minorHAnsi"/>
          <w:sz w:val="28"/>
          <w:szCs w:val="28"/>
        </w:rPr>
        <w:lastRenderedPageBreak/>
        <w:t xml:space="preserve">Settimana 3 di </w:t>
      </w:r>
      <w:r w:rsidR="00DA3BCA">
        <w:rPr>
          <w:rFonts w:asciiTheme="minorHAnsi" w:hAnsiTheme="minorHAnsi" w:cstheme="minorHAnsi"/>
          <w:sz w:val="28"/>
          <w:szCs w:val="28"/>
        </w:rPr>
        <w:t>8</w:t>
      </w:r>
    </w:p>
    <w:p w14:paraId="41446282" w14:textId="77777777" w:rsidR="002D0A0C" w:rsidRDefault="002D0A0C" w:rsidP="002D0A0C">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2D0A0C" w14:paraId="6F92C5A1" w14:textId="77777777" w:rsidTr="00B02B3C">
        <w:trPr>
          <w:trHeight w:val="560"/>
        </w:trPr>
        <w:tc>
          <w:tcPr>
            <w:tcW w:w="1838" w:type="dxa"/>
            <w:shd w:val="clear" w:color="auto" w:fill="8EAADB" w:themeFill="accent1" w:themeFillTint="99"/>
          </w:tcPr>
          <w:p w14:paraId="7783FE59"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1DC19678"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26B63012"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365ED80A"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FB1912" w14:paraId="5286BC91" w14:textId="77777777" w:rsidTr="00B02B3C">
        <w:trPr>
          <w:trHeight w:val="667"/>
        </w:trPr>
        <w:tc>
          <w:tcPr>
            <w:tcW w:w="1838" w:type="dxa"/>
            <w:shd w:val="clear" w:color="auto" w:fill="8EAADB" w:themeFill="accent1" w:themeFillTint="99"/>
          </w:tcPr>
          <w:p w14:paraId="6CB4B50F"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6B92FF27" w14:textId="6502E393"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01535B01" w14:textId="0ACF2E1C"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18</w:t>
            </w:r>
          </w:p>
        </w:tc>
        <w:tc>
          <w:tcPr>
            <w:tcW w:w="3013" w:type="dxa"/>
          </w:tcPr>
          <w:p w14:paraId="75D6F520" w14:textId="0C3E4481"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72%</w:t>
            </w:r>
          </w:p>
        </w:tc>
      </w:tr>
      <w:tr w:rsidR="00FB1912" w14:paraId="6CBE1D65" w14:textId="77777777" w:rsidTr="00B02B3C">
        <w:trPr>
          <w:trHeight w:val="747"/>
        </w:trPr>
        <w:tc>
          <w:tcPr>
            <w:tcW w:w="1838" w:type="dxa"/>
            <w:shd w:val="clear" w:color="auto" w:fill="8EAADB" w:themeFill="accent1" w:themeFillTint="99"/>
          </w:tcPr>
          <w:p w14:paraId="15FCFA4B"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251ACD24" w14:textId="3AE1588B"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103C92E8" w14:textId="23D89951"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3</w:t>
            </w:r>
          </w:p>
        </w:tc>
        <w:tc>
          <w:tcPr>
            <w:tcW w:w="3013" w:type="dxa"/>
          </w:tcPr>
          <w:p w14:paraId="7EDC83ED" w14:textId="477E6FB9"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60%</w:t>
            </w:r>
          </w:p>
        </w:tc>
      </w:tr>
      <w:tr w:rsidR="00FB1912" w14:paraId="35DA4EA1" w14:textId="77777777" w:rsidTr="00B02B3C">
        <w:trPr>
          <w:trHeight w:val="641"/>
        </w:trPr>
        <w:tc>
          <w:tcPr>
            <w:tcW w:w="1838" w:type="dxa"/>
            <w:shd w:val="clear" w:color="auto" w:fill="8EAADB" w:themeFill="accent1" w:themeFillTint="99"/>
          </w:tcPr>
          <w:p w14:paraId="547AA719"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00694A38" w14:textId="720E93AD"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6250FB8B" w14:textId="5890E7FE"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57CEDBFD" w14:textId="4A20E8AB"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25%</w:t>
            </w:r>
          </w:p>
        </w:tc>
      </w:tr>
      <w:tr w:rsidR="00FB1912" w14:paraId="7DC730E6" w14:textId="77777777" w:rsidTr="00B02B3C">
        <w:trPr>
          <w:trHeight w:val="747"/>
        </w:trPr>
        <w:tc>
          <w:tcPr>
            <w:tcW w:w="1838" w:type="dxa"/>
            <w:shd w:val="clear" w:color="auto" w:fill="8EAADB" w:themeFill="accent1" w:themeFillTint="99"/>
          </w:tcPr>
          <w:p w14:paraId="1307488A"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197685A4" w14:textId="3444431E"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72F19E32" w14:textId="6B8AC973"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w:t>
            </w:r>
          </w:p>
        </w:tc>
        <w:tc>
          <w:tcPr>
            <w:tcW w:w="3013" w:type="dxa"/>
          </w:tcPr>
          <w:p w14:paraId="3A4ED827" w14:textId="465F3F1B"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12,5%</w:t>
            </w:r>
          </w:p>
        </w:tc>
      </w:tr>
      <w:tr w:rsidR="00FB1912" w14:paraId="2C4BFCA8" w14:textId="77777777" w:rsidTr="00B02B3C">
        <w:trPr>
          <w:trHeight w:val="446"/>
        </w:trPr>
        <w:tc>
          <w:tcPr>
            <w:tcW w:w="1838" w:type="dxa"/>
            <w:shd w:val="clear" w:color="auto" w:fill="8EAADB" w:themeFill="accent1" w:themeFillTint="99"/>
          </w:tcPr>
          <w:p w14:paraId="5DABD480"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24041089" w14:textId="39CFA5B3"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4AFB3009" w14:textId="3A707BF9"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1</w:t>
            </w:r>
            <w:r w:rsidR="00595762">
              <w:rPr>
                <w:rFonts w:asciiTheme="minorHAnsi" w:hAnsiTheme="minorHAnsi" w:cstheme="minorHAnsi"/>
                <w:sz w:val="28"/>
                <w:szCs w:val="28"/>
              </w:rPr>
              <w:t>5</w:t>
            </w:r>
          </w:p>
        </w:tc>
        <w:tc>
          <w:tcPr>
            <w:tcW w:w="3013" w:type="dxa"/>
          </w:tcPr>
          <w:p w14:paraId="216EA210" w14:textId="0702496D"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20%</w:t>
            </w:r>
          </w:p>
        </w:tc>
      </w:tr>
      <w:tr w:rsidR="00FB1912" w14:paraId="0320E779" w14:textId="77777777" w:rsidTr="00B02B3C">
        <w:trPr>
          <w:trHeight w:val="424"/>
        </w:trPr>
        <w:tc>
          <w:tcPr>
            <w:tcW w:w="1838" w:type="dxa"/>
            <w:shd w:val="clear" w:color="auto" w:fill="8EAADB" w:themeFill="accent1" w:themeFillTint="99"/>
          </w:tcPr>
          <w:p w14:paraId="7A287F63"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7EABE84E" w14:textId="24CBA3EC"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23FBF58B" w14:textId="6D00F0CB"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2</w:t>
            </w:r>
          </w:p>
        </w:tc>
        <w:tc>
          <w:tcPr>
            <w:tcW w:w="3013" w:type="dxa"/>
          </w:tcPr>
          <w:p w14:paraId="14079D0E" w14:textId="58229774"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8%</w:t>
            </w:r>
          </w:p>
        </w:tc>
      </w:tr>
      <w:tr w:rsidR="00FB1912" w14:paraId="6D60DE63" w14:textId="77777777" w:rsidTr="00B02B3C">
        <w:trPr>
          <w:trHeight w:val="402"/>
        </w:trPr>
        <w:tc>
          <w:tcPr>
            <w:tcW w:w="1838" w:type="dxa"/>
            <w:shd w:val="clear" w:color="auto" w:fill="8EAADB" w:themeFill="accent1" w:themeFillTint="99"/>
          </w:tcPr>
          <w:p w14:paraId="205CC814" w14:textId="77777777" w:rsidR="00FB1912" w:rsidRPr="00B92231" w:rsidRDefault="00FB1912" w:rsidP="00FB1912">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227466CF" w14:textId="7889F76C"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6698DEE0" w14:textId="56F27419"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11AB22C0" w14:textId="2E5CBD13" w:rsidR="00FB1912" w:rsidRPr="00B92231" w:rsidRDefault="00FB1912" w:rsidP="00FB1912">
            <w:pPr>
              <w:jc w:val="center"/>
              <w:rPr>
                <w:rFonts w:asciiTheme="minorHAnsi" w:hAnsiTheme="minorHAnsi" w:cstheme="minorHAnsi"/>
                <w:sz w:val="28"/>
                <w:szCs w:val="28"/>
              </w:rPr>
            </w:pPr>
            <w:r>
              <w:rPr>
                <w:rFonts w:asciiTheme="minorHAnsi" w:hAnsiTheme="minorHAnsi" w:cstheme="minorHAnsi"/>
                <w:sz w:val="28"/>
                <w:szCs w:val="28"/>
              </w:rPr>
              <w:t>0%</w:t>
            </w:r>
          </w:p>
        </w:tc>
      </w:tr>
    </w:tbl>
    <w:p w14:paraId="647184BD" w14:textId="77777777" w:rsidR="002D0A0C" w:rsidRDefault="002D0A0C" w:rsidP="002D0A0C">
      <w:pPr>
        <w:rPr>
          <w:rFonts w:asciiTheme="minorHAnsi" w:hAnsiTheme="minorHAnsi" w:cstheme="minorHAnsi"/>
          <w:sz w:val="28"/>
          <w:szCs w:val="28"/>
        </w:rPr>
      </w:pPr>
    </w:p>
    <w:p w14:paraId="0F40A466" w14:textId="60B292E8" w:rsidR="002D0A0C" w:rsidRDefault="002D0A0C" w:rsidP="002D0A0C">
      <w:pPr>
        <w:rPr>
          <w:rFonts w:asciiTheme="minorHAnsi" w:hAnsiTheme="minorHAnsi" w:cstheme="minorHAnsi"/>
          <w:sz w:val="28"/>
          <w:szCs w:val="28"/>
        </w:rPr>
      </w:pPr>
      <w:r>
        <w:rPr>
          <w:rFonts w:asciiTheme="minorHAnsi" w:hAnsiTheme="minorHAnsi" w:cstheme="minorHAnsi"/>
          <w:sz w:val="28"/>
          <w:szCs w:val="28"/>
        </w:rPr>
        <w:t xml:space="preserve">Settimana 4 di </w:t>
      </w:r>
      <w:r w:rsidR="00DA3BCA">
        <w:rPr>
          <w:rFonts w:asciiTheme="minorHAnsi" w:hAnsiTheme="minorHAnsi" w:cstheme="minorHAnsi"/>
          <w:sz w:val="28"/>
          <w:szCs w:val="28"/>
        </w:rPr>
        <w:t>8</w:t>
      </w:r>
    </w:p>
    <w:p w14:paraId="3DEF9AB9" w14:textId="77777777" w:rsidR="002D0A0C" w:rsidRDefault="002D0A0C" w:rsidP="002D0A0C">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2D0A0C" w14:paraId="5D0C2E43" w14:textId="77777777" w:rsidTr="00B02B3C">
        <w:trPr>
          <w:trHeight w:val="560"/>
        </w:trPr>
        <w:tc>
          <w:tcPr>
            <w:tcW w:w="1838" w:type="dxa"/>
            <w:shd w:val="clear" w:color="auto" w:fill="8EAADB" w:themeFill="accent1" w:themeFillTint="99"/>
          </w:tcPr>
          <w:p w14:paraId="2C0F717E"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6781B0C8"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7567E9D4"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2E826FEA" w14:textId="77777777" w:rsidR="002D0A0C" w:rsidRPr="00B92231" w:rsidRDefault="002D0A0C" w:rsidP="00B02B3C">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595762" w14:paraId="4E84365C" w14:textId="77777777" w:rsidTr="00B02B3C">
        <w:trPr>
          <w:trHeight w:val="667"/>
        </w:trPr>
        <w:tc>
          <w:tcPr>
            <w:tcW w:w="1838" w:type="dxa"/>
            <w:shd w:val="clear" w:color="auto" w:fill="8EAADB" w:themeFill="accent1" w:themeFillTint="99"/>
          </w:tcPr>
          <w:p w14:paraId="37579A68"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36CB47FF" w14:textId="6212649D"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2F95CEAA" w14:textId="723AC918"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22</w:t>
            </w:r>
          </w:p>
        </w:tc>
        <w:tc>
          <w:tcPr>
            <w:tcW w:w="3013" w:type="dxa"/>
          </w:tcPr>
          <w:p w14:paraId="21261F1C" w14:textId="18DF3BB7"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88%</w:t>
            </w:r>
          </w:p>
        </w:tc>
      </w:tr>
      <w:tr w:rsidR="00595762" w14:paraId="23803270" w14:textId="77777777" w:rsidTr="00B02B3C">
        <w:trPr>
          <w:trHeight w:val="747"/>
        </w:trPr>
        <w:tc>
          <w:tcPr>
            <w:tcW w:w="1838" w:type="dxa"/>
            <w:shd w:val="clear" w:color="auto" w:fill="8EAADB" w:themeFill="accent1" w:themeFillTint="99"/>
          </w:tcPr>
          <w:p w14:paraId="4126424F"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73CAB733" w14:textId="76AAB3F9"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42E30BF3" w14:textId="70E1C01B"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4</w:t>
            </w:r>
          </w:p>
        </w:tc>
        <w:tc>
          <w:tcPr>
            <w:tcW w:w="3013" w:type="dxa"/>
          </w:tcPr>
          <w:p w14:paraId="1B4E3CD3" w14:textId="57D1836C"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80%</w:t>
            </w:r>
          </w:p>
        </w:tc>
      </w:tr>
      <w:tr w:rsidR="00595762" w14:paraId="50C6E95A" w14:textId="77777777" w:rsidTr="00B02B3C">
        <w:trPr>
          <w:trHeight w:val="641"/>
        </w:trPr>
        <w:tc>
          <w:tcPr>
            <w:tcW w:w="1838" w:type="dxa"/>
            <w:shd w:val="clear" w:color="auto" w:fill="8EAADB" w:themeFill="accent1" w:themeFillTint="99"/>
          </w:tcPr>
          <w:p w14:paraId="081BA69E"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27D3AA28" w14:textId="0DC7489A"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7E338131" w14:textId="3113A9D5"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10</w:t>
            </w:r>
          </w:p>
        </w:tc>
        <w:tc>
          <w:tcPr>
            <w:tcW w:w="3013" w:type="dxa"/>
          </w:tcPr>
          <w:p w14:paraId="18F02BA4" w14:textId="410B019C"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50%</w:t>
            </w:r>
          </w:p>
        </w:tc>
      </w:tr>
      <w:tr w:rsidR="00595762" w14:paraId="01D2019D" w14:textId="77777777" w:rsidTr="00B02B3C">
        <w:trPr>
          <w:trHeight w:val="747"/>
        </w:trPr>
        <w:tc>
          <w:tcPr>
            <w:tcW w:w="1838" w:type="dxa"/>
            <w:shd w:val="clear" w:color="auto" w:fill="8EAADB" w:themeFill="accent1" w:themeFillTint="99"/>
          </w:tcPr>
          <w:p w14:paraId="79F2F310"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7863B70D" w14:textId="3138FA36"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247272DF" w14:textId="3EDD6548"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55ADA64F" w14:textId="66450EBC"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25%</w:t>
            </w:r>
          </w:p>
        </w:tc>
      </w:tr>
      <w:tr w:rsidR="00595762" w14:paraId="14961041" w14:textId="77777777" w:rsidTr="00B02B3C">
        <w:trPr>
          <w:trHeight w:val="446"/>
        </w:trPr>
        <w:tc>
          <w:tcPr>
            <w:tcW w:w="1838" w:type="dxa"/>
            <w:shd w:val="clear" w:color="auto" w:fill="8EAADB" w:themeFill="accent1" w:themeFillTint="99"/>
          </w:tcPr>
          <w:p w14:paraId="7094A080"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10DE3EC0" w14:textId="71E3C148"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3919F3B0" w14:textId="1C8D2BFD"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30</w:t>
            </w:r>
          </w:p>
        </w:tc>
        <w:tc>
          <w:tcPr>
            <w:tcW w:w="3013" w:type="dxa"/>
          </w:tcPr>
          <w:p w14:paraId="33A679A9" w14:textId="1620DF65"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60%</w:t>
            </w:r>
          </w:p>
        </w:tc>
      </w:tr>
      <w:tr w:rsidR="00595762" w14:paraId="4E66FD15" w14:textId="77777777" w:rsidTr="00B02B3C">
        <w:trPr>
          <w:trHeight w:val="424"/>
        </w:trPr>
        <w:tc>
          <w:tcPr>
            <w:tcW w:w="1838" w:type="dxa"/>
            <w:shd w:val="clear" w:color="auto" w:fill="8EAADB" w:themeFill="accent1" w:themeFillTint="99"/>
          </w:tcPr>
          <w:p w14:paraId="5BFA4881"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2BBC743A" w14:textId="084765FD"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77C3961B" w14:textId="330C2BB7"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10</w:t>
            </w:r>
          </w:p>
        </w:tc>
        <w:tc>
          <w:tcPr>
            <w:tcW w:w="3013" w:type="dxa"/>
          </w:tcPr>
          <w:p w14:paraId="25627D20" w14:textId="1883DA2F"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40%</w:t>
            </w:r>
          </w:p>
        </w:tc>
      </w:tr>
      <w:tr w:rsidR="00595762" w14:paraId="10991AE2" w14:textId="77777777" w:rsidTr="00B02B3C">
        <w:trPr>
          <w:trHeight w:val="402"/>
        </w:trPr>
        <w:tc>
          <w:tcPr>
            <w:tcW w:w="1838" w:type="dxa"/>
            <w:shd w:val="clear" w:color="auto" w:fill="8EAADB" w:themeFill="accent1" w:themeFillTint="99"/>
          </w:tcPr>
          <w:p w14:paraId="6007DAE7" w14:textId="77777777" w:rsidR="00595762" w:rsidRPr="00B92231" w:rsidRDefault="00595762" w:rsidP="00595762">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2865CCAD" w14:textId="0E18F869"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6469CCE1" w14:textId="1DBA97CF"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49E5D13E" w14:textId="1EC32E56" w:rsidR="00595762" w:rsidRPr="00B92231" w:rsidRDefault="00595762" w:rsidP="00595762">
            <w:pPr>
              <w:jc w:val="center"/>
              <w:rPr>
                <w:rFonts w:asciiTheme="minorHAnsi" w:hAnsiTheme="minorHAnsi" w:cstheme="minorHAnsi"/>
                <w:sz w:val="28"/>
                <w:szCs w:val="28"/>
              </w:rPr>
            </w:pPr>
            <w:r>
              <w:rPr>
                <w:rFonts w:asciiTheme="minorHAnsi" w:hAnsiTheme="minorHAnsi" w:cstheme="minorHAnsi"/>
                <w:sz w:val="28"/>
                <w:szCs w:val="28"/>
              </w:rPr>
              <w:t>0%</w:t>
            </w:r>
          </w:p>
        </w:tc>
      </w:tr>
    </w:tbl>
    <w:p w14:paraId="5CA8FE08" w14:textId="77777777" w:rsidR="002D0A0C" w:rsidRPr="00B92231" w:rsidRDefault="002D0A0C" w:rsidP="002D0A0C">
      <w:pPr>
        <w:rPr>
          <w:rFonts w:asciiTheme="minorHAnsi" w:hAnsiTheme="minorHAnsi" w:cstheme="minorHAnsi"/>
          <w:sz w:val="28"/>
          <w:szCs w:val="28"/>
        </w:rPr>
      </w:pPr>
      <w:r w:rsidRPr="00B92231">
        <w:rPr>
          <w:rFonts w:asciiTheme="minorHAnsi" w:hAnsiTheme="minorHAnsi" w:cstheme="minorHAnsi"/>
          <w:sz w:val="28"/>
          <w:szCs w:val="28"/>
        </w:rPr>
        <w:br w:type="page"/>
      </w:r>
    </w:p>
    <w:p w14:paraId="11E59058" w14:textId="4B670B5B" w:rsidR="00E2448D" w:rsidRDefault="00E2448D" w:rsidP="00E2448D">
      <w:pPr>
        <w:rPr>
          <w:rFonts w:asciiTheme="minorHAnsi" w:hAnsiTheme="minorHAnsi" w:cstheme="minorHAnsi"/>
          <w:sz w:val="28"/>
          <w:szCs w:val="28"/>
        </w:rPr>
      </w:pPr>
      <w:r>
        <w:rPr>
          <w:rFonts w:asciiTheme="minorHAnsi" w:hAnsiTheme="minorHAnsi" w:cstheme="minorHAnsi"/>
          <w:sz w:val="28"/>
          <w:szCs w:val="28"/>
        </w:rPr>
        <w:lastRenderedPageBreak/>
        <w:t xml:space="preserve">Settimana </w:t>
      </w:r>
      <w:r w:rsidR="00C128B4">
        <w:rPr>
          <w:rFonts w:asciiTheme="minorHAnsi" w:hAnsiTheme="minorHAnsi" w:cstheme="minorHAnsi"/>
          <w:sz w:val="28"/>
          <w:szCs w:val="28"/>
        </w:rPr>
        <w:t>5</w:t>
      </w:r>
      <w:r>
        <w:rPr>
          <w:rFonts w:asciiTheme="minorHAnsi" w:hAnsiTheme="minorHAnsi" w:cstheme="minorHAnsi"/>
          <w:sz w:val="28"/>
          <w:szCs w:val="28"/>
        </w:rPr>
        <w:t xml:space="preserve"> di </w:t>
      </w:r>
      <w:r w:rsidR="00DA3BCA">
        <w:rPr>
          <w:rFonts w:asciiTheme="minorHAnsi" w:hAnsiTheme="minorHAnsi" w:cstheme="minorHAnsi"/>
          <w:sz w:val="28"/>
          <w:szCs w:val="28"/>
        </w:rPr>
        <w:t>8</w:t>
      </w:r>
    </w:p>
    <w:p w14:paraId="2EDF2BE1" w14:textId="77777777" w:rsidR="00E2448D" w:rsidRDefault="00E2448D" w:rsidP="00E2448D">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E2448D" w14:paraId="04E9E7FF" w14:textId="77777777" w:rsidTr="00B02B3C">
        <w:trPr>
          <w:trHeight w:val="560"/>
        </w:trPr>
        <w:tc>
          <w:tcPr>
            <w:tcW w:w="1838" w:type="dxa"/>
            <w:shd w:val="clear" w:color="auto" w:fill="8EAADB" w:themeFill="accent1" w:themeFillTint="99"/>
          </w:tcPr>
          <w:p w14:paraId="42A31B26"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0655546E"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1294A85A"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6C0B347F"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C86158" w14:paraId="0D163438" w14:textId="77777777" w:rsidTr="00B02B3C">
        <w:trPr>
          <w:trHeight w:val="667"/>
        </w:trPr>
        <w:tc>
          <w:tcPr>
            <w:tcW w:w="1838" w:type="dxa"/>
            <w:shd w:val="clear" w:color="auto" w:fill="8EAADB" w:themeFill="accent1" w:themeFillTint="99"/>
          </w:tcPr>
          <w:p w14:paraId="1C75DEDB"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70F33A64" w14:textId="546E6A12"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3E140F6E" w14:textId="1B38EEF6"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25</w:t>
            </w:r>
          </w:p>
        </w:tc>
        <w:tc>
          <w:tcPr>
            <w:tcW w:w="3013" w:type="dxa"/>
          </w:tcPr>
          <w:p w14:paraId="22A0C79A" w14:textId="0B769C97"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100%</w:t>
            </w:r>
          </w:p>
        </w:tc>
      </w:tr>
      <w:tr w:rsidR="00C86158" w14:paraId="2DE231CC" w14:textId="77777777" w:rsidTr="00B02B3C">
        <w:trPr>
          <w:trHeight w:val="747"/>
        </w:trPr>
        <w:tc>
          <w:tcPr>
            <w:tcW w:w="1838" w:type="dxa"/>
            <w:shd w:val="clear" w:color="auto" w:fill="8EAADB" w:themeFill="accent1" w:themeFillTint="99"/>
          </w:tcPr>
          <w:p w14:paraId="27DDF095"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08634C5D" w14:textId="22517E5D"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64754328" w14:textId="2B696F68"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4</w:t>
            </w:r>
          </w:p>
        </w:tc>
        <w:tc>
          <w:tcPr>
            <w:tcW w:w="3013" w:type="dxa"/>
          </w:tcPr>
          <w:p w14:paraId="019E384A" w14:textId="746C3251"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50%</w:t>
            </w:r>
          </w:p>
        </w:tc>
      </w:tr>
      <w:tr w:rsidR="00C86158" w14:paraId="532E36B7" w14:textId="77777777" w:rsidTr="00B02B3C">
        <w:trPr>
          <w:trHeight w:val="641"/>
        </w:trPr>
        <w:tc>
          <w:tcPr>
            <w:tcW w:w="1838" w:type="dxa"/>
            <w:shd w:val="clear" w:color="auto" w:fill="8EAADB" w:themeFill="accent1" w:themeFillTint="99"/>
          </w:tcPr>
          <w:p w14:paraId="599D1A74"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7B0CB415" w14:textId="06E3B669"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31658D5B" w14:textId="02A280B5"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15</w:t>
            </w:r>
          </w:p>
        </w:tc>
        <w:tc>
          <w:tcPr>
            <w:tcW w:w="3013" w:type="dxa"/>
          </w:tcPr>
          <w:p w14:paraId="1FEC9C20" w14:textId="17D2EE60"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75%</w:t>
            </w:r>
          </w:p>
        </w:tc>
      </w:tr>
      <w:tr w:rsidR="00C86158" w14:paraId="02577694" w14:textId="77777777" w:rsidTr="00B02B3C">
        <w:trPr>
          <w:trHeight w:val="747"/>
        </w:trPr>
        <w:tc>
          <w:tcPr>
            <w:tcW w:w="1838" w:type="dxa"/>
            <w:shd w:val="clear" w:color="auto" w:fill="8EAADB" w:themeFill="accent1" w:themeFillTint="99"/>
          </w:tcPr>
          <w:p w14:paraId="2EF5E213"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29EEB358" w14:textId="7E235288"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4562F289" w14:textId="5C80B055"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10</w:t>
            </w:r>
          </w:p>
        </w:tc>
        <w:tc>
          <w:tcPr>
            <w:tcW w:w="3013" w:type="dxa"/>
          </w:tcPr>
          <w:p w14:paraId="7FFF5B1D" w14:textId="15CD22F5"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62,5%</w:t>
            </w:r>
          </w:p>
        </w:tc>
      </w:tr>
      <w:tr w:rsidR="00C86158" w14:paraId="6A5BC825" w14:textId="77777777" w:rsidTr="00B02B3C">
        <w:trPr>
          <w:trHeight w:val="446"/>
        </w:trPr>
        <w:tc>
          <w:tcPr>
            <w:tcW w:w="1838" w:type="dxa"/>
            <w:shd w:val="clear" w:color="auto" w:fill="8EAADB" w:themeFill="accent1" w:themeFillTint="99"/>
          </w:tcPr>
          <w:p w14:paraId="706CB5CC"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15874F7F" w14:textId="368B0A70"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03017369" w14:textId="745E0E3C"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40</w:t>
            </w:r>
          </w:p>
        </w:tc>
        <w:tc>
          <w:tcPr>
            <w:tcW w:w="3013" w:type="dxa"/>
          </w:tcPr>
          <w:p w14:paraId="69B5466E" w14:textId="3E643C18"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80%</w:t>
            </w:r>
          </w:p>
        </w:tc>
      </w:tr>
      <w:tr w:rsidR="00C86158" w14:paraId="347E34A5" w14:textId="77777777" w:rsidTr="00B02B3C">
        <w:trPr>
          <w:trHeight w:val="424"/>
        </w:trPr>
        <w:tc>
          <w:tcPr>
            <w:tcW w:w="1838" w:type="dxa"/>
            <w:shd w:val="clear" w:color="auto" w:fill="8EAADB" w:themeFill="accent1" w:themeFillTint="99"/>
          </w:tcPr>
          <w:p w14:paraId="5E1A30A5"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2DC917CA" w14:textId="46DD4A7D"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16A25ECD" w14:textId="5156AA23"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18</w:t>
            </w:r>
          </w:p>
        </w:tc>
        <w:tc>
          <w:tcPr>
            <w:tcW w:w="3013" w:type="dxa"/>
          </w:tcPr>
          <w:p w14:paraId="6E1B9DB6" w14:textId="3DB8956B"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72%</w:t>
            </w:r>
          </w:p>
        </w:tc>
      </w:tr>
      <w:tr w:rsidR="00C86158" w14:paraId="4CB36898" w14:textId="77777777" w:rsidTr="00B02B3C">
        <w:trPr>
          <w:trHeight w:val="402"/>
        </w:trPr>
        <w:tc>
          <w:tcPr>
            <w:tcW w:w="1838" w:type="dxa"/>
            <w:shd w:val="clear" w:color="auto" w:fill="8EAADB" w:themeFill="accent1" w:themeFillTint="99"/>
          </w:tcPr>
          <w:p w14:paraId="68B67C93" w14:textId="77777777" w:rsidR="00C86158" w:rsidRPr="00B92231" w:rsidRDefault="00C86158" w:rsidP="00C86158">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3BD5FD0D" w14:textId="5D3FD8BE"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1B59B9E9" w14:textId="756AD5B9"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5C3DDF7B" w14:textId="24C9F2AC" w:rsidR="00C86158" w:rsidRPr="00B92231" w:rsidRDefault="00C86158" w:rsidP="00C86158">
            <w:pPr>
              <w:jc w:val="center"/>
              <w:rPr>
                <w:rFonts w:asciiTheme="minorHAnsi" w:hAnsiTheme="minorHAnsi" w:cstheme="minorHAnsi"/>
                <w:sz w:val="28"/>
                <w:szCs w:val="28"/>
              </w:rPr>
            </w:pPr>
            <w:r>
              <w:rPr>
                <w:rFonts w:asciiTheme="minorHAnsi" w:hAnsiTheme="minorHAnsi" w:cstheme="minorHAnsi"/>
                <w:sz w:val="28"/>
                <w:szCs w:val="28"/>
              </w:rPr>
              <w:t>0%</w:t>
            </w:r>
          </w:p>
        </w:tc>
      </w:tr>
    </w:tbl>
    <w:p w14:paraId="25D235AA" w14:textId="77777777" w:rsidR="00E2448D" w:rsidRDefault="00E2448D" w:rsidP="00E2448D">
      <w:pPr>
        <w:rPr>
          <w:rFonts w:asciiTheme="minorHAnsi" w:hAnsiTheme="minorHAnsi" w:cstheme="minorHAnsi"/>
          <w:sz w:val="28"/>
          <w:szCs w:val="28"/>
        </w:rPr>
      </w:pPr>
    </w:p>
    <w:p w14:paraId="0C61797A" w14:textId="6F71F501" w:rsidR="00E2448D" w:rsidRDefault="00E2448D" w:rsidP="00E2448D">
      <w:pPr>
        <w:rPr>
          <w:rFonts w:asciiTheme="minorHAnsi" w:hAnsiTheme="minorHAnsi" w:cstheme="minorHAnsi"/>
          <w:sz w:val="28"/>
          <w:szCs w:val="28"/>
        </w:rPr>
      </w:pPr>
      <w:r>
        <w:rPr>
          <w:rFonts w:asciiTheme="minorHAnsi" w:hAnsiTheme="minorHAnsi" w:cstheme="minorHAnsi"/>
          <w:sz w:val="28"/>
          <w:szCs w:val="28"/>
        </w:rPr>
        <w:t xml:space="preserve">Settimana </w:t>
      </w:r>
      <w:r w:rsidR="00C128B4">
        <w:rPr>
          <w:rFonts w:asciiTheme="minorHAnsi" w:hAnsiTheme="minorHAnsi" w:cstheme="minorHAnsi"/>
          <w:sz w:val="28"/>
          <w:szCs w:val="28"/>
        </w:rPr>
        <w:t>6</w:t>
      </w:r>
      <w:r>
        <w:rPr>
          <w:rFonts w:asciiTheme="minorHAnsi" w:hAnsiTheme="minorHAnsi" w:cstheme="minorHAnsi"/>
          <w:sz w:val="28"/>
          <w:szCs w:val="28"/>
        </w:rPr>
        <w:t xml:space="preserve"> di </w:t>
      </w:r>
      <w:r w:rsidR="00DA3BCA">
        <w:rPr>
          <w:rFonts w:asciiTheme="minorHAnsi" w:hAnsiTheme="minorHAnsi" w:cstheme="minorHAnsi"/>
          <w:sz w:val="28"/>
          <w:szCs w:val="28"/>
        </w:rPr>
        <w:t>8</w:t>
      </w:r>
    </w:p>
    <w:p w14:paraId="127DF213" w14:textId="77777777" w:rsidR="00E2448D" w:rsidRDefault="00E2448D" w:rsidP="00E2448D">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E2448D" w14:paraId="3E3C2346" w14:textId="77777777" w:rsidTr="00B02B3C">
        <w:trPr>
          <w:trHeight w:val="560"/>
        </w:trPr>
        <w:tc>
          <w:tcPr>
            <w:tcW w:w="1838" w:type="dxa"/>
            <w:shd w:val="clear" w:color="auto" w:fill="8EAADB" w:themeFill="accent1" w:themeFillTint="99"/>
          </w:tcPr>
          <w:p w14:paraId="04BC7196"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4C5E4130"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56F7A308"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75364684"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496A19" w14:paraId="6C0672FB" w14:textId="77777777" w:rsidTr="00B02B3C">
        <w:trPr>
          <w:trHeight w:val="667"/>
        </w:trPr>
        <w:tc>
          <w:tcPr>
            <w:tcW w:w="1838" w:type="dxa"/>
            <w:shd w:val="clear" w:color="auto" w:fill="8EAADB" w:themeFill="accent1" w:themeFillTint="99"/>
          </w:tcPr>
          <w:p w14:paraId="24220EDF"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49A13DB4" w14:textId="73687290"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49C9012D" w14:textId="54C55B91"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25</w:t>
            </w:r>
          </w:p>
        </w:tc>
        <w:tc>
          <w:tcPr>
            <w:tcW w:w="3013" w:type="dxa"/>
          </w:tcPr>
          <w:p w14:paraId="3F3EEC92" w14:textId="28A85BB1"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100%</w:t>
            </w:r>
          </w:p>
        </w:tc>
      </w:tr>
      <w:tr w:rsidR="00496A19" w14:paraId="5E664893" w14:textId="77777777" w:rsidTr="00B02B3C">
        <w:trPr>
          <w:trHeight w:val="747"/>
        </w:trPr>
        <w:tc>
          <w:tcPr>
            <w:tcW w:w="1838" w:type="dxa"/>
            <w:shd w:val="clear" w:color="auto" w:fill="8EAADB" w:themeFill="accent1" w:themeFillTint="99"/>
          </w:tcPr>
          <w:p w14:paraId="4E75EE22"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1D3D7E5F" w14:textId="09000051" w:rsidR="00496A19" w:rsidRPr="00B92231" w:rsidRDefault="00694B3C" w:rsidP="00694B3C">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5B25CB31" w14:textId="52D9CA9C"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53F0F7FB" w14:textId="5DC03089"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100%</w:t>
            </w:r>
          </w:p>
        </w:tc>
      </w:tr>
      <w:tr w:rsidR="00496A19" w14:paraId="750565C8" w14:textId="77777777" w:rsidTr="00B02B3C">
        <w:trPr>
          <w:trHeight w:val="641"/>
        </w:trPr>
        <w:tc>
          <w:tcPr>
            <w:tcW w:w="1838" w:type="dxa"/>
            <w:shd w:val="clear" w:color="auto" w:fill="8EAADB" w:themeFill="accent1" w:themeFillTint="99"/>
          </w:tcPr>
          <w:p w14:paraId="14FB1AED"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0044C2AE" w14:textId="34D3A3C3"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68ED32BF" w14:textId="32C51748"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19</w:t>
            </w:r>
          </w:p>
        </w:tc>
        <w:tc>
          <w:tcPr>
            <w:tcW w:w="3013" w:type="dxa"/>
          </w:tcPr>
          <w:p w14:paraId="6EC0C9AA" w14:textId="1D5D43C3"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95%</w:t>
            </w:r>
          </w:p>
        </w:tc>
      </w:tr>
      <w:tr w:rsidR="00496A19" w14:paraId="6FDEE7A4" w14:textId="77777777" w:rsidTr="00B02B3C">
        <w:trPr>
          <w:trHeight w:val="747"/>
        </w:trPr>
        <w:tc>
          <w:tcPr>
            <w:tcW w:w="1838" w:type="dxa"/>
            <w:shd w:val="clear" w:color="auto" w:fill="8EAADB" w:themeFill="accent1" w:themeFillTint="99"/>
          </w:tcPr>
          <w:p w14:paraId="6B1EA091"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1102BEB5" w14:textId="488A69C0"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315AEC1D" w14:textId="28420850"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16</w:t>
            </w:r>
          </w:p>
        </w:tc>
        <w:tc>
          <w:tcPr>
            <w:tcW w:w="3013" w:type="dxa"/>
          </w:tcPr>
          <w:p w14:paraId="0820DD85" w14:textId="5B5E5F9C"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100%</w:t>
            </w:r>
          </w:p>
        </w:tc>
      </w:tr>
      <w:tr w:rsidR="00496A19" w14:paraId="635B6CDE" w14:textId="77777777" w:rsidTr="00B02B3C">
        <w:trPr>
          <w:trHeight w:val="446"/>
        </w:trPr>
        <w:tc>
          <w:tcPr>
            <w:tcW w:w="1838" w:type="dxa"/>
            <w:shd w:val="clear" w:color="auto" w:fill="8EAADB" w:themeFill="accent1" w:themeFillTint="99"/>
          </w:tcPr>
          <w:p w14:paraId="556984D9"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4C1A65DA" w14:textId="4F69279B"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2BC2410D" w14:textId="75C80073"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45</w:t>
            </w:r>
          </w:p>
        </w:tc>
        <w:tc>
          <w:tcPr>
            <w:tcW w:w="3013" w:type="dxa"/>
          </w:tcPr>
          <w:p w14:paraId="564655EE" w14:textId="18455F29"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90%</w:t>
            </w:r>
          </w:p>
        </w:tc>
      </w:tr>
      <w:tr w:rsidR="00496A19" w14:paraId="6F0BAED6" w14:textId="77777777" w:rsidTr="00B02B3C">
        <w:trPr>
          <w:trHeight w:val="424"/>
        </w:trPr>
        <w:tc>
          <w:tcPr>
            <w:tcW w:w="1838" w:type="dxa"/>
            <w:shd w:val="clear" w:color="auto" w:fill="8EAADB" w:themeFill="accent1" w:themeFillTint="99"/>
          </w:tcPr>
          <w:p w14:paraId="456C5F95"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699BB649" w14:textId="668EC5D4"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15AD0296" w14:textId="14091D28"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22</w:t>
            </w:r>
          </w:p>
        </w:tc>
        <w:tc>
          <w:tcPr>
            <w:tcW w:w="3013" w:type="dxa"/>
          </w:tcPr>
          <w:p w14:paraId="2948F5D5" w14:textId="5328AB15"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88%</w:t>
            </w:r>
          </w:p>
        </w:tc>
      </w:tr>
      <w:tr w:rsidR="00496A19" w14:paraId="0CDAAC73" w14:textId="77777777" w:rsidTr="00B02B3C">
        <w:trPr>
          <w:trHeight w:val="402"/>
        </w:trPr>
        <w:tc>
          <w:tcPr>
            <w:tcW w:w="1838" w:type="dxa"/>
            <w:shd w:val="clear" w:color="auto" w:fill="8EAADB" w:themeFill="accent1" w:themeFillTint="99"/>
          </w:tcPr>
          <w:p w14:paraId="2E3F4C5E" w14:textId="77777777" w:rsidR="00496A19" w:rsidRPr="00B92231" w:rsidRDefault="00496A19" w:rsidP="00496A19">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4D61791B" w14:textId="0E48412B"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2F6FDB2C" w14:textId="3CB04F2A"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71380312" w14:textId="353DBB8B" w:rsidR="00496A19" w:rsidRPr="00B92231" w:rsidRDefault="00694B3C" w:rsidP="00496A19">
            <w:pPr>
              <w:jc w:val="center"/>
              <w:rPr>
                <w:rFonts w:asciiTheme="minorHAnsi" w:hAnsiTheme="minorHAnsi" w:cstheme="minorHAnsi"/>
                <w:sz w:val="28"/>
                <w:szCs w:val="28"/>
              </w:rPr>
            </w:pPr>
            <w:r>
              <w:rPr>
                <w:rFonts w:asciiTheme="minorHAnsi" w:hAnsiTheme="minorHAnsi" w:cstheme="minorHAnsi"/>
                <w:sz w:val="28"/>
                <w:szCs w:val="28"/>
              </w:rPr>
              <w:t>0%</w:t>
            </w:r>
          </w:p>
        </w:tc>
      </w:tr>
    </w:tbl>
    <w:p w14:paraId="3C166243" w14:textId="77777777" w:rsidR="00E2448D" w:rsidRPr="00B92231" w:rsidRDefault="00E2448D" w:rsidP="00E2448D">
      <w:pPr>
        <w:rPr>
          <w:rFonts w:asciiTheme="minorHAnsi" w:hAnsiTheme="minorHAnsi" w:cstheme="minorHAnsi"/>
          <w:sz w:val="28"/>
          <w:szCs w:val="28"/>
        </w:rPr>
      </w:pPr>
      <w:r w:rsidRPr="00B92231">
        <w:rPr>
          <w:rFonts w:asciiTheme="minorHAnsi" w:hAnsiTheme="minorHAnsi" w:cstheme="minorHAnsi"/>
          <w:sz w:val="28"/>
          <w:szCs w:val="28"/>
        </w:rPr>
        <w:br w:type="page"/>
      </w:r>
    </w:p>
    <w:p w14:paraId="6533DD2B" w14:textId="492FA074" w:rsidR="00E2448D" w:rsidRDefault="00E2448D" w:rsidP="00E2448D">
      <w:pPr>
        <w:rPr>
          <w:rFonts w:asciiTheme="minorHAnsi" w:hAnsiTheme="minorHAnsi" w:cstheme="minorHAnsi"/>
          <w:sz w:val="28"/>
          <w:szCs w:val="28"/>
        </w:rPr>
      </w:pPr>
      <w:r>
        <w:rPr>
          <w:rFonts w:asciiTheme="minorHAnsi" w:hAnsiTheme="minorHAnsi" w:cstheme="minorHAnsi"/>
          <w:sz w:val="28"/>
          <w:szCs w:val="28"/>
        </w:rPr>
        <w:lastRenderedPageBreak/>
        <w:t xml:space="preserve">Settimana </w:t>
      </w:r>
      <w:r w:rsidR="00C128B4">
        <w:rPr>
          <w:rFonts w:asciiTheme="minorHAnsi" w:hAnsiTheme="minorHAnsi" w:cstheme="minorHAnsi"/>
          <w:sz w:val="28"/>
          <w:szCs w:val="28"/>
        </w:rPr>
        <w:t>7</w:t>
      </w:r>
      <w:r>
        <w:rPr>
          <w:rFonts w:asciiTheme="minorHAnsi" w:hAnsiTheme="minorHAnsi" w:cstheme="minorHAnsi"/>
          <w:sz w:val="28"/>
          <w:szCs w:val="28"/>
        </w:rPr>
        <w:t xml:space="preserve"> di </w:t>
      </w:r>
      <w:r w:rsidR="00DA3BCA">
        <w:rPr>
          <w:rFonts w:asciiTheme="minorHAnsi" w:hAnsiTheme="minorHAnsi" w:cstheme="minorHAnsi"/>
          <w:sz w:val="28"/>
          <w:szCs w:val="28"/>
        </w:rPr>
        <w:t>8</w:t>
      </w:r>
    </w:p>
    <w:p w14:paraId="775DAAA7" w14:textId="77777777" w:rsidR="00DA3BCA" w:rsidRDefault="00DA3BCA" w:rsidP="00E2448D">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E2448D" w14:paraId="33A5BB5F" w14:textId="77777777" w:rsidTr="00B02B3C">
        <w:trPr>
          <w:trHeight w:val="560"/>
        </w:trPr>
        <w:tc>
          <w:tcPr>
            <w:tcW w:w="1838" w:type="dxa"/>
            <w:shd w:val="clear" w:color="auto" w:fill="8EAADB" w:themeFill="accent1" w:themeFillTint="99"/>
          </w:tcPr>
          <w:p w14:paraId="74B37B8A"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24975ADD"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5D85A255"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6AB16CBF" w14:textId="77777777" w:rsidR="00E2448D" w:rsidRPr="00B92231" w:rsidRDefault="00E2448D" w:rsidP="00B02B3C">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9513FE" w14:paraId="654F2C11" w14:textId="77777777" w:rsidTr="00B02B3C">
        <w:trPr>
          <w:trHeight w:val="667"/>
        </w:trPr>
        <w:tc>
          <w:tcPr>
            <w:tcW w:w="1838" w:type="dxa"/>
            <w:shd w:val="clear" w:color="auto" w:fill="8EAADB" w:themeFill="accent1" w:themeFillTint="99"/>
          </w:tcPr>
          <w:p w14:paraId="7811F922"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648F9472" w14:textId="168E442C"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733EC66F" w14:textId="529080D7"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25</w:t>
            </w:r>
          </w:p>
        </w:tc>
        <w:tc>
          <w:tcPr>
            <w:tcW w:w="3013" w:type="dxa"/>
          </w:tcPr>
          <w:p w14:paraId="4A4F752D" w14:textId="221FC420"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100%</w:t>
            </w:r>
          </w:p>
        </w:tc>
      </w:tr>
      <w:tr w:rsidR="009513FE" w14:paraId="515F62DD" w14:textId="77777777" w:rsidTr="00B02B3C">
        <w:trPr>
          <w:trHeight w:val="747"/>
        </w:trPr>
        <w:tc>
          <w:tcPr>
            <w:tcW w:w="1838" w:type="dxa"/>
            <w:shd w:val="clear" w:color="auto" w:fill="8EAADB" w:themeFill="accent1" w:themeFillTint="99"/>
          </w:tcPr>
          <w:p w14:paraId="295A7785"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0EA80003" w14:textId="6ADA0288"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5E152CA2" w14:textId="0CAB8B81"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6D5E2FDF" w14:textId="2046320B"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100%</w:t>
            </w:r>
          </w:p>
        </w:tc>
      </w:tr>
      <w:tr w:rsidR="009513FE" w14:paraId="674A7BCF" w14:textId="77777777" w:rsidTr="00B02B3C">
        <w:trPr>
          <w:trHeight w:val="641"/>
        </w:trPr>
        <w:tc>
          <w:tcPr>
            <w:tcW w:w="1838" w:type="dxa"/>
            <w:shd w:val="clear" w:color="auto" w:fill="8EAADB" w:themeFill="accent1" w:themeFillTint="99"/>
          </w:tcPr>
          <w:p w14:paraId="5360A501"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3DA706B5" w14:textId="489FFE3D"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4BB92472" w14:textId="05303B4A"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20</w:t>
            </w:r>
          </w:p>
        </w:tc>
        <w:tc>
          <w:tcPr>
            <w:tcW w:w="3013" w:type="dxa"/>
          </w:tcPr>
          <w:p w14:paraId="18B80953" w14:textId="62B495C6"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100%</w:t>
            </w:r>
          </w:p>
        </w:tc>
      </w:tr>
      <w:tr w:rsidR="009513FE" w14:paraId="06C5F61C" w14:textId="77777777" w:rsidTr="00B02B3C">
        <w:trPr>
          <w:trHeight w:val="747"/>
        </w:trPr>
        <w:tc>
          <w:tcPr>
            <w:tcW w:w="1838" w:type="dxa"/>
            <w:shd w:val="clear" w:color="auto" w:fill="8EAADB" w:themeFill="accent1" w:themeFillTint="99"/>
          </w:tcPr>
          <w:p w14:paraId="2F7C990E"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5A08744B" w14:textId="3CE9341D"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116242A8" w14:textId="2D567989"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16</w:t>
            </w:r>
          </w:p>
        </w:tc>
        <w:tc>
          <w:tcPr>
            <w:tcW w:w="3013" w:type="dxa"/>
          </w:tcPr>
          <w:p w14:paraId="01A3DF9B" w14:textId="47AB93A6"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100%</w:t>
            </w:r>
          </w:p>
        </w:tc>
      </w:tr>
      <w:tr w:rsidR="009513FE" w14:paraId="36D23563" w14:textId="77777777" w:rsidTr="00B02B3C">
        <w:trPr>
          <w:trHeight w:val="446"/>
        </w:trPr>
        <w:tc>
          <w:tcPr>
            <w:tcW w:w="1838" w:type="dxa"/>
            <w:shd w:val="clear" w:color="auto" w:fill="8EAADB" w:themeFill="accent1" w:themeFillTint="99"/>
          </w:tcPr>
          <w:p w14:paraId="737F3782"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7281696D" w14:textId="59812116"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69B6721B" w14:textId="20EA5B99"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50</w:t>
            </w:r>
          </w:p>
        </w:tc>
        <w:tc>
          <w:tcPr>
            <w:tcW w:w="3013" w:type="dxa"/>
          </w:tcPr>
          <w:p w14:paraId="17446B39" w14:textId="42799C99"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100%</w:t>
            </w:r>
          </w:p>
        </w:tc>
      </w:tr>
      <w:tr w:rsidR="009513FE" w14:paraId="0947E873" w14:textId="77777777" w:rsidTr="00B02B3C">
        <w:trPr>
          <w:trHeight w:val="424"/>
        </w:trPr>
        <w:tc>
          <w:tcPr>
            <w:tcW w:w="1838" w:type="dxa"/>
            <w:shd w:val="clear" w:color="auto" w:fill="8EAADB" w:themeFill="accent1" w:themeFillTint="99"/>
          </w:tcPr>
          <w:p w14:paraId="3956DBF9"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5441C476" w14:textId="49DF400E"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7A1AB702" w14:textId="5A09F5B6"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2</w:t>
            </w:r>
            <w:r w:rsidR="00DA3BCA">
              <w:rPr>
                <w:rFonts w:asciiTheme="minorHAnsi" w:hAnsiTheme="minorHAnsi" w:cstheme="minorHAnsi"/>
                <w:sz w:val="28"/>
                <w:szCs w:val="28"/>
              </w:rPr>
              <w:t>4</w:t>
            </w:r>
          </w:p>
        </w:tc>
        <w:tc>
          <w:tcPr>
            <w:tcW w:w="3013" w:type="dxa"/>
          </w:tcPr>
          <w:p w14:paraId="6DEBC741" w14:textId="7AE6653F" w:rsidR="009513FE" w:rsidRPr="00B92231" w:rsidRDefault="00DA3BCA" w:rsidP="009513FE">
            <w:pPr>
              <w:jc w:val="center"/>
              <w:rPr>
                <w:rFonts w:asciiTheme="minorHAnsi" w:hAnsiTheme="minorHAnsi" w:cstheme="minorHAnsi"/>
                <w:sz w:val="28"/>
                <w:szCs w:val="28"/>
              </w:rPr>
            </w:pPr>
            <w:r>
              <w:rPr>
                <w:rFonts w:asciiTheme="minorHAnsi" w:hAnsiTheme="minorHAnsi" w:cstheme="minorHAnsi"/>
                <w:sz w:val="28"/>
                <w:szCs w:val="28"/>
              </w:rPr>
              <w:t>96</w:t>
            </w:r>
            <w:r w:rsidR="009513FE">
              <w:rPr>
                <w:rFonts w:asciiTheme="minorHAnsi" w:hAnsiTheme="minorHAnsi" w:cstheme="minorHAnsi"/>
                <w:sz w:val="28"/>
                <w:szCs w:val="28"/>
              </w:rPr>
              <w:t>%</w:t>
            </w:r>
          </w:p>
        </w:tc>
      </w:tr>
      <w:tr w:rsidR="009513FE" w14:paraId="44A38A48" w14:textId="77777777" w:rsidTr="00B02B3C">
        <w:trPr>
          <w:trHeight w:val="402"/>
        </w:trPr>
        <w:tc>
          <w:tcPr>
            <w:tcW w:w="1838" w:type="dxa"/>
            <w:shd w:val="clear" w:color="auto" w:fill="8EAADB" w:themeFill="accent1" w:themeFillTint="99"/>
          </w:tcPr>
          <w:p w14:paraId="26AD438B" w14:textId="77777777" w:rsidR="009513FE" w:rsidRPr="00B92231" w:rsidRDefault="009513FE" w:rsidP="009513FE">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6004F513" w14:textId="14A9249E" w:rsidR="009513FE" w:rsidRPr="00B92231" w:rsidRDefault="009513FE" w:rsidP="009513FE">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393AC1FA" w14:textId="474743B0" w:rsidR="009513FE" w:rsidRPr="00B92231" w:rsidRDefault="00DA3BCA" w:rsidP="009513FE">
            <w:pPr>
              <w:jc w:val="center"/>
              <w:rPr>
                <w:rFonts w:asciiTheme="minorHAnsi" w:hAnsiTheme="minorHAnsi" w:cstheme="minorHAnsi"/>
                <w:sz w:val="28"/>
                <w:szCs w:val="28"/>
              </w:rPr>
            </w:pPr>
            <w:r>
              <w:rPr>
                <w:rFonts w:asciiTheme="minorHAnsi" w:hAnsiTheme="minorHAnsi" w:cstheme="minorHAnsi"/>
                <w:sz w:val="28"/>
                <w:szCs w:val="28"/>
              </w:rPr>
              <w:t>0</w:t>
            </w:r>
          </w:p>
        </w:tc>
        <w:tc>
          <w:tcPr>
            <w:tcW w:w="3013" w:type="dxa"/>
          </w:tcPr>
          <w:p w14:paraId="1E307920" w14:textId="3998FC59" w:rsidR="009513FE" w:rsidRPr="00B92231" w:rsidRDefault="00DA3BCA" w:rsidP="009513FE">
            <w:pPr>
              <w:jc w:val="center"/>
              <w:rPr>
                <w:rFonts w:asciiTheme="minorHAnsi" w:hAnsiTheme="minorHAnsi" w:cstheme="minorHAnsi"/>
                <w:sz w:val="28"/>
                <w:szCs w:val="28"/>
              </w:rPr>
            </w:pPr>
            <w:r>
              <w:rPr>
                <w:rFonts w:asciiTheme="minorHAnsi" w:hAnsiTheme="minorHAnsi" w:cstheme="minorHAnsi"/>
                <w:sz w:val="28"/>
                <w:szCs w:val="28"/>
              </w:rPr>
              <w:t>0</w:t>
            </w:r>
            <w:r w:rsidR="009513FE">
              <w:rPr>
                <w:rFonts w:asciiTheme="minorHAnsi" w:hAnsiTheme="minorHAnsi" w:cstheme="minorHAnsi"/>
                <w:sz w:val="28"/>
                <w:szCs w:val="28"/>
              </w:rPr>
              <w:t>%</w:t>
            </w:r>
          </w:p>
        </w:tc>
      </w:tr>
    </w:tbl>
    <w:p w14:paraId="4F5F823F" w14:textId="77777777" w:rsidR="00DA3BCA" w:rsidRDefault="00DA3BCA" w:rsidP="00DA3BCA">
      <w:pPr>
        <w:rPr>
          <w:rFonts w:asciiTheme="minorHAnsi" w:hAnsiTheme="minorHAnsi" w:cstheme="minorHAnsi"/>
          <w:sz w:val="28"/>
          <w:szCs w:val="28"/>
        </w:rPr>
      </w:pPr>
    </w:p>
    <w:p w14:paraId="591E2D63" w14:textId="12435B9E" w:rsidR="00EF0676" w:rsidRDefault="00DA3BCA" w:rsidP="00DA3BCA">
      <w:pPr>
        <w:rPr>
          <w:rFonts w:asciiTheme="minorHAnsi" w:hAnsiTheme="minorHAnsi" w:cstheme="minorHAnsi"/>
          <w:sz w:val="28"/>
          <w:szCs w:val="28"/>
        </w:rPr>
      </w:pPr>
      <w:r>
        <w:rPr>
          <w:rFonts w:asciiTheme="minorHAnsi" w:hAnsiTheme="minorHAnsi" w:cstheme="minorHAnsi"/>
          <w:sz w:val="28"/>
          <w:szCs w:val="28"/>
        </w:rPr>
        <w:t>Settimana 8 di 8</w:t>
      </w:r>
    </w:p>
    <w:p w14:paraId="3D1E85D4" w14:textId="77777777" w:rsidR="00DA3BCA" w:rsidRPr="00DA3BCA" w:rsidRDefault="00DA3BCA" w:rsidP="00DA3BCA">
      <w:pPr>
        <w:rPr>
          <w:rFonts w:asciiTheme="minorHAnsi" w:hAnsiTheme="minorHAnsi" w:cstheme="minorHAnsi"/>
          <w:sz w:val="28"/>
          <w:szCs w:val="28"/>
        </w:rPr>
      </w:pPr>
    </w:p>
    <w:tbl>
      <w:tblPr>
        <w:tblpPr w:leftFromText="141" w:rightFromText="141" w:vertAnchor="text" w:tblpX="-92" w:tblpY="1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38"/>
        <w:gridCol w:w="2126"/>
        <w:gridCol w:w="2303"/>
        <w:gridCol w:w="3013"/>
      </w:tblGrid>
      <w:tr w:rsidR="00DA3BCA" w14:paraId="2F8000FB" w14:textId="77777777" w:rsidTr="003F3C07">
        <w:trPr>
          <w:trHeight w:val="560"/>
        </w:trPr>
        <w:tc>
          <w:tcPr>
            <w:tcW w:w="1838" w:type="dxa"/>
            <w:shd w:val="clear" w:color="auto" w:fill="8EAADB" w:themeFill="accent1" w:themeFillTint="99"/>
          </w:tcPr>
          <w:p w14:paraId="420740C4"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Attività</w:t>
            </w:r>
          </w:p>
        </w:tc>
        <w:tc>
          <w:tcPr>
            <w:tcW w:w="2126" w:type="dxa"/>
            <w:shd w:val="clear" w:color="auto" w:fill="8EAADB" w:themeFill="accent1" w:themeFillTint="99"/>
          </w:tcPr>
          <w:p w14:paraId="2B4C6D48"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Tempo stimato</w:t>
            </w:r>
          </w:p>
        </w:tc>
        <w:tc>
          <w:tcPr>
            <w:tcW w:w="2303" w:type="dxa"/>
            <w:shd w:val="clear" w:color="auto" w:fill="8EAADB" w:themeFill="accent1" w:themeFillTint="99"/>
          </w:tcPr>
          <w:p w14:paraId="2E0920F9"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Tempo utilizzato finora</w:t>
            </w:r>
          </w:p>
        </w:tc>
        <w:tc>
          <w:tcPr>
            <w:tcW w:w="3013" w:type="dxa"/>
            <w:shd w:val="clear" w:color="auto" w:fill="8EAADB" w:themeFill="accent1" w:themeFillTint="99"/>
          </w:tcPr>
          <w:p w14:paraId="2F42C4AE"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Percentuale di completamento</w:t>
            </w:r>
          </w:p>
        </w:tc>
      </w:tr>
      <w:tr w:rsidR="00DA3BCA" w14:paraId="281E3E16" w14:textId="77777777" w:rsidTr="003F3C07">
        <w:trPr>
          <w:trHeight w:val="667"/>
        </w:trPr>
        <w:tc>
          <w:tcPr>
            <w:tcW w:w="1838" w:type="dxa"/>
            <w:shd w:val="clear" w:color="auto" w:fill="8EAADB" w:themeFill="accent1" w:themeFillTint="99"/>
          </w:tcPr>
          <w:p w14:paraId="5CB278BF"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Acquisizione dei contenuti</w:t>
            </w:r>
          </w:p>
        </w:tc>
        <w:tc>
          <w:tcPr>
            <w:tcW w:w="2126" w:type="dxa"/>
          </w:tcPr>
          <w:p w14:paraId="45CF0FE1"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33A0F212"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25</w:t>
            </w:r>
          </w:p>
        </w:tc>
        <w:tc>
          <w:tcPr>
            <w:tcW w:w="3013" w:type="dxa"/>
          </w:tcPr>
          <w:p w14:paraId="40737362"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r w:rsidR="00DA3BCA" w14:paraId="586F618A" w14:textId="77777777" w:rsidTr="003F3C07">
        <w:trPr>
          <w:trHeight w:val="747"/>
        </w:trPr>
        <w:tc>
          <w:tcPr>
            <w:tcW w:w="1838" w:type="dxa"/>
            <w:shd w:val="clear" w:color="auto" w:fill="8EAADB" w:themeFill="accent1" w:themeFillTint="99"/>
          </w:tcPr>
          <w:p w14:paraId="2B409069"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Verifica e validazione</w:t>
            </w:r>
          </w:p>
        </w:tc>
        <w:tc>
          <w:tcPr>
            <w:tcW w:w="2126" w:type="dxa"/>
          </w:tcPr>
          <w:p w14:paraId="66F0CB62"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3EB75421"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1A23548D"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r w:rsidR="00DA3BCA" w14:paraId="1D671D6C" w14:textId="77777777" w:rsidTr="003F3C07">
        <w:trPr>
          <w:trHeight w:val="641"/>
        </w:trPr>
        <w:tc>
          <w:tcPr>
            <w:tcW w:w="1838" w:type="dxa"/>
            <w:shd w:val="clear" w:color="auto" w:fill="8EAADB" w:themeFill="accent1" w:themeFillTint="99"/>
          </w:tcPr>
          <w:p w14:paraId="43FDCD70"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Definizione dell’interfaccia utente</w:t>
            </w:r>
          </w:p>
        </w:tc>
        <w:tc>
          <w:tcPr>
            <w:tcW w:w="2126" w:type="dxa"/>
          </w:tcPr>
          <w:p w14:paraId="7ABF2783"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20</w:t>
            </w:r>
          </w:p>
        </w:tc>
        <w:tc>
          <w:tcPr>
            <w:tcW w:w="2303" w:type="dxa"/>
          </w:tcPr>
          <w:p w14:paraId="125BC707"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20</w:t>
            </w:r>
          </w:p>
        </w:tc>
        <w:tc>
          <w:tcPr>
            <w:tcW w:w="3013" w:type="dxa"/>
          </w:tcPr>
          <w:p w14:paraId="65EF0386"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r w:rsidR="00DA3BCA" w14:paraId="7A9D1C49" w14:textId="77777777" w:rsidTr="003F3C07">
        <w:trPr>
          <w:trHeight w:val="747"/>
        </w:trPr>
        <w:tc>
          <w:tcPr>
            <w:tcW w:w="1838" w:type="dxa"/>
            <w:shd w:val="clear" w:color="auto" w:fill="8EAADB" w:themeFill="accent1" w:themeFillTint="99"/>
          </w:tcPr>
          <w:p w14:paraId="17E087BC"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Raffinamento del materiale</w:t>
            </w:r>
          </w:p>
        </w:tc>
        <w:tc>
          <w:tcPr>
            <w:tcW w:w="2126" w:type="dxa"/>
          </w:tcPr>
          <w:p w14:paraId="1BC4066C"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16</w:t>
            </w:r>
          </w:p>
        </w:tc>
        <w:tc>
          <w:tcPr>
            <w:tcW w:w="2303" w:type="dxa"/>
          </w:tcPr>
          <w:p w14:paraId="4A372FE1"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16</w:t>
            </w:r>
          </w:p>
        </w:tc>
        <w:tc>
          <w:tcPr>
            <w:tcW w:w="3013" w:type="dxa"/>
          </w:tcPr>
          <w:p w14:paraId="4234B1FD"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r w:rsidR="00DA3BCA" w14:paraId="575C203C" w14:textId="77777777" w:rsidTr="003F3C07">
        <w:trPr>
          <w:trHeight w:val="446"/>
        </w:trPr>
        <w:tc>
          <w:tcPr>
            <w:tcW w:w="1838" w:type="dxa"/>
            <w:shd w:val="clear" w:color="auto" w:fill="8EAADB" w:themeFill="accent1" w:themeFillTint="99"/>
          </w:tcPr>
          <w:p w14:paraId="78531381"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Sviluppo</w:t>
            </w:r>
          </w:p>
        </w:tc>
        <w:tc>
          <w:tcPr>
            <w:tcW w:w="2126" w:type="dxa"/>
          </w:tcPr>
          <w:p w14:paraId="262026CA"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50</w:t>
            </w:r>
          </w:p>
        </w:tc>
        <w:tc>
          <w:tcPr>
            <w:tcW w:w="2303" w:type="dxa"/>
          </w:tcPr>
          <w:p w14:paraId="3A7CCEA7"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50</w:t>
            </w:r>
          </w:p>
        </w:tc>
        <w:tc>
          <w:tcPr>
            <w:tcW w:w="3013" w:type="dxa"/>
          </w:tcPr>
          <w:p w14:paraId="6110AA24"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r w:rsidR="00DA3BCA" w14:paraId="4FE8A174" w14:textId="77777777" w:rsidTr="003F3C07">
        <w:trPr>
          <w:trHeight w:val="424"/>
        </w:trPr>
        <w:tc>
          <w:tcPr>
            <w:tcW w:w="1838" w:type="dxa"/>
            <w:shd w:val="clear" w:color="auto" w:fill="8EAADB" w:themeFill="accent1" w:themeFillTint="99"/>
          </w:tcPr>
          <w:p w14:paraId="044D92FD"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Test</w:t>
            </w:r>
          </w:p>
        </w:tc>
        <w:tc>
          <w:tcPr>
            <w:tcW w:w="2126" w:type="dxa"/>
          </w:tcPr>
          <w:p w14:paraId="2F0CAAAF"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25</w:t>
            </w:r>
          </w:p>
        </w:tc>
        <w:tc>
          <w:tcPr>
            <w:tcW w:w="2303" w:type="dxa"/>
          </w:tcPr>
          <w:p w14:paraId="13FCCCF3"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25</w:t>
            </w:r>
          </w:p>
        </w:tc>
        <w:tc>
          <w:tcPr>
            <w:tcW w:w="3013" w:type="dxa"/>
          </w:tcPr>
          <w:p w14:paraId="644F43CB"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r w:rsidR="00DA3BCA" w14:paraId="109E10CB" w14:textId="77777777" w:rsidTr="003F3C07">
        <w:trPr>
          <w:trHeight w:val="402"/>
        </w:trPr>
        <w:tc>
          <w:tcPr>
            <w:tcW w:w="1838" w:type="dxa"/>
            <w:shd w:val="clear" w:color="auto" w:fill="8EAADB" w:themeFill="accent1" w:themeFillTint="99"/>
          </w:tcPr>
          <w:p w14:paraId="2A86CFC2" w14:textId="77777777" w:rsidR="00DA3BCA" w:rsidRPr="00B92231" w:rsidRDefault="00DA3BCA" w:rsidP="003F3C07">
            <w:pPr>
              <w:jc w:val="center"/>
              <w:rPr>
                <w:rFonts w:asciiTheme="minorHAnsi" w:hAnsiTheme="minorHAnsi" w:cstheme="minorHAnsi"/>
                <w:sz w:val="28"/>
                <w:szCs w:val="28"/>
              </w:rPr>
            </w:pPr>
            <w:r w:rsidRPr="00B92231">
              <w:rPr>
                <w:rFonts w:asciiTheme="minorHAnsi" w:hAnsiTheme="minorHAnsi" w:cstheme="minorHAnsi"/>
                <w:sz w:val="28"/>
                <w:szCs w:val="28"/>
              </w:rPr>
              <w:t>Pubblicazione</w:t>
            </w:r>
          </w:p>
        </w:tc>
        <w:tc>
          <w:tcPr>
            <w:tcW w:w="2126" w:type="dxa"/>
          </w:tcPr>
          <w:p w14:paraId="10DD1F8B"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5</w:t>
            </w:r>
          </w:p>
        </w:tc>
        <w:tc>
          <w:tcPr>
            <w:tcW w:w="2303" w:type="dxa"/>
          </w:tcPr>
          <w:p w14:paraId="0E0FD7B7"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5</w:t>
            </w:r>
          </w:p>
        </w:tc>
        <w:tc>
          <w:tcPr>
            <w:tcW w:w="3013" w:type="dxa"/>
          </w:tcPr>
          <w:p w14:paraId="10D32E26" w14:textId="77777777" w:rsidR="00DA3BCA" w:rsidRPr="00B92231" w:rsidRDefault="00DA3BCA" w:rsidP="003F3C07">
            <w:pPr>
              <w:jc w:val="center"/>
              <w:rPr>
                <w:rFonts w:asciiTheme="minorHAnsi" w:hAnsiTheme="minorHAnsi" w:cstheme="minorHAnsi"/>
                <w:sz w:val="28"/>
                <w:szCs w:val="28"/>
              </w:rPr>
            </w:pPr>
            <w:r>
              <w:rPr>
                <w:rFonts w:asciiTheme="minorHAnsi" w:hAnsiTheme="minorHAnsi" w:cstheme="minorHAnsi"/>
                <w:sz w:val="28"/>
                <w:szCs w:val="28"/>
              </w:rPr>
              <w:t>100%</w:t>
            </w:r>
          </w:p>
        </w:tc>
      </w:tr>
    </w:tbl>
    <w:p w14:paraId="289C9487" w14:textId="77777777" w:rsidR="00BE3FEB" w:rsidRDefault="00F86CFD" w:rsidP="00BE3FEB">
      <w:pPr>
        <w:pStyle w:val="Titolo2"/>
        <w:spacing w:after="0"/>
        <w:rPr>
          <w:rFonts w:asciiTheme="majorHAnsi" w:hAnsiTheme="majorHAnsi" w:cstheme="majorHAnsi"/>
          <w:b/>
          <w:bCs/>
        </w:rPr>
      </w:pPr>
      <w:r w:rsidRPr="00533255">
        <w:rPr>
          <w:rFonts w:asciiTheme="majorHAnsi" w:hAnsiTheme="majorHAnsi" w:cstheme="majorHAnsi"/>
          <w:b/>
          <w:bCs/>
        </w:rPr>
        <w:lastRenderedPageBreak/>
        <w:t>Individuare e reperire le risorse</w:t>
      </w:r>
      <w:bookmarkStart w:id="9" w:name="_Toc41400384"/>
      <w:bookmarkEnd w:id="8"/>
    </w:p>
    <w:p w14:paraId="4AA75B34" w14:textId="6C2D0187" w:rsidR="00BE3FEB" w:rsidRDefault="00BE3FEB" w:rsidP="00444C51">
      <w:pPr>
        <w:pStyle w:val="Titolo2"/>
        <w:spacing w:after="0"/>
        <w:rPr>
          <w:rFonts w:asciiTheme="minorHAnsi" w:eastAsiaTheme="minorHAnsi" w:hAnsiTheme="minorHAnsi" w:cstheme="minorHAnsi"/>
          <w:bCs/>
          <w:color w:val="auto"/>
          <w:sz w:val="28"/>
          <w:szCs w:val="28"/>
        </w:rPr>
      </w:pPr>
      <w:r w:rsidRPr="00BE3FEB">
        <w:rPr>
          <w:rFonts w:asciiTheme="minorHAnsi" w:eastAsiaTheme="minorHAnsi" w:hAnsiTheme="minorHAnsi" w:cstheme="minorHAnsi"/>
          <w:bCs/>
          <w:color w:val="auto"/>
          <w:sz w:val="28"/>
          <w:szCs w:val="28"/>
        </w:rPr>
        <w:t xml:space="preserve">Di seguito sono elencate </w:t>
      </w:r>
      <w:r>
        <w:rPr>
          <w:rFonts w:asciiTheme="minorHAnsi" w:eastAsiaTheme="minorHAnsi" w:hAnsiTheme="minorHAnsi" w:cstheme="minorHAnsi"/>
          <w:bCs/>
          <w:color w:val="auto"/>
          <w:sz w:val="28"/>
          <w:szCs w:val="28"/>
        </w:rPr>
        <w:t xml:space="preserve">le risorse che verranno utilizzate </w:t>
      </w:r>
      <w:r w:rsidR="00555A99">
        <w:rPr>
          <w:rFonts w:asciiTheme="minorHAnsi" w:eastAsiaTheme="minorHAnsi" w:hAnsiTheme="minorHAnsi" w:cstheme="minorHAnsi"/>
          <w:bCs/>
          <w:color w:val="auto"/>
          <w:sz w:val="28"/>
          <w:szCs w:val="28"/>
        </w:rPr>
        <w:t>p</w:t>
      </w:r>
      <w:r>
        <w:rPr>
          <w:rFonts w:asciiTheme="minorHAnsi" w:eastAsiaTheme="minorHAnsi" w:hAnsiTheme="minorHAnsi" w:cstheme="minorHAnsi"/>
          <w:bCs/>
          <w:color w:val="auto"/>
          <w:sz w:val="28"/>
          <w:szCs w:val="28"/>
        </w:rPr>
        <w:t>er la creazione de</w:t>
      </w:r>
      <w:r w:rsidR="00BA2B21">
        <w:rPr>
          <w:rFonts w:asciiTheme="minorHAnsi" w:eastAsiaTheme="minorHAnsi" w:hAnsiTheme="minorHAnsi" w:cstheme="minorHAnsi"/>
          <w:bCs/>
          <w:color w:val="auto"/>
          <w:sz w:val="28"/>
          <w:szCs w:val="28"/>
        </w:rPr>
        <w:t>l gioco</w:t>
      </w:r>
      <w:r w:rsidR="00DE32CB">
        <w:rPr>
          <w:rFonts w:asciiTheme="minorHAnsi" w:eastAsiaTheme="minorHAnsi" w:hAnsiTheme="minorHAnsi" w:cstheme="minorHAnsi"/>
          <w:bCs/>
          <w:color w:val="auto"/>
          <w:sz w:val="28"/>
          <w:szCs w:val="28"/>
        </w:rPr>
        <w:t>.</w:t>
      </w:r>
    </w:p>
    <w:p w14:paraId="15A07E40" w14:textId="77777777" w:rsidR="005D4F50" w:rsidRPr="005D4F50" w:rsidRDefault="005D4F50" w:rsidP="005D4F50"/>
    <w:p w14:paraId="1697E90F" w14:textId="3658BE8C" w:rsidR="005D4F50" w:rsidRDefault="005D4F50" w:rsidP="005D4F50">
      <w:pPr>
        <w:rPr>
          <w:rFonts w:asciiTheme="majorHAnsi" w:eastAsiaTheme="majorEastAsia" w:hAnsiTheme="majorHAnsi" w:cstheme="majorHAnsi"/>
          <w:b/>
          <w:bCs/>
          <w:color w:val="2F5496" w:themeColor="accent1" w:themeShade="BF"/>
          <w:sz w:val="32"/>
          <w:szCs w:val="26"/>
        </w:rPr>
      </w:pPr>
      <w:r>
        <w:rPr>
          <w:rFonts w:asciiTheme="majorHAnsi" w:eastAsiaTheme="majorEastAsia" w:hAnsiTheme="majorHAnsi" w:cstheme="majorHAnsi"/>
          <w:b/>
          <w:bCs/>
          <w:color w:val="2F5496" w:themeColor="accent1" w:themeShade="BF"/>
          <w:sz w:val="32"/>
          <w:szCs w:val="26"/>
        </w:rPr>
        <w:t>Risorse umane</w:t>
      </w:r>
    </w:p>
    <w:p w14:paraId="65C92EC1" w14:textId="18A5DE44" w:rsidR="005D4F50" w:rsidRDefault="005D4F50" w:rsidP="005D4F50">
      <w:pPr>
        <w:pStyle w:val="Titolo2"/>
        <w:spacing w:after="0"/>
        <w:rPr>
          <w:rFonts w:asciiTheme="minorHAnsi" w:eastAsiaTheme="minorHAnsi" w:hAnsiTheme="minorHAnsi" w:cstheme="minorHAnsi"/>
          <w:bCs/>
          <w:color w:val="auto"/>
          <w:sz w:val="28"/>
          <w:szCs w:val="28"/>
        </w:rPr>
      </w:pPr>
      <w:proofErr w:type="gramStart"/>
      <w:r>
        <w:rPr>
          <w:rFonts w:asciiTheme="minorHAnsi" w:eastAsiaTheme="minorHAnsi" w:hAnsiTheme="minorHAnsi" w:cstheme="minorHAnsi"/>
          <w:bCs/>
          <w:color w:val="auto"/>
          <w:sz w:val="28"/>
          <w:szCs w:val="28"/>
        </w:rPr>
        <w:t>Il team</w:t>
      </w:r>
      <w:proofErr w:type="gramEnd"/>
      <w:r>
        <w:rPr>
          <w:rFonts w:asciiTheme="minorHAnsi" w:eastAsiaTheme="minorHAnsi" w:hAnsiTheme="minorHAnsi" w:cstheme="minorHAnsi"/>
          <w:bCs/>
          <w:color w:val="auto"/>
          <w:sz w:val="28"/>
          <w:szCs w:val="28"/>
        </w:rPr>
        <w:t xml:space="preserve"> di progettazione e sviluppo del gioco è composto da un unico membro:</w:t>
      </w:r>
    </w:p>
    <w:p w14:paraId="2E4C921F" w14:textId="4D6B12EB" w:rsidR="005D4F50" w:rsidRPr="005D4F50" w:rsidRDefault="005D4F50" w:rsidP="005D4F50">
      <w:pPr>
        <w:pStyle w:val="Paragrafoelenco"/>
        <w:numPr>
          <w:ilvl w:val="0"/>
          <w:numId w:val="38"/>
        </w:numPr>
      </w:pPr>
      <w:r w:rsidRPr="005D4F50">
        <w:rPr>
          <w:rFonts w:asciiTheme="minorHAnsi" w:hAnsiTheme="minorHAnsi" w:cstheme="minorHAnsi"/>
          <w:bCs/>
          <w:sz w:val="28"/>
          <w:szCs w:val="28"/>
        </w:rPr>
        <w:t>Antonio Sequenza</w:t>
      </w:r>
    </w:p>
    <w:p w14:paraId="02594BD5" w14:textId="77777777" w:rsidR="005D4F50" w:rsidRPr="00444C51" w:rsidRDefault="005D4F50" w:rsidP="00444C51"/>
    <w:p w14:paraId="3E82A856" w14:textId="3D338DB5" w:rsidR="00BE3FEB" w:rsidRDefault="00BE3FEB" w:rsidP="00BE3FEB">
      <w:pPr>
        <w:rPr>
          <w:rFonts w:asciiTheme="majorHAnsi" w:eastAsiaTheme="majorEastAsia" w:hAnsiTheme="majorHAnsi" w:cstheme="majorHAnsi"/>
          <w:b/>
          <w:bCs/>
          <w:color w:val="2F5496" w:themeColor="accent1" w:themeShade="BF"/>
          <w:sz w:val="32"/>
          <w:szCs w:val="26"/>
        </w:rPr>
      </w:pPr>
      <w:r>
        <w:rPr>
          <w:rFonts w:asciiTheme="majorHAnsi" w:eastAsiaTheme="majorEastAsia" w:hAnsiTheme="majorHAnsi" w:cstheme="majorHAnsi"/>
          <w:b/>
          <w:bCs/>
          <w:color w:val="2F5496" w:themeColor="accent1" w:themeShade="BF"/>
          <w:sz w:val="32"/>
          <w:szCs w:val="26"/>
        </w:rPr>
        <w:t>Risorse informative</w:t>
      </w:r>
    </w:p>
    <w:p w14:paraId="3B81E42B" w14:textId="4EDC6F66" w:rsidR="00BE3FEB" w:rsidRPr="003667D3" w:rsidRDefault="00BE3FEB" w:rsidP="00BE3FEB">
      <w:pPr>
        <w:rPr>
          <w:rFonts w:asciiTheme="minorHAnsi" w:hAnsiTheme="minorHAnsi" w:cstheme="minorHAnsi"/>
          <w:bCs/>
          <w:sz w:val="28"/>
          <w:szCs w:val="28"/>
        </w:rPr>
      </w:pPr>
    </w:p>
    <w:p w14:paraId="79AA8B9F" w14:textId="18EF9B66" w:rsidR="003667D3" w:rsidRPr="003667D3" w:rsidRDefault="003667D3" w:rsidP="00BE3FEB">
      <w:pPr>
        <w:rPr>
          <w:rFonts w:asciiTheme="minorHAnsi" w:hAnsiTheme="minorHAnsi" w:cstheme="minorHAnsi"/>
          <w:bCs/>
          <w:sz w:val="28"/>
          <w:szCs w:val="28"/>
        </w:rPr>
      </w:pPr>
      <w:r w:rsidRPr="003667D3">
        <w:rPr>
          <w:rFonts w:asciiTheme="minorHAnsi" w:hAnsiTheme="minorHAnsi" w:cstheme="minorHAnsi"/>
          <w:bCs/>
          <w:sz w:val="28"/>
          <w:szCs w:val="28"/>
        </w:rPr>
        <w:t>L’insieme delle informazioni necessarie allo sviluppo dell’applicazione verrà reperito da fonti sicure e gratuite</w:t>
      </w:r>
      <w:r w:rsidR="00557932">
        <w:rPr>
          <w:rFonts w:asciiTheme="minorHAnsi" w:hAnsiTheme="minorHAnsi" w:cstheme="minorHAnsi"/>
          <w:bCs/>
          <w:sz w:val="28"/>
          <w:szCs w:val="28"/>
        </w:rPr>
        <w:t xml:space="preserve"> quali la documentazione di Godot e </w:t>
      </w:r>
      <w:r w:rsidR="00DF4B3C">
        <w:rPr>
          <w:rFonts w:asciiTheme="minorHAnsi" w:hAnsiTheme="minorHAnsi" w:cstheme="minorHAnsi"/>
          <w:bCs/>
          <w:sz w:val="28"/>
          <w:szCs w:val="28"/>
        </w:rPr>
        <w:t>svariati tutorial presenti su Internet.</w:t>
      </w:r>
    </w:p>
    <w:p w14:paraId="06E956AF" w14:textId="30C3A4FE" w:rsidR="00BE3FEB" w:rsidRDefault="00BE3FEB" w:rsidP="00BE3FEB"/>
    <w:p w14:paraId="5C9D72CD" w14:textId="221BF70A" w:rsidR="00F10BD8" w:rsidRDefault="00F10BD8" w:rsidP="00BE3FEB">
      <w:pPr>
        <w:rPr>
          <w:rFonts w:asciiTheme="majorHAnsi" w:eastAsiaTheme="majorEastAsia" w:hAnsiTheme="majorHAnsi" w:cstheme="majorHAnsi"/>
          <w:b/>
          <w:bCs/>
          <w:color w:val="2F5496" w:themeColor="accent1" w:themeShade="BF"/>
          <w:sz w:val="32"/>
          <w:szCs w:val="26"/>
        </w:rPr>
      </w:pPr>
      <w:r w:rsidRPr="00F10BD8">
        <w:rPr>
          <w:rFonts w:asciiTheme="majorHAnsi" w:eastAsiaTheme="majorEastAsia" w:hAnsiTheme="majorHAnsi" w:cstheme="majorHAnsi"/>
          <w:b/>
          <w:bCs/>
          <w:color w:val="2F5496" w:themeColor="accent1" w:themeShade="BF"/>
          <w:sz w:val="32"/>
          <w:szCs w:val="26"/>
        </w:rPr>
        <w:t>Risorse applicative</w:t>
      </w:r>
    </w:p>
    <w:p w14:paraId="25E0F8E6" w14:textId="77777777" w:rsidR="004130E3" w:rsidRPr="004130E3" w:rsidRDefault="004130E3" w:rsidP="00BE3FEB">
      <w:pPr>
        <w:rPr>
          <w:rFonts w:asciiTheme="majorHAnsi" w:eastAsiaTheme="majorEastAsia" w:hAnsiTheme="majorHAnsi" w:cstheme="majorHAnsi"/>
          <w:b/>
          <w:bCs/>
          <w:color w:val="2F5496" w:themeColor="accent1" w:themeShade="BF"/>
          <w:sz w:val="18"/>
          <w:szCs w:val="16"/>
        </w:rPr>
      </w:pPr>
    </w:p>
    <w:p w14:paraId="5DDF33C5" w14:textId="77777777" w:rsidR="00F10BD8" w:rsidRDefault="00F10BD8" w:rsidP="00BE3FEB">
      <w:pPr>
        <w:rPr>
          <w:rFonts w:asciiTheme="minorHAnsi" w:hAnsiTheme="minorHAnsi" w:cstheme="minorHAnsi"/>
          <w:bCs/>
          <w:sz w:val="28"/>
          <w:szCs w:val="28"/>
        </w:rPr>
      </w:pPr>
      <w:r w:rsidRPr="00F10BD8">
        <w:rPr>
          <w:rFonts w:asciiTheme="minorHAnsi" w:hAnsiTheme="minorHAnsi" w:cstheme="minorHAnsi"/>
          <w:bCs/>
          <w:sz w:val="28"/>
          <w:szCs w:val="28"/>
        </w:rPr>
        <w:t>I programmi e gli strumenti per lo sviluppo dell’app sono elencati di seguito:</w:t>
      </w:r>
    </w:p>
    <w:p w14:paraId="2E778E4C" w14:textId="555E4196" w:rsidR="00F10BD8" w:rsidRPr="00733AF3" w:rsidRDefault="00F10BD8" w:rsidP="00F10BD8">
      <w:pPr>
        <w:pStyle w:val="Paragrafoelenco"/>
        <w:numPr>
          <w:ilvl w:val="0"/>
          <w:numId w:val="22"/>
        </w:numPr>
        <w:rPr>
          <w:rFonts w:asciiTheme="minorHAnsi" w:hAnsiTheme="minorHAnsi" w:cstheme="minorHAnsi"/>
          <w:bCs/>
          <w:sz w:val="28"/>
          <w:szCs w:val="28"/>
        </w:rPr>
      </w:pPr>
      <w:r w:rsidRPr="00733AF3">
        <w:rPr>
          <w:rFonts w:asciiTheme="minorHAnsi" w:hAnsiTheme="minorHAnsi" w:cstheme="minorHAnsi"/>
          <w:bCs/>
          <w:sz w:val="28"/>
          <w:szCs w:val="28"/>
        </w:rPr>
        <w:t>Godot Engine v3.4.4</w:t>
      </w:r>
    </w:p>
    <w:p w14:paraId="09F597C2" w14:textId="77777777" w:rsidR="00F10BD8" w:rsidRPr="00733AF3" w:rsidRDefault="00F10BD8" w:rsidP="00F10BD8">
      <w:pPr>
        <w:pStyle w:val="Paragrafoelenco"/>
        <w:numPr>
          <w:ilvl w:val="0"/>
          <w:numId w:val="22"/>
        </w:numPr>
        <w:rPr>
          <w:rFonts w:asciiTheme="minorHAnsi" w:hAnsiTheme="minorHAnsi" w:cstheme="minorHAnsi"/>
          <w:bCs/>
          <w:sz w:val="28"/>
          <w:szCs w:val="28"/>
        </w:rPr>
      </w:pPr>
      <w:proofErr w:type="spellStart"/>
      <w:r w:rsidRPr="00733AF3">
        <w:rPr>
          <w:rFonts w:asciiTheme="minorHAnsi" w:hAnsiTheme="minorHAnsi" w:cstheme="minorHAnsi"/>
          <w:bCs/>
          <w:sz w:val="28"/>
          <w:szCs w:val="28"/>
        </w:rPr>
        <w:t>Piskel</w:t>
      </w:r>
      <w:proofErr w:type="spellEnd"/>
    </w:p>
    <w:p w14:paraId="3A1FF6D9" w14:textId="4F278524" w:rsidR="00733AF3" w:rsidRDefault="00F10BD8" w:rsidP="00F10BD8">
      <w:pPr>
        <w:pStyle w:val="Paragrafoelenco"/>
        <w:numPr>
          <w:ilvl w:val="0"/>
          <w:numId w:val="22"/>
        </w:numPr>
        <w:rPr>
          <w:rFonts w:asciiTheme="minorHAnsi" w:hAnsiTheme="minorHAnsi" w:cstheme="minorHAnsi"/>
          <w:bCs/>
          <w:sz w:val="28"/>
          <w:szCs w:val="28"/>
        </w:rPr>
      </w:pPr>
      <w:proofErr w:type="spellStart"/>
      <w:r w:rsidRPr="00733AF3">
        <w:rPr>
          <w:rFonts w:asciiTheme="minorHAnsi" w:hAnsiTheme="minorHAnsi" w:cstheme="minorHAnsi"/>
          <w:bCs/>
          <w:sz w:val="28"/>
          <w:szCs w:val="28"/>
        </w:rPr>
        <w:t>Pixeldudesmaker</w:t>
      </w:r>
      <w:proofErr w:type="spellEnd"/>
      <w:r w:rsidRPr="00733AF3">
        <w:rPr>
          <w:rFonts w:asciiTheme="minorHAnsi" w:hAnsiTheme="minorHAnsi" w:cstheme="minorHAnsi"/>
          <w:bCs/>
          <w:sz w:val="28"/>
          <w:szCs w:val="28"/>
        </w:rPr>
        <w:t xml:space="preserve"> by </w:t>
      </w:r>
      <w:r w:rsidR="00733AF3" w:rsidRPr="00733AF3">
        <w:rPr>
          <w:rFonts w:asciiTheme="minorHAnsi" w:hAnsiTheme="minorHAnsi" w:cstheme="minorHAnsi"/>
          <w:bCs/>
          <w:sz w:val="28"/>
          <w:szCs w:val="28"/>
        </w:rPr>
        <w:t>0x72</w:t>
      </w:r>
    </w:p>
    <w:p w14:paraId="3A2B873A" w14:textId="27329B79" w:rsidR="004B5C6D" w:rsidRPr="004B5C6D" w:rsidRDefault="004B5C6D" w:rsidP="004B5C6D">
      <w:pPr>
        <w:pStyle w:val="Paragrafoelenco"/>
        <w:numPr>
          <w:ilvl w:val="0"/>
          <w:numId w:val="22"/>
        </w:numPr>
        <w:rPr>
          <w:rFonts w:asciiTheme="minorHAnsi" w:hAnsiTheme="minorHAnsi" w:cstheme="minorHAnsi"/>
          <w:bCs/>
          <w:sz w:val="28"/>
          <w:szCs w:val="28"/>
        </w:rPr>
      </w:pPr>
      <w:r w:rsidRPr="00733AF3">
        <w:rPr>
          <w:rFonts w:asciiTheme="minorHAnsi" w:hAnsiTheme="minorHAnsi" w:cstheme="minorHAnsi"/>
          <w:bCs/>
          <w:sz w:val="28"/>
          <w:szCs w:val="28"/>
        </w:rPr>
        <w:t>Dialogic by Coppola Emilio (Godot plug-in)</w:t>
      </w:r>
    </w:p>
    <w:p w14:paraId="46ED4584" w14:textId="22ED895E" w:rsidR="00F10BD8" w:rsidRPr="00F10BD8" w:rsidRDefault="00F10BD8" w:rsidP="000F5E30"/>
    <w:p w14:paraId="733D6FBD" w14:textId="03E5C91A" w:rsidR="000F5E30" w:rsidRDefault="000F5E30" w:rsidP="000F5E30">
      <w:pPr>
        <w:rPr>
          <w:rFonts w:asciiTheme="majorHAnsi" w:eastAsiaTheme="majorEastAsia" w:hAnsiTheme="majorHAnsi" w:cstheme="majorHAnsi"/>
          <w:b/>
          <w:bCs/>
          <w:color w:val="2F5496" w:themeColor="accent1" w:themeShade="BF"/>
          <w:sz w:val="32"/>
          <w:szCs w:val="26"/>
        </w:rPr>
      </w:pPr>
      <w:r w:rsidRPr="00F10BD8">
        <w:rPr>
          <w:rFonts w:asciiTheme="majorHAnsi" w:eastAsiaTheme="majorEastAsia" w:hAnsiTheme="majorHAnsi" w:cstheme="majorHAnsi"/>
          <w:b/>
          <w:bCs/>
          <w:color w:val="2F5496" w:themeColor="accent1" w:themeShade="BF"/>
          <w:sz w:val="32"/>
          <w:szCs w:val="26"/>
        </w:rPr>
        <w:t xml:space="preserve">Risorse </w:t>
      </w:r>
      <w:r>
        <w:rPr>
          <w:rFonts w:asciiTheme="majorHAnsi" w:eastAsiaTheme="majorEastAsia" w:hAnsiTheme="majorHAnsi" w:cstheme="majorHAnsi"/>
          <w:b/>
          <w:bCs/>
          <w:color w:val="2F5496" w:themeColor="accent1" w:themeShade="BF"/>
          <w:sz w:val="32"/>
          <w:szCs w:val="26"/>
        </w:rPr>
        <w:t>strumentali</w:t>
      </w:r>
    </w:p>
    <w:p w14:paraId="1A6CB666" w14:textId="579E3188" w:rsidR="00BE3FEB" w:rsidRDefault="00BE3FEB" w:rsidP="00BE3FEB"/>
    <w:p w14:paraId="70DA4F0D" w14:textId="2EBDFF97" w:rsidR="00D4751D" w:rsidRDefault="000F5E30" w:rsidP="00D4751D">
      <w:pPr>
        <w:rPr>
          <w:rFonts w:asciiTheme="minorHAnsi" w:hAnsiTheme="minorHAnsi" w:cstheme="minorHAnsi"/>
          <w:bCs/>
          <w:sz w:val="28"/>
          <w:szCs w:val="28"/>
        </w:rPr>
      </w:pPr>
      <w:r w:rsidRPr="00D6743E">
        <w:rPr>
          <w:rFonts w:asciiTheme="minorHAnsi" w:hAnsiTheme="minorHAnsi" w:cstheme="minorHAnsi"/>
          <w:bCs/>
          <w:sz w:val="28"/>
          <w:szCs w:val="28"/>
        </w:rPr>
        <w:t xml:space="preserve">Le risorse strumentali che verranno utilizzate </w:t>
      </w:r>
      <w:r w:rsidR="00D6743E" w:rsidRPr="00D6743E">
        <w:rPr>
          <w:rFonts w:asciiTheme="minorHAnsi" w:hAnsiTheme="minorHAnsi" w:cstheme="minorHAnsi"/>
          <w:bCs/>
          <w:sz w:val="28"/>
          <w:szCs w:val="28"/>
        </w:rPr>
        <w:t>saranno facilmente reperibili su Internet.</w:t>
      </w:r>
      <w:r w:rsidR="00D4751D" w:rsidRPr="00D4751D">
        <w:rPr>
          <w:rFonts w:asciiTheme="minorHAnsi" w:hAnsiTheme="minorHAnsi" w:cstheme="minorHAnsi"/>
          <w:bCs/>
          <w:sz w:val="28"/>
          <w:szCs w:val="28"/>
        </w:rPr>
        <w:t xml:space="preserve"> </w:t>
      </w:r>
      <w:r w:rsidR="00D4751D">
        <w:rPr>
          <w:rFonts w:asciiTheme="minorHAnsi" w:hAnsiTheme="minorHAnsi" w:cstheme="minorHAnsi"/>
          <w:bCs/>
          <w:sz w:val="28"/>
          <w:szCs w:val="28"/>
        </w:rPr>
        <w:t xml:space="preserve">Gli assets relativi alla parte grafica </w:t>
      </w:r>
      <w:r w:rsidR="00CE64A2">
        <w:rPr>
          <w:rFonts w:asciiTheme="minorHAnsi" w:hAnsiTheme="minorHAnsi" w:cstheme="minorHAnsi"/>
          <w:bCs/>
          <w:sz w:val="28"/>
          <w:szCs w:val="28"/>
        </w:rPr>
        <w:t>sono</w:t>
      </w:r>
      <w:r w:rsidR="00D4751D">
        <w:rPr>
          <w:rFonts w:asciiTheme="minorHAnsi" w:hAnsiTheme="minorHAnsi" w:cstheme="minorHAnsi"/>
          <w:bCs/>
          <w:sz w:val="28"/>
          <w:szCs w:val="28"/>
        </w:rPr>
        <w:t xml:space="preserve"> i seguenti:</w:t>
      </w:r>
    </w:p>
    <w:p w14:paraId="497AC1CE" w14:textId="77777777" w:rsidR="00C260CD" w:rsidRDefault="00C260CD" w:rsidP="00C260CD">
      <w:pPr>
        <w:pStyle w:val="Paragrafoelenco"/>
        <w:numPr>
          <w:ilvl w:val="0"/>
          <w:numId w:val="45"/>
        </w:numPr>
        <w:rPr>
          <w:rFonts w:asciiTheme="minorHAnsi" w:hAnsiTheme="minorHAnsi" w:cstheme="minorHAnsi"/>
          <w:bCs/>
          <w:sz w:val="28"/>
          <w:szCs w:val="28"/>
          <w:lang w:val="en-GB"/>
        </w:rPr>
      </w:pPr>
      <w:r w:rsidRPr="00C260CD">
        <w:rPr>
          <w:rFonts w:asciiTheme="minorHAnsi" w:hAnsiTheme="minorHAnsi" w:cstheme="minorHAnsi"/>
          <w:bCs/>
          <w:sz w:val="28"/>
          <w:szCs w:val="28"/>
          <w:lang w:val="en-GB"/>
        </w:rPr>
        <w:t xml:space="preserve">'Mystic Woods - 16x16 Pixel Art Asset Pack' di Game </w:t>
      </w:r>
      <w:proofErr w:type="spellStart"/>
      <w:r w:rsidRPr="00C260CD">
        <w:rPr>
          <w:rFonts w:asciiTheme="minorHAnsi" w:hAnsiTheme="minorHAnsi" w:cstheme="minorHAnsi"/>
          <w:bCs/>
          <w:sz w:val="28"/>
          <w:szCs w:val="28"/>
          <w:lang w:val="en-GB"/>
        </w:rPr>
        <w:t>Endevour</w:t>
      </w:r>
      <w:proofErr w:type="spellEnd"/>
      <w:r w:rsidRPr="00C260CD">
        <w:rPr>
          <w:rFonts w:asciiTheme="minorHAnsi" w:hAnsiTheme="minorHAnsi" w:cstheme="minorHAnsi"/>
          <w:bCs/>
          <w:sz w:val="28"/>
          <w:szCs w:val="28"/>
          <w:lang w:val="en-GB"/>
        </w:rPr>
        <w:t xml:space="preserve"> </w:t>
      </w:r>
      <w:proofErr w:type="spellStart"/>
      <w:r w:rsidRPr="00C260CD">
        <w:rPr>
          <w:rFonts w:asciiTheme="minorHAnsi" w:hAnsiTheme="minorHAnsi" w:cstheme="minorHAnsi"/>
          <w:bCs/>
          <w:sz w:val="28"/>
          <w:szCs w:val="28"/>
          <w:lang w:val="en-GB"/>
        </w:rPr>
        <w:t>su</w:t>
      </w:r>
      <w:proofErr w:type="spellEnd"/>
      <w:r w:rsidRPr="00C260CD">
        <w:rPr>
          <w:rFonts w:asciiTheme="minorHAnsi" w:hAnsiTheme="minorHAnsi" w:cstheme="minorHAnsi"/>
          <w:bCs/>
          <w:sz w:val="28"/>
          <w:szCs w:val="28"/>
          <w:lang w:val="en-GB"/>
        </w:rPr>
        <w:t xml:space="preserve"> itch.io</w:t>
      </w:r>
    </w:p>
    <w:p w14:paraId="36999755" w14:textId="77777777" w:rsidR="00C260CD" w:rsidRDefault="00C260CD" w:rsidP="00C260CD">
      <w:pPr>
        <w:pStyle w:val="Paragrafoelenco"/>
        <w:numPr>
          <w:ilvl w:val="0"/>
          <w:numId w:val="45"/>
        </w:numPr>
        <w:rPr>
          <w:rFonts w:asciiTheme="minorHAnsi" w:hAnsiTheme="minorHAnsi" w:cstheme="minorHAnsi"/>
          <w:bCs/>
          <w:sz w:val="28"/>
          <w:szCs w:val="28"/>
          <w:lang w:val="en-GB"/>
        </w:rPr>
      </w:pPr>
      <w:r w:rsidRPr="00C260CD">
        <w:rPr>
          <w:rFonts w:asciiTheme="minorHAnsi" w:hAnsiTheme="minorHAnsi" w:cstheme="minorHAnsi"/>
          <w:bCs/>
          <w:sz w:val="28"/>
          <w:szCs w:val="28"/>
          <w:lang w:val="en-GB"/>
        </w:rPr>
        <w:t xml:space="preserve">'Pixel Art Adventurer Sprites' di </w:t>
      </w:r>
      <w:proofErr w:type="spellStart"/>
      <w:r w:rsidRPr="00C260CD">
        <w:rPr>
          <w:rFonts w:asciiTheme="minorHAnsi" w:hAnsiTheme="minorHAnsi" w:cstheme="minorHAnsi"/>
          <w:bCs/>
          <w:sz w:val="28"/>
          <w:szCs w:val="28"/>
          <w:lang w:val="en-GB"/>
        </w:rPr>
        <w:t>Elthen</w:t>
      </w:r>
      <w:proofErr w:type="spellEnd"/>
      <w:r w:rsidRPr="00C260CD">
        <w:rPr>
          <w:rFonts w:asciiTheme="minorHAnsi" w:hAnsiTheme="minorHAnsi" w:cstheme="minorHAnsi"/>
          <w:bCs/>
          <w:sz w:val="28"/>
          <w:szCs w:val="28"/>
          <w:lang w:val="en-GB"/>
        </w:rPr>
        <w:t xml:space="preserve"> </w:t>
      </w:r>
      <w:proofErr w:type="spellStart"/>
      <w:r w:rsidRPr="00C260CD">
        <w:rPr>
          <w:rFonts w:asciiTheme="minorHAnsi" w:hAnsiTheme="minorHAnsi" w:cstheme="minorHAnsi"/>
          <w:bCs/>
          <w:sz w:val="28"/>
          <w:szCs w:val="28"/>
          <w:lang w:val="en-GB"/>
        </w:rPr>
        <w:t>su</w:t>
      </w:r>
      <w:proofErr w:type="spellEnd"/>
      <w:r w:rsidRPr="00C260CD">
        <w:rPr>
          <w:rFonts w:asciiTheme="minorHAnsi" w:hAnsiTheme="minorHAnsi" w:cstheme="minorHAnsi"/>
          <w:bCs/>
          <w:sz w:val="28"/>
          <w:szCs w:val="28"/>
          <w:lang w:val="en-GB"/>
        </w:rPr>
        <w:t xml:space="preserve"> </w:t>
      </w:r>
      <w:proofErr w:type="spellStart"/>
      <w:r w:rsidRPr="00C260CD">
        <w:rPr>
          <w:rFonts w:asciiTheme="minorHAnsi" w:hAnsiTheme="minorHAnsi" w:cstheme="minorHAnsi"/>
          <w:bCs/>
          <w:sz w:val="28"/>
          <w:szCs w:val="28"/>
          <w:lang w:val="en-GB"/>
        </w:rPr>
        <w:t>GameDev</w:t>
      </w:r>
      <w:proofErr w:type="spellEnd"/>
      <w:r w:rsidRPr="00C260CD">
        <w:rPr>
          <w:rFonts w:asciiTheme="minorHAnsi" w:hAnsiTheme="minorHAnsi" w:cstheme="minorHAnsi"/>
          <w:bCs/>
          <w:sz w:val="28"/>
          <w:szCs w:val="28"/>
          <w:lang w:val="en-GB"/>
        </w:rPr>
        <w:t xml:space="preserve"> Market</w:t>
      </w:r>
    </w:p>
    <w:p w14:paraId="20DD9831" w14:textId="77777777" w:rsidR="00C260CD" w:rsidRDefault="00C260CD" w:rsidP="00C260CD">
      <w:pPr>
        <w:pStyle w:val="Paragrafoelenco"/>
        <w:numPr>
          <w:ilvl w:val="0"/>
          <w:numId w:val="45"/>
        </w:numPr>
        <w:rPr>
          <w:rFonts w:asciiTheme="minorHAnsi" w:hAnsiTheme="minorHAnsi" w:cstheme="minorHAnsi"/>
          <w:bCs/>
          <w:sz w:val="28"/>
          <w:szCs w:val="28"/>
          <w:lang w:val="en-GB"/>
        </w:rPr>
      </w:pPr>
      <w:r w:rsidRPr="00C260CD">
        <w:rPr>
          <w:rFonts w:asciiTheme="minorHAnsi" w:hAnsiTheme="minorHAnsi" w:cstheme="minorHAnsi"/>
          <w:bCs/>
          <w:sz w:val="28"/>
          <w:szCs w:val="28"/>
          <w:lang w:val="en-GB"/>
        </w:rPr>
        <w:t xml:space="preserve">'Video Games Pixel Art Wallpaper Pixel Art' </w:t>
      </w:r>
      <w:proofErr w:type="spellStart"/>
      <w:r w:rsidRPr="00C260CD">
        <w:rPr>
          <w:rFonts w:asciiTheme="minorHAnsi" w:hAnsiTheme="minorHAnsi" w:cstheme="minorHAnsi"/>
          <w:bCs/>
          <w:sz w:val="28"/>
          <w:szCs w:val="28"/>
          <w:lang w:val="en-GB"/>
        </w:rPr>
        <w:t>su</w:t>
      </w:r>
      <w:proofErr w:type="spellEnd"/>
      <w:r w:rsidRPr="00C260CD">
        <w:rPr>
          <w:rFonts w:asciiTheme="minorHAnsi" w:hAnsiTheme="minorHAnsi" w:cstheme="minorHAnsi"/>
          <w:bCs/>
          <w:sz w:val="28"/>
          <w:szCs w:val="28"/>
          <w:lang w:val="en-GB"/>
        </w:rPr>
        <w:t xml:space="preserve"> pinterest.com</w:t>
      </w:r>
    </w:p>
    <w:p w14:paraId="14097668" w14:textId="57B96AF3" w:rsidR="00D4751D" w:rsidRPr="00E127C1" w:rsidRDefault="00C260CD" w:rsidP="00BE3FEB">
      <w:pPr>
        <w:pStyle w:val="Paragrafoelenco"/>
        <w:numPr>
          <w:ilvl w:val="0"/>
          <w:numId w:val="45"/>
        </w:numPr>
        <w:rPr>
          <w:rFonts w:asciiTheme="minorHAnsi" w:hAnsiTheme="minorHAnsi" w:cstheme="minorHAnsi"/>
          <w:bCs/>
          <w:sz w:val="28"/>
          <w:szCs w:val="28"/>
          <w:lang w:val="en-GB"/>
        </w:rPr>
      </w:pPr>
      <w:r w:rsidRPr="00C260CD">
        <w:rPr>
          <w:rFonts w:asciiTheme="minorHAnsi" w:hAnsiTheme="minorHAnsi" w:cstheme="minorHAnsi"/>
          <w:bCs/>
          <w:sz w:val="28"/>
          <w:szCs w:val="28"/>
        </w:rPr>
        <w:t xml:space="preserve">'Pixel art GUI </w:t>
      </w:r>
      <w:proofErr w:type="spellStart"/>
      <w:r w:rsidRPr="00C260CD">
        <w:rPr>
          <w:rFonts w:asciiTheme="minorHAnsi" w:hAnsiTheme="minorHAnsi" w:cstheme="minorHAnsi"/>
          <w:bCs/>
          <w:sz w:val="28"/>
          <w:szCs w:val="28"/>
        </w:rPr>
        <w:t>elements</w:t>
      </w:r>
      <w:proofErr w:type="spellEnd"/>
      <w:r w:rsidRPr="00C260CD">
        <w:rPr>
          <w:rFonts w:asciiTheme="minorHAnsi" w:hAnsiTheme="minorHAnsi" w:cstheme="minorHAnsi"/>
          <w:bCs/>
          <w:sz w:val="28"/>
          <w:szCs w:val="28"/>
        </w:rPr>
        <w:t xml:space="preserve">' di </w:t>
      </w:r>
      <w:proofErr w:type="spellStart"/>
      <w:r w:rsidRPr="00C260CD">
        <w:rPr>
          <w:rFonts w:asciiTheme="minorHAnsi" w:hAnsiTheme="minorHAnsi" w:cstheme="minorHAnsi"/>
          <w:bCs/>
          <w:sz w:val="28"/>
          <w:szCs w:val="28"/>
        </w:rPr>
        <w:t>Mounir</w:t>
      </w:r>
      <w:proofErr w:type="spellEnd"/>
      <w:r w:rsidRPr="00C260CD">
        <w:rPr>
          <w:rFonts w:asciiTheme="minorHAnsi" w:hAnsiTheme="minorHAnsi" w:cstheme="minorHAnsi"/>
          <w:bCs/>
          <w:sz w:val="28"/>
          <w:szCs w:val="28"/>
        </w:rPr>
        <w:t xml:space="preserve"> </w:t>
      </w:r>
      <w:proofErr w:type="spellStart"/>
      <w:r w:rsidRPr="00C260CD">
        <w:rPr>
          <w:rFonts w:asciiTheme="minorHAnsi" w:hAnsiTheme="minorHAnsi" w:cstheme="minorHAnsi"/>
          <w:bCs/>
          <w:sz w:val="28"/>
          <w:szCs w:val="28"/>
        </w:rPr>
        <w:t>Tohami</w:t>
      </w:r>
      <w:proofErr w:type="spellEnd"/>
      <w:r w:rsidRPr="00C260CD">
        <w:rPr>
          <w:rFonts w:asciiTheme="minorHAnsi" w:hAnsiTheme="minorHAnsi" w:cstheme="minorHAnsi"/>
          <w:bCs/>
          <w:sz w:val="28"/>
          <w:szCs w:val="28"/>
        </w:rPr>
        <w:t xml:space="preserve"> su </w:t>
      </w:r>
      <w:proofErr w:type="spellStart"/>
      <w:r w:rsidRPr="00C260CD">
        <w:rPr>
          <w:rFonts w:asciiTheme="minorHAnsi" w:hAnsiTheme="minorHAnsi" w:cstheme="minorHAnsi"/>
          <w:bCs/>
          <w:sz w:val="28"/>
          <w:szCs w:val="28"/>
        </w:rPr>
        <w:t>itch.io</w:t>
      </w:r>
      <w:proofErr w:type="spellEnd"/>
    </w:p>
    <w:p w14:paraId="6E229AE3" w14:textId="72D69B82" w:rsidR="00E127C1" w:rsidRPr="00E127C1" w:rsidRDefault="00E127C1" w:rsidP="00E127C1">
      <w:pPr>
        <w:rPr>
          <w:rFonts w:asciiTheme="minorHAnsi" w:hAnsiTheme="minorHAnsi" w:cstheme="minorHAnsi"/>
          <w:bCs/>
          <w:sz w:val="28"/>
          <w:szCs w:val="28"/>
        </w:rPr>
      </w:pPr>
      <w:r w:rsidRPr="00E127C1">
        <w:rPr>
          <w:rFonts w:asciiTheme="minorHAnsi" w:hAnsiTheme="minorHAnsi" w:cstheme="minorHAnsi"/>
          <w:bCs/>
          <w:sz w:val="28"/>
          <w:szCs w:val="28"/>
        </w:rPr>
        <w:t>La p</w:t>
      </w:r>
      <w:r>
        <w:rPr>
          <w:rFonts w:asciiTheme="minorHAnsi" w:hAnsiTheme="minorHAnsi" w:cstheme="minorHAnsi"/>
          <w:bCs/>
          <w:sz w:val="28"/>
          <w:szCs w:val="28"/>
        </w:rPr>
        <w:t xml:space="preserve">arte audio </w:t>
      </w:r>
      <w:r w:rsidR="00CE64A2">
        <w:rPr>
          <w:rFonts w:asciiTheme="minorHAnsi" w:hAnsiTheme="minorHAnsi" w:cstheme="minorHAnsi"/>
          <w:bCs/>
          <w:sz w:val="28"/>
          <w:szCs w:val="28"/>
        </w:rPr>
        <w:t>è</w:t>
      </w:r>
      <w:r>
        <w:rPr>
          <w:rFonts w:asciiTheme="minorHAnsi" w:hAnsiTheme="minorHAnsi" w:cstheme="minorHAnsi"/>
          <w:bCs/>
          <w:sz w:val="28"/>
          <w:szCs w:val="28"/>
        </w:rPr>
        <w:t xml:space="preserve"> composta invece da:</w:t>
      </w:r>
    </w:p>
    <w:p w14:paraId="78218294" w14:textId="06ED192B" w:rsidR="00E127C1" w:rsidRPr="00E127C1" w:rsidRDefault="00E127C1" w:rsidP="00E127C1">
      <w:pPr>
        <w:pStyle w:val="Paragrafoelenco"/>
        <w:numPr>
          <w:ilvl w:val="0"/>
          <w:numId w:val="45"/>
        </w:numPr>
        <w:rPr>
          <w:rFonts w:asciiTheme="minorHAnsi" w:hAnsiTheme="minorHAnsi" w:cstheme="minorHAnsi"/>
          <w:bCs/>
          <w:sz w:val="28"/>
          <w:szCs w:val="28"/>
          <w:lang w:val="en-GB"/>
        </w:rPr>
      </w:pPr>
      <w:r w:rsidRPr="00E127C1">
        <w:rPr>
          <w:rFonts w:asciiTheme="minorHAnsi" w:hAnsiTheme="minorHAnsi" w:cstheme="minorHAnsi"/>
          <w:bCs/>
          <w:sz w:val="28"/>
          <w:szCs w:val="28"/>
          <w:lang w:val="en-GB"/>
        </w:rPr>
        <w:t xml:space="preserve">'House in a forest' di </w:t>
      </w:r>
      <w:proofErr w:type="spellStart"/>
      <w:r w:rsidRPr="00E127C1">
        <w:rPr>
          <w:rFonts w:asciiTheme="minorHAnsi" w:hAnsiTheme="minorHAnsi" w:cstheme="minorHAnsi"/>
          <w:bCs/>
          <w:sz w:val="28"/>
          <w:szCs w:val="28"/>
          <w:lang w:val="en-GB"/>
        </w:rPr>
        <w:t>HorroPen</w:t>
      </w:r>
      <w:proofErr w:type="spellEnd"/>
      <w:r w:rsidRPr="00E127C1">
        <w:rPr>
          <w:rFonts w:asciiTheme="minorHAnsi" w:hAnsiTheme="minorHAnsi" w:cstheme="minorHAnsi"/>
          <w:bCs/>
          <w:sz w:val="28"/>
          <w:szCs w:val="28"/>
          <w:lang w:val="en-GB"/>
        </w:rPr>
        <w:t xml:space="preserve"> </w:t>
      </w:r>
      <w:proofErr w:type="spellStart"/>
      <w:r w:rsidRPr="00E127C1">
        <w:rPr>
          <w:rFonts w:asciiTheme="minorHAnsi" w:hAnsiTheme="minorHAnsi" w:cstheme="minorHAnsi"/>
          <w:bCs/>
          <w:sz w:val="28"/>
          <w:szCs w:val="28"/>
          <w:lang w:val="en-GB"/>
        </w:rPr>
        <w:t>su</w:t>
      </w:r>
      <w:proofErr w:type="spellEnd"/>
      <w:r w:rsidRPr="00E127C1">
        <w:rPr>
          <w:rFonts w:asciiTheme="minorHAnsi" w:hAnsiTheme="minorHAnsi" w:cstheme="minorHAnsi"/>
          <w:bCs/>
          <w:sz w:val="28"/>
          <w:szCs w:val="28"/>
          <w:lang w:val="en-GB"/>
        </w:rPr>
        <w:t xml:space="preserve"> opengameart.org</w:t>
      </w:r>
    </w:p>
    <w:p w14:paraId="76F825DF" w14:textId="728875F1" w:rsidR="00E127C1" w:rsidRPr="00E127C1" w:rsidRDefault="00E127C1" w:rsidP="00E127C1">
      <w:pPr>
        <w:pStyle w:val="Paragrafoelenco"/>
        <w:numPr>
          <w:ilvl w:val="0"/>
          <w:numId w:val="45"/>
        </w:numPr>
        <w:rPr>
          <w:rFonts w:asciiTheme="minorHAnsi" w:hAnsiTheme="minorHAnsi" w:cstheme="minorHAnsi"/>
          <w:bCs/>
          <w:sz w:val="28"/>
          <w:szCs w:val="28"/>
          <w:lang w:val="en-GB"/>
        </w:rPr>
      </w:pPr>
      <w:r w:rsidRPr="00E127C1">
        <w:rPr>
          <w:rFonts w:asciiTheme="minorHAnsi" w:hAnsiTheme="minorHAnsi" w:cstheme="minorHAnsi"/>
          <w:bCs/>
          <w:sz w:val="28"/>
          <w:szCs w:val="28"/>
          <w:lang w:val="en-GB"/>
        </w:rPr>
        <w:t xml:space="preserve">'Red Curtain' di </w:t>
      </w:r>
      <w:proofErr w:type="spellStart"/>
      <w:r w:rsidRPr="00E127C1">
        <w:rPr>
          <w:rFonts w:asciiTheme="minorHAnsi" w:hAnsiTheme="minorHAnsi" w:cstheme="minorHAnsi"/>
          <w:bCs/>
          <w:sz w:val="28"/>
          <w:szCs w:val="28"/>
          <w:lang w:val="en-GB"/>
        </w:rPr>
        <w:t>HorrorPen</w:t>
      </w:r>
      <w:proofErr w:type="spellEnd"/>
      <w:r w:rsidRPr="00E127C1">
        <w:rPr>
          <w:rFonts w:asciiTheme="minorHAnsi" w:hAnsiTheme="minorHAnsi" w:cstheme="minorHAnsi"/>
          <w:bCs/>
          <w:sz w:val="28"/>
          <w:szCs w:val="28"/>
          <w:lang w:val="en-GB"/>
        </w:rPr>
        <w:t xml:space="preserve"> </w:t>
      </w:r>
      <w:proofErr w:type="spellStart"/>
      <w:r w:rsidRPr="00E127C1">
        <w:rPr>
          <w:rFonts w:asciiTheme="minorHAnsi" w:hAnsiTheme="minorHAnsi" w:cstheme="minorHAnsi"/>
          <w:bCs/>
          <w:sz w:val="28"/>
          <w:szCs w:val="28"/>
          <w:lang w:val="en-GB"/>
        </w:rPr>
        <w:t>su</w:t>
      </w:r>
      <w:proofErr w:type="spellEnd"/>
      <w:r w:rsidRPr="00E127C1">
        <w:rPr>
          <w:rFonts w:asciiTheme="minorHAnsi" w:hAnsiTheme="minorHAnsi" w:cstheme="minorHAnsi"/>
          <w:bCs/>
          <w:sz w:val="28"/>
          <w:szCs w:val="28"/>
          <w:lang w:val="en-GB"/>
        </w:rPr>
        <w:t xml:space="preserve"> opengameart.com</w:t>
      </w:r>
      <w:r w:rsidRPr="00E127C1">
        <w:rPr>
          <w:rFonts w:asciiTheme="minorHAnsi" w:hAnsiTheme="minorHAnsi" w:cstheme="minorHAnsi"/>
          <w:bCs/>
          <w:sz w:val="28"/>
          <w:szCs w:val="28"/>
          <w:lang w:val="en-GB"/>
        </w:rPr>
        <w:tab/>
      </w:r>
      <w:r w:rsidRPr="00E127C1">
        <w:rPr>
          <w:rFonts w:asciiTheme="minorHAnsi" w:hAnsiTheme="minorHAnsi" w:cstheme="minorHAnsi"/>
          <w:bCs/>
          <w:sz w:val="28"/>
          <w:szCs w:val="28"/>
          <w:lang w:val="en-GB"/>
        </w:rPr>
        <w:tab/>
      </w:r>
    </w:p>
    <w:p w14:paraId="15FB4294" w14:textId="3662C6BD" w:rsidR="00E127C1" w:rsidRDefault="00E127C1" w:rsidP="00E127C1">
      <w:pPr>
        <w:rPr>
          <w:rFonts w:asciiTheme="minorHAnsi" w:hAnsiTheme="minorHAnsi" w:cstheme="minorHAnsi"/>
          <w:bCs/>
          <w:sz w:val="28"/>
          <w:szCs w:val="28"/>
        </w:rPr>
      </w:pPr>
      <w:r w:rsidRPr="00E127C1">
        <w:rPr>
          <w:rFonts w:asciiTheme="minorHAnsi" w:hAnsiTheme="minorHAnsi" w:cstheme="minorHAnsi"/>
          <w:bCs/>
          <w:sz w:val="28"/>
          <w:szCs w:val="28"/>
        </w:rPr>
        <w:t>I font uti</w:t>
      </w:r>
      <w:r>
        <w:rPr>
          <w:rFonts w:asciiTheme="minorHAnsi" w:hAnsiTheme="minorHAnsi" w:cstheme="minorHAnsi"/>
          <w:bCs/>
          <w:sz w:val="28"/>
          <w:szCs w:val="28"/>
        </w:rPr>
        <w:t xml:space="preserve">lizzati </w:t>
      </w:r>
      <w:r w:rsidR="00CE64A2">
        <w:rPr>
          <w:rFonts w:asciiTheme="minorHAnsi" w:hAnsiTheme="minorHAnsi" w:cstheme="minorHAnsi"/>
          <w:bCs/>
          <w:sz w:val="28"/>
          <w:szCs w:val="28"/>
        </w:rPr>
        <w:t>sono</w:t>
      </w:r>
      <w:r>
        <w:rPr>
          <w:rFonts w:asciiTheme="minorHAnsi" w:hAnsiTheme="minorHAnsi" w:cstheme="minorHAnsi"/>
          <w:bCs/>
          <w:sz w:val="28"/>
          <w:szCs w:val="28"/>
        </w:rPr>
        <w:t>:</w:t>
      </w:r>
    </w:p>
    <w:p w14:paraId="348654F1" w14:textId="77777777" w:rsidR="00E127C1" w:rsidRDefault="00E127C1" w:rsidP="00E127C1">
      <w:pPr>
        <w:pStyle w:val="Paragrafoelenco"/>
        <w:numPr>
          <w:ilvl w:val="0"/>
          <w:numId w:val="45"/>
        </w:numPr>
        <w:rPr>
          <w:rFonts w:asciiTheme="minorHAnsi" w:hAnsiTheme="minorHAnsi" w:cstheme="minorHAnsi"/>
          <w:bCs/>
          <w:sz w:val="28"/>
          <w:szCs w:val="28"/>
        </w:rPr>
      </w:pPr>
      <w:r w:rsidRPr="00E127C1">
        <w:rPr>
          <w:rFonts w:asciiTheme="minorHAnsi" w:hAnsiTheme="minorHAnsi" w:cstheme="minorHAnsi"/>
          <w:bCs/>
          <w:sz w:val="28"/>
          <w:szCs w:val="28"/>
        </w:rPr>
        <w:t>'</w:t>
      </w:r>
      <w:proofErr w:type="spellStart"/>
      <w:r w:rsidRPr="00E127C1">
        <w:rPr>
          <w:rFonts w:asciiTheme="minorHAnsi" w:hAnsiTheme="minorHAnsi" w:cstheme="minorHAnsi"/>
          <w:bCs/>
          <w:sz w:val="28"/>
          <w:szCs w:val="28"/>
        </w:rPr>
        <w:t>Daydream</w:t>
      </w:r>
      <w:proofErr w:type="spellEnd"/>
      <w:r w:rsidRPr="00E127C1">
        <w:rPr>
          <w:rFonts w:asciiTheme="minorHAnsi" w:hAnsiTheme="minorHAnsi" w:cstheme="minorHAnsi"/>
          <w:bCs/>
          <w:sz w:val="28"/>
          <w:szCs w:val="28"/>
        </w:rPr>
        <w:t xml:space="preserve">' di </w:t>
      </w:r>
      <w:proofErr w:type="spellStart"/>
      <w:r w:rsidRPr="00E127C1">
        <w:rPr>
          <w:rFonts w:asciiTheme="minorHAnsi" w:hAnsiTheme="minorHAnsi" w:cstheme="minorHAnsi"/>
          <w:bCs/>
          <w:sz w:val="28"/>
          <w:szCs w:val="28"/>
        </w:rPr>
        <w:t>DoubleGum</w:t>
      </w:r>
      <w:proofErr w:type="spellEnd"/>
      <w:r w:rsidRPr="00E127C1">
        <w:rPr>
          <w:rFonts w:asciiTheme="minorHAnsi" w:hAnsiTheme="minorHAnsi" w:cstheme="minorHAnsi"/>
          <w:bCs/>
          <w:sz w:val="28"/>
          <w:szCs w:val="28"/>
        </w:rPr>
        <w:t xml:space="preserve"> su dafont.com</w:t>
      </w:r>
    </w:p>
    <w:p w14:paraId="7F48D267" w14:textId="6D38BBB7" w:rsidR="00E127C1" w:rsidRPr="00E127C1" w:rsidRDefault="00E127C1" w:rsidP="00E127C1">
      <w:pPr>
        <w:pStyle w:val="Paragrafoelenco"/>
        <w:numPr>
          <w:ilvl w:val="0"/>
          <w:numId w:val="45"/>
        </w:numPr>
        <w:rPr>
          <w:rFonts w:asciiTheme="minorHAnsi" w:hAnsiTheme="minorHAnsi" w:cstheme="minorHAnsi"/>
          <w:bCs/>
          <w:sz w:val="28"/>
          <w:szCs w:val="28"/>
        </w:rPr>
      </w:pPr>
      <w:r w:rsidRPr="00E127C1">
        <w:rPr>
          <w:rFonts w:asciiTheme="minorHAnsi" w:hAnsiTheme="minorHAnsi" w:cstheme="minorHAnsi"/>
          <w:bCs/>
          <w:sz w:val="28"/>
          <w:szCs w:val="28"/>
        </w:rPr>
        <w:t xml:space="preserve">'Perfect DOS VGA 437' di </w:t>
      </w:r>
      <w:proofErr w:type="spellStart"/>
      <w:r w:rsidRPr="00E127C1">
        <w:rPr>
          <w:rFonts w:asciiTheme="minorHAnsi" w:hAnsiTheme="minorHAnsi" w:cstheme="minorHAnsi"/>
          <w:bCs/>
          <w:sz w:val="28"/>
          <w:szCs w:val="28"/>
        </w:rPr>
        <w:t>Zeh</w:t>
      </w:r>
      <w:proofErr w:type="spellEnd"/>
      <w:r w:rsidRPr="00E127C1">
        <w:rPr>
          <w:rFonts w:asciiTheme="minorHAnsi" w:hAnsiTheme="minorHAnsi" w:cstheme="minorHAnsi"/>
          <w:bCs/>
          <w:sz w:val="28"/>
          <w:szCs w:val="28"/>
        </w:rPr>
        <w:t xml:space="preserve"> Fernando su dafont.com</w:t>
      </w:r>
    </w:p>
    <w:p w14:paraId="5D062ED5" w14:textId="77777777" w:rsidR="00C260CD" w:rsidRPr="00E127C1" w:rsidRDefault="00C260CD" w:rsidP="00C260CD">
      <w:pPr>
        <w:pStyle w:val="Paragrafoelenco"/>
        <w:rPr>
          <w:rFonts w:asciiTheme="minorHAnsi" w:hAnsiTheme="minorHAnsi" w:cstheme="minorHAnsi"/>
          <w:bCs/>
          <w:sz w:val="28"/>
          <w:szCs w:val="28"/>
        </w:rPr>
      </w:pPr>
    </w:p>
    <w:p w14:paraId="326BB0E3" w14:textId="79DA2941" w:rsidR="00D6743E" w:rsidRDefault="00D6743E" w:rsidP="00D6743E">
      <w:pPr>
        <w:rPr>
          <w:rFonts w:asciiTheme="majorHAnsi" w:eastAsiaTheme="majorEastAsia" w:hAnsiTheme="majorHAnsi" w:cstheme="majorHAnsi"/>
          <w:b/>
          <w:bCs/>
          <w:color w:val="2F5496" w:themeColor="accent1" w:themeShade="BF"/>
          <w:sz w:val="32"/>
          <w:szCs w:val="26"/>
        </w:rPr>
      </w:pPr>
      <w:r w:rsidRPr="00F10BD8">
        <w:rPr>
          <w:rFonts w:asciiTheme="majorHAnsi" w:eastAsiaTheme="majorEastAsia" w:hAnsiTheme="majorHAnsi" w:cstheme="majorHAnsi"/>
          <w:b/>
          <w:bCs/>
          <w:color w:val="2F5496" w:themeColor="accent1" w:themeShade="BF"/>
          <w:sz w:val="32"/>
          <w:szCs w:val="26"/>
        </w:rPr>
        <w:t xml:space="preserve">Risorse </w:t>
      </w:r>
      <w:r w:rsidRPr="004130E3">
        <w:rPr>
          <w:rFonts w:asciiTheme="majorHAnsi" w:eastAsiaTheme="majorEastAsia" w:hAnsiTheme="majorHAnsi" w:cstheme="majorHAnsi"/>
          <w:b/>
          <w:bCs/>
          <w:color w:val="2F5496" w:themeColor="accent1" w:themeShade="BF"/>
          <w:sz w:val="32"/>
          <w:szCs w:val="28"/>
        </w:rPr>
        <w:t>post-produzione</w:t>
      </w:r>
    </w:p>
    <w:p w14:paraId="686DBB92" w14:textId="77777777" w:rsidR="00D6743E" w:rsidRDefault="00D6743E" w:rsidP="00D6743E"/>
    <w:p w14:paraId="54C1B857" w14:textId="209402D0" w:rsidR="00D6743E" w:rsidRPr="00D6743E" w:rsidRDefault="00FB47CD" w:rsidP="00D6743E">
      <w:pPr>
        <w:rPr>
          <w:rFonts w:asciiTheme="minorHAnsi" w:hAnsiTheme="minorHAnsi" w:cstheme="minorHAnsi"/>
          <w:bCs/>
          <w:sz w:val="28"/>
          <w:szCs w:val="28"/>
        </w:rPr>
      </w:pPr>
      <w:r>
        <w:rPr>
          <w:rFonts w:asciiTheme="minorHAnsi" w:hAnsiTheme="minorHAnsi" w:cstheme="minorHAnsi"/>
          <w:bCs/>
          <w:sz w:val="28"/>
          <w:szCs w:val="28"/>
        </w:rPr>
        <w:t>Non saranno previste risorse post-produzione.</w:t>
      </w:r>
    </w:p>
    <w:p w14:paraId="6BC66999" w14:textId="40B1589E" w:rsidR="002A6AF7" w:rsidRPr="004130E3" w:rsidRDefault="002A6AF7" w:rsidP="002A6AF7">
      <w:pPr>
        <w:pStyle w:val="Titolo1"/>
        <w:rPr>
          <w:rFonts w:asciiTheme="majorHAnsi" w:hAnsiTheme="majorHAnsi" w:cstheme="majorHAnsi"/>
        </w:rPr>
      </w:pPr>
      <w:r w:rsidRPr="004130E3">
        <w:rPr>
          <w:rFonts w:asciiTheme="majorHAnsi" w:hAnsiTheme="majorHAnsi" w:cstheme="majorHAnsi"/>
        </w:rPr>
        <w:lastRenderedPageBreak/>
        <w:t>Progettazione</w:t>
      </w:r>
      <w:bookmarkEnd w:id="9"/>
    </w:p>
    <w:p w14:paraId="35CDF543" w14:textId="77777777" w:rsidR="001C7EF9" w:rsidRPr="004130E3" w:rsidRDefault="000F29E5" w:rsidP="001C7EF9">
      <w:pPr>
        <w:pStyle w:val="Titolo2"/>
        <w:rPr>
          <w:rFonts w:asciiTheme="majorHAnsi" w:hAnsiTheme="majorHAnsi" w:cstheme="majorHAnsi"/>
          <w:b/>
        </w:rPr>
      </w:pPr>
      <w:bookmarkStart w:id="10" w:name="_Toc41400385"/>
      <w:r w:rsidRPr="004130E3">
        <w:rPr>
          <w:rFonts w:asciiTheme="majorHAnsi" w:hAnsiTheme="majorHAnsi" w:cstheme="majorHAnsi"/>
          <w:b/>
        </w:rPr>
        <w:t>Definire i concetti da trasmettere attraverso il multimedia</w:t>
      </w:r>
      <w:bookmarkEnd w:id="10"/>
    </w:p>
    <w:p w14:paraId="464879A3" w14:textId="05A883F5" w:rsidR="00430DFF" w:rsidRPr="00430DFF" w:rsidRDefault="0060761F" w:rsidP="001827B4">
      <w:pPr>
        <w:rPr>
          <w:rFonts w:asciiTheme="minorHAnsi" w:hAnsiTheme="minorHAnsi" w:cstheme="minorHAnsi"/>
          <w:bCs/>
          <w:sz w:val="28"/>
          <w:szCs w:val="28"/>
        </w:rPr>
      </w:pPr>
      <w:r w:rsidRPr="00430DFF">
        <w:rPr>
          <w:rFonts w:asciiTheme="minorHAnsi" w:hAnsiTheme="minorHAnsi" w:cstheme="minorHAnsi"/>
          <w:bCs/>
          <w:sz w:val="28"/>
          <w:szCs w:val="28"/>
        </w:rPr>
        <w:t xml:space="preserve">L’educational game </w:t>
      </w:r>
      <w:proofErr w:type="spellStart"/>
      <w:r w:rsidR="00555A99" w:rsidRPr="00430DFF">
        <w:rPr>
          <w:rFonts w:asciiTheme="minorHAnsi" w:hAnsiTheme="minorHAnsi" w:cstheme="minorHAnsi"/>
          <w:bCs/>
          <w:sz w:val="28"/>
          <w:szCs w:val="28"/>
        </w:rPr>
        <w:t>Vitamins</w:t>
      </w:r>
      <w:proofErr w:type="spellEnd"/>
      <w:r w:rsidR="00555A99" w:rsidRPr="00430DFF">
        <w:rPr>
          <w:rFonts w:asciiTheme="minorHAnsi" w:hAnsiTheme="minorHAnsi" w:cstheme="minorHAnsi"/>
          <w:bCs/>
          <w:sz w:val="28"/>
          <w:szCs w:val="28"/>
        </w:rPr>
        <w:t xml:space="preserve"> Dream ha l’obiettivo di aiutare l’utente interessato</w:t>
      </w:r>
      <w:r w:rsidR="00430DFF" w:rsidRPr="00430DFF">
        <w:rPr>
          <w:rFonts w:asciiTheme="minorHAnsi" w:hAnsiTheme="minorHAnsi" w:cstheme="minorHAnsi"/>
          <w:bCs/>
          <w:sz w:val="28"/>
          <w:szCs w:val="28"/>
        </w:rPr>
        <w:t>, a migliorare l’alimentazione quotidiana attraverso la corretta assunzione delle vitamine.</w:t>
      </w:r>
    </w:p>
    <w:p w14:paraId="49F53EAF" w14:textId="07326A53" w:rsidR="00430DFF" w:rsidRPr="00430DFF" w:rsidRDefault="00430DFF" w:rsidP="00430DFF">
      <w:pPr>
        <w:pStyle w:val="Titolo2"/>
        <w:rPr>
          <w:rFonts w:asciiTheme="majorHAnsi" w:hAnsiTheme="majorHAnsi" w:cstheme="majorHAnsi"/>
          <w:b/>
          <w:sz w:val="28"/>
          <w:szCs w:val="24"/>
        </w:rPr>
      </w:pPr>
      <w:r>
        <w:rPr>
          <w:rFonts w:asciiTheme="majorHAnsi" w:hAnsiTheme="majorHAnsi" w:cstheme="majorHAnsi"/>
          <w:b/>
          <w:sz w:val="28"/>
          <w:szCs w:val="24"/>
        </w:rPr>
        <w:t>Definizione</w:t>
      </w:r>
      <w:r w:rsidRPr="00430DFF">
        <w:rPr>
          <w:rFonts w:asciiTheme="majorHAnsi" w:hAnsiTheme="majorHAnsi" w:cstheme="majorHAnsi"/>
          <w:b/>
          <w:sz w:val="28"/>
          <w:szCs w:val="24"/>
        </w:rPr>
        <w:t xml:space="preserve"> dei concetti</w:t>
      </w:r>
    </w:p>
    <w:p w14:paraId="4B732129" w14:textId="3471F2F6" w:rsidR="0009579D" w:rsidRDefault="00430DFF" w:rsidP="00F07477">
      <w:pPr>
        <w:spacing w:line="276" w:lineRule="auto"/>
        <w:rPr>
          <w:rFonts w:asciiTheme="minorHAnsi" w:hAnsiTheme="minorHAnsi" w:cstheme="minorHAnsi"/>
          <w:bCs/>
          <w:sz w:val="28"/>
          <w:szCs w:val="28"/>
        </w:rPr>
      </w:pPr>
      <w:r w:rsidRPr="00430DFF">
        <w:rPr>
          <w:rFonts w:asciiTheme="minorHAnsi" w:hAnsiTheme="minorHAnsi" w:cstheme="minorHAnsi"/>
          <w:bCs/>
          <w:sz w:val="28"/>
          <w:szCs w:val="28"/>
        </w:rPr>
        <w:t xml:space="preserve">Il gioco </w:t>
      </w:r>
      <w:r w:rsidR="008441EA">
        <w:rPr>
          <w:rFonts w:asciiTheme="minorHAnsi" w:hAnsiTheme="minorHAnsi" w:cstheme="minorHAnsi"/>
          <w:bCs/>
          <w:sz w:val="28"/>
          <w:szCs w:val="28"/>
        </w:rPr>
        <w:t>è</w:t>
      </w:r>
      <w:r w:rsidRPr="00430DFF">
        <w:rPr>
          <w:rFonts w:asciiTheme="minorHAnsi" w:hAnsiTheme="minorHAnsi" w:cstheme="minorHAnsi"/>
          <w:bCs/>
          <w:sz w:val="28"/>
          <w:szCs w:val="28"/>
        </w:rPr>
        <w:t xml:space="preserve"> incentrato sui seguenti concetti:</w:t>
      </w:r>
    </w:p>
    <w:p w14:paraId="128288B5" w14:textId="5E3B6ED6" w:rsidR="003C7EA5" w:rsidRPr="003C7EA5" w:rsidRDefault="003C7EA5" w:rsidP="003C7EA5">
      <w:pPr>
        <w:pStyle w:val="Paragrafoelenco"/>
        <w:numPr>
          <w:ilvl w:val="0"/>
          <w:numId w:val="28"/>
        </w:numPr>
        <w:rPr>
          <w:rFonts w:asciiTheme="minorHAnsi" w:hAnsiTheme="minorHAnsi" w:cstheme="minorHAnsi"/>
          <w:bCs/>
          <w:sz w:val="28"/>
          <w:szCs w:val="28"/>
        </w:rPr>
      </w:pPr>
      <w:r>
        <w:rPr>
          <w:rFonts w:asciiTheme="minorHAnsi" w:hAnsiTheme="minorHAnsi" w:cstheme="minorHAnsi"/>
          <w:bCs/>
          <w:sz w:val="28"/>
          <w:szCs w:val="28"/>
        </w:rPr>
        <w:t>Vitamine, ovvero la vitamina A, vitamina B1, vitamina B2, e vitamina B12</w:t>
      </w:r>
      <w:r w:rsidR="000D57DD">
        <w:rPr>
          <w:rFonts w:asciiTheme="minorHAnsi" w:hAnsiTheme="minorHAnsi" w:cstheme="minorHAnsi"/>
          <w:bCs/>
          <w:sz w:val="28"/>
          <w:szCs w:val="28"/>
        </w:rPr>
        <w:t xml:space="preserve"> con tutte le relative proprietà e funzioni. Ognuna di esse avrà una barra che l’utente dovrà riempire mangiando il cibo </w:t>
      </w:r>
      <w:r w:rsidR="00932F64">
        <w:rPr>
          <w:rFonts w:asciiTheme="minorHAnsi" w:hAnsiTheme="minorHAnsi" w:cstheme="minorHAnsi"/>
          <w:bCs/>
          <w:sz w:val="28"/>
          <w:szCs w:val="28"/>
        </w:rPr>
        <w:t>che contiene quelle stesse vitamine;</w:t>
      </w:r>
    </w:p>
    <w:p w14:paraId="15D4F844" w14:textId="7EEEA0C3" w:rsidR="00BE37DC" w:rsidRPr="00A71D1A" w:rsidRDefault="00BE37DC" w:rsidP="00A71D1A">
      <w:pPr>
        <w:pStyle w:val="Paragrafoelenco"/>
        <w:numPr>
          <w:ilvl w:val="0"/>
          <w:numId w:val="45"/>
        </w:numPr>
        <w:rPr>
          <w:rFonts w:asciiTheme="minorHAnsi" w:hAnsiTheme="minorHAnsi" w:cstheme="minorHAnsi"/>
          <w:bCs/>
          <w:sz w:val="28"/>
          <w:szCs w:val="28"/>
        </w:rPr>
      </w:pPr>
      <w:r w:rsidRPr="00A71D1A">
        <w:rPr>
          <w:rFonts w:asciiTheme="minorHAnsi" w:hAnsiTheme="minorHAnsi" w:cstheme="minorHAnsi"/>
          <w:bCs/>
          <w:sz w:val="28"/>
          <w:szCs w:val="28"/>
        </w:rPr>
        <w:t>Cibo salutare</w:t>
      </w:r>
      <w:r w:rsidR="006F3762">
        <w:rPr>
          <w:rFonts w:asciiTheme="minorHAnsi" w:hAnsiTheme="minorHAnsi" w:cstheme="minorHAnsi"/>
          <w:bCs/>
          <w:sz w:val="28"/>
          <w:szCs w:val="28"/>
        </w:rPr>
        <w:t xml:space="preserve">, ovvero gli </w:t>
      </w:r>
      <w:r w:rsidR="004F4249" w:rsidRPr="00A71D1A">
        <w:rPr>
          <w:rFonts w:asciiTheme="minorHAnsi" w:hAnsiTheme="minorHAnsi" w:cstheme="minorHAnsi"/>
          <w:bCs/>
          <w:sz w:val="28"/>
          <w:szCs w:val="28"/>
        </w:rPr>
        <w:t xml:space="preserve">avatar </w:t>
      </w:r>
      <w:r w:rsidR="006F3762">
        <w:rPr>
          <w:rFonts w:asciiTheme="minorHAnsi" w:hAnsiTheme="minorHAnsi" w:cstheme="minorHAnsi"/>
          <w:bCs/>
          <w:sz w:val="28"/>
          <w:szCs w:val="28"/>
        </w:rPr>
        <w:t xml:space="preserve">del </w:t>
      </w:r>
      <w:r w:rsidR="004F4249" w:rsidRPr="00A71D1A">
        <w:rPr>
          <w:rFonts w:asciiTheme="minorHAnsi" w:hAnsiTheme="minorHAnsi" w:cstheme="minorHAnsi"/>
          <w:bCs/>
          <w:sz w:val="28"/>
          <w:szCs w:val="28"/>
        </w:rPr>
        <w:t xml:space="preserve">cibo salutare </w:t>
      </w:r>
      <w:r w:rsidR="0033491C" w:rsidRPr="00A71D1A">
        <w:rPr>
          <w:rFonts w:asciiTheme="minorHAnsi" w:hAnsiTheme="minorHAnsi" w:cstheme="minorHAnsi"/>
          <w:bCs/>
          <w:sz w:val="28"/>
          <w:szCs w:val="28"/>
        </w:rPr>
        <w:t>controllati dall’applicazione che rappresentano varie tipologie di cibo</w:t>
      </w:r>
      <w:r w:rsidR="002F7BD9" w:rsidRPr="00A71D1A">
        <w:rPr>
          <w:rFonts w:asciiTheme="minorHAnsi" w:hAnsiTheme="minorHAnsi" w:cstheme="minorHAnsi"/>
          <w:bCs/>
          <w:sz w:val="28"/>
          <w:szCs w:val="28"/>
        </w:rPr>
        <w:t xml:space="preserve"> correlati alle vitamine</w:t>
      </w:r>
      <w:r w:rsidR="000D57DD">
        <w:rPr>
          <w:rFonts w:asciiTheme="minorHAnsi" w:hAnsiTheme="minorHAnsi" w:cstheme="minorHAnsi"/>
          <w:bCs/>
          <w:sz w:val="28"/>
          <w:szCs w:val="28"/>
        </w:rPr>
        <w:t>;</w:t>
      </w:r>
    </w:p>
    <w:p w14:paraId="30B4BC23" w14:textId="7CDCE1AF" w:rsidR="00BE37DC" w:rsidRDefault="00BE37DC" w:rsidP="00A71D1A">
      <w:pPr>
        <w:pStyle w:val="Paragrafoelenco"/>
        <w:numPr>
          <w:ilvl w:val="0"/>
          <w:numId w:val="28"/>
        </w:numPr>
        <w:rPr>
          <w:rFonts w:asciiTheme="minorHAnsi" w:hAnsiTheme="minorHAnsi" w:cstheme="minorHAnsi"/>
          <w:bCs/>
          <w:sz w:val="28"/>
          <w:szCs w:val="28"/>
        </w:rPr>
      </w:pPr>
      <w:r w:rsidRPr="00BE37DC">
        <w:rPr>
          <w:rFonts w:asciiTheme="minorHAnsi" w:hAnsiTheme="minorHAnsi" w:cstheme="minorHAnsi"/>
          <w:bCs/>
          <w:sz w:val="28"/>
          <w:szCs w:val="28"/>
        </w:rPr>
        <w:t>Cibo non salutare</w:t>
      </w:r>
      <w:r w:rsidR="006F3762">
        <w:rPr>
          <w:rFonts w:asciiTheme="minorHAnsi" w:hAnsiTheme="minorHAnsi" w:cstheme="minorHAnsi"/>
          <w:bCs/>
          <w:sz w:val="28"/>
          <w:szCs w:val="28"/>
        </w:rPr>
        <w:t xml:space="preserve">, ovvero gli </w:t>
      </w:r>
      <w:r w:rsidR="002F7BD9">
        <w:rPr>
          <w:rFonts w:asciiTheme="minorHAnsi" w:hAnsiTheme="minorHAnsi" w:cstheme="minorHAnsi"/>
          <w:bCs/>
          <w:sz w:val="28"/>
          <w:szCs w:val="28"/>
        </w:rPr>
        <w:t xml:space="preserve">avatar </w:t>
      </w:r>
      <w:r w:rsidR="006F3762">
        <w:rPr>
          <w:rFonts w:asciiTheme="minorHAnsi" w:hAnsiTheme="minorHAnsi" w:cstheme="minorHAnsi"/>
          <w:bCs/>
          <w:sz w:val="28"/>
          <w:szCs w:val="28"/>
        </w:rPr>
        <w:t xml:space="preserve">del </w:t>
      </w:r>
      <w:r w:rsidR="002F7BD9">
        <w:rPr>
          <w:rFonts w:asciiTheme="minorHAnsi" w:hAnsiTheme="minorHAnsi" w:cstheme="minorHAnsi"/>
          <w:bCs/>
          <w:sz w:val="28"/>
          <w:szCs w:val="28"/>
        </w:rPr>
        <w:t>cibo non salutare controllati dall’applicazione che impediranno all’utente di raccogliere il cibo salutare</w:t>
      </w:r>
      <w:r w:rsidR="000D57DD">
        <w:rPr>
          <w:rFonts w:asciiTheme="minorHAnsi" w:hAnsiTheme="minorHAnsi" w:cstheme="minorHAnsi"/>
          <w:bCs/>
          <w:sz w:val="28"/>
          <w:szCs w:val="28"/>
        </w:rPr>
        <w:t xml:space="preserve"> e di riempire le barre delle rispettive vitamine;</w:t>
      </w:r>
    </w:p>
    <w:p w14:paraId="65DC9A98" w14:textId="77777777" w:rsidR="00F07477" w:rsidRPr="00F07477" w:rsidRDefault="00F07477" w:rsidP="00F07477">
      <w:pPr>
        <w:rPr>
          <w:rFonts w:asciiTheme="minorHAnsi" w:hAnsiTheme="minorHAnsi" w:cstheme="minorHAnsi"/>
          <w:bCs/>
          <w:sz w:val="28"/>
          <w:szCs w:val="28"/>
        </w:rPr>
      </w:pPr>
    </w:p>
    <w:p w14:paraId="537518EA" w14:textId="286BDB54" w:rsidR="00430DFF" w:rsidRPr="00555A99" w:rsidRDefault="00430DFF" w:rsidP="00430DFF"/>
    <w:p w14:paraId="245E9B87" w14:textId="77777777" w:rsidR="001C7EF9" w:rsidRPr="00555A99" w:rsidRDefault="001C7EF9" w:rsidP="001C7EF9"/>
    <w:p w14:paraId="5C815CB0" w14:textId="77777777" w:rsidR="001C7EF9" w:rsidRPr="00555A99" w:rsidRDefault="001C7EF9">
      <w:pPr>
        <w:rPr>
          <w:rFonts w:eastAsiaTheme="majorEastAsia" w:cstheme="majorBidi"/>
          <w:color w:val="2F5496" w:themeColor="accent1" w:themeShade="BF"/>
          <w:sz w:val="32"/>
          <w:szCs w:val="26"/>
        </w:rPr>
      </w:pPr>
      <w:r w:rsidRPr="00555A99">
        <w:br w:type="page"/>
      </w:r>
    </w:p>
    <w:p w14:paraId="561604C8" w14:textId="70FCACF0" w:rsidR="001C7EF9" w:rsidRPr="001C7EF9" w:rsidRDefault="000F29E5" w:rsidP="0032009B">
      <w:pPr>
        <w:pStyle w:val="Titolo2"/>
      </w:pPr>
      <w:bookmarkStart w:id="11" w:name="_Toc41400386"/>
      <w:r w:rsidRPr="000F29E5">
        <w:lastRenderedPageBreak/>
        <w:t>Definire le competenze (task) da trasmettere attraverso il multimedia</w:t>
      </w:r>
      <w:bookmarkEnd w:id="11"/>
    </w:p>
    <w:p w14:paraId="5E748073" w14:textId="7EB0E31C" w:rsidR="00DC6DC9" w:rsidRDefault="00DC6DC9" w:rsidP="00DC6DC9">
      <w:pPr>
        <w:rPr>
          <w:rFonts w:asciiTheme="minorHAnsi" w:hAnsiTheme="minorHAnsi" w:cstheme="minorHAnsi"/>
          <w:bCs/>
          <w:sz w:val="28"/>
          <w:szCs w:val="28"/>
        </w:rPr>
      </w:pPr>
      <w:r>
        <w:rPr>
          <w:rFonts w:asciiTheme="minorHAnsi" w:hAnsiTheme="minorHAnsi" w:cstheme="minorHAnsi"/>
          <w:bCs/>
          <w:sz w:val="28"/>
          <w:szCs w:val="28"/>
        </w:rPr>
        <w:t xml:space="preserve">Durante l’utilizzo dell’applicazione l’utente </w:t>
      </w:r>
      <w:proofErr w:type="spellStart"/>
      <w:r>
        <w:rPr>
          <w:rFonts w:asciiTheme="minorHAnsi" w:hAnsiTheme="minorHAnsi" w:cstheme="minorHAnsi"/>
          <w:bCs/>
          <w:sz w:val="28"/>
          <w:szCs w:val="28"/>
        </w:rPr>
        <w:t>acquisità</w:t>
      </w:r>
      <w:proofErr w:type="spellEnd"/>
      <w:r>
        <w:rPr>
          <w:rFonts w:asciiTheme="minorHAnsi" w:hAnsiTheme="minorHAnsi" w:cstheme="minorHAnsi"/>
          <w:bCs/>
          <w:sz w:val="28"/>
          <w:szCs w:val="28"/>
        </w:rPr>
        <w:t xml:space="preserve"> </w:t>
      </w:r>
      <w:r w:rsidR="00E31043">
        <w:rPr>
          <w:rFonts w:asciiTheme="minorHAnsi" w:hAnsiTheme="minorHAnsi" w:cstheme="minorHAnsi"/>
          <w:bCs/>
          <w:sz w:val="28"/>
          <w:szCs w:val="28"/>
        </w:rPr>
        <w:t>le seguenti</w:t>
      </w:r>
      <w:r>
        <w:rPr>
          <w:rFonts w:asciiTheme="minorHAnsi" w:hAnsiTheme="minorHAnsi" w:cstheme="minorHAnsi"/>
          <w:bCs/>
          <w:sz w:val="28"/>
          <w:szCs w:val="28"/>
        </w:rPr>
        <w:t xml:space="preserve"> competenze:</w:t>
      </w:r>
    </w:p>
    <w:p w14:paraId="2907FAB6" w14:textId="77777777" w:rsidR="002B1BBA" w:rsidRDefault="002B1BBA" w:rsidP="002B1BBA">
      <w:pPr>
        <w:pStyle w:val="Paragrafoelenco"/>
        <w:numPr>
          <w:ilvl w:val="0"/>
          <w:numId w:val="17"/>
        </w:numPr>
        <w:rPr>
          <w:rFonts w:asciiTheme="minorHAnsi" w:hAnsiTheme="minorHAnsi" w:cstheme="minorHAnsi"/>
          <w:sz w:val="28"/>
          <w:szCs w:val="28"/>
        </w:rPr>
      </w:pPr>
      <w:r w:rsidRPr="008C3085">
        <w:rPr>
          <w:rFonts w:asciiTheme="minorHAnsi" w:hAnsiTheme="minorHAnsi" w:cstheme="minorHAnsi"/>
          <w:sz w:val="28"/>
          <w:szCs w:val="28"/>
        </w:rPr>
        <w:t xml:space="preserve">Imparare quali cibi contengono </w:t>
      </w:r>
      <w:r>
        <w:rPr>
          <w:rFonts w:asciiTheme="minorHAnsi" w:hAnsiTheme="minorHAnsi" w:cstheme="minorHAnsi"/>
          <w:sz w:val="28"/>
          <w:szCs w:val="28"/>
        </w:rPr>
        <w:t>le vitamine A, B1, B2 e B12</w:t>
      </w:r>
    </w:p>
    <w:p w14:paraId="3229CE5E" w14:textId="77777777" w:rsidR="002B1BBA" w:rsidRPr="008C3085" w:rsidRDefault="002B1BBA" w:rsidP="002B1BBA">
      <w:pPr>
        <w:pStyle w:val="Paragrafoelenco"/>
        <w:numPr>
          <w:ilvl w:val="0"/>
          <w:numId w:val="17"/>
        </w:numPr>
        <w:rPr>
          <w:rFonts w:asciiTheme="minorHAnsi" w:hAnsiTheme="minorHAnsi" w:cstheme="minorHAnsi"/>
          <w:sz w:val="28"/>
          <w:szCs w:val="28"/>
        </w:rPr>
      </w:pPr>
      <w:r>
        <w:rPr>
          <w:rFonts w:asciiTheme="minorHAnsi" w:hAnsiTheme="minorHAnsi" w:cstheme="minorHAnsi"/>
          <w:sz w:val="28"/>
          <w:szCs w:val="28"/>
        </w:rPr>
        <w:t>Comprendere funzioni e proprietà delle vitamine A, B1, B2 e B12</w:t>
      </w:r>
    </w:p>
    <w:p w14:paraId="08DEB31C" w14:textId="77777777" w:rsidR="002B1BBA" w:rsidRPr="008C3085" w:rsidRDefault="002B1BBA" w:rsidP="002B1BBA">
      <w:pPr>
        <w:pStyle w:val="Paragrafoelenco"/>
        <w:numPr>
          <w:ilvl w:val="0"/>
          <w:numId w:val="17"/>
        </w:numPr>
        <w:rPr>
          <w:rFonts w:asciiTheme="minorHAnsi" w:hAnsiTheme="minorHAnsi" w:cstheme="minorHAnsi"/>
          <w:sz w:val="28"/>
          <w:szCs w:val="28"/>
        </w:rPr>
      </w:pPr>
      <w:r>
        <w:rPr>
          <w:rFonts w:asciiTheme="minorHAnsi" w:hAnsiTheme="minorHAnsi" w:cstheme="minorHAnsi"/>
          <w:sz w:val="28"/>
          <w:szCs w:val="28"/>
        </w:rPr>
        <w:t>Capire q</w:t>
      </w:r>
      <w:r w:rsidRPr="008C3085">
        <w:rPr>
          <w:rFonts w:asciiTheme="minorHAnsi" w:hAnsiTheme="minorHAnsi" w:cstheme="minorHAnsi"/>
          <w:sz w:val="28"/>
          <w:szCs w:val="28"/>
        </w:rPr>
        <w:t xml:space="preserve">uali effetti </w:t>
      </w:r>
      <w:r>
        <w:rPr>
          <w:rFonts w:asciiTheme="minorHAnsi" w:hAnsiTheme="minorHAnsi" w:cstheme="minorHAnsi"/>
          <w:sz w:val="28"/>
          <w:szCs w:val="28"/>
        </w:rPr>
        <w:t>benefici e non determinano le vitamine A, B1, B2 e B12</w:t>
      </w:r>
    </w:p>
    <w:p w14:paraId="6289ED2C" w14:textId="77777777" w:rsidR="002B1BBA" w:rsidRPr="008C3085" w:rsidRDefault="002B1BBA" w:rsidP="002B1BBA">
      <w:pPr>
        <w:pStyle w:val="Paragrafoelenco"/>
        <w:numPr>
          <w:ilvl w:val="0"/>
          <w:numId w:val="17"/>
        </w:numPr>
        <w:rPr>
          <w:rFonts w:asciiTheme="minorHAnsi" w:hAnsiTheme="minorHAnsi" w:cstheme="minorHAnsi"/>
          <w:sz w:val="28"/>
          <w:szCs w:val="28"/>
        </w:rPr>
      </w:pPr>
      <w:r w:rsidRPr="008C3085">
        <w:rPr>
          <w:rFonts w:asciiTheme="minorHAnsi" w:hAnsiTheme="minorHAnsi" w:cstheme="minorHAnsi"/>
          <w:sz w:val="28"/>
          <w:szCs w:val="28"/>
        </w:rPr>
        <w:t xml:space="preserve">Definire una </w:t>
      </w:r>
      <w:r>
        <w:rPr>
          <w:rFonts w:asciiTheme="minorHAnsi" w:hAnsiTheme="minorHAnsi" w:cstheme="minorHAnsi"/>
          <w:sz w:val="28"/>
          <w:szCs w:val="28"/>
        </w:rPr>
        <w:t xml:space="preserve">migliore </w:t>
      </w:r>
      <w:r w:rsidRPr="008C3085">
        <w:rPr>
          <w:rFonts w:asciiTheme="minorHAnsi" w:hAnsiTheme="minorHAnsi" w:cstheme="minorHAnsi"/>
          <w:sz w:val="28"/>
          <w:szCs w:val="28"/>
        </w:rPr>
        <w:t xml:space="preserve">dieta alimentare </w:t>
      </w:r>
    </w:p>
    <w:p w14:paraId="32C69736" w14:textId="77777777" w:rsidR="0021194B" w:rsidRDefault="0021194B" w:rsidP="0021194B"/>
    <w:p w14:paraId="7209C240" w14:textId="77777777" w:rsidR="0021194B" w:rsidRDefault="0021194B" w:rsidP="0021194B"/>
    <w:p w14:paraId="485B63FE" w14:textId="27971D5B" w:rsidR="0021194B" w:rsidRDefault="00574EBD" w:rsidP="0021194B">
      <w:r>
        <w:rPr>
          <w:rFonts w:asciiTheme="minorHAnsi" w:hAnsiTheme="minorHAnsi" w:cstheme="minorHAnsi"/>
          <w:bCs/>
          <w:noProof/>
          <w:sz w:val="28"/>
          <w:szCs w:val="28"/>
        </w:rPr>
        <mc:AlternateContent>
          <mc:Choice Requires="wps">
            <w:drawing>
              <wp:anchor distT="0" distB="0" distL="114300" distR="114300" simplePos="0" relativeHeight="251660288" behindDoc="0" locked="0" layoutInCell="1" allowOverlap="1" wp14:anchorId="350FB72A" wp14:editId="7ACE3009">
                <wp:simplePos x="0" y="0"/>
                <wp:positionH relativeFrom="column">
                  <wp:posOffset>1775460</wp:posOffset>
                </wp:positionH>
                <wp:positionV relativeFrom="paragraph">
                  <wp:posOffset>8890</wp:posOffset>
                </wp:positionV>
                <wp:extent cx="1989455" cy="714375"/>
                <wp:effectExtent l="0" t="0" r="10795" b="28575"/>
                <wp:wrapNone/>
                <wp:docPr id="4" name="Rettangolo 4"/>
                <wp:cNvGraphicFramePr/>
                <a:graphic xmlns:a="http://schemas.openxmlformats.org/drawingml/2006/main">
                  <a:graphicData uri="http://schemas.microsoft.com/office/word/2010/wordprocessingShape">
                    <wps:wsp>
                      <wps:cNvSpPr/>
                      <wps:spPr>
                        <a:xfrm>
                          <a:off x="0" y="0"/>
                          <a:ext cx="1989455" cy="71437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30C2B" id="Rettangolo 4" o:spid="_x0000_s1026" style="position:absolute;margin-left:139.8pt;margin-top:.7pt;width:156.65pt;height:5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5sawIAADcFAAAOAAAAZHJzL2Uyb0RvYy54bWysVEtv2zAMvg/YfxB0Xx1nSR9BnSJo0WFA&#10;0RZrh55VWWqEyaJGKXGyXz9Kdpysy2nYxSZF8uNDH3V5tWksWysMBlzFy5MRZ8pJqI17q/j359tP&#10;55yFKFwtLDhV8a0K/Gr+8cNl62dqDEuwtUJGIC7MWl/xZYx+VhRBLlUjwgl45cioARsRScW3okbR&#10;Enpji/FodFq0gLVHkCoEOr3pjHye8bVWMj5oHVRktuJUW8xfzN/X9C3ml2L2hsIvjezLEP9QRSOM&#10;o6QD1I2Igq3Q/AXVGIkQQMcTCU0BWhupcg/UTTl6183TUniVe6HhBD+MKfw/WHm/fvKPSGNofZgF&#10;ElMXG41N+lN9bJOHtR2GpTaRSTosL84vJtMpZ5JsZ+Xk89k0TbPYR3sM8YuChiWh4kiXkWck1nch&#10;dq47l5TMwa2xNl+IdekggDV1OstKYoS6tsjWgu4ybso+24EX5U6Rxb6VLMWtVQnCum9KM1NT8eNc&#10;SGbZHlNIqVw87XGzdwrTVMEQWB4LtHFXTO+bwlRm3xA4Ohb4Z8YhImcFF4fgxjjAYwD1jyFz57/r&#10;vus5tf8K9fYRGULH/eDlraH7uBMhPgokstNa0ALHB/poC23FoZc4WwL+Onae/ImDZOWspeWpePi5&#10;Eqg4s18dsfOinEzStmVlMj0bk4KHltdDi1s110B3WtJT4WUWk3+0O1EjNC+054uUlUzCScpdcRlx&#10;p1zHbqnppZBqschutGFexDv35GUCT1NNfHvevAj0PSkj0fkedosmZu+42fmmSAeLVQRtMnH3c+3n&#10;TduZqd+/JGn9D/XstX/v5r8BAAD//wMAUEsDBBQABgAIAAAAIQAyZna94AAAAAkBAAAPAAAAZHJz&#10;L2Rvd25yZXYueG1sTI/BTsMwEETvSPyDtUhcKuokQEtCnAqBQD0gJFo4cHPiJQ6N11HstuHvWU5w&#10;HL3R7NtyNbleHHAMnScF6TwBgdR401Gr4G37eHEDIkRNRveeUME3BlhVpyelLow/0iseNrEVPEKh&#10;0ApsjEMhZWgsOh3mfkBi9ulHpyPHsZVm1Eced73MkmQhne6IL1g94L3FZrfZOwUf6ym2X+lTfN7p&#10;2ftsbevm5aFW6vxsursFEXGKf2X41Wd1qNip9nsyQfQKsmW+4CqDKxDMr/MsB1FzTi9zkFUp/39Q&#10;/QAAAP//AwBQSwECLQAUAAYACAAAACEAtoM4kv4AAADhAQAAEwAAAAAAAAAAAAAAAAAAAAAAW0Nv&#10;bnRlbnRfVHlwZXNdLnhtbFBLAQItABQABgAIAAAAIQA4/SH/1gAAAJQBAAALAAAAAAAAAAAAAAAA&#10;AC8BAABfcmVscy8ucmVsc1BLAQItABQABgAIAAAAIQDiIg5sawIAADcFAAAOAAAAAAAAAAAAAAAA&#10;AC4CAABkcnMvZTJvRG9jLnhtbFBLAQItABQABgAIAAAAIQAyZna94AAAAAkBAAAPAAAAAAAAAAAA&#10;AAAAAMUEAABkcnMvZG93bnJldi54bWxQSwUGAAAAAAQABADzAAAA0gUAAAAA&#10;" filled="f" strokecolor="black [3213]" strokeweight="1pt"/>
            </w:pict>
          </mc:Fallback>
        </mc:AlternateContent>
      </w:r>
      <w:r w:rsidR="009D57A9">
        <w:rPr>
          <w:rFonts w:asciiTheme="minorHAnsi" w:hAnsiTheme="minorHAnsi" w:cstheme="minorHAnsi"/>
          <w:bCs/>
          <w:noProof/>
          <w:sz w:val="28"/>
          <w:szCs w:val="28"/>
        </w:rPr>
        <mc:AlternateContent>
          <mc:Choice Requires="wps">
            <w:drawing>
              <wp:anchor distT="0" distB="0" distL="114300" distR="114300" simplePos="0" relativeHeight="251661312" behindDoc="0" locked="0" layoutInCell="1" allowOverlap="1" wp14:anchorId="56F85C78" wp14:editId="7B7C9218">
                <wp:simplePos x="0" y="0"/>
                <wp:positionH relativeFrom="column">
                  <wp:posOffset>691515</wp:posOffset>
                </wp:positionH>
                <wp:positionV relativeFrom="paragraph">
                  <wp:posOffset>1339215</wp:posOffset>
                </wp:positionV>
                <wp:extent cx="1743710" cy="803910"/>
                <wp:effectExtent l="0" t="0" r="27940" b="15240"/>
                <wp:wrapNone/>
                <wp:docPr id="6" name="Rettangolo 6"/>
                <wp:cNvGraphicFramePr/>
                <a:graphic xmlns:a="http://schemas.openxmlformats.org/drawingml/2006/main">
                  <a:graphicData uri="http://schemas.microsoft.com/office/word/2010/wordprocessingShape">
                    <wps:wsp>
                      <wps:cNvSpPr/>
                      <wps:spPr>
                        <a:xfrm>
                          <a:off x="0" y="0"/>
                          <a:ext cx="1743710" cy="803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1F44C" id="Rettangolo 6" o:spid="_x0000_s1026" style="position:absolute;margin-left:54.45pt;margin-top:105.45pt;width:137.3pt;height:63.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oeNfAIAAF4FAAAOAAAAZHJzL2Uyb0RvYy54bWysVN9P3DAMfp+0/yHK+2h7HANO9NAJxDQJ&#10;AQImnkOa0EppnDm5693++jnpjzsxtIdpfUid2P5sf7FzcbltDdso9A3YkhdHOWfKSqga+1byH883&#10;X84480HYShiwquQ75fnl8vOni84t1AxqMJVCRiDWLzpX8joEt8gyL2vVCn8ETllSasBWBNriW1ah&#10;6Ai9Ndksz79mHWDlEKTynk6veyVfJnytlQz3WnsVmCk55RbSiml9jWu2vBCLNxSubuSQhviHLFrR&#10;WAo6QV2LINgamz+g2kYieNDhSEKbgdaNVKkGqqbI31XzVAunUi1EjncTTf7/wcq7zZN7QKKhc37h&#10;SYxVbDW28U/5sW0iazeRpbaBSTosTufHpwVxKkl3lh+fk0ww2d7boQ/fFLQsCiVHuozEkdjc+tCb&#10;jiYxmIWbxph0IcbGAw+mqeJZ2sSOUFcG2UbQXYZtMUQ7sKLY0TPbl5KksDMqQhj7qDRrKkp+lhJJ&#10;XbbHFFIqG4peVYtK9aFOcvrGYGMWqdAEGJE1JTlhDwCjZQ8yYvdlD/bRVaUmnZzzvyXWO08eKTLY&#10;MDm3jQX8CMBQVUPk3n4kqacmsvQK1e4BGUI/It7Jm4au7Vb48CCQZoJumuY83NOiDXQlh0HirAb8&#10;9dF5tKdWJS1nHc1Yyf3PtUDFmfluqYnPi/k8DmXazE9OZ7TBQ83rocau2yugqy/oRXEyidE+mFHU&#10;CO0LPQerGJVUwkqKXXIZcNxchX726UGRarVKZjSIToRb++RkBI+sxrZ83r4IdEPvBur6OxjnUSze&#10;tXBvGz0trNYBdJP6e8/rwDcNcWqc4cGJr8ThPlntn8XlbwAAAP//AwBQSwMEFAAGAAgAAAAhAK3S&#10;dyniAAAACwEAAA8AAABkcnMvZG93bnJldi54bWxMj8FOwzAQRO9I/IO1SFwqaqdRIYQ4FQKBekBI&#10;tOXAbRObJDReR7Hbhr9nOcFtRvs0O1OsJteLox1D50lDMlcgLNXedNRo2G2frjIQISIZ7D1ZDd82&#10;wKo8PyswN/5Eb/a4iY3gEAo5amhjHHIpQ91ah2HuB0t8+/Sjw8h2bKQZ8cThrpcLpa6lw474Q4uD&#10;fWhtvd8cnIaP9RSbr+Q5vuxx9j5bt1X9+lhpfXkx3d+BiHaKfzD81ufqUHKnyh/IBNGzV9ktoxoW&#10;iWLBRJqlSxAVi/RmCbIs5P8N5Q8AAAD//wMAUEsBAi0AFAAGAAgAAAAhALaDOJL+AAAA4QEAABMA&#10;AAAAAAAAAAAAAAAAAAAAAFtDb250ZW50X1R5cGVzXS54bWxQSwECLQAUAAYACAAAACEAOP0h/9YA&#10;AACUAQAACwAAAAAAAAAAAAAAAAAvAQAAX3JlbHMvLnJlbHNQSwECLQAUAAYACAAAACEA/NKHjXwC&#10;AABeBQAADgAAAAAAAAAAAAAAAAAuAgAAZHJzL2Uyb0RvYy54bWxQSwECLQAUAAYACAAAACEArdJ3&#10;KeIAAAALAQAADwAAAAAAAAAAAAAAAADWBAAAZHJzL2Rvd25yZXYueG1sUEsFBgAAAAAEAAQA8wAA&#10;AOUFAAAAAA==&#10;" filled="f" strokecolor="black [3213]" strokeweight="1pt"/>
            </w:pict>
          </mc:Fallback>
        </mc:AlternateContent>
      </w:r>
      <w:r w:rsidR="009D57A9">
        <w:rPr>
          <w:rFonts w:asciiTheme="minorHAnsi" w:hAnsiTheme="minorHAnsi" w:cstheme="minorHAnsi"/>
          <w:bCs/>
          <w:noProof/>
          <w:sz w:val="28"/>
          <w:szCs w:val="28"/>
        </w:rPr>
        <mc:AlternateContent>
          <mc:Choice Requires="wps">
            <w:drawing>
              <wp:anchor distT="0" distB="0" distL="114300" distR="114300" simplePos="0" relativeHeight="251662336" behindDoc="0" locked="0" layoutInCell="1" allowOverlap="1" wp14:anchorId="7DBC5B49" wp14:editId="37ED5942">
                <wp:simplePos x="0" y="0"/>
                <wp:positionH relativeFrom="column">
                  <wp:posOffset>3311525</wp:posOffset>
                </wp:positionH>
                <wp:positionV relativeFrom="paragraph">
                  <wp:posOffset>1368425</wp:posOffset>
                </wp:positionV>
                <wp:extent cx="1659255" cy="753110"/>
                <wp:effectExtent l="0" t="0" r="17145" b="27940"/>
                <wp:wrapNone/>
                <wp:docPr id="7" name="Rettangolo 7"/>
                <wp:cNvGraphicFramePr/>
                <a:graphic xmlns:a="http://schemas.openxmlformats.org/drawingml/2006/main">
                  <a:graphicData uri="http://schemas.microsoft.com/office/word/2010/wordprocessingShape">
                    <wps:wsp>
                      <wps:cNvSpPr/>
                      <wps:spPr>
                        <a:xfrm>
                          <a:off x="0" y="0"/>
                          <a:ext cx="1659255" cy="7531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714FE4" id="Rettangolo 7" o:spid="_x0000_s1026" style="position:absolute;margin-left:260.75pt;margin-top:107.75pt;width:130.65pt;height:59.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2fwIAAF4FAAAOAAAAZHJzL2Uyb0RvYy54bWysVE1v2zAMvQ/YfxB0Xx1nTbsGdYqgRYcB&#10;RRusHXpWZCk2IIsapcTJfv0o+SNBV+wwzAdZFMlH8onU9c2+MWyn0NdgC56fTThTVkJZ203Bf7zc&#10;f/rCmQ/ClsKAVQU/KM9vFh8/XLdurqZQgSkVMgKxft66glchuHmWeVmpRvgzcMqSUgM2IpCIm6xE&#10;0RJ6Y7LpZHKRtYClQ5DKezq965R8kfC1VjI8ae1VYKbglFtIK6Z1HddscS3mGxSuqmWfhviHLBpR&#10;Wwo6Qt2JINgW6z+gmloieNDhTEKTgda1VKkGqiafvKnmuRJOpVqIHO9Gmvz/g5WPu2e3QqKhdX7u&#10;aRur2Gts4p/yY/tE1mEkS+0Dk3SYX8yuprMZZ5J0l7PPeZ7YzI7eDn34qqBhcVNwpMtIHIndgw8U&#10;kUwHkxjMwn1tTLoQY+OBB1OX8SwJsSPUrUG2E3SXYZ/HuyOIEyuSomd2LCXtwsGoCGHsd6VZXVLy&#10;05RI6rIjppBS2ZB3qkqUqgs1m9A3BBuySKETYETWlOSI3QMMlh3IgN3l3NtHV5WadHSe/C2xznn0&#10;SJHBhtG5qS3gewCGquojd/YDSR01kaU1lIcVMoRuRLyT9zVd24PwYSWQZoKmh+Y8PNGiDbQFh37H&#10;WQX4673zaE+tSlrOWpqxgvufW4GKM/PNUhNf5efncSiTcD67nJKAp5r1qcZum1ugq8/pRXEybaN9&#10;MMNWIzSv9BwsY1RSCSspdsFlwEG4Dd3s04Mi1XKZzGgQnQgP9tnJCB5ZjW35sn8V6PreDdT1jzDM&#10;o5i/aeHONnpaWG4D6Dr195HXnm8a4tQ4/YMTX4lTOVkdn8XFbwAAAP//AwBQSwMEFAAGAAgAAAAh&#10;AON5FIriAAAACwEAAA8AAABkcnMvZG93bnJldi54bWxMj0FPwzAMhe9I/IfISFwmlrZjMJW6EwKB&#10;dkBIDDhwSxvTljVO1WRb+feYE5xs6z09f69YT65XBxpD5xkhnSegiGtvO24Q3l4fLlagQjRsTe+Z&#10;EL4pwLo8PSlMbv2RX+iwjY2SEA65QWhjHHKtQ92SM2HuB2LRPv3oTJRzbLQdzVHCXa+zJLnSznQs&#10;H1oz0F1L9W67dwgfmyk2X+ljfNqZ2fts01b1832FeH423d6AijTFPzP84gs6lMJU+T3boHqEZZYu&#10;xYogUxZxXK8yKVMhLBaXKeiy0P87lD8AAAD//wMAUEsBAi0AFAAGAAgAAAAhALaDOJL+AAAA4QEA&#10;ABMAAAAAAAAAAAAAAAAAAAAAAFtDb250ZW50X1R5cGVzXS54bWxQSwECLQAUAAYACAAAACEAOP0h&#10;/9YAAACUAQAACwAAAAAAAAAAAAAAAAAvAQAAX3JlbHMvLnJlbHNQSwECLQAUAAYACAAAACEAPu7R&#10;dn8CAABeBQAADgAAAAAAAAAAAAAAAAAuAgAAZHJzL2Uyb0RvYy54bWxQSwECLQAUAAYACAAAACEA&#10;43kUiuIAAAALAQAADwAAAAAAAAAAAAAAAADZBAAAZHJzL2Rvd25yZXYueG1sUEsFBgAAAAAEAAQA&#10;8wAAAOgFAAAAAA==&#10;" filled="f" strokecolor="black [3213]" strokeweight="1pt"/>
            </w:pict>
          </mc:Fallback>
        </mc:AlternateContent>
      </w:r>
      <w:r w:rsidR="009D57A9">
        <w:rPr>
          <w:rFonts w:asciiTheme="minorHAnsi" w:hAnsiTheme="minorHAnsi" w:cstheme="minorHAnsi"/>
          <w:bCs/>
          <w:noProof/>
          <w:sz w:val="28"/>
          <w:szCs w:val="28"/>
        </w:rPr>
        <mc:AlternateContent>
          <mc:Choice Requires="wps">
            <w:drawing>
              <wp:anchor distT="0" distB="0" distL="114300" distR="114300" simplePos="0" relativeHeight="251664384" behindDoc="0" locked="0" layoutInCell="1" allowOverlap="1" wp14:anchorId="2BF3D00F" wp14:editId="21ADF97F">
                <wp:simplePos x="0" y="0"/>
                <wp:positionH relativeFrom="column">
                  <wp:posOffset>3541395</wp:posOffset>
                </wp:positionH>
                <wp:positionV relativeFrom="paragraph">
                  <wp:posOffset>774700</wp:posOffset>
                </wp:positionV>
                <wp:extent cx="177800" cy="569595"/>
                <wp:effectExtent l="0" t="0" r="69850" b="59055"/>
                <wp:wrapNone/>
                <wp:docPr id="9" name="Connettore 2 9"/>
                <wp:cNvGraphicFramePr/>
                <a:graphic xmlns:a="http://schemas.openxmlformats.org/drawingml/2006/main">
                  <a:graphicData uri="http://schemas.microsoft.com/office/word/2010/wordprocessingShape">
                    <wps:wsp>
                      <wps:cNvCnPr/>
                      <wps:spPr>
                        <a:xfrm>
                          <a:off x="0" y="0"/>
                          <a:ext cx="177800" cy="56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B36585" id="_x0000_t32" coordsize="21600,21600" o:spt="32" o:oned="t" path="m,l21600,21600e" filled="f">
                <v:path arrowok="t" fillok="f" o:connecttype="none"/>
                <o:lock v:ext="edit" shapetype="t"/>
              </v:shapetype>
              <v:shape id="Connettore 2 9" o:spid="_x0000_s1026" type="#_x0000_t32" style="position:absolute;margin-left:278.85pt;margin-top:61pt;width:14pt;height:4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mMfzAEAAAIEAAAOAAAAZHJzL2Uyb0RvYy54bWysU8uO1DAQvCPxD5bvTJKVZh/RZPYwy3JB&#10;sILlA7xOO7Hkl+xmkvw9tpNJeEkIxKUT211dXeX24X7UipzBB2lNQ6tdSQkYbltpuoZ+eX58c0tJ&#10;QGZapqyBhk4Q6P3x9avD4Gq4sr1VLXgSi5hQD66hPaKriyLwHjQLO+vAxENhvWYYl74rWs+GWF2r&#10;4qosr4vB+tZ5yyGEuPswH9Jjri8EcPwoRAAkqqGxN8zR5/iSYnE8sLrzzPWSL22wf+hCM2ki6Vrq&#10;gSEjX738pZSW3NtgBe641YUVQnLIGqKaqvxJzeeeOchaojnBrTaF/1eWfzifzJOPNgwu1ME9+aRi&#10;FF6nb+yPjNmsaTULRiQ8blY3N7dltJTHo/313f5un8wsNrDzAd+B1ST9NDSgZ7Lr8WSNiddifZUN&#10;Y+f3AWfgBZCYlUkxWCXbR6lUXqSZgJPy5MzibeJYLYQ/ZCGT6q1pCU4ujht6yUynYMlMVYtNaP7D&#10;ScHM+AkEkW2SljvLM7jxMc7B4IVTmZidYCJ2twLLPwOX/ASFPJ9/A14RmdkaXMFaGut/x77ZJOb8&#10;iwOz7mTBi22nPALZmjho+RqXR5Em+ft1hm9P9/gNAAD//wMAUEsDBBQABgAIAAAAIQAxS1tq4AAA&#10;AAsBAAAPAAAAZHJzL2Rvd25yZXYueG1sTI9RS8NAEITfBf/DsYJv9pJATI25lCIUiiLU6g+45NYk&#10;eLcXc9c2+feuT/q4Mx+zM9VmdlaccQqDJwXpKgGB1HozUKfg4313twYRoiajrSdUsGCATX19VenS&#10;+Au94fkYO8EhFEqtoI9xLKUMbY9Oh5Ufkdj79JPTkc+pk2bSFw53VmZJci+dHog/9HrEpx7br+PJ&#10;KXjYj11jDy/P6Xcy7fbDYXmdt4tStzfz9hFExDn+wfBbn6tDzZ0afyIThFWQ50XBKBtZxqOYyNc5&#10;K42CLE0LkHUl/2+ofwAAAP//AwBQSwECLQAUAAYACAAAACEAtoM4kv4AAADhAQAAEwAAAAAAAAAA&#10;AAAAAAAAAAAAW0NvbnRlbnRfVHlwZXNdLnhtbFBLAQItABQABgAIAAAAIQA4/SH/1gAAAJQBAAAL&#10;AAAAAAAAAAAAAAAAAC8BAABfcmVscy8ucmVsc1BLAQItABQABgAIAAAAIQAM2mMfzAEAAAIEAAAO&#10;AAAAAAAAAAAAAAAAAC4CAABkcnMvZTJvRG9jLnhtbFBLAQItABQABgAIAAAAIQAxS1tq4AAAAAsB&#10;AAAPAAAAAAAAAAAAAAAAACYEAABkcnMvZG93bnJldi54bWxQSwUGAAAAAAQABADzAAAAMwUAAAAA&#10;" strokecolor="black [3213]" strokeweight=".5pt">
                <v:stroke endarrow="block" joinstyle="miter"/>
              </v:shape>
            </w:pict>
          </mc:Fallback>
        </mc:AlternateContent>
      </w:r>
      <w:r w:rsidR="009D57A9">
        <w:rPr>
          <w:rFonts w:asciiTheme="minorHAnsi" w:hAnsiTheme="minorHAnsi" w:cstheme="minorHAnsi"/>
          <w:bCs/>
          <w:noProof/>
          <w:sz w:val="28"/>
          <w:szCs w:val="28"/>
        </w:rPr>
        <mc:AlternateContent>
          <mc:Choice Requires="wps">
            <w:drawing>
              <wp:anchor distT="0" distB="0" distL="114300" distR="114300" simplePos="0" relativeHeight="251669504" behindDoc="0" locked="0" layoutInCell="1" allowOverlap="1" wp14:anchorId="67C32F98" wp14:editId="7B0B659D">
                <wp:simplePos x="0" y="0"/>
                <wp:positionH relativeFrom="column">
                  <wp:posOffset>1847850</wp:posOffset>
                </wp:positionH>
                <wp:positionV relativeFrom="paragraph">
                  <wp:posOffset>73025</wp:posOffset>
                </wp:positionV>
                <wp:extent cx="1854200" cy="635000"/>
                <wp:effectExtent l="0" t="0" r="0" b="0"/>
                <wp:wrapNone/>
                <wp:docPr id="12" name="Casella di testo 12"/>
                <wp:cNvGraphicFramePr/>
                <a:graphic xmlns:a="http://schemas.openxmlformats.org/drawingml/2006/main">
                  <a:graphicData uri="http://schemas.microsoft.com/office/word/2010/wordprocessingShape">
                    <wps:wsp>
                      <wps:cNvSpPr txBox="1"/>
                      <wps:spPr>
                        <a:xfrm>
                          <a:off x="0" y="0"/>
                          <a:ext cx="1854200" cy="635000"/>
                        </a:xfrm>
                        <a:prstGeom prst="rect">
                          <a:avLst/>
                        </a:prstGeom>
                        <a:noFill/>
                        <a:ln w="6350">
                          <a:noFill/>
                        </a:ln>
                      </wps:spPr>
                      <wps:txbx>
                        <w:txbxContent>
                          <w:p w14:paraId="624F7650" w14:textId="3041111A" w:rsidR="005E6485" w:rsidRPr="005E6485" w:rsidRDefault="005E6485" w:rsidP="005E6485">
                            <w:pPr>
                              <w:rPr>
                                <w:rFonts w:asciiTheme="minorHAnsi" w:hAnsiTheme="minorHAnsi" w:cstheme="minorHAnsi"/>
                                <w:bCs/>
                                <w:sz w:val="28"/>
                                <w:szCs w:val="28"/>
                              </w:rPr>
                            </w:pPr>
                            <w:r>
                              <w:rPr>
                                <w:rFonts w:asciiTheme="minorHAnsi" w:hAnsiTheme="minorHAnsi" w:cstheme="minorHAnsi"/>
                                <w:bCs/>
                                <w:sz w:val="28"/>
                                <w:szCs w:val="28"/>
                              </w:rPr>
                              <w:t>Acquisire una migliore dieta limentare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32F98" id="Casella di testo 12" o:spid="_x0000_s1027" type="#_x0000_t202" style="position:absolute;margin-left:145.5pt;margin-top:5.75pt;width:146pt;height:5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vFAIAADMEAAAOAAAAZHJzL2Uyb0RvYy54bWysU01vGyEQvVfqf0Dc67VdO01WXkduIleV&#10;rCSSU+WMWfAiAUMBe9f99R1YfyntqeoFBmaYj/ces/vOaLIXPiiwFR0NhpQIy6FWdlvRH6/LT7eU&#10;hMhszTRYUdGDCPR+/vHDrHWlGEMDuhaeYBIbytZVtInRlUUReCMMCwNwwqJTgjcs4tFvi9qzFrMb&#10;XYyHw5uiBV87D1yEgLePvZPOc34pBY/PUgYRia4o9hbz6vO6SWsxn7Fy65lrFD+2wf6hC8OUxaLn&#10;VI8sMrLz6o9URnEPAWQccDAFSKm4yDPgNKPhu2nWDXMiz4LgBHeGKfy/tPxpv3YvnsTuK3RIYAKk&#10;daEMeJnm6aQ3acdOCfoRwsMZNtFFwtOj2+kEuaCEo+/m83SINqYpLq+dD/GbAEOSUVGPtGS02H4V&#10;Yh96CknFLCyV1pkabUnbJ80Pzh5Mri3WuPSarNhtOqLqqzk2UB9wPA8988HxpcIeVizEF+aRamwb&#10;5RufcZEasBYcLUoa8L/+dp/ikQH0UtKidCoafu6YF5To7xa5uRtNJklr+TCZfhnjwV97NtceuzMP&#10;gOoc4UdxPJspPuqTKT2YN1T5IlVFF7Mca1c0nsyH2AsafwkXi0UOQnU5Fld27XhKnVBNCL92b8y7&#10;Iw0RCXyCk8hY+Y6NPrbnY7GLIFWmKuHco3qEH5WZyT7+oiT963OOuvz1+W8AAAD//wMAUEsDBBQA&#10;BgAIAAAAIQCyLV9J3wAAAAoBAAAPAAAAZHJzL2Rvd25yZXYueG1sTI9BT4NAEIXvJv6HzZh4swsY&#10;DCJL05A0JsYeWnvxNrBbILKzyG5b9Nd3etLjvPfy5nvFcraDOJnJ944UxIsIhKHG6Z5aBfuP9UMG&#10;wgckjYMjo+DHeFiWtzcF5tqdaWtOu9AKLiGfo4IuhDGX0jedsegXbjTE3sFNFgOfUyv1hGcut4NM&#10;ouhJWuyJP3Q4mqozzdfuaBW8VesNbuvEZr9D9fp+WI3f+89Uqfu7efUCIpg5/IXhis/oUDJT7Y6k&#10;vRgUJM8xbwlsxCkIDqTZIwv1VWBFloX8P6G8AAAA//8DAFBLAQItABQABgAIAAAAIQC2gziS/gAA&#10;AOEBAAATAAAAAAAAAAAAAAAAAAAAAABbQ29udGVudF9UeXBlc10ueG1sUEsBAi0AFAAGAAgAAAAh&#10;ADj9If/WAAAAlAEAAAsAAAAAAAAAAAAAAAAALwEAAF9yZWxzLy5yZWxzUEsBAi0AFAAGAAgAAAAh&#10;AH8ytm8UAgAAMwQAAA4AAAAAAAAAAAAAAAAALgIAAGRycy9lMm9Eb2MueG1sUEsBAi0AFAAGAAgA&#10;AAAhALItX0nfAAAACgEAAA8AAAAAAAAAAAAAAAAAbgQAAGRycy9kb3ducmV2LnhtbFBLBQYAAAAA&#10;BAAEAPMAAAB6BQAAAAA=&#10;" filled="f" stroked="f" strokeweight=".5pt">
                <v:textbox>
                  <w:txbxContent>
                    <w:p w14:paraId="624F7650" w14:textId="3041111A" w:rsidR="005E6485" w:rsidRPr="005E6485" w:rsidRDefault="005E6485" w:rsidP="005E6485">
                      <w:pPr>
                        <w:rPr>
                          <w:rFonts w:asciiTheme="minorHAnsi" w:hAnsiTheme="minorHAnsi" w:cstheme="minorHAnsi"/>
                          <w:bCs/>
                          <w:sz w:val="28"/>
                          <w:szCs w:val="28"/>
                        </w:rPr>
                      </w:pPr>
                      <w:r>
                        <w:rPr>
                          <w:rFonts w:asciiTheme="minorHAnsi" w:hAnsiTheme="minorHAnsi" w:cstheme="minorHAnsi"/>
                          <w:bCs/>
                          <w:sz w:val="28"/>
                          <w:szCs w:val="28"/>
                        </w:rPr>
                        <w:t>Acquisire una migliore dieta limentare</w:t>
                      </w:r>
                    </w:p>
                  </w:txbxContent>
                </v:textbox>
              </v:shape>
            </w:pict>
          </mc:Fallback>
        </mc:AlternateContent>
      </w:r>
    </w:p>
    <w:p w14:paraId="2EB3F7C3" w14:textId="213295D2" w:rsidR="0021194B" w:rsidRDefault="0021194B" w:rsidP="0021194B"/>
    <w:p w14:paraId="0847EEF5" w14:textId="77777777" w:rsidR="0021194B" w:rsidRDefault="0021194B" w:rsidP="0021194B"/>
    <w:p w14:paraId="25C24E37" w14:textId="2A346A5D" w:rsidR="001C7EF9" w:rsidRPr="0021194B" w:rsidRDefault="00FA75CC" w:rsidP="0021194B">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279808" behindDoc="0" locked="0" layoutInCell="1" allowOverlap="1" wp14:anchorId="001B29F5" wp14:editId="4F07A9FD">
                <wp:simplePos x="0" y="0"/>
                <wp:positionH relativeFrom="column">
                  <wp:posOffset>3656965</wp:posOffset>
                </wp:positionH>
                <wp:positionV relativeFrom="paragraph">
                  <wp:posOffset>3968750</wp:posOffset>
                </wp:positionV>
                <wp:extent cx="1314450" cy="895350"/>
                <wp:effectExtent l="0" t="0" r="0" b="0"/>
                <wp:wrapNone/>
                <wp:docPr id="56" name="Casella di testo 56"/>
                <wp:cNvGraphicFramePr/>
                <a:graphic xmlns:a="http://schemas.openxmlformats.org/drawingml/2006/main">
                  <a:graphicData uri="http://schemas.microsoft.com/office/word/2010/wordprocessingShape">
                    <wps:wsp>
                      <wps:cNvSpPr txBox="1"/>
                      <wps:spPr>
                        <a:xfrm>
                          <a:off x="0" y="0"/>
                          <a:ext cx="1314450" cy="895350"/>
                        </a:xfrm>
                        <a:prstGeom prst="rect">
                          <a:avLst/>
                        </a:prstGeom>
                        <a:noFill/>
                        <a:ln w="6350">
                          <a:noFill/>
                        </a:ln>
                      </wps:spPr>
                      <wps:txbx>
                        <w:txbxContent>
                          <w:p w14:paraId="51C532AF" w14:textId="39989BDB" w:rsidR="00FA75CC" w:rsidRPr="00F30C6D" w:rsidRDefault="00FA75CC" w:rsidP="00FA75CC">
                            <w:pPr>
                              <w:rPr>
                                <w:rFonts w:asciiTheme="minorHAnsi" w:hAnsiTheme="minorHAnsi" w:cstheme="minorHAnsi"/>
                                <w:bCs/>
                              </w:rPr>
                            </w:pPr>
                            <w:r w:rsidRPr="00F30C6D">
                              <w:rPr>
                                <w:rFonts w:asciiTheme="minorHAnsi" w:hAnsiTheme="minorHAnsi" w:cstheme="minorHAnsi"/>
                                <w:bCs/>
                              </w:rPr>
                              <w:t xml:space="preserve">Comprendere </w:t>
                            </w:r>
                            <w:r>
                              <w:rPr>
                                <w:rFonts w:asciiTheme="minorHAnsi" w:hAnsiTheme="minorHAnsi" w:cstheme="minorHAnsi"/>
                                <w:bCs/>
                              </w:rPr>
                              <w:t xml:space="preserve">gli effetti benefici </w:t>
                            </w:r>
                            <w:r w:rsidRPr="00F30C6D">
                              <w:rPr>
                                <w:rFonts w:asciiTheme="minorHAnsi" w:hAnsiTheme="minorHAnsi" w:cstheme="minorHAnsi"/>
                                <w:bCs/>
                              </w:rPr>
                              <w:t>delle vitamin</w:t>
                            </w:r>
                            <w:r>
                              <w:rPr>
                                <w:rFonts w:asciiTheme="minorHAnsi" w:hAnsiTheme="minorHAnsi" w:cstheme="minorHAnsi"/>
                                <w:bCs/>
                              </w:rPr>
                              <w:t>e</w:t>
                            </w:r>
                            <w:r w:rsidRPr="00F30C6D">
                              <w:rPr>
                                <w:rFonts w:asciiTheme="minorHAnsi" w:hAnsiTheme="minorHAnsi" w:cstheme="minorHAnsi"/>
                                <w:bCs/>
                              </w:rPr>
                              <w:t xml:space="preserve"> A, B1, B2 e B12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29F5" id="Casella di testo 56" o:spid="_x0000_s1028" type="#_x0000_t202" style="position:absolute;margin-left:287.95pt;margin-top:312.5pt;width:103.5pt;height:70.5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QXqFwIAADMEAAAOAAAAZHJzL2Uyb0RvYy54bWysU01v2zAMvQ/YfxB0X5ykSdcacYqsRYYB&#10;RVsgHXpWZCkWIImapMTOfv0oOV/rdhp2kUmRfiTfo2Z3ndFkJ3xQYCs6GgwpEZZDreymot9fl59u&#10;KAmR2ZppsKKiexHo3fzjh1nrSjGGBnQtPEEQG8rWVbSJ0ZVFEXgjDAsDcMJiUII3LKLrN0XtWYvo&#10;Rhfj4fC6aMHXzgMXIeDtQx+k84wvpeDxWcogItEVxd5iPn0+1+ks5jNWbjxzjeKHNtg/dGGYslj0&#10;BPXAIiNbr/6AMop7CCDjgIMpQErFRZ4BpxkN302zapgTeRYkJ7gTTeH/wfKn3cq9eBK7L9ChgImQ&#10;1oUy4GWap5PepC92SjCOFO5PtIkuEp5+uhpNJlMMcYzd3E6v0EaY4vy38yF+FWBIMirqUZbMFts9&#10;htinHlNSMQtLpXWWRlvSVvQ6Qf4WQXBtsca512TFbt0RVVd0fJxjDfUex/PQKx8cXyrs4ZGF+MI8&#10;So1t4/rGZzykBqwFB4uSBvzPv92nfFQAo5S0uDoVDT+2zAtK9DeL2twiHWnXsjOZfh6j4y8j68uI&#10;3Zp7wO0c4UNxPJspP+qjKT2YN9zyRaqKIWY51q5oPJr3sV9ofCVcLBY5CbfLsfhoV44n6MRdYvi1&#10;e2PeHWSIKOATHJeMle/U6HN71hfbCFJlqRLPPasH+nEzs9iHV5RW/9LPWee3Pv8FAAD//wMAUEsD&#10;BBQABgAIAAAAIQAiMMX/4gAAAAsBAAAPAAAAZHJzL2Rvd25yZXYueG1sTI9BT4NAEIXvJv6HzZh4&#10;s4skUESWpiFpTIw9tPbibWCnQGR3kd226K/veNLbzLyXN98rVrMZxJkm3zur4HERgSDbON3bVsHh&#10;ffOQgfABrcbBWVLwTR5W5e1Ngbl2F7uj8z60gkOsz1FBF8KYS+mbjgz6hRvJsnZ0k8HA69RKPeGF&#10;w80g4yhKpcHe8ocOR6o6aj73J6PgtdpscVfHJvsZqpe343r8OnwkSt3fzetnEIHm8GeGX3xGh5KZ&#10;aney2otBQbJMntiqII0TLsWOZRbzpeYhTSOQZSH/dyivAAAA//8DAFBLAQItABQABgAIAAAAIQC2&#10;gziS/gAAAOEBAAATAAAAAAAAAAAAAAAAAAAAAABbQ29udGVudF9UeXBlc10ueG1sUEsBAi0AFAAG&#10;AAgAAAAhADj9If/WAAAAlAEAAAsAAAAAAAAAAAAAAAAALwEAAF9yZWxzLy5yZWxzUEsBAi0AFAAG&#10;AAgAAAAhAPhFBeoXAgAAMwQAAA4AAAAAAAAAAAAAAAAALgIAAGRycy9lMm9Eb2MueG1sUEsBAi0A&#10;FAAGAAgAAAAhACIwxf/iAAAACwEAAA8AAAAAAAAAAAAAAAAAcQQAAGRycy9kb3ducmV2LnhtbFBL&#10;BQYAAAAABAAEAPMAAACABQAAAAA=&#10;" filled="f" stroked="f" strokeweight=".5pt">
                <v:textbox>
                  <w:txbxContent>
                    <w:p w14:paraId="51C532AF" w14:textId="39989BDB" w:rsidR="00FA75CC" w:rsidRPr="00F30C6D" w:rsidRDefault="00FA75CC" w:rsidP="00FA75CC">
                      <w:pPr>
                        <w:rPr>
                          <w:rFonts w:asciiTheme="minorHAnsi" w:hAnsiTheme="minorHAnsi" w:cstheme="minorHAnsi"/>
                          <w:bCs/>
                        </w:rPr>
                      </w:pPr>
                      <w:r w:rsidRPr="00F30C6D">
                        <w:rPr>
                          <w:rFonts w:asciiTheme="minorHAnsi" w:hAnsiTheme="minorHAnsi" w:cstheme="minorHAnsi"/>
                          <w:bCs/>
                        </w:rPr>
                        <w:t xml:space="preserve">Comprendere </w:t>
                      </w:r>
                      <w:r>
                        <w:rPr>
                          <w:rFonts w:asciiTheme="minorHAnsi" w:hAnsiTheme="minorHAnsi" w:cstheme="minorHAnsi"/>
                          <w:bCs/>
                        </w:rPr>
                        <w:t xml:space="preserve">gli effetti benefici </w:t>
                      </w:r>
                      <w:r w:rsidRPr="00F30C6D">
                        <w:rPr>
                          <w:rFonts w:asciiTheme="minorHAnsi" w:hAnsiTheme="minorHAnsi" w:cstheme="minorHAnsi"/>
                          <w:bCs/>
                        </w:rPr>
                        <w:t>delle vitamin</w:t>
                      </w:r>
                      <w:r>
                        <w:rPr>
                          <w:rFonts w:asciiTheme="minorHAnsi" w:hAnsiTheme="minorHAnsi" w:cstheme="minorHAnsi"/>
                          <w:bCs/>
                        </w:rPr>
                        <w:t>e</w:t>
                      </w:r>
                      <w:r w:rsidRPr="00F30C6D">
                        <w:rPr>
                          <w:rFonts w:asciiTheme="minorHAnsi" w:hAnsiTheme="minorHAnsi" w:cstheme="minorHAnsi"/>
                          <w:bCs/>
                        </w:rPr>
                        <w:t xml:space="preserve"> A, B1, B2 e B12 </w:t>
                      </w:r>
                    </w:p>
                  </w:txbxContent>
                </v:textbox>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281856" behindDoc="0" locked="0" layoutInCell="1" allowOverlap="1" wp14:anchorId="64016DA6" wp14:editId="0072D4E1">
                <wp:simplePos x="0" y="0"/>
                <wp:positionH relativeFrom="page">
                  <wp:align>right</wp:align>
                </wp:positionH>
                <wp:positionV relativeFrom="paragraph">
                  <wp:posOffset>3982085</wp:posOffset>
                </wp:positionV>
                <wp:extent cx="1543050" cy="1114425"/>
                <wp:effectExtent l="0" t="0" r="0" b="0"/>
                <wp:wrapNone/>
                <wp:docPr id="57" name="Casella di testo 57"/>
                <wp:cNvGraphicFramePr/>
                <a:graphic xmlns:a="http://schemas.openxmlformats.org/drawingml/2006/main">
                  <a:graphicData uri="http://schemas.microsoft.com/office/word/2010/wordprocessingShape">
                    <wps:wsp>
                      <wps:cNvSpPr txBox="1"/>
                      <wps:spPr>
                        <a:xfrm>
                          <a:off x="0" y="0"/>
                          <a:ext cx="1543050" cy="1114425"/>
                        </a:xfrm>
                        <a:prstGeom prst="rect">
                          <a:avLst/>
                        </a:prstGeom>
                        <a:noFill/>
                        <a:ln w="6350">
                          <a:noFill/>
                        </a:ln>
                      </wps:spPr>
                      <wps:txbx>
                        <w:txbxContent>
                          <w:p w14:paraId="0CF91EF0" w14:textId="2106CBE7" w:rsidR="00FA75CC" w:rsidRPr="00F30C6D" w:rsidRDefault="00FA75CC" w:rsidP="00FA75CC">
                            <w:pPr>
                              <w:rPr>
                                <w:rFonts w:asciiTheme="minorHAnsi" w:hAnsiTheme="minorHAnsi" w:cstheme="minorHAnsi"/>
                                <w:bCs/>
                              </w:rPr>
                            </w:pPr>
                            <w:r w:rsidRPr="00F30C6D">
                              <w:rPr>
                                <w:rFonts w:asciiTheme="minorHAnsi" w:hAnsiTheme="minorHAnsi" w:cstheme="minorHAnsi"/>
                                <w:bCs/>
                              </w:rPr>
                              <w:t xml:space="preserve">Comprendere </w:t>
                            </w:r>
                            <w:r>
                              <w:rPr>
                                <w:rFonts w:asciiTheme="minorHAnsi" w:hAnsiTheme="minorHAnsi" w:cstheme="minorHAnsi"/>
                                <w:bCs/>
                              </w:rPr>
                              <w:t xml:space="preserve">gli effetti delle carenze </w:t>
                            </w:r>
                            <w:r w:rsidRPr="00F30C6D">
                              <w:rPr>
                                <w:rFonts w:asciiTheme="minorHAnsi" w:hAnsiTheme="minorHAnsi" w:cstheme="minorHAnsi"/>
                                <w:bCs/>
                              </w:rPr>
                              <w:t>delle vitamin</w:t>
                            </w:r>
                            <w:r>
                              <w:rPr>
                                <w:rFonts w:asciiTheme="minorHAnsi" w:hAnsiTheme="minorHAnsi" w:cstheme="minorHAnsi"/>
                                <w:bCs/>
                              </w:rPr>
                              <w:t>e</w:t>
                            </w:r>
                            <w:r w:rsidRPr="00F30C6D">
                              <w:rPr>
                                <w:rFonts w:asciiTheme="minorHAnsi" w:hAnsiTheme="minorHAnsi" w:cstheme="minorHAnsi"/>
                                <w:bCs/>
                              </w:rPr>
                              <w:t xml:space="preserve"> A, B1, B2 e B12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16DA6" id="Casella di testo 57" o:spid="_x0000_s1029" type="#_x0000_t202" style="position:absolute;margin-left:70.3pt;margin-top:313.55pt;width:121.5pt;height:87.75pt;z-index:2522818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iZdGQIAADQEAAAOAAAAZHJzL2Uyb0RvYy54bWysU01v2zAMvQ/YfxB0Xxzno9uMOEXWIsOA&#10;oC2QDj0rshQLkEVNUmJnv36UnK+1PQ27yKRIP5LvUbPbrtFkL5xXYEqaD4aUCMOhUmZb0p/Py09f&#10;KPGBmYppMKKkB+Hp7fzjh1lrCzGCGnQlHEEQ44vWlrQOwRZZ5nktGuYHYIXBoATXsICu22aVYy2i&#10;NzobDYc3WQuusg648B5v7/sgnSd8KQUPj1J6EYguKfYW0unSuYlnNp+xYuuYrRU/tsH+oYuGKYNF&#10;z1D3LDCyc+oNVKO4Aw8yDDg0GUipuEgz4DT58NU065pZkWZBcrw90+T/Hyx/2K/tkyOh+wYdChgJ&#10;aa0vPF7GeTrpmvjFTgnGkcLDmTbRBcLjT9PJeDjFEMdYnueTyWgacbLL79b58F1AQ6JRUoe6JLrY&#10;fuVDn3pKidUMLJXWSRttSFvSmzHi/xVBcG2wxqXZaIVu0xFVlXR8GmQD1QHnc9BL7y1fKuxhxXx4&#10;Yg61xr5xf8MjHlID1oKjRUkN7vd79zEfJcAoJS3uTkn9rx1zghL9w6A4X5GCuGzJmUw/j9Bx15HN&#10;dcTsmjvA9czxpViezJgf9MmUDpoXXPNFrIohZjjWLmk4mXeh32h8JlwsFikJ18uysDJryyN05C4y&#10;/Ny9MGePMgRU8AFOW8aKV2r0uT3ri10AqZJUkeee1SP9uJpJ7OMzirt/7aesy2Of/wEAAP//AwBQ&#10;SwMEFAAGAAgAAAAhAMuxPqngAAAACAEAAA8AAABkcnMvZG93bnJldi54bWxMj8FOwzAQRO9I/IO1&#10;SNyoUwMhCtlUVaQKCcGhpRduTuwmEfE6xG4b+HqWExxnZzXzpljNbhAnO4XeE8JykYCw1HjTU4uw&#10;f9vcZCBC1GT04MkifNkAq/LyotC58Wfa2tMutoJDKOQaoYtxzKUMTWedDgs/WmLv4CenI8uplWbS&#10;Zw53g1RJkkqne+KGTo+26mzzsTs6hOdq86q3tXLZ91A9vRzW4+f+/R7x+mpeP4KIdo5/z/CLz+hQ&#10;MlPtj2SCGBB4SERI1cMSBNvq7pYvNUKWqBRkWcj/A8ofAAAA//8DAFBLAQItABQABgAIAAAAIQC2&#10;gziS/gAAAOEBAAATAAAAAAAAAAAAAAAAAAAAAABbQ29udGVudF9UeXBlc10ueG1sUEsBAi0AFAAG&#10;AAgAAAAhADj9If/WAAAAlAEAAAsAAAAAAAAAAAAAAAAALwEAAF9yZWxzLy5yZWxzUEsBAi0AFAAG&#10;AAgAAAAhAHpSJl0ZAgAANAQAAA4AAAAAAAAAAAAAAAAALgIAAGRycy9lMm9Eb2MueG1sUEsBAi0A&#10;FAAGAAgAAAAhAMuxPqngAAAACAEAAA8AAAAAAAAAAAAAAAAAcwQAAGRycy9kb3ducmV2LnhtbFBL&#10;BQYAAAAABAAEAPMAAACABQAAAAA=&#10;" filled="f" stroked="f" strokeweight=".5pt">
                <v:textbox>
                  <w:txbxContent>
                    <w:p w14:paraId="0CF91EF0" w14:textId="2106CBE7" w:rsidR="00FA75CC" w:rsidRPr="00F30C6D" w:rsidRDefault="00FA75CC" w:rsidP="00FA75CC">
                      <w:pPr>
                        <w:rPr>
                          <w:rFonts w:asciiTheme="minorHAnsi" w:hAnsiTheme="minorHAnsi" w:cstheme="minorHAnsi"/>
                          <w:bCs/>
                        </w:rPr>
                      </w:pPr>
                      <w:r w:rsidRPr="00F30C6D">
                        <w:rPr>
                          <w:rFonts w:asciiTheme="minorHAnsi" w:hAnsiTheme="minorHAnsi" w:cstheme="minorHAnsi"/>
                          <w:bCs/>
                        </w:rPr>
                        <w:t xml:space="preserve">Comprendere </w:t>
                      </w:r>
                      <w:r>
                        <w:rPr>
                          <w:rFonts w:asciiTheme="minorHAnsi" w:hAnsiTheme="minorHAnsi" w:cstheme="minorHAnsi"/>
                          <w:bCs/>
                        </w:rPr>
                        <w:t xml:space="preserve">gli effetti delle carenze </w:t>
                      </w:r>
                      <w:r w:rsidRPr="00F30C6D">
                        <w:rPr>
                          <w:rFonts w:asciiTheme="minorHAnsi" w:hAnsiTheme="minorHAnsi" w:cstheme="minorHAnsi"/>
                          <w:bCs/>
                        </w:rPr>
                        <w:t>delle vitamin</w:t>
                      </w:r>
                      <w:r>
                        <w:rPr>
                          <w:rFonts w:asciiTheme="minorHAnsi" w:hAnsiTheme="minorHAnsi" w:cstheme="minorHAnsi"/>
                          <w:bCs/>
                        </w:rPr>
                        <w:t>e</w:t>
                      </w:r>
                      <w:r w:rsidRPr="00F30C6D">
                        <w:rPr>
                          <w:rFonts w:asciiTheme="minorHAnsi" w:hAnsiTheme="minorHAnsi" w:cstheme="minorHAnsi"/>
                          <w:bCs/>
                        </w:rPr>
                        <w:t xml:space="preserve"> A, B1, B2 e B12 </w:t>
                      </w:r>
                    </w:p>
                  </w:txbxContent>
                </v:textbox>
                <w10:wrap anchorx="page"/>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275712" behindDoc="0" locked="0" layoutInCell="1" allowOverlap="1" wp14:anchorId="56D371D1" wp14:editId="4A8DE937">
                <wp:simplePos x="0" y="0"/>
                <wp:positionH relativeFrom="margin">
                  <wp:posOffset>5185410</wp:posOffset>
                </wp:positionH>
                <wp:positionV relativeFrom="paragraph">
                  <wp:posOffset>3816350</wp:posOffset>
                </wp:positionV>
                <wp:extent cx="1562100" cy="1280160"/>
                <wp:effectExtent l="0" t="0" r="19050" b="15240"/>
                <wp:wrapNone/>
                <wp:docPr id="44" name="Ovale 44"/>
                <wp:cNvGraphicFramePr/>
                <a:graphic xmlns:a="http://schemas.openxmlformats.org/drawingml/2006/main">
                  <a:graphicData uri="http://schemas.microsoft.com/office/word/2010/wordprocessingShape">
                    <wps:wsp>
                      <wps:cNvSpPr/>
                      <wps:spPr>
                        <a:xfrm>
                          <a:off x="0" y="0"/>
                          <a:ext cx="1562100" cy="12801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8F009" id="Ovale 44" o:spid="_x0000_s1026" style="position:absolute;margin-left:408.3pt;margin-top:300.5pt;width:123pt;height:100.8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9A2ZwIAADAFAAAOAAAAZHJzL2Uyb0RvYy54bWysVN9P2zAQfp+0/8Hy+0hSQccqUlSBmCYh&#10;QMDEs3Fsas3xeWe3affX7+ykaTf6NO3Fucvdd7/8nS8uN61la4XBgKt5dVJyppyExri3mn9/vvl0&#10;zlmIwjXCglM136rAL+cfP1x0fqYmsATbKGQUxIVZ52u+jNHPiiLIpWpFOAGvHBk1YCsiqfhWNCg6&#10;it7aYlKW06IDbDyCVCHQ3+veyOc5vtZKxnutg4rM1pxqi/nEfL6ms5hfiNkbCr80cihD/EMVrTCO&#10;ko6hrkUUbIXmXajWSIQAOp5IaAvQ2kiVe6BuqvKvbp6WwqvcCw0n+HFM4f+FlXfrJ/+ANIbOh1kg&#10;MXWx0dimL9XHNnlY23FYahOZpJ/V2XRSlTRTSbZqcl5W0zzOYg/3GOJXBS1LQs2VtcaH1JCYifVt&#10;iJSVvHde6bd16QxgTXNjrM1KooK6ssjWgi4xbqp0aYQ78CItIYt9D1mKW6v6qI9KM9NQ1ZOcPdNr&#10;H1NIqVycDnGtI+8E01TBCKyOAW3cFTP4JpjKtBuB5THgnxlHRM4KLo7g1jjAYwGaH2Pm3n/Xfd9z&#10;av8Vmu0DMoSe9MHLG0P3cCtCfBBILKe7o82N93RoC13NYZA4WwL+OvY/+RP5yMpZR1tT8/BzJVBx&#10;Zr85ouWX6vQ0rVlWTs8+T0jBQ8vrocWt2iugO63ojfAyi8k/2p2oEdoXWvBFykom4STlrrmMuFOu&#10;Yr/N9ERItVhkN1otL+Kte/IyBU9TTSR73rwI9AMZI/H4DnYb9o6QvW9COlisImiT2bqf6zBvWstM&#10;xuEJSXt/qGev/UM3/w0AAP//AwBQSwMEFAAGAAgAAAAhABz7UdHeAAAADAEAAA8AAABkcnMvZG93&#10;bnJldi54bWxMj8FOwzAQRO9I/IO1SL0gaicIKwpxKqiKuCFR+AA3XpJAvI5itwl8PdsT3HZ3RrNv&#10;qs3iB3HCKfaBDGRrBQKpCa6n1sD729NNASImS84OgdDAN0bY1JcXlS1dmOkVT/vUCg6hWFoDXUpj&#10;KWVsOvQ2rsOIxNpHmLxNvE6tdJOdOdwPMldKS2974g+dHXHbYfO1P3oDushvd5jtHvXc/Sx3Pr48&#10;f47Xxqyulod7EAmX9GeGMz6jQ81Mh3AkF8VgoMi0ZiuHqYxLnR1K53w6sKZ4kHUl/5eofwEAAP//&#10;AwBQSwECLQAUAAYACAAAACEAtoM4kv4AAADhAQAAEwAAAAAAAAAAAAAAAAAAAAAAW0NvbnRlbnRf&#10;VHlwZXNdLnhtbFBLAQItABQABgAIAAAAIQA4/SH/1gAAAJQBAAALAAAAAAAAAAAAAAAAAC8BAABf&#10;cmVscy8ucmVsc1BLAQItABQABgAIAAAAIQALc9A2ZwIAADAFAAAOAAAAAAAAAAAAAAAAAC4CAABk&#10;cnMvZTJvRG9jLnhtbFBLAQItABQABgAIAAAAIQAc+1HR3gAAAAwBAAAPAAAAAAAAAAAAAAAAAMEE&#10;AABkcnMvZG93bnJldi54bWxQSwUGAAAAAAQABADzAAAAzAUAAAAA&#10;" fillcolor="white [3201]" strokecolor="black [3213]" strokeweight="1pt">
                <v:stroke joinstyle="miter"/>
                <w10:wrap anchorx="margin"/>
              </v:oval>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277760" behindDoc="0" locked="0" layoutInCell="1" allowOverlap="1" wp14:anchorId="585CF6AF" wp14:editId="64B8548A">
                <wp:simplePos x="0" y="0"/>
                <wp:positionH relativeFrom="margin">
                  <wp:posOffset>3537585</wp:posOffset>
                </wp:positionH>
                <wp:positionV relativeFrom="paragraph">
                  <wp:posOffset>3787775</wp:posOffset>
                </wp:positionV>
                <wp:extent cx="1562100" cy="1280160"/>
                <wp:effectExtent l="0" t="0" r="19050" b="15240"/>
                <wp:wrapNone/>
                <wp:docPr id="45" name="Ovale 45"/>
                <wp:cNvGraphicFramePr/>
                <a:graphic xmlns:a="http://schemas.openxmlformats.org/drawingml/2006/main">
                  <a:graphicData uri="http://schemas.microsoft.com/office/word/2010/wordprocessingShape">
                    <wps:wsp>
                      <wps:cNvSpPr/>
                      <wps:spPr>
                        <a:xfrm>
                          <a:off x="0" y="0"/>
                          <a:ext cx="1562100" cy="12801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428EF2" id="Ovale 45" o:spid="_x0000_s1026" style="position:absolute;margin-left:278.55pt;margin-top:298.25pt;width:123pt;height:100.8pt;z-index:25227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9A2ZwIAADAFAAAOAAAAZHJzL2Uyb0RvYy54bWysVN9P2zAQfp+0/8Hy+0hSQccqUlSBmCYh&#10;QMDEs3Fsas3xeWe3affX7+ykaTf6NO3Fucvdd7/8nS8uN61la4XBgKt5dVJyppyExri3mn9/vvl0&#10;zlmIwjXCglM136rAL+cfP1x0fqYmsATbKGQUxIVZ52u+jNHPiiLIpWpFOAGvHBk1YCsiqfhWNCg6&#10;it7aYlKW06IDbDyCVCHQ3+veyOc5vtZKxnutg4rM1pxqi/nEfL6ms5hfiNkbCr80cihD/EMVrTCO&#10;ko6hrkUUbIXmXajWSIQAOp5IaAvQ2kiVe6BuqvKvbp6WwqvcCw0n+HFM4f+FlXfrJ/+ANIbOh1kg&#10;MXWx0dimL9XHNnlY23FYahOZpJ/V2XRSlTRTSbZqcl5W0zzOYg/3GOJXBS1LQs2VtcaH1JCYifVt&#10;iJSVvHde6bd16QxgTXNjrM1KooK6ssjWgi4xbqp0aYQ78CItIYt9D1mKW6v6qI9KM9NQ1ZOcPdNr&#10;H1NIqVycDnGtI+8E01TBCKyOAW3cFTP4JpjKtBuB5THgnxlHRM4KLo7g1jjAYwGaH2Pm3n/Xfd9z&#10;av8Vmu0DMoSe9MHLG0P3cCtCfBBILKe7o82N93RoC13NYZA4WwL+OvY/+RP5yMpZR1tT8/BzJVBx&#10;Zr85ouWX6vQ0rVlWTs8+T0jBQ8vrocWt2iugO63ojfAyi8k/2p2oEdoXWvBFykom4STlrrmMuFOu&#10;Yr/N9ERItVhkN1otL+Kte/IyBU9TTSR73rwI9AMZI/H4DnYb9o6QvW9COlisImiT2bqf6zBvWstM&#10;xuEJSXt/qGev/UM3/w0AAP//AwBQSwMEFAAGAAgAAAAhAC7lHQzgAAAACwEAAA8AAABkcnMvZG93&#10;bnJldi54bWxMj01OwzAQRvdI3MEaJDaIOmmVNA1xKkBF7CpROIAbD3EgHkex2wROz7CC3fw8ffOm&#10;2s6uF2ccQ+dJQbpIQCA13nTUKnh7fbotQISoyejeEyr4wgDb+vKi0qXxE73g+RBbwSEUSq3AxjiU&#10;UobGotNh4Qck3r370enI7dhKM+qJw10vl0mSS6c74gtWD/hosfk8nJyCvFiudpjuHvLJfs+ZC/vn&#10;j+FGqeur+f4ORMQ5/sHwq8/qULPT0Z/IBNEryLJ1yigXmzwDwUSRrHhyVLDeFCnIupL/f6h/AAAA&#10;//8DAFBLAQItABQABgAIAAAAIQC2gziS/gAAAOEBAAATAAAAAAAAAAAAAAAAAAAAAABbQ29udGVu&#10;dF9UeXBlc10ueG1sUEsBAi0AFAAGAAgAAAAhADj9If/WAAAAlAEAAAsAAAAAAAAAAAAAAAAALwEA&#10;AF9yZWxzLy5yZWxzUEsBAi0AFAAGAAgAAAAhAAtz0DZnAgAAMAUAAA4AAAAAAAAAAAAAAAAALgIA&#10;AGRycy9lMm9Eb2MueG1sUEsBAi0AFAAGAAgAAAAhAC7lHQzgAAAACwEAAA8AAAAAAAAAAAAAAAAA&#10;wQQAAGRycy9kb3ducmV2LnhtbFBLBQYAAAAABAAEAPMAAADOBQAAAAA=&#10;" fillcolor="white [3201]" strokecolor="black [3213]" strokeweight="1pt">
                <v:stroke joinstyle="miter"/>
                <w10:wrap anchorx="margin"/>
              </v:oval>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271616" behindDoc="0" locked="0" layoutInCell="1" allowOverlap="1" wp14:anchorId="5D9AE662" wp14:editId="573A7EDB">
                <wp:simplePos x="0" y="0"/>
                <wp:positionH relativeFrom="column">
                  <wp:posOffset>4661535</wp:posOffset>
                </wp:positionH>
                <wp:positionV relativeFrom="paragraph">
                  <wp:posOffset>3302000</wp:posOffset>
                </wp:positionV>
                <wp:extent cx="273050" cy="533400"/>
                <wp:effectExtent l="38100" t="0" r="31750" b="57150"/>
                <wp:wrapNone/>
                <wp:docPr id="41" name="Connettore 2 41"/>
                <wp:cNvGraphicFramePr/>
                <a:graphic xmlns:a="http://schemas.openxmlformats.org/drawingml/2006/main">
                  <a:graphicData uri="http://schemas.microsoft.com/office/word/2010/wordprocessingShape">
                    <wps:wsp>
                      <wps:cNvCnPr/>
                      <wps:spPr>
                        <a:xfrm flipH="1">
                          <a:off x="0" y="0"/>
                          <a:ext cx="273050"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C09EFC" id="_x0000_t32" coordsize="21600,21600" o:spt="32" o:oned="t" path="m,l21600,21600e" filled="f">
                <v:path arrowok="t" fillok="f" o:connecttype="none"/>
                <o:lock v:ext="edit" shapetype="t"/>
              </v:shapetype>
              <v:shape id="Connettore 2 41" o:spid="_x0000_s1026" type="#_x0000_t32" style="position:absolute;margin-left:367.05pt;margin-top:260pt;width:21.5pt;height:42pt;flip:x;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41wEAAAwEAAAOAAAAZHJzL2Uyb0RvYy54bWysU9uO0zAQfUfiHyy/06QtCyhqug9dFh4Q&#10;rLh8gNcZJ5Z8kz00zd8zdtqUm5BAvFi+zDkz58x4d3uyhh0hJu1dy9ermjNw0nfa9S3/8vn+2SvO&#10;EgrXCeMdtHyCxG/3T5/sxtDAxg/edBAZkbjUjKHlA2JoqirJAaxIKx/A0aPy0QqkY+yrLoqR2K2p&#10;NnX9ohp97EL0ElKi27v5ke8Lv1Ig8YNSCZCZllNtWNZY1se8VvudaPoowqDluQzxD1VYoR0lXaju&#10;BAr2NepfqKyW0SevcCW9rbxSWkLRQGrW9U9qPg0iQNFC5qSw2JT+H618fzy4h0g2jCE1KTzErOKk&#10;omXK6PCWelp0UaXsVGybFtvghEzS5ebltr4hcyU93Wy3z+tiazXTZLoQE74Bb1netDxhFLof8OCd&#10;owb5OKcQx3cJqRACXgAZbFxekze6u9fGlEOeDjiYyI6C+oqnde4j4X6IQqHNa9cxnAINHkYtXG/g&#10;HJlZq6vkssPJwJzxIyimO5I2V1am8ZpPSAkOLzmNo+gMU1TdAqyLa38EnuMzFMqk/g14QZTM3uEC&#10;ttr5+LvsV5vUHH9xYNadLXj03VSGoVhDI1dcPX+PPNPfnwv8+on33wAAAP//AwBQSwMEFAAGAAgA&#10;AAAhAEVnUnHhAAAACwEAAA8AAABkcnMvZG93bnJldi54bWxMj8tOwzAQRfdI/IM1ldhRu7TUVRqn&#10;4qF2gdRFA5FYurHzEPE4ip02/D3DCpYzc3XPmXQ3uY5d7BBajwoWcwHMYulNi7WCj/f9/QZYiBqN&#10;7jxaBd82wC67vUl1YvwVT/aSx5pRCYZEK2hi7BPOQ9lYp8Pc9xbpVvnB6UjjUHMz6CuVu44/CLHm&#10;TrdIhEb39qWx5Vc+OoK8HXNZfe6XOL5uDkVVPB+a4qTU3Wx62gKLdop/YfjVJ3XIyOnsRzSBdQrk&#10;crWgqIJH4gCjhJSSNmcFa7ESwLOU//8h+wEAAP//AwBQSwECLQAUAAYACAAAACEAtoM4kv4AAADh&#10;AQAAEwAAAAAAAAAAAAAAAAAAAAAAW0NvbnRlbnRfVHlwZXNdLnhtbFBLAQItABQABgAIAAAAIQA4&#10;/SH/1gAAAJQBAAALAAAAAAAAAAAAAAAAAC8BAABfcmVscy8ucmVsc1BLAQItABQABgAIAAAAIQAb&#10;R+T41wEAAAwEAAAOAAAAAAAAAAAAAAAAAC4CAABkcnMvZTJvRG9jLnhtbFBLAQItABQABgAIAAAA&#10;IQBFZ1Jx4QAAAAsBAAAPAAAAAAAAAAAAAAAAADEEAABkcnMvZG93bnJldi54bWxQSwUGAAAAAAQA&#10;BADzAAAAPwUAAAAA&#10;" strokecolor="black [3213]" strokeweight=".5pt">
                <v:stroke endarrow="block" joinstyle="miter"/>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273664" behindDoc="0" locked="0" layoutInCell="1" allowOverlap="1" wp14:anchorId="155C1C40" wp14:editId="0930B981">
                <wp:simplePos x="0" y="0"/>
                <wp:positionH relativeFrom="column">
                  <wp:posOffset>5471160</wp:posOffset>
                </wp:positionH>
                <wp:positionV relativeFrom="paragraph">
                  <wp:posOffset>3330575</wp:posOffset>
                </wp:positionV>
                <wp:extent cx="488950" cy="457200"/>
                <wp:effectExtent l="0" t="0" r="82550" b="57150"/>
                <wp:wrapNone/>
                <wp:docPr id="42" name="Connettore 2 42"/>
                <wp:cNvGraphicFramePr/>
                <a:graphic xmlns:a="http://schemas.openxmlformats.org/drawingml/2006/main">
                  <a:graphicData uri="http://schemas.microsoft.com/office/word/2010/wordprocessingShape">
                    <wps:wsp>
                      <wps:cNvCnPr/>
                      <wps:spPr>
                        <a:xfrm>
                          <a:off x="0" y="0"/>
                          <a:ext cx="4889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F66E1" id="Connettore 2 42" o:spid="_x0000_s1026" type="#_x0000_t32" style="position:absolute;margin-left:430.8pt;margin-top:262.25pt;width:38.5pt;height:36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E3zgEAAAIEAAAOAAAAZHJzL2Uyb0RvYy54bWysU8tu2zAQvBfoPxC615KDpHUFyzk4TS9F&#10;G/TxAQy1lAjwBXJryX/fJSVLfaFAgl5WIrmzszNc7m9Ho9kJQlTONsV2UxUMrHCtsl1TfPt6/2pX&#10;sIjctlw7C01xhljcHl6+2A++hivXO91CYFTExnrwTdEj+roso+jB8LhxHiwdShcMR1qGrmwDH6i6&#10;0eVVVb0uBxdaH5yAGGn3bjosDrm+lCDwk5QRkOmmoN4wx5DjY4rlYc/rLnDfKzG3wZ/RheHKEulS&#10;6o4jZ9+D+qOUUSK46CRuhDOlk1IJyBpIzbb6Tc2XnnvIWsic6Beb4v8rKz6ejvYhkA2Dj3X0DyGp&#10;GGUw6Uv9sTGbdV7MghGZoM3r3e7tDVkq6Oj65g1dRjKzXME+RHwPzrD00xQRA1ddj0dnLV2LC9ts&#10;GD99iDgBL4DErG2K0WnV3iut8yLNBBx1YCdOt4njdib8JQu50u9sy/DsadwwKG47DXNmqlquQvMf&#10;njVMjJ9BMtWStKmzPIMrHxcCLF44taXsBJPU3QKssqR/Auf8BIU8n08BL4jM7CwuYKOsC39jX22S&#10;U/7FgUl3suDRtec8AtkaGrR8jfOjSJP88zrD16d7+AEAAP//AwBQSwMEFAAGAAgAAAAhACHkNVrh&#10;AAAACwEAAA8AAABkcnMvZG93bnJldi54bWxMj91Kw0AQRu8F32EZwTu7STUhidmUIhSKItTqA2yy&#10;YxLcn7i7bZO3d7zSy/nm8M2ZejMbzc7ow+isgHSVAEPbOTXaXsDH++6uABaitEpqZ1HAggE2zfVV&#10;LSvlLvYNz8fYMyqxoZIChhinivPQDWhkWLkJLe0+nTcy0uh7rry8ULnRfJ0kOTdytHRhkBM+Ddh9&#10;HU9GQLmf+lYfXp7T78Tv9uNheZ23ixC3N/P2EVjEOf7B8KtP6tCQU+tOVgWmBRR5mhMqIFs/ZMCI&#10;KO8LSlpKyjwD3tT8/w/NDwAAAP//AwBQSwECLQAUAAYACAAAACEAtoM4kv4AAADhAQAAEwAAAAAA&#10;AAAAAAAAAAAAAAAAW0NvbnRlbnRfVHlwZXNdLnhtbFBLAQItABQABgAIAAAAIQA4/SH/1gAAAJQB&#10;AAALAAAAAAAAAAAAAAAAAC8BAABfcmVscy8ucmVsc1BLAQItABQABgAIAAAAIQCbPDE3zgEAAAIE&#10;AAAOAAAAAAAAAAAAAAAAAC4CAABkcnMvZTJvRG9jLnhtbFBLAQItABQABgAIAAAAIQAh5DVa4QAA&#10;AAsBAAAPAAAAAAAAAAAAAAAAACgEAABkcnMvZG93bnJldi54bWxQSwUGAAAAAAQABADzAAAANgUA&#10;AAAA&#10;" strokecolor="black [3213]" strokeweight=".5pt">
                <v:stroke endarrow="block" joinstyle="miter"/>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121088" behindDoc="0" locked="0" layoutInCell="1" allowOverlap="1" wp14:anchorId="3FFCE04B" wp14:editId="4F821205">
                <wp:simplePos x="0" y="0"/>
                <wp:positionH relativeFrom="margin">
                  <wp:posOffset>3087370</wp:posOffset>
                </wp:positionH>
                <wp:positionV relativeFrom="paragraph">
                  <wp:posOffset>2425065</wp:posOffset>
                </wp:positionV>
                <wp:extent cx="1419225" cy="885825"/>
                <wp:effectExtent l="0" t="0" r="0" b="0"/>
                <wp:wrapNone/>
                <wp:docPr id="134" name="Casella di testo 134"/>
                <wp:cNvGraphicFramePr/>
                <a:graphic xmlns:a="http://schemas.openxmlformats.org/drawingml/2006/main">
                  <a:graphicData uri="http://schemas.microsoft.com/office/word/2010/wordprocessingShape">
                    <wps:wsp>
                      <wps:cNvSpPr txBox="1"/>
                      <wps:spPr>
                        <a:xfrm>
                          <a:off x="0" y="0"/>
                          <a:ext cx="1419225" cy="885825"/>
                        </a:xfrm>
                        <a:prstGeom prst="rect">
                          <a:avLst/>
                        </a:prstGeom>
                        <a:noFill/>
                        <a:ln w="6350">
                          <a:noFill/>
                        </a:ln>
                      </wps:spPr>
                      <wps:txbx>
                        <w:txbxContent>
                          <w:p w14:paraId="2F7C5AE0" w14:textId="579CA092" w:rsidR="008C03CB" w:rsidRPr="00970C6D" w:rsidRDefault="008C03CB" w:rsidP="008C03CB">
                            <w:pPr>
                              <w:rPr>
                                <w:sz w:val="22"/>
                                <w:szCs w:val="22"/>
                              </w:rPr>
                            </w:pPr>
                            <w:r w:rsidRPr="00F30C6D">
                              <w:rPr>
                                <w:rFonts w:asciiTheme="minorHAnsi" w:hAnsiTheme="minorHAnsi" w:cstheme="minorHAnsi"/>
                                <w:bCs/>
                              </w:rPr>
                              <w:t xml:space="preserve">Comprendere le  proprietà </w:t>
                            </w:r>
                            <w:r w:rsidR="006E1E4F" w:rsidRPr="00F30C6D">
                              <w:rPr>
                                <w:rFonts w:asciiTheme="minorHAnsi" w:hAnsiTheme="minorHAnsi" w:cstheme="minorHAnsi"/>
                                <w:bCs/>
                              </w:rPr>
                              <w:t>delle vitamine A, B1, B2 e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CE04B" id="Casella di testo 134" o:spid="_x0000_s1030" type="#_x0000_t202" style="position:absolute;margin-left:243.1pt;margin-top:190.95pt;width:111.75pt;height:69.75pt;z-index:25212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hSGgIAADMEAAAOAAAAZHJzL2Uyb0RvYy54bWysU01vGyEQvVfqf0Dc67VdO3VWXkduIleV&#10;oiSSU+WMWfAiAUMBe9f99R1YfyntqeoFBmaYj/ce87vOaLIXPiiwFR0NhpQIy6FWdlvRH6+rTzNK&#10;QmS2ZhqsqOhBBHq3+Phh3rpSjKEBXQtPMIkNZesq2sToyqIIvBGGhQE4YdEpwRsW8ei3Re1Zi9mN&#10;LsbD4U3Rgq+dBy5CwNuH3kkXOb+UgsdnKYOIRFcUe4t59XndpLVYzFm59cw1ih/bYP/QhWHKYtFz&#10;qgcWGdl59Ucqo7iHADIOOJgCpFRc5BlwmtHw3TTrhjmRZ0FwgjvDFP5fWv60X7sXT2L3FTokMAHS&#10;ulAGvEzzdNKbtGOnBP0I4eEMm+gi4enRZHQ7Hk8p4eibzaYztDFNcXntfIjfBBiSjIp6pCWjxfaP&#10;Ifahp5BUzMJKaZ2p0Za0Fb35PB3mB2cPJtcWa1x6TVbsNh1RdUUnpzk2UB9wPA8988HxlcIeHlmI&#10;L8wj1TgRyjc+4yI1YC04WpQ04H/97T7FIwPopaRF6VQ0/NwxLyjR3y1yczuaTJLW8mEy/TLGg7/2&#10;bK49dmfuAdU5wo/ieDZTfNQnU3owb6jyZaqKLmY51q5oPJn3sRc0/hIulsschOpyLD7ateMpdUI1&#10;IfzavTHvjjREJPAJTiJj5Ts2+tiej+UuglSZqoRzj+oRflRmJvv4i5L0r8856vLXF78BAAD//wMA&#10;UEsDBBQABgAIAAAAIQDMftd25AAAAAsBAAAPAAAAZHJzL2Rvd25yZXYueG1sTI/LTsMwEEX3SPyD&#10;NUjsqJPQR5rGqapIFRKii5Zu2E3iaRLVjxC7beDrMStYju7RvWfy9agVu9LgOmsExJMIGJnays40&#10;Ao7v26cUmPNoJCprSMAXOVgX93c5ZtLezJ6uB9+wUGJchgJa7/uMc1e3pNFNbE8mZCc7aPThHBou&#10;B7yFcq14EkVzrrEzYaHFnsqW6vPhogW8ltsd7qtEp9+qfHk7bfrP48dMiMeHcbMC5mn0fzD86gd1&#10;KIJTZS9GOqYETNN5ElABz2m8BBaIRbRcAKsEzJJ4CrzI+f8fih8AAAD//wMAUEsBAi0AFAAGAAgA&#10;AAAhALaDOJL+AAAA4QEAABMAAAAAAAAAAAAAAAAAAAAAAFtDb250ZW50X1R5cGVzXS54bWxQSwEC&#10;LQAUAAYACAAAACEAOP0h/9YAAACUAQAACwAAAAAAAAAAAAAAAAAvAQAAX3JlbHMvLnJlbHNQSwEC&#10;LQAUAAYACAAAACEAjXooUhoCAAAzBAAADgAAAAAAAAAAAAAAAAAuAgAAZHJzL2Uyb0RvYy54bWxQ&#10;SwECLQAUAAYACAAAACEAzH7XduQAAAALAQAADwAAAAAAAAAAAAAAAAB0BAAAZHJzL2Rvd25yZXYu&#10;eG1sUEsFBgAAAAAEAAQA8wAAAIUFAAAAAA==&#10;" filled="f" stroked="f" strokeweight=".5pt">
                <v:textbox>
                  <w:txbxContent>
                    <w:p w14:paraId="2F7C5AE0" w14:textId="579CA092" w:rsidR="008C03CB" w:rsidRPr="00970C6D" w:rsidRDefault="008C03CB" w:rsidP="008C03CB">
                      <w:pPr>
                        <w:rPr>
                          <w:sz w:val="22"/>
                          <w:szCs w:val="22"/>
                        </w:rPr>
                      </w:pPr>
                      <w:r w:rsidRPr="00F30C6D">
                        <w:rPr>
                          <w:rFonts w:asciiTheme="minorHAnsi" w:hAnsiTheme="minorHAnsi" w:cstheme="minorHAnsi"/>
                          <w:bCs/>
                        </w:rPr>
                        <w:t xml:space="preserve">Comprendere le  proprietà </w:t>
                      </w:r>
                      <w:r w:rsidR="006E1E4F" w:rsidRPr="00F30C6D">
                        <w:rPr>
                          <w:rFonts w:asciiTheme="minorHAnsi" w:hAnsiTheme="minorHAnsi" w:cstheme="minorHAnsi"/>
                          <w:bCs/>
                        </w:rPr>
                        <w:t>delle vitamine A, B1, B2 e B12</w:t>
                      </w:r>
                    </w:p>
                  </w:txbxContent>
                </v:textbox>
                <w10:wrap anchorx="margin"/>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119040" behindDoc="0" locked="0" layoutInCell="1" allowOverlap="1" wp14:anchorId="1EE428B6" wp14:editId="3DEBFC29">
                <wp:simplePos x="0" y="0"/>
                <wp:positionH relativeFrom="margin">
                  <wp:posOffset>2947670</wp:posOffset>
                </wp:positionH>
                <wp:positionV relativeFrom="paragraph">
                  <wp:posOffset>2193290</wp:posOffset>
                </wp:positionV>
                <wp:extent cx="1562100" cy="1280160"/>
                <wp:effectExtent l="0" t="0" r="19050" b="15240"/>
                <wp:wrapNone/>
                <wp:docPr id="51" name="Ovale 51"/>
                <wp:cNvGraphicFramePr/>
                <a:graphic xmlns:a="http://schemas.openxmlformats.org/drawingml/2006/main">
                  <a:graphicData uri="http://schemas.microsoft.com/office/word/2010/wordprocessingShape">
                    <wps:wsp>
                      <wps:cNvSpPr/>
                      <wps:spPr>
                        <a:xfrm>
                          <a:off x="0" y="0"/>
                          <a:ext cx="1562100" cy="12801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362BD" id="Ovale 51" o:spid="_x0000_s1026" style="position:absolute;margin-left:232.1pt;margin-top:172.7pt;width:123pt;height:100.8pt;z-index:25211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9A2ZwIAADAFAAAOAAAAZHJzL2Uyb0RvYy54bWysVN9P2zAQfp+0/8Hy+0hSQccqUlSBmCYh&#10;QMDEs3Fsas3xeWe3affX7+ykaTf6NO3Fucvdd7/8nS8uN61la4XBgKt5dVJyppyExri3mn9/vvl0&#10;zlmIwjXCglM136rAL+cfP1x0fqYmsATbKGQUxIVZ52u+jNHPiiLIpWpFOAGvHBk1YCsiqfhWNCg6&#10;it7aYlKW06IDbDyCVCHQ3+veyOc5vtZKxnutg4rM1pxqi/nEfL6ms5hfiNkbCr80cihD/EMVrTCO&#10;ko6hrkUUbIXmXajWSIQAOp5IaAvQ2kiVe6BuqvKvbp6WwqvcCw0n+HFM4f+FlXfrJ/+ANIbOh1kg&#10;MXWx0dimL9XHNnlY23FYahOZpJ/V2XRSlTRTSbZqcl5W0zzOYg/3GOJXBS1LQs2VtcaH1JCYifVt&#10;iJSVvHde6bd16QxgTXNjrM1KooK6ssjWgi4xbqp0aYQ78CItIYt9D1mKW6v6qI9KM9NQ1ZOcPdNr&#10;H1NIqVycDnGtI+8E01TBCKyOAW3cFTP4JpjKtBuB5THgnxlHRM4KLo7g1jjAYwGaH2Pm3n/Xfd9z&#10;av8Vmu0DMoSe9MHLG0P3cCtCfBBILKe7o82N93RoC13NYZA4WwL+OvY/+RP5yMpZR1tT8/BzJVBx&#10;Zr85ouWX6vQ0rVlWTs8+T0jBQ8vrocWt2iugO63ojfAyi8k/2p2oEdoXWvBFykom4STlrrmMuFOu&#10;Yr/N9ERItVhkN1otL+Kte/IyBU9TTSR73rwI9AMZI/H4DnYb9o6QvW9COlisImiT2bqf6zBvWstM&#10;xuEJSXt/qGev/UM3/w0AAP//AwBQSwMEFAAGAAgAAAAhALqo4jnhAAAACwEAAA8AAABkcnMvZG93&#10;bnJldi54bWxMj0FOwzAQRfdI3MEaJDaI2kmTtAqZVICK2FWi9ABuPI0DsR3FbhM4PWYFy5l5+vN+&#10;tZlNzy40+s5ZhGQhgJFtnOpsi3B4f7lfA/NBWiV7Zwnhizxs6uurSpbKTfaNLvvQshhifSkRdAhD&#10;yblvNBnpF24gG28nNxoZ4ji2XI1yiuGm56kQBTeys/GDlgM9a2o+92eDUKzT5ZaS7VMx6e85N373&#10;+jHcId7ezI8PwALN4Q+GX/2oDnV0OrqzVZ71CFmRpRFFWGZ5BiwSq0TEzREhz1YCeF3x/x3qHwAA&#10;AP//AwBQSwECLQAUAAYACAAAACEAtoM4kv4AAADhAQAAEwAAAAAAAAAAAAAAAAAAAAAAW0NvbnRl&#10;bnRfVHlwZXNdLnhtbFBLAQItABQABgAIAAAAIQA4/SH/1gAAAJQBAAALAAAAAAAAAAAAAAAAAC8B&#10;AABfcmVscy8ucmVsc1BLAQItABQABgAIAAAAIQALc9A2ZwIAADAFAAAOAAAAAAAAAAAAAAAAAC4C&#10;AABkcnMvZTJvRG9jLnhtbFBLAQItABQABgAIAAAAIQC6qOI54QAAAAsBAAAPAAAAAAAAAAAAAAAA&#10;AMEEAABkcnMvZG93bnJldi54bWxQSwUGAAAAAAQABADzAAAAzwUAAAAA&#10;" fillcolor="white [3201]" strokecolor="black [3213]" strokeweight="1pt">
                <v:stroke joinstyle="miter"/>
                <w10:wrap anchorx="margin"/>
              </v:oval>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1672576" behindDoc="0" locked="0" layoutInCell="1" allowOverlap="1" wp14:anchorId="651EF932" wp14:editId="6258D5DD">
                <wp:simplePos x="0" y="0"/>
                <wp:positionH relativeFrom="column">
                  <wp:posOffset>4709160</wp:posOffset>
                </wp:positionH>
                <wp:positionV relativeFrom="paragraph">
                  <wp:posOffset>2315210</wp:posOffset>
                </wp:positionV>
                <wp:extent cx="1314450" cy="895350"/>
                <wp:effectExtent l="0" t="0" r="0" b="0"/>
                <wp:wrapNone/>
                <wp:docPr id="15" name="Casella di testo 15"/>
                <wp:cNvGraphicFramePr/>
                <a:graphic xmlns:a="http://schemas.openxmlformats.org/drawingml/2006/main">
                  <a:graphicData uri="http://schemas.microsoft.com/office/word/2010/wordprocessingShape">
                    <wps:wsp>
                      <wps:cNvSpPr txBox="1"/>
                      <wps:spPr>
                        <a:xfrm>
                          <a:off x="0" y="0"/>
                          <a:ext cx="1314450" cy="895350"/>
                        </a:xfrm>
                        <a:prstGeom prst="rect">
                          <a:avLst/>
                        </a:prstGeom>
                        <a:noFill/>
                        <a:ln w="6350">
                          <a:noFill/>
                        </a:ln>
                      </wps:spPr>
                      <wps:txbx>
                        <w:txbxContent>
                          <w:p w14:paraId="18B787C3" w14:textId="4A308E68" w:rsidR="00970C6D" w:rsidRPr="00F30C6D" w:rsidRDefault="006A6378">
                            <w:pPr>
                              <w:rPr>
                                <w:rFonts w:asciiTheme="minorHAnsi" w:hAnsiTheme="minorHAnsi" w:cstheme="minorHAnsi"/>
                                <w:bCs/>
                              </w:rPr>
                            </w:pPr>
                            <w:r w:rsidRPr="00F30C6D">
                              <w:rPr>
                                <w:rFonts w:asciiTheme="minorHAnsi" w:hAnsiTheme="minorHAnsi" w:cstheme="minorHAnsi"/>
                                <w:bCs/>
                              </w:rPr>
                              <w:t>Comprendere</w:t>
                            </w:r>
                            <w:r w:rsidR="008C03CB" w:rsidRPr="00F30C6D">
                              <w:rPr>
                                <w:rFonts w:asciiTheme="minorHAnsi" w:hAnsiTheme="minorHAnsi" w:cstheme="minorHAnsi"/>
                                <w:bCs/>
                              </w:rPr>
                              <w:t xml:space="preserve"> </w:t>
                            </w:r>
                            <w:r w:rsidR="00FA75CC">
                              <w:rPr>
                                <w:rFonts w:asciiTheme="minorHAnsi" w:hAnsiTheme="minorHAnsi" w:cstheme="minorHAnsi"/>
                                <w:bCs/>
                              </w:rPr>
                              <w:t xml:space="preserve">gli effetti </w:t>
                            </w:r>
                            <w:r w:rsidR="006E1E4F" w:rsidRPr="00F30C6D">
                              <w:rPr>
                                <w:rFonts w:asciiTheme="minorHAnsi" w:hAnsiTheme="minorHAnsi" w:cstheme="minorHAnsi"/>
                                <w:bCs/>
                              </w:rPr>
                              <w:t>delle vitamin</w:t>
                            </w:r>
                            <w:r w:rsidR="00FA75CC">
                              <w:rPr>
                                <w:rFonts w:asciiTheme="minorHAnsi" w:hAnsiTheme="minorHAnsi" w:cstheme="minorHAnsi"/>
                                <w:bCs/>
                              </w:rPr>
                              <w:t>e</w:t>
                            </w:r>
                            <w:r w:rsidR="006E1E4F" w:rsidRPr="00F30C6D">
                              <w:rPr>
                                <w:rFonts w:asciiTheme="minorHAnsi" w:hAnsiTheme="minorHAnsi" w:cstheme="minorHAnsi"/>
                                <w:bCs/>
                              </w:rPr>
                              <w:t xml:space="preserve"> A, B1, B2 e B12</w:t>
                            </w:r>
                            <w:r w:rsidRPr="00F30C6D">
                              <w:rPr>
                                <w:rFonts w:asciiTheme="minorHAnsi" w:hAnsiTheme="minorHAnsi" w:cstheme="minorHAnsi"/>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EF932" id="Casella di testo 15" o:spid="_x0000_s1031" type="#_x0000_t202" style="position:absolute;margin-left:370.8pt;margin-top:182.3pt;width:103.5pt;height: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itFwIAADMEAAAOAAAAZHJzL2Uyb0RvYy54bWysU01v2zAMvQ/YfxB0X5ykSdcacYqsRYYB&#10;RVsgHXpWZCkWIImapMTOfv0oOV/rdhp2kUmRfiTfo2Z3ndFkJ3xQYCs6GgwpEZZDreymot9fl59u&#10;KAmR2ZppsKKiexHo3fzjh1nrSjGGBnQtPEEQG8rWVbSJ0ZVFEXgjDAsDcMJiUII3LKLrN0XtWYvo&#10;Rhfj4fC6aMHXzgMXIeDtQx+k84wvpeDxWcogItEVxd5iPn0+1+ks5jNWbjxzjeKHNtg/dGGYslj0&#10;BPXAIiNbr/6AMop7CCDjgIMpQErFRZ4BpxkN302zapgTeRYkJ7gTTeH/wfKn3cq9eBK7L9ChgImQ&#10;1oUy4GWap5PepC92SjCOFO5PtIkuEp5+uhpNJlMMcYzd3E6v0EaY4vy38yF+FWBIMirqUZbMFts9&#10;htinHlNSMQtLpXWWRlvSVvQ6Qf4WQXBtsca512TFbt0RVVd0epxjDfUex/PQKx8cXyrs4ZGF+MI8&#10;So1t4/rGZzykBqwFB4uSBvzPv92nfFQAo5S0uDoVDT+2zAtK9DeL2twiHWnXsjOZfh6j4y8j68uI&#10;3Zp7wO0c4UNxPJspP+qjKT2YN9zyRaqKIWY51q5oPJr3sV9ofCVcLBY5CbfLsfhoV44n6MRdYvi1&#10;e2PeHWSIKOATHJeMle/U6HN71hfbCFJlqRLPPasH+nEzs9iHV5RW/9LPWee3Pv8FAAD//wMAUEsD&#10;BBQABgAIAAAAIQCIWM1a4wAAAAsBAAAPAAAAZHJzL2Rvd25yZXYueG1sTI/BTsMwDIbvSLxDZCRu&#10;LN1oS1eaTlOlCQmxw8Yuu6VN1lYkTmmyrfD0mBPcfsuffn8uVpM17KJH3zsUMJ9FwDQ2TvXYCji8&#10;bx4yYD5IVNI41AK+tIdVeXtTyFy5K+70ZR9aRiXocymgC2HIOfdNp630MzdopN3JjVYGGseWq1Fe&#10;qdwavoiilFvZI13o5KCrTjcf+7MV8FpttnJXL2z2baqXt9N6+DwcEyHu76b1M7Cgp/AHw68+qUNJ&#10;TrU7o/LMCHiK5ymhAh7TmAIRyzijUAtIoiQFXhb8/w/lDwAAAP//AwBQSwECLQAUAAYACAAAACEA&#10;toM4kv4AAADhAQAAEwAAAAAAAAAAAAAAAAAAAAAAW0NvbnRlbnRfVHlwZXNdLnhtbFBLAQItABQA&#10;BgAIAAAAIQA4/SH/1gAAAJQBAAALAAAAAAAAAAAAAAAAAC8BAABfcmVscy8ucmVsc1BLAQItABQA&#10;BgAIAAAAIQBGUHitFwIAADMEAAAOAAAAAAAAAAAAAAAAAC4CAABkcnMvZTJvRG9jLnhtbFBLAQIt&#10;ABQABgAIAAAAIQCIWM1a4wAAAAsBAAAPAAAAAAAAAAAAAAAAAHEEAABkcnMvZG93bnJldi54bWxQ&#10;SwUGAAAAAAQABADzAAAAgQUAAAAA&#10;" filled="f" stroked="f" strokeweight=".5pt">
                <v:textbox>
                  <w:txbxContent>
                    <w:p w14:paraId="18B787C3" w14:textId="4A308E68" w:rsidR="00970C6D" w:rsidRPr="00F30C6D" w:rsidRDefault="006A6378">
                      <w:pPr>
                        <w:rPr>
                          <w:rFonts w:asciiTheme="minorHAnsi" w:hAnsiTheme="minorHAnsi" w:cstheme="minorHAnsi"/>
                          <w:bCs/>
                        </w:rPr>
                      </w:pPr>
                      <w:r w:rsidRPr="00F30C6D">
                        <w:rPr>
                          <w:rFonts w:asciiTheme="minorHAnsi" w:hAnsiTheme="minorHAnsi" w:cstheme="minorHAnsi"/>
                          <w:bCs/>
                        </w:rPr>
                        <w:t>Comprendere</w:t>
                      </w:r>
                      <w:r w:rsidR="008C03CB" w:rsidRPr="00F30C6D">
                        <w:rPr>
                          <w:rFonts w:asciiTheme="minorHAnsi" w:hAnsiTheme="minorHAnsi" w:cstheme="minorHAnsi"/>
                          <w:bCs/>
                        </w:rPr>
                        <w:t xml:space="preserve"> </w:t>
                      </w:r>
                      <w:r w:rsidR="00FA75CC">
                        <w:rPr>
                          <w:rFonts w:asciiTheme="minorHAnsi" w:hAnsiTheme="minorHAnsi" w:cstheme="minorHAnsi"/>
                          <w:bCs/>
                        </w:rPr>
                        <w:t xml:space="preserve">gli effetti </w:t>
                      </w:r>
                      <w:r w:rsidR="006E1E4F" w:rsidRPr="00F30C6D">
                        <w:rPr>
                          <w:rFonts w:asciiTheme="minorHAnsi" w:hAnsiTheme="minorHAnsi" w:cstheme="minorHAnsi"/>
                          <w:bCs/>
                        </w:rPr>
                        <w:t>delle vitamin</w:t>
                      </w:r>
                      <w:r w:rsidR="00FA75CC">
                        <w:rPr>
                          <w:rFonts w:asciiTheme="minorHAnsi" w:hAnsiTheme="minorHAnsi" w:cstheme="minorHAnsi"/>
                          <w:bCs/>
                        </w:rPr>
                        <w:t>e</w:t>
                      </w:r>
                      <w:r w:rsidR="006E1E4F" w:rsidRPr="00F30C6D">
                        <w:rPr>
                          <w:rFonts w:asciiTheme="minorHAnsi" w:hAnsiTheme="minorHAnsi" w:cstheme="minorHAnsi"/>
                          <w:bCs/>
                        </w:rPr>
                        <w:t xml:space="preserve"> A, B1, B2 e B12</w:t>
                      </w:r>
                      <w:r w:rsidRPr="00F30C6D">
                        <w:rPr>
                          <w:rFonts w:asciiTheme="minorHAnsi" w:hAnsiTheme="minorHAnsi" w:cstheme="minorHAnsi"/>
                          <w:bCs/>
                        </w:rPr>
                        <w:t xml:space="preserve"> </w:t>
                      </w:r>
                    </w:p>
                  </w:txbxContent>
                </v:textbox>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1671552" behindDoc="0" locked="0" layoutInCell="1" allowOverlap="1" wp14:anchorId="732FFC2C" wp14:editId="4F592164">
                <wp:simplePos x="0" y="0"/>
                <wp:positionH relativeFrom="column">
                  <wp:posOffset>4528185</wp:posOffset>
                </wp:positionH>
                <wp:positionV relativeFrom="paragraph">
                  <wp:posOffset>2143125</wp:posOffset>
                </wp:positionV>
                <wp:extent cx="1516380" cy="1203960"/>
                <wp:effectExtent l="0" t="0" r="26670" b="15240"/>
                <wp:wrapNone/>
                <wp:docPr id="14" name="Ovale 14"/>
                <wp:cNvGraphicFramePr/>
                <a:graphic xmlns:a="http://schemas.openxmlformats.org/drawingml/2006/main">
                  <a:graphicData uri="http://schemas.microsoft.com/office/word/2010/wordprocessingShape">
                    <wps:wsp>
                      <wps:cNvSpPr/>
                      <wps:spPr>
                        <a:xfrm>
                          <a:off x="0" y="0"/>
                          <a:ext cx="1516380" cy="1203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073D5" id="Ovale 14" o:spid="_x0000_s1026" style="position:absolute;margin-left:356.55pt;margin-top:168.75pt;width:119.4pt;height:94.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DEaAIAADAFAAAOAAAAZHJzL2Uyb0RvYy54bWysVN9P2zAQfp+0/8Hy+0hToIOKFFUgpkkI&#10;qsHEs3Fsas3xeWe3affX7+ykaTf6NO3Fucvdd7/8na+uN41la4XBgKt4eTLiTDkJtXFvFf/+fPfp&#10;grMQhauFBacqvlWBX88+frhq/VSNYQm2VsgoiAvT1ld8GaOfFkWQS9WIcAJeOTJqwEZEUvGtqFG0&#10;FL2xxXg0mhQtYO0RpAqB/t52Rj7L8bVWMj5qHVRktuJUW8wn5vM1ncXsSkzfUPilkX0Z4h+qaIRx&#10;lHQIdSuiYCs070I1RiIE0PFEQlOA1kaq3AN1U47+6uZpKbzKvdBwgh/GFP5fWPmwfvILpDG0PkwD&#10;iamLjcYmfak+tsnD2g7DUpvIJP0sz8vJ6QXNVJKtHI9OLyd5nMUe7jHELwoaloSKK2uND6khMRXr&#10;+xApK3nvvNJv69IZwJr6zliblUQFdWORrQVdYtyU6dIId+BFWkIW+x6yFLdWdVG/Kc1MTVWPc/ZM&#10;r31MIaVycdLHtY68E0xTBQOwPAa0cVdM75tgKtNuAI6OAf/MOCByVnBxADfGAR4LUP8YMnf+u+67&#10;nlP7r1BvF8gQOtIHL+8M3cO9CHEhkFhOd0ebGx/p0BbaikMvcbYE/HXsf/In8pGVs5a2puLh50qg&#10;4sx+dUTLy/LsLK1ZVs7OP49JwUPL66HFrZoboDst6Y3wMovJP9qdqBGaF1rwecpKJuEk5a64jLhT&#10;bmK3zfRESDWfZzdaLS/ivXvyMgVPU00ke968CPQ9GSPx+AF2G/aOkJ1vQjqYryJok9m6n2s/b1rL&#10;TMb+CUl7f6hnr/1DN/sNAAD//wMAUEsDBBQABgAIAAAAIQCqFjEZ4QAAAAsBAAAPAAAAZHJzL2Rv&#10;d25yZXYueG1sTI9BTsMwEEX3SNzBGiQ2iDpOlKQNmVSAithVonAANx7iQGxHsdsETo9ZwXL0n/5/&#10;U28XM7AzTb53FkGsEmBkW6d62yG8vT7droH5IK2Sg7OE8EUets3lRS0r5Wb7QudD6Fgssb6SCDqE&#10;seLct5qM9Cs3ko3Zu5uMDPGcOq4mOcdyM/A0SQpuZG/jgpYjPWpqPw8ng1Cs02xHYvdQzPp7yY3f&#10;P3+MN4jXV8v9HbBAS/iD4Vc/qkMTnY7uZJVnA0IpMhFRhCwrc2CR2ORiA+yIkKelAN7U/P8PzQ8A&#10;AAD//wMAUEsBAi0AFAAGAAgAAAAhALaDOJL+AAAA4QEAABMAAAAAAAAAAAAAAAAAAAAAAFtDb250&#10;ZW50X1R5cGVzXS54bWxQSwECLQAUAAYACAAAACEAOP0h/9YAAACUAQAACwAAAAAAAAAAAAAAAAAv&#10;AQAAX3JlbHMvLnJlbHNQSwECLQAUAAYACAAAACEA2s1wxGgCAAAwBQAADgAAAAAAAAAAAAAAAAAu&#10;AgAAZHJzL2Uyb0RvYy54bWxQSwECLQAUAAYACAAAACEAqhYxGeEAAAALAQAADwAAAAAAAAAAAAAA&#10;AADCBAAAZHJzL2Rvd25yZXYueG1sUEsFBgAAAAAEAAQA8wAAANAFAAAAAA==&#10;" fillcolor="white [3201]" strokecolor="black [3213]" strokeweight="1pt">
                <v:stroke joinstyle="miter"/>
              </v:oval>
            </w:pict>
          </mc:Fallback>
        </mc:AlternateContent>
      </w:r>
      <w:r w:rsidR="00B37AB3">
        <w:rPr>
          <w:rFonts w:asciiTheme="minorHAnsi" w:hAnsiTheme="minorHAnsi" w:cstheme="minorHAnsi"/>
          <w:bCs/>
          <w:noProof/>
          <w:sz w:val="28"/>
          <w:szCs w:val="28"/>
        </w:rPr>
        <mc:AlternateContent>
          <mc:Choice Requires="wps">
            <w:drawing>
              <wp:anchor distT="0" distB="0" distL="114300" distR="114300" simplePos="0" relativeHeight="252123136" behindDoc="0" locked="0" layoutInCell="1" allowOverlap="1" wp14:anchorId="32B322E4" wp14:editId="207D1C49">
                <wp:simplePos x="0" y="0"/>
                <wp:positionH relativeFrom="column">
                  <wp:posOffset>1270635</wp:posOffset>
                </wp:positionH>
                <wp:positionV relativeFrom="paragraph">
                  <wp:posOffset>2044700</wp:posOffset>
                </wp:positionV>
                <wp:extent cx="1678305" cy="1428750"/>
                <wp:effectExtent l="0" t="0" r="17145" b="19050"/>
                <wp:wrapNone/>
                <wp:docPr id="139" name="Ovale 139"/>
                <wp:cNvGraphicFramePr/>
                <a:graphic xmlns:a="http://schemas.openxmlformats.org/drawingml/2006/main">
                  <a:graphicData uri="http://schemas.microsoft.com/office/word/2010/wordprocessingShape">
                    <wps:wsp>
                      <wps:cNvSpPr/>
                      <wps:spPr>
                        <a:xfrm>
                          <a:off x="0" y="0"/>
                          <a:ext cx="1678305" cy="1428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49C53" id="Ovale 139" o:spid="_x0000_s1026" style="position:absolute;margin-left:100.05pt;margin-top:161pt;width:132.15pt;height:112.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28gAIAAGIFAAAOAAAAZHJzL2Uyb0RvYy54bWysVEtv2zAMvg/YfxB0X2xnSdsFdYogRYYB&#10;QVusHXpWZakWIIuapMTJfv0o+ZFgLXYY5oNMiuTHh0he3xwaTfbCeQWmpMUkp0QYDpUyryX98bT5&#10;dEWJD8xUTIMRJT0KT2+WHz9ct3YhplCDroQjCGL8orUlrUOwiyzzvBYN8xOwwqBQgmtYQNa9ZpVj&#10;LaI3Opvm+UXWgqusAy68x9vbTkiXCV9KwcO9lF4EokuKsYV0unS+xDNbXrPFq2O2VrwPg/1DFA1T&#10;Bp2OULcsMLJz6g1Uo7gDDzJMODQZSKm4SDlgNkX+RzaPNbMi5YLF8XYsk/9/sPxu/2gfHJahtX7h&#10;kYxZHKRr4h/jI4dUrONYLHEIhONlcXF59TmfU8JRVsymV5fzVM7sZG6dD18FNCQSJRVaK+tjQmzB&#10;9lsf0CtqD1rx2sBGaZ0eRZt44UGrKt4lJnaFWGtH9gzfMxyK+H4IcaaFXLTMTukkKhy1iBDafBeS&#10;qAoTmKZAUqedMBnnwoSiE9WsEp2reY7f4GyIIrlOgBFZYpAjdg8waHYgA3YXc68fTUVq1NE4/1tg&#10;nfFokTyDCaNxowy49wA0ZtV77vSHInWliVV6ger44IiDbky85RuFL7dlPjwwh3OBE4SzHu7xkBra&#10;kkJPUVKD+/XefdTHdkUpJS3OWUn9zx1zghL9zWAjfylmsziYiZnNL6fIuHPJy7nE7Jo14NMXuFUs&#10;T2TUD3ogpYPmGVfCKnpFETMcfZeUBzcw69DNPy4VLlarpIbDaFnYmkfLI3isamzLp8Mzc7Zv34Cd&#10;fwfDTL5p4U43WhpY7QJIlfr7VNe+3jjIqXH6pRM3xTmftE6rcfkbAAD//wMAUEsDBBQABgAIAAAA&#10;IQATyYrM3wAAAAsBAAAPAAAAZHJzL2Rvd25yZXYueG1sTI/BTsMwEETvSPyDtUjcqN00tBDiVICo&#10;uNKSA0cnXpKo8TqK3TT8PcuJHlf79GYm386uFxOOofOkYblQIJBqbztqNJSfu7sHECEasqb3hBp+&#10;MMC2uL7KTWb9mfY4HWIjWEIhMxraGIdMylC36ExY+AGJf99+dCbyOTbSjubMctfLRKm1dKYjTmjN&#10;gK8t1sfDyWmw8/7ta3Kbj506VuVj2axeJvuu9e3N/PwEIuIc/2H4q8/VoeBOlT+RDaLXwPYloxpW&#10;ScKjmEjXaQqi0nCfbhTIIpeXG4pfAAAA//8DAFBLAQItABQABgAIAAAAIQC2gziS/gAAAOEBAAAT&#10;AAAAAAAAAAAAAAAAAAAAAABbQ29udGVudF9UeXBlc10ueG1sUEsBAi0AFAAGAAgAAAAhADj9If/W&#10;AAAAlAEAAAsAAAAAAAAAAAAAAAAALwEAAF9yZWxzLy5yZWxzUEsBAi0AFAAGAAgAAAAhACf4/byA&#10;AgAAYgUAAA4AAAAAAAAAAAAAAAAALgIAAGRycy9lMm9Eb2MueG1sUEsBAi0AFAAGAAgAAAAhABPJ&#10;iszfAAAACwEAAA8AAAAAAAAAAAAAAAAA2gQAAGRycy9kb3ducmV2LnhtbFBLBQYAAAAABAAEAPMA&#10;AADmBQAAAAA=&#10;" filled="f" strokecolor="black [3213]" strokeweight="1pt">
                <v:stroke joinstyle="miter"/>
              </v:oval>
            </w:pict>
          </mc:Fallback>
        </mc:AlternateContent>
      </w:r>
      <w:r w:rsidR="00B37AB3">
        <w:rPr>
          <w:rFonts w:asciiTheme="minorHAnsi" w:hAnsiTheme="minorHAnsi" w:cstheme="minorHAnsi"/>
          <w:bCs/>
          <w:noProof/>
          <w:sz w:val="28"/>
          <w:szCs w:val="28"/>
        </w:rPr>
        <mc:AlternateContent>
          <mc:Choice Requires="wps">
            <w:drawing>
              <wp:anchor distT="0" distB="0" distL="114300" distR="114300" simplePos="0" relativeHeight="252127232" behindDoc="0" locked="0" layoutInCell="1" allowOverlap="1" wp14:anchorId="47E4E4B6" wp14:editId="57FD3DA2">
                <wp:simplePos x="0" y="0"/>
                <wp:positionH relativeFrom="column">
                  <wp:posOffset>1377315</wp:posOffset>
                </wp:positionH>
                <wp:positionV relativeFrom="paragraph">
                  <wp:posOffset>2216785</wp:posOffset>
                </wp:positionV>
                <wp:extent cx="1608455" cy="1133475"/>
                <wp:effectExtent l="0" t="0" r="0" b="0"/>
                <wp:wrapNone/>
                <wp:docPr id="141" name="Casella di testo 141"/>
                <wp:cNvGraphicFramePr/>
                <a:graphic xmlns:a="http://schemas.openxmlformats.org/drawingml/2006/main">
                  <a:graphicData uri="http://schemas.microsoft.com/office/word/2010/wordprocessingShape">
                    <wps:wsp>
                      <wps:cNvSpPr txBox="1"/>
                      <wps:spPr>
                        <a:xfrm>
                          <a:off x="0" y="0"/>
                          <a:ext cx="1608455" cy="1133475"/>
                        </a:xfrm>
                        <a:prstGeom prst="rect">
                          <a:avLst/>
                        </a:prstGeom>
                        <a:noFill/>
                        <a:ln w="6350">
                          <a:noFill/>
                        </a:ln>
                      </wps:spPr>
                      <wps:txbx>
                        <w:txbxContent>
                          <w:p w14:paraId="52E98B80" w14:textId="67A8F84B" w:rsidR="00F61025" w:rsidRPr="00F30C6D" w:rsidRDefault="00F61025" w:rsidP="00F61025">
                            <w:pPr>
                              <w:rPr>
                                <w:rFonts w:asciiTheme="minorHAnsi" w:hAnsiTheme="minorHAnsi" w:cstheme="minorHAnsi"/>
                                <w:bCs/>
                              </w:rPr>
                            </w:pPr>
                            <w:r w:rsidRPr="00F30C6D">
                              <w:rPr>
                                <w:rFonts w:asciiTheme="minorHAnsi" w:hAnsiTheme="minorHAnsi" w:cstheme="minorHAnsi"/>
                                <w:bCs/>
                              </w:rPr>
                              <w:t>Comprendere quali sono i cibi non salutari contenen</w:t>
                            </w:r>
                            <w:r w:rsidR="00683F68" w:rsidRPr="00F30C6D">
                              <w:rPr>
                                <w:rFonts w:asciiTheme="minorHAnsi" w:hAnsiTheme="minorHAnsi" w:cstheme="minorHAnsi"/>
                                <w:bCs/>
                              </w:rPr>
                              <w:t>ti poche vitamine rispetto ai cibi salutari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4B6" id="Casella di testo 141" o:spid="_x0000_s1032" type="#_x0000_t202" style="position:absolute;margin-left:108.45pt;margin-top:174.55pt;width:126.65pt;height:89.25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cYQGw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Hh0TS9HU8mlHD0ZdloNL6ZhDzJ5bmxzv8Q0JBgFNQiLxEu&#10;tl8534eeQkI1DctaqciN0qQt6HQ0SeODsweTK401Ls0Gy3ebjtQlPjgNsoHygPNZ6Kl3hi9r7GHF&#10;nH9hFrnGkVC//hkXqQBrwdGipAL753/3IR4pQC8lLWqnoO73jllBifqpkZy7bDwOYouH8eRmiAd7&#10;7dlce/SueQCUZ4Y/xfBohnivTqa00LyhzBehKrqY5li7oP5kPvhe0fhNuFgsYhDKyzC/0mvDQ+qA&#10;akD4tXtj1hxp8MjgE5xUxvJ3bPSxPR+LnQdZR6oCzj2qR/hRmpHs4zcK2r8+x6jLZ5//BQAA//8D&#10;AFBLAwQUAAYACAAAACEA8FYzL+QAAAALAQAADwAAAGRycy9kb3ducmV2LnhtbEyPwW7CMBBE75X6&#10;D9ZW6q04cSFAiINQJFSpKgcol942sUki4nUaG0j79XVP7XE1TzNvs/VoOnbVg2stSYgnETBNlVUt&#10;1RKO79unBTDnkRR2lrSEL+1gnd/fZZgqe6O9vh58zUIJuRQlNN73KeeuarRBN7G9ppCd7GDQh3Oo&#10;uRrwFspNx0UUJdxgS2GhwV4Xja7Oh4uR8Fpsd7gvhVl8d8XL22nTfx4/ZlI+PoybFTCvR/8Hw69+&#10;UIc8OJX2QsqxToKIk2VAJTxPlzGwQEznkQBWSpiJeQI8z/j/H/IfAAAA//8DAFBLAQItABQABgAI&#10;AAAAIQC2gziS/gAAAOEBAAATAAAAAAAAAAAAAAAAAAAAAABbQ29udGVudF9UeXBlc10ueG1sUEsB&#10;Ai0AFAAGAAgAAAAhADj9If/WAAAAlAEAAAsAAAAAAAAAAAAAAAAALwEAAF9yZWxzLy5yZWxzUEsB&#10;Ai0AFAAGAAgAAAAhACM9xhAbAgAANAQAAA4AAAAAAAAAAAAAAAAALgIAAGRycy9lMm9Eb2MueG1s&#10;UEsBAi0AFAAGAAgAAAAhAPBWMy/kAAAACwEAAA8AAAAAAAAAAAAAAAAAdQQAAGRycy9kb3ducmV2&#10;LnhtbFBLBQYAAAAABAAEAPMAAACGBQAAAAA=&#10;" filled="f" stroked="f" strokeweight=".5pt">
                <v:textbox>
                  <w:txbxContent>
                    <w:p w14:paraId="52E98B80" w14:textId="67A8F84B" w:rsidR="00F61025" w:rsidRPr="00F30C6D" w:rsidRDefault="00F61025" w:rsidP="00F61025">
                      <w:pPr>
                        <w:rPr>
                          <w:rFonts w:asciiTheme="minorHAnsi" w:hAnsiTheme="minorHAnsi" w:cstheme="minorHAnsi"/>
                          <w:bCs/>
                        </w:rPr>
                      </w:pPr>
                      <w:r w:rsidRPr="00F30C6D">
                        <w:rPr>
                          <w:rFonts w:asciiTheme="minorHAnsi" w:hAnsiTheme="minorHAnsi" w:cstheme="minorHAnsi"/>
                          <w:bCs/>
                        </w:rPr>
                        <w:t>Comprendere quali sono i cibi non salutari contenen</w:t>
                      </w:r>
                      <w:r w:rsidR="00683F68" w:rsidRPr="00F30C6D">
                        <w:rPr>
                          <w:rFonts w:asciiTheme="minorHAnsi" w:hAnsiTheme="minorHAnsi" w:cstheme="minorHAnsi"/>
                          <w:bCs/>
                        </w:rPr>
                        <w:t>ti poche vitamine rispetto ai cibi salutari</w:t>
                      </w:r>
                    </w:p>
                  </w:txbxContent>
                </v:textbox>
              </v:shape>
            </w:pict>
          </mc:Fallback>
        </mc:AlternateContent>
      </w:r>
      <w:r w:rsidR="00F30C6D">
        <w:rPr>
          <w:rFonts w:asciiTheme="minorHAnsi" w:hAnsiTheme="minorHAnsi" w:cstheme="minorHAnsi"/>
          <w:bCs/>
          <w:noProof/>
          <w:sz w:val="28"/>
          <w:szCs w:val="28"/>
        </w:rPr>
        <mc:AlternateContent>
          <mc:Choice Requires="wps">
            <w:drawing>
              <wp:anchor distT="0" distB="0" distL="114300" distR="114300" simplePos="0" relativeHeight="252125184" behindDoc="0" locked="0" layoutInCell="1" allowOverlap="1" wp14:anchorId="679B1D26" wp14:editId="190BA392">
                <wp:simplePos x="0" y="0"/>
                <wp:positionH relativeFrom="column">
                  <wp:posOffset>1699260</wp:posOffset>
                </wp:positionH>
                <wp:positionV relativeFrom="paragraph">
                  <wp:posOffset>1654175</wp:posOffset>
                </wp:positionV>
                <wp:extent cx="238125" cy="390525"/>
                <wp:effectExtent l="0" t="0" r="47625" b="47625"/>
                <wp:wrapNone/>
                <wp:docPr id="140" name="Connettore 2 140"/>
                <wp:cNvGraphicFramePr/>
                <a:graphic xmlns:a="http://schemas.openxmlformats.org/drawingml/2006/main">
                  <a:graphicData uri="http://schemas.microsoft.com/office/word/2010/wordprocessingShape">
                    <wps:wsp>
                      <wps:cNvCnPr/>
                      <wps:spPr>
                        <a:xfrm>
                          <a:off x="0" y="0"/>
                          <a:ext cx="23812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CB25C" id="Connettore 2 140" o:spid="_x0000_s1026" type="#_x0000_t32" style="position:absolute;margin-left:133.8pt;margin-top:130.25pt;width:18.75pt;height:30.75pt;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OH2ugEAAMMDAAAOAAAAZHJzL2Uyb0RvYy54bWysU9uO0zAQfUfiHyy/0yRdLVqipvvQBV4Q&#10;rLh8gNcZJxa+yR7a5O8ZO22KuEgI8TLxZc6Zc8aT3f1kDTtCTNq7jjebmjNw0vfaDR3/8vnNizvO&#10;EgrXC+MddHyGxO/3z5/tTqGFrR+96SEyInGpPYWOj4ihraokR7AibXwAR5fKRyuQtnGo+ihOxG5N&#10;ta3rl9XJxz5ELyElOn1YLvm+8CsFEj8olQCZ6ThpwxJjiU85VvudaIcowqjlWYb4BxVWaEdFV6oH&#10;gYJ9i/oXKqtl9Mkr3EhvK6+UllA8kJum/snNp1EEKF6oOSmsbUr/j1a+Px7cY6Q2nEJqU3iM2cWk&#10;os1f0sem0qx5bRZMyCQdbm/umu0tZ5Kubl7Vt7QmluoKDjHhW/CW5UXHE0ahhxEP3jl6Fh+b0jBx&#10;fJdwAV4AubJxOaLQ5rXrGc6BZgejFm4wcK6TU6qr6rLC2cAC/wiK6Z50LmXKQMHBRHYUNAr912Zl&#10;ocwMUdqYFVQXbX8EnXMzDMqQ/S1wzS4VvcMVaLXz8XdVcbpIVUv+xfXiNdt+8v1c3rC0gyalvMN5&#10;qvMo/rgv8Ou/t/8OAAD//wMAUEsDBBQABgAIAAAAIQBzEj7A3wAAAAsBAAAPAAAAZHJzL2Rvd25y&#10;ZXYueG1sTI/BTsMwDIbvSLxDZCRuLFnRulGaTgjBcUKsE+KYNWlTkThVk27l7fFO7PZb/vT7c7md&#10;vWMnM8Y+oITlQgAz2ATdYyfhUL8/bIDFpFArF9BI+DURttXtTakKHc74aU771DEqwVgoCTaloeA8&#10;NtZ4FRdhMEi7NoxeJRrHjutRnancO54JkXOveqQLVg3m1ZrmZz95CW3dHZrvtw2fXPuxrr/sk93V&#10;Oynv7+aXZ2DJzOkfhos+qUNFTscwoY7MScjydU7oJYgVMCIexWoJ7EghywTwquTXP1R/AAAA//8D&#10;AFBLAQItABQABgAIAAAAIQC2gziS/gAAAOEBAAATAAAAAAAAAAAAAAAAAAAAAABbQ29udGVudF9U&#10;eXBlc10ueG1sUEsBAi0AFAAGAAgAAAAhADj9If/WAAAAlAEAAAsAAAAAAAAAAAAAAAAALwEAAF9y&#10;ZWxzLy5yZWxzUEsBAi0AFAAGAAgAAAAhAI2M4fa6AQAAwwMAAA4AAAAAAAAAAAAAAAAALgIAAGRy&#10;cy9lMm9Eb2MueG1sUEsBAi0AFAAGAAgAAAAhAHMSPsDfAAAACwEAAA8AAAAAAAAAAAAAAAAAFAQA&#10;AGRycy9kb3ducmV2LnhtbFBLBQYAAAAABAAEAPMAAAAgBQAAAAA=&#10;" strokecolor="black [3200]" strokeweight=".5pt">
                <v:stroke endarrow="block" joinstyle="miter"/>
              </v:shape>
            </w:pict>
          </mc:Fallback>
        </mc:AlternateContent>
      </w:r>
      <w:r w:rsidR="00F30C6D">
        <w:rPr>
          <w:rFonts w:asciiTheme="minorHAnsi" w:hAnsiTheme="minorHAnsi" w:cstheme="minorHAnsi"/>
          <w:bCs/>
          <w:noProof/>
          <w:sz w:val="28"/>
          <w:szCs w:val="28"/>
        </w:rPr>
        <mc:AlternateContent>
          <mc:Choice Requires="wps">
            <w:drawing>
              <wp:anchor distT="0" distB="0" distL="114300" distR="114300" simplePos="0" relativeHeight="251676672" behindDoc="0" locked="0" layoutInCell="1" allowOverlap="1" wp14:anchorId="26194DED" wp14:editId="29BC1C9F">
                <wp:simplePos x="0" y="0"/>
                <wp:positionH relativeFrom="column">
                  <wp:posOffset>-281940</wp:posOffset>
                </wp:positionH>
                <wp:positionV relativeFrom="paragraph">
                  <wp:posOffset>2167890</wp:posOffset>
                </wp:positionV>
                <wp:extent cx="1485900" cy="1042035"/>
                <wp:effectExtent l="0" t="0" r="0" b="5715"/>
                <wp:wrapNone/>
                <wp:docPr id="22" name="Casella di testo 22"/>
                <wp:cNvGraphicFramePr/>
                <a:graphic xmlns:a="http://schemas.openxmlformats.org/drawingml/2006/main">
                  <a:graphicData uri="http://schemas.microsoft.com/office/word/2010/wordprocessingShape">
                    <wps:wsp>
                      <wps:cNvSpPr txBox="1"/>
                      <wps:spPr>
                        <a:xfrm>
                          <a:off x="0" y="0"/>
                          <a:ext cx="1485900" cy="1042035"/>
                        </a:xfrm>
                        <a:prstGeom prst="rect">
                          <a:avLst/>
                        </a:prstGeom>
                        <a:noFill/>
                        <a:ln w="6350">
                          <a:noFill/>
                        </a:ln>
                      </wps:spPr>
                      <wps:txbx>
                        <w:txbxContent>
                          <w:p w14:paraId="24915A1D" w14:textId="202F0D60" w:rsidR="00970C6D" w:rsidRPr="00F30C6D" w:rsidRDefault="00F61025">
                            <w:pPr>
                              <w:rPr>
                                <w:rFonts w:asciiTheme="minorHAnsi" w:hAnsiTheme="minorHAnsi" w:cstheme="minorHAnsi"/>
                                <w:bCs/>
                              </w:rPr>
                            </w:pPr>
                            <w:r w:rsidRPr="00F30C6D">
                              <w:rPr>
                                <w:rFonts w:asciiTheme="minorHAnsi" w:hAnsiTheme="minorHAnsi" w:cstheme="minorHAnsi"/>
                                <w:bCs/>
                              </w:rPr>
                              <w:t xml:space="preserve">Comprendere quali cibi salutari contengono </w:t>
                            </w:r>
                            <w:r w:rsidR="001402AB" w:rsidRPr="00F30C6D">
                              <w:rPr>
                                <w:rFonts w:asciiTheme="minorHAnsi" w:hAnsiTheme="minorHAnsi" w:cstheme="minorHAnsi"/>
                                <w:bCs/>
                              </w:rPr>
                              <w:t>le vitamine A, B1, B2 e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94DED" id="Casella di testo 22" o:spid="_x0000_s1033" type="#_x0000_t202" style="position:absolute;margin-left:-22.2pt;margin-top:170.7pt;width:117pt;height:82.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j/UGwIAADQEAAAOAAAAZHJzL2Uyb0RvYy54bWysU9tuGyEQfa+Uf0C8x7t27FxWXkduIleV&#10;rCSSU+UZs+BdCRgK2Lvu13dgfVPap6ovMDDDXM45TB87rchOON+AKelwkFMiDIeqMZuS/nhfXN9T&#10;4gMzFVNgREn3wtPH2dWXaWsLMYIaVCUcwSTGF60taR2CLbLM81po5gdghUGnBKdZwKPbZJVjLWbX&#10;Khvl+W3WgqusAy68x9vn3klnKb+UgodXKb0IRJUUewtpdWldxzWbTVmxcczWDT+0wf6hC80ag0VP&#10;qZ5ZYGTrmj9S6YY78CDDgIPOQMqGizQDTjPMP02zqpkVaRYEx9sTTP7/peUvu5V9cyR0X6FDAiMg&#10;rfWFx8s4Tyedjjt2StCPEO5PsIkuEB4fje8nDzm6OPqG+XiU30xinuz83DofvgnQJBoldchLgovt&#10;lj70oceQWM3AolEqcaMMaUt6ezPJ04OTB5MrgzXOzUYrdOuONFVJ746DrKHa43wOeuq95YsGe1gy&#10;H96YQ66xb9RveMVFKsBacLAoqcH9+tt9jEcK0EtJi9opqf+5ZU5Qor4bJOdhOB5HsaXDeHI3woO7&#10;9KwvPWarnwDlOcSfYnkyY3xQR1M60B8o83msii5mONYuaTiaT6FXNH4TLubzFITysiwszcrymDqi&#10;GhF+7z6YswcaAjL4AkeVseITG31sz8d8G0A2iaqIc4/qAX6UZiL78I2i9i/PKer82We/AQAA//8D&#10;AFBLAwQUAAYACAAAACEAuhILoeIAAAALAQAADwAAAGRycy9kb3ducmV2LnhtbEyPwU7DMAyG70i8&#10;Q2Qkblu60U6lNJ2mShMSgsPGLtzcxmsrGqc02VZ4erIT3Gz50+/vz9eT6cWZRtdZVrCYRyCIa6s7&#10;bhQc3rezFITzyBp7y6Tgmxysi9ubHDNtL7yj8943IoSwy1BB6/2QSenqlgy6uR2Iw+1oR4M+rGMj&#10;9YiXEG56uYyilTTYcfjQ4kBlS/Xn/mQUvJTbN9xVS5P+9OXz63EzfB0+EqXu76bNEwhPk/+D4aof&#10;1KEITpU9sXaiVzCL4zigCh7iRRiuRPq4AlEpSKIkAVnk8n+H4hcAAP//AwBQSwECLQAUAAYACAAA&#10;ACEAtoM4kv4AAADhAQAAEwAAAAAAAAAAAAAAAAAAAAAAW0NvbnRlbnRfVHlwZXNdLnhtbFBLAQIt&#10;ABQABgAIAAAAIQA4/SH/1gAAAJQBAAALAAAAAAAAAAAAAAAAAC8BAABfcmVscy8ucmVsc1BLAQIt&#10;ABQABgAIAAAAIQBQbj/UGwIAADQEAAAOAAAAAAAAAAAAAAAAAC4CAABkcnMvZTJvRG9jLnhtbFBL&#10;AQItABQABgAIAAAAIQC6Eguh4gAAAAsBAAAPAAAAAAAAAAAAAAAAAHUEAABkcnMvZG93bnJldi54&#10;bWxQSwUGAAAAAAQABADzAAAAhAUAAAAA&#10;" filled="f" stroked="f" strokeweight=".5pt">
                <v:textbox>
                  <w:txbxContent>
                    <w:p w14:paraId="24915A1D" w14:textId="202F0D60" w:rsidR="00970C6D" w:rsidRPr="00F30C6D" w:rsidRDefault="00F61025">
                      <w:pPr>
                        <w:rPr>
                          <w:rFonts w:asciiTheme="minorHAnsi" w:hAnsiTheme="minorHAnsi" w:cstheme="minorHAnsi"/>
                          <w:bCs/>
                        </w:rPr>
                      </w:pPr>
                      <w:r w:rsidRPr="00F30C6D">
                        <w:rPr>
                          <w:rFonts w:asciiTheme="minorHAnsi" w:hAnsiTheme="minorHAnsi" w:cstheme="minorHAnsi"/>
                          <w:bCs/>
                        </w:rPr>
                        <w:t xml:space="preserve">Comprendere quali cibi salutari contengono </w:t>
                      </w:r>
                      <w:r w:rsidR="001402AB" w:rsidRPr="00F30C6D">
                        <w:rPr>
                          <w:rFonts w:asciiTheme="minorHAnsi" w:hAnsiTheme="minorHAnsi" w:cstheme="minorHAnsi"/>
                          <w:bCs/>
                        </w:rPr>
                        <w:t>le vitamine A, B1, B2 e B12</w:t>
                      </w:r>
                    </w:p>
                  </w:txbxContent>
                </v:textbox>
              </v:shape>
            </w:pict>
          </mc:Fallback>
        </mc:AlternateContent>
      </w:r>
      <w:r w:rsidR="00F30C6D">
        <w:rPr>
          <w:rFonts w:asciiTheme="minorHAnsi" w:hAnsiTheme="minorHAnsi" w:cstheme="minorHAnsi"/>
          <w:bCs/>
          <w:noProof/>
          <w:sz w:val="28"/>
          <w:szCs w:val="28"/>
        </w:rPr>
        <mc:AlternateContent>
          <mc:Choice Requires="wps">
            <w:drawing>
              <wp:anchor distT="0" distB="0" distL="114300" distR="114300" simplePos="0" relativeHeight="251674624" behindDoc="0" locked="0" layoutInCell="1" allowOverlap="1" wp14:anchorId="4AC119F9" wp14:editId="0866DE8E">
                <wp:simplePos x="0" y="0"/>
                <wp:positionH relativeFrom="column">
                  <wp:posOffset>-417195</wp:posOffset>
                </wp:positionH>
                <wp:positionV relativeFrom="paragraph">
                  <wp:posOffset>2005965</wp:posOffset>
                </wp:positionV>
                <wp:extent cx="1659255" cy="1438275"/>
                <wp:effectExtent l="0" t="0" r="17145" b="28575"/>
                <wp:wrapNone/>
                <wp:docPr id="21" name="Ovale 21"/>
                <wp:cNvGraphicFramePr/>
                <a:graphic xmlns:a="http://schemas.openxmlformats.org/drawingml/2006/main">
                  <a:graphicData uri="http://schemas.microsoft.com/office/word/2010/wordprocessingShape">
                    <wps:wsp>
                      <wps:cNvSpPr/>
                      <wps:spPr>
                        <a:xfrm>
                          <a:off x="0" y="0"/>
                          <a:ext cx="1659255" cy="14382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DAFEC6" id="Ovale 21" o:spid="_x0000_s1026" style="position:absolute;margin-left:-32.85pt;margin-top:157.95pt;width:130.65pt;height:11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Tt8fwIAAGIFAAAOAAAAZHJzL2Uyb0RvYy54bWysVEtv2zAMvg/YfxB0XxxnSR9BnCJo0WFA&#10;0AZNh55VWaoFyKImKXGyXz9KfiRYix2G+SCTIvnxIZKLm0OtyV44r8AUNB+NKRGGQ6nMW0F/PN9/&#10;uaLEB2ZKpsGIgh6FpzfLz58WjZ2LCVSgS+EIghg/b2xBqxDsPMs8r0TN/AisMCiU4GoWkHVvWelY&#10;g+i1zibj8UXWgCutAy68x9u7VkiXCV9KwcOjlF4EoguKsYV0unS+xjNbLtj8zTFbKd6Fwf4hipop&#10;g04HqDsWGNk59Q6qVtyBBxlGHOoMpFRcpBwwm3z8RzbbilmRcsHieDuUyf8/WP6w39qNwzI01s89&#10;kjGLg3R1/GN85JCKdRyKJQ6BcLzML2bXk9mMEo6yfPr1anI5i+XMTubW+fBNQE0iUVChtbI+JsTm&#10;bL/2odXuteK1gXuldXoUbeKFB63KeJeY2BXiVjuyZ/ie4ZB3Ds+00H20zE7pJCoctYgQ2jwJSVSJ&#10;CUxSIKnTTpiMc2FC3ooqVorW1WyMX++sjyLlmgAjssQgB+wOoNdsQXrsNu1OP5qK1KiD8fhvgbXG&#10;g0XyDCYMxrUy4D4C0JhV57nV74vUliZW6RXK48YRB+2YeMvvFb7cmvmwYQ7nAicIZz084iE1NAWF&#10;jqKkAvfro/uoj+2KUkoanLOC+p875gQl+rvBRr7Op9M4mImZzi4nyLhzyeu5xOzqW8Cnz3GrWJ7I&#10;qB90T0oH9QuuhFX0iiJmOPouKA+uZ25DO/+4VLhYrZIaDqNlYW22lkfwWNXYls+HF+Zs174BO/8B&#10;+pl818KtbrQ0sNoFkCr196muXb1xkFPjdEsnbopzPmmdVuPyNwAAAP//AwBQSwMEFAAGAAgAAAAh&#10;ACH1Ay3gAAAACwEAAA8AAABkcnMvZG93bnJldi54bWxMj8tOwzAQRfdI/IM1SOxap4+0JGRSAaJi&#10;S0sWLJ14SKLG4yh20/D3uCu6HN2je89ku8l0YqTBtZYRFvMIBHFldcs1QvG1nz2BcF6xVp1lQvgl&#10;B7v8/i5TqbYXPtB49LUIJexShdB436dSuqoho9zc9sQh+7GDUT6cQy31oC6h3HRyGUUbaVTLYaFR&#10;Pb01VJ2OZ4Ogp8P792i2n/voVBZJUa9eR/2B+PgwvTyD8DT5fxiu+kEd8uBU2jNrJzqE2SbeBhRh&#10;tYgTEFciiTcgSoR4vVyDzDN5+0P+BwAA//8DAFBLAQItABQABgAIAAAAIQC2gziS/gAAAOEBAAAT&#10;AAAAAAAAAAAAAAAAAAAAAABbQ29udGVudF9UeXBlc10ueG1sUEsBAi0AFAAGAAgAAAAhADj9If/W&#10;AAAAlAEAAAsAAAAAAAAAAAAAAAAALwEAAF9yZWxzLy5yZWxzUEsBAi0AFAAGAAgAAAAhAHtdO3x/&#10;AgAAYgUAAA4AAAAAAAAAAAAAAAAALgIAAGRycy9lMm9Eb2MueG1sUEsBAi0AFAAGAAgAAAAhACH1&#10;Ay3gAAAACwEAAA8AAAAAAAAAAAAAAAAA2QQAAGRycy9kb3ducmV2LnhtbFBLBQYAAAAABAAEAPMA&#10;AADmBQAAAAA=&#10;" filled="f" strokecolor="black [3213]" strokeweight="1pt">
                <v:stroke joinstyle="miter"/>
              </v:oval>
            </w:pict>
          </mc:Fallback>
        </mc:AlternateContent>
      </w:r>
      <w:r w:rsidR="006E1E4F">
        <w:rPr>
          <w:rFonts w:asciiTheme="minorHAnsi" w:hAnsiTheme="minorHAnsi" w:cstheme="minorHAnsi"/>
          <w:bCs/>
          <w:noProof/>
          <w:sz w:val="28"/>
          <w:szCs w:val="28"/>
        </w:rPr>
        <mc:AlternateContent>
          <mc:Choice Requires="wps">
            <w:drawing>
              <wp:anchor distT="0" distB="0" distL="114300" distR="114300" simplePos="0" relativeHeight="251667456" behindDoc="0" locked="0" layoutInCell="1" allowOverlap="1" wp14:anchorId="68737BAA" wp14:editId="795FBB29">
                <wp:simplePos x="0" y="0"/>
                <wp:positionH relativeFrom="column">
                  <wp:posOffset>3326765</wp:posOffset>
                </wp:positionH>
                <wp:positionV relativeFrom="paragraph">
                  <wp:posOffset>826770</wp:posOffset>
                </wp:positionV>
                <wp:extent cx="1566333" cy="1363133"/>
                <wp:effectExtent l="0" t="0" r="0" b="0"/>
                <wp:wrapNone/>
                <wp:docPr id="11" name="Casella di testo 11"/>
                <wp:cNvGraphicFramePr/>
                <a:graphic xmlns:a="http://schemas.openxmlformats.org/drawingml/2006/main">
                  <a:graphicData uri="http://schemas.microsoft.com/office/word/2010/wordprocessingShape">
                    <wps:wsp>
                      <wps:cNvSpPr txBox="1"/>
                      <wps:spPr>
                        <a:xfrm>
                          <a:off x="0" y="0"/>
                          <a:ext cx="1566333" cy="1363133"/>
                        </a:xfrm>
                        <a:prstGeom prst="rect">
                          <a:avLst/>
                        </a:prstGeom>
                        <a:noFill/>
                        <a:ln w="6350">
                          <a:noFill/>
                        </a:ln>
                      </wps:spPr>
                      <wps:txbx>
                        <w:txbxContent>
                          <w:p w14:paraId="40F1ECDE" w14:textId="39451B34" w:rsidR="005E6485" w:rsidRPr="005A4668" w:rsidRDefault="005A4668" w:rsidP="005E6485">
                            <w:pPr>
                              <w:rPr>
                                <w:rFonts w:asciiTheme="minorHAnsi" w:hAnsiTheme="minorHAnsi" w:cstheme="minorHAnsi"/>
                                <w:bCs/>
                              </w:rPr>
                            </w:pPr>
                            <w:r w:rsidRPr="005A4668">
                              <w:rPr>
                                <w:rFonts w:asciiTheme="minorHAnsi" w:hAnsiTheme="minorHAnsi" w:cstheme="minorHAnsi"/>
                                <w:bCs/>
                              </w:rPr>
                              <w:t xml:space="preserve">Comprendere funzioni e proprietà </w:t>
                            </w:r>
                            <w:r w:rsidR="006E1E4F">
                              <w:rPr>
                                <w:rFonts w:asciiTheme="minorHAnsi" w:hAnsiTheme="minorHAnsi" w:cstheme="minorHAnsi"/>
                                <w:bCs/>
                              </w:rPr>
                              <w:t>delle vitamine A, B1, B2 e B12</w:t>
                            </w:r>
                            <w:r w:rsidRPr="005A4668">
                              <w:rPr>
                                <w:rFonts w:asciiTheme="minorHAnsi" w:hAnsiTheme="minorHAnsi" w:cstheme="minorHAnsi"/>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37BAA" id="Casella di testo 11" o:spid="_x0000_s1034" type="#_x0000_t202" style="position:absolute;margin-left:261.95pt;margin-top:65.1pt;width:123.35pt;height:107.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WwTHAIAADQEAAAOAAAAZHJzL2Uyb0RvYy54bWysU8tu2zAQvBfoPxC815Is200Fy4GbwEUB&#10;IwngFDnTFGkJoLgsSVtyv75Lyi+kPRW9ULva5T5mhvP7vlXkIKxrQJc0G6WUCM2havSupD9eV5/u&#10;KHGe6Yop0KKkR+Ho/eLjh3lnCjGGGlQlLMEi2hWdKWntvSmSxPFatMyNwAiNQQm2ZR5du0sqyzqs&#10;3qpknKazpANbGQtcOId/H4cgXcT6Ugrun6V0whNVUpzNx9PGcxvOZDFnxc4yUzf8NAb7hyla1mhs&#10;ein1yDwje9v8UaptuAUH0o84tAlI2XARd8BtsvTdNpuaGRF3QXCcucDk/l9Z/nTYmBdLfP8VeiQw&#10;ANIZVzj8GfbppW3DFyclGEcIjxfYRO8JD5ems1me55RwjGX5LM/QwTrJ9bqxzn8T0JJglNQiLxEu&#10;dlg7P6SeU0I3DatGqciN0qQr6SyfpvHCJYLFlcYe12GD5fttT5qqpHfnRbZQHXE/CwP1zvBVgzOs&#10;mfMvzCLXuBLq1z/jIRVgLzhZlNRgf/3tf8hHCjBKSYfaKan7uWdWUKK+ayTnSzaZBLFFZzL9PEbH&#10;3ka2txG9bx8A5ZnhSzE8miHfq7MpLbRvKPNl6Iohpjn2Lqk/mw9+UDQ+Ey6Wy5iE8jLMr/XG8FA6&#10;oBoQfu3fmDUnGjwy+ARnlbHiHRtD7sDHcu9BNpGqgPOA6gl+lGYk+/SMgvZv/Zh1feyL3wAAAP//&#10;AwBQSwMEFAAGAAgAAAAhAF/l3M7iAAAACwEAAA8AAABkcnMvZG93bnJldi54bWxMj8tOwzAQRfdI&#10;/IM1SOyoTdJniFNVkSokRBct3bCbxG4S4UeI3Tbw9QwrWI7u0b1n8vVoDbvoIXTeSXicCGDa1V51&#10;rpFwfNs+LIGFiE6h8U5L+NIB1sXtTY6Z8le315dDbBiVuJChhDbGPuM81K22GCa+146ykx8sRjqH&#10;hqsBr1RuDU+EmHOLnaOFFntdtrr+OJythJdyu8N9ldjltymfX0+b/vP4PpPy/m7cPAGLeox/MPzq&#10;kzoU5FT5s1OBGQmzJF0RSkEqEmBELBZiDqySkE6nK+BFzv//UPwAAAD//wMAUEsBAi0AFAAGAAgA&#10;AAAhALaDOJL+AAAA4QEAABMAAAAAAAAAAAAAAAAAAAAAAFtDb250ZW50X1R5cGVzXS54bWxQSwEC&#10;LQAUAAYACAAAACEAOP0h/9YAAACUAQAACwAAAAAAAAAAAAAAAAAvAQAAX3JlbHMvLnJlbHNQSwEC&#10;LQAUAAYACAAAACEAII1sExwCAAA0BAAADgAAAAAAAAAAAAAAAAAuAgAAZHJzL2Uyb0RvYy54bWxQ&#10;SwECLQAUAAYACAAAACEAX+XczuIAAAALAQAADwAAAAAAAAAAAAAAAAB2BAAAZHJzL2Rvd25yZXYu&#10;eG1sUEsFBgAAAAAEAAQA8wAAAIUFAAAAAA==&#10;" filled="f" stroked="f" strokeweight=".5pt">
                <v:textbox>
                  <w:txbxContent>
                    <w:p w14:paraId="40F1ECDE" w14:textId="39451B34" w:rsidR="005E6485" w:rsidRPr="005A4668" w:rsidRDefault="005A4668" w:rsidP="005E6485">
                      <w:pPr>
                        <w:rPr>
                          <w:rFonts w:asciiTheme="minorHAnsi" w:hAnsiTheme="minorHAnsi" w:cstheme="minorHAnsi"/>
                          <w:bCs/>
                        </w:rPr>
                      </w:pPr>
                      <w:r w:rsidRPr="005A4668">
                        <w:rPr>
                          <w:rFonts w:asciiTheme="minorHAnsi" w:hAnsiTheme="minorHAnsi" w:cstheme="minorHAnsi"/>
                          <w:bCs/>
                        </w:rPr>
                        <w:t xml:space="preserve">Comprendere funzioni e proprietà </w:t>
                      </w:r>
                      <w:r w:rsidR="006E1E4F">
                        <w:rPr>
                          <w:rFonts w:asciiTheme="minorHAnsi" w:hAnsiTheme="minorHAnsi" w:cstheme="minorHAnsi"/>
                          <w:bCs/>
                        </w:rPr>
                        <w:t>delle vitamine A, B1, B2 e B12</w:t>
                      </w:r>
                      <w:r w:rsidRPr="005A4668">
                        <w:rPr>
                          <w:rFonts w:asciiTheme="minorHAnsi" w:hAnsiTheme="minorHAnsi" w:cstheme="minorHAnsi"/>
                          <w:bCs/>
                        </w:rPr>
                        <w:t xml:space="preserve"> </w:t>
                      </w:r>
                    </w:p>
                  </w:txbxContent>
                </v:textbox>
              </v:shape>
            </w:pict>
          </mc:Fallback>
        </mc:AlternateContent>
      </w:r>
      <w:r w:rsidR="003F4D32">
        <w:rPr>
          <w:rFonts w:asciiTheme="minorHAnsi" w:hAnsiTheme="minorHAnsi" w:cstheme="minorHAnsi"/>
          <w:bCs/>
          <w:noProof/>
          <w:sz w:val="28"/>
          <w:szCs w:val="28"/>
        </w:rPr>
        <mc:AlternateContent>
          <mc:Choice Requires="wps">
            <w:drawing>
              <wp:anchor distT="0" distB="0" distL="114300" distR="114300" simplePos="0" relativeHeight="251665408" behindDoc="0" locked="0" layoutInCell="1" allowOverlap="1" wp14:anchorId="5B0E56F7" wp14:editId="4AA8EE4A">
                <wp:simplePos x="0" y="0"/>
                <wp:positionH relativeFrom="margin">
                  <wp:posOffset>756285</wp:posOffset>
                </wp:positionH>
                <wp:positionV relativeFrom="paragraph">
                  <wp:posOffset>852170</wp:posOffset>
                </wp:positionV>
                <wp:extent cx="1762125" cy="990600"/>
                <wp:effectExtent l="0" t="0" r="0" b="0"/>
                <wp:wrapNone/>
                <wp:docPr id="10" name="Casella di testo 10"/>
                <wp:cNvGraphicFramePr/>
                <a:graphic xmlns:a="http://schemas.openxmlformats.org/drawingml/2006/main">
                  <a:graphicData uri="http://schemas.microsoft.com/office/word/2010/wordprocessingShape">
                    <wps:wsp>
                      <wps:cNvSpPr txBox="1"/>
                      <wps:spPr>
                        <a:xfrm>
                          <a:off x="0" y="0"/>
                          <a:ext cx="1762125" cy="990600"/>
                        </a:xfrm>
                        <a:prstGeom prst="rect">
                          <a:avLst/>
                        </a:prstGeom>
                        <a:noFill/>
                        <a:ln w="6350">
                          <a:noFill/>
                        </a:ln>
                      </wps:spPr>
                      <wps:txbx>
                        <w:txbxContent>
                          <w:p w14:paraId="27E6B321" w14:textId="2185D792" w:rsidR="005E6485" w:rsidRPr="003F4D32" w:rsidRDefault="005E6485">
                            <w:pPr>
                              <w:rPr>
                                <w:rFonts w:asciiTheme="minorHAnsi" w:hAnsiTheme="minorHAnsi" w:cstheme="minorHAnsi"/>
                                <w:bCs/>
                              </w:rPr>
                            </w:pPr>
                            <w:r w:rsidRPr="003F4D32">
                              <w:rPr>
                                <w:rFonts w:asciiTheme="minorHAnsi" w:hAnsiTheme="minorHAnsi" w:cstheme="minorHAnsi"/>
                                <w:bCs/>
                              </w:rPr>
                              <w:t>Imparare quali cibi contengono</w:t>
                            </w:r>
                            <w:r w:rsidR="003F4D32" w:rsidRPr="003F4D32">
                              <w:rPr>
                                <w:rFonts w:asciiTheme="minorHAnsi" w:hAnsiTheme="minorHAnsi" w:cstheme="minorHAnsi"/>
                                <w:bCs/>
                              </w:rPr>
                              <w:t xml:space="preserve"> le vitamine A, B1, B2 e B12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E56F7" id="Casella di testo 10" o:spid="_x0000_s1035" type="#_x0000_t202" style="position:absolute;margin-left:59.55pt;margin-top:67.1pt;width:138.75pt;height:7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lZ/Gg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HpbjoajiaUcPTNZvk0T7hm12zrfPgmQJNolNQhLQktdlj7&#10;gB0x9BwSmxlYNUolapQhbUmnnyd5Srh4MEMZTLzOGq3QbTvSVDjFeY8tVEdcz0HPvLd81eAMa+bD&#10;C3NINW6E8g3PeEgF2AtOFiU1uF9/+x/jkQH0UtKidErqf+6ZE5So7wa5mQ3H46i1dBlP7kZ4cbee&#10;7a3H7PUDoDqH+FAsT2aMD+psSgf6DVW+jF3RxQzH3iUNZ/Mh9ILGV8LFcpmCUF2WhbXZWB5LR1Qj&#10;wq/dG3P2RENAAp/gLDJWvGOjj+35WO4DyCZRFXHuUT3Bj8pMDJ5eUZT+7T1FXd/64jcAAAD//wMA&#10;UEsDBBQABgAIAAAAIQCPtxKk4gAAAAsBAAAPAAAAZHJzL2Rvd25yZXYueG1sTI/BTsMwDIbvSLxD&#10;ZCRuLG0G1VqaTlOlCQnBYWMXbmmTtRWJU5psKzw95gQ3//Kn35/L9ewsO5spDB4lpIsEmMHW6wE7&#10;CYe37d0KWIgKtbIejYQvE2BdXV+VqtD+gjtz3seOUQmGQknoYxwLzkPbG6fCwo8GaXf0k1OR4tRx&#10;PakLlTvLRZJk3KkB6UKvRlP3pv3Yn5yE53r7qnaNcKtvWz+9HDfj5+H9Qcrbm3nzCCyaOf7B8KtP&#10;6lCRU+NPqAOzlNM8JZSG5b0ARsQyzzJgjQSRJwJ4VfL/P1Q/AAAA//8DAFBLAQItABQABgAIAAAA&#10;IQC2gziS/gAAAOEBAAATAAAAAAAAAAAAAAAAAAAAAABbQ29udGVudF9UeXBlc10ueG1sUEsBAi0A&#10;FAAGAAgAAAAhADj9If/WAAAAlAEAAAsAAAAAAAAAAAAAAAAALwEAAF9yZWxzLy5yZWxzUEsBAi0A&#10;FAAGAAgAAAAhAHRSVn8aAgAAMwQAAA4AAAAAAAAAAAAAAAAALgIAAGRycy9lMm9Eb2MueG1sUEsB&#10;Ai0AFAAGAAgAAAAhAI+3EqTiAAAACwEAAA8AAAAAAAAAAAAAAAAAdAQAAGRycy9kb3ducmV2Lnht&#10;bFBLBQYAAAAABAAEAPMAAACDBQAAAAA=&#10;" filled="f" stroked="f" strokeweight=".5pt">
                <v:textbox>
                  <w:txbxContent>
                    <w:p w14:paraId="27E6B321" w14:textId="2185D792" w:rsidR="005E6485" w:rsidRPr="003F4D32" w:rsidRDefault="005E6485">
                      <w:pPr>
                        <w:rPr>
                          <w:rFonts w:asciiTheme="minorHAnsi" w:hAnsiTheme="minorHAnsi" w:cstheme="minorHAnsi"/>
                          <w:bCs/>
                        </w:rPr>
                      </w:pPr>
                      <w:r w:rsidRPr="003F4D32">
                        <w:rPr>
                          <w:rFonts w:asciiTheme="minorHAnsi" w:hAnsiTheme="minorHAnsi" w:cstheme="minorHAnsi"/>
                          <w:bCs/>
                        </w:rPr>
                        <w:t>Imparare quali cibi contengono</w:t>
                      </w:r>
                      <w:r w:rsidR="003F4D32" w:rsidRPr="003F4D32">
                        <w:rPr>
                          <w:rFonts w:asciiTheme="minorHAnsi" w:hAnsiTheme="minorHAnsi" w:cstheme="minorHAnsi"/>
                          <w:bCs/>
                        </w:rPr>
                        <w:t xml:space="preserve"> le vitamine A, B1, B2 e B12</w:t>
                      </w:r>
                    </w:p>
                  </w:txbxContent>
                </v:textbox>
                <w10:wrap anchorx="margin"/>
              </v:shape>
            </w:pict>
          </mc:Fallback>
        </mc:AlternateContent>
      </w:r>
      <w:r w:rsidR="00F61025">
        <w:rPr>
          <w:rFonts w:asciiTheme="minorHAnsi" w:hAnsiTheme="minorHAnsi" w:cstheme="minorHAnsi"/>
          <w:bCs/>
          <w:noProof/>
          <w:sz w:val="28"/>
          <w:szCs w:val="28"/>
        </w:rPr>
        <mc:AlternateContent>
          <mc:Choice Requires="wps">
            <w:drawing>
              <wp:anchor distT="0" distB="0" distL="114300" distR="114300" simplePos="0" relativeHeight="251670528" behindDoc="0" locked="0" layoutInCell="1" allowOverlap="1" wp14:anchorId="5CEB7276" wp14:editId="59CB4C1F">
                <wp:simplePos x="0" y="0"/>
                <wp:positionH relativeFrom="column">
                  <wp:posOffset>3724909</wp:posOffset>
                </wp:positionH>
                <wp:positionV relativeFrom="paragraph">
                  <wp:posOffset>1622002</wp:posOffset>
                </wp:positionV>
                <wp:extent cx="237067" cy="507788"/>
                <wp:effectExtent l="38100" t="0" r="29845" b="64135"/>
                <wp:wrapNone/>
                <wp:docPr id="13" name="Connettore 2 13"/>
                <wp:cNvGraphicFramePr/>
                <a:graphic xmlns:a="http://schemas.openxmlformats.org/drawingml/2006/main">
                  <a:graphicData uri="http://schemas.microsoft.com/office/word/2010/wordprocessingShape">
                    <wps:wsp>
                      <wps:cNvCnPr/>
                      <wps:spPr>
                        <a:xfrm flipH="1">
                          <a:off x="0" y="0"/>
                          <a:ext cx="237067" cy="5077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051B0A" id="Connettore 2 13" o:spid="_x0000_s1026" type="#_x0000_t32" style="position:absolute;margin-left:293.3pt;margin-top:127.7pt;width:18.65pt;height:40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cO1wEAAAwEAAAOAAAAZHJzL2Uyb0RvYy54bWysU8tu2zAQvBfoPxC815JdNDYEyzk4TXso&#10;2qCPD2CopUSAIglya8l/3yUly32hQIJeCD52Zndml/vbsTfsBCFqZ2u+XpWcgZWu0bat+bev9692&#10;nEUUthHGWaj5GSK/Pbx8sR98BRvXOdNAYERiYzX4mneIviqKKDvoRVw5D5YelQu9QDqGtmiCGIi9&#10;N8WmLG+KwYXGBychRrq9mx75IfMrBRI/KRUBmak51YZ5DXl9TGtx2IuqDcJ3Ws5liGdU0QttKelC&#10;dSdQsO9B/0HVaxlcdApX0vWFU0pLyBpIzbr8Tc2XTnjIWsic6Beb4v+jlR9PR/sQyIbBxyr6h5BU&#10;jCr0TBnt31NPsy6qlI3ZtvNiG4zIJF1uXm/Lmy1nkp7elNvtbpdsLSaaROdDxHfgepY2NY8YhG47&#10;PDprqUEuTCnE6UPECXgBJLCxaY3O6OZeG5MPaTrgaAI7Ceorjus54S9RKLR5axuGZ0+Dh0EL2xqY&#10;IxNrcZWcd3g2MGX8DIrphqRNleVpvOYTUoLFS05jKTrBFFW3AMvs2j+Bc3yCQp7Up4AXRM7sLC7g&#10;XlsX/pb9apOa4i8OTLqTBY+uOedhyNbQyOU2zt8jzfTP5wy/fuLDDwAAAP//AwBQSwMEFAAGAAgA&#10;AAAhAI1nhefiAAAACwEAAA8AAABkcnMvZG93bnJldi54bWxMj01Pg0AQhu8m/ofNmHiziyCIyNL4&#10;kfbQxEOxJD1uYWGJ7Cxhlxb/veNJjzPz5H2fydeLGdhZTa63KOB+FQBTWNumx07A4XNzlwJzXmIj&#10;B4tKwLdysC6ur3KZNfaCe3UufccoBF0mBWjvx4xzV2tlpFvZUSHdWjsZ6WmcOt5M8kLhZuBhECTc&#10;yB6pQctRvWlVf5WzoZLdR/nYHjcRzu/ptmqr162u9kLc3iwvz8C8WvwfDL/6pA4FOZ3sjI1jg4A4&#10;TRJCBYRx/ACMiCSMnoCdBEQRbXiR8/8/FD8AAAD//wMAUEsBAi0AFAAGAAgAAAAhALaDOJL+AAAA&#10;4QEAABMAAAAAAAAAAAAAAAAAAAAAAFtDb250ZW50X1R5cGVzXS54bWxQSwECLQAUAAYACAAAACEA&#10;OP0h/9YAAACUAQAACwAAAAAAAAAAAAAAAAAvAQAAX3JlbHMvLnJlbHNQSwECLQAUAAYACAAAACEA&#10;gbcHDtcBAAAMBAAADgAAAAAAAAAAAAAAAAAuAgAAZHJzL2Uyb0RvYy54bWxQSwECLQAUAAYACAAA&#10;ACEAjWeF5+IAAAALAQAADwAAAAAAAAAAAAAAAAAxBAAAZHJzL2Rvd25yZXYueG1sUEsFBgAAAAAE&#10;AAQA8wAAAEAFAAAAAA==&#10;" strokecolor="black [3213]" strokeweight=".5pt">
                <v:stroke endarrow="block" joinstyle="miter"/>
              </v:shape>
            </w:pict>
          </mc:Fallback>
        </mc:AlternateContent>
      </w:r>
      <w:r w:rsidR="00F61025">
        <w:rPr>
          <w:rFonts w:asciiTheme="minorHAnsi" w:hAnsiTheme="minorHAnsi" w:cstheme="minorHAnsi"/>
          <w:bCs/>
          <w:noProof/>
          <w:sz w:val="28"/>
          <w:szCs w:val="28"/>
        </w:rPr>
        <mc:AlternateContent>
          <mc:Choice Requires="wps">
            <w:drawing>
              <wp:anchor distT="0" distB="0" distL="114300" distR="114300" simplePos="0" relativeHeight="252116992" behindDoc="0" locked="0" layoutInCell="1" allowOverlap="1" wp14:anchorId="6A932C4E" wp14:editId="0A8A379F">
                <wp:simplePos x="0" y="0"/>
                <wp:positionH relativeFrom="column">
                  <wp:posOffset>4607560</wp:posOffset>
                </wp:positionH>
                <wp:positionV relativeFrom="paragraph">
                  <wp:posOffset>1622002</wp:posOffset>
                </wp:positionV>
                <wp:extent cx="488950" cy="457200"/>
                <wp:effectExtent l="0" t="0" r="82550" b="57150"/>
                <wp:wrapNone/>
                <wp:docPr id="46" name="Connettore 2 46"/>
                <wp:cNvGraphicFramePr/>
                <a:graphic xmlns:a="http://schemas.openxmlformats.org/drawingml/2006/main">
                  <a:graphicData uri="http://schemas.microsoft.com/office/word/2010/wordprocessingShape">
                    <wps:wsp>
                      <wps:cNvCnPr/>
                      <wps:spPr>
                        <a:xfrm>
                          <a:off x="0" y="0"/>
                          <a:ext cx="488950" cy="457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3CAE5" id="Connettore 2 46" o:spid="_x0000_s1026" type="#_x0000_t32" style="position:absolute;margin-left:362.8pt;margin-top:127.7pt;width:38.5pt;height:36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E3zgEAAAIEAAAOAAAAZHJzL2Uyb0RvYy54bWysU8tu2zAQvBfoPxC615KDpHUFyzk4TS9F&#10;G/TxAQy1lAjwBXJryX/fJSVLfaFAgl5WIrmzszNc7m9Ho9kJQlTONsV2UxUMrHCtsl1TfPt6/2pX&#10;sIjctlw7C01xhljcHl6+2A++hivXO91CYFTExnrwTdEj+roso+jB8LhxHiwdShcMR1qGrmwDH6i6&#10;0eVVVb0uBxdaH5yAGGn3bjosDrm+lCDwk5QRkOmmoN4wx5DjY4rlYc/rLnDfKzG3wZ/RheHKEulS&#10;6o4jZ9+D+qOUUSK46CRuhDOlk1IJyBpIzbb6Tc2XnnvIWsic6Beb4v8rKz6ejvYhkA2Dj3X0DyGp&#10;GGUw6Uv9sTGbdV7MghGZoM3r3e7tDVkq6Oj65g1dRjKzXME+RHwPzrD00xQRA1ddj0dnLV2LC9ts&#10;GD99iDgBL4DErG2K0WnV3iut8yLNBBx1YCdOt4njdib8JQu50u9sy/DsadwwKG47DXNmqlquQvMf&#10;njVMjJ9BMtWStKmzPIMrHxcCLF44taXsBJPU3QKssqR/Auf8BIU8n08BL4jM7CwuYKOsC39jX22S&#10;U/7FgUl3suDRtec8AtkaGrR8jfOjSJP88zrD16d7+AEAAP//AwBQSwMEFAAGAAgAAAAhAP0tbBDi&#10;AAAACwEAAA8AAABkcnMvZG93bnJldi54bWxMj0FOwzAQRfdI3MEaJHbUrmnaEjKpKqRKFQipFA7g&#10;xCaJiO1gu21ye4YVLGfm6c/7xWa0PTubEDvvEOYzAcy42uvONQgf77u7NbCYlNOq984gTCbCpry+&#10;KlSu/cW9mfMxNYxCXMwVQpvSkHMe69ZYFWd+MI5unz5YlWgMDddBXSjc9lwKseRWdY4+tGowT62p&#10;v44ni/CwH5qqP7w8z79F2O27w/Q6bifE25tx+wgsmTH9wfCrT+pQklPlT05H1iOsZLYkFEFm2QIY&#10;EWshaVMh3MvVAnhZ8P8dyh8AAAD//wMAUEsBAi0AFAAGAAgAAAAhALaDOJL+AAAA4QEAABMAAAAA&#10;AAAAAAAAAAAAAAAAAFtDb250ZW50X1R5cGVzXS54bWxQSwECLQAUAAYACAAAACEAOP0h/9YAAACU&#10;AQAACwAAAAAAAAAAAAAAAAAvAQAAX3JlbHMvLnJlbHNQSwECLQAUAAYACAAAACEAmzwxN84BAAAC&#10;BAAADgAAAAAAAAAAAAAAAAAuAgAAZHJzL2Uyb0RvYy54bWxQSwECLQAUAAYACAAAACEA/S1sEOIA&#10;AAALAQAADwAAAAAAAAAAAAAAAAAoBAAAZHJzL2Rvd25yZXYueG1sUEsFBgAAAAAEAAQA8wAAADcF&#10;AAAAAA==&#10;" strokecolor="black [3213]" strokeweight=".5pt">
                <v:stroke endarrow="block" joinstyle="miter"/>
              </v:shape>
            </w:pict>
          </mc:Fallback>
        </mc:AlternateContent>
      </w:r>
      <w:r w:rsidR="00F61025">
        <w:rPr>
          <w:rFonts w:asciiTheme="minorHAnsi" w:hAnsiTheme="minorHAnsi" w:cstheme="minorHAnsi"/>
          <w:bCs/>
          <w:noProof/>
          <w:sz w:val="28"/>
          <w:szCs w:val="28"/>
        </w:rPr>
        <mc:AlternateContent>
          <mc:Choice Requires="wps">
            <w:drawing>
              <wp:anchor distT="0" distB="0" distL="114300" distR="114300" simplePos="0" relativeHeight="251673600" behindDoc="0" locked="0" layoutInCell="1" allowOverlap="1" wp14:anchorId="5A96CB33" wp14:editId="5231C584">
                <wp:simplePos x="0" y="0"/>
                <wp:positionH relativeFrom="column">
                  <wp:posOffset>871643</wp:posOffset>
                </wp:positionH>
                <wp:positionV relativeFrom="paragraph">
                  <wp:posOffset>1638934</wp:posOffset>
                </wp:positionV>
                <wp:extent cx="478367" cy="491067"/>
                <wp:effectExtent l="38100" t="0" r="17145" b="61595"/>
                <wp:wrapNone/>
                <wp:docPr id="20" name="Connettore 2 20"/>
                <wp:cNvGraphicFramePr/>
                <a:graphic xmlns:a="http://schemas.openxmlformats.org/drawingml/2006/main">
                  <a:graphicData uri="http://schemas.microsoft.com/office/word/2010/wordprocessingShape">
                    <wps:wsp>
                      <wps:cNvCnPr/>
                      <wps:spPr>
                        <a:xfrm flipH="1">
                          <a:off x="0" y="0"/>
                          <a:ext cx="478367"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6918E" id="Connettore 2 20" o:spid="_x0000_s1026" type="#_x0000_t32" style="position:absolute;margin-left:68.65pt;margin-top:129.05pt;width:37.65pt;height:38.6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yCwgEAAM0DAAAOAAAAZHJzL2Uyb0RvYy54bWysU9tu1DAQfUfiHyy/s8mWqi3RZvuw5fKA&#10;oCrwAa4zTix809hskr9n7OymiIuEEC8jx55z5pyZye52soYdAaP2ruXbTc0ZOOk77fqWf/n85sUN&#10;ZzEJ1wnjHbR8hshv98+f7cbQwIUfvOkAGZG42Iyh5UNKoamqKAewIm58AEePyqMViT6xrzoUI7Fb&#10;U13U9VU1euwCegkx0u3d8sj3hV8pkOmjUhESMy0nbalELPExx2q/E02PIgxanmSIf1BhhXZUdKW6&#10;E0mwb6h/obJaoo9epY30tvJKaQnFA7nZ1j+5+TSIAMULNSeGtU3x/9HKD8eDu0dqwxhiE8M9ZheT&#10;QsuU0eEdzbT4IqVsKm2b17bBlJiky8vrm5dX15xJerp8ta3pTHzVQpPpAsb0Frxl+dDymFDofkgH&#10;7xwNyONSQhzfx7QAz4AMNi7HJLR57TqW5kBblFAL1xs41ckp1ZP+ckqzgQX+AIrpjnQuZcpqwcEg&#10;Owpaiu7rdmWhzAxR2pgVVBf7fwSdcjMMyrr9LXDNLhW9SyvQaufxd1XTdJaqlvyz68Vrtv3ou7lM&#10;s7SDdqbM4bTfeSl//C7wp79w/x0AAP//AwBQSwMEFAAGAAgAAAAhAKvEABThAAAACwEAAA8AAABk&#10;cnMvZG93bnJldi54bWxMj8tOwzAQRfdI/IM1SOyo8+pDIU6FkNgAglLYdOfG0yQiHke22wa+nmEF&#10;y6s5uvdMtZ7sIE7oQ+9IQTpLQCA1zvTUKvh4f7hZgQhRk9GDI1TwhQHW9eVFpUvjzvSGp21sBZdQ&#10;KLWCLsaxlDI0HVodZm5E4tvBeasjR99K4/WZy+0gsyRZSKt74oVOj3jfYfO5PVoFz6l/fVzuXg5F&#10;aP33jp6KTdg4pa6vprtbEBGn+AfDrz6rQ81Oe3ckE8TAOV/mjCrI5qsUBBNZmi1A7BXk+bwAWVfy&#10;/w/1DwAAAP//AwBQSwECLQAUAAYACAAAACEAtoM4kv4AAADhAQAAEwAAAAAAAAAAAAAAAAAAAAAA&#10;W0NvbnRlbnRfVHlwZXNdLnhtbFBLAQItABQABgAIAAAAIQA4/SH/1gAAAJQBAAALAAAAAAAAAAAA&#10;AAAAAC8BAABfcmVscy8ucmVsc1BLAQItABQABgAIAAAAIQCaAKyCwgEAAM0DAAAOAAAAAAAAAAAA&#10;AAAAAC4CAABkcnMvZTJvRG9jLnhtbFBLAQItABQABgAIAAAAIQCrxAAU4QAAAAsBAAAPAAAAAAAA&#10;AAAAAAAAABwEAABkcnMvZG93bnJldi54bWxQSwUGAAAAAAQABADzAAAAKgUAAAAA&#10;" strokecolor="black [3200]" strokeweight=".5pt">
                <v:stroke endarrow="block" joinstyle="miter"/>
              </v:shape>
            </w:pict>
          </mc:Fallback>
        </mc:AlternateContent>
      </w:r>
      <w:r w:rsidR="009D57A9">
        <w:rPr>
          <w:rFonts w:asciiTheme="minorHAnsi" w:hAnsiTheme="minorHAnsi" w:cstheme="minorHAnsi"/>
          <w:bCs/>
          <w:noProof/>
          <w:sz w:val="28"/>
          <w:szCs w:val="28"/>
        </w:rPr>
        <mc:AlternateContent>
          <mc:Choice Requires="wps">
            <w:drawing>
              <wp:anchor distT="0" distB="0" distL="114300" distR="114300" simplePos="0" relativeHeight="251663360" behindDoc="0" locked="0" layoutInCell="1" allowOverlap="1" wp14:anchorId="62354BAF" wp14:editId="196E1DAA">
                <wp:simplePos x="0" y="0"/>
                <wp:positionH relativeFrom="column">
                  <wp:posOffset>2106930</wp:posOffset>
                </wp:positionH>
                <wp:positionV relativeFrom="paragraph">
                  <wp:posOffset>267758</wp:posOffset>
                </wp:positionV>
                <wp:extent cx="50165" cy="533400"/>
                <wp:effectExtent l="38100" t="0" r="45085" b="57150"/>
                <wp:wrapNone/>
                <wp:docPr id="8" name="Connettore 2 8"/>
                <wp:cNvGraphicFramePr/>
                <a:graphic xmlns:a="http://schemas.openxmlformats.org/drawingml/2006/main">
                  <a:graphicData uri="http://schemas.microsoft.com/office/word/2010/wordprocessingShape">
                    <wps:wsp>
                      <wps:cNvCnPr/>
                      <wps:spPr>
                        <a:xfrm flipH="1">
                          <a:off x="0" y="0"/>
                          <a:ext cx="50165" cy="533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6D1134" id="Connettore 2 8" o:spid="_x0000_s1026" type="#_x0000_t32" style="position:absolute;margin-left:165.9pt;margin-top:21.1pt;width:3.95pt;height:4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G2Z1wEAAAsEAAAOAAAAZHJzL2Uyb0RvYy54bWysU8lu2zAQvRfoPxC815KTOigEyzk4TXso&#10;2qDLBzDUUCLADeTUkv++Q8qWu6FAgl4ILvPezHsz3N5O1rADxKS9a/l6VXMGTvpOu77l377ev3rD&#10;WULhOmG8g5YfIfHb3csX2zE0cOUHbzqIjEhcasbQ8gExNFWV5ABWpJUP4OhR+WgF0jH2VRfFSOzW&#10;VFd1fVONPnYhegkp0e3d/Mh3hV8pkPhJqQTITMupNixrLOtjXqvdVjR9FGHQ8lSGeEYVVmhHSReq&#10;O4GCfY/6DyqrZfTJK1xJbyuvlJZQNJCadf2bmi+DCFC0kDkpLDal/0crPx727iGSDWNITQoPMauY&#10;VLRMGR3eU0+LLqqUTcW242IbTMgkXW7q9c2GM0kvm+vr13VxtZpZMluICd+BtyxvWp4wCt0PuPfO&#10;UX98nDOIw4eEVAcBz4AMNi6vyRvd3WtjyiEPB+xNZAdBbcVpndtIuF+iUGjz1nUMj4HmDqMWrjdw&#10;isys1UVx2eHRwJzxMyimO1I2V1aG8ZJPSAkOzzmNo+gMU1TdAqyLaf8EnuIzFMqgPgW8IEpm73AB&#10;W+18/Fv2i01qjj87MOvOFjz67lhmoVhDE1dcPf2OPNI/nwv88od3PwAAAP//AwBQSwMEFAAGAAgA&#10;AAAhAPkJofPhAAAACgEAAA8AAABkcnMvZG93bnJldi54bWxMj8tOwzAQRfdI/IM1SOyoUwe1JcSp&#10;eKhdIHXRQCSWbuzEEfE4ip02/D3DCpaje3TvmXw7u56dzRg6jxKWiwSYwdrrDlsJH++7uw2wEBVq&#10;1Xs0Er5NgG1xfZWrTPsLHs25jC2jEgyZkmBjHDLOQ22NU2HhB4OUNX50KtI5tlyP6kLlruciSVbc&#10;qQ5pwarBvFhTf5WTo5G3Q7luPncpTq+bfdVUz3tbHaW8vZmfHoFFM8c/GH71SR0Kcjr5CXVgvYQ0&#10;XZJ6lHAvBDAC0vRhDexEpFgJ4EXO/79Q/AAAAP//AwBQSwECLQAUAAYACAAAACEAtoM4kv4AAADh&#10;AQAAEwAAAAAAAAAAAAAAAAAAAAAAW0NvbnRlbnRfVHlwZXNdLnhtbFBLAQItABQABgAIAAAAIQA4&#10;/SH/1gAAAJQBAAALAAAAAAAAAAAAAAAAAC8BAABfcmVscy8ucmVsc1BLAQItABQABgAIAAAAIQDf&#10;CG2Z1wEAAAsEAAAOAAAAAAAAAAAAAAAAAC4CAABkcnMvZTJvRG9jLnhtbFBLAQItABQABgAIAAAA&#10;IQD5CaHz4QAAAAoBAAAPAAAAAAAAAAAAAAAAADEEAABkcnMvZG93bnJldi54bWxQSwUGAAAAAAQA&#10;BADzAAAAPwUAAAAA&#10;" strokecolor="black [3213]" strokeweight=".5pt">
                <v:stroke endarrow="block" joinstyle="miter"/>
              </v:shape>
            </w:pict>
          </mc:Fallback>
        </mc:AlternateContent>
      </w:r>
      <w:r w:rsidR="001C7EF9">
        <w:br w:type="page"/>
      </w:r>
    </w:p>
    <w:p w14:paraId="2A3F5A7D" w14:textId="77777777" w:rsidR="000F29E5" w:rsidRPr="000F29E5" w:rsidRDefault="000F29E5" w:rsidP="001C7EF9">
      <w:pPr>
        <w:pStyle w:val="Titolo2"/>
      </w:pPr>
      <w:bookmarkStart w:id="12" w:name="_Toc41400387"/>
      <w:r w:rsidRPr="000F29E5">
        <w:lastRenderedPageBreak/>
        <w:t>Preparare una descrizione preliminare del programma</w:t>
      </w:r>
      <w:bookmarkEnd w:id="12"/>
    </w:p>
    <w:p w14:paraId="542D8AAA" w14:textId="33252D68" w:rsidR="001E1859" w:rsidRDefault="007D23A7" w:rsidP="004146CD">
      <w:pPr>
        <w:rPr>
          <w:rFonts w:asciiTheme="minorHAnsi" w:hAnsiTheme="minorHAnsi" w:cstheme="minorHAnsi"/>
          <w:bCs/>
          <w:sz w:val="28"/>
          <w:szCs w:val="28"/>
        </w:rPr>
      </w:pPr>
      <w:r>
        <w:rPr>
          <w:rFonts w:asciiTheme="minorHAnsi" w:hAnsiTheme="minorHAnsi" w:cstheme="minorHAnsi"/>
          <w:bCs/>
          <w:sz w:val="28"/>
          <w:szCs w:val="28"/>
        </w:rPr>
        <w:t xml:space="preserve">Il gioco </w:t>
      </w:r>
      <w:r w:rsidR="008441EA">
        <w:rPr>
          <w:rFonts w:asciiTheme="minorHAnsi" w:hAnsiTheme="minorHAnsi" w:cstheme="minorHAnsi"/>
          <w:bCs/>
          <w:sz w:val="28"/>
          <w:szCs w:val="28"/>
        </w:rPr>
        <w:t>è</w:t>
      </w:r>
      <w:r>
        <w:rPr>
          <w:rFonts w:asciiTheme="minorHAnsi" w:hAnsiTheme="minorHAnsi" w:cstheme="minorHAnsi"/>
          <w:bCs/>
          <w:sz w:val="28"/>
          <w:szCs w:val="28"/>
        </w:rPr>
        <w:t xml:space="preserve"> realizzato in modo </w:t>
      </w:r>
      <w:r w:rsidR="0038060C">
        <w:rPr>
          <w:rFonts w:asciiTheme="minorHAnsi" w:hAnsiTheme="minorHAnsi" w:cstheme="minorHAnsi"/>
          <w:bCs/>
          <w:sz w:val="28"/>
          <w:szCs w:val="28"/>
        </w:rPr>
        <w:t>da poter</w:t>
      </w:r>
      <w:r>
        <w:rPr>
          <w:rFonts w:asciiTheme="minorHAnsi" w:hAnsiTheme="minorHAnsi" w:cstheme="minorHAnsi"/>
          <w:bCs/>
          <w:sz w:val="28"/>
          <w:szCs w:val="28"/>
        </w:rPr>
        <w:t xml:space="preserve"> essere facilmente utilizzato e compreso dagli utenti.</w:t>
      </w:r>
      <w:r w:rsidR="001C7EF9" w:rsidRPr="005B2786">
        <w:rPr>
          <w:rFonts w:asciiTheme="minorHAnsi" w:hAnsiTheme="minorHAnsi" w:cstheme="minorHAnsi"/>
          <w:bCs/>
          <w:sz w:val="28"/>
          <w:szCs w:val="28"/>
        </w:rPr>
        <w:t xml:space="preserve"> </w:t>
      </w:r>
      <w:r w:rsidR="005E310D">
        <w:rPr>
          <w:rFonts w:asciiTheme="minorHAnsi" w:hAnsiTheme="minorHAnsi" w:cstheme="minorHAnsi"/>
          <w:bCs/>
          <w:sz w:val="28"/>
          <w:szCs w:val="28"/>
        </w:rPr>
        <w:t>Esso è</w:t>
      </w:r>
      <w:r w:rsidR="00260659">
        <w:rPr>
          <w:rFonts w:asciiTheme="minorHAnsi" w:hAnsiTheme="minorHAnsi" w:cstheme="minorHAnsi"/>
          <w:bCs/>
          <w:sz w:val="28"/>
          <w:szCs w:val="28"/>
        </w:rPr>
        <w:t xml:space="preserve"> caratterizzato </w:t>
      </w:r>
      <w:r>
        <w:rPr>
          <w:rFonts w:asciiTheme="minorHAnsi" w:hAnsiTheme="minorHAnsi" w:cstheme="minorHAnsi"/>
          <w:bCs/>
          <w:sz w:val="28"/>
          <w:szCs w:val="28"/>
        </w:rPr>
        <w:t>d</w:t>
      </w:r>
      <w:r w:rsidR="00260659">
        <w:rPr>
          <w:rFonts w:asciiTheme="minorHAnsi" w:hAnsiTheme="minorHAnsi" w:cstheme="minorHAnsi"/>
          <w:bCs/>
          <w:sz w:val="28"/>
          <w:szCs w:val="28"/>
        </w:rPr>
        <w:t>a</w:t>
      </w:r>
      <w:r>
        <w:rPr>
          <w:rFonts w:asciiTheme="minorHAnsi" w:hAnsiTheme="minorHAnsi" w:cstheme="minorHAnsi"/>
          <w:bCs/>
          <w:sz w:val="28"/>
          <w:szCs w:val="28"/>
        </w:rPr>
        <w:t xml:space="preserve"> un’interfaccia utente che </w:t>
      </w:r>
      <w:r w:rsidR="00FE3683">
        <w:rPr>
          <w:rFonts w:asciiTheme="minorHAnsi" w:hAnsiTheme="minorHAnsi" w:cstheme="minorHAnsi"/>
          <w:bCs/>
          <w:sz w:val="28"/>
          <w:szCs w:val="28"/>
        </w:rPr>
        <w:t>permette</w:t>
      </w:r>
      <w:r>
        <w:rPr>
          <w:rFonts w:asciiTheme="minorHAnsi" w:hAnsiTheme="minorHAnsi" w:cstheme="minorHAnsi"/>
          <w:bCs/>
          <w:sz w:val="28"/>
          <w:szCs w:val="28"/>
        </w:rPr>
        <w:t xml:space="preserve"> all’utilizzatore di:</w:t>
      </w:r>
      <w:r w:rsidR="00D4589A">
        <w:rPr>
          <w:rFonts w:asciiTheme="minorHAnsi" w:hAnsiTheme="minorHAnsi" w:cstheme="minorHAnsi"/>
          <w:bCs/>
          <w:sz w:val="28"/>
          <w:szCs w:val="28"/>
        </w:rPr>
        <w:t xml:space="preserve"> Iniziare il gioco, modificare le impostazioni di gioco, visualizzare i crediti, </w:t>
      </w:r>
      <w:r w:rsidR="00657860">
        <w:rPr>
          <w:rFonts w:asciiTheme="minorHAnsi" w:hAnsiTheme="minorHAnsi" w:cstheme="minorHAnsi"/>
          <w:bCs/>
          <w:sz w:val="28"/>
          <w:szCs w:val="28"/>
        </w:rPr>
        <w:t>uscire</w:t>
      </w:r>
      <w:r w:rsidR="00D4589A">
        <w:rPr>
          <w:rFonts w:asciiTheme="minorHAnsi" w:hAnsiTheme="minorHAnsi" w:cstheme="minorHAnsi"/>
          <w:bCs/>
          <w:sz w:val="28"/>
          <w:szCs w:val="28"/>
        </w:rPr>
        <w:t xml:space="preserve"> dal gioco. </w:t>
      </w:r>
      <w:r w:rsidR="00A279B6">
        <w:rPr>
          <w:rFonts w:asciiTheme="minorHAnsi" w:hAnsiTheme="minorHAnsi" w:cstheme="minorHAnsi"/>
          <w:bCs/>
          <w:sz w:val="28"/>
          <w:szCs w:val="28"/>
        </w:rPr>
        <w:t xml:space="preserve">Dopo aver iniziato il gioco, l’utente si troverà di fronte ad </w:t>
      </w:r>
      <w:r w:rsidR="005E310D">
        <w:rPr>
          <w:rFonts w:asciiTheme="minorHAnsi" w:hAnsiTheme="minorHAnsi" w:cstheme="minorHAnsi"/>
          <w:bCs/>
          <w:sz w:val="28"/>
          <w:szCs w:val="28"/>
        </w:rPr>
        <w:t>una scena introduttiva</w:t>
      </w:r>
      <w:r w:rsidR="006E44FA">
        <w:rPr>
          <w:rFonts w:asciiTheme="minorHAnsi" w:hAnsiTheme="minorHAnsi" w:cstheme="minorHAnsi"/>
          <w:bCs/>
          <w:sz w:val="28"/>
          <w:szCs w:val="28"/>
        </w:rPr>
        <w:t xml:space="preserve"> nella quale dovrà seguire un semplice dialogo e</w:t>
      </w:r>
      <w:r w:rsidR="00E4623E">
        <w:rPr>
          <w:rFonts w:asciiTheme="minorHAnsi" w:hAnsiTheme="minorHAnsi" w:cstheme="minorHAnsi"/>
          <w:bCs/>
          <w:sz w:val="28"/>
          <w:szCs w:val="28"/>
        </w:rPr>
        <w:t xml:space="preserve"> che, </w:t>
      </w:r>
      <w:r w:rsidR="00765EBE">
        <w:rPr>
          <w:rFonts w:asciiTheme="minorHAnsi" w:hAnsiTheme="minorHAnsi" w:cstheme="minorHAnsi"/>
          <w:bCs/>
          <w:sz w:val="28"/>
          <w:szCs w:val="28"/>
        </w:rPr>
        <w:t>una volta terminat</w:t>
      </w:r>
      <w:r w:rsidR="00E4623E">
        <w:rPr>
          <w:rFonts w:asciiTheme="minorHAnsi" w:hAnsiTheme="minorHAnsi" w:cstheme="minorHAnsi"/>
          <w:bCs/>
          <w:sz w:val="28"/>
          <w:szCs w:val="28"/>
        </w:rPr>
        <w:t>o</w:t>
      </w:r>
      <w:r w:rsidR="00765EBE">
        <w:rPr>
          <w:rFonts w:asciiTheme="minorHAnsi" w:hAnsiTheme="minorHAnsi" w:cstheme="minorHAnsi"/>
          <w:bCs/>
          <w:sz w:val="28"/>
          <w:szCs w:val="28"/>
        </w:rPr>
        <w:t xml:space="preserve">, </w:t>
      </w:r>
      <w:r w:rsidR="008959CE">
        <w:rPr>
          <w:rFonts w:asciiTheme="minorHAnsi" w:hAnsiTheme="minorHAnsi" w:cstheme="minorHAnsi"/>
          <w:bCs/>
          <w:sz w:val="28"/>
          <w:szCs w:val="28"/>
        </w:rPr>
        <w:t>porterà</w:t>
      </w:r>
      <w:r w:rsidR="00765EBE">
        <w:rPr>
          <w:rFonts w:asciiTheme="minorHAnsi" w:hAnsiTheme="minorHAnsi" w:cstheme="minorHAnsi"/>
          <w:bCs/>
          <w:sz w:val="28"/>
          <w:szCs w:val="28"/>
        </w:rPr>
        <w:t xml:space="preserve"> al gioco vero e proprio. </w:t>
      </w:r>
      <w:proofErr w:type="gramStart"/>
      <w:r w:rsidR="00765EBE">
        <w:rPr>
          <w:rFonts w:asciiTheme="minorHAnsi" w:hAnsiTheme="minorHAnsi" w:cstheme="minorHAnsi"/>
          <w:bCs/>
          <w:sz w:val="28"/>
          <w:szCs w:val="28"/>
        </w:rPr>
        <w:t>Quest ultimo</w:t>
      </w:r>
      <w:proofErr w:type="gramEnd"/>
      <w:r w:rsidR="00765EBE">
        <w:rPr>
          <w:rFonts w:asciiTheme="minorHAnsi" w:hAnsiTheme="minorHAnsi" w:cstheme="minorHAnsi"/>
          <w:bCs/>
          <w:sz w:val="28"/>
          <w:szCs w:val="28"/>
        </w:rPr>
        <w:t xml:space="preserve"> è caratterizzato da tre livelli di difficoltà crescente. </w:t>
      </w:r>
      <w:r w:rsidR="001E1859">
        <w:rPr>
          <w:rFonts w:asciiTheme="minorHAnsi" w:hAnsiTheme="minorHAnsi" w:cstheme="minorHAnsi"/>
          <w:bCs/>
          <w:sz w:val="28"/>
          <w:szCs w:val="28"/>
        </w:rPr>
        <w:t>All’interno di essi il giocatore deve</w:t>
      </w:r>
      <w:r w:rsidR="002F20AC">
        <w:rPr>
          <w:rFonts w:asciiTheme="minorHAnsi" w:hAnsiTheme="minorHAnsi" w:cstheme="minorHAnsi"/>
          <w:bCs/>
          <w:sz w:val="28"/>
          <w:szCs w:val="28"/>
        </w:rPr>
        <w:t xml:space="preserve"> </w:t>
      </w:r>
      <w:r w:rsidR="001E1859">
        <w:rPr>
          <w:rFonts w:asciiTheme="minorHAnsi" w:hAnsiTheme="minorHAnsi" w:cstheme="minorHAnsi"/>
          <w:bCs/>
          <w:sz w:val="28"/>
          <w:szCs w:val="28"/>
        </w:rPr>
        <w:t>mangiare il cibo richiesto dalla missione per poter riempire la barra della vitamina che quei cibi stessi contengono.</w:t>
      </w:r>
      <w:r w:rsidR="001E1859" w:rsidRPr="001E1859">
        <w:rPr>
          <w:rFonts w:asciiTheme="minorHAnsi" w:hAnsiTheme="minorHAnsi" w:cstheme="minorHAnsi"/>
          <w:bCs/>
          <w:sz w:val="28"/>
          <w:szCs w:val="28"/>
        </w:rPr>
        <w:t xml:space="preserve"> </w:t>
      </w:r>
      <w:r w:rsidR="001E1859">
        <w:rPr>
          <w:rFonts w:asciiTheme="minorHAnsi" w:hAnsiTheme="minorHAnsi" w:cstheme="minorHAnsi"/>
          <w:bCs/>
          <w:sz w:val="28"/>
          <w:szCs w:val="28"/>
        </w:rPr>
        <w:t xml:space="preserve">Una volta riempita </w:t>
      </w:r>
      <w:proofErr w:type="spellStart"/>
      <w:r w:rsidR="001E1859">
        <w:rPr>
          <w:rFonts w:asciiTheme="minorHAnsi" w:hAnsiTheme="minorHAnsi" w:cstheme="minorHAnsi"/>
          <w:bCs/>
          <w:sz w:val="28"/>
          <w:szCs w:val="28"/>
        </w:rPr>
        <w:t>apparirano</w:t>
      </w:r>
      <w:proofErr w:type="spellEnd"/>
      <w:r w:rsidR="001E1859">
        <w:rPr>
          <w:rFonts w:asciiTheme="minorHAnsi" w:hAnsiTheme="minorHAnsi" w:cstheme="minorHAnsi"/>
          <w:bCs/>
          <w:sz w:val="28"/>
          <w:szCs w:val="28"/>
        </w:rPr>
        <w:t xml:space="preserve"> sulla mappa di gioco un certo numero di informazioni (relative a quelle vitamine) che dovrà </w:t>
      </w:r>
      <w:r w:rsidR="00822FB0">
        <w:rPr>
          <w:rFonts w:asciiTheme="minorHAnsi" w:hAnsiTheme="minorHAnsi" w:cstheme="minorHAnsi"/>
          <w:bCs/>
          <w:sz w:val="28"/>
          <w:szCs w:val="28"/>
        </w:rPr>
        <w:t>leggere</w:t>
      </w:r>
      <w:r w:rsidR="001E1859">
        <w:rPr>
          <w:rFonts w:asciiTheme="minorHAnsi" w:hAnsiTheme="minorHAnsi" w:cstheme="minorHAnsi"/>
          <w:bCs/>
          <w:sz w:val="28"/>
          <w:szCs w:val="28"/>
        </w:rPr>
        <w:t>.</w:t>
      </w:r>
    </w:p>
    <w:p w14:paraId="3A22B75C" w14:textId="77777777" w:rsidR="00D57E43" w:rsidRDefault="00765EBE" w:rsidP="004146CD">
      <w:pPr>
        <w:rPr>
          <w:rFonts w:asciiTheme="minorHAnsi" w:hAnsiTheme="minorHAnsi" w:cstheme="minorHAnsi"/>
          <w:bCs/>
          <w:sz w:val="28"/>
          <w:szCs w:val="28"/>
        </w:rPr>
      </w:pPr>
      <w:r>
        <w:rPr>
          <w:rFonts w:asciiTheme="minorHAnsi" w:hAnsiTheme="minorHAnsi" w:cstheme="minorHAnsi"/>
          <w:bCs/>
          <w:sz w:val="28"/>
          <w:szCs w:val="28"/>
        </w:rPr>
        <w:t xml:space="preserve">Per poter accedere ai livelli successivi c’è bisogno che il giocatore </w:t>
      </w:r>
      <w:r w:rsidR="001E1859">
        <w:rPr>
          <w:rFonts w:asciiTheme="minorHAnsi" w:hAnsiTheme="minorHAnsi" w:cstheme="minorHAnsi"/>
          <w:bCs/>
          <w:sz w:val="28"/>
          <w:szCs w:val="28"/>
        </w:rPr>
        <w:t xml:space="preserve">raccolga quelle informazioni e che </w:t>
      </w:r>
      <w:r>
        <w:rPr>
          <w:rFonts w:asciiTheme="minorHAnsi" w:hAnsiTheme="minorHAnsi" w:cstheme="minorHAnsi"/>
          <w:bCs/>
          <w:sz w:val="28"/>
          <w:szCs w:val="28"/>
        </w:rPr>
        <w:t>accumul</w:t>
      </w:r>
      <w:r w:rsidR="001E1859">
        <w:rPr>
          <w:rFonts w:asciiTheme="minorHAnsi" w:hAnsiTheme="minorHAnsi" w:cstheme="minorHAnsi"/>
          <w:bCs/>
          <w:sz w:val="28"/>
          <w:szCs w:val="28"/>
        </w:rPr>
        <w:t xml:space="preserve">i </w:t>
      </w:r>
      <w:r>
        <w:rPr>
          <w:rFonts w:asciiTheme="minorHAnsi" w:hAnsiTheme="minorHAnsi" w:cstheme="minorHAnsi"/>
          <w:bCs/>
          <w:sz w:val="28"/>
          <w:szCs w:val="28"/>
        </w:rPr>
        <w:t xml:space="preserve">un punteggio </w:t>
      </w:r>
      <w:r w:rsidR="001E1859">
        <w:rPr>
          <w:rFonts w:asciiTheme="minorHAnsi" w:hAnsiTheme="minorHAnsi" w:cstheme="minorHAnsi"/>
          <w:bCs/>
          <w:sz w:val="28"/>
          <w:szCs w:val="28"/>
        </w:rPr>
        <w:t xml:space="preserve">prefissato dal livello. </w:t>
      </w:r>
      <w:r w:rsidR="00B84792">
        <w:rPr>
          <w:rFonts w:asciiTheme="minorHAnsi" w:hAnsiTheme="minorHAnsi" w:cstheme="minorHAnsi"/>
          <w:bCs/>
          <w:sz w:val="28"/>
          <w:szCs w:val="28"/>
        </w:rPr>
        <w:t xml:space="preserve">Durante ogni livello saranno presenti anche dei </w:t>
      </w:r>
      <w:r w:rsidR="000E1911">
        <w:rPr>
          <w:rFonts w:asciiTheme="minorHAnsi" w:hAnsiTheme="minorHAnsi" w:cstheme="minorHAnsi"/>
          <w:bCs/>
          <w:sz w:val="28"/>
          <w:szCs w:val="28"/>
        </w:rPr>
        <w:t xml:space="preserve">nemici che rappresentano il cibo non salutare </w:t>
      </w:r>
      <w:r w:rsidR="006A38F8">
        <w:rPr>
          <w:rFonts w:asciiTheme="minorHAnsi" w:hAnsiTheme="minorHAnsi" w:cstheme="minorHAnsi"/>
          <w:bCs/>
          <w:sz w:val="28"/>
          <w:szCs w:val="28"/>
        </w:rPr>
        <w:t xml:space="preserve">e </w:t>
      </w:r>
      <w:r w:rsidR="000E1911">
        <w:rPr>
          <w:rFonts w:asciiTheme="minorHAnsi" w:hAnsiTheme="minorHAnsi" w:cstheme="minorHAnsi"/>
          <w:bCs/>
          <w:sz w:val="28"/>
          <w:szCs w:val="28"/>
        </w:rPr>
        <w:t xml:space="preserve">con poche vitamine, che </w:t>
      </w:r>
      <w:r w:rsidR="008F690A">
        <w:rPr>
          <w:rFonts w:asciiTheme="minorHAnsi" w:hAnsiTheme="minorHAnsi" w:cstheme="minorHAnsi"/>
          <w:bCs/>
          <w:sz w:val="28"/>
          <w:szCs w:val="28"/>
        </w:rPr>
        <w:t>impediscono</w:t>
      </w:r>
      <w:r w:rsidR="000E1911">
        <w:rPr>
          <w:rFonts w:asciiTheme="minorHAnsi" w:hAnsiTheme="minorHAnsi" w:cstheme="minorHAnsi"/>
          <w:bCs/>
          <w:sz w:val="28"/>
          <w:szCs w:val="28"/>
        </w:rPr>
        <w:t xml:space="preserve"> all’utente di mangiare il cibo salutare. Dunque l’utente </w:t>
      </w:r>
      <w:r w:rsidR="0068461F">
        <w:rPr>
          <w:rFonts w:asciiTheme="minorHAnsi" w:hAnsiTheme="minorHAnsi" w:cstheme="minorHAnsi"/>
          <w:bCs/>
          <w:sz w:val="28"/>
          <w:szCs w:val="28"/>
        </w:rPr>
        <w:t>può</w:t>
      </w:r>
      <w:r w:rsidR="000E1911">
        <w:rPr>
          <w:rFonts w:asciiTheme="minorHAnsi" w:hAnsiTheme="minorHAnsi" w:cstheme="minorHAnsi"/>
          <w:bCs/>
          <w:sz w:val="28"/>
          <w:szCs w:val="28"/>
        </w:rPr>
        <w:t xml:space="preserve"> allontanare il cibo non salutare tramite una spada che possiede già. </w:t>
      </w:r>
    </w:p>
    <w:p w14:paraId="1908012E" w14:textId="4780D479" w:rsidR="005E310D" w:rsidRDefault="00765EBE" w:rsidP="004146CD">
      <w:pPr>
        <w:rPr>
          <w:rFonts w:asciiTheme="minorHAnsi" w:hAnsiTheme="minorHAnsi" w:cstheme="minorHAnsi"/>
          <w:bCs/>
          <w:sz w:val="28"/>
          <w:szCs w:val="28"/>
        </w:rPr>
      </w:pPr>
      <w:r>
        <w:rPr>
          <w:rFonts w:asciiTheme="minorHAnsi" w:hAnsiTheme="minorHAnsi" w:cstheme="minorHAnsi"/>
          <w:bCs/>
          <w:sz w:val="28"/>
          <w:szCs w:val="28"/>
        </w:rPr>
        <w:t xml:space="preserve">Alla fine di ogni livello è presente </w:t>
      </w:r>
      <w:r w:rsidR="005209F9">
        <w:rPr>
          <w:rFonts w:asciiTheme="minorHAnsi" w:hAnsiTheme="minorHAnsi" w:cstheme="minorHAnsi"/>
          <w:bCs/>
          <w:sz w:val="28"/>
          <w:szCs w:val="28"/>
        </w:rPr>
        <w:t>infine</w:t>
      </w:r>
      <w:r>
        <w:rPr>
          <w:rFonts w:asciiTheme="minorHAnsi" w:hAnsiTheme="minorHAnsi" w:cstheme="minorHAnsi"/>
          <w:bCs/>
          <w:sz w:val="28"/>
          <w:szCs w:val="28"/>
        </w:rPr>
        <w:t xml:space="preserve"> un quiz che </w:t>
      </w:r>
      <w:r w:rsidR="00693472">
        <w:rPr>
          <w:rFonts w:asciiTheme="minorHAnsi" w:hAnsiTheme="minorHAnsi" w:cstheme="minorHAnsi"/>
          <w:bCs/>
          <w:sz w:val="28"/>
          <w:szCs w:val="28"/>
        </w:rPr>
        <w:t xml:space="preserve">ha l’obiettivo di sondare </w:t>
      </w:r>
      <w:r>
        <w:rPr>
          <w:rFonts w:asciiTheme="minorHAnsi" w:hAnsiTheme="minorHAnsi" w:cstheme="minorHAnsi"/>
          <w:bCs/>
          <w:sz w:val="28"/>
          <w:szCs w:val="28"/>
        </w:rPr>
        <w:t xml:space="preserve">ciò che l’utente ha acquisito durante il livello </w:t>
      </w:r>
      <w:proofErr w:type="gramStart"/>
      <w:r>
        <w:rPr>
          <w:rFonts w:asciiTheme="minorHAnsi" w:hAnsiTheme="minorHAnsi" w:cstheme="minorHAnsi"/>
          <w:bCs/>
          <w:sz w:val="28"/>
          <w:szCs w:val="28"/>
        </w:rPr>
        <w:t xml:space="preserve">stesso, </w:t>
      </w:r>
      <w:r w:rsidR="00903C95">
        <w:rPr>
          <w:rFonts w:asciiTheme="minorHAnsi" w:hAnsiTheme="minorHAnsi" w:cstheme="minorHAnsi"/>
          <w:bCs/>
          <w:sz w:val="28"/>
          <w:szCs w:val="28"/>
        </w:rPr>
        <w:t>dunque</w:t>
      </w:r>
      <w:proofErr w:type="gramEnd"/>
      <w:r>
        <w:rPr>
          <w:rFonts w:asciiTheme="minorHAnsi" w:hAnsiTheme="minorHAnsi" w:cstheme="minorHAnsi"/>
          <w:bCs/>
          <w:sz w:val="28"/>
          <w:szCs w:val="28"/>
        </w:rPr>
        <w:t xml:space="preserve"> non sarà vincolante per il passaggio al livello successivo.</w:t>
      </w:r>
      <w:r w:rsidR="00B84792">
        <w:rPr>
          <w:rFonts w:asciiTheme="minorHAnsi" w:hAnsiTheme="minorHAnsi" w:cstheme="minorHAnsi"/>
          <w:bCs/>
          <w:sz w:val="28"/>
          <w:szCs w:val="28"/>
        </w:rPr>
        <w:t xml:space="preserve"> </w:t>
      </w:r>
      <w:r w:rsidR="00DA37F5">
        <w:rPr>
          <w:rFonts w:asciiTheme="minorHAnsi" w:hAnsiTheme="minorHAnsi" w:cstheme="minorHAnsi"/>
          <w:bCs/>
          <w:sz w:val="28"/>
          <w:szCs w:val="28"/>
        </w:rPr>
        <w:t xml:space="preserve">Una volta terminato il gioco principale, l’utente si ritroverà di nuovo all’interno della scena iniziale, dove però questa volta concluderà definitivamente il gioco e potrà finalmente visualizzare i risultati ottenuti. Infine, si ritroverà di nuovo nel </w:t>
      </w:r>
      <w:proofErr w:type="spellStart"/>
      <w:r w:rsidR="00DA37F5">
        <w:rPr>
          <w:rFonts w:asciiTheme="minorHAnsi" w:hAnsiTheme="minorHAnsi" w:cstheme="minorHAnsi"/>
          <w:bCs/>
          <w:sz w:val="28"/>
          <w:szCs w:val="28"/>
        </w:rPr>
        <w:t>menù</w:t>
      </w:r>
      <w:proofErr w:type="spellEnd"/>
      <w:r w:rsidR="00DA37F5">
        <w:rPr>
          <w:rFonts w:asciiTheme="minorHAnsi" w:hAnsiTheme="minorHAnsi" w:cstheme="minorHAnsi"/>
          <w:bCs/>
          <w:sz w:val="28"/>
          <w:szCs w:val="28"/>
        </w:rPr>
        <w:t xml:space="preserve"> principale.</w:t>
      </w:r>
    </w:p>
    <w:p w14:paraId="58B000B4" w14:textId="52F8DE90" w:rsidR="0075380B" w:rsidRDefault="0075380B" w:rsidP="004146CD">
      <w:pPr>
        <w:rPr>
          <w:rFonts w:asciiTheme="minorHAnsi" w:hAnsiTheme="minorHAnsi" w:cstheme="minorHAnsi"/>
          <w:bCs/>
          <w:sz w:val="28"/>
          <w:szCs w:val="28"/>
        </w:rPr>
      </w:pPr>
    </w:p>
    <w:p w14:paraId="307F26BC" w14:textId="36FD699F" w:rsidR="00107009" w:rsidRPr="00107009" w:rsidRDefault="00107009" w:rsidP="004146CD">
      <w:pPr>
        <w:rPr>
          <w:rFonts w:eastAsiaTheme="majorEastAsia" w:cstheme="majorBidi"/>
          <w:color w:val="2F5496" w:themeColor="accent1" w:themeShade="BF"/>
          <w:sz w:val="32"/>
          <w:szCs w:val="26"/>
        </w:rPr>
      </w:pPr>
      <w:r w:rsidRPr="00107009">
        <w:rPr>
          <w:rFonts w:eastAsiaTheme="majorEastAsia" w:cstheme="majorBidi"/>
          <w:color w:val="2F5496" w:themeColor="accent1" w:themeShade="BF"/>
          <w:sz w:val="32"/>
          <w:szCs w:val="26"/>
        </w:rPr>
        <w:t xml:space="preserve">Livelli </w:t>
      </w:r>
    </w:p>
    <w:p w14:paraId="32C9CD82" w14:textId="77777777" w:rsidR="00107009" w:rsidRDefault="00107009" w:rsidP="004146CD">
      <w:pPr>
        <w:rPr>
          <w:rFonts w:asciiTheme="minorHAnsi" w:hAnsiTheme="minorHAnsi" w:cstheme="minorHAnsi"/>
          <w:bCs/>
          <w:sz w:val="28"/>
          <w:szCs w:val="28"/>
        </w:rPr>
      </w:pPr>
    </w:p>
    <w:p w14:paraId="0EE556AA" w14:textId="51D18E21" w:rsidR="0075380B" w:rsidRDefault="00086D2C" w:rsidP="004146CD">
      <w:pPr>
        <w:rPr>
          <w:rFonts w:asciiTheme="minorHAnsi" w:hAnsiTheme="minorHAnsi" w:cstheme="minorHAnsi"/>
          <w:bCs/>
          <w:sz w:val="28"/>
          <w:szCs w:val="28"/>
        </w:rPr>
      </w:pPr>
      <w:r>
        <w:rPr>
          <w:rFonts w:asciiTheme="minorHAnsi" w:hAnsiTheme="minorHAnsi" w:cstheme="minorHAnsi"/>
          <w:bCs/>
          <w:sz w:val="28"/>
          <w:szCs w:val="28"/>
        </w:rPr>
        <w:t>Il</w:t>
      </w:r>
      <w:r w:rsidR="0075380B">
        <w:rPr>
          <w:rFonts w:asciiTheme="minorHAnsi" w:hAnsiTheme="minorHAnsi" w:cstheme="minorHAnsi"/>
          <w:bCs/>
          <w:sz w:val="28"/>
          <w:szCs w:val="28"/>
        </w:rPr>
        <w:t xml:space="preserve"> primo livello è incentrato sull</w:t>
      </w:r>
      <w:r w:rsidR="004F65B6">
        <w:rPr>
          <w:rFonts w:asciiTheme="minorHAnsi" w:hAnsiTheme="minorHAnsi" w:cstheme="minorHAnsi"/>
          <w:bCs/>
          <w:sz w:val="28"/>
          <w:szCs w:val="28"/>
        </w:rPr>
        <w:t xml:space="preserve">e vitamine in generale e sulla </w:t>
      </w:r>
      <w:r w:rsidR="0075380B">
        <w:rPr>
          <w:rFonts w:asciiTheme="minorHAnsi" w:hAnsiTheme="minorHAnsi" w:cstheme="minorHAnsi"/>
          <w:bCs/>
          <w:sz w:val="28"/>
          <w:szCs w:val="28"/>
        </w:rPr>
        <w:t>vitamina A, dunque l’utente deve:</w:t>
      </w:r>
    </w:p>
    <w:p w14:paraId="1B0F7C17" w14:textId="77777777" w:rsidR="0075380B" w:rsidRDefault="0075380B" w:rsidP="0075380B">
      <w:pPr>
        <w:pStyle w:val="Paragrafoelenco"/>
        <w:numPr>
          <w:ilvl w:val="0"/>
          <w:numId w:val="48"/>
        </w:numPr>
        <w:rPr>
          <w:rFonts w:asciiTheme="minorHAnsi" w:hAnsiTheme="minorHAnsi" w:cstheme="minorHAnsi"/>
          <w:bCs/>
          <w:sz w:val="28"/>
          <w:szCs w:val="28"/>
        </w:rPr>
      </w:pPr>
      <w:r w:rsidRPr="0075380B">
        <w:rPr>
          <w:rFonts w:asciiTheme="minorHAnsi" w:hAnsiTheme="minorHAnsi" w:cstheme="minorHAnsi"/>
          <w:bCs/>
          <w:sz w:val="28"/>
          <w:szCs w:val="28"/>
        </w:rPr>
        <w:t>Mangiare broccoli e carote</w:t>
      </w:r>
      <w:r>
        <w:rPr>
          <w:rFonts w:asciiTheme="minorHAnsi" w:hAnsiTheme="minorHAnsi" w:cstheme="minorHAnsi"/>
          <w:bCs/>
          <w:sz w:val="28"/>
          <w:szCs w:val="28"/>
        </w:rPr>
        <w:t xml:space="preserve"> </w:t>
      </w:r>
      <w:r w:rsidRPr="0075380B">
        <w:rPr>
          <w:rFonts w:asciiTheme="minorHAnsi" w:hAnsiTheme="minorHAnsi" w:cstheme="minorHAnsi"/>
          <w:bCs/>
          <w:sz w:val="28"/>
          <w:szCs w:val="28"/>
        </w:rPr>
        <w:t>per poter riempire</w:t>
      </w:r>
      <w:r>
        <w:rPr>
          <w:rFonts w:asciiTheme="minorHAnsi" w:hAnsiTheme="minorHAnsi" w:cstheme="minorHAnsi"/>
          <w:bCs/>
          <w:sz w:val="28"/>
          <w:szCs w:val="28"/>
        </w:rPr>
        <w:t xml:space="preserve"> la barra della vitamina A;</w:t>
      </w:r>
    </w:p>
    <w:p w14:paraId="71F50029" w14:textId="6CC5DFE5" w:rsidR="0075380B" w:rsidRDefault="0075380B" w:rsidP="0075380B">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 xml:space="preserve">Leggere le due informazioni </w:t>
      </w:r>
      <w:r w:rsidR="004F65B6">
        <w:rPr>
          <w:rFonts w:asciiTheme="minorHAnsi" w:hAnsiTheme="minorHAnsi" w:cstheme="minorHAnsi"/>
          <w:bCs/>
          <w:sz w:val="28"/>
          <w:szCs w:val="28"/>
        </w:rPr>
        <w:t xml:space="preserve">(relative alle vitamine e alla vitamina A) </w:t>
      </w:r>
      <w:r>
        <w:rPr>
          <w:rFonts w:asciiTheme="minorHAnsi" w:hAnsiTheme="minorHAnsi" w:cstheme="minorHAnsi"/>
          <w:bCs/>
          <w:sz w:val="28"/>
          <w:szCs w:val="28"/>
        </w:rPr>
        <w:t>che saranno presenti sulla mappa dopo aver riempito la barra della vitamina A</w:t>
      </w:r>
      <w:r w:rsidR="00FD46A2">
        <w:rPr>
          <w:rFonts w:asciiTheme="minorHAnsi" w:hAnsiTheme="minorHAnsi" w:cstheme="minorHAnsi"/>
          <w:bCs/>
          <w:sz w:val="28"/>
          <w:szCs w:val="28"/>
        </w:rPr>
        <w:t>;</w:t>
      </w:r>
    </w:p>
    <w:p w14:paraId="52E14D52" w14:textId="75AC70FC" w:rsidR="0075380B" w:rsidRDefault="0075380B" w:rsidP="0075380B">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 xml:space="preserve">Accumulare un punteggio </w:t>
      </w:r>
      <w:r w:rsidR="006E2843">
        <w:rPr>
          <w:rFonts w:asciiTheme="minorHAnsi" w:hAnsiTheme="minorHAnsi" w:cstheme="minorHAnsi"/>
          <w:bCs/>
          <w:sz w:val="28"/>
          <w:szCs w:val="28"/>
        </w:rPr>
        <w:t>pari a 70;</w:t>
      </w:r>
    </w:p>
    <w:p w14:paraId="73776283" w14:textId="03558F0A" w:rsidR="001C0BCA" w:rsidRPr="001C0BCA" w:rsidRDefault="001C0BCA" w:rsidP="001C0BCA">
      <w:pPr>
        <w:rPr>
          <w:rFonts w:asciiTheme="minorHAnsi" w:hAnsiTheme="minorHAnsi" w:cstheme="minorHAnsi"/>
          <w:bCs/>
          <w:sz w:val="28"/>
          <w:szCs w:val="28"/>
        </w:rPr>
      </w:pPr>
      <w:r>
        <w:rPr>
          <w:rFonts w:asciiTheme="minorHAnsi" w:hAnsiTheme="minorHAnsi" w:cstheme="minorHAnsi"/>
          <w:bCs/>
          <w:sz w:val="28"/>
          <w:szCs w:val="28"/>
        </w:rPr>
        <w:t xml:space="preserve">Una volta completati questi punti deve dirigersi alla fine della mappa (e quindi del livello) e rispondere </w:t>
      </w:r>
      <w:proofErr w:type="spellStart"/>
      <w:r>
        <w:rPr>
          <w:rFonts w:asciiTheme="minorHAnsi" w:hAnsiTheme="minorHAnsi" w:cstheme="minorHAnsi"/>
          <w:bCs/>
          <w:sz w:val="28"/>
          <w:szCs w:val="28"/>
        </w:rPr>
        <w:t>al</w:t>
      </w:r>
      <w:proofErr w:type="spellEnd"/>
      <w:r>
        <w:rPr>
          <w:rFonts w:asciiTheme="minorHAnsi" w:hAnsiTheme="minorHAnsi" w:cstheme="minorHAnsi"/>
          <w:bCs/>
          <w:sz w:val="28"/>
          <w:szCs w:val="28"/>
        </w:rPr>
        <w:t xml:space="preserve"> quiz finale per poter passare al livello successivo.</w:t>
      </w:r>
    </w:p>
    <w:p w14:paraId="5354D8D0" w14:textId="68031AF7" w:rsidR="0075380B" w:rsidRDefault="0075380B" w:rsidP="0075380B">
      <w:pPr>
        <w:rPr>
          <w:rFonts w:asciiTheme="minorHAnsi" w:hAnsiTheme="minorHAnsi" w:cstheme="minorHAnsi"/>
          <w:bCs/>
          <w:sz w:val="28"/>
          <w:szCs w:val="28"/>
        </w:rPr>
      </w:pPr>
    </w:p>
    <w:p w14:paraId="15966232" w14:textId="21119514" w:rsidR="00D25C92" w:rsidRDefault="00D25C92" w:rsidP="00D25C92">
      <w:pPr>
        <w:rPr>
          <w:rFonts w:asciiTheme="minorHAnsi" w:hAnsiTheme="minorHAnsi" w:cstheme="minorHAnsi"/>
          <w:bCs/>
          <w:sz w:val="28"/>
          <w:szCs w:val="28"/>
        </w:rPr>
      </w:pPr>
      <w:r>
        <w:rPr>
          <w:rFonts w:asciiTheme="minorHAnsi" w:hAnsiTheme="minorHAnsi" w:cstheme="minorHAnsi"/>
          <w:bCs/>
          <w:sz w:val="28"/>
          <w:szCs w:val="28"/>
        </w:rPr>
        <w:t>Il secondo livello è incentrato sulla vitamina B12, dunque l’utente deve:</w:t>
      </w:r>
    </w:p>
    <w:p w14:paraId="4541C891" w14:textId="269CCF76" w:rsidR="00D25C92" w:rsidRDefault="00D25C92" w:rsidP="00D25C92">
      <w:pPr>
        <w:pStyle w:val="Paragrafoelenco"/>
        <w:numPr>
          <w:ilvl w:val="0"/>
          <w:numId w:val="48"/>
        </w:numPr>
        <w:rPr>
          <w:rFonts w:asciiTheme="minorHAnsi" w:hAnsiTheme="minorHAnsi" w:cstheme="minorHAnsi"/>
          <w:bCs/>
          <w:sz w:val="28"/>
          <w:szCs w:val="28"/>
        </w:rPr>
      </w:pPr>
      <w:r w:rsidRPr="0075380B">
        <w:rPr>
          <w:rFonts w:asciiTheme="minorHAnsi" w:hAnsiTheme="minorHAnsi" w:cstheme="minorHAnsi"/>
          <w:bCs/>
          <w:sz w:val="28"/>
          <w:szCs w:val="28"/>
        </w:rPr>
        <w:t xml:space="preserve">Mangiare </w:t>
      </w:r>
      <w:r w:rsidR="0066341A">
        <w:rPr>
          <w:rFonts w:asciiTheme="minorHAnsi" w:hAnsiTheme="minorHAnsi" w:cstheme="minorHAnsi"/>
          <w:bCs/>
          <w:sz w:val="28"/>
          <w:szCs w:val="28"/>
        </w:rPr>
        <w:t xml:space="preserve">carne, pesce e uova </w:t>
      </w:r>
      <w:r w:rsidRPr="0075380B">
        <w:rPr>
          <w:rFonts w:asciiTheme="minorHAnsi" w:hAnsiTheme="minorHAnsi" w:cstheme="minorHAnsi"/>
          <w:bCs/>
          <w:sz w:val="28"/>
          <w:szCs w:val="28"/>
        </w:rPr>
        <w:t>per poter riempire</w:t>
      </w:r>
      <w:r>
        <w:rPr>
          <w:rFonts w:asciiTheme="minorHAnsi" w:hAnsiTheme="minorHAnsi" w:cstheme="minorHAnsi"/>
          <w:bCs/>
          <w:sz w:val="28"/>
          <w:szCs w:val="28"/>
        </w:rPr>
        <w:t xml:space="preserve"> la barra della vitamina </w:t>
      </w:r>
      <w:r w:rsidR="0066341A">
        <w:rPr>
          <w:rFonts w:asciiTheme="minorHAnsi" w:hAnsiTheme="minorHAnsi" w:cstheme="minorHAnsi"/>
          <w:bCs/>
          <w:sz w:val="28"/>
          <w:szCs w:val="28"/>
        </w:rPr>
        <w:t>B12</w:t>
      </w:r>
      <w:r>
        <w:rPr>
          <w:rFonts w:asciiTheme="minorHAnsi" w:hAnsiTheme="minorHAnsi" w:cstheme="minorHAnsi"/>
          <w:bCs/>
          <w:sz w:val="28"/>
          <w:szCs w:val="28"/>
        </w:rPr>
        <w:t>;</w:t>
      </w:r>
    </w:p>
    <w:p w14:paraId="07B8498E" w14:textId="5977D753" w:rsidR="00D25C92" w:rsidRDefault="00D25C92" w:rsidP="00D25C92">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 xml:space="preserve">Leggere le due informazioni che saranno presenti sulla mappa dopo aver riempito la barra della vitamina </w:t>
      </w:r>
      <w:r w:rsidR="0066341A">
        <w:rPr>
          <w:rFonts w:asciiTheme="minorHAnsi" w:hAnsiTheme="minorHAnsi" w:cstheme="minorHAnsi"/>
          <w:bCs/>
          <w:sz w:val="28"/>
          <w:szCs w:val="28"/>
        </w:rPr>
        <w:t>B12</w:t>
      </w:r>
      <w:r w:rsidR="001C0BCA">
        <w:rPr>
          <w:rFonts w:asciiTheme="minorHAnsi" w:hAnsiTheme="minorHAnsi" w:cstheme="minorHAnsi"/>
          <w:bCs/>
          <w:sz w:val="28"/>
          <w:szCs w:val="28"/>
        </w:rPr>
        <w:t>;</w:t>
      </w:r>
    </w:p>
    <w:p w14:paraId="22DE69F9" w14:textId="658C6EE1" w:rsidR="00417700" w:rsidRDefault="00D25C92" w:rsidP="00417700">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lastRenderedPageBreak/>
        <w:t xml:space="preserve">Accumulare un punteggio </w:t>
      </w:r>
      <w:r w:rsidR="001C0BCA">
        <w:rPr>
          <w:rFonts w:asciiTheme="minorHAnsi" w:hAnsiTheme="minorHAnsi" w:cstheme="minorHAnsi"/>
          <w:bCs/>
          <w:sz w:val="28"/>
          <w:szCs w:val="28"/>
        </w:rPr>
        <w:t>pari a 80;</w:t>
      </w:r>
    </w:p>
    <w:p w14:paraId="62B4022A" w14:textId="77777777" w:rsidR="001C0BCA" w:rsidRPr="001C0BCA" w:rsidRDefault="001C0BCA" w:rsidP="001C0BCA">
      <w:pPr>
        <w:ind w:left="360"/>
        <w:rPr>
          <w:rFonts w:asciiTheme="minorHAnsi" w:hAnsiTheme="minorHAnsi" w:cstheme="minorHAnsi"/>
          <w:bCs/>
          <w:sz w:val="28"/>
          <w:szCs w:val="28"/>
        </w:rPr>
      </w:pPr>
      <w:r w:rsidRPr="001C0BCA">
        <w:rPr>
          <w:rFonts w:asciiTheme="minorHAnsi" w:hAnsiTheme="minorHAnsi" w:cstheme="minorHAnsi"/>
          <w:bCs/>
          <w:sz w:val="28"/>
          <w:szCs w:val="28"/>
        </w:rPr>
        <w:t xml:space="preserve">Una volta completati questi punti deve dirigersi alla fine della mappa (e quindi del livello) e rispondere </w:t>
      </w:r>
      <w:proofErr w:type="spellStart"/>
      <w:r w:rsidRPr="001C0BCA">
        <w:rPr>
          <w:rFonts w:asciiTheme="minorHAnsi" w:hAnsiTheme="minorHAnsi" w:cstheme="minorHAnsi"/>
          <w:bCs/>
          <w:sz w:val="28"/>
          <w:szCs w:val="28"/>
        </w:rPr>
        <w:t>al</w:t>
      </w:r>
      <w:proofErr w:type="spellEnd"/>
      <w:r w:rsidRPr="001C0BCA">
        <w:rPr>
          <w:rFonts w:asciiTheme="minorHAnsi" w:hAnsiTheme="minorHAnsi" w:cstheme="minorHAnsi"/>
          <w:bCs/>
          <w:sz w:val="28"/>
          <w:szCs w:val="28"/>
        </w:rPr>
        <w:t xml:space="preserve"> quiz finale per poter passare al livello successivo.</w:t>
      </w:r>
    </w:p>
    <w:p w14:paraId="0EF8793A" w14:textId="77777777" w:rsidR="00107009" w:rsidRDefault="00107009" w:rsidP="00417700">
      <w:pPr>
        <w:rPr>
          <w:rFonts w:asciiTheme="minorHAnsi" w:hAnsiTheme="minorHAnsi" w:cstheme="minorHAnsi"/>
          <w:bCs/>
          <w:sz w:val="28"/>
          <w:szCs w:val="28"/>
        </w:rPr>
      </w:pPr>
    </w:p>
    <w:p w14:paraId="113FDDB4" w14:textId="02DDB86A" w:rsidR="00417700" w:rsidRDefault="00417700" w:rsidP="00417700">
      <w:pPr>
        <w:rPr>
          <w:rFonts w:asciiTheme="minorHAnsi" w:hAnsiTheme="minorHAnsi" w:cstheme="minorHAnsi"/>
          <w:bCs/>
          <w:sz w:val="28"/>
          <w:szCs w:val="28"/>
        </w:rPr>
      </w:pPr>
      <w:r>
        <w:rPr>
          <w:rFonts w:asciiTheme="minorHAnsi" w:hAnsiTheme="minorHAnsi" w:cstheme="minorHAnsi"/>
          <w:bCs/>
          <w:sz w:val="28"/>
          <w:szCs w:val="28"/>
        </w:rPr>
        <w:t>Il terzo livello è incentrato sulle vitamine B1 e B2, dunque l’utente deve:</w:t>
      </w:r>
    </w:p>
    <w:p w14:paraId="5A28F3EB" w14:textId="02ABCF1A" w:rsidR="00417700" w:rsidRDefault="00417700" w:rsidP="00417700">
      <w:pPr>
        <w:pStyle w:val="Paragrafoelenco"/>
        <w:numPr>
          <w:ilvl w:val="0"/>
          <w:numId w:val="48"/>
        </w:numPr>
        <w:rPr>
          <w:rFonts w:asciiTheme="minorHAnsi" w:hAnsiTheme="minorHAnsi" w:cstheme="minorHAnsi"/>
          <w:bCs/>
          <w:sz w:val="28"/>
          <w:szCs w:val="28"/>
        </w:rPr>
      </w:pPr>
      <w:r w:rsidRPr="0075380B">
        <w:rPr>
          <w:rFonts w:asciiTheme="minorHAnsi" w:hAnsiTheme="minorHAnsi" w:cstheme="minorHAnsi"/>
          <w:bCs/>
          <w:sz w:val="28"/>
          <w:szCs w:val="28"/>
        </w:rPr>
        <w:t xml:space="preserve">Mangiare </w:t>
      </w:r>
      <w:r>
        <w:rPr>
          <w:rFonts w:asciiTheme="minorHAnsi" w:hAnsiTheme="minorHAnsi" w:cstheme="minorHAnsi"/>
          <w:bCs/>
          <w:sz w:val="28"/>
          <w:szCs w:val="28"/>
        </w:rPr>
        <w:t xml:space="preserve">carne e latte </w:t>
      </w:r>
      <w:r w:rsidRPr="0075380B">
        <w:rPr>
          <w:rFonts w:asciiTheme="minorHAnsi" w:hAnsiTheme="minorHAnsi" w:cstheme="minorHAnsi"/>
          <w:bCs/>
          <w:sz w:val="28"/>
          <w:szCs w:val="28"/>
        </w:rPr>
        <w:t>per poter riempire</w:t>
      </w:r>
      <w:r>
        <w:rPr>
          <w:rFonts w:asciiTheme="minorHAnsi" w:hAnsiTheme="minorHAnsi" w:cstheme="minorHAnsi"/>
          <w:bCs/>
          <w:sz w:val="28"/>
          <w:szCs w:val="28"/>
        </w:rPr>
        <w:t xml:space="preserve"> la barra delle vitamine B1 e B2;</w:t>
      </w:r>
    </w:p>
    <w:p w14:paraId="70225AAE" w14:textId="332EC846" w:rsidR="00417700" w:rsidRDefault="00417700" w:rsidP="00417700">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Leggere le due informazioni che saranno presenti sulla mappa dopo aver riempito le barre delle vitamine B1 e B2</w:t>
      </w:r>
      <w:r w:rsidR="001C0BCA">
        <w:rPr>
          <w:rFonts w:asciiTheme="minorHAnsi" w:hAnsiTheme="minorHAnsi" w:cstheme="minorHAnsi"/>
          <w:bCs/>
          <w:sz w:val="28"/>
          <w:szCs w:val="28"/>
        </w:rPr>
        <w:t>;</w:t>
      </w:r>
    </w:p>
    <w:p w14:paraId="70FDBD05" w14:textId="24C5F8D4" w:rsidR="00417700" w:rsidRDefault="00417700" w:rsidP="00417700">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 xml:space="preserve">Accumulare un punteggio </w:t>
      </w:r>
      <w:r w:rsidR="001C0BCA">
        <w:rPr>
          <w:rFonts w:asciiTheme="minorHAnsi" w:hAnsiTheme="minorHAnsi" w:cstheme="minorHAnsi"/>
          <w:bCs/>
          <w:sz w:val="28"/>
          <w:szCs w:val="28"/>
        </w:rPr>
        <w:t>pari a 100;</w:t>
      </w:r>
    </w:p>
    <w:p w14:paraId="703051AD" w14:textId="16914A4E" w:rsidR="001C0BCA" w:rsidRPr="001C0BCA" w:rsidRDefault="001C0BCA" w:rsidP="001C0BCA">
      <w:pPr>
        <w:rPr>
          <w:rFonts w:asciiTheme="minorHAnsi" w:hAnsiTheme="minorHAnsi" w:cstheme="minorHAnsi"/>
          <w:bCs/>
          <w:sz w:val="28"/>
          <w:szCs w:val="28"/>
        </w:rPr>
      </w:pPr>
      <w:r w:rsidRPr="001C0BCA">
        <w:rPr>
          <w:rFonts w:asciiTheme="minorHAnsi" w:hAnsiTheme="minorHAnsi" w:cstheme="minorHAnsi"/>
          <w:bCs/>
          <w:sz w:val="28"/>
          <w:szCs w:val="28"/>
        </w:rPr>
        <w:t xml:space="preserve">Una volta completati questi punti deve dirigersi alla fine della mappa (e quindi del livello) e rispondere </w:t>
      </w:r>
      <w:proofErr w:type="spellStart"/>
      <w:r w:rsidRPr="001C0BCA">
        <w:rPr>
          <w:rFonts w:asciiTheme="minorHAnsi" w:hAnsiTheme="minorHAnsi" w:cstheme="minorHAnsi"/>
          <w:bCs/>
          <w:sz w:val="28"/>
          <w:szCs w:val="28"/>
        </w:rPr>
        <w:t>al</w:t>
      </w:r>
      <w:proofErr w:type="spellEnd"/>
      <w:r w:rsidRPr="001C0BCA">
        <w:rPr>
          <w:rFonts w:asciiTheme="minorHAnsi" w:hAnsiTheme="minorHAnsi" w:cstheme="minorHAnsi"/>
          <w:bCs/>
          <w:sz w:val="28"/>
          <w:szCs w:val="28"/>
        </w:rPr>
        <w:t xml:space="preserve"> quiz finale per poter </w:t>
      </w:r>
      <w:r w:rsidR="00D13C48">
        <w:rPr>
          <w:rFonts w:asciiTheme="minorHAnsi" w:hAnsiTheme="minorHAnsi" w:cstheme="minorHAnsi"/>
          <w:bCs/>
          <w:sz w:val="28"/>
          <w:szCs w:val="28"/>
        </w:rPr>
        <w:t>terminare il gioco principale.</w:t>
      </w:r>
    </w:p>
    <w:p w14:paraId="481CBB07" w14:textId="6D4F5AD2" w:rsidR="00417700" w:rsidRDefault="00417700" w:rsidP="00417700">
      <w:pPr>
        <w:rPr>
          <w:rFonts w:asciiTheme="minorHAnsi" w:hAnsiTheme="minorHAnsi" w:cstheme="minorHAnsi"/>
          <w:bCs/>
          <w:sz w:val="28"/>
          <w:szCs w:val="28"/>
        </w:rPr>
      </w:pPr>
    </w:p>
    <w:p w14:paraId="185C1657" w14:textId="40F20539" w:rsidR="00107009" w:rsidRPr="00107009" w:rsidRDefault="00107009" w:rsidP="00417700">
      <w:pPr>
        <w:rPr>
          <w:rFonts w:eastAsiaTheme="majorEastAsia" w:cstheme="majorBidi"/>
          <w:color w:val="2F5496" w:themeColor="accent1" w:themeShade="BF"/>
          <w:sz w:val="32"/>
          <w:szCs w:val="26"/>
        </w:rPr>
      </w:pPr>
      <w:r w:rsidRPr="00107009">
        <w:rPr>
          <w:rFonts w:eastAsiaTheme="majorEastAsia" w:cstheme="majorBidi"/>
          <w:color w:val="2F5496" w:themeColor="accent1" w:themeShade="BF"/>
          <w:sz w:val="32"/>
          <w:szCs w:val="26"/>
        </w:rPr>
        <w:t xml:space="preserve">Punteggi </w:t>
      </w:r>
    </w:p>
    <w:p w14:paraId="1FBF1FF8" w14:textId="77777777" w:rsidR="00107009" w:rsidRDefault="00107009" w:rsidP="00417700">
      <w:pPr>
        <w:rPr>
          <w:rFonts w:asciiTheme="minorHAnsi" w:hAnsiTheme="minorHAnsi" w:cstheme="minorHAnsi"/>
          <w:bCs/>
          <w:sz w:val="28"/>
          <w:szCs w:val="28"/>
        </w:rPr>
      </w:pPr>
    </w:p>
    <w:p w14:paraId="0E628866" w14:textId="1091E485" w:rsidR="00520DCA" w:rsidRDefault="00520DCA" w:rsidP="00417700">
      <w:pPr>
        <w:rPr>
          <w:rFonts w:asciiTheme="minorHAnsi" w:hAnsiTheme="minorHAnsi" w:cstheme="minorHAnsi"/>
          <w:bCs/>
          <w:sz w:val="28"/>
          <w:szCs w:val="28"/>
        </w:rPr>
      </w:pPr>
      <w:r>
        <w:rPr>
          <w:rFonts w:asciiTheme="minorHAnsi" w:hAnsiTheme="minorHAnsi" w:cstheme="minorHAnsi"/>
          <w:bCs/>
          <w:sz w:val="28"/>
          <w:szCs w:val="28"/>
        </w:rPr>
        <w:t>I punteggi relativi ai cibi salutari e vitamin</w:t>
      </w:r>
      <w:r w:rsidR="00106850">
        <w:rPr>
          <w:rFonts w:asciiTheme="minorHAnsi" w:hAnsiTheme="minorHAnsi" w:cstheme="minorHAnsi"/>
          <w:bCs/>
          <w:sz w:val="28"/>
          <w:szCs w:val="28"/>
        </w:rPr>
        <w:t xml:space="preserve">ici </w:t>
      </w:r>
      <w:r>
        <w:rPr>
          <w:rFonts w:asciiTheme="minorHAnsi" w:hAnsiTheme="minorHAnsi" w:cstheme="minorHAnsi"/>
          <w:bCs/>
          <w:sz w:val="28"/>
          <w:szCs w:val="28"/>
        </w:rPr>
        <w:t>sono assegnati nella seguente maniera:</w:t>
      </w:r>
    </w:p>
    <w:p w14:paraId="5061273C" w14:textId="269298A9" w:rsidR="00520DCA" w:rsidRDefault="00520DCA" w:rsidP="00520DCA">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Broccolo: +10</w:t>
      </w:r>
    </w:p>
    <w:p w14:paraId="60F75978" w14:textId="7612CA54" w:rsidR="00520DCA" w:rsidRDefault="00520DCA" w:rsidP="00520DCA">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Carne: +20</w:t>
      </w:r>
    </w:p>
    <w:p w14:paraId="49E8F259" w14:textId="382D4CD2" w:rsidR="00520DCA" w:rsidRDefault="00520DCA" w:rsidP="00520DCA">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Carota: +20</w:t>
      </w:r>
    </w:p>
    <w:p w14:paraId="3CE8DAF2" w14:textId="6DBFBDE9" w:rsidR="00520DCA" w:rsidRDefault="00520DCA" w:rsidP="00520DCA">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Latte: + 5</w:t>
      </w:r>
    </w:p>
    <w:p w14:paraId="6FE5817D" w14:textId="0BCFEF67" w:rsidR="00520DCA" w:rsidRDefault="00520DCA" w:rsidP="00520DCA">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Pesce: + 20</w:t>
      </w:r>
    </w:p>
    <w:p w14:paraId="431FFEA9" w14:textId="10D435D3" w:rsidR="00520DCA" w:rsidRDefault="00520DCA" w:rsidP="00520DCA">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Uova: +15</w:t>
      </w:r>
    </w:p>
    <w:p w14:paraId="38218857" w14:textId="119740EE" w:rsidR="00520DCA" w:rsidRDefault="00520DCA" w:rsidP="00520DCA">
      <w:pPr>
        <w:rPr>
          <w:rFonts w:asciiTheme="minorHAnsi" w:hAnsiTheme="minorHAnsi" w:cstheme="minorHAnsi"/>
          <w:bCs/>
          <w:sz w:val="28"/>
          <w:szCs w:val="28"/>
        </w:rPr>
      </w:pPr>
      <w:r>
        <w:rPr>
          <w:rFonts w:asciiTheme="minorHAnsi" w:hAnsiTheme="minorHAnsi" w:cstheme="minorHAnsi"/>
          <w:bCs/>
          <w:sz w:val="28"/>
          <w:szCs w:val="28"/>
        </w:rPr>
        <w:t xml:space="preserve">I punteggi relativi ai cibi non salutari e con poche vitamine sono </w:t>
      </w:r>
      <w:r w:rsidR="0048434F">
        <w:rPr>
          <w:rFonts w:asciiTheme="minorHAnsi" w:hAnsiTheme="minorHAnsi" w:cstheme="minorHAnsi"/>
          <w:bCs/>
          <w:sz w:val="28"/>
          <w:szCs w:val="28"/>
        </w:rPr>
        <w:t>assegnati nella seguente maniera:</w:t>
      </w:r>
    </w:p>
    <w:p w14:paraId="4AD4FAAB" w14:textId="0FAD2882" w:rsidR="0048434F" w:rsidRDefault="0048434F" w:rsidP="0048434F">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Ciambella: -10</w:t>
      </w:r>
    </w:p>
    <w:p w14:paraId="00F7CE62" w14:textId="0CBDB478" w:rsidR="0048434F" w:rsidRDefault="0048434F" w:rsidP="0048434F">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Cioccolata: - 5</w:t>
      </w:r>
    </w:p>
    <w:p w14:paraId="64C121AE" w14:textId="293D058F" w:rsidR="0048434F" w:rsidRDefault="0048434F" w:rsidP="0048434F">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Patatine: -15</w:t>
      </w:r>
    </w:p>
    <w:p w14:paraId="250B0BE7" w14:textId="25B8A010" w:rsidR="0048434F" w:rsidRDefault="0048434F" w:rsidP="0048434F">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Hamburger: -5</w:t>
      </w:r>
    </w:p>
    <w:p w14:paraId="36E15670" w14:textId="69E88BBE" w:rsidR="0048434F" w:rsidRDefault="0048434F" w:rsidP="0048434F">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Torta: -10</w:t>
      </w:r>
    </w:p>
    <w:p w14:paraId="1945DE9A" w14:textId="102130EA" w:rsidR="0048434F" w:rsidRDefault="0048434F" w:rsidP="0048434F">
      <w:pPr>
        <w:rPr>
          <w:rFonts w:asciiTheme="minorHAnsi" w:hAnsiTheme="minorHAnsi" w:cstheme="minorHAnsi"/>
          <w:bCs/>
          <w:sz w:val="28"/>
          <w:szCs w:val="28"/>
        </w:rPr>
      </w:pPr>
      <w:r>
        <w:rPr>
          <w:rFonts w:asciiTheme="minorHAnsi" w:hAnsiTheme="minorHAnsi" w:cstheme="minorHAnsi"/>
          <w:bCs/>
          <w:sz w:val="28"/>
          <w:szCs w:val="28"/>
        </w:rPr>
        <w:t>I punteggi relativi alle informazioni da leggere sono assegnati nella seguente maniera:</w:t>
      </w:r>
    </w:p>
    <w:p w14:paraId="645E2B0A" w14:textId="0EC89231" w:rsidR="0048434F" w:rsidRPr="0048434F" w:rsidRDefault="0048434F" w:rsidP="0048434F">
      <w:pPr>
        <w:pStyle w:val="Paragrafoelenco"/>
        <w:numPr>
          <w:ilvl w:val="0"/>
          <w:numId w:val="48"/>
        </w:numPr>
        <w:rPr>
          <w:rFonts w:asciiTheme="minorHAnsi" w:hAnsiTheme="minorHAnsi" w:cstheme="minorHAnsi"/>
          <w:bCs/>
          <w:sz w:val="28"/>
          <w:szCs w:val="28"/>
        </w:rPr>
      </w:pPr>
      <w:r>
        <w:rPr>
          <w:rFonts w:asciiTheme="minorHAnsi" w:hAnsiTheme="minorHAnsi" w:cstheme="minorHAnsi"/>
          <w:bCs/>
          <w:sz w:val="28"/>
          <w:szCs w:val="28"/>
        </w:rPr>
        <w:t>Informazioni: +10</w:t>
      </w:r>
    </w:p>
    <w:p w14:paraId="5A2E533D" w14:textId="77777777" w:rsidR="0075380B" w:rsidRPr="0075380B" w:rsidRDefault="0075380B" w:rsidP="0075380B">
      <w:pPr>
        <w:rPr>
          <w:rFonts w:asciiTheme="minorHAnsi" w:hAnsiTheme="minorHAnsi" w:cstheme="minorHAnsi"/>
          <w:bCs/>
          <w:sz w:val="28"/>
          <w:szCs w:val="28"/>
        </w:rPr>
      </w:pPr>
    </w:p>
    <w:p w14:paraId="562A9642" w14:textId="1F887D23" w:rsidR="00B84792" w:rsidRPr="00DD19F3" w:rsidRDefault="00DD19F3" w:rsidP="004146CD">
      <w:pPr>
        <w:rPr>
          <w:rFonts w:eastAsiaTheme="majorEastAsia" w:cstheme="majorBidi"/>
          <w:color w:val="2F5496" w:themeColor="accent1" w:themeShade="BF"/>
          <w:sz w:val="32"/>
          <w:szCs w:val="26"/>
        </w:rPr>
      </w:pPr>
      <w:r w:rsidRPr="00DD19F3">
        <w:rPr>
          <w:rFonts w:eastAsiaTheme="majorEastAsia" w:cstheme="majorBidi"/>
          <w:color w:val="2F5496" w:themeColor="accent1" w:themeShade="BF"/>
          <w:sz w:val="32"/>
          <w:szCs w:val="26"/>
        </w:rPr>
        <w:t xml:space="preserve">Informazioni tecniche </w:t>
      </w:r>
    </w:p>
    <w:p w14:paraId="52356887" w14:textId="77777777" w:rsidR="00DD19F3" w:rsidRDefault="00DD19F3" w:rsidP="004146CD">
      <w:pPr>
        <w:rPr>
          <w:rFonts w:asciiTheme="minorHAnsi" w:hAnsiTheme="minorHAnsi" w:cstheme="minorHAnsi"/>
          <w:bCs/>
          <w:sz w:val="28"/>
          <w:szCs w:val="28"/>
        </w:rPr>
      </w:pPr>
    </w:p>
    <w:p w14:paraId="0302EA4F" w14:textId="3B831DE1" w:rsidR="0038060C" w:rsidRDefault="00DB42AD">
      <w:pPr>
        <w:rPr>
          <w:rFonts w:asciiTheme="minorHAnsi" w:hAnsiTheme="minorHAnsi" w:cstheme="minorHAnsi"/>
          <w:bCs/>
          <w:sz w:val="28"/>
          <w:szCs w:val="28"/>
        </w:rPr>
      </w:pPr>
      <w:r>
        <w:rPr>
          <w:rFonts w:asciiTheme="minorHAnsi" w:hAnsiTheme="minorHAnsi" w:cstheme="minorHAnsi"/>
          <w:bCs/>
          <w:sz w:val="28"/>
          <w:szCs w:val="28"/>
        </w:rPr>
        <w:t xml:space="preserve">Durante </w:t>
      </w:r>
      <w:r w:rsidR="00A279B6">
        <w:rPr>
          <w:rFonts w:asciiTheme="minorHAnsi" w:hAnsiTheme="minorHAnsi" w:cstheme="minorHAnsi"/>
          <w:bCs/>
          <w:sz w:val="28"/>
          <w:szCs w:val="28"/>
        </w:rPr>
        <w:t xml:space="preserve">il gioco l’utente potrà </w:t>
      </w:r>
      <w:r w:rsidR="0032507D">
        <w:rPr>
          <w:rFonts w:asciiTheme="minorHAnsi" w:hAnsiTheme="minorHAnsi" w:cstheme="minorHAnsi"/>
          <w:bCs/>
          <w:sz w:val="28"/>
          <w:szCs w:val="28"/>
        </w:rPr>
        <w:t xml:space="preserve">visualizzare i </w:t>
      </w:r>
      <w:r w:rsidR="00A279B6">
        <w:rPr>
          <w:rFonts w:asciiTheme="minorHAnsi" w:hAnsiTheme="minorHAnsi" w:cstheme="minorHAnsi"/>
          <w:bCs/>
          <w:sz w:val="28"/>
          <w:szCs w:val="28"/>
        </w:rPr>
        <w:t>comandi di gioco oppure usare il menù di pausa.</w:t>
      </w:r>
      <w:r w:rsidR="0007586F">
        <w:rPr>
          <w:rFonts w:asciiTheme="minorHAnsi" w:hAnsiTheme="minorHAnsi" w:cstheme="minorHAnsi"/>
          <w:bCs/>
          <w:sz w:val="28"/>
          <w:szCs w:val="28"/>
        </w:rPr>
        <w:t xml:space="preserve"> </w:t>
      </w:r>
      <w:r w:rsidR="0032507D">
        <w:rPr>
          <w:rFonts w:asciiTheme="minorHAnsi" w:hAnsiTheme="minorHAnsi" w:cstheme="minorHAnsi"/>
          <w:bCs/>
          <w:sz w:val="28"/>
          <w:szCs w:val="28"/>
        </w:rPr>
        <w:t xml:space="preserve">Tramite </w:t>
      </w:r>
      <w:proofErr w:type="spellStart"/>
      <w:proofErr w:type="gramStart"/>
      <w:r w:rsidR="0032507D">
        <w:rPr>
          <w:rFonts w:asciiTheme="minorHAnsi" w:hAnsiTheme="minorHAnsi" w:cstheme="minorHAnsi"/>
          <w:bCs/>
          <w:sz w:val="28"/>
          <w:szCs w:val="28"/>
        </w:rPr>
        <w:t>quest</w:t>
      </w:r>
      <w:proofErr w:type="spellEnd"/>
      <w:r w:rsidR="0032507D">
        <w:rPr>
          <w:rFonts w:asciiTheme="minorHAnsi" w:hAnsiTheme="minorHAnsi" w:cstheme="minorHAnsi"/>
          <w:bCs/>
          <w:sz w:val="28"/>
          <w:szCs w:val="28"/>
        </w:rPr>
        <w:t xml:space="preserve"> ultimo</w:t>
      </w:r>
      <w:proofErr w:type="gramEnd"/>
      <w:r w:rsidR="0032507D">
        <w:rPr>
          <w:rFonts w:asciiTheme="minorHAnsi" w:hAnsiTheme="minorHAnsi" w:cstheme="minorHAnsi"/>
          <w:bCs/>
          <w:sz w:val="28"/>
          <w:szCs w:val="28"/>
        </w:rPr>
        <w:t xml:space="preserve"> egli può modificare le impostazioni di gioco, uscire dal gioco per tornare al </w:t>
      </w:r>
      <w:proofErr w:type="spellStart"/>
      <w:r w:rsidR="0032507D">
        <w:rPr>
          <w:rFonts w:asciiTheme="minorHAnsi" w:hAnsiTheme="minorHAnsi" w:cstheme="minorHAnsi"/>
          <w:bCs/>
          <w:sz w:val="28"/>
          <w:szCs w:val="28"/>
        </w:rPr>
        <w:t>menù</w:t>
      </w:r>
      <w:proofErr w:type="spellEnd"/>
      <w:r w:rsidR="0032507D">
        <w:rPr>
          <w:rFonts w:asciiTheme="minorHAnsi" w:hAnsiTheme="minorHAnsi" w:cstheme="minorHAnsi"/>
          <w:bCs/>
          <w:sz w:val="28"/>
          <w:szCs w:val="28"/>
        </w:rPr>
        <w:t xml:space="preserve"> principale, oppure</w:t>
      </w:r>
      <w:r w:rsidR="00391F12">
        <w:rPr>
          <w:rFonts w:asciiTheme="minorHAnsi" w:hAnsiTheme="minorHAnsi" w:cstheme="minorHAnsi"/>
          <w:bCs/>
          <w:sz w:val="28"/>
          <w:szCs w:val="28"/>
        </w:rPr>
        <w:t xml:space="preserve"> togliere la pausa e tornare al livello.</w:t>
      </w:r>
      <w:r w:rsidR="0032507D">
        <w:rPr>
          <w:rFonts w:asciiTheme="minorHAnsi" w:hAnsiTheme="minorHAnsi" w:cstheme="minorHAnsi"/>
          <w:bCs/>
          <w:sz w:val="28"/>
          <w:szCs w:val="28"/>
        </w:rPr>
        <w:t xml:space="preserve"> </w:t>
      </w:r>
    </w:p>
    <w:p w14:paraId="2FF2FE21" w14:textId="1311D543" w:rsidR="0038060C" w:rsidRDefault="0038060C">
      <w:pPr>
        <w:rPr>
          <w:rFonts w:asciiTheme="minorHAnsi" w:hAnsiTheme="minorHAnsi" w:cstheme="minorHAnsi"/>
          <w:bCs/>
          <w:sz w:val="28"/>
          <w:szCs w:val="28"/>
        </w:rPr>
      </w:pPr>
    </w:p>
    <w:p w14:paraId="63AD61A9" w14:textId="363035CA" w:rsidR="0031553D" w:rsidRDefault="0031553D">
      <w:pPr>
        <w:rPr>
          <w:rFonts w:asciiTheme="minorHAnsi" w:hAnsiTheme="minorHAnsi" w:cstheme="minorHAnsi"/>
          <w:bCs/>
          <w:sz w:val="28"/>
          <w:szCs w:val="28"/>
        </w:rPr>
      </w:pPr>
      <w:r>
        <w:rPr>
          <w:rFonts w:asciiTheme="minorHAnsi" w:hAnsiTheme="minorHAnsi" w:cstheme="minorHAnsi"/>
          <w:bCs/>
          <w:sz w:val="28"/>
          <w:szCs w:val="28"/>
        </w:rPr>
        <w:lastRenderedPageBreak/>
        <w:t>La piattaforma non impone particolari limiti nell’utilizzo</w:t>
      </w:r>
      <w:r w:rsidR="0063719F">
        <w:rPr>
          <w:rFonts w:asciiTheme="minorHAnsi" w:hAnsiTheme="minorHAnsi" w:cstheme="minorHAnsi"/>
          <w:bCs/>
          <w:sz w:val="28"/>
          <w:szCs w:val="28"/>
        </w:rPr>
        <w:t xml:space="preserve"> poiché </w:t>
      </w:r>
      <w:r>
        <w:rPr>
          <w:rFonts w:asciiTheme="minorHAnsi" w:hAnsiTheme="minorHAnsi" w:cstheme="minorHAnsi"/>
          <w:bCs/>
          <w:sz w:val="28"/>
          <w:szCs w:val="28"/>
        </w:rPr>
        <w:t>il gioco sarà sviluppato nel massimo delle possibilità e creatività del suo</w:t>
      </w:r>
      <w:r w:rsidR="004C58DD">
        <w:rPr>
          <w:rFonts w:asciiTheme="minorHAnsi" w:hAnsiTheme="minorHAnsi" w:cstheme="minorHAnsi"/>
          <w:bCs/>
          <w:sz w:val="28"/>
          <w:szCs w:val="28"/>
        </w:rPr>
        <w:t xml:space="preserve"> ideatore</w:t>
      </w:r>
      <w:r>
        <w:rPr>
          <w:rFonts w:asciiTheme="minorHAnsi" w:hAnsiTheme="minorHAnsi" w:cstheme="minorHAnsi"/>
          <w:bCs/>
          <w:sz w:val="28"/>
          <w:szCs w:val="28"/>
        </w:rPr>
        <w:t>.</w:t>
      </w:r>
    </w:p>
    <w:p w14:paraId="229565AA" w14:textId="2AB06B1F" w:rsidR="0031553D" w:rsidRDefault="0038060C">
      <w:pPr>
        <w:rPr>
          <w:rFonts w:asciiTheme="minorHAnsi" w:hAnsiTheme="minorHAnsi" w:cstheme="minorHAnsi"/>
          <w:bCs/>
          <w:sz w:val="28"/>
          <w:szCs w:val="28"/>
        </w:rPr>
      </w:pPr>
      <w:r>
        <w:rPr>
          <w:rFonts w:asciiTheme="minorHAnsi" w:hAnsiTheme="minorHAnsi" w:cstheme="minorHAnsi"/>
          <w:bCs/>
          <w:sz w:val="28"/>
          <w:szCs w:val="28"/>
        </w:rPr>
        <w:t xml:space="preserve">Per poter giocare è necessario </w:t>
      </w:r>
      <w:r w:rsidR="00064177">
        <w:rPr>
          <w:rFonts w:asciiTheme="minorHAnsi" w:hAnsiTheme="minorHAnsi" w:cstheme="minorHAnsi"/>
          <w:bCs/>
          <w:sz w:val="28"/>
          <w:szCs w:val="28"/>
        </w:rPr>
        <w:t xml:space="preserve">però </w:t>
      </w:r>
      <w:r>
        <w:rPr>
          <w:rFonts w:asciiTheme="minorHAnsi" w:hAnsiTheme="minorHAnsi" w:cstheme="minorHAnsi"/>
          <w:bCs/>
          <w:sz w:val="28"/>
          <w:szCs w:val="28"/>
        </w:rPr>
        <w:t>che l’utente abbia discrete capacità nell’utilizzo della tastiera. Tuttavia potrà essere aiutato dall’interfaccia utente che gli permetterà di</w:t>
      </w:r>
      <w:r w:rsidR="004965EE">
        <w:rPr>
          <w:rFonts w:asciiTheme="minorHAnsi" w:hAnsiTheme="minorHAnsi" w:cstheme="minorHAnsi"/>
          <w:bCs/>
          <w:sz w:val="28"/>
          <w:szCs w:val="28"/>
        </w:rPr>
        <w:t xml:space="preserve"> imparare in fretta e di</w:t>
      </w:r>
      <w:r>
        <w:rPr>
          <w:rFonts w:asciiTheme="minorHAnsi" w:hAnsiTheme="minorHAnsi" w:cstheme="minorHAnsi"/>
          <w:bCs/>
          <w:sz w:val="28"/>
          <w:szCs w:val="28"/>
        </w:rPr>
        <w:t xml:space="preserve"> visualizzare i comandi necessari.</w:t>
      </w:r>
    </w:p>
    <w:p w14:paraId="512B8039" w14:textId="0CE2DA6F" w:rsidR="00D1423F" w:rsidRDefault="00D1423F">
      <w:pPr>
        <w:rPr>
          <w:rFonts w:asciiTheme="minorHAnsi" w:hAnsiTheme="minorHAnsi" w:cstheme="minorHAnsi"/>
          <w:bCs/>
          <w:sz w:val="28"/>
          <w:szCs w:val="28"/>
        </w:rPr>
      </w:pPr>
    </w:p>
    <w:p w14:paraId="75E291FD" w14:textId="3948C43D" w:rsidR="00D1423F" w:rsidRDefault="00D1423F">
      <w:pPr>
        <w:rPr>
          <w:rFonts w:asciiTheme="minorHAnsi" w:hAnsiTheme="minorHAnsi" w:cstheme="minorHAnsi"/>
          <w:bCs/>
          <w:sz w:val="28"/>
          <w:szCs w:val="28"/>
        </w:rPr>
      </w:pPr>
      <w:r>
        <w:rPr>
          <w:rFonts w:asciiTheme="minorHAnsi" w:hAnsiTheme="minorHAnsi" w:cstheme="minorHAnsi"/>
          <w:bCs/>
          <w:sz w:val="28"/>
          <w:szCs w:val="28"/>
        </w:rPr>
        <w:t xml:space="preserve">Il gioco verrà sviluppato </w:t>
      </w:r>
      <w:r w:rsidR="000C0D29">
        <w:rPr>
          <w:rFonts w:asciiTheme="minorHAnsi" w:hAnsiTheme="minorHAnsi" w:cstheme="minorHAnsi"/>
          <w:bCs/>
          <w:sz w:val="28"/>
          <w:szCs w:val="28"/>
        </w:rPr>
        <w:t>interamente tramite il motore grafico Godot</w:t>
      </w:r>
      <w:r>
        <w:rPr>
          <w:rFonts w:asciiTheme="minorHAnsi" w:hAnsiTheme="minorHAnsi" w:cstheme="minorHAnsi"/>
          <w:bCs/>
          <w:sz w:val="28"/>
          <w:szCs w:val="28"/>
        </w:rPr>
        <w:t>, e questo per una maggiore libertà e flessibilità nelle scelte di sviluppo</w:t>
      </w:r>
      <w:r w:rsidR="008D6CA6">
        <w:rPr>
          <w:rFonts w:asciiTheme="minorHAnsi" w:hAnsiTheme="minorHAnsi" w:cstheme="minorHAnsi"/>
          <w:bCs/>
          <w:sz w:val="28"/>
          <w:szCs w:val="28"/>
        </w:rPr>
        <w:t xml:space="preserve"> rispetto agli altri motori grafici.</w:t>
      </w:r>
    </w:p>
    <w:p w14:paraId="7F629090" w14:textId="1DA90702" w:rsidR="00F8078F" w:rsidRDefault="00F8078F">
      <w:pPr>
        <w:rPr>
          <w:rFonts w:asciiTheme="minorHAnsi" w:hAnsiTheme="minorHAnsi" w:cstheme="minorHAnsi"/>
          <w:bCs/>
          <w:sz w:val="28"/>
          <w:szCs w:val="28"/>
        </w:rPr>
      </w:pPr>
    </w:p>
    <w:p w14:paraId="72C41B58" w14:textId="77777777" w:rsidR="0031553D" w:rsidRDefault="0031553D">
      <w:pPr>
        <w:rPr>
          <w:rFonts w:asciiTheme="minorHAnsi" w:hAnsiTheme="minorHAnsi" w:cstheme="minorHAnsi"/>
          <w:bCs/>
          <w:sz w:val="28"/>
          <w:szCs w:val="28"/>
        </w:rPr>
      </w:pPr>
    </w:p>
    <w:p w14:paraId="12FA6DA8" w14:textId="36EBA5A9" w:rsidR="000F29E5" w:rsidRDefault="001C7EF9" w:rsidP="009747BD">
      <w:pPr>
        <w:rPr>
          <w:rFonts w:eastAsiaTheme="majorEastAsia" w:cstheme="majorBidi"/>
          <w:color w:val="2F5496" w:themeColor="accent1" w:themeShade="BF"/>
          <w:sz w:val="32"/>
          <w:szCs w:val="26"/>
        </w:rPr>
      </w:pPr>
      <w:r w:rsidRPr="005B2786">
        <w:rPr>
          <w:rFonts w:asciiTheme="minorHAnsi" w:hAnsiTheme="minorHAnsi" w:cstheme="minorHAnsi"/>
          <w:bCs/>
          <w:sz w:val="28"/>
          <w:szCs w:val="28"/>
        </w:rPr>
        <w:br w:type="page"/>
      </w:r>
      <w:bookmarkStart w:id="13" w:name="_Toc41400388"/>
      <w:r w:rsidR="000F29E5" w:rsidRPr="009747BD">
        <w:rPr>
          <w:rFonts w:eastAsiaTheme="majorEastAsia" w:cstheme="majorBidi"/>
          <w:color w:val="2F5496" w:themeColor="accent1" w:themeShade="BF"/>
          <w:sz w:val="32"/>
          <w:szCs w:val="26"/>
        </w:rPr>
        <w:lastRenderedPageBreak/>
        <w:t>Dettagliare il progetto del multimedia</w:t>
      </w:r>
      <w:bookmarkEnd w:id="13"/>
    </w:p>
    <w:p w14:paraId="093F18B1" w14:textId="77777777" w:rsidR="009747BD" w:rsidRPr="009747BD" w:rsidRDefault="009747BD" w:rsidP="009747BD">
      <w:pPr>
        <w:rPr>
          <w:rFonts w:asciiTheme="minorHAnsi" w:hAnsiTheme="minorHAnsi" w:cstheme="minorHAnsi"/>
          <w:bCs/>
          <w:sz w:val="14"/>
          <w:szCs w:val="6"/>
        </w:rPr>
      </w:pPr>
    </w:p>
    <w:p w14:paraId="2C4D918F" w14:textId="1844F678" w:rsidR="001C7EF9" w:rsidRPr="005B2786" w:rsidRDefault="00B83E79" w:rsidP="001C7EF9">
      <w:pPr>
        <w:rPr>
          <w:rFonts w:asciiTheme="minorHAnsi" w:hAnsiTheme="minorHAnsi" w:cstheme="minorHAnsi"/>
          <w:bCs/>
          <w:sz w:val="28"/>
          <w:szCs w:val="28"/>
        </w:rPr>
      </w:pPr>
      <w:r>
        <w:rPr>
          <w:rFonts w:asciiTheme="minorHAnsi" w:hAnsiTheme="minorHAnsi" w:cstheme="minorHAnsi"/>
          <w:bCs/>
          <w:sz w:val="28"/>
          <w:szCs w:val="28"/>
        </w:rPr>
        <w:t>Di seguito sono definiti i</w:t>
      </w:r>
      <w:r w:rsidR="001C7EF9" w:rsidRPr="005B2786">
        <w:rPr>
          <w:rFonts w:asciiTheme="minorHAnsi" w:hAnsiTheme="minorHAnsi" w:cstheme="minorHAnsi"/>
          <w:bCs/>
          <w:sz w:val="28"/>
          <w:szCs w:val="28"/>
        </w:rPr>
        <w:t xml:space="preserve"> dettagli </w:t>
      </w:r>
      <w:r>
        <w:rPr>
          <w:rFonts w:asciiTheme="minorHAnsi" w:hAnsiTheme="minorHAnsi" w:cstheme="minorHAnsi"/>
          <w:bCs/>
          <w:sz w:val="28"/>
          <w:szCs w:val="28"/>
        </w:rPr>
        <w:t xml:space="preserve">principali </w:t>
      </w:r>
      <w:r w:rsidR="001C7EF9" w:rsidRPr="005B2786">
        <w:rPr>
          <w:rFonts w:asciiTheme="minorHAnsi" w:hAnsiTheme="minorHAnsi" w:cstheme="minorHAnsi"/>
          <w:bCs/>
          <w:sz w:val="28"/>
          <w:szCs w:val="28"/>
        </w:rPr>
        <w:t xml:space="preserve">dell’applicazione mediante </w:t>
      </w:r>
      <w:r>
        <w:rPr>
          <w:rFonts w:asciiTheme="minorHAnsi" w:hAnsiTheme="minorHAnsi" w:cstheme="minorHAnsi"/>
          <w:bCs/>
          <w:sz w:val="28"/>
          <w:szCs w:val="28"/>
        </w:rPr>
        <w:t>la descrizione di documenti di design.</w:t>
      </w:r>
    </w:p>
    <w:p w14:paraId="20306F07" w14:textId="30688E98" w:rsidR="006371F4" w:rsidRPr="006371F4" w:rsidRDefault="001C7EF9" w:rsidP="006371F4">
      <w:pPr>
        <w:pStyle w:val="Titolo3"/>
        <w:rPr>
          <w:sz w:val="32"/>
          <w:szCs w:val="26"/>
        </w:rPr>
      </w:pPr>
      <w:bookmarkStart w:id="14" w:name="_Toc41400389"/>
      <w:r w:rsidRPr="005B2786">
        <w:rPr>
          <w:sz w:val="32"/>
          <w:szCs w:val="26"/>
        </w:rPr>
        <w:t>Prototipi</w:t>
      </w:r>
      <w:bookmarkEnd w:id="14"/>
    </w:p>
    <w:p w14:paraId="0DCD2AD5" w14:textId="7D2032C9" w:rsidR="00B13867" w:rsidRDefault="00B13867" w:rsidP="00B13867">
      <w:pPr>
        <w:rPr>
          <w:rFonts w:asciiTheme="minorHAnsi" w:hAnsiTheme="minorHAnsi" w:cstheme="minorHAnsi"/>
          <w:bCs/>
          <w:sz w:val="28"/>
          <w:szCs w:val="28"/>
        </w:rPr>
      </w:pPr>
      <w:r w:rsidRPr="00336EE2">
        <w:rPr>
          <w:rFonts w:asciiTheme="minorHAnsi" w:hAnsiTheme="minorHAnsi" w:cstheme="minorHAnsi"/>
          <w:bCs/>
          <w:sz w:val="28"/>
          <w:szCs w:val="28"/>
        </w:rPr>
        <w:t>Schermata iniziale:</w:t>
      </w:r>
    </w:p>
    <w:p w14:paraId="574941A7" w14:textId="77777777" w:rsidR="006371F4" w:rsidRDefault="006371F4" w:rsidP="00B13867">
      <w:pPr>
        <w:rPr>
          <w:rFonts w:asciiTheme="minorHAnsi" w:hAnsiTheme="minorHAnsi" w:cstheme="minorHAnsi"/>
          <w:bCs/>
          <w:sz w:val="28"/>
          <w:szCs w:val="28"/>
        </w:rPr>
      </w:pPr>
    </w:p>
    <w:p w14:paraId="18C9D1BF" w14:textId="6BA2B667" w:rsidR="006371F4" w:rsidRPr="00336EE2" w:rsidRDefault="006371F4" w:rsidP="00B13867">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1695104" behindDoc="0" locked="0" layoutInCell="1" allowOverlap="1" wp14:anchorId="449CDF9E" wp14:editId="13976D02">
                <wp:simplePos x="0" y="0"/>
                <wp:positionH relativeFrom="column">
                  <wp:posOffset>-59690</wp:posOffset>
                </wp:positionH>
                <wp:positionV relativeFrom="paragraph">
                  <wp:posOffset>76412</wp:posOffset>
                </wp:positionV>
                <wp:extent cx="5689600" cy="2836333"/>
                <wp:effectExtent l="0" t="0" r="25400" b="21590"/>
                <wp:wrapNone/>
                <wp:docPr id="17" name="Rettangolo 17"/>
                <wp:cNvGraphicFramePr/>
                <a:graphic xmlns:a="http://schemas.openxmlformats.org/drawingml/2006/main">
                  <a:graphicData uri="http://schemas.microsoft.com/office/word/2010/wordprocessingShape">
                    <wps:wsp>
                      <wps:cNvSpPr/>
                      <wps:spPr>
                        <a:xfrm>
                          <a:off x="0" y="0"/>
                          <a:ext cx="5689600" cy="2836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7CB06B" id="Rettangolo 17" o:spid="_x0000_s1026" style="position:absolute;margin-left:-4.7pt;margin-top:6pt;width:448pt;height:223.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epfgIAAF8FAAAOAAAAZHJzL2Uyb0RvYy54bWysVE1v2zAMvQ/YfxB0X+0kbdYGdYqgRYcB&#10;RRu0HXpWZak2IIsapcTJfv0o+SNBV+wwzAdZEslH8onk5dWuMWyr0NdgCz45yTlTVkJZ27eC/3i+&#10;/XLOmQ/ClsKAVQXfK8+vlp8/XbZuoaZQgSkVMgKxftG6glchuEWWeVmpRvgTcMqSUAM2ItAR37IS&#10;RUvojcmmeT7PWsDSIUjlPd3edEK+TPhaKxketPYqMFNwii2kFdP6GtdseSkWbyhcVcs+DPEPUTSi&#10;tuR0hLoRQbAN1n9ANbVE8KDDiYQmA61rqVIOlM0kf5fNUyWcSrkQOd6NNPn/Byvvt09ujURD6/zC&#10;0zZmsdPYxD/Fx3aJrP1IltoFJunybH5+Mc+JU0my6flsPpvNIp3ZwdyhD98UNCxuCo70Gokksb3z&#10;oVMdVKI3C7e1MelFjI0XHkxdxrt0iCWhrg2yraDHDLtJ7+1Ii3xHy+yQS9qFvVERwthHpVldUvTT&#10;FEgqswOmkFLZMOlElShV5+osp29wNkSREk2AEVlTkCN2DzBodiADdpd2rx9NVarS0Tj/W2Cd8WiR&#10;PIMNo3FTW8CPAAxl1Xvu9AeSOmoiS69Q7tfIELoe8U7e1vRsd8KHtUBqCnpqavTwQIs20BYc+h1n&#10;FeCvj+6jPtUqSTlrqckK7n9uBCrOzHdLVXwxOT2NXZkOp2dfp3TAY8nrscRummugp5/QSHEybaN+&#10;MMNWIzQvNA9W0SuJhJXku+Ay4HC4Dl3z00SRarVKatSJToQ7++RkBI+sxrJ83r0IdH3tBir7exga&#10;UizelXCnGy0trDYBdJ3q+8Brzzd1cSqcfuLEMXF8TlqHubj8DQAA//8DAFBLAwQUAAYACAAAACEA&#10;6zHOKeEAAAAJAQAADwAAAGRycy9kb3ducmV2LnhtbEyPwU7DMBBE70j8g7VIXKrWaVXSEOJUCATq&#10;oUKihQO3TbzEobEdxW4b/p7lBMedGc2+Kdaj7cSJhtB6p2A+S0CQq71uXaPgbf80zUCEiE5j5x0p&#10;+KYA6/LyosBc+7N7pdMuNoJLXMhRgYmxz6UMtSGLYeZ7cux9+sFi5HNopB7wzOW2k4skSaXF1vEH&#10;gz09GKoPu6NV8LEZY/M1f47bA07eJxtT1S+PlVLXV+P9HYhIY/wLwy8+o0PJTJU/Oh1Ep2B6u+Qk&#10;6wuexH6WpSmISsHyJluBLAv5f0H5AwAA//8DAFBLAQItABQABgAIAAAAIQC2gziS/gAAAOEBAAAT&#10;AAAAAAAAAAAAAAAAAAAAAABbQ29udGVudF9UeXBlc10ueG1sUEsBAi0AFAAGAAgAAAAhADj9If/W&#10;AAAAlAEAAAsAAAAAAAAAAAAAAAAALwEAAF9yZWxzLy5yZWxzUEsBAi0AFAAGAAgAAAAhAHkIJ6l+&#10;AgAAXwUAAA4AAAAAAAAAAAAAAAAALgIAAGRycy9lMm9Eb2MueG1sUEsBAi0AFAAGAAgAAAAhAOsx&#10;zinhAAAACQEAAA8AAAAAAAAAAAAAAAAA2AQAAGRycy9kb3ducmV2LnhtbFBLBQYAAAAABAAEAPMA&#10;AADmBQAAAAA=&#10;" filled="f" strokecolor="black [3213]" strokeweight="1pt"/>
            </w:pict>
          </mc:Fallback>
        </mc:AlternateContent>
      </w:r>
    </w:p>
    <w:p w14:paraId="1056C28C" w14:textId="43299158" w:rsidR="00336EE2" w:rsidRDefault="00336EE2" w:rsidP="00336EE2">
      <w:r>
        <w:t xml:space="preserve">                                            </w:t>
      </w:r>
      <w:r w:rsidRPr="00336EE2">
        <w:rPr>
          <w:sz w:val="28"/>
          <w:szCs w:val="32"/>
        </w:rPr>
        <w:t xml:space="preserve"> </w:t>
      </w:r>
      <w:r w:rsidR="006371F4">
        <w:rPr>
          <w:sz w:val="28"/>
          <w:szCs w:val="32"/>
        </w:rPr>
        <w:t xml:space="preserve">         </w:t>
      </w:r>
      <w:r w:rsidR="006371F4">
        <w:rPr>
          <w:rFonts w:asciiTheme="minorHAnsi" w:hAnsiTheme="minorHAnsi" w:cstheme="minorHAnsi"/>
          <w:bCs/>
          <w:sz w:val="36"/>
          <w:szCs w:val="36"/>
        </w:rPr>
        <w:t>Titolo</w:t>
      </w:r>
    </w:p>
    <w:p w14:paraId="28AA319B" w14:textId="49BDC03A" w:rsidR="00B13867" w:rsidRDefault="000E2EB5" w:rsidP="00B13867">
      <w:r>
        <w:rPr>
          <w:noProof/>
        </w:rPr>
        <mc:AlternateContent>
          <mc:Choice Requires="wps">
            <w:drawing>
              <wp:anchor distT="0" distB="0" distL="114300" distR="114300" simplePos="0" relativeHeight="251694080" behindDoc="0" locked="0" layoutInCell="1" allowOverlap="1" wp14:anchorId="7E69602A" wp14:editId="49B6081B">
                <wp:simplePos x="0" y="0"/>
                <wp:positionH relativeFrom="margin">
                  <wp:posOffset>312844</wp:posOffset>
                </wp:positionH>
                <wp:positionV relativeFrom="paragraph">
                  <wp:posOffset>8466</wp:posOffset>
                </wp:positionV>
                <wp:extent cx="1617133" cy="897466"/>
                <wp:effectExtent l="0" t="0" r="0" b="0"/>
                <wp:wrapNone/>
                <wp:docPr id="16" name="Casella di testo 16"/>
                <wp:cNvGraphicFramePr/>
                <a:graphic xmlns:a="http://schemas.openxmlformats.org/drawingml/2006/main">
                  <a:graphicData uri="http://schemas.microsoft.com/office/word/2010/wordprocessingShape">
                    <wps:wsp>
                      <wps:cNvSpPr txBox="1"/>
                      <wps:spPr>
                        <a:xfrm>
                          <a:off x="0" y="0"/>
                          <a:ext cx="1617133" cy="897466"/>
                        </a:xfrm>
                        <a:prstGeom prst="rect">
                          <a:avLst/>
                        </a:prstGeom>
                        <a:noFill/>
                        <a:ln w="6350">
                          <a:noFill/>
                        </a:ln>
                      </wps:spPr>
                      <wps:txbx>
                        <w:txbxContent>
                          <w:p w14:paraId="5BDAD941" w14:textId="30BD72D2" w:rsidR="006371F4" w:rsidRPr="000E2EB5" w:rsidRDefault="006371F4" w:rsidP="006371F4">
                            <w:pPr>
                              <w:rPr>
                                <w:rFonts w:asciiTheme="minorHAnsi" w:hAnsiTheme="minorHAnsi" w:cstheme="minorHAnsi"/>
                                <w:bCs/>
                              </w:rPr>
                            </w:pPr>
                            <w:r w:rsidRPr="000E2EB5">
                              <w:rPr>
                                <w:rFonts w:asciiTheme="minorHAnsi" w:hAnsiTheme="minorHAnsi" w:cstheme="minorHAnsi"/>
                                <w:bCs/>
                              </w:rPr>
                              <w:t>Immagine di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9602A" id="Casella di testo 16" o:spid="_x0000_s1036" type="#_x0000_t202" style="position:absolute;margin-left:24.65pt;margin-top:.65pt;width:127.35pt;height:70.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YrGGg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l+m4/HlHD03d3fTqbTmCa7vLbOh28CGhKNkjqkJaHF&#10;9isf+tBTSCxmYKm0TtRoQ9qSTsc3w/Tg7MHk2mCNS6/RCt2mI6rClhKz8WoD1QHnc9BT7y1fKmxi&#10;xXx4ZQ65xpFQv+EFF6kBi8HRoqQG9+tv9zEeKUAvJS1qp6T+5445QYn+bpCc+3wyiWJLh8nN7QgP&#10;7tqzufaYXfMIKM8cf4rlyYzxQZ9M6aB5R5kvYlV0McOxdknDyXwMvaLxm3CxWKQglJdlYWXWlsfU&#10;EdYI8Vv3zpw98hCQwWc4qYwVH+joY3tCFrsAUiWuLqge8UdpJraP3yhq//qcoi6fff4bAAD//wMA&#10;UEsDBBQABgAIAAAAIQAe0/k23gAAAAgBAAAPAAAAZHJzL2Rvd25yZXYueG1sTE/LTsMwELwj8Q/W&#10;InGjDmmoSohTVZEqJASHll64OfE2ibDXIXbbwNeznMppNTujeRSryVlxwjH0nhTczxIQSI03PbUK&#10;9u+buyWIEDUZbT2hgm8MsCqvrwqdG3+mLZ52sRVsQiHXCroYh1zK0HTodJj5AYm5gx+djgzHVppR&#10;n9ncWZkmyUI63RMndHrAqsPmc3d0Cl6qzZve1qlb/tjq+fWwHr72Hw9K3d5M6ycQEad4EcNffa4O&#10;JXeq/ZFMEFZB9jhnJf/5MD1PMp5WM87SBciykP8HlL8AAAD//wMAUEsBAi0AFAAGAAgAAAAhALaD&#10;OJL+AAAA4QEAABMAAAAAAAAAAAAAAAAAAAAAAFtDb250ZW50X1R5cGVzXS54bWxQSwECLQAUAAYA&#10;CAAAACEAOP0h/9YAAACUAQAACwAAAAAAAAAAAAAAAAAvAQAAX3JlbHMvLnJlbHNQSwECLQAUAAYA&#10;CAAAACEASuGKxhoCAAA0BAAADgAAAAAAAAAAAAAAAAAuAgAAZHJzL2Uyb0RvYy54bWxQSwECLQAU&#10;AAYACAAAACEAHtP5Nt4AAAAIAQAADwAAAAAAAAAAAAAAAAB0BAAAZHJzL2Rvd25yZXYueG1sUEsF&#10;BgAAAAAEAAQA8wAAAH8FAAAAAA==&#10;" filled="f" stroked="f" strokeweight=".5pt">
                <v:textbox>
                  <w:txbxContent>
                    <w:p w14:paraId="5BDAD941" w14:textId="30BD72D2" w:rsidR="006371F4" w:rsidRPr="000E2EB5" w:rsidRDefault="006371F4" w:rsidP="006371F4">
                      <w:pPr>
                        <w:rPr>
                          <w:rFonts w:asciiTheme="minorHAnsi" w:hAnsiTheme="minorHAnsi" w:cstheme="minorHAnsi"/>
                          <w:bCs/>
                        </w:rPr>
                      </w:pPr>
                      <w:r w:rsidRPr="000E2EB5">
                        <w:rPr>
                          <w:rFonts w:asciiTheme="minorHAnsi" w:hAnsiTheme="minorHAnsi" w:cstheme="minorHAnsi"/>
                          <w:bCs/>
                        </w:rPr>
                        <w:t>Immagine di background</w:t>
                      </w:r>
                    </w:p>
                  </w:txbxContent>
                </v:textbox>
                <w10:wrap anchorx="margin"/>
              </v:shape>
            </w:pict>
          </mc:Fallback>
        </mc:AlternateContent>
      </w:r>
      <w:r w:rsidR="006348F6">
        <w:rPr>
          <w:noProof/>
        </w:rPr>
        <mc:AlternateContent>
          <mc:Choice Requires="wps">
            <w:drawing>
              <wp:anchor distT="0" distB="0" distL="114300" distR="114300" simplePos="0" relativeHeight="251684864" behindDoc="0" locked="0" layoutInCell="1" allowOverlap="1" wp14:anchorId="399A9713" wp14:editId="6E55D4EB">
                <wp:simplePos x="0" y="0"/>
                <wp:positionH relativeFrom="column">
                  <wp:posOffset>2233507</wp:posOffset>
                </wp:positionH>
                <wp:positionV relativeFrom="paragraph">
                  <wp:posOffset>142240</wp:posOffset>
                </wp:positionV>
                <wp:extent cx="990600" cy="381000"/>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w="6350">
                          <a:noFill/>
                        </a:ln>
                      </wps:spPr>
                      <wps:txbx>
                        <w:txbxContent>
                          <w:p w14:paraId="6D902683" w14:textId="447237CD" w:rsidR="00336EE2" w:rsidRPr="00336EE2" w:rsidRDefault="00336EE2">
                            <w:pPr>
                              <w:rPr>
                                <w:rFonts w:asciiTheme="minorHAnsi" w:hAnsiTheme="minorHAnsi" w:cstheme="minorHAnsi"/>
                                <w:bCs/>
                                <w:sz w:val="36"/>
                                <w:szCs w:val="36"/>
                              </w:rPr>
                            </w:pPr>
                            <w:r w:rsidRPr="00336EE2">
                              <w:rPr>
                                <w:rFonts w:asciiTheme="minorHAnsi" w:hAnsiTheme="minorHAnsi" w:cstheme="minorHAnsi"/>
                                <w:bCs/>
                                <w:sz w:val="36"/>
                                <w:szCs w:val="36"/>
                              </w:rPr>
                              <w:t>Gioca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A9713" id="Casella di testo 30" o:spid="_x0000_s1037" type="#_x0000_t202" style="position:absolute;margin-left:175.85pt;margin-top:11.2pt;width:78pt;height:30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hTCGQIAADMEAAAOAAAAZHJzL2Uyb0RvYy54bWysU8tu2zAQvBfoPxC815Idx40Fy4GbwEUB&#10;IwngBDnTFGkRoLgsSVtyv75Lyi+kPRW9ULvc1T5mhrP7rtFkL5xXYEo6HOSUCMOhUmZb0rfX5Zc7&#10;SnxgpmIajCjpQXh6P//8adbaQoygBl0JR7CI8UVrS1qHYIss87wWDfMDsMJgUIJrWEDXbbPKsRar&#10;Nzob5fkka8FV1gEX3uPtYx+k81RfSsHDs5ReBKJLirOFdLp0buKZzWes2Dpma8WPY7B/mKJhymDT&#10;c6lHFhjZOfVHqUZxBx5kGHBoMpBScZF2wG2G+Ydt1jWzIu2C4Hh7hsn/v7L8ab+2L46E7ht0SGAE&#10;pLW+8HgZ9+mka+IXJyUYRwgPZ9hEFwjHy+k0n+QY4Ri6uRvmaGOV7PKzdT58F9CQaJTUISsJLLZf&#10;+dCnnlJiLwNLpXViRhvSlnRyc5unH84RLK4N9riMGq3QbTqiKlzjvMcGqgOu56Bn3lu+VDjEivnw&#10;whxSjXOjfMMzHlIDNoOjRUkN7tff7mM+MoBRSlqUTkn9zx1zghL9wyA30+F4HLWWnPHt1xE67jqy&#10;uY6YXfMAqM4hPhTLkxnzgz6Z0kHzjipfxK4YYoZj75KGk/kQekHjK+FisUhJqC7LwsqsLY+lI6wR&#10;4tfunTl75CEggU9wEhkrPtDR5/aELHYBpEpcRaB7VI/4ozIT28dXFKV/7aesy1uf/wYAAP//AwBQ&#10;SwMEFAAGAAgAAAAhANCnUTrgAAAACQEAAA8AAABkcnMvZG93bnJldi54bWxMj8FOwzAMhu9IvENk&#10;JG4sXaGs6upOU6UJCcFhYxduaZO11RqnNNlWeHrMaRz9+9Pvz/lqsr04m9F3jhDmswiEodrpjhqE&#10;/cfmIQXhgyKtekcG4dt4WBW3N7nKtLvQ1px3oRFcQj5TCG0IQyalr1tjlZ+5wRDvDm60KvA4NlKP&#10;6sLltpdxFD1LqzriC60aTNma+rg7WYTXcvOutlVs05++fHk7rIev/WeCeH83rZcggpnCFYY/fVaH&#10;gp0qdyLtRY/wmMwXjCLE8RMIBpJowUGFkHIgi1z+/6D4BQAA//8DAFBLAQItABQABgAIAAAAIQC2&#10;gziS/gAAAOEBAAATAAAAAAAAAAAAAAAAAAAAAABbQ29udGVudF9UeXBlc10ueG1sUEsBAi0AFAAG&#10;AAgAAAAhADj9If/WAAAAlAEAAAsAAAAAAAAAAAAAAAAALwEAAF9yZWxzLy5yZWxzUEsBAi0AFAAG&#10;AAgAAAAhAFJeFMIZAgAAMwQAAA4AAAAAAAAAAAAAAAAALgIAAGRycy9lMm9Eb2MueG1sUEsBAi0A&#10;FAAGAAgAAAAhANCnUTrgAAAACQEAAA8AAAAAAAAAAAAAAAAAcwQAAGRycy9kb3ducmV2LnhtbFBL&#10;BQYAAAAABAAEAPMAAACABQAAAAA=&#10;" filled="f" stroked="f" strokeweight=".5pt">
                <v:textbox>
                  <w:txbxContent>
                    <w:p w14:paraId="6D902683" w14:textId="447237CD" w:rsidR="00336EE2" w:rsidRPr="00336EE2" w:rsidRDefault="00336EE2">
                      <w:pPr>
                        <w:rPr>
                          <w:rFonts w:asciiTheme="minorHAnsi" w:hAnsiTheme="minorHAnsi" w:cstheme="minorHAnsi"/>
                          <w:bCs/>
                          <w:sz w:val="36"/>
                          <w:szCs w:val="36"/>
                        </w:rPr>
                      </w:pPr>
                      <w:r w:rsidRPr="00336EE2">
                        <w:rPr>
                          <w:rFonts w:asciiTheme="minorHAnsi" w:hAnsiTheme="minorHAnsi" w:cstheme="minorHAnsi"/>
                          <w:bCs/>
                          <w:sz w:val="36"/>
                          <w:szCs w:val="36"/>
                        </w:rPr>
                        <w:t>Gioca</w:t>
                      </w:r>
                    </w:p>
                  </w:txbxContent>
                </v:textbox>
              </v:shape>
            </w:pict>
          </mc:Fallback>
        </mc:AlternateContent>
      </w:r>
    </w:p>
    <w:p w14:paraId="737211CE" w14:textId="7352245B" w:rsidR="00B13867" w:rsidRDefault="006348F6" w:rsidP="00B13867">
      <w:r>
        <w:rPr>
          <w:noProof/>
        </w:rPr>
        <mc:AlternateContent>
          <mc:Choice Requires="wps">
            <w:drawing>
              <wp:anchor distT="0" distB="0" distL="114300" distR="114300" simplePos="0" relativeHeight="251729920" behindDoc="0" locked="0" layoutInCell="1" allowOverlap="1" wp14:anchorId="6F34133D" wp14:editId="340E92D4">
                <wp:simplePos x="0" y="0"/>
                <wp:positionH relativeFrom="column">
                  <wp:posOffset>2216785</wp:posOffset>
                </wp:positionH>
                <wp:positionV relativeFrom="paragraph">
                  <wp:posOffset>17780</wp:posOffset>
                </wp:positionV>
                <wp:extent cx="846667" cy="406400"/>
                <wp:effectExtent l="0" t="0" r="10795" b="12700"/>
                <wp:wrapNone/>
                <wp:docPr id="48" name="Rettangolo con angoli arrotondati 48"/>
                <wp:cNvGraphicFramePr/>
                <a:graphic xmlns:a="http://schemas.openxmlformats.org/drawingml/2006/main">
                  <a:graphicData uri="http://schemas.microsoft.com/office/word/2010/wordprocessingShape">
                    <wps:wsp>
                      <wps:cNvSpPr/>
                      <wps:spPr>
                        <a:xfrm>
                          <a:off x="0" y="0"/>
                          <a:ext cx="846667" cy="406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728BEC" id="Rettangolo con angoli arrotondati 48" o:spid="_x0000_s1026" style="position:absolute;margin-left:174.55pt;margin-top:1.4pt;width:66.65pt;height:3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ogQIAAGIFAAAOAAAAZHJzL2Uyb0RvYy54bWysVE1v2zAMvQ/YfxB0X+0EadoFdYqgRYcB&#10;RVu0HXpWZCk2IIsapcTJfv0o+SNBV+wwzAdZFMlH8onU1fW+MWyn0NdgCz45yzlTVkJZ203Bf7ze&#10;fbnkzAdhS2HAqoIflOfXy8+frlq3UFOowJQKGYFYv2hdwasQ3CLLvKxUI/wZOGVJqQEbEUjETVai&#10;aAm9Mdk0z+dZC1g6BKm8p9PbTsmXCV9rJcOj1l4FZgpOuYW0YlrXcc2WV2KxQeGqWvZpiH/IohG1&#10;paAj1K0Igm2x/gOqqSWCBx3OJDQZaF1LlWqgaib5u2peKuFUqoXI8W6kyf8/WPmwe3FPSDS0zi88&#10;bWMVe41N/FN+bJ/IOoxkqX1gkg4vZ/P5/IIzSapZPp/liczs6OzQh28KGhY3BUfY2vKZLiTxJHb3&#10;PlBUsh/sYkALd7Ux6VKMjQceTF3GsyTErlA3BtlO0H2G/STeH0GcWJEUPbNjOWkXDkZFCGOflWZ1&#10;SQVMUyKp046YQkplw6RTVaJUXajznL4h2JBFCp0AI7KmJEfsHmCw7EAG7C7n3j66qtSoo3P+t8Q6&#10;59EjRQYbRuemtoAfARiqqo/c2Q8kddREltZQHp6QIXRj4p28q+nu7oUPTwJpLmiCaNbDIy3aQFtw&#10;6HecVYC/PjqP9tSupOWspTkruP+5Fag4M98tNfLXyWwWBzMJs/OLKQl4qlmfauy2uQG6+gm9Kk6m&#10;bbQPZthqhOaNnoRVjEoqYSXFLrgMOAg3oZt/elSkWq2SGQ2jE+HevjgZwSOrsS1f928CXd/AgTr/&#10;AYaZFIt3LdzZRk8Lq20AXaf+PvLa802DnBqnf3TiS3EqJ6vj07j8DQAA//8DAFBLAwQUAAYACAAA&#10;ACEAxTKL8t0AAAAIAQAADwAAAGRycy9kb3ducmV2LnhtbEyPQUvDQBSE74L/YXmCN7tpGkJMsylS&#10;EK9ateDtJfuahGbfht1tm/rrXU96HGaY+abazGYUZ3J+sKxguUhAELdWD9wp+Hh/fihA+ICscbRM&#10;Cq7kYVPf3lRYanvhNzrvQidiCfsSFfQhTKWUvu3JoF/YiTh6B+sMhihdJ7XDSyw3o0yTJJcGB44L&#10;PU607ak97k5GwT75+sYty+Zl/9keX61zzerqlLq/m5/WIALN4S8Mv/gRHerI1NgTay9GBavscRmj&#10;CtL4IPpZkWYgGgV5XoCsK/n/QP0DAAD//wMAUEsBAi0AFAAGAAgAAAAhALaDOJL+AAAA4QEAABMA&#10;AAAAAAAAAAAAAAAAAAAAAFtDb250ZW50X1R5cGVzXS54bWxQSwECLQAUAAYACAAAACEAOP0h/9YA&#10;AACUAQAACwAAAAAAAAAAAAAAAAAvAQAAX3JlbHMvLnJlbHNQSwECLQAUAAYACAAAACEAloAvqIEC&#10;AABiBQAADgAAAAAAAAAAAAAAAAAuAgAAZHJzL2Uyb0RvYy54bWxQSwECLQAUAAYACAAAACEAxTKL&#10;8t0AAAAIAQAADwAAAAAAAAAAAAAAAADbBAAAZHJzL2Rvd25yZXYueG1sUEsFBgAAAAAEAAQA8wAA&#10;AOUFAAAAAA==&#10;" filled="f" strokecolor="black [3213]" strokeweight="1pt">
                <v:stroke joinstyle="miter"/>
              </v:roundrect>
            </w:pict>
          </mc:Fallback>
        </mc:AlternateContent>
      </w:r>
    </w:p>
    <w:p w14:paraId="1293917C" w14:textId="52C041FA" w:rsidR="00B13867" w:rsidRDefault="00B13867" w:rsidP="00B13867"/>
    <w:p w14:paraId="222C6FFE" w14:textId="22800D6D" w:rsidR="00B13867" w:rsidRDefault="00B13867" w:rsidP="00B13867"/>
    <w:p w14:paraId="272DCDF2" w14:textId="2B4F9168" w:rsidR="00B13867" w:rsidRDefault="006348F6" w:rsidP="00B13867">
      <w:r>
        <w:rPr>
          <w:noProof/>
        </w:rPr>
        <mc:AlternateContent>
          <mc:Choice Requires="wps">
            <w:drawing>
              <wp:anchor distT="0" distB="0" distL="114300" distR="114300" simplePos="0" relativeHeight="251686912" behindDoc="0" locked="0" layoutInCell="1" allowOverlap="1" wp14:anchorId="152680CD" wp14:editId="1A39BFCB">
                <wp:simplePos x="0" y="0"/>
                <wp:positionH relativeFrom="column">
                  <wp:posOffset>2216996</wp:posOffset>
                </wp:positionH>
                <wp:positionV relativeFrom="paragraph">
                  <wp:posOffset>53340</wp:posOffset>
                </wp:positionV>
                <wp:extent cx="1021080" cy="464820"/>
                <wp:effectExtent l="0" t="0" r="0" b="0"/>
                <wp:wrapNone/>
                <wp:docPr id="31" name="Casella di testo 31"/>
                <wp:cNvGraphicFramePr/>
                <a:graphic xmlns:a="http://schemas.openxmlformats.org/drawingml/2006/main">
                  <a:graphicData uri="http://schemas.microsoft.com/office/word/2010/wordprocessingShape">
                    <wps:wsp>
                      <wps:cNvSpPr txBox="1"/>
                      <wps:spPr>
                        <a:xfrm>
                          <a:off x="0" y="0"/>
                          <a:ext cx="1021080" cy="464820"/>
                        </a:xfrm>
                        <a:prstGeom prst="rect">
                          <a:avLst/>
                        </a:prstGeom>
                        <a:noFill/>
                        <a:ln w="6350">
                          <a:noFill/>
                        </a:ln>
                      </wps:spPr>
                      <wps:txbx>
                        <w:txbxContent>
                          <w:p w14:paraId="5480AE59" w14:textId="47A7C19D" w:rsidR="00336EE2" w:rsidRPr="00336EE2" w:rsidRDefault="00336EE2">
                            <w:pPr>
                              <w:rPr>
                                <w:rFonts w:asciiTheme="minorHAnsi" w:hAnsiTheme="minorHAnsi" w:cstheme="minorHAnsi"/>
                                <w:bCs/>
                                <w:sz w:val="36"/>
                                <w:szCs w:val="36"/>
                              </w:rPr>
                            </w:pPr>
                            <w:r>
                              <w:rPr>
                                <w:rFonts w:asciiTheme="minorHAnsi" w:hAnsiTheme="minorHAnsi" w:cstheme="minorHAnsi"/>
                                <w:bCs/>
                                <w:sz w:val="36"/>
                                <w:szCs w:val="36"/>
                              </w:rPr>
                              <w:t>Opzioni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680CD" id="Casella di testo 31" o:spid="_x0000_s1038" type="#_x0000_t202" style="position:absolute;margin-left:174.55pt;margin-top:4.2pt;width:80.4pt;height:36.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0QdGgIAADQEAAAOAAAAZHJzL2Uyb0RvYy54bWysU11v2yAUfZ+0/4B4X+xkaZZacaqsVaZJ&#10;UVspnfpMMMRImMuAxM5+/S44X+r2VPUFX3y/zznM7rpGk71wXoEp6XCQUyIMh0qZbUl/vSy/TCnx&#10;gZmKaTCipAfh6d3886dZawsxghp0JRzBIsYXrS1pHYItsszzWjTMD8AKg04JrmEBr26bVY61WL3R&#10;2SjPJ1kLrrIOuPAe/z70TjpP9aUUPDxJ6UUguqQ4W0inS+cmntl8xoqtY7ZW/DgGe8cUDVMGm55L&#10;PbDAyM6pf0o1ijvwIMOAQ5OBlIqLtANuM8zfbLOumRVpFwTH2zNM/uPK8sf92j47Errv0CGBEZDW&#10;+sLjz7hPJ10TvzgpQT9CeDjDJrpAeEzKR8N8ii6OvvFkPB0lXLNLtnU+/BDQkGiU1CEtCS22X/mA&#10;HTH0FBKbGVgqrRM12pC2pJOvN3lKOHswQxtMvMwardBtOqIqHGl0WmQD1QH3c9BT7y1fKhxixXx4&#10;Zg65xrlRv+EJD6kBm8HRoqQG9+d//2M8UoBeSlrUTkn97x1zghL90yA5t8PxOIotXcY33xAP4q49&#10;m2uP2TX3gPIc4kuxPJkxPuiTKR00ryjzReyKLmY49i5pOJn3oVc0PhMuFosUhPKyLKzM2vJYOsIa&#10;IX7pXpmzRx4CMvgIJ5Wx4g0dfWxPyGIXQKrEVQS6R/WIP0ozUXh8RlH71/cUdXns878AAAD//wMA&#10;UEsDBBQABgAIAAAAIQAuxJeP4AAAAAgBAAAPAAAAZHJzL2Rvd25yZXYueG1sTI9BS8NAFITvgv9h&#10;eYI3u0ltSxKzKSVQBNFDay/eXrLbJJh9G7PbNvrrfZ7qcZhh5pt8PdlenM3oO0cK4lkEwlDtdEeN&#10;gsP79iEB4QOSxt6RUfBtPKyL25scM+0utDPnfWgEl5DPUEEbwpBJ6evWWPQzNxhi7+hGi4Hl2Eg9&#10;4oXLbS/nUbSSFjvihRYHU7am/tyfrIKXcvuGu2puk5++fH49boavw8dSqfu7afMEIpgpXMPwh8/o&#10;UDBT5U6kvegVPC7SmKMKkgUI9pdRmoKoWMcrkEUu/x8ofgEAAP//AwBQSwECLQAUAAYACAAAACEA&#10;toM4kv4AAADhAQAAEwAAAAAAAAAAAAAAAAAAAAAAW0NvbnRlbnRfVHlwZXNdLnhtbFBLAQItABQA&#10;BgAIAAAAIQA4/SH/1gAAAJQBAAALAAAAAAAAAAAAAAAAAC8BAABfcmVscy8ucmVsc1BLAQItABQA&#10;BgAIAAAAIQDou0QdGgIAADQEAAAOAAAAAAAAAAAAAAAAAC4CAABkcnMvZTJvRG9jLnhtbFBLAQIt&#10;ABQABgAIAAAAIQAuxJeP4AAAAAgBAAAPAAAAAAAAAAAAAAAAAHQEAABkcnMvZG93bnJldi54bWxQ&#10;SwUGAAAAAAQABADzAAAAgQUAAAAA&#10;" filled="f" stroked="f" strokeweight=".5pt">
                <v:textbox>
                  <w:txbxContent>
                    <w:p w14:paraId="5480AE59" w14:textId="47A7C19D" w:rsidR="00336EE2" w:rsidRPr="00336EE2" w:rsidRDefault="00336EE2">
                      <w:pPr>
                        <w:rPr>
                          <w:rFonts w:asciiTheme="minorHAnsi" w:hAnsiTheme="minorHAnsi" w:cstheme="minorHAnsi"/>
                          <w:bCs/>
                          <w:sz w:val="36"/>
                          <w:szCs w:val="36"/>
                        </w:rPr>
                      </w:pPr>
                      <w:r>
                        <w:rPr>
                          <w:rFonts w:asciiTheme="minorHAnsi" w:hAnsiTheme="minorHAnsi" w:cstheme="minorHAnsi"/>
                          <w:bCs/>
                          <w:sz w:val="36"/>
                          <w:szCs w:val="36"/>
                        </w:rPr>
                        <w:t>Opzioni</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43D1AD9D" wp14:editId="024107E3">
                <wp:simplePos x="0" y="0"/>
                <wp:positionH relativeFrom="column">
                  <wp:posOffset>2217420</wp:posOffset>
                </wp:positionH>
                <wp:positionV relativeFrom="paragraph">
                  <wp:posOffset>70485</wp:posOffset>
                </wp:positionV>
                <wp:extent cx="846455" cy="431800"/>
                <wp:effectExtent l="0" t="0" r="10795" b="25400"/>
                <wp:wrapNone/>
                <wp:docPr id="52" name="Rettangolo con angoli arrotondati 52"/>
                <wp:cNvGraphicFramePr/>
                <a:graphic xmlns:a="http://schemas.openxmlformats.org/drawingml/2006/main">
                  <a:graphicData uri="http://schemas.microsoft.com/office/word/2010/wordprocessingShape">
                    <wps:wsp>
                      <wps:cNvSpPr/>
                      <wps:spPr>
                        <a:xfrm>
                          <a:off x="0" y="0"/>
                          <a:ext cx="846455" cy="431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87A7C8" id="Rettangolo con angoli arrotondati 52" o:spid="_x0000_s1026" style="position:absolute;margin-left:174.6pt;margin-top:5.55pt;width:66.65pt;height:3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o3bggIAAGIFAAAOAAAAZHJzL2Uyb0RvYy54bWysVE1v2zAMvQ/YfxB0X21nSdcFdYqgRYcB&#10;RVu0HXpWZak2IIsapcTJfv0o+SNBV+wwzAdZFMlH8onU+cWuNWyr0DdgS16c5JwpK6Fq7GvJfzxd&#10;fzrjzAdhK2HAqpLvlecXq48fzju3VDOowVQKGYFYv+xcyesQ3DLLvKxVK/wJOGVJqQFbEUjE16xC&#10;0RF6a7JZnp9mHWDlEKTynk6veiVfJXytlQx3WnsVmCk55RbSiml9iWu2OhfLVxSubuSQhviHLFrR&#10;WAo6QV2JINgGmz+g2kYieNDhREKbgdaNVKkGqqbI31TzWAunUi1EjncTTf7/wcrb7aO7R6Khc37p&#10;aRur2Gls45/yY7tE1n4iS+0Ck3R4Nj+dLxacSVLNPxdneSIzOzg79OGbgpbFTckRNrZ6oAtJPInt&#10;jQ8UlexHuxjQwnVjTLoUY+OBB9NU8SwJsSvUpUG2FXSfYVfE+yOIIyuSomd2KCftwt6oCGHsg9Ks&#10;qaiAWUokddoBU0ipbCh6VS0q1Yda5PSNwcYsUugEGJE1JTlhDwCjZQ8yYvc5D/bRVaVGnZzzvyXW&#10;O08eKTLYMDm3jQV8D8BQVUPk3n4kqacmsvQC1f4eGUI/Jt7J64bu7kb4cC+Q5oImiGY93NGiDXQl&#10;h2HHWQ34673zaE/tSlrOOpqzkvufG4GKM/PdUiN/LebzOJhJmC++zEjAY83LscZu2kugqy/oVXEy&#10;baN9MONWI7TP9CSsY1RSCSspdsllwFG4DP3806Mi1XqdzGgYnQg39tHJCB5ZjW35tHsW6IYGDtT5&#10;tzDOpFi+aeHeNnpaWG8C6Cb194HXgW8a5NQ4w6MTX4pjOVkdnsbVbwAAAP//AwBQSwMEFAAGAAgA&#10;AAAhAFJUABfeAAAACQEAAA8AAABkcnMvZG93bnJldi54bWxMj0FLw0AQhe+C/2EZwZvdJK3axmyK&#10;FMSrVi14myRjEpqdDbvbNvXXO570OLyP974p1pMd1JF86B0bSGcJKOLaNT23Bt7fnm6WoEJEbnBw&#10;TAbOFGBdXl4UmDfuxK903MZWSQmHHA10MY651qHuyGKYuZFYsi/nLUY5fasbjycpt4POkuROW+xZ&#10;FjocadNRvd8erIFd8vmNG9bV8+6j3r8476v52RtzfTU9PoCKNMU/GH71RR1KcarcgZugBgPzxSoT&#10;VII0BSXAYpndgqoM3K9S0GWh/39Q/gAAAP//AwBQSwECLQAUAAYACAAAACEAtoM4kv4AAADhAQAA&#10;EwAAAAAAAAAAAAAAAAAAAAAAW0NvbnRlbnRfVHlwZXNdLnhtbFBLAQItABQABgAIAAAAIQA4/SH/&#10;1gAAAJQBAAALAAAAAAAAAAAAAAAAAC8BAABfcmVscy8ucmVsc1BLAQItABQABgAIAAAAIQBPio3b&#10;ggIAAGIFAAAOAAAAAAAAAAAAAAAAAC4CAABkcnMvZTJvRG9jLnhtbFBLAQItABQABgAIAAAAIQBS&#10;VAAX3gAAAAkBAAAPAAAAAAAAAAAAAAAAANwEAABkcnMvZG93bnJldi54bWxQSwUGAAAAAAQABADz&#10;AAAA5wUAAAAA&#10;" filled="f" strokecolor="black [3213]" strokeweight="1pt">
                <v:stroke joinstyle="miter"/>
              </v:roundrect>
            </w:pict>
          </mc:Fallback>
        </mc:AlternateContent>
      </w:r>
    </w:p>
    <w:p w14:paraId="09E2A9ED" w14:textId="55B8FCC1" w:rsidR="00B13867" w:rsidRDefault="00B13867" w:rsidP="00B13867"/>
    <w:p w14:paraId="57CE75EB" w14:textId="5FB46205" w:rsidR="00B13867" w:rsidRDefault="00B13867" w:rsidP="00B13867"/>
    <w:p w14:paraId="65CF276D" w14:textId="60E9B0D7" w:rsidR="00B13867" w:rsidRDefault="00674589" w:rsidP="00B13867">
      <w:r>
        <w:rPr>
          <w:noProof/>
        </w:rPr>
        <mc:AlternateContent>
          <mc:Choice Requires="wps">
            <w:drawing>
              <wp:anchor distT="0" distB="0" distL="114300" distR="114300" simplePos="0" relativeHeight="251734016" behindDoc="0" locked="0" layoutInCell="1" allowOverlap="1" wp14:anchorId="346EFD1D" wp14:editId="1D97C384">
                <wp:simplePos x="0" y="0"/>
                <wp:positionH relativeFrom="column">
                  <wp:posOffset>2228850</wp:posOffset>
                </wp:positionH>
                <wp:positionV relativeFrom="paragraph">
                  <wp:posOffset>108585</wp:posOffset>
                </wp:positionV>
                <wp:extent cx="846667" cy="406400"/>
                <wp:effectExtent l="0" t="0" r="10795" b="12700"/>
                <wp:wrapNone/>
                <wp:docPr id="53" name="Rettangolo con angoli arrotondati 53"/>
                <wp:cNvGraphicFramePr/>
                <a:graphic xmlns:a="http://schemas.openxmlformats.org/drawingml/2006/main">
                  <a:graphicData uri="http://schemas.microsoft.com/office/word/2010/wordprocessingShape">
                    <wps:wsp>
                      <wps:cNvSpPr/>
                      <wps:spPr>
                        <a:xfrm>
                          <a:off x="0" y="0"/>
                          <a:ext cx="846667" cy="406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6971EF" id="Rettangolo con angoli arrotondati 53" o:spid="_x0000_s1026" style="position:absolute;margin-left:175.5pt;margin-top:8.55pt;width:66.65pt;height:3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ogQIAAGIFAAAOAAAAZHJzL2Uyb0RvYy54bWysVE1v2zAMvQ/YfxB0X+0EadoFdYqgRYcB&#10;RVu0HXpWZCk2IIsapcTJfv0o+SNBV+wwzAdZFMlH8onU1fW+MWyn0NdgCz45yzlTVkJZ203Bf7ze&#10;fbnkzAdhS2HAqoIflOfXy8+frlq3UFOowJQKGYFYv2hdwasQ3CLLvKxUI/wZOGVJqQEbEUjETVai&#10;aAm9Mdk0z+dZC1g6BKm8p9PbTsmXCV9rJcOj1l4FZgpOuYW0YlrXcc2WV2KxQeGqWvZpiH/IohG1&#10;paAj1K0Igm2x/gOqqSWCBx3OJDQZaF1LlWqgaib5u2peKuFUqoXI8W6kyf8/WPmwe3FPSDS0zi88&#10;bWMVe41N/FN+bJ/IOoxkqX1gkg4vZ/P5/IIzSapZPp/liczs6OzQh28KGhY3BUfY2vKZLiTxJHb3&#10;PlBUsh/sYkALd7Ux6VKMjQceTF3GsyTErlA3BtlO0H2G/STeH0GcWJEUPbNjOWkXDkZFCGOflWZ1&#10;SQVMUyKp046YQkplw6RTVaJUXajznL4h2JBFCp0AI7KmJEfsHmCw7EAG7C7n3j66qtSoo3P+t8Q6&#10;59EjRQYbRuemtoAfARiqqo/c2Q8kddREltZQHp6QIXRj4p28q+nu7oUPTwJpLmiCaNbDIy3aQFtw&#10;6HecVYC/PjqP9tSupOWspTkruP+5Fag4M98tNfLXyWwWBzMJs/OLKQl4qlmfauy2uQG6+gm9Kk6m&#10;bbQPZthqhOaNnoRVjEoqYSXFLrgMOAg3oZt/elSkWq2SGQ2jE+HevjgZwSOrsS1f928CXd/AgTr/&#10;AYaZFIt3LdzZRk8Lq20AXaf+PvLa802DnBqnf3TiS3EqJ6vj07j8DQAA//8DAFBLAwQUAAYACAAA&#10;ACEAd5qW/N4AAAAJAQAADwAAAGRycy9kb3ducmV2LnhtbEyPwU7DMBBE70j8g7VI3KhjUiAKcSpU&#10;CXGFFipx28QmiRqvI9ttU76e5QTH0Yxm3lSr2Y3iaEMcPGlQiwyEpdabgToN79vnmwJETEgGR09W&#10;w9lGWNWXFxWWxp/ozR43qRNcQrFEDX1KUyllbHvrMC78ZIm9Lx8cJpahkybgicvdKG+z7F46HIgX&#10;epzsurftfnNwGnbZ5zeuSTYvu492/+pDaPJz0Pr6an56BJHsnP7C8IvP6FAzU+MPZKIYNeR3ir8k&#10;Nh4UCA4si2UOotFQKAWyruT/B/UPAAAA//8DAFBLAQItABQABgAIAAAAIQC2gziS/gAAAOEBAAAT&#10;AAAAAAAAAAAAAAAAAAAAAABbQ29udGVudF9UeXBlc10ueG1sUEsBAi0AFAAGAAgAAAAhADj9If/W&#10;AAAAlAEAAAsAAAAAAAAAAAAAAAAALwEAAF9yZWxzLy5yZWxzUEsBAi0AFAAGAAgAAAAhAJaAL6iB&#10;AgAAYgUAAA4AAAAAAAAAAAAAAAAALgIAAGRycy9lMm9Eb2MueG1sUEsBAi0AFAAGAAgAAAAhAHea&#10;lvzeAAAACQEAAA8AAAAAAAAAAAAAAAAA2wQAAGRycy9kb3ducmV2LnhtbFBLBQYAAAAABAAEAPMA&#10;AADmBQAAAAA=&#10;" filled="f" strokecolor="black [3213]" strokeweight="1pt">
                <v:stroke joinstyle="miter"/>
              </v:roundrect>
            </w:pict>
          </mc:Fallback>
        </mc:AlternateContent>
      </w:r>
      <w:r w:rsidR="00E0004F">
        <w:rPr>
          <w:noProof/>
        </w:rPr>
        <mc:AlternateContent>
          <mc:Choice Requires="wps">
            <w:drawing>
              <wp:anchor distT="0" distB="0" distL="114300" distR="114300" simplePos="0" relativeHeight="251688960" behindDoc="0" locked="0" layoutInCell="1" allowOverlap="1" wp14:anchorId="7931ECB5" wp14:editId="1362F641">
                <wp:simplePos x="0" y="0"/>
                <wp:positionH relativeFrom="column">
                  <wp:posOffset>2238164</wp:posOffset>
                </wp:positionH>
                <wp:positionV relativeFrom="paragraph">
                  <wp:posOffset>96097</wp:posOffset>
                </wp:positionV>
                <wp:extent cx="1043940" cy="426720"/>
                <wp:effectExtent l="0" t="0" r="0" b="0"/>
                <wp:wrapNone/>
                <wp:docPr id="32" name="Casella di testo 32"/>
                <wp:cNvGraphicFramePr/>
                <a:graphic xmlns:a="http://schemas.openxmlformats.org/drawingml/2006/main">
                  <a:graphicData uri="http://schemas.microsoft.com/office/word/2010/wordprocessingShape">
                    <wps:wsp>
                      <wps:cNvSpPr txBox="1"/>
                      <wps:spPr>
                        <a:xfrm>
                          <a:off x="0" y="0"/>
                          <a:ext cx="1043940" cy="426720"/>
                        </a:xfrm>
                        <a:prstGeom prst="rect">
                          <a:avLst/>
                        </a:prstGeom>
                        <a:noFill/>
                        <a:ln w="6350">
                          <a:noFill/>
                        </a:ln>
                      </wps:spPr>
                      <wps:txbx>
                        <w:txbxContent>
                          <w:p w14:paraId="7BC2B0FD" w14:textId="274732CF" w:rsidR="00336EE2" w:rsidRPr="00336EE2" w:rsidRDefault="00336EE2">
                            <w:pPr>
                              <w:rPr>
                                <w:rFonts w:asciiTheme="minorHAnsi" w:hAnsiTheme="minorHAnsi" w:cstheme="minorHAnsi"/>
                                <w:bCs/>
                                <w:sz w:val="36"/>
                                <w:szCs w:val="36"/>
                              </w:rPr>
                            </w:pPr>
                            <w:r>
                              <w:rPr>
                                <w:rFonts w:asciiTheme="minorHAnsi" w:hAnsiTheme="minorHAnsi" w:cstheme="minorHAnsi"/>
                                <w:bCs/>
                                <w:sz w:val="36"/>
                                <w:szCs w:val="36"/>
                              </w:rPr>
                              <w:t>Credit</w:t>
                            </w:r>
                            <w:r w:rsidR="00E0004F">
                              <w:rPr>
                                <w:rFonts w:asciiTheme="minorHAnsi" w:hAnsiTheme="minorHAnsi" w:cstheme="minorHAnsi"/>
                                <w:bCs/>
                                <w:sz w:val="36"/>
                                <w:szCs w:val="3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1ECB5" id="Casella di testo 32" o:spid="_x0000_s1039" type="#_x0000_t202" style="position:absolute;margin-left:176.25pt;margin-top:7.55pt;width:82.2pt;height:3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qeSGQIAADQEAAAOAAAAZHJzL2Uyb0RvYy54bWysU8lu2zAQvRfoPxC81/IWtxEsB24CFwWC&#10;JIBT5ExTpCWA4rDk2JL79R1S3pD2VPRCDfVmfW84v+saw/bKhxpswUeDIWfKSihruy34j9fVpy+c&#10;BRS2FAasKvhBBX63+Phh3rpcjaECUyrPKIkNeesKXiG6PMuCrFQjwgCcsgRq8I1AuvptVnrRUvbG&#10;ZOPhcJa14EvnQaoQ6O9DD/JFyq+1kvisdVDITMGpN0ynT+cmntliLvKtF66q5bEN8Q9dNKK2VPSc&#10;6kGgYDtf/5GqqaWHABoHEpoMtK6lSjPQNKPhu2nWlXAqzULkBHemKfy/tPJpv3YvnmH3FToSMBLS&#10;upAH+hnn6bRv4pc6ZYQThYczbapDJmPQcDq5nRIkCZuOZ5/HidfsEu18wG8KGhaNgnuSJbEl9o8B&#10;qSK5nlxiMQur2pgkjbGsLfhscjNMAWeEIoylwEuv0cJu07G6pJYmp0E2UB5oPg+99MHJVU1NPIqA&#10;L8KT1tQ37S8+06ENUDE4WpxV4H/97X/0JwkI5ayl3Sl4+LkTXnFmvlsS53Y0jXRgukxvIh/MXyOb&#10;a8Tumnug9RzRS3EymdEfzcnUHpo3WvNlrEqQsJJqFxxP5j32G03PRKrlMjnRejmBj3btZEwdaY0U&#10;v3ZvwrujDkgKPsFpy0T+To7etxdkuUPQddIqEt2zeuSfVjNJeHxGcfev78nr8tgXvwEAAP//AwBQ&#10;SwMEFAAGAAgAAAAhAARoZ9PgAAAACQEAAA8AAABkcnMvZG93bnJldi54bWxMj01Lw0AURfeC/2F4&#10;gjs7ScqUGDMpJVAE0UVrN+5eMtMkOB8xM22jv97nyi4f93DveeV6toad9RQG7ySkiwSYdq1Xg+sk&#10;HN63DzmwENEpNN5pCd86wLq6vSmxUP7idvq8jx2jEhcKlNDHOBach7bXFsPCj9pRdvSTxUjn1HE1&#10;4YXKreFZkqy4xcHRQo+jrnvdfu5PVsJLvX3DXZPZ/MfUz6/Hzfh1+BBS3t/NmydgUc/xH4Y/fVKH&#10;ipwaf3IqMCNhKTJBKAUiBUaASFePwBoJebYEXpX8+oPqFwAA//8DAFBLAQItABQABgAIAAAAIQC2&#10;gziS/gAAAOEBAAATAAAAAAAAAAAAAAAAAAAAAABbQ29udGVudF9UeXBlc10ueG1sUEsBAi0AFAAG&#10;AAgAAAAhADj9If/WAAAAlAEAAAsAAAAAAAAAAAAAAAAALwEAAF9yZWxzLy5yZWxzUEsBAi0AFAAG&#10;AAgAAAAhAHi+p5IZAgAANAQAAA4AAAAAAAAAAAAAAAAALgIAAGRycy9lMm9Eb2MueG1sUEsBAi0A&#10;FAAGAAgAAAAhAARoZ9PgAAAACQEAAA8AAAAAAAAAAAAAAAAAcwQAAGRycy9kb3ducmV2LnhtbFBL&#10;BQYAAAAABAAEAPMAAACABQAAAAA=&#10;" filled="f" stroked="f" strokeweight=".5pt">
                <v:textbox>
                  <w:txbxContent>
                    <w:p w14:paraId="7BC2B0FD" w14:textId="274732CF" w:rsidR="00336EE2" w:rsidRPr="00336EE2" w:rsidRDefault="00336EE2">
                      <w:pPr>
                        <w:rPr>
                          <w:rFonts w:asciiTheme="minorHAnsi" w:hAnsiTheme="minorHAnsi" w:cstheme="minorHAnsi"/>
                          <w:bCs/>
                          <w:sz w:val="36"/>
                          <w:szCs w:val="36"/>
                        </w:rPr>
                      </w:pPr>
                      <w:r>
                        <w:rPr>
                          <w:rFonts w:asciiTheme="minorHAnsi" w:hAnsiTheme="minorHAnsi" w:cstheme="minorHAnsi"/>
                          <w:bCs/>
                          <w:sz w:val="36"/>
                          <w:szCs w:val="36"/>
                        </w:rPr>
                        <w:t>Credit</w:t>
                      </w:r>
                      <w:r w:rsidR="00E0004F">
                        <w:rPr>
                          <w:rFonts w:asciiTheme="minorHAnsi" w:hAnsiTheme="minorHAnsi" w:cstheme="minorHAnsi"/>
                          <w:bCs/>
                          <w:sz w:val="36"/>
                          <w:szCs w:val="36"/>
                        </w:rPr>
                        <w:t>i</w:t>
                      </w:r>
                    </w:p>
                  </w:txbxContent>
                </v:textbox>
              </v:shape>
            </w:pict>
          </mc:Fallback>
        </mc:AlternateContent>
      </w:r>
    </w:p>
    <w:p w14:paraId="33044C07" w14:textId="32A22CBA" w:rsidR="00B13867" w:rsidRDefault="00B13867" w:rsidP="00B13867"/>
    <w:p w14:paraId="5B2E23C1" w14:textId="34D46FC0" w:rsidR="00B13867" w:rsidRDefault="00B13867" w:rsidP="00B13867"/>
    <w:p w14:paraId="0299CC7B" w14:textId="2E36656A" w:rsidR="00B13867" w:rsidRDefault="006348F6" w:rsidP="00B13867">
      <w:r>
        <w:rPr>
          <w:noProof/>
        </w:rPr>
        <mc:AlternateContent>
          <mc:Choice Requires="wps">
            <w:drawing>
              <wp:anchor distT="0" distB="0" distL="114300" distR="114300" simplePos="0" relativeHeight="251736064" behindDoc="0" locked="0" layoutInCell="1" allowOverlap="1" wp14:anchorId="2CA2555A" wp14:editId="56D1D3B7">
                <wp:simplePos x="0" y="0"/>
                <wp:positionH relativeFrom="column">
                  <wp:posOffset>2222500</wp:posOffset>
                </wp:positionH>
                <wp:positionV relativeFrom="paragraph">
                  <wp:posOffset>140335</wp:posOffset>
                </wp:positionV>
                <wp:extent cx="846667" cy="406400"/>
                <wp:effectExtent l="0" t="0" r="10795" b="12700"/>
                <wp:wrapNone/>
                <wp:docPr id="54" name="Rettangolo con angoli arrotondati 54"/>
                <wp:cNvGraphicFramePr/>
                <a:graphic xmlns:a="http://schemas.openxmlformats.org/drawingml/2006/main">
                  <a:graphicData uri="http://schemas.microsoft.com/office/word/2010/wordprocessingShape">
                    <wps:wsp>
                      <wps:cNvSpPr/>
                      <wps:spPr>
                        <a:xfrm>
                          <a:off x="0" y="0"/>
                          <a:ext cx="846667" cy="4064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27D416" id="Rettangolo con angoli arrotondati 54" o:spid="_x0000_s1026" style="position:absolute;margin-left:175pt;margin-top:11.05pt;width:66.65pt;height:3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ogQIAAGIFAAAOAAAAZHJzL2Uyb0RvYy54bWysVE1v2zAMvQ/YfxB0X+0EadoFdYqgRYcB&#10;RVu0HXpWZCk2IIsapcTJfv0o+SNBV+wwzAdZFMlH8onU1fW+MWyn0NdgCz45yzlTVkJZ203Bf7ze&#10;fbnkzAdhS2HAqoIflOfXy8+frlq3UFOowJQKGYFYv2hdwasQ3CLLvKxUI/wZOGVJqQEbEUjETVai&#10;aAm9Mdk0z+dZC1g6BKm8p9PbTsmXCV9rJcOj1l4FZgpOuYW0YlrXcc2WV2KxQeGqWvZpiH/IohG1&#10;paAj1K0Igm2x/gOqqSWCBx3OJDQZaF1LlWqgaib5u2peKuFUqoXI8W6kyf8/WPmwe3FPSDS0zi88&#10;bWMVe41N/FN+bJ/IOoxkqX1gkg4vZ/P5/IIzSapZPp/liczs6OzQh28KGhY3BUfY2vKZLiTxJHb3&#10;PlBUsh/sYkALd7Ux6VKMjQceTF3GsyTErlA3BtlO0H2G/STeH0GcWJEUPbNjOWkXDkZFCGOflWZ1&#10;SQVMUyKp046YQkplw6RTVaJUXajznL4h2JBFCp0AI7KmJEfsHmCw7EAG7C7n3j66qtSoo3P+t8Q6&#10;59EjRQYbRuemtoAfARiqqo/c2Q8kddREltZQHp6QIXRj4p28q+nu7oUPTwJpLmiCaNbDIy3aQFtw&#10;6HecVYC/PjqP9tSupOWspTkruP+5Fag4M98tNfLXyWwWBzMJs/OLKQl4qlmfauy2uQG6+gm9Kk6m&#10;bbQPZthqhOaNnoRVjEoqYSXFLrgMOAg3oZt/elSkWq2SGQ2jE+HevjgZwSOrsS1f928CXd/AgTr/&#10;AYaZFIt3LdzZRk8Lq20AXaf+PvLa802DnBqnf3TiS3EqJ6vj07j8DQAA//8DAFBLAwQUAAYACAAA&#10;ACEAPKYGGd4AAAAJAQAADwAAAGRycy9kb3ducmV2LnhtbEyPzU7DMBCE70h9B2srcaPOD1RRyKZC&#10;lRBXKKUSt01skqjxOrLdNuXpMSc4jmY08021mc0oztr5wTJCukpAaG6tGrhD2L8/3xUgfCBWNFrW&#10;CFftYVMvbioqlb3wmz7vQidiCfuSEPoQplJK3/bakF/ZSXP0vqwzFKJ0nVSOLrHcjDJLkrU0NHBc&#10;6GnS2163x93JIBySz2/asmxeDh/t8dU61+RXh3i7nJ8eQQQ9h78w/OJHdKgjU2NPrLwYEfKHJH4J&#10;CFmWgoiB+yLPQTQIxToFWVfy/4P6BwAA//8DAFBLAQItABQABgAIAAAAIQC2gziS/gAAAOEBAAAT&#10;AAAAAAAAAAAAAAAAAAAAAABbQ29udGVudF9UeXBlc10ueG1sUEsBAi0AFAAGAAgAAAAhADj9If/W&#10;AAAAlAEAAAsAAAAAAAAAAAAAAAAALwEAAF9yZWxzLy5yZWxzUEsBAi0AFAAGAAgAAAAhAJaAL6iB&#10;AgAAYgUAAA4AAAAAAAAAAAAAAAAALgIAAGRycy9lMm9Eb2MueG1sUEsBAi0AFAAGAAgAAAAhADym&#10;BhneAAAACQEAAA8AAAAAAAAAAAAAAAAA2wQAAGRycy9kb3ducmV2LnhtbFBLBQYAAAAABAAEAPMA&#10;AADmBQAAAAA=&#10;" filled="f" strokecolor="black [3213]" strokeweight="1pt">
                <v:stroke joinstyle="miter"/>
              </v:roundrect>
            </w:pict>
          </mc:Fallback>
        </mc:AlternateContent>
      </w:r>
      <w:r w:rsidR="00336EE2">
        <w:rPr>
          <w:noProof/>
        </w:rPr>
        <mc:AlternateContent>
          <mc:Choice Requires="wps">
            <w:drawing>
              <wp:anchor distT="0" distB="0" distL="114300" distR="114300" simplePos="0" relativeHeight="251691008" behindDoc="0" locked="0" layoutInCell="1" allowOverlap="1" wp14:anchorId="05338F1C" wp14:editId="4893AD01">
                <wp:simplePos x="0" y="0"/>
                <wp:positionH relativeFrom="column">
                  <wp:posOffset>2315210</wp:posOffset>
                </wp:positionH>
                <wp:positionV relativeFrom="paragraph">
                  <wp:posOffset>107950</wp:posOffset>
                </wp:positionV>
                <wp:extent cx="998220" cy="419100"/>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998220" cy="419100"/>
                        </a:xfrm>
                        <a:prstGeom prst="rect">
                          <a:avLst/>
                        </a:prstGeom>
                        <a:noFill/>
                        <a:ln w="6350">
                          <a:noFill/>
                        </a:ln>
                      </wps:spPr>
                      <wps:txbx>
                        <w:txbxContent>
                          <w:p w14:paraId="7F513182" w14:textId="16202404" w:rsidR="00336EE2" w:rsidRPr="00336EE2" w:rsidRDefault="00336EE2">
                            <w:pPr>
                              <w:rPr>
                                <w:rFonts w:asciiTheme="minorHAnsi" w:hAnsiTheme="minorHAnsi" w:cstheme="minorHAnsi"/>
                                <w:bCs/>
                                <w:sz w:val="36"/>
                                <w:szCs w:val="36"/>
                              </w:rPr>
                            </w:pPr>
                            <w:r>
                              <w:rPr>
                                <w:rFonts w:asciiTheme="minorHAnsi" w:hAnsiTheme="minorHAnsi" w:cstheme="minorHAnsi"/>
                                <w:bCs/>
                                <w:sz w:val="36"/>
                                <w:szCs w:val="36"/>
                              </w:rPr>
                              <w:t>Esci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8F1C" id="Casella di testo 33" o:spid="_x0000_s1040" type="#_x0000_t202" style="position:absolute;margin-left:182.3pt;margin-top:8.5pt;width:78.6pt;height: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m/GgIAADMEAAAOAAAAZHJzL2Uyb0RvYy54bWysU01vGyEQvVfqf0Dc6911nTReeR25iVxV&#10;spJITpUzZsGLxDIUsHfdX9+B9ZfSnqpeYGCG+XjvMbvvW032wnkFpqLFKKdEGA61MtuK/nhdfrqj&#10;xAdmaqbBiIoehKf3848fZp0txRga0LVwBJMYX3a2ok0ItswyzxvRMj8CKww6JbiWBTy6bVY71mH2&#10;VmfjPL/NOnC1dcCF93j7ODjpPOWXUvDwLKUXgeiKYm8hrS6tm7hm8xkrt47ZRvFjG+wfumiZMlj0&#10;nOqRBUZ2Tv2RqlXcgQcZRhzaDKRUXKQZcJoifzfNumFWpFkQHG/PMPn/l5Y/7df2xZHQf4UeCYyA&#10;dNaXHi/jPL10bdyxU4J+hPBwhk30gXC8nE7vxmP0cHRNimmRJ1izy2PrfPgmoCXRqKhDVhJYbL/y&#10;AQti6Ckk1jKwVFonZrQhXUVvP9/k6cHZgy+0wYeXVqMV+k1PVI1jTE5zbKA+4HgOBua95UuFTayY&#10;Dy/MIdXYN8o3POMiNWAxOFqUNOB+/e0+xiMD6KWkQ+lU1P/cMSco0d8NcjMtJpOotXSY3HyJ2Lhr&#10;z+baY3btA6A6C/woliczxgd9MqWD9g1VvohV0cUMx9oVDSfzIQyCxl/CxWKRglBdloWVWVseU0dY&#10;I8Sv/Rtz9shDQAKf4CQyVr6jY4gdCFnsAkiVuIpAD6ge8UdlJgqPvyhK//qcoi5/ff4bAAD//wMA&#10;UEsDBBQABgAIAAAAIQBGs44U4AAAAAkBAAAPAAAAZHJzL2Rvd25yZXYueG1sTI9BS8NAEIXvgv9h&#10;GcGb3TS1McRsSgkUQeqhtRdvk+w2CWZnY3bbRn+905Meh/d48335arK9OJvRd44UzGcRCEO10x01&#10;Cg7vm4cUhA9IGntHRsG38bAqbm9yzLS70M6c96ERPEI+QwVtCEMmpa9bY9HP3GCIs6MbLQY+x0bq&#10;ES88bnsZR1EiLXbEH1ocTNma+nN/sgpey80b7qrYpj99+bI9roevw8dSqfu7af0MIpgp/JXhis/o&#10;UDBT5U6kvegVLJLHhKscPLETF5bxnF0qBekiAlnk8r9B8QsAAP//AwBQSwECLQAUAAYACAAAACEA&#10;toM4kv4AAADhAQAAEwAAAAAAAAAAAAAAAAAAAAAAW0NvbnRlbnRfVHlwZXNdLnhtbFBLAQItABQA&#10;BgAIAAAAIQA4/SH/1gAAAJQBAAALAAAAAAAAAAAAAAAAAC8BAABfcmVscy8ucmVsc1BLAQItABQA&#10;BgAIAAAAIQAOVZm/GgIAADMEAAAOAAAAAAAAAAAAAAAAAC4CAABkcnMvZTJvRG9jLnhtbFBLAQIt&#10;ABQABgAIAAAAIQBGs44U4AAAAAkBAAAPAAAAAAAAAAAAAAAAAHQEAABkcnMvZG93bnJldi54bWxQ&#10;SwUGAAAAAAQABADzAAAAgQUAAAAA&#10;" filled="f" stroked="f" strokeweight=".5pt">
                <v:textbox>
                  <w:txbxContent>
                    <w:p w14:paraId="7F513182" w14:textId="16202404" w:rsidR="00336EE2" w:rsidRPr="00336EE2" w:rsidRDefault="00336EE2">
                      <w:pPr>
                        <w:rPr>
                          <w:rFonts w:asciiTheme="minorHAnsi" w:hAnsiTheme="minorHAnsi" w:cstheme="minorHAnsi"/>
                          <w:bCs/>
                          <w:sz w:val="36"/>
                          <w:szCs w:val="36"/>
                        </w:rPr>
                      </w:pPr>
                      <w:r>
                        <w:rPr>
                          <w:rFonts w:asciiTheme="minorHAnsi" w:hAnsiTheme="minorHAnsi" w:cstheme="minorHAnsi"/>
                          <w:bCs/>
                          <w:sz w:val="36"/>
                          <w:szCs w:val="36"/>
                        </w:rPr>
                        <w:t>Esci</w:t>
                      </w:r>
                    </w:p>
                  </w:txbxContent>
                </v:textbox>
              </v:shape>
            </w:pict>
          </mc:Fallback>
        </mc:AlternateContent>
      </w:r>
    </w:p>
    <w:p w14:paraId="54BFC2F0" w14:textId="10A5EF3B" w:rsidR="00B13867" w:rsidRDefault="00B13867" w:rsidP="00B13867"/>
    <w:p w14:paraId="18C090D3" w14:textId="14686BE7" w:rsidR="00B13867" w:rsidRDefault="00B13867" w:rsidP="00B13867"/>
    <w:p w14:paraId="1E11C1AD" w14:textId="0721F4E0" w:rsidR="00B13867" w:rsidRDefault="00B13867" w:rsidP="00B13867"/>
    <w:p w14:paraId="5426C374" w14:textId="1E7DED5C" w:rsidR="006371F4" w:rsidRDefault="006371F4" w:rsidP="00B13867"/>
    <w:p w14:paraId="0839C7F6" w14:textId="6A1B0410" w:rsidR="00B13867" w:rsidRDefault="00B13867" w:rsidP="00B13867"/>
    <w:p w14:paraId="45406A05" w14:textId="51B45F3E" w:rsidR="0079170C" w:rsidRDefault="008D6398" w:rsidP="00D947C4">
      <w:pPr>
        <w:rPr>
          <w:rFonts w:asciiTheme="minorHAnsi" w:hAnsiTheme="minorHAnsi" w:cstheme="minorHAnsi"/>
          <w:bCs/>
          <w:sz w:val="28"/>
          <w:szCs w:val="28"/>
        </w:rPr>
      </w:pPr>
      <w:r>
        <w:rPr>
          <w:rFonts w:asciiTheme="minorHAnsi" w:hAnsiTheme="minorHAnsi" w:cstheme="minorHAnsi"/>
          <w:bCs/>
          <w:sz w:val="28"/>
          <w:szCs w:val="28"/>
        </w:rPr>
        <w:t>Schermata di conferma dell’uscita:</w:t>
      </w:r>
    </w:p>
    <w:p w14:paraId="4989FC06" w14:textId="77777777" w:rsidR="008D6398" w:rsidRDefault="008D6398" w:rsidP="00D947C4">
      <w:pPr>
        <w:rPr>
          <w:rFonts w:asciiTheme="minorHAnsi" w:hAnsiTheme="minorHAnsi" w:cstheme="minorHAnsi"/>
          <w:bCs/>
          <w:sz w:val="28"/>
          <w:szCs w:val="28"/>
        </w:rPr>
      </w:pPr>
    </w:p>
    <w:p w14:paraId="7E35B6A0" w14:textId="27C13809" w:rsidR="008D6398" w:rsidRDefault="008D6398" w:rsidP="00D947C4">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183552" behindDoc="0" locked="0" layoutInCell="1" allowOverlap="1" wp14:anchorId="41BED271" wp14:editId="2B0D1A11">
                <wp:simplePos x="0" y="0"/>
                <wp:positionH relativeFrom="column">
                  <wp:posOffset>-26247</wp:posOffset>
                </wp:positionH>
                <wp:positionV relativeFrom="paragraph">
                  <wp:posOffset>124671</wp:posOffset>
                </wp:positionV>
                <wp:extent cx="5689600" cy="2835910"/>
                <wp:effectExtent l="0" t="0" r="25400" b="21590"/>
                <wp:wrapNone/>
                <wp:docPr id="319" name="Rettangolo 319"/>
                <wp:cNvGraphicFramePr/>
                <a:graphic xmlns:a="http://schemas.openxmlformats.org/drawingml/2006/main">
                  <a:graphicData uri="http://schemas.microsoft.com/office/word/2010/wordprocessingShape">
                    <wps:wsp>
                      <wps:cNvSpPr/>
                      <wps:spPr>
                        <a:xfrm>
                          <a:off x="0" y="0"/>
                          <a:ext cx="5689600" cy="2835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BF40E" id="Rettangolo 319" o:spid="_x0000_s1026" style="position:absolute;margin-left:-2.05pt;margin-top:9.8pt;width:448pt;height:223.3pt;z-index:25218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KLgAIAAF8FAAAOAAAAZHJzL2Uyb0RvYy54bWysVE1v2zAMvQ/YfxB0X21nTdcGdYqgRYcB&#10;RRusHXpWZak2IIsapcTJfv0o+SNBV+wwLAdHFMlH8pHU5dWuNWyr0DdgS16c5JwpK6Fq7GvJfzzd&#10;fjrnzAdhK2HAqpLvledXy48fLju3UDOowVQKGYFYv+hcyesQ3CLLvKxVK/wJOGVJqQFbEUjE16xC&#10;0RF6a7JZnp9lHWDlEKTynm5veiVfJnytlQwPWnsVmCk55RbSF9P3JX6z5aVYvKJwdSOHNMQ/ZNGK&#10;xlLQCepGBME22PwB1TYSwYMOJxLaDLRupEo1UDVF/qaax1o4lWohcrybaPL/D1bebx/dGomGzvmF&#10;p2OsYqexjf+UH9slsvYTWWoXmKTL+dn5xVlOnErSzc4/zy+KRGd2cHfow1cFLYuHkiN1I5Ektnc+&#10;UEgyHU1iNAu3jTGpI8bGCw+mqeJdEuJIqGuDbCuomWFXxOYRxJEVSdEzO9SSTmFvVIQw9rvSrKko&#10;+1lKJI3ZAVNIqWwoelUtKtWHmuf0G4ONWaTQCTAia0pywh4ARsseZMTucx7so6tKUzo5539LrHee&#10;PFJksGFybhsL+B6AoaqGyL39SFJPTWTpBar9GhlCvyPeyduG2nYnfFgLpKWgVtOihwf6aANdyWE4&#10;cVYD/nrvPtrTrJKWs46WrOT+50ag4sx8szTFF8XpadzKJJzOv8xIwGPNy7HGbtproNYX9KQ4mY7R&#10;PpjxqBHaZ3oPVjEqqYSVFLvkMuAoXId++elFkWq1Sma0iU6EO/voZASPrMaxfNo9C3TD7AYa+3sY&#10;F1Is3oxwbxs9Law2AXST5vvA68A3bXEanOHFic/EsZysDu/i8jcAAAD//wMAUEsDBBQABgAIAAAA&#10;IQDRoCSv4QAAAAkBAAAPAAAAZHJzL2Rvd25yZXYueG1sTI/BTsMwEETvSPyDtUhcqtZJVUVNiFMh&#10;EKgHhEShh9428RKHxnYUu234e5YTHGdnNPO23Ey2F2caQ+edgnSRgCDXeN25VsHH+9N8DSJEdBp7&#10;70jBNwXYVNdXJRbaX9wbnXexFVziQoEKTIxDIWVoDFkMCz+QY+/TjxYjy7GVesQLl9teLpMkkxY7&#10;xwsGB3ow1Bx3J6vgsJ1i+5U+x5cjzvazramb18daqdub6f4ORKQp/oXhF5/RoWKm2p+cDqJXMF+l&#10;nOR7noFgf52nOYhawSrLliCrUv7/oPoBAAD//wMAUEsBAi0AFAAGAAgAAAAhALaDOJL+AAAA4QEA&#10;ABMAAAAAAAAAAAAAAAAAAAAAAFtDb250ZW50X1R5cGVzXS54bWxQSwECLQAUAAYACAAAACEAOP0h&#10;/9YAAACUAQAACwAAAAAAAAAAAAAAAAAvAQAAX3JlbHMvLnJlbHNQSwECLQAUAAYACAAAACEA3BjC&#10;i4ACAABfBQAADgAAAAAAAAAAAAAAAAAuAgAAZHJzL2Uyb0RvYy54bWxQSwECLQAUAAYACAAAACEA&#10;0aAkr+EAAAAJAQAADwAAAAAAAAAAAAAAAADaBAAAZHJzL2Rvd25yZXYueG1sUEsFBgAAAAAEAAQA&#10;8wAAAOgFAAAAAA==&#10;" filled="f" strokecolor="black [3213]" strokeweight="1pt"/>
            </w:pict>
          </mc:Fallback>
        </mc:AlternateContent>
      </w:r>
    </w:p>
    <w:p w14:paraId="77DE2AFC" w14:textId="0F845973" w:rsidR="0079170C" w:rsidRDefault="008E7649" w:rsidP="00D947C4">
      <w:pPr>
        <w:rPr>
          <w:rFonts w:asciiTheme="minorHAnsi" w:hAnsiTheme="minorHAnsi" w:cstheme="minorHAnsi"/>
          <w:bCs/>
          <w:sz w:val="28"/>
          <w:szCs w:val="28"/>
        </w:rPr>
      </w:pPr>
      <w:r>
        <w:rPr>
          <w:noProof/>
        </w:rPr>
        <mc:AlternateContent>
          <mc:Choice Requires="wps">
            <w:drawing>
              <wp:anchor distT="0" distB="0" distL="114300" distR="114300" simplePos="0" relativeHeight="252283904" behindDoc="0" locked="0" layoutInCell="1" allowOverlap="1" wp14:anchorId="0B82A5D1" wp14:editId="0EAEDE40">
                <wp:simplePos x="0" y="0"/>
                <wp:positionH relativeFrom="margin">
                  <wp:posOffset>260985</wp:posOffset>
                </wp:positionH>
                <wp:positionV relativeFrom="paragraph">
                  <wp:posOffset>111760</wp:posOffset>
                </wp:positionV>
                <wp:extent cx="1617133" cy="897466"/>
                <wp:effectExtent l="0" t="0" r="0" b="0"/>
                <wp:wrapNone/>
                <wp:docPr id="59" name="Casella di testo 59"/>
                <wp:cNvGraphicFramePr/>
                <a:graphic xmlns:a="http://schemas.openxmlformats.org/drawingml/2006/main">
                  <a:graphicData uri="http://schemas.microsoft.com/office/word/2010/wordprocessingShape">
                    <wps:wsp>
                      <wps:cNvSpPr txBox="1"/>
                      <wps:spPr>
                        <a:xfrm>
                          <a:off x="0" y="0"/>
                          <a:ext cx="1617133" cy="897466"/>
                        </a:xfrm>
                        <a:prstGeom prst="rect">
                          <a:avLst/>
                        </a:prstGeom>
                        <a:noFill/>
                        <a:ln w="6350">
                          <a:noFill/>
                        </a:ln>
                      </wps:spPr>
                      <wps:txbx>
                        <w:txbxContent>
                          <w:p w14:paraId="735A8B25" w14:textId="77777777" w:rsidR="008E7649" w:rsidRPr="000E2EB5" w:rsidRDefault="008E7649" w:rsidP="008E7649">
                            <w:pPr>
                              <w:rPr>
                                <w:rFonts w:asciiTheme="minorHAnsi" w:hAnsiTheme="minorHAnsi" w:cstheme="minorHAnsi"/>
                                <w:bCs/>
                              </w:rPr>
                            </w:pPr>
                            <w:r w:rsidRPr="000E2EB5">
                              <w:rPr>
                                <w:rFonts w:asciiTheme="minorHAnsi" w:hAnsiTheme="minorHAnsi" w:cstheme="minorHAnsi"/>
                                <w:bCs/>
                              </w:rPr>
                              <w:t xml:space="preserve">Immagine di </w:t>
                            </w:r>
                            <w:proofErr w:type="gramStart"/>
                            <w:r w:rsidRPr="000E2EB5">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2A5D1" id="Casella di testo 59" o:spid="_x0000_s1041" type="#_x0000_t202" style="position:absolute;margin-left:20.55pt;margin-top:8.8pt;width:127.35pt;height:70.65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hnwHAIAADQ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8PJql83Q8poSj7+5+PpnNQprk+tpY578JqEkwcmqRlogW&#10;O26c70LPIaGYhnWlVKRGadLkdDaeDuODiweTK401rr0Gy7e7llQFtjQ9D7KD4oTzWeiod4avK2xi&#10;w5x/ZRa5xpFQv/4FF6kAi0FvUVKC/fW3+xCPFKCXkga1k1P388CsoER910jOfTqZBLHFw2Q6H+HB&#10;3np2tx59qB8B5ZniTzE8miHeq7MpLdTvKPNVqIoupjnWzqk/m4++UzR+Ey5WqxiE8jLMb/TW8JA6&#10;wBogfmvfmTU9Dx4ZfIazylj2gY4utiNkdfAgq8hVALpDtccfpRnZ7r9R0P7tOUZdP/vyNwAAAP//&#10;AwBQSwMEFAAGAAgAAAAhALeqzPrgAAAACQEAAA8AAABkcnMvZG93bnJldi54bWxMj0FPg0AQhe8m&#10;/ofNmHizC0QqRZamIWlMjB5ae/G2sFMgsrPIblv01zue9Djvvbz5XrGe7SDOOPnekYJ4EYFAapzp&#10;qVVweNveZSB80GT04AgVfKGHdXl9VejcuAvt8LwPreAS8rlW0IUw5lL6pkOr/cKNSOwd3WR14HNq&#10;pZn0hcvtIJMoWkqre+IPnR6x6rD52J+sgudq+6p3dWKz76F6ejluxs/De6rU7c28eQQRcA5/YfjF&#10;Z3Qomal2JzJeDAru45iTrD8sQbCfrFKeUrOQZiuQZSH/Lyh/AAAA//8DAFBLAQItABQABgAIAAAA&#10;IQC2gziS/gAAAOEBAAATAAAAAAAAAAAAAAAAAAAAAABbQ29udGVudF9UeXBlc10ueG1sUEsBAi0A&#10;FAAGAAgAAAAhADj9If/WAAAAlAEAAAsAAAAAAAAAAAAAAAAALwEAAF9yZWxzLy5yZWxzUEsBAi0A&#10;FAAGAAgAAAAhAEuWGfAcAgAANAQAAA4AAAAAAAAAAAAAAAAALgIAAGRycy9lMm9Eb2MueG1sUEsB&#10;Ai0AFAAGAAgAAAAhALeqzPrgAAAACQEAAA8AAAAAAAAAAAAAAAAAdgQAAGRycy9kb3ducmV2Lnht&#10;bFBLBQYAAAAABAAEAPMAAACDBQAAAAA=&#10;" filled="f" stroked="f" strokeweight=".5pt">
                <v:textbox>
                  <w:txbxContent>
                    <w:p w14:paraId="735A8B25" w14:textId="77777777" w:rsidR="008E7649" w:rsidRPr="000E2EB5" w:rsidRDefault="008E7649" w:rsidP="008E7649">
                      <w:pPr>
                        <w:rPr>
                          <w:rFonts w:asciiTheme="minorHAnsi" w:hAnsiTheme="minorHAnsi" w:cstheme="minorHAnsi"/>
                          <w:bCs/>
                        </w:rPr>
                      </w:pPr>
                      <w:r w:rsidRPr="000E2EB5">
                        <w:rPr>
                          <w:rFonts w:asciiTheme="minorHAnsi" w:hAnsiTheme="minorHAnsi" w:cstheme="minorHAnsi"/>
                          <w:bCs/>
                        </w:rPr>
                        <w:t xml:space="preserve">Immagine di </w:t>
                      </w:r>
                      <w:proofErr w:type="gramStart"/>
                      <w:r w:rsidRPr="000E2EB5">
                        <w:rPr>
                          <w:rFonts w:asciiTheme="minorHAnsi" w:hAnsiTheme="minorHAnsi" w:cstheme="minorHAnsi"/>
                          <w:bCs/>
                        </w:rPr>
                        <w:t>background</w:t>
                      </w:r>
                      <w:proofErr w:type="gramEnd"/>
                    </w:p>
                  </w:txbxContent>
                </v:textbox>
                <w10:wrap anchorx="margin"/>
              </v:shape>
            </w:pict>
          </mc:Fallback>
        </mc:AlternateContent>
      </w:r>
    </w:p>
    <w:p w14:paraId="7C739A49" w14:textId="482D5919" w:rsidR="0079170C" w:rsidRDefault="0079170C" w:rsidP="00D947C4">
      <w:pPr>
        <w:rPr>
          <w:rFonts w:asciiTheme="minorHAnsi" w:hAnsiTheme="minorHAnsi" w:cstheme="minorHAnsi"/>
          <w:bCs/>
          <w:sz w:val="28"/>
          <w:szCs w:val="28"/>
        </w:rPr>
      </w:pPr>
    </w:p>
    <w:p w14:paraId="76554080" w14:textId="5BB72E2E" w:rsidR="0079170C" w:rsidRDefault="008D6398" w:rsidP="00D947C4">
      <w:pPr>
        <w:rPr>
          <w:rFonts w:asciiTheme="minorHAnsi" w:hAnsiTheme="minorHAnsi" w:cstheme="minorHAnsi"/>
          <w:bCs/>
          <w:sz w:val="28"/>
          <w:szCs w:val="28"/>
        </w:rPr>
      </w:pPr>
      <w:r>
        <w:rPr>
          <w:noProof/>
        </w:rPr>
        <mc:AlternateContent>
          <mc:Choice Requires="wps">
            <w:drawing>
              <wp:anchor distT="0" distB="0" distL="114300" distR="114300" simplePos="0" relativeHeight="252187648" behindDoc="0" locked="0" layoutInCell="1" allowOverlap="1" wp14:anchorId="625904AE" wp14:editId="460CAC50">
                <wp:simplePos x="0" y="0"/>
                <wp:positionH relativeFrom="column">
                  <wp:posOffset>2014220</wp:posOffset>
                </wp:positionH>
                <wp:positionV relativeFrom="paragraph">
                  <wp:posOffset>161925</wp:posOffset>
                </wp:positionV>
                <wp:extent cx="1583055" cy="1202055"/>
                <wp:effectExtent l="0" t="0" r="0" b="0"/>
                <wp:wrapNone/>
                <wp:docPr id="321" name="Casella di testo 321"/>
                <wp:cNvGraphicFramePr/>
                <a:graphic xmlns:a="http://schemas.openxmlformats.org/drawingml/2006/main">
                  <a:graphicData uri="http://schemas.microsoft.com/office/word/2010/wordprocessingShape">
                    <wps:wsp>
                      <wps:cNvSpPr txBox="1"/>
                      <wps:spPr>
                        <a:xfrm>
                          <a:off x="0" y="0"/>
                          <a:ext cx="1583055" cy="1202055"/>
                        </a:xfrm>
                        <a:prstGeom prst="rect">
                          <a:avLst/>
                        </a:prstGeom>
                        <a:noFill/>
                        <a:ln w="6350">
                          <a:noFill/>
                        </a:ln>
                      </wps:spPr>
                      <wps:txbx>
                        <w:txbxContent>
                          <w:p w14:paraId="0B787996" w14:textId="0F6413E2" w:rsidR="008D6398" w:rsidRPr="008D6398" w:rsidRDefault="008D6398" w:rsidP="008D6398">
                            <w:pPr>
                              <w:rPr>
                                <w:rFonts w:asciiTheme="minorHAnsi" w:hAnsiTheme="minorHAnsi" w:cstheme="minorHAnsi"/>
                                <w:bCs/>
                                <w:sz w:val="32"/>
                                <w:szCs w:val="32"/>
                              </w:rPr>
                            </w:pPr>
                            <w:r w:rsidRPr="008D6398">
                              <w:rPr>
                                <w:rFonts w:asciiTheme="minorHAnsi" w:hAnsiTheme="minorHAnsi" w:cstheme="minorHAnsi"/>
                                <w:bCs/>
                                <w:sz w:val="32"/>
                                <w:szCs w:val="32"/>
                              </w:rPr>
                              <w:t>Sei sicuro di voler uscire?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904AE" id="Casella di testo 321" o:spid="_x0000_s1042" type="#_x0000_t202" style="position:absolute;margin-left:158.6pt;margin-top:12.75pt;width:124.65pt;height:94.6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vKSGwIAADUEAAAOAAAAZHJzL2Uyb0RvYy54bWysU8tu2zAQvBfIPxC815Id200Fy4GTwEUB&#10;IwngFDnTFGkJILksSVtyv75Lyi+kPRW9ULva5T5mhrP7TiuyF843YEo6HOSUCMOhasy2pD/elp/v&#10;KPGBmYopMKKkB+Hp/fzm06y1hRhBDaoSjmAR44vWlrQOwRZZ5nktNPMDsMJgUILTLKDrtlnlWIvV&#10;tcpGeT7NWnCVdcCF9/j3qQ/SeaovpeDhRUovAlElxdlCOl06N/HM5jNWbB2zdcOPY7B/mEKzxmDT&#10;c6knFhjZueaPUrrhDjzIMOCgM5Cy4SLtgNsM8w/brGtmRdoFwfH2DJP/f2X5835tXx0J3QN0SGAE&#10;pLW+8Pgz7tNJp+MXJyUYRwgPZ9hEFwiPlyZ3t/lkQgnH2HCUj6KDdbLLdet8+CZAk2iU1CEvCS62&#10;X/nQp55SYjcDy0apxI0ypC3p9HaSpwvnCBZXBntcho1W6DYdaSocY3raZAPVARd00HPvLV82OMSK&#10;+fDKHJKNO6GAwwseUgE2g6NFSQ3u19/+x3zkAKOUtCiekvqfO+YEJeq7QXa+DsfjqLbkjCdfRui4&#10;68jmOmJ2+hFQn0N8KpYnM+YHdTKlA/2OOl/ErhhihmPvkoaT+Rh6SeM74WKxSEmoL8vCyqwtj6Uj&#10;rBHit+6dOXvkISCFz3CSGSs+0NHn9oQsdgFkk7iKQPeoHvFHbSa2j+8oiv/aT1mX1z7/DQAA//8D&#10;AFBLAwQUAAYACAAAACEAS3WQ4eEAAAAKAQAADwAAAGRycy9kb3ducmV2LnhtbEyPPU/DMBCGdyT+&#10;g3VIbNRJICFK41RVpAoJwdDShc2J3SSqfQ6x2wZ+PcdUtvt49N5z5Wq2hp315AeHAuJFBExj69SA&#10;nYD9x+YhB+aDRCWNQy3gW3tYVbc3pSyUu+BWn3ehYxSCvpAC+hDGgnPf9tpKv3CjRtod3GRloHbq&#10;uJrkhcKt4UkUZdzKAelCL0dd97o97k5WwGu9eZfbJrH5j6lf3g7r8Wv/mQpxfzevl8CCnsMVhj99&#10;UoeKnBp3QuWZEfAYPyeECkjSFBgBaZZR0dAgfsqBVyX//0L1CwAA//8DAFBLAQItABQABgAIAAAA&#10;IQC2gziS/gAAAOEBAAATAAAAAAAAAAAAAAAAAAAAAABbQ29udGVudF9UeXBlc10ueG1sUEsBAi0A&#10;FAAGAAgAAAAhADj9If/WAAAAlAEAAAsAAAAAAAAAAAAAAAAALwEAAF9yZWxzLy5yZWxzUEsBAi0A&#10;FAAGAAgAAAAhAKwa8pIbAgAANQQAAA4AAAAAAAAAAAAAAAAALgIAAGRycy9lMm9Eb2MueG1sUEsB&#10;Ai0AFAAGAAgAAAAhAEt1kOHhAAAACgEAAA8AAAAAAAAAAAAAAAAAdQQAAGRycy9kb3ducmV2Lnht&#10;bFBLBQYAAAAABAAEAPMAAACDBQAAAAA=&#10;" filled="f" stroked="f" strokeweight=".5pt">
                <v:textbox>
                  <w:txbxContent>
                    <w:p w14:paraId="0B787996" w14:textId="0F6413E2" w:rsidR="008D6398" w:rsidRPr="008D6398" w:rsidRDefault="008D6398" w:rsidP="008D6398">
                      <w:pPr>
                        <w:rPr>
                          <w:rFonts w:asciiTheme="minorHAnsi" w:hAnsiTheme="minorHAnsi" w:cstheme="minorHAnsi"/>
                          <w:bCs/>
                          <w:sz w:val="32"/>
                          <w:szCs w:val="32"/>
                        </w:rPr>
                      </w:pPr>
                      <w:r w:rsidRPr="008D6398">
                        <w:rPr>
                          <w:rFonts w:asciiTheme="minorHAnsi" w:hAnsiTheme="minorHAnsi" w:cstheme="minorHAnsi"/>
                          <w:bCs/>
                          <w:sz w:val="32"/>
                          <w:szCs w:val="32"/>
                        </w:rPr>
                        <w:t>Sei sicuro di voler uscire?</w:t>
                      </w:r>
                    </w:p>
                  </w:txbxContent>
                </v:textbox>
              </v:shape>
            </w:pict>
          </mc:Fallback>
        </mc:AlternateContent>
      </w:r>
      <w:r>
        <w:rPr>
          <w:noProof/>
        </w:rPr>
        <mc:AlternateContent>
          <mc:Choice Requires="wps">
            <w:drawing>
              <wp:anchor distT="0" distB="0" distL="114300" distR="114300" simplePos="0" relativeHeight="252185600" behindDoc="0" locked="0" layoutInCell="1" allowOverlap="1" wp14:anchorId="1C2CE488" wp14:editId="77D46A0A">
                <wp:simplePos x="0" y="0"/>
                <wp:positionH relativeFrom="column">
                  <wp:posOffset>1929553</wp:posOffset>
                </wp:positionH>
                <wp:positionV relativeFrom="paragraph">
                  <wp:posOffset>10160</wp:posOffset>
                </wp:positionV>
                <wp:extent cx="1430867" cy="922866"/>
                <wp:effectExtent l="0" t="0" r="17145" b="10795"/>
                <wp:wrapNone/>
                <wp:docPr id="320" name="Rettangolo con angoli arrotondati 320"/>
                <wp:cNvGraphicFramePr/>
                <a:graphic xmlns:a="http://schemas.openxmlformats.org/drawingml/2006/main">
                  <a:graphicData uri="http://schemas.microsoft.com/office/word/2010/wordprocessingShape">
                    <wps:wsp>
                      <wps:cNvSpPr/>
                      <wps:spPr>
                        <a:xfrm>
                          <a:off x="0" y="0"/>
                          <a:ext cx="1430867" cy="92286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919B6" id="Rettangolo con angoli arrotondati 320" o:spid="_x0000_s1026" style="position:absolute;margin-left:151.95pt;margin-top:.8pt;width:112.65pt;height:72.65pt;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X45ggIAAGMFAAAOAAAAZHJzL2Uyb0RvYy54bWysVE1v2zAMvQ/YfxB0X21nadoGdYogRYcB&#10;RRu0HXpWZSkWIIuapMTJfv0o+SNBV+wwzAdZEslH8onk9c2+0WQnnFdgSlqc5ZQIw6FSZlPSHy93&#10;Xy4p8YGZimkwoqQH4enN4vOn69bOxQRq0JVwBEGMn7e2pHUIdp5lnteiYf4MrDAolOAaFvDoNlnl&#10;WIvojc4meT7LWnCVdcCF93h72wnpIuFLKXh4lNKLQHRJMbaQVpfWt7hmi2s23zhma8X7MNg/RNEw&#10;ZdDpCHXLAiNbp/6AahR34EGGMw5NBlIqLlIOmE2Rv8vmuWZWpFyQHG9Hmvz/g+UPu2e7dkhDa/3c&#10;4zZmsZeuiX+Mj+wTWYeRLLEPhONlMf2aX84uKOEou5pMLmezyGZ2tLbOh28CGhI3JXWwNdUTvkgi&#10;iu3ufej0B73o0cCd0jq9ijbxwoNWVbxLh1gWYqUd2TF80LAvepcnWhhAtMyO+aRdOGgRIbR5EpKo&#10;CjOYpEBSqR0xGefChKIT1awSnavzHL/B2RBFyjYBRmSJQY7YPcCg2YEM2F3avX40FalSR+P8b4F1&#10;xqNF8gwmjMaNMuA+AtCYVe+50x9I6qiJLL1BdVg74qDrE2/5ncK3u2c+rJnDxsAWwmYPj7hIDW1J&#10;od9RUoP79dF91Md6RSklLTZaSf3PLXOCEv3dYCVfFdNp7Mx0mJ5fTPDgTiVvpxKzbVaAT1/gWLE8&#10;baN+0MNWOmhecSYso1cUMcPRd0l5cMNhFboBgFOFi+UyqWE3WhbuzbPlETyyGsvyZf/KnO0LOGDp&#10;P8DQlGz+roQ73WhpYLkNIFWq7yOvPd/Yyalw+qkTR8XpOWkdZ+PiNwAAAP//AwBQSwMEFAAGAAgA&#10;AAAhALNPbf7dAAAACQEAAA8AAABkcnMvZG93bnJldi54bWxMj8FOwzAQRO9I/IO1SNyoTQIRSeNU&#10;qBLiCi1U4uYk2yRqvI5st035epYTHEdvNPu2XM12FCf0YXCk4X6hQCA1rh2o0/Cxfbl7AhGiodaM&#10;jlDDBQOsquur0hStO9M7njaxEzxCoTAa+hinQsrQ9GhNWLgJidneeWsiR9/J1pszj9tRJkpl0pqB&#10;+EJvJlz32Bw2R6thp76+zZpk/br7bA5vzvs6vXitb2/m5yWIiHP8K8OvPqtDxU61O1IbxKghVWnO&#10;VQYZCOaPSZ6AqDk/ZDnIqpT/P6h+AAAA//8DAFBLAQItABQABgAIAAAAIQC2gziS/gAAAOEBAAAT&#10;AAAAAAAAAAAAAAAAAAAAAABbQ29udGVudF9UeXBlc10ueG1sUEsBAi0AFAAGAAgAAAAhADj9If/W&#10;AAAAlAEAAAsAAAAAAAAAAAAAAAAALwEAAF9yZWxzLy5yZWxzUEsBAi0AFAAGAAgAAAAhAAklfjmC&#10;AgAAYwUAAA4AAAAAAAAAAAAAAAAALgIAAGRycy9lMm9Eb2MueG1sUEsBAi0AFAAGAAgAAAAhALNP&#10;bf7dAAAACQEAAA8AAAAAAAAAAAAAAAAA3AQAAGRycy9kb3ducmV2LnhtbFBLBQYAAAAABAAEAPMA&#10;AADmBQAAAAA=&#10;" filled="f" strokecolor="black [3213]" strokeweight="1pt">
                <v:stroke joinstyle="miter"/>
              </v:roundrect>
            </w:pict>
          </mc:Fallback>
        </mc:AlternateContent>
      </w:r>
    </w:p>
    <w:p w14:paraId="5385DC09" w14:textId="7CE6D6F4" w:rsidR="0079170C" w:rsidRDefault="0079170C" w:rsidP="00D947C4">
      <w:pPr>
        <w:rPr>
          <w:rFonts w:asciiTheme="minorHAnsi" w:hAnsiTheme="minorHAnsi" w:cstheme="minorHAnsi"/>
          <w:bCs/>
          <w:sz w:val="28"/>
          <w:szCs w:val="28"/>
        </w:rPr>
      </w:pPr>
    </w:p>
    <w:p w14:paraId="194544D5" w14:textId="61F8352B" w:rsidR="0079170C" w:rsidRDefault="0079170C" w:rsidP="00D947C4">
      <w:pPr>
        <w:rPr>
          <w:rFonts w:asciiTheme="minorHAnsi" w:hAnsiTheme="minorHAnsi" w:cstheme="minorHAnsi"/>
          <w:bCs/>
          <w:sz w:val="28"/>
          <w:szCs w:val="28"/>
        </w:rPr>
      </w:pPr>
    </w:p>
    <w:p w14:paraId="54A91C79" w14:textId="379C60BC" w:rsidR="0079170C" w:rsidRDefault="0079170C" w:rsidP="00D947C4">
      <w:pPr>
        <w:rPr>
          <w:rFonts w:asciiTheme="minorHAnsi" w:hAnsiTheme="minorHAnsi" w:cstheme="minorHAnsi"/>
          <w:bCs/>
          <w:sz w:val="28"/>
          <w:szCs w:val="28"/>
        </w:rPr>
      </w:pPr>
    </w:p>
    <w:p w14:paraId="47F30E52" w14:textId="31A520B4" w:rsidR="0079170C" w:rsidRDefault="009279DD" w:rsidP="00D947C4">
      <w:pPr>
        <w:rPr>
          <w:rFonts w:asciiTheme="minorHAnsi" w:hAnsiTheme="minorHAnsi" w:cstheme="minorHAnsi"/>
          <w:bCs/>
          <w:sz w:val="28"/>
          <w:szCs w:val="28"/>
        </w:rPr>
      </w:pPr>
      <w:r>
        <w:rPr>
          <w:noProof/>
        </w:rPr>
        <mc:AlternateContent>
          <mc:Choice Requires="wps">
            <w:drawing>
              <wp:anchor distT="0" distB="0" distL="114300" distR="114300" simplePos="0" relativeHeight="252193792" behindDoc="0" locked="0" layoutInCell="1" allowOverlap="1" wp14:anchorId="376AB1B5" wp14:editId="6C262EF7">
                <wp:simplePos x="0" y="0"/>
                <wp:positionH relativeFrom="column">
                  <wp:posOffset>1997710</wp:posOffset>
                </wp:positionH>
                <wp:positionV relativeFrom="paragraph">
                  <wp:posOffset>208703</wp:posOffset>
                </wp:positionV>
                <wp:extent cx="372533" cy="397933"/>
                <wp:effectExtent l="0" t="0" r="0" b="2540"/>
                <wp:wrapNone/>
                <wp:docPr id="324" name="Casella di testo 324"/>
                <wp:cNvGraphicFramePr/>
                <a:graphic xmlns:a="http://schemas.openxmlformats.org/drawingml/2006/main">
                  <a:graphicData uri="http://schemas.microsoft.com/office/word/2010/wordprocessingShape">
                    <wps:wsp>
                      <wps:cNvSpPr txBox="1"/>
                      <wps:spPr>
                        <a:xfrm>
                          <a:off x="0" y="0"/>
                          <a:ext cx="372533" cy="397933"/>
                        </a:xfrm>
                        <a:prstGeom prst="rect">
                          <a:avLst/>
                        </a:prstGeom>
                        <a:noFill/>
                        <a:ln w="6350">
                          <a:noFill/>
                        </a:ln>
                      </wps:spPr>
                      <wps:txbx>
                        <w:txbxContent>
                          <w:p w14:paraId="494A9637" w14:textId="5A3A4C6C" w:rsidR="00AE7EB9" w:rsidRPr="00336EE2" w:rsidRDefault="00AE7EB9" w:rsidP="00AE7EB9">
                            <w:pPr>
                              <w:rPr>
                                <w:rFonts w:asciiTheme="minorHAnsi" w:hAnsiTheme="minorHAnsi" w:cstheme="minorHAnsi"/>
                                <w:bCs/>
                                <w:sz w:val="36"/>
                                <w:szCs w:val="36"/>
                              </w:rPr>
                            </w:pPr>
                            <w:r>
                              <w:rPr>
                                <w:rFonts w:asciiTheme="minorHAnsi" w:hAnsiTheme="minorHAnsi" w:cstheme="minorHAnsi"/>
                                <w:bCs/>
                                <w:sz w:val="36"/>
                                <w:szCs w:val="36"/>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AB1B5" id="Casella di testo 324" o:spid="_x0000_s1043" type="#_x0000_t202" style="position:absolute;margin-left:157.3pt;margin-top:16.45pt;width:29.35pt;height:31.35pt;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w/9GgIAADMEAAAOAAAAZHJzL2Uyb0RvYy54bWysU8lu2zAQvRfoPxC81/Iax4LlwE3gooCR&#10;BHCKnGmKtASQHJakLblf3yHlDWlPRS/UDGc0y3uP84dWK3IQztdgCjro9SkRhkNZm11Bf7ytvtxT&#10;4gMzJVNgREGPwtOHxedP88bmYggVqFI4gkWMzxtb0CoEm2eZ55XQzPfACoNBCU6zgK7bZaVjDVbX&#10;Khv2+3dZA660DrjwHm+fuiBdpPpSCh5epPQiEFVQnC2k06VzG89sMWf5zjFb1fw0BvuHKTSrDTa9&#10;lHpigZG9q/8opWvuwIMMPQ46AylrLtIOuM2g/2GbTcWsSLsgON5eYPL/ryx/PmzsqyOh/QotEhgB&#10;aazPPV7GfVrpdPzipATjCOHxAptoA+F4OZoOJ6MRJRxDo9l0hjZWya4/W+fDNwGaRKOgDllJYLHD&#10;2ocu9ZwSexlY1UolZpQhTUHvRpN++uESweLKYI/rqNEK7bYldYlrTM97bKE84noOOua95asah1gz&#10;H16ZQ6pxI5RveMFDKsBmcLIoqcD9+tt9zEcGMEpJg9IpqP+5Z05Qor4b5GY2GI+j1pIznkyH6Ljb&#10;yPY2Yvb6EVCdA3wolicz5gd1NqUD/Y4qX8auGGKGY++ChrP5GDpB4yvhYrlMSaguy8LabCyPpSOs&#10;EeK39p05e+IhIIHPcBYZyz/Q0eV2hCz3AWSduIpAd6ie8EdlJrZPryhK/9ZPWde3vvgNAAD//wMA&#10;UEsDBBQABgAIAAAAIQCOS+My4gAAAAkBAAAPAAAAZHJzL2Rvd25yZXYueG1sTI/BTsMwDIbvSLxD&#10;ZCRuLF3LylaaTlOlCQnBYWMXbmnjtRWNU5psKzw95gQ3W/70+/vz9WR7ccbRd44UzGcRCKTamY4a&#10;BYe37d0ShA+ajO4doYIv9LAurq9ynRl3oR2e96ERHEI+0wraEIZMSl+3aLWfuQGJb0c3Wh14HRtp&#10;Rn3hcNvLOIpSaXVH/KHVA5Yt1h/7k1XwXG5f9a6K7fK7L59ejpvh8/C+UOr2Zto8ggg4hT8YfvVZ&#10;HQp2qtyJjBe9gmR+nzLKQ7wCwUDykCQgKgWrRQqyyOX/BsUPAAAA//8DAFBLAQItABQABgAIAAAA&#10;IQC2gziS/gAAAOEBAAATAAAAAAAAAAAAAAAAAAAAAABbQ29udGVudF9UeXBlc10ueG1sUEsBAi0A&#10;FAAGAAgAAAAhADj9If/WAAAAlAEAAAsAAAAAAAAAAAAAAAAALwEAAF9yZWxzLy5yZWxzUEsBAi0A&#10;FAAGAAgAAAAhADgjD/0aAgAAMwQAAA4AAAAAAAAAAAAAAAAALgIAAGRycy9lMm9Eb2MueG1sUEsB&#10;Ai0AFAAGAAgAAAAhAI5L4zLiAAAACQEAAA8AAAAAAAAAAAAAAAAAdAQAAGRycy9kb3ducmV2Lnht&#10;bFBLBQYAAAAABAAEAPMAAACDBQAAAAA=&#10;" filled="f" stroked="f" strokeweight=".5pt">
                <v:textbox>
                  <w:txbxContent>
                    <w:p w14:paraId="494A9637" w14:textId="5A3A4C6C" w:rsidR="00AE7EB9" w:rsidRPr="00336EE2" w:rsidRDefault="00AE7EB9" w:rsidP="00AE7EB9">
                      <w:pPr>
                        <w:rPr>
                          <w:rFonts w:asciiTheme="minorHAnsi" w:hAnsiTheme="minorHAnsi" w:cstheme="minorHAnsi"/>
                          <w:bCs/>
                          <w:sz w:val="36"/>
                          <w:szCs w:val="36"/>
                        </w:rPr>
                      </w:pPr>
                      <w:r>
                        <w:rPr>
                          <w:rFonts w:asciiTheme="minorHAnsi" w:hAnsiTheme="minorHAnsi" w:cstheme="minorHAnsi"/>
                          <w:bCs/>
                          <w:sz w:val="36"/>
                          <w:szCs w:val="36"/>
                        </w:rPr>
                        <w:t>Si</w:t>
                      </w:r>
                    </w:p>
                  </w:txbxContent>
                </v:textbox>
              </v:shape>
            </w:pict>
          </mc:Fallback>
        </mc:AlternateContent>
      </w:r>
    </w:p>
    <w:p w14:paraId="0FCCE55A" w14:textId="74C7D78D" w:rsidR="0079170C" w:rsidRDefault="00AE7EB9" w:rsidP="00D947C4">
      <w:pPr>
        <w:rPr>
          <w:rFonts w:asciiTheme="minorHAnsi" w:hAnsiTheme="minorHAnsi" w:cstheme="minorHAnsi"/>
          <w:bCs/>
          <w:sz w:val="28"/>
          <w:szCs w:val="28"/>
        </w:rPr>
      </w:pPr>
      <w:r>
        <w:rPr>
          <w:noProof/>
        </w:rPr>
        <mc:AlternateContent>
          <mc:Choice Requires="wps">
            <w:drawing>
              <wp:anchor distT="0" distB="0" distL="114300" distR="114300" simplePos="0" relativeHeight="252195840" behindDoc="0" locked="0" layoutInCell="1" allowOverlap="1" wp14:anchorId="15200C92" wp14:editId="77E85B5F">
                <wp:simplePos x="0" y="0"/>
                <wp:positionH relativeFrom="margin">
                  <wp:align>center</wp:align>
                </wp:positionH>
                <wp:positionV relativeFrom="paragraph">
                  <wp:posOffset>8890</wp:posOffset>
                </wp:positionV>
                <wp:extent cx="490855" cy="406400"/>
                <wp:effectExtent l="0" t="0" r="0" b="0"/>
                <wp:wrapNone/>
                <wp:docPr id="325" name="Casella di testo 325"/>
                <wp:cNvGraphicFramePr/>
                <a:graphic xmlns:a="http://schemas.openxmlformats.org/drawingml/2006/main">
                  <a:graphicData uri="http://schemas.microsoft.com/office/word/2010/wordprocessingShape">
                    <wps:wsp>
                      <wps:cNvSpPr txBox="1"/>
                      <wps:spPr>
                        <a:xfrm>
                          <a:off x="0" y="0"/>
                          <a:ext cx="490855" cy="406400"/>
                        </a:xfrm>
                        <a:prstGeom prst="rect">
                          <a:avLst/>
                        </a:prstGeom>
                        <a:noFill/>
                        <a:ln w="6350">
                          <a:noFill/>
                        </a:ln>
                      </wps:spPr>
                      <wps:txbx>
                        <w:txbxContent>
                          <w:p w14:paraId="0B64C005" w14:textId="374687DF" w:rsidR="00AE7EB9" w:rsidRPr="00336EE2" w:rsidRDefault="00AE7EB9" w:rsidP="00AE7EB9">
                            <w:pPr>
                              <w:rPr>
                                <w:rFonts w:asciiTheme="minorHAnsi" w:hAnsiTheme="minorHAnsi" w:cstheme="minorHAnsi"/>
                                <w:bCs/>
                                <w:sz w:val="36"/>
                                <w:szCs w:val="36"/>
                              </w:rPr>
                            </w:pPr>
                            <w:r>
                              <w:rPr>
                                <w:rFonts w:asciiTheme="minorHAnsi" w:hAnsiTheme="minorHAnsi" w:cstheme="minorHAnsi"/>
                                <w:bCs/>
                                <w:sz w:val="36"/>
                                <w:szCs w:val="3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00C92" id="Casella di testo 325" o:spid="_x0000_s1044" type="#_x0000_t202" style="position:absolute;margin-left:0;margin-top:.7pt;width:38.65pt;height:32pt;z-index:252195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Z6XHAIAADMEAAAOAAAAZHJzL2Uyb0RvYy54bWysU02P2yAQvVfqf0DcGzupk2atOKt0V6kq&#10;RbsrZas9EwyxJcxQILHTX98BOx/a9lT1AgMzzMd7j8V91yhyFNbVoAs6HqWUCM2hrPW+oD9e15/m&#10;lDjPdMkUaFHQk3D0fvnxw6I1uZhABaoUlmAS7fLWFLTy3uRJ4nglGuZGYIRGpwTbMI9Hu09Ky1rM&#10;3qhkkqazpAVbGgtcOIe3j72TLmN+KQX3z1I64YkqKPbm42rjugtrslywfG+ZqWo+tMH+oYuG1RqL&#10;XlI9Ms/IwdZ/pGpqbsGB9CMOTQJS1lzEGXCacfpumm3FjIizIDjOXGBy/y8tfzpuzYslvvsKHRIY&#10;AGmNyx1ehnk6aZuwY6cE/Qjh6QKb6DzheJndpfPplBKOriydZWmENbk+Ntb5bwIaEoyCWmQlgsWO&#10;G+exIIaeQ0ItDetaqciM0qQt6OzzNI0PLh58oTQ+vLYaLN/tOlKXOMb8PMcOyhOOZ6Fn3hm+rrGJ&#10;DXP+hVmkGidC+fpnXKQCLAaDRUkF9tff7kM8MoBeSlqUTkHdzwOzghL1XSM3d+MsC1qLh2z6ZYIH&#10;e+vZ3Xr0oXkAVOcYP4rh0QzxXp1NaaF5Q5WvQlV0Mc2xdkH92XzwvaDxl3CxWsUgVJdhfqO3hofU&#10;AdYA8Wv3xqwZePBI4BOcRcbyd3T0sT0hq4MHWUeuAtA9qgP+qMxI4fCLgvRvzzHq+teXvwEAAP//&#10;AwBQSwMEFAAGAAgAAAAhALkx7BHdAAAABAEAAA8AAABkcnMvZG93bnJldi54bWxMj81OwzAQhO9I&#10;vIO1SNyoQ+mfQpyqilQhITi09MJtE2+TiHgdYrcNPD3LCY47M5r5NluPrlNnGkLr2cD9JAFFXHnb&#10;cm3g8La9W4EKEdli55kMfFGAdX59lWFq/YV3dN7HWkkJhxQNNDH2qdahashhmPieWLyjHxxGOYda&#10;2wEvUu46PU2ShXbYsiw02FPRUPWxPzkDz8X2FXfl1K2+u+Lp5bjpPw/vc2Nub8bNI6hIY/wLwy++&#10;oEMuTKU/sQ2qMyCPRFFnoMRcLh9AlQYW8xnoPNP/4fMfAAAA//8DAFBLAQItABQABgAIAAAAIQC2&#10;gziS/gAAAOEBAAATAAAAAAAAAAAAAAAAAAAAAABbQ29udGVudF9UeXBlc10ueG1sUEsBAi0AFAAG&#10;AAgAAAAhADj9If/WAAAAlAEAAAsAAAAAAAAAAAAAAAAALwEAAF9yZWxzLy5yZWxzUEsBAi0AFAAG&#10;AAgAAAAhAAB1npccAgAAMwQAAA4AAAAAAAAAAAAAAAAALgIAAGRycy9lMm9Eb2MueG1sUEsBAi0A&#10;FAAGAAgAAAAhALkx7BHdAAAABAEAAA8AAAAAAAAAAAAAAAAAdgQAAGRycy9kb3ducmV2LnhtbFBL&#10;BQYAAAAABAAEAPMAAACABQAAAAA=&#10;" filled="f" stroked="f" strokeweight=".5pt">
                <v:textbox>
                  <w:txbxContent>
                    <w:p w14:paraId="0B64C005" w14:textId="374687DF" w:rsidR="00AE7EB9" w:rsidRPr="00336EE2" w:rsidRDefault="00AE7EB9" w:rsidP="00AE7EB9">
                      <w:pPr>
                        <w:rPr>
                          <w:rFonts w:asciiTheme="minorHAnsi" w:hAnsiTheme="minorHAnsi" w:cstheme="minorHAnsi"/>
                          <w:bCs/>
                          <w:sz w:val="36"/>
                          <w:szCs w:val="36"/>
                        </w:rPr>
                      </w:pPr>
                      <w:r>
                        <w:rPr>
                          <w:rFonts w:asciiTheme="minorHAnsi" w:hAnsiTheme="minorHAnsi" w:cstheme="minorHAnsi"/>
                          <w:bCs/>
                          <w:sz w:val="36"/>
                          <w:szCs w:val="36"/>
                        </w:rPr>
                        <w:t>No</w:t>
                      </w:r>
                    </w:p>
                  </w:txbxContent>
                </v:textbox>
                <w10:wrap anchorx="margin"/>
              </v:shape>
            </w:pict>
          </mc:Fallback>
        </mc:AlternateContent>
      </w:r>
      <w:r>
        <w:rPr>
          <w:noProof/>
        </w:rPr>
        <mc:AlternateContent>
          <mc:Choice Requires="wps">
            <w:drawing>
              <wp:anchor distT="0" distB="0" distL="114300" distR="114300" simplePos="0" relativeHeight="252191744" behindDoc="0" locked="0" layoutInCell="1" allowOverlap="1" wp14:anchorId="64F33704" wp14:editId="200C377E">
                <wp:simplePos x="0" y="0"/>
                <wp:positionH relativeFrom="column">
                  <wp:posOffset>2849456</wp:posOffset>
                </wp:positionH>
                <wp:positionV relativeFrom="paragraph">
                  <wp:posOffset>8467</wp:posOffset>
                </wp:positionV>
                <wp:extent cx="389467" cy="364067"/>
                <wp:effectExtent l="0" t="0" r="10795" b="17145"/>
                <wp:wrapNone/>
                <wp:docPr id="323" name="Rettangolo con angoli arrotondati 323"/>
                <wp:cNvGraphicFramePr/>
                <a:graphic xmlns:a="http://schemas.openxmlformats.org/drawingml/2006/main">
                  <a:graphicData uri="http://schemas.microsoft.com/office/word/2010/wordprocessingShape">
                    <wps:wsp>
                      <wps:cNvSpPr/>
                      <wps:spPr>
                        <a:xfrm>
                          <a:off x="0" y="0"/>
                          <a:ext cx="389467" cy="3640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EEE33" id="Rettangolo con angoli arrotondati 323" o:spid="_x0000_s1026" style="position:absolute;margin-left:224.35pt;margin-top:.65pt;width:30.65pt;height:28.65pt;z-index:25219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KHfwIAAGIFAAAOAAAAZHJzL2Uyb0RvYy54bWysVEtv2zAMvg/YfxB0X+2k6SuoUwQtOgwo&#10;2qDt0LMqS7UBWdQoJU7260fJjwRtscMwH2RSJD8+RPLyatsYtlHoa7AFnxzlnCkroaztW8F/Pt9+&#10;O+fMB2FLYcCqgu+U51eLr18uWzdXU6jAlAoZgVg/b13BqxDcPMu8rFQj/BE4ZUmoARsRiMW3rETR&#10;Enpjsmmen2YtYOkQpPKebm86IV8kfK2VDA9aexWYKTjFFtKJ6XyNZ7a4FPM3FK6qZR+G+IcoGlFb&#10;cjpC3Ygg2BrrD1BNLRE86HAkoclA61qqlANlM8nfZfNUCadSLlQc78Yy+f8HK+83T26FVIbW+bkn&#10;Mmax1djEP8XHtqlYu7FYahuYpMvj84vZ6RlnkkTHp7OcaELJ9sYOffiuoGGRKDjC2paP9CCpTmJz&#10;50OnP+hFhxZua2PSoxgbLzyYuox3iYldoa4Nso2g9wzbSe/yQIsCiJbZPp1EhZ1REcLYR6VZXVIC&#10;0xRI6rQ9ppBS2TDpRJUoVefqJKdvcDZEkbJNgBFZU5Ajdg8waHYgA3aXdq8fTVVq1NE4/1tgnfFo&#10;kTyDDaNxU1vAzwAMZdV77vSHInWliVV6hXK3QobQjYl38ramt7sTPqwE0lzQBNGshwc6tIG24NBT&#10;nFWAvz+7j/rUriTlrKU5K7j/tRaoODM/LDXyxWQ2i4OZmNnJ2ZQYPJS8HkrsurkGevoJbRUnExn1&#10;gxlIjdC80EpYRq8kElaS74LLgANzHbr5p6Ui1XKZ1GgYnQh39snJCB6rGtvyefsi0PUNHKjz72GY&#10;STF/18KdbrS0sFwH0HXq731d+3rTIKfG6ZdO3BSHfNLar8bFHwAAAP//AwBQSwMEFAAGAAgAAAAh&#10;ABe6nB7cAAAACAEAAA8AAABkcnMvZG93bnJldi54bWxMj8FOwzAQRO9I/IO1SNyoXVpKFOJUqBLi&#10;CgUqcdskSxI1Xke226Z8PcsJbjt6o9mZYj25QR0pxN6zhfnMgCKufdNza+H97ekmAxUTcoODZ7Jw&#10;pgjr8vKiwLzxJ36l4za1SkI45mihS2nMtY51Rw7jzI/Ewr58cJhEhlY3AU8S7gZ9a8xKO+xZPnQ4&#10;0qajer89OAs78/mNG9bV8+6j3r/4EKrFOVh7fTU9PoBKNKU/M/zWl+pQSqfKH7iJarCwXGb3YhWw&#10;ACX8bm5kWyVHtgJdFvr/gPIHAAD//wMAUEsBAi0AFAAGAAgAAAAhALaDOJL+AAAA4QEAABMAAAAA&#10;AAAAAAAAAAAAAAAAAFtDb250ZW50X1R5cGVzXS54bWxQSwECLQAUAAYACAAAACEAOP0h/9YAAACU&#10;AQAACwAAAAAAAAAAAAAAAAAvAQAAX3JlbHMvLnJlbHNQSwECLQAUAAYACAAAACEAwLpyh38CAABi&#10;BQAADgAAAAAAAAAAAAAAAAAuAgAAZHJzL2Uyb0RvYy54bWxQSwECLQAUAAYACAAAACEAF7qcHtwA&#10;AAAIAQAADwAAAAAAAAAAAAAAAADZBAAAZHJzL2Rvd25yZXYueG1sUEsFBgAAAAAEAAQA8wAAAOIF&#10;AAAAAA==&#10;" filled="f" strokecolor="black [3213]" strokeweight="1pt">
                <v:stroke joinstyle="miter"/>
              </v:roundrect>
            </w:pict>
          </mc:Fallback>
        </mc:AlternateContent>
      </w:r>
      <w:r>
        <w:rPr>
          <w:noProof/>
        </w:rPr>
        <mc:AlternateContent>
          <mc:Choice Requires="wps">
            <w:drawing>
              <wp:anchor distT="0" distB="0" distL="114300" distR="114300" simplePos="0" relativeHeight="252189696" behindDoc="0" locked="0" layoutInCell="1" allowOverlap="1" wp14:anchorId="27DD09ED" wp14:editId="27880172">
                <wp:simplePos x="0" y="0"/>
                <wp:positionH relativeFrom="column">
                  <wp:posOffset>1980777</wp:posOffset>
                </wp:positionH>
                <wp:positionV relativeFrom="paragraph">
                  <wp:posOffset>25823</wp:posOffset>
                </wp:positionV>
                <wp:extent cx="389467" cy="364067"/>
                <wp:effectExtent l="0" t="0" r="10795" b="17145"/>
                <wp:wrapNone/>
                <wp:docPr id="322" name="Rettangolo con angoli arrotondati 322"/>
                <wp:cNvGraphicFramePr/>
                <a:graphic xmlns:a="http://schemas.openxmlformats.org/drawingml/2006/main">
                  <a:graphicData uri="http://schemas.microsoft.com/office/word/2010/wordprocessingShape">
                    <wps:wsp>
                      <wps:cNvSpPr/>
                      <wps:spPr>
                        <a:xfrm>
                          <a:off x="0" y="0"/>
                          <a:ext cx="389467" cy="3640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6E12F9" id="Rettangolo con angoli arrotondati 322" o:spid="_x0000_s1026" style="position:absolute;margin-left:155.95pt;margin-top:2.05pt;width:30.65pt;height:28.65pt;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KHfwIAAGIFAAAOAAAAZHJzL2Uyb0RvYy54bWysVEtv2zAMvg/YfxB0X+2k6SuoUwQtOgwo&#10;2qDt0LMqS7UBWdQoJU7260fJjwRtscMwH2RSJD8+RPLyatsYtlHoa7AFnxzlnCkroaztW8F/Pt9+&#10;O+fMB2FLYcCqgu+U51eLr18uWzdXU6jAlAoZgVg/b13BqxDcPMu8rFQj/BE4ZUmoARsRiMW3rETR&#10;Enpjsmmen2YtYOkQpPKebm86IV8kfK2VDA9aexWYKTjFFtKJ6XyNZ7a4FPM3FK6qZR+G+IcoGlFb&#10;cjpC3Ygg2BrrD1BNLRE86HAkoclA61qqlANlM8nfZfNUCadSLlQc78Yy+f8HK+83T26FVIbW+bkn&#10;Mmax1djEP8XHtqlYu7FYahuYpMvj84vZ6RlnkkTHp7OcaELJ9sYOffiuoGGRKDjC2paP9CCpTmJz&#10;50OnP+hFhxZua2PSoxgbLzyYuox3iYldoa4Nso2g9wzbSe/yQIsCiJbZPp1EhZ1REcLYR6VZXVIC&#10;0xRI6rQ9ppBS2TDpRJUoVefqJKdvcDZEkbJNgBFZU5Ajdg8waHYgA3aXdq8fTVVq1NE4/1tgnfFo&#10;kTyDDaNxU1vAzwAMZdV77vSHInWliVV6hXK3QobQjYl38ramt7sTPqwE0lzQBNGshwc6tIG24NBT&#10;nFWAvz+7j/rUriTlrKU5K7j/tRaoODM/LDXyxWQ2i4OZmNnJ2ZQYPJS8HkrsurkGevoJbRUnExn1&#10;gxlIjdC80EpYRq8kElaS74LLgANzHbr5p6Ui1XKZ1GgYnQh39snJCB6rGtvyefsi0PUNHKjz72GY&#10;STF/18KdbrS0sFwH0HXq731d+3rTIKfG6ZdO3BSHfNLar8bFHwAAAP//AwBQSwMEFAAGAAgAAAAh&#10;AEKhAWndAAAACAEAAA8AAABkcnMvZG93bnJldi54bWxMj8FOwzAQRO9I/IO1SNyo46YqJcSpUCXE&#10;FQpU6m0TL0nUeB3Zbpvy9ZgTHEczmnlTric7iBP50DvWoGYZCOLGmZ5bDR/vz3crECEiGxwck4YL&#10;BVhX11clFsad+Y1O29iKVMKhQA1djGMhZWg6shhmbiRO3pfzFmOSvpXG4zmV20HOs2wpLfacFjoc&#10;adNRc9gerYZdtv/GDcv6ZffZHF6d93V+8Vrf3kxPjyAiTfEvDL/4CR2qxFS7I5sgBg25Ug8pqmGh&#10;QCQ/v8/nIGoNS7UAWZXy/4HqBwAA//8DAFBLAQItABQABgAIAAAAIQC2gziS/gAAAOEBAAATAAAA&#10;AAAAAAAAAAAAAAAAAABbQ29udGVudF9UeXBlc10ueG1sUEsBAi0AFAAGAAgAAAAhADj9If/WAAAA&#10;lAEAAAsAAAAAAAAAAAAAAAAALwEAAF9yZWxzLy5yZWxzUEsBAi0AFAAGAAgAAAAhAMC6cod/AgAA&#10;YgUAAA4AAAAAAAAAAAAAAAAALgIAAGRycy9lMm9Eb2MueG1sUEsBAi0AFAAGAAgAAAAhAEKhAWnd&#10;AAAACAEAAA8AAAAAAAAAAAAAAAAA2QQAAGRycy9kb3ducmV2LnhtbFBLBQYAAAAABAAEAPMAAADj&#10;BQAAAAA=&#10;" filled="f" strokecolor="black [3213]" strokeweight="1pt">
                <v:stroke joinstyle="miter"/>
              </v:roundrect>
            </w:pict>
          </mc:Fallback>
        </mc:AlternateContent>
      </w:r>
    </w:p>
    <w:p w14:paraId="61708695" w14:textId="4FB8B784" w:rsidR="0079170C" w:rsidRDefault="0079170C" w:rsidP="00D947C4">
      <w:pPr>
        <w:rPr>
          <w:rFonts w:asciiTheme="minorHAnsi" w:hAnsiTheme="minorHAnsi" w:cstheme="minorHAnsi"/>
          <w:bCs/>
          <w:sz w:val="28"/>
          <w:szCs w:val="28"/>
        </w:rPr>
      </w:pPr>
    </w:p>
    <w:p w14:paraId="3FEE33BF" w14:textId="4630F1AA" w:rsidR="0079170C" w:rsidRDefault="0079170C" w:rsidP="00D947C4">
      <w:pPr>
        <w:rPr>
          <w:rFonts w:asciiTheme="minorHAnsi" w:hAnsiTheme="minorHAnsi" w:cstheme="minorHAnsi"/>
          <w:bCs/>
          <w:sz w:val="28"/>
          <w:szCs w:val="28"/>
        </w:rPr>
      </w:pPr>
    </w:p>
    <w:p w14:paraId="3B060B89" w14:textId="77777777" w:rsidR="0079170C" w:rsidRDefault="0079170C" w:rsidP="00D947C4">
      <w:pPr>
        <w:rPr>
          <w:rFonts w:asciiTheme="minorHAnsi" w:hAnsiTheme="minorHAnsi" w:cstheme="minorHAnsi"/>
          <w:bCs/>
          <w:sz w:val="28"/>
          <w:szCs w:val="28"/>
        </w:rPr>
      </w:pPr>
    </w:p>
    <w:p w14:paraId="6F373EF1" w14:textId="77777777" w:rsidR="0079170C" w:rsidRDefault="0079170C" w:rsidP="00D947C4">
      <w:pPr>
        <w:rPr>
          <w:rFonts w:asciiTheme="minorHAnsi" w:hAnsiTheme="minorHAnsi" w:cstheme="minorHAnsi"/>
          <w:bCs/>
          <w:sz w:val="28"/>
          <w:szCs w:val="28"/>
        </w:rPr>
      </w:pPr>
    </w:p>
    <w:p w14:paraId="22BCFD24" w14:textId="77777777" w:rsidR="0079170C" w:rsidRDefault="0079170C" w:rsidP="00D947C4">
      <w:pPr>
        <w:rPr>
          <w:rFonts w:asciiTheme="minorHAnsi" w:hAnsiTheme="minorHAnsi" w:cstheme="minorHAnsi"/>
          <w:bCs/>
          <w:sz w:val="28"/>
          <w:szCs w:val="28"/>
        </w:rPr>
      </w:pPr>
    </w:p>
    <w:p w14:paraId="79821299" w14:textId="77777777" w:rsidR="00F159D9" w:rsidRDefault="00F159D9" w:rsidP="00D947C4">
      <w:pPr>
        <w:rPr>
          <w:rFonts w:asciiTheme="minorHAnsi" w:hAnsiTheme="minorHAnsi" w:cstheme="minorHAnsi"/>
          <w:bCs/>
          <w:sz w:val="28"/>
          <w:szCs w:val="28"/>
        </w:rPr>
      </w:pPr>
    </w:p>
    <w:p w14:paraId="16721996" w14:textId="334F0510" w:rsidR="00D947C4" w:rsidRDefault="00D947C4" w:rsidP="00D947C4">
      <w:pPr>
        <w:rPr>
          <w:rFonts w:asciiTheme="minorHAnsi" w:hAnsiTheme="minorHAnsi" w:cstheme="minorHAnsi"/>
          <w:bCs/>
          <w:sz w:val="28"/>
          <w:szCs w:val="28"/>
        </w:rPr>
      </w:pPr>
      <w:r>
        <w:rPr>
          <w:rFonts w:asciiTheme="minorHAnsi" w:hAnsiTheme="minorHAnsi" w:cstheme="minorHAnsi"/>
          <w:bCs/>
          <w:sz w:val="28"/>
          <w:szCs w:val="28"/>
        </w:rPr>
        <w:lastRenderedPageBreak/>
        <w:t>Schermata opzioni:</w:t>
      </w:r>
    </w:p>
    <w:p w14:paraId="23736B12" w14:textId="3462CC36" w:rsidR="00D947C4" w:rsidRDefault="006371F4" w:rsidP="00D947C4">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1697152" behindDoc="0" locked="0" layoutInCell="1" allowOverlap="1" wp14:anchorId="52D1F1EC" wp14:editId="54FE640B">
                <wp:simplePos x="0" y="0"/>
                <wp:positionH relativeFrom="margin">
                  <wp:posOffset>-42333</wp:posOffset>
                </wp:positionH>
                <wp:positionV relativeFrom="paragraph">
                  <wp:posOffset>199602</wp:posOffset>
                </wp:positionV>
                <wp:extent cx="5689600" cy="2836333"/>
                <wp:effectExtent l="0" t="0" r="25400" b="21590"/>
                <wp:wrapNone/>
                <wp:docPr id="18" name="Rettangolo 18"/>
                <wp:cNvGraphicFramePr/>
                <a:graphic xmlns:a="http://schemas.openxmlformats.org/drawingml/2006/main">
                  <a:graphicData uri="http://schemas.microsoft.com/office/word/2010/wordprocessingShape">
                    <wps:wsp>
                      <wps:cNvSpPr/>
                      <wps:spPr>
                        <a:xfrm>
                          <a:off x="0" y="0"/>
                          <a:ext cx="5689600" cy="2836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0258EA" id="Rettangolo 18" o:spid="_x0000_s1026" style="position:absolute;margin-left:-3.35pt;margin-top:15.7pt;width:448pt;height:223.35pt;z-index:2516971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epfgIAAF8FAAAOAAAAZHJzL2Uyb0RvYy54bWysVE1v2zAMvQ/YfxB0X+0kbdYGdYqgRYcB&#10;RRu0HXpWZak2IIsapcTJfv0o+SNBV+wwzAdZEslH8onk5dWuMWyr0NdgCz45yTlTVkJZ27eC/3i+&#10;/XLOmQ/ClsKAVQXfK8+vlp8/XbZuoaZQgSkVMgKxftG6glchuEWWeVmpRvgTcMqSUAM2ItAR37IS&#10;RUvojcmmeT7PWsDSIUjlPd3edEK+TPhaKxketPYqMFNwii2kFdP6GtdseSkWbyhcVcs+DPEPUTSi&#10;tuR0hLoRQbAN1n9ANbVE8KDDiYQmA61rqVIOlM0kf5fNUyWcSrkQOd6NNPn/Byvvt09ujURD6/zC&#10;0zZmsdPYxD/Fx3aJrP1IltoFJunybH5+Mc+JU0my6flsPpvNIp3ZwdyhD98UNCxuCo70Gokksb3z&#10;oVMdVKI3C7e1MelFjI0XHkxdxrt0iCWhrg2yraDHDLtJ7+1Ii3xHy+yQS9qFvVERwthHpVldUvTT&#10;FEgqswOmkFLZMOlElShV5+osp29wNkSREk2AEVlTkCN2DzBodiADdpd2rx9NVarS0Tj/W2Cd8WiR&#10;PIMNo3FTW8CPAAxl1Xvu9AeSOmoiS69Q7tfIELoe8U7e1vRsd8KHtUBqCnpqavTwQIs20BYc+h1n&#10;FeCvj+6jPtUqSTlrqckK7n9uBCrOzHdLVXwxOT2NXZkOp2dfp3TAY8nrscRummugp5/QSHEybaN+&#10;MMNWIzQvNA9W0SuJhJXku+Ay4HC4Dl3z00SRarVKatSJToQ7++RkBI+sxrJ83r0IdH3tBir7exga&#10;UizelXCnGy0trDYBdJ3q+8Brzzd1cSqcfuLEMXF8TlqHubj8DQAA//8DAFBLAwQUAAYACAAAACEA&#10;TtXPZuIAAAAJAQAADwAAAGRycy9kb3ducmV2LnhtbEyPwU7DMBBE70j8g7VIXKrWCa3aELKpEAjU&#10;A0KitAdum3iJQ2M7it02/D3mBMfRjGbeFOvRdOLEg2+dRUhnCQi2tVOtbRB270/TDIQPZBV1zjLC&#10;N3tYl5cXBeXKne0bn7ahEbHE+pwQdAh9LqWvNRvyM9ezjd6nGwyFKIdGqoHOsdx08iZJltJQa+OC&#10;pp4fNNeH7dEgfGzG0Hylz+HlQJP9ZKOr+vWxQry+Gu/vQAQew18YfvEjOpSRqXJHq7zoEKbLVUwi&#10;zNMFiOhn2e0cRIWwWGUpyLKQ/x+UPwAAAP//AwBQSwECLQAUAAYACAAAACEAtoM4kv4AAADhAQAA&#10;EwAAAAAAAAAAAAAAAAAAAAAAW0NvbnRlbnRfVHlwZXNdLnhtbFBLAQItABQABgAIAAAAIQA4/SH/&#10;1gAAAJQBAAALAAAAAAAAAAAAAAAAAC8BAABfcmVscy8ucmVsc1BLAQItABQABgAIAAAAIQB5CCep&#10;fgIAAF8FAAAOAAAAAAAAAAAAAAAAAC4CAABkcnMvZTJvRG9jLnhtbFBLAQItABQABgAIAAAAIQBO&#10;1c9m4gAAAAkBAAAPAAAAAAAAAAAAAAAAANgEAABkcnMvZG93bnJldi54bWxQSwUGAAAAAAQABADz&#10;AAAA5wUAAAAA&#10;" filled="f" strokecolor="black [3213]" strokeweight="1pt">
                <w10:wrap anchorx="margin"/>
              </v:rect>
            </w:pict>
          </mc:Fallback>
        </mc:AlternateContent>
      </w:r>
    </w:p>
    <w:p w14:paraId="1BB4C19E" w14:textId="5AC71BB8" w:rsidR="00D947C4" w:rsidRDefault="00A12DB6" w:rsidP="00D947C4">
      <w:pPr>
        <w:rPr>
          <w:rFonts w:asciiTheme="minorHAnsi" w:hAnsiTheme="minorHAnsi" w:cstheme="minorHAnsi"/>
          <w:bCs/>
          <w:sz w:val="28"/>
          <w:szCs w:val="28"/>
        </w:rPr>
      </w:pPr>
      <w:r>
        <w:rPr>
          <w:noProof/>
        </w:rPr>
        <mc:AlternateContent>
          <mc:Choice Requires="wps">
            <w:drawing>
              <wp:anchor distT="0" distB="0" distL="114300" distR="114300" simplePos="0" relativeHeight="251702272" behindDoc="0" locked="0" layoutInCell="1" allowOverlap="1" wp14:anchorId="4A59EA62" wp14:editId="40C737F7">
                <wp:simplePos x="0" y="0"/>
                <wp:positionH relativeFrom="column">
                  <wp:posOffset>2158365</wp:posOffset>
                </wp:positionH>
                <wp:positionV relativeFrom="paragraph">
                  <wp:posOffset>193675</wp:posOffset>
                </wp:positionV>
                <wp:extent cx="982133" cy="397722"/>
                <wp:effectExtent l="0" t="0" r="6350" b="2540"/>
                <wp:wrapNone/>
                <wp:docPr id="26" name="Casella di testo 26"/>
                <wp:cNvGraphicFramePr/>
                <a:graphic xmlns:a="http://schemas.openxmlformats.org/drawingml/2006/main">
                  <a:graphicData uri="http://schemas.microsoft.com/office/word/2010/wordprocessingShape">
                    <wps:wsp>
                      <wps:cNvSpPr txBox="1"/>
                      <wps:spPr>
                        <a:xfrm>
                          <a:off x="0" y="0"/>
                          <a:ext cx="982133" cy="397722"/>
                        </a:xfrm>
                        <a:prstGeom prst="rect">
                          <a:avLst/>
                        </a:prstGeom>
                        <a:noFill/>
                        <a:ln w="6350">
                          <a:noFill/>
                        </a:ln>
                      </wps:spPr>
                      <wps:txbx>
                        <w:txbxContent>
                          <w:p w14:paraId="1BA32610" w14:textId="1DDC8784" w:rsidR="001C3D45" w:rsidRPr="00A12DB6" w:rsidRDefault="001C3D45" w:rsidP="001C3D45">
                            <w:pPr>
                              <w:rPr>
                                <w:rFonts w:asciiTheme="minorHAnsi" w:hAnsiTheme="minorHAnsi" w:cstheme="minorHAnsi"/>
                                <w:bCs/>
                                <w:sz w:val="32"/>
                                <w:szCs w:val="32"/>
                              </w:rPr>
                            </w:pPr>
                            <w:r w:rsidRPr="00A12DB6">
                              <w:rPr>
                                <w:rFonts w:asciiTheme="minorHAnsi" w:hAnsiTheme="minorHAnsi" w:cstheme="minorHAnsi"/>
                                <w:bCs/>
                                <w:sz w:val="32"/>
                                <w:szCs w:val="32"/>
                              </w:rPr>
                              <w:t>Opzion</w:t>
                            </w:r>
                            <w:r w:rsidR="00FC5018" w:rsidRPr="00A12DB6">
                              <w:rPr>
                                <w:rFonts w:asciiTheme="minorHAnsi" w:hAnsiTheme="minorHAnsi" w:cstheme="minorHAnsi"/>
                                <w:bCs/>
                                <w:sz w:val="32"/>
                                <w:szCs w:val="32"/>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EA62" id="Casella di testo 26" o:spid="_x0000_s1045" type="#_x0000_t202" style="position:absolute;margin-left:169.95pt;margin-top:15.25pt;width:77.35pt;height:31.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yfHAIAADMEAAAOAAAAZHJzL2Uyb0RvYy54bWysU8lu2zAQvRfoPxC817JlZ7FgOXATuChg&#10;JAGcImeaIi0CFIclaUvu13dIeUPaU9ELNcMZzfLe4+yhazTZC+cVmJKOBkNKhOFQKbMt6Y+35Zd7&#10;SnxgpmIajCjpQXj6MP/8adbaQuRQg66EI1jE+KK1Ja1DsEWWeV6LhvkBWGEwKME1LKDrtlnlWIvV&#10;G53lw+Ft1oKrrAMuvMfbpz5I56m+lIKHFym9CESXFGcL6XTp3MQzm89YsXXM1oofx2D/MEXDlMGm&#10;51JPLDCyc+qPUo3iDjzIMODQZCCl4iLtgNuMhh+2WdfMirQLguPtGSb//8ry5/3avjoSuq/QIYER&#10;kNb6wuNl3KeTrolfnJRgHCE8nGETXSAcL6f3+Wg8poRjaDy9u8vzWCW7/GydD98ENCQaJXXISgKL&#10;7Vc+9KmnlNjLwFJpnZjRhrQlvR3fDNMP5wgW1wZ7XEaNVug2HVEVrjE97bGB6oDrOeiZ95YvFQ6x&#10;Yj68ModU40Yo3/CCh9SAzeBoUVKD+/W3+5iPDGCUkhalU1L/c8ecoER/N8jNdDSZRK0lZ3Jzl6Pj&#10;riOb64jZNY+A6hzhQ7E8mTE/6JMpHTTvqPJF7IohZjj2Lmk4mY+hFzS+Ei4Wi5SE6rIsrMza8lg6&#10;whohfuvembNHHgIS+AwnkbHiAx19bk/IYhdAqsRVBLpH9Yg/KjOxfXxFUfrXfsq6vPX5bwAAAP//&#10;AwBQSwMEFAAGAAgAAAAhAMMqBBDhAAAACQEAAA8AAABkcnMvZG93bnJldi54bWxMj01PwkAQhu8m&#10;/ofNmHiTLRQILd0S0oSYGD2AXLxN26Ft2I/aXaD66x1PepvJPHnnebPNaLS40uA7ZxVMJxEIspWr&#10;O9soOL7vnlYgfEBbo3aWFHyRh01+f5dhWrub3dP1EBrBIdanqKANoU+l9FVLBv3E9WT5dnKDwcDr&#10;0Mh6wBuHGy1nUbSUBjvLH1rsqWipOh8uRsFLsXvDfTkzq29dPL+etv3n8WOh1OPDuF2DCDSGPxh+&#10;9VkdcnYq3cXWXmgFcZwkjPIQLUAwME/mSxClgiSegswz+b9B/gMAAP//AwBQSwECLQAUAAYACAAA&#10;ACEAtoM4kv4AAADhAQAAEwAAAAAAAAAAAAAAAAAAAAAAW0NvbnRlbnRfVHlwZXNdLnhtbFBLAQIt&#10;ABQABgAIAAAAIQA4/SH/1gAAAJQBAAALAAAAAAAAAAAAAAAAAC8BAABfcmVscy8ucmVsc1BLAQIt&#10;ABQABgAIAAAAIQCpFeyfHAIAADMEAAAOAAAAAAAAAAAAAAAAAC4CAABkcnMvZTJvRG9jLnhtbFBL&#10;AQItABQABgAIAAAAIQDDKgQQ4QAAAAkBAAAPAAAAAAAAAAAAAAAAAHYEAABkcnMvZG93bnJldi54&#10;bWxQSwUGAAAAAAQABADzAAAAhAUAAAAA&#10;" filled="f" stroked="f" strokeweight=".5pt">
                <v:textbox>
                  <w:txbxContent>
                    <w:p w14:paraId="1BA32610" w14:textId="1DDC8784" w:rsidR="001C3D45" w:rsidRPr="00A12DB6" w:rsidRDefault="001C3D45" w:rsidP="001C3D45">
                      <w:pPr>
                        <w:rPr>
                          <w:rFonts w:asciiTheme="minorHAnsi" w:hAnsiTheme="minorHAnsi" w:cstheme="minorHAnsi"/>
                          <w:bCs/>
                          <w:sz w:val="32"/>
                          <w:szCs w:val="32"/>
                        </w:rPr>
                      </w:pPr>
                      <w:r w:rsidRPr="00A12DB6">
                        <w:rPr>
                          <w:rFonts w:asciiTheme="minorHAnsi" w:hAnsiTheme="minorHAnsi" w:cstheme="minorHAnsi"/>
                          <w:bCs/>
                          <w:sz w:val="32"/>
                          <w:szCs w:val="32"/>
                        </w:rPr>
                        <w:t>Opzion</w:t>
                      </w:r>
                      <w:r w:rsidR="00FC5018" w:rsidRPr="00A12DB6">
                        <w:rPr>
                          <w:rFonts w:asciiTheme="minorHAnsi" w:hAnsiTheme="minorHAnsi" w:cstheme="minorHAnsi"/>
                          <w:bCs/>
                          <w:sz w:val="32"/>
                          <w:szCs w:val="32"/>
                        </w:rPr>
                        <w:t>i</w:t>
                      </w:r>
                    </w:p>
                  </w:txbxContent>
                </v:textbox>
              </v:shape>
            </w:pict>
          </mc:Fallback>
        </mc:AlternateContent>
      </w:r>
      <w:r w:rsidR="00256959">
        <w:rPr>
          <w:noProof/>
        </w:rPr>
        <mc:AlternateContent>
          <mc:Choice Requires="wps">
            <w:drawing>
              <wp:anchor distT="0" distB="0" distL="114300" distR="114300" simplePos="0" relativeHeight="251767808" behindDoc="0" locked="0" layoutInCell="1" allowOverlap="1" wp14:anchorId="0C106672" wp14:editId="77814B58">
                <wp:simplePos x="0" y="0"/>
                <wp:positionH relativeFrom="margin">
                  <wp:posOffset>262043</wp:posOffset>
                </wp:positionH>
                <wp:positionV relativeFrom="paragraph">
                  <wp:posOffset>168063</wp:posOffset>
                </wp:positionV>
                <wp:extent cx="1617133" cy="897466"/>
                <wp:effectExtent l="0" t="0" r="0" b="0"/>
                <wp:wrapNone/>
                <wp:docPr id="74" name="Casella di testo 74"/>
                <wp:cNvGraphicFramePr/>
                <a:graphic xmlns:a="http://schemas.openxmlformats.org/drawingml/2006/main">
                  <a:graphicData uri="http://schemas.microsoft.com/office/word/2010/wordprocessingShape">
                    <wps:wsp>
                      <wps:cNvSpPr txBox="1"/>
                      <wps:spPr>
                        <a:xfrm>
                          <a:off x="0" y="0"/>
                          <a:ext cx="1617133" cy="897466"/>
                        </a:xfrm>
                        <a:prstGeom prst="rect">
                          <a:avLst/>
                        </a:prstGeom>
                        <a:noFill/>
                        <a:ln w="6350">
                          <a:noFill/>
                        </a:ln>
                      </wps:spPr>
                      <wps:txbx>
                        <w:txbxContent>
                          <w:p w14:paraId="234629D8" w14:textId="77777777" w:rsidR="00D76A9D" w:rsidRPr="00A12DB6" w:rsidRDefault="00D76A9D" w:rsidP="00D76A9D">
                            <w:pPr>
                              <w:rPr>
                                <w:rFonts w:asciiTheme="minorHAnsi" w:hAnsiTheme="minorHAnsi" w:cstheme="minorHAnsi"/>
                                <w:bCs/>
                              </w:rPr>
                            </w:pPr>
                            <w:r w:rsidRPr="00A12DB6">
                              <w:rPr>
                                <w:rFonts w:asciiTheme="minorHAnsi" w:hAnsiTheme="minorHAnsi" w:cstheme="minorHAnsi"/>
                                <w:bCs/>
                              </w:rPr>
                              <w:t xml:space="preserve">Immagine di </w:t>
                            </w:r>
                            <w:proofErr w:type="gramStart"/>
                            <w:r w:rsidRPr="00A12DB6">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06672" id="Casella di testo 74" o:spid="_x0000_s1046" type="#_x0000_t202" style="position:absolute;margin-left:20.65pt;margin-top:13.25pt;width:127.35pt;height:70.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pdGwIAADQEAAAOAAAAZHJzL2Uyb0RvYy54bWysU01vGyEQvVfqf0Dc6/Xaj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jo2l+m4/HlHD03d3fTqbTmCa7vLbOh28CGhKNkjqkJaHF&#10;9isf+tBTSCxmYKm0TtRoQ9qSTsc3w/Tg7MHk2mCNS6/RCt2mI6oq6SgxG682UB1wPgc99d7ypcIm&#10;VsyHV+aQaxwJ9RtecJEasBgcLUpqcL/+dh/jkQL0UtKidkrqf+6YE5To7wbJuc8nkyi2dJjc3GI3&#10;xF17Ntces2seAeWZ40+xPJkxPuiTKR007yjzRayKLmY41i5pOJmPoVc0fhMuFosUhPKyLKzM2vKY&#10;OsIaIX7r3pmzRx4CMvgMJ5Wx4gMdfWxPyGIXQKrE1QXVI/4ozcT28RtF7V+fU9Tls89/AwAA//8D&#10;AFBLAwQUAAYACAAAACEACdMnGuEAAAAJAQAADwAAAGRycy9kb3ducmV2LnhtbEyPQU+DQBCF7yb+&#10;h82YeLNL0SKlLE1D0pgYPbT24m1gp0Bkd5HdtuivdzzpcfK+vPlevp5ML840+s5ZBfNZBIJs7XRn&#10;GwWHt+1dCsIHtBp7Z0nBF3lYF9dXOWbaXeyOzvvQCC6xPkMFbQhDJqWvWzLoZ24gy9nRjQYDn2Mj&#10;9YgXLje9jKMokQY7yx9aHKhsqf7Yn4yC53L7irsqNul3Xz69HDfD5+F9odTtzbRZgQg0hT8YfvVZ&#10;HQp2qtzJai96BQ/zeyYVxMkCBOfxMuFtFYPJYwqyyOX/BcUPAAAA//8DAFBLAQItABQABgAIAAAA&#10;IQC2gziS/gAAAOEBAAATAAAAAAAAAAAAAAAAAAAAAABbQ29udGVudF9UeXBlc10ueG1sUEsBAi0A&#10;FAAGAAgAAAAhADj9If/WAAAAlAEAAAsAAAAAAAAAAAAAAAAALwEAAF9yZWxzLy5yZWxzUEsBAi0A&#10;FAAGAAgAAAAhACqCSl0bAgAANAQAAA4AAAAAAAAAAAAAAAAALgIAAGRycy9lMm9Eb2MueG1sUEsB&#10;Ai0AFAAGAAgAAAAhAAnTJxrhAAAACQEAAA8AAAAAAAAAAAAAAAAAdQQAAGRycy9kb3ducmV2Lnht&#10;bFBLBQYAAAAABAAEAPMAAACDBQAAAAA=&#10;" filled="f" stroked="f" strokeweight=".5pt">
                <v:textbox>
                  <w:txbxContent>
                    <w:p w14:paraId="234629D8" w14:textId="77777777" w:rsidR="00D76A9D" w:rsidRPr="00A12DB6" w:rsidRDefault="00D76A9D" w:rsidP="00D76A9D">
                      <w:pPr>
                        <w:rPr>
                          <w:rFonts w:asciiTheme="minorHAnsi" w:hAnsiTheme="minorHAnsi" w:cstheme="minorHAnsi"/>
                          <w:bCs/>
                        </w:rPr>
                      </w:pPr>
                      <w:r w:rsidRPr="00A12DB6">
                        <w:rPr>
                          <w:rFonts w:asciiTheme="minorHAnsi" w:hAnsiTheme="minorHAnsi" w:cstheme="minorHAnsi"/>
                          <w:bCs/>
                        </w:rPr>
                        <w:t xml:space="preserve">Immagine di </w:t>
                      </w:r>
                      <w:proofErr w:type="gramStart"/>
                      <w:r w:rsidRPr="00A12DB6">
                        <w:rPr>
                          <w:rFonts w:asciiTheme="minorHAnsi" w:hAnsiTheme="minorHAnsi" w:cstheme="minorHAnsi"/>
                          <w:bCs/>
                        </w:rPr>
                        <w:t>background</w:t>
                      </w:r>
                      <w:proofErr w:type="gramEnd"/>
                    </w:p>
                  </w:txbxContent>
                </v:textbox>
                <w10:wrap anchorx="margin"/>
              </v:shape>
            </w:pict>
          </mc:Fallback>
        </mc:AlternateContent>
      </w:r>
    </w:p>
    <w:p w14:paraId="0FDCEE40" w14:textId="0596ECAC" w:rsidR="00D947C4" w:rsidRDefault="00D947C4" w:rsidP="00D947C4">
      <w:pPr>
        <w:rPr>
          <w:rFonts w:asciiTheme="minorHAnsi" w:hAnsiTheme="minorHAnsi" w:cstheme="minorHAnsi"/>
          <w:bCs/>
          <w:sz w:val="28"/>
          <w:szCs w:val="28"/>
        </w:rPr>
      </w:pPr>
    </w:p>
    <w:p w14:paraId="62596907" w14:textId="24236EBA" w:rsidR="00D947C4" w:rsidRPr="00336EE2" w:rsidRDefault="00B064DB" w:rsidP="00D947C4">
      <w:pPr>
        <w:rPr>
          <w:rFonts w:asciiTheme="minorHAnsi" w:hAnsiTheme="minorHAnsi" w:cstheme="minorHAnsi"/>
          <w:bCs/>
          <w:sz w:val="28"/>
          <w:szCs w:val="28"/>
        </w:rPr>
      </w:pPr>
      <w:r>
        <w:rPr>
          <w:noProof/>
        </w:rPr>
        <mc:AlternateContent>
          <mc:Choice Requires="wps">
            <w:drawing>
              <wp:anchor distT="0" distB="0" distL="114300" distR="114300" simplePos="0" relativeHeight="251703296" behindDoc="0" locked="0" layoutInCell="1" allowOverlap="1" wp14:anchorId="64BDB7DD" wp14:editId="1BB61FBA">
                <wp:simplePos x="0" y="0"/>
                <wp:positionH relativeFrom="margin">
                  <wp:posOffset>2259965</wp:posOffset>
                </wp:positionH>
                <wp:positionV relativeFrom="paragraph">
                  <wp:posOffset>123825</wp:posOffset>
                </wp:positionV>
                <wp:extent cx="727710" cy="372110"/>
                <wp:effectExtent l="0" t="0" r="0" b="0"/>
                <wp:wrapNone/>
                <wp:docPr id="34" name="Casella di testo 34"/>
                <wp:cNvGraphicFramePr/>
                <a:graphic xmlns:a="http://schemas.openxmlformats.org/drawingml/2006/main">
                  <a:graphicData uri="http://schemas.microsoft.com/office/word/2010/wordprocessingShape">
                    <wps:wsp>
                      <wps:cNvSpPr txBox="1"/>
                      <wps:spPr>
                        <a:xfrm>
                          <a:off x="0" y="0"/>
                          <a:ext cx="727710" cy="372110"/>
                        </a:xfrm>
                        <a:prstGeom prst="rect">
                          <a:avLst/>
                        </a:prstGeom>
                        <a:noFill/>
                        <a:ln w="6350">
                          <a:noFill/>
                        </a:ln>
                      </wps:spPr>
                      <wps:txbx>
                        <w:txbxContent>
                          <w:p w14:paraId="2FFD5633" w14:textId="64F19091" w:rsidR="001C3D45" w:rsidRPr="001C3D45" w:rsidRDefault="00D5719D" w:rsidP="001C3D45">
                            <w:pPr>
                              <w:rPr>
                                <w:rFonts w:asciiTheme="minorHAnsi" w:hAnsiTheme="minorHAnsi" w:cstheme="minorHAnsi"/>
                                <w:bCs/>
                                <w:sz w:val="32"/>
                                <w:szCs w:val="32"/>
                              </w:rPr>
                            </w:pPr>
                            <w:r>
                              <w:rPr>
                                <w:rFonts w:asciiTheme="minorHAnsi" w:hAnsiTheme="minorHAnsi" w:cstheme="minorHAnsi"/>
                                <w:bCs/>
                                <w:sz w:val="32"/>
                                <w:szCs w:val="32"/>
                              </w:rPr>
                              <w:t>Videoo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B7DD" id="Casella di testo 34" o:spid="_x0000_s1047" type="#_x0000_t202" style="position:absolute;margin-left:177.95pt;margin-top:9.75pt;width:57.3pt;height:29.3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GA/GgIAADMEAAAOAAAAZHJzL2Uyb0RvYy54bWysU8tu2zAQvBfoPxC817IUJ24Fy4GbwEUB&#10;IwngFDnTFGkRoLgsSVtyv75Lyi+kPRW9ULvc1T5mhrP7vtVkL5xXYCqaj8aUCMOhVmZb0R+vy0+f&#10;KfGBmZppMKKiB+Hp/fzjh1lnS1FAA7oWjmAR48vOVrQJwZZZ5nkjWuZHYIXBoATXsoCu22a1Yx1W&#10;b3VWjMd3WQeutg648B5vH4cgnaf6UgoenqX0IhBdUZwtpNOlcxPPbD5j5dYx2yh+HIP9wxQtUwab&#10;nks9ssDIzqk/SrWKO/Agw4hDm4GUiou0A26Tj99ts26YFWkXBMfbM0z+/5XlT/u1fXEk9F+hRwIj&#10;IJ31pcfLuE8vXRu/OCnBOEJ4OMMm+kA4Xk6L6TTHCMfQzbTI0cYq2eVn63z4JqAl0aioQ1YSWGy/&#10;8mFIPaXEXgaWSuvEjDakq+jdze04/XCOYHFtsMdl1GiFftMTVVe0OO+xgfqA6zkYmPeWLxUOsWI+&#10;vDCHVOPcKN/wjIfUgM3gaFHSgPv1t/uYjwxglJIOpVNR/3PHnKBEfzfIzZd8MolaS87kdlqg464j&#10;m+uI2bUPgOrM8aFYnsyYH/TJlA7aN1T5InbFEDMce1c0nMyHMAgaXwkXi0VKQnVZFlZmbXksHWGN&#10;EL/2b8zZIw8BCXyCk8hY+Y6OIXcgZLELIFXiKgI9oHrEH5WZ2D6+oij9az9lXd76/DcAAAD//wMA&#10;UEsDBBQABgAIAAAAIQAck5jD4QAAAAkBAAAPAAAAZHJzL2Rvd25yZXYueG1sTI/BTsJAEIbvJr7D&#10;Zky8yRa0Ukq3hDQhJkYOIBdv0+7SNnRna3eB6tM7nvQ2k//LP99kq9F24mIG3zpSMJ1EIAxVTrdU&#10;Kzi8bx4SED4gaewcGQVfxsMqv73JMNXuSjtz2YdacAn5FBU0IfSplL5qjEU/cb0hzo5usBh4HWqp&#10;B7xyue3kLIqepcWW+EKDvSkaU532Z6vgtdhscVfObPLdFS9vx3X/efiIlbq/G9dLEMGM4Q+GX31W&#10;h5ydSncm7UWn4DGOF4xysIhBMPA0j3goFcyTKcg8k/8/yH8AAAD//wMAUEsBAi0AFAAGAAgAAAAh&#10;ALaDOJL+AAAA4QEAABMAAAAAAAAAAAAAAAAAAAAAAFtDb250ZW50X1R5cGVzXS54bWxQSwECLQAU&#10;AAYACAAAACEAOP0h/9YAAACUAQAACwAAAAAAAAAAAAAAAAAvAQAAX3JlbHMvLnJlbHNQSwECLQAU&#10;AAYACAAAACEAx1hgPxoCAAAzBAAADgAAAAAAAAAAAAAAAAAuAgAAZHJzL2Uyb0RvYy54bWxQSwEC&#10;LQAUAAYACAAAACEAHJOYw+EAAAAJAQAADwAAAAAAAAAAAAAAAAB0BAAAZHJzL2Rvd25yZXYueG1s&#10;UEsFBgAAAAAEAAQA8wAAAIIFAAAAAA==&#10;" filled="f" stroked="f" strokeweight=".5pt">
                <v:textbox>
                  <w:txbxContent>
                    <w:p w14:paraId="2FFD5633" w14:textId="64F19091" w:rsidR="001C3D45" w:rsidRPr="001C3D45" w:rsidRDefault="00D5719D" w:rsidP="001C3D45">
                      <w:pPr>
                        <w:rPr>
                          <w:rFonts w:asciiTheme="minorHAnsi" w:hAnsiTheme="minorHAnsi" w:cstheme="minorHAnsi"/>
                          <w:bCs/>
                          <w:sz w:val="32"/>
                          <w:szCs w:val="32"/>
                        </w:rPr>
                      </w:pPr>
                      <w:r>
                        <w:rPr>
                          <w:rFonts w:asciiTheme="minorHAnsi" w:hAnsiTheme="minorHAnsi" w:cstheme="minorHAnsi"/>
                          <w:bCs/>
                          <w:sz w:val="32"/>
                          <w:szCs w:val="32"/>
                        </w:rPr>
                        <w:t>Videoo</w:t>
                      </w:r>
                    </w:p>
                  </w:txbxContent>
                </v:textbox>
                <w10:wrap anchorx="margin"/>
              </v:shape>
            </w:pict>
          </mc:Fallback>
        </mc:AlternateContent>
      </w:r>
    </w:p>
    <w:p w14:paraId="272E9B19" w14:textId="12DAB90A" w:rsidR="00B13867" w:rsidRDefault="00B13867" w:rsidP="00B13867"/>
    <w:p w14:paraId="3158CE1B" w14:textId="5E8A5AF5" w:rsidR="00B13867" w:rsidRDefault="00B13867" w:rsidP="00B13867"/>
    <w:p w14:paraId="25606AFD" w14:textId="405A7416" w:rsidR="00B13867" w:rsidRDefault="003D09ED" w:rsidP="00B13867">
      <w:r>
        <w:rPr>
          <w:noProof/>
        </w:rPr>
        <mc:AlternateContent>
          <mc:Choice Requires="wps">
            <w:drawing>
              <wp:anchor distT="0" distB="0" distL="114300" distR="114300" simplePos="0" relativeHeight="252130304" behindDoc="0" locked="0" layoutInCell="1" allowOverlap="1" wp14:anchorId="526B9879" wp14:editId="2442AD98">
                <wp:simplePos x="0" y="0"/>
                <wp:positionH relativeFrom="column">
                  <wp:posOffset>3555153</wp:posOffset>
                </wp:positionH>
                <wp:positionV relativeFrom="paragraph">
                  <wp:posOffset>84032</wp:posOffset>
                </wp:positionV>
                <wp:extent cx="406400" cy="338666"/>
                <wp:effectExtent l="0" t="0" r="0" b="4445"/>
                <wp:wrapNone/>
                <wp:docPr id="228" name="Casella di testo 228"/>
                <wp:cNvGraphicFramePr/>
                <a:graphic xmlns:a="http://schemas.openxmlformats.org/drawingml/2006/main">
                  <a:graphicData uri="http://schemas.microsoft.com/office/word/2010/wordprocessingShape">
                    <wps:wsp>
                      <wps:cNvSpPr txBox="1"/>
                      <wps:spPr>
                        <a:xfrm>
                          <a:off x="0" y="0"/>
                          <a:ext cx="406400" cy="338666"/>
                        </a:xfrm>
                        <a:prstGeom prst="rect">
                          <a:avLst/>
                        </a:prstGeom>
                        <a:noFill/>
                        <a:ln w="6350">
                          <a:noFill/>
                        </a:ln>
                      </wps:spPr>
                      <wps:txbx>
                        <w:txbxContent>
                          <w:p w14:paraId="20493DC7" w14:textId="70FBD6A6" w:rsidR="003D09ED" w:rsidRDefault="003D09ED">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9879" id="Casella di testo 228" o:spid="_x0000_s1048" type="#_x0000_t202" style="position:absolute;margin-left:279.95pt;margin-top:6.6pt;width:32pt;height:26.6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jGwIAADMEAAAOAAAAZHJzL2Uyb0RvYy54bWysU8lu2zAQvRfoPxC815KXqKlgOXATuCgQ&#10;JAGcImeaIi0BJIclaUvu13dIeUPaU9ELNcMZzfLe4/yu14rshfMtmIqORzklwnCoW7Ot6I/X1adb&#10;SnxgpmYKjKjoQXh6t/j4Yd7ZUkygAVULR7CI8WVnK9qEYMss87wRmvkRWGEwKMFpFtB126x2rMPq&#10;WmWTPC+yDlxtHXDhPd4+DEG6SPWlFDw8S+lFIKqiOFtIp0vnJp7ZYs7KrWO2aflxDPYPU2jWGmx6&#10;LvXAAiM71/5RSrfcgQcZRhx0BlK2XKQdcJtx/m6bdcOsSLsgON6eYfL/ryx/2q/tiyOh/wo9EhgB&#10;6awvPV7GfXrpdPzipATjCOHhDJvoA+F4OcuLWY4RjqHp9LYoilglu/xsnQ/fBGgSjYo6ZCWBxfaP&#10;Pgypp5TYy8CqVSoxowzpKlpMb/L0wzmCxZXBHpdRoxX6TU/auqKTyWmPDdQHXM/BwLy3fNXiEI/M&#10;hxfmkGqcG+UbnvGQCrAZHC1KGnC//nYf85EBjFLSoXQq6n/umBOUqO8Gufkyns2i1pIzu/k8Qcdd&#10;RzbXEbPT94DqHONDsTyZMT+okykd6DdU+TJ2xRAzHHtXNJzM+zAIGl8JF8tlSkJ1WRYezdryWDrC&#10;GiF+7d+Ys0ceAhL4BCeRsfIdHUPuQMhyF0C2iasI9IDqEX9UZmL7+Iqi9K/9lHV564vfAAAA//8D&#10;AFBLAwQUAAYACAAAACEAKfCqSOAAAAAJAQAADwAAAGRycy9kb3ducmV2LnhtbEyPQU/DMAyF70j8&#10;h8iTuLF0nVptpek0VZqQEBw2duGWNl5b0TilybbCr8ec2M32e3r+Xr6ZbC8uOPrOkYLFPAKBVDvT&#10;UaPg+L57XIHwQZPRvSNU8I0eNsX9Xa4z4660x8shNIJDyGdaQRvCkEnp6xat9nM3ILF2cqPVgdex&#10;kWbUVw63vYyjKJVWd8QfWj1g2WL9eThbBS/l7k3vq9iufvry+fW0Hb6OH4lSD7Np+wQi4BT+zfCH&#10;z+hQMFPlzmS86BUkyXrNVhaWMQg2pPGSDxUPaQKyyOVtg+IXAAD//wMAUEsBAi0AFAAGAAgAAAAh&#10;ALaDOJL+AAAA4QEAABMAAAAAAAAAAAAAAAAAAAAAAFtDb250ZW50X1R5cGVzXS54bWxQSwECLQAU&#10;AAYACAAAACEAOP0h/9YAAACUAQAACwAAAAAAAAAAAAAAAAAvAQAAX3JlbHMvLnJlbHNQSwECLQAU&#10;AAYACAAAACEAflHMYxsCAAAzBAAADgAAAAAAAAAAAAAAAAAuAgAAZHJzL2Uyb0RvYy54bWxQSwEC&#10;LQAUAAYACAAAACEAKfCqSOAAAAAJAQAADwAAAAAAAAAAAAAAAAB1BAAAZHJzL2Rvd25yZXYueG1s&#10;UEsFBgAAAAAEAAQA8wAAAIIFAAAAAA==&#10;" filled="f" stroked="f" strokeweight=".5pt">
                <v:textbox>
                  <w:txbxContent>
                    <w:p w14:paraId="20493DC7" w14:textId="70FBD6A6" w:rsidR="003D09ED" w:rsidRDefault="003D09ED">
                      <w:r>
                        <w:t>V</w:t>
                      </w:r>
                    </w:p>
                  </w:txbxContent>
                </v:textbox>
              </v:shape>
            </w:pict>
          </mc:Fallback>
        </mc:AlternateContent>
      </w:r>
      <w:r w:rsidR="000846C7">
        <w:rPr>
          <w:noProof/>
        </w:rPr>
        <mc:AlternateContent>
          <mc:Choice Requires="wps">
            <w:drawing>
              <wp:anchor distT="0" distB="0" distL="114300" distR="114300" simplePos="0" relativeHeight="251719680" behindDoc="0" locked="0" layoutInCell="1" allowOverlap="1" wp14:anchorId="6429CC99" wp14:editId="3E1D0342">
                <wp:simplePos x="0" y="0"/>
                <wp:positionH relativeFrom="column">
                  <wp:posOffset>3538643</wp:posOffset>
                </wp:positionH>
                <wp:positionV relativeFrom="paragraph">
                  <wp:posOffset>33867</wp:posOffset>
                </wp:positionV>
                <wp:extent cx="296334" cy="321733"/>
                <wp:effectExtent l="0" t="0" r="27940" b="21590"/>
                <wp:wrapNone/>
                <wp:docPr id="43" name="Rettangolo con angoli arrotondati 43"/>
                <wp:cNvGraphicFramePr/>
                <a:graphic xmlns:a="http://schemas.openxmlformats.org/drawingml/2006/main">
                  <a:graphicData uri="http://schemas.microsoft.com/office/word/2010/wordprocessingShape">
                    <wps:wsp>
                      <wps:cNvSpPr/>
                      <wps:spPr>
                        <a:xfrm>
                          <a:off x="0" y="0"/>
                          <a:ext cx="296334" cy="32173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B1A2A" id="Rettangolo con angoli arrotondati 43" o:spid="_x0000_s1026" style="position:absolute;margin-left:278.65pt;margin-top:2.65pt;width:23.35pt;height:25.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FzgAIAAGIFAAAOAAAAZHJzL2Uyb0RvYy54bWysVE1v2zAMvQ/YfxB0Xx0nabsGdYqgRYcB&#10;RRu0HXpWZak2IIsapcTJfv0o+SNBV+wwzAdZEslH8onk5dWuMWyr0NdgC56fTDhTVkJZ27eC/3i+&#10;/fKVMx+ELYUBqwq+V55fLT9/umzdQk2hAlMqZARi/aJ1Ba9CcIss87JSjfAn4JQloQZsRKAjvmUl&#10;ipbQG5NNJ5OzrAUsHYJU3tPtTSfky4SvtZLhQWuvAjMFp9hCWjGtr3HNlpdi8YbCVbXswxD/EEUj&#10;aktOR6gbEQTbYP0HVFNLBA86nEhoMtC6lirlQNnkk3fZPFXCqZQLkePdSJP/f7Dyfvvk1kg0tM4v&#10;PG1jFjuNTfxTfGyXyNqPZKldYJIupxdns9mcM0mi2TQ/n80imdnB2KEP3xQ0LG4KjrCx5SM9SOJJ&#10;bO986PQHvejQwm1tTHoUY+OFB1OX8S4dYlWoa4NsK+g9wy7vXR5pUQDRMjukk3Zhb1SEMPZRaVaX&#10;MYEUSKq0A6aQUtmQd6JKlKpzdTqhb3A2RJGyTYARWVOQI3YPMGh2IAN2l3avH01VKtTRePK3wDrj&#10;0SJ5BhtG46a2gB8BGMqq99zpDyR11ESWXqHcr5EhdG3inbyt6e3uhA9rgdQX1EHU6+GBFm2gLTj0&#10;O84qwF8f3Ud9KleSctZSnxXc/9wIVJyZ75YK+SKfz2NjpsP89HxKBzyWvB5L7Ka5Bnr6nKaKk2kb&#10;9YMZthqheaGRsIpeSSSsJN8FlwGHw3Xo+p+GilSrVVKjZnQi3NknJyN4ZDWW5fPuRaDrCzhQ5d/D&#10;0JNi8a6EO91oaWG1CaDrVN8HXnu+qZFT4fRDJ06K43PSOozG5W8AAAD//wMAUEsDBBQABgAIAAAA&#10;IQCZphOS2wAAAAgBAAAPAAAAZHJzL2Rvd25yZXYueG1sTE9BTsMwELwj8QdrkbhRG9oGFOJUqBLi&#10;WgpU4rZJliRqvI5st015PcsJTjujGc3OFKvJDepIIfaeLdzODCji2jc9txbe355vHkDFhNzg4Jks&#10;nCnCqry8KDBv/Ilf6bhNrZIQjjla6FIac61j3ZHDOPMjsWhfPjhMQkOrm4AnCXeDvjMm0w57lg8d&#10;jrTuqN5vD87Cznx+45p19bL7qPcbH0I1Pwdrr6+mp0dQiab0Z4bf+lIdSulU+QM3UQ0Wlsv7uVgF&#10;yBE9MwvZVgnPDOiy0P8HlD8AAAD//wMAUEsBAi0AFAAGAAgAAAAhALaDOJL+AAAA4QEAABMAAAAA&#10;AAAAAAAAAAAAAAAAAFtDb250ZW50X1R5cGVzXS54bWxQSwECLQAUAAYACAAAACEAOP0h/9YAAACU&#10;AQAACwAAAAAAAAAAAAAAAAAvAQAAX3JlbHMvLnJlbHNQSwECLQAUAAYACAAAACEAAhohc4ACAABi&#10;BQAADgAAAAAAAAAAAAAAAAAuAgAAZHJzL2Uyb0RvYy54bWxQSwECLQAUAAYACAAAACEAmaYTktsA&#10;AAAIAQAADwAAAAAAAAAAAAAAAADaBAAAZHJzL2Rvd25yZXYueG1sUEsFBgAAAAAEAAQA8wAAAOIF&#10;AAAAAA==&#10;" filled="f" strokecolor="black [3213]" strokeweight="1pt">
                <v:stroke joinstyle="miter"/>
              </v:roundrect>
            </w:pict>
          </mc:Fallback>
        </mc:AlternateContent>
      </w:r>
      <w:r w:rsidR="00577483">
        <w:rPr>
          <w:noProof/>
        </w:rPr>
        <mc:AlternateContent>
          <mc:Choice Requires="wps">
            <w:drawing>
              <wp:anchor distT="0" distB="0" distL="114300" distR="114300" simplePos="0" relativeHeight="251704320" behindDoc="0" locked="0" layoutInCell="1" allowOverlap="1" wp14:anchorId="01E34A70" wp14:editId="2CA1DFF0">
                <wp:simplePos x="0" y="0"/>
                <wp:positionH relativeFrom="column">
                  <wp:posOffset>1616287</wp:posOffset>
                </wp:positionH>
                <wp:positionV relativeFrom="paragraph">
                  <wp:posOffset>6562</wp:posOffset>
                </wp:positionV>
                <wp:extent cx="1075055" cy="304800"/>
                <wp:effectExtent l="0" t="0" r="0" b="0"/>
                <wp:wrapNone/>
                <wp:docPr id="35" name="Casella di testo 35"/>
                <wp:cNvGraphicFramePr/>
                <a:graphic xmlns:a="http://schemas.openxmlformats.org/drawingml/2006/main">
                  <a:graphicData uri="http://schemas.microsoft.com/office/word/2010/wordprocessingShape">
                    <wps:wsp>
                      <wps:cNvSpPr txBox="1"/>
                      <wps:spPr>
                        <a:xfrm>
                          <a:off x="0" y="0"/>
                          <a:ext cx="1075055" cy="304800"/>
                        </a:xfrm>
                        <a:prstGeom prst="rect">
                          <a:avLst/>
                        </a:prstGeom>
                        <a:noFill/>
                        <a:ln w="6350">
                          <a:noFill/>
                        </a:ln>
                      </wps:spPr>
                      <wps:txbx>
                        <w:txbxContent>
                          <w:p w14:paraId="5A5FAE12" w14:textId="4230CB3C" w:rsidR="001C3D45" w:rsidRPr="001C3D45" w:rsidRDefault="00D5719D" w:rsidP="001C3D45">
                            <w:pPr>
                              <w:rPr>
                                <w:rFonts w:asciiTheme="minorHAnsi" w:hAnsiTheme="minorHAnsi" w:cstheme="minorHAnsi"/>
                                <w:bCs/>
                                <w:sz w:val="28"/>
                                <w:szCs w:val="28"/>
                              </w:rPr>
                            </w:pPr>
                            <w:proofErr w:type="spellStart"/>
                            <w:r>
                              <w:rPr>
                                <w:rFonts w:asciiTheme="minorHAnsi" w:hAnsiTheme="minorHAnsi" w:cstheme="minorHAnsi"/>
                                <w:bCs/>
                                <w:sz w:val="28"/>
                                <w:szCs w:val="28"/>
                              </w:rPr>
                              <w:t>Fullscreen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34A70" id="Casella di testo 35" o:spid="_x0000_s1049" type="#_x0000_t202" style="position:absolute;margin-left:127.25pt;margin-top:.5pt;width:84.6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SNWGgIAADQEAAAOAAAAZHJzL2Uyb0RvYy54bWysU8lu2zAQvRfoPxC815K3LILlwE3gooCR&#10;BHCKnGmKtASQHJakLblf3yHlDWlPRS/UULO/9zh76LQie+F8A6akw0FOiTAcqsZsS/rjbfnljhIf&#10;mKmYAiNKehCePsw/f5q1thAjqEFVwhEsYnzR2pLWIdgiyzyvhWZ+AFYYdEpwmgW8um1WOdZida2y&#10;UZ7fZC24yjrgwnv8+9Q76TzVl1Lw8CKlF4GokuJsIZ0unZt4ZvMZK7aO2brhxzHYP0yhWWOw6bnU&#10;EwuM7FzzRyndcAceZBhw0BlI2XCRdsBthvmHbdY1syLtguB4e4bJ/7+y/Hm/tq+OhO4rdEhgBKS1&#10;vvD4M+7TSafjFycl6EcID2fYRBcIj0n57TSfTinh6Bvnk7s84Zpdsq3z4ZsATaJRUoe0JLTYfuUD&#10;dsTQU0hsZmDZKJWoUYa0Jb0ZT/OUcPZghjKYeJk1WqHbdKSpSjoanxbZQHXA/Rz01HvLlw0OsWI+&#10;vDKHXONKqN/wgodUgM3gaFFSg/v1t/8xHilALyUtaqek/ueOOUGJ+m6QnPvhZBLFli6T6e0IL+7a&#10;s7n2mJ1+BJTnEF+K5cmM8UGdTOlAv6PMF7Erupjh2Luk4WQ+hl7R+Ey4WCxSEMrLsrAya8tj6Qhr&#10;hPite2fOHnkIyOAznFTGig909LE9IYtdANkkriLQPapH/FGaicLjM4rav76nqMtjn/8GAAD//wMA&#10;UEsDBBQABgAIAAAAIQCu3GNV3wAAAAgBAAAPAAAAZHJzL2Rvd25yZXYueG1sTI/BTsMwEETvSPyD&#10;tUjcqENoUAlxqipShYTKoaUXbpvYTSLsdYjdNvD1bE9w29GMZt8Uy8lZcTJj6D0puJ8lIAw1XvfU&#10;Kti/r+8WIEJE0mg9GQXfJsCyvL4qMNf+TFtz2sVWcAmFHBV0MQ65lKHpjMMw84Mh9g5+dBhZjq3U&#10;I5653FmZJsmjdNgTf+hwMFVnms/d0Sl4rdZvuK1Tt/ix1cvmsBq+9h+ZUrc30+oZRDRT/AvDBZ/R&#10;oWSm2h9JB2EVpNk84ygbPIn9efrAU2o+nhKQZSH/Dyh/AQAA//8DAFBLAQItABQABgAIAAAAIQC2&#10;gziS/gAAAOEBAAATAAAAAAAAAAAAAAAAAAAAAABbQ29udGVudF9UeXBlc10ueG1sUEsBAi0AFAAG&#10;AAgAAAAhADj9If/WAAAAlAEAAAsAAAAAAAAAAAAAAAAALwEAAF9yZWxzLy5yZWxzUEsBAi0AFAAG&#10;AAgAAAAhAMcZI1YaAgAANAQAAA4AAAAAAAAAAAAAAAAALgIAAGRycy9lMm9Eb2MueG1sUEsBAi0A&#10;FAAGAAgAAAAhAK7cY1XfAAAACAEAAA8AAAAAAAAAAAAAAAAAdAQAAGRycy9kb3ducmV2LnhtbFBL&#10;BQYAAAAABAAEAPMAAACABQAAAAA=&#10;" filled="f" stroked="f" strokeweight=".5pt">
                <v:textbox>
                  <w:txbxContent>
                    <w:p w14:paraId="5A5FAE12" w14:textId="4230CB3C" w:rsidR="001C3D45" w:rsidRPr="001C3D45" w:rsidRDefault="00D5719D" w:rsidP="001C3D45">
                      <w:pPr>
                        <w:rPr>
                          <w:rFonts w:asciiTheme="minorHAnsi" w:hAnsiTheme="minorHAnsi" w:cstheme="minorHAnsi"/>
                          <w:bCs/>
                          <w:sz w:val="28"/>
                          <w:szCs w:val="28"/>
                        </w:rPr>
                      </w:pPr>
                      <w:proofErr w:type="spellStart"/>
                      <w:r>
                        <w:rPr>
                          <w:rFonts w:asciiTheme="minorHAnsi" w:hAnsiTheme="minorHAnsi" w:cstheme="minorHAnsi"/>
                          <w:bCs/>
                          <w:sz w:val="28"/>
                          <w:szCs w:val="28"/>
                        </w:rPr>
                        <w:t>Fullscreen</w:t>
                      </w:r>
                      <w:proofErr w:type="spellEnd"/>
                    </w:p>
                  </w:txbxContent>
                </v:textbox>
              </v:shape>
            </w:pict>
          </mc:Fallback>
        </mc:AlternateContent>
      </w:r>
    </w:p>
    <w:p w14:paraId="049CFA16" w14:textId="0675E968" w:rsidR="00B13867" w:rsidRPr="00B13867" w:rsidRDefault="00577483" w:rsidP="00B13867">
      <w:r>
        <w:rPr>
          <w:noProof/>
        </w:rPr>
        <mc:AlternateContent>
          <mc:Choice Requires="wps">
            <w:drawing>
              <wp:anchor distT="0" distB="0" distL="114300" distR="114300" simplePos="0" relativeHeight="251712512" behindDoc="0" locked="0" layoutInCell="1" allowOverlap="1" wp14:anchorId="06FBEE4A" wp14:editId="255230EB">
                <wp:simplePos x="0" y="0"/>
                <wp:positionH relativeFrom="column">
                  <wp:posOffset>2319231</wp:posOffset>
                </wp:positionH>
                <wp:positionV relativeFrom="paragraph">
                  <wp:posOffset>144780</wp:posOffset>
                </wp:positionV>
                <wp:extent cx="1828800" cy="381000"/>
                <wp:effectExtent l="0" t="0" r="0" b="0"/>
                <wp:wrapNone/>
                <wp:docPr id="39" name="Casella di testo 39"/>
                <wp:cNvGraphicFramePr/>
                <a:graphic xmlns:a="http://schemas.openxmlformats.org/drawingml/2006/main">
                  <a:graphicData uri="http://schemas.microsoft.com/office/word/2010/wordprocessingShape">
                    <wps:wsp>
                      <wps:cNvSpPr txBox="1"/>
                      <wps:spPr>
                        <a:xfrm>
                          <a:off x="0" y="0"/>
                          <a:ext cx="1828800" cy="381000"/>
                        </a:xfrm>
                        <a:prstGeom prst="rect">
                          <a:avLst/>
                        </a:prstGeom>
                        <a:noFill/>
                        <a:ln w="6350">
                          <a:noFill/>
                        </a:ln>
                      </wps:spPr>
                      <wps:txbx>
                        <w:txbxContent>
                          <w:p w14:paraId="3ED83C10" w14:textId="2E901107" w:rsidR="001C3D45" w:rsidRPr="001C3D45" w:rsidRDefault="00D5719D" w:rsidP="001C3D45">
                            <w:pPr>
                              <w:rPr>
                                <w:rFonts w:asciiTheme="minorHAnsi" w:hAnsiTheme="minorHAnsi" w:cstheme="minorHAnsi"/>
                                <w:bCs/>
                                <w:sz w:val="32"/>
                                <w:szCs w:val="32"/>
                              </w:rPr>
                            </w:pPr>
                            <w:r>
                              <w:rPr>
                                <w:rFonts w:asciiTheme="minorHAnsi" w:hAnsiTheme="minorHAnsi" w:cstheme="minorHAnsi"/>
                                <w:bCs/>
                                <w:sz w:val="32"/>
                                <w:szCs w:val="32"/>
                              </w:rPr>
                              <w:t>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BEE4A" id="Casella di testo 39" o:spid="_x0000_s1050" type="#_x0000_t202" style="position:absolute;margin-left:182.6pt;margin-top:11.4pt;width:2in;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XYuGgIAADQEAAAOAAAAZHJzL2Uyb0RvYy54bWysU01vGyEQvVfqf0Dc6107TrpdeR25iVxV&#10;spJITpUzZsGLxDIUsHfdX9+B9ZfSnqpeYGCG+XjvMbvvW032wnkFpqLjUU6JMBxqZbYV/fG6/FRQ&#10;4gMzNdNgREUPwtP7+ccPs86WYgIN6Fo4gkmMLztb0SYEW2aZ541omR+BFQadElzLAh7dNqsd6zB7&#10;q7NJnt9lHbjaOuDCe7x9HJx0nvJLKXh4ltKLQHRFsbeQVpfWTVyz+YyVW8dso/ixDfYPXbRMGSx6&#10;TvXIAiM7p/5I1SruwIMMIw5tBlIqLtIMOM04fzfNumFWpFkQHG/PMPn/l5Y/7df2xZHQf4UeCYyA&#10;dNaXHi/jPL10bdyxU4J+hPBwhk30gfD4qJgURY4ujr6bYpyjjWmyy2vrfPgmoCXRqKhDWhJabL/y&#10;YQg9hcRiBpZK60SNNqSr6N3NbZ4enD2YXBuscek1WqHf9ETVFZ1MT4NsoD7gfA4G6r3lS4VNrJgP&#10;L8wh19g36jc84yI1YDE4WpQ04H797T7GIwXopaRD7VTU/9wxJyjR3w2S82U8nUaxpcP09vMED+7a&#10;s7n2mF37ACjPMf4Uy5MZ44M+mdJB+4YyX8Sq6GKGY+2KhpP5EAZF4zfhYrFIQSgvy8LKrC2PqSOs&#10;EeLX/o05e+QhIINPcFIZK9/RMcQOhCx2AaRKXEWgB1SP+KM0E9vHbxS1f31OUZfPPv8NAAD//wMA&#10;UEsDBBQABgAIAAAAIQA/mqMK3wAAAAkBAAAPAAAAZHJzL2Rvd25yZXYueG1sTI9NS8NAEIbvgv9h&#10;mYI3u+mWhBCzKSVQBNFDay/eNtlpEtyPmN220V/veLLHeefh/Sg3szXsglMYvJOwWibA0LVeD66T&#10;cHzfPebAQlROK+MdSvjGAJvq/q5UhfZXt8fLIXaMTFwolIQ+xrHgPLQ9WhWWfkRHv5OfrIp0Th3X&#10;k7qSuTVcJEnGrRocJfRqxLrH9vNwthJe6t2b2jfC5j+mfn49bcev40cq5cNi3j4BizjHfxj+6lN1&#10;qKhT489OB2YkrLNUECpBCJpAQJauSWgk5CTwquS3C6pfAAAA//8DAFBLAQItABQABgAIAAAAIQC2&#10;gziS/gAAAOEBAAATAAAAAAAAAAAAAAAAAAAAAABbQ29udGVudF9UeXBlc10ueG1sUEsBAi0AFAAG&#10;AAgAAAAhADj9If/WAAAAlAEAAAsAAAAAAAAAAAAAAAAALwEAAF9yZWxzLy5yZWxzUEsBAi0AFAAG&#10;AAgAAAAhAPa9di4aAgAANAQAAA4AAAAAAAAAAAAAAAAALgIAAGRycy9lMm9Eb2MueG1sUEsBAi0A&#10;FAAGAAgAAAAhAD+aowrfAAAACQEAAA8AAAAAAAAAAAAAAAAAdAQAAGRycy9kb3ducmV2LnhtbFBL&#10;BQYAAAAABAAEAPMAAACABQAAAAA=&#10;" filled="f" stroked="f" strokeweight=".5pt">
                <v:textbox>
                  <w:txbxContent>
                    <w:p w14:paraId="3ED83C10" w14:textId="2E901107" w:rsidR="001C3D45" w:rsidRPr="001C3D45" w:rsidRDefault="00D5719D" w:rsidP="001C3D45">
                      <w:pPr>
                        <w:rPr>
                          <w:rFonts w:asciiTheme="minorHAnsi" w:hAnsiTheme="minorHAnsi" w:cstheme="minorHAnsi"/>
                          <w:bCs/>
                          <w:sz w:val="32"/>
                          <w:szCs w:val="32"/>
                        </w:rPr>
                      </w:pPr>
                      <w:r>
                        <w:rPr>
                          <w:rFonts w:asciiTheme="minorHAnsi" w:hAnsiTheme="minorHAnsi" w:cstheme="minorHAnsi"/>
                          <w:bCs/>
                          <w:sz w:val="32"/>
                          <w:szCs w:val="32"/>
                        </w:rPr>
                        <w:t>Audio</w:t>
                      </w:r>
                    </w:p>
                  </w:txbxContent>
                </v:textbox>
              </v:shape>
            </w:pict>
          </mc:Fallback>
        </mc:AlternateContent>
      </w:r>
    </w:p>
    <w:p w14:paraId="4CF17A60" w14:textId="315B4349" w:rsidR="00875E38" w:rsidRDefault="003D09ED" w:rsidP="001C7EF9">
      <w:pPr>
        <w:pStyle w:val="Titolo3"/>
        <w:rPr>
          <w:rFonts w:asciiTheme="minorHAnsi" w:eastAsiaTheme="minorHAnsi" w:hAnsiTheme="minorHAnsi" w:cstheme="minorHAnsi"/>
          <w:bCs/>
          <w:i w:val="0"/>
          <w:iCs w:val="0"/>
          <w:color w:val="auto"/>
          <w:szCs w:val="28"/>
        </w:rPr>
      </w:pPr>
      <w:bookmarkStart w:id="15" w:name="_Toc41400390"/>
      <w:r>
        <w:rPr>
          <w:noProof/>
        </w:rPr>
        <mc:AlternateContent>
          <mc:Choice Requires="wps">
            <w:drawing>
              <wp:anchor distT="0" distB="0" distL="114300" distR="114300" simplePos="0" relativeHeight="252132352" behindDoc="0" locked="0" layoutInCell="1" allowOverlap="1" wp14:anchorId="65373A10" wp14:editId="17EDE2B4">
                <wp:simplePos x="0" y="0"/>
                <wp:positionH relativeFrom="column">
                  <wp:posOffset>3572298</wp:posOffset>
                </wp:positionH>
                <wp:positionV relativeFrom="paragraph">
                  <wp:posOffset>387350</wp:posOffset>
                </wp:positionV>
                <wp:extent cx="406400" cy="338666"/>
                <wp:effectExtent l="0" t="0" r="0" b="4445"/>
                <wp:wrapNone/>
                <wp:docPr id="231" name="Casella di testo 231"/>
                <wp:cNvGraphicFramePr/>
                <a:graphic xmlns:a="http://schemas.openxmlformats.org/drawingml/2006/main">
                  <a:graphicData uri="http://schemas.microsoft.com/office/word/2010/wordprocessingShape">
                    <wps:wsp>
                      <wps:cNvSpPr txBox="1"/>
                      <wps:spPr>
                        <a:xfrm>
                          <a:off x="0" y="0"/>
                          <a:ext cx="406400" cy="338666"/>
                        </a:xfrm>
                        <a:prstGeom prst="rect">
                          <a:avLst/>
                        </a:prstGeom>
                        <a:noFill/>
                        <a:ln w="6350">
                          <a:noFill/>
                        </a:ln>
                      </wps:spPr>
                      <wps:txbx>
                        <w:txbxContent>
                          <w:p w14:paraId="2855372A" w14:textId="77777777" w:rsidR="003D09ED" w:rsidRDefault="003D09ED" w:rsidP="003D09ED">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73A10" id="Casella di testo 231" o:spid="_x0000_s1051" type="#_x0000_t202" style="position:absolute;margin-left:281.3pt;margin-top:30.5pt;width:32pt;height:26.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EkGwIAADMEAAAOAAAAZHJzL2Uyb0RvYy54bWysU8lu2zAQvRfoPxC815I3NRUsB24CFwWM&#10;JIBT5ExTpCWA4rAkbcn9+g4peUHaU9ELNcMZzfLe4+K+axQ5Cutq0AUdj1JKhOZQ1npf0B+v6093&#10;lDjPdMkUaFHQk3D0fvnxw6I1uZhABaoUlmAR7fLWFLTy3uRJ4nglGuZGYITGoATbMI+u3SelZS1W&#10;b1QySdMsacGWxgIXzuHtYx+ky1hfSsH9s5ROeKIKirP5eNp47sKZLBcs31tmqpoPY7B/mKJhtcam&#10;l1KPzDNysPUfpZqaW3Ag/YhDk4CUNRdxB9xmnL7bZlsxI+IuCI4zF5jc/yvLn45b82KJ775ChwQG&#10;QFrjcoeXYZ9O2iZ8cVKCcYTwdIFNdJ5wvJyl2SzFCMfQdHqXZVmoklx/Ntb5bwIaEoyCWmQlgsWO&#10;G+f71HNK6KVhXSsVmVGatAXNpvM0/nCJYHGlscd11GD5bteRuizoZH7eYwflCdez0DPvDF/XOMSG&#10;Of/CLFKNc6N8/TMeUgE2g8GipAL762/3IR8ZwCglLUqnoO7ngVlBifqukZsv49ksaC06s/nnCTr2&#10;NrK7jehD8wCozjE+FMOjGfK9OpvSQvOGKl+FrhhimmPvgvqz+eB7QeMr4WK1ikmoLsP8Rm8ND6UD&#10;rAHi1+6NWTPw4JHAJziLjOXv6Ohze0JWBw+yjlwFoHtUB/xRmZHt4RUF6d/6Mev61pe/AQAA//8D&#10;AFBLAwQUAAYACAAAACEAgmHDNt8AAAAKAQAADwAAAGRycy9kb3ducmV2LnhtbEyPwU7DMBBE70j8&#10;g7VI3KiTQKMqxKmqSBUSgkNLL9yceJtE2OsQu23g61lOcJzZp9mZcj07K844hcGTgnSRgEBqvRmo&#10;U3B4296tQISoyWjrCRV8YYB1dX1V6sL4C+3wvI+d4BAKhVbQxzgWUoa2R6fDwo9IfDv6yenIcuqk&#10;mfSFw52VWZLk0umB+EOvR6x7bD/2J6fgud6+6l2TudW3rZ9ejpvx8/C+VOr2Zt48gog4xz8Yfutz&#10;dai4U+NPZIKwCpZ5ljOqIE95EwOs2WiYTB/uQVal/D+h+gEAAP//AwBQSwECLQAUAAYACAAAACEA&#10;toM4kv4AAADhAQAAEwAAAAAAAAAAAAAAAAAAAAAAW0NvbnRlbnRfVHlwZXNdLnhtbFBLAQItABQA&#10;BgAIAAAAIQA4/SH/1gAAAJQBAAALAAAAAAAAAAAAAAAAAC8BAABfcmVscy8ucmVsc1BLAQItABQA&#10;BgAIAAAAIQDARLEkGwIAADMEAAAOAAAAAAAAAAAAAAAAAC4CAABkcnMvZTJvRG9jLnhtbFBLAQIt&#10;ABQABgAIAAAAIQCCYcM23wAAAAoBAAAPAAAAAAAAAAAAAAAAAHUEAABkcnMvZG93bnJldi54bWxQ&#10;SwUGAAAAAAQABADzAAAAgQUAAAAA&#10;" filled="f" stroked="f" strokeweight=".5pt">
                <v:textbox>
                  <w:txbxContent>
                    <w:p w14:paraId="2855372A" w14:textId="77777777" w:rsidR="003D09ED" w:rsidRDefault="003D09ED" w:rsidP="003D09ED">
                      <w:r>
                        <w:t>V</w:t>
                      </w:r>
                    </w:p>
                  </w:txbxContent>
                </v:textbox>
              </v:shape>
            </w:pict>
          </mc:Fallback>
        </mc:AlternateContent>
      </w:r>
      <w:r w:rsidR="000846C7">
        <w:rPr>
          <w:noProof/>
        </w:rPr>
        <mc:AlternateContent>
          <mc:Choice Requires="wps">
            <w:drawing>
              <wp:anchor distT="0" distB="0" distL="114300" distR="114300" simplePos="0" relativeHeight="252129280" behindDoc="0" locked="0" layoutInCell="1" allowOverlap="1" wp14:anchorId="56AD5D7B" wp14:editId="24B56C95">
                <wp:simplePos x="0" y="0"/>
                <wp:positionH relativeFrom="column">
                  <wp:posOffset>3538643</wp:posOffset>
                </wp:positionH>
                <wp:positionV relativeFrom="paragraph">
                  <wp:posOffset>328294</wp:posOffset>
                </wp:positionV>
                <wp:extent cx="321734" cy="347133"/>
                <wp:effectExtent l="0" t="0" r="21590" b="15240"/>
                <wp:wrapNone/>
                <wp:docPr id="142" name="Rettangolo con angoli arrotondati 142"/>
                <wp:cNvGraphicFramePr/>
                <a:graphic xmlns:a="http://schemas.openxmlformats.org/drawingml/2006/main">
                  <a:graphicData uri="http://schemas.microsoft.com/office/word/2010/wordprocessingShape">
                    <wps:wsp>
                      <wps:cNvSpPr/>
                      <wps:spPr>
                        <a:xfrm>
                          <a:off x="0" y="0"/>
                          <a:ext cx="321734" cy="34713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3E885F" id="Rettangolo con angoli arrotondati 142" o:spid="_x0000_s1026" style="position:absolute;margin-left:278.65pt;margin-top:25.85pt;width:25.35pt;height:27.35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zGgAIAAGIFAAAOAAAAZHJzL2Uyb0RvYy54bWysVE1v2zAMvQ/YfxB0Xx0n6boFdYogRYcB&#10;RVu0HXpWZSk2IIsapcTJfv0o+SNBV+wwzAdZEslH8onk5dW+MWyn0NdgC56fTThTVkJZ203Bfzzf&#10;fPrCmQ/ClsKAVQU/KM+vlh8/XLZuoaZQgSkVMgKxftG6glchuEWWeVmpRvgzcMqSUAM2ItARN1mJ&#10;oiX0xmTTyeRz1gKWDkEq7+n2uhPyZcLXWslwr7VXgZmCU2whrZjW17hmy0ux2KBwVS37MMQ/RNGI&#10;2pLTEepaBMG2WP8B1dQSwYMOZxKaDLSupUo5UDb55E02T5VwKuVC5Hg30uT/H6y82z25ByQaWucX&#10;nrYxi73GJv4pPrZPZB1GstQ+MEmXs2l+MZtzJkk0m1/ks1kkMzsaO/Thm4KGxU3BEba2fKQHSTyJ&#10;3a0Pnf6gFx1auKmNSY9ibLzwYOoy3qVDrAq1Nsh2gt4z7PPe5YkWBRAts2M6aRcORkUIYx+VZnVJ&#10;CUxTIKnSjphCSmVD3okqUarO1fmEvsHZEEXKNgFGZE1Bjtg9wKDZgQzYXdq9fjRVqVBH48nfAuuM&#10;R4vkGWwYjZvaAr4HYCir3nOnP5DUURNZeoXy8IAMoWsT7+RNTW93K3x4EEh9QR1EvR7uadEG2oJD&#10;v+OsAvz13n3Up3IlKWct9VnB/c+tQMWZ+W6pkL/m83lszHSYn19M6YCnktdTid02a6Cnz2mqOJm2&#10;UT+YYasRmhcaCavolUTCSvJdcBlwOKxD1/80VKRarZIaNaMT4dY+ORnBI6uxLJ/3LwJdX8CBKv8O&#10;hp4Uizcl3OlGSwurbQBdp/o+8trzTY2cCqcfOnFSnJ6T1nE0Ln8DAAD//wMAUEsDBBQABgAIAAAA&#10;IQDCmGaW3gAAAAoBAAAPAAAAZHJzL2Rvd25yZXYueG1sTI/BTsMwDIbvSLxD5EncWDLGuqk0ndAk&#10;xBU2mMTNbbK2WuNUSbZ1PD3mBDdb/vT7+4v16HpxtiF2njTMpgqEpdqbjhoNH7uX+xWImJAM9p6s&#10;hquNsC5vbwrMjb/Quz1vUyM4hGKOGtqUhlzKWLfWYZz6wRLfDj44TLyGRpqAFw53vXxQKpMOO+IP&#10;LQ5209r6uD05DXv19Y0bktXr/rM+vvkQqvk1aH03GZ+fQCQ7pj8YfvVZHUp2qvyJTBS9hsViOWeU&#10;h9kSBAOZWnG5ikmVPYIsC/m/QvkDAAD//wMAUEsBAi0AFAAGAAgAAAAhALaDOJL+AAAA4QEAABMA&#10;AAAAAAAAAAAAAAAAAAAAAFtDb250ZW50X1R5cGVzXS54bWxQSwECLQAUAAYACAAAACEAOP0h/9YA&#10;AACUAQAACwAAAAAAAAAAAAAAAAAvAQAAX3JlbHMvLnJlbHNQSwECLQAUAAYACAAAACEAhif8xoAC&#10;AABiBQAADgAAAAAAAAAAAAAAAAAuAgAAZHJzL2Uyb0RvYy54bWxQSwECLQAUAAYACAAAACEAwphm&#10;lt4AAAAKAQAADwAAAAAAAAAAAAAAAADaBAAAZHJzL2Rvd25yZXYueG1sUEsFBgAAAAAEAAQA8wAA&#10;AOUFAAAAAA==&#10;" filled="f" strokecolor="black [3213]" strokeweight="1pt">
                <v:stroke joinstyle="miter"/>
              </v:roundrect>
            </w:pict>
          </mc:Fallback>
        </mc:AlternateContent>
      </w:r>
      <w:r w:rsidR="00577483">
        <w:rPr>
          <w:noProof/>
        </w:rPr>
        <mc:AlternateContent>
          <mc:Choice Requires="wps">
            <w:drawing>
              <wp:anchor distT="0" distB="0" distL="114300" distR="114300" simplePos="0" relativeHeight="251714560" behindDoc="0" locked="0" layoutInCell="1" allowOverlap="1" wp14:anchorId="4E20DCBB" wp14:editId="3100E411">
                <wp:simplePos x="0" y="0"/>
                <wp:positionH relativeFrom="column">
                  <wp:posOffset>1675342</wp:posOffset>
                </wp:positionH>
                <wp:positionV relativeFrom="paragraph">
                  <wp:posOffset>342476</wp:posOffset>
                </wp:positionV>
                <wp:extent cx="770255" cy="30480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770255" cy="304800"/>
                        </a:xfrm>
                        <a:prstGeom prst="rect">
                          <a:avLst/>
                        </a:prstGeom>
                        <a:noFill/>
                        <a:ln w="6350">
                          <a:noFill/>
                        </a:ln>
                      </wps:spPr>
                      <wps:txbx>
                        <w:txbxContent>
                          <w:p w14:paraId="76E02399" w14:textId="5ABA41FF" w:rsidR="001C3D45" w:rsidRPr="001C3D45" w:rsidRDefault="00D5719D" w:rsidP="001C3D45">
                            <w:pPr>
                              <w:rPr>
                                <w:rFonts w:asciiTheme="minorHAnsi" w:hAnsiTheme="minorHAnsi" w:cstheme="minorHAnsi"/>
                                <w:bCs/>
                                <w:sz w:val="28"/>
                                <w:szCs w:val="28"/>
                              </w:rPr>
                            </w:pPr>
                            <w:r>
                              <w:rPr>
                                <w:rFonts w:asciiTheme="minorHAnsi" w:hAnsiTheme="minorHAnsi" w:cstheme="minorHAnsi"/>
                                <w:bCs/>
                                <w:sz w:val="28"/>
                                <w:szCs w:val="28"/>
                              </w:rPr>
                              <w:t>Musica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0DCBB" id="Casella di testo 40" o:spid="_x0000_s1052" type="#_x0000_t202" style="position:absolute;margin-left:131.9pt;margin-top:26.95pt;width:60.65pt;height:2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iX8HAIAADM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t7mo8mEEo6um3x8lydYs8tj63z4JkCTaJTUISsJLLZf&#10;+YAFMfQUEmsZWDZKJWaUIW1JpzeTPD04e/CFMvjw0mq0QrfpSFOVdDQ9zbGB6oDjOeiZ95YvG2xi&#10;xXx4ZQ6pxolQvuEFF6kAi8HRoqQG9+tv9zEeGUAvJS1Kp6T+5445QYn6bpCb++F4HLWWDuPJ7QgP&#10;7tqzufaYnX4EVOcQP4rlyYzxQZ1M6UC/o8oXsSq6mOFYu6ThZD6GXtD4S7hYLFIQqsuysDJry2Pq&#10;CGuE+K17Z84eeQhI4DOcRMaKD3T0sT0hi10A2SSuItA9qkf8UZmJwuMvitK/Pqeoy1+f/wYAAP//&#10;AwBQSwMEFAAGAAgAAAAhANnIScjiAAAACgEAAA8AAABkcnMvZG93bnJldi54bWxMj0tLw0AUhfeC&#10;/2G4BXd28iAljZmUEiiC6KK1G3eTzG0SOo+YmbbRX+91pcvL+Tjnu+VmNppdcfKDswLiZQQMbevU&#10;YDsBx/fdYw7MB2mV1M6igC/0sKnu70pZKHeze7weQseoxPpCCuhDGAvOfdujkX7pRrSUndxkZKBz&#10;6ria5I3KjeZJFK24kYOlhV6OWPfYng8XI+Cl3r3JfZOY/FvXz6+n7fh5/MiEeFjM2ydgAefwB8Ov&#10;PqlDRU6Nu1jlmRaQrFJSDwKydA2MgDTPYmANkVG8Bl6V/P8L1Q8AAAD//wMAUEsBAi0AFAAGAAgA&#10;AAAhALaDOJL+AAAA4QEAABMAAAAAAAAAAAAAAAAAAAAAAFtDb250ZW50X1R5cGVzXS54bWxQSwEC&#10;LQAUAAYACAAAACEAOP0h/9YAAACUAQAACwAAAAAAAAAAAAAAAAAvAQAAX3JlbHMvLnJlbHNQSwEC&#10;LQAUAAYACAAAACEAIBYl/BwCAAAzBAAADgAAAAAAAAAAAAAAAAAuAgAAZHJzL2Uyb0RvYy54bWxQ&#10;SwECLQAUAAYACAAAACEA2chJyOIAAAAKAQAADwAAAAAAAAAAAAAAAAB2BAAAZHJzL2Rvd25yZXYu&#10;eG1sUEsFBgAAAAAEAAQA8wAAAIUFAAAAAA==&#10;" filled="f" stroked="f" strokeweight=".5pt">
                <v:textbox>
                  <w:txbxContent>
                    <w:p w14:paraId="76E02399" w14:textId="5ABA41FF" w:rsidR="001C3D45" w:rsidRPr="001C3D45" w:rsidRDefault="00D5719D" w:rsidP="001C3D45">
                      <w:pPr>
                        <w:rPr>
                          <w:rFonts w:asciiTheme="minorHAnsi" w:hAnsiTheme="minorHAnsi" w:cstheme="minorHAnsi"/>
                          <w:bCs/>
                          <w:sz w:val="28"/>
                          <w:szCs w:val="28"/>
                        </w:rPr>
                      </w:pPr>
                      <w:r>
                        <w:rPr>
                          <w:rFonts w:asciiTheme="minorHAnsi" w:hAnsiTheme="minorHAnsi" w:cstheme="minorHAnsi"/>
                          <w:bCs/>
                          <w:sz w:val="28"/>
                          <w:szCs w:val="28"/>
                        </w:rPr>
                        <w:t>Musica</w:t>
                      </w:r>
                    </w:p>
                  </w:txbxContent>
                </v:textbox>
              </v:shape>
            </w:pict>
          </mc:Fallback>
        </mc:AlternateContent>
      </w:r>
    </w:p>
    <w:p w14:paraId="36D64630" w14:textId="4A3395AC" w:rsidR="00875E38" w:rsidRDefault="00875E38" w:rsidP="00875E38"/>
    <w:p w14:paraId="6165D312" w14:textId="66C0CF40" w:rsidR="00875E38" w:rsidRDefault="00875E38" w:rsidP="00875E38"/>
    <w:p w14:paraId="5564B251" w14:textId="03DEF9A2" w:rsidR="00875E38" w:rsidRPr="00875E38" w:rsidRDefault="005C7E8D" w:rsidP="00875E38">
      <w:r>
        <w:rPr>
          <w:noProof/>
        </w:rPr>
        <mc:AlternateContent>
          <mc:Choice Requires="wps">
            <w:drawing>
              <wp:anchor distT="0" distB="0" distL="114300" distR="114300" simplePos="0" relativeHeight="251727872" behindDoc="0" locked="0" layoutInCell="1" allowOverlap="1" wp14:anchorId="18992EA1" wp14:editId="6487AFCE">
                <wp:simplePos x="0" y="0"/>
                <wp:positionH relativeFrom="column">
                  <wp:posOffset>5071109</wp:posOffset>
                </wp:positionH>
                <wp:positionV relativeFrom="paragraph">
                  <wp:posOffset>188364</wp:posOffset>
                </wp:positionV>
                <wp:extent cx="353175" cy="287655"/>
                <wp:effectExtent l="0" t="0" r="27940" b="17145"/>
                <wp:wrapNone/>
                <wp:docPr id="47" name="Rettangolo con angoli arrotondati 47"/>
                <wp:cNvGraphicFramePr/>
                <a:graphic xmlns:a="http://schemas.openxmlformats.org/drawingml/2006/main">
                  <a:graphicData uri="http://schemas.microsoft.com/office/word/2010/wordprocessingShape">
                    <wps:wsp>
                      <wps:cNvSpPr/>
                      <wps:spPr>
                        <a:xfrm>
                          <a:off x="0" y="0"/>
                          <a:ext cx="353175" cy="2876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5AA1F" id="Rettangolo con angoli arrotondati 47" o:spid="_x0000_s1026" style="position:absolute;margin-left:399.3pt;margin-top:14.85pt;width:27.8pt;height:22.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CtgQIAAGIFAAAOAAAAZHJzL2Uyb0RvYy54bWysVE1v2zAMvQ/YfxB0Xx2nTdsFdYogRYcB&#10;RVu0HXpWZSk2IIsapcTJfv0o+SNBV+wwzAdZEslH8onk1fWuMWyr0NdgC56fTDhTVkJZ23XBf7zc&#10;frnkzAdhS2HAqoLvlefXi8+frlo3V1OowJQKGYFYP29dwasQ3DzLvKxUI/wJOGVJqAEbEeiI66xE&#10;0RJ6Y7LpZHKetYClQ5DKe7q96YR8kfC1VjI8aO1VYKbgFFtIK6b1La7Z4krM1yhcVcs+DPEPUTSi&#10;tuR0hLoRQbAN1n9ANbVE8KDDiYQmA61rqVIOlE0+eZfNcyWcSrkQOd6NNPn/Byvvt8/uEYmG1vm5&#10;p23MYqexiX+Kj+0SWfuRLLULTNLl6ew0v5hxJkk0vbw4n80imdnB2KEP3xQ0LG4KjrCx5RM9SOJJ&#10;bO986PQHvejQwm1tTHoUY+OFB1OX8S4dYlWolUG2FfSeYZf3Lo+0KIBomR3SSbuwNypCGPukNKtL&#10;SmCaAkmVdsAUUiob8k5UiVJ1rmYT+gZnQxQp2wQYkTUFOWL3AINmBzJgd2n3+tFUpUIdjSd/C6wz&#10;Hi2SZ7BhNG5qC/gRgKGses+d/kBSR01k6Q3K/SMyhK5NvJO3Nb3dnfDhUSD1BXUQ9Xp4oEUbaAsO&#10;/Y6zCvDXR/dRn8qVpJy11GcF9z83AhVn5rulQv6an53FxkyHs9nFlA54LHk7lthNswJ6+pymipNp&#10;G/WDGbYaoXmlkbCMXkkkrCTfBZcBh8MqdP1PQ0Wq5TKpUTM6Ee7ss5MRPLIay/Jl9yrQ9QUcqPLv&#10;YehJMX9Xwp1utLSw3ATQdarvA68939TIqXD6oRMnxfE5aR1G4+I3AAAA//8DAFBLAwQUAAYACAAA&#10;ACEAL9bgqd4AAAAJAQAADwAAAGRycy9kb3ducmV2LnhtbEyPwU7DMBBE70j8g7VI3KhNoG0a4lSo&#10;EuIKBSpx28QmiRqvI9ttU76e5QTH1TzNvC3XkxvE0YbYe9JwO1MgLDXe9NRqeH97uslBxIRkcPBk&#10;NZxthHV1eVFiYfyJXu1xm1rBJRQL1NClNBZSxqazDuPMj5Y4+/LBYeIztNIEPHG5G2Sm1EI67IkX&#10;OhztprPNfntwGnbq8xs3JOvn3Uezf/Eh1HfnoPX11fT4ACLZKf3B8KvP6lCxU+0PZKIYNCxX+YJR&#10;DdlqCYKBfH6fgag5mSuQVSn/f1D9AAAA//8DAFBLAQItABQABgAIAAAAIQC2gziS/gAAAOEBAAAT&#10;AAAAAAAAAAAAAAAAAAAAAABbQ29udGVudF9UeXBlc10ueG1sUEsBAi0AFAAGAAgAAAAhADj9If/W&#10;AAAAlAEAAAsAAAAAAAAAAAAAAAAALwEAAF9yZWxzLy5yZWxzUEsBAi0AFAAGAAgAAAAhAG6oYK2B&#10;AgAAYgUAAA4AAAAAAAAAAAAAAAAALgIAAGRycy9lMm9Eb2MueG1sUEsBAi0AFAAGAAgAAAAhAC/W&#10;4KneAAAACQEAAA8AAAAAAAAAAAAAAAAA2wQAAGRycy9kb3ducmV2LnhtbFBLBQYAAAAABAAEAPMA&#10;AADmBQAAAAA=&#10;" filled="f" strokecolor="black [3213]" strokeweight="1pt">
                <v:stroke joinstyle="miter"/>
              </v:roundrect>
            </w:pict>
          </mc:Fallback>
        </mc:AlternateContent>
      </w:r>
      <w:r>
        <w:rPr>
          <w:noProof/>
        </w:rPr>
        <mc:AlternateContent>
          <mc:Choice Requires="wps">
            <w:drawing>
              <wp:anchor distT="0" distB="0" distL="114300" distR="114300" simplePos="0" relativeHeight="252142592" behindDoc="0" locked="0" layoutInCell="1" allowOverlap="1" wp14:anchorId="6C6DEBE2" wp14:editId="18523E53">
                <wp:simplePos x="0" y="0"/>
                <wp:positionH relativeFrom="column">
                  <wp:posOffset>5126528</wp:posOffset>
                </wp:positionH>
                <wp:positionV relativeFrom="paragraph">
                  <wp:posOffset>326909</wp:posOffset>
                </wp:positionV>
                <wp:extent cx="228600" cy="0"/>
                <wp:effectExtent l="38100" t="76200" r="0" b="95250"/>
                <wp:wrapNone/>
                <wp:docPr id="264" name="Connettore 2 264"/>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571D5B" id="Connettore 2 264" o:spid="_x0000_s1026" type="#_x0000_t32" style="position:absolute;margin-left:403.65pt;margin-top:25.75pt;width:18pt;height:0;flip:x;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9kvgEAAMgDAAAOAAAAZHJzL2Uyb0RvYy54bWysU8uO2zAMvBfoPwi6N3ZyWCyMOHvI9nEo&#10;2kUfH6CVKVuoLAkUGzt/X0pOvMW2BYqiF0KWOMMZkt7fzaMTJ8Bkg2/ldlNLAV6Hzvq+lV+/vHl1&#10;K0Ui5TvlgodWniHJu8PLF/spNrALQ3AdoGASn5optnIgik1VJT3AqNImRPD8aAKOivgT+6pDNTH7&#10;6KpdXd9UU8AuYtCQEt/eL4/yUPiNAU0fjUlAwrWStVGJWOJjjtVhr5oeVRysvshQ/6BiVNZz0ZXq&#10;XpES39H+QjVajSEFQxsdxioYYzUUD+xmWz9z83lQEYoXbk6Ka5vS/6PVH05H/4DchimmJsUHzC5m&#10;g6MwzsZ3PNPii5WKubTtvLYNZhKaL3e725uam6uvT9XCkJkiJnoLYRT50MpEqGw/0DF4z7MJuLCr&#10;0/tErIGBV0AGO58jKete+07QOfICEVrlewd5cpyeU6on6eVEZwcL/BMYYTuWuJQpWwVHh+KkeB+6&#10;b9uVhTMzxFjnVlBdnP8RdMnNMCib9rfANbtUDJ5W4Gh9wN9Vpfkq1Sz5V9eL12z7MXTnMsjSDl6X&#10;0p/Laud9/Pm7wJ9+wMMPAAAA//8DAFBLAwQUAAYACAAAACEAuOjwpt4AAAAJAQAADwAAAGRycy9k&#10;b3ducmV2LnhtbEyPwU7DMAyG70i8Q2Qkbiwt61hVmk4IiQsgNrZddssar61onCrJtsLTY8QBjv79&#10;6ffncjHaXpzQh86RgnSSgECqnemoUbDdPN3kIELUZHTvCBV8YoBFdXlR6sK4M73jaR0bwSUUCq2g&#10;jXEopAx1i1aHiRuQeHdw3urIo2+k8frM5baXt0lyJ63uiC+0esDHFuuP9dEqeE398nm+eztkofFf&#10;O3rJVmHllLq+Gh/uQUQc4x8MP/qsDhU77d2RTBC9gjyZTxlVMEtnIBjIsykH+99AVqX8/0H1DQAA&#10;//8DAFBLAQItABQABgAIAAAAIQC2gziS/gAAAOEBAAATAAAAAAAAAAAAAAAAAAAAAABbQ29udGVu&#10;dF9UeXBlc10ueG1sUEsBAi0AFAAGAAgAAAAhADj9If/WAAAAlAEAAAsAAAAAAAAAAAAAAAAALwEA&#10;AF9yZWxzLy5yZWxzUEsBAi0AFAAGAAgAAAAhAEI0z2S+AQAAyAMAAA4AAAAAAAAAAAAAAAAALgIA&#10;AGRycy9lMm9Eb2MueG1sUEsBAi0AFAAGAAgAAAAhALjo8KbeAAAACQEAAA8AAAAAAAAAAAAAAAAA&#10;GAQAAGRycy9kb3ducmV2LnhtbFBLBQYAAAAABAAEAPMAAAAjBQAAAAA=&#10;" strokecolor="black [3200]" strokeweight=".5pt">
                <v:stroke endarrow="block" joinstyle="miter"/>
              </v:shape>
            </w:pict>
          </mc:Fallback>
        </mc:AlternateContent>
      </w:r>
    </w:p>
    <w:p w14:paraId="2EBBA949" w14:textId="74FB6D40" w:rsidR="0079170C" w:rsidRDefault="0079170C" w:rsidP="001C7EF9">
      <w:pPr>
        <w:pStyle w:val="Titolo3"/>
        <w:rPr>
          <w:rFonts w:asciiTheme="minorHAnsi" w:eastAsiaTheme="minorHAnsi" w:hAnsiTheme="minorHAnsi" w:cstheme="minorHAnsi"/>
          <w:bCs/>
          <w:i w:val="0"/>
          <w:iCs w:val="0"/>
          <w:color w:val="auto"/>
          <w:szCs w:val="28"/>
        </w:rPr>
      </w:pPr>
    </w:p>
    <w:p w14:paraId="4F8CC5F2" w14:textId="65254203" w:rsidR="0079170C" w:rsidRDefault="0079170C" w:rsidP="001C7EF9">
      <w:pPr>
        <w:pStyle w:val="Titolo3"/>
        <w:rPr>
          <w:rFonts w:asciiTheme="minorHAnsi" w:eastAsiaTheme="minorHAnsi" w:hAnsiTheme="minorHAnsi" w:cstheme="minorHAnsi"/>
          <w:bCs/>
          <w:i w:val="0"/>
          <w:iCs w:val="0"/>
          <w:color w:val="auto"/>
          <w:szCs w:val="28"/>
        </w:rPr>
      </w:pPr>
    </w:p>
    <w:p w14:paraId="258EA50B" w14:textId="6FE24CA6" w:rsidR="0079170C" w:rsidRDefault="0079170C" w:rsidP="001C7EF9">
      <w:pPr>
        <w:pStyle w:val="Titolo3"/>
        <w:rPr>
          <w:rFonts w:asciiTheme="minorHAnsi" w:eastAsiaTheme="minorHAnsi" w:hAnsiTheme="minorHAnsi" w:cstheme="minorHAnsi"/>
          <w:bCs/>
          <w:i w:val="0"/>
          <w:iCs w:val="0"/>
          <w:color w:val="auto"/>
          <w:szCs w:val="28"/>
        </w:rPr>
      </w:pPr>
    </w:p>
    <w:p w14:paraId="7CA0247B" w14:textId="620E2681" w:rsidR="0079170C" w:rsidRDefault="0079170C" w:rsidP="001C7EF9">
      <w:pPr>
        <w:pStyle w:val="Titolo3"/>
        <w:rPr>
          <w:rFonts w:asciiTheme="minorHAnsi" w:eastAsiaTheme="minorHAnsi" w:hAnsiTheme="minorHAnsi" w:cstheme="minorHAnsi"/>
          <w:bCs/>
          <w:i w:val="0"/>
          <w:iCs w:val="0"/>
          <w:color w:val="auto"/>
          <w:szCs w:val="28"/>
        </w:rPr>
      </w:pPr>
    </w:p>
    <w:p w14:paraId="113B04D6" w14:textId="77777777" w:rsidR="0079170C" w:rsidRDefault="0079170C" w:rsidP="001C7EF9">
      <w:pPr>
        <w:pStyle w:val="Titolo3"/>
        <w:rPr>
          <w:rFonts w:asciiTheme="minorHAnsi" w:eastAsiaTheme="minorHAnsi" w:hAnsiTheme="minorHAnsi" w:cstheme="minorHAnsi"/>
          <w:bCs/>
          <w:i w:val="0"/>
          <w:iCs w:val="0"/>
          <w:color w:val="auto"/>
          <w:szCs w:val="28"/>
        </w:rPr>
      </w:pPr>
    </w:p>
    <w:p w14:paraId="33401DC5" w14:textId="77777777" w:rsidR="0079170C" w:rsidRDefault="0079170C" w:rsidP="001C7EF9">
      <w:pPr>
        <w:pStyle w:val="Titolo3"/>
        <w:rPr>
          <w:rFonts w:asciiTheme="minorHAnsi" w:eastAsiaTheme="minorHAnsi" w:hAnsiTheme="minorHAnsi" w:cstheme="minorHAnsi"/>
          <w:bCs/>
          <w:i w:val="0"/>
          <w:iCs w:val="0"/>
          <w:color w:val="auto"/>
          <w:szCs w:val="28"/>
        </w:rPr>
      </w:pPr>
    </w:p>
    <w:p w14:paraId="76D9AC4A" w14:textId="77777777" w:rsidR="0079170C" w:rsidRDefault="0079170C" w:rsidP="001C7EF9">
      <w:pPr>
        <w:pStyle w:val="Titolo3"/>
        <w:rPr>
          <w:rFonts w:asciiTheme="minorHAnsi" w:eastAsiaTheme="minorHAnsi" w:hAnsiTheme="minorHAnsi" w:cstheme="minorHAnsi"/>
          <w:bCs/>
          <w:i w:val="0"/>
          <w:iCs w:val="0"/>
          <w:color w:val="auto"/>
          <w:szCs w:val="28"/>
        </w:rPr>
      </w:pPr>
    </w:p>
    <w:p w14:paraId="5ECB2890" w14:textId="62374793" w:rsidR="0079170C" w:rsidRDefault="0079170C" w:rsidP="001C7EF9">
      <w:pPr>
        <w:pStyle w:val="Titolo3"/>
        <w:rPr>
          <w:rFonts w:asciiTheme="minorHAnsi" w:eastAsiaTheme="minorHAnsi" w:hAnsiTheme="minorHAnsi" w:cstheme="minorHAnsi"/>
          <w:bCs/>
          <w:i w:val="0"/>
          <w:iCs w:val="0"/>
          <w:color w:val="auto"/>
          <w:szCs w:val="28"/>
        </w:rPr>
      </w:pPr>
    </w:p>
    <w:p w14:paraId="57A208EE" w14:textId="5634D3CD" w:rsidR="0079170C" w:rsidRDefault="0079170C" w:rsidP="001C7EF9">
      <w:pPr>
        <w:pStyle w:val="Titolo3"/>
        <w:rPr>
          <w:rFonts w:asciiTheme="minorHAnsi" w:eastAsiaTheme="minorHAnsi" w:hAnsiTheme="minorHAnsi" w:cstheme="minorHAnsi"/>
          <w:bCs/>
          <w:i w:val="0"/>
          <w:iCs w:val="0"/>
          <w:color w:val="auto"/>
          <w:szCs w:val="28"/>
        </w:rPr>
      </w:pPr>
    </w:p>
    <w:p w14:paraId="3C74D19F" w14:textId="236017CB" w:rsidR="0079170C" w:rsidRDefault="0079170C" w:rsidP="001C7EF9">
      <w:pPr>
        <w:pStyle w:val="Titolo3"/>
        <w:rPr>
          <w:rFonts w:asciiTheme="minorHAnsi" w:eastAsiaTheme="minorHAnsi" w:hAnsiTheme="minorHAnsi" w:cstheme="minorHAnsi"/>
          <w:bCs/>
          <w:i w:val="0"/>
          <w:iCs w:val="0"/>
          <w:color w:val="auto"/>
          <w:szCs w:val="28"/>
        </w:rPr>
      </w:pPr>
    </w:p>
    <w:p w14:paraId="0837B3CC" w14:textId="5BF93F2C" w:rsidR="0079170C" w:rsidRDefault="0079170C" w:rsidP="0079170C"/>
    <w:p w14:paraId="0CB9E82D" w14:textId="4FF5981C" w:rsidR="0079170C" w:rsidRDefault="0079170C" w:rsidP="001C7EF9">
      <w:pPr>
        <w:pStyle w:val="Titolo3"/>
        <w:rPr>
          <w:rFonts w:asciiTheme="minorHAnsi" w:eastAsiaTheme="minorHAnsi" w:hAnsiTheme="minorHAnsi" w:cstheme="minorHAnsi"/>
          <w:bCs/>
          <w:i w:val="0"/>
          <w:iCs w:val="0"/>
          <w:color w:val="auto"/>
          <w:szCs w:val="28"/>
        </w:rPr>
      </w:pPr>
    </w:p>
    <w:p w14:paraId="3F26D63C" w14:textId="77D1073E" w:rsidR="0079170C" w:rsidRDefault="0079170C" w:rsidP="001C7EF9">
      <w:pPr>
        <w:pStyle w:val="Titolo3"/>
        <w:rPr>
          <w:rFonts w:asciiTheme="minorHAnsi" w:eastAsiaTheme="minorHAnsi" w:hAnsiTheme="minorHAnsi" w:cstheme="minorHAnsi"/>
          <w:bCs/>
          <w:i w:val="0"/>
          <w:iCs w:val="0"/>
          <w:color w:val="auto"/>
          <w:szCs w:val="28"/>
        </w:rPr>
      </w:pPr>
    </w:p>
    <w:p w14:paraId="290FD67A" w14:textId="77777777" w:rsidR="0079170C" w:rsidRPr="0079170C" w:rsidRDefault="0079170C" w:rsidP="0079170C"/>
    <w:p w14:paraId="310F1E21" w14:textId="407E591C" w:rsidR="006371F4" w:rsidRPr="00875E38" w:rsidRDefault="00875E38" w:rsidP="001C7EF9">
      <w:pPr>
        <w:pStyle w:val="Titolo3"/>
        <w:rPr>
          <w:rFonts w:asciiTheme="minorHAnsi" w:eastAsiaTheme="minorHAnsi" w:hAnsiTheme="minorHAnsi" w:cstheme="minorHAnsi"/>
          <w:bCs/>
          <w:i w:val="0"/>
          <w:iCs w:val="0"/>
          <w:color w:val="auto"/>
          <w:szCs w:val="28"/>
        </w:rPr>
      </w:pPr>
      <w:r w:rsidRPr="00875E38">
        <w:rPr>
          <w:rFonts w:asciiTheme="minorHAnsi" w:eastAsiaTheme="minorHAnsi" w:hAnsiTheme="minorHAnsi" w:cstheme="minorHAnsi"/>
          <w:bCs/>
          <w:i w:val="0"/>
          <w:iCs w:val="0"/>
          <w:color w:val="auto"/>
          <w:szCs w:val="28"/>
        </w:rPr>
        <w:lastRenderedPageBreak/>
        <w:t xml:space="preserve">Schermata </w:t>
      </w:r>
      <w:r w:rsidR="00577483">
        <w:rPr>
          <w:rFonts w:asciiTheme="minorHAnsi" w:eastAsiaTheme="minorHAnsi" w:hAnsiTheme="minorHAnsi" w:cstheme="minorHAnsi"/>
          <w:bCs/>
          <w:i w:val="0"/>
          <w:iCs w:val="0"/>
          <w:color w:val="auto"/>
          <w:szCs w:val="28"/>
        </w:rPr>
        <w:t>crediti:</w:t>
      </w:r>
    </w:p>
    <w:p w14:paraId="21FB4405" w14:textId="167F478D" w:rsidR="006371F4" w:rsidRDefault="00256959" w:rsidP="001C7EF9">
      <w:pPr>
        <w:pStyle w:val="Titolo3"/>
        <w:rPr>
          <w:sz w:val="32"/>
          <w:szCs w:val="26"/>
        </w:rPr>
      </w:pPr>
      <w:r>
        <w:rPr>
          <w:noProof/>
        </w:rPr>
        <mc:AlternateContent>
          <mc:Choice Requires="wps">
            <w:drawing>
              <wp:anchor distT="0" distB="0" distL="114300" distR="114300" simplePos="0" relativeHeight="251769856" behindDoc="0" locked="0" layoutInCell="1" allowOverlap="1" wp14:anchorId="7E5EC68B" wp14:editId="1703FF0A">
                <wp:simplePos x="0" y="0"/>
                <wp:positionH relativeFrom="margin">
                  <wp:posOffset>278553</wp:posOffset>
                </wp:positionH>
                <wp:positionV relativeFrom="paragraph">
                  <wp:posOffset>282998</wp:posOffset>
                </wp:positionV>
                <wp:extent cx="1616710" cy="897255"/>
                <wp:effectExtent l="0" t="0" r="0" b="0"/>
                <wp:wrapNone/>
                <wp:docPr id="75" name="Casella di testo 75"/>
                <wp:cNvGraphicFramePr/>
                <a:graphic xmlns:a="http://schemas.openxmlformats.org/drawingml/2006/main">
                  <a:graphicData uri="http://schemas.microsoft.com/office/word/2010/wordprocessingShape">
                    <wps:wsp>
                      <wps:cNvSpPr txBox="1"/>
                      <wps:spPr>
                        <a:xfrm>
                          <a:off x="0" y="0"/>
                          <a:ext cx="1616710" cy="897255"/>
                        </a:xfrm>
                        <a:prstGeom prst="rect">
                          <a:avLst/>
                        </a:prstGeom>
                        <a:noFill/>
                        <a:ln w="6350">
                          <a:noFill/>
                        </a:ln>
                      </wps:spPr>
                      <wps:txbx>
                        <w:txbxContent>
                          <w:p w14:paraId="21794570" w14:textId="77777777" w:rsidR="00256959" w:rsidRPr="00A12DB6" w:rsidRDefault="00256959" w:rsidP="00256959">
                            <w:pPr>
                              <w:rPr>
                                <w:rFonts w:asciiTheme="minorHAnsi" w:hAnsiTheme="minorHAnsi" w:cstheme="minorHAnsi"/>
                                <w:bCs/>
                              </w:rPr>
                            </w:pPr>
                            <w:r w:rsidRPr="00A12DB6">
                              <w:rPr>
                                <w:rFonts w:asciiTheme="minorHAnsi" w:hAnsiTheme="minorHAnsi" w:cstheme="minorHAnsi"/>
                                <w:bCs/>
                              </w:rPr>
                              <w:t xml:space="preserve">Immagine di </w:t>
                            </w:r>
                            <w:proofErr w:type="gramStart"/>
                            <w:r w:rsidRPr="00A12DB6">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EC68B" id="Casella di testo 75" o:spid="_x0000_s1053" type="#_x0000_t202" style="position:absolute;margin-left:21.95pt;margin-top:22.3pt;width:127.3pt;height:70.6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ae3GwIAADQEAAAOAAAAZHJzL2Uyb0RvYy54bWysU9tuGyEQfa/Uf0C81+t1fUlWXkduIleV&#10;oiSSE+UZs+BFYhkK2Lvu13dgfVPap6ovMDDDXM45zO+6RpO9cF6BKWk+GFIiDIdKmW1J315XX24o&#10;8YGZimkwoqQH4end4vOneWsLMYIadCUcwSTGF60taR2CLbLM81o0zA/ACoNOCa5hAY9um1WOtZi9&#10;0dloOJxmLbjKOuDCe7x96J10kfJLKXh4ltKLQHRJsbeQVpfWTVyzxZwVW8dsrfixDfYPXTRMGSx6&#10;TvXAAiM7p/5I1SjuwIMMAw5NBlIqLtIMOE0+/DDNumZWpFkQHG/PMPn/l5Y/7df2xZHQfYMOCYyA&#10;tNYXHi/jPJ10TdyxU4J+hPBwhk10gfD4aJpPZzm6OPpubmejySSmyS6vrfPhu4CGRKOkDmlJaLH9&#10;ow996CkkFjOwUlonarQhbUmnXyfD9ODsweTaYI1Lr9EK3aYjqirpaHYaZAPVAedz0FPvLV8pbOKR&#10;+fDCHHKNfaN+wzMuUgMWg6NFSQ3u19/uYzxSgF5KWtROSf3PHXOCEv3DIDm3+XgcxZYO48lshAd3&#10;7dlce8yuuQeUZ44/xfJkxvigT6Z00LyjzJexKrqY4Vi7pOFk3ode0fhNuFguUxDKy7LwaNaWx9QR&#10;1gjxa/fOnD3yEJDBJzipjBUf6Ohje0KWuwBSJa4i0D2qR/xRmont4zeK2r8+p6jLZ1/8BgAA//8D&#10;AFBLAwQUAAYACAAAACEANfh1deEAAAAJAQAADwAAAGRycy9kb3ducmV2LnhtbEyPwU6DQBCG7ya+&#10;w2ZMvNlFLA0gS9OQNCZGD629eFvYKRDZWWS3Lfr0jic9TSb/l3++KdazHcQZJ987UnC/iEAgNc70&#10;1Co4vG3vUhA+aDJ6cIQKvtDDury+KnRu3IV2eN6HVnAJ+Vwr6EIYcyl906HVfuFGJM6ObrI68Dq1&#10;0kz6wuV2kHEUraTVPfGFTo9Yddh87E9WwXO1fdW7Orbp91A9vRw34+fhPVHq9mbePIIIOIc/GH71&#10;WR1KdqrdiYwXg4LlQ8Ykz+UKBOdxliYgagbTJANZFvL/B+UPAAAA//8DAFBLAQItABQABgAIAAAA&#10;IQC2gziS/gAAAOEBAAATAAAAAAAAAAAAAAAAAAAAAABbQ29udGVudF9UeXBlc10ueG1sUEsBAi0A&#10;FAAGAAgAAAAhADj9If/WAAAAlAEAAAsAAAAAAAAAAAAAAAAALwEAAF9yZWxzLy5yZWxzUEsBAi0A&#10;FAAGAAgAAAAhADYNp7cbAgAANAQAAA4AAAAAAAAAAAAAAAAALgIAAGRycy9lMm9Eb2MueG1sUEsB&#10;Ai0AFAAGAAgAAAAhADX4dXXhAAAACQEAAA8AAAAAAAAAAAAAAAAAdQQAAGRycy9kb3ducmV2Lnht&#10;bFBLBQYAAAAABAAEAPMAAACDBQAAAAA=&#10;" filled="f" stroked="f" strokeweight=".5pt">
                <v:textbox>
                  <w:txbxContent>
                    <w:p w14:paraId="21794570" w14:textId="77777777" w:rsidR="00256959" w:rsidRPr="00A12DB6" w:rsidRDefault="00256959" w:rsidP="00256959">
                      <w:pPr>
                        <w:rPr>
                          <w:rFonts w:asciiTheme="minorHAnsi" w:hAnsiTheme="minorHAnsi" w:cstheme="minorHAnsi"/>
                          <w:bCs/>
                        </w:rPr>
                      </w:pPr>
                      <w:r w:rsidRPr="00A12DB6">
                        <w:rPr>
                          <w:rFonts w:asciiTheme="minorHAnsi" w:hAnsiTheme="minorHAnsi" w:cstheme="minorHAnsi"/>
                          <w:bCs/>
                        </w:rPr>
                        <w:t xml:space="preserve">Immagine di </w:t>
                      </w:r>
                      <w:proofErr w:type="gramStart"/>
                      <w:r w:rsidRPr="00A12DB6">
                        <w:rPr>
                          <w:rFonts w:asciiTheme="minorHAnsi" w:hAnsiTheme="minorHAnsi" w:cstheme="minorHAnsi"/>
                          <w:bCs/>
                        </w:rPr>
                        <w:t>background</w:t>
                      </w:r>
                      <w:proofErr w:type="gramEnd"/>
                    </w:p>
                  </w:txbxContent>
                </v:textbox>
                <w10:wrap anchorx="margin"/>
              </v:shape>
            </w:pict>
          </mc:Fallback>
        </mc:AlternateContent>
      </w:r>
      <w:r w:rsidR="00FC5018">
        <w:rPr>
          <w:noProof/>
        </w:rPr>
        <mc:AlternateContent>
          <mc:Choice Requires="wps">
            <w:drawing>
              <wp:anchor distT="0" distB="0" distL="114300" distR="114300" simplePos="0" relativeHeight="251750400" behindDoc="0" locked="0" layoutInCell="1" allowOverlap="1" wp14:anchorId="1CF0F008" wp14:editId="7E79CE27">
                <wp:simplePos x="0" y="0"/>
                <wp:positionH relativeFrom="column">
                  <wp:posOffset>2141220</wp:posOffset>
                </wp:positionH>
                <wp:positionV relativeFrom="paragraph">
                  <wp:posOffset>165100</wp:posOffset>
                </wp:positionV>
                <wp:extent cx="930910" cy="389255"/>
                <wp:effectExtent l="0" t="0" r="0" b="0"/>
                <wp:wrapNone/>
                <wp:docPr id="62" name="Casella di testo 62"/>
                <wp:cNvGraphicFramePr/>
                <a:graphic xmlns:a="http://schemas.openxmlformats.org/drawingml/2006/main">
                  <a:graphicData uri="http://schemas.microsoft.com/office/word/2010/wordprocessingShape">
                    <wps:wsp>
                      <wps:cNvSpPr txBox="1"/>
                      <wps:spPr>
                        <a:xfrm>
                          <a:off x="0" y="0"/>
                          <a:ext cx="930910" cy="389255"/>
                        </a:xfrm>
                        <a:prstGeom prst="rect">
                          <a:avLst/>
                        </a:prstGeom>
                        <a:noFill/>
                        <a:ln w="6350">
                          <a:noFill/>
                        </a:ln>
                      </wps:spPr>
                      <wps:txbx>
                        <w:txbxContent>
                          <w:p w14:paraId="531CBE5B" w14:textId="40C726D2" w:rsidR="00577483" w:rsidRPr="00336EE2" w:rsidRDefault="00577483" w:rsidP="00577483">
                            <w:pPr>
                              <w:rPr>
                                <w:rFonts w:asciiTheme="minorHAnsi" w:hAnsiTheme="minorHAnsi" w:cstheme="minorHAnsi"/>
                                <w:bCs/>
                                <w:sz w:val="36"/>
                                <w:szCs w:val="36"/>
                              </w:rPr>
                            </w:pPr>
                            <w:r>
                              <w:rPr>
                                <w:rFonts w:asciiTheme="minorHAnsi" w:hAnsiTheme="minorHAnsi" w:cstheme="minorHAnsi"/>
                                <w:bCs/>
                                <w:sz w:val="36"/>
                                <w:szCs w:val="36"/>
                              </w:rPr>
                              <w:t>Crediti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0F008" id="Casella di testo 62" o:spid="_x0000_s1054" type="#_x0000_t202" style="position:absolute;margin-left:168.6pt;margin-top:13pt;width:73.3pt;height:30.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yuiGwIAADMEAAAOAAAAZHJzL2Uyb0RvYy54bWysU8lu2zAQvRfoPxC815K8pLZgOXATuChg&#10;JAGcIGeaIi0BFIclaUvu13dIeUPaU9ELNcMZzfLe4/y+axQ5COtq0AXNBiklQnMoa70r6Nvr6suU&#10;EueZLpkCLQp6FI7eLz5/mrcmF0OoQJXCEiyiXd6aglbemzxJHK9Ew9wAjNAYlGAb5tG1u6S0rMXq&#10;jUqGaXqXtGBLY4EL5/D2sQ/SRawvpeD+WUonPFEFxdl8PG08t+FMFnOW7ywzVc1PY7B/mKJhtcam&#10;l1KPzDOyt/UfpZqaW3Ag/YBDk4CUNRdxB9wmSz9ss6mYEXEXBMeZC0zu/5XlT4eNebHEd9+gQwID&#10;IK1xucPLsE8nbRO+OCnBOEJ4vMAmOk84Xs5G6SzDCMfQaDobTiahSnL92VjnvwtoSDAKapGVCBY7&#10;rJ3vU88poZeGVa1UZEZp0hb0bjRJ4w+XCBZXGntcRw2W77YdqcuCDqfnPbZQHnE9Cz3zzvBVjUOs&#10;mfMvzCLVODfK1z/jIRVgMzhZlFRgf/3tPuQjAxilpEXpFNT93DMrKFE/NHIzy8bjoLXojCdfh+jY&#10;28j2NqL3zQOgOjN8KIZHM+R7dTalheYdVb4MXTHENMfeBfVn88H3gsZXwsVyGZNQXYb5td4YHkoH&#10;WAPEr907s+bEg0cCn+AsMpZ/oKPP7QlZ7j3IOnIVgO5RPeGPyoxsn15RkP6tH7Oub33xGwAA//8D&#10;AFBLAwQUAAYACAAAACEAlcsAr+EAAAAJAQAADwAAAGRycy9kb3ducmV2LnhtbEyPQUvDQBCF74L/&#10;YRnBm9000TbEbEoJFEH00NqLt0l2m4RmZ2N220Z/veOpHod5vPd9+WqyvTib0XeOFMxnEQhDtdMd&#10;NQr2H5uHFIQPSBp7R0bBt/GwKm5vcsy0u9DWnHehEVxCPkMFbQhDJqWvW2PRz9xgiH8HN1oMfI6N&#10;1CNeuNz2Mo6ihbTYES+0OJiyNfVxd7IKXsvNO26r2KY/ffnydlgPX/vPJ6Xu76b1M4hgpnANwx8+&#10;o0PBTJU7kfaiV5Aky5ijCuIFO3HgMU3YpVKQLhOQRS7/GxS/AAAA//8DAFBLAQItABQABgAIAAAA&#10;IQC2gziS/gAAAOEBAAATAAAAAAAAAAAAAAAAAAAAAABbQ29udGVudF9UeXBlc10ueG1sUEsBAi0A&#10;FAAGAAgAAAAhADj9If/WAAAAlAEAAAsAAAAAAAAAAAAAAAAALwEAAF9yZWxzLy5yZWxzUEsBAi0A&#10;FAAGAAgAAAAhAM87K6IbAgAAMwQAAA4AAAAAAAAAAAAAAAAALgIAAGRycy9lMm9Eb2MueG1sUEsB&#10;Ai0AFAAGAAgAAAAhAJXLAK/hAAAACQEAAA8AAAAAAAAAAAAAAAAAdQQAAGRycy9kb3ducmV2Lnht&#10;bFBLBQYAAAAABAAEAPMAAACDBQAAAAA=&#10;" filled="f" stroked="f" strokeweight=".5pt">
                <v:textbox>
                  <w:txbxContent>
                    <w:p w14:paraId="531CBE5B" w14:textId="40C726D2" w:rsidR="00577483" w:rsidRPr="00336EE2" w:rsidRDefault="00577483" w:rsidP="00577483">
                      <w:pPr>
                        <w:rPr>
                          <w:rFonts w:asciiTheme="minorHAnsi" w:hAnsiTheme="minorHAnsi" w:cstheme="minorHAnsi"/>
                          <w:bCs/>
                          <w:sz w:val="36"/>
                          <w:szCs w:val="36"/>
                        </w:rPr>
                      </w:pPr>
                      <w:r>
                        <w:rPr>
                          <w:rFonts w:asciiTheme="minorHAnsi" w:hAnsiTheme="minorHAnsi" w:cstheme="minorHAnsi"/>
                          <w:bCs/>
                          <w:sz w:val="36"/>
                          <w:szCs w:val="36"/>
                        </w:rPr>
                        <w:t>Crediti</w:t>
                      </w:r>
                    </w:p>
                  </w:txbxContent>
                </v:textbox>
              </v:shape>
            </w:pict>
          </mc:Fallback>
        </mc:AlternateContent>
      </w:r>
      <w:r w:rsidR="00577483">
        <w:rPr>
          <w:rFonts w:asciiTheme="minorHAnsi" w:hAnsiTheme="minorHAnsi" w:cstheme="minorHAnsi"/>
          <w:bCs/>
          <w:noProof/>
          <w:szCs w:val="28"/>
        </w:rPr>
        <mc:AlternateContent>
          <mc:Choice Requires="wps">
            <w:drawing>
              <wp:anchor distT="0" distB="0" distL="114300" distR="114300" simplePos="0" relativeHeight="251746304" behindDoc="0" locked="0" layoutInCell="1" allowOverlap="1" wp14:anchorId="0DF567CB" wp14:editId="39816B8B">
                <wp:simplePos x="0" y="0"/>
                <wp:positionH relativeFrom="margin">
                  <wp:posOffset>-846</wp:posOffset>
                </wp:positionH>
                <wp:positionV relativeFrom="paragraph">
                  <wp:posOffset>38100</wp:posOffset>
                </wp:positionV>
                <wp:extent cx="5689600" cy="2836333"/>
                <wp:effectExtent l="0" t="0" r="25400" b="21590"/>
                <wp:wrapNone/>
                <wp:docPr id="60" name="Rettangolo 60"/>
                <wp:cNvGraphicFramePr/>
                <a:graphic xmlns:a="http://schemas.openxmlformats.org/drawingml/2006/main">
                  <a:graphicData uri="http://schemas.microsoft.com/office/word/2010/wordprocessingShape">
                    <wps:wsp>
                      <wps:cNvSpPr/>
                      <wps:spPr>
                        <a:xfrm>
                          <a:off x="0" y="0"/>
                          <a:ext cx="5689600" cy="2836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07737" id="Rettangolo 60" o:spid="_x0000_s1026" style="position:absolute;margin-left:-.05pt;margin-top:3pt;width:448pt;height:223.35pt;z-index:2517463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epfgIAAF8FAAAOAAAAZHJzL2Uyb0RvYy54bWysVE1v2zAMvQ/YfxB0X+0kbdYGdYqgRYcB&#10;RRu0HXpWZak2IIsapcTJfv0o+SNBV+wwzAdZEslH8onk5dWuMWyr0NdgCz45yTlTVkJZ27eC/3i+&#10;/XLOmQ/ClsKAVQXfK8+vlp8/XbZuoaZQgSkVMgKxftG6glchuEWWeVmpRvgTcMqSUAM2ItAR37IS&#10;RUvojcmmeT7PWsDSIUjlPd3edEK+TPhaKxketPYqMFNwii2kFdP6GtdseSkWbyhcVcs+DPEPUTSi&#10;tuR0hLoRQbAN1n9ANbVE8KDDiYQmA61rqVIOlM0kf5fNUyWcSrkQOd6NNPn/Byvvt09ujURD6/zC&#10;0zZmsdPYxD/Fx3aJrP1IltoFJunybH5+Mc+JU0my6flsPpvNIp3ZwdyhD98UNCxuCo70Gokksb3z&#10;oVMdVKI3C7e1MelFjI0XHkxdxrt0iCWhrg2yraDHDLtJ7+1Ii3xHy+yQS9qFvVERwthHpVldUvTT&#10;FEgqswOmkFLZMOlElShV5+osp29wNkSREk2AEVlTkCN2DzBodiADdpd2rx9NVarS0Tj/W2Cd8WiR&#10;PIMNo3FTW8CPAAxl1Xvu9AeSOmoiS69Q7tfIELoe8U7e1vRsd8KHtUBqCnpqavTwQIs20BYc+h1n&#10;FeCvj+6jPtUqSTlrqckK7n9uBCrOzHdLVXwxOT2NXZkOp2dfp3TAY8nrscRummugp5/QSHEybaN+&#10;MMNWIzQvNA9W0SuJhJXku+Ay4HC4Dl3z00SRarVKatSJToQ7++RkBI+sxrJ83r0IdH3tBir7exga&#10;UizelXCnGy0trDYBdJ3q+8Brzzd1cSqcfuLEMXF8TlqHubj8DQAA//8DAFBLAwQUAAYACAAAACEA&#10;8Q8Q9eAAAAAHAQAADwAAAGRycy9kb3ducmV2LnhtbEyPQUvDQBSE74L/YXmCl9JuUmxtYzZFFKUH&#10;Eax68PaSfSax2bchu23jv/d50uMww8w3+WZ0nTrSEFrPBtJZAoq48rbl2sDb68N0BSpEZIudZzLw&#10;TQE2xflZjpn1J36h4y7WSko4ZGigibHPtA5VQw7DzPfE4n36wWEUOdTaDniSctfpeZIstcOWZaHB&#10;nu4aqva7gzPwsR1j/ZU+xqc9Tt4n26asnu9LYy4vxtsbUJHG+BeGX3xBh0KYSn9gG1RnYJpK0MBS&#10;Dom7Wi/WoEoDV4v5Negi1//5ix8AAAD//wMAUEsBAi0AFAAGAAgAAAAhALaDOJL+AAAA4QEAABMA&#10;AAAAAAAAAAAAAAAAAAAAAFtDb250ZW50X1R5cGVzXS54bWxQSwECLQAUAAYACAAAACEAOP0h/9YA&#10;AACUAQAACwAAAAAAAAAAAAAAAAAvAQAAX3JlbHMvLnJlbHNQSwECLQAUAAYACAAAACEAeQgnqX4C&#10;AABfBQAADgAAAAAAAAAAAAAAAAAuAgAAZHJzL2Uyb0RvYy54bWxQSwECLQAUAAYACAAAACEA8Q8Q&#10;9eAAAAAHAQAADwAAAAAAAAAAAAAAAADYBAAAZHJzL2Rvd25yZXYueG1sUEsFBgAAAAAEAAQA8wAA&#10;AOUFAAAAAA==&#10;" filled="f" strokecolor="black [3213]" strokeweight="1pt">
                <w10:wrap anchorx="margin"/>
              </v:rect>
            </w:pict>
          </mc:Fallback>
        </mc:AlternateContent>
      </w:r>
    </w:p>
    <w:p w14:paraId="0A2D6762" w14:textId="307494DD" w:rsidR="00875E38" w:rsidRDefault="00FC5018" w:rsidP="00875E38">
      <w:r>
        <w:rPr>
          <w:noProof/>
        </w:rPr>
        <mc:AlternateContent>
          <mc:Choice Requires="wps">
            <w:drawing>
              <wp:anchor distT="0" distB="0" distL="114300" distR="114300" simplePos="0" relativeHeight="251752448" behindDoc="0" locked="0" layoutInCell="1" allowOverlap="1" wp14:anchorId="20356C05" wp14:editId="105F98C1">
                <wp:simplePos x="0" y="0"/>
                <wp:positionH relativeFrom="margin">
                  <wp:posOffset>2226098</wp:posOffset>
                </wp:positionH>
                <wp:positionV relativeFrom="paragraph">
                  <wp:posOffset>88265</wp:posOffset>
                </wp:positionV>
                <wp:extent cx="727710" cy="372110"/>
                <wp:effectExtent l="0" t="0" r="0" b="0"/>
                <wp:wrapNone/>
                <wp:docPr id="63" name="Casella di testo 63"/>
                <wp:cNvGraphicFramePr/>
                <a:graphic xmlns:a="http://schemas.openxmlformats.org/drawingml/2006/main">
                  <a:graphicData uri="http://schemas.microsoft.com/office/word/2010/wordprocessingShape">
                    <wps:wsp>
                      <wps:cNvSpPr txBox="1"/>
                      <wps:spPr>
                        <a:xfrm>
                          <a:off x="0" y="0"/>
                          <a:ext cx="727710" cy="372110"/>
                        </a:xfrm>
                        <a:prstGeom prst="rect">
                          <a:avLst/>
                        </a:prstGeom>
                        <a:noFill/>
                        <a:ln w="6350">
                          <a:noFill/>
                        </a:ln>
                      </wps:spPr>
                      <wps:txbx>
                        <w:txbxContent>
                          <w:p w14:paraId="52AD45DC" w14:textId="4DBBD8CC" w:rsidR="00577483" w:rsidRPr="001C3D45" w:rsidRDefault="00577483" w:rsidP="00577483">
                            <w:pPr>
                              <w:rPr>
                                <w:rFonts w:asciiTheme="minorHAnsi" w:hAnsiTheme="minorHAnsi" w:cstheme="minorHAnsi"/>
                                <w:bCs/>
                                <w:sz w:val="32"/>
                                <w:szCs w:val="32"/>
                              </w:rPr>
                            </w:pPr>
                            <w:r w:rsidRPr="000035B9">
                              <w:rPr>
                                <w:rFonts w:asciiTheme="minorHAnsi" w:hAnsiTheme="minorHAnsi" w:cstheme="minorHAnsi"/>
                                <w:bCs/>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56C05" id="Casella di testo 63" o:spid="_x0000_s1055" type="#_x0000_t202" style="position:absolute;margin-left:175.3pt;margin-top:6.95pt;width:57.3pt;height:29.3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KgjGwIAADMEAAAOAAAAZHJzL2Uyb0RvYy54bWysU8tu2zAQvBfoPxC817IUJ04Ey4GbwEWB&#10;IAngFDnTFGkJILksSVtyv75Lyi+kPRW9ULvc1T5mhrP7XiuyE863YCqaj8aUCMOhbs2moj/ell9u&#10;KfGBmZopMKKie+Hp/fzzp1lnS1FAA6oWjmAR48vOVrQJwZZZ5nkjNPMjsMJgUILTLKDrNlntWIfV&#10;tcqK8fgm68DV1gEX3uPt4xCk81RfSsHDi5ReBKIqirOFdLp0ruOZzWes3Dhmm5YfxmD/MIVmrcGm&#10;p1KPLDCyde0fpXTLHXiQYcRBZyBly0XaAbfJxx+2WTXMirQLguPtCSb//8ry593KvjoS+q/QI4ER&#10;kM760uNl3KeXTscvTkowjhDuT7CJPhCOl9NiOs0xwjF0NS1ytLFKdv7ZOh++CdAkGhV1yEoCi+2e&#10;fBhSjymxl4Flq1RiRhnSVfTm6nqcfjhFsLgy2OM8arRCv+5JW1e0uDvusYZ6j+s5GJj3li9bHOKJ&#10;+fDKHFKNc6N8wwseUgE2g4NFSQPu19/uYz4ygFFKOpRORf3PLXOCEvXdIDd3+WQStZacyfW0QMdd&#10;RtaXEbPVD4DqzPGhWJ7MmB/U0ZQO9DuqfBG7YogZjr0rGo7mQxgEja+Ei8UiJaG6LAtPZmV5LB1h&#10;jRC/9e/M2QMPAQl8hqPIWPmBjiF3IGSxDSDbxFUEekD1gD8qM7F9eEVR+pd+yjq/9flvAAAA//8D&#10;AFBLAwQUAAYACAAAACEAcysnmeEAAAAJAQAADwAAAGRycy9kb3ducmV2LnhtbEyPQU+DQBCF7yb+&#10;h82YeLOLVLClLE1D0pgYPbT24m1hp0BkZ5HdtuivdzzpcfK+vPdNvp5sL844+s6RgvtZBAKpdqaj&#10;RsHhbXu3AOGDJqN7R6jgCz2si+urXGfGXWiH531oBJeQz7SCNoQhk9LXLVrtZ25A4uzoRqsDn2Mj&#10;zagvXG57GUdRKq3uiBdaPWDZYv2xP1kFz+X2Ve+q2C6++/Lp5bgZPg/viVK3N9NmBSLgFP5g+NVn&#10;dSjYqXInMl70CuZJlDLKwXwJgoGHNIlBVAoe4wRkkcv/HxQ/AAAA//8DAFBLAQItABQABgAIAAAA&#10;IQC2gziS/gAAAOEBAAATAAAAAAAAAAAAAAAAAAAAAABbQ29udGVudF9UeXBlc10ueG1sUEsBAi0A&#10;FAAGAAgAAAAhADj9If/WAAAAlAEAAAsAAAAAAAAAAAAAAAAALwEAAF9yZWxzLy5yZWxzUEsBAi0A&#10;FAAGAAgAAAAhAHrUqCMbAgAAMwQAAA4AAAAAAAAAAAAAAAAALgIAAGRycy9lMm9Eb2MueG1sUEsB&#10;Ai0AFAAGAAgAAAAhAHMrJ5nhAAAACQEAAA8AAAAAAAAAAAAAAAAAdQQAAGRycy9kb3ducmV2Lnht&#10;bFBLBQYAAAAABAAEAPMAAACDBQAAAAA=&#10;" filled="f" stroked="f" strokeweight=".5pt">
                <v:textbox>
                  <w:txbxContent>
                    <w:p w14:paraId="52AD45DC" w14:textId="4DBBD8CC" w:rsidR="00577483" w:rsidRPr="001C3D45" w:rsidRDefault="00577483" w:rsidP="00577483">
                      <w:pPr>
                        <w:rPr>
                          <w:rFonts w:asciiTheme="minorHAnsi" w:hAnsiTheme="minorHAnsi" w:cstheme="minorHAnsi"/>
                          <w:bCs/>
                          <w:sz w:val="32"/>
                          <w:szCs w:val="32"/>
                        </w:rPr>
                      </w:pPr>
                      <w:r w:rsidRPr="000035B9">
                        <w:rPr>
                          <w:rFonts w:asciiTheme="minorHAnsi" w:hAnsiTheme="minorHAnsi" w:cstheme="minorHAnsi"/>
                          <w:bCs/>
                        </w:rPr>
                        <w:t>Video</w:t>
                      </w:r>
                    </w:p>
                  </w:txbxContent>
                </v:textbox>
                <w10:wrap anchorx="margin"/>
              </v:shape>
            </w:pict>
          </mc:Fallback>
        </mc:AlternateContent>
      </w:r>
    </w:p>
    <w:p w14:paraId="5FF86BDA" w14:textId="49B95B13" w:rsidR="00875E38" w:rsidRDefault="000035B9" w:rsidP="00875E38">
      <w:r>
        <w:rPr>
          <w:noProof/>
        </w:rPr>
        <mc:AlternateContent>
          <mc:Choice Requires="wps">
            <w:drawing>
              <wp:anchor distT="0" distB="0" distL="114300" distR="114300" simplePos="0" relativeHeight="251758592" behindDoc="0" locked="0" layoutInCell="1" allowOverlap="1" wp14:anchorId="220C284F" wp14:editId="64A16073">
                <wp:simplePos x="0" y="0"/>
                <wp:positionH relativeFrom="margin">
                  <wp:posOffset>2054860</wp:posOffset>
                </wp:positionH>
                <wp:positionV relativeFrom="paragraph">
                  <wp:posOffset>96347</wp:posOffset>
                </wp:positionV>
                <wp:extent cx="1498600" cy="541867"/>
                <wp:effectExtent l="0" t="0" r="0" b="0"/>
                <wp:wrapNone/>
                <wp:docPr id="67" name="Casella di testo 67"/>
                <wp:cNvGraphicFramePr/>
                <a:graphic xmlns:a="http://schemas.openxmlformats.org/drawingml/2006/main">
                  <a:graphicData uri="http://schemas.microsoft.com/office/word/2010/wordprocessingShape">
                    <wps:wsp>
                      <wps:cNvSpPr txBox="1"/>
                      <wps:spPr>
                        <a:xfrm>
                          <a:off x="0" y="0"/>
                          <a:ext cx="1498600" cy="541867"/>
                        </a:xfrm>
                        <a:prstGeom prst="rect">
                          <a:avLst/>
                        </a:prstGeom>
                        <a:noFill/>
                        <a:ln w="6350">
                          <a:noFill/>
                        </a:ln>
                      </wps:spPr>
                      <wps:txbx>
                        <w:txbxContent>
                          <w:p w14:paraId="417A930B" w14:textId="1C2AB235" w:rsidR="00FC5018" w:rsidRPr="000035B9" w:rsidRDefault="00FC5018" w:rsidP="00FC5018">
                            <w:pPr>
                              <w:rPr>
                                <w:rFonts w:asciiTheme="minorHAnsi" w:hAnsiTheme="minorHAnsi" w:cstheme="minorHAnsi"/>
                                <w:bCs/>
                              </w:rPr>
                            </w:pPr>
                            <w:r w:rsidRPr="000035B9">
                              <w:rPr>
                                <w:rFonts w:asciiTheme="minorHAnsi" w:hAnsiTheme="minorHAnsi" w:cstheme="minorHAnsi"/>
                                <w:bCs/>
                              </w:rPr>
                              <w:t>Crediti 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C284F" id="Casella di testo 67" o:spid="_x0000_s1056" type="#_x0000_t202" style="position:absolute;margin-left:161.8pt;margin-top:7.6pt;width:118pt;height:42.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owPGgIAADQEAAAOAAAAZHJzL2Uyb0RvYy54bWysU01vGyEQvVfqf0Dc6107tuOsvI7cRK4q&#10;RUkkp8oZs+BFYhkK2Lvur+/A+ktpT1UvMPCG+XqP+X3XaLIXziswJR0OckqE4VApsy3pj7fVlxkl&#10;PjBTMQ1GlPQgPL1ffP40b20hRlCDroQjGMT4orUlrUOwRZZ5XouG+QFYYRCU4BoW8Oi2WeVYi9Eb&#10;nY3yfJq14CrrgAvv8faxB+kixZdS8PAipReB6JJibSGtLq2buGaLOSu2jtla8WMZ7B+qaJgymPQc&#10;6pEFRnZO/RGqUdyBBxkGHJoMpFRcpB6wm2H+oZt1zaxIveBwvD2Pyf+/sPx5v7avjoTuK3RIYBxI&#10;a33h8TL200nXxB0rJYjjCA/nsYkuEB4fje9m0xwhjthkPJxNb2OY7PLaOh++CWhINErqkJY0LbZ/&#10;8qF3PbnEZAZWSutEjTakLen0ZpKnB2cEg2uDOS61Rit0m46oqqQ3idl4tYHqgP056Kn3lq8UFvHE&#10;fHhlDrnGulG/4QUXqQGTwdGipAb362/30R8pQJSSFrVTUv9zx5ygRH83SM7dcDyOYkuH8eR2hAd3&#10;jWyuEbNrHgDlOcSfYnkyo3/QJ1M6aN5R5suYFSFmOOYuaTiZD6FXNH4TLpbL5ITysiw8mbXlMXQc&#10;axzxW/fOnD3yEJDBZzipjBUf6Oh9e0KWuwBSJa4uUz3OH6WZ2D5+o6j963Pyunz2xW8AAAD//wMA&#10;UEsDBBQABgAIAAAAIQCmZY+/4AAAAAoBAAAPAAAAZHJzL2Rvd25yZXYueG1sTI/NTsMwEITvSLyD&#10;tUjcqE0qVyXEqapIFRKih5ZeuG1iN4nwT4jdNvD0XU5w3JlPszPFanKWnc0Y++AVPM4EMOOboHvf&#10;Kji8bx6WwGJCr9EGbxR8mwir8vamwFyHi9+Z8z61jEJ8zFFBl9KQcx6bzjiMszAYT94xjA4TnWPL&#10;9YgXCneWZ0IsuMPe04cOB1N1pvncn5yC12qzxV2dueWPrV7ejuvh6/Ahlbq/m9bPwJKZ0h8Mv/Wp&#10;OpTUqQ4nryOzCubZfEEoGTIDRoCUTyTUJAghgZcF/z+hvAIAAP//AwBQSwECLQAUAAYACAAAACEA&#10;toM4kv4AAADhAQAAEwAAAAAAAAAAAAAAAAAAAAAAW0NvbnRlbnRfVHlwZXNdLnhtbFBLAQItABQA&#10;BgAIAAAAIQA4/SH/1gAAAJQBAAALAAAAAAAAAAAAAAAAAC8BAABfcmVscy8ucmVsc1BLAQItABQA&#10;BgAIAAAAIQDwlowPGgIAADQEAAAOAAAAAAAAAAAAAAAAAC4CAABkcnMvZTJvRG9jLnhtbFBLAQIt&#10;ABQABgAIAAAAIQCmZY+/4AAAAAoBAAAPAAAAAAAAAAAAAAAAAHQEAABkcnMvZG93bnJldi54bWxQ&#10;SwUGAAAAAAQABADzAAAAgQUAAAAA&#10;" filled="f" stroked="f" strokeweight=".5pt">
                <v:textbox>
                  <w:txbxContent>
                    <w:p w14:paraId="417A930B" w14:textId="1C2AB235" w:rsidR="00FC5018" w:rsidRPr="000035B9" w:rsidRDefault="00FC5018" w:rsidP="00FC5018">
                      <w:pPr>
                        <w:rPr>
                          <w:rFonts w:asciiTheme="minorHAnsi" w:hAnsiTheme="minorHAnsi" w:cstheme="minorHAnsi"/>
                          <w:bCs/>
                        </w:rPr>
                      </w:pPr>
                      <w:r w:rsidRPr="000035B9">
                        <w:rPr>
                          <w:rFonts w:asciiTheme="minorHAnsi" w:hAnsiTheme="minorHAnsi" w:cstheme="minorHAnsi"/>
                          <w:bCs/>
                        </w:rPr>
                        <w:t>Crediti video</w:t>
                      </w:r>
                    </w:p>
                  </w:txbxContent>
                </v:textbox>
                <w10:wrap anchorx="margin"/>
              </v:shape>
            </w:pict>
          </mc:Fallback>
        </mc:AlternateContent>
      </w:r>
    </w:p>
    <w:p w14:paraId="52C7FA49" w14:textId="1C6DED14" w:rsidR="00875E38" w:rsidRDefault="00875E38" w:rsidP="00875E38"/>
    <w:p w14:paraId="24027F14" w14:textId="021F5C74" w:rsidR="00875E38" w:rsidRPr="00875E38" w:rsidRDefault="000035B9" w:rsidP="00875E38">
      <w:r>
        <w:rPr>
          <w:noProof/>
        </w:rPr>
        <mc:AlternateContent>
          <mc:Choice Requires="wps">
            <w:drawing>
              <wp:anchor distT="0" distB="0" distL="114300" distR="114300" simplePos="0" relativeHeight="251756544" behindDoc="0" locked="0" layoutInCell="1" allowOverlap="1" wp14:anchorId="2201DF33" wp14:editId="62A43198">
                <wp:simplePos x="0" y="0"/>
                <wp:positionH relativeFrom="margin">
                  <wp:posOffset>2257771</wp:posOffset>
                </wp:positionH>
                <wp:positionV relativeFrom="paragraph">
                  <wp:posOffset>2656</wp:posOffset>
                </wp:positionV>
                <wp:extent cx="928255" cy="372110"/>
                <wp:effectExtent l="0" t="0" r="0" b="0"/>
                <wp:wrapNone/>
                <wp:docPr id="66" name="Casella di testo 66"/>
                <wp:cNvGraphicFramePr/>
                <a:graphic xmlns:a="http://schemas.openxmlformats.org/drawingml/2006/main">
                  <a:graphicData uri="http://schemas.microsoft.com/office/word/2010/wordprocessingShape">
                    <wps:wsp>
                      <wps:cNvSpPr txBox="1"/>
                      <wps:spPr>
                        <a:xfrm flipH="1">
                          <a:off x="0" y="0"/>
                          <a:ext cx="928255" cy="372110"/>
                        </a:xfrm>
                        <a:prstGeom prst="rect">
                          <a:avLst/>
                        </a:prstGeom>
                        <a:noFill/>
                        <a:ln w="6350">
                          <a:noFill/>
                        </a:ln>
                      </wps:spPr>
                      <wps:txbx>
                        <w:txbxContent>
                          <w:p w14:paraId="4593D251" w14:textId="1EEA4A34" w:rsidR="00FC5018" w:rsidRPr="000035B9" w:rsidRDefault="00FC5018" w:rsidP="00FC5018">
                            <w:pPr>
                              <w:rPr>
                                <w:rFonts w:asciiTheme="minorHAnsi" w:hAnsiTheme="minorHAnsi" w:cstheme="minorHAnsi"/>
                                <w:bCs/>
                              </w:rPr>
                            </w:pPr>
                            <w:r w:rsidRPr="000035B9">
                              <w:rPr>
                                <w:rFonts w:asciiTheme="minorHAnsi" w:hAnsiTheme="minorHAnsi" w:cstheme="minorHAnsi"/>
                                <w:bCs/>
                              </w:rPr>
                              <w:t>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1DF33" id="Casella di testo 66" o:spid="_x0000_s1057" type="#_x0000_t202" style="position:absolute;margin-left:177.8pt;margin-top:.2pt;width:73.1pt;height:29.3pt;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1V1IgIAAD0EAAAOAAAAZHJzL2Uyb0RvYy54bWysU01vGyEQvVfqf0Dc6/Vu7HysvI7cRG4r&#10;RUkkp8oZs+BFYhkK2Lvur+/A2o6V5lT1goaZYT7ee8xu+1aTnXBegaloPhpTIgyHWplNRX++LL9c&#10;U+IDMzXTYERF98LT2/nnT7POlqKABnQtHMEixpedrWgTgi2zzPNGtMyPwAqDQQmuZQGvbpPVjnVY&#10;vdVZMR5fZh242jrgwnv03g9BOk/1pRQ8PEnpRSC6ojhbSKdL5zqe2XzGyo1jtlH8MAb7hylapgw2&#10;PZW6Z4GRrVN/lWoVd+BBhhGHNgMpFRdpB9wmH7/bZtUwK9IuCI63J5j8/yvLH3cr++xI6L9CjwRG&#10;QDrrS4/OuE8vXUukVvZ7DEYPzkwwE8HcnwAUfSAcnTfFdTGdUsIxdHFV5HkCOBvKxMfW+fBNQEui&#10;UVGH/KSibPfgA7bG1GNKTDewVFonjrQhXUUvL6bj9OAUwRfa4MO3oaMV+nVPVI1TnDZaQ73HRR0M&#10;GvCWLxUO8cB8eGYOSceNUMjhCQ+pAZvBwaKkAff7I3/MRy4wSkmHIqqo/7VlTlCifxhk6SafTKLq&#10;0mUyvSrw4s4j6/OI2bZ3gDrN8ctYnsyYH/TRlA7aV9T7InbFEDMce1c0HM27MEgb/wsXi0VKQp1Z&#10;Fh7MyvIjhRHil/6VOXvgISCBj3CUGyvf0THkDoQstgGkSlxFoAdUD/ijRhOFh/8UP8H5PWW9/fr5&#10;HwAAAP//AwBQSwMEFAAGAAgAAAAhAGPQf03bAAAABwEAAA8AAABkcnMvZG93bnJldi54bWxMj8FO&#10;wzAQRO9I/IO1SNyo3dJUEOJUUKkVFw4kfIAbL3FEvI5itzV/z3KC26xmNPO22mY/ijPOcQikYblQ&#10;IJC6YAfqNXy0+7sHEDEZsmYMhBq+McK2vr6qTGnDhd7x3KRecAnF0mhwKU2llLFz6E1chAmJvc8w&#10;e5P4nHtpZ3Phcj/KlVIb6c1AvODMhDuH3Vdz8hpWuSvy26uTuxAP7UtDh/269Vrf3uTnJxAJc/oL&#10;wy8+o0PNTMdwIhvFqOG+KDYc1bAGwXahlvzJkcWjAllX8j9//QMAAP//AwBQSwECLQAUAAYACAAA&#10;ACEAtoM4kv4AAADhAQAAEwAAAAAAAAAAAAAAAAAAAAAAW0NvbnRlbnRfVHlwZXNdLnhtbFBLAQIt&#10;ABQABgAIAAAAIQA4/SH/1gAAAJQBAAALAAAAAAAAAAAAAAAAAC8BAABfcmVscy8ucmVsc1BLAQIt&#10;ABQABgAIAAAAIQBf31V1IgIAAD0EAAAOAAAAAAAAAAAAAAAAAC4CAABkcnMvZTJvRG9jLnhtbFBL&#10;AQItABQABgAIAAAAIQBj0H9N2wAAAAcBAAAPAAAAAAAAAAAAAAAAAHwEAABkcnMvZG93bnJldi54&#10;bWxQSwUGAAAAAAQABADzAAAAhAUAAAAA&#10;" filled="f" stroked="f" strokeweight=".5pt">
                <v:textbox>
                  <w:txbxContent>
                    <w:p w14:paraId="4593D251" w14:textId="1EEA4A34" w:rsidR="00FC5018" w:rsidRPr="000035B9" w:rsidRDefault="00FC5018" w:rsidP="00FC5018">
                      <w:pPr>
                        <w:rPr>
                          <w:rFonts w:asciiTheme="minorHAnsi" w:hAnsiTheme="minorHAnsi" w:cstheme="minorHAnsi"/>
                          <w:bCs/>
                        </w:rPr>
                      </w:pPr>
                      <w:r w:rsidRPr="000035B9">
                        <w:rPr>
                          <w:rFonts w:asciiTheme="minorHAnsi" w:hAnsiTheme="minorHAnsi" w:cstheme="minorHAnsi"/>
                          <w:bCs/>
                        </w:rPr>
                        <w:t>Audio</w:t>
                      </w:r>
                    </w:p>
                  </w:txbxContent>
                </v:textbox>
                <w10:wrap anchorx="margin"/>
              </v:shape>
            </w:pict>
          </mc:Fallback>
        </mc:AlternateContent>
      </w:r>
    </w:p>
    <w:p w14:paraId="361128A3" w14:textId="52C27820" w:rsidR="00875E38" w:rsidRPr="00875E38" w:rsidRDefault="000035B9" w:rsidP="00875E38">
      <w:r>
        <w:rPr>
          <w:noProof/>
        </w:rPr>
        <mc:AlternateContent>
          <mc:Choice Requires="wps">
            <w:drawing>
              <wp:anchor distT="0" distB="0" distL="114300" distR="114300" simplePos="0" relativeHeight="251762688" behindDoc="0" locked="0" layoutInCell="1" allowOverlap="1" wp14:anchorId="24F29BD4" wp14:editId="24B82B1F">
                <wp:simplePos x="0" y="0"/>
                <wp:positionH relativeFrom="margin">
                  <wp:posOffset>2078528</wp:posOffset>
                </wp:positionH>
                <wp:positionV relativeFrom="paragraph">
                  <wp:posOffset>3637</wp:posOffset>
                </wp:positionV>
                <wp:extent cx="1498600" cy="346363"/>
                <wp:effectExtent l="0" t="0" r="0" b="0"/>
                <wp:wrapNone/>
                <wp:docPr id="69" name="Casella di testo 69"/>
                <wp:cNvGraphicFramePr/>
                <a:graphic xmlns:a="http://schemas.openxmlformats.org/drawingml/2006/main">
                  <a:graphicData uri="http://schemas.microsoft.com/office/word/2010/wordprocessingShape">
                    <wps:wsp>
                      <wps:cNvSpPr txBox="1"/>
                      <wps:spPr>
                        <a:xfrm>
                          <a:off x="0" y="0"/>
                          <a:ext cx="1498600" cy="346363"/>
                        </a:xfrm>
                        <a:prstGeom prst="rect">
                          <a:avLst/>
                        </a:prstGeom>
                        <a:noFill/>
                        <a:ln w="6350">
                          <a:noFill/>
                        </a:ln>
                      </wps:spPr>
                      <wps:txbx>
                        <w:txbxContent>
                          <w:p w14:paraId="3E800F35" w14:textId="536787B0" w:rsidR="00FC5018" w:rsidRPr="000035B9" w:rsidRDefault="00FC5018" w:rsidP="00FC5018">
                            <w:pPr>
                              <w:rPr>
                                <w:rFonts w:asciiTheme="minorHAnsi" w:hAnsiTheme="minorHAnsi" w:cstheme="minorHAnsi"/>
                                <w:bCs/>
                              </w:rPr>
                            </w:pPr>
                            <w:r w:rsidRPr="000035B9">
                              <w:rPr>
                                <w:rFonts w:asciiTheme="minorHAnsi" w:hAnsiTheme="minorHAnsi" w:cstheme="minorHAnsi"/>
                                <w:bCs/>
                              </w:rPr>
                              <w:t>Crediti 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29BD4" id="Casella di testo 69" o:spid="_x0000_s1058" type="#_x0000_t202" style="position:absolute;margin-left:163.65pt;margin-top:.3pt;width:118pt;height:27.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9FAGwIAADQEAAAOAAAAZHJzL2Uyb0RvYy54bWysU9tuGyEQfa/Uf0C817u+xE1WXkduIleV&#10;rCSSE+UZs+BdCRgK2Lvu13dgfVPap6ovMDDDXM45zO47rcheON+AKelwkFMiDIeqMduSvr0uv9xS&#10;4gMzFVNgREkPwtP7+edPs9YWYgQ1qEo4gkmML1pb0joEW2SZ57XQzA/ACoNOCU6zgEe3zSrHWsyu&#10;VTbK82nWgqusAy68x9vH3knnKb+UgodnKb0IRJUUewtpdWndxDWbz1ixdczWDT+2wf6hC80ag0XP&#10;qR5ZYGTnmj9S6YY78CDDgIPOQMqGizQDTjPMP0yzrpkVaRYEx9szTP7/peVP+7V9cSR036BDAiMg&#10;rfWFx8s4Tyedjjt2StCPEB7OsIkuEB4fTe5upzm6OPrGk+l4Oo5psstr63z4LkCTaJTUIS0JLbZf&#10;+dCHnkJiMQPLRqlEjTKkLel0fJOnB2cPJlcGa1x6jVboNh1pKuxidBpkA9UB53PQU+8tXzbYxIr5&#10;8MIcco19o37DMy5SARaDo0VJDe7X3+5jPFKAXkpa1E5J/c8dc4IS9cMgOXfDySSKLR0mN19HeHDX&#10;ns21x+z0A6A8h/hTLE9mjA/qZEoH+h1lvohV0cUMx9olDSfzIfSKxm/CxWKRglBeloWVWVseU0dY&#10;I8Sv3Ttz9shDQAaf4KQyVnygo4/tCVnsAsgmcRWB7lE94o/STGwfv1HU/vU5RV0++/w3AAAA//8D&#10;AFBLAwQUAAYACAAAACEAA6tnaN4AAAAHAQAADwAAAGRycy9kb3ducmV2LnhtbEyOQUvDQBSE74L/&#10;YXmCN7tpQmKJ2ZQSKILoobUXby/ZbRLMvo3ZbRv99T5P9jbDDDNfsZ7tIM5m8r0jBctFBMJQ43RP&#10;rYLD+/ZhBcIHJI2DI6Pg23hYl7c3BebaXWhnzvvQCh4hn6OCLoQxl9I3nbHoF240xNnRTRYD26mV&#10;esILj9tBxlGUSYs98UOHo6k603zuT1bBS7V9w10d29XPUD2/Hjfj1+EjVer+bt48gQhmDv9l+MNn&#10;dCiZqXYn0l4MCpL4MeGqggwEx2mWsK1ZpEuQZSGv+ctfAAAA//8DAFBLAQItABQABgAIAAAAIQC2&#10;gziS/gAAAOEBAAATAAAAAAAAAAAAAAAAAAAAAABbQ29udGVudF9UeXBlc10ueG1sUEsBAi0AFAAG&#10;AAgAAAAhADj9If/WAAAAlAEAAAsAAAAAAAAAAAAAAAAALwEAAF9yZWxzLy5yZWxzUEsBAi0AFAAG&#10;AAgAAAAhAFU70UAbAgAANAQAAA4AAAAAAAAAAAAAAAAALgIAAGRycy9lMm9Eb2MueG1sUEsBAi0A&#10;FAAGAAgAAAAhAAOrZ2jeAAAABwEAAA8AAAAAAAAAAAAAAAAAdQQAAGRycy9kb3ducmV2LnhtbFBL&#10;BQYAAAAABAAEAPMAAACABQAAAAA=&#10;" filled="f" stroked="f" strokeweight=".5pt">
                <v:textbox>
                  <w:txbxContent>
                    <w:p w14:paraId="3E800F35" w14:textId="536787B0" w:rsidR="00FC5018" w:rsidRPr="000035B9" w:rsidRDefault="00FC5018" w:rsidP="00FC5018">
                      <w:pPr>
                        <w:rPr>
                          <w:rFonts w:asciiTheme="minorHAnsi" w:hAnsiTheme="minorHAnsi" w:cstheme="minorHAnsi"/>
                          <w:bCs/>
                        </w:rPr>
                      </w:pPr>
                      <w:r w:rsidRPr="000035B9">
                        <w:rPr>
                          <w:rFonts w:asciiTheme="minorHAnsi" w:hAnsiTheme="minorHAnsi" w:cstheme="minorHAnsi"/>
                          <w:bCs/>
                        </w:rPr>
                        <w:t>Crediti audio</w:t>
                      </w:r>
                    </w:p>
                  </w:txbxContent>
                </v:textbox>
                <w10:wrap anchorx="margin"/>
              </v:shape>
            </w:pict>
          </mc:Fallback>
        </mc:AlternateContent>
      </w:r>
    </w:p>
    <w:p w14:paraId="5E63020C" w14:textId="797C9F0B" w:rsidR="006371F4" w:rsidRDefault="000035B9" w:rsidP="001C7EF9">
      <w:pPr>
        <w:pStyle w:val="Titolo3"/>
        <w:rPr>
          <w:sz w:val="32"/>
          <w:szCs w:val="26"/>
        </w:rPr>
      </w:pPr>
      <w:r>
        <w:rPr>
          <w:noProof/>
        </w:rPr>
        <mc:AlternateContent>
          <mc:Choice Requires="wps">
            <w:drawing>
              <wp:anchor distT="0" distB="0" distL="114300" distR="114300" simplePos="0" relativeHeight="251754496" behindDoc="0" locked="0" layoutInCell="1" allowOverlap="1" wp14:anchorId="6D47B5F3" wp14:editId="1725D9BB">
                <wp:simplePos x="0" y="0"/>
                <wp:positionH relativeFrom="margin">
                  <wp:posOffset>2308860</wp:posOffset>
                </wp:positionH>
                <wp:positionV relativeFrom="paragraph">
                  <wp:posOffset>158115</wp:posOffset>
                </wp:positionV>
                <wp:extent cx="727710" cy="37211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727710" cy="372110"/>
                        </a:xfrm>
                        <a:prstGeom prst="rect">
                          <a:avLst/>
                        </a:prstGeom>
                        <a:noFill/>
                        <a:ln w="6350">
                          <a:noFill/>
                        </a:ln>
                      </wps:spPr>
                      <wps:txbx>
                        <w:txbxContent>
                          <w:p w14:paraId="57783E0B" w14:textId="44109B9B" w:rsidR="00FC5018" w:rsidRPr="000035B9" w:rsidRDefault="00FC5018" w:rsidP="00FC5018">
                            <w:pPr>
                              <w:rPr>
                                <w:rFonts w:asciiTheme="minorHAnsi" w:hAnsiTheme="minorHAnsi" w:cstheme="minorHAnsi"/>
                                <w:bCs/>
                              </w:rPr>
                            </w:pPr>
                            <w:r w:rsidRPr="000035B9">
                              <w:rPr>
                                <w:rFonts w:asciiTheme="minorHAnsi" w:hAnsiTheme="minorHAnsi" w:cstheme="minorHAnsi"/>
                                <w:bCs/>
                              </w:rPr>
                              <w:t>Font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7B5F3" id="Casella di testo 65" o:spid="_x0000_s1059" type="#_x0000_t202" style="position:absolute;margin-left:181.8pt;margin-top:12.45pt;width:57.3pt;height:29.3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GOGgIAADMEAAAOAAAAZHJzL2Uyb0RvYy54bWysU8tu2zAQvBfoPxC817JsJ24Fy4GbwEUB&#10;IwngFDnTFGkRoLgsSVtyv75Lyi+kPQW5ULvc1T5mhrO7rtFkL5xXYEqaD4aUCMOhUmZb0l8vyy9f&#10;KfGBmYppMKKkB+Hp3fzzp1lrCzGCGnQlHMEixhetLWkdgi2yzPNaNMwPwAqDQQmuYQFdt80qx1qs&#10;3uhsNBzeZi24yjrgwnu8feiDdJ7qSyl4eJLSi0B0SXG2kE6Xzk08s/mMFVvHbK34cQz2jikapgw2&#10;PZd6YIGRnVP/lGoUd+BBhgGHJgMpFRdpB9wmH77ZZl0zK9IuCI63Z5j8x5Xlj/u1fXYkdN+hQwIj&#10;IK31hcfLuE8nXRO/OCnBOEJ4OMMmukA4Xk5H02mOEY6h8XSUo41VssvP1vnwQ0BDolFSh6wksNh+&#10;5UOfekqJvQwsldaJGW1IW9Lb8c0w/XCOYHFtsMdl1GiFbtMRVeEU49MeG6gOuJ6Dnnlv+VLhECvm&#10;wzNzSDXOjfINT3hIDdgMjhYlNbg//7uP+cgARilpUTol9b93zAlK9E+D3HzLJ5OoteRMbqYjdNx1&#10;ZHMdMbvmHlCdOT4Uy5MZ84M+mdJB84oqX8SuGGKGY++ShpN5H3pB4yvhYrFISaguy8LKrC2PpSOs&#10;EeKX7pU5e+QhIIGPcBIZK97Q0ef2hCx2AaRKXEWge1SP+KMyE9vHVxSlf+2nrMtbn/8FAAD//wMA&#10;UEsDBBQABgAIAAAAIQAmHNQf4gAAAAkBAAAPAAAAZHJzL2Rvd25yZXYueG1sTI9NT4NAFEX3Jv6H&#10;yTNxZwehRYo8moakMTF20dpNdw9mCsT5QGbaor/ecaXLl3ty73nFatKKXeToemsQHmcRMGkaK3rT&#10;IhzeNw8ZMOfJCFLWSIQv6WBV3t4UlAt7NTt52fuWhRLjckLovB9yzl3TSU1uZgdpQnayoyYfzrHl&#10;YqRrKNeKx1GUck29CQsdDbLqZPOxP2uE12qzpV0d6+xbVS9vp/XweTguEO/vpvUzMC8n/wfDr35Q&#10;hzI41fZshGMKIUmTNKAI8XwJLADzpywGViNkyQJ4WfD/H5Q/AAAA//8DAFBLAQItABQABgAIAAAA&#10;IQC2gziS/gAAAOEBAAATAAAAAAAAAAAAAAAAAAAAAABbQ29udGVudF9UeXBlc10ueG1sUEsBAi0A&#10;FAAGAAgAAAAhADj9If/WAAAAlAEAAAsAAAAAAAAAAAAAAAAALwEAAF9yZWxzLy5yZWxzUEsBAi0A&#10;FAAGAAgAAAAhAGcZ4Y4aAgAAMwQAAA4AAAAAAAAAAAAAAAAALgIAAGRycy9lMm9Eb2MueG1sUEsB&#10;Ai0AFAAGAAgAAAAhACYc1B/iAAAACQEAAA8AAAAAAAAAAAAAAAAAdAQAAGRycy9kb3ducmV2Lnht&#10;bFBLBQYAAAAABAAEAPMAAACDBQAAAAA=&#10;" filled="f" stroked="f" strokeweight=".5pt">
                <v:textbox>
                  <w:txbxContent>
                    <w:p w14:paraId="57783E0B" w14:textId="44109B9B" w:rsidR="00FC5018" w:rsidRPr="000035B9" w:rsidRDefault="00FC5018" w:rsidP="00FC5018">
                      <w:pPr>
                        <w:rPr>
                          <w:rFonts w:asciiTheme="minorHAnsi" w:hAnsiTheme="minorHAnsi" w:cstheme="minorHAnsi"/>
                          <w:bCs/>
                        </w:rPr>
                      </w:pPr>
                      <w:r w:rsidRPr="000035B9">
                        <w:rPr>
                          <w:rFonts w:asciiTheme="minorHAnsi" w:hAnsiTheme="minorHAnsi" w:cstheme="minorHAnsi"/>
                          <w:bCs/>
                        </w:rPr>
                        <w:t>Font</w:t>
                      </w:r>
                    </w:p>
                  </w:txbxContent>
                </v:textbox>
                <w10:wrap anchorx="margin"/>
              </v:shape>
            </w:pict>
          </mc:Fallback>
        </mc:AlternateContent>
      </w:r>
      <w:r>
        <w:rPr>
          <w:noProof/>
        </w:rPr>
        <mc:AlternateContent>
          <mc:Choice Requires="wps">
            <w:drawing>
              <wp:anchor distT="0" distB="0" distL="114300" distR="114300" simplePos="0" relativeHeight="251760640" behindDoc="0" locked="0" layoutInCell="1" allowOverlap="1" wp14:anchorId="5EAB99D0" wp14:editId="07B256EE">
                <wp:simplePos x="0" y="0"/>
                <wp:positionH relativeFrom="margin">
                  <wp:posOffset>2113165</wp:posOffset>
                </wp:positionH>
                <wp:positionV relativeFrom="paragraph">
                  <wp:posOffset>336665</wp:posOffset>
                </wp:positionV>
                <wp:extent cx="1498600" cy="520874"/>
                <wp:effectExtent l="0" t="0" r="0" b="0"/>
                <wp:wrapNone/>
                <wp:docPr id="68" name="Casella di testo 68"/>
                <wp:cNvGraphicFramePr/>
                <a:graphic xmlns:a="http://schemas.openxmlformats.org/drawingml/2006/main">
                  <a:graphicData uri="http://schemas.microsoft.com/office/word/2010/wordprocessingShape">
                    <wps:wsp>
                      <wps:cNvSpPr txBox="1"/>
                      <wps:spPr>
                        <a:xfrm>
                          <a:off x="0" y="0"/>
                          <a:ext cx="1498600" cy="520874"/>
                        </a:xfrm>
                        <a:prstGeom prst="rect">
                          <a:avLst/>
                        </a:prstGeom>
                        <a:noFill/>
                        <a:ln w="6350">
                          <a:noFill/>
                        </a:ln>
                      </wps:spPr>
                      <wps:txbx>
                        <w:txbxContent>
                          <w:p w14:paraId="63DC62CC" w14:textId="63392698" w:rsidR="00FC5018" w:rsidRPr="000035B9" w:rsidRDefault="00FC5018" w:rsidP="00FC5018">
                            <w:pPr>
                              <w:rPr>
                                <w:rFonts w:asciiTheme="minorHAnsi" w:hAnsiTheme="minorHAnsi" w:cstheme="minorHAnsi"/>
                                <w:bCs/>
                              </w:rPr>
                            </w:pPr>
                            <w:r w:rsidRPr="000035B9">
                              <w:rPr>
                                <w:rFonts w:asciiTheme="minorHAnsi" w:hAnsiTheme="minorHAnsi" w:cstheme="minorHAnsi"/>
                                <w:bCs/>
                              </w:rPr>
                              <w:t>Crediti font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B99D0" id="Casella di testo 68" o:spid="_x0000_s1060" type="#_x0000_t202" style="position:absolute;margin-left:166.4pt;margin-top:26.5pt;width:118pt;height:41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0E3GgIAADQEAAAOAAAAZHJzL2Uyb0RvYy54bWysU01vGyEQvVfqf0Dc6107tuOsvI7cRK4q&#10;RUkkp8oZs+BdCRgK2Lvur+/A+ktpT1UvMPCG+XqP+X2nFdkL5xswJR0OckqE4VA1ZlvSH2+rLzNK&#10;fGCmYgqMKOlBeHq/+Pxp3tpCjKAGVQlHMIjxRWtLWodgiyzzvBaa+QFYYRCU4DQLeHTbrHKsxeha&#10;ZaM8n2YtuMo64MJ7vH3sQbpI8aUUPLxI6UUgqqRYW0irS+smrtlizoqtY7Zu+LEM9g9VaNYYTHoO&#10;9cgCIzvX/BFKN9yBBxkGHHQGUjZcpB6wm2H+oZt1zaxIveBwvD2Pyf+/sPx5v7avjoTuK3RIYBxI&#10;a33h8TL200mn446VEsRxhIfz2EQXCI+PxnezaY4QR2wyyme34xgmu7y2zodvAjSJRkkd0pKmxfZP&#10;PvSuJ5eYzMCqUSpRowxpSzq9meTpwRnB4Mpgjkut0QrdpiNNVdKbVEG82kB1wP4c9NR7y1cNFvHE&#10;fHhlDrnGulG/4QUXqQCTwdGipAb362/30R8pQJSSFrVTUv9zx5ygRH03SM7dcDyOYkuH8eR2hAd3&#10;jWyuEbPTD4DyHOJPsTyZ0T+okykd6HeU+TJmRYgZjrlLGk7mQ+gVjd+Ei+UyOaG8LAtPZm15DB3H&#10;Gkf81r0zZ488BGTwGU4qY8UHOnrfnpDlLoBsEleXqR7nj9JMbB+/UdT+9Tl5XT774jcAAAD//wMA&#10;UEsDBBQABgAIAAAAIQBVnPAr4AAAAAoBAAAPAAAAZHJzL2Rvd25yZXYueG1sTI/BSsNAEIbvgu+w&#10;TMGb3TQhJcRsSgkUQfTQ2ou3TTJNgruzMbtto0/veLLHmfn45/uLzWyNuODkB0cKVssIBFLj2oE6&#10;Bcf33WMGwgdNrTaOUME3etiU93eFzlt3pT1eDqETHEI+1wr6EMZcSt/0aLVfuhGJbyc3WR14nDrZ&#10;TvrK4dbIOIrW0uqB+EOvR6x6bD4PZ6vgpdq96X0d2+zHVM+vp+34dfxIlXpYzNsnEAHn8A/Dnz6r&#10;Q8lOtTtT64VRkCQxqwcFacKdGEjXGS9qJpM0AlkW8rZC+QsAAP//AwBQSwECLQAUAAYACAAAACEA&#10;toM4kv4AAADhAQAAEwAAAAAAAAAAAAAAAAAAAAAAW0NvbnRlbnRfVHlwZXNdLnhtbFBLAQItABQA&#10;BgAIAAAAIQA4/SH/1gAAAJQBAAALAAAAAAAAAAAAAAAAAC8BAABfcmVscy8ucmVsc1BLAQItABQA&#10;BgAIAAAAIQA6f0E3GgIAADQEAAAOAAAAAAAAAAAAAAAAAC4CAABkcnMvZTJvRG9jLnhtbFBLAQIt&#10;ABQABgAIAAAAIQBVnPAr4AAAAAoBAAAPAAAAAAAAAAAAAAAAAHQEAABkcnMvZG93bnJldi54bWxQ&#10;SwUGAAAAAAQABADzAAAAgQUAAAAA&#10;" filled="f" stroked="f" strokeweight=".5pt">
                <v:textbox>
                  <w:txbxContent>
                    <w:p w14:paraId="63DC62CC" w14:textId="63392698" w:rsidR="00FC5018" w:rsidRPr="000035B9" w:rsidRDefault="00FC5018" w:rsidP="00FC5018">
                      <w:pPr>
                        <w:rPr>
                          <w:rFonts w:asciiTheme="minorHAnsi" w:hAnsiTheme="minorHAnsi" w:cstheme="minorHAnsi"/>
                          <w:bCs/>
                        </w:rPr>
                      </w:pPr>
                      <w:r w:rsidRPr="000035B9">
                        <w:rPr>
                          <w:rFonts w:asciiTheme="minorHAnsi" w:hAnsiTheme="minorHAnsi" w:cstheme="minorHAnsi"/>
                          <w:bCs/>
                        </w:rPr>
                        <w:t>Crediti font</w:t>
                      </w:r>
                    </w:p>
                  </w:txbxContent>
                </v:textbox>
                <w10:wrap anchorx="margin"/>
              </v:shape>
            </w:pict>
          </mc:Fallback>
        </mc:AlternateContent>
      </w:r>
    </w:p>
    <w:p w14:paraId="2C4EFA13" w14:textId="318E675B" w:rsidR="00577483" w:rsidRDefault="000035B9" w:rsidP="001C7EF9">
      <w:pPr>
        <w:pStyle w:val="Titolo3"/>
        <w:rPr>
          <w:sz w:val="32"/>
          <w:szCs w:val="26"/>
        </w:rPr>
      </w:pPr>
      <w:r>
        <w:rPr>
          <w:noProof/>
        </w:rPr>
        <mc:AlternateContent>
          <mc:Choice Requires="wps">
            <w:drawing>
              <wp:anchor distT="0" distB="0" distL="114300" distR="114300" simplePos="0" relativeHeight="252137472" behindDoc="0" locked="0" layoutInCell="1" allowOverlap="1" wp14:anchorId="16E17E00" wp14:editId="43C5DA1C">
                <wp:simplePos x="0" y="0"/>
                <wp:positionH relativeFrom="margin">
                  <wp:posOffset>1964344</wp:posOffset>
                </wp:positionH>
                <wp:positionV relativeFrom="paragraph">
                  <wp:posOffset>241878</wp:posOffset>
                </wp:positionV>
                <wp:extent cx="1475105" cy="685800"/>
                <wp:effectExtent l="0" t="0" r="0" b="0"/>
                <wp:wrapNone/>
                <wp:docPr id="256" name="Casella di testo 256"/>
                <wp:cNvGraphicFramePr/>
                <a:graphic xmlns:a="http://schemas.openxmlformats.org/drawingml/2006/main">
                  <a:graphicData uri="http://schemas.microsoft.com/office/word/2010/wordprocessingShape">
                    <wps:wsp>
                      <wps:cNvSpPr txBox="1"/>
                      <wps:spPr>
                        <a:xfrm>
                          <a:off x="0" y="0"/>
                          <a:ext cx="1475105" cy="685800"/>
                        </a:xfrm>
                        <a:prstGeom prst="rect">
                          <a:avLst/>
                        </a:prstGeom>
                        <a:noFill/>
                        <a:ln w="6350">
                          <a:noFill/>
                        </a:ln>
                      </wps:spPr>
                      <wps:txbx>
                        <w:txbxContent>
                          <w:p w14:paraId="7F61448D" w14:textId="237EAFE6" w:rsidR="000035B9" w:rsidRPr="000035B9" w:rsidRDefault="000035B9" w:rsidP="000035B9">
                            <w:pPr>
                              <w:rPr>
                                <w:rFonts w:asciiTheme="minorHAnsi" w:hAnsiTheme="minorHAnsi" w:cstheme="minorHAnsi"/>
                                <w:bCs/>
                              </w:rPr>
                            </w:pPr>
                            <w:r>
                              <w:rPr>
                                <w:rFonts w:asciiTheme="minorHAnsi" w:hAnsiTheme="minorHAnsi" w:cstheme="minorHAnsi"/>
                                <w:bCs/>
                              </w:rPr>
                              <w:t>Crediti fonti testuali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17E00" id="Casella di testo 256" o:spid="_x0000_s1061" type="#_x0000_t202" style="position:absolute;margin-left:154.65pt;margin-top:19.05pt;width:116.15pt;height:54pt;z-index:25213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cqFGwIAADQEAAAOAAAAZHJzL2Uyb0RvYy54bWysU11r2zAUfR/sPwi9L7bTuE1NnJK1ZAxC&#10;W0hHnxVZig2yriYpsbNfvys5X3R7GnuRr3y/zzmaPfStInthXQO6pNkopURoDlWjtyX98bb8MqXE&#10;eaYrpkCLkh6Eow/zz59mnSnEGGpQlbAEi2hXdKaktfemSBLHa9EyNwIjNDol2JZ5vNptUlnWYfVW&#10;JeM0vU06sJWxwIVz+PdpcNJ5rC+l4P5FSic8USXF2Xw8bTw34UzmM1ZsLTN1w49jsH+YomWNxqbn&#10;Uk/MM7KzzR+l2oZbcCD9iEObgJQNF3EH3CZLP2yzrpkRcRcEx5kzTO7/leXP+7V5tcT3X6FHAgMg&#10;nXGFw59hn17aNnxxUoJ+hPBwhk30nvCQNLnLszSnhKPvdppP04hrcsk21vlvAloSjJJapCWixfYr&#10;57Ejhp5CQjMNy0apSI3SpMOiN3kaE84ezFAaEy+zBsv3m540VUlv8tMiG6gOuJ+FgXpn+LLBIVbM&#10;+VdmkWtcCfXrX/CQCrAZHC1KarC//vY/xCMF6KWkQ+2U1P3cMSsoUd81knOfTSZBbPEyye/GeLHX&#10;ns21R+/aR0B5ZvhSDI9miPfqZEoL7TvKfBG6ootpjr1L6k/mox8Ujc+Ei8UiBqG8DPMrvTY8lA6w&#10;Bojf+ndmzZEHjww+w0llrPhAxxA7ELLYeZBN5CoAPaB6xB+lGSk8PqOg/et7jLo89vlvAAAA//8D&#10;AFBLAwQUAAYACAAAACEAxHc50eIAAAAKAQAADwAAAGRycy9kb3ducmV2LnhtbEyPTU/DMAyG70j8&#10;h8hI3FjafVSlNJ2mShMSgsPGLtzcxmsrmqQ02Vb49ZjTuNnyo9fPm68n04szjb5zVkE8i0CQrZ3u&#10;bKPg8L59SEH4gFZj7ywp+CYP6+L2JsdMu4vd0XkfGsEh1meooA1hyKT0dUsG/cwNZPl2dKPBwOvY&#10;SD3ihcNNL+dRlEiDneUPLQ5UtlR/7k9GwUu5fcNdNTfpT18+vx43w9fhY6XU/d20eQIRaApXGP70&#10;WR0KdqrcyWovegWL6HHBKA9pDIKB1TJOQFRMLpMYZJHL/xWKXwAAAP//AwBQSwECLQAUAAYACAAA&#10;ACEAtoM4kv4AAADhAQAAEwAAAAAAAAAAAAAAAAAAAAAAW0NvbnRlbnRfVHlwZXNdLnhtbFBLAQIt&#10;ABQABgAIAAAAIQA4/SH/1gAAAJQBAAALAAAAAAAAAAAAAAAAAC8BAABfcmVscy8ucmVsc1BLAQIt&#10;ABQABgAIAAAAIQAntcqFGwIAADQEAAAOAAAAAAAAAAAAAAAAAC4CAABkcnMvZTJvRG9jLnhtbFBL&#10;AQItABQABgAIAAAAIQDEdznR4gAAAAoBAAAPAAAAAAAAAAAAAAAAAHUEAABkcnMvZG93bnJldi54&#10;bWxQSwUGAAAAAAQABADzAAAAhAUAAAAA&#10;" filled="f" stroked="f" strokeweight=".5pt">
                <v:textbox>
                  <w:txbxContent>
                    <w:p w14:paraId="7F61448D" w14:textId="237EAFE6" w:rsidR="000035B9" w:rsidRPr="000035B9" w:rsidRDefault="000035B9" w:rsidP="000035B9">
                      <w:pPr>
                        <w:rPr>
                          <w:rFonts w:asciiTheme="minorHAnsi" w:hAnsiTheme="minorHAnsi" w:cstheme="minorHAnsi"/>
                          <w:bCs/>
                        </w:rPr>
                      </w:pPr>
                      <w:r>
                        <w:rPr>
                          <w:rFonts w:asciiTheme="minorHAnsi" w:hAnsiTheme="minorHAnsi" w:cstheme="minorHAnsi"/>
                          <w:bCs/>
                        </w:rPr>
                        <w:t>Crediti fonti testuali</w:t>
                      </w:r>
                    </w:p>
                  </w:txbxContent>
                </v:textbox>
                <w10:wrap anchorx="margin"/>
              </v:shape>
            </w:pict>
          </mc:Fallback>
        </mc:AlternateContent>
      </w:r>
      <w:r>
        <w:rPr>
          <w:noProof/>
        </w:rPr>
        <mc:AlternateContent>
          <mc:Choice Requires="wps">
            <w:drawing>
              <wp:anchor distT="0" distB="0" distL="114300" distR="114300" simplePos="0" relativeHeight="252135424" behindDoc="0" locked="0" layoutInCell="1" allowOverlap="1" wp14:anchorId="68F61C81" wp14:editId="1F93F9F9">
                <wp:simplePos x="0" y="0"/>
                <wp:positionH relativeFrom="margin">
                  <wp:posOffset>2098559</wp:posOffset>
                </wp:positionH>
                <wp:positionV relativeFrom="paragraph">
                  <wp:posOffset>60095</wp:posOffset>
                </wp:positionV>
                <wp:extent cx="1115291" cy="319983"/>
                <wp:effectExtent l="0" t="0" r="0" b="4445"/>
                <wp:wrapNone/>
                <wp:docPr id="255" name="Casella di testo 255"/>
                <wp:cNvGraphicFramePr/>
                <a:graphic xmlns:a="http://schemas.openxmlformats.org/drawingml/2006/main">
                  <a:graphicData uri="http://schemas.microsoft.com/office/word/2010/wordprocessingShape">
                    <wps:wsp>
                      <wps:cNvSpPr txBox="1"/>
                      <wps:spPr>
                        <a:xfrm>
                          <a:off x="0" y="0"/>
                          <a:ext cx="1115291" cy="319983"/>
                        </a:xfrm>
                        <a:prstGeom prst="rect">
                          <a:avLst/>
                        </a:prstGeom>
                        <a:noFill/>
                        <a:ln w="6350">
                          <a:noFill/>
                        </a:ln>
                      </wps:spPr>
                      <wps:txbx>
                        <w:txbxContent>
                          <w:p w14:paraId="769F2367" w14:textId="339A535E" w:rsidR="000035B9" w:rsidRPr="000035B9" w:rsidRDefault="000035B9" w:rsidP="000035B9">
                            <w:pPr>
                              <w:rPr>
                                <w:rFonts w:asciiTheme="minorHAnsi" w:hAnsiTheme="minorHAnsi" w:cstheme="minorHAnsi"/>
                                <w:bCs/>
                              </w:rPr>
                            </w:pPr>
                            <w:r>
                              <w:rPr>
                                <w:rFonts w:asciiTheme="minorHAnsi" w:hAnsiTheme="minorHAnsi" w:cstheme="minorHAnsi"/>
                                <w:bCs/>
                              </w:rPr>
                              <w:t>Fonti testuali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61C81" id="Casella di testo 255" o:spid="_x0000_s1062" type="#_x0000_t202" style="position:absolute;margin-left:165.25pt;margin-top:4.75pt;width:87.8pt;height:25.2pt;z-index:25213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Hz5GwIAADQEAAAOAAAAZHJzL2Uyb0RvYy54bWysU9uO2yAQfa/Uf0C8N45z68aKs0p3lapS&#10;tLtSdrXPBENsCTMUSOz06ztg56Jtn6q+wMAMcznnsLhva0WOwroKdE7TwZASoTkUld7n9O11/eWO&#10;EueZLpgCLXJ6Eo7eLz9/WjQmEyMoQRXCEkyiXdaYnJbemyxJHC9FzdwAjNDolGBr5vFo90lhWYPZ&#10;a5WMhsNZ0oAtjAUunMPbx85JlzG/lIL7Zymd8ETlFHvzcbVx3YU1WS5YtrfMlBXv22D/0EXNKo1F&#10;L6kemWfkYKs/UtUVt+BA+gGHOgEpKy7iDDhNOvwwzbZkRsRZEBxnLjC5/5eWPx235sUS336DFgkM&#10;gDTGZQ4vwzyttHXYsVOCfoTwdIFNtJ7w8ChNp6N5SglH3zidz+/GIU1yfW2s898F1CQYObVIS0SL&#10;HTfOd6HnkFBMw7pSKlKjNGlyOhtPh/HBxYPJlcYa116D5dtdS6oCu5idB9lBccL5LHTUO8PXFTax&#10;Yc6/MItc40ioX/+Mi1SAxaC3KCnB/vrbfYhHCtBLSYPayan7eWBWUKJ+aCRnnk4mQWzxMJl+HeHB&#10;3np2tx59qB8A5YkAYnfRDPFenU1poX5Hma9CVXQxzbF2Tv3ZfPCdovGbcLFaxSCUl2F+o7eGh9QB&#10;1gDxa/vOrOl58MjgE5xVxrIPdHSxHSGrgwdZRa4C0B2qPf4ozch2/42C9m/PMer62Ze/AQAA//8D&#10;AFBLAwQUAAYACAAAACEAQvGAnOAAAAAIAQAADwAAAGRycy9kb3ducmV2LnhtbEyPQU/DMAyF70j8&#10;h8hI3FiyTZ3W0nSaKk1ICA4bu3Bzm6ytaJzSZFvh12NOcLKt9/T8vXwzuV5c7Bg6TxrmMwXCUu1N&#10;R42G49vuYQ0iRCSDvSer4csG2BS3Nzlmxl9pby+H2AgOoZChhjbGIZMy1K11GGZ+sMTayY8OI59j&#10;I82IVw53vVwotZIOO+IPLQ62bG39cTg7Dc/l7hX31cKtv/vy6eW0HT6P74nW93fT9hFEtFP8M8Mv&#10;PqNDwUyVP5MJotewXKqErRpSHqwnajUHUfGSpiCLXP4vUPwAAAD//wMAUEsBAi0AFAAGAAgAAAAh&#10;ALaDOJL+AAAA4QEAABMAAAAAAAAAAAAAAAAAAAAAAFtDb250ZW50X1R5cGVzXS54bWxQSwECLQAU&#10;AAYACAAAACEAOP0h/9YAAACUAQAACwAAAAAAAAAAAAAAAAAvAQAAX3JlbHMvLnJlbHNQSwECLQAU&#10;AAYACAAAACEAfIx8+RsCAAA0BAAADgAAAAAAAAAAAAAAAAAuAgAAZHJzL2Uyb0RvYy54bWxQSwEC&#10;LQAUAAYACAAAACEAQvGAnOAAAAAIAQAADwAAAAAAAAAAAAAAAAB1BAAAZHJzL2Rvd25yZXYueG1s&#10;UEsFBgAAAAAEAAQA8wAAAIIFAAAAAA==&#10;" filled="f" stroked="f" strokeweight=".5pt">
                <v:textbox>
                  <w:txbxContent>
                    <w:p w14:paraId="769F2367" w14:textId="339A535E" w:rsidR="000035B9" w:rsidRPr="000035B9" w:rsidRDefault="000035B9" w:rsidP="000035B9">
                      <w:pPr>
                        <w:rPr>
                          <w:rFonts w:asciiTheme="minorHAnsi" w:hAnsiTheme="minorHAnsi" w:cstheme="minorHAnsi"/>
                          <w:bCs/>
                        </w:rPr>
                      </w:pPr>
                      <w:r>
                        <w:rPr>
                          <w:rFonts w:asciiTheme="minorHAnsi" w:hAnsiTheme="minorHAnsi" w:cstheme="minorHAnsi"/>
                          <w:bCs/>
                        </w:rPr>
                        <w:t>Fonti testuali</w:t>
                      </w:r>
                    </w:p>
                  </w:txbxContent>
                </v:textbox>
                <w10:wrap anchorx="margin"/>
              </v:shape>
            </w:pict>
          </mc:Fallback>
        </mc:AlternateContent>
      </w:r>
    </w:p>
    <w:p w14:paraId="61423130" w14:textId="57DE50C8" w:rsidR="00577483" w:rsidRDefault="005C7E8D" w:rsidP="001C7EF9">
      <w:pPr>
        <w:pStyle w:val="Titolo3"/>
        <w:rPr>
          <w:sz w:val="32"/>
          <w:szCs w:val="26"/>
        </w:rPr>
      </w:pPr>
      <w:r>
        <w:rPr>
          <w:noProof/>
        </w:rPr>
        <mc:AlternateContent>
          <mc:Choice Requires="wps">
            <w:drawing>
              <wp:anchor distT="0" distB="0" distL="114300" distR="114300" simplePos="0" relativeHeight="252144640" behindDoc="0" locked="0" layoutInCell="1" allowOverlap="1" wp14:anchorId="0C43BA86" wp14:editId="25EC777D">
                <wp:simplePos x="0" y="0"/>
                <wp:positionH relativeFrom="column">
                  <wp:posOffset>5154237</wp:posOffset>
                </wp:positionH>
                <wp:positionV relativeFrom="paragraph">
                  <wp:posOffset>312016</wp:posOffset>
                </wp:positionV>
                <wp:extent cx="353175" cy="287655"/>
                <wp:effectExtent l="0" t="0" r="27940" b="17145"/>
                <wp:wrapNone/>
                <wp:docPr id="265" name="Rettangolo con angoli arrotondati 265"/>
                <wp:cNvGraphicFramePr/>
                <a:graphic xmlns:a="http://schemas.openxmlformats.org/drawingml/2006/main">
                  <a:graphicData uri="http://schemas.microsoft.com/office/word/2010/wordprocessingShape">
                    <wps:wsp>
                      <wps:cNvSpPr/>
                      <wps:spPr>
                        <a:xfrm>
                          <a:off x="0" y="0"/>
                          <a:ext cx="353175" cy="2876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07925" id="Rettangolo con angoli arrotondati 265" o:spid="_x0000_s1026" style="position:absolute;margin-left:405.85pt;margin-top:24.55pt;width:27.8pt;height:22.6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GCtgQIAAGIFAAAOAAAAZHJzL2Uyb0RvYy54bWysVE1v2zAMvQ/YfxB0Xx2nTdsFdYogRYcB&#10;RVu0HXpWZSk2IIsapcTJfv0o+SNBV+wwzAdZEslH8onk1fWuMWyr0NdgC56fTDhTVkJZ23XBf7zc&#10;frnkzAdhS2HAqoLvlefXi8+frlo3V1OowJQKGYFYP29dwasQ3DzLvKxUI/wJOGVJqAEbEeiI66xE&#10;0RJ6Y7LpZHKetYClQ5DKe7q96YR8kfC1VjI8aO1VYKbgFFtIK6b1La7Z4krM1yhcVcs+DPEPUTSi&#10;tuR0hLoRQbAN1n9ANbVE8KDDiYQmA61rqVIOlE0+eZfNcyWcSrkQOd6NNPn/Byvvt8/uEYmG1vm5&#10;p23MYqexiX+Kj+0SWfuRLLULTNLl6ew0v5hxJkk0vbw4n80imdnB2KEP3xQ0LG4KjrCx5RM9SOJJ&#10;bO986PQHvejQwm1tTHoUY+OFB1OX8S4dYlWolUG2FfSeYZf3Lo+0KIBomR3SSbuwNypCGPukNKtL&#10;SmCaAkmVdsAUUiob8k5UiVJ1rmYT+gZnQxQp2wQYkTUFOWL3AINmBzJgd2n3+tFUpUIdjSd/C6wz&#10;Hi2SZ7BhNG5qC/gRgKGses+d/kBSR01k6Q3K/SMyhK5NvJO3Nb3dnfDhUSD1BXUQ9Xp4oEUbaAsO&#10;/Y6zCvDXR/dRn8qVpJy11GcF9z83AhVn5rulQv6an53FxkyHs9nFlA54LHk7lthNswJ6+pymipNp&#10;G/WDGbYaoXmlkbCMXkkkrCTfBZcBh8MqdP1PQ0Wq5TKpUTM6Ee7ss5MRPLIay/Jl9yrQ9QUcqPLv&#10;YehJMX9Xwp1utLSw3ATQdarvA68939TIqXD6oRMnxfE5aR1G4+I3AAAA//8DAFBLAwQUAAYACAAA&#10;ACEAQJyoiN8AAAAJAQAADwAAAGRycy9kb3ducmV2LnhtbEyPwU7DMBBE70j8g7VI3KgTGrVpyKZC&#10;lRBXWqASt01skqjxOrLdNuXrcU9wXM3TzNtyPZlBnLTzvWWEdJaA0NxY1XOL8PH+8pCD8IFY0WBZ&#10;I1y0h3V1e1NSoeyZt/q0C62IJewLQuhCGAspfdNpQ35mR80x+7bOUIina6VydI7lZpCPSbKQhnqO&#10;Cx2NetPp5rA7GoR98vVDG5b16/6zObxZ5+r5xSHe303PTyCCnsIfDFf9qA5VdKrtkZUXA0KepsuI&#10;ImSrFEQE8sVyDqJGWGUZyKqU/z+ofgEAAP//AwBQSwECLQAUAAYACAAAACEAtoM4kv4AAADhAQAA&#10;EwAAAAAAAAAAAAAAAAAAAAAAW0NvbnRlbnRfVHlwZXNdLnhtbFBLAQItABQABgAIAAAAIQA4/SH/&#10;1gAAAJQBAAALAAAAAAAAAAAAAAAAAC8BAABfcmVscy8ucmVsc1BLAQItABQABgAIAAAAIQBuqGCt&#10;gQIAAGIFAAAOAAAAAAAAAAAAAAAAAC4CAABkcnMvZTJvRG9jLnhtbFBLAQItABQABgAIAAAAIQBA&#10;nKiI3wAAAAkBAAAPAAAAAAAAAAAAAAAAANsEAABkcnMvZG93bnJldi54bWxQSwUGAAAAAAQABADz&#10;AAAA5wUAAAAA&#10;" filled="f" strokecolor="black [3213]" strokeweight="1pt">
                <v:stroke joinstyle="miter"/>
              </v:roundrect>
            </w:pict>
          </mc:Fallback>
        </mc:AlternateContent>
      </w:r>
      <w:r w:rsidR="000035B9">
        <w:rPr>
          <w:noProof/>
        </w:rPr>
        <mc:AlternateContent>
          <mc:Choice Requires="wps">
            <w:drawing>
              <wp:anchor distT="0" distB="0" distL="114300" distR="114300" simplePos="0" relativeHeight="252141568" behindDoc="0" locked="0" layoutInCell="1" allowOverlap="1" wp14:anchorId="72C5746A" wp14:editId="2DF0DCF6">
                <wp:simplePos x="0" y="0"/>
                <wp:positionH relativeFrom="margin">
                  <wp:posOffset>2112415</wp:posOffset>
                </wp:positionH>
                <wp:positionV relativeFrom="paragraph">
                  <wp:posOffset>253365</wp:posOffset>
                </wp:positionV>
                <wp:extent cx="1475509" cy="685800"/>
                <wp:effectExtent l="0" t="0" r="0" b="0"/>
                <wp:wrapNone/>
                <wp:docPr id="263" name="Casella di testo 263"/>
                <wp:cNvGraphicFramePr/>
                <a:graphic xmlns:a="http://schemas.openxmlformats.org/drawingml/2006/main">
                  <a:graphicData uri="http://schemas.microsoft.com/office/word/2010/wordprocessingShape">
                    <wps:wsp>
                      <wps:cNvSpPr txBox="1"/>
                      <wps:spPr>
                        <a:xfrm>
                          <a:off x="0" y="0"/>
                          <a:ext cx="1475509" cy="685800"/>
                        </a:xfrm>
                        <a:prstGeom prst="rect">
                          <a:avLst/>
                        </a:prstGeom>
                        <a:noFill/>
                        <a:ln w="6350">
                          <a:noFill/>
                        </a:ln>
                      </wps:spPr>
                      <wps:txbx>
                        <w:txbxContent>
                          <w:p w14:paraId="3D5A7966" w14:textId="6255A6D3" w:rsidR="000035B9" w:rsidRPr="000035B9" w:rsidRDefault="000035B9" w:rsidP="000035B9">
                            <w:pPr>
                              <w:rPr>
                                <w:rFonts w:asciiTheme="minorHAnsi" w:hAnsiTheme="minorHAnsi" w:cstheme="minorHAnsi"/>
                                <w:bCs/>
                              </w:rPr>
                            </w:pPr>
                            <w:r>
                              <w:rPr>
                                <w:rFonts w:asciiTheme="minorHAnsi" w:hAnsiTheme="minorHAnsi" w:cstheme="minorHAnsi"/>
                                <w:bCs/>
                              </w:rPr>
                              <w:t>Crediti 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5746A" id="Casella di testo 263" o:spid="_x0000_s1063" type="#_x0000_t202" style="position:absolute;margin-left:166.35pt;margin-top:19.95pt;width:116.2pt;height:54pt;z-index:25214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7v+GwIAADQEAAAOAAAAZHJzL2Uyb0RvYy54bWysU11v2yAUfZ+0/4B4X+ykSZtacaqsVaZJ&#10;UVspnfpMMMRImMuAxM5+/S44X+r2NO0FX3y/zznMHrpGk71wXoEp6XCQUyIMh0qZbUl/vC2/TCnx&#10;gZmKaTCipAfh6cP886dZawsxghp0JRzBIsYXrS1pHYItsszzWjTMD8AKg04JrmEBr26bVY61WL3R&#10;2SjPb7MWXGUdcOE9/n3qnXSe6kspeHiR0otAdElxtpBOl85NPLP5jBVbx2yt+HEM9g9TNEwZbHou&#10;9cQCIzun/ijVKO7AgwwDDk0GUiou0g64zTD/sM26ZlakXRAcb88w+f9Xlj/v1/bVkdB9hQ4JjIC0&#10;1hcef8Z9Ouma+MVJCfoRwsMZNtEFwmPS+G4yye8p4ei7nU6mecI1u2Rb58M3AQ2JRkkd0pLQYvuV&#10;D9gRQ08hsZmBpdI6UaMNabHozSRPCWcPZmiDiZdZoxW6TUdUVdKbu9MiG6gOuJ+Dnnpv+VLhECvm&#10;wytzyDWuhPoNL3hIDdgMjhYlNbhff/sf45EC9FLSonZK6n/umBOU6O8GybkfjsdRbOkyntyN8OKu&#10;PZtrj9k1j4DyHOJLsTyZMT7okykdNO8o80Xsii5mOPYuaTiZj6FXND4TLhaLFITysiyszNryWDrC&#10;GiF+696Zs0ceAjL4DCeVseIDHX1sT8hiF0CqxFUEukf1iD9KM1F4fEZR+9f3FHV57PPfAAAA//8D&#10;AFBLAwQUAAYACAAAACEA+pzDV+IAAAAKAQAADwAAAGRycy9kb3ducmV2LnhtbEyPTU/CQBCG7yb+&#10;h82YeJMtxQIt3RLShJgYOYBcvG27Q9uwH7W7QPXXO570NpN58s7z5uvRaHbFwXfOCphOImBoa6c6&#10;2wg4vm+flsB8kFZJ7SwK+EIP6+L+LpeZcje7x+shNIxCrM+kgDaEPuPc1y0a6SeuR0u3kxuMDLQO&#10;DVeDvFG40TyOojk3srP0oZU9li3W58PFCHgttzu5r2Kz/Nbly9tp038ePxIhHh/GzQpYwDH8wfCr&#10;T+pQkFPlLlZ5pgXMZvGCUBrSFBgByTyZAquIfF6kwIuc/69Q/AAAAP//AwBQSwECLQAUAAYACAAA&#10;ACEAtoM4kv4AAADhAQAAEwAAAAAAAAAAAAAAAAAAAAAAW0NvbnRlbnRfVHlwZXNdLnhtbFBLAQIt&#10;ABQABgAIAAAAIQA4/SH/1gAAAJQBAAALAAAAAAAAAAAAAAAAAC8BAABfcmVscy8ucmVsc1BLAQIt&#10;ABQABgAIAAAAIQAyd7v+GwIAADQEAAAOAAAAAAAAAAAAAAAAAC4CAABkcnMvZTJvRG9jLnhtbFBL&#10;AQItABQABgAIAAAAIQD6nMNX4gAAAAoBAAAPAAAAAAAAAAAAAAAAAHUEAABkcnMvZG93bnJldi54&#10;bWxQSwUGAAAAAAQABADzAAAAhAUAAAAA&#10;" filled="f" stroked="f" strokeweight=".5pt">
                <v:textbox>
                  <w:txbxContent>
                    <w:p w14:paraId="3D5A7966" w14:textId="6255A6D3" w:rsidR="000035B9" w:rsidRPr="000035B9" w:rsidRDefault="000035B9" w:rsidP="000035B9">
                      <w:pPr>
                        <w:rPr>
                          <w:rFonts w:asciiTheme="minorHAnsi" w:hAnsiTheme="minorHAnsi" w:cstheme="minorHAnsi"/>
                          <w:bCs/>
                        </w:rPr>
                      </w:pPr>
                      <w:r>
                        <w:rPr>
                          <w:rFonts w:asciiTheme="minorHAnsi" w:hAnsiTheme="minorHAnsi" w:cstheme="minorHAnsi"/>
                          <w:bCs/>
                        </w:rPr>
                        <w:t>Crediti tool</w:t>
                      </w:r>
                    </w:p>
                  </w:txbxContent>
                </v:textbox>
                <w10:wrap anchorx="margin"/>
              </v:shape>
            </w:pict>
          </mc:Fallback>
        </mc:AlternateContent>
      </w:r>
      <w:r w:rsidR="000035B9">
        <w:rPr>
          <w:noProof/>
        </w:rPr>
        <mc:AlternateContent>
          <mc:Choice Requires="wps">
            <w:drawing>
              <wp:anchor distT="0" distB="0" distL="114300" distR="114300" simplePos="0" relativeHeight="252139520" behindDoc="0" locked="0" layoutInCell="1" allowOverlap="1" wp14:anchorId="34996A92" wp14:editId="1B182620">
                <wp:simplePos x="0" y="0"/>
                <wp:positionH relativeFrom="margin">
                  <wp:posOffset>2306320</wp:posOffset>
                </wp:positionH>
                <wp:positionV relativeFrom="paragraph">
                  <wp:posOffset>93807</wp:posOffset>
                </wp:positionV>
                <wp:extent cx="1475509" cy="685800"/>
                <wp:effectExtent l="0" t="0" r="0" b="0"/>
                <wp:wrapNone/>
                <wp:docPr id="257" name="Casella di testo 257"/>
                <wp:cNvGraphicFramePr/>
                <a:graphic xmlns:a="http://schemas.openxmlformats.org/drawingml/2006/main">
                  <a:graphicData uri="http://schemas.microsoft.com/office/word/2010/wordprocessingShape">
                    <wps:wsp>
                      <wps:cNvSpPr txBox="1"/>
                      <wps:spPr>
                        <a:xfrm>
                          <a:off x="0" y="0"/>
                          <a:ext cx="1475509" cy="685800"/>
                        </a:xfrm>
                        <a:prstGeom prst="rect">
                          <a:avLst/>
                        </a:prstGeom>
                        <a:noFill/>
                        <a:ln w="6350">
                          <a:noFill/>
                        </a:ln>
                      </wps:spPr>
                      <wps:txbx>
                        <w:txbxContent>
                          <w:p w14:paraId="11F2592B" w14:textId="326A872A" w:rsidR="000035B9" w:rsidRPr="000035B9" w:rsidRDefault="000035B9" w:rsidP="000035B9">
                            <w:pPr>
                              <w:rPr>
                                <w:rFonts w:asciiTheme="minorHAnsi" w:hAnsiTheme="minorHAnsi" w:cstheme="minorHAnsi"/>
                                <w:bCs/>
                              </w:rPr>
                            </w:pPr>
                            <w:r>
                              <w:rPr>
                                <w:rFonts w:asciiTheme="minorHAnsi" w:hAnsiTheme="minorHAnsi" w:cstheme="minorHAnsi"/>
                                <w:bCs/>
                              </w:rPr>
                              <w:t>Tool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96A92" id="Casella di testo 257" o:spid="_x0000_s1064" type="#_x0000_t202" style="position:absolute;margin-left:181.6pt;margin-top:7.4pt;width:116.2pt;height:54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g6lGwIAADQEAAAOAAAAZHJzL2Uyb0RvYy54bWysU11v2yAUfZ+0/4B4X+ykSZtacaqsVaZJ&#10;UVspnfpMMMRImMuAxM5+/S44X+r2NO0FX3y/zznMHrpGk71wXoEp6XCQUyIMh0qZbUl/vC2/TCnx&#10;gZmKaTCipAfh6cP886dZawsxghp0JRzBIsYXrS1pHYItsszzWjTMD8AKg04JrmEBr26bVY61WL3R&#10;2SjPb7MWXGUdcOE9/n3qnXSe6kspeHiR0otAdElxtpBOl85NPLP5jBVbx2yt+HEM9g9TNEwZbHou&#10;9cQCIzun/ijVKO7AgwwDDk0GUiou0g64zTD/sM26ZlakXRAcb88w+f9Xlj/v1/bVkdB9hQ4JjIC0&#10;1hcef8Z9Ouma+MVJCfoRwsMZNtEFwmPS+G4yye8p4ei7nU6mecI1u2Rb58M3AQ2JRkkd0pLQYvuV&#10;D9gRQ08hsZmBpdI6UaMNabHozSRPCWcPZmiDiZdZoxW6TUdUVdKb6WmRDVQH3M9BT723fKlwiBXz&#10;4ZU55BpXQv2GFzykBmwGR4uSGtyvv/2P8UgBeilpUTsl9T93zAlK9HeD5NwPx+MotnQZT+5GeHHX&#10;ns21x+yaR0B5DvGlWJ7MGB/0yZQOmneU+SJ2RRczHHuXNJzMx9ArGp8JF4tFCkJ5WRZWZm15LB1h&#10;jRC/de/M2SMPARl8hpPKWPGBjj62J2SxCyBV4ioC3aN6xB+lmSg8PqOo/et7iro89vlvAAAA//8D&#10;AFBLAwQUAAYACAAAACEA/08IgOEAAAAKAQAADwAAAGRycy9kb3ducmV2LnhtbEyPwU7DMBBE70j8&#10;g7VI3KiDS6IQ4lRVpAoJwaGlF25O7CYR9jrEbhv4epZTOe7M0+xMuZqdZSczhcGjhPtFAsxg6/WA&#10;nYT9++YuBxaiQq2sRyPh2wRYVddXpSq0P+PWnHaxYxSCoVAS+hjHgvPQ9sapsPCjQfIOfnIq0jl1&#10;XE/qTOHOcpEkGXdqQPrQq9HUvWk/d0cn4aXevKltI1z+Y+vn18N6/Np/pFLe3szrJ2DRzPECw199&#10;qg4VdWr8EXVgVsIyWwpCyXigCQSkj2kGrCFBiBx4VfL/E6pfAAAA//8DAFBLAQItABQABgAIAAAA&#10;IQC2gziS/gAAAOEBAAATAAAAAAAAAAAAAAAAAAAAAABbQ29udGVudF9UeXBlc10ueG1sUEsBAi0A&#10;FAAGAAgAAAAhADj9If/WAAAAlAEAAAsAAAAAAAAAAAAAAAAALwEAAF9yZWxzLy5yZWxzUEsBAi0A&#10;FAAGAAgAAAAhADHuDqUbAgAANAQAAA4AAAAAAAAAAAAAAAAALgIAAGRycy9lMm9Eb2MueG1sUEsB&#10;Ai0AFAAGAAgAAAAhAP9PCIDhAAAACgEAAA8AAAAAAAAAAAAAAAAAdQQAAGRycy9kb3ducmV2Lnht&#10;bFBLBQYAAAAABAAEAPMAAACDBQAAAAA=&#10;" filled="f" stroked="f" strokeweight=".5pt">
                <v:textbox>
                  <w:txbxContent>
                    <w:p w14:paraId="11F2592B" w14:textId="326A872A" w:rsidR="000035B9" w:rsidRPr="000035B9" w:rsidRDefault="000035B9" w:rsidP="000035B9">
                      <w:pPr>
                        <w:rPr>
                          <w:rFonts w:asciiTheme="minorHAnsi" w:hAnsiTheme="minorHAnsi" w:cstheme="minorHAnsi"/>
                          <w:bCs/>
                        </w:rPr>
                      </w:pPr>
                      <w:r>
                        <w:rPr>
                          <w:rFonts w:asciiTheme="minorHAnsi" w:hAnsiTheme="minorHAnsi" w:cstheme="minorHAnsi"/>
                          <w:bCs/>
                        </w:rPr>
                        <w:t>Tool</w:t>
                      </w:r>
                    </w:p>
                  </w:txbxContent>
                </v:textbox>
                <w10:wrap anchorx="margin"/>
              </v:shape>
            </w:pict>
          </mc:Fallback>
        </mc:AlternateContent>
      </w:r>
    </w:p>
    <w:p w14:paraId="372C5630" w14:textId="2251D3AF" w:rsidR="00577483" w:rsidRDefault="005C7E8D" w:rsidP="001C7EF9">
      <w:pPr>
        <w:pStyle w:val="Titolo3"/>
        <w:rPr>
          <w:sz w:val="32"/>
          <w:szCs w:val="26"/>
        </w:rPr>
      </w:pPr>
      <w:r>
        <w:rPr>
          <w:noProof/>
        </w:rPr>
        <mc:AlternateContent>
          <mc:Choice Requires="wps">
            <w:drawing>
              <wp:anchor distT="0" distB="0" distL="114300" distR="114300" simplePos="0" relativeHeight="252146688" behindDoc="0" locked="0" layoutInCell="1" allowOverlap="1" wp14:anchorId="5ABF5BE8" wp14:editId="0F632450">
                <wp:simplePos x="0" y="0"/>
                <wp:positionH relativeFrom="column">
                  <wp:posOffset>5212022</wp:posOffset>
                </wp:positionH>
                <wp:positionV relativeFrom="paragraph">
                  <wp:posOffset>81280</wp:posOffset>
                </wp:positionV>
                <wp:extent cx="228600" cy="0"/>
                <wp:effectExtent l="38100" t="76200" r="0" b="95250"/>
                <wp:wrapNone/>
                <wp:docPr id="267" name="Connettore 2 267"/>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69413" id="Connettore 2 267" o:spid="_x0000_s1026" type="#_x0000_t32" style="position:absolute;margin-left:410.4pt;margin-top:6.4pt;width:18pt;height:0;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9kvgEAAMgDAAAOAAAAZHJzL2Uyb0RvYy54bWysU8uO2zAMvBfoPwi6N3ZyWCyMOHvI9nEo&#10;2kUfH6CVKVuoLAkUGzt/X0pOvMW2BYqiF0KWOMMZkt7fzaMTJ8Bkg2/ldlNLAV6Hzvq+lV+/vHl1&#10;K0Ui5TvlgodWniHJu8PLF/spNrALQ3AdoGASn5optnIgik1VJT3AqNImRPD8aAKOivgT+6pDNTH7&#10;6KpdXd9UU8AuYtCQEt/eL4/yUPiNAU0fjUlAwrWStVGJWOJjjtVhr5oeVRysvshQ/6BiVNZz0ZXq&#10;XpES39H+QjVajSEFQxsdxioYYzUUD+xmWz9z83lQEYoXbk6Ka5vS/6PVH05H/4DchimmJsUHzC5m&#10;g6MwzsZ3PNPii5WKubTtvLYNZhKaL3e725uam6uvT9XCkJkiJnoLYRT50MpEqGw/0DF4z7MJuLCr&#10;0/tErIGBV0AGO58jKete+07QOfICEVrlewd5cpyeU6on6eVEZwcL/BMYYTuWuJQpWwVHh+KkeB+6&#10;b9uVhTMzxFjnVlBdnP8RdMnNMCib9rfANbtUDJ5W4Gh9wN9Vpfkq1Sz5V9eL12z7MXTnMsjSDl6X&#10;0p/Laud9/Pm7wJ9+wMMPAAAA//8DAFBLAwQUAAYACAAAACEAQopyMt4AAAAJAQAADwAAAGRycy9k&#10;b3ducmV2LnhtbEyPT0/CQBDF7yZ+h82YeJMtDWJTuiWExIsaRPTCbekObUN3ttldoPrpHcJBT/Pn&#10;vbz5TTEfbCdO6EPrSMF4lIBAqpxpqVbw9fn8kIEIUZPRnSNU8I0B5uXtTaFz4870gadNrAWHUMi1&#10;gibGPpcyVA1aHUauR2Jt77zVkUdfS+P1mcNtJ9MkmUqrW+ILje5x2WB12Bytgrexf3952q72k1D7&#10;ny29TtZh7ZS6vxsWMxARh/hnhgs+o0PJTDt3JBNEpyBLE0aPLKRc2ZA9TrnZXReyLOT/D8pfAAAA&#10;//8DAFBLAQItABQABgAIAAAAIQC2gziS/gAAAOEBAAATAAAAAAAAAAAAAAAAAAAAAABbQ29udGVu&#10;dF9UeXBlc10ueG1sUEsBAi0AFAAGAAgAAAAhADj9If/WAAAAlAEAAAsAAAAAAAAAAAAAAAAALwEA&#10;AF9yZWxzLy5yZWxzUEsBAi0AFAAGAAgAAAAhAEI0z2S+AQAAyAMAAA4AAAAAAAAAAAAAAAAALgIA&#10;AGRycy9lMm9Eb2MueG1sUEsBAi0AFAAGAAgAAAAhAEKKcjLeAAAACQEAAA8AAAAAAAAAAAAAAAAA&#10;GAQAAGRycy9kb3ducmV2LnhtbFBLBQYAAAAABAAEAPMAAAAjBQAAAAA=&#10;" strokecolor="black [3200]" strokeweight=".5pt">
                <v:stroke endarrow="block" joinstyle="miter"/>
              </v:shape>
            </w:pict>
          </mc:Fallback>
        </mc:AlternateContent>
      </w:r>
    </w:p>
    <w:p w14:paraId="204F517D" w14:textId="057E127F" w:rsidR="00577483" w:rsidRDefault="00577483" w:rsidP="001C7EF9">
      <w:pPr>
        <w:pStyle w:val="Titolo3"/>
        <w:rPr>
          <w:sz w:val="32"/>
          <w:szCs w:val="26"/>
        </w:rPr>
      </w:pPr>
    </w:p>
    <w:p w14:paraId="2A96B0B1" w14:textId="77777777" w:rsidR="0079170C" w:rsidRDefault="0079170C" w:rsidP="001C7EF9">
      <w:pPr>
        <w:pStyle w:val="Titolo3"/>
        <w:rPr>
          <w:rFonts w:asciiTheme="minorHAnsi" w:eastAsiaTheme="minorHAnsi" w:hAnsiTheme="minorHAnsi" w:cstheme="minorHAnsi"/>
          <w:bCs/>
          <w:i w:val="0"/>
          <w:iCs w:val="0"/>
          <w:color w:val="auto"/>
          <w:szCs w:val="28"/>
        </w:rPr>
      </w:pPr>
    </w:p>
    <w:p w14:paraId="4F145B71" w14:textId="77777777" w:rsidR="0079170C" w:rsidRDefault="0079170C" w:rsidP="001C7EF9">
      <w:pPr>
        <w:pStyle w:val="Titolo3"/>
        <w:rPr>
          <w:rFonts w:asciiTheme="minorHAnsi" w:eastAsiaTheme="minorHAnsi" w:hAnsiTheme="minorHAnsi" w:cstheme="minorHAnsi"/>
          <w:bCs/>
          <w:i w:val="0"/>
          <w:iCs w:val="0"/>
          <w:color w:val="auto"/>
          <w:szCs w:val="28"/>
        </w:rPr>
      </w:pPr>
    </w:p>
    <w:p w14:paraId="64E38B9A" w14:textId="36F7225E" w:rsidR="0079170C" w:rsidRDefault="0079170C" w:rsidP="001C7EF9">
      <w:pPr>
        <w:pStyle w:val="Titolo3"/>
        <w:rPr>
          <w:rFonts w:asciiTheme="minorHAnsi" w:eastAsiaTheme="minorHAnsi" w:hAnsiTheme="minorHAnsi" w:cstheme="minorHAnsi"/>
          <w:bCs/>
          <w:i w:val="0"/>
          <w:iCs w:val="0"/>
          <w:color w:val="auto"/>
          <w:szCs w:val="28"/>
        </w:rPr>
      </w:pPr>
    </w:p>
    <w:p w14:paraId="364865B5" w14:textId="1870011B" w:rsidR="0079170C" w:rsidRDefault="0079170C" w:rsidP="001C7EF9">
      <w:pPr>
        <w:pStyle w:val="Titolo3"/>
        <w:rPr>
          <w:rFonts w:asciiTheme="minorHAnsi" w:eastAsiaTheme="minorHAnsi" w:hAnsiTheme="minorHAnsi" w:cstheme="minorHAnsi"/>
          <w:bCs/>
          <w:i w:val="0"/>
          <w:iCs w:val="0"/>
          <w:color w:val="auto"/>
          <w:szCs w:val="28"/>
        </w:rPr>
      </w:pPr>
    </w:p>
    <w:p w14:paraId="551B4E79" w14:textId="1E31A223" w:rsidR="0079170C" w:rsidRDefault="0079170C" w:rsidP="001C7EF9">
      <w:pPr>
        <w:pStyle w:val="Titolo3"/>
        <w:rPr>
          <w:rFonts w:asciiTheme="minorHAnsi" w:eastAsiaTheme="minorHAnsi" w:hAnsiTheme="minorHAnsi" w:cstheme="minorHAnsi"/>
          <w:bCs/>
          <w:i w:val="0"/>
          <w:iCs w:val="0"/>
          <w:color w:val="auto"/>
          <w:szCs w:val="28"/>
        </w:rPr>
      </w:pPr>
    </w:p>
    <w:p w14:paraId="3F976409" w14:textId="43F3F389" w:rsidR="0079170C" w:rsidRDefault="0079170C" w:rsidP="001C7EF9">
      <w:pPr>
        <w:pStyle w:val="Titolo3"/>
        <w:rPr>
          <w:rFonts w:asciiTheme="minorHAnsi" w:eastAsiaTheme="minorHAnsi" w:hAnsiTheme="minorHAnsi" w:cstheme="minorHAnsi"/>
          <w:bCs/>
          <w:i w:val="0"/>
          <w:iCs w:val="0"/>
          <w:color w:val="auto"/>
          <w:szCs w:val="28"/>
        </w:rPr>
      </w:pPr>
    </w:p>
    <w:p w14:paraId="09DDEC7F" w14:textId="6DB48FC2" w:rsidR="0079170C" w:rsidRDefault="0079170C" w:rsidP="001C7EF9">
      <w:pPr>
        <w:pStyle w:val="Titolo3"/>
        <w:rPr>
          <w:rFonts w:asciiTheme="minorHAnsi" w:eastAsiaTheme="minorHAnsi" w:hAnsiTheme="minorHAnsi" w:cstheme="minorHAnsi"/>
          <w:bCs/>
          <w:i w:val="0"/>
          <w:iCs w:val="0"/>
          <w:color w:val="auto"/>
          <w:szCs w:val="28"/>
        </w:rPr>
      </w:pPr>
    </w:p>
    <w:p w14:paraId="50CF0008" w14:textId="77777777" w:rsidR="0079170C" w:rsidRPr="0079170C" w:rsidRDefault="0079170C" w:rsidP="0079170C"/>
    <w:p w14:paraId="565A8E88" w14:textId="77777777" w:rsidR="0079170C" w:rsidRDefault="0079170C" w:rsidP="001C7EF9">
      <w:pPr>
        <w:pStyle w:val="Titolo3"/>
        <w:rPr>
          <w:rFonts w:asciiTheme="minorHAnsi" w:eastAsiaTheme="minorHAnsi" w:hAnsiTheme="minorHAnsi" w:cstheme="minorHAnsi"/>
          <w:bCs/>
          <w:i w:val="0"/>
          <w:iCs w:val="0"/>
          <w:color w:val="auto"/>
          <w:szCs w:val="28"/>
        </w:rPr>
      </w:pPr>
    </w:p>
    <w:p w14:paraId="5BA0719C" w14:textId="3041197C" w:rsidR="0079170C" w:rsidRDefault="0079170C" w:rsidP="001C7EF9">
      <w:pPr>
        <w:pStyle w:val="Titolo3"/>
        <w:rPr>
          <w:rFonts w:asciiTheme="minorHAnsi" w:eastAsiaTheme="minorHAnsi" w:hAnsiTheme="minorHAnsi" w:cstheme="minorHAnsi"/>
          <w:bCs/>
          <w:i w:val="0"/>
          <w:iCs w:val="0"/>
          <w:color w:val="auto"/>
          <w:szCs w:val="28"/>
        </w:rPr>
      </w:pPr>
    </w:p>
    <w:p w14:paraId="0F86ED82" w14:textId="3793E341" w:rsidR="0079170C" w:rsidRDefault="0079170C" w:rsidP="001C7EF9">
      <w:pPr>
        <w:pStyle w:val="Titolo3"/>
        <w:rPr>
          <w:rFonts w:asciiTheme="minorHAnsi" w:eastAsiaTheme="minorHAnsi" w:hAnsiTheme="minorHAnsi" w:cstheme="minorHAnsi"/>
          <w:bCs/>
          <w:i w:val="0"/>
          <w:iCs w:val="0"/>
          <w:color w:val="auto"/>
          <w:szCs w:val="28"/>
        </w:rPr>
      </w:pPr>
    </w:p>
    <w:p w14:paraId="3F81F5CD" w14:textId="2D61F130" w:rsidR="0079170C" w:rsidRPr="0079170C" w:rsidRDefault="0079170C" w:rsidP="0079170C"/>
    <w:p w14:paraId="6C03F64B" w14:textId="346F9072" w:rsidR="00D76A9D" w:rsidRDefault="00D76A9D" w:rsidP="001C7EF9">
      <w:pPr>
        <w:pStyle w:val="Titolo3"/>
        <w:rPr>
          <w:rFonts w:asciiTheme="minorHAnsi" w:eastAsiaTheme="minorHAnsi" w:hAnsiTheme="minorHAnsi" w:cstheme="minorHAnsi"/>
          <w:bCs/>
          <w:i w:val="0"/>
          <w:iCs w:val="0"/>
          <w:color w:val="auto"/>
          <w:szCs w:val="28"/>
        </w:rPr>
      </w:pPr>
      <w:r w:rsidRPr="00875E38">
        <w:rPr>
          <w:rFonts w:asciiTheme="minorHAnsi" w:eastAsiaTheme="minorHAnsi" w:hAnsiTheme="minorHAnsi" w:cstheme="minorHAnsi"/>
          <w:bCs/>
          <w:i w:val="0"/>
          <w:iCs w:val="0"/>
          <w:color w:val="auto"/>
          <w:szCs w:val="28"/>
        </w:rPr>
        <w:lastRenderedPageBreak/>
        <w:t>Schermata</w:t>
      </w:r>
      <w:r>
        <w:rPr>
          <w:rFonts w:asciiTheme="minorHAnsi" w:eastAsiaTheme="minorHAnsi" w:hAnsiTheme="minorHAnsi" w:cstheme="minorHAnsi"/>
          <w:bCs/>
          <w:i w:val="0"/>
          <w:iCs w:val="0"/>
          <w:color w:val="auto"/>
          <w:szCs w:val="28"/>
        </w:rPr>
        <w:t xml:space="preserve"> parte introduttiva</w:t>
      </w:r>
      <w:r w:rsidR="0036049A">
        <w:rPr>
          <w:rFonts w:asciiTheme="minorHAnsi" w:eastAsiaTheme="minorHAnsi" w:hAnsiTheme="minorHAnsi" w:cstheme="minorHAnsi"/>
          <w:bCs/>
          <w:i w:val="0"/>
          <w:iCs w:val="0"/>
          <w:color w:val="auto"/>
          <w:szCs w:val="28"/>
        </w:rPr>
        <w:t>/</w:t>
      </w:r>
      <w:r w:rsidR="0048092D">
        <w:rPr>
          <w:rFonts w:asciiTheme="minorHAnsi" w:eastAsiaTheme="minorHAnsi" w:hAnsiTheme="minorHAnsi" w:cstheme="minorHAnsi"/>
          <w:bCs/>
          <w:i w:val="0"/>
          <w:iCs w:val="0"/>
          <w:color w:val="auto"/>
          <w:szCs w:val="28"/>
        </w:rPr>
        <w:t xml:space="preserve">finale </w:t>
      </w:r>
      <w:r>
        <w:rPr>
          <w:rFonts w:asciiTheme="minorHAnsi" w:eastAsiaTheme="minorHAnsi" w:hAnsiTheme="minorHAnsi" w:cstheme="minorHAnsi"/>
          <w:bCs/>
          <w:i w:val="0"/>
          <w:iCs w:val="0"/>
          <w:color w:val="auto"/>
          <w:szCs w:val="28"/>
        </w:rPr>
        <w:t>di gioco:</w:t>
      </w:r>
    </w:p>
    <w:p w14:paraId="7CA25DE4" w14:textId="420E02A7" w:rsidR="00577483" w:rsidRPr="00D76A9D" w:rsidRDefault="00590C68" w:rsidP="001C7EF9">
      <w:pPr>
        <w:pStyle w:val="Titolo3"/>
        <w:rPr>
          <w:rFonts w:asciiTheme="minorHAnsi" w:eastAsiaTheme="minorHAnsi" w:hAnsiTheme="minorHAnsi" w:cstheme="minorHAnsi"/>
          <w:bCs/>
          <w:i w:val="0"/>
          <w:iCs w:val="0"/>
          <w:color w:val="auto"/>
          <w:szCs w:val="28"/>
        </w:rPr>
      </w:pPr>
      <w:r>
        <w:rPr>
          <w:noProof/>
        </w:rPr>
        <mc:AlternateContent>
          <mc:Choice Requires="wps">
            <w:drawing>
              <wp:anchor distT="0" distB="0" distL="114300" distR="114300" simplePos="0" relativeHeight="251904000" behindDoc="0" locked="0" layoutInCell="1" allowOverlap="1" wp14:anchorId="7C64B8A2" wp14:editId="6FFD611D">
                <wp:simplePos x="0" y="0"/>
                <wp:positionH relativeFrom="column">
                  <wp:posOffset>169545</wp:posOffset>
                </wp:positionH>
                <wp:positionV relativeFrom="paragraph">
                  <wp:posOffset>198755</wp:posOffset>
                </wp:positionV>
                <wp:extent cx="1163781" cy="304800"/>
                <wp:effectExtent l="0" t="0" r="0" b="0"/>
                <wp:wrapNone/>
                <wp:docPr id="171" name="Casella di testo 171"/>
                <wp:cNvGraphicFramePr/>
                <a:graphic xmlns:a="http://schemas.openxmlformats.org/drawingml/2006/main">
                  <a:graphicData uri="http://schemas.microsoft.com/office/word/2010/wordprocessingShape">
                    <wps:wsp>
                      <wps:cNvSpPr txBox="1"/>
                      <wps:spPr>
                        <a:xfrm>
                          <a:off x="0" y="0"/>
                          <a:ext cx="1163781" cy="304800"/>
                        </a:xfrm>
                        <a:prstGeom prst="rect">
                          <a:avLst/>
                        </a:prstGeom>
                        <a:noFill/>
                        <a:ln w="6350">
                          <a:noFill/>
                        </a:ln>
                      </wps:spPr>
                      <wps:txbx>
                        <w:txbxContent>
                          <w:p w14:paraId="4E8F0E2B" w14:textId="58CDE869" w:rsidR="00617B49" w:rsidRPr="008247D2" w:rsidRDefault="00617B49" w:rsidP="00617B49">
                            <w:pPr>
                              <w:rPr>
                                <w:rFonts w:asciiTheme="minorHAnsi" w:hAnsiTheme="minorHAnsi" w:cstheme="minorHAnsi"/>
                                <w:bCs/>
                              </w:rPr>
                            </w:pPr>
                            <w:proofErr w:type="gramStart"/>
                            <w:r w:rsidRPr="008247D2">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4B8A2" id="Casella di testo 171" o:spid="_x0000_s1065" type="#_x0000_t202" style="position:absolute;margin-left:13.35pt;margin-top:15.65pt;width:91.65pt;height:2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7REGgIAADQEAAAOAAAAZHJzL2Uyb0RvYy54bWysU1tv2yAUfp+0/4B4X+xcmqZWnCprlWlS&#10;1VZKpz4TDDES5jAgsbNfvwPOTd2epr3gg8/9+z7m912jyV44r8CUdDjIKRGGQ6XMtqQ/3lZfZpT4&#10;wEzFNBhR0oPw9H7x+dO8tYUYQQ26Eo5gEeOL1pa0DsEWWeZ5LRrmB2CFQacE17CAV7fNKsdarN7o&#10;bJTn06wFV1kHXHiPfx97J12k+lIKHl6k9CIQXVKcLaTTpXMTz2wxZ8XWMVsrfhyD/cMUDVMGm55L&#10;PbLAyM6pP0o1ijvwIMOAQ5OBlIqLtANuM8w/bLOumRVpFwTH2zNM/v+V5c/7tX11JHRfoUMCIyCt&#10;9YXHn3GfTromfnFSgn6E8HCGTXSB8Jg0nI5vZ0NKOPrG+WSWJ1yzS7Z1PnwT0JBolNQhLQkttn/y&#10;ATti6CkkNjOwUlonarQhbUmn45s8JZw9mKENJl5mjVboNh1RFU5xd1pkA9UB93PQU+8tXykc4on5&#10;8Mocco0roX7DCx5SAzaDo0VJDe7X3/7HeKQAvZS0qJ2S+p875gQl+rtBcu6Gk0kUW7pMbm5HeHHX&#10;ns21x+yaB0B5IoA4XTJjfNAnUzpo3lHmy9gVXcxw7F3ScDIfQq9ofCZcLJcpCOVlWXgya8tj6Qhr&#10;hPite2fOHnkIyOAznFTGig909LE9IctdAKkSVxHoHtUj/ijNROHxGUXtX99T1OWxL34DAAD//wMA&#10;UEsDBBQABgAIAAAAIQAilFcV4AAAAAgBAAAPAAAAZHJzL2Rvd25yZXYueG1sTI/NTsMwEITvSLyD&#10;tUjcqPMj2hKyqapIFRIqh5ZeuG1iN4mI7RC7beDp2Z7gOJrRzDf5ajK9OOvRd84ixLMIhLa1U51t&#10;EA7vm4clCB/IKuqd1Qjf2sOquL3JKVPuYnf6vA+N4BLrM0JoQxgyKX3dakN+5gZt2Tu60VBgOTZS&#10;jXThctPLJIrm0lBneaGlQZetrj/3J4PwWm7eaFclZvnTly/b43r4Onw8It7fTetnEEFP4S8MV3xG&#10;h4KZKneyyoseIZkvOImQxikI9pM44m8VwuIpBVnk8v+B4hcAAP//AwBQSwECLQAUAAYACAAAACEA&#10;toM4kv4AAADhAQAAEwAAAAAAAAAAAAAAAAAAAAAAW0NvbnRlbnRfVHlwZXNdLnhtbFBLAQItABQA&#10;BgAIAAAAIQA4/SH/1gAAAJQBAAALAAAAAAAAAAAAAAAAAC8BAABfcmVscy8ucmVsc1BLAQItABQA&#10;BgAIAAAAIQC467REGgIAADQEAAAOAAAAAAAAAAAAAAAAAC4CAABkcnMvZTJvRG9jLnhtbFBLAQIt&#10;ABQABgAIAAAAIQAilFcV4AAAAAgBAAAPAAAAAAAAAAAAAAAAAHQEAABkcnMvZG93bnJldi54bWxQ&#10;SwUGAAAAAAQABADzAAAAgQUAAAAA&#10;" filled="f" stroked="f" strokeweight=".5pt">
                <v:textbox>
                  <w:txbxContent>
                    <w:p w14:paraId="4E8F0E2B" w14:textId="58CDE869" w:rsidR="00617B49" w:rsidRPr="008247D2" w:rsidRDefault="00617B49" w:rsidP="00617B49">
                      <w:pPr>
                        <w:rPr>
                          <w:rFonts w:asciiTheme="minorHAnsi" w:hAnsiTheme="minorHAnsi" w:cstheme="minorHAnsi"/>
                          <w:bCs/>
                        </w:rPr>
                      </w:pPr>
                      <w:proofErr w:type="gramStart"/>
                      <w:r w:rsidRPr="008247D2">
                        <w:rPr>
                          <w:rFonts w:asciiTheme="minorHAnsi" w:hAnsiTheme="minorHAnsi" w:cstheme="minorHAnsi"/>
                          <w:bCs/>
                        </w:rPr>
                        <w:t>Background</w:t>
                      </w:r>
                      <w:proofErr w:type="gramEnd"/>
                    </w:p>
                  </w:txbxContent>
                </v:textbox>
              </v:shape>
            </w:pict>
          </mc:Fallback>
        </mc:AlternateContent>
      </w:r>
      <w:r w:rsidR="00D76A9D">
        <w:rPr>
          <w:rFonts w:asciiTheme="minorHAnsi" w:hAnsiTheme="minorHAnsi" w:cstheme="minorHAnsi"/>
          <w:bCs/>
          <w:noProof/>
          <w:szCs w:val="28"/>
        </w:rPr>
        <mc:AlternateContent>
          <mc:Choice Requires="wps">
            <w:drawing>
              <wp:anchor distT="0" distB="0" distL="114300" distR="114300" simplePos="0" relativeHeight="251764736" behindDoc="0" locked="0" layoutInCell="1" allowOverlap="1" wp14:anchorId="33918CCE" wp14:editId="1D458404">
                <wp:simplePos x="0" y="0"/>
                <wp:positionH relativeFrom="margin">
                  <wp:posOffset>-635</wp:posOffset>
                </wp:positionH>
                <wp:positionV relativeFrom="paragraph">
                  <wp:posOffset>234738</wp:posOffset>
                </wp:positionV>
                <wp:extent cx="5689600" cy="2836333"/>
                <wp:effectExtent l="0" t="0" r="25400" b="21590"/>
                <wp:wrapNone/>
                <wp:docPr id="70" name="Rettangolo 70"/>
                <wp:cNvGraphicFramePr/>
                <a:graphic xmlns:a="http://schemas.openxmlformats.org/drawingml/2006/main">
                  <a:graphicData uri="http://schemas.microsoft.com/office/word/2010/wordprocessingShape">
                    <wps:wsp>
                      <wps:cNvSpPr/>
                      <wps:spPr>
                        <a:xfrm>
                          <a:off x="0" y="0"/>
                          <a:ext cx="5689600" cy="2836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0E7AB" id="Rettangolo 70" o:spid="_x0000_s1026" style="position:absolute;margin-left:-.05pt;margin-top:18.5pt;width:448pt;height:223.35pt;z-index:2517647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epfgIAAF8FAAAOAAAAZHJzL2Uyb0RvYy54bWysVE1v2zAMvQ/YfxB0X+0kbdYGdYqgRYcB&#10;RRu0HXpWZak2IIsapcTJfv0o+SNBV+wwzAdZEslH8onk5dWuMWyr0NdgCz45yTlTVkJZ27eC/3i+&#10;/XLOmQ/ClsKAVQXfK8+vlp8/XbZuoaZQgSkVMgKxftG6glchuEWWeVmpRvgTcMqSUAM2ItAR37IS&#10;RUvojcmmeT7PWsDSIUjlPd3edEK+TPhaKxketPYqMFNwii2kFdP6GtdseSkWbyhcVcs+DPEPUTSi&#10;tuR0hLoRQbAN1n9ANbVE8KDDiYQmA61rqVIOlM0kf5fNUyWcSrkQOd6NNPn/Byvvt09ujURD6/zC&#10;0zZmsdPYxD/Fx3aJrP1IltoFJunybH5+Mc+JU0my6flsPpvNIp3ZwdyhD98UNCxuCo70Gokksb3z&#10;oVMdVKI3C7e1MelFjI0XHkxdxrt0iCWhrg2yraDHDLtJ7+1Ii3xHy+yQS9qFvVERwthHpVldUvTT&#10;FEgqswOmkFLZMOlElShV5+osp29wNkSREk2AEVlTkCN2DzBodiADdpd2rx9NVarS0Tj/W2Cd8WiR&#10;PIMNo3FTW8CPAAxl1Xvu9AeSOmoiS69Q7tfIELoe8U7e1vRsd8KHtUBqCnpqavTwQIs20BYc+h1n&#10;FeCvj+6jPtUqSTlrqckK7n9uBCrOzHdLVXwxOT2NXZkOp2dfp3TAY8nrscRummugp5/QSHEybaN+&#10;MMNWIzQvNA9W0SuJhJXku+Ay4HC4Dl3z00SRarVKatSJToQ7++RkBI+sxrJ83r0IdH3tBir7exga&#10;UizelXCnGy0trDYBdJ3q+8Brzzd1cSqcfuLEMXF8TlqHubj8DQAA//8DAFBLAwQUAAYACAAAACEA&#10;HYClLeEAAAAIAQAADwAAAGRycy9kb3ducmV2LnhtbEyPwU7DMBBE70j8g7VIXKrWCQWahjgVAoF6&#10;QEi05cBtEy9xaLyOYrcNf485wXE0o5k3xWq0nTjS4FvHCtJZAoK4drrlRsFu+zTNQPiArLFzTAq+&#10;ycOqPD8rMNfuxG903IRGxBL2OSowIfS5lL42ZNHPXE8cvU83WAxRDo3UA55iue3kVZLcSostxwWD&#10;PT0Yqvebg1XwsR5D85U+h5c9Tt4na1PVr4+VUpcX4/0diEBj+AvDL35EhzIyVe7A2otOwTSNQQXz&#10;RXwU7Wx5swRRKbjO5guQZSH/Hyh/AAAA//8DAFBLAQItABQABgAIAAAAIQC2gziS/gAAAOEBAAAT&#10;AAAAAAAAAAAAAAAAAAAAAABbQ29udGVudF9UeXBlc10ueG1sUEsBAi0AFAAGAAgAAAAhADj9If/W&#10;AAAAlAEAAAsAAAAAAAAAAAAAAAAALwEAAF9yZWxzLy5yZWxzUEsBAi0AFAAGAAgAAAAhAHkIJ6l+&#10;AgAAXwUAAA4AAAAAAAAAAAAAAAAALgIAAGRycy9lMm9Eb2MueG1sUEsBAi0AFAAGAAgAAAAhAB2A&#10;pS3hAAAACAEAAA8AAAAAAAAAAAAAAAAA2AQAAGRycy9kb3ducmV2LnhtbFBLBQYAAAAABAAEAPMA&#10;AADmBQAAAAA=&#10;" filled="f" strokecolor="black [3213]" strokeweight="1pt">
                <w10:wrap anchorx="margin"/>
              </v:rect>
            </w:pict>
          </mc:Fallback>
        </mc:AlternateContent>
      </w:r>
    </w:p>
    <w:p w14:paraId="7068BA96" w14:textId="20E1B243" w:rsidR="00D76A9D" w:rsidRDefault="00590C68" w:rsidP="00D76A9D">
      <w:r>
        <w:rPr>
          <w:rFonts w:asciiTheme="minorHAnsi" w:hAnsiTheme="minorHAnsi" w:cstheme="minorHAnsi"/>
          <w:bCs/>
          <w:noProof/>
          <w:szCs w:val="28"/>
        </w:rPr>
        <mc:AlternateContent>
          <mc:Choice Requires="wps">
            <w:drawing>
              <wp:anchor distT="0" distB="0" distL="114300" distR="114300" simplePos="0" relativeHeight="251959296" behindDoc="0" locked="0" layoutInCell="1" allowOverlap="1" wp14:anchorId="03B9CB33" wp14:editId="66AE7168">
                <wp:simplePos x="0" y="0"/>
                <wp:positionH relativeFrom="margin">
                  <wp:posOffset>247650</wp:posOffset>
                </wp:positionH>
                <wp:positionV relativeFrom="paragraph">
                  <wp:posOffset>120650</wp:posOffset>
                </wp:positionV>
                <wp:extent cx="5074920" cy="2331720"/>
                <wp:effectExtent l="0" t="0" r="11430" b="11430"/>
                <wp:wrapNone/>
                <wp:docPr id="132" name="Rettangolo 132"/>
                <wp:cNvGraphicFramePr/>
                <a:graphic xmlns:a="http://schemas.openxmlformats.org/drawingml/2006/main">
                  <a:graphicData uri="http://schemas.microsoft.com/office/word/2010/wordprocessingShape">
                    <wps:wsp>
                      <wps:cNvSpPr/>
                      <wps:spPr>
                        <a:xfrm>
                          <a:off x="0" y="0"/>
                          <a:ext cx="5074920" cy="23317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2DF68A" id="Rettangolo 132" o:spid="_x0000_s1026" style="position:absolute;margin-left:19.5pt;margin-top:9.5pt;width:399.6pt;height:183.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YVfAIAAF8FAAAOAAAAZHJzL2Uyb0RvYy54bWysVE1v2zAMvQ/YfxB0X22n6boGdYqgRYcB&#10;RRusHXpWZak2IIsapcTJfv0o+SNBV+wwzAdZEslH8onk5dWuNWyr0DdgS16c5JwpK6Fq7GvJfzzd&#10;fvrCmQ/CVsKAVSXfK8+vlh8/XHZuoWZQg6kUMgKxftG5ktchuEWWeVmrVvgTcMqSUAO2ItARX7MK&#10;RUforclmef456wArhyCV93R70wv5MuFrrWR40NqrwEzJKbaQVkzrS1yz5aVYvKJwdSOHMMQ/RNGK&#10;xpLTCepGBME22PwB1TYSwYMOJxLaDLRupEo5UDZF/iabx1o4lXIhcrybaPL/D1bebx/dGomGzvmF&#10;p23MYqexjX+Kj+0SWfuJLLULTNLlWX4+v5gRp5Jks9PT4pwOhJMdzB368FVBy+Km5EivkUgS2zsf&#10;etVRJXqzcNsYk17E2HjhwTRVvEuHWBLq2iDbCnrMsCsGb0da5DtaZodc0i7sjYoQxn5XmjUVRT9L&#10;gaQyO2AKKZUNRS+qRaV6V2c5faOzMYqUaAKMyJqCnLAHgFGzBxmx+7QH/WiqUpVOxvnfAuuNJ4vk&#10;GWyYjNvGAr4HYCirwXOvP5LUUxNZeoFqv0aG0PeId/K2oWe7Ez6sBVJT0FNTo4cHWrSBruQw7Dir&#10;AX+9dx/1qVZJyllHTVZy/3MjUHFmvlmq4otiPo9dmQ7zs1hBDI8lL8cSu2mvgZ6+oJHiZNpG/WDG&#10;rUZon2kerKJXEgkryXfJZcDxcB365qeJItVqldSoE50Id/bRyQgeWY1l+bR7FuiG2g1U9vcwNqRY&#10;vCnhXjdaWlhtAugm1feB14Fv6uJUOMPEiWPi+Jy0DnNx+RsAAP//AwBQSwMEFAAGAAgAAAAhANEP&#10;I+/gAAAACQEAAA8AAABkcnMvZG93bnJldi54bWxMj0FLw0AQhe+C/2EZwUuxm6ZQYsymiKL0IEKr&#10;HrxNkjEbm50N2W0b/73Tk56Gmfd4871iPbleHWkMnWcDi3kCirj2Tcetgfe3p5sMVIjIDfaeycAP&#10;BViXlxcF5o0/8ZaOu9gqCeGQowEb45BrHWpLDsPcD8SiffnRYZR1bHUz4knCXa/TJFlphx3LB4sD&#10;PViq97uDM/C5mWL7vXiOL3ucfcw2tqpfHytjrq+m+ztQkab4Z4YzvqBDKUyVP3ATVG9geStVotzP&#10;U/RsmaWgKhGyVQq6LPT/BuUvAAAA//8DAFBLAQItABQABgAIAAAAIQC2gziS/gAAAOEBAAATAAAA&#10;AAAAAAAAAAAAAAAAAABbQ29udGVudF9UeXBlc10ueG1sUEsBAi0AFAAGAAgAAAAhADj9If/WAAAA&#10;lAEAAAsAAAAAAAAAAAAAAAAALwEAAF9yZWxzLy5yZWxzUEsBAi0AFAAGAAgAAAAhAPCo1hV8AgAA&#10;XwUAAA4AAAAAAAAAAAAAAAAALgIAAGRycy9lMm9Eb2MueG1sUEsBAi0AFAAGAAgAAAAhANEPI+/g&#10;AAAACQEAAA8AAAAAAAAAAAAAAAAA1gQAAGRycy9kb3ducmV2LnhtbFBLBQYAAAAABAAEAPMAAADj&#10;BQAAAAA=&#10;" filled="f" strokecolor="black [3213]" strokeweight="1pt">
                <w10:wrap anchorx="margin"/>
              </v:rect>
            </w:pict>
          </mc:Fallback>
        </mc:AlternateContent>
      </w:r>
    </w:p>
    <w:p w14:paraId="10464D5E" w14:textId="501922AD" w:rsidR="00D76A9D" w:rsidRDefault="0079170C" w:rsidP="00D76A9D">
      <w:r>
        <w:rPr>
          <w:noProof/>
        </w:rPr>
        <mc:AlternateContent>
          <mc:Choice Requires="wps">
            <w:drawing>
              <wp:anchor distT="0" distB="0" distL="114300" distR="114300" simplePos="0" relativeHeight="252150784" behindDoc="0" locked="0" layoutInCell="1" allowOverlap="1" wp14:anchorId="4897221E" wp14:editId="54C428ED">
                <wp:simplePos x="0" y="0"/>
                <wp:positionH relativeFrom="column">
                  <wp:posOffset>3505412</wp:posOffset>
                </wp:positionH>
                <wp:positionV relativeFrom="paragraph">
                  <wp:posOffset>44662</wp:posOffset>
                </wp:positionV>
                <wp:extent cx="1184564" cy="561109"/>
                <wp:effectExtent l="0" t="0" r="0" b="0"/>
                <wp:wrapNone/>
                <wp:docPr id="269" name="Casella di testo 269"/>
                <wp:cNvGraphicFramePr/>
                <a:graphic xmlns:a="http://schemas.openxmlformats.org/drawingml/2006/main">
                  <a:graphicData uri="http://schemas.microsoft.com/office/word/2010/wordprocessingShape">
                    <wps:wsp>
                      <wps:cNvSpPr txBox="1"/>
                      <wps:spPr>
                        <a:xfrm>
                          <a:off x="0" y="0"/>
                          <a:ext cx="1184564" cy="561109"/>
                        </a:xfrm>
                        <a:prstGeom prst="rect">
                          <a:avLst/>
                        </a:prstGeom>
                        <a:noFill/>
                        <a:ln w="6350">
                          <a:noFill/>
                        </a:ln>
                      </wps:spPr>
                      <wps:txbx>
                        <w:txbxContent>
                          <w:p w14:paraId="00466560" w14:textId="77777777" w:rsidR="0079170C" w:rsidRPr="0079170C" w:rsidRDefault="0079170C" w:rsidP="0079170C">
                            <w:pPr>
                              <w:rPr>
                                <w:rFonts w:asciiTheme="minorHAnsi" w:hAnsiTheme="minorHAnsi" w:cstheme="minorHAnsi"/>
                                <w:bCs/>
                              </w:rPr>
                            </w:pPr>
                            <w:r w:rsidRPr="0079170C">
                              <w:rPr>
                                <w:rFonts w:asciiTheme="minorHAnsi" w:hAnsiTheme="minorHAnsi" w:cstheme="minorHAnsi"/>
                                <w:bCs/>
                              </w:rPr>
                              <w:t>Oggetto</w:t>
                            </w:r>
                          </w:p>
                          <w:p w14:paraId="27ABB359" w14:textId="77777777" w:rsidR="0079170C" w:rsidRPr="0079170C" w:rsidRDefault="0079170C" w:rsidP="0079170C">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7221E" id="Casella di testo 269" o:spid="_x0000_s1066" type="#_x0000_t202" style="position:absolute;margin-left:276pt;margin-top:3.5pt;width:93.25pt;height:44.2pt;z-index:25215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ZKGwIAADQEAAAOAAAAZHJzL2Uyb0RvYy54bWysU01vGyEQvVfqf0Dc6911bTdZeR25iVxV&#10;ipJITpUzZsGLxDIUsHfdX9+B9ZfSnqpeYGCG+XjvMb/rW032wnkFpqLFKKdEGA61MtuK/nhdfbqh&#10;xAdmaqbBiIoehKd3i48f5p0txRga0LVwBJMYX3a2ok0ItswyzxvRMj8CKww6JbiWBTy6bVY71mH2&#10;VmfjPJ9lHbjaOuDCe7x9GJx0kfJLKXh4ltKLQHRFsbeQVpfWTVyzxZyVW8dso/ixDfYPXbRMGSx6&#10;TvXAAiM7p/5I1SruwIMMIw5tBlIqLtIMOE2Rv5tm3TAr0iwIjrdnmPz/S8uf9mv74kjov0KPBEZA&#10;OutLj5dxnl66Nu7YKUE/Qng4wyb6QHh8VNxMprMJJRx901lR5LcxTXZ5bZ0P3wS0JBoVdUhLQovt&#10;H30YQk8hsZiBldI6UaMN6So6+zzN04OzB5NrgzUuvUYr9JueqLqik8RsvNpAfcD5HAzUe8tXCpt4&#10;ZD68MIdc40io3/CMi9SAxeBoUdKA+/W3+xiPFKCXkg61U1H/c8ecoER/N0jObTHBBkhIh8n0yxgP&#10;7tqzufaYXXsPKM8Cf4rlyYzxQZ9M6aB9Q5kvY1V0McOxdkXDybwPg6Lxm3CxXKYglJdl4dGsLY+p&#10;I6wR4tf+jTl75CEgg09wUhkr39ExxA6ELHcBpEpcXVA94o/STGwfv1HU/vU5RV0+++I3AAAA//8D&#10;AFBLAwQUAAYACAAAACEA69dmTuEAAAAIAQAADwAAAGRycy9kb3ducmV2LnhtbEyPzU7DMBCE70i8&#10;g7VI3KhDwDRNs6mqSBUSooeWXrg5sZtE+CfEbht4epYTnEarWc18U6wma9hZj6H3DuF+lgDTrvGq&#10;dy3C4W1zlwELUToljXca4UsHWJXXV4XMlb+4nT7vY8soxIVcInQxDjnnoem0lWHmB+3IO/rRykjn&#10;2HI1yguFW8PTJHniVvaOGjo56KrTzcf+ZBFeqs1W7urUZt+men49rofPw7tAvL2Z1ktgUU/x7xl+&#10;8QkdSmKq/cmpwAyCECltiQhzEvLnD5kAViMsxCPwsuD/B5Q/AAAA//8DAFBLAQItABQABgAIAAAA&#10;IQC2gziS/gAAAOEBAAATAAAAAAAAAAAAAAAAAAAAAABbQ29udGVudF9UeXBlc10ueG1sUEsBAi0A&#10;FAAGAAgAAAAhADj9If/WAAAAlAEAAAsAAAAAAAAAAAAAAAAALwEAAF9yZWxzLy5yZWxzUEsBAi0A&#10;FAAGAAgAAAAhABDDhkobAgAANAQAAA4AAAAAAAAAAAAAAAAALgIAAGRycy9lMm9Eb2MueG1sUEsB&#10;Ai0AFAAGAAgAAAAhAOvXZk7hAAAACAEAAA8AAAAAAAAAAAAAAAAAdQQAAGRycy9kb3ducmV2Lnht&#10;bFBLBQYAAAAABAAEAPMAAACDBQAAAAA=&#10;" filled="f" stroked="f" strokeweight=".5pt">
                <v:textbox>
                  <w:txbxContent>
                    <w:p w14:paraId="00466560" w14:textId="77777777" w:rsidR="0079170C" w:rsidRPr="0079170C" w:rsidRDefault="0079170C" w:rsidP="0079170C">
                      <w:pPr>
                        <w:rPr>
                          <w:rFonts w:asciiTheme="minorHAnsi" w:hAnsiTheme="minorHAnsi" w:cstheme="minorHAnsi"/>
                          <w:bCs/>
                        </w:rPr>
                      </w:pPr>
                      <w:r w:rsidRPr="0079170C">
                        <w:rPr>
                          <w:rFonts w:asciiTheme="minorHAnsi" w:hAnsiTheme="minorHAnsi" w:cstheme="minorHAnsi"/>
                          <w:bCs/>
                        </w:rPr>
                        <w:t>Oggetto</w:t>
                      </w:r>
                    </w:p>
                    <w:p w14:paraId="27ABB359" w14:textId="77777777" w:rsidR="0079170C" w:rsidRPr="0079170C" w:rsidRDefault="0079170C" w:rsidP="0079170C">
                      <w:pPr>
                        <w:rPr>
                          <w:rFonts w:asciiTheme="minorHAnsi" w:hAnsiTheme="minorHAnsi" w:cstheme="minorHAnsi"/>
                          <w:bCs/>
                        </w:rPr>
                      </w:pPr>
                    </w:p>
                  </w:txbxContent>
                </v:textbox>
              </v:shape>
            </w:pict>
          </mc:Fallback>
        </mc:AlternateContent>
      </w:r>
      <w:r w:rsidR="00590C68">
        <w:rPr>
          <w:noProof/>
        </w:rPr>
        <mc:AlternateContent>
          <mc:Choice Requires="wps">
            <w:drawing>
              <wp:anchor distT="0" distB="0" distL="114300" distR="114300" simplePos="0" relativeHeight="251781120" behindDoc="0" locked="0" layoutInCell="1" allowOverlap="1" wp14:anchorId="3C09BB1B" wp14:editId="3EE824BC">
                <wp:simplePos x="0" y="0"/>
                <wp:positionH relativeFrom="column">
                  <wp:posOffset>3531235</wp:posOffset>
                </wp:positionH>
                <wp:positionV relativeFrom="paragraph">
                  <wp:posOffset>6350</wp:posOffset>
                </wp:positionV>
                <wp:extent cx="660400" cy="711200"/>
                <wp:effectExtent l="0" t="0" r="25400" b="12700"/>
                <wp:wrapNone/>
                <wp:docPr id="83" name="Rettangolo 83"/>
                <wp:cNvGraphicFramePr/>
                <a:graphic xmlns:a="http://schemas.openxmlformats.org/drawingml/2006/main">
                  <a:graphicData uri="http://schemas.microsoft.com/office/word/2010/wordprocessingShape">
                    <wps:wsp>
                      <wps:cNvSpPr/>
                      <wps:spPr>
                        <a:xfrm>
                          <a:off x="0" y="0"/>
                          <a:ext cx="660400" cy="711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52F5C" id="Rettangolo 83" o:spid="_x0000_s1026" style="position:absolute;margin-left:278.05pt;margin-top:.5pt;width:52pt;height:5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HDUegIAAF0FAAAOAAAAZHJzL2Uyb0RvYy54bWysVE1v2zAMvQ/YfxB0X20HabsFdYqgRYcB&#10;RVusHXpWZCk2IIsapcTJfv0o+SNBV+wwzAdZEslH8pHU1fW+NWyn0DdgS16c5ZwpK6Fq7KbkP17u&#10;Pn3mzAdhK2HAqpIflOfXy48frjq3UDOowVQKGYFYv+hcyesQ3CLLvKxVK/wZOGVJqAFbEeiIm6xC&#10;0RF6a7JZnl9kHWDlEKTynm5veyFfJnytlQyPWnsVmCk5xRbSimldxzVbXonFBoWrGzmEIf4hilY0&#10;lpxOULciCLbF5g+otpEIHnQ4k9BmoHUjVcqBsinyN9k818KplAuR491Ek/9/sPJh9+yekGjonF94&#10;2sYs9hrb+Kf42D6RdZjIUvvAJF1eXOTznCiVJLosCipGJDM7Gjv04auClsVNyZFqkSgSu3sfetVR&#10;JfqycNcYk+phbLzwYJoq3qVDbAh1Y5DtBJUy7IvB24kW+Y6W2TGTtAsHoyKEsd+VZk1Fsc9SIKnJ&#10;jphCSmVD0YtqUane1XlO3+hsjCIlmgAjsqYgJ+wBYNTsQUbsPu1BP5qq1KOTcf63wHrjySJ5Bhsm&#10;47axgO8BGMpq8NzrjyT11ESW1lAdnpAh9BPinbxrqGz3wocngTQSVGka8/BIizbQlRyGHWc14K/3&#10;7qM+dSpJOetoxEruf24FKs7MN0s9/KWYz+NMpsP8/HJGBzyVrE8ldtveAJW+oAfFybSN+sGMW43Q&#10;vtJrsIpeSSSsJN8llwHHw03oR5/eE6lWq6RGc+hEuLfPTkbwyGpsy5f9q0A39G6gpn+AcRzF4k0L&#10;97rR0sJqG0A3qb+PvA580wynxhnem/hInJ6T1vFVXP4GAAD//wMAUEsDBBQABgAIAAAAIQAJVQl0&#10;3QAAAAkBAAAPAAAAZHJzL2Rvd25yZXYueG1sTI9PS8NAEMXvgt9hGcFLsZsoDRKzKaIoPYhg1YO3&#10;SXbMxmZnQ3bbxm/veNLjj/d4f6r17Ad1oCn2gQ3kywwUcRtsz52Bt9eHi2tQMSFbHAKTgW+KsK5P&#10;TyosbTjyCx22qVMSwrFEAy6lsdQ6to48xmUYiUX7DJPHJDh12k54lHA/6MssK7THnqXB4Uh3jtrd&#10;du8NfGzm1H3lj+lph4v3xcY17fN9Y8z52Xx7AyrRnP7M8DtfpkMtm5qwZxvVYGC1KnKxiiCXRC+K&#10;TLgRzq8y0HWl/z+ofwAAAP//AwBQSwECLQAUAAYACAAAACEAtoM4kv4AAADhAQAAEwAAAAAAAAAA&#10;AAAAAAAAAAAAW0NvbnRlbnRfVHlwZXNdLnhtbFBLAQItABQABgAIAAAAIQA4/SH/1gAAAJQBAAAL&#10;AAAAAAAAAAAAAAAAAC8BAABfcmVscy8ucmVsc1BLAQItABQABgAIAAAAIQA4dHDUegIAAF0FAAAO&#10;AAAAAAAAAAAAAAAAAC4CAABkcnMvZTJvRG9jLnhtbFBLAQItABQABgAIAAAAIQAJVQl03QAAAAkB&#10;AAAPAAAAAAAAAAAAAAAAANQEAABkcnMvZG93bnJldi54bWxQSwUGAAAAAAQABADzAAAA3gUAAAAA&#10;" filled="f" strokecolor="black [3213]" strokeweight="1pt"/>
            </w:pict>
          </mc:Fallback>
        </mc:AlternateContent>
      </w:r>
    </w:p>
    <w:p w14:paraId="119B64F4" w14:textId="0789C76C" w:rsidR="00D76A9D" w:rsidRDefault="0079170C" w:rsidP="00D76A9D">
      <w:r>
        <w:rPr>
          <w:noProof/>
        </w:rPr>
        <mc:AlternateContent>
          <mc:Choice Requires="wps">
            <w:drawing>
              <wp:anchor distT="0" distB="0" distL="114300" distR="114300" simplePos="0" relativeHeight="252148736" behindDoc="0" locked="0" layoutInCell="1" allowOverlap="1" wp14:anchorId="4703448A" wp14:editId="4970CA69">
                <wp:simplePos x="0" y="0"/>
                <wp:positionH relativeFrom="column">
                  <wp:posOffset>4190154</wp:posOffset>
                </wp:positionH>
                <wp:positionV relativeFrom="paragraph">
                  <wp:posOffset>158326</wp:posOffset>
                </wp:positionV>
                <wp:extent cx="1184564" cy="561109"/>
                <wp:effectExtent l="0" t="0" r="0" b="0"/>
                <wp:wrapNone/>
                <wp:docPr id="268" name="Casella di testo 268"/>
                <wp:cNvGraphicFramePr/>
                <a:graphic xmlns:a="http://schemas.openxmlformats.org/drawingml/2006/main">
                  <a:graphicData uri="http://schemas.microsoft.com/office/word/2010/wordprocessingShape">
                    <wps:wsp>
                      <wps:cNvSpPr txBox="1"/>
                      <wps:spPr>
                        <a:xfrm>
                          <a:off x="0" y="0"/>
                          <a:ext cx="1184564" cy="561109"/>
                        </a:xfrm>
                        <a:prstGeom prst="rect">
                          <a:avLst/>
                        </a:prstGeom>
                        <a:noFill/>
                        <a:ln w="6350">
                          <a:noFill/>
                        </a:ln>
                      </wps:spPr>
                      <wps:txbx>
                        <w:txbxContent>
                          <w:p w14:paraId="6F21DD0B" w14:textId="77777777" w:rsidR="0079170C" w:rsidRPr="0079170C" w:rsidRDefault="0079170C" w:rsidP="0079170C">
                            <w:pPr>
                              <w:rPr>
                                <w:rFonts w:asciiTheme="minorHAnsi" w:hAnsiTheme="minorHAnsi" w:cstheme="minorHAnsi"/>
                                <w:bCs/>
                              </w:rPr>
                            </w:pPr>
                            <w:r w:rsidRPr="0079170C">
                              <w:rPr>
                                <w:rFonts w:asciiTheme="minorHAnsi" w:hAnsiTheme="minorHAnsi" w:cstheme="minorHAnsi"/>
                                <w:bCs/>
                              </w:rPr>
                              <w:t>Oggetto</w:t>
                            </w:r>
                          </w:p>
                          <w:p w14:paraId="0129EE01" w14:textId="77777777" w:rsidR="0079170C" w:rsidRPr="0079170C" w:rsidRDefault="0079170C" w:rsidP="0079170C">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448A" id="Casella di testo 268" o:spid="_x0000_s1067" type="#_x0000_t202" style="position:absolute;margin-left:329.95pt;margin-top:12.45pt;width:93.25pt;height:44.2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mfGwIAADQEAAAOAAAAZHJzL2Uyb0RvYy54bWysU11v2yAUfZ+0/4B4b2ynTtZacaqsVaZJ&#10;UVspnfpMMMSWMJcBiZ39+l1wvtTtadoLXLiX+3HOYfbQt4rshXUN6JJmo5QSoTlUjd6W9Mfb8uaO&#10;EueZrpgCLUp6EI4+zD9/mnWmEGOoQVXCEkyiXdGZktbemyJJHK9Fy9wIjNDolGBb5vFot0llWYfZ&#10;W5WM03SadGArY4EL5/D2aXDSecwvpeD+RUonPFElxd58XG1cN2FN5jNWbC0zdcOPbbB/6KJljcai&#10;51RPzDOys80fqdqGW3Ag/YhDm4CUDRdxBpwmSz9Ms66ZEXEWBMeZM0zu/6Xlz/u1ebXE91+hRwID&#10;IJ1xhcPLME8vbRt27JSgHyE8nGETvSc8PMru8sk0p4SjbzLNsvQ+pEkur411/puAlgSjpBZpiWix&#10;/cr5IfQUEoppWDZKRWqUJl1Jp7eTND44ezC50ljj0muwfL/pSVOVND8PsoHqgPNZGKh3hi8bbGLF&#10;nH9lFrnGkVC//gUXqQCLwdGipAb762/3IR4pQC8lHWqnpO7njllBifqukZz7LM+D2OIhn3wZ48Fe&#10;ezbXHr1rHwHlmeFPMTyaId6rkykttO8o80Woii6mOdYuqT+Zj35QNH4TLhaLGITyMsyv9NrwkDrA&#10;GiB+69+ZNUcePDL4DCeVseIDHUPsQMhi50E2kasA9IDqEX+UZmT7+I2C9q/PMery2ee/AQAA//8D&#10;AFBLAwQUAAYACAAAACEA/QGxkuIAAAAKAQAADwAAAGRycy9kb3ducmV2LnhtbEyPwU7DMAyG70i8&#10;Q2Qkbixd11Vd13SaKk1ICA4bu3BLm6ytljilybbC02NOcLIsf/r9/cVmsoZd9eh7hwLmswiYxsap&#10;HlsBx/fdUwbMB4lKGodawJf2sCnv7wqZK3fDvb4eQssoBH0uBXQhDDnnvum0lX7mBo10O7nRykDr&#10;2HI1yhuFW8PjKEq5lT3Sh04Ouup0cz5crICXavcm93Vss29TPb+etsPn8WMpxOPDtF0DC3oKfzD8&#10;6pM6lORUuwsqz4yAdLlaESogTmgSkCVpAqwmcr5YAC8L/r9C+QMAAP//AwBQSwECLQAUAAYACAAA&#10;ACEAtoM4kv4AAADhAQAAEwAAAAAAAAAAAAAAAAAAAAAAW0NvbnRlbnRfVHlwZXNdLnhtbFBLAQIt&#10;ABQABgAIAAAAIQA4/SH/1gAAAJQBAAALAAAAAAAAAAAAAAAAAC8BAABfcmVscy8ucmVsc1BLAQIt&#10;ABQABgAIAAAAIQBvccmfGwIAADQEAAAOAAAAAAAAAAAAAAAAAC4CAABkcnMvZTJvRG9jLnhtbFBL&#10;AQItABQABgAIAAAAIQD9AbGS4gAAAAoBAAAPAAAAAAAAAAAAAAAAAHUEAABkcnMvZG93bnJldi54&#10;bWxQSwUGAAAAAAQABADzAAAAhAUAAAAA&#10;" filled="f" stroked="f" strokeweight=".5pt">
                <v:textbox>
                  <w:txbxContent>
                    <w:p w14:paraId="6F21DD0B" w14:textId="77777777" w:rsidR="0079170C" w:rsidRPr="0079170C" w:rsidRDefault="0079170C" w:rsidP="0079170C">
                      <w:pPr>
                        <w:rPr>
                          <w:rFonts w:asciiTheme="minorHAnsi" w:hAnsiTheme="minorHAnsi" w:cstheme="minorHAnsi"/>
                          <w:bCs/>
                        </w:rPr>
                      </w:pPr>
                      <w:r w:rsidRPr="0079170C">
                        <w:rPr>
                          <w:rFonts w:asciiTheme="minorHAnsi" w:hAnsiTheme="minorHAnsi" w:cstheme="minorHAnsi"/>
                          <w:bCs/>
                        </w:rPr>
                        <w:t>Oggetto</w:t>
                      </w:r>
                    </w:p>
                    <w:p w14:paraId="0129EE01" w14:textId="77777777" w:rsidR="0079170C" w:rsidRPr="0079170C" w:rsidRDefault="0079170C" w:rsidP="0079170C">
                      <w:pPr>
                        <w:rPr>
                          <w:rFonts w:asciiTheme="minorHAnsi" w:hAnsiTheme="minorHAnsi" w:cstheme="minorHAnsi"/>
                          <w:bCs/>
                        </w:rPr>
                      </w:pPr>
                    </w:p>
                  </w:txbxContent>
                </v:textbox>
              </v:shape>
            </w:pict>
          </mc:Fallback>
        </mc:AlternateContent>
      </w:r>
      <w:r>
        <w:rPr>
          <w:noProof/>
        </w:rPr>
        <mc:AlternateContent>
          <mc:Choice Requires="wps">
            <w:drawing>
              <wp:anchor distT="0" distB="0" distL="114300" distR="114300" simplePos="0" relativeHeight="251779072" behindDoc="0" locked="0" layoutInCell="1" allowOverlap="1" wp14:anchorId="7C0A6EA7" wp14:editId="2B5C9F76">
                <wp:simplePos x="0" y="0"/>
                <wp:positionH relativeFrom="column">
                  <wp:posOffset>4266354</wp:posOffset>
                </wp:positionH>
                <wp:positionV relativeFrom="paragraph">
                  <wp:posOffset>162983</wp:posOffset>
                </wp:positionV>
                <wp:extent cx="567267" cy="372534"/>
                <wp:effectExtent l="0" t="0" r="23495" b="27940"/>
                <wp:wrapNone/>
                <wp:docPr id="82" name="Rettangolo 82"/>
                <wp:cNvGraphicFramePr/>
                <a:graphic xmlns:a="http://schemas.openxmlformats.org/drawingml/2006/main">
                  <a:graphicData uri="http://schemas.microsoft.com/office/word/2010/wordprocessingShape">
                    <wps:wsp>
                      <wps:cNvSpPr/>
                      <wps:spPr>
                        <a:xfrm>
                          <a:off x="0" y="0"/>
                          <a:ext cx="567267" cy="37253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CFF9" id="Rettangolo 82" o:spid="_x0000_s1026" style="position:absolute;margin-left:335.95pt;margin-top:12.85pt;width:44.65pt;height:29.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wvfQIAAF0FAAAOAAAAZHJzL2Uyb0RvYy54bWysVE1v2zAMvQ/YfxB0X52kSbMFdYqgRYcB&#10;RRusHXpWZCk2IIsapcTJfv0o+SNBV+wwzAdZEslH8onk9c2hNmyv0Fdgcz6+GHGmrISistuc/3i5&#10;//SZMx+ELYQBq3J+VJ7fLD9+uG7cQk2gBFMoZARi/aJxOS9DcIss87JUtfAX4JQloQasRaAjbrMC&#10;RUPotckmo9FV1gAWDkEq7+n2rhXyZcLXWsnwpLVXgZmcU2whrZjWTVyz5bVYbFG4spJdGOIfoqhF&#10;ZcnpAHUngmA7rP6AqiuJ4EGHCwl1BlpXUqUcKJvx6E02z6VwKuVC5Hg30OT/H6x83D+7NRINjfML&#10;T9uYxUFjHf8UHzskso4DWeoQmKTL2dV8cjXnTJLocj6ZXU4jmdnJ2KEPXxXULG5yjvQWiSKxf/Ch&#10;Ve1Voi8L95Ux6T2MjRceTFXEu3SIBaFuDbK9oKcMh3Hn7UyLfEfL7JRJ2oWjURHC2O9Ks6qg2Ccp&#10;kFRkJ0whpbJh3IpKUajW1WxEX++sjyIlmgAjsqYgB+wOoNdsQXrsNu1OP5qqVKOD8ehvgbXGg0Xy&#10;DDYMxnVlAd8DMJRV57nV70lqqYksbaA4rpEhtB3inbyv6NkehA9rgdQS1DzU5uGJFm2gyTl0O85K&#10;wF/v3Ud9qlSSctZQi+Xc/9wJVJyZb5Zq+Mt4Oo09mQ7T2XxCBzyXbM4ldlffAj39mAaKk2kb9YPp&#10;txqhfqVpsIpeSSSsJN85lwH7w21oW5/miVSrVVKjPnQiPNhnJyN4ZDWW5cvhVaDrajdQ0T9C345i&#10;8aaEW91oaWG1C6CrVN8nXju+qYdT4XTzJg6J83PSOk3F5W8AAAD//wMAUEsDBBQABgAIAAAAIQCY&#10;WMy74gAAAAkBAAAPAAAAZHJzL2Rvd25yZXYueG1sTI9BS8NAEIXvgv9hGcFLaTcJNakxkyKK0kMR&#10;bPXgbZOM2djsbMhu2/jvXU96HN7He98U68n04kSj6ywjxIsIBHFtm45bhLf903wFwnnFjeotE8I3&#10;OViXlxeFyht75lc67XwrQgm7XCFo74dcSldrMsot7EAcsk87GuXDObayGdU5lJteJlGUSqM6Dgta&#10;DfSgqT7sjgbhYzP59it+9tuDmr3PNrqqXx4rxOur6f4OhKfJ/8Hwqx/UoQxOlT1y40SPkGbxbUAR&#10;kpsMRACyNE5AVAir5RJkWcj/H5Q/AAAA//8DAFBLAQItABQABgAIAAAAIQC2gziS/gAAAOEBAAAT&#10;AAAAAAAAAAAAAAAAAAAAAABbQ29udGVudF9UeXBlc10ueG1sUEsBAi0AFAAGAAgAAAAhADj9If/W&#10;AAAAlAEAAAsAAAAAAAAAAAAAAAAALwEAAF9yZWxzLy5yZWxzUEsBAi0AFAAGAAgAAAAhACnujC99&#10;AgAAXQUAAA4AAAAAAAAAAAAAAAAALgIAAGRycy9lMm9Eb2MueG1sUEsBAi0AFAAGAAgAAAAhAJhY&#10;zLviAAAACQEAAA8AAAAAAAAAAAAAAAAA1wQAAGRycy9kb3ducmV2LnhtbFBLBQYAAAAABAAEAPMA&#10;AADmBQAAAAA=&#10;" filled="f" strokecolor="black [3213]" strokeweight="1pt"/>
            </w:pict>
          </mc:Fallback>
        </mc:AlternateContent>
      </w:r>
      <w:r w:rsidR="00617B49">
        <w:rPr>
          <w:noProof/>
        </w:rPr>
        <mc:AlternateContent>
          <mc:Choice Requires="wps">
            <w:drawing>
              <wp:anchor distT="0" distB="0" distL="114300" distR="114300" simplePos="0" relativeHeight="251777024" behindDoc="0" locked="0" layoutInCell="1" allowOverlap="1" wp14:anchorId="56E9E8BB" wp14:editId="41A571BA">
                <wp:simplePos x="0" y="0"/>
                <wp:positionH relativeFrom="column">
                  <wp:posOffset>1642110</wp:posOffset>
                </wp:positionH>
                <wp:positionV relativeFrom="paragraph">
                  <wp:posOffset>168795</wp:posOffset>
                </wp:positionV>
                <wp:extent cx="1184910" cy="526472"/>
                <wp:effectExtent l="0" t="0" r="15240" b="26035"/>
                <wp:wrapNone/>
                <wp:docPr id="81" name="Rettangolo 81"/>
                <wp:cNvGraphicFramePr/>
                <a:graphic xmlns:a="http://schemas.openxmlformats.org/drawingml/2006/main">
                  <a:graphicData uri="http://schemas.microsoft.com/office/word/2010/wordprocessingShape">
                    <wps:wsp>
                      <wps:cNvSpPr/>
                      <wps:spPr>
                        <a:xfrm>
                          <a:off x="0" y="0"/>
                          <a:ext cx="1184910" cy="5264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34A6" id="Rettangolo 81" o:spid="_x0000_s1026" style="position:absolute;margin-left:129.3pt;margin-top:13.3pt;width:93.3pt;height:41.4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xmvfAIAAF4FAAAOAAAAZHJzL2Uyb0RvYy54bWysVEtv2zAMvg/YfxB0Xx0H6SuoUwQpOgwo&#10;2mLp0LMqS7EBWdQoJU7260fJjwRdscMwH2RJJD+Sn0je3O4bw3YKfQ224PnZhDNlJZS13RT8x8v9&#10;lyvOfBC2FAasKvhBeX67+PzppnVzNYUKTKmQEYj189YVvArBzbPMy0o1wp+BU5aEGrARgY64yUoU&#10;LaE3JptOJhdZC1g6BKm8p9u7TsgXCV9rJcOT1l4FZgpOsYW0Ylrf4potbsR8g8JVtezDEP8QRSNq&#10;S05HqDsRBNti/QdUU0sEDzqcSWgy0LqWKuVA2eSTd9msK+FUyoXI8W6kyf8/WPm4W7tnJBpa5+ee&#10;tjGLvcYm/ik+tk9kHUay1D4wSZd5fjW7zolTSbLz6cXschrZzI7WDn34qqBhcVNwpMdIHIndgw+d&#10;6qASnVm4r41JD2JsvPBg6jLepUOsCLUyyHaC3jLs897biRb5jpbZMZW0CwejIoSx35VmdUnBT1Mg&#10;qcqOmEJKZUPeiSpRqs7V+YS+wdkQRUo0AUZkTUGO2D3AoNmBDNhd2r1+NFWpSEfjyd8C64xHi+QZ&#10;bBiNm9oCfgRgKKvec6c/kNRRE1l6g/LwjAyhaxHv5H1Nz/YgfHgWSD1BL019Hp5o0QbagkO/46wC&#10;/PXRfdSnUiUpZy31WMH9z61AxZn5ZqmIr/PZLDZlOszOL6d0wFPJ26nEbpsV0NPnNFGcTNuoH8yw&#10;1QjNK42DZfRKImEl+S64DDgcVqHrfRooUi2XSY0a0YnwYNdORvDIaizLl/2rQNfXbqCqf4ShH8X8&#10;XQl3utHSwnIbQNepvo+89nxTE6fC6QdOnBKn56R1HIuL3wAAAP//AwBQSwMEFAAGAAgAAAAhAPgI&#10;UvDhAAAACgEAAA8AAABkcnMvZG93bnJldi54bWxMj8FOwzAMhu9IvENkJC4TS1et1VaaTggE2gEh&#10;MdiBm9uEpqxxqibbyttjTnCyLX/6/bncTK4XJzOGzpOCxTwBYajxuqNWwfvb480KRIhIGntPRsG3&#10;CbCpLi9KLLQ/06s57WIrOIRCgQpsjEMhZWiscRjmfjDEu08/Oow8jq3UI5453PUyTZJcOuyIL1gc&#10;zL01zWF3dAo+tlNsvxZP8fmAs/1sa+vm5aFW6vpqursFEc0U/2D41Wd1qNip9kfSQfQK0myVM8pN&#10;zpWB5TJLQdRMJusMZFXK/y9UPwAAAP//AwBQSwECLQAUAAYACAAAACEAtoM4kv4AAADhAQAAEwAA&#10;AAAAAAAAAAAAAAAAAAAAW0NvbnRlbnRfVHlwZXNdLnhtbFBLAQItABQABgAIAAAAIQA4/SH/1gAA&#10;AJQBAAALAAAAAAAAAAAAAAAAAC8BAABfcmVscy8ucmVsc1BLAQItABQABgAIAAAAIQCe5xmvfAIA&#10;AF4FAAAOAAAAAAAAAAAAAAAAAC4CAABkcnMvZTJvRG9jLnhtbFBLAQItABQABgAIAAAAIQD4CFLw&#10;4QAAAAoBAAAPAAAAAAAAAAAAAAAAANYEAABkcnMvZG93bnJldi54bWxQSwUGAAAAAAQABADzAAAA&#10;5AUAAAAA&#10;" filled="f" strokecolor="black [3213]" strokeweight="1pt"/>
            </w:pict>
          </mc:Fallback>
        </mc:AlternateContent>
      </w:r>
      <w:r w:rsidR="00617B49">
        <w:rPr>
          <w:noProof/>
        </w:rPr>
        <mc:AlternateContent>
          <mc:Choice Requires="wps">
            <w:drawing>
              <wp:anchor distT="0" distB="0" distL="114300" distR="114300" simplePos="0" relativeHeight="251774976" behindDoc="0" locked="0" layoutInCell="1" allowOverlap="1" wp14:anchorId="18A8A8A3" wp14:editId="2C43EB99">
                <wp:simplePos x="0" y="0"/>
                <wp:positionH relativeFrom="column">
                  <wp:posOffset>395201</wp:posOffset>
                </wp:positionH>
                <wp:positionV relativeFrom="paragraph">
                  <wp:posOffset>106449</wp:posOffset>
                </wp:positionV>
                <wp:extent cx="872836" cy="1083310"/>
                <wp:effectExtent l="0" t="0" r="22860" b="21590"/>
                <wp:wrapNone/>
                <wp:docPr id="80" name="Rettangolo 80"/>
                <wp:cNvGraphicFramePr/>
                <a:graphic xmlns:a="http://schemas.openxmlformats.org/drawingml/2006/main">
                  <a:graphicData uri="http://schemas.microsoft.com/office/word/2010/wordprocessingShape">
                    <wps:wsp>
                      <wps:cNvSpPr/>
                      <wps:spPr>
                        <a:xfrm>
                          <a:off x="0" y="0"/>
                          <a:ext cx="872836" cy="1083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932B8" id="Rettangolo 80" o:spid="_x0000_s1026" style="position:absolute;margin-left:31.1pt;margin-top:8.4pt;width:68.75pt;height:85.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WcfwIAAF4FAAAOAAAAZHJzL2Uyb0RvYy54bWysVEtv2zAMvg/YfxB0X22nryyoUwQtOgwo&#10;2qLt0LMqS7UBWdQoJU7260fJjwRdscMwH2RRJD+Sn0hdXG5bwzYKfQO25MVRzpmyEqrGvpX8x/PN&#10;lzlnPghbCQNWlXynPL9cfv500bmFmkENplLICMT6RedKXofgFlnmZa1a4Y/AKUtKDdiKQCK+ZRWK&#10;jtBbk83y/CzrACuHIJX3dHrdK/ky4WutZLjX2qvATMkpt5BWTOtrXLPlhVi8oXB1I4c0xD9k0YrG&#10;UtAJ6loEwdbY/AHVNhLBgw5HEtoMtG6kSjVQNUX+rpqnWjiVaiFyvJto8v8PVt5tntwDEg2d8wtP&#10;21jFVmMb/5Qf2yaydhNZahuYpMP5+Wx+fMaZJFWRz4+Pi8Rmtvd26MM3BS2Lm5IjXUbiSGxufaCI&#10;ZDqaxGAWbhpj0oUYGw88mKaKZ0mIHaGuDLKNoLsM2yLeHUEcWJEUPbN9KWkXdkZFCGMflWZNRcnP&#10;UiKpy/aYQkplQ9GralGpPtRpTt8YbMwihU6AEVlTkhP2ADBa9iAjdp/zYB9dVWrSyTn/W2K98+SR&#10;IoMNk3PbWMCPAAxVNUTu7UeSemoiS69Q7R6QIfQj4p28aejaboUPDwJpJmh6aM7DPS3aQFdyGHac&#10;1YC/PjqP9tSqpOWsoxkruf+5Fqg4M98tNfHX4uQkDmUSTk7PZyTgoeb1UGPX7RXQ1Rf0ojiZttE+&#10;mHGrEdoXeg5WMSqphJUUu+Qy4ChchX726UGRarVKZjSIToRb++RkBI+sxrZ83r4IdEPvBur6Oxjn&#10;USzetXBvGz0trNYBdJP6e8/rwDcNcWqc4cGJr8ShnKz2z+LyNwAAAP//AwBQSwMEFAAGAAgAAAAh&#10;AAPwGFrhAAAACQEAAA8AAABkcnMvZG93bnJldi54bWxMj0FPwzAMhe9I/IfISFwmlq5C3VaaTggE&#10;2gFNYmwHbm5jmrImqZpsK/8e7wQ32+/p+XvFarSdONEQWu8UzKYJCHK1161rFOw+Xu4WIEJEp7Hz&#10;jhT8UIBVeX1VYK792b3TaRsbwSEu5KjAxNjnUobakMUw9T051r78YDHyOjRSD3jmcNvJNEkyabF1&#10;/MFgT0+G6sP2aBV8rsfYfM9e49sBJ/vJ2lT15rlS6vZmfHwAEWmMf2a44DM6lMxU+aPTQXQKsjRl&#10;J98zbnDRl8s5iIqHxfweZFnI/w3KXwAAAP//AwBQSwECLQAUAAYACAAAACEAtoM4kv4AAADhAQAA&#10;EwAAAAAAAAAAAAAAAAAAAAAAW0NvbnRlbnRfVHlwZXNdLnhtbFBLAQItABQABgAIAAAAIQA4/SH/&#10;1gAAAJQBAAALAAAAAAAAAAAAAAAAAC8BAABfcmVscy8ucmVsc1BLAQItABQABgAIAAAAIQA0/DWc&#10;fwIAAF4FAAAOAAAAAAAAAAAAAAAAAC4CAABkcnMvZTJvRG9jLnhtbFBLAQItABQABgAIAAAAIQAD&#10;8Bha4QAAAAkBAAAPAAAAAAAAAAAAAAAAANkEAABkcnMvZG93bnJldi54bWxQSwUGAAAAAAQABADz&#10;AAAA5wUAAAAA&#10;" filled="f" strokecolor="black [3213]" strokeweight="1pt"/>
            </w:pict>
          </mc:Fallback>
        </mc:AlternateContent>
      </w:r>
    </w:p>
    <w:p w14:paraId="722F9C3A" w14:textId="3D69FED9" w:rsidR="00D76A9D" w:rsidRDefault="0048092D" w:rsidP="00D76A9D">
      <w:r>
        <w:rPr>
          <w:noProof/>
        </w:rPr>
        <mc:AlternateContent>
          <mc:Choice Requires="wps">
            <w:drawing>
              <wp:anchor distT="0" distB="0" distL="114300" distR="114300" simplePos="0" relativeHeight="251789312" behindDoc="0" locked="0" layoutInCell="1" allowOverlap="1" wp14:anchorId="72B76F06" wp14:editId="2EDBC89C">
                <wp:simplePos x="0" y="0"/>
                <wp:positionH relativeFrom="column">
                  <wp:posOffset>1731587</wp:posOffset>
                </wp:positionH>
                <wp:positionV relativeFrom="paragraph">
                  <wp:posOffset>8717</wp:posOffset>
                </wp:positionV>
                <wp:extent cx="1184564" cy="561109"/>
                <wp:effectExtent l="0" t="0" r="0" b="0"/>
                <wp:wrapNone/>
                <wp:docPr id="87" name="Casella di testo 87"/>
                <wp:cNvGraphicFramePr/>
                <a:graphic xmlns:a="http://schemas.openxmlformats.org/drawingml/2006/main">
                  <a:graphicData uri="http://schemas.microsoft.com/office/word/2010/wordprocessingShape">
                    <wps:wsp>
                      <wps:cNvSpPr txBox="1"/>
                      <wps:spPr>
                        <a:xfrm>
                          <a:off x="0" y="0"/>
                          <a:ext cx="1184564" cy="561109"/>
                        </a:xfrm>
                        <a:prstGeom prst="rect">
                          <a:avLst/>
                        </a:prstGeom>
                        <a:noFill/>
                        <a:ln w="6350">
                          <a:noFill/>
                        </a:ln>
                      </wps:spPr>
                      <wps:txbx>
                        <w:txbxContent>
                          <w:p w14:paraId="6675783B" w14:textId="5A62F101" w:rsidR="0048092D" w:rsidRPr="0079170C" w:rsidRDefault="0048092D" w:rsidP="0048092D">
                            <w:pPr>
                              <w:rPr>
                                <w:rFonts w:asciiTheme="minorHAnsi" w:hAnsiTheme="minorHAnsi" w:cstheme="minorHAnsi"/>
                                <w:bCs/>
                              </w:rPr>
                            </w:pPr>
                            <w:r w:rsidRPr="0079170C">
                              <w:rPr>
                                <w:rFonts w:asciiTheme="minorHAnsi" w:hAnsiTheme="minorHAnsi" w:cstheme="minorHAnsi"/>
                                <w:bCs/>
                              </w:rPr>
                              <w:t>Oggetto</w:t>
                            </w:r>
                          </w:p>
                          <w:p w14:paraId="20C4948C" w14:textId="52F9B69A" w:rsidR="00617B49" w:rsidRPr="0079170C" w:rsidRDefault="00617B49" w:rsidP="0048092D">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76F06" id="Casella di testo 87" o:spid="_x0000_s1068" type="#_x0000_t202" style="position:absolute;margin-left:136.35pt;margin-top:.7pt;width:93.25pt;height:44.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g7HAIAADQEAAAOAAAAZHJzL2Uyb0RvYy54bWysU11v2yAUfZ+0/4B4b2ynTtZacaqsVaZJ&#10;UVspnfpMMMSWMJcBiZ39+l1wvtTtadoLXLiX+3HOYfbQt4rshXUN6JJmo5QSoTlUjd6W9Mfb8uaO&#10;EueZrpgCLUp6EI4+zD9/mnWmEGOoQVXCEkyiXdGZktbemyJJHK9Fy9wIjNDolGBb5vFot0llWYfZ&#10;W5WM03SadGArY4EL5/D2aXDSecwvpeD+RUonPFElxd58XG1cN2FN5jNWbC0zdcOPbbB/6KJljcai&#10;51RPzDOys80fqdqGW3Ag/YhDm4CUDRdxBpwmSz9Ms66ZEXEWBMeZM0zu/6Xlz/u1ebXE91+hRwID&#10;IJ1xhcPLME8vbRt27JSgHyE8nGETvSc8PMru8sk0p4SjbzLNsvQ+pEkur411/puAlgSjpBZpiWix&#10;/cr5IfQUEoppWDZKRWqUJl1Jp7eTND44ezC50ljj0muwfL/pSVOVNB+fBtlAdcD5LAzUO8OXDTax&#10;Ys6/Motc40ioX/+Ci1SAxeBoUVKD/fW3+xCPFKCXkg61U1L3c8esoER910jOfZbnQWzxkE++jPFg&#10;rz2ba4/etY+A8szwpxgezRDv1cmUFtp3lPkiVEUX0xxrl9SfzEc/KBq/CReLRQxCeRnmV3pteEgd&#10;YA0Qv/XvzJojDx4ZfIaTyljxgY4hdiBksfMgm8hVAHpA9Yg/SjOyffxGQfvX5xh1+ezz3wAAAP//&#10;AwBQSwMEFAAGAAgAAAAhAHVFK17gAAAACAEAAA8AAABkcnMvZG93bnJldi54bWxMj8FOwzAQRO9I&#10;/IO1SNyog9XSNMSpqkgVEoJDSy/cNvE2iYjXIXbbwNdjTnBcvdHM23w92V6cafSdYw33swQEce1M&#10;x42Gw9v2LgXhA7LB3jFp+CIP6+L6KsfMuAvv6LwPjYgl7DPU0IYwZFL6uiWLfuYG4siObrQY4jk2&#10;0ox4ieW2lypJHqTFjuNCiwOVLdUf+5PV8FxuX3FXKZt+9+XTy3EzfB7eF1rf3kybRxCBpvAXhl/9&#10;qA5FdKrciY0XvQa1VMsYjWAOIvL5YqVAVBrSVQqyyOX/B4ofAAAA//8DAFBLAQItABQABgAIAAAA&#10;IQC2gziS/gAAAOEBAAATAAAAAAAAAAAAAAAAAAAAAABbQ29udGVudF9UeXBlc10ueG1sUEsBAi0A&#10;FAAGAAgAAAAhADj9If/WAAAAlAEAAAsAAAAAAAAAAAAAAAAALwEAAF9yZWxzLy5yZWxzUEsBAi0A&#10;FAAGAAgAAAAhAK+haDscAgAANAQAAA4AAAAAAAAAAAAAAAAALgIAAGRycy9lMm9Eb2MueG1sUEsB&#10;Ai0AFAAGAAgAAAAhAHVFK17gAAAACAEAAA8AAAAAAAAAAAAAAAAAdgQAAGRycy9kb3ducmV2Lnht&#10;bFBLBQYAAAAABAAEAPMAAACDBQAAAAA=&#10;" filled="f" stroked="f" strokeweight=".5pt">
                <v:textbox>
                  <w:txbxContent>
                    <w:p w14:paraId="6675783B" w14:textId="5A62F101" w:rsidR="0048092D" w:rsidRPr="0079170C" w:rsidRDefault="0048092D" w:rsidP="0048092D">
                      <w:pPr>
                        <w:rPr>
                          <w:rFonts w:asciiTheme="minorHAnsi" w:hAnsiTheme="minorHAnsi" w:cstheme="minorHAnsi"/>
                          <w:bCs/>
                        </w:rPr>
                      </w:pPr>
                      <w:r w:rsidRPr="0079170C">
                        <w:rPr>
                          <w:rFonts w:asciiTheme="minorHAnsi" w:hAnsiTheme="minorHAnsi" w:cstheme="minorHAnsi"/>
                          <w:bCs/>
                        </w:rPr>
                        <w:t>Oggetto</w:t>
                      </w:r>
                    </w:p>
                    <w:p w14:paraId="20C4948C" w14:textId="52F9B69A" w:rsidR="00617B49" w:rsidRPr="0079170C" w:rsidRDefault="00617B49" w:rsidP="0048092D">
                      <w:pPr>
                        <w:rPr>
                          <w:rFonts w:asciiTheme="minorHAnsi" w:hAnsiTheme="minorHAnsi" w:cstheme="minorHAnsi"/>
                          <w:bCs/>
                        </w:rPr>
                      </w:pPr>
                    </w:p>
                  </w:txbxContent>
                </v:textbox>
              </v:shape>
            </w:pict>
          </mc:Fallback>
        </mc:AlternateContent>
      </w:r>
    </w:p>
    <w:p w14:paraId="57DE0570" w14:textId="5E658976" w:rsidR="00D76A9D" w:rsidRDefault="0048092D" w:rsidP="00D76A9D">
      <w:r>
        <w:rPr>
          <w:noProof/>
        </w:rPr>
        <mc:AlternateContent>
          <mc:Choice Requires="wps">
            <w:drawing>
              <wp:anchor distT="0" distB="0" distL="114300" distR="114300" simplePos="0" relativeHeight="251783168" behindDoc="0" locked="0" layoutInCell="1" allowOverlap="1" wp14:anchorId="48FA716F" wp14:editId="632F8390">
                <wp:simplePos x="0" y="0"/>
                <wp:positionH relativeFrom="column">
                  <wp:posOffset>383540</wp:posOffset>
                </wp:positionH>
                <wp:positionV relativeFrom="paragraph">
                  <wp:posOffset>83185</wp:posOffset>
                </wp:positionV>
                <wp:extent cx="1018309" cy="623455"/>
                <wp:effectExtent l="0" t="0" r="0" b="5715"/>
                <wp:wrapNone/>
                <wp:docPr id="84" name="Casella di testo 84"/>
                <wp:cNvGraphicFramePr/>
                <a:graphic xmlns:a="http://schemas.openxmlformats.org/drawingml/2006/main">
                  <a:graphicData uri="http://schemas.microsoft.com/office/word/2010/wordprocessingShape">
                    <wps:wsp>
                      <wps:cNvSpPr txBox="1"/>
                      <wps:spPr>
                        <a:xfrm>
                          <a:off x="0" y="0"/>
                          <a:ext cx="1018309" cy="623455"/>
                        </a:xfrm>
                        <a:prstGeom prst="rect">
                          <a:avLst/>
                        </a:prstGeom>
                        <a:noFill/>
                        <a:ln w="6350">
                          <a:noFill/>
                        </a:ln>
                      </wps:spPr>
                      <wps:txbx>
                        <w:txbxContent>
                          <w:p w14:paraId="7F6C6EAB" w14:textId="75BA27D2" w:rsidR="00617B49" w:rsidRPr="0079170C" w:rsidRDefault="00C85F3F" w:rsidP="00C85F3F">
                            <w:pPr>
                              <w:rPr>
                                <w:rFonts w:asciiTheme="minorHAnsi" w:hAnsiTheme="minorHAnsi" w:cstheme="minorHAnsi"/>
                                <w:bCs/>
                              </w:rPr>
                            </w:pPr>
                            <w:r w:rsidRPr="0079170C">
                              <w:rPr>
                                <w:rFonts w:asciiTheme="minorHAnsi" w:hAnsiTheme="minorHAnsi" w:cstheme="minorHAnsi"/>
                                <w:bCs/>
                              </w:rPr>
                              <w:t>Oggetto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A716F" id="Casella di testo 84" o:spid="_x0000_s1069" type="#_x0000_t202" style="position:absolute;margin-left:30.2pt;margin-top:6.55pt;width:80.2pt;height:49.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iGwIAADQEAAAOAAAAZHJzL2Uyb0RvYy54bWysU9tuGyEQfa/Uf0C817u+pcnK68hN5KqS&#10;lURyojxjFrxILEMBe9f9+g6sb0r7VPUFBmaYyzmH2X3XaLIXziswJR0OckqE4VApsy3p2+vyyy0l&#10;PjBTMQ1GlPQgPL2ff/40a20hRlCDroQjmMT4orUlrUOwRZZ5XouG+QFYYdApwTUs4NFts8qxFrM3&#10;Ohvl+U3WgqusAy68x9vH3knnKb+UgodnKb0IRJcUewtpdWndxDWbz1ixdczWih/bYP/QRcOUwaLn&#10;VI8sMLJz6o9UjeIOPMgw4NBkIKXiIs2A0wzzD9Osa2ZFmgXB8fYMk/9/afnTfm1fHAndN+iQwAhI&#10;a33h8TLO00nXxB07JehHCA9n2EQXCI+P8uHtOL+jhKPvZjSeTKcxTXZ5bZ0P3wU0JBoldUhLQovt&#10;Vz70oaeQWMzAUmmdqNGGtJh0PM3Tg7MHk2uDNS69Rit0m46oqqST8WmQDVQHnM9BT723fKmwiRXz&#10;4YU55BpHQv2GZ1ykBiwGR4uSGtyvv93HeKQAvZS0qJ2S+p875gQl+odBcu6Gk0kUWzpMpl9HeHDX&#10;ns21x+yaB0B5DvGnWJ7MGB/0yZQOmneU+SJWRRczHGuXNJzMh9ArGr8JF4tFCkJ5WRZWZm15TB1h&#10;jRC/du/M2SMPARl8gpPKWPGBjj62J2SxCyBV4ioC3aN6xB+lmdg+fqOo/etzirp89vlvAAAA//8D&#10;AFBLAwQUAAYACAAAACEAEkLGp+AAAAAJAQAADwAAAGRycy9kb3ducmV2LnhtbEyPwU7DMBBE70j8&#10;g7VI3KidFKoqxKmqSBUSgkNLL9w28TaJiO0Qu23o13c5wXFnRrNv8tVke3GiMXTeaUhmCgS52pvO&#10;NRr2H5uHJYgQ0RnsvSMNPxRgVdze5JgZf3ZbOu1iI7jEhQw1tDEOmZShbslimPmBHHsHP1qMfI6N&#10;NCOeudz2MlVqIS12jj+0OFDZUv21O1oNr+XmHbdVapeXvnx5O6yH7/3nk9b3d9P6GUSkKf6F4Ref&#10;0aFgpsofnQmi17BQj5xkfZ6AYD9NFU+pWEiSOcgil/8XFFcAAAD//wMAUEsBAi0AFAAGAAgAAAAh&#10;ALaDOJL+AAAA4QEAABMAAAAAAAAAAAAAAAAAAAAAAFtDb250ZW50X1R5cGVzXS54bWxQSwECLQAU&#10;AAYACAAAACEAOP0h/9YAAACUAQAACwAAAAAAAAAAAAAAAAAvAQAAX3JlbHMvLnJlbHNQSwECLQAU&#10;AAYACAAAACEAY26PohsCAAA0BAAADgAAAAAAAAAAAAAAAAAuAgAAZHJzL2Uyb0RvYy54bWxQSwEC&#10;LQAUAAYACAAAACEAEkLGp+AAAAAJAQAADwAAAAAAAAAAAAAAAAB1BAAAZHJzL2Rvd25yZXYueG1s&#10;UEsFBgAAAAAEAAQA8wAAAIIFAAAAAA==&#10;" filled="f" stroked="f" strokeweight=".5pt">
                <v:textbox>
                  <w:txbxContent>
                    <w:p w14:paraId="7F6C6EAB" w14:textId="75BA27D2" w:rsidR="00617B49" w:rsidRPr="0079170C" w:rsidRDefault="00C85F3F" w:rsidP="00C85F3F">
                      <w:pPr>
                        <w:rPr>
                          <w:rFonts w:asciiTheme="minorHAnsi" w:hAnsiTheme="minorHAnsi" w:cstheme="minorHAnsi"/>
                          <w:bCs/>
                        </w:rPr>
                      </w:pPr>
                      <w:r w:rsidRPr="0079170C">
                        <w:rPr>
                          <w:rFonts w:asciiTheme="minorHAnsi" w:hAnsiTheme="minorHAnsi" w:cstheme="minorHAnsi"/>
                          <w:bCs/>
                        </w:rPr>
                        <w:t>Oggetto</w:t>
                      </w:r>
                    </w:p>
                  </w:txbxContent>
                </v:textbox>
              </v:shape>
            </w:pict>
          </mc:Fallback>
        </mc:AlternateContent>
      </w:r>
    </w:p>
    <w:p w14:paraId="015D80E5" w14:textId="2CAC4100" w:rsidR="00D76A9D" w:rsidRDefault="00D76A9D" w:rsidP="00D76A9D"/>
    <w:p w14:paraId="0E6EF4CD" w14:textId="67726020" w:rsidR="00D76A9D" w:rsidRDefault="0048092D" w:rsidP="00D76A9D">
      <w:r>
        <w:rPr>
          <w:noProof/>
        </w:rPr>
        <mc:AlternateContent>
          <mc:Choice Requires="wps">
            <w:drawing>
              <wp:anchor distT="0" distB="0" distL="114300" distR="114300" simplePos="0" relativeHeight="251773952" behindDoc="0" locked="0" layoutInCell="1" allowOverlap="1" wp14:anchorId="32D04C4E" wp14:editId="552C0E73">
                <wp:simplePos x="0" y="0"/>
                <wp:positionH relativeFrom="column">
                  <wp:posOffset>1540510</wp:posOffset>
                </wp:positionH>
                <wp:positionV relativeFrom="paragraph">
                  <wp:posOffset>582295</wp:posOffset>
                </wp:positionV>
                <wp:extent cx="80645" cy="80645"/>
                <wp:effectExtent l="0" t="0" r="33655" b="33655"/>
                <wp:wrapNone/>
                <wp:docPr id="79" name="Connettore diritto 79"/>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52AF98" id="Connettore diritto 79" o:spid="_x0000_s1026" style="position:absolute;z-index:251773952;visibility:visible;mso-wrap-style:square;mso-wrap-distance-left:9pt;mso-wrap-distance-top:0;mso-wrap-distance-right:9pt;mso-wrap-distance-bottom:0;mso-position-horizontal:absolute;mso-position-horizontal-relative:text;mso-position-vertical:absolute;mso-position-vertical-relative:text" from="121.3pt,45.85pt" to="127.6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D9&#10;pk544AAAAAoBAAAPAAAAZHJzL2Rvd25yZXYueG1sTI/LTsMwEEX3SPyDNUjsqFOThhLiVFUlhNgg&#10;mtK9G7tOwI/IdtLw9wwrWI7u0b1nqs1sDZlUiL13HJaLDIhyrZe90xw+Ds93ayAxCSeF8U5x+FYR&#10;NvX1VSVK6S9ur6YmaYIlLpaCQ5fSUFIa205ZERd+UA6zsw9WJDyDpjKIC5ZbQ1mWFdSK3uFCJwa1&#10;61T71YyWg3kN01Hv9DaOL/ui+Xw/s7fDxPntzbx9ApLUnP5g+NVHdajR6eRHJyMxHFjOCkQ5PC4f&#10;gCDAVqt7ICckszwHWlf0/wv1DwAAAP//AwBQSwECLQAUAAYACAAAACEAtoM4kv4AAADhAQAAEwAA&#10;AAAAAAAAAAAAAAAAAAAAW0NvbnRlbnRfVHlwZXNdLnhtbFBLAQItABQABgAIAAAAIQA4/SH/1gAA&#10;AJQBAAALAAAAAAAAAAAAAAAAAC8BAABfcmVscy8ucmVsc1BLAQItABQABgAIAAAAIQC4AmrSmQEA&#10;AIoDAAAOAAAAAAAAAAAAAAAAAC4CAABkcnMvZTJvRG9jLnhtbFBLAQItABQABgAIAAAAIQD9pk54&#10;4AAAAAoBAAAPAAAAAAAAAAAAAAAAAPM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765760" behindDoc="0" locked="0" layoutInCell="1" allowOverlap="1" wp14:anchorId="7B70DF02" wp14:editId="7FE6DE76">
                <wp:simplePos x="0" y="0"/>
                <wp:positionH relativeFrom="column">
                  <wp:posOffset>1473200</wp:posOffset>
                </wp:positionH>
                <wp:positionV relativeFrom="paragraph">
                  <wp:posOffset>158115</wp:posOffset>
                </wp:positionV>
                <wp:extent cx="127000" cy="135255"/>
                <wp:effectExtent l="0" t="0" r="25400" b="17145"/>
                <wp:wrapNone/>
                <wp:docPr id="73" name="Connettore 73"/>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554495" id="_x0000_t120" coordsize="21600,21600" o:spt="120" path="m10800,qx,10800,10800,21600,21600,10800,10800,xe">
                <v:path gradientshapeok="t" o:connecttype="custom" o:connectlocs="10800,0;3163,3163;0,10800;3163,18437;10800,21600;18437,18437;21600,10800;18437,3163" textboxrect="3163,3163,18437,18437"/>
              </v:shapetype>
              <v:shape id="Connettore 73" o:spid="_x0000_s1026" type="#_x0000_t120" style="position:absolute;margin-left:116pt;margin-top:12.45pt;width:10pt;height:10.6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ARuZsB3wAAAAkBAAAPAAAAZHJzL2Rvd25yZXYueG1sTI/BTsMwEETvSPyDtUjcqIMp&#10;FYQ4FRR6pCINPXBzYpME7HUUO2n4e7YnuO3ujGbfZOvZWTaZIXQeJVwvEmAGa687bCS8l9urO2Ah&#10;KtTKejQSfkyAdX5+lqlU+yMWZtrHhlEIhlRJaGPsU85D3RqnwsL3Bkn79INTkdah4XpQRwp3losk&#10;WXGnOqQPrerNpjX19350EorNoXAvb6+2eh7FbvvxVT4dplLKy4v58QFYNHP8M8MJn9AhJ6bKj6gD&#10;sxLEjaAukYblPTAyiNvToZKwXAngecb/N8h/AQAA//8DAFBLAQItABQABgAIAAAAIQC2gziS/gAA&#10;AOEBAAATAAAAAAAAAAAAAAAAAAAAAABbQ29udGVudF9UeXBlc10ueG1sUEsBAi0AFAAGAAgAAAAh&#10;ADj9If/WAAAAlAEAAAsAAAAAAAAAAAAAAAAALwEAAF9yZWxzLy5yZWxzUEsBAi0AFAAGAAgAAAAh&#10;AGdAJcmGAgAAawUAAA4AAAAAAAAAAAAAAAAALgIAAGRycy9lMm9Eb2MueG1sUEsBAi0AFAAGAAgA&#10;AAAhABG5mwHfAAAACQEAAA8AAAAAAAAAAAAAAAAA4AQAAGRycy9kb3ducmV2LnhtbFBLBQYAAAAA&#10;BAAEAPMAAADsBQAAAAA=&#10;" filled="f" strokecolor="black [3213]" strokeweight="1pt">
                <v:stroke joinstyle="miter"/>
              </v:shape>
            </w:pict>
          </mc:Fallback>
        </mc:AlternateContent>
      </w:r>
      <w:r>
        <w:rPr>
          <w:noProof/>
        </w:rPr>
        <mc:AlternateContent>
          <mc:Choice Requires="wps">
            <w:drawing>
              <wp:anchor distT="0" distB="0" distL="114300" distR="114300" simplePos="0" relativeHeight="251772928" behindDoc="0" locked="0" layoutInCell="1" allowOverlap="1" wp14:anchorId="09F65EB8" wp14:editId="01459D4A">
                <wp:simplePos x="0" y="0"/>
                <wp:positionH relativeFrom="column">
                  <wp:posOffset>1472565</wp:posOffset>
                </wp:positionH>
                <wp:positionV relativeFrom="paragraph">
                  <wp:posOffset>572770</wp:posOffset>
                </wp:positionV>
                <wp:extent cx="66040" cy="100330"/>
                <wp:effectExtent l="0" t="0" r="29210" b="33020"/>
                <wp:wrapNone/>
                <wp:docPr id="78" name="Connettore diritto 78"/>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C68878" id="Connettore diritto 78" o:spid="_x0000_s1026" style="position:absolute;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95pt,45.1pt" to="121.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M2yJ0DdAAAACgEAAA8AAABkcnMvZG93bnJldi54bWxMj8FOwzAQRO9I/IO1&#10;SNyoXZcGmsapSiXEmZZLb068TSLidYjdNvw9ywmOq3maeVtsJt+LC46xC2RgPlMgkOrgOmoMfBxe&#10;H55BxGTJ2T4QGvjGCJvy9qawuQtXesfLPjWCSyjm1kCb0pBLGesWvY2zMCBxdgqjt4nPsZFutFcu&#10;973USmXS2454obUD7lqsP/dnb+Dw5tVUpW6H9PWktseXZUbHpTH3d9N2DSLhlP5g+NVndSjZqQpn&#10;clH0BvRivmLUwEppEAzoR70AUTGpMgWyLOT/F8ofAAAA//8DAFBLAQItABQABgAIAAAAIQC2gziS&#10;/gAAAOEBAAATAAAAAAAAAAAAAAAAAAAAAABbQ29udGVudF9UeXBlc10ueG1sUEsBAi0AFAAGAAgA&#10;AAAhADj9If/WAAAAlAEAAAsAAAAAAAAAAAAAAAAALwEAAF9yZWxzLy5yZWxzUEsBAi0AFAAGAAgA&#10;AAAhAD/j1lKnAQAAlQMAAA4AAAAAAAAAAAAAAAAALgIAAGRycy9lMm9Eb2MueG1sUEsBAi0AFAAG&#10;AAgAAAAhAM2yJ0DdAAAACg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1791360" behindDoc="0" locked="0" layoutInCell="1" allowOverlap="1" wp14:anchorId="0AB8FFE8" wp14:editId="0396D33A">
                <wp:simplePos x="0" y="0"/>
                <wp:positionH relativeFrom="column">
                  <wp:posOffset>1108075</wp:posOffset>
                </wp:positionH>
                <wp:positionV relativeFrom="paragraph">
                  <wp:posOffset>641985</wp:posOffset>
                </wp:positionV>
                <wp:extent cx="1117600" cy="381000"/>
                <wp:effectExtent l="0" t="0" r="0" b="0"/>
                <wp:wrapNone/>
                <wp:docPr id="88" name="Casella di testo 88"/>
                <wp:cNvGraphicFramePr/>
                <a:graphic xmlns:a="http://schemas.openxmlformats.org/drawingml/2006/main">
                  <a:graphicData uri="http://schemas.microsoft.com/office/word/2010/wordprocessingShape">
                    <wps:wsp>
                      <wps:cNvSpPr txBox="1"/>
                      <wps:spPr>
                        <a:xfrm>
                          <a:off x="0" y="0"/>
                          <a:ext cx="1117600" cy="381000"/>
                        </a:xfrm>
                        <a:prstGeom prst="rect">
                          <a:avLst/>
                        </a:prstGeom>
                        <a:noFill/>
                        <a:ln w="6350">
                          <a:noFill/>
                        </a:ln>
                      </wps:spPr>
                      <wps:txbx>
                        <w:txbxContent>
                          <w:p w14:paraId="67C331B7" w14:textId="6412D831" w:rsidR="0048092D" w:rsidRPr="00393BFE" w:rsidRDefault="0048092D" w:rsidP="0048092D">
                            <w:pPr>
                              <w:rPr>
                                <w:rFonts w:asciiTheme="minorHAnsi" w:hAnsiTheme="minorHAnsi" w:cstheme="minorHAnsi"/>
                                <w:bCs/>
                              </w:rPr>
                            </w:pPr>
                            <w:r w:rsidRPr="00393BFE">
                              <w:rPr>
                                <w:rFonts w:asciiTheme="minorHAnsi" w:hAnsiTheme="minorHAnsi" w:cstheme="minorHAnsi"/>
                                <w:bCs/>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8FFE8" id="Casella di testo 88" o:spid="_x0000_s1070" type="#_x0000_t202" style="position:absolute;margin-left:87.25pt;margin-top:50.55pt;width:88pt;height:30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GNGgIAADQEAAAOAAAAZHJzL2Uyb0RvYy54bWysU01vGyEQvVfqf0Dc6911HCdZeR25iVxV&#10;ipJITpUzZsGLxDIUsHfdX9+B9ZfSnqpeYGCG+XjvMbvvW012wnkFpqLFKKdEGA61MpuK/nhbfrml&#10;xAdmaqbBiIruhaf388+fZp0txRga0LVwBJMYX3a2ok0ItswyzxvRMj8CKww6JbiWBTy6TVY71mH2&#10;VmfjPJ9mHbjaOuDCe7x9HJx0nvJLKXh4kdKLQHRFsbeQVpfWdVyz+YyVG8dso/ihDfYPXbRMGSx6&#10;SvXIAiNbp/5I1SruwIMMIw5tBlIqLtIMOE2Rf5hm1TAr0iwIjrcnmPz/S8ufdyv76kjov0KPBEZA&#10;OutLj5dxnl66Nu7YKUE/Qrg/wSb6QHh8VBQ30xxdHH1Xt0WONqbJzq+t8+GbgJZEo6IOaUlosd2T&#10;D0PoMSQWM7BUWidqtCFdRadX13l6cPJgcm2wxrnXaIV+3RNVV3QyOQ6yhnqP8zkYqPeWLxU28cR8&#10;eGUOuca+Ub/hBRepAYvBwaKkAffrb/cxHilALyUdaqei/ueWOUGJ/m6QnLtiMoliS4fJ9c0YD+7S&#10;s770mG37ACjPAn+K5cmM8UEfTemgfUeZL2JVdDHDsXZFw9F8CIOi8ZtwsVikIJSXZeHJrCyPqSOs&#10;EeK3/p05e+AhIIPPcFQZKz/QMcQOhCy2AaRKXEWgB1QP+KM0E9uHbxS1f3lOUefPPv8NAAD//wMA&#10;UEsDBBQABgAIAAAAIQB8O/NR4AAAAAsBAAAPAAAAZHJzL2Rvd25yZXYueG1sTI9BT8MwDIXvSPyH&#10;yEjcWNJBx1SaTlOlCQnBYWMXbm7jtRVNUppsK/x6zGnc/J6fnj/nq8n24kRj6LzTkMwUCHK1N51r&#10;NOzfN3dLECGiM9h7Rxq+KcCquL7KMTP+7LZ02sVGcIkLGWpoYxwyKUPdksUw8wM53h38aDGyHBtp&#10;Rjxzue3lXKmFtNg5vtDiQGVL9efuaDW8lJs33FZzu/zpy+fXw3r42n+kWt/eTOsnEJGmeAnDHz6j&#10;Q8FMlT86E0TP+vEh5SgPKklAcOI+VexU7CzYkUUu//9Q/AIAAP//AwBQSwECLQAUAAYACAAAACEA&#10;toM4kv4AAADhAQAAEwAAAAAAAAAAAAAAAAAAAAAAW0NvbnRlbnRfVHlwZXNdLnhtbFBLAQItABQA&#10;BgAIAAAAIQA4/SH/1gAAAJQBAAALAAAAAAAAAAAAAAAAAC8BAABfcmVscy8ucmVsc1BLAQItABQA&#10;BgAIAAAAIQAzVKGNGgIAADQEAAAOAAAAAAAAAAAAAAAAAC4CAABkcnMvZTJvRG9jLnhtbFBLAQIt&#10;ABQABgAIAAAAIQB8O/NR4AAAAAsBAAAPAAAAAAAAAAAAAAAAAHQEAABkcnMvZG93bnJldi54bWxQ&#10;SwUGAAAAAAQABADzAAAAgQUAAAAA&#10;" filled="f" stroked="f" strokeweight=".5pt">
                <v:textbox>
                  <w:txbxContent>
                    <w:p w14:paraId="67C331B7" w14:textId="6412D831" w:rsidR="0048092D" w:rsidRPr="00393BFE" w:rsidRDefault="0048092D" w:rsidP="0048092D">
                      <w:pPr>
                        <w:rPr>
                          <w:rFonts w:asciiTheme="minorHAnsi" w:hAnsiTheme="minorHAnsi" w:cstheme="minorHAnsi"/>
                          <w:bCs/>
                        </w:rPr>
                      </w:pPr>
                      <w:r w:rsidRPr="00393BFE">
                        <w:rPr>
                          <w:rFonts w:asciiTheme="minorHAnsi" w:hAnsiTheme="minorHAnsi" w:cstheme="minorHAnsi"/>
                          <w:bCs/>
                        </w:rPr>
                        <w:t>Personaggio</w:t>
                      </w:r>
                    </w:p>
                  </w:txbxContent>
                </v:textbox>
              </v:shape>
            </w:pict>
          </mc:Fallback>
        </mc:AlternateContent>
      </w:r>
    </w:p>
    <w:p w14:paraId="35AABF81" w14:textId="425E8F14" w:rsidR="00D76A9D" w:rsidRDefault="0048092D" w:rsidP="00D76A9D">
      <w:r>
        <w:rPr>
          <w:noProof/>
        </w:rPr>
        <mc:AlternateContent>
          <mc:Choice Requires="wps">
            <w:drawing>
              <wp:anchor distT="0" distB="0" distL="114300" distR="114300" simplePos="0" relativeHeight="251770880" behindDoc="0" locked="0" layoutInCell="1" allowOverlap="1" wp14:anchorId="25D560A3" wp14:editId="658108FF">
                <wp:simplePos x="0" y="0"/>
                <wp:positionH relativeFrom="column">
                  <wp:posOffset>1540644</wp:posOffset>
                </wp:positionH>
                <wp:positionV relativeFrom="paragraph">
                  <wp:posOffset>130376</wp:posOffset>
                </wp:positionV>
                <wp:extent cx="0" cy="298704"/>
                <wp:effectExtent l="0" t="0" r="38100" b="25400"/>
                <wp:wrapNone/>
                <wp:docPr id="76" name="Connettore diritto 76"/>
                <wp:cNvGraphicFramePr/>
                <a:graphic xmlns:a="http://schemas.openxmlformats.org/drawingml/2006/main">
                  <a:graphicData uri="http://schemas.microsoft.com/office/word/2010/wordprocessingShape">
                    <wps:wsp>
                      <wps:cNvCnPr/>
                      <wps:spPr>
                        <a:xfrm>
                          <a:off x="0" y="0"/>
                          <a:ext cx="0" cy="2987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FFDE4B" id="Connettore diritto 76"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1.3pt,10.25pt" to="121.3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92lwEAAIcDAAAOAAAAZHJzL2Uyb0RvYy54bWysU8tu2zAQvAfIPxC815KNok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XV1ffa4/Zh+rM89TiHeAluVFy412WYZoxP5riBP0BEm8c+WyigcD&#10;GWzcAyimu1RrWdhlKODGENuL9Jzdj+WxbEFmitLGzKT6z6QjNtOgDMrfEmd0qYguzkSrHdLvqsbx&#10;1Kqa8CfVk9Ys+wW7Q3mHYkd67WLocTLzOL3fF/r5/9m8AQAA//8DAFBLAwQUAAYACAAAACEA/MUZ&#10;Ft0AAAAJAQAADwAAAGRycy9kb3ducmV2LnhtbEyPy07DMBBF90j8gzVI7KhDRANK41RVJYTYIJrC&#10;3o1dJ8UeR7aThr9nEAu6m8fRnTPVenaWTTrE3qOA+0UGTGPrVY9GwMf++e4JWEwSlbQetYBvHWFd&#10;X19VslT+jDs9NckwCsFYSgFdSkPJeWw77WRc+EEj7Y4+OJmoDYarIM8U7izPs6zgTvZIFzo56G2n&#10;269mdALsa5g+zdZs4viyK5rT+zF/209C3N7MmxWwpOf0D8OvPqlDTU4HP6KKzArIH/KCUCqyJTAC&#10;/gYHAcXjEnhd8csP6h8AAAD//wMAUEsBAi0AFAAGAAgAAAAhALaDOJL+AAAA4QEAABMAAAAAAAAA&#10;AAAAAAAAAAAAAFtDb250ZW50X1R5cGVzXS54bWxQSwECLQAUAAYACAAAACEAOP0h/9YAAACUAQAA&#10;CwAAAAAAAAAAAAAAAAAvAQAAX3JlbHMvLnJlbHNQSwECLQAUAAYACAAAACEA0NCPdpcBAACHAwAA&#10;DgAAAAAAAAAAAAAAAAAuAgAAZHJzL2Uyb0RvYy54bWxQSwECLQAUAAYACAAAACEA/MUZFt0AAAAJ&#10;AQAADwAAAAAAAAAAAAAAAADxAwAAZHJzL2Rvd25yZXYueG1sUEsFBgAAAAAEAAQA8wAAAPsEAAAA&#10;AA==&#10;" strokecolor="black [3200]" strokeweight=".5pt">
                <v:stroke joinstyle="miter"/>
              </v:line>
            </w:pict>
          </mc:Fallback>
        </mc:AlternateContent>
      </w:r>
    </w:p>
    <w:p w14:paraId="6E3E4964" w14:textId="7FB76A41" w:rsidR="00D76A9D" w:rsidRDefault="0048092D" w:rsidP="00D76A9D">
      <w:r>
        <w:rPr>
          <w:noProof/>
        </w:rPr>
        <mc:AlternateContent>
          <mc:Choice Requires="wps">
            <w:drawing>
              <wp:anchor distT="0" distB="0" distL="114300" distR="114300" simplePos="0" relativeHeight="251771904" behindDoc="0" locked="0" layoutInCell="1" allowOverlap="1" wp14:anchorId="1A3EB8C0" wp14:editId="16AA5EBB">
                <wp:simplePos x="0" y="0"/>
                <wp:positionH relativeFrom="column">
                  <wp:posOffset>1423904</wp:posOffset>
                </wp:positionH>
                <wp:positionV relativeFrom="paragraph">
                  <wp:posOffset>53941</wp:posOffset>
                </wp:positionV>
                <wp:extent cx="219456" cy="0"/>
                <wp:effectExtent l="0" t="0" r="0" b="0"/>
                <wp:wrapNone/>
                <wp:docPr id="77" name="Connettore diritto 77"/>
                <wp:cNvGraphicFramePr/>
                <a:graphic xmlns:a="http://schemas.openxmlformats.org/drawingml/2006/main">
                  <a:graphicData uri="http://schemas.microsoft.com/office/word/2010/wordprocessingShape">
                    <wps:wsp>
                      <wps:cNvCnPr/>
                      <wps:spPr>
                        <a:xfrm>
                          <a:off x="0" y="0"/>
                          <a:ext cx="219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DCFF74" id="Connettore diritto 77"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pt,4.25pt" to="129.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D4mgEAAIc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XLZ3Hy8uuZMnp6qM8+HmO4BLcubjhvtsg3Rit1DTBSLoCcIHc6Ryy7t&#10;DWSwcd9AMd1TrKawy1DArQlsJ6id/fcmt4+0CjJTlDZmJtV/Jh2xmQZlUP6WOKNLRHRpJlrtMPwu&#10;appOqaoD/uT64DXbfsV+X/pQykHdLs6Ok5nH6f250M//z/oHAAAA//8DAFBLAwQUAAYACAAAACEA&#10;n8FQH9sAAAAHAQAADwAAAGRycy9kb3ducmV2LnhtbEyPT0vDQBTE74LfYXmCN7vpYkuI2ZRSEPEi&#10;NtX7Nvu6id0/IbtJ47f36cUehxlmflNuZmfZhEPsgpewXGTA0DdBd95I+Dg8P+TAYlJeKxs8SvjG&#10;CJvq9qZUhQ4Xv8epToZRiY+FktCm1Becx6ZFp+Ii9OjJO4XBqURyMFwP6kLlznKRZWvuVOdpoVU9&#10;7lpszvXoJNjXYfo0O7ON48t+XX+9n8TbYZLy/m7ePgFLOKf/MPziEzpUxHQMo9eRWQlCPAqKSshX&#10;wMgXq5yuHP80r0p+zV/9AAAA//8DAFBLAQItABQABgAIAAAAIQC2gziS/gAAAOEBAAATAAAAAAAA&#10;AAAAAAAAAAAAAABbQ29udGVudF9UeXBlc10ueG1sUEsBAi0AFAAGAAgAAAAhADj9If/WAAAAlAEA&#10;AAsAAAAAAAAAAAAAAAAALwEAAF9yZWxzLy5yZWxzUEsBAi0AFAAGAAgAAAAhAFAzkPiaAQAAhwMA&#10;AA4AAAAAAAAAAAAAAAAALgIAAGRycy9lMm9Eb2MueG1sUEsBAi0AFAAGAAgAAAAhAJ/BUB/bAAAA&#10;BwEAAA8AAAAAAAAAAAAAAAAA9AMAAGRycy9kb3ducmV2LnhtbFBLBQYAAAAABAAEAPMAAAD8BAAA&#10;AAA=&#10;" strokecolor="black [3200]" strokeweight=".5pt">
                <v:stroke joinstyle="miter"/>
              </v:line>
            </w:pict>
          </mc:Fallback>
        </mc:AlternateContent>
      </w:r>
    </w:p>
    <w:p w14:paraId="19F3B906" w14:textId="6D2AEB18" w:rsidR="00D76A9D" w:rsidRDefault="00D76A9D" w:rsidP="00D76A9D"/>
    <w:p w14:paraId="4B676D13" w14:textId="39D34CA0" w:rsidR="00D76A9D" w:rsidRDefault="00D76A9D" w:rsidP="00D76A9D"/>
    <w:p w14:paraId="24F400D9" w14:textId="5EC4E23D" w:rsidR="00D76A9D" w:rsidRDefault="004249EE" w:rsidP="00D76A9D">
      <w:r>
        <w:rPr>
          <w:noProof/>
        </w:rPr>
        <mc:AlternateContent>
          <mc:Choice Requires="wps">
            <w:drawing>
              <wp:anchor distT="0" distB="0" distL="114300" distR="114300" simplePos="0" relativeHeight="252222464" behindDoc="0" locked="0" layoutInCell="1" allowOverlap="1" wp14:anchorId="1AF04B96" wp14:editId="5BEA41F6">
                <wp:simplePos x="0" y="0"/>
                <wp:positionH relativeFrom="column">
                  <wp:posOffset>194310</wp:posOffset>
                </wp:positionH>
                <wp:positionV relativeFrom="paragraph">
                  <wp:posOffset>63500</wp:posOffset>
                </wp:positionV>
                <wp:extent cx="1018309" cy="623455"/>
                <wp:effectExtent l="0" t="0" r="0" b="5715"/>
                <wp:wrapNone/>
                <wp:docPr id="345" name="Casella di testo 345"/>
                <wp:cNvGraphicFramePr/>
                <a:graphic xmlns:a="http://schemas.openxmlformats.org/drawingml/2006/main">
                  <a:graphicData uri="http://schemas.microsoft.com/office/word/2010/wordprocessingShape">
                    <wps:wsp>
                      <wps:cNvSpPr txBox="1"/>
                      <wps:spPr>
                        <a:xfrm>
                          <a:off x="0" y="0"/>
                          <a:ext cx="1018309" cy="623455"/>
                        </a:xfrm>
                        <a:prstGeom prst="rect">
                          <a:avLst/>
                        </a:prstGeom>
                        <a:noFill/>
                        <a:ln w="6350">
                          <a:noFill/>
                        </a:ln>
                      </wps:spPr>
                      <wps:txbx>
                        <w:txbxContent>
                          <w:p w14:paraId="45B096A8" w14:textId="1621A5F6" w:rsidR="004249EE" w:rsidRPr="0079170C" w:rsidRDefault="004249EE" w:rsidP="004249EE">
                            <w:pPr>
                              <w:rPr>
                                <w:rFonts w:asciiTheme="minorHAnsi" w:hAnsiTheme="minorHAnsi" w:cstheme="minorHAnsi"/>
                                <w:bCs/>
                              </w:rPr>
                            </w:pPr>
                            <w:r>
                              <w:rPr>
                                <w:rFonts w:asciiTheme="minorHAnsi" w:hAnsiTheme="minorHAnsi" w:cstheme="minorHAnsi"/>
                                <w:bCs/>
                              </w:rPr>
                              <w:t>Dialogo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04B96" id="Casella di testo 345" o:spid="_x0000_s1071" type="#_x0000_t202" style="position:absolute;margin-left:15.3pt;margin-top:5pt;width:80.2pt;height:49.1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0wGQIAADQEAAAOAAAAZHJzL2Uyb0RvYy54bWysU9tuGyEQfa/Uf0C817u+pcnK68hN5KqS&#10;lURyojxjFrxILEMBe9f9+g6sb0r7VPUFBmY4czmH2X3XaLIXziswJR0OckqE4VApsy3p2+vyyy0l&#10;PjBTMQ1GlPQgPL2ff/40a20hRlCDroQjCGJ80dqS1iHYIss8r0XD/ACsMOiU4BoW8Oi2WeVYi+iN&#10;zkZ5fpO14CrrgAvv8faxd9J5wpdS8PAspReB6JJibSGtLq2buGbzGSu2jtla8WMZ7B+qaJgymPQM&#10;9cgCIzun/oBqFHfgQYYBhyYDKRUXqQfsZph/6GZdMytSLzgcb89j8v8Plj/t1/bFkdB9gw4JjANp&#10;rS88XsZ+OumauGOlBP04wsN5bKILhMdH+fB2nN9RwtF3MxpPptMIk11eW+fDdwENiUZJHdKSpsX2&#10;Kx/60FNITGZgqbRO1GhDWgQdT/P04OxBcG0wx6XWaIVu0xFVlXSSKohXG6gO2J+Dnnpv+VJhESvm&#10;wwtzyDW2hPoNz7hIDZgMjhYlNbhff7uP8UgBeilpUTsl9T93zAlK9A+D5NwNJ5MotnSYTL+O8OCu&#10;PZtrj9k1D4DyHOJPsTyZMT7okykdNO8o80XMii5mOOYuaTiZD6FXNH4TLhaLFITysiyszNryCB3H&#10;Gkf82r0zZ488BGTwCU4qY8UHOvrYnpDFLoBUiavLVI/zR2kmto/fKGr/+pyiLp99/hsAAP//AwBQ&#10;SwMEFAAGAAgAAAAhAJf+vFDdAAAACQEAAA8AAABkcnMvZG93bnJldi54bWxMT8tOwzAQvCPxD9Yi&#10;caN2g6hCiFNVkSokBIeWXrht4m0SEdshdtvA17M5wW3nodmZfD3ZXpxpDJ13GpYLBYJc7U3nGg2H&#10;9+1dCiJEdAZ770jDNwVYF9dXOWbGX9yOzvvYCA5xIUMNbYxDJmWoW7IYFn4gx9rRjxYjw7GRZsQL&#10;h9teJkqtpMXO8YcWBypbqj/3J6vhpdy+4a5KbPrTl8+vx83wdfh40Pr2Zto8gYg0xT8zzPW5OhTc&#10;qfInZ4LoNdyrFTuZVzxp1h+XfFQzkSYgi1z+X1D8AgAA//8DAFBLAQItABQABgAIAAAAIQC2gziS&#10;/gAAAOEBAAATAAAAAAAAAAAAAAAAAAAAAABbQ29udGVudF9UeXBlc10ueG1sUEsBAi0AFAAGAAgA&#10;AAAhADj9If/WAAAAlAEAAAsAAAAAAAAAAAAAAAAALwEAAF9yZWxzLy5yZWxzUEsBAi0AFAAGAAgA&#10;AAAhAKLJvTAZAgAANAQAAA4AAAAAAAAAAAAAAAAALgIAAGRycy9lMm9Eb2MueG1sUEsBAi0AFAAG&#10;AAgAAAAhAJf+vFDdAAAACQEAAA8AAAAAAAAAAAAAAAAAcwQAAGRycy9kb3ducmV2LnhtbFBLBQYA&#10;AAAABAAEAPMAAAB9BQAAAAA=&#10;" filled="f" stroked="f" strokeweight=".5pt">
                <v:textbox>
                  <w:txbxContent>
                    <w:p w14:paraId="45B096A8" w14:textId="1621A5F6" w:rsidR="004249EE" w:rsidRPr="0079170C" w:rsidRDefault="004249EE" w:rsidP="004249EE">
                      <w:pPr>
                        <w:rPr>
                          <w:rFonts w:asciiTheme="minorHAnsi" w:hAnsiTheme="minorHAnsi" w:cstheme="minorHAnsi"/>
                          <w:bCs/>
                        </w:rPr>
                      </w:pPr>
                      <w:r>
                        <w:rPr>
                          <w:rFonts w:asciiTheme="minorHAnsi" w:hAnsiTheme="minorHAnsi" w:cstheme="minorHAnsi"/>
                          <w:bCs/>
                        </w:rPr>
                        <w:t>Dialogo</w:t>
                      </w:r>
                    </w:p>
                  </w:txbxContent>
                </v:textbox>
              </v:shape>
            </w:pict>
          </mc:Fallback>
        </mc:AlternateContent>
      </w:r>
      <w:r>
        <w:rPr>
          <w:rFonts w:asciiTheme="minorHAnsi" w:hAnsiTheme="minorHAnsi" w:cstheme="minorHAnsi"/>
          <w:bCs/>
          <w:noProof/>
          <w:szCs w:val="28"/>
        </w:rPr>
        <mc:AlternateContent>
          <mc:Choice Requires="wps">
            <w:drawing>
              <wp:anchor distT="0" distB="0" distL="114300" distR="114300" simplePos="0" relativeHeight="252220416" behindDoc="0" locked="0" layoutInCell="1" allowOverlap="1" wp14:anchorId="01C8F8EA" wp14:editId="7775A00D">
                <wp:simplePos x="0" y="0"/>
                <wp:positionH relativeFrom="margin">
                  <wp:posOffset>184785</wp:posOffset>
                </wp:positionH>
                <wp:positionV relativeFrom="paragraph">
                  <wp:posOffset>35560</wp:posOffset>
                </wp:positionV>
                <wp:extent cx="5295900" cy="771525"/>
                <wp:effectExtent l="0" t="0" r="19050" b="28575"/>
                <wp:wrapNone/>
                <wp:docPr id="341" name="Rettangolo 341"/>
                <wp:cNvGraphicFramePr/>
                <a:graphic xmlns:a="http://schemas.openxmlformats.org/drawingml/2006/main">
                  <a:graphicData uri="http://schemas.microsoft.com/office/word/2010/wordprocessingShape">
                    <wps:wsp>
                      <wps:cNvSpPr/>
                      <wps:spPr>
                        <a:xfrm>
                          <a:off x="0" y="0"/>
                          <a:ext cx="5295900" cy="7715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A8AE8" id="Rettangolo 341" o:spid="_x0000_s1026" style="position:absolute;margin-left:14.55pt;margin-top:2.8pt;width:417pt;height:60.75pt;z-index:25222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HNfAIAAF4FAAAOAAAAZHJzL2Uyb0RvYy54bWysVE1v2zAMvQ/YfxB0X20HzboGdYogRYcB&#10;RVusHXpWZSk2IIsapcTJfv0o+SNBV+wwzAdZEslH8onk1fW+NWyn0DdgS16c5ZwpK6Fq7KbkP55v&#10;P33hzAdhK2HAqpIflOfXy48frjq3UDOowVQKGYFYv+hcyesQ3CLLvKxVK/wZOGVJqAFbEeiIm6xC&#10;0RF6a7JZnn/OOsDKIUjlPd3e9EK+TPhaKxketPYqMFNyii2kFdP6GtdseSUWGxSubuQQhviHKFrR&#10;WHI6Qd2IINgWmz+g2kYieNDhTEKbgdaNVCkHyqbI32TzVAunUi5EjncTTf7/wcr73ZN7RKKhc37h&#10;aRuz2Gts45/iY/tE1mEiS+0Dk3Q5n13OL3PiVJLs4qKYz+aRzexo7dCHrwpaFjclR3qMxJHY3fnQ&#10;q44q0ZmF28aY9CDGxgsPpqniXTrEilBrg2wn6C3Dvhi8nWiR72iZHVNJu3AwKkIY+11p1lQU/CwF&#10;kqrsiCmkVDYUvagWlepdzXP6RmdjFCnRBBiRNQU5YQ8Ao2YPMmL3aQ/60VSlIp2M878F1htPFskz&#10;2DAZt40FfA/AUFaD515/JKmnJrL0CtXhERlC3yLeyduGnu1O+PAokHqCXpr6PDzQog10JYdhx1kN&#10;+Ou9+6hPpUpSzjrqsZL7n1uBijPzzVIRXxbn57Ep0+F8fjGjA55KXk8ldtuugZ6+oIniZNpG/WDG&#10;rUZoX2gcrKJXEgkryXfJZcDxsA5979NAkWq1SmrUiE6EO/vkZASPrMayfN6/CHRD7Qaq+nsY+1Es&#10;3pRwrxstLay2AXST6vvI68A3NXEqnGHgxClxek5ax7G4/A0AAP//AwBQSwMEFAAGAAgAAAAhANu1&#10;koXfAAAACAEAAA8AAABkcnMvZG93bnJldi54bWxMj8FOwzAQRO9I/IO1SFyq1kkQoYQ4FQKBeqiQ&#10;aOHAzYmXODReR7Hbhr9nOcFxNE+zb8vV5HpxxDF0nhSkiwQEUuNNR62Ct93TfAkiRE1G955QwTcG&#10;WFXnZ6UujD/RKx63sRU8QqHQCmyMQyFlaCw6HRZ+QOLu049OR45jK82oTzzuepklSS6d7ogvWD3g&#10;g8Vmvz04BR/rKbZf6XPc7PXsfba2dfPyWCt1eTHd34GIOMU/GH71WR0qdqr9gUwQvYLsNmVSwXUO&#10;gutlfsW5Zi67SUFWpfz/QPUDAAD//wMAUEsBAi0AFAAGAAgAAAAhALaDOJL+AAAA4QEAABMAAAAA&#10;AAAAAAAAAAAAAAAAAFtDb250ZW50X1R5cGVzXS54bWxQSwECLQAUAAYACAAAACEAOP0h/9YAAACU&#10;AQAACwAAAAAAAAAAAAAAAAAvAQAAX3JlbHMvLnJlbHNQSwECLQAUAAYACAAAACEA32HxzXwCAABe&#10;BQAADgAAAAAAAAAAAAAAAAAuAgAAZHJzL2Uyb0RvYy54bWxQSwECLQAUAAYACAAAACEA27WShd8A&#10;AAAIAQAADwAAAAAAAAAAAAAAAADWBAAAZHJzL2Rvd25yZXYueG1sUEsFBgAAAAAEAAQA8wAAAOIF&#10;AAAAAA==&#10;" filled="f" strokecolor="black [3213]" strokeweight="1pt">
                <w10:wrap anchorx="margin"/>
              </v:rect>
            </w:pict>
          </mc:Fallback>
        </mc:AlternateContent>
      </w:r>
    </w:p>
    <w:p w14:paraId="59A91204" w14:textId="00516FFB" w:rsidR="00D76A9D" w:rsidRDefault="00D76A9D" w:rsidP="00D76A9D"/>
    <w:p w14:paraId="1474D3A7" w14:textId="7AE78239" w:rsidR="00D76A9D" w:rsidRDefault="00D76A9D" w:rsidP="00D76A9D"/>
    <w:p w14:paraId="50701CC1" w14:textId="579E0F2D" w:rsidR="00D76A9D" w:rsidRDefault="00D76A9D" w:rsidP="00D76A9D"/>
    <w:p w14:paraId="00C6275B" w14:textId="02506995" w:rsidR="00D76A9D" w:rsidRDefault="00D76A9D" w:rsidP="00D76A9D"/>
    <w:p w14:paraId="5AAB43E4" w14:textId="3D793471" w:rsidR="00D76A9D" w:rsidRDefault="00D76A9D" w:rsidP="00D76A9D"/>
    <w:p w14:paraId="16650267" w14:textId="704EA0DB" w:rsidR="00D76A9D" w:rsidRPr="00D76A9D" w:rsidRDefault="00D76A9D" w:rsidP="00D76A9D"/>
    <w:p w14:paraId="311DFF01" w14:textId="540E20CC" w:rsidR="0079170C" w:rsidRDefault="0079170C" w:rsidP="0048092D">
      <w:pPr>
        <w:pStyle w:val="Titolo3"/>
        <w:rPr>
          <w:rFonts w:asciiTheme="minorHAnsi" w:eastAsiaTheme="minorHAnsi" w:hAnsiTheme="minorHAnsi" w:cstheme="minorHAnsi"/>
          <w:bCs/>
          <w:i w:val="0"/>
          <w:iCs w:val="0"/>
          <w:color w:val="auto"/>
          <w:szCs w:val="28"/>
        </w:rPr>
      </w:pPr>
    </w:p>
    <w:p w14:paraId="76A7A5C8" w14:textId="25DFB0B2" w:rsidR="00352720" w:rsidRDefault="00352720" w:rsidP="0048092D">
      <w:pPr>
        <w:pStyle w:val="Titolo3"/>
        <w:rPr>
          <w:rFonts w:asciiTheme="minorHAnsi" w:eastAsiaTheme="minorHAnsi" w:hAnsiTheme="minorHAnsi" w:cstheme="minorHAnsi"/>
          <w:bCs/>
          <w:i w:val="0"/>
          <w:iCs w:val="0"/>
          <w:color w:val="auto"/>
          <w:szCs w:val="28"/>
        </w:rPr>
      </w:pPr>
    </w:p>
    <w:p w14:paraId="118A5C6E" w14:textId="16482B4A" w:rsidR="00352720" w:rsidRPr="00352720" w:rsidRDefault="00352720" w:rsidP="00352720"/>
    <w:p w14:paraId="295FC1D0" w14:textId="4CE139E1" w:rsidR="0048092D" w:rsidRDefault="00E447AC" w:rsidP="0048092D">
      <w:pPr>
        <w:pStyle w:val="Titolo3"/>
        <w:rPr>
          <w:rFonts w:asciiTheme="minorHAnsi" w:eastAsiaTheme="minorHAnsi" w:hAnsiTheme="minorHAnsi" w:cstheme="minorHAnsi"/>
          <w:bCs/>
          <w:i w:val="0"/>
          <w:iCs w:val="0"/>
          <w:color w:val="auto"/>
          <w:szCs w:val="28"/>
        </w:rPr>
      </w:pPr>
      <w:r>
        <w:rPr>
          <w:noProof/>
        </w:rPr>
        <w:lastRenderedPageBreak/>
        <mc:AlternateContent>
          <mc:Choice Requires="wps">
            <w:drawing>
              <wp:anchor distT="0" distB="0" distL="114300" distR="114300" simplePos="0" relativeHeight="251807744" behindDoc="0" locked="0" layoutInCell="1" allowOverlap="1" wp14:anchorId="71F87DCA" wp14:editId="220489EE">
                <wp:simplePos x="0" y="0"/>
                <wp:positionH relativeFrom="column">
                  <wp:posOffset>3923665</wp:posOffset>
                </wp:positionH>
                <wp:positionV relativeFrom="paragraph">
                  <wp:posOffset>1885950</wp:posOffset>
                </wp:positionV>
                <wp:extent cx="80645" cy="80645"/>
                <wp:effectExtent l="0" t="0" r="33655" b="33655"/>
                <wp:wrapNone/>
                <wp:docPr id="98" name="Connettore diritto 98"/>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3C365" id="Connettore diritto 98"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08.95pt,148.5pt" to="315.3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Dn&#10;c3354AAAAAsBAAAPAAAAZHJzL2Rvd25yZXYueG1sTI/LTsMwEEX3SPyDNUjsqN1UckjIpKoqIcQG&#10;0RT2buw6AT+i2EnD32NWdDmao3vPrbaLNWRWY+i9Q1ivGBDlWi97pxE+js8Pj0BCFE4K451C+FEB&#10;tvXtTSVK6S/uoOYmapJCXCgFQhfjUFIa2k5ZEVZ+UC79zn60IqZz1FSO4pLCraEZY5xa0bvU0IlB&#10;7TvVfjeTRTCv4/yp93oXppcDb77ez9nbcUa8v1t2T0CiWuI/DH/6SR3q5HTyk5OBGAS+zouEImRF&#10;nkYlgm8YB3JC2LAiB1pX9HpD/QsAAP//AwBQSwECLQAUAAYACAAAACEAtoM4kv4AAADhAQAAEwAA&#10;AAAAAAAAAAAAAAAAAAAAW0NvbnRlbnRfVHlwZXNdLnhtbFBLAQItABQABgAIAAAAIQA4/SH/1gAA&#10;AJQBAAALAAAAAAAAAAAAAAAAAC8BAABfcmVscy8ucmVsc1BLAQItABQABgAIAAAAIQC4AmrSmQEA&#10;AIoDAAAOAAAAAAAAAAAAAAAAAC4CAABkcnMvZTJvRG9jLnhtbFBLAQItABQABgAIAAAAIQDnc335&#10;4AAAAAsBAAAPAAAAAAAAAAAAAAAAAPM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1805696" behindDoc="0" locked="0" layoutInCell="1" allowOverlap="1" wp14:anchorId="60B6D189" wp14:editId="0C0EB335">
                <wp:simplePos x="0" y="0"/>
                <wp:positionH relativeFrom="column">
                  <wp:posOffset>3858260</wp:posOffset>
                </wp:positionH>
                <wp:positionV relativeFrom="paragraph">
                  <wp:posOffset>1492250</wp:posOffset>
                </wp:positionV>
                <wp:extent cx="127000" cy="135255"/>
                <wp:effectExtent l="0" t="0" r="25400" b="17145"/>
                <wp:wrapNone/>
                <wp:docPr id="96" name="Connettore 96"/>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9CE359" id="_x0000_t120" coordsize="21600,21600" o:spt="120" path="m10800,qx,10800,10800,21600,21600,10800,10800,xe">
                <v:path gradientshapeok="t" o:connecttype="custom" o:connectlocs="10800,0;3163,3163;0,10800;3163,18437;10800,21600;18437,18437;21600,10800;18437,3163" textboxrect="3163,3163,18437,18437"/>
              </v:shapetype>
              <v:shape id="Connettore 96" o:spid="_x0000_s1026" type="#_x0000_t120" style="position:absolute;margin-left:303.8pt;margin-top:117.5pt;width:10pt;height:10.6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BcGtV13wAAAAsBAAAPAAAAZHJzL2Rvd25yZXYueG1sTI89T8MwEIZ3JP6DdUhs1CFV&#10;DUrjVFDoCGoaOnRzYpME4nMUO2n491wnGO+9R+9HupltxyYz+NahhPtFBMxg5XSLtYSPYnf3CMwH&#10;hVp1Do2EH+Nhk11fpSrR7oy5mQ6hZmSCPlESmhD6hHNfNcYqv3C9Qfp9usGqQOdQcz2oM5nbjsdR&#10;JLhVLVJCo3qzbUz1fRithHx7zO3r/q0rX8b4fXf6Kp6PUyHl7c38tAYWzBz+YLjUp+qQUafSjag9&#10;6ySI6EEQKiFermgUESK+KCUpK7EEnqX8/4bsFwAA//8DAFBLAQItABQABgAIAAAAIQC2gziS/gAA&#10;AOEBAAATAAAAAAAAAAAAAAAAAAAAAABbQ29udGVudF9UeXBlc10ueG1sUEsBAi0AFAAGAAgAAAAh&#10;ADj9If/WAAAAlAEAAAsAAAAAAAAAAAAAAAAALwEAAF9yZWxzLy5yZWxzUEsBAi0AFAAGAAgAAAAh&#10;AGdAJcmGAgAAawUAAA4AAAAAAAAAAAAAAAAALgIAAGRycy9lMm9Eb2MueG1sUEsBAi0AFAAGAAgA&#10;AAAhAFwa1XXfAAAACwEAAA8AAAAAAAAAAAAAAAAA4AQAAGRycy9kb3ducmV2LnhtbFBLBQYAAAAA&#10;BAAEAPMAAADsBQAAAAA=&#10;" filled="f" strokecolor="black [3213]" strokeweight="1pt">
                <v:stroke joinstyle="miter"/>
              </v:shape>
            </w:pict>
          </mc:Fallback>
        </mc:AlternateContent>
      </w:r>
      <w:r>
        <w:rPr>
          <w:noProof/>
        </w:rPr>
        <mc:AlternateContent>
          <mc:Choice Requires="wps">
            <w:drawing>
              <wp:anchor distT="0" distB="0" distL="114300" distR="114300" simplePos="0" relativeHeight="251806720" behindDoc="0" locked="0" layoutInCell="1" allowOverlap="1" wp14:anchorId="42E5F84F" wp14:editId="5F282852">
                <wp:simplePos x="0" y="0"/>
                <wp:positionH relativeFrom="column">
                  <wp:posOffset>3862070</wp:posOffset>
                </wp:positionH>
                <wp:positionV relativeFrom="paragraph">
                  <wp:posOffset>1887855</wp:posOffset>
                </wp:positionV>
                <wp:extent cx="66040" cy="100330"/>
                <wp:effectExtent l="0" t="0" r="29210" b="33020"/>
                <wp:wrapNone/>
                <wp:docPr id="97" name="Connettore diritto 97"/>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748650" id="Connettore diritto 97" o:spid="_x0000_s1026" style="position:absolute;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1pt,148.65pt" to="309.3pt,1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Eng4qXeAAAACwEAAA8AAABkcnMvZG93bnJldi54bWxMj8FOwzAQRO9I/IO1&#10;SNyonURNQ8imKpUQZ1ouvTnxkkTE6xC7bfh7zAmOq3maeVttFzuKC81+cIyQrBQI4taZgTuE9+PL&#10;QwHCB81Gj44J4Zs8bOvbm0qXxl35jS6H0IlYwr7UCH0IUymlb3uy2q/cRByzDzdbHeI5d9LM+hrL&#10;7ShTpXJp9cBxodcT7XtqPw9ni3B8tWppwrAn/tqo3el5nfNpjXh/t+yeQARawh8Mv/pRHero1Lgz&#10;Gy9GhFwVaUQR0sdNBiISeVLkIBqELMkSkHUl//9Q/wAAAP//AwBQSwECLQAUAAYACAAAACEAtoM4&#10;kv4AAADhAQAAEwAAAAAAAAAAAAAAAAAAAAAAW0NvbnRlbnRfVHlwZXNdLnhtbFBLAQItABQABgAI&#10;AAAAIQA4/SH/1gAAAJQBAAALAAAAAAAAAAAAAAAAAC8BAABfcmVscy8ucmVsc1BLAQItABQABgAI&#10;AAAAIQA/49ZSpwEAAJUDAAAOAAAAAAAAAAAAAAAAAC4CAABkcnMvZTJvRG9jLnhtbFBLAQItABQA&#10;BgAIAAAAIQBJ4OKl3gAAAAsBAAAPAAAAAAAAAAAAAAAAAAE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1906048" behindDoc="0" locked="0" layoutInCell="1" allowOverlap="1" wp14:anchorId="70C7101F" wp14:editId="16E3E2C9">
                <wp:simplePos x="0" y="0"/>
                <wp:positionH relativeFrom="column">
                  <wp:posOffset>3018790</wp:posOffset>
                </wp:positionH>
                <wp:positionV relativeFrom="paragraph">
                  <wp:posOffset>2625725</wp:posOffset>
                </wp:positionV>
                <wp:extent cx="934720" cy="654050"/>
                <wp:effectExtent l="0" t="0" r="0" b="0"/>
                <wp:wrapNone/>
                <wp:docPr id="172" name="Casella di testo 172"/>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48A428B8"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Oggetto</w:t>
                            </w:r>
                          </w:p>
                          <w:p w14:paraId="5CBB0265"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7101F" id="Casella di testo 172" o:spid="_x0000_s1072" type="#_x0000_t202" style="position:absolute;margin-left:237.7pt;margin-top:206.75pt;width:73.6pt;height:5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DhGQIAADMEAAAOAAAAZHJzL2Uyb0RvYy54bWysU01vGyEQvVfqf0Dc67WdtZusvI7cRK4q&#10;WUkkp8oZs+BdCRgK2Lvur+/A+qtpT1UvMDDDfLz3mN13WpG9cL4BU9LRYEiJMByqxmxL+v11+emW&#10;Eh+YqZgCI0p6EJ7ezz9+mLW2EGOoQVXCEUxifNHaktYh2CLLPK+FZn4AVhh0SnCaBTy6bVY51mJ2&#10;rbLxcDjNWnCVdcCF93j72DvpPOWXUvDwLKUXgaiSYm8hrS6tm7hm8xkrto7ZuuHHNtg/dKFZY7Do&#10;OdUjC4zsXPNHKt1wBx5kGHDQGUjZcJFmwGlGw3fTrGtmRZoFwfH2DJP/f2n5035tXxwJ3RfokMAI&#10;SGt94fEyztNJp+OOnRL0I4SHM2yiC4Tj5d1N/nmMHo6u6SQfThKs2eWxdT58FaBJNErqkJUEFtuv&#10;fMCCGHoKibUMLBulEjPKkBaT3mDK3zz4Qhl8eGk1WqHbdKSpSppPT3NsoDrgeA565r3lywabWDEf&#10;XphDqrFvlG94xkUqwGJwtCipwf38232MRwbQS0mL0imp/7FjTlCivhnk5m6U51Fr6ZBPEjbu2rO5&#10;9pidfgBU5wg/iuXJxMcuqJMpHeg3VPkiVkUXMxxrlzSczIfQCxp/CReLRQpCdVkWVmZteUwdwYsQ&#10;v3ZvzNkjDwEJfIKTyFjxjo4+tod9sQsgm8RVBLpH9Yg/KjNRePxFUfrX5xR1+evzXwAAAP//AwBQ&#10;SwMEFAAGAAgAAAAhAPaqdn7jAAAACwEAAA8AAABkcnMvZG93bnJldi54bWxMj8FOwzAMhu9IvENk&#10;JG4sbVnKVJpOU6UJCcFhYxduaeO1FYlTmmwrPD3hBDdb/vT7+8v1bA074+QHRxLSRQIMqXV6oE7C&#10;4W17twLmgyKtjCOU8IUe1tX1VakK7S60w/M+dCyGkC+UhD6EseDctz1a5RduRIq3o5usCnGdOq4n&#10;dYnh1vAsSXJu1UDxQ69GrHtsP/YnK+G53r6qXZPZ1bepn16Om/Hz8C6kvL2ZN4/AAs7hD4Zf/agO&#10;VXRq3Im0Z0bC8kEsIxqH9F4Ai0SeZTmwRoJIcwG8Kvn/DtUPAAAA//8DAFBLAQItABQABgAIAAAA&#10;IQC2gziS/gAAAOEBAAATAAAAAAAAAAAAAAAAAAAAAABbQ29udGVudF9UeXBlc10ueG1sUEsBAi0A&#10;FAAGAAgAAAAhADj9If/WAAAAlAEAAAsAAAAAAAAAAAAAAAAALwEAAF9yZWxzLy5yZWxzUEsBAi0A&#10;FAAGAAgAAAAhAOAcQOEZAgAAMwQAAA4AAAAAAAAAAAAAAAAALgIAAGRycy9lMm9Eb2MueG1sUEsB&#10;Ai0AFAAGAAgAAAAhAPaqdn7jAAAACwEAAA8AAAAAAAAAAAAAAAAAcwQAAGRycy9kb3ducmV2Lnht&#10;bFBLBQYAAAAABAAEAPMAAACDBQAAAAA=&#10;" filled="f" stroked="f" strokeweight=".5pt">
                <v:textbox>
                  <w:txbxContent>
                    <w:p w14:paraId="48A428B8"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Oggetto</w:t>
                      </w:r>
                    </w:p>
                    <w:p w14:paraId="5CBB0265"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sidR="0048092D" w:rsidRPr="00875E38">
        <w:rPr>
          <w:rFonts w:asciiTheme="minorHAnsi" w:eastAsiaTheme="minorHAnsi" w:hAnsiTheme="minorHAnsi" w:cstheme="minorHAnsi"/>
          <w:bCs/>
          <w:i w:val="0"/>
          <w:iCs w:val="0"/>
          <w:color w:val="auto"/>
          <w:szCs w:val="28"/>
        </w:rPr>
        <w:t>Schermata</w:t>
      </w:r>
      <w:r w:rsidR="0048092D">
        <w:rPr>
          <w:rFonts w:asciiTheme="minorHAnsi" w:eastAsiaTheme="minorHAnsi" w:hAnsiTheme="minorHAnsi" w:cstheme="minorHAnsi"/>
          <w:bCs/>
          <w:i w:val="0"/>
          <w:iCs w:val="0"/>
          <w:color w:val="auto"/>
          <w:szCs w:val="28"/>
        </w:rPr>
        <w:t xml:space="preserve"> </w:t>
      </w:r>
      <w:r w:rsidR="00352720">
        <w:rPr>
          <w:rFonts w:asciiTheme="minorHAnsi" w:eastAsiaTheme="minorHAnsi" w:hAnsiTheme="minorHAnsi" w:cstheme="minorHAnsi"/>
          <w:bCs/>
          <w:i w:val="0"/>
          <w:iCs w:val="0"/>
          <w:color w:val="auto"/>
          <w:szCs w:val="28"/>
        </w:rPr>
        <w:t>livello generico:</w:t>
      </w:r>
    </w:p>
    <w:p w14:paraId="621357D1" w14:textId="6468266A" w:rsidR="0048092D" w:rsidRDefault="008E7649" w:rsidP="001C7EF9">
      <w:pPr>
        <w:pStyle w:val="Titolo3"/>
        <w:rPr>
          <w:sz w:val="32"/>
          <w:szCs w:val="26"/>
        </w:rPr>
      </w:pPr>
      <w:r>
        <w:rPr>
          <w:noProof/>
        </w:rPr>
        <mc:AlternateContent>
          <mc:Choice Requires="wps">
            <w:drawing>
              <wp:anchor distT="0" distB="0" distL="114300" distR="114300" simplePos="0" relativeHeight="252035072" behindDoc="0" locked="0" layoutInCell="1" allowOverlap="1" wp14:anchorId="6D49552D" wp14:editId="0B0B8319">
                <wp:simplePos x="0" y="0"/>
                <wp:positionH relativeFrom="column">
                  <wp:posOffset>5608955</wp:posOffset>
                </wp:positionH>
                <wp:positionV relativeFrom="paragraph">
                  <wp:posOffset>63182</wp:posOffset>
                </wp:positionV>
                <wp:extent cx="447675" cy="330835"/>
                <wp:effectExtent l="0" t="0" r="0" b="0"/>
                <wp:wrapNone/>
                <wp:docPr id="235" name="Casella di testo 235"/>
                <wp:cNvGraphicFramePr/>
                <a:graphic xmlns:a="http://schemas.openxmlformats.org/drawingml/2006/main">
                  <a:graphicData uri="http://schemas.microsoft.com/office/word/2010/wordprocessingShape">
                    <wps:wsp>
                      <wps:cNvSpPr txBox="1"/>
                      <wps:spPr>
                        <a:xfrm>
                          <a:off x="0" y="0"/>
                          <a:ext cx="447675" cy="330835"/>
                        </a:xfrm>
                        <a:prstGeom prst="rect">
                          <a:avLst/>
                        </a:prstGeom>
                        <a:noFill/>
                        <a:ln w="6350">
                          <a:noFill/>
                        </a:ln>
                      </wps:spPr>
                      <wps:txbx>
                        <w:txbxContent>
                          <w:p w14:paraId="31B20E3E" w14:textId="2350D60A" w:rsidR="006039EC" w:rsidRPr="008E7649" w:rsidRDefault="006039EC">
                            <w:pPr>
                              <w:rPr>
                                <w:rFonts w:asciiTheme="minorHAnsi" w:hAnsiTheme="minorHAnsi" w:cstheme="minorHAnsi"/>
                                <w:bCs/>
                                <w:sz w:val="20"/>
                                <w:szCs w:val="20"/>
                              </w:rPr>
                            </w:pPr>
                            <w:r w:rsidRPr="008E7649">
                              <w:rPr>
                                <w:rFonts w:asciiTheme="minorHAnsi" w:hAnsiTheme="minorHAnsi" w:cstheme="minorHAnsi"/>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9552D" id="Casella di testo 235" o:spid="_x0000_s1073" type="#_x0000_t202" style="position:absolute;margin-left:441.65pt;margin-top:4.95pt;width:35.25pt;height:26.0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c/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WQyn82nlHAMjcfp3XgaqiTXn411/puAmgQjpxZZiWCx&#10;48b5LvWcEnppWFdKRWaUJk1OZ+NpGn+4RLC40tjjOmqwfLtrSVXgRPPzHjsoTriehY55Z/i6wiE2&#10;zPlXZpFq3Ajl61/wkAqwGfQWJSXYX3+7D/nIAEYpaVA6OXU/D8wKStR3jdzcDyeToLXoTKbzETr2&#10;NrK7jehD/QioziE+FMOjGfK9OpvSQv2OKl+FrhhimmPvnPqz+eg7QeMr4WK1ikmoLsP8Rm8ND6UD&#10;rAHit/adWdPz4JHAZziLjGUf6OhyO0JWBw+yilwFoDtUe/xRmZHt/hUF6d/6Mev61pe/AQAA//8D&#10;AFBLAwQUAAYACAAAACEAq1oXyeAAAAAIAQAADwAAAGRycy9kb3ducmV2LnhtbEyPQUvDQBSE74L/&#10;YXmCN7sxoSWJeSklUATRQ2sv3jbZ1ySYfRuz2zb6611P9jjMMPNNsZ7NIM40ud4ywuMiAkHcWN1z&#10;i3B43z6kIJxXrNVgmRC+ycG6vL0pVK7thXd03vtWhBJ2uULovB9zKV3TkVFuYUfi4B3tZJQPcmql&#10;ntQllJtBxlG0kkb1HBY6NVLVUfO5PxmEl2r7pnZ1bNKfoXp+PW7Gr8PHEvH+bt48gfA0+/8w/OEH&#10;dCgDU21PrJ0YENI0SUIUIctABD9bJuFKjbCKI5BlIa8PlL8AAAD//wMAUEsBAi0AFAAGAAgAAAAh&#10;ALaDOJL+AAAA4QEAABMAAAAAAAAAAAAAAAAAAAAAAFtDb250ZW50X1R5cGVzXS54bWxQSwECLQAU&#10;AAYACAAAACEAOP0h/9YAAACUAQAACwAAAAAAAAAAAAAAAAAvAQAAX3JlbHMvLnJlbHNQSwECLQAU&#10;AAYACAAAACEAxwy3PxsCAAAzBAAADgAAAAAAAAAAAAAAAAAuAgAAZHJzL2Uyb0RvYy54bWxQSwEC&#10;LQAUAAYACAAAACEAq1oXyeAAAAAIAQAADwAAAAAAAAAAAAAAAAB1BAAAZHJzL2Rvd25yZXYueG1s&#10;UEsFBgAAAAAEAAQA8wAAAIIFAAAAAA==&#10;" filled="f" stroked="f" strokeweight=".5pt">
                <v:textbox>
                  <w:txbxContent>
                    <w:p w14:paraId="31B20E3E" w14:textId="2350D60A" w:rsidR="006039EC" w:rsidRPr="008E7649" w:rsidRDefault="006039EC">
                      <w:pPr>
                        <w:rPr>
                          <w:rFonts w:asciiTheme="minorHAnsi" w:hAnsiTheme="minorHAnsi" w:cstheme="minorHAnsi"/>
                          <w:bCs/>
                          <w:sz w:val="20"/>
                          <w:szCs w:val="20"/>
                        </w:rPr>
                      </w:pPr>
                      <w:r w:rsidRPr="008E7649">
                        <w:rPr>
                          <w:rFonts w:asciiTheme="minorHAnsi" w:hAnsiTheme="minorHAnsi" w:cstheme="minorHAnsi"/>
                          <w:bCs/>
                          <w:sz w:val="20"/>
                          <w:szCs w:val="20"/>
                        </w:rPr>
                        <w:t>?</w:t>
                      </w:r>
                    </w:p>
                  </w:txbxContent>
                </v:textbox>
              </v:shape>
            </w:pict>
          </mc:Fallback>
        </mc:AlternateContent>
      </w:r>
      <w:r>
        <w:rPr>
          <w:noProof/>
        </w:rPr>
        <mc:AlternateContent>
          <mc:Choice Requires="wps">
            <w:drawing>
              <wp:anchor distT="0" distB="0" distL="114300" distR="114300" simplePos="0" relativeHeight="252034048" behindDoc="0" locked="0" layoutInCell="1" allowOverlap="1" wp14:anchorId="3A637166" wp14:editId="775AA2BF">
                <wp:simplePos x="0" y="0"/>
                <wp:positionH relativeFrom="column">
                  <wp:posOffset>5628323</wp:posOffset>
                </wp:positionH>
                <wp:positionV relativeFrom="paragraph">
                  <wp:posOffset>86994</wp:posOffset>
                </wp:positionV>
                <wp:extent cx="224472" cy="215583"/>
                <wp:effectExtent l="0" t="0" r="23495" b="13335"/>
                <wp:wrapNone/>
                <wp:docPr id="234" name="Rettangolo con angoli arrotondati 234"/>
                <wp:cNvGraphicFramePr/>
                <a:graphic xmlns:a="http://schemas.openxmlformats.org/drawingml/2006/main">
                  <a:graphicData uri="http://schemas.microsoft.com/office/word/2010/wordprocessingShape">
                    <wps:wsp>
                      <wps:cNvSpPr/>
                      <wps:spPr>
                        <a:xfrm>
                          <a:off x="0" y="0"/>
                          <a:ext cx="224472" cy="21558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9032A" id="Rettangolo con angoli arrotondati 234" o:spid="_x0000_s1026" style="position:absolute;margin-left:443.2pt;margin-top:6.85pt;width:17.65pt;height:17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MHfwIAAGIFAAAOAAAAZHJzL2Uyb0RvYy54bWysVE1v2zAMvQ/YfxB0Xx17ydoFdYqgRYcB&#10;RVu0HXpWZak2IIsapcTJfv0o+SNBV+wwzAdZEslH8onk+cWuNWyr0DdgS56fzDhTVkLV2NeS/3i6&#10;/nTGmQ/CVsKAVSXfK88vVh8/nHduqQqowVQKGYFYv+xcyesQ3DLLvKxVK/wJOGVJqAFbEeiIr1mF&#10;oiP01mTFbPYl6wArhyCV93R71Qv5KuFrrWS409qrwEzJKbaQVkzrS1yz1blYvqJwdSOHMMQ/RNGK&#10;xpLTCepKBME22PwB1TYSwYMOJxLaDLRupEo5UDb57E02j7VwKuVC5Hg30eT/H6y83T66eyQaOueX&#10;nrYxi53GNv4pPrZLZO0nstQuMEmXRTGfnxacSRIV+WJx9jmSmR2MHfrwTUHL4qbkCBtbPdCDJJ7E&#10;9saHXn/Uiw4tXDfGpEcxNl54ME0V79IhVoW6NMi2gt4z7PLB5ZEWBRAts0M6aRf2RkUIYx+UZk0V&#10;E0iBpEo7YAoplQ15L6pFpXpXixl9o7MxipRtAozImoKcsAeAUbMHGbH7tAf9aKpSoU7Gs78F1htP&#10;Fskz2DAZt40FfA/AUFaD515/JKmnJrL0AtX+HhlC3ybeyeuG3u5G+HAvkPqCOoh6PdzRog10JYdh&#10;x1kN+Ou9+6hP5UpSzjrqs5L7nxuBijPz3VIhf83n89iY6TBfnBZ0wGPJy7HEbtpLoKfPaao4mbZR&#10;P5hxqxHaZxoJ6+iVRMJK8l1yGXA8XIa+/2moSLVeJzVqRifCjX10MoJHVmNZPu2eBbqhgANV/i2M&#10;PSmWb0q4142WFtabALpJ9X3gdeCbGjkVzjB04qQ4Pietw2hc/QYAAP//AwBQSwMEFAAGAAgAAAAh&#10;AL+Zpa/eAAAACQEAAA8AAABkcnMvZG93bnJldi54bWxMj01PwzAMhu9I/IfISNxYug+tpTSd0CTE&#10;FQZM4ua2pq3WOFWSbR2/HnOCm6330evHxWaygzqRD71jA/NZAoq4dk3PrYH3t6e7DFSIyA0OjsnA&#10;hQJsyuurAvPGnfmVTrvYKinhkKOBLsYx1zrUHVkMMzcSS/blvMUoq2914/Es5XbQiyRZa4s9y4UO&#10;R9p2VB92R2tgn3x+45Z19bz/qA8vzvtqefHG3N5Mjw+gIk3xD4ZffVGHUpwqd+QmqMFAlq1Xgkqw&#10;TEEJcL+Yy1AZWKUp6LLQ/z8ofwAAAP//AwBQSwECLQAUAAYACAAAACEAtoM4kv4AAADhAQAAEwAA&#10;AAAAAAAAAAAAAAAAAAAAW0NvbnRlbnRfVHlwZXNdLnhtbFBLAQItABQABgAIAAAAIQA4/SH/1gAA&#10;AJQBAAALAAAAAAAAAAAAAAAAAC8BAABfcmVscy8ucmVsc1BLAQItABQABgAIAAAAIQCZZjMHfwIA&#10;AGIFAAAOAAAAAAAAAAAAAAAAAC4CAABkcnMvZTJvRG9jLnhtbFBLAQItABQABgAIAAAAIQC/maWv&#10;3gAAAAkBAAAPAAAAAAAAAAAAAAAAANkEAABkcnMvZG93bnJldi54bWxQSwUGAAAAAAQABADzAAAA&#10;5AUAAAAA&#10;" filled="f" strokecolor="black [3213]" strokeweight="1pt">
                <v:stroke joinstyle="miter"/>
              </v:roundrect>
            </w:pict>
          </mc:Fallback>
        </mc:AlternateContent>
      </w:r>
      <w:r w:rsidR="000640B0">
        <w:rPr>
          <w:noProof/>
        </w:rPr>
        <mc:AlternateContent>
          <mc:Choice Requires="wps">
            <w:drawing>
              <wp:anchor distT="0" distB="0" distL="114300" distR="114300" simplePos="0" relativeHeight="251910144" behindDoc="0" locked="0" layoutInCell="1" allowOverlap="1" wp14:anchorId="6C3A2D0D" wp14:editId="694EEF2C">
                <wp:simplePos x="0" y="0"/>
                <wp:positionH relativeFrom="column">
                  <wp:posOffset>2131891</wp:posOffset>
                </wp:positionH>
                <wp:positionV relativeFrom="paragraph">
                  <wp:posOffset>102284</wp:posOffset>
                </wp:positionV>
                <wp:extent cx="934720" cy="654050"/>
                <wp:effectExtent l="0" t="0" r="0" b="0"/>
                <wp:wrapNone/>
                <wp:docPr id="174" name="Casella di testo 174"/>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3E4D1A0B" w14:textId="0B9AB1D4" w:rsidR="00617B49" w:rsidRPr="00617B49" w:rsidRDefault="00617B49" w:rsidP="00617B49">
                            <w:pPr>
                              <w:rPr>
                                <w:rFonts w:asciiTheme="minorHAnsi" w:hAnsiTheme="minorHAnsi" w:cstheme="minorHAnsi"/>
                                <w:bCs/>
                              </w:rPr>
                            </w:pPr>
                            <w:proofErr w:type="spellStart"/>
                            <w:r>
                              <w:rPr>
                                <w:rFonts w:asciiTheme="minorHAnsi" w:hAnsiTheme="minorHAnsi" w:cstheme="minorHAnsi"/>
                                <w:bCs/>
                              </w:rPr>
                              <w:t>Backgroung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A2D0D" id="Casella di testo 174" o:spid="_x0000_s1074" type="#_x0000_t202" style="position:absolute;margin-left:167.85pt;margin-top:8.05pt;width:73.6pt;height:51.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7pvGQIAADMEAAAOAAAAZHJzL2Uyb0RvYy54bWysU01vGyEQvVfqf0Dc67WddZpYXkduIleV&#10;oiSSU+WMWfCuxDJ0wN51f30H1l9Ne6p6gYEZ5uO9x+yuawzbKfQ12IKPBkPOlJVQ1nZT8O+vy083&#10;nPkgbCkMWFXwvfL8bv7xw6x1UzWGCkypkFES66etK3gVgptmmZeVaoQfgFOWnBqwEYGOuMlKFC1l&#10;b0w2Hg6vsxawdAhSeU+3D72Tz1N+rZUMz1p7FZgpOPUW0oppXcc1m8/EdIPCVbU8tCH+oYtG1JaK&#10;nlI9iCDYFus/UjW1RPCgw0BCk4HWtVRpBppmNHw3zaoSTqVZCBzvTjD5/5dWPu1W7gVZ6L5ARwRG&#10;QFrnp54u4zydxibu1CkjP0G4P8GmusAkXd5e5Z/H5JHkup7kw0mCNTs/dujDVwUNi0bBkVhJYInd&#10;ow9UkEKPIbGWhWVtTGLGWNZS0itK+ZuHXhhLD8+tRit0647VZcHzm+Mcayj3NB5Cz7x3cllTE4/C&#10;hxeBRDX1TfINz7RoA1QMDhZnFeDPv93HeGKAvJy1JJ2C+x9bgYoz880SN7ejPI9aS4d8krDBS8/6&#10;0mO3zT2QOkf0UZxMJj3GYI6mRmjeSOWLWJVcwkqqXfBwNO9DL2j6JVItFimI1OVEeLQrJ2PqCF6E&#10;+LV7E+gOPAQi8AmOIhPTd3T0sT3si20AXSeuItA9qgf8SZmJwsMvitK/PKeo81+f/wIAAP//AwBQ&#10;SwMEFAAGAAgAAAAhAKZpI87hAAAACgEAAA8AAABkcnMvZG93bnJldi54bWxMj8FOwzAMhu9IvENk&#10;JG4sbcdGV5pOU6UJCcFhYxduaeO1FY1TmmwrPD3mBEf7//T7c76ebC/OOPrOkYJ4FoFAqp3pqFFw&#10;eNvepSB80GR07wgVfKGHdXF9levMuAvt8LwPjeAS8plW0IYwZFL6ukWr/cwNSJwd3Wh14HFspBn1&#10;hcttL5MoWkqrO+ILrR6wbLH+2J+sgudy+6p3VWLT7758ejluhs/D+0Kp25tp8wgi4BT+YPjVZ3Uo&#10;2KlyJzJe9Arm88UDoxwsYxAM3KfJCkTFi3gVgyxy+f+F4gcAAP//AwBQSwECLQAUAAYACAAAACEA&#10;toM4kv4AAADhAQAAEwAAAAAAAAAAAAAAAAAAAAAAW0NvbnRlbnRfVHlwZXNdLnhtbFBLAQItABQA&#10;BgAIAAAAIQA4/SH/1gAAAJQBAAALAAAAAAAAAAAAAAAAAC8BAABfcmVscy8ucmVsc1BLAQItABQA&#10;BgAIAAAAIQCcN7pvGQIAADMEAAAOAAAAAAAAAAAAAAAAAC4CAABkcnMvZTJvRG9jLnhtbFBLAQIt&#10;ABQABgAIAAAAIQCmaSPO4QAAAAoBAAAPAAAAAAAAAAAAAAAAAHMEAABkcnMvZG93bnJldi54bWxQ&#10;SwUGAAAAAAQABADzAAAAgQUAAAAA&#10;" filled="f" stroked="f" strokeweight=".5pt">
                <v:textbox>
                  <w:txbxContent>
                    <w:p w14:paraId="3E4D1A0B" w14:textId="0B9AB1D4" w:rsidR="00617B49" w:rsidRPr="00617B49" w:rsidRDefault="00617B49" w:rsidP="00617B49">
                      <w:pPr>
                        <w:rPr>
                          <w:rFonts w:asciiTheme="minorHAnsi" w:hAnsiTheme="minorHAnsi" w:cstheme="minorHAnsi"/>
                          <w:bCs/>
                        </w:rPr>
                      </w:pPr>
                      <w:proofErr w:type="spellStart"/>
                      <w:r>
                        <w:rPr>
                          <w:rFonts w:asciiTheme="minorHAnsi" w:hAnsiTheme="minorHAnsi" w:cstheme="minorHAnsi"/>
                          <w:bCs/>
                        </w:rPr>
                        <w:t>Backgroung</w:t>
                      </w:r>
                      <w:proofErr w:type="spellEnd"/>
                    </w:p>
                  </w:txbxContent>
                </v:textbox>
              </v:shape>
            </w:pict>
          </mc:Fallback>
        </mc:AlternateContent>
      </w:r>
      <w:r w:rsidR="000640B0">
        <w:rPr>
          <w:noProof/>
        </w:rPr>
        <mc:AlternateContent>
          <mc:Choice Requires="wps">
            <w:drawing>
              <wp:anchor distT="0" distB="0" distL="114300" distR="114300" simplePos="0" relativeHeight="251863040" behindDoc="0" locked="0" layoutInCell="1" allowOverlap="1" wp14:anchorId="51D486F5" wp14:editId="0672FEF4">
                <wp:simplePos x="0" y="0"/>
                <wp:positionH relativeFrom="column">
                  <wp:posOffset>1684655</wp:posOffset>
                </wp:positionH>
                <wp:positionV relativeFrom="paragraph">
                  <wp:posOffset>294005</wp:posOffset>
                </wp:positionV>
                <wp:extent cx="152400" cy="121285"/>
                <wp:effectExtent l="0" t="0" r="19050" b="12065"/>
                <wp:wrapNone/>
                <wp:docPr id="150" name="Rettangolo con angoli arrotondati 150"/>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B6E28" id="Rettangolo con angoli arrotondati 150" o:spid="_x0000_s1026" style="position:absolute;margin-left:132.65pt;margin-top:23.15pt;width:12pt;height:9.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M2neQ/eAAAACQEAAA8AAABkcnMvZG93bnJldi54bWxMj8FOwzAMhu9IvENkJG4spduqUZpOaBLi&#10;ChtM4ua2pq3WOFWSbR1PjznBybb86ffnYj3ZQZ3Ih96xgftZAoq4dk3PrYH33fPdClSIyA0OjsnA&#10;hQKsy+urAvPGnfmNTtvYKgnhkKOBLsYx1zrUHVkMMzcSy+7LeYtRRt/qxuNZwu2g0yTJtMWe5UKH&#10;I206qg/bozWwTz6/ccO6etl/1IdX5301v3hjbm+mp0dQkab4B8OvvqhDKU6VO3IT1GAgzZZzQQ0s&#10;MqkCpKsHaSoD2XIBuiz0/w/KHwAAAP//AwBQSwECLQAUAAYACAAAACEAtoM4kv4AAADhAQAAEwAA&#10;AAAAAAAAAAAAAAAAAAAAW0NvbnRlbnRfVHlwZXNdLnhtbFBLAQItABQABgAIAAAAIQA4/SH/1gAA&#10;AJQBAAALAAAAAAAAAAAAAAAAAC8BAABfcmVscy8ucmVsc1BLAQItABQABgAIAAAAIQDczkE8fwIA&#10;AGIFAAAOAAAAAAAAAAAAAAAAAC4CAABkcnMvZTJvRG9jLnhtbFBLAQItABQABgAIAAAAIQDNp3kP&#10;3gAAAAkBAAAPAAAAAAAAAAAAAAAAANkEAABkcnMvZG93bnJldi54bWxQSwUGAAAAAAQABADzAAAA&#10;5AUAAAAA&#10;" filled="f" strokecolor="black [3213]" strokeweight="1pt">
                <v:stroke joinstyle="miter"/>
              </v:roundrect>
            </w:pict>
          </mc:Fallback>
        </mc:AlternateContent>
      </w:r>
      <w:r w:rsidR="000640B0">
        <w:rPr>
          <w:noProof/>
        </w:rPr>
        <mc:AlternateContent>
          <mc:Choice Requires="wps">
            <w:drawing>
              <wp:anchor distT="0" distB="0" distL="114300" distR="114300" simplePos="0" relativeHeight="251860992" behindDoc="0" locked="0" layoutInCell="1" allowOverlap="1" wp14:anchorId="2CEB4107" wp14:editId="04F6ADB7">
                <wp:simplePos x="0" y="0"/>
                <wp:positionH relativeFrom="column">
                  <wp:posOffset>1480820</wp:posOffset>
                </wp:positionH>
                <wp:positionV relativeFrom="paragraph">
                  <wp:posOffset>297815</wp:posOffset>
                </wp:positionV>
                <wp:extent cx="152400" cy="121285"/>
                <wp:effectExtent l="0" t="0" r="19050" b="12065"/>
                <wp:wrapNone/>
                <wp:docPr id="149" name="Rettangolo con angoli arrotondati 149"/>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4284EA" id="Rettangolo con angoli arrotondati 149" o:spid="_x0000_s1026" style="position:absolute;margin-left:116.6pt;margin-top:23.45pt;width:12pt;height:9.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MZMgjreAAAACQEAAA8AAABkcnMvZG93bnJldi54bWxMj8FOwzAMhu9IvENkJG4soYUCpemEJiGu&#10;MGASt7QxbbXGqZJs63h6zGkcbX/6/f3Vcnaj2GOIgycN1wsFAqn1dqBOw8f789U9iJgMWTN6Qg1H&#10;jLCsz88qU1p/oDfcr1MnOIRiaTT0KU2llLHt0Zm48BMS3759cCbxGDppgzlwuBtlplQhnRmIP/Rm&#10;wlWP7Xa9cxo26uvHrEg2L5vPdvvqQ2jyY9D68mJ+egSRcE4nGP70WR1qdmr8jmwUo4YszzNGNdwU&#10;DyAYyG7veNFoKAoFsq7k/wb1LwAAAP//AwBQSwECLQAUAAYACAAAACEAtoM4kv4AAADhAQAAEwAA&#10;AAAAAAAAAAAAAAAAAAAAW0NvbnRlbnRfVHlwZXNdLnhtbFBLAQItABQABgAIAAAAIQA4/SH/1gAA&#10;AJQBAAALAAAAAAAAAAAAAAAAAC8BAABfcmVscy8ucmVsc1BLAQItABQABgAIAAAAIQDczkE8fwIA&#10;AGIFAAAOAAAAAAAAAAAAAAAAAC4CAABkcnMvZTJvRG9jLnhtbFBLAQItABQABgAIAAAAIQDGTII6&#10;3gAAAAkBAAAPAAAAAAAAAAAAAAAAANkEAABkcnMvZG93bnJldi54bWxQSwUGAAAAAAQABADzAAAA&#10;5AUAAAAA&#10;" filled="f" strokecolor="black [3213]" strokeweight="1pt">
                <v:stroke joinstyle="miter"/>
              </v:roundrect>
            </w:pict>
          </mc:Fallback>
        </mc:AlternateContent>
      </w:r>
      <w:r w:rsidR="000640B0">
        <w:rPr>
          <w:noProof/>
        </w:rPr>
        <mc:AlternateContent>
          <mc:Choice Requires="wps">
            <w:drawing>
              <wp:anchor distT="0" distB="0" distL="114300" distR="114300" simplePos="0" relativeHeight="251858944" behindDoc="0" locked="0" layoutInCell="1" allowOverlap="1" wp14:anchorId="0889345E" wp14:editId="6C5145FB">
                <wp:simplePos x="0" y="0"/>
                <wp:positionH relativeFrom="column">
                  <wp:posOffset>1271270</wp:posOffset>
                </wp:positionH>
                <wp:positionV relativeFrom="paragraph">
                  <wp:posOffset>297815</wp:posOffset>
                </wp:positionV>
                <wp:extent cx="152400" cy="121285"/>
                <wp:effectExtent l="0" t="0" r="19050" b="12065"/>
                <wp:wrapNone/>
                <wp:docPr id="148" name="Rettangolo con angoli arrotondati 148"/>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FF1DD" id="Rettangolo con angoli arrotondati 148" o:spid="_x0000_s1026" style="position:absolute;margin-left:100.1pt;margin-top:23.45pt;width:12pt;height:9.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HyQq3XcAAAACQEAAA8AAABkcnMvZG93bnJldi54bWxMj8FOwzAMhu9IvENkJG4spUwVlKYTmoS4&#10;whiTuLmNaas1TpVkW8fTY05wtP3r8/dXq9mN6kghDp4N3C4yUMSttwN3Brbvzzf3oGJCtjh6JgNn&#10;irCqLy8qLK0/8RsdN6lTAuFYooE+panUOrY9OYwLPxHL7csHh0nG0Gkb8CRwN+o8ywrtcGD50ONE&#10;657a/ebgDOyyz29cs25edh/t/tWH0NydgzHXV/PTI6hEc/oLw6++qEMtTo0/sI1qNCD0XKIGlsUD&#10;KAnk+VIWjYGiyEDXlf7foP4BAAD//wMAUEsBAi0AFAAGAAgAAAAhALaDOJL+AAAA4QEAABMAAAAA&#10;AAAAAAAAAAAAAAAAAFtDb250ZW50X1R5cGVzXS54bWxQSwECLQAUAAYACAAAACEAOP0h/9YAAACU&#10;AQAACwAAAAAAAAAAAAAAAAAvAQAAX3JlbHMvLnJlbHNQSwECLQAUAAYACAAAACEA3M5BPH8CAABi&#10;BQAADgAAAAAAAAAAAAAAAAAuAgAAZHJzL2Uyb0RvYy54bWxQSwECLQAUAAYACAAAACEAfJCrddwA&#10;AAAJAQAADwAAAAAAAAAAAAAAAADZBAAAZHJzL2Rvd25yZXYueG1sUEsFBgAAAAAEAAQA8wAAAOIF&#10;AAAAAA==&#10;" filled="f" strokecolor="black [3213]" strokeweight="1pt">
                <v:stroke joinstyle="miter"/>
              </v:roundrect>
            </w:pict>
          </mc:Fallback>
        </mc:AlternateContent>
      </w:r>
      <w:r w:rsidR="000640B0">
        <w:rPr>
          <w:noProof/>
        </w:rPr>
        <mc:AlternateContent>
          <mc:Choice Requires="wps">
            <w:drawing>
              <wp:anchor distT="0" distB="0" distL="114300" distR="114300" simplePos="0" relativeHeight="251856896" behindDoc="0" locked="0" layoutInCell="1" allowOverlap="1" wp14:anchorId="4747391C" wp14:editId="1FBE8DC3">
                <wp:simplePos x="0" y="0"/>
                <wp:positionH relativeFrom="column">
                  <wp:posOffset>1069975</wp:posOffset>
                </wp:positionH>
                <wp:positionV relativeFrom="paragraph">
                  <wp:posOffset>295910</wp:posOffset>
                </wp:positionV>
                <wp:extent cx="152400" cy="118110"/>
                <wp:effectExtent l="0" t="0" r="19050" b="15240"/>
                <wp:wrapNone/>
                <wp:docPr id="147" name="Rettangolo con angoli arrotondati 147"/>
                <wp:cNvGraphicFramePr/>
                <a:graphic xmlns:a="http://schemas.openxmlformats.org/drawingml/2006/main">
                  <a:graphicData uri="http://schemas.microsoft.com/office/word/2010/wordprocessingShape">
                    <wps:wsp>
                      <wps:cNvSpPr/>
                      <wps:spPr>
                        <a:xfrm>
                          <a:off x="0" y="0"/>
                          <a:ext cx="152400" cy="1181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F63E60" id="Rettangolo con angoli arrotondati 147" o:spid="_x0000_s1026" style="position:absolute;margin-left:84.25pt;margin-top:23.3pt;width:12pt;height:9.3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I/gAIAAGIFAAAOAAAAZHJzL2Uyb0RvYy54bWysVE1v2zAMvQ/YfxB0X20H6dYFdYqgRYcB&#10;RVu0HXpWZCk2IIsapcTJfv0o+SNBV+wwLAdHFMlH8pHU5dW+NWyn0DdgS16c5ZwpK6Fq7KbkP15u&#10;P11w5oOwlTBgVckPyvOr5ccPl51bqBnUYCqFjECsX3Su5HUIbpFlXtaqFf4MnLKk1ICtCCTiJqtQ&#10;dITemmyW55+zDrByCFJ5T7c3vZIvE77WSoYHrb0KzJSccgvpi+m7jt9seSkWGxSubuSQhviHLFrR&#10;WAo6Qd2IINgWmz+g2kYieNDhTEKbgdaNVKkGqqbI31TzXAunUi1EjncTTf7/wcr73bN7RKKhc37h&#10;6Rir2Gts4z/lx/aJrMNEltoHJumyOJ/Nc6JUkqooLooikZkdnR368E1By+Kh5AhbWz1RQxJPYnfn&#10;A0Ul+9EuBrRw2xiTmmJsvPBgmireJSFOhbo2yHaC+hn2RewfQZxYkRQ9s2M56RQORkUIY5+UZk1F&#10;BcxSImnSjphCSmVD0atqUak+1HlOvzHYmEUKnQAjsqYkJ+wBYLTsQUbsPufBPrqqNKiTc/63xHrn&#10;ySNFBhsm57axgO8BGKpqiNzbjyT11ESW1lAdHpEh9GvinbxtqHd3wodHgbQX1G7a9fBAH22gKzkM&#10;J85qwF/v3Ud7GlfSctbRnpXc/9wKVJyZ75YG+Wsxn8fFTML8/MuMBDzVrE81dtteA7W+oFfFyXSM&#10;9sGMR43QvtKTsIpRSSWspNgllwFH4Tr0+0+PilSrVTKjZXQi3NlnJyN4ZDWO5cv+VaAbBjjQ5N/D&#10;uJNi8WaEe9voaWG1DaCbNN9HXge+aZHT4AyPTnwpTuVkdXwal78BAAD//wMAUEsDBBQABgAIAAAA&#10;IQATMMuw3QAAAAkBAAAPAAAAZHJzL2Rvd25yZXYueG1sTI/BTsMwDIbvSLxDZCRuLKWwaOuaTmgS&#10;4goDJnFzm9BWa5wqybaOp8c7wfG3P/3+XK4nN4ijDbH3pOF+loGw1HjTU6vh4/35bgEiJiSDgyer&#10;4WwjrKvrqxIL40/0Zo/b1AouoVighi6lsZAyNp11GGd+tMS7bx8cJo6hlSbgicvdIPMsU9JhT3yh&#10;w9FuOtvstwenYZd9/eCGZP2y+2z2rz6E+uEctL69mZ5WIJKd0h8MF31Wh4qdan8gE8XAWS3mjGp4&#10;VArEBVjmPKg1qHkOsirl/w+qXwAAAP//AwBQSwECLQAUAAYACAAAACEAtoM4kv4AAADhAQAAEwAA&#10;AAAAAAAAAAAAAAAAAAAAW0NvbnRlbnRfVHlwZXNdLnhtbFBLAQItABQABgAIAAAAIQA4/SH/1gAA&#10;AJQBAAALAAAAAAAAAAAAAAAAAC8BAABfcmVscy8ucmVsc1BLAQItABQABgAIAAAAIQAiwnI/gAIA&#10;AGIFAAAOAAAAAAAAAAAAAAAAAC4CAABkcnMvZTJvRG9jLnhtbFBLAQItABQABgAIAAAAIQATMMuw&#10;3QAAAAkBAAAPAAAAAAAAAAAAAAAAANoEAABkcnMvZG93bnJldi54bWxQSwUGAAAAAAQABADzAAAA&#10;5AUAAAAA&#10;" filled="f" strokecolor="black [3213]" strokeweight="1pt">
                <v:stroke joinstyle="miter"/>
              </v:roundrect>
            </w:pict>
          </mc:Fallback>
        </mc:AlternateContent>
      </w:r>
      <w:r w:rsidR="000640B0">
        <w:rPr>
          <w:noProof/>
        </w:rPr>
        <mc:AlternateContent>
          <mc:Choice Requires="wps">
            <w:drawing>
              <wp:anchor distT="0" distB="0" distL="114300" distR="114300" simplePos="0" relativeHeight="251854848" behindDoc="0" locked="0" layoutInCell="1" allowOverlap="1" wp14:anchorId="6122AB3C" wp14:editId="720E0ABB">
                <wp:simplePos x="0" y="0"/>
                <wp:positionH relativeFrom="column">
                  <wp:posOffset>873125</wp:posOffset>
                </wp:positionH>
                <wp:positionV relativeFrom="paragraph">
                  <wp:posOffset>298450</wp:posOffset>
                </wp:positionV>
                <wp:extent cx="152400" cy="121285"/>
                <wp:effectExtent l="0" t="0" r="19050" b="12065"/>
                <wp:wrapNone/>
                <wp:docPr id="124" name="Rettangolo con angoli arrotondati 124"/>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E1B220" id="Rettangolo con angoli arrotondati 124" o:spid="_x0000_s1026" style="position:absolute;margin-left:68.75pt;margin-top:23.5pt;width:12pt;height:9.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PSnGDDdAAAACQEAAA8AAABkcnMvZG93bnJldi54bWxMj8FOwzAQRO9I/IO1SNyoEwpplcapUCXE&#10;FQpU4rZJliRqvI5st035erYnOM7s0+xMsZ7soI7kQ+/YQDpLQBHXrum5NfDx/ny3BBUicoODYzJw&#10;pgDr8vqqwLxxJ36j4za2SkI45Gigi3HMtQ51RxbDzI3Ecvt23mIU6VvdeDxJuB30fZJk2mLP8qHD&#10;kTYd1fvtwRrYJV8/uGFdvew+6/2r876an70xtzfT0wpUpCn+wXCpL9WhlE6VO3AT1CB6vngU1MDD&#10;QjZdgCwVozKQZSnostD/F5S/AAAA//8DAFBLAQItABQABgAIAAAAIQC2gziS/gAAAOEBAAATAAAA&#10;AAAAAAAAAAAAAAAAAABbQ29udGVudF9UeXBlc10ueG1sUEsBAi0AFAAGAAgAAAAhADj9If/WAAAA&#10;lAEAAAsAAAAAAAAAAAAAAAAALwEAAF9yZWxzLy5yZWxzUEsBAi0AFAAGAAgAAAAhANzOQTx/AgAA&#10;YgUAAA4AAAAAAAAAAAAAAAAALgIAAGRycy9lMm9Eb2MueG1sUEsBAi0AFAAGAAgAAAAhAPSnGDDd&#10;AAAACQEAAA8AAAAAAAAAAAAAAAAA2QQAAGRycy9kb3ducmV2LnhtbFBLBQYAAAAABAAEAPMAAADj&#10;BQAAAAA=&#10;" filled="f" strokecolor="black [3213]" strokeweight="1pt">
                <v:stroke joinstyle="miter"/>
              </v:roundrect>
            </w:pict>
          </mc:Fallback>
        </mc:AlternateContent>
      </w:r>
      <w:r w:rsidR="000640B0">
        <w:rPr>
          <w:noProof/>
        </w:rPr>
        <mc:AlternateContent>
          <mc:Choice Requires="wps">
            <w:drawing>
              <wp:anchor distT="0" distB="0" distL="114300" distR="114300" simplePos="0" relativeHeight="251830272" behindDoc="0" locked="0" layoutInCell="1" allowOverlap="1" wp14:anchorId="502A51D2" wp14:editId="22CEC952">
                <wp:simplePos x="0" y="0"/>
                <wp:positionH relativeFrom="column">
                  <wp:posOffset>18415</wp:posOffset>
                </wp:positionH>
                <wp:positionV relativeFrom="paragraph">
                  <wp:posOffset>218440</wp:posOffset>
                </wp:positionV>
                <wp:extent cx="1054100" cy="438150"/>
                <wp:effectExtent l="0" t="0" r="0" b="0"/>
                <wp:wrapNone/>
                <wp:docPr id="112" name="Casella di testo 112"/>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2BD25DD0" w14:textId="4876CAFD" w:rsidR="00C25D9F" w:rsidRPr="00352720" w:rsidRDefault="00C25D9F" w:rsidP="00C25D9F">
                            <w:pPr>
                              <w:rPr>
                                <w:rFonts w:asciiTheme="minorHAnsi" w:hAnsiTheme="minorHAnsi" w:cstheme="minorHAnsi"/>
                                <w:bCs/>
                              </w:rPr>
                            </w:pPr>
                            <w:r w:rsidRPr="00352720">
                              <w:rPr>
                                <w:rFonts w:asciiTheme="minorHAnsi" w:hAnsiTheme="minorHAnsi" w:cstheme="minorHAnsi"/>
                                <w:bCs/>
                              </w:rPr>
                              <w:t>Vitamina</w:t>
                            </w:r>
                            <w:r w:rsidR="00352720">
                              <w:rPr>
                                <w:rFonts w:asciiTheme="minorHAnsi" w:hAnsiTheme="minorHAnsi" w:cstheme="minorHAnsi"/>
                                <w:bCs/>
                              </w:rPr>
                              <w:t xml:space="preserve"> </w:t>
                            </w:r>
                            <w:r w:rsidRPr="00352720">
                              <w:rPr>
                                <w:rFonts w:asciiTheme="minorHAnsi" w:hAnsiTheme="minorHAnsi" w:cstheme="minorHAnsi"/>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A51D2" id="Casella di testo 112" o:spid="_x0000_s1075" type="#_x0000_t202" style="position:absolute;margin-left:1.45pt;margin-top:17.2pt;width:83pt;height:34.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YKGgIAADQEAAAOAAAAZHJzL2Uyb0RvYy54bWysU01vGyEQvVfqf0Dc69117DRZeR25iVxV&#10;ipJITpUzZsG7EjAUsHfdX9+B9VfTnqpeYGCG+XjvMbvrtSI74XwLpqLFKKdEGA51azYV/f66/HRD&#10;iQ/M1EyBERXdC0/v5h8/zDpbijE0oGrhCCYxvuxsRZsQbJllnjdCMz8CKww6JTjNAh7dJqsd6zC7&#10;Vtk4z6+zDlxtHXDhPd4+DE46T/mlFDw8S+lFIKqi2FtIq0vrOq7ZfMbKjWO2afmhDfYPXWjWGix6&#10;SvXAAiNb1/6RSrfcgQcZRhx0BlK2XKQZcJoifzfNqmFWpFkQHG9PMPn/l5Y/7Vb2xZHQf4EeCYyA&#10;dNaXHi/jPL10Ou7YKUE/Qrg/wSb6QHh8lE8nRY4ujr7J1U0xTbhm59fW+fBVgCbRqKhDWhJabPfo&#10;A1bE0GNILGZg2SqVqFGGdBW9vsKUv3nwhTL48NxrtEK/7klbYxe3x0HWUO9xPgcD9d7yZYtNPDIf&#10;XphDrrFv1G94xkUqwGJwsChpwP38232MRwrQS0mH2qmo/7FlTlCivhkk57aYTKLY0mEy/TzGg7v0&#10;rC89ZqvvAeVZ4E+xPJkxPqijKR3oN5T5IlZFFzMca1c0HM37MCgavwkXi0UKQnlZFh7NyvKYOoIX&#10;IX7t35izBx4CMvgER5Wx8h0dQ+wA+2IbQLaJqwj0gOoBf5RmovDwjaL2L88p6vzZ578AAAD//wMA&#10;UEsDBBQABgAIAAAAIQDkRvHM4AAAAAgBAAAPAAAAZHJzL2Rvd25yZXYueG1sTI9BT8MwDIXvSPyH&#10;yEjcWEpXpq5rOk2VJiQEh41duLmN11Y0TmmyrfDryU5ws/2enr+XryfTizONrrOs4HEWgSCure64&#10;UXB43z6kIJxH1thbJgXf5GBd3N7kmGl74R2d974RIYRdhgpa74dMSle3ZNDN7EActKMdDfqwjo3U&#10;I15CuOllHEULabDj8KHFgcqW6s/9ySh4KbdvuKtik/705fPrcTN8HT6elLq/mzYrEJ4m/2eGK35A&#10;hyIwVfbE2oleQbwMRgXzJAFxlRdpOFRhiOYJyCKX/wsUvwAAAP//AwBQSwECLQAUAAYACAAAACEA&#10;toM4kv4AAADhAQAAEwAAAAAAAAAAAAAAAAAAAAAAW0NvbnRlbnRfVHlwZXNdLnhtbFBLAQItABQA&#10;BgAIAAAAIQA4/SH/1gAAAJQBAAALAAAAAAAAAAAAAAAAAC8BAABfcmVscy8ucmVsc1BLAQItABQA&#10;BgAIAAAAIQApIaYKGgIAADQEAAAOAAAAAAAAAAAAAAAAAC4CAABkcnMvZTJvRG9jLnhtbFBLAQIt&#10;ABQABgAIAAAAIQDkRvHM4AAAAAgBAAAPAAAAAAAAAAAAAAAAAHQEAABkcnMvZG93bnJldi54bWxQ&#10;SwUGAAAAAAQABADzAAAAgQUAAAAA&#10;" filled="f" stroked="f" strokeweight=".5pt">
                <v:textbox>
                  <w:txbxContent>
                    <w:p w14:paraId="2BD25DD0" w14:textId="4876CAFD" w:rsidR="00C25D9F" w:rsidRPr="00352720" w:rsidRDefault="00C25D9F" w:rsidP="00C25D9F">
                      <w:pPr>
                        <w:rPr>
                          <w:rFonts w:asciiTheme="minorHAnsi" w:hAnsiTheme="minorHAnsi" w:cstheme="minorHAnsi"/>
                          <w:bCs/>
                        </w:rPr>
                      </w:pPr>
                      <w:r w:rsidRPr="00352720">
                        <w:rPr>
                          <w:rFonts w:asciiTheme="minorHAnsi" w:hAnsiTheme="minorHAnsi" w:cstheme="minorHAnsi"/>
                          <w:bCs/>
                        </w:rPr>
                        <w:t>Vitamina</w:t>
                      </w:r>
                      <w:r w:rsidR="00352720">
                        <w:rPr>
                          <w:rFonts w:asciiTheme="minorHAnsi" w:hAnsiTheme="minorHAnsi" w:cstheme="minorHAnsi"/>
                          <w:bCs/>
                        </w:rPr>
                        <w:t xml:space="preserve"> </w:t>
                      </w:r>
                      <w:r w:rsidRPr="00352720">
                        <w:rPr>
                          <w:rFonts w:asciiTheme="minorHAnsi" w:hAnsiTheme="minorHAnsi" w:cstheme="minorHAnsi"/>
                          <w:bCs/>
                        </w:rPr>
                        <w:t>A</w:t>
                      </w:r>
                    </w:p>
                  </w:txbxContent>
                </v:textbox>
              </v:shape>
            </w:pict>
          </mc:Fallback>
        </mc:AlternateContent>
      </w:r>
      <w:r w:rsidR="000640B0">
        <w:rPr>
          <w:noProof/>
        </w:rPr>
        <mc:AlternateContent>
          <mc:Choice Requires="wps">
            <w:drawing>
              <wp:anchor distT="0" distB="0" distL="114300" distR="114300" simplePos="0" relativeHeight="251846656" behindDoc="0" locked="0" layoutInCell="1" allowOverlap="1" wp14:anchorId="2EE2F818" wp14:editId="5ADE722B">
                <wp:simplePos x="0" y="0"/>
                <wp:positionH relativeFrom="column">
                  <wp:posOffset>753745</wp:posOffset>
                </wp:positionH>
                <wp:positionV relativeFrom="paragraph">
                  <wp:posOffset>97155</wp:posOffset>
                </wp:positionV>
                <wp:extent cx="127000" cy="135255"/>
                <wp:effectExtent l="0" t="0" r="25400" b="17145"/>
                <wp:wrapNone/>
                <wp:docPr id="120" name="Connettore 120"/>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DF5DDE" id="Connettore 120" o:spid="_x0000_s1026" type="#_x0000_t120" style="position:absolute;margin-left:59.35pt;margin-top:7.65pt;width:10pt;height:10.65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BN/BEE3AAAAAkBAAAPAAAAZHJzL2Rvd25yZXYueG1sTI9BT4NAEIXvJv6HzZh4s0tLpJWy&#10;NI3Gg95s+wMGdgRSdpewC0V+vcNJb/NmXt58LztMphUj9b5xVsF6FYEgWzrd2ErB5fz+tAPhA1qN&#10;rbOk4Ic8HPL7uwxT7W72i8ZTqASHWJ+igjqELpXSlzUZ9CvXkeXbt+sNBpZ9JXWPNw43rdxEUSIN&#10;NpY/1NjRa03l9TQYBR9nvMyfL/OsN2NZyO6tGIbjVqnHh+m4BxFoCn9mWPAZHXJmKtxgtRct6/Vu&#10;y1YenmMQiyFeFoWCOElA5pn83yD/BQAA//8DAFBLAQItABQABgAIAAAAIQC2gziS/gAAAOEBAAAT&#10;AAAAAAAAAAAAAAAAAAAAAABbQ29udGVudF9UeXBlc10ueG1sUEsBAi0AFAAGAAgAAAAhADj9If/W&#10;AAAAlAEAAAsAAAAAAAAAAAAAAAAALwEAAF9yZWxzLy5yZWxzUEsBAi0AFAAGAAgAAAAhAFu/j0qD&#10;AgAAkwUAAA4AAAAAAAAAAAAAAAAALgIAAGRycy9lMm9Eb2MueG1sUEsBAi0AFAAGAAgAAAAhAE38&#10;EQTcAAAACQEAAA8AAAAAAAAAAAAAAAAA3QQAAGRycy9kb3ducmV2LnhtbFBLBQYAAAAABAAEAPMA&#10;AADmBQAAAAA=&#10;" fillcolor="black [3213]" strokecolor="black [3213]" strokeweight="1pt">
                <v:stroke joinstyle="miter"/>
              </v:shape>
            </w:pict>
          </mc:Fallback>
        </mc:AlternateContent>
      </w:r>
      <w:r w:rsidR="000640B0">
        <w:rPr>
          <w:noProof/>
        </w:rPr>
        <mc:AlternateContent>
          <mc:Choice Requires="wps">
            <w:drawing>
              <wp:anchor distT="0" distB="0" distL="114300" distR="114300" simplePos="0" relativeHeight="251848704" behindDoc="0" locked="0" layoutInCell="1" allowOverlap="1" wp14:anchorId="74308F9C" wp14:editId="01314987">
                <wp:simplePos x="0" y="0"/>
                <wp:positionH relativeFrom="column">
                  <wp:posOffset>936625</wp:posOffset>
                </wp:positionH>
                <wp:positionV relativeFrom="paragraph">
                  <wp:posOffset>96520</wp:posOffset>
                </wp:positionV>
                <wp:extent cx="127000" cy="135255"/>
                <wp:effectExtent l="0" t="0" r="25400" b="17145"/>
                <wp:wrapNone/>
                <wp:docPr id="121" name="Connettore 121"/>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4B1C62" id="Connettore 121" o:spid="_x0000_s1026" type="#_x0000_t120" style="position:absolute;margin-left:73.75pt;margin-top:7.6pt;width:10pt;height:10.6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AmP8gd3AAAAAkBAAAPAAAAZHJzL2Rvd25yZXYueG1sTI9BT4QwEIXvJv6HZky8uUUUVpGy&#10;2Wg86M3d/QGFjkCkU0ILi/x6h5N7mzfz8uZ7+W62nZhw8K0jBfebCARS5UxLtYLT8f3uCYQPmozu&#10;HKGCX/SwK66vcp0Zd6YvnA6hFhxCPtMKmhD6TEpfNWi137geiW/fbrA6sBxqaQZ95nDbyTiKUml1&#10;S/yh0T2+Nlj9HEar4OOoT8vn87KYeKpK2b+V47jfKnV7M+9fQAScw78ZVnxGh4KZSjeS8aJj/bhN&#10;2MpDEoNYDem6KBU8pAnIIpeXDYo/AAAA//8DAFBLAQItABQABgAIAAAAIQC2gziS/gAAAOEBAAAT&#10;AAAAAAAAAAAAAAAAAAAAAABbQ29udGVudF9UeXBlc10ueG1sUEsBAi0AFAAGAAgAAAAhADj9If/W&#10;AAAAlAEAAAsAAAAAAAAAAAAAAAAALwEAAF9yZWxzLy5yZWxzUEsBAi0AFAAGAAgAAAAhAFu/j0qD&#10;AgAAkwUAAA4AAAAAAAAAAAAAAAAALgIAAGRycy9lMm9Eb2MueG1sUEsBAi0AFAAGAAgAAAAhACY/&#10;yB3cAAAACQEAAA8AAAAAAAAAAAAAAAAA3QQAAGRycy9kb3ducmV2LnhtbFBLBQYAAAAABAAEAPMA&#10;AADmBQAAAAA=&#10;" fillcolor="black [3213]" strokecolor="black [3213]" strokeweight="1pt">
                <v:stroke joinstyle="miter"/>
              </v:shape>
            </w:pict>
          </mc:Fallback>
        </mc:AlternateContent>
      </w:r>
      <w:r w:rsidR="000640B0">
        <w:rPr>
          <w:noProof/>
        </w:rPr>
        <mc:AlternateContent>
          <mc:Choice Requires="wps">
            <w:drawing>
              <wp:anchor distT="0" distB="0" distL="114300" distR="114300" simplePos="0" relativeHeight="251844608" behindDoc="0" locked="0" layoutInCell="1" allowOverlap="1" wp14:anchorId="4A4F6E9B" wp14:editId="77D6A97E">
                <wp:simplePos x="0" y="0"/>
                <wp:positionH relativeFrom="column">
                  <wp:posOffset>571500</wp:posOffset>
                </wp:positionH>
                <wp:positionV relativeFrom="paragraph">
                  <wp:posOffset>97155</wp:posOffset>
                </wp:positionV>
                <wp:extent cx="127000" cy="135255"/>
                <wp:effectExtent l="0" t="0" r="25400" b="17145"/>
                <wp:wrapNone/>
                <wp:docPr id="119" name="Connettore 119"/>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73B236" id="Connettore 119" o:spid="_x0000_s1026" type="#_x0000_t120" style="position:absolute;margin-left:45pt;margin-top:7.65pt;width:10pt;height:10.65pt;z-index:25184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DblU7C3AAAAAgBAAAPAAAAZHJzL2Rvd25yZXYueG1sTI/BboMwEETvlfoP1lbqrTFJVJJQ&#10;TBQl6qG9NckHLHgDqHiNsCGUr685tcedGc2+SfejacRAnastK1guIhDEhdU1lwqul/eXLQjnkTU2&#10;lknBDznYZ48PKSba3vmLhrMvRShhl6CCyvs2kdIVFRl0C9sSB+9mO4M+nF0pdYf3UG4auYqiWBqs&#10;OXyosKVjRcX3uTcKPi54nT5306RXQ5HL9pT3/WGj1PPTeHgD4Wn0f2GY8QM6ZIEptz1rJxoFuyhM&#10;8UF/XYOY/eUs5ArWcQwyS+X/AdkvAAAA//8DAFBLAQItABQABgAIAAAAIQC2gziS/gAAAOEBAAAT&#10;AAAAAAAAAAAAAAAAAAAAAABbQ29udGVudF9UeXBlc10ueG1sUEsBAi0AFAAGAAgAAAAhADj9If/W&#10;AAAAlAEAAAsAAAAAAAAAAAAAAAAALwEAAF9yZWxzLy5yZWxzUEsBAi0AFAAGAAgAAAAhAFu/j0qD&#10;AgAAkwUAAA4AAAAAAAAAAAAAAAAALgIAAGRycy9lMm9Eb2MueG1sUEsBAi0AFAAGAAgAAAAhANuV&#10;TsLcAAAACAEAAA8AAAAAAAAAAAAAAAAA3QQAAGRycy9kb3ducmV2LnhtbFBLBQYAAAAABAAEAPMA&#10;AADmBQAAAAA=&#10;" fillcolor="black [3213]" strokecolor="black [3213]" strokeweight="1pt">
                <v:stroke joinstyle="miter"/>
              </v:shape>
            </w:pict>
          </mc:Fallback>
        </mc:AlternateContent>
      </w:r>
      <w:r w:rsidR="000640B0">
        <w:rPr>
          <w:noProof/>
        </w:rPr>
        <mc:AlternateContent>
          <mc:Choice Requires="wps">
            <w:drawing>
              <wp:anchor distT="0" distB="0" distL="114300" distR="114300" simplePos="0" relativeHeight="251836416" behindDoc="0" locked="0" layoutInCell="1" allowOverlap="1" wp14:anchorId="5A6F0AF3" wp14:editId="247D5946">
                <wp:simplePos x="0" y="0"/>
                <wp:positionH relativeFrom="column">
                  <wp:posOffset>396875</wp:posOffset>
                </wp:positionH>
                <wp:positionV relativeFrom="paragraph">
                  <wp:posOffset>95250</wp:posOffset>
                </wp:positionV>
                <wp:extent cx="127000" cy="135255"/>
                <wp:effectExtent l="0" t="0" r="25400" b="17145"/>
                <wp:wrapNone/>
                <wp:docPr id="115" name="Connettore 115"/>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23C608" id="Connettore 115" o:spid="_x0000_s1026" type="#_x0000_t120" style="position:absolute;margin-left:31.25pt;margin-top:7.5pt;width:10pt;height:10.65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DTZVE22wAAAAcBAAAPAAAAZHJzL2Rvd25yZXYueG1sTI/BboMwEETvlfIP1kbqrTEhCkkp&#10;JopS9dDemuQDFrwFVGwjbAjl67s5tcfZGc2+yQ6TacVIvW+cVbBeRSDIlk43tlJwvbw97UH4gFZj&#10;6ywp+CEPh3zxkGGq3c1+0ngOleAS61NUUIfQpVL6siaDfuU6sux9ud5gYNlXUvd443LTyjiKEmmw&#10;sfyhxo5ONZXf58EoeL/gdf54nmcdj2Uhu9diGI47pR6X0/EFRKAp/IXhjs/okDNT4QarvWgVJPGW&#10;k3zf8iT293ddKNgkG5B5Jv/z578AAAD//wMAUEsBAi0AFAAGAAgAAAAhALaDOJL+AAAA4QEAABMA&#10;AAAAAAAAAAAAAAAAAAAAAFtDb250ZW50X1R5cGVzXS54bWxQSwECLQAUAAYACAAAACEAOP0h/9YA&#10;AACUAQAACwAAAAAAAAAAAAAAAAAvAQAAX3JlbHMvLnJlbHNQSwECLQAUAAYACAAAACEAW7+PSoMC&#10;AACTBQAADgAAAAAAAAAAAAAAAAAuAgAAZHJzL2Uyb0RvYy54bWxQSwECLQAUAAYACAAAACEA02VR&#10;NtsAAAAHAQAADwAAAAAAAAAAAAAAAADdBAAAZHJzL2Rvd25yZXYueG1sUEsFBgAAAAAEAAQA8wAA&#10;AOUFAAAAAA==&#10;" fillcolor="black [3213]" strokecolor="black [3213]" strokeweight="1pt">
                <v:stroke joinstyle="miter"/>
              </v:shape>
            </w:pict>
          </mc:Fallback>
        </mc:AlternateContent>
      </w:r>
      <w:r w:rsidR="000640B0">
        <w:rPr>
          <w:noProof/>
        </w:rPr>
        <mc:AlternateContent>
          <mc:Choice Requires="wps">
            <w:drawing>
              <wp:anchor distT="0" distB="0" distL="114300" distR="114300" simplePos="0" relativeHeight="251826176" behindDoc="0" locked="0" layoutInCell="1" allowOverlap="1" wp14:anchorId="5168C67F" wp14:editId="08078B72">
                <wp:simplePos x="0" y="0"/>
                <wp:positionH relativeFrom="column">
                  <wp:posOffset>-635</wp:posOffset>
                </wp:positionH>
                <wp:positionV relativeFrom="paragraph">
                  <wp:posOffset>8890</wp:posOffset>
                </wp:positionV>
                <wp:extent cx="514350" cy="317500"/>
                <wp:effectExtent l="0" t="0" r="0" b="6350"/>
                <wp:wrapNone/>
                <wp:docPr id="110" name="Casella di testo 110"/>
                <wp:cNvGraphicFramePr/>
                <a:graphic xmlns:a="http://schemas.openxmlformats.org/drawingml/2006/main">
                  <a:graphicData uri="http://schemas.microsoft.com/office/word/2010/wordprocessingShape">
                    <wps:wsp>
                      <wps:cNvSpPr txBox="1"/>
                      <wps:spPr>
                        <a:xfrm>
                          <a:off x="0" y="0"/>
                          <a:ext cx="514350" cy="317500"/>
                        </a:xfrm>
                        <a:prstGeom prst="rect">
                          <a:avLst/>
                        </a:prstGeom>
                        <a:noFill/>
                        <a:ln w="6350">
                          <a:noFill/>
                        </a:ln>
                      </wps:spPr>
                      <wps:txbx>
                        <w:txbxContent>
                          <w:p w14:paraId="1C4BE9C1" w14:textId="39FF9473" w:rsidR="00C25D9F" w:rsidRPr="00352720" w:rsidRDefault="00C25D9F" w:rsidP="00C25D9F">
                            <w:pPr>
                              <w:rPr>
                                <w:rFonts w:asciiTheme="minorHAnsi" w:hAnsiTheme="minorHAnsi" w:cstheme="minorHAnsi"/>
                                <w:bCs/>
                              </w:rPr>
                            </w:pPr>
                            <w:r w:rsidRPr="00352720">
                              <w:rPr>
                                <w:rFonts w:asciiTheme="minorHAnsi" w:hAnsiTheme="minorHAnsi" w:cstheme="minorHAnsi"/>
                                <w:bCs/>
                              </w:rPr>
                              <w:t>Vite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8C67F" id="Casella di testo 110" o:spid="_x0000_s1076" type="#_x0000_t202" style="position:absolute;margin-left:-.05pt;margin-top:.7pt;width:40.5pt;height: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5zUFwIAADMEAAAOAAAAZHJzL2Uyb0RvYy54bWysU01vGyEQvVfqf0Dc6/U6dpKuvI7cRK4q&#10;RUkkp8oZs+BFAoYC9q776zvgz6Y9Vb2ww8zsfLz3mN71RpOt8EGBrWk5GFIiLIdG2XVNv78uPt1S&#10;EiKzDdNgRU13ItC72ccP085VYgQt6EZ4gkVsqDpX0zZGVxVF4K0wLAzACYtBCd6wiFe/LhrPOqxu&#10;dDEaDq+LDnzjPHARAnof9kE6y/WlFDw+SxlEJLqmOFvMp8/nKp3FbMqqtWeuVfwwBvuHKQxTFpue&#10;Sj2wyMjGqz9KGcU9BJBxwMEUIKXiIu+A25TDd9ssW+ZE3gXBCe4EU/h/ZfnTdulePIn9F+iRwARI&#10;50IV0Jn26aU36YuTEowjhLsTbKKPhKNzUo6vJhjhGLoqbybDDGtx/tn5EL8KMCQZNfXISgaLbR9D&#10;xIaYekxJvSwslNaZGW1JV9PrVP63CP6hLf54HjVZsV/1RDU4UZ4guVbQ7HA9D3vmg+MLhUM8shBf&#10;mEeqcW6Ub3zGQ2rAZnCwKGnB//ybP+UjAxilpEPp1DT82DAvKNHfLHLzuRyPk9byZTy5GeHFX0ZW&#10;lxG7MfeA6izxoTiezZQf9dGUHswbqnyeumKIWY69axqP5n3cCxpfCRfzeU5CdTkWH+3S8VQ6gZcg&#10;fu3fmHcHHiIS+ARHkbHqHR373D3s800EqTJXZ1QP+KMyM4WHV5Skf3nPWee3PvsFAAD//wMAUEsD&#10;BBQABgAIAAAAIQCrHUmU2wAAAAUBAAAPAAAAZHJzL2Rvd25yZXYueG1sTI5PS8NAEMXvgt9hGcFb&#10;u2mxEmM2pQSKIHpo7cXbJDtNgtnZmN220U/veNLj+8N7v3w9uV6daQydZwOLeQKKuPa248bA4W07&#10;S0GFiGyx90wGvijAuri+yjGz/sI7Ou9jo2SEQ4YG2hiHTOtQt+QwzP1ALNnRjw6jyLHRdsSLjLte&#10;L5PkXjvsWB5aHKhsqf7Yn5yB53L7irtq6dLvvnx6OW6Gz8P7ypjbm2nzCCrSFP/K8Isv6FAIU+VP&#10;bIPqDcwWUhT7DpSkafIAqjKwEq2LXP+nL34AAAD//wMAUEsBAi0AFAAGAAgAAAAhALaDOJL+AAAA&#10;4QEAABMAAAAAAAAAAAAAAAAAAAAAAFtDb250ZW50X1R5cGVzXS54bWxQSwECLQAUAAYACAAAACEA&#10;OP0h/9YAAACUAQAACwAAAAAAAAAAAAAAAAAvAQAAX3JlbHMvLnJlbHNQSwECLQAUAAYACAAAACEA&#10;Tb+c1BcCAAAzBAAADgAAAAAAAAAAAAAAAAAuAgAAZHJzL2Uyb0RvYy54bWxQSwECLQAUAAYACAAA&#10;ACEAqx1JlNsAAAAFAQAADwAAAAAAAAAAAAAAAABxBAAAZHJzL2Rvd25yZXYueG1sUEsFBgAAAAAE&#10;AAQA8wAAAHkFAAAAAA==&#10;" filled="f" stroked="f" strokeweight=".5pt">
                <v:textbox>
                  <w:txbxContent>
                    <w:p w14:paraId="1C4BE9C1" w14:textId="39FF9473" w:rsidR="00C25D9F" w:rsidRPr="00352720" w:rsidRDefault="00C25D9F" w:rsidP="00C25D9F">
                      <w:pPr>
                        <w:rPr>
                          <w:rFonts w:asciiTheme="minorHAnsi" w:hAnsiTheme="minorHAnsi" w:cstheme="minorHAnsi"/>
                          <w:bCs/>
                        </w:rPr>
                      </w:pPr>
                      <w:r w:rsidRPr="00352720">
                        <w:rPr>
                          <w:rFonts w:asciiTheme="minorHAnsi" w:hAnsiTheme="minorHAnsi" w:cstheme="minorHAnsi"/>
                          <w:bCs/>
                        </w:rPr>
                        <w:t>Vite</w:t>
                      </w:r>
                    </w:p>
                  </w:txbxContent>
                </v:textbox>
              </v:shape>
            </w:pict>
          </mc:Fallback>
        </mc:AlternateContent>
      </w:r>
      <w:r w:rsidR="000640B0">
        <w:rPr>
          <w:rFonts w:asciiTheme="minorHAnsi" w:hAnsiTheme="minorHAnsi" w:cstheme="minorHAnsi"/>
          <w:bCs/>
          <w:noProof/>
          <w:szCs w:val="28"/>
        </w:rPr>
        <mc:AlternateContent>
          <mc:Choice Requires="wps">
            <w:drawing>
              <wp:anchor distT="0" distB="0" distL="114300" distR="114300" simplePos="0" relativeHeight="251793408" behindDoc="0" locked="0" layoutInCell="1" allowOverlap="1" wp14:anchorId="6A2395D1" wp14:editId="19D53C2A">
                <wp:simplePos x="0" y="0"/>
                <wp:positionH relativeFrom="margin">
                  <wp:align>left</wp:align>
                </wp:positionH>
                <wp:positionV relativeFrom="paragraph">
                  <wp:posOffset>4445</wp:posOffset>
                </wp:positionV>
                <wp:extent cx="5939578" cy="3025140"/>
                <wp:effectExtent l="0" t="0" r="23495" b="22860"/>
                <wp:wrapNone/>
                <wp:docPr id="89" name="Rettangolo 89"/>
                <wp:cNvGraphicFramePr/>
                <a:graphic xmlns:a="http://schemas.openxmlformats.org/drawingml/2006/main">
                  <a:graphicData uri="http://schemas.microsoft.com/office/word/2010/wordprocessingShape">
                    <wps:wsp>
                      <wps:cNvSpPr/>
                      <wps:spPr>
                        <a:xfrm>
                          <a:off x="0" y="0"/>
                          <a:ext cx="5939578" cy="3025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281D82" id="Rettangolo 89" o:spid="_x0000_s1026" style="position:absolute;margin-left:0;margin-top:.35pt;width:467.7pt;height:238.2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4I0gAIAAF8FAAAOAAAAZHJzL2Uyb0RvYy54bWysVE1v2zAMvQ/YfxB0X22nzboGdYqgRYcB&#10;RRusHXpWZak2IIsapcTJfv0o+SNBV+wwLAdHFMlH8pHU5dWuNWyr0DdgS16c5JwpK6Fq7GvJfzzd&#10;fvrCmQ/CVsKAVSXfK8+vlh8/XHZuoWZQg6kUMgKxftG5ktchuEWWeVmrVvgTcMqSUgO2IpCIr1mF&#10;oiP01mSzPP+cdYCVQ5DKe7q96ZV8mfC1VjI8aO1VYKbklFtIX0zfl/jNlpdi8YrC1Y0c0hD/kEUr&#10;GktBJ6gbEQTbYPMHVNtIBA86nEhoM9C6kSrVQNUU+ZtqHmvhVKqFyPFuosn/P1h5v310ayQaOucX&#10;no6xip3GNv5TfmyXyNpPZKldYJIu5xenF/Nzaq8k3Wk+mxdnic7s4O7Qh68KWhYPJUfqRiJJbO98&#10;oJBkOprEaBZuG2NSR4yNFx5MU8W7JMSRUNcG2VZQM8OuiM0jiCMrkqJndqglncLeqAhh7HelWVNR&#10;9rOUSBqzA6aQUtlQ9KpaVKoPNc/pNwYbs0ihE2BE1pTkhD0AjJY9yIjd5zzYR1eVpnRyzv+WWO88&#10;eaTIYMPk3DYW8D0AQ1UNkXv7kaSemsjSC1T7NTKEfke8k7cNte1O+LAWSEtB60OLHh7oow10JYfh&#10;xFkN+Ou9+2hPs0pazjpaspL7nxuBijPzzdIUXxRnNDQsJOFsfj4jAY81L8cau2mvgVpf0JPiZDpG&#10;+2DGo0Zon+k9WMWopBJWUuySy4CjcB365acXRarVKpnRJjoR7uyjkxE8shrH8mn3LNANsxto7O9h&#10;XEixeDPCvW30tLDaBNBNmu8DrwPftMVpcIYXJz4Tx3KyOryLy98AAAD//wMAUEsDBBQABgAIAAAA&#10;IQC4qtR93gAAAAUBAAAPAAAAZHJzL2Rvd25yZXYueG1sTI/BTsMwEETvSPyDtUhcKuoECoEQp0Ig&#10;UA8IiQIHbpt4SULjdRRv2/D3NSc4jmY086ZYTq5XOxpD59lAOk9AEdfedtwYeH97PLsGFQTZYu+Z&#10;DPxQgGV5fFRgbv2eX2m3lkbFEg45GmhFhlzrULfkMMz9QBy9Lz86lCjHRtsR97Hc9fo8Sa60w47j&#10;QosD3bdUb9ZbZ+BzNUnznT7J8wZnH7NVW9UvD5UxpyfT3S0ooUn+wvCLH9GhjEyV37INqjcQj4iB&#10;DFT0bi4uF6AqA4ssS0GXhf5PXx4AAAD//wMAUEsBAi0AFAAGAAgAAAAhALaDOJL+AAAA4QEAABMA&#10;AAAAAAAAAAAAAAAAAAAAAFtDb250ZW50X1R5cGVzXS54bWxQSwECLQAUAAYACAAAACEAOP0h/9YA&#10;AACUAQAACwAAAAAAAAAAAAAAAAAvAQAAX3JlbHMvLnJlbHNQSwECLQAUAAYACAAAACEA8qOCNIAC&#10;AABfBQAADgAAAAAAAAAAAAAAAAAuAgAAZHJzL2Uyb0RvYy54bWxQSwECLQAUAAYACAAAACEAuKrU&#10;fd4AAAAFAQAADwAAAAAAAAAAAAAAAADaBAAAZHJzL2Rvd25yZXYueG1sUEsFBgAAAAAEAAQA8wAA&#10;AOUFAAAAAA==&#10;" filled="f" strokecolor="black [3213]" strokeweight="1pt">
                <w10:wrap anchorx="margin"/>
              </v:rect>
            </w:pict>
          </mc:Fallback>
        </mc:AlternateContent>
      </w:r>
    </w:p>
    <w:p w14:paraId="3B07B31B" w14:textId="317247CA" w:rsidR="0048092D" w:rsidRDefault="00781BD6" w:rsidP="001C7EF9">
      <w:pPr>
        <w:pStyle w:val="Titolo3"/>
        <w:rPr>
          <w:sz w:val="32"/>
          <w:szCs w:val="26"/>
        </w:rPr>
      </w:pPr>
      <w:r>
        <w:rPr>
          <w:noProof/>
        </w:rPr>
        <mc:AlternateContent>
          <mc:Choice Requires="wps">
            <w:drawing>
              <wp:anchor distT="0" distB="0" distL="114300" distR="114300" simplePos="0" relativeHeight="252216320" behindDoc="0" locked="0" layoutInCell="1" allowOverlap="1" wp14:anchorId="58ED10D7" wp14:editId="0ABABBAB">
                <wp:simplePos x="0" y="0"/>
                <wp:positionH relativeFrom="column">
                  <wp:posOffset>3328670</wp:posOffset>
                </wp:positionH>
                <wp:positionV relativeFrom="paragraph">
                  <wp:posOffset>332105</wp:posOffset>
                </wp:positionV>
                <wp:extent cx="219456" cy="0"/>
                <wp:effectExtent l="0" t="0" r="0" b="0"/>
                <wp:wrapNone/>
                <wp:docPr id="336" name="Connettore diritto 336"/>
                <wp:cNvGraphicFramePr/>
                <a:graphic xmlns:a="http://schemas.openxmlformats.org/drawingml/2006/main">
                  <a:graphicData uri="http://schemas.microsoft.com/office/word/2010/wordprocessingShape">
                    <wps:wsp>
                      <wps:cNvCnPr/>
                      <wps:spPr>
                        <a:xfrm>
                          <a:off x="0" y="0"/>
                          <a:ext cx="219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762DCD" id="Connettore diritto 336" o:spid="_x0000_s1026" style="position:absolute;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1pt,26.15pt" to="279.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D4mgEAAIc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XLZ3Hy8uuZMnp6qM8+HmO4BLcubjhvtsg3Rit1DTBSLoCcIHc6Ryy7t&#10;DWSwcd9AMd1TrKawy1DArQlsJ6id/fcmt4+0CjJTlDZmJtV/Jh2xmQZlUP6WOKNLRHRpJlrtMPwu&#10;appOqaoD/uT64DXbfsV+X/pQykHdLs6Ok5nH6f250M//z/oHAAAA//8DAFBLAwQUAAYACAAAACEA&#10;zCKOsd0AAAAJAQAADwAAAGRycy9kb3ducmV2LnhtbEyPwU7DMBBE70j8g7VI3KhDIFUV4lRVJYS4&#10;IJrC3Y23TsBeR7aThr/HFYdy290Zzb6p1rM1bEIfekcC7hcZMKTWqZ60gI/9890KWIiSlDSOUMAP&#10;BljX11eVLJU70Q6nJmqWQiiUUkAX41ByHtoOrQwLNyAl7ei8lTGtXnPl5SmFW8PzLFtyK3tKHzo5&#10;4LbD9rsZrQDz6qdPvdWbML7sls3X+zF/209C3N7MmydgEed4McMZP6FDnZgObiQVmBFQ5I95sp6H&#10;B2DJUBSr1OXwd+B1xf83qH8BAAD//wMAUEsBAi0AFAAGAAgAAAAhALaDOJL+AAAA4QEAABMAAAAA&#10;AAAAAAAAAAAAAAAAAFtDb250ZW50X1R5cGVzXS54bWxQSwECLQAUAAYACAAAACEAOP0h/9YAAACU&#10;AQAACwAAAAAAAAAAAAAAAAAvAQAAX3JlbHMvLnJlbHNQSwECLQAUAAYACAAAACEAUDOQ+JoBAACH&#10;AwAADgAAAAAAAAAAAAAAAAAuAgAAZHJzL2Uyb0RvYy54bWxQSwECLQAUAAYACAAAACEAzCKOsd0A&#10;AAAJAQAADwAAAAAAAAAAAAAAAAD0AwAAZHJzL2Rvd25yZXYueG1sUEsFBgAAAAAEAAQA8wAAAP4E&#10;AAAAAA==&#10;" strokecolor="black [3200]" strokeweight=".5pt">
                <v:stroke joinstyle="miter"/>
              </v:line>
            </w:pict>
          </mc:Fallback>
        </mc:AlternateContent>
      </w:r>
      <w:r>
        <w:rPr>
          <w:noProof/>
        </w:rPr>
        <mc:AlternateContent>
          <mc:Choice Requires="wps">
            <w:drawing>
              <wp:anchor distT="0" distB="0" distL="114300" distR="114300" simplePos="0" relativeHeight="252206080" behindDoc="0" locked="0" layoutInCell="1" allowOverlap="1" wp14:anchorId="3A25A785" wp14:editId="40B055C6">
                <wp:simplePos x="0" y="0"/>
                <wp:positionH relativeFrom="column">
                  <wp:posOffset>2663190</wp:posOffset>
                </wp:positionH>
                <wp:positionV relativeFrom="paragraph">
                  <wp:posOffset>296545</wp:posOffset>
                </wp:positionV>
                <wp:extent cx="0" cy="213360"/>
                <wp:effectExtent l="0" t="0" r="38100" b="34290"/>
                <wp:wrapNone/>
                <wp:docPr id="331" name="Connettore diritto 33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87C33E" id="Connettore diritto 331" o:spid="_x0000_s1026" style="position:absolute;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7pt,23.35pt" to="209.7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vmmAEAAIcDAAAOAAAAZHJzL2Uyb0RvYy54bWysU9tO4zAQfV9p/8HyO01SJLSKmvIAghe0&#10;i3bhA4wzbix809jbpH+/Y7dNV4AQQrw4vsw5M+fMZHU5WcO2gFF71/FmUXMGTvpeu03HHx9uzn5w&#10;FpNwvTDeQcd3EPnl+vu31RhaWPrBmx6QEYmL7Rg6PqQU2qqKcgAr4sIHcPSoPFqR6IibqkcxErs1&#10;1bKuL6rRYx/QS4iRbq/3j3xd+JUCmX4pFSEx03GqLZUVy/qU12q9Eu0GRRi0PJQhPlGFFdpR0pnq&#10;WiTB/qJ+RWW1RB+9SgvpbeWV0hKKBlLT1C/U/BlEgKKFzIlhtil+Ha38ub1y90g2jCG2MdxjVjEp&#10;tPlL9bGpmLWbzYIpMbm/lHS7bM7PL4qP1QkXMKZb8JblTceNdlmGaMX2LibKRaHHEDqcMpdd2hnI&#10;wcb9BsV0T7magi5DAVcG2VZQO/vnJrePuEpkhihtzAyq3wcdYjMMyqB8FDhHl4zepRlotfP4VtY0&#10;HUtV+/ij6r3WLPvJ97vSh2IHdbsoO0xmHqf/zwV++n/W/wAAAP//AwBQSwMEFAAGAAgAAAAhAFYM&#10;CojdAAAACQEAAA8AAABkcnMvZG93bnJldi54bWxMj8tOwzAQRfdI/IM1SOyo01KFksapqkoIsUE0&#10;hb0bT50UPyLbScPfM4gF7OZxdOdMuZmsYSOG2HknYD7LgKFrvOqcFvB+eLpbAYtJOiWNdyjgCyNs&#10;quurUhbKX9wexzppRiEuFlJAm1JfcB6bFq2MM9+jo93JBysTtUFzFeSFwq3hiyzLuZWdowut7HHX&#10;YvNZD1aAeQnjh97pbRye93l9fjstXg+jELc303YNLOGU/mD40Sd1qMjp6AenIjMClvPHJaFU5A/A&#10;CPgdHAWssnvgVcn/f1B9AwAA//8DAFBLAQItABQABgAIAAAAIQC2gziS/gAAAOEBAAATAAAAAAAA&#10;AAAAAAAAAAAAAABbQ29udGVudF9UeXBlc10ueG1sUEsBAi0AFAAGAAgAAAAhADj9If/WAAAAlAEA&#10;AAsAAAAAAAAAAAAAAAAALwEAAF9yZWxzLy5yZWxzUEsBAi0AFAAGAAgAAAAhAEmsi+aYAQAAhwMA&#10;AA4AAAAAAAAAAAAAAAAALgIAAGRycy9lMm9Eb2MueG1sUEsBAi0AFAAGAAgAAAAhAFYMCojdAAAA&#10;CQ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2204032" behindDoc="0" locked="0" layoutInCell="1" allowOverlap="1" wp14:anchorId="26593E1F" wp14:editId="2904E492">
                <wp:simplePos x="0" y="0"/>
                <wp:positionH relativeFrom="column">
                  <wp:posOffset>2597150</wp:posOffset>
                </wp:positionH>
                <wp:positionV relativeFrom="paragraph">
                  <wp:posOffset>194945</wp:posOffset>
                </wp:positionV>
                <wp:extent cx="127000" cy="135255"/>
                <wp:effectExtent l="0" t="0" r="25400" b="17145"/>
                <wp:wrapNone/>
                <wp:docPr id="329" name="Connettore 329"/>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A94A3" id="Connettore 329" o:spid="_x0000_s1026" type="#_x0000_t120" style="position:absolute;margin-left:204.5pt;margin-top:15.35pt;width:10pt;height:10.65pt;z-index:25220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ByKOaF3wAAAAkBAAAPAAAAZHJzL2Rvd25yZXYueG1sTI/NTsMwEITvSLyDtUjcqE0o&#10;fyFOBYUei0hDD9yceEkC9jqKnTS8Pe4JjrMzmv0mW83WsAkH3zmScLkQwJBqpztqJLyXm4s7YD4o&#10;0so4Qgk/6GGVn55kKtXuQAVOu9CwWEI+VRLaEPqUc1+3aJVfuB4pep9usCpEOTRcD+oQy63hiRA3&#10;3KqO4odW9bhusf7ejVZCsd4X9uVta6rnMXndfHyVT/uplPL8bH58ABZwDn9hOOJHdMgjU+VG0p4Z&#10;CUtxH7cECVfiFlgMLJPjoZJwnQjgecb/L8h/AQAA//8DAFBLAQItABQABgAIAAAAIQC2gziS/gAA&#10;AOEBAAATAAAAAAAAAAAAAAAAAAAAAABbQ29udGVudF9UeXBlc10ueG1sUEsBAi0AFAAGAAgAAAAh&#10;ADj9If/WAAAAlAEAAAsAAAAAAAAAAAAAAAAALwEAAF9yZWxzLy5yZWxzUEsBAi0AFAAGAAgAAAAh&#10;AGdAJcmGAgAAawUAAA4AAAAAAAAAAAAAAAAALgIAAGRycy9lMm9Eb2MueG1sUEsBAi0AFAAGAAgA&#10;AAAhAHIo5oXfAAAACQEAAA8AAAAAAAAAAAAAAAAA4AQAAGRycy9kb3ducmV2LnhtbFBLBQYAAAAA&#10;BAAEAPMAAADsBQAAAAA=&#10;" filled="f" strokecolor="black [3213]" strokeweight="1pt">
                <v:stroke joinstyle="miter"/>
              </v:shape>
            </w:pict>
          </mc:Fallback>
        </mc:AlternateContent>
      </w:r>
      <w:r w:rsidR="000640B0">
        <w:rPr>
          <w:noProof/>
        </w:rPr>
        <mc:AlternateContent>
          <mc:Choice Requires="wps">
            <w:drawing>
              <wp:anchor distT="0" distB="0" distL="114300" distR="114300" simplePos="0" relativeHeight="252155904" behindDoc="0" locked="0" layoutInCell="1" allowOverlap="1" wp14:anchorId="157A9136" wp14:editId="632A8823">
                <wp:simplePos x="0" y="0"/>
                <wp:positionH relativeFrom="column">
                  <wp:posOffset>540922</wp:posOffset>
                </wp:positionH>
                <wp:positionV relativeFrom="paragraph">
                  <wp:posOffset>93931</wp:posOffset>
                </wp:positionV>
                <wp:extent cx="1054100" cy="438150"/>
                <wp:effectExtent l="0" t="0" r="0" b="0"/>
                <wp:wrapNone/>
                <wp:docPr id="272" name="Casella di testo 272"/>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2F2525A5" w14:textId="12AEC88D" w:rsidR="000408BF" w:rsidRPr="00352720" w:rsidRDefault="000408BF" w:rsidP="000408BF">
                            <w:pPr>
                              <w:rPr>
                                <w:rFonts w:asciiTheme="minorHAnsi" w:hAnsiTheme="minorHAnsi" w:cstheme="minorHAnsi"/>
                                <w:bCs/>
                              </w:rPr>
                            </w:pPr>
                            <w:r>
                              <w:rPr>
                                <w:rFonts w:asciiTheme="minorHAnsi" w:hAnsiTheme="minorHAnsi" w:cstheme="minorHAnsi"/>
                                <w:bCs/>
                              </w:rPr>
                              <w:t>Punteggio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A9136" id="Casella di testo 272" o:spid="_x0000_s1077" type="#_x0000_t202" style="position:absolute;margin-left:42.6pt;margin-top:7.4pt;width:83pt;height:34.5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HWGQIAADQEAAAOAAAAZHJzL2Uyb0RvYy54bWysU01vGyEQvVfqf0Dc69117DRZeR25iVxV&#10;ipJITpUzZsG7EjAUsHfdX9+B9VfTnqpeYGCG+XjvMbvrtSI74XwLpqLFKKdEGA51azYV/f66/HRD&#10;iQ/M1EyBERXdC0/v5h8/zDpbijE0oGrhCCYxvuxsRZsQbJllnjdCMz8CKww6JTjNAh7dJqsd6zC7&#10;Vtk4z6+zDlxtHXDhPd4+DE46T/mlFDw8S+lFIKqi2FtIq0vrOq7ZfMbKjWO2afmhDfYPXWjWGix6&#10;SvXAAiNb1/6RSrfcgQcZRhx0BlK2XKQZcJoifzfNqmFWpFkQHG9PMPn/l5Y/7Vb2xZHQf4EeCYyA&#10;dNaXHi/jPL10Ou7YKUE/Qrg/wSb6QHh8lE8nRY4ujr7J1U0xTbhm59fW+fBVgCbRqKhDWhJabPfo&#10;A1bE0GNILGZg2SqVqFGGdBW9vsKUv3nwhTL48NxrtEK/7klbV3R6GmQN9R7nczBQ7y1fttjEI/Ph&#10;hTnkGvtG/YZnXKQCLAYHi5IG3M+/3cd4pAC9lHSonYr6H1vmBCXqm0FybovJJIotHSbTz2M8uEvP&#10;+tJjtvoeUJ4F/hTLkxnjgzqa0oF+Q5kvYlV0McOxdkXD0bwPg6Lxm3CxWKQglJdl4dGsLI+pI3gR&#10;4tf+jTl74CEgg09wVBkr39ExxA6wL7YBZJu4ikAPqB7wR2kmCg/fKGr/8pyizp99/gsAAP//AwBQ&#10;SwMEFAAGAAgAAAAhAOa/nh/eAAAACAEAAA8AAABkcnMvZG93bnJldi54bWxMj09Lw0AQxe+C32EZ&#10;wZvdNBoJMZtSAkUQPbT24m2SnSbB/ROz2zb66R1P9jjv93jzXrmarREnmsLgnYLlIgFBrvV6cJ2C&#10;/fvmLgcRIjqNxjtS8E0BVtX1VYmF9me3pdMudoJDXChQQR/jWEgZ2p4shoUfyTE7+Mli5HPqpJ7w&#10;zOHWyDRJHqXFwfGHHkeqe2o/d0er4KXevOG2SW3+Y+rn18N6/Np/ZErd3szrJxCR5vhvhr/6XB0q&#10;7tT4o9NBGAV5lrKT9QdewDzNliw0DO5zkFUpLwdUvwAAAP//AwBQSwECLQAUAAYACAAAACEAtoM4&#10;kv4AAADhAQAAEwAAAAAAAAAAAAAAAAAAAAAAW0NvbnRlbnRfVHlwZXNdLnhtbFBLAQItABQABgAI&#10;AAAAIQA4/SH/1gAAAJQBAAALAAAAAAAAAAAAAAAAAC8BAABfcmVscy8ucmVsc1BLAQItABQABgAI&#10;AAAAIQCLjgHWGQIAADQEAAAOAAAAAAAAAAAAAAAAAC4CAABkcnMvZTJvRG9jLnhtbFBLAQItABQA&#10;BgAIAAAAIQDmv54f3gAAAAgBAAAPAAAAAAAAAAAAAAAAAHMEAABkcnMvZG93bnJldi54bWxQSwUG&#10;AAAAAAQABADzAAAAfgUAAAAA&#10;" filled="f" stroked="f" strokeweight=".5pt">
                <v:textbox>
                  <w:txbxContent>
                    <w:p w14:paraId="2F2525A5" w14:textId="12AEC88D" w:rsidR="000408BF" w:rsidRPr="00352720" w:rsidRDefault="000408BF" w:rsidP="000408BF">
                      <w:pPr>
                        <w:rPr>
                          <w:rFonts w:asciiTheme="minorHAnsi" w:hAnsiTheme="minorHAnsi" w:cstheme="minorHAnsi"/>
                          <w:bCs/>
                        </w:rPr>
                      </w:pPr>
                      <w:r>
                        <w:rPr>
                          <w:rFonts w:asciiTheme="minorHAnsi" w:hAnsiTheme="minorHAnsi" w:cstheme="minorHAnsi"/>
                          <w:bCs/>
                        </w:rPr>
                        <w:t>Punteggio = 0</w:t>
                      </w:r>
                    </w:p>
                  </w:txbxContent>
                </v:textbox>
              </v:shape>
            </w:pict>
          </mc:Fallback>
        </mc:AlternateContent>
      </w:r>
      <w:r w:rsidR="000640B0">
        <w:rPr>
          <w:noProof/>
        </w:rPr>
        <mc:AlternateContent>
          <mc:Choice Requires="wps">
            <w:drawing>
              <wp:anchor distT="0" distB="0" distL="114300" distR="114300" simplePos="0" relativeHeight="252152832" behindDoc="0" locked="0" layoutInCell="1" allowOverlap="1" wp14:anchorId="0CDC8798" wp14:editId="68A0CD1C">
                <wp:simplePos x="0" y="0"/>
                <wp:positionH relativeFrom="column">
                  <wp:posOffset>230065</wp:posOffset>
                </wp:positionH>
                <wp:positionV relativeFrom="paragraph">
                  <wp:posOffset>104189</wp:posOffset>
                </wp:positionV>
                <wp:extent cx="1054100" cy="438150"/>
                <wp:effectExtent l="0" t="0" r="0" b="0"/>
                <wp:wrapNone/>
                <wp:docPr id="270" name="Casella di testo 270"/>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525FC8CD" w14:textId="4A15F61C" w:rsidR="000408BF" w:rsidRPr="00352720" w:rsidRDefault="000408BF" w:rsidP="000408BF">
                            <w:pPr>
                              <w:rPr>
                                <w:rFonts w:asciiTheme="minorHAnsi" w:hAnsiTheme="minorHAnsi" w:cstheme="minorHAnsi"/>
                                <w:bCs/>
                              </w:rPr>
                            </w:pPr>
                            <w:r>
                              <w:rPr>
                                <w:rFonts w:asciiTheme="minorHAnsi" w:hAnsiTheme="minorHAnsi" w:cstheme="minorHAnsi"/>
                                <w:bC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C8798" id="Casella di testo 270" o:spid="_x0000_s1078" type="#_x0000_t202" style="position:absolute;margin-left:18.1pt;margin-top:8.2pt;width:83pt;height:34.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qByGwIAADQEAAAOAAAAZHJzL2Uyb0RvYy54bWysU01vGyEQvVfqf0Dc69117DRZeR25iVxV&#10;spJITpUzZsGLxDIUsHfdX9+BtWM37anqBQZmmI/3HrO7vtVkL5xXYCpajHJKhOFQK7Ot6PeX5acb&#10;SnxgpmYajKjoQXh6N//4YdbZUoyhAV0LRzCJ8WVnK9qEYMss87wRLfMjsMKgU4JrWcCj22a1Yx1m&#10;b3U2zvPrrANXWwdceI+3D4OTzlN+KQUPT1J6EYiuKPYW0urSuolrNp+xcuuYbRQ/tsH+oYuWKYNF&#10;31I9sMDIzqk/UrWKO/Agw4hDm4GUios0A05T5O+mWTfMijQLguPtG0z+/6Xlj/u1fXYk9F+gRwIj&#10;IJ31pcfLOE8vXRt37JSgHyE8vMEm+kB4fJRPJ0WOLo6+ydVNMU24ZufX1vnwVUBLolFRh7QktNh+&#10;5QNWxNBTSCxmYKm0TtRoQ7qKXl9hyt88+EIbfHjuNVqh3/RE1RWdjk+DbKA+4HwOBuq95UuFTayY&#10;D8/MIdfYN+o3POEiNWAxOFqUNOB+/u0+xiMF6KWkQ+1U1P/YMSco0d8MknNbTCZRbOkwmX4e48Fd&#10;ejaXHrNr7wHlWeBPsTyZMT7okykdtK8o80Wsii5mONauaDiZ92FQNH4TLhaLFITysiyszNrymDqC&#10;FyF+6V+Zs0ceAjL4CCeVsfIdHUPsAPtiF0CqxFUEekD1iD9KM1F4/EZR+5fnFHX+7PNfAAAA//8D&#10;AFBLAwQUAAYACAAAACEAek2dKN8AAAAIAQAADwAAAGRycy9kb3ducmV2LnhtbEyPwU7DMBBE70j8&#10;g7VI3KhDaKMoxKmqSBUSgkNLL9yceJtE2OsQu23g61lOcNyZ0eybcj07K844hcGTgvtFAgKp9Wag&#10;TsHhbXuXgwhRk9HWEyr4wgDr6vqq1IXxF9rheR87wSUUCq2gj3EspAxtj06HhR+R2Dv6yenI59RJ&#10;M+kLlzsr0yTJpNMD8Ydej1j32H7sT07Bc7191bsmdfm3rZ9ejpvx8/C+Uur2Zt48gog4x78w/OIz&#10;OlTM1PgTmSCsgocs5STr2RIE+2mSstAoyFdLkFUp/w+ofgAAAP//AwBQSwECLQAUAAYACAAAACEA&#10;toM4kv4AAADhAQAAEwAAAAAAAAAAAAAAAAAAAAAAW0NvbnRlbnRfVHlwZXNdLnhtbFBLAQItABQA&#10;BgAIAAAAIQA4/SH/1gAAAJQBAAALAAAAAAAAAAAAAAAAAC8BAABfcmVscy8ucmVsc1BLAQItABQA&#10;BgAIAAAAIQBLXqByGwIAADQEAAAOAAAAAAAAAAAAAAAAAC4CAABkcnMvZTJvRG9jLnhtbFBLAQIt&#10;ABQABgAIAAAAIQB6TZ0o3wAAAAgBAAAPAAAAAAAAAAAAAAAAAHUEAABkcnMvZG93bnJldi54bWxQ&#10;SwUGAAAAAAQABADzAAAAgQUAAAAA&#10;" filled="f" stroked="f" strokeweight=".5pt">
                <v:textbox>
                  <w:txbxContent>
                    <w:p w14:paraId="525FC8CD" w14:textId="4A15F61C" w:rsidR="000408BF" w:rsidRPr="00352720" w:rsidRDefault="000408BF" w:rsidP="000408BF">
                      <w:pPr>
                        <w:rPr>
                          <w:rFonts w:asciiTheme="minorHAnsi" w:hAnsiTheme="minorHAnsi" w:cstheme="minorHAnsi"/>
                          <w:bCs/>
                        </w:rPr>
                      </w:pPr>
                      <w:r>
                        <w:rPr>
                          <w:rFonts w:asciiTheme="minorHAnsi" w:hAnsiTheme="minorHAnsi" w:cstheme="minorHAnsi"/>
                          <w:bCs/>
                        </w:rPr>
                        <w:t>0/2</w:t>
                      </w:r>
                    </w:p>
                  </w:txbxContent>
                </v:textbox>
              </v:shape>
            </w:pict>
          </mc:Fallback>
        </mc:AlternateContent>
      </w:r>
      <w:r w:rsidR="000640B0">
        <w:rPr>
          <w:noProof/>
        </w:rPr>
        <mc:AlternateContent>
          <mc:Choice Requires="wps">
            <w:drawing>
              <wp:anchor distT="0" distB="0" distL="114300" distR="114300" simplePos="0" relativeHeight="252153856" behindDoc="0" locked="0" layoutInCell="1" allowOverlap="1" wp14:anchorId="6D5ED8D2" wp14:editId="5AD4E3F5">
                <wp:simplePos x="0" y="0"/>
                <wp:positionH relativeFrom="column">
                  <wp:posOffset>117182</wp:posOffset>
                </wp:positionH>
                <wp:positionV relativeFrom="paragraph">
                  <wp:posOffset>172623</wp:posOffset>
                </wp:positionV>
                <wp:extent cx="147320" cy="157480"/>
                <wp:effectExtent l="0" t="0" r="62230" b="13970"/>
                <wp:wrapNone/>
                <wp:docPr id="271" name="Rettangolo ad angolo ripiegato 271"/>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E5DB1F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ttangolo ad angolo ripiegato 271" o:spid="_x0000_s1026" type="#_x0000_t65" style="position:absolute;margin-left:9.25pt;margin-top:13.6pt;width:11.6pt;height:12.4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PJNyrnZAAAABwEAAA8AAABkcnMvZG93bnJldi54bWxMjsFOwzAQRO9I/IO1lbhRuxal&#10;VYhTBVAu3DDl7sRLEtVeR7Hbhr/HnOA4mtGbVx4W79gF5zgGUrBZC2BIXbAj9QqOH839HlhMhqxx&#10;gVDBN0Y4VLc3pSlsuNI7XnTqWYZQLIyCIaWp4Dx2A3oT12FCyt1XmL1JOc49t7O5Zrh3XArxyL0Z&#10;KT8MZsKXAbuTPnsF7Vvz+Rzdsalfm7ar9aInIbVSd6ulfgKWcEl/Y/jVz+pQZac2nMlG5nLeb/NS&#10;gdxJYLl/2OyAtQq2UgCvSv7fv/oBAAD//wMAUEsBAi0AFAAGAAgAAAAhALaDOJL+AAAA4QEAABMA&#10;AAAAAAAAAAAAAAAAAAAAAFtDb250ZW50X1R5cGVzXS54bWxQSwECLQAUAAYACAAAACEAOP0h/9YA&#10;AACUAQAACwAAAAAAAAAAAAAAAAAvAQAAX3JlbHMvLnJlbHNQSwECLQAUAAYACAAAACEAdqsdf0wC&#10;AADrBAAADgAAAAAAAAAAAAAAAAAuAgAAZHJzL2Uyb0RvYy54bWxQSwECLQAUAAYACAAAACEA8k3K&#10;udkAAAAHAQAADwAAAAAAAAAAAAAAAACmBAAAZHJzL2Rvd25yZXYueG1sUEsFBgAAAAAEAAQA8wAA&#10;AKwFAAAAAA==&#10;" adj="18000" fillcolor="white [3201]" strokecolor="black [3200]" strokeweight="1pt">
                <v:stroke joinstyle="miter"/>
              </v:shape>
            </w:pict>
          </mc:Fallback>
        </mc:AlternateContent>
      </w:r>
      <w:r w:rsidR="006039EC">
        <w:rPr>
          <w:noProof/>
        </w:rPr>
        <mc:AlternateContent>
          <mc:Choice Requires="wps">
            <w:drawing>
              <wp:anchor distT="0" distB="0" distL="114300" distR="114300" simplePos="0" relativeHeight="251815936" behindDoc="0" locked="0" layoutInCell="1" allowOverlap="1" wp14:anchorId="3CF53A7F" wp14:editId="7F9C6070">
                <wp:simplePos x="0" y="0"/>
                <wp:positionH relativeFrom="column">
                  <wp:posOffset>3371638</wp:posOffset>
                </wp:positionH>
                <wp:positionV relativeFrom="paragraph">
                  <wp:posOffset>103928</wp:posOffset>
                </wp:positionV>
                <wp:extent cx="127000" cy="135255"/>
                <wp:effectExtent l="0" t="0" r="25400" b="17145"/>
                <wp:wrapNone/>
                <wp:docPr id="102" name="Connettore 102"/>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A929FC" id="Connettore 102" o:spid="_x0000_s1026" type="#_x0000_t120" style="position:absolute;margin-left:265.5pt;margin-top:8.2pt;width:10pt;height:10.6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BxekE03wAAAAkBAAAPAAAAZHJzL2Rvd25yZXYueG1sTI/BTsMwEETvSPyDtUjcqNOW&#10;tCiNU0GhRxBp6KE3J16SgL2OYicNf497guPOjGbfpNvJaDZi71pLAuazCBhSZVVLtYCPYn/3AMx5&#10;SUpqSyjgBx1ss+urVCbKninH8eBrFkrIJVJA432XcO6qBo10M9shBe/T9kb6cPY1V708h3Kj+SKK&#10;VtzIlsKHRna4a7D6PgxGQL475ubl/VWXz8PibX/6Kp6OYyHE7c30uAHmcfJ/YbjgB3TIAlNpB1KO&#10;aQHxch62+GCs7oGFQBxfhFLAcr0GnqX8/4LsFwAA//8DAFBLAQItABQABgAIAAAAIQC2gziS/gAA&#10;AOEBAAATAAAAAAAAAAAAAAAAAAAAAABbQ29udGVudF9UeXBlc10ueG1sUEsBAi0AFAAGAAgAAAAh&#10;ADj9If/WAAAAlAEAAAsAAAAAAAAAAAAAAAAALwEAAF9yZWxzLy5yZWxzUEsBAi0AFAAGAAgAAAAh&#10;AGdAJcmGAgAAawUAAA4AAAAAAAAAAAAAAAAALgIAAGRycy9lMm9Eb2MueG1sUEsBAi0AFAAGAAgA&#10;AAAhAHF6QTTfAAAACQEAAA8AAAAAAAAAAAAAAAAA4AQAAGRycy9kb3ducmV2LnhtbFBLBQYAAAAA&#10;BAAEAPMAAADsBQAAAAA=&#10;" filled="f" strokecolor="black [3213]" strokeweight="1pt">
                <v:stroke joinstyle="miter"/>
              </v:shape>
            </w:pict>
          </mc:Fallback>
        </mc:AlternateContent>
      </w:r>
      <w:r w:rsidR="006039EC">
        <w:rPr>
          <w:noProof/>
        </w:rPr>
        <mc:AlternateContent>
          <mc:Choice Requires="wps">
            <w:drawing>
              <wp:anchor distT="0" distB="0" distL="114300" distR="114300" simplePos="0" relativeHeight="251820032" behindDoc="0" locked="0" layoutInCell="1" allowOverlap="1" wp14:anchorId="472FEC28" wp14:editId="13A43298">
                <wp:simplePos x="0" y="0"/>
                <wp:positionH relativeFrom="column">
                  <wp:posOffset>3442335</wp:posOffset>
                </wp:positionH>
                <wp:positionV relativeFrom="paragraph">
                  <wp:posOffset>240877</wp:posOffset>
                </wp:positionV>
                <wp:extent cx="0" cy="298704"/>
                <wp:effectExtent l="0" t="0" r="38100" b="25400"/>
                <wp:wrapNone/>
                <wp:docPr id="105" name="Connettore diritto 105"/>
                <wp:cNvGraphicFramePr/>
                <a:graphic xmlns:a="http://schemas.openxmlformats.org/drawingml/2006/main">
                  <a:graphicData uri="http://schemas.microsoft.com/office/word/2010/wordprocessingShape">
                    <wps:wsp>
                      <wps:cNvCnPr/>
                      <wps:spPr>
                        <a:xfrm>
                          <a:off x="0" y="0"/>
                          <a:ext cx="0" cy="2987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DC1B2" id="Connettore diritto 105"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05pt,18.95pt" to="271.05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92lwEAAIcDAAAOAAAAZHJzL2Uyb0RvYy54bWysU8tu2zAQvAfIPxC815KNok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XV1ffa4/Zh+rM89TiHeAluVFy412WYZoxP5riBP0BEm8c+WyigcD&#10;GWzcAyimu1RrWdhlKODGENuL9Jzdj+WxbEFmitLGzKT6z6QjNtOgDMrfEmd0qYguzkSrHdLvqsbx&#10;1Kqa8CfVk9Ys+wW7Q3mHYkd67WLocTLzOL3fF/r5/9m8AQAA//8DAFBLAwQUAAYACAAAACEAj5nN&#10;D94AAAAJAQAADwAAAGRycy9kb3ducmV2LnhtbEyPwU7DMAyG70i8Q2QkbixdGWMrdadpEkJcEOvg&#10;njVZWkicKkm78vYEcYCj7U+/v7/cTNawUfnQOUKYzzJgihonO9IIb4fHmxWwEAVJYRwphC8VYFNd&#10;XpSikO5MezXWUbMUQqEQCG2MfcF5aFplRZi5XlG6nZy3IqbRay69OKdwa3ieZUtuRUfpQyt6tWtV&#10;81kPFsE8+/Fd7/Q2DE/7Zf3xespfDiPi9dW0fQAW1RT/YPjRT+pQJaejG0gGZhDuFvk8oQi392tg&#10;CfhdHBFWizXwquT/G1TfAAAA//8DAFBLAQItABQABgAIAAAAIQC2gziS/gAAAOEBAAATAAAAAAAA&#10;AAAAAAAAAAAAAABbQ29udGVudF9UeXBlc10ueG1sUEsBAi0AFAAGAAgAAAAhADj9If/WAAAAlAEA&#10;AAsAAAAAAAAAAAAAAAAALwEAAF9yZWxzLy5yZWxzUEsBAi0AFAAGAAgAAAAhANDQj3aXAQAAhwMA&#10;AA4AAAAAAAAAAAAAAAAALgIAAGRycy9lMm9Eb2MueG1sUEsBAi0AFAAGAAgAAAAhAI+ZzQ/eAAAA&#10;CQEAAA8AAAAAAAAAAAAAAAAA8QMAAGRycy9kb3ducmV2LnhtbFBLBQYAAAAABAAEAPMAAAD8BAAA&#10;AAA=&#10;" strokecolor="black [3200]" strokeweight=".5pt">
                <v:stroke joinstyle="miter"/>
              </v:line>
            </w:pict>
          </mc:Fallback>
        </mc:AlternateContent>
      </w:r>
    </w:p>
    <w:p w14:paraId="08B2BFE2" w14:textId="12499E75" w:rsidR="0048092D" w:rsidRDefault="00781BD6" w:rsidP="001C7EF9">
      <w:pPr>
        <w:pStyle w:val="Titolo3"/>
        <w:rPr>
          <w:sz w:val="32"/>
          <w:szCs w:val="26"/>
        </w:rPr>
      </w:pPr>
      <w:r>
        <w:rPr>
          <w:noProof/>
        </w:rPr>
        <mc:AlternateContent>
          <mc:Choice Requires="wps">
            <w:drawing>
              <wp:anchor distT="0" distB="0" distL="114300" distR="114300" simplePos="0" relativeHeight="251824128" behindDoc="0" locked="0" layoutInCell="1" allowOverlap="1" wp14:anchorId="0C805217" wp14:editId="08ADD402">
                <wp:simplePos x="0" y="0"/>
                <wp:positionH relativeFrom="column">
                  <wp:posOffset>3130550</wp:posOffset>
                </wp:positionH>
                <wp:positionV relativeFrom="paragraph">
                  <wp:posOffset>283210</wp:posOffset>
                </wp:positionV>
                <wp:extent cx="762000" cy="477520"/>
                <wp:effectExtent l="0" t="0" r="0" b="0"/>
                <wp:wrapNone/>
                <wp:docPr id="109" name="Casella di testo 109"/>
                <wp:cNvGraphicFramePr/>
                <a:graphic xmlns:a="http://schemas.openxmlformats.org/drawingml/2006/main">
                  <a:graphicData uri="http://schemas.microsoft.com/office/word/2010/wordprocessingShape">
                    <wps:wsp>
                      <wps:cNvSpPr txBox="1"/>
                      <wps:spPr>
                        <a:xfrm>
                          <a:off x="0" y="0"/>
                          <a:ext cx="762000" cy="477520"/>
                        </a:xfrm>
                        <a:prstGeom prst="rect">
                          <a:avLst/>
                        </a:prstGeom>
                        <a:noFill/>
                        <a:ln w="6350">
                          <a:noFill/>
                        </a:ln>
                      </wps:spPr>
                      <wps:txbx>
                        <w:txbxContent>
                          <w:p w14:paraId="743E7B86" w14:textId="7159EB96" w:rsidR="0048092D" w:rsidRPr="00781BD6" w:rsidRDefault="00781BD6" w:rsidP="0048092D">
                            <w:pPr>
                              <w:rPr>
                                <w:rFonts w:asciiTheme="minorHAnsi" w:hAnsiTheme="minorHAnsi" w:cstheme="minorHAnsi"/>
                                <w:bCs/>
                              </w:rPr>
                            </w:pPr>
                            <w:r>
                              <w:rPr>
                                <w:rFonts w:asciiTheme="minorHAnsi" w:hAnsiTheme="minorHAnsi" w:cstheme="minorHAnsi"/>
                                <w:bCs/>
                              </w:rPr>
                              <w:t>Cibo non 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805217" id="Casella di testo 109" o:spid="_x0000_s1079" type="#_x0000_t202" style="position:absolute;margin-left:246.5pt;margin-top:22.3pt;width:60pt;height:37.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uWAGwIAADMEAAAOAAAAZHJzL2Uyb0RvYy54bWysU9uO2yAQfa/Uf0C8N3ayubRWnFW6q1SV&#10;ot2VstU+EwwxEmYokNjp13fAuWnbp6ovMDDDXM45zO+7RpODcF6BKelwkFMiDIdKmV1Jf7yuPn2m&#10;xAdmKqbBiJIehaf3i48f5q0txAhq0JVwBJMYX7S2pHUItsgyz2vRMD8AKww6JbiGBTy6XVY51mL2&#10;RmejPJ9mLbjKOuDCe7x97J10kfJLKXh4ltKLQHRJsbeQVpfWbVyzxZwVO8dsrfipDfYPXTRMGSx6&#10;SfXIAiN7p/5I1SjuwIMMAw5NBlIqLtIMOM0wfzfNpmZWpFkQHG8vMPn/l5Y/HTb2xZHQfYUOCYyA&#10;tNYXHi/jPJ10TdyxU4J+hPB4gU10gXC8nE2RCfRwdI1ns8kowZpdH1vnwzcBDYlGSR2yksBih7UP&#10;WBBDzyGxloGV0joxow1pSzq9m+TpwcWDL7TBh9dWoxW6bUdUVdLJ3XmOLVRHHM9Bz7y3fKWwiTXz&#10;4YU5pBr7RvmGZ1ykBiwGJ4uSGtyvv93HeGQAvZS0KJ2S+p975gQl+rtBbr4Mx+OotXQYT2aIB3G3&#10;nu2tx+ybB0B1DvGjWJ7MGB/02ZQOmjdU+TJWRRczHGuXNJzNh9ALGn8JF8tlCkJ1WRbWZmN5TB1h&#10;jRC/dm/M2RMPAQl8grPIWPGOjj62J2S5DyBV4ioC3aN6wh+VmSg8/aIo/dtzirr+9cVvAAAA//8D&#10;AFBLAwQUAAYACAAAACEALu4jpeEAAAAKAQAADwAAAGRycy9kb3ducmV2LnhtbEyPQU/DMAyF70j8&#10;h8hI3FjaMaquNJ2mShMSgsPGLtzSxmsrGqc02Vb49XincbP9np6/l68m24sTjr5zpCCeRSCQamc6&#10;ahTsPzYPKQgfNBndO0IFP+hhVdze5Doz7kxbPO1CIziEfKYVtCEMmZS+btFqP3MDEmsHN1odeB0b&#10;aUZ95nDby3kUJdLqjvhDqwcsW6y/dker4LXcvOttNbfpb1++vB3Ww/f+80mp+7tp/Qwi4BSuZrjg&#10;MzoUzFS5IxkvegWL5SN3CTwsEhBsSOLLoWJnvExBFrn8X6H4AwAA//8DAFBLAQItABQABgAIAAAA&#10;IQC2gziS/gAAAOEBAAATAAAAAAAAAAAAAAAAAAAAAABbQ29udGVudF9UeXBlc10ueG1sUEsBAi0A&#10;FAAGAAgAAAAhADj9If/WAAAAlAEAAAsAAAAAAAAAAAAAAAAALwEAAF9yZWxzLy5yZWxzUEsBAi0A&#10;FAAGAAgAAAAhAIMm5YAbAgAAMwQAAA4AAAAAAAAAAAAAAAAALgIAAGRycy9lMm9Eb2MueG1sUEsB&#10;Ai0AFAAGAAgAAAAhAC7uI6XhAAAACgEAAA8AAAAAAAAAAAAAAAAAdQQAAGRycy9kb3ducmV2Lnht&#10;bFBLBQYAAAAABAAEAPMAAACDBQAAAAA=&#10;" filled="f" stroked="f" strokeweight=".5pt">
                <v:textbox>
                  <w:txbxContent>
                    <w:p w14:paraId="743E7B86" w14:textId="7159EB96" w:rsidR="0048092D" w:rsidRPr="00781BD6" w:rsidRDefault="00781BD6" w:rsidP="0048092D">
                      <w:pPr>
                        <w:rPr>
                          <w:rFonts w:asciiTheme="minorHAnsi" w:hAnsiTheme="minorHAnsi" w:cstheme="minorHAnsi"/>
                          <w:bCs/>
                        </w:rPr>
                      </w:pPr>
                      <w:r>
                        <w:rPr>
                          <w:rFonts w:asciiTheme="minorHAnsi" w:hAnsiTheme="minorHAnsi" w:cstheme="minorHAnsi"/>
                          <w:bCs/>
                        </w:rPr>
                        <w:t>Cibo non salutare</w:t>
                      </w:r>
                    </w:p>
                  </w:txbxContent>
                </v:textbox>
              </v:shape>
            </w:pict>
          </mc:Fallback>
        </mc:AlternateContent>
      </w:r>
      <w:r>
        <w:rPr>
          <w:noProof/>
        </w:rPr>
        <mc:AlternateContent>
          <mc:Choice Requires="wps">
            <w:drawing>
              <wp:anchor distT="0" distB="0" distL="114300" distR="114300" simplePos="0" relativeHeight="252201984" behindDoc="0" locked="0" layoutInCell="1" allowOverlap="1" wp14:anchorId="6B003665" wp14:editId="1E8175AD">
                <wp:simplePos x="0" y="0"/>
                <wp:positionH relativeFrom="column">
                  <wp:posOffset>2413635</wp:posOffset>
                </wp:positionH>
                <wp:positionV relativeFrom="paragraph">
                  <wp:posOffset>196850</wp:posOffset>
                </wp:positionV>
                <wp:extent cx="1117600" cy="528320"/>
                <wp:effectExtent l="0" t="0" r="0" b="5080"/>
                <wp:wrapNone/>
                <wp:docPr id="328" name="Casella di testo 328"/>
                <wp:cNvGraphicFramePr/>
                <a:graphic xmlns:a="http://schemas.openxmlformats.org/drawingml/2006/main">
                  <a:graphicData uri="http://schemas.microsoft.com/office/word/2010/wordprocessingShape">
                    <wps:wsp>
                      <wps:cNvSpPr txBox="1"/>
                      <wps:spPr>
                        <a:xfrm>
                          <a:off x="0" y="0"/>
                          <a:ext cx="1117600" cy="528320"/>
                        </a:xfrm>
                        <a:prstGeom prst="rect">
                          <a:avLst/>
                        </a:prstGeom>
                        <a:noFill/>
                        <a:ln w="6350">
                          <a:noFill/>
                        </a:ln>
                      </wps:spPr>
                      <wps:txbx>
                        <w:txbxContent>
                          <w:p w14:paraId="1F7DAF46" w14:textId="77777777" w:rsidR="00781BD6" w:rsidRDefault="00781BD6" w:rsidP="00781BD6">
                            <w:pPr>
                              <w:rPr>
                                <w:rFonts w:asciiTheme="minorHAnsi" w:hAnsiTheme="minorHAnsi" w:cstheme="minorHAnsi"/>
                                <w:bCs/>
                              </w:rPr>
                            </w:pPr>
                            <w:r>
                              <w:rPr>
                                <w:rFonts w:asciiTheme="minorHAnsi" w:hAnsiTheme="minorHAnsi" w:cstheme="minorHAnsi"/>
                                <w:bCs/>
                              </w:rPr>
                              <w:t xml:space="preserve">Cibo </w:t>
                            </w:r>
                          </w:p>
                          <w:p w14:paraId="01878BA3" w14:textId="71673589" w:rsidR="00781BD6" w:rsidRPr="009479B2" w:rsidRDefault="00781BD6" w:rsidP="00781BD6">
                            <w:pPr>
                              <w:rPr>
                                <w:rFonts w:asciiTheme="minorHAnsi" w:hAnsiTheme="minorHAnsi" w:cstheme="minorHAnsi"/>
                                <w:bCs/>
                              </w:rPr>
                            </w:pPr>
                            <w:r>
                              <w:rPr>
                                <w:rFonts w:asciiTheme="minorHAnsi" w:hAnsiTheme="minorHAnsi" w:cstheme="minorHAnsi"/>
                                <w:bCs/>
                              </w:rPr>
                              <w:t>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03665" id="Casella di testo 328" o:spid="_x0000_s1080" type="#_x0000_t202" style="position:absolute;margin-left:190.05pt;margin-top:15.5pt;width:88pt;height:41.6pt;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sZGwIAADQEAAAOAAAAZHJzL2Uyb0RvYy54bWysU11r2zAUfR/sPwi9L7bTJ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UpbdzlJ0cfRNx3c344hrcsk21vlvAhoSjIJapCWixQ5r&#10;57Ejhp5CQjMNq1qpSI3SpC3o7GaaxoSzBzOUxsTLrMHy3bYjdYlTTE6LbKE84n4Weuqd4asah1gz&#10;51+ZRa5xbtSvf8FDKsBmMFiUVGB//e1/iEcK0EtJi9opqPu5Z1ZQor5rJOc+m0yC2OJlMr1FPIi9&#10;9myvPXrfPALKM8OXYng0Q7xXJ1NaaN5R5svQFV1Mc+xdUH8yH32vaHwmXCyXMQjlZZhf643hoXSA&#10;NUD81r0zawYePDL4DCeVsfwDHX1sT8hy70HWkasAdI/qgD9KM1I4PKOg/et7jLo89sVvAAAA//8D&#10;AFBLAwQUAAYACAAAACEAs0OEE+AAAAAKAQAADwAAAGRycy9kb3ducmV2LnhtbEyPQU+DQBCF7yb+&#10;h8008WYXUBqCLE1D0pgYPbT24m1gt0DKziK7bdFf73jS28y8L2/eK9azHcTFTL53pCBeRiAMNU73&#10;1Co4vG/vMxA+IGkcHBkFX8bDury9KTDX7ko7c9mHVrAJ+RwVdCGMuZS+6YxFv3SjIdaObrIYeJ1a&#10;qSe8srkdZBJFK2mxJ/7Q4WiqzjSn/dkqeKm2b7irE5t9D9Xz63Ezfh4+UqXuFvPmCUQwc/iD4Tc+&#10;R4eSM9XuTNqLQcFDFsWM8hBzJwbSdMWHmsn4MQFZFvJ/hfIHAAD//wMAUEsBAi0AFAAGAAgAAAAh&#10;ALaDOJL+AAAA4QEAABMAAAAAAAAAAAAAAAAAAAAAAFtDb250ZW50X1R5cGVzXS54bWxQSwECLQAU&#10;AAYACAAAACEAOP0h/9YAAACUAQAACwAAAAAAAAAAAAAAAAAvAQAAX3JlbHMvLnJlbHNQSwECLQAU&#10;AAYACAAAACEAnq2rGRsCAAA0BAAADgAAAAAAAAAAAAAAAAAuAgAAZHJzL2Uyb0RvYy54bWxQSwEC&#10;LQAUAAYACAAAACEAs0OEE+AAAAAKAQAADwAAAAAAAAAAAAAAAAB1BAAAZHJzL2Rvd25yZXYueG1s&#10;UEsFBgAAAAAEAAQA8wAAAIIFAAAAAA==&#10;" filled="f" stroked="f" strokeweight=".5pt">
                <v:textbox>
                  <w:txbxContent>
                    <w:p w14:paraId="1F7DAF46" w14:textId="77777777" w:rsidR="00781BD6" w:rsidRDefault="00781BD6" w:rsidP="00781BD6">
                      <w:pPr>
                        <w:rPr>
                          <w:rFonts w:asciiTheme="minorHAnsi" w:hAnsiTheme="minorHAnsi" w:cstheme="minorHAnsi"/>
                          <w:bCs/>
                        </w:rPr>
                      </w:pPr>
                      <w:r>
                        <w:rPr>
                          <w:rFonts w:asciiTheme="minorHAnsi" w:hAnsiTheme="minorHAnsi" w:cstheme="minorHAnsi"/>
                          <w:bCs/>
                        </w:rPr>
                        <w:t xml:space="preserve">Cibo </w:t>
                      </w:r>
                    </w:p>
                    <w:p w14:paraId="01878BA3" w14:textId="71673589" w:rsidR="00781BD6" w:rsidRPr="009479B2" w:rsidRDefault="00781BD6" w:rsidP="00781BD6">
                      <w:pPr>
                        <w:rPr>
                          <w:rFonts w:asciiTheme="minorHAnsi" w:hAnsiTheme="minorHAnsi" w:cstheme="minorHAnsi"/>
                          <w:bCs/>
                        </w:rPr>
                      </w:pPr>
                      <w:r>
                        <w:rPr>
                          <w:rFonts w:asciiTheme="minorHAnsi" w:hAnsiTheme="minorHAnsi" w:cstheme="minorHAnsi"/>
                          <w:bCs/>
                        </w:rPr>
                        <w:t>salutare</w:t>
                      </w:r>
                    </w:p>
                  </w:txbxContent>
                </v:textbox>
              </v:shape>
            </w:pict>
          </mc:Fallback>
        </mc:AlternateContent>
      </w:r>
      <w:r>
        <w:rPr>
          <w:noProof/>
        </w:rPr>
        <mc:AlternateContent>
          <mc:Choice Requires="wps">
            <w:drawing>
              <wp:anchor distT="0" distB="0" distL="114300" distR="114300" simplePos="0" relativeHeight="252214272" behindDoc="0" locked="0" layoutInCell="1" allowOverlap="1" wp14:anchorId="43BF47CD" wp14:editId="4C443047">
                <wp:simplePos x="0" y="0"/>
                <wp:positionH relativeFrom="column">
                  <wp:posOffset>2546350</wp:posOffset>
                </wp:positionH>
                <wp:positionV relativeFrom="paragraph">
                  <wp:posOffset>7620</wp:posOffset>
                </wp:positionV>
                <wp:extent cx="219456" cy="0"/>
                <wp:effectExtent l="0" t="0" r="0" b="0"/>
                <wp:wrapNone/>
                <wp:docPr id="335" name="Connettore diritto 335"/>
                <wp:cNvGraphicFramePr/>
                <a:graphic xmlns:a="http://schemas.openxmlformats.org/drawingml/2006/main">
                  <a:graphicData uri="http://schemas.microsoft.com/office/word/2010/wordprocessingShape">
                    <wps:wsp>
                      <wps:cNvCnPr/>
                      <wps:spPr>
                        <a:xfrm>
                          <a:off x="0" y="0"/>
                          <a:ext cx="219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5C0A5" id="Connettore diritto 335" o:spid="_x0000_s1026" style="position:absolute;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6pt" to="217.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D4mgEAAIc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XLZ3Hy8uuZMnp6qM8+HmO4BLcubjhvtsg3Rit1DTBSLoCcIHc6Ryy7t&#10;DWSwcd9AMd1TrKawy1DArQlsJ6id/fcmt4+0CjJTlDZmJtV/Jh2xmQZlUP6WOKNLRHRpJlrtMPwu&#10;appOqaoD/uT64DXbfsV+X/pQykHdLs6Ok5nH6f250M//z/oHAAAA//8DAFBLAwQUAAYACAAAACEA&#10;UY7HStsAAAAHAQAADwAAAGRycy9kb3ducmV2LnhtbEyPwU7DMBBE70j8g7VI3KjTUKIqjVNVlRDi&#10;gmgKdzfeOgF7HdlOGv4ewwWOo7eaeVttZ2vYhD70jgQsFxkwpNapnrSAt+Pj3RpYiJKUNI5QwBcG&#10;2NbXV5UslbvQAacmapZKKJRSQBfjUHIe2g6tDAs3ICV2dt7KmKLXXHl5SeXW8DzLCm5lT2mhkwPu&#10;O2w/m9EKMM9+etd7vQvj06FoPl7P+ctxEuL2Zt5tgEWc498x/OgndaiT08mNpAIzAlbZMv0SE8iB&#10;Jb66fyiAnX4zryv+37/+BgAA//8DAFBLAQItABQABgAIAAAAIQC2gziS/gAAAOEBAAATAAAAAAAA&#10;AAAAAAAAAAAAAABbQ29udGVudF9UeXBlc10ueG1sUEsBAi0AFAAGAAgAAAAhADj9If/WAAAAlAEA&#10;AAsAAAAAAAAAAAAAAAAALwEAAF9yZWxzLy5yZWxzUEsBAi0AFAAGAAgAAAAhAFAzkPiaAQAAhwMA&#10;AA4AAAAAAAAAAAAAAAAALgIAAGRycy9lMm9Eb2MueG1sUEsBAi0AFAAGAAgAAAAhAFGOx0rbAAAA&#10;BwEAAA8AAAAAAAAAAAAAAAAA9A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2212224" behindDoc="0" locked="0" layoutInCell="1" allowOverlap="1" wp14:anchorId="3E1D6353" wp14:editId="1195EEE4">
                <wp:simplePos x="0" y="0"/>
                <wp:positionH relativeFrom="column">
                  <wp:posOffset>2576830</wp:posOffset>
                </wp:positionH>
                <wp:positionV relativeFrom="paragraph">
                  <wp:posOffset>144780</wp:posOffset>
                </wp:positionV>
                <wp:extent cx="91440" cy="111760"/>
                <wp:effectExtent l="0" t="0" r="22860" b="21590"/>
                <wp:wrapNone/>
                <wp:docPr id="334" name="Connettore diritto 334"/>
                <wp:cNvGraphicFramePr/>
                <a:graphic xmlns:a="http://schemas.openxmlformats.org/drawingml/2006/main">
                  <a:graphicData uri="http://schemas.microsoft.com/office/word/2010/wordprocessingShape">
                    <wps:wsp>
                      <wps:cNvCnPr/>
                      <wps:spPr>
                        <a:xfrm flipH="1">
                          <a:off x="0" y="0"/>
                          <a:ext cx="91440" cy="111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EF5B2" id="Connettore diritto 334" o:spid="_x0000_s1026" style="position:absolute;flip:x;z-index:25221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9pt,11.4pt" to="210.1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bpwEAAJUDAAAOAAAAZHJzL2Uyb0RvYy54bWysU8lu2zAQvQfoPxC815KCIItgOYcEbQ9F&#10;EyTpBzDU0CLKDSRryX+f4chWii5AEPRCcJn3Zt6b4fp6sobtICbtXcebVc0ZOOl77bYd//706eMl&#10;ZykL1wvjHXR8D4lfbz6crMfQwqkfvOkhMiRxqR1Dx4ecQ1tVSQ5gRVr5AA4flY9WZDzGbdVHMSK7&#10;NdVpXZ9Xo499iF5CSnh7Oz/yDfErBTLfKZUgM9NxrC3TGml9Lmu1WYt2G0UYtDyUId5RhRXaYdKF&#10;6lZkwX5G/QeV1TL65FVeSW8rr5SWQBpQTVP/puZxEAFIC5qTwmJT+n+08tvuxt1HtGEMqU3hPhYV&#10;k4qWKaPDF+wp6cJK2US27RfbYMpM4uVVc3aG3kp8aZrm4pxcrWaWwhZiyp/BW1Y2HTfaFVGiFbuv&#10;KWNmDD2G4OG1DtrlvYESbNwDKKZ7zDdXRCMCNyayncDm9j+a0kzkosgCUdqYBVRTyn+CDrEFBjQ2&#10;bwUu0ZTRu7wArXY+/i1rno6lqjn+qHrWWmQ/+35PXSE7sPek7DCnZbh+PRP89TdtXgAAAP//AwBQ&#10;SwMEFAAGAAgAAAAhAMtqqdjbAAAACQEAAA8AAABkcnMvZG93bnJldi54bWxMj8FOwzAQRO9I/IO1&#10;SNyoXSspKMSpSiXEmbaX3px4SaLG6xC7bfh7tic4jVYzmnlbrmc/iAtOsQ9kYLlQIJCa4HpqDRz2&#10;708vIGKy5OwQCA38YIR1dX9X2sKFK33iZZdawSUUC2ugS2kspIxNh97GRRiR2PsKk7eJz6mVbrJX&#10;LveD1EqtpLc98UJnR9x22Jx2Z29g/+HVXKd+i/T9rDbHt3xFx9yYx4d58woi4Zz+wnDDZ3SomKkO&#10;Z3JRDAYylTN6MqA1KwcyrTSI+uZkIKtS/v+g+gUAAP//AwBQSwECLQAUAAYACAAAACEAtoM4kv4A&#10;AADhAQAAEwAAAAAAAAAAAAAAAAAAAAAAW0NvbnRlbnRfVHlwZXNdLnhtbFBLAQItABQABgAIAAAA&#10;IQA4/SH/1gAAAJQBAAALAAAAAAAAAAAAAAAAAC8BAABfcmVscy8ucmVsc1BLAQItABQABgAIAAAA&#10;IQCl/sObpwEAAJUDAAAOAAAAAAAAAAAAAAAAAC4CAABkcnMvZTJvRG9jLnhtbFBLAQItABQABgAI&#10;AAAAIQDLaqnY2wAAAAkBAAAPAAAAAAAAAAAAAAAAAAEEAABkcnMvZG93bnJldi54bWxQSwUGAAAA&#10;AAQABADzAAAACQUAAAAA&#10;" strokecolor="black [3200]" strokeweight=".5pt">
                <v:stroke joinstyle="miter"/>
              </v:line>
            </w:pict>
          </mc:Fallback>
        </mc:AlternateContent>
      </w:r>
      <w:r>
        <w:rPr>
          <w:noProof/>
        </w:rPr>
        <mc:AlternateContent>
          <mc:Choice Requires="wps">
            <w:drawing>
              <wp:anchor distT="0" distB="0" distL="114300" distR="114300" simplePos="0" relativeHeight="252210176" behindDoc="0" locked="0" layoutInCell="1" allowOverlap="1" wp14:anchorId="2E40EA9B" wp14:editId="6209BC53">
                <wp:simplePos x="0" y="0"/>
                <wp:positionH relativeFrom="column">
                  <wp:posOffset>2653030</wp:posOffset>
                </wp:positionH>
                <wp:positionV relativeFrom="paragraph">
                  <wp:posOffset>139700</wp:posOffset>
                </wp:positionV>
                <wp:extent cx="111760" cy="91440"/>
                <wp:effectExtent l="0" t="0" r="21590" b="22860"/>
                <wp:wrapNone/>
                <wp:docPr id="333" name="Connettore diritto 333"/>
                <wp:cNvGraphicFramePr/>
                <a:graphic xmlns:a="http://schemas.openxmlformats.org/drawingml/2006/main">
                  <a:graphicData uri="http://schemas.microsoft.com/office/word/2010/wordprocessingShape">
                    <wps:wsp>
                      <wps:cNvCnPr/>
                      <wps:spPr>
                        <a:xfrm flipH="1" flipV="1">
                          <a:off x="0" y="0"/>
                          <a:ext cx="11176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AEE66" id="Connettore diritto 333" o:spid="_x0000_s1026" style="position:absolute;flip:x y;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9pt,11pt" to="217.7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VgqQEAAJ8DAAAOAAAAZHJzL2Uyb0RvYy54bWysU01P3DAQvSPxHyzfu0kQghJtlgOo9IAA&#10;Ae3dOOONVX/JdjfZf9/x7G5AbVUh1Is1zsx7M+95srycrGEbiEl71/FmUXMGTvpeu3XHvz1/+fSZ&#10;s5SF64XxDjq+hcQvV8dHyzG0cOIHb3qIDElcasfQ8SHn0FZVkgNYkRY+gMOk8tGKjNe4rvooRmS3&#10;pjqp67Nq9LEP0UtICb9e75J8RfxKgcz3SiXIzHQcZ8t0RjpfylmtlqJdRxEGLfdjiA9MYYV22HSm&#10;uhZZsJ9R/0FltYw+eZUX0tvKK6UlkAZU09S/qXkaRADSguakMNuU/h+tvNtcuYeINowhtSk8xKJi&#10;UtEyZXT4im/KKfpeopLDmdlEBm5nA2HKTOLHpmnOz9BmiamL5vSU/K12fAUbYso34C0rQceNdkWe&#10;aMXmNmWcAUsPJXh5nYiivDVQio17BMV0X/oRmpYFrkxkG4HP3P9oyrMiF1UWiNLGzKD636B9bYEB&#10;LdB7gXM1dfQuz0CrnY9/65qnw6hqV39QvdNaZL/4fkvvQ3bgFpCy/caWNXt7J/jrf7X6BQAA//8D&#10;AFBLAwQUAAYACAAAACEA/H3tHeAAAAAJAQAADwAAAGRycy9kb3ducmV2LnhtbEyPMU/DMBSEdyT+&#10;g/WQ2KjdNJQ25KUCJAZQGWg7dHxJ3CQitkPspOm/5zHBeLrT3XfpZjKtGHXvG2cR5jMFQtvClY2t&#10;EA7717sVCB/IltQ6qxEu2sMmu75KKSnd2X7qcRcqwSXWJ4RQh9AlUvqi1ob8zHXasndyvaHAsq9k&#10;2dOZy00rI6WW0lBjeaGmTr/UuvjaDQZhnT9PnVTvR7W9HPdvh5E+TsM34u3N9PQIIugp/IXhF5/R&#10;IWOm3A229KJFiOcPjB4Qoog/cSBe3McgcoTFMgaZpfL/g+wHAAD//wMAUEsBAi0AFAAGAAgAAAAh&#10;ALaDOJL+AAAA4QEAABMAAAAAAAAAAAAAAAAAAAAAAFtDb250ZW50X1R5cGVzXS54bWxQSwECLQAU&#10;AAYACAAAACEAOP0h/9YAAACUAQAACwAAAAAAAAAAAAAAAAAvAQAAX3JlbHMvLnJlbHNQSwECLQAU&#10;AAYACAAAACEAe3RVYKkBAACfAwAADgAAAAAAAAAAAAAAAAAuAgAAZHJzL2Uyb0RvYy54bWxQSwEC&#10;LQAUAAYACAAAACEA/H3tHeAAAAAJAQAADwAAAAAAAAAAAAAAAAADBAAAZHJzL2Rvd25yZXYueG1s&#10;UEsFBgAAAAAEAAQA8wAAABAFAAAAAA==&#10;" strokecolor="black [3200]" strokeweight=".5pt">
                <v:stroke joinstyle="miter"/>
              </v:line>
            </w:pict>
          </mc:Fallback>
        </mc:AlternateContent>
      </w:r>
      <w:r w:rsidR="000640B0">
        <w:rPr>
          <w:noProof/>
        </w:rPr>
        <mc:AlternateContent>
          <mc:Choice Requires="wps">
            <w:drawing>
              <wp:anchor distT="0" distB="0" distL="114300" distR="114300" simplePos="0" relativeHeight="251901952" behindDoc="0" locked="0" layoutInCell="1" allowOverlap="1" wp14:anchorId="4F8110F6" wp14:editId="50BFA8D2">
                <wp:simplePos x="0" y="0"/>
                <wp:positionH relativeFrom="column">
                  <wp:posOffset>180926</wp:posOffset>
                </wp:positionH>
                <wp:positionV relativeFrom="paragraph">
                  <wp:posOffset>296057</wp:posOffset>
                </wp:positionV>
                <wp:extent cx="934720" cy="654050"/>
                <wp:effectExtent l="0" t="0" r="0" b="0"/>
                <wp:wrapNone/>
                <wp:docPr id="170" name="Casella di testo 170"/>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34BBDB75" w14:textId="22DCA4F5" w:rsidR="00617B49" w:rsidRPr="00617B49" w:rsidRDefault="00617B49" w:rsidP="00617B49">
                            <w:pPr>
                              <w:rPr>
                                <w:rFonts w:asciiTheme="minorHAnsi" w:hAnsiTheme="minorHAnsi" w:cstheme="minorHAnsi"/>
                                <w:bCs/>
                              </w:rPr>
                            </w:pPr>
                            <w:r w:rsidRPr="00617B49">
                              <w:rPr>
                                <w:rFonts w:asciiTheme="minorHAnsi" w:hAnsiTheme="minorHAnsi" w:cstheme="minorHAnsi"/>
                                <w:bCs/>
                              </w:rPr>
                              <w:t>Oggetto</w:t>
                            </w:r>
                          </w:p>
                          <w:p w14:paraId="05B104ED" w14:textId="42180FC6" w:rsidR="00617B49" w:rsidRPr="00617B49" w:rsidRDefault="00617B49" w:rsidP="00617B49">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110F6" id="Casella di testo 170" o:spid="_x0000_s1081" type="#_x0000_t202" style="position:absolute;margin-left:14.25pt;margin-top:23.3pt;width:73.6pt;height:51.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6FGQIAADMEAAAOAAAAZHJzL2Uyb0RvYy54bWysU01vGjEQvVfqf7B8LwsE0mTFEtFEVJVQ&#10;EolUORuvza7k9bhjwy799R17IdC0p6oXe+wZz8d7z7O7rjFsr9DXYAs+Ggw5U1ZCWdttwb+/LD/d&#10;cOaDsKUwYFXBD8rzu/nHD7PW5WoMFZhSIaMk1uetK3gVgsuzzMtKNcIPwClLTg3YiEBH3GYlipay&#10;NyYbD4fXWQtYOgSpvKfbh97J5ym/1kqGJ629CswUnHoLacW0buKazWci36JwVS2PbYh/6KIRtaWi&#10;b6keRBBsh/UfqZpaInjQYSChyUDrWqo0A00zGr6bZl0Jp9IsBI53bzD5/5dWPu7X7hlZ6L5ARwRG&#10;QFrnc0+XcZ5OYxN36pSRnyA8vMGmusAkXd5eTT6PySPJdT2dDKcJ1uz82KEPXxU0LBoFR2IlgSX2&#10;Kx+oIIWeQmItC8vamMSMsaylpFeU8jcPvTCWHp5bjVboNh2ry4JPp6c5NlAeaDyEnnnv5LKmJlbC&#10;h2eBRDX1TfINT7RoA1QMjhZnFeDPv93HeGKAvJy1JJ2C+x87gYoz880SN7ejySRqLR0m04QNXno2&#10;lx67a+6B1Dmij+JkMukxBnMyNULzSipfxKrkElZS7YKHk3kfekHTL5FqsUhBpC4nwsqunYypI3gR&#10;4pfuVaA78hCIwEc4iUzk7+joY3vYF7sAuk5cRaB7VI/4kzIThcdfFKV/eU5R578+/wUAAP//AwBQ&#10;SwMEFAAGAAgAAAAhAJPxy7LhAAAACQEAAA8AAABkcnMvZG93bnJldi54bWxMj81OwzAQhO9IvIO1&#10;SNyoQ9SkIY1TVZEqJASHll64beJtEtU/IXbbwNPjnsptVjOa+bZYTVqxM42ut0bA8ywCRqaxsjet&#10;gP3n5ikD5jwaicoaEvBDDlbl/V2BubQXs6XzzrcslBiXo4DO+yHn3DUdaXQzO5AJ3sGOGn04x5bL&#10;ES+hXCseR1HKNfYmLHQ4UNVRc9ydtIC3avOB2zrW2a+qXt8P6+F7/5UI8fgwrZfAPE3+FoYrfkCH&#10;MjDV9mSkY0pAnCUhKWCepsCu/iJZAKuDmL+kwMuC//+g/AMAAP//AwBQSwECLQAUAAYACAAAACEA&#10;toM4kv4AAADhAQAAEwAAAAAAAAAAAAAAAAAAAAAAW0NvbnRlbnRfVHlwZXNdLnhtbFBLAQItABQA&#10;BgAIAAAAIQA4/SH/1gAAAJQBAAALAAAAAAAAAAAAAAAAAC8BAABfcmVscy8ucmVsc1BLAQItABQA&#10;BgAIAAAAIQA/746FGQIAADMEAAAOAAAAAAAAAAAAAAAAAC4CAABkcnMvZTJvRG9jLnhtbFBLAQIt&#10;ABQABgAIAAAAIQCT8cuy4QAAAAkBAAAPAAAAAAAAAAAAAAAAAHMEAABkcnMvZG93bnJldi54bWxQ&#10;SwUGAAAAAAQABADzAAAAgQUAAAAA&#10;" filled="f" stroked="f" strokeweight=".5pt">
                <v:textbox>
                  <w:txbxContent>
                    <w:p w14:paraId="34BBDB75" w14:textId="22DCA4F5" w:rsidR="00617B49" w:rsidRPr="00617B49" w:rsidRDefault="00617B49" w:rsidP="00617B49">
                      <w:pPr>
                        <w:rPr>
                          <w:rFonts w:asciiTheme="minorHAnsi" w:hAnsiTheme="minorHAnsi" w:cstheme="minorHAnsi"/>
                          <w:bCs/>
                        </w:rPr>
                      </w:pPr>
                      <w:r w:rsidRPr="00617B49">
                        <w:rPr>
                          <w:rFonts w:asciiTheme="minorHAnsi" w:hAnsiTheme="minorHAnsi" w:cstheme="minorHAnsi"/>
                          <w:bCs/>
                        </w:rPr>
                        <w:t>Oggetto</w:t>
                      </w:r>
                    </w:p>
                    <w:p w14:paraId="05B104ED" w14:textId="42180FC6" w:rsidR="00617B49" w:rsidRPr="00617B49" w:rsidRDefault="00617B49" w:rsidP="00617B49">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sidR="000640B0">
        <w:rPr>
          <w:noProof/>
        </w:rPr>
        <mc:AlternateContent>
          <mc:Choice Requires="wps">
            <w:drawing>
              <wp:anchor distT="0" distB="0" distL="114300" distR="114300" simplePos="0" relativeHeight="251895808" behindDoc="0" locked="0" layoutInCell="1" allowOverlap="1" wp14:anchorId="7FDC8515" wp14:editId="26708C8E">
                <wp:simplePos x="0" y="0"/>
                <wp:positionH relativeFrom="column">
                  <wp:posOffset>185908</wp:posOffset>
                </wp:positionH>
                <wp:positionV relativeFrom="paragraph">
                  <wp:posOffset>99499</wp:posOffset>
                </wp:positionV>
                <wp:extent cx="753110" cy="1083310"/>
                <wp:effectExtent l="0" t="0" r="27940" b="21590"/>
                <wp:wrapNone/>
                <wp:docPr id="167" name="Rettangolo 167"/>
                <wp:cNvGraphicFramePr/>
                <a:graphic xmlns:a="http://schemas.openxmlformats.org/drawingml/2006/main">
                  <a:graphicData uri="http://schemas.microsoft.com/office/word/2010/wordprocessingShape">
                    <wps:wsp>
                      <wps:cNvSpPr/>
                      <wps:spPr>
                        <a:xfrm>
                          <a:off x="0" y="0"/>
                          <a:ext cx="753110" cy="1083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CCC9B" id="Rettangolo 167" o:spid="_x0000_s1026" style="position:absolute;margin-left:14.65pt;margin-top:7.85pt;width:59.3pt;height:85.3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xN3fAIAAF4FAAAOAAAAZHJzL2Uyb0RvYy54bWysVE1v2zAMvQ/YfxB0X20n7doFdYqgRYcB&#10;RVusHXpWZSk2IIsapcTJfv0o+SNBV+wwzAdZFMlH8onU5dWuNWyr0DdgS16c5JwpK6Fq7LrkP55v&#10;P11w5oOwlTBgVcn3yvOr5ccPl51bqBnUYCqFjECsX3Su5HUIbpFlXtaqFf4EnLKk1ICtCCTiOqtQ&#10;dITemmyW55+zDrByCFJ5T6c3vZIvE77WSoYHrb0KzJSccgtpxbS+xjVbXorFGoWrGzmkIf4hi1Y0&#10;loJOUDciCLbB5g+otpEIHnQ4kdBmoHUjVaqBqinyN9U81cKpVAuR491Ek/9/sPJ+++QekWjonF94&#10;2sYqdhrb+Kf82C6RtZ/IUrvAJB2en82LgiiVpCryi/mcBILJDt4OffiqoGVxU3Kky0gcie2dD73p&#10;aBKDWbhtjEkXYmw88GCaKp4lIXaEujbItoLuMuyKIdqRFcWOntmhlLQLe6MihLHflWZNRcnPUiKp&#10;yw6YQkplQ9GralGpPtRZTt8YbMwiFZoAI7KmJCfsAWC07EFG7L7swT66qtSkk3P+t8R658kjRQYb&#10;Jue2sYDvARiqaojc248k9dREll6h2j8iQ+hHxDt529C13QkfHgXSTNBV05yHB1q0ga7kMOw4qwF/&#10;vXce7alVSctZRzNWcv9zI1BxZr5ZauIvxelpHMoknJ6dz0jAY83rscZu2mugqy/oRXEybaN9MONW&#10;I7Qv9BysYlRSCSspdsllwFG4Dv3s04Mi1WqVzGgQnQh39snJCB5ZjW35vHsR6IbeDdT19zDOo1i8&#10;aeHeNnpaWG0C6Cb194HXgW8a4tQ4w4MTX4ljOVkdnsXlbwAAAP//AwBQSwMEFAAGAAgAAAAhAEp5&#10;8QfhAAAACQEAAA8AAABkcnMvZG93bnJldi54bWxMj81Ow0AMhO9IvMPKSFwqumkL/QnZVAgE6gEh&#10;UeDAzcmaJDTrjbLbNrw97glutmc0/iZbD65VB+pD49nAZJyAIi69bbgy8P72eLUEFSKyxdYzGfih&#10;AOv8/CzD1Pojv9JhGyslIRxSNFDH2KVah7Imh2HsO2LRvnzvMMraV9r2eJRw1+ppksy1w4blQ40d&#10;3ddU7rZ7Z+BzM8Tqe/IUn3c4+hht6qJ8eSiMubwY7m5BRRrinxlO+IIOuTAVfs82qNbAdDUTp9xv&#10;FqBO+vViBaqQYTmfgc4z/b9B/gsAAP//AwBQSwECLQAUAAYACAAAACEAtoM4kv4AAADhAQAAEwAA&#10;AAAAAAAAAAAAAAAAAAAAW0NvbnRlbnRfVHlwZXNdLnhtbFBLAQItABQABgAIAAAAIQA4/SH/1gAA&#10;AJQBAAALAAAAAAAAAAAAAAAAAC8BAABfcmVscy8ucmVsc1BLAQItABQABgAIAAAAIQAMTxN3fAIA&#10;AF4FAAAOAAAAAAAAAAAAAAAAAC4CAABkcnMvZTJvRG9jLnhtbFBLAQItABQABgAIAAAAIQBKefEH&#10;4QAAAAkBAAAPAAAAAAAAAAAAAAAAANYEAABkcnMvZG93bnJldi54bWxQSwUGAAAAAAQABADzAAAA&#10;5AUAAAAA&#10;" filled="f" strokecolor="black [3213]" strokeweight="1pt"/>
            </w:pict>
          </mc:Fallback>
        </mc:AlternateContent>
      </w:r>
      <w:r w:rsidR="000640B0">
        <w:rPr>
          <w:noProof/>
        </w:rPr>
        <mc:AlternateContent>
          <mc:Choice Requires="wps">
            <w:drawing>
              <wp:anchor distT="0" distB="0" distL="114300" distR="114300" simplePos="0" relativeHeight="251914240" behindDoc="0" locked="0" layoutInCell="1" allowOverlap="1" wp14:anchorId="201CA61A" wp14:editId="24A5CC98">
                <wp:simplePos x="0" y="0"/>
                <wp:positionH relativeFrom="margin">
                  <wp:posOffset>5123180</wp:posOffset>
                </wp:positionH>
                <wp:positionV relativeFrom="paragraph">
                  <wp:posOffset>233680</wp:posOffset>
                </wp:positionV>
                <wp:extent cx="817418" cy="845127"/>
                <wp:effectExtent l="0" t="0" r="0" b="0"/>
                <wp:wrapNone/>
                <wp:docPr id="176" name="Casella di testo 176"/>
                <wp:cNvGraphicFramePr/>
                <a:graphic xmlns:a="http://schemas.openxmlformats.org/drawingml/2006/main">
                  <a:graphicData uri="http://schemas.microsoft.com/office/word/2010/wordprocessingShape">
                    <wps:wsp>
                      <wps:cNvSpPr txBox="1"/>
                      <wps:spPr>
                        <a:xfrm>
                          <a:off x="0" y="0"/>
                          <a:ext cx="817418" cy="845127"/>
                        </a:xfrm>
                        <a:prstGeom prst="rect">
                          <a:avLst/>
                        </a:prstGeom>
                        <a:noFill/>
                        <a:ln w="6350">
                          <a:noFill/>
                        </a:ln>
                      </wps:spPr>
                      <wps:txbx>
                        <w:txbxContent>
                          <w:p w14:paraId="273CEBBB" w14:textId="4DF51849" w:rsidR="00E74333" w:rsidRPr="00E74333" w:rsidRDefault="00E74333" w:rsidP="00E74333">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CA61A" id="Casella di testo 176" o:spid="_x0000_s1082" type="#_x0000_t202" style="position:absolute;margin-left:403.4pt;margin-top:18.4pt;width:64.35pt;height:66.5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6xGwIAADMEAAAOAAAAZHJzL2Uyb0RvYy54bWysU02P2jAQvVfqf7B8LyEUWBoRVnRXVJXQ&#10;7kpstWfj2MSS43FtQ0J/fccOX9r2VPXizHgm8/He8/y+azQ5COcVmJLmgyElwnColNmV9Mfr6tOM&#10;Eh+YqZgGI0p6FJ7eLz5+mLe2ECOoQVfCESxifNHaktYh2CLLPK9Fw/wArDAYlOAaFtB1u6xyrMXq&#10;jc5Gw+E0a8FV1gEX3uPtYx+ki1RfSsHDs5ReBKJLirOFdLp0buOZLeas2Dlma8VPY7B/mKJhymDT&#10;S6lHFhjZO/VHqUZxBx5kGHBoMpBScZF2wG3y4bttNjWzIu2C4Hh7gcn/v7L86bCxL46E7it0SGAE&#10;pLW+8HgZ9+mka+IXJyUYRwiPF9hEFwjHy1l+N86RZ46h2XiSj+5ilez6s3U+fBPQkGiU1CErCSx2&#10;WPvQp55TYi8DK6V1YkYb0pZ0+nkyTD9cIlhcG+xxHTVaodt2RFUlnUzPe2yhOuJ6DnrmveUrhUOs&#10;mQ8vzCHVuBHKNzzjITVgMzhZlNTgfv3tPuYjAxilpEXplNT/3DMnKNHfDXLzJR+Po9aSM57cjdBx&#10;t5HtbcTsmwdAdeb4UCxPZswP+mxKB80bqnwZu2KIGY69SxrO5kPoBY2vhIvlMiWhuiwLa7OxPJaO&#10;sEaIX7s35uyJh4AEPsFZZKx4R0ef2xOy3AeQKnEVge5RPeGPykxsn15RlP6tn7Kub33xGwAA//8D&#10;AFBLAwQUAAYACAAAACEAcxy0I+EAAAAKAQAADwAAAGRycy9kb3ducmV2LnhtbEyPwUrDQBCG74Lv&#10;sIzgzW5sSUhiNqUEiiB6aO3F2yQ7TYLZ3ZjdttGnd3rS0zDMxz/fX6xnM4gzTb53VsHjIgJBtnG6&#10;t62Cw/v2IQXhA1qNg7Ok4Js8rMvbmwJz7S52R+d9aAWHWJ+jgi6EMZfSNx0Z9As3kuXb0U0GA69T&#10;K/WEFw43g1xGUSIN9pY/dDhS1VHzuT8ZBS/V9g139dKkP0P1/HrcjF+Hj1ip+7t58wQi0Bz+YLjq&#10;szqU7FS7k9VeDArSKGH1oGB1nQxkqzgGUTOZZBnIspD/K5S/AAAA//8DAFBLAQItABQABgAIAAAA&#10;IQC2gziS/gAAAOEBAAATAAAAAAAAAAAAAAAAAAAAAABbQ29udGVudF9UeXBlc10ueG1sUEsBAi0A&#10;FAAGAAgAAAAhADj9If/WAAAAlAEAAAsAAAAAAAAAAAAAAAAALwEAAF9yZWxzLy5yZWxzUEsBAi0A&#10;FAAGAAgAAAAhAB4P3rEbAgAAMwQAAA4AAAAAAAAAAAAAAAAALgIAAGRycy9lMm9Eb2MueG1sUEsB&#10;Ai0AFAAGAAgAAAAhAHMctCPhAAAACgEAAA8AAAAAAAAAAAAAAAAAdQQAAGRycy9kb3ducmV2Lnht&#10;bFBLBQYAAAAABAAEAPMAAACDBQAAAAA=&#10;" filled="f" stroked="f" strokeweight=".5pt">
                <v:textbox>
                  <w:txbxContent>
                    <w:p w14:paraId="273CEBBB" w14:textId="4DF51849" w:rsidR="00E74333" w:rsidRPr="00E74333" w:rsidRDefault="00E74333" w:rsidP="00E74333">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v:textbox>
                <w10:wrap anchorx="margin"/>
              </v:shape>
            </w:pict>
          </mc:Fallback>
        </mc:AlternateContent>
      </w:r>
      <w:r w:rsidR="009479B2">
        <w:rPr>
          <w:noProof/>
        </w:rPr>
        <mc:AlternateContent>
          <mc:Choice Requires="wps">
            <w:drawing>
              <wp:anchor distT="0" distB="0" distL="114300" distR="114300" simplePos="0" relativeHeight="251912192" behindDoc="0" locked="0" layoutInCell="1" allowOverlap="1" wp14:anchorId="1D499F04" wp14:editId="6BBDBFDD">
                <wp:simplePos x="0" y="0"/>
                <wp:positionH relativeFrom="margin">
                  <wp:posOffset>5167630</wp:posOffset>
                </wp:positionH>
                <wp:positionV relativeFrom="paragraph">
                  <wp:posOffset>99060</wp:posOffset>
                </wp:positionV>
                <wp:extent cx="657225" cy="981075"/>
                <wp:effectExtent l="0" t="0" r="28575" b="28575"/>
                <wp:wrapNone/>
                <wp:docPr id="175" name="Rettangolo 175"/>
                <wp:cNvGraphicFramePr/>
                <a:graphic xmlns:a="http://schemas.openxmlformats.org/drawingml/2006/main">
                  <a:graphicData uri="http://schemas.microsoft.com/office/word/2010/wordprocessingShape">
                    <wps:wsp>
                      <wps:cNvSpPr/>
                      <wps:spPr>
                        <a:xfrm>
                          <a:off x="0" y="0"/>
                          <a:ext cx="657225" cy="981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7C504" id="Rettangolo 175" o:spid="_x0000_s1026" style="position:absolute;margin-left:406.9pt;margin-top:7.8pt;width:51.75pt;height:77.25pt;z-index:251912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l4ewIAAF0FAAAOAAAAZHJzL2Uyb0RvYy54bWysVEtv2zAMvg/YfxB0X20HTR9BnSJo0WFA&#10;0RZLh55VWaoNyKJGKXGyXz9KfiToih2G+SBLIvmR/ETy6nrXGrZV6BuwJS9Ocs6UlVA19q3kP57v&#10;vlxw5oOwlTBgVcn3yvPr5edPV51bqBnUYCqFjECsX3Su5HUIbpFlXtaqFf4EnLIk1ICtCHTEt6xC&#10;0RF6a7JZnp9lHWDlEKTynm5veyFfJnytlQyPWnsVmCk5xRbSiml9jWu2vBKLNxSubuQQhviHKFrR&#10;WHI6Qd2KINgGmz+g2kYieNDhREKbgdaNVCkHyqbI32WzroVTKRcix7uJJv//YOXDdu2ekGjonF94&#10;2sYsdhrb+Kf42C6RtZ/IUrvAJF2ezc9nszlnkkSXF0V+Po9kZgdjhz58VdCyuCk50lskisT23ode&#10;dVSJvizcNcak9zA2XngwTRXv0iEWhLoxyLaCnjLsisHbkRb5jpbZIZO0C3ujIoSx35VmTUWxz1Ig&#10;qcgOmEJKZUPRi2pRqd7VPKdvdDZGkRJNgBFZU5AT9gAwavYgI3af9qAfTVWq0ck4/1tgvfFkkTyD&#10;DZNx21jAjwAMZTV47vVHknpqIkuvUO2fkCH0HeKdvGvo2e6FD08CqSWoeajNwyMt2kBXchh2nNWA&#10;vz66j/pUqSTlrKMWK7n/uRGoODPfLNXwZXF6GnsyHU6pnOiAx5LXY4ndtDdAT1/QQHEybaN+MONW&#10;I7QvNA1W0SuJhJXku+Qy4Hi4CX3r0zyRarVKatSHToR7u3YygkdWY1k+714EuqF2AxX9A4ztKBbv&#10;SrjXjZYWVpsAukn1feB14Jt6OBXOMG/ikDg+J63DVFz+BgAA//8DAFBLAwQUAAYACAAAACEApB2A&#10;xuEAAAAKAQAADwAAAGRycy9kb3ducmV2LnhtbEyPwU7DMBBE70j8g7VIXCrqmIq2hDgVAoF6QEi0&#10;5cDNiZc4NF5HsduGv2c5wXF2RjNvi9XoO3HEIbaBNKhpBgKpDralRsNu+3S1BBGTIWu6QKjhGyOs&#10;yvOzwuQ2nOgNj5vUCC6hmBsNLqU+lzLWDr2J09AjsfcZBm8Sy6GRdjAnLvedvM6yufSmJV5wpscH&#10;h/V+c/AaPtZjar7Uc3rZm8n7ZO2q+vWx0vryYry/A5FwTH9h+MVndCiZqQoHslF0GpZqxuiJjZs5&#10;CA7cqsUMRMWHRaZAloX8/0L5AwAA//8DAFBLAQItABQABgAIAAAAIQC2gziS/gAAAOEBAAATAAAA&#10;AAAAAAAAAAAAAAAAAABbQ29udGVudF9UeXBlc10ueG1sUEsBAi0AFAAGAAgAAAAhADj9If/WAAAA&#10;lAEAAAsAAAAAAAAAAAAAAAAALwEAAF9yZWxzLy5yZWxzUEsBAi0AFAAGAAgAAAAhALOfiXh7AgAA&#10;XQUAAA4AAAAAAAAAAAAAAAAALgIAAGRycy9lMm9Eb2MueG1sUEsBAi0AFAAGAAgAAAAhAKQdgMbh&#10;AAAACgEAAA8AAAAAAAAAAAAAAAAA1QQAAGRycy9kb3ducmV2LnhtbFBLBQYAAAAABAAEAPMAAADj&#10;BQAAAAA=&#10;" filled="f" strokecolor="black [3213]" strokeweight="1pt">
                <w10:wrap anchorx="margin"/>
              </v:rect>
            </w:pict>
          </mc:Fallback>
        </mc:AlternateContent>
      </w:r>
      <w:r w:rsidR="006039EC">
        <w:rPr>
          <w:noProof/>
        </w:rPr>
        <mc:AlternateContent>
          <mc:Choice Requires="wps">
            <w:drawing>
              <wp:anchor distT="0" distB="0" distL="114300" distR="114300" simplePos="0" relativeHeight="251816960" behindDoc="0" locked="0" layoutInCell="1" allowOverlap="1" wp14:anchorId="5C8460AA" wp14:editId="1A014309">
                <wp:simplePos x="0" y="0"/>
                <wp:positionH relativeFrom="column">
                  <wp:posOffset>3379681</wp:posOffset>
                </wp:positionH>
                <wp:positionV relativeFrom="paragraph">
                  <wp:posOffset>154940</wp:posOffset>
                </wp:positionV>
                <wp:extent cx="66040" cy="100330"/>
                <wp:effectExtent l="0" t="0" r="29210" b="33020"/>
                <wp:wrapNone/>
                <wp:docPr id="103" name="Connettore diritto 103"/>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C420F" id="Connettore diritto 103"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1pt,12.2pt" to="271.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GyTL53cAAAACQEAAA8AAABkcnMvZG93bnJldi54bWxMj8FOwzAQRO9I/IO1&#10;SNyojUkCCtlUpRLiTNtLb068JBHxOsRuG/4ec4Ljap5m3lbrxY3iTHMYPCPcrxQI4tbbgTuEw/71&#10;7glEiIatGT0TwjcFWNfXV5Uprb/wO513sROphENpEPoYp1LK0PbkTFj5iThlH352JqZz7qSdzSWV&#10;u1FqpQrpzMBpoTcTbXtqP3cnh7B/c2pp4rAl/npUm+NLXvAxR7y9WTbPICIt8Q+GX/2kDnVyavyJ&#10;bRAjQv6gdUIRdJaBSECe6QJEg5ApDbKu5P8P6h8AAAD//wMAUEsBAi0AFAAGAAgAAAAhALaDOJL+&#10;AAAA4QEAABMAAAAAAAAAAAAAAAAAAAAAAFtDb250ZW50X1R5cGVzXS54bWxQSwECLQAUAAYACAAA&#10;ACEAOP0h/9YAAACUAQAACwAAAAAAAAAAAAAAAAAvAQAAX3JlbHMvLnJlbHNQSwECLQAUAAYACAAA&#10;ACEAP+PWUqcBAACVAwAADgAAAAAAAAAAAAAAAAAuAgAAZHJzL2Uyb0RvYy54bWxQSwECLQAUAAYA&#10;CAAAACEAbJMvndwAAAAJAQAADwAAAAAAAAAAAAAAAAABBAAAZHJzL2Rvd25yZXYueG1sUEsFBgAA&#10;AAAEAAQA8wAAAAoFAAAAAA==&#10;" strokecolor="black [3200]" strokeweight=".5pt">
                <v:stroke joinstyle="miter"/>
              </v:line>
            </w:pict>
          </mc:Fallback>
        </mc:AlternateContent>
      </w:r>
      <w:r w:rsidR="006039EC">
        <w:rPr>
          <w:noProof/>
        </w:rPr>
        <mc:AlternateContent>
          <mc:Choice Requires="wps">
            <w:drawing>
              <wp:anchor distT="0" distB="0" distL="114300" distR="114300" simplePos="0" relativeHeight="251817984" behindDoc="0" locked="0" layoutInCell="1" allowOverlap="1" wp14:anchorId="2B8F73F3" wp14:editId="5B218C53">
                <wp:simplePos x="0" y="0"/>
                <wp:positionH relativeFrom="column">
                  <wp:posOffset>3449743</wp:posOffset>
                </wp:positionH>
                <wp:positionV relativeFrom="paragraph">
                  <wp:posOffset>165735</wp:posOffset>
                </wp:positionV>
                <wp:extent cx="80645" cy="80645"/>
                <wp:effectExtent l="0" t="0" r="33655" b="33655"/>
                <wp:wrapNone/>
                <wp:docPr id="104" name="Connettore diritto 104"/>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2B1CCB" id="Connettore diritto 104"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271.65pt,13.05pt" to="27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Dj&#10;mrfU3wAAAAkBAAAPAAAAZHJzL2Rvd25yZXYueG1sTI/LTsMwEEX3SPyDNZXYUacJiaKQSVVVQogN&#10;oins3dh1Qv2IbCcNf49Z0eVoju49t94uWpFZOD9Yg7BZJ0CE6SwfjET4PL48lkB8YIYzZY1A+BEe&#10;ts39Xc0qbq/mIOY2SBJDjK8YQh/CWFHqu15o5td2FCb+ztZpFuLpJOWOXWO4VjRNkoJqNpjY0LNR&#10;7HvRXdpJI6g3N3/Jvdz56fVQtN8f5/T9OCM+rJbdM5AglvAPw59+VIcmOp3sZLgnCiF/yrKIIqTF&#10;BkgE8ryI404IWVkCbWp6u6D5BQAA//8DAFBLAQItABQABgAIAAAAIQC2gziS/gAAAOEBAAATAAAA&#10;AAAAAAAAAAAAAAAAAABbQ29udGVudF9UeXBlc10ueG1sUEsBAi0AFAAGAAgAAAAhADj9If/WAAAA&#10;lAEAAAsAAAAAAAAAAAAAAAAALwEAAF9yZWxzLy5yZWxzUEsBAi0AFAAGAAgAAAAhALgCatKZAQAA&#10;igMAAA4AAAAAAAAAAAAAAAAALgIAAGRycy9lMm9Eb2MueG1sUEsBAi0AFAAGAAgAAAAhAOOat9Tf&#10;AAAACQEAAA8AAAAAAAAAAAAAAAAA8wMAAGRycy9kb3ducmV2LnhtbFBLBQYAAAAABAAEAPMAAAD/&#10;BAAAAAA=&#10;" strokecolor="black [3200]" strokeweight=".5pt">
                <v:stroke joinstyle="miter"/>
              </v:line>
            </w:pict>
          </mc:Fallback>
        </mc:AlternateContent>
      </w:r>
      <w:r w:rsidR="006039EC">
        <w:rPr>
          <w:noProof/>
        </w:rPr>
        <mc:AlternateContent>
          <mc:Choice Requires="wps">
            <w:drawing>
              <wp:anchor distT="0" distB="0" distL="114300" distR="114300" simplePos="0" relativeHeight="251795456" behindDoc="0" locked="0" layoutInCell="1" allowOverlap="1" wp14:anchorId="7CCD7FAA" wp14:editId="7CFC0FA3">
                <wp:simplePos x="0" y="0"/>
                <wp:positionH relativeFrom="column">
                  <wp:posOffset>1946275</wp:posOffset>
                </wp:positionH>
                <wp:positionV relativeFrom="paragraph">
                  <wp:posOffset>176530</wp:posOffset>
                </wp:positionV>
                <wp:extent cx="127000" cy="135255"/>
                <wp:effectExtent l="0" t="0" r="25400" b="17145"/>
                <wp:wrapNone/>
                <wp:docPr id="90" name="Connettore 90"/>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64C062" id="Connettore 90" o:spid="_x0000_s1026" type="#_x0000_t120" style="position:absolute;margin-left:153.25pt;margin-top:13.9pt;width:10pt;height:10.6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BgHz9e3wAAAAkBAAAPAAAAZHJzL2Rvd25yZXYueG1sTI/BUoMwEIbvzvgOmXXGmw2l&#10;WiuydLTaYx0p7cFbIBHQZMOQQPHtTU963N1v/v3+dD0ZzUbVu9YSwnwWAVNUWdlSjXAotjcrYM4L&#10;kkJbUgg/ysE6u7xIRSLtiXI17n3NQgi5RCA03ncJ565qlBFuZjtF4fZpeyN8GPuay16cQrjRPI6i&#10;JTeipfChEZ3aNKr63g8GId8cc/P6vtPlyxC/bT++iufjWCBeX01Pj8C8mvwfDGf9oA5ZcCrtQNIx&#10;jbCIlncBRYjvQ4UALOLzokS4fZgDz1L+v0H2CwAA//8DAFBLAQItABQABgAIAAAAIQC2gziS/gAA&#10;AOEBAAATAAAAAAAAAAAAAAAAAAAAAABbQ29udGVudF9UeXBlc10ueG1sUEsBAi0AFAAGAAgAAAAh&#10;ADj9If/WAAAAlAEAAAsAAAAAAAAAAAAAAAAALwEAAF9yZWxzLy5yZWxzUEsBAi0AFAAGAAgAAAAh&#10;AGdAJcmGAgAAawUAAA4AAAAAAAAAAAAAAAAALgIAAGRycy9lMm9Eb2MueG1sUEsBAi0AFAAGAAgA&#10;AAAhAGAfP17fAAAACQEAAA8AAAAAAAAAAAAAAAAA4AQAAGRycy9kb3ducmV2LnhtbFBLBQYAAAAA&#10;BAAEAPMAAADsBQAAAAA=&#10;" filled="f" strokecolor="black [3213]" strokeweight="1pt">
                <v:stroke joinstyle="miter"/>
              </v:shape>
            </w:pict>
          </mc:Fallback>
        </mc:AlternateContent>
      </w:r>
      <w:r w:rsidR="006039EC">
        <w:rPr>
          <w:noProof/>
        </w:rPr>
        <mc:AlternateContent>
          <mc:Choice Requires="wps">
            <w:drawing>
              <wp:anchor distT="0" distB="0" distL="114300" distR="114300" simplePos="0" relativeHeight="251799552" behindDoc="0" locked="0" layoutInCell="1" allowOverlap="1" wp14:anchorId="559F6BD7" wp14:editId="0F50499D">
                <wp:simplePos x="0" y="0"/>
                <wp:positionH relativeFrom="column">
                  <wp:posOffset>2007870</wp:posOffset>
                </wp:positionH>
                <wp:positionV relativeFrom="paragraph">
                  <wp:posOffset>306493</wp:posOffset>
                </wp:positionV>
                <wp:extent cx="0" cy="298704"/>
                <wp:effectExtent l="0" t="0" r="38100" b="25400"/>
                <wp:wrapNone/>
                <wp:docPr id="93" name="Connettore diritto 93"/>
                <wp:cNvGraphicFramePr/>
                <a:graphic xmlns:a="http://schemas.openxmlformats.org/drawingml/2006/main">
                  <a:graphicData uri="http://schemas.microsoft.com/office/word/2010/wordprocessingShape">
                    <wps:wsp>
                      <wps:cNvCnPr/>
                      <wps:spPr>
                        <a:xfrm>
                          <a:off x="0" y="0"/>
                          <a:ext cx="0" cy="2987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D1DB3C" id="Connettore diritto 93"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1pt,24.15pt" to="158.1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92lwEAAIcDAAAOAAAAZHJzL2Uyb0RvYy54bWysU8tu2zAQvAfIPxC815KNok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XV1ffa4/Zh+rM89TiHeAluVFy412WYZoxP5riBP0BEm8c+WyigcD&#10;GWzcAyimu1RrWdhlKODGENuL9Jzdj+WxbEFmitLGzKT6z6QjNtOgDMrfEmd0qYguzkSrHdLvqsbx&#10;1Kqa8CfVk9Ys+wW7Q3mHYkd67WLocTLzOL3fF/r5/9m8AQAA//8DAFBLAwQUAAYACAAAACEATRi7&#10;ld4AAAAJAQAADwAAAGRycy9kb3ducmV2LnhtbEyPy07DMBBF90j8gzVI7KjTBKI2zaSqKiHEBtEU&#10;9m48TQJ+RLaThr/HiAUsZ+bozrnldtaKTeR8bw3CcpEAI9NY2ZsW4e34eLcC5oMwUihrCOGLPGyr&#10;66tSFNJezIGmOrQshhhfCIQuhKHg3DcdaeEXdiATb2frtAhxdC2XTlxiuFY8TZKca9Gb+KETA+07&#10;aj7rUSOoZze9t/t258enQ15/vJ7Tl+OEeHsz7zbAAs3hD4Yf/agOVXQ62dFIzxRCtszTiCLcrzJg&#10;EfhdnBDWDxnwquT/G1TfAAAA//8DAFBLAQItABQABgAIAAAAIQC2gziS/gAAAOEBAAATAAAAAAAA&#10;AAAAAAAAAAAAAABbQ29udGVudF9UeXBlc10ueG1sUEsBAi0AFAAGAAgAAAAhADj9If/WAAAAlAEA&#10;AAsAAAAAAAAAAAAAAAAALwEAAF9yZWxzLy5yZWxzUEsBAi0AFAAGAAgAAAAhANDQj3aXAQAAhwMA&#10;AA4AAAAAAAAAAAAAAAAALgIAAGRycy9lMm9Eb2MueG1sUEsBAi0AFAAGAAgAAAAhAE0Yu5XeAAAA&#10;CQEAAA8AAAAAAAAAAAAAAAAA8QMAAGRycy9kb3ducmV2LnhtbFBLBQYAAAAABAAEAPMAAAD8BAAA&#10;AAA=&#10;" strokecolor="black [3200]" strokeweight=".5pt">
                <v:stroke joinstyle="miter"/>
              </v:line>
            </w:pict>
          </mc:Fallback>
        </mc:AlternateContent>
      </w:r>
    </w:p>
    <w:p w14:paraId="3289B0F2" w14:textId="7D9A8006" w:rsidR="0048092D" w:rsidRDefault="00781BD6" w:rsidP="001C7EF9">
      <w:pPr>
        <w:pStyle w:val="Titolo3"/>
        <w:rPr>
          <w:sz w:val="32"/>
          <w:szCs w:val="26"/>
        </w:rPr>
      </w:pPr>
      <w:r>
        <w:rPr>
          <w:noProof/>
        </w:rPr>
        <mc:AlternateContent>
          <mc:Choice Requires="wps">
            <w:drawing>
              <wp:anchor distT="0" distB="0" distL="114300" distR="114300" simplePos="0" relativeHeight="252197888" behindDoc="0" locked="0" layoutInCell="1" allowOverlap="1" wp14:anchorId="53F8F49A" wp14:editId="2CD2DE18">
                <wp:simplePos x="0" y="0"/>
                <wp:positionH relativeFrom="column">
                  <wp:posOffset>4571365</wp:posOffset>
                </wp:positionH>
                <wp:positionV relativeFrom="paragraph">
                  <wp:posOffset>169968</wp:posOffset>
                </wp:positionV>
                <wp:extent cx="147320" cy="157480"/>
                <wp:effectExtent l="0" t="0" r="62230" b="13970"/>
                <wp:wrapNone/>
                <wp:docPr id="326" name="Rettangolo ad angolo ripiegato 326"/>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A43601"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ttangolo ad angolo ripiegato 326" o:spid="_x0000_s1026" type="#_x0000_t65" style="position:absolute;margin-left:359.95pt;margin-top:13.4pt;width:11.6pt;height:12.4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MQhhKfcAAAACQEAAA8AAABkcnMvZG93bnJldi54bWxMj0FPhDAQhe8m/odmTLy5BVTW&#10;RYYNarh4s673Qkcg0imh3V3899aTHifz5b3vlfvVTuJEix8dI6SbBARx58zIPcLhvbl5AOGDZqMn&#10;x4TwTR721eVFqQvjzvxGJxV6EUPYFxphCGEupPTdQFb7jZuJ4+/TLVaHeC69NIs+x3A7ySxJcmn1&#10;yLFh0DM9D9R9qaNFaF+bjyc/HZr6pWm7Wq1qTjKFeH211o8gAq3hD4Zf/agOVXRq3ZGNFxPCNt3t&#10;IoqQ5XFCBLZ3tymIFuE+zUFWpfy/oPoBAAD//wMAUEsBAi0AFAAGAAgAAAAhALaDOJL+AAAA4QEA&#10;ABMAAAAAAAAAAAAAAAAAAAAAAFtDb250ZW50X1R5cGVzXS54bWxQSwECLQAUAAYACAAAACEAOP0h&#10;/9YAAACUAQAACwAAAAAAAAAAAAAAAAAvAQAAX3JlbHMvLnJlbHNQSwECLQAUAAYACAAAACEAdqsd&#10;f0wCAADrBAAADgAAAAAAAAAAAAAAAAAuAgAAZHJzL2Uyb0RvYy54bWxQSwECLQAUAAYACAAAACEA&#10;xCGEp9wAAAAJAQAADwAAAAAAAAAAAAAAAACmBAAAZHJzL2Rvd25yZXYueG1sUEsFBgAAAAAEAAQA&#10;8wAAAK8FAAAAAA==&#10;" adj="18000" fillcolor="white [3201]" strokecolor="black [3200]" strokeweight="1pt">
                <v:stroke joinstyle="miter"/>
              </v:shape>
            </w:pict>
          </mc:Fallback>
        </mc:AlternateContent>
      </w:r>
      <w:r>
        <w:rPr>
          <w:noProof/>
        </w:rPr>
        <mc:AlternateContent>
          <mc:Choice Requires="wps">
            <w:drawing>
              <wp:anchor distT="0" distB="0" distL="114300" distR="114300" simplePos="0" relativeHeight="252199936" behindDoc="0" locked="0" layoutInCell="1" allowOverlap="1" wp14:anchorId="6B5B3A04" wp14:editId="78E769E1">
                <wp:simplePos x="0" y="0"/>
                <wp:positionH relativeFrom="column">
                  <wp:posOffset>4156287</wp:posOffset>
                </wp:positionH>
                <wp:positionV relativeFrom="paragraph">
                  <wp:posOffset>301836</wp:posOffset>
                </wp:positionV>
                <wp:extent cx="1075267" cy="389466"/>
                <wp:effectExtent l="0" t="0" r="0" b="0"/>
                <wp:wrapNone/>
                <wp:docPr id="327" name="Casella di testo 327"/>
                <wp:cNvGraphicFramePr/>
                <a:graphic xmlns:a="http://schemas.openxmlformats.org/drawingml/2006/main">
                  <a:graphicData uri="http://schemas.microsoft.com/office/word/2010/wordprocessingShape">
                    <wps:wsp>
                      <wps:cNvSpPr txBox="1"/>
                      <wps:spPr>
                        <a:xfrm>
                          <a:off x="0" y="0"/>
                          <a:ext cx="1075267" cy="389466"/>
                        </a:xfrm>
                        <a:prstGeom prst="rect">
                          <a:avLst/>
                        </a:prstGeom>
                        <a:noFill/>
                        <a:ln w="6350">
                          <a:noFill/>
                        </a:ln>
                      </wps:spPr>
                      <wps:txbx>
                        <w:txbxContent>
                          <w:p w14:paraId="1A15829D" w14:textId="39E31B48" w:rsidR="00781BD6" w:rsidRPr="00781BD6" w:rsidRDefault="00781BD6" w:rsidP="00781BD6">
                            <w:pPr>
                              <w:rPr>
                                <w:rFonts w:asciiTheme="minorHAnsi" w:hAnsiTheme="minorHAnsi" w:cstheme="minorHAnsi"/>
                                <w:bCs/>
                              </w:rPr>
                            </w:pPr>
                            <w:r>
                              <w:rPr>
                                <w:rFonts w:asciiTheme="minorHAnsi" w:hAnsiTheme="minorHAnsi" w:cstheme="minorHAnsi"/>
                                <w:bCs/>
                              </w:rPr>
                              <w:t>Informazione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B3A04" id="Casella di testo 327" o:spid="_x0000_s1083" type="#_x0000_t202" style="position:absolute;margin-left:327.25pt;margin-top:23.75pt;width:84.65pt;height:30.65pt;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t9HAIAADQEAAAOAAAAZHJzL2Uyb0RvYy54bWysU9tuGyEQfa/Uf0C817t2fEl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Hh8lM8mo+mMEo6+m9u78XQa02SX19b58E1AQ6JRUoe0JLTY&#10;/smHPvQUEosZWCmtEzXakLak05tJnh6cPZhcG6xx6TVaodt0RFUlncxOg2ygOuB8DnrqveUrhU08&#10;MR9emUOucSTUb3jBRWrAYnC0KKnB/frbfYxHCtBLSYvaKan/uWNOUKK/GyTnbjgeR7Glw3gyG+HB&#10;XXs21x6zax4A5TnEn2J5MmN80CdTOmjeUebLWBVdzHCsXdJwMh9Cr2j8JlwslykI5WVZeDJry2Pq&#10;CGuE+K17Z84eeQjI4DOcVMaKD3T0sT0hy10AqRJXEege1SP+KM3E9vEbRe1fn1PU5bMvfgMAAP//&#10;AwBQSwMEFAAGAAgAAAAhAK9y+kzhAAAACgEAAA8AAABkcnMvZG93bnJldi54bWxMj01Lw0AQhu+C&#10;/2EZwZvdGJu6pNmUEiiC6KG1F2+T7DYJ3Y+Y3bbRX+94qqdhmId3nrdYTdawsx5D752Ex1kCTLvG&#10;q961EvYfmwcBLER0Co13WsK3DrAqb28KzJW/uK0+72LLKMSFHCV0MQ4556HptMUw84N2dDv40WKk&#10;dWy5GvFC4dbwNEkW3GLv6EOHg6463Rx3Jyvhtdq847ZOrfgx1cvbYT187T8zKe/vpvUSWNRTvMLw&#10;p0/qUJJT7U9OBWYkLLJ5RqiE+TNNAkT6RF1qIhMhgJcF/1+h/AUAAP//AwBQSwECLQAUAAYACAAA&#10;ACEAtoM4kv4AAADhAQAAEwAAAAAAAAAAAAAAAAAAAAAAW0NvbnRlbnRfVHlwZXNdLnhtbFBLAQIt&#10;ABQABgAIAAAAIQA4/SH/1gAAAJQBAAALAAAAAAAAAAAAAAAAAC8BAABfcmVscy8ucmVsc1BLAQIt&#10;ABQABgAIAAAAIQD/Dtt9HAIAADQEAAAOAAAAAAAAAAAAAAAAAC4CAABkcnMvZTJvRG9jLnhtbFBL&#10;AQItABQABgAIAAAAIQCvcvpM4QAAAAoBAAAPAAAAAAAAAAAAAAAAAHYEAABkcnMvZG93bnJldi54&#10;bWxQSwUGAAAAAAQABADzAAAAhAUAAAAA&#10;" filled="f" stroked="f" strokeweight=".5pt">
                <v:textbox>
                  <w:txbxContent>
                    <w:p w14:paraId="1A15829D" w14:textId="39E31B48" w:rsidR="00781BD6" w:rsidRPr="00781BD6" w:rsidRDefault="00781BD6" w:rsidP="00781BD6">
                      <w:pPr>
                        <w:rPr>
                          <w:rFonts w:asciiTheme="minorHAnsi" w:hAnsiTheme="minorHAnsi" w:cstheme="minorHAnsi"/>
                          <w:bCs/>
                        </w:rPr>
                      </w:pPr>
                      <w:r>
                        <w:rPr>
                          <w:rFonts w:asciiTheme="minorHAnsi" w:hAnsiTheme="minorHAnsi" w:cstheme="minorHAnsi"/>
                          <w:bCs/>
                        </w:rPr>
                        <w:t>Informazione</w:t>
                      </w:r>
                    </w:p>
                  </w:txbxContent>
                </v:textbox>
              </v:shape>
            </w:pict>
          </mc:Fallback>
        </mc:AlternateContent>
      </w:r>
      <w:r w:rsidR="009479B2">
        <w:rPr>
          <w:noProof/>
        </w:rPr>
        <mc:AlternateContent>
          <mc:Choice Requires="wps">
            <w:drawing>
              <wp:anchor distT="0" distB="0" distL="114300" distR="114300" simplePos="0" relativeHeight="251797504" behindDoc="0" locked="0" layoutInCell="1" allowOverlap="1" wp14:anchorId="463FADCC" wp14:editId="234B3650">
                <wp:simplePos x="0" y="0"/>
                <wp:positionH relativeFrom="column">
                  <wp:posOffset>2009106</wp:posOffset>
                </wp:positionH>
                <wp:positionV relativeFrom="paragraph">
                  <wp:posOffset>220465</wp:posOffset>
                </wp:positionV>
                <wp:extent cx="80645" cy="80645"/>
                <wp:effectExtent l="0" t="0" r="33655" b="33655"/>
                <wp:wrapNone/>
                <wp:docPr id="92" name="Connettore diritto 92"/>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8744DE" id="Connettore diritto 92"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58.2pt,17.35pt" to="164.5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D7&#10;+a3C3wAAAAkBAAAPAAAAZHJzL2Rvd25yZXYueG1sTI/BTsMwDIbvSLxDZCRuLG1XdVCaTtMkhLgg&#10;1sE9a7y00CRVknbl7TEnuNnyp9/fX20XM7AZfeidFZCuEmBoW6d6qwW8H5/u7oGFKK2Sg7Mo4BsD&#10;bOvrq0qWyl3sAecmakYhNpRSQBfjWHIe2g6NDCs3oqXb2XkjI61ec+XlhcLNwLMkKbiRvaUPnRxx&#10;32H71UxGwPDi5w+917swPR+K5vPtnL0eZyFub5bdI7CIS/yD4Vef1KEmp5ObrApsELBOi5xQGvIN&#10;MALW2UMK7CQg3+TA64r/b1D/AAAA//8DAFBLAQItABQABgAIAAAAIQC2gziS/gAAAOEBAAATAAAA&#10;AAAAAAAAAAAAAAAAAABbQ29udGVudF9UeXBlc10ueG1sUEsBAi0AFAAGAAgAAAAhADj9If/WAAAA&#10;lAEAAAsAAAAAAAAAAAAAAAAALwEAAF9yZWxzLy5yZWxzUEsBAi0AFAAGAAgAAAAhALgCatKZAQAA&#10;igMAAA4AAAAAAAAAAAAAAAAALgIAAGRycy9lMm9Eb2MueG1sUEsBAi0AFAAGAAgAAAAhAPv5rcLf&#10;AAAACQEAAA8AAAAAAAAAAAAAAAAA8wMAAGRycy9kb3ducmV2LnhtbFBLBQYAAAAABAAEAPMAAAD/&#10;BAAAAAA=&#10;" strokecolor="black [3200]" strokeweight=".5pt">
                <v:stroke joinstyle="miter"/>
              </v:line>
            </w:pict>
          </mc:Fallback>
        </mc:AlternateContent>
      </w:r>
      <w:r w:rsidR="009479B2">
        <w:rPr>
          <w:noProof/>
        </w:rPr>
        <mc:AlternateContent>
          <mc:Choice Requires="wps">
            <w:drawing>
              <wp:anchor distT="0" distB="0" distL="114300" distR="114300" simplePos="0" relativeHeight="251796480" behindDoc="0" locked="0" layoutInCell="1" allowOverlap="1" wp14:anchorId="201E3F12" wp14:editId="4463B657">
                <wp:simplePos x="0" y="0"/>
                <wp:positionH relativeFrom="column">
                  <wp:posOffset>1926314</wp:posOffset>
                </wp:positionH>
                <wp:positionV relativeFrom="paragraph">
                  <wp:posOffset>231071</wp:posOffset>
                </wp:positionV>
                <wp:extent cx="80319" cy="78397"/>
                <wp:effectExtent l="0" t="0" r="34290" b="36195"/>
                <wp:wrapNone/>
                <wp:docPr id="91" name="Connettore diritto 91"/>
                <wp:cNvGraphicFramePr/>
                <a:graphic xmlns:a="http://schemas.openxmlformats.org/drawingml/2006/main">
                  <a:graphicData uri="http://schemas.microsoft.com/office/word/2010/wordprocessingShape">
                    <wps:wsp>
                      <wps:cNvCnPr/>
                      <wps:spPr>
                        <a:xfrm flipH="1">
                          <a:off x="0" y="0"/>
                          <a:ext cx="80319" cy="783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93542" id="Connettore diritto 91" o:spid="_x0000_s1026" style="position:absolute;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pt,18.2pt" to="15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MspQEAAJQDAAAOAAAAZHJzL2Uyb0RvYy54bWysU9tO3DAQfUfqP1h+7yYLUlmizfIAavuA&#10;AAH9AOOMN1Z9k2022b9nPNkNVS8SQn2xfJlzZs6Z8fpytIbtICbtXcuXi5ozcNJ32m1b/uPp6+cV&#10;ZykL1wnjHbR8D4lfbj6drIfQwKnvvekgMiRxqRlCy/ucQ1NVSfZgRVr4AA4flY9WZDzGbdVFMSC7&#10;NdVpXX+pBh+7EL2ElPD2enrkG+JXCmS+UypBZqblWFumNdL6XNZqsxbNNorQa3koQ3ygCiu0w6Qz&#10;1bXIgr1E/QeV1TL65FVeSG8rr5SWQBpQzbL+Tc1jLwKQFjQnhdmm9P9o5e3uyt1HtGEIqUnhPhYV&#10;o4qWKaPDd+wp6cJK2Ui27WfbYMxM4uWqPltecCbx5Xx1dnFeTK0mkkIWYsrfwFtWNi032hVNohG7&#10;m5Sn0GMI4t7KoF3eGyjBxj2AYrrDdFNBNCFwZSLbCext93N5SEuRBaK0MTOoppT/BB1iCwxoat4L&#10;nKMpo3d5BlrtfPxb1jweS1VT/FH1pLXIfvbdnppCdmDrydDDmJbZ+vVM8LfPtHkFAAD//wMAUEsD&#10;BBQABgAIAAAAIQAlbZkd3AAAAAkBAAAPAAAAZHJzL2Rvd25yZXYueG1sTI9Bb8IwDIXvk/YfIk/i&#10;NhIoFFSaIkCadh7swi1tvLaicUoToPv3807bybbe0/P38u3oOnHHIbSeNMymCgRS5W1LtYbP09vr&#10;GkSIhqzpPKGGbwywLZ6fcpNZ/6APvB9jLTiEQmY0NDH2mZShatCZMPU9EmtffnAm8jnU0g7mweGu&#10;k3OlUulMS/yhMT0eGqwux5vTcHp3aixje0C6rtTuvF+mdF5qPXkZdxsQEcf4Z4ZffEaHgplKfyMb&#10;RKchUcmCrbykPNmQzFIuV2pYrFcgi1z+b1D8AAAA//8DAFBLAQItABQABgAIAAAAIQC2gziS/gAA&#10;AOEBAAATAAAAAAAAAAAAAAAAAAAAAABbQ29udGVudF9UeXBlc10ueG1sUEsBAi0AFAAGAAgAAAAh&#10;ADj9If/WAAAAlAEAAAsAAAAAAAAAAAAAAAAALwEAAF9yZWxzLy5yZWxzUEsBAi0AFAAGAAgAAAAh&#10;AOtU4yylAQAAlAMAAA4AAAAAAAAAAAAAAAAALgIAAGRycy9lMm9Eb2MueG1sUEsBAi0AFAAGAAgA&#10;AAAhACVtmR3cAAAACQEAAA8AAAAAAAAAAAAAAAAA/wMAAGRycy9kb3ducmV2LnhtbFBLBQYAAAAA&#10;BAAEAPMAAAAIBQAAAAA=&#10;" strokecolor="black [3200]" strokeweight=".5pt">
                <v:stroke joinstyle="miter"/>
              </v:line>
            </w:pict>
          </mc:Fallback>
        </mc:AlternateContent>
      </w:r>
      <w:r w:rsidR="009479B2">
        <w:rPr>
          <w:noProof/>
        </w:rPr>
        <mc:AlternateContent>
          <mc:Choice Requires="wps">
            <w:drawing>
              <wp:anchor distT="0" distB="0" distL="114300" distR="114300" simplePos="0" relativeHeight="251803648" behindDoc="0" locked="0" layoutInCell="1" allowOverlap="1" wp14:anchorId="0EEF846F" wp14:editId="629D7E14">
                <wp:simplePos x="0" y="0"/>
                <wp:positionH relativeFrom="column">
                  <wp:posOffset>1601470</wp:posOffset>
                </wp:positionH>
                <wp:positionV relativeFrom="paragraph">
                  <wp:posOffset>287020</wp:posOffset>
                </wp:positionV>
                <wp:extent cx="1117600" cy="381000"/>
                <wp:effectExtent l="0" t="0" r="0" b="0"/>
                <wp:wrapNone/>
                <wp:docPr id="95" name="Casella di testo 95"/>
                <wp:cNvGraphicFramePr/>
                <a:graphic xmlns:a="http://schemas.openxmlformats.org/drawingml/2006/main">
                  <a:graphicData uri="http://schemas.microsoft.com/office/word/2010/wordprocessingShape">
                    <wps:wsp>
                      <wps:cNvSpPr txBox="1"/>
                      <wps:spPr>
                        <a:xfrm>
                          <a:off x="0" y="0"/>
                          <a:ext cx="1117600" cy="381000"/>
                        </a:xfrm>
                        <a:prstGeom prst="rect">
                          <a:avLst/>
                        </a:prstGeom>
                        <a:noFill/>
                        <a:ln w="6350">
                          <a:noFill/>
                        </a:ln>
                      </wps:spPr>
                      <wps:txbx>
                        <w:txbxContent>
                          <w:p w14:paraId="3621059C" w14:textId="77777777" w:rsidR="0048092D" w:rsidRPr="009479B2" w:rsidRDefault="0048092D" w:rsidP="0048092D">
                            <w:pPr>
                              <w:rPr>
                                <w:rFonts w:asciiTheme="minorHAnsi" w:hAnsiTheme="minorHAnsi" w:cstheme="minorHAnsi"/>
                                <w:bCs/>
                              </w:rPr>
                            </w:pPr>
                            <w:r w:rsidRPr="009479B2">
                              <w:rPr>
                                <w:rFonts w:asciiTheme="minorHAnsi" w:hAnsiTheme="minorHAnsi" w:cstheme="minorHAnsi"/>
                                <w:bCs/>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F846F" id="Casella di testo 95" o:spid="_x0000_s1084" type="#_x0000_t202" style="position:absolute;margin-left:126.1pt;margin-top:22.6pt;width:88pt;height:30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tqyGwIAADQEAAAOAAAAZHJzL2Uyb0RvYy54bWysU11v2yAUfZ+0/4B4X2ynSZpacaqsVaZJ&#10;UVspnfpMMMSWMJcBiZ39+l1wvtTtqeoLXLiX+3HOYXbfNYrshXU16IJmg5QSoTmUtd4W9Nfr8tuU&#10;EueZLpkCLQp6EI7ez79+mbUmF0OoQJXCEkyiXd6aglbemzxJHK9Ew9wAjNDolGAb5vFot0lpWYvZ&#10;G5UM03SStGBLY4EL5/D2sXfSecwvpeD+WUonPFEFxd58XG1cN2FN5jOWby0zVc2PbbAPdNGwWmPR&#10;c6pH5hnZ2fqfVE3NLTiQfsChSUDKmos4A06Tpe+mWVfMiDgLguPMGSb3eWn5035tXizx3XfokMAA&#10;SGtc7vAyzNNJ24QdOyXoRwgPZ9hE5wkPj7LsdpKii6PvZpqlaGOa5PLaWOd/CGhIMApqkZaIFtuv&#10;nO9DTyGhmIZlrVSkRmnSFnRyM07jg7MHkyuNNS69Bst3m47UZUHH09MgGygPOJ+Fnnpn+LLGJlbM&#10;+RdmkWvsG/Xrn3GRCrAYHC1KKrB//ncf4pEC9FLSonYK6n7vmBWUqJ8aybnLRqMgtngYjW+HeLDX&#10;ns21R++aB0B5ZvhTDI9miPfqZEoLzRvKfBGqootpjrUL6k/mg+8Vjd+Ei8UiBqG8DPMrvTY8pA6w&#10;BohfuzdmzZEHjww+wUllLH9HRx/bE7LYeZB15CoA3aN6xB+lGdk+fqOg/etzjLp89vlfAAAA//8D&#10;AFBLAwQUAAYACAAAACEAwZtfy98AAAAKAQAADwAAAGRycy9kb3ducmV2LnhtbEyPT0vDQBDF74Lf&#10;YRnBm910aSTEbEoJFEH00NqLt012moRmZ2N220Y/veNJT/Pvx3tvivXsBnHBKfSeNCwXCQikxtue&#10;Wg2H9+1DBiJEQ9YMnlDDFwZYl7c3hcmtv9IOL/vYChahkBsNXYxjLmVoOnQmLPyIxLejn5yJPE6t&#10;tJO5srgbpEqSR+lMT+zQmRGrDpvT/uw0vFTbN7Orlcu+h+r59bgZPw8fqdb3d/PmCUTEOf7B8Buf&#10;o0PJmWp/JhvEoEGlSjGqYZVyZWClMm5qJhPeyLKQ/18ofwAAAP//AwBQSwECLQAUAAYACAAAACEA&#10;toM4kv4AAADhAQAAEwAAAAAAAAAAAAAAAAAAAAAAW0NvbnRlbnRfVHlwZXNdLnhtbFBLAQItABQA&#10;BgAIAAAAIQA4/SH/1gAAAJQBAAALAAAAAAAAAAAAAAAAAC8BAABfcmVscy8ucmVsc1BLAQItABQA&#10;BgAIAAAAIQDvPtqyGwIAADQEAAAOAAAAAAAAAAAAAAAAAC4CAABkcnMvZTJvRG9jLnhtbFBLAQIt&#10;ABQABgAIAAAAIQDBm1/L3wAAAAoBAAAPAAAAAAAAAAAAAAAAAHUEAABkcnMvZG93bnJldi54bWxQ&#10;SwUGAAAAAAQABADzAAAAgQUAAAAA&#10;" filled="f" stroked="f" strokeweight=".5pt">
                <v:textbox>
                  <w:txbxContent>
                    <w:p w14:paraId="3621059C" w14:textId="77777777" w:rsidR="0048092D" w:rsidRPr="009479B2" w:rsidRDefault="0048092D" w:rsidP="0048092D">
                      <w:pPr>
                        <w:rPr>
                          <w:rFonts w:asciiTheme="minorHAnsi" w:hAnsiTheme="minorHAnsi" w:cstheme="minorHAnsi"/>
                          <w:bCs/>
                        </w:rPr>
                      </w:pPr>
                      <w:r w:rsidRPr="009479B2">
                        <w:rPr>
                          <w:rFonts w:asciiTheme="minorHAnsi" w:hAnsiTheme="minorHAnsi" w:cstheme="minorHAnsi"/>
                          <w:bCs/>
                        </w:rPr>
                        <w:t>Personaggio</w:t>
                      </w:r>
                    </w:p>
                  </w:txbxContent>
                </v:textbox>
              </v:shape>
            </w:pict>
          </mc:Fallback>
        </mc:AlternateContent>
      </w:r>
      <w:r w:rsidR="006039EC">
        <w:rPr>
          <w:noProof/>
        </w:rPr>
        <mc:AlternateContent>
          <mc:Choice Requires="wps">
            <w:drawing>
              <wp:anchor distT="0" distB="0" distL="114300" distR="114300" simplePos="0" relativeHeight="251809792" behindDoc="0" locked="0" layoutInCell="1" allowOverlap="1" wp14:anchorId="6AD594F9" wp14:editId="6E429914">
                <wp:simplePos x="0" y="0"/>
                <wp:positionH relativeFrom="column">
                  <wp:posOffset>3793702</wp:posOffset>
                </wp:positionH>
                <wp:positionV relativeFrom="paragraph">
                  <wp:posOffset>229870</wp:posOffset>
                </wp:positionV>
                <wp:extent cx="219456" cy="0"/>
                <wp:effectExtent l="0" t="0" r="0" b="0"/>
                <wp:wrapNone/>
                <wp:docPr id="99" name="Connettore diritto 99"/>
                <wp:cNvGraphicFramePr/>
                <a:graphic xmlns:a="http://schemas.openxmlformats.org/drawingml/2006/main">
                  <a:graphicData uri="http://schemas.microsoft.com/office/word/2010/wordprocessingShape">
                    <wps:wsp>
                      <wps:cNvCnPr/>
                      <wps:spPr>
                        <a:xfrm>
                          <a:off x="0" y="0"/>
                          <a:ext cx="219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48A085" id="Connettore diritto 99"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7pt,18.1pt" to="316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D4mgEAAIc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XLZ3Hy8uuZMnp6qM8+HmO4BLcubjhvtsg3Rit1DTBSLoCcIHc6Ryy7t&#10;DWSwcd9AMd1TrKawy1DArQlsJ6id/fcmt4+0CjJTlDZmJtV/Jh2xmQZlUP6WOKNLRHRpJlrtMPwu&#10;appOqaoD/uT64DXbfsV+X/pQykHdLs6Ok5nH6f250M//z/oHAAAA//8DAFBLAwQUAAYACAAAACEA&#10;QGwGrN0AAAAJAQAADwAAAGRycy9kb3ducmV2LnhtbEyPwU7DMAyG70i8Q2QkbiylgwKl6TRNQogL&#10;2jq4Z42XFhKnStKuvD1BHOBo+9Pv769WszVsQh96RwKuFxkwpNapnrSAt/3T1T2wECUpaRyhgC8M&#10;sKrPzypZKneiHU5N1CyFUCilgC7GoeQ8tB1aGRZuQEq3o/NWxjR6zZWXpxRuDc+zrOBW9pQ+dHLA&#10;TYftZzNaAebFT+96o9dhfN4Vzcf2mL/uJyEuL+b1I7CIc/yD4Uc/qUOdnA5uJBWYEXD7cHeTUAHL&#10;IgeWgGKZp3KH3wWvK/6/Qf0NAAD//wMAUEsBAi0AFAAGAAgAAAAhALaDOJL+AAAA4QEAABMAAAAA&#10;AAAAAAAAAAAAAAAAAFtDb250ZW50X1R5cGVzXS54bWxQSwECLQAUAAYACAAAACEAOP0h/9YAAACU&#10;AQAACwAAAAAAAAAAAAAAAAAvAQAAX3JlbHMvLnJlbHNQSwECLQAUAAYACAAAACEAUDOQ+JoBAACH&#10;AwAADgAAAAAAAAAAAAAAAAAuAgAAZHJzL2Uyb0RvYy54bWxQSwECLQAUAAYACAAAACEAQGwGrN0A&#10;AAAJAQAADwAAAAAAAAAAAAAAAAD0AwAAZHJzL2Rvd25yZXYueG1sUEsFBgAAAAAEAAQA8wAAAP4E&#10;AAAAAA==&#10;" strokecolor="black [3200]" strokeweight=".5pt">
                <v:stroke joinstyle="miter"/>
              </v:line>
            </w:pict>
          </mc:Fallback>
        </mc:AlternateContent>
      </w:r>
      <w:r w:rsidR="006039EC">
        <w:rPr>
          <w:noProof/>
        </w:rPr>
        <mc:AlternateContent>
          <mc:Choice Requires="wps">
            <w:drawing>
              <wp:anchor distT="0" distB="0" distL="114300" distR="114300" simplePos="0" relativeHeight="251811840" behindDoc="0" locked="0" layoutInCell="1" allowOverlap="1" wp14:anchorId="30EB2869" wp14:editId="3CD133C7">
                <wp:simplePos x="0" y="0"/>
                <wp:positionH relativeFrom="column">
                  <wp:posOffset>3925782</wp:posOffset>
                </wp:positionH>
                <wp:positionV relativeFrom="paragraph">
                  <wp:posOffset>111336</wp:posOffset>
                </wp:positionV>
                <wp:extent cx="0" cy="298704"/>
                <wp:effectExtent l="0" t="0" r="38100" b="25400"/>
                <wp:wrapNone/>
                <wp:docPr id="100" name="Connettore diritto 100"/>
                <wp:cNvGraphicFramePr/>
                <a:graphic xmlns:a="http://schemas.openxmlformats.org/drawingml/2006/main">
                  <a:graphicData uri="http://schemas.microsoft.com/office/word/2010/wordprocessingShape">
                    <wps:wsp>
                      <wps:cNvCnPr/>
                      <wps:spPr>
                        <a:xfrm>
                          <a:off x="0" y="0"/>
                          <a:ext cx="0" cy="2987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3C813A" id="Connettore diritto 100"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1pt,8.75pt" to="309.1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92lwEAAIcDAAAOAAAAZHJzL2Uyb0RvYy54bWysU8tu2zAQvAfIPxC815KNok0Eyz4kaC5F&#10;G+TxAQy1tIiSXGLJWPLfh6RsOWiLoih6WfExs7szXK23ozVsDxQ0upYvFzVn4CR22u1a/vz05cMV&#10;ZyEK1wmDDlp+gMC3m8uL9eAbWGGPpgNiKYkLzeBb3sfom6oKsgcrwgI9uHSpkKyIaUu7qiMxpOzW&#10;VKu6/lQNSJ0nlBBCOr2dLvmm5FcKZPyuVIDITMtTb7FEKvElx2qzFs2OhO+1PLYh/qELK7RLRedU&#10;tyIK9kr6l1RWS8KAKi4k2gqV0hKKhqRmWf+k5rEXHoqWZE7ws03h/6WV3/Y37p6SDYMPTfD3lFWM&#10;imz+pv7YWMw6zGbBGJmcDmU6XV1ffa4/Zh+rM89TiHeAluVFy412WYZoxP5riBP0BEm8c+WyigcD&#10;GWzcAyimu1RrWdhlKODGENuL9Jzdj+WxbEFmitLGzKT6z6QjNtOgDMrfEmd0qYguzkSrHdLvqsbx&#10;1Kqa8CfVk9Ys+wW7Q3mHYkd67WLocTLzOL3fF/r5/9m8AQAA//8DAFBLAwQUAAYACAAAACEAcZEV&#10;Z90AAAAJAQAADwAAAGRycy9kb3ducmV2LnhtbEyPwU7DMBBE70j8g7VI3KjTiIYqxKmqSghxQTSF&#10;uxu7TsBeR7aThr9nEQd6290Zzb6pNrOzbNIh9h4FLBcZMI2tVz0aAe+Hp7s1sJgkKmk9agHfOsKm&#10;vr6qZKn8Gfd6apJhFIKxlAK6lIaS89h22sm48ING0k4+OJloDYarIM8U7izPs6zgTvZIHzo56F2n&#10;269mdALsS5g+zM5s4/i8L5rPt1P+epiEuL2Zt4/Akp7Tvxl+8QkdamI6+hFVZFZAsVznZCXhYQWM&#10;DH+HIw33K+B1xS8b1D8AAAD//wMAUEsBAi0AFAAGAAgAAAAhALaDOJL+AAAA4QEAABMAAAAAAAAA&#10;AAAAAAAAAAAAAFtDb250ZW50X1R5cGVzXS54bWxQSwECLQAUAAYACAAAACEAOP0h/9YAAACUAQAA&#10;CwAAAAAAAAAAAAAAAAAvAQAAX3JlbHMvLnJlbHNQSwECLQAUAAYACAAAACEA0NCPdpcBAACHAwAA&#10;DgAAAAAAAAAAAAAAAAAuAgAAZHJzL2Uyb0RvYy54bWxQSwECLQAUAAYACAAAACEAcZEVZ90AAAAJ&#10;AQAADwAAAAAAAAAAAAAAAADxAwAAZHJzL2Rvd25yZXYueG1sUEsFBgAAAAAEAAQA8wAAAPsEAAAA&#10;AA==&#10;" strokecolor="black [3200]" strokeweight=".5pt">
                <v:stroke joinstyle="miter"/>
              </v:line>
            </w:pict>
          </mc:Fallback>
        </mc:AlternateContent>
      </w:r>
      <w:r w:rsidR="006039EC">
        <w:rPr>
          <w:noProof/>
        </w:rPr>
        <mc:AlternateContent>
          <mc:Choice Requires="wps">
            <w:drawing>
              <wp:anchor distT="0" distB="0" distL="114300" distR="114300" simplePos="0" relativeHeight="251801600" behindDoc="0" locked="0" layoutInCell="1" allowOverlap="1" wp14:anchorId="181ADEE6" wp14:editId="638C14BA">
                <wp:simplePos x="0" y="0"/>
                <wp:positionH relativeFrom="column">
                  <wp:posOffset>1882140</wp:posOffset>
                </wp:positionH>
                <wp:positionV relativeFrom="paragraph">
                  <wp:posOffset>63711</wp:posOffset>
                </wp:positionV>
                <wp:extent cx="219456" cy="0"/>
                <wp:effectExtent l="0" t="0" r="0" b="0"/>
                <wp:wrapNone/>
                <wp:docPr id="94" name="Connettore diritto 94"/>
                <wp:cNvGraphicFramePr/>
                <a:graphic xmlns:a="http://schemas.openxmlformats.org/drawingml/2006/main">
                  <a:graphicData uri="http://schemas.microsoft.com/office/word/2010/wordprocessingShape">
                    <wps:wsp>
                      <wps:cNvCnPr/>
                      <wps:spPr>
                        <a:xfrm>
                          <a:off x="0" y="0"/>
                          <a:ext cx="219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C187E0" id="Connettore diritto 94"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8.2pt,5pt" to="16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5D4mgEAAIcDAAAOAAAAZHJzL2Uyb0RvYy54bWysU8tu2zAQvAfIPxC815KMJmgEyz4kaC5B&#10;GzTJBzDU0iJKcgmSseS/75K25aAtiqLoheJjZnZnd7XaTNawHYSo0XW8WdScgZPYa7ft+Mvz5w+f&#10;OItJuF4YdNDxPUS+WV9erEbfwhIHND0ERiIutqPv+JCSb6sqygGsiAv04OhRYbAi0TFsqz6IkdSt&#10;qZZ1fV2NGHofUEKMdHt3eOTroq8UyPRVqQiJmY5Tbqmsoayvea3WK9Fug/CDlsc0xD9kYYV2FHSW&#10;uhNJsLegf5GyWgaMqNJCoq1QKS2heCA3Tf2Tm6dBeCheqDjRz2WK/09WftndusdAZRh9bKN/DNnF&#10;pILNX8qPTaVY+7lYMCUm6XLZ3Hy8uuZMnp6qM8+HmO4BLcubjhvtsg3Rit1DTBSLoCcIHc6Ryy7t&#10;DWSwcd9AMd1TrKawy1DArQlsJ6id/fcmt4+0CjJTlDZmJtV/Jh2xmQZlUP6WOKNLRHRpJlrtMPwu&#10;appOqaoD/uT64DXbfsV+X/pQykHdLs6Ok5nH6f250M//z/oHAAAA//8DAFBLAwQUAAYACAAAACEA&#10;DqzSlN0AAAAJAQAADwAAAGRycy9kb3ducmV2LnhtbEyPwU7DMBBE70j8g7VI3KjTFEU0jVNVlRDi&#10;gmgKdzd2nYC9jmwnDX/PIg5w290Zzb6ptrOzbNIh9h4FLBcZMI2tVz0aAW/Hx7sHYDFJVNJ61AK+&#10;dIRtfX1VyVL5Cx701CTDKARjKQV0KQ0l57HttJNx4QeNpJ19cDLRGgxXQV4o3FmeZ1nBneyRPnRy&#10;0PtOt5/N6ATY5zC9m73ZxfHpUDQfr+f85TgJcXsz7zbAkp7Tnxl+8AkdamI6+RFVZFZAvi7uyUpC&#10;Rp3IsFotaTj9Hnhd8f8N6m8AAAD//wMAUEsBAi0AFAAGAAgAAAAhALaDOJL+AAAA4QEAABMAAAAA&#10;AAAAAAAAAAAAAAAAAFtDb250ZW50X1R5cGVzXS54bWxQSwECLQAUAAYACAAAACEAOP0h/9YAAACU&#10;AQAACwAAAAAAAAAAAAAAAAAvAQAAX3JlbHMvLnJlbHNQSwECLQAUAAYACAAAACEAUDOQ+JoBAACH&#10;AwAADgAAAAAAAAAAAAAAAAAuAgAAZHJzL2Uyb0RvYy54bWxQSwECLQAUAAYACAAAACEADqzSlN0A&#10;AAAJAQAADwAAAAAAAAAAAAAAAAD0AwAAZHJzL2Rvd25yZXYueG1sUEsFBgAAAAAEAAQA8wAAAP4E&#10;AAAAAA==&#10;" strokecolor="black [3200]" strokeweight=".5pt">
                <v:stroke joinstyle="miter"/>
              </v:line>
            </w:pict>
          </mc:Fallback>
        </mc:AlternateContent>
      </w:r>
    </w:p>
    <w:p w14:paraId="69356F7C" w14:textId="589D591D" w:rsidR="0048092D" w:rsidRDefault="00781BD6" w:rsidP="001C7EF9">
      <w:pPr>
        <w:pStyle w:val="Titolo3"/>
        <w:rPr>
          <w:sz w:val="32"/>
          <w:szCs w:val="26"/>
        </w:rPr>
      </w:pPr>
      <w:r>
        <w:rPr>
          <w:noProof/>
        </w:rPr>
        <mc:AlternateContent>
          <mc:Choice Requires="wps">
            <w:drawing>
              <wp:anchor distT="0" distB="0" distL="114300" distR="114300" simplePos="0" relativeHeight="252218368" behindDoc="0" locked="0" layoutInCell="1" allowOverlap="1" wp14:anchorId="1F0E6A0D" wp14:editId="245F3008">
                <wp:simplePos x="0" y="0"/>
                <wp:positionH relativeFrom="column">
                  <wp:posOffset>3613150</wp:posOffset>
                </wp:positionH>
                <wp:positionV relativeFrom="paragraph">
                  <wp:posOffset>48895</wp:posOffset>
                </wp:positionV>
                <wp:extent cx="762000" cy="477520"/>
                <wp:effectExtent l="0" t="0" r="0" b="0"/>
                <wp:wrapNone/>
                <wp:docPr id="337" name="Casella di testo 337"/>
                <wp:cNvGraphicFramePr/>
                <a:graphic xmlns:a="http://schemas.openxmlformats.org/drawingml/2006/main">
                  <a:graphicData uri="http://schemas.microsoft.com/office/word/2010/wordprocessingShape">
                    <wps:wsp>
                      <wps:cNvSpPr txBox="1"/>
                      <wps:spPr>
                        <a:xfrm>
                          <a:off x="0" y="0"/>
                          <a:ext cx="762000" cy="477520"/>
                        </a:xfrm>
                        <a:prstGeom prst="rect">
                          <a:avLst/>
                        </a:prstGeom>
                        <a:noFill/>
                        <a:ln w="6350">
                          <a:noFill/>
                        </a:ln>
                      </wps:spPr>
                      <wps:txbx>
                        <w:txbxContent>
                          <w:p w14:paraId="72404A44" w14:textId="77777777" w:rsidR="00781BD6" w:rsidRPr="00781BD6" w:rsidRDefault="00781BD6" w:rsidP="00781BD6">
                            <w:pPr>
                              <w:rPr>
                                <w:rFonts w:asciiTheme="minorHAnsi" w:hAnsiTheme="minorHAnsi" w:cstheme="minorHAnsi"/>
                                <w:bCs/>
                              </w:rPr>
                            </w:pPr>
                            <w:r>
                              <w:rPr>
                                <w:rFonts w:asciiTheme="minorHAnsi" w:hAnsiTheme="minorHAnsi" w:cstheme="minorHAnsi"/>
                                <w:bCs/>
                              </w:rPr>
                              <w:t>Cibo non 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E6A0D" id="Casella di testo 337" o:spid="_x0000_s1085" type="#_x0000_t202" style="position:absolute;margin-left:284.5pt;margin-top:3.85pt;width:60pt;height:37.6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MPtGwIAADMEAAAOAAAAZHJzL2Uyb0RvYy54bWysU9uO2yAQfa/Uf0C8N3bSXLpWnFW6q1SV&#10;ot2VstU+EwwxEmYokNjp13fAuWnbp6ovMDDDXM45zO+7RpODcF6BKelwkFMiDIdKmV1Jf7yuPn2h&#10;xAdmKqbBiJIehaf3i48f5q0txAhq0JVwBJMYX7S2pHUItsgyz2vRMD8AKww6JbiGBTy6XVY51mL2&#10;RmejPJ9mLbjKOuDCe7x97J10kfJLKXh4ltKLQHRJsbeQVpfWbVyzxZwVO8dsrfipDfYPXTRMGSx6&#10;SfXIAiN7p/5I1SjuwIMMAw5NBlIqLtIMOM0wfzfNpmZWpFkQHG8vMPn/l5Y/HTb2xZHQfYUOCYyA&#10;tNYXHi/jPJ10TdyxU4J+hPB4gU10gXC8nE2RCfRwdI1ns8kowZpdH1vnwzcBDYlGSR2yksBih7UP&#10;WBBDzyGxloGV0joxow1pSzr9PMnTg4sHX2iDD6+tRit0246oqqSTu/McW6iOOJ6Dnnlv+UphE2vm&#10;wwtzSDX2jfINz7hIDVgMThYlNbhff7uP8cgAeilpUTol9T/3zAlK9HeD3NwNx+OotXQYT2aIB3G3&#10;nu2tx+ybB0B1DvGjWJ7MGB/02ZQOmjdU+TJWRRczHGuXNJzNh9ALGn8JF8tlCkJ1WRbWZmN5TB1h&#10;jRC/dm/M2RMPAQl8grPIWPGOjj62J2S5DyBV4ioC3aN6wh+VmSg8/aIo/dtzirr+9cVvAAAA//8D&#10;AFBLAwQUAAYACAAAACEADXIsqd8AAAAIAQAADwAAAGRycy9kb3ducmV2LnhtbEyPQUvDQBSE74L/&#10;YXmCN7tpoGkasyklUATRQ2sv3l6yr0lo9m3Mbtvor3d70uMww8w3+XoyvbjQ6DrLCuazCARxbXXH&#10;jYLDx/YpBeE8ssbeMin4Jgfr4v4ux0zbK+/osveNCCXsMlTQej9kUrq6JYNuZgfi4B3taNAHOTZS&#10;j3gN5aaXcRQl0mDHYaHFgcqW6tP+bBS8ltt33FWxSX/68uXtuBm+Dp8LpR4fps0zCE+T/wvDDT+g&#10;QxGYKntm7USvYJGswhevYLkEEfwkvelKQRqvQBa5/H+g+AUAAP//AwBQSwECLQAUAAYACAAAACEA&#10;toM4kv4AAADhAQAAEwAAAAAAAAAAAAAAAAAAAAAAW0NvbnRlbnRfVHlwZXNdLnhtbFBLAQItABQA&#10;BgAIAAAAIQA4/SH/1gAAAJQBAAALAAAAAAAAAAAAAAAAAC8BAABfcmVscy8ucmVsc1BLAQItABQA&#10;BgAIAAAAIQCByMPtGwIAADMEAAAOAAAAAAAAAAAAAAAAAC4CAABkcnMvZTJvRG9jLnhtbFBLAQIt&#10;ABQABgAIAAAAIQANciyp3wAAAAgBAAAPAAAAAAAAAAAAAAAAAHUEAABkcnMvZG93bnJldi54bWxQ&#10;SwUGAAAAAAQABADzAAAAgQUAAAAA&#10;" filled="f" stroked="f" strokeweight=".5pt">
                <v:textbox>
                  <w:txbxContent>
                    <w:p w14:paraId="72404A44" w14:textId="77777777" w:rsidR="00781BD6" w:rsidRPr="00781BD6" w:rsidRDefault="00781BD6" w:rsidP="00781BD6">
                      <w:pPr>
                        <w:rPr>
                          <w:rFonts w:asciiTheme="minorHAnsi" w:hAnsiTheme="minorHAnsi" w:cstheme="minorHAnsi"/>
                          <w:bCs/>
                        </w:rPr>
                      </w:pPr>
                      <w:r>
                        <w:rPr>
                          <w:rFonts w:asciiTheme="minorHAnsi" w:hAnsiTheme="minorHAnsi" w:cstheme="minorHAnsi"/>
                          <w:bCs/>
                        </w:rPr>
                        <w:t>Cibo non salutare</w:t>
                      </w:r>
                    </w:p>
                  </w:txbxContent>
                </v:textbox>
              </v:shape>
            </w:pict>
          </mc:Fallback>
        </mc:AlternateContent>
      </w:r>
    </w:p>
    <w:p w14:paraId="01BD71A5" w14:textId="77765AA8" w:rsidR="0048092D" w:rsidRDefault="008E7649" w:rsidP="001C7EF9">
      <w:pPr>
        <w:pStyle w:val="Titolo3"/>
        <w:rPr>
          <w:sz w:val="32"/>
          <w:szCs w:val="26"/>
        </w:rPr>
      </w:pPr>
      <w:r>
        <w:rPr>
          <w:noProof/>
        </w:rPr>
        <mc:AlternateContent>
          <mc:Choice Requires="wps">
            <w:drawing>
              <wp:anchor distT="0" distB="0" distL="114300" distR="114300" simplePos="0" relativeHeight="251908096" behindDoc="0" locked="0" layoutInCell="1" allowOverlap="1" wp14:anchorId="66CA2F1C" wp14:editId="0DF4C478">
                <wp:simplePos x="0" y="0"/>
                <wp:positionH relativeFrom="column">
                  <wp:posOffset>698558</wp:posOffset>
                </wp:positionH>
                <wp:positionV relativeFrom="paragraph">
                  <wp:posOffset>315133</wp:posOffset>
                </wp:positionV>
                <wp:extent cx="934720" cy="654050"/>
                <wp:effectExtent l="0" t="0" r="0" b="0"/>
                <wp:wrapNone/>
                <wp:docPr id="173" name="Casella di testo 173"/>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4A9DDBBF"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Oggetto</w:t>
                            </w:r>
                          </w:p>
                          <w:p w14:paraId="250417E3"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A2F1C" id="Casella di testo 173" o:spid="_x0000_s1086" type="#_x0000_t202" style="position:absolute;margin-left:55pt;margin-top:24.8pt;width:73.6pt;height:5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0oFQIAADMEAAAOAAAAZHJzL2Uyb0RvYy54bWysU11v2jAUfZ+0/2D5fQQodG1EqFgrpkmo&#10;rUSnPhvHJpEcX+/akLBfv2vzubZP016cG9/vc44nd11j2Fahr8EWfNDrc6ashLK264L/fJl/ueHM&#10;B2FLYcCqgu+U53fTz58mrcvVECowpUJGRazPW1fwKgSXZ5mXlWqE74FTlpwasBGBfnGdlShaqt6Y&#10;bNjvX2ctYOkQpPKebh/2Tj5N9bVWMjxp7VVgpuA0W0gnpnMVz2w6EfkahatqeRhD/MMUjagtNT2V&#10;ehBBsA3W70o1tUTwoENPQpOB1rVUaQfaZtB/s82yEk6lXQgc704w+f9XVj5ul+4ZWei+QUcERkBa&#10;53NPl3GfTmMTvzQpIz9BuDvBprrAJF3eXo2+DskjyXU9HvXHCdbsnOzQh+8KGhaNgiOxksAS24UP&#10;1JBCjyGxl4V5bUxixljWUtErKvmXhzKMpcTzqNEK3apjdUkJaYJ4tYJyR+sh7Jn3Ts5rGmIhfHgW&#10;SFTT3CTf8ESHNkDN4GBxVgH+/ug+xhMD5OWsJekU3P/aCFScmR+WuLkdjEZRa+lnNE7Y4KVndemx&#10;m+YeSJ0DeihOJpOSMZijqRGaV1L5LHYll7CSehc8HM37sBc0vRKpZrMUROpyIizs0slYOoIXIX7p&#10;XgW6Aw+BCHyEo8hE/oaOfewe9tkmgK4TV2dUD/iTMhOFh1cUpX/5n6LOb336BwAA//8DAFBLAwQU&#10;AAYACAAAACEAeI6TWOEAAAAKAQAADwAAAGRycy9kb3ducmV2LnhtbEyPMU/DMBSEdyT+g/WQ2KhT&#10;i4Q2jVNVkSokBENLFzYndpMI+znEbhv49TymMp7udPddsZ6cZWczht6jhPksAWaw8brHVsLhffuw&#10;ABaiQq2sRyPh2wRYl7c3hcq1v+DOnPexZVSCIVcSuhiHnPPQdMapMPODQfKOfnQqkhxbrkd1oXJn&#10;uUiSjDvVIy10ajBVZ5rP/clJeKm2b2pXC7f4sdXz63EzfB0+Uinv76bNClg0U7yG4Q+f0KEkptqf&#10;UAdmSc8T+hIlPC4zYBQQ6ZMAVpOTigx4WfD/F8pfAAAA//8DAFBLAQItABQABgAIAAAAIQC2gziS&#10;/gAAAOEBAAATAAAAAAAAAAAAAAAAAAAAAABbQ29udGVudF9UeXBlc10ueG1sUEsBAi0AFAAGAAgA&#10;AAAhADj9If/WAAAAlAEAAAsAAAAAAAAAAAAAAAAALwEAAF9yZWxzLy5yZWxzUEsBAi0AFAAGAAgA&#10;AAAhAF773SgVAgAAMwQAAA4AAAAAAAAAAAAAAAAALgIAAGRycy9lMm9Eb2MueG1sUEsBAi0AFAAG&#10;AAgAAAAhAHiOk1jhAAAACgEAAA8AAAAAAAAAAAAAAAAAbwQAAGRycy9kb3ducmV2LnhtbFBLBQYA&#10;AAAABAAEAPMAAAB9BQAAAAA=&#10;" filled="f" stroked="f" strokeweight=".5pt">
                <v:textbox>
                  <w:txbxContent>
                    <w:p w14:paraId="4A9DDBBF"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Oggetto</w:t>
                      </w:r>
                    </w:p>
                    <w:p w14:paraId="250417E3" w14:textId="77777777" w:rsidR="00617B49" w:rsidRPr="00617B49" w:rsidRDefault="00617B49" w:rsidP="00617B49">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1899904" behindDoc="0" locked="0" layoutInCell="1" allowOverlap="1" wp14:anchorId="73009DE8" wp14:editId="1DAA19B8">
                <wp:simplePos x="0" y="0"/>
                <wp:positionH relativeFrom="column">
                  <wp:posOffset>520296</wp:posOffset>
                </wp:positionH>
                <wp:positionV relativeFrom="paragraph">
                  <wp:posOffset>266700</wp:posOffset>
                </wp:positionV>
                <wp:extent cx="1454150" cy="775335"/>
                <wp:effectExtent l="0" t="0" r="12700" b="24765"/>
                <wp:wrapNone/>
                <wp:docPr id="169" name="Rettangolo 169"/>
                <wp:cNvGraphicFramePr/>
                <a:graphic xmlns:a="http://schemas.openxmlformats.org/drawingml/2006/main">
                  <a:graphicData uri="http://schemas.microsoft.com/office/word/2010/wordprocessingShape">
                    <wps:wsp>
                      <wps:cNvSpPr/>
                      <wps:spPr>
                        <a:xfrm>
                          <a:off x="0" y="0"/>
                          <a:ext cx="1454150" cy="7753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FF62B" id="Rettangolo 169" o:spid="_x0000_s1026" style="position:absolute;margin-left:40.95pt;margin-top:21pt;width:114.5pt;height:61.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hXIfQIAAF4FAAAOAAAAZHJzL2Uyb0RvYy54bWysVE1v2zAMvQ/YfxB0Xx2nyboFdYogRYcB&#10;RVu0HXpWZSk2IIsapcTJfv0o+SNBV+wwzAdZEslH8onk5dW+MWyn0NdgC56fTThTVkJZ203Bfzzf&#10;fPrCmQ/ClsKAVQU/KM+vlh8/XLZuoaZQgSkVMgKxftG6glchuEWWeVmpRvgzcMqSUAM2ItARN1mJ&#10;oiX0xmTTyeRz1gKWDkEq7+n2uhPyZcLXWslwr7VXgZmCU2whrZjW17hmy0ux2KBwVS37MMQ/RNGI&#10;2pLTEepaBMG2WP8B1dQSwYMOZxKaDLSupUo5UDb55E02T5VwKuVC5Hg30uT/H6y82z25ByQaWucX&#10;nrYxi73GJv4pPrZPZB1GstQ+MEmX+Ww+y+fEqSTZxcX8/Hwe2cyO1g59+KagYXFTcKTHSByJ3a0P&#10;neqgEp1ZuKmNSQ9ibLzwYOoy3qVDrAi1Nsh2gt4y7PPe24kW+Y6W2TGVtAsHoyKEsY9Ks7qk4Kcp&#10;kFRlR0whpbIh70SVKFXnaj6hb3A2RJESTYARWVOQI3YPMGh2IAN2l3avH01VKtLRePK3wDrj0SJ5&#10;BhtG46a2gO8BGMqq99zpDyR11ESWXqE8PCBD6FrEO3lT07PdCh8eBFJP0EtTn4d7WrSBtuDQ7zir&#10;AH+9dx/1qVRJyllLPVZw/3MrUHFmvlsq4q/5bBabMh1m84spHfBU8noqsdtmDfT0OU0UJ9M26gcz&#10;bDVC80LjYBW9kkhYSb4LLgMOh3Xoep8GilSrVVKjRnQi3NonJyN4ZDWW5fP+RaDrazdQ1d/B0I9i&#10;8aaEO91oaWG1DaDrVN9HXnu+qYlT4fQDJ06J03PSOo7F5W8AAAD//wMAUEsDBBQABgAIAAAAIQAL&#10;k3Ui4AAAAAkBAAAPAAAAZHJzL2Rvd25yZXYueG1sTI/BTsMwEETvSPyDtUhcKuq4VFUJcSoEAvWA&#10;KlHaA7dNvMShsR3Fbhv+nuUEx515mp0pVqPrxImG2AavQU0zEOTrYFrfaNi9P98sQcSE3mAXPGn4&#10;pgir8vKiwNyEs3+j0zY1gkN8zFGDTanPpYy1JYdxGnry7H2GwWHic2ikGfDM4a6TsyxbSIet5w8W&#10;e3q0VB+2R6fhYz2m5ku9pNcDTvaTta3qzVOl9fXV+HAPItGY/mD4rc/VoeROVTh6E0WnYanumNQw&#10;n/Ek9m9VxkLF4GKuQJaF/L+g/AEAAP//AwBQSwECLQAUAAYACAAAACEAtoM4kv4AAADhAQAAEwAA&#10;AAAAAAAAAAAAAAAAAAAAW0NvbnRlbnRfVHlwZXNdLnhtbFBLAQItABQABgAIAAAAIQA4/SH/1gAA&#10;AJQBAAALAAAAAAAAAAAAAAAAAC8BAABfcmVscy8ucmVsc1BLAQItABQABgAIAAAAIQA6ghXIfQIA&#10;AF4FAAAOAAAAAAAAAAAAAAAAAC4CAABkcnMvZTJvRG9jLnhtbFBLAQItABQABgAIAAAAIQALk3Ui&#10;4AAAAAkBAAAPAAAAAAAAAAAAAAAAANcEAABkcnMvZG93bnJldi54bWxQSwUGAAAAAAQABADzAAAA&#10;5AUAAAAA&#10;" filled="f" strokecolor="black [3213]" strokeweight="1pt"/>
            </w:pict>
          </mc:Fallback>
        </mc:AlternateContent>
      </w:r>
      <w:r w:rsidR="00617B49">
        <w:rPr>
          <w:noProof/>
        </w:rPr>
        <mc:AlternateContent>
          <mc:Choice Requires="wps">
            <w:drawing>
              <wp:anchor distT="0" distB="0" distL="114300" distR="114300" simplePos="0" relativeHeight="251897856" behindDoc="0" locked="0" layoutInCell="1" allowOverlap="1" wp14:anchorId="41A8B519" wp14:editId="28D7D6DC">
                <wp:simplePos x="0" y="0"/>
                <wp:positionH relativeFrom="column">
                  <wp:posOffset>2242820</wp:posOffset>
                </wp:positionH>
                <wp:positionV relativeFrom="paragraph">
                  <wp:posOffset>135255</wp:posOffset>
                </wp:positionV>
                <wp:extent cx="2854037" cy="949037"/>
                <wp:effectExtent l="0" t="0" r="22860" b="22860"/>
                <wp:wrapNone/>
                <wp:docPr id="168" name="Rettangolo 168"/>
                <wp:cNvGraphicFramePr/>
                <a:graphic xmlns:a="http://schemas.openxmlformats.org/drawingml/2006/main">
                  <a:graphicData uri="http://schemas.microsoft.com/office/word/2010/wordprocessingShape">
                    <wps:wsp>
                      <wps:cNvSpPr/>
                      <wps:spPr>
                        <a:xfrm>
                          <a:off x="0" y="0"/>
                          <a:ext cx="2854037" cy="94903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C0CD5" id="Rettangolo 168" o:spid="_x0000_s1026" style="position:absolute;margin-left:176.6pt;margin-top:10.65pt;width:224.75pt;height:74.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vMiegIAAF4FAAAOAAAAZHJzL2Uyb0RvYy54bWysVEtv2zAMvg/YfxB0X+1k6doGdYogRYcB&#10;RRusHXpWZSk2IIsapcTJfv0o+ZGgK3YY5oNMiuTHh0he3+wbw3YKfQ224JOznDNlJZS13RT8x/Pd&#10;p0vOfBC2FAasKvhBeX6z+PjhunVzNYUKTKmQEYj189YVvArBzbPMy0o1wp+BU5aEGrARgVjcZCWK&#10;ltAbk03z/EvWApYOQSrv6fa2E/JFwtdayfCotVeBmYJTbCGdmM7XeGaLazHfoHBVLfswxD9E0Yja&#10;ktMR6lYEwbZY/wHV1BLBgw5nEpoMtK6lSjlQNpP8TTZPlXAq5ULF8W4sk/9/sPJh9+TWSGVonZ97&#10;ImMWe41N/FN8bJ+KdRiLpfaBSbqcXp7P8s8XnEmSXc2uIk0w2dHaoQ9fFTQsEgVHeoxUI7G796FT&#10;HVSiMwt3tTHpQYyNFx5MXca7xMSOUCuDbCfoLcN+0ns70SLf0TI7ppKocDAqQhj7XWlWlzH4FEjq&#10;siOmkFLZMOlElShV5+o8p29wNkSREk2AEVlTkCN2DzBodiADdpd2rx9NVWrS0Tj/W2Cd8WiRPIMN&#10;o3FTW8D3AAxl1Xvu9IcidaWJVXqF8rBGhtCNiHfyrqZnuxc+rAXSTND00JyHRzq0gbbg0FOcVYC/&#10;3ruP+tSqJOWspRkruP+5Fag4M98sNfHVZDaLQ5mY2fnFlBg8lbyeSuy2WQE9/YQ2ipOJjPrBDKRG&#10;aF5oHSyjVxIJK8l3wWXAgVmFbvZpoUi1XCY1GkQnwr19cjKCx6rGtnzevwh0fe8G6voHGOZRzN+0&#10;cKcbLS0stwF0nfr7WNe+3jTEqXH6hRO3xCmftI5rcfEbAAD//wMAUEsDBBQABgAIAAAAIQBfHXDw&#10;4QAAAAoBAAAPAAAAZHJzL2Rvd25yZXYueG1sTI9BS8NAEIXvgv9hGcFLsbtJ0IaYTRFF6UEKVj14&#10;myRjNja7G7LbNv57x5Meh/fx3jfleraDONIUeu80JEsFglzj2951Gt5eH69yECGia3HwjjR8U4B1&#10;dX5WYtH6k3uh4y52gktcKFCDiXEspAyNIYth6UdynH36yWLkc+pkO+GJy+0gU6VupMXe8YLBke4N&#10;NfvdwWr42Myx+0qe4vMeF++Ljamb7UOt9eXFfHcLItIc/2D41Wd1qNip9gfXBjFoyK6zlFENaZKB&#10;YCBX6QpEzeRK5SCrUv5/ofoBAAD//wMAUEsBAi0AFAAGAAgAAAAhALaDOJL+AAAA4QEAABMAAAAA&#10;AAAAAAAAAAAAAAAAAFtDb250ZW50X1R5cGVzXS54bWxQSwECLQAUAAYACAAAACEAOP0h/9YAAACU&#10;AQAACwAAAAAAAAAAAAAAAAAvAQAAX3JlbHMvLnJlbHNQSwECLQAUAAYACAAAACEA2c7zInoCAABe&#10;BQAADgAAAAAAAAAAAAAAAAAuAgAAZHJzL2Uyb0RvYy54bWxQSwECLQAUAAYACAAAACEAXx1w8OEA&#10;AAAKAQAADwAAAAAAAAAAAAAAAADUBAAAZHJzL2Rvd25yZXYueG1sUEsFBgAAAAAEAAQA8wAAAOIF&#10;AAAAAA==&#10;" filled="f" strokecolor="black [3213]" strokeweight="1pt"/>
            </w:pict>
          </mc:Fallback>
        </mc:AlternateContent>
      </w:r>
    </w:p>
    <w:p w14:paraId="1002818E" w14:textId="5BACBF85" w:rsidR="0048092D" w:rsidRDefault="0048092D" w:rsidP="001C7EF9">
      <w:pPr>
        <w:pStyle w:val="Titolo3"/>
        <w:rPr>
          <w:sz w:val="32"/>
          <w:szCs w:val="26"/>
        </w:rPr>
      </w:pPr>
    </w:p>
    <w:p w14:paraId="2E7E5139" w14:textId="1A5AB544" w:rsidR="0048092D" w:rsidRDefault="008E7649" w:rsidP="001C7EF9">
      <w:pPr>
        <w:pStyle w:val="Titolo3"/>
        <w:rPr>
          <w:sz w:val="32"/>
          <w:szCs w:val="26"/>
        </w:rPr>
      </w:pPr>
      <w:r>
        <w:rPr>
          <w:noProof/>
        </w:rPr>
        <mc:AlternateContent>
          <mc:Choice Requires="wps">
            <w:drawing>
              <wp:anchor distT="0" distB="0" distL="114300" distR="114300" simplePos="0" relativeHeight="252285952" behindDoc="0" locked="0" layoutInCell="1" allowOverlap="1" wp14:anchorId="7398CCAB" wp14:editId="2AF3300C">
                <wp:simplePos x="0" y="0"/>
                <wp:positionH relativeFrom="column">
                  <wp:posOffset>-1270</wp:posOffset>
                </wp:positionH>
                <wp:positionV relativeFrom="paragraph">
                  <wp:posOffset>35560</wp:posOffset>
                </wp:positionV>
                <wp:extent cx="397510" cy="334010"/>
                <wp:effectExtent l="0" t="0" r="0" b="0"/>
                <wp:wrapNone/>
                <wp:docPr id="61" name="Casella di testo 61"/>
                <wp:cNvGraphicFramePr/>
                <a:graphic xmlns:a="http://schemas.openxmlformats.org/drawingml/2006/main">
                  <a:graphicData uri="http://schemas.microsoft.com/office/word/2010/wordprocessingShape">
                    <wps:wsp>
                      <wps:cNvSpPr txBox="1"/>
                      <wps:spPr>
                        <a:xfrm rot="5400000">
                          <a:off x="0" y="0"/>
                          <a:ext cx="397510" cy="334010"/>
                        </a:xfrm>
                        <a:prstGeom prst="rect">
                          <a:avLst/>
                        </a:prstGeom>
                        <a:noFill/>
                        <a:ln w="6350">
                          <a:noFill/>
                        </a:ln>
                      </wps:spPr>
                      <wps:txbx>
                        <w:txbxContent>
                          <w:p w14:paraId="5DB0B5D5" w14:textId="78684A29" w:rsidR="008E7649" w:rsidRPr="008E7649" w:rsidRDefault="008E7649" w:rsidP="008E7649">
                            <w:pPr>
                              <w:rPr>
                                <w:rFonts w:asciiTheme="minorHAnsi" w:hAnsiTheme="minorHAnsi" w:cstheme="minorHAnsi"/>
                                <w:bCs/>
                              </w:rPr>
                            </w:pPr>
                            <w:r w:rsidRPr="008E7649">
                              <w:rPr>
                                <w:rFonts w:asciiTheme="minorHAnsi" w:hAnsiTheme="minorHAnsi" w:cstheme="minorHAnsi"/>
                                <w:b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8CCAB" id="Casella di testo 61" o:spid="_x0000_s1087" type="#_x0000_t202" style="position:absolute;margin-left:-.1pt;margin-top:2.8pt;width:31.3pt;height:26.3pt;rotation:90;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FPlHgIAAEEEAAAOAAAAZHJzL2Uyb0RvYy54bWysU01v2zAMvQ/YfxB0X5zPfhhxiqxFhgFF&#10;WyAdelZkKTYgi5rExM5+/Sg5SYNup2E+CBRJP/LxUfO7rjFsr3yowRZ8NBhypqyEsrbbgv94XX25&#10;4SygsKUwYFXBDyrwu8XnT/PW5WoMFZhSeUYgNuStK3iF6PIsC7JSjQgDcMpSUINvBNLVb7PSi5bQ&#10;G5ONh8OrrAVfOg9ShUDehz7IFwlfayXxWeugkJmCU2+YTp/OTTyzxVzkWy9cVctjG+IfumhEbano&#10;GepBoGA7X/8B1dTSQwCNAwlNBlrXUiUOxGY0/MBmXQmnEhcaTnDnMYX/Byuf9mv34hl2X6EjAeNA&#10;WhfyQM7Ip9O+YR5obrPpMH6JJfXNKJsGejgPUXXIJDknt9ezEUUkhSaTKbGKmFkPFSGdD/hNQcOi&#10;UXBPGiVQsX8M2KeeUmK6hVVtTNLJWNYW/Goy67s4RwjcWKrx3ni0sNt0rC7phzOrDZQHIpv4UIvB&#10;yVVNTTyKgC/Ck/DkpGXGZzq0ASoGR4uzCvyvv/ljPulBUc5aWqSCh5874RVn5rslpW5H0ynBYrpM&#10;Z9djuvjLyOYyYnfNPdCujlJ3yYz5aE6m9tC80c4vY1UKCSupdsHxZN5jv970ZqRaLlMS7ZoT+GjX&#10;Tkbokwqv3Zvw7qgDkoBPcFo5kX+Qo8/tBVnuEHSdtIqD7qd6nD/taVL7+KbiQ7i8p6z3l7/4DQAA&#10;//8DAFBLAwQUAAYACAAAACEAMHusFtgAAAAEAQAADwAAAGRycy9kb3ducmV2LnhtbEzOzU7DMBAE&#10;4DtS38HaStyokzYUFOJUVaXe+4PE1Y2XJBDvRrHTpm/PcoLjaFazX7GZfKeuOISWyUC6SEAhVexa&#10;qg28n/dPr6BCtORsx4QG7hhgU84eCps7vtERr6dYKxmhkFsDTYx9rnWoGvQ2LLhHku6TB2+jxKHW&#10;brA3GfedXibJWnvbknxobI+7Bqvv0+gNfFRb3sc6O3D4Ohz7NMXpfB+NeZxP2zdQEaf4dwy/fKFD&#10;KaYLj+SC6gxkAo8G1qCkfH7JQF0krZagy0L/x5c/AAAA//8DAFBLAQItABQABgAIAAAAIQC2gziS&#10;/gAAAOEBAAATAAAAAAAAAAAAAAAAAAAAAABbQ29udGVudF9UeXBlc10ueG1sUEsBAi0AFAAGAAgA&#10;AAAhADj9If/WAAAAlAEAAAsAAAAAAAAAAAAAAAAALwEAAF9yZWxzLy5yZWxzUEsBAi0AFAAGAAgA&#10;AAAhAB0MU+UeAgAAQQQAAA4AAAAAAAAAAAAAAAAALgIAAGRycy9lMm9Eb2MueG1sUEsBAi0AFAAG&#10;AAgAAAAhADB7rBbYAAAABAEAAA8AAAAAAAAAAAAAAAAAeAQAAGRycy9kb3ducmV2LnhtbFBLBQYA&#10;AAAABAAEAPMAAAB9BQAAAAA=&#10;" filled="f" stroked="f" strokeweight=".5pt">
                <v:textbox>
                  <w:txbxContent>
                    <w:p w14:paraId="5DB0B5D5" w14:textId="78684A29" w:rsidR="008E7649" w:rsidRPr="008E7649" w:rsidRDefault="008E7649" w:rsidP="008E7649">
                      <w:pPr>
                        <w:rPr>
                          <w:rFonts w:asciiTheme="minorHAnsi" w:hAnsiTheme="minorHAnsi" w:cstheme="minorHAnsi"/>
                          <w:bCs/>
                        </w:rPr>
                      </w:pPr>
                      <w:r w:rsidRPr="008E7649">
                        <w:rPr>
                          <w:rFonts w:asciiTheme="minorHAnsi" w:hAnsiTheme="minorHAnsi" w:cstheme="minorHAnsi"/>
                          <w:bCs/>
                        </w:rPr>
                        <w:t>=</w:t>
                      </w:r>
                    </w:p>
                  </w:txbxContent>
                </v:textbox>
              </v:shape>
            </w:pict>
          </mc:Fallback>
        </mc:AlternateContent>
      </w:r>
      <w:r>
        <w:rPr>
          <w:noProof/>
        </w:rPr>
        <mc:AlternateContent>
          <mc:Choice Requires="wps">
            <w:drawing>
              <wp:anchor distT="0" distB="0" distL="114300" distR="114300" simplePos="0" relativeHeight="252288000" behindDoc="0" locked="0" layoutInCell="1" allowOverlap="1" wp14:anchorId="14DE71B5" wp14:editId="7935881D">
                <wp:simplePos x="0" y="0"/>
                <wp:positionH relativeFrom="column">
                  <wp:posOffset>107950</wp:posOffset>
                </wp:positionH>
                <wp:positionV relativeFrom="paragraph">
                  <wp:posOffset>3810</wp:posOffset>
                </wp:positionV>
                <wp:extent cx="228600" cy="233045"/>
                <wp:effectExtent l="0" t="0" r="19050" b="14605"/>
                <wp:wrapNone/>
                <wp:docPr id="85" name="Rettangolo con angoli arrotondati 85"/>
                <wp:cNvGraphicFramePr/>
                <a:graphic xmlns:a="http://schemas.openxmlformats.org/drawingml/2006/main">
                  <a:graphicData uri="http://schemas.microsoft.com/office/word/2010/wordprocessingShape">
                    <wps:wsp>
                      <wps:cNvSpPr/>
                      <wps:spPr>
                        <a:xfrm>
                          <a:off x="0" y="0"/>
                          <a:ext cx="228600" cy="23304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9F95FB" id="Rettangolo con angoli arrotondati 85" o:spid="_x0000_s1026" style="position:absolute;margin-left:8.5pt;margin-top:.3pt;width:18pt;height:18.35pt;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p9fwIAAGIFAAAOAAAAZHJzL2Uyb0RvYy54bWysVE1v2zAMvQ/YfxB0X+2kadcGdYogRYcB&#10;RVu0HXpWZSk2IIsapcTJfv0o+SNBV+wwzAdZEslH8onk1fWuMWyr0NdgCz45yTlTVkJZ23XBf7zc&#10;frngzAdhS2HAqoLvlefXi8+frlo3V1OowJQKGYFYP29dwasQ3DzLvKxUI/wJOGVJqAEbEeiI66xE&#10;0RJ6Y7Jpnp9nLWDpEKTynm5vOiFfJHytlQwPWnsVmCk4xRbSiml9i2u2uBLzNQpX1bIPQ/xDFI2o&#10;LTkdoW5EEGyD9R9QTS0RPOhwIqHJQOtaqpQDZTPJ32XzXAmnUi5EjncjTf7/wcr77bN7RKKhdX7u&#10;aRuz2Gls4p/iY7tE1n4kS+0Ck3Q5nV6c50SpJNH09DSfnUUys4OxQx++KWhY3BQcYWPLJ3qQxJPY&#10;3vnQ6Q960aGF29qY9CjGxgsPpi7jXTrEqlArg2wr6D3DbtK7PNKiAKJldkgn7cLeqAhh7JPSrC5j&#10;AimQVGkHTCGlsmHSiSpRqs7VWU7f4GyIImWbACOypiBH7B5g0OxABuwu7V4/mqpUqKNx/rfAOuPR&#10;InkGG0bjpraAHwEYyqr33OkPJHXURJbeoNw/IkPo2sQ7eVvT290JHx4FUl/Qc1OvhwdatIG24NDv&#10;OKsAf310H/WpXEnKWUt9VnD/cyNQcWa+Wyrky8lsFhszHWZnX6d0wGPJ27HEbpoV0NNPaKo4mbZR&#10;P5hhqxGaVxoJy+iVRMJK8l1wGXA4rELX/zRUpFoukxo1oxPhzj47GcEjq7EsX3avAl1fwIEq/x6G&#10;nhTzdyXc6UZLC8tNAF2n+j7w2vNNjZwKpx86cVIcn5PWYTQufgMAAP//AwBQSwMEFAAGAAgAAAAh&#10;AJDQ5SvZAAAABQEAAA8AAABkcnMvZG93bnJldi54bWxMj0FLw0AQhe+C/2EZwZvd1GArMZsiBfGq&#10;tRa8TbLTJDQ7G3a3beqvdzzp8eMN731TriY3qBOF2Hs2MJ9loIgbb3tuDWw/Xu4eQcWEbHHwTAYu&#10;FGFVXV+VWFh/5nc6bVKrpIRjgQa6lMZC69h05DDO/Egs2d4Hh0kwtNoGPEu5G/R9li20w55locOR&#10;1h01h83RGdhlX9+4Zl2/7j6bw5sPoc4vwZjbm+n5CVSiKf0dw6++qEMlTrU/so1qEF7KK8nAApSk&#10;D7lQbSBf5qCrUv+3r34AAAD//wMAUEsBAi0AFAAGAAgAAAAhALaDOJL+AAAA4QEAABMAAAAAAAAA&#10;AAAAAAAAAAAAAFtDb250ZW50X1R5cGVzXS54bWxQSwECLQAUAAYACAAAACEAOP0h/9YAAACUAQAA&#10;CwAAAAAAAAAAAAAAAAAvAQAAX3JlbHMvLnJlbHNQSwECLQAUAAYACAAAACEAHX4KfX8CAABiBQAA&#10;DgAAAAAAAAAAAAAAAAAuAgAAZHJzL2Uyb0RvYy54bWxQSwECLQAUAAYACAAAACEAkNDlK9kAAAAF&#10;AQAADwAAAAAAAAAAAAAAAADZBAAAZHJzL2Rvd25yZXYueG1sUEsFBgAAAAAEAAQA8wAAAN8FAAAA&#10;AA==&#10;" filled="f" strokecolor="black [3213]" strokeweight="1pt">
                <v:stroke joinstyle="miter"/>
              </v:roundrect>
            </w:pict>
          </mc:Fallback>
        </mc:AlternateContent>
      </w:r>
    </w:p>
    <w:p w14:paraId="4FDF435C" w14:textId="77777777" w:rsidR="0048092D" w:rsidRDefault="0048092D" w:rsidP="001C7EF9">
      <w:pPr>
        <w:pStyle w:val="Titolo3"/>
        <w:rPr>
          <w:sz w:val="32"/>
          <w:szCs w:val="26"/>
        </w:rPr>
      </w:pPr>
    </w:p>
    <w:p w14:paraId="4B433294" w14:textId="77777777" w:rsidR="003556D4" w:rsidRDefault="003556D4" w:rsidP="00CB0791">
      <w:pPr>
        <w:rPr>
          <w:rFonts w:asciiTheme="minorHAnsi" w:hAnsiTheme="minorHAnsi" w:cstheme="minorHAnsi"/>
          <w:bCs/>
          <w:sz w:val="28"/>
          <w:szCs w:val="28"/>
        </w:rPr>
      </w:pPr>
    </w:p>
    <w:p w14:paraId="2CF848F2" w14:textId="77777777" w:rsidR="003556D4" w:rsidRDefault="003556D4" w:rsidP="00CB0791">
      <w:pPr>
        <w:rPr>
          <w:rFonts w:asciiTheme="minorHAnsi" w:hAnsiTheme="minorHAnsi" w:cstheme="minorHAnsi"/>
          <w:bCs/>
          <w:sz w:val="28"/>
          <w:szCs w:val="28"/>
        </w:rPr>
      </w:pPr>
    </w:p>
    <w:p w14:paraId="1884E484" w14:textId="77777777" w:rsidR="003556D4" w:rsidRDefault="003556D4" w:rsidP="00CB0791">
      <w:pPr>
        <w:rPr>
          <w:rFonts w:asciiTheme="minorHAnsi" w:hAnsiTheme="minorHAnsi" w:cstheme="minorHAnsi"/>
          <w:bCs/>
          <w:sz w:val="28"/>
          <w:szCs w:val="28"/>
        </w:rPr>
      </w:pPr>
    </w:p>
    <w:p w14:paraId="410ABE4E" w14:textId="77777777" w:rsidR="003556D4" w:rsidRDefault="003556D4" w:rsidP="00CB0791">
      <w:pPr>
        <w:rPr>
          <w:rFonts w:asciiTheme="minorHAnsi" w:hAnsiTheme="minorHAnsi" w:cstheme="minorHAnsi"/>
          <w:bCs/>
          <w:sz w:val="28"/>
          <w:szCs w:val="28"/>
        </w:rPr>
      </w:pPr>
    </w:p>
    <w:p w14:paraId="597F5C66" w14:textId="77777777" w:rsidR="003556D4" w:rsidRDefault="003556D4" w:rsidP="00CB0791">
      <w:pPr>
        <w:rPr>
          <w:rFonts w:asciiTheme="minorHAnsi" w:hAnsiTheme="minorHAnsi" w:cstheme="minorHAnsi"/>
          <w:bCs/>
          <w:sz w:val="28"/>
          <w:szCs w:val="28"/>
        </w:rPr>
      </w:pPr>
    </w:p>
    <w:p w14:paraId="1141FA29" w14:textId="0A886BE6" w:rsidR="003556D4" w:rsidRDefault="003556D4" w:rsidP="00CB0791">
      <w:pPr>
        <w:rPr>
          <w:rFonts w:asciiTheme="minorHAnsi" w:hAnsiTheme="minorHAnsi" w:cstheme="minorHAnsi"/>
          <w:bCs/>
          <w:sz w:val="28"/>
          <w:szCs w:val="28"/>
        </w:rPr>
      </w:pPr>
    </w:p>
    <w:p w14:paraId="05BECC0D" w14:textId="77777777" w:rsidR="003556D4" w:rsidRDefault="003556D4" w:rsidP="00CB0791">
      <w:pPr>
        <w:rPr>
          <w:rFonts w:asciiTheme="minorHAnsi" w:hAnsiTheme="minorHAnsi" w:cstheme="minorHAnsi"/>
          <w:bCs/>
          <w:sz w:val="28"/>
          <w:szCs w:val="28"/>
        </w:rPr>
      </w:pPr>
    </w:p>
    <w:p w14:paraId="2CDFCDF2" w14:textId="6F2E4D0B" w:rsidR="003556D4" w:rsidRDefault="003556D4" w:rsidP="00CB0791">
      <w:pPr>
        <w:rPr>
          <w:rFonts w:asciiTheme="minorHAnsi" w:hAnsiTheme="minorHAnsi" w:cstheme="minorHAnsi"/>
          <w:bCs/>
          <w:sz w:val="28"/>
          <w:szCs w:val="28"/>
        </w:rPr>
      </w:pPr>
    </w:p>
    <w:p w14:paraId="2D9FCFF6" w14:textId="0292BFD3" w:rsidR="003556D4" w:rsidRDefault="003556D4" w:rsidP="00CB0791">
      <w:pPr>
        <w:rPr>
          <w:rFonts w:asciiTheme="minorHAnsi" w:hAnsiTheme="minorHAnsi" w:cstheme="minorHAnsi"/>
          <w:bCs/>
          <w:sz w:val="28"/>
          <w:szCs w:val="28"/>
        </w:rPr>
      </w:pPr>
    </w:p>
    <w:p w14:paraId="1B2515BE" w14:textId="77777777" w:rsidR="003556D4" w:rsidRDefault="003556D4" w:rsidP="00CB0791">
      <w:pPr>
        <w:rPr>
          <w:rFonts w:asciiTheme="minorHAnsi" w:hAnsiTheme="minorHAnsi" w:cstheme="minorHAnsi"/>
          <w:bCs/>
          <w:sz w:val="28"/>
          <w:szCs w:val="28"/>
        </w:rPr>
      </w:pPr>
    </w:p>
    <w:p w14:paraId="70F67C46" w14:textId="77777777" w:rsidR="003556D4" w:rsidRDefault="003556D4" w:rsidP="00CB0791">
      <w:pPr>
        <w:rPr>
          <w:rFonts w:asciiTheme="minorHAnsi" w:hAnsiTheme="minorHAnsi" w:cstheme="minorHAnsi"/>
          <w:bCs/>
          <w:sz w:val="28"/>
          <w:szCs w:val="28"/>
        </w:rPr>
      </w:pPr>
    </w:p>
    <w:p w14:paraId="1BD67A0D" w14:textId="77777777" w:rsidR="003556D4" w:rsidRDefault="003556D4" w:rsidP="00CB0791">
      <w:pPr>
        <w:rPr>
          <w:rFonts w:asciiTheme="minorHAnsi" w:hAnsiTheme="minorHAnsi" w:cstheme="minorHAnsi"/>
          <w:bCs/>
          <w:sz w:val="28"/>
          <w:szCs w:val="28"/>
        </w:rPr>
      </w:pPr>
    </w:p>
    <w:p w14:paraId="5A1FF90C" w14:textId="77777777" w:rsidR="003556D4" w:rsidRDefault="003556D4" w:rsidP="00CB0791">
      <w:pPr>
        <w:rPr>
          <w:rFonts w:asciiTheme="minorHAnsi" w:hAnsiTheme="minorHAnsi" w:cstheme="minorHAnsi"/>
          <w:bCs/>
          <w:sz w:val="28"/>
          <w:szCs w:val="28"/>
        </w:rPr>
      </w:pPr>
    </w:p>
    <w:p w14:paraId="400BAFEF" w14:textId="77777777" w:rsidR="003556D4" w:rsidRDefault="003556D4" w:rsidP="00CB0791">
      <w:pPr>
        <w:rPr>
          <w:rFonts w:asciiTheme="minorHAnsi" w:hAnsiTheme="minorHAnsi" w:cstheme="minorHAnsi"/>
          <w:bCs/>
          <w:sz w:val="28"/>
          <w:szCs w:val="28"/>
        </w:rPr>
      </w:pPr>
    </w:p>
    <w:p w14:paraId="2EE29AC5" w14:textId="753B1549" w:rsidR="003556D4" w:rsidRDefault="003556D4" w:rsidP="00CB0791">
      <w:pPr>
        <w:rPr>
          <w:rFonts w:asciiTheme="minorHAnsi" w:hAnsiTheme="minorHAnsi" w:cstheme="minorHAnsi"/>
          <w:bCs/>
          <w:sz w:val="28"/>
          <w:szCs w:val="28"/>
        </w:rPr>
      </w:pPr>
    </w:p>
    <w:p w14:paraId="40EAE5FC" w14:textId="77777777" w:rsidR="003556D4" w:rsidRDefault="003556D4" w:rsidP="00CB0791">
      <w:pPr>
        <w:rPr>
          <w:rFonts w:asciiTheme="minorHAnsi" w:hAnsiTheme="minorHAnsi" w:cstheme="minorHAnsi"/>
          <w:bCs/>
          <w:sz w:val="28"/>
          <w:szCs w:val="28"/>
        </w:rPr>
      </w:pPr>
    </w:p>
    <w:p w14:paraId="3F0C14F9" w14:textId="77777777" w:rsidR="003556D4" w:rsidRDefault="003556D4" w:rsidP="00CB0791">
      <w:pPr>
        <w:rPr>
          <w:rFonts w:asciiTheme="minorHAnsi" w:hAnsiTheme="minorHAnsi" w:cstheme="minorHAnsi"/>
          <w:bCs/>
          <w:sz w:val="28"/>
          <w:szCs w:val="28"/>
        </w:rPr>
      </w:pPr>
    </w:p>
    <w:p w14:paraId="4499991E" w14:textId="77777777" w:rsidR="003556D4" w:rsidRDefault="003556D4" w:rsidP="00CB0791">
      <w:pPr>
        <w:rPr>
          <w:rFonts w:asciiTheme="minorHAnsi" w:hAnsiTheme="minorHAnsi" w:cstheme="minorHAnsi"/>
          <w:bCs/>
          <w:sz w:val="28"/>
          <w:szCs w:val="28"/>
        </w:rPr>
      </w:pPr>
    </w:p>
    <w:p w14:paraId="6FDA3D63" w14:textId="77777777" w:rsidR="003556D4" w:rsidRDefault="003556D4" w:rsidP="00CB0791">
      <w:pPr>
        <w:rPr>
          <w:rFonts w:asciiTheme="minorHAnsi" w:hAnsiTheme="minorHAnsi" w:cstheme="minorHAnsi"/>
          <w:bCs/>
          <w:sz w:val="28"/>
          <w:szCs w:val="28"/>
        </w:rPr>
      </w:pPr>
    </w:p>
    <w:p w14:paraId="0734EA61" w14:textId="77777777" w:rsidR="003556D4" w:rsidRDefault="003556D4" w:rsidP="00CB0791">
      <w:pPr>
        <w:rPr>
          <w:rFonts w:asciiTheme="minorHAnsi" w:hAnsiTheme="minorHAnsi" w:cstheme="minorHAnsi"/>
          <w:bCs/>
          <w:sz w:val="28"/>
          <w:szCs w:val="28"/>
        </w:rPr>
      </w:pPr>
    </w:p>
    <w:p w14:paraId="4E0666DE" w14:textId="77777777" w:rsidR="003556D4" w:rsidRDefault="003556D4" w:rsidP="00CB0791">
      <w:pPr>
        <w:rPr>
          <w:rFonts w:asciiTheme="minorHAnsi" w:hAnsiTheme="minorHAnsi" w:cstheme="minorHAnsi"/>
          <w:bCs/>
          <w:sz w:val="28"/>
          <w:szCs w:val="28"/>
        </w:rPr>
      </w:pPr>
    </w:p>
    <w:p w14:paraId="6B0FD8EA" w14:textId="77777777" w:rsidR="003556D4" w:rsidRDefault="003556D4" w:rsidP="00CB0791">
      <w:pPr>
        <w:rPr>
          <w:rFonts w:asciiTheme="minorHAnsi" w:hAnsiTheme="minorHAnsi" w:cstheme="minorHAnsi"/>
          <w:bCs/>
          <w:sz w:val="28"/>
          <w:szCs w:val="28"/>
        </w:rPr>
      </w:pPr>
    </w:p>
    <w:p w14:paraId="055192C6" w14:textId="043AAF93" w:rsidR="00CB0D0D" w:rsidRPr="00875E38" w:rsidRDefault="00CB0D0D" w:rsidP="00CB0D0D">
      <w:pPr>
        <w:pStyle w:val="Titolo3"/>
        <w:rPr>
          <w:rFonts w:asciiTheme="minorHAnsi" w:eastAsiaTheme="minorHAnsi" w:hAnsiTheme="minorHAnsi" w:cstheme="minorHAnsi"/>
          <w:bCs/>
          <w:i w:val="0"/>
          <w:iCs w:val="0"/>
          <w:color w:val="auto"/>
          <w:szCs w:val="28"/>
        </w:rPr>
      </w:pPr>
      <w:r w:rsidRPr="00875E38">
        <w:rPr>
          <w:rFonts w:asciiTheme="minorHAnsi" w:eastAsiaTheme="minorHAnsi" w:hAnsiTheme="minorHAnsi" w:cstheme="minorHAnsi"/>
          <w:bCs/>
          <w:i w:val="0"/>
          <w:iCs w:val="0"/>
          <w:color w:val="auto"/>
          <w:szCs w:val="28"/>
        </w:rPr>
        <w:lastRenderedPageBreak/>
        <w:t xml:space="preserve">Schermata </w:t>
      </w:r>
      <w:r>
        <w:rPr>
          <w:rFonts w:asciiTheme="minorHAnsi" w:eastAsiaTheme="minorHAnsi" w:hAnsiTheme="minorHAnsi" w:cstheme="minorHAnsi"/>
          <w:bCs/>
          <w:i w:val="0"/>
          <w:iCs w:val="0"/>
          <w:color w:val="auto"/>
          <w:szCs w:val="28"/>
        </w:rPr>
        <w:t>quiz generico:</w:t>
      </w:r>
    </w:p>
    <w:p w14:paraId="044011B3" w14:textId="6701B25F" w:rsidR="00CB0D0D" w:rsidRDefault="00CB0D0D" w:rsidP="00CB0791">
      <w:pPr>
        <w:rPr>
          <w:rFonts w:asciiTheme="minorHAnsi" w:hAnsiTheme="minorHAnsi" w:cstheme="minorHAnsi"/>
          <w:bCs/>
          <w:sz w:val="28"/>
          <w:szCs w:val="28"/>
        </w:rPr>
      </w:pPr>
      <w:r>
        <w:rPr>
          <w:noProof/>
        </w:rPr>
        <mc:AlternateContent>
          <mc:Choice Requires="wps">
            <w:drawing>
              <wp:anchor distT="0" distB="0" distL="114300" distR="114300" simplePos="0" relativeHeight="252161024" behindDoc="0" locked="0" layoutInCell="1" allowOverlap="1" wp14:anchorId="4710324E" wp14:editId="26D747CA">
                <wp:simplePos x="0" y="0"/>
                <wp:positionH relativeFrom="margin">
                  <wp:posOffset>241935</wp:posOffset>
                </wp:positionH>
                <wp:positionV relativeFrom="paragraph">
                  <wp:posOffset>257810</wp:posOffset>
                </wp:positionV>
                <wp:extent cx="1047750" cy="552450"/>
                <wp:effectExtent l="0" t="0" r="0" b="0"/>
                <wp:wrapNone/>
                <wp:docPr id="306" name="Casella di testo 306"/>
                <wp:cNvGraphicFramePr/>
                <a:graphic xmlns:a="http://schemas.openxmlformats.org/drawingml/2006/main">
                  <a:graphicData uri="http://schemas.microsoft.com/office/word/2010/wordprocessingShape">
                    <wps:wsp>
                      <wps:cNvSpPr txBox="1"/>
                      <wps:spPr>
                        <a:xfrm>
                          <a:off x="0" y="0"/>
                          <a:ext cx="1047750" cy="552450"/>
                        </a:xfrm>
                        <a:prstGeom prst="rect">
                          <a:avLst/>
                        </a:prstGeom>
                        <a:noFill/>
                        <a:ln w="6350">
                          <a:noFill/>
                        </a:ln>
                      </wps:spPr>
                      <wps:txbx>
                        <w:txbxContent>
                          <w:p w14:paraId="0F11EF43" w14:textId="77777777" w:rsidR="00CB0D0D" w:rsidRPr="00A2371D" w:rsidRDefault="00CB0D0D" w:rsidP="00CB0D0D">
                            <w:pPr>
                              <w:rPr>
                                <w:rFonts w:asciiTheme="minorHAnsi" w:hAnsiTheme="minorHAnsi" w:cstheme="minorHAnsi"/>
                                <w:bCs/>
                              </w:rPr>
                            </w:pPr>
                            <w:r w:rsidRPr="00A2371D">
                              <w:rPr>
                                <w:rFonts w:asciiTheme="minorHAnsi" w:hAnsiTheme="minorHAnsi" w:cstheme="minorHAnsi"/>
                                <w:bCs/>
                              </w:rPr>
                              <w:t xml:space="preserve">Immagine di </w:t>
                            </w:r>
                            <w:proofErr w:type="gramStart"/>
                            <w:r w:rsidRPr="00A2371D">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0324E" id="Casella di testo 306" o:spid="_x0000_s1088" type="#_x0000_t202" style="position:absolute;margin-left:19.05pt;margin-top:20.3pt;width:82.5pt;height:43.5pt;z-index:252161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ssjGAIAADQEAAAOAAAAZHJzL2Uyb0RvYy54bWysU01vGyEQvVfqf0Dc67VdO2lXXkduIleV&#10;rCSSU+WMWfAiAUMBe9f99R1YfzXtqeoFBmaYj/ces7vOaLIXPiiwFR0NhpQIy6FWdlvR7y/LD58o&#10;CZHZmmmwoqIHEejd/P27WetKMYYGdC08wSQ2lK2raBOjK4si8EYYFgbghEWnBG9YxKPfFrVnLWY3&#10;uhgPhzdFC752HrgIAW8feied5/xSCh6fpAwiEl1R7C3m1ed1k9ZiPmPl1jPXKH5sg/1DF4Ypi0XP&#10;qR5YZGTn1R+pjOIeAsg44GAKkFJxkWfAaUbDN9OsG+ZEngXBCe4MU/h/afnjfu2ePYndF+iQwARI&#10;60IZ8DLN00lv0o6dEvQjhIczbKKLhKdHw8nt7RRdHH3T6XiCNqYpLq+dD/GrAEOSUVGPtGS02H4V&#10;Yh96CknFLCyV1pkabUlb0ZuPmPI3DybXFmtcek1W7DYdUTU+GJ8G2UB9wPk89NQHx5cKm1ixEJ+Z&#10;R66xb9RvfMJFasBicLQoacD//Nt9ikcK0EtJi9qpaPixY15Qor9ZJOfzaDJJYsuHyfR2jAd/7dlc&#10;e+zO3APKc4Q/xfFspvioT6b0YF5R5otUFV3Mcqxd0Xgy72OvaPwmXCwWOQjl5Vhc2bXjKXUCL0H8&#10;0r0y7448RGTwEU4qY+UbOvrYHvbFLoJUmasEdI/qEX+UZmb7+I2S9q/POery2ee/AAAA//8DAFBL&#10;AwQUAAYACAAAACEA9lG7fuAAAAAJAQAADwAAAGRycy9kb3ducmV2LnhtbEyPy07DMBBF90j8gzVI&#10;7KjdFEKUxqmqSBUSgkVLN+wmsZtE9SPEbhv4eoZVWc7coztnitVkDTvrMfTeSZjPBDDtGq9610rY&#10;f2weMmAholNovNMSvnWAVXl7U2Cu/MVt9XkXW0YlLuQooYtxyDkPTacthpkftKPs4EeLkcax5WrE&#10;C5VbwxMhUm6xd3Shw0FXnW6Ou5OV8Fpt3nFbJzb7MdXL22E9fO0/n6S8v5vWS2BRT/EKw58+qUNJ&#10;TrU/ORWYkbDI5kRKeBQpMMoTsaBFTWDynAIvC/7/g/IXAAD//wMAUEsBAi0AFAAGAAgAAAAhALaD&#10;OJL+AAAA4QEAABMAAAAAAAAAAAAAAAAAAAAAAFtDb250ZW50X1R5cGVzXS54bWxQSwECLQAUAAYA&#10;CAAAACEAOP0h/9YAAACUAQAACwAAAAAAAAAAAAAAAAAvAQAAX3JlbHMvLnJlbHNQSwECLQAUAAYA&#10;CAAAACEA+eLLIxgCAAA0BAAADgAAAAAAAAAAAAAAAAAuAgAAZHJzL2Uyb0RvYy54bWxQSwECLQAU&#10;AAYACAAAACEA9lG7fuAAAAAJAQAADwAAAAAAAAAAAAAAAAByBAAAZHJzL2Rvd25yZXYueG1sUEsF&#10;BgAAAAAEAAQA8wAAAH8FAAAAAA==&#10;" filled="f" stroked="f" strokeweight=".5pt">
                <v:textbox>
                  <w:txbxContent>
                    <w:p w14:paraId="0F11EF43" w14:textId="77777777" w:rsidR="00CB0D0D" w:rsidRPr="00A2371D" w:rsidRDefault="00CB0D0D" w:rsidP="00CB0D0D">
                      <w:pPr>
                        <w:rPr>
                          <w:rFonts w:asciiTheme="minorHAnsi" w:hAnsiTheme="minorHAnsi" w:cstheme="minorHAnsi"/>
                          <w:bCs/>
                        </w:rPr>
                      </w:pPr>
                      <w:r w:rsidRPr="00A2371D">
                        <w:rPr>
                          <w:rFonts w:asciiTheme="minorHAnsi" w:hAnsiTheme="minorHAnsi" w:cstheme="minorHAnsi"/>
                          <w:bCs/>
                        </w:rPr>
                        <w:t xml:space="preserve">Immagine di </w:t>
                      </w:r>
                      <w:proofErr w:type="gramStart"/>
                      <w:r w:rsidRPr="00A2371D">
                        <w:rPr>
                          <w:rFonts w:asciiTheme="minorHAnsi" w:hAnsiTheme="minorHAnsi" w:cstheme="minorHAnsi"/>
                          <w:bCs/>
                        </w:rPr>
                        <w:t>background</w:t>
                      </w:r>
                      <w:proofErr w:type="gramEnd"/>
                    </w:p>
                  </w:txbxContent>
                </v:textbox>
                <w10:wrap anchorx="margin"/>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2162048" behindDoc="0" locked="0" layoutInCell="1" allowOverlap="1" wp14:anchorId="26ECCA95" wp14:editId="72385988">
                <wp:simplePos x="0" y="0"/>
                <wp:positionH relativeFrom="column">
                  <wp:posOffset>0</wp:posOffset>
                </wp:positionH>
                <wp:positionV relativeFrom="paragraph">
                  <wp:posOffset>111760</wp:posOffset>
                </wp:positionV>
                <wp:extent cx="5689600" cy="2835910"/>
                <wp:effectExtent l="0" t="0" r="25400" b="21590"/>
                <wp:wrapNone/>
                <wp:docPr id="307" name="Rettangolo 307"/>
                <wp:cNvGraphicFramePr/>
                <a:graphic xmlns:a="http://schemas.openxmlformats.org/drawingml/2006/main">
                  <a:graphicData uri="http://schemas.microsoft.com/office/word/2010/wordprocessingShape">
                    <wps:wsp>
                      <wps:cNvSpPr/>
                      <wps:spPr>
                        <a:xfrm>
                          <a:off x="0" y="0"/>
                          <a:ext cx="5689600" cy="2835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87D52" id="Rettangolo 307" o:spid="_x0000_s1026" style="position:absolute;margin-left:0;margin-top:8.8pt;width:448pt;height:223.3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KLgAIAAF8FAAAOAAAAZHJzL2Uyb0RvYy54bWysVE1v2zAMvQ/YfxB0X21nTdcGdYqgRYcB&#10;RRusHXpWZak2IIsapcTJfv0o+SNBV+wwLAdHFMlH8pHU5dWuNWyr0DdgS16c5JwpK6Fq7GvJfzzd&#10;fjrnzAdhK2HAqpLvledXy48fLju3UDOowVQKGYFYv+hcyesQ3CLLvKxVK/wJOGVJqQFbEUjE16xC&#10;0RF6a7JZnp9lHWDlEKTynm5veiVfJnytlQwPWnsVmCk55RbSF9P3JX6z5aVYvKJwdSOHNMQ/ZNGK&#10;xlLQCepGBME22PwB1TYSwYMOJxLaDLRupEo1UDVF/qaax1o4lWohcrybaPL/D1bebx/dGomGzvmF&#10;p2OsYqexjf+UH9slsvYTWWoXmKTL+dn5xVlOnErSzc4/zy+KRGd2cHfow1cFLYuHkiN1I5Ektnc+&#10;UEgyHU1iNAu3jTGpI8bGCw+mqeJdEuJIqGuDbCuomWFXxOYRxJEVSdEzO9SSTmFvVIQw9rvSrKko&#10;+1lKJI3ZAVNIqWwoelUtKtWHmuf0G4ONWaTQCTAia0pywh4ARsseZMTucx7so6tKUzo5539LrHee&#10;PFJksGFybhsL+B6AoaqGyL39SFJPTWTpBar9GhlCvyPeyduG2nYnfFgLpKWgVtOihwf6aANdyWE4&#10;cVYD/nrvPtrTrJKWs46WrOT+50ag4sx8szTFF8XpadzKJJzOv8xIwGPNy7HGbtproNYX9KQ4mY7R&#10;PpjxqBHaZ3oPVjEqqYSVFLvkMuAoXId++elFkWq1Sma0iU6EO/voZASPrMaxfNo9C3TD7AYa+3sY&#10;F1Is3oxwbxs9Law2AXST5vvA68A3bXEanOHFic/EsZysDu/i8jcAAAD//wMAUEsDBBQABgAIAAAA&#10;IQC5xQOp3wAAAAcBAAAPAAAAZHJzL2Rvd25yZXYueG1sTI9BS8NAEIXvgv9hGcFLsZuWEmvMpoii&#10;9CAFa3vwtsmOSWx2NmSnbfz3jic9vveG977JV6Pv1AmH2AYyMJsmoJCq4FqqDezen2+WoCJbcrYL&#10;hAa+McKquLzIbebCmd7wtOVaSQnFzBpomPtM61g16G2chh5Jss8weMsih1q7wZ6l3Hd6niSp9rYl&#10;WWhsj48NVoft0Rv4WI9cf81e+PVgJ/vJuimrzVNpzPXV+HAPinHkv2P4xRd0KISpDEdyUXUG5BEW&#10;9zYFJenyLhWjNLBIF3PQRa7/8xc/AAAA//8DAFBLAQItABQABgAIAAAAIQC2gziS/gAAAOEBAAAT&#10;AAAAAAAAAAAAAAAAAAAAAABbQ29udGVudF9UeXBlc10ueG1sUEsBAi0AFAAGAAgAAAAhADj9If/W&#10;AAAAlAEAAAsAAAAAAAAAAAAAAAAALwEAAF9yZWxzLy5yZWxzUEsBAi0AFAAGAAgAAAAhANwYwouA&#10;AgAAXwUAAA4AAAAAAAAAAAAAAAAALgIAAGRycy9lMm9Eb2MueG1sUEsBAi0AFAAGAAgAAAAhALnF&#10;A6nfAAAABwEAAA8AAAAAAAAAAAAAAAAA2gQAAGRycy9kb3ducmV2LnhtbFBLBQYAAAAABAAEAPMA&#10;AADmBQAAAAA=&#10;" filled="f" strokecolor="black [3213]" strokeweight="1pt"/>
            </w:pict>
          </mc:Fallback>
        </mc:AlternateContent>
      </w:r>
    </w:p>
    <w:p w14:paraId="2A9012A3" w14:textId="764781B9" w:rsidR="00CB0D0D" w:rsidRDefault="00CB0D0D" w:rsidP="00CB0791">
      <w:pPr>
        <w:rPr>
          <w:rFonts w:asciiTheme="minorHAnsi" w:hAnsiTheme="minorHAnsi" w:cstheme="minorHAnsi"/>
          <w:bCs/>
          <w:sz w:val="28"/>
          <w:szCs w:val="28"/>
        </w:rPr>
      </w:pPr>
      <w:r>
        <w:rPr>
          <w:noProof/>
        </w:rPr>
        <mc:AlternateContent>
          <mc:Choice Requires="wps">
            <w:drawing>
              <wp:anchor distT="0" distB="0" distL="114300" distR="114300" simplePos="0" relativeHeight="252163072" behindDoc="0" locked="0" layoutInCell="1" allowOverlap="1" wp14:anchorId="41CBC748" wp14:editId="1F30B7A7">
                <wp:simplePos x="0" y="0"/>
                <wp:positionH relativeFrom="column">
                  <wp:posOffset>1913043</wp:posOffset>
                </wp:positionH>
                <wp:positionV relativeFrom="paragraph">
                  <wp:posOffset>117474</wp:posOffset>
                </wp:positionV>
                <wp:extent cx="1744134" cy="668867"/>
                <wp:effectExtent l="0" t="0" r="27940" b="17145"/>
                <wp:wrapNone/>
                <wp:docPr id="308" name="Rettangolo con angoli arrotondati 308"/>
                <wp:cNvGraphicFramePr/>
                <a:graphic xmlns:a="http://schemas.openxmlformats.org/drawingml/2006/main">
                  <a:graphicData uri="http://schemas.microsoft.com/office/word/2010/wordprocessingShape">
                    <wps:wsp>
                      <wps:cNvSpPr/>
                      <wps:spPr>
                        <a:xfrm>
                          <a:off x="0" y="0"/>
                          <a:ext cx="1744134" cy="6688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E517F" id="Rettangolo con angoli arrotondati 308" o:spid="_x0000_s1026" style="position:absolute;margin-left:150.65pt;margin-top:9.25pt;width:137.35pt;height:52.65pt;z-index:25216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R6gQIAAGMFAAAOAAAAZHJzL2Uyb0RvYy54bWysVE1v2zAMvQ/YfxB0Xx1nadoGdYqgRYcB&#10;RRu0HXpWZak2IIsapcTJfv0o+SNBV+wwzAdZEslH8onk5dWuMWyr0NdgC56fTDhTVkJZ27eC/3i+&#10;/XLOmQ/ClsKAVQXfK8+vlp8/XbZuoaZQgSkVMgKxftG6glchuEWWeVmpRvgTcMqSUAM2ItAR37IS&#10;RUvojcmmk8k8awFLhyCV93R70wn5MuFrrWR40NqrwEzBKbaQVkzra1yz5aVYvKFwVS37MMQ/RNGI&#10;2pLTEepGBME2WP8B1dQSwYMOJxKaDLSupUo5UDb55F02T5VwKuVC5Hg30uT/H6y83z65NRINrfML&#10;T9uYxU5jE/8UH9slsvYjWWoXmKTL/Gw2y7/OOJMkm8/Pz+dnkc3sYO3Qh28KGhY3BUfY2PKRXiQR&#10;JbZ3PnT6g170aOG2Nia9irHxwoOpy3iXDrEs1LVBthX0oGGX9y6PtCiAaJkd8km7sDcqQhj7qDSr&#10;S8pgmgJJpXbAFFIqG/JOVIlSda5OJ/QNzoYoUrYJMCJrCnLE7gEGzQ5kwO7S7vWjqUqVOhpP/hZY&#10;ZzxaJM9gw2jc1BbwIwBDWfWeO/2BpI6ayNIrlPs1MoSuT7yTtzW93Z3wYS2QGoNaiJo9PNCiDbQF&#10;h37HWQX466P7qE/1SlLOWmq0gvufG4GKM/PdUiVf5LNZ7Mx0mJ2eTemAx5LXY4ndNNdAT5/TWHEy&#10;baN+MMNWIzQvNBNW0SuJhJXku+Ay4HC4Dt0AoKki1WqV1KgbnQh39snJCB5ZjWX5vHsR6PoCDlT6&#10;9zA0pVi8K+FON1paWG0C6DrV94HXnm/q5FQ4/dSJo+L4nLQOs3H5GwAA//8DAFBLAwQUAAYACAAA&#10;ACEACs73YN4AAAAKAQAADwAAAGRycy9kb3ducmV2LnhtbEyPwU7DMBBE70j8g7VI3KjdRi1RiFOh&#10;SogrFKjEzYmXJGq8jmy3Tfl6tqdy3Jmn2ZlyPblBHDHE3pOG+UyBQGq87anV8Pnx8pCDiMmQNYMn&#10;1HDGCOvq9qY0hfUnesfjNrWCQygWRkOX0lhIGZsOnYkzPyKx9+ODM4nP0EobzInD3SAXSq2kMz3x&#10;h86MuOmw2W8PTsNOff+aDcn6dffV7N98CHV2Dlrf303PTyASTukKw6U+V4eKO9X+QDaKQUOm5hmj&#10;bORLEAwsH1c8rmZhkeUgq1L+n1D9AQAA//8DAFBLAQItABQABgAIAAAAIQC2gziS/gAAAOEBAAAT&#10;AAAAAAAAAAAAAAAAAAAAAABbQ29udGVudF9UeXBlc10ueG1sUEsBAi0AFAAGAAgAAAAhADj9If/W&#10;AAAAlAEAAAsAAAAAAAAAAAAAAAAALwEAAF9yZWxzLy5yZWxzUEsBAi0AFAAGAAgAAAAhAM829HqB&#10;AgAAYwUAAA4AAAAAAAAAAAAAAAAALgIAAGRycy9lMm9Eb2MueG1sUEsBAi0AFAAGAAgAAAAhAArO&#10;92DeAAAACgEAAA8AAAAAAAAAAAAAAAAA2wQAAGRycy9kb3ducmV2LnhtbFBLBQYAAAAABAAEAPMA&#10;AADmBQAAAAA=&#10;" filled="f" strokecolor="black [3213]" strokeweight="1pt">
                <v:stroke joinstyle="miter"/>
              </v:roundrect>
            </w:pict>
          </mc:Fallback>
        </mc:AlternateContent>
      </w:r>
      <w:r>
        <w:rPr>
          <w:noProof/>
        </w:rPr>
        <mc:AlternateContent>
          <mc:Choice Requires="wps">
            <w:drawing>
              <wp:anchor distT="0" distB="0" distL="114300" distR="114300" simplePos="0" relativeHeight="252157952" behindDoc="0" locked="0" layoutInCell="1" allowOverlap="1" wp14:anchorId="657C37D2" wp14:editId="63D37308">
                <wp:simplePos x="0" y="0"/>
                <wp:positionH relativeFrom="column">
                  <wp:posOffset>2030942</wp:posOffset>
                </wp:positionH>
                <wp:positionV relativeFrom="paragraph">
                  <wp:posOffset>142451</wp:posOffset>
                </wp:positionV>
                <wp:extent cx="1456267" cy="804334"/>
                <wp:effectExtent l="0" t="0" r="0" b="0"/>
                <wp:wrapNone/>
                <wp:docPr id="303" name="Casella di testo 303"/>
                <wp:cNvGraphicFramePr/>
                <a:graphic xmlns:a="http://schemas.openxmlformats.org/drawingml/2006/main">
                  <a:graphicData uri="http://schemas.microsoft.com/office/word/2010/wordprocessingShape">
                    <wps:wsp>
                      <wps:cNvSpPr txBox="1"/>
                      <wps:spPr>
                        <a:xfrm>
                          <a:off x="0" y="0"/>
                          <a:ext cx="1456267" cy="804334"/>
                        </a:xfrm>
                        <a:prstGeom prst="rect">
                          <a:avLst/>
                        </a:prstGeom>
                        <a:noFill/>
                        <a:ln w="6350">
                          <a:noFill/>
                        </a:ln>
                      </wps:spPr>
                      <wps:txbx>
                        <w:txbxContent>
                          <w:p w14:paraId="66F7C087" w14:textId="4A22D9AE" w:rsidR="00CB0D0D" w:rsidRPr="00CB0791" w:rsidRDefault="00CB0D0D" w:rsidP="00CB0D0D">
                            <w:pPr>
                              <w:rPr>
                                <w:rFonts w:asciiTheme="minorHAnsi" w:hAnsiTheme="minorHAnsi" w:cstheme="minorHAnsi"/>
                                <w:bCs/>
                                <w:sz w:val="32"/>
                                <w:szCs w:val="32"/>
                              </w:rPr>
                            </w:pPr>
                            <w:r>
                              <w:rPr>
                                <w:rFonts w:asciiTheme="minorHAnsi" w:hAnsiTheme="minorHAnsi" w:cstheme="minorHAnsi"/>
                                <w:bCs/>
                                <w:sz w:val="32"/>
                                <w:szCs w:val="32"/>
                              </w:rPr>
                              <w:t>Domanda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C37D2" id="Casella di testo 303" o:spid="_x0000_s1089" type="#_x0000_t202" style="position:absolute;margin-left:159.9pt;margin-top:11.2pt;width:114.65pt;height:63.35pt;z-index:25215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a4GwIAADQEAAAOAAAAZHJzL2Uyb0RvYy54bWysU11v2yAUfZ+0/4B4X+wkTtpacaqsVaZJ&#10;UVspnfpMMMSWMJcBiZ39+l1wvtTtqeoLXLiX+3HOYXbfNYrshXU16IIOByklQnMoa70t6K/X5bdb&#10;SpxnumQKtCjoQTh6P//6ZdaaXIygAlUKSzCJdnlrClp5b/IkcbwSDXMDMEKjU4JtmMej3SalZS1m&#10;b1QyStNp0oItjQUunMPbx95J5zG/lIL7Zymd8EQVFHvzcbVx3YQ1mc9YvrXMVDU/tsE+0EXDao1F&#10;z6kemWdkZ+t/UjU1t+BA+gGHJgEpay7iDDjNMH03zbpiRsRZEBxnzjC5z0vLn/Zr82KJ775DhwQG&#10;QFrjcoeXYZ5O2ibs2ClBP0J4OMMmOk94eJRNpqPpDSUcfbdpNh5nIU1yeW2s8z8ENCQYBbVIS0SL&#10;7VfO96GnkFBMw7JWKlKjNGkLOh1P0vjg7MHkSmONS6/B8t2mI3UZHpwG2UB5wPks9NQ7w5c1NrFi&#10;zr8wi1zjSKhf/4yLVIDF4GhRUoH987/7EI8UoJeSFrVTUPd7x6ygRP3USM7dMMuC2OIhm9yM8GCv&#10;PZtrj941D4DyHOJPMTyaId6rkyktNG8o80Woii6mOdYuqD+ZD75XNH4TLhaLGITyMsyv9NrwkDrA&#10;GiB+7d6YNUcePDL4BCeVsfwdHX1sT8hi50HWkasAdI/qEX+UZmT7+I2C9q/PMery2ed/AQAA//8D&#10;AFBLAwQUAAYACAAAACEAWVgMmuEAAAAKAQAADwAAAGRycy9kb3ducmV2LnhtbEyPwU7CQBCG7ya+&#10;w2ZMvMm2FQyUbglpQkyMHkAu3qbdpW3oztbuAtWndzjhbSbz5Z/vz1aj7cTZDL51pCCeRCAMVU63&#10;VCvYf26e5iB8QNLYOTIKfoyHVX5/l2Gq3YW25rwLteAQ8ikqaELoUyl91RiLfuJ6Q3w7uMFi4HWo&#10;pR7wwuG2k0kUvUiLLfGHBntTNKY67k5WwVux+cBtmdj5b1e8vh/W/ff+a6bU48O4XoIIZgw3GK76&#10;rA45O5XuRNqLTsFzvGD1oCBJpiAYmE0XMYiSyesg80z+r5D/AQAA//8DAFBLAQItABQABgAIAAAA&#10;IQC2gziS/gAAAOEBAAATAAAAAAAAAAAAAAAAAAAAAABbQ29udGVudF9UeXBlc10ueG1sUEsBAi0A&#10;FAAGAAgAAAAhADj9If/WAAAAlAEAAAsAAAAAAAAAAAAAAAAALwEAAF9yZWxzLy5yZWxzUEsBAi0A&#10;FAAGAAgAAAAhAPK+trgbAgAANAQAAA4AAAAAAAAAAAAAAAAALgIAAGRycy9lMm9Eb2MueG1sUEsB&#10;Ai0AFAAGAAgAAAAhAFlYDJrhAAAACgEAAA8AAAAAAAAAAAAAAAAAdQQAAGRycy9kb3ducmV2Lnht&#10;bFBLBQYAAAAABAAEAPMAAACDBQAAAAA=&#10;" filled="f" stroked="f" strokeweight=".5pt">
                <v:textbox>
                  <w:txbxContent>
                    <w:p w14:paraId="66F7C087" w14:textId="4A22D9AE" w:rsidR="00CB0D0D" w:rsidRPr="00CB0791" w:rsidRDefault="00CB0D0D" w:rsidP="00CB0D0D">
                      <w:pPr>
                        <w:rPr>
                          <w:rFonts w:asciiTheme="minorHAnsi" w:hAnsiTheme="minorHAnsi" w:cstheme="minorHAnsi"/>
                          <w:bCs/>
                          <w:sz w:val="32"/>
                          <w:szCs w:val="32"/>
                        </w:rPr>
                      </w:pPr>
                      <w:r>
                        <w:rPr>
                          <w:rFonts w:asciiTheme="minorHAnsi" w:hAnsiTheme="minorHAnsi" w:cstheme="minorHAnsi"/>
                          <w:bCs/>
                          <w:sz w:val="32"/>
                          <w:szCs w:val="32"/>
                        </w:rPr>
                        <w:t>Domanda quiz</w:t>
                      </w:r>
                    </w:p>
                  </w:txbxContent>
                </v:textbox>
              </v:shape>
            </w:pict>
          </mc:Fallback>
        </mc:AlternateContent>
      </w:r>
    </w:p>
    <w:p w14:paraId="3480AF4C" w14:textId="1FD1C733" w:rsidR="00CB0D0D" w:rsidRDefault="00CB0D0D" w:rsidP="00CB0791">
      <w:pPr>
        <w:rPr>
          <w:rFonts w:asciiTheme="minorHAnsi" w:hAnsiTheme="minorHAnsi" w:cstheme="minorHAnsi"/>
          <w:bCs/>
          <w:sz w:val="28"/>
          <w:szCs w:val="28"/>
        </w:rPr>
      </w:pPr>
    </w:p>
    <w:p w14:paraId="54903BF8" w14:textId="18E1C652" w:rsidR="00CB0D0D" w:rsidRDefault="00CB0D0D" w:rsidP="00CB0791">
      <w:pPr>
        <w:rPr>
          <w:rFonts w:asciiTheme="minorHAnsi" w:hAnsiTheme="minorHAnsi" w:cstheme="minorHAnsi"/>
          <w:bCs/>
          <w:sz w:val="28"/>
          <w:szCs w:val="28"/>
        </w:rPr>
      </w:pPr>
    </w:p>
    <w:p w14:paraId="508F35FE" w14:textId="3421170D" w:rsidR="00CB0D0D" w:rsidRDefault="00CB0D0D" w:rsidP="00CB0791">
      <w:pPr>
        <w:rPr>
          <w:rFonts w:asciiTheme="minorHAnsi" w:hAnsiTheme="minorHAnsi" w:cstheme="minorHAnsi"/>
          <w:bCs/>
          <w:sz w:val="28"/>
          <w:szCs w:val="28"/>
        </w:rPr>
      </w:pPr>
    </w:p>
    <w:p w14:paraId="1292B58D" w14:textId="67271D5D" w:rsidR="00CB0D0D" w:rsidRDefault="004A1A36" w:rsidP="00CB0791">
      <w:pPr>
        <w:rPr>
          <w:rFonts w:asciiTheme="minorHAnsi" w:hAnsiTheme="minorHAnsi" w:cstheme="minorHAnsi"/>
          <w:bCs/>
          <w:sz w:val="28"/>
          <w:szCs w:val="28"/>
        </w:rPr>
      </w:pPr>
      <w:r>
        <w:rPr>
          <w:noProof/>
        </w:rPr>
        <mc:AlternateContent>
          <mc:Choice Requires="wps">
            <w:drawing>
              <wp:anchor distT="0" distB="0" distL="114300" distR="114300" simplePos="0" relativeHeight="252177408" behindDoc="0" locked="0" layoutInCell="1" allowOverlap="1" wp14:anchorId="0ED7A953" wp14:editId="3433FA50">
                <wp:simplePos x="0" y="0"/>
                <wp:positionH relativeFrom="margin">
                  <wp:posOffset>2014220</wp:posOffset>
                </wp:positionH>
                <wp:positionV relativeFrom="paragraph">
                  <wp:posOffset>208915</wp:posOffset>
                </wp:positionV>
                <wp:extent cx="406400" cy="338455"/>
                <wp:effectExtent l="0" t="0" r="0" b="4445"/>
                <wp:wrapNone/>
                <wp:docPr id="316" name="Casella di testo 316"/>
                <wp:cNvGraphicFramePr/>
                <a:graphic xmlns:a="http://schemas.openxmlformats.org/drawingml/2006/main">
                  <a:graphicData uri="http://schemas.microsoft.com/office/word/2010/wordprocessingShape">
                    <wps:wsp>
                      <wps:cNvSpPr txBox="1"/>
                      <wps:spPr>
                        <a:xfrm>
                          <a:off x="0" y="0"/>
                          <a:ext cx="406400" cy="338455"/>
                        </a:xfrm>
                        <a:prstGeom prst="rect">
                          <a:avLst/>
                        </a:prstGeom>
                        <a:noFill/>
                        <a:ln w="6350">
                          <a:noFill/>
                        </a:ln>
                      </wps:spPr>
                      <wps:txbx>
                        <w:txbxContent>
                          <w:p w14:paraId="1E57FD36" w14:textId="77777777" w:rsidR="004A1A36" w:rsidRDefault="004A1A36" w:rsidP="004A1A3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7A953" id="Casella di testo 316" o:spid="_x0000_s1090" type="#_x0000_t202" style="position:absolute;margin-left:158.6pt;margin-top:16.45pt;width:32pt;height:26.65pt;z-index:252177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DGgIAADMEAAAOAAAAZHJzL2Uyb0RvYy54bWysU02P2yAQvVfqf0DcGzuJk26tOKt0V6kq&#10;RbsrZas9EwyxJcxQILHTX98BOx/a9lT1AgMzzMd7j8V91yhyFNbVoAs6HqWUCM2hrPW+oD9e15/u&#10;KHGe6ZIp0KKgJ+Ho/fLjh0VrcjGBClQpLMEk2uWtKWjlvcmTxPFKNMyNwAiNTgm2YR6Pdp+UlrWY&#10;vVHJJE3nSQu2NBa4cA5vH3snXcb8Ugrun6V0whNVUOzNx9XGdRfWZLlg+d4yU9V8aIP9QxcNqzUW&#10;vaR6ZJ6Rg63/SNXU3IID6UccmgSkrLmIM+A04/TdNNuKGRFnQXCcucDk/l9a/nTcmhdLfPcVOiQw&#10;ANIalzu8DPN00jZhx04J+hHC0wU20XnC8TJL51mKHo6u6fQum81CluT62FjnvwloSDAKapGVCBY7&#10;bpzvQ88hoZaGda1UZEZp0hZ0Pp2l8cHFg8mVxhrXVoPlu11H6hIfZOc5dlCecDwLPfPO8HWNTWyY&#10;8y/MItXYN8rXP+MiFWAxGCxKKrC//nYf4pEB9FLSonQK6n4emBWUqO8aufkyzrKgtXjIZp8neLC3&#10;nt2tRx+aB0B1jvGjGB7NEO/V2ZQWmjdU+SpURRfTHGsX1J/NB98LGn8JF6tVDEJ1GeY3emt4SB1g&#10;DRC/dm/MmoEHjwQ+wVlkLH9HRx/bE7I6eJB15CoA3aM64I/KjGwPvyhI//Yco65/ffkbAAD//wMA&#10;UEsDBBQABgAIAAAAIQBBOs5N4AAAAAkBAAAPAAAAZHJzL2Rvd25yZXYueG1sTI/LTsMwEEX3SPyD&#10;NUjsqBNXlDSNU1WRKiQEi5Zu2DnxNInwI8RuG/h6hlXZzePozpliPVnDzjiG3jsJ6SwBhq7xunet&#10;hMP79iEDFqJyWhnvUMI3BliXtzeFyrW/uB2e97FlFOJCriR0MQ4556Hp0Kow8wM62h39aFWkdmy5&#10;HtWFwq3hIkkW3Kre0YVODVh12HzuT1bCS7V9U7ta2OzHVM+vx83wdfh4lPL+btqsgEWc4hWGP31S&#10;h5Kcan9yOjAjYZ4+CUKpEEtgBMyzlAa1hGwhgJcF//9B+QsAAP//AwBQSwECLQAUAAYACAAAACEA&#10;toM4kv4AAADhAQAAEwAAAAAAAAAAAAAAAAAAAAAAW0NvbnRlbnRfVHlwZXNdLnhtbFBLAQItABQA&#10;BgAIAAAAIQA4/SH/1gAAAJQBAAALAAAAAAAAAAAAAAAAAC8BAABfcmVscy8ucmVsc1BLAQItABQA&#10;BgAIAAAAIQAC/tyDGgIAADMEAAAOAAAAAAAAAAAAAAAAAC4CAABkcnMvZTJvRG9jLnhtbFBLAQIt&#10;ABQABgAIAAAAIQBBOs5N4AAAAAkBAAAPAAAAAAAAAAAAAAAAAHQEAABkcnMvZG93bnJldi54bWxQ&#10;SwUGAAAAAAQABADzAAAAgQUAAAAA&#10;" filled="f" stroked="f" strokeweight=".5pt">
                <v:textbox>
                  <w:txbxContent>
                    <w:p w14:paraId="1E57FD36" w14:textId="77777777" w:rsidR="004A1A36" w:rsidRDefault="004A1A36" w:rsidP="004A1A36">
                      <w:r>
                        <w:t>V</w:t>
                      </w:r>
                    </w:p>
                  </w:txbxContent>
                </v:textbox>
                <w10:wrap anchorx="margin"/>
              </v:shape>
            </w:pict>
          </mc:Fallback>
        </mc:AlternateContent>
      </w:r>
      <w:r w:rsidR="00CB0D0D">
        <w:rPr>
          <w:noProof/>
        </w:rPr>
        <mc:AlternateContent>
          <mc:Choice Requires="wps">
            <w:drawing>
              <wp:anchor distT="0" distB="0" distL="114300" distR="114300" simplePos="0" relativeHeight="252158976" behindDoc="0" locked="0" layoutInCell="1" allowOverlap="1" wp14:anchorId="7C4E4794" wp14:editId="3027E72E">
                <wp:simplePos x="0" y="0"/>
                <wp:positionH relativeFrom="column">
                  <wp:posOffset>2649643</wp:posOffset>
                </wp:positionH>
                <wp:positionV relativeFrom="paragraph">
                  <wp:posOffset>163830</wp:posOffset>
                </wp:positionV>
                <wp:extent cx="1109134" cy="464820"/>
                <wp:effectExtent l="0" t="0" r="0" b="0"/>
                <wp:wrapNone/>
                <wp:docPr id="304" name="Casella di testo 304"/>
                <wp:cNvGraphicFramePr/>
                <a:graphic xmlns:a="http://schemas.openxmlformats.org/drawingml/2006/main">
                  <a:graphicData uri="http://schemas.microsoft.com/office/word/2010/wordprocessingShape">
                    <wps:wsp>
                      <wps:cNvSpPr txBox="1"/>
                      <wps:spPr>
                        <a:xfrm>
                          <a:off x="0" y="0"/>
                          <a:ext cx="1109134" cy="464820"/>
                        </a:xfrm>
                        <a:prstGeom prst="rect">
                          <a:avLst/>
                        </a:prstGeom>
                        <a:noFill/>
                        <a:ln w="6350">
                          <a:noFill/>
                        </a:ln>
                      </wps:spPr>
                      <wps:txbx>
                        <w:txbxContent>
                          <w:p w14:paraId="49A1F699" w14:textId="113D3085" w:rsidR="00CB0D0D" w:rsidRPr="00CB0791" w:rsidRDefault="00CB0D0D" w:rsidP="00CB0D0D">
                            <w:pPr>
                              <w:rPr>
                                <w:rFonts w:asciiTheme="minorHAnsi" w:hAnsiTheme="minorHAnsi" w:cstheme="minorHAnsi"/>
                                <w:bCs/>
                                <w:sz w:val="32"/>
                                <w:szCs w:val="32"/>
                              </w:rPr>
                            </w:pPr>
                            <w:r w:rsidRPr="00CB0791">
                              <w:rPr>
                                <w:rFonts w:asciiTheme="minorHAnsi" w:hAnsiTheme="minorHAnsi" w:cstheme="minorHAnsi"/>
                                <w:bCs/>
                                <w:sz w:val="32"/>
                                <w:szCs w:val="32"/>
                              </w:rPr>
                              <w:t>Opzion</w:t>
                            </w:r>
                            <w:r>
                              <w:rPr>
                                <w:rFonts w:asciiTheme="minorHAnsi" w:hAnsiTheme="minorHAnsi" w:cstheme="minorHAnsi"/>
                                <w:bCs/>
                                <w:sz w:val="32"/>
                                <w:szCs w:val="32"/>
                              </w:rPr>
                              <w: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E4794" id="Casella di testo 304" o:spid="_x0000_s1091" type="#_x0000_t202" style="position:absolute;margin-left:208.65pt;margin-top:12.9pt;width:87.35pt;height:36.6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ooVGwIAADQEAAAOAAAAZHJzL2Uyb0RvYy54bWysU11r2zAUfR/sPwi9L7ZTJ2tNnJK1ZAxC&#10;W0hLnxVZig2yriYpsbNfvys5X3R7GnuRr3y/zzma3fetInthXQO6pNkopURoDlWjtyV9e11+uaXE&#10;eaYrpkCLkh6Eo/fzz59mnSnEGGpQlbAEi2hXdKaktfemSBLHa9EyNwIjNDol2JZ5vNptUlnWYfVW&#10;JeM0nSYd2MpY4MI5/Ps4OOk81pdScP8spROeqJLibD6eNp6bcCbzGSu2lpm64ccx2D9M0bJGY9Nz&#10;qUfmGdnZ5o9SbcMtOJB+xKFNQMqGi7gDbpOlH7ZZ18yIuAuC48wZJvf/yvKn/dq8WOL7b9AjgQGQ&#10;zrjC4c+wTy9tG744KUE/Qng4wyZ6T3hIytK77CanhKMvn+a344hrcsk21vnvAloSjJJapCWixfYr&#10;57Ejhp5CQjMNy0apSI3SpCvp9GaSxoSzBzOUxsTLrMHy/aYnTYUJk9MiG6gOuJ+FgXpn+LLBIVbM&#10;+RdmkWtcCfXrn/GQCrAZHC1KarC//vY/xCMF6KWkQ+2U1P3cMSsoUT80knOX5XkQW7zkk6+IB7HX&#10;ns21R+/aB0B5ZvhSDI9miPfqZEoL7TvKfBG6ootpjr1L6k/mgx8Ujc+Ei8UiBqG8DPMrvTY8lA6w&#10;Bohf+3dmzZEHjww+wUllrPhAxxA7ELLYeZBN5CoAPaB6xB+lGSk8PqOg/et7jLo89vlvAAAA//8D&#10;AFBLAwQUAAYACAAAACEADiNALOEAAAAJAQAADwAAAGRycy9kb3ducmV2LnhtbEyPQU+DQBCF7yb+&#10;h82YeLNLUbQgQ9OQNCaNHlp78bawWyCys8huW+yvdzzpcTIv731fvpxsL05m9J0jhPksAmGodrqj&#10;BmH/vr5bgPBBkVa9I4PwbTwsi+urXGXanWlrTrvQCC4hnymENoQhk9LXrbHKz9xgiH8HN1oV+Bwb&#10;qUd15nLbyziKHqVVHfFCqwZTtqb+3B0twqZcv6ltFdvFpS9fXg+r4Wv/kSDe3kyrZxDBTOEvDL/4&#10;jA4FM1XuSNqLHuFh/nTPUYQ4YQUOJGnMchVCmkYgi1z+Nyh+AAAA//8DAFBLAQItABQABgAIAAAA&#10;IQC2gziS/gAAAOEBAAATAAAAAAAAAAAAAAAAAAAAAABbQ29udGVudF9UeXBlc10ueG1sUEsBAi0A&#10;FAAGAAgAAAAhADj9If/WAAAAlAEAAAsAAAAAAAAAAAAAAAAALwEAAF9yZWxzLy5yZWxzUEsBAi0A&#10;FAAGAAgAAAAhAFQOihUbAgAANAQAAA4AAAAAAAAAAAAAAAAALgIAAGRycy9lMm9Eb2MueG1sUEsB&#10;Ai0AFAAGAAgAAAAhAA4jQCzhAAAACQEAAA8AAAAAAAAAAAAAAAAAdQQAAGRycy9kb3ducmV2Lnht&#10;bFBLBQYAAAAABAAEAPMAAACDBQAAAAA=&#10;" filled="f" stroked="f" strokeweight=".5pt">
                <v:textbox>
                  <w:txbxContent>
                    <w:p w14:paraId="49A1F699" w14:textId="113D3085" w:rsidR="00CB0D0D" w:rsidRPr="00CB0791" w:rsidRDefault="00CB0D0D" w:rsidP="00CB0D0D">
                      <w:pPr>
                        <w:rPr>
                          <w:rFonts w:asciiTheme="minorHAnsi" w:hAnsiTheme="minorHAnsi" w:cstheme="minorHAnsi"/>
                          <w:bCs/>
                          <w:sz w:val="32"/>
                          <w:szCs w:val="32"/>
                        </w:rPr>
                      </w:pPr>
                      <w:r w:rsidRPr="00CB0791">
                        <w:rPr>
                          <w:rFonts w:asciiTheme="minorHAnsi" w:hAnsiTheme="minorHAnsi" w:cstheme="minorHAnsi"/>
                          <w:bCs/>
                          <w:sz w:val="32"/>
                          <w:szCs w:val="32"/>
                        </w:rPr>
                        <w:t>Opzion</w:t>
                      </w:r>
                      <w:r>
                        <w:rPr>
                          <w:rFonts w:asciiTheme="minorHAnsi" w:hAnsiTheme="minorHAnsi" w:cstheme="minorHAnsi"/>
                          <w:bCs/>
                          <w:sz w:val="32"/>
                          <w:szCs w:val="32"/>
                        </w:rPr>
                        <w:t>e 1</w:t>
                      </w:r>
                    </w:p>
                  </w:txbxContent>
                </v:textbox>
              </v:shape>
            </w:pict>
          </mc:Fallback>
        </mc:AlternateContent>
      </w:r>
      <w:r w:rsidR="00CB0D0D">
        <w:rPr>
          <w:noProof/>
        </w:rPr>
        <mc:AlternateContent>
          <mc:Choice Requires="wps">
            <w:drawing>
              <wp:anchor distT="0" distB="0" distL="114300" distR="114300" simplePos="0" relativeHeight="252173312" behindDoc="0" locked="0" layoutInCell="1" allowOverlap="1" wp14:anchorId="73A0D516" wp14:editId="5779AA02">
                <wp:simplePos x="0" y="0"/>
                <wp:positionH relativeFrom="margin">
                  <wp:posOffset>1996863</wp:posOffset>
                </wp:positionH>
                <wp:positionV relativeFrom="paragraph">
                  <wp:posOffset>189018</wp:posOffset>
                </wp:positionV>
                <wp:extent cx="313267" cy="287866"/>
                <wp:effectExtent l="0" t="0" r="10795" b="17145"/>
                <wp:wrapNone/>
                <wp:docPr id="314" name="Rettangolo con angoli arrotondati 314"/>
                <wp:cNvGraphicFramePr/>
                <a:graphic xmlns:a="http://schemas.openxmlformats.org/drawingml/2006/main">
                  <a:graphicData uri="http://schemas.microsoft.com/office/word/2010/wordprocessingShape">
                    <wps:wsp>
                      <wps:cNvSpPr/>
                      <wps:spPr>
                        <a:xfrm>
                          <a:off x="0" y="0"/>
                          <a:ext cx="313267" cy="28786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32234" id="Rettangolo con angoli arrotondati 314" o:spid="_x0000_s1026" style="position:absolute;margin-left:157.25pt;margin-top:14.9pt;width:24.65pt;height:22.6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2cgQIAAGIFAAAOAAAAZHJzL2Uyb0RvYy54bWysVE1v2zAMvQ/YfxB0Xx2nbdoFdYqgRYcB&#10;RVu0HXpWZCk2IIsapcTJfv0o+SNBV+wwzAdZEslH8onk1fWuMWyr0NdgC56fTDhTVkJZ23XBf7ze&#10;fbnkzAdhS2HAqoLvlefXi8+frlo3V1OowJQKGYFYP29dwasQ3DzLvKxUI/wJOGVJqAEbEeiI66xE&#10;0RJ6Y7LpZDLLWsDSIUjlPd3edkK+SPhaKxketfYqMFNwii2kFdO6imu2uBLzNQpX1bIPQ/xDFI2o&#10;LTkdoW5FEGyD9R9QTS0RPOhwIqHJQOtaqpQDZZNP3mXzUgmnUi5EjncjTf7/wcqH7Yt7QqKhdX7u&#10;aRuz2Gls4p/iY7tE1n4kS+0Ck3R5mp9OZxecSRJNLy8uZ7NIZnYwdujDNwUNi5uCI2xs+UwPkngS&#10;23sfOv1BLzq0cFcbkx7F2HjhwdRlvEuHWBXqxiDbCnrPsMt7l0daFEC0zA7ppF3YGxUhjH1WmtUl&#10;JTBNgaRKO2AKKZUNeSeqRKk6V+cT+gZnQxQp2wQYkTUFOWL3AINmBzJgd2n3+tFUpUIdjSd/C6wz&#10;Hi2SZ7BhNG5qC/gRgKGses+d/kBSR01kaQXl/gkZQtcm3sm7mt7uXvjwJJD6gjqIej080qINtAWH&#10;fsdZBfjro/uoT+VKUs5a6rOC+58bgYoz891SIX/Nz85iY6bD2fnFlA54LFkdS+ymuQF6+pymipNp&#10;G/WDGbYaoXmjkbCMXkkkrCTfBZcBh8NN6PqfhopUy2VSo2Z0ItzbFycjeGQ1luXr7k2g6ws4UOU/&#10;wNCTYv6uhDvdaGlhuQmg61TfB157vqmRU+H0QydOiuNz0jqMxsVvAAAA//8DAFBLAwQUAAYACAAA&#10;ACEAI84wJ94AAAAJAQAADwAAAGRycy9kb3ducmV2LnhtbEyPwU7DMAyG70i8Q2QkbiztygaUuhOa&#10;hLjCgEnc0ta01RqnSrKt4+kxp3Gz5U+/v79YTXZQB/Khd4yQzhJQxLVrem4RPt6fb+5BhWi4MYNj&#10;QjhRgFV5eVGYvHFHfqPDJrZKQjjkBqGLccy1DnVH1oSZG4nl9u28NVFW3+rGm6OE20HPk2SprelZ&#10;PnRmpHVH9W6ztwjb5OvHrFlXL9vPevfqvK+yk0e8vpqeHkFFmuIZhj99UYdSnCq35yaoASFLbxeC&#10;IswfpIIA2TKToUK4W6Sgy0L/b1D+AgAA//8DAFBLAQItABQABgAIAAAAIQC2gziS/gAAAOEBAAAT&#10;AAAAAAAAAAAAAAAAAAAAAABbQ29udGVudF9UeXBlc10ueG1sUEsBAi0AFAAGAAgAAAAhADj9If/W&#10;AAAAlAEAAAsAAAAAAAAAAAAAAAAALwEAAF9yZWxzLy5yZWxzUEsBAi0AFAAGAAgAAAAhAN9t/ZyB&#10;AgAAYgUAAA4AAAAAAAAAAAAAAAAALgIAAGRycy9lMm9Eb2MueG1sUEsBAi0AFAAGAAgAAAAhACPO&#10;MCfeAAAACQEAAA8AAAAAAAAAAAAAAAAA2wQAAGRycy9kb3ducmV2LnhtbFBLBQYAAAAABAAEAPMA&#10;AADmBQAAAAA=&#10;" filled="f" strokecolor="black [3213]" strokeweight="1pt">
                <v:stroke joinstyle="miter"/>
                <w10:wrap anchorx="margin"/>
              </v:roundrect>
            </w:pict>
          </mc:Fallback>
        </mc:AlternateContent>
      </w:r>
      <w:r w:rsidR="00CB0D0D">
        <w:rPr>
          <w:noProof/>
        </w:rPr>
        <mc:AlternateContent>
          <mc:Choice Requires="wps">
            <w:drawing>
              <wp:anchor distT="0" distB="0" distL="114300" distR="114300" simplePos="0" relativeHeight="252164096" behindDoc="0" locked="0" layoutInCell="1" allowOverlap="1" wp14:anchorId="0880E2D7" wp14:editId="1306DBEC">
                <wp:simplePos x="0" y="0"/>
                <wp:positionH relativeFrom="margin">
                  <wp:posOffset>2607309</wp:posOffset>
                </wp:positionH>
                <wp:positionV relativeFrom="paragraph">
                  <wp:posOffset>129963</wp:posOffset>
                </wp:positionV>
                <wp:extent cx="1049443" cy="414867"/>
                <wp:effectExtent l="0" t="0" r="17780" b="23495"/>
                <wp:wrapNone/>
                <wp:docPr id="309" name="Rettangolo con angoli arrotondati 309"/>
                <wp:cNvGraphicFramePr/>
                <a:graphic xmlns:a="http://schemas.openxmlformats.org/drawingml/2006/main">
                  <a:graphicData uri="http://schemas.microsoft.com/office/word/2010/wordprocessingShape">
                    <wps:wsp>
                      <wps:cNvSpPr/>
                      <wps:spPr>
                        <a:xfrm>
                          <a:off x="0" y="0"/>
                          <a:ext cx="1049443" cy="4148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95398" id="Rettangolo con angoli arrotondati 309" o:spid="_x0000_s1026" style="position:absolute;margin-left:205.3pt;margin-top:10.25pt;width:82.65pt;height:32.65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oR9gAIAAGMFAAAOAAAAZHJzL2Uyb0RvYy54bWysVEtv2zAMvg/YfxB0X21n7iuoUwQpOgwo&#10;2qLt0LMqS7EAWdQkJU7260fJjwRdscMwH2RJJD+Sn0heXe9aTbbCeQWmosVJTokwHGpl1hX98XL7&#10;5YISH5ipmQYjKroXnl4vPn+66uxczKABXQtHEMT4eWcr2oRg51nmeSNa5k/ACoNCCa5lAY9undWO&#10;dYje6myW52dZB662DrjwHm9veiFdJHwpBQ8PUnoRiK4oxhbS6tL6FtdsccXma8dso/gQBvuHKFqm&#10;DDqdoG5YYGTj1B9QreIOPMhwwqHNQErFRcoBsynyd9k8N8yKlAuS4+1Ek/9/sPx++2wfHdLQWT/3&#10;uI1Z7KRr4x/jI7tE1n4iS+wC4XhZ5OVlWX6lhKOsLMqLs/PIZnawts6HbwJaEjcVdbAx9RO+SCKK&#10;be986PVHvejRwK3SOr2KNvHCg1Z1vEuHWBZipR3ZMnzQsCsGl0daGEC0zA75pF3YaxEhtHkSkqga&#10;M5ilQFKpHTAZ58KEohc1rBa9q9Mcv9HZGEXKNgFGZIlBTtgDwKjZg4zYfdqDfjQVqVIn4/xvgfXG&#10;k0XyDCZMxq0y4D4C0JjV4LnXH0nqqYksvUG9f3TEQd8n3vJbhW93x3x4ZA4bA1sImz084CI1dBWF&#10;YUdJA+7XR/dRH+sVpZR02GgV9T83zAlK9HeDlXxZlGXszHQoT89neHDHkrdjidm0K8CnL3CsWJ62&#10;UT/ocSsdtK84E5bRK4qY4ei7ojy48bAK/QDAqcLFcpnUsBstC3fm2fIIHlmNZfmye2XODgUcsPTv&#10;YWxKNn9Xwr1utDSw3ASQKtX3gdeBb+zkVDjD1Imj4victA6zcfEbAAD//wMAUEsDBBQABgAIAAAA&#10;IQCpCGjt3gAAAAkBAAAPAAAAZHJzL2Rvd25yZXYueG1sTI/BTsMwEETvSPyDtUjcqN1CSgjZVKgS&#10;4goFKnHbxCaJGq8j221Tvh5zKsfVPM28LVeTHcTB+NA7RpjPFAjDjdM9twgf7883OYgQiTUNjg3C&#10;yQRYVZcXJRXaHfnNHDaxFamEQ0EIXYxjIWVoOmMpzNxoOGXfzluK6fSt1J6OqdwOcqHUUlrqOS10&#10;NJp1Z5rdZm8Rturrh9Ys65ftZ7N7dd7XtyePeH01PT2CiGaKZxj+9JM6VMmpdnvWQQwId3O1TCjC&#10;QmUgEpDdZw8gaoQ8y0FWpfz/QfULAAD//wMAUEsBAi0AFAAGAAgAAAAhALaDOJL+AAAA4QEAABMA&#10;AAAAAAAAAAAAAAAAAAAAAFtDb250ZW50X1R5cGVzXS54bWxQSwECLQAUAAYACAAAACEAOP0h/9YA&#10;AACUAQAACwAAAAAAAAAAAAAAAAAvAQAAX3JlbHMvLnJlbHNQSwECLQAUAAYACAAAACEAlsqEfYAC&#10;AABjBQAADgAAAAAAAAAAAAAAAAAuAgAAZHJzL2Uyb0RvYy54bWxQSwECLQAUAAYACAAAACEAqQho&#10;7d4AAAAJAQAADwAAAAAAAAAAAAAAAADaBAAAZHJzL2Rvd25yZXYueG1sUEsFBgAAAAAEAAQA8wAA&#10;AOUFAAAAAA==&#10;" filled="f" strokecolor="black [3213]" strokeweight="1pt">
                <v:stroke joinstyle="miter"/>
                <w10:wrap anchorx="margin"/>
              </v:roundrect>
            </w:pict>
          </mc:Fallback>
        </mc:AlternateContent>
      </w:r>
    </w:p>
    <w:p w14:paraId="6F8659FC" w14:textId="05068010" w:rsidR="00CB0D0D" w:rsidRDefault="00CB0D0D" w:rsidP="00CB0791">
      <w:pPr>
        <w:rPr>
          <w:rFonts w:asciiTheme="minorHAnsi" w:hAnsiTheme="minorHAnsi" w:cstheme="minorHAnsi"/>
          <w:bCs/>
          <w:sz w:val="28"/>
          <w:szCs w:val="28"/>
        </w:rPr>
      </w:pPr>
    </w:p>
    <w:p w14:paraId="2AE5E4B5" w14:textId="6208A519" w:rsidR="00CB0D0D" w:rsidRDefault="00CB0D0D" w:rsidP="00CB0791">
      <w:pPr>
        <w:rPr>
          <w:rFonts w:asciiTheme="minorHAnsi" w:hAnsiTheme="minorHAnsi" w:cstheme="minorHAnsi"/>
          <w:bCs/>
          <w:sz w:val="28"/>
          <w:szCs w:val="28"/>
        </w:rPr>
      </w:pPr>
    </w:p>
    <w:p w14:paraId="6A39BFFC" w14:textId="656BA75F" w:rsidR="00CB0D0D" w:rsidRDefault="004A1A36" w:rsidP="00CB0791">
      <w:pPr>
        <w:rPr>
          <w:rFonts w:asciiTheme="minorHAnsi" w:hAnsiTheme="minorHAnsi" w:cstheme="minorHAnsi"/>
          <w:bCs/>
          <w:sz w:val="28"/>
          <w:szCs w:val="28"/>
        </w:rPr>
      </w:pPr>
      <w:r>
        <w:rPr>
          <w:noProof/>
        </w:rPr>
        <mc:AlternateContent>
          <mc:Choice Requires="wps">
            <w:drawing>
              <wp:anchor distT="0" distB="0" distL="114300" distR="114300" simplePos="0" relativeHeight="252179456" behindDoc="0" locked="0" layoutInCell="1" allowOverlap="1" wp14:anchorId="7C0A750E" wp14:editId="54DE95F0">
                <wp:simplePos x="0" y="0"/>
                <wp:positionH relativeFrom="margin">
                  <wp:posOffset>2031154</wp:posOffset>
                </wp:positionH>
                <wp:positionV relativeFrom="paragraph">
                  <wp:posOffset>12488</wp:posOffset>
                </wp:positionV>
                <wp:extent cx="355600" cy="279188"/>
                <wp:effectExtent l="0" t="0" r="0" b="6985"/>
                <wp:wrapNone/>
                <wp:docPr id="317" name="Casella di testo 317"/>
                <wp:cNvGraphicFramePr/>
                <a:graphic xmlns:a="http://schemas.openxmlformats.org/drawingml/2006/main">
                  <a:graphicData uri="http://schemas.microsoft.com/office/word/2010/wordprocessingShape">
                    <wps:wsp>
                      <wps:cNvSpPr txBox="1"/>
                      <wps:spPr>
                        <a:xfrm>
                          <a:off x="0" y="0"/>
                          <a:ext cx="355600" cy="279188"/>
                        </a:xfrm>
                        <a:prstGeom prst="rect">
                          <a:avLst/>
                        </a:prstGeom>
                        <a:noFill/>
                        <a:ln w="6350">
                          <a:noFill/>
                        </a:ln>
                      </wps:spPr>
                      <wps:txbx>
                        <w:txbxContent>
                          <w:p w14:paraId="625A94FE" w14:textId="77777777" w:rsidR="004A1A36" w:rsidRDefault="004A1A36" w:rsidP="004A1A3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A750E" id="Casella di testo 317" o:spid="_x0000_s1092" type="#_x0000_t202" style="position:absolute;margin-left:159.95pt;margin-top:1pt;width:28pt;height:22pt;z-index:252179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CMaGwIAADMEAAAOAAAAZHJzL2Uyb0RvYy54bWysU01vGyEQvVfqf0Dc6107tuOsvI7cRK4q&#10;RUkkp8oZs+BFYhkK2Lvur+/A+ktpT1UvMDDDfLz3mN93jSZ74bwCU9LhIKdEGA6VMtuS/nhbfZlR&#10;4gMzFdNgREkPwtP7xedP89YWYgQ16Eo4gkmML1pb0joEW2SZ57VomB+AFQadElzDAh7dNqscazF7&#10;o7NRnk+zFlxlHXDhPd4+9k66SPmlFDy8SOlFILqk2FtIq0vrJq7ZYs6KrWO2VvzYBvuHLhqmDBY9&#10;p3pkgZGdU3+kahR34EGGAYcmAykVF2kGnGaYf5hmXTMr0iwIjrdnmPz/S8uf92v76kjovkKHBEZA&#10;WusLj5dxnk66Ju7YKUE/Qng4wya6QDhe3kwm0xw9HF2j27vhbBazZJfH1vnwTUBDolFSh6wksNj+&#10;yYc+9BQSaxlYKa0TM9qQtqTTm0meHpw9mFwbrHFpNVqh23REVfhgeppjA9UBx3PQM+8tXyls4on5&#10;8MocUo19o3zDCy5SAxaDo0VJDe7X3+5jPDKAXkpalE5J/c8dc4IS/d0gN3fD8ThqLR3Gk9sRHty1&#10;Z3PtMbvmAVCdQ/woliczxgd9MqWD5h1VvoxV0cUMx9olDSfzIfSCxl/CxXKZglBdloUns7Y8po6w&#10;Rojfunfm7JGHgAQ+w0lkrPhARx/bE7LcBZAqcRWB7lE94o/KTGwff1GU/vU5RV3++uI3AAAA//8D&#10;AFBLAwQUAAYACAAAACEAQNhun+AAAAAIAQAADwAAAGRycy9kb3ducmV2LnhtbEyPT0/CQBTE7yZ+&#10;h80z8SZbiiDUvhLShJgYPYBcvL12l7Zx/9TuAtVP7/Okx8lMZn6Tr0drxFkPofMOYTpJQGhXe9W5&#10;BuHwtr1bggiRnCLjnUb40gHWxfVVTpnyF7fT531sBJe4kBFCG2OfSRnqVlsKE99rx97RD5Yiy6GR&#10;aqALl1sj0yRZSEud44WWel22uv7YnyzCc7l9pV2V2uW3KZ9ejpv+8/A+R7y9GTePIKIe418YfvEZ&#10;HQpmqvzJqSAMwmy6WnEUIeVL7M8e5qwrhPtFArLI5f8DxQ8AAAD//wMAUEsBAi0AFAAGAAgAAAAh&#10;ALaDOJL+AAAA4QEAABMAAAAAAAAAAAAAAAAAAAAAAFtDb250ZW50X1R5cGVzXS54bWxQSwECLQAU&#10;AAYACAAAACEAOP0h/9YAAACUAQAACwAAAAAAAAAAAAAAAAAvAQAAX3JlbHMvLnJlbHNQSwECLQAU&#10;AAYACAAAACEAWoQjGhsCAAAzBAAADgAAAAAAAAAAAAAAAAAuAgAAZHJzL2Uyb0RvYy54bWxQSwEC&#10;LQAUAAYACAAAACEAQNhun+AAAAAIAQAADwAAAAAAAAAAAAAAAAB1BAAAZHJzL2Rvd25yZXYueG1s&#10;UEsFBgAAAAAEAAQA8wAAAIIFAAAAAA==&#10;" filled="f" stroked="f" strokeweight=".5pt">
                <v:textbox>
                  <w:txbxContent>
                    <w:p w14:paraId="625A94FE" w14:textId="77777777" w:rsidR="004A1A36" w:rsidRDefault="004A1A36" w:rsidP="004A1A36">
                      <w:r>
                        <w:t>V</w:t>
                      </w:r>
                    </w:p>
                  </w:txbxContent>
                </v:textbox>
                <w10:wrap anchorx="margin"/>
              </v:shape>
            </w:pict>
          </mc:Fallback>
        </mc:AlternateContent>
      </w:r>
      <w:r w:rsidR="00CB0D0D">
        <w:rPr>
          <w:noProof/>
        </w:rPr>
        <mc:AlternateContent>
          <mc:Choice Requires="wps">
            <w:drawing>
              <wp:anchor distT="0" distB="0" distL="114300" distR="114300" simplePos="0" relativeHeight="252160000" behindDoc="0" locked="0" layoutInCell="1" allowOverlap="1" wp14:anchorId="0988964D" wp14:editId="33A7337C">
                <wp:simplePos x="0" y="0"/>
                <wp:positionH relativeFrom="column">
                  <wp:posOffset>2649643</wp:posOffset>
                </wp:positionH>
                <wp:positionV relativeFrom="paragraph">
                  <wp:posOffset>12065</wp:posOffset>
                </wp:positionV>
                <wp:extent cx="1143000" cy="419100"/>
                <wp:effectExtent l="0" t="0" r="0" b="0"/>
                <wp:wrapNone/>
                <wp:docPr id="305" name="Casella di testo 305"/>
                <wp:cNvGraphicFramePr/>
                <a:graphic xmlns:a="http://schemas.openxmlformats.org/drawingml/2006/main">
                  <a:graphicData uri="http://schemas.microsoft.com/office/word/2010/wordprocessingShape">
                    <wps:wsp>
                      <wps:cNvSpPr txBox="1"/>
                      <wps:spPr>
                        <a:xfrm>
                          <a:off x="0" y="0"/>
                          <a:ext cx="1143000" cy="419100"/>
                        </a:xfrm>
                        <a:prstGeom prst="rect">
                          <a:avLst/>
                        </a:prstGeom>
                        <a:noFill/>
                        <a:ln w="6350">
                          <a:noFill/>
                        </a:ln>
                      </wps:spPr>
                      <wps:txbx>
                        <w:txbxContent>
                          <w:p w14:paraId="657E3993" w14:textId="45430FB2" w:rsidR="00CB0D0D" w:rsidRPr="00CB0791" w:rsidRDefault="00CB0D0D" w:rsidP="00CB0D0D">
                            <w:pPr>
                              <w:rPr>
                                <w:rFonts w:asciiTheme="minorHAnsi" w:hAnsiTheme="minorHAnsi" w:cstheme="minorHAnsi"/>
                                <w:bCs/>
                                <w:sz w:val="32"/>
                                <w:szCs w:val="32"/>
                              </w:rPr>
                            </w:pPr>
                            <w:r>
                              <w:rPr>
                                <w:rFonts w:asciiTheme="minorHAnsi" w:hAnsiTheme="minorHAnsi" w:cstheme="minorHAnsi"/>
                                <w:bCs/>
                                <w:sz w:val="32"/>
                                <w:szCs w:val="32"/>
                              </w:rPr>
                              <w:t>Opzione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8964D" id="Casella di testo 305" o:spid="_x0000_s1093" type="#_x0000_t202" style="position:absolute;margin-left:208.65pt;margin-top:.95pt;width:90pt;height:33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GQIAADQEAAAOAAAAZHJzL2Uyb0RvYy54bWysU9uO2yAQfa/Uf0C8N7az2ZsVZ5XuKlWl&#10;aHelbLXPBEOMhBkKJHb69R1wbtr2qeoLDMwwl3MO04e+1WQnnFdgKlqMckqE4VArs6noj7fFlztK&#10;fGCmZhqMqOheePow+/xp2tlSjKEBXQtHMInxZWcr2oRgyyzzvBEt8yOwwqBTgmtZwKPbZLVjHWZv&#10;dTbO85usA1dbB1x4j7dPg5POUn4pBQ8vUnoRiK4o9hbS6tK6jms2m7Jy45htFD+0wf6hi5Ypg0VP&#10;qZ5YYGTr1B+pWsUdeJBhxKHNQErFRZoBpynyD9OsGmZFmgXB8fYEk/9/afnzbmVfHQn9V+iRwAhI&#10;Z33p8TLO00vXxh07JehHCPcn2EQfCI+PislVnqOLo29S3BdoY5rs/No6H74JaEk0KuqQloQW2y19&#10;GEKPIbGYgYXSOlGjDekqenN1nacHJw8m1wZrnHuNVujXPVE1Prg9DrKGeo/zORio95YvFDaxZD68&#10;ModcY9+o3/CCi9SAxeBgUdKA+/W3+xiPFKCXkg61U1H/c8ucoER/N0jOfTGZRLGlw+T6dowHd+lZ&#10;X3rMtn0ElGeBP8XyZMb4oI+mdNC+o8znsSq6mOFYu6LhaD6GQdH4TbiYz1MQysuysDQry2PqCGuE&#10;+K1/Z84eeAjI4DMcVcbKD3QMsQMh820AqRJXEegB1QP+KM3E9uEbRe1fnlPU+bPPfgMAAP//AwBQ&#10;SwMEFAAGAAgAAAAhAAyg19zgAAAACAEAAA8AAABkcnMvZG93bnJldi54bWxMj01PwkAQhu8m/ofN&#10;mHiTLSgfLd0S0oSYGDmAXLxNu0Pb0N2t3QWqv97hpMc3z5t3nklXg2nFhXrfOKtgPIpAkC2dbmyl&#10;4PCxeVqA8AGtxtZZUvBNHlbZ/V2KiXZXu6PLPlSCR6xPUEEdQpdI6cuaDPqR68gyO7reYODYV1L3&#10;eOVx08pJFM2kwcbyhRo7ymsqT/uzUfCWb7a4KyZm8dPmr+/Hdfd1+Jwq9fgwrJcgAg3hrww3fVaH&#10;jJ0Kd7bai1bBy3j+zFUGMQjm0/iWCwWzeQwyS+X/B7JfAAAA//8DAFBLAQItABQABgAIAAAAIQC2&#10;gziS/gAAAOEBAAATAAAAAAAAAAAAAAAAAAAAAABbQ29udGVudF9UeXBlc10ueG1sUEsBAi0AFAAG&#10;AAgAAAAhADj9If/WAAAAlAEAAAsAAAAAAAAAAAAAAAAALwEAAF9yZWxzLy5yZWxzUEsBAi0AFAAG&#10;AAgAAAAhAKH4v4IZAgAANAQAAA4AAAAAAAAAAAAAAAAALgIAAGRycy9lMm9Eb2MueG1sUEsBAi0A&#10;FAAGAAgAAAAhAAyg19zgAAAACAEAAA8AAAAAAAAAAAAAAAAAcwQAAGRycy9kb3ducmV2LnhtbFBL&#10;BQYAAAAABAAEAPMAAACABQAAAAA=&#10;" filled="f" stroked="f" strokeweight=".5pt">
                <v:textbox>
                  <w:txbxContent>
                    <w:p w14:paraId="657E3993" w14:textId="45430FB2" w:rsidR="00CB0D0D" w:rsidRPr="00CB0791" w:rsidRDefault="00CB0D0D" w:rsidP="00CB0D0D">
                      <w:pPr>
                        <w:rPr>
                          <w:rFonts w:asciiTheme="minorHAnsi" w:hAnsiTheme="minorHAnsi" w:cstheme="minorHAnsi"/>
                          <w:bCs/>
                          <w:sz w:val="32"/>
                          <w:szCs w:val="32"/>
                        </w:rPr>
                      </w:pPr>
                      <w:r>
                        <w:rPr>
                          <w:rFonts w:asciiTheme="minorHAnsi" w:hAnsiTheme="minorHAnsi" w:cstheme="minorHAnsi"/>
                          <w:bCs/>
                          <w:sz w:val="32"/>
                          <w:szCs w:val="32"/>
                        </w:rPr>
                        <w:t>Opzione 2</w:t>
                      </w:r>
                    </w:p>
                  </w:txbxContent>
                </v:textbox>
              </v:shape>
            </w:pict>
          </mc:Fallback>
        </mc:AlternateContent>
      </w:r>
      <w:r w:rsidR="00CB0D0D">
        <w:rPr>
          <w:noProof/>
        </w:rPr>
        <mc:AlternateContent>
          <mc:Choice Requires="wps">
            <w:drawing>
              <wp:anchor distT="0" distB="0" distL="114300" distR="114300" simplePos="0" relativeHeight="252171264" behindDoc="0" locked="0" layoutInCell="1" allowOverlap="1" wp14:anchorId="354995B3" wp14:editId="21AB1F61">
                <wp:simplePos x="0" y="0"/>
                <wp:positionH relativeFrom="margin">
                  <wp:posOffset>1980354</wp:posOffset>
                </wp:positionH>
                <wp:positionV relativeFrom="paragraph">
                  <wp:posOffset>12488</wp:posOffset>
                </wp:positionV>
                <wp:extent cx="347134" cy="330200"/>
                <wp:effectExtent l="0" t="0" r="15240" b="12700"/>
                <wp:wrapNone/>
                <wp:docPr id="313" name="Rettangolo con angoli arrotondati 313"/>
                <wp:cNvGraphicFramePr/>
                <a:graphic xmlns:a="http://schemas.openxmlformats.org/drawingml/2006/main">
                  <a:graphicData uri="http://schemas.microsoft.com/office/word/2010/wordprocessingShape">
                    <wps:wsp>
                      <wps:cNvSpPr/>
                      <wps:spPr>
                        <a:xfrm>
                          <a:off x="0" y="0"/>
                          <a:ext cx="347134" cy="330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26013F" id="Rettangolo con angoli arrotondati 313" o:spid="_x0000_s1026" style="position:absolute;margin-left:155.95pt;margin-top:1pt;width:27.35pt;height:26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UylfwIAAGIFAAAOAAAAZHJzL2Uyb0RvYy54bWysVE1v2zAMvQ/YfxB0X20n6boFdYqgRYcB&#10;RVu0HXpWZak2IIsapcTJfv0o+SNBV+wwzAdZEslH8onk+cWuNWyr0DdgS16c5JwpK6Fq7GvJfzxd&#10;f/rCmQ/CVsKAVSXfK88vVh8/nHduqWZQg6kUMgKxftm5ktchuGWWeVmrVvgTcMqSUAO2ItARX7MK&#10;RUforclmef456wArhyCV93R71Qv5KuFrrWS409qrwEzJKbaQVkzrS1yz1blYvqJwdSOHMMQ/RNGK&#10;xpLTCepKBME22PwB1TYSwYMOJxLaDLRupEo5UDZF/iabx1o4lXIhcrybaPL/D1bebh/dPRINnfNL&#10;T9uYxU5jG/8UH9slsvYTWWoXmKTL+eKsmC84kySaz3N6jEhmdjB26MM3BS2Lm5IjbGz1QA+SeBLb&#10;Gx96/VEvOrRw3RiTHsXYeOHBNFW8S4dYFerSINsKes+wKwaXR1oUQLTMDumkXdgbFSGMfVCaNRUl&#10;MEuBpEo7YAoplQ1FL6pFpXpXpzl9o7MxipRtAozImoKcsAeAUbMHGbH7tAf9aKpSoU7G+d8C640n&#10;i+QZbJiM28YCvgdgKKvBc68/ktRTE1l6gWp/jwyhbxPv5HVDb3cjfLgXSH1BHUS9Hu5o0Qa6ksOw&#10;46wG/PXefdSnciUpZx31Wcn9z41AxZn5bqmQvxaLRWzMdFicns3ogMeSl2OJ3bSXQE9f0FRxMm2j&#10;fjDjViO0zzQS1tEriYSV5LvkMuB4uAx9/9NQkWq9TmrUjE6EG/voZASPrMayfNo9C3RDAQeq/FsY&#10;e1Is35RwrxstLaw3AXST6vvA68A3NXIqnGHoxElxfE5ah9G4+g0AAP//AwBQSwMEFAAGAAgAAAAh&#10;AAHva/TdAAAACAEAAA8AAABkcnMvZG93bnJldi54bWxMj8FOwzAQRO9I/IO1SNyonQYiCHEqVAlx&#10;hRYqcdvEJokaryPbbVO+nuUEx9GMZt5Uq9mN4mhDHDxpyBYKhKXWm4E6De/b55t7EDEhGRw9WQ1n&#10;G2FVX15UWBp/ojd73KROcAnFEjX0KU2llLHtrcO48JMl9r58cJhYhk6agCcud6NcKlVIhwPxQo+T&#10;Xfe23W8OTsNOfX7jmmTzsvto968+hCY/B62vr+anRxDJzukvDL/4jA41MzX+QCaKUUOeZQ8c1bDk&#10;S+znRVGAaDTc3SqQdSX/H6h/AAAA//8DAFBLAQItABQABgAIAAAAIQC2gziS/gAAAOEBAAATAAAA&#10;AAAAAAAAAAAAAAAAAABbQ29udGVudF9UeXBlc10ueG1sUEsBAi0AFAAGAAgAAAAhADj9If/WAAAA&#10;lAEAAAsAAAAAAAAAAAAAAAAALwEAAF9yZWxzLy5yZWxzUEsBAi0AFAAGAAgAAAAhAM4JTKV/AgAA&#10;YgUAAA4AAAAAAAAAAAAAAAAALgIAAGRycy9lMm9Eb2MueG1sUEsBAi0AFAAGAAgAAAAhAAHva/Td&#10;AAAACAEAAA8AAAAAAAAAAAAAAAAA2QQAAGRycy9kb3ducmV2LnhtbFBLBQYAAAAABAAEAPMAAADj&#10;BQAAAAA=&#10;" filled="f" strokecolor="black [3213]" strokeweight="1pt">
                <v:stroke joinstyle="miter"/>
                <w10:wrap anchorx="margin"/>
              </v:roundrect>
            </w:pict>
          </mc:Fallback>
        </mc:AlternateContent>
      </w:r>
      <w:r w:rsidR="00CB0D0D">
        <w:rPr>
          <w:noProof/>
        </w:rPr>
        <mc:AlternateContent>
          <mc:Choice Requires="wps">
            <w:drawing>
              <wp:anchor distT="0" distB="0" distL="114300" distR="114300" simplePos="0" relativeHeight="252165120" behindDoc="0" locked="0" layoutInCell="1" allowOverlap="1" wp14:anchorId="15EF277D" wp14:editId="2F8CBA33">
                <wp:simplePos x="0" y="0"/>
                <wp:positionH relativeFrom="margin">
                  <wp:posOffset>2607309</wp:posOffset>
                </wp:positionH>
                <wp:positionV relativeFrom="paragraph">
                  <wp:posOffset>12488</wp:posOffset>
                </wp:positionV>
                <wp:extent cx="1049443" cy="400050"/>
                <wp:effectExtent l="0" t="0" r="17780" b="19050"/>
                <wp:wrapNone/>
                <wp:docPr id="310" name="Rettangolo con angoli arrotondati 310"/>
                <wp:cNvGraphicFramePr/>
                <a:graphic xmlns:a="http://schemas.openxmlformats.org/drawingml/2006/main">
                  <a:graphicData uri="http://schemas.microsoft.com/office/word/2010/wordprocessingShape">
                    <wps:wsp>
                      <wps:cNvSpPr/>
                      <wps:spPr>
                        <a:xfrm>
                          <a:off x="0" y="0"/>
                          <a:ext cx="1049443" cy="400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B7EDD" id="Rettangolo con angoli arrotondati 310" o:spid="_x0000_s1026" style="position:absolute;margin-left:205.3pt;margin-top:1pt;width:82.65pt;height:31.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oEgAIAAGMFAAAOAAAAZHJzL2Uyb0RvYy54bWysVE1v2zAMvQ/YfxB0X21n7rYGdYogRYcB&#10;RRu0HXpWZSkWIIuapMTJfv0o+SNZV+ww7GKLIvlIPpG8vNq3muyE8wpMRYuznBJhONTKbCr6/enm&#10;wxdKfGCmZhqMqOhBeHq1eP/usrNzMYMGdC0cQRDj552taBOCnWeZ541omT8DKwwqJbiWBRTdJqsd&#10;6xC91dkszz9lHbjaOuDCe7y97pV0kfClFDzcS+lFILqimFtIX5e+L/GbLS7ZfOOYbRQf0mD/kEXL&#10;lMGgE9Q1C4xsnfoDqlXcgQcZzji0GUipuEg1YDVF/qqax4ZZkWpBcrydaPL/D5bf7R7t2iENnfVz&#10;j8dYxV66Nv4xP7JPZB0mssQ+EI6XRV5elOVHSjjqyjzPzxOb2dHbOh++CmhJPFTUwdbUD/giiSi2&#10;u/UBw6L9aBcjGrhRWqdX0SZeeNCqjndJiG0hVtqRHcMHDfsiPiBCnFihFD2zYz3pFA5aRAhtHoQk&#10;qsYKZimR1GpHTMa5MKHoVQ2rRR/qHAsc65s8UugEGJElJjlhDwC/5zti9zkP9tFVpE6dnPO/JdY7&#10;Tx4pMpgwObfKgHsLQGNVQ+TefiSppyay9AL1Ye2Ig35OvOU3Ct/ulvmwZg4HA0cIhz3c40dq6CoK&#10;w4mSBtzPt+6jPfYrainpcNAq6n9smROU6G8GO/miKMs4mUkozz/PUHCnmpdTjdm2K8CnL3CtWJ6O&#10;0T7o8SgdtM+4E5YxKqqY4Ri7ojy4UViFfgHgVuFiuUxmOI2WhVvzaHkEj6zGtnzaPzNnhwYO2Pp3&#10;MA4lm79q4d42ehpYbgNIlfr7yOvAN05yapxh68RVcSonq+NuXPwCAAD//wMAUEsDBBQABgAIAAAA&#10;IQD61f3H3QAAAAgBAAAPAAAAZHJzL2Rvd25yZXYueG1sTI/BTsMwEETvSPyDtUjcqN1CUgjZVKgS&#10;4gqFVuLmxCaJGq8j221Tvp7lBMfRjGbelKvJDeJoQ+w9IcxnCoSlxpueWoSP9+ebexAxaTJ68GQR&#10;zjbCqrq8KHVh/Ine7HGTWsElFAuN0KU0FlLGprNOx5kfLbH35YPTiWVopQn6xOVukAulcul0T7zQ&#10;6dGuO9vsNweHsFOf33pNsn7ZbZv9qw+hvj0HxOur6ekRRLJT+gvDLz6jQ8VMtT+QiWJAuJurnKMI&#10;C77EfrbMHkDUCHmmQFal/H+g+gEAAP//AwBQSwECLQAUAAYACAAAACEAtoM4kv4AAADhAQAAEwAA&#10;AAAAAAAAAAAAAAAAAAAAW0NvbnRlbnRfVHlwZXNdLnhtbFBLAQItABQABgAIAAAAIQA4/SH/1gAA&#10;AJQBAAALAAAAAAAAAAAAAAAAAC8BAABfcmVscy8ucmVsc1BLAQItABQABgAIAAAAIQCUqcoEgAIA&#10;AGMFAAAOAAAAAAAAAAAAAAAAAC4CAABkcnMvZTJvRG9jLnhtbFBLAQItABQABgAIAAAAIQD61f3H&#10;3QAAAAgBAAAPAAAAAAAAAAAAAAAAANoEAABkcnMvZG93bnJldi54bWxQSwUGAAAAAAQABADzAAAA&#10;5AUAAAAA&#10;" filled="f" strokecolor="black [3213]" strokeweight="1pt">
                <v:stroke joinstyle="miter"/>
                <w10:wrap anchorx="margin"/>
              </v:roundrect>
            </w:pict>
          </mc:Fallback>
        </mc:AlternateContent>
      </w:r>
    </w:p>
    <w:p w14:paraId="0E28D979" w14:textId="45B6FE42" w:rsidR="00CB0D0D" w:rsidRDefault="00CB0D0D" w:rsidP="00CB0791">
      <w:pPr>
        <w:rPr>
          <w:rFonts w:asciiTheme="minorHAnsi" w:hAnsiTheme="minorHAnsi" w:cstheme="minorHAnsi"/>
          <w:bCs/>
          <w:sz w:val="28"/>
          <w:szCs w:val="28"/>
        </w:rPr>
      </w:pPr>
    </w:p>
    <w:p w14:paraId="34226DEC" w14:textId="08E467F3" w:rsidR="00CB0D0D" w:rsidRDefault="004A1A36" w:rsidP="00CB0791">
      <w:pPr>
        <w:rPr>
          <w:rFonts w:asciiTheme="minorHAnsi" w:hAnsiTheme="minorHAnsi" w:cstheme="minorHAnsi"/>
          <w:bCs/>
          <w:sz w:val="28"/>
          <w:szCs w:val="28"/>
        </w:rPr>
      </w:pPr>
      <w:r>
        <w:rPr>
          <w:noProof/>
        </w:rPr>
        <mc:AlternateContent>
          <mc:Choice Requires="wps">
            <w:drawing>
              <wp:anchor distT="0" distB="0" distL="114300" distR="114300" simplePos="0" relativeHeight="252181504" behindDoc="0" locked="0" layoutInCell="1" allowOverlap="1" wp14:anchorId="7DA6F58D" wp14:editId="2D615CB3">
                <wp:simplePos x="0" y="0"/>
                <wp:positionH relativeFrom="margin">
                  <wp:posOffset>2013796</wp:posOffset>
                </wp:positionH>
                <wp:positionV relativeFrom="paragraph">
                  <wp:posOffset>157692</wp:posOffset>
                </wp:positionV>
                <wp:extent cx="406400" cy="338455"/>
                <wp:effectExtent l="0" t="0" r="0" b="4445"/>
                <wp:wrapNone/>
                <wp:docPr id="318" name="Casella di testo 318"/>
                <wp:cNvGraphicFramePr/>
                <a:graphic xmlns:a="http://schemas.openxmlformats.org/drawingml/2006/main">
                  <a:graphicData uri="http://schemas.microsoft.com/office/word/2010/wordprocessingShape">
                    <wps:wsp>
                      <wps:cNvSpPr txBox="1"/>
                      <wps:spPr>
                        <a:xfrm>
                          <a:off x="0" y="0"/>
                          <a:ext cx="406400" cy="338455"/>
                        </a:xfrm>
                        <a:prstGeom prst="rect">
                          <a:avLst/>
                        </a:prstGeom>
                        <a:noFill/>
                        <a:ln w="6350">
                          <a:noFill/>
                        </a:ln>
                      </wps:spPr>
                      <wps:txbx>
                        <w:txbxContent>
                          <w:p w14:paraId="0C1340EA" w14:textId="77777777" w:rsidR="004A1A36" w:rsidRDefault="004A1A36" w:rsidP="004A1A36">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6F58D" id="Casella di testo 318" o:spid="_x0000_s1094" type="#_x0000_t202" style="position:absolute;margin-left:158.55pt;margin-top:12.4pt;width:32pt;height:26.65pt;z-index:252181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8h8GgIAADMEAAAOAAAAZHJzL2Uyb0RvYy54bWysU02P2yAQvVfa/4C4N3YSJ02tOKvsrlJV&#10;inZXylZ7JhhiS5ihQGKnv74Dzpe2PVW9wMAM8/HeY37fNYochHU16IIOByklQnMoa70r6I+31ecZ&#10;Jc4zXTIFWhT0KBy9X9x9mrcmFyOoQJXCEkyiXd6aglbemzxJHK9Ew9wAjNDolGAb5vFod0lpWYvZ&#10;G5WM0nSatGBLY4EL5/D2qXfSRcwvpeD+RUonPFEFxd58XG1ct2FNFnOW7ywzVc1PbbB/6KJhtcai&#10;l1RPzDOyt/UfqZqaW3Ag/YBDk4CUNRdxBpxmmH6YZlMxI+IsCI4zF5jc/0vLnw8b82qJ7x6gQwID&#10;IK1xucPLME8nbRN27JSgHyE8XmATnSccL7N0mqXo4egaj2fZZBKyJNfHxjr/TUBDglFQi6xEsNhh&#10;7Xwfeg4JtTSsaqUiM0qTtqDT8SSNDy4eTK401ri2GizfbTtSl/hgdp5jC+URx7PQM+8MX9XYxJo5&#10;/8osUo19o3z9Cy5SARaDk0VJBfbX3+5DPDKAXkpalE5B3c89s4IS9V0jN1+HWRa0Fg/Z5MsID/bW&#10;s7316H3zCKjOIX4Uw6MZ4r06m9JC844qX4aq6GKaY+2C+rP56HtB4y/hYrmMQaguw/xabwwPqQOs&#10;AeK37p1Zc+LBI4HPcBYZyz/Q0cf2hCz3HmQduQpA96ie8EdlRrZPvyhI//Yco65/ffEbAAD//wMA&#10;UEsDBBQABgAIAAAAIQBzSqPa4QAAAAkBAAAPAAAAZHJzL2Rvd25yZXYueG1sTI/LTsMwEEX3SPyD&#10;NUjsqOMUaJRmUlWRKiQEi5Zu2Dmxm0T1I8RuG/h6hlVZzszRnXOL1WQNO+sx9N4hiFkCTLvGq961&#10;CPuPzUMGLETplDTeaYRvHWBV3t4UMlf+4rb6vIstoxAXconQxTjknIem01aGmR+0o9vBj1ZGGseW&#10;q1FeKNwanibJM7eyd/Shk4OuOt0cdyeL8Fpt3uW2Tm32Y6qXt8N6+Np/PiHe303rJbCop3iF4U+f&#10;1KEkp9qfnArMIMzFQhCKkD5SBQLmmaBFjbDIBPCy4P8blL8AAAD//wMAUEsBAi0AFAAGAAgAAAAh&#10;ALaDOJL+AAAA4QEAABMAAAAAAAAAAAAAAAAAAAAAAFtDb250ZW50X1R5cGVzXS54bWxQSwECLQAU&#10;AAYACAAAACEAOP0h/9YAAACUAQAACwAAAAAAAAAAAAAAAAAvAQAAX3JlbHMvLnJlbHNQSwECLQAU&#10;AAYACAAAACEAwbfIfBoCAAAzBAAADgAAAAAAAAAAAAAAAAAuAgAAZHJzL2Uyb0RvYy54bWxQSwEC&#10;LQAUAAYACAAAACEAc0qj2uEAAAAJAQAADwAAAAAAAAAAAAAAAAB0BAAAZHJzL2Rvd25yZXYueG1s&#10;UEsFBgAAAAAEAAQA8wAAAIIFAAAAAA==&#10;" filled="f" stroked="f" strokeweight=".5pt">
                <v:textbox>
                  <w:txbxContent>
                    <w:p w14:paraId="0C1340EA" w14:textId="77777777" w:rsidR="004A1A36" w:rsidRDefault="004A1A36" w:rsidP="004A1A36">
                      <w:r>
                        <w:t>V</w:t>
                      </w:r>
                    </w:p>
                  </w:txbxContent>
                </v:textbox>
                <w10:wrap anchorx="margin"/>
              </v:shape>
            </w:pict>
          </mc:Fallback>
        </mc:AlternateContent>
      </w:r>
      <w:r w:rsidR="00CB0D0D">
        <w:rPr>
          <w:noProof/>
        </w:rPr>
        <mc:AlternateContent>
          <mc:Choice Requires="wps">
            <w:drawing>
              <wp:anchor distT="0" distB="0" distL="114300" distR="114300" simplePos="0" relativeHeight="252175360" behindDoc="0" locked="0" layoutInCell="1" allowOverlap="1" wp14:anchorId="1C7C51EF" wp14:editId="65DAD601">
                <wp:simplePos x="0" y="0"/>
                <wp:positionH relativeFrom="column">
                  <wp:posOffset>2614930</wp:posOffset>
                </wp:positionH>
                <wp:positionV relativeFrom="paragraph">
                  <wp:posOffset>81069</wp:posOffset>
                </wp:positionV>
                <wp:extent cx="1143000" cy="419100"/>
                <wp:effectExtent l="0" t="0" r="0" b="0"/>
                <wp:wrapNone/>
                <wp:docPr id="315" name="Casella di testo 315"/>
                <wp:cNvGraphicFramePr/>
                <a:graphic xmlns:a="http://schemas.openxmlformats.org/drawingml/2006/main">
                  <a:graphicData uri="http://schemas.microsoft.com/office/word/2010/wordprocessingShape">
                    <wps:wsp>
                      <wps:cNvSpPr txBox="1"/>
                      <wps:spPr>
                        <a:xfrm>
                          <a:off x="0" y="0"/>
                          <a:ext cx="1143000" cy="419100"/>
                        </a:xfrm>
                        <a:prstGeom prst="rect">
                          <a:avLst/>
                        </a:prstGeom>
                        <a:noFill/>
                        <a:ln w="6350">
                          <a:noFill/>
                        </a:ln>
                      </wps:spPr>
                      <wps:txbx>
                        <w:txbxContent>
                          <w:p w14:paraId="4F730932" w14:textId="52D291F8" w:rsidR="00CB0D0D" w:rsidRPr="00CB0791" w:rsidRDefault="00CB0D0D" w:rsidP="00CB0D0D">
                            <w:pPr>
                              <w:rPr>
                                <w:rFonts w:asciiTheme="minorHAnsi" w:hAnsiTheme="minorHAnsi" w:cstheme="minorHAnsi"/>
                                <w:bCs/>
                                <w:sz w:val="32"/>
                                <w:szCs w:val="32"/>
                              </w:rPr>
                            </w:pPr>
                            <w:r>
                              <w:rPr>
                                <w:rFonts w:asciiTheme="minorHAnsi" w:hAnsiTheme="minorHAnsi" w:cstheme="minorHAnsi"/>
                                <w:bCs/>
                                <w:sz w:val="32"/>
                                <w:szCs w:val="32"/>
                              </w:rPr>
                              <w:t>Opzione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C51EF" id="Casella di testo 315" o:spid="_x0000_s1095" type="#_x0000_t202" style="position:absolute;margin-left:205.9pt;margin-top:6.4pt;width:90pt;height:33pt;z-index:25217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0UMGQIAADQEAAAOAAAAZHJzL2Uyb0RvYy54bWysU01vGyEQvVfqf0Dc6911nLReeR25iVxV&#10;spJITpUzZsGLxDIUsHfdX9+B9ZfSnqpeYGCG+XjvMbvvW032wnkFpqLFKKdEGA61MtuK/nhdfvpC&#10;iQ/M1EyDERU9CE/v5x8/zDpbijE0oGvhCCYxvuxsRZsQbJllnjeiZX4EVhh0SnAtC3h026x2rMPs&#10;rc7GeX6XdeBq64AL7/H2cXDSecovpeDhWUovAtEVxd5CWl1aN3HN5jNWbh2zjeLHNtg/dNEyZbDo&#10;OdUjC4zsnPojVau4Aw8yjDi0GUipuEgz4DRF/m6adcOsSLMgON6eYfL/Ly1/2q/tiyOh/wo9EhgB&#10;6awvPV7GeXrp2rhjpwT9COHhDJvoA+HxUTG5yXN0cfRNimmBNqbJLq+t8+GbgJZEo6IOaUlosf3K&#10;hyH0FBKLGVgqrRM12pCuonc3t3l6cPZgcm2wxqXXaIV+0xNV44PpaZAN1Aecz8FAvbd8qbCJFfPh&#10;hTnkGvtG/YZnXKQGLAZHi5IG3K+/3cd4pAC9lHSonYr6nzvmBCX6u0FypsVkEsWWDpPbz2M8uGvP&#10;5tpjdu0DoDwL/CmWJzPGB30ypYP2DWW+iFXRxQzH2hUNJ/MhDIrGb8LFYpGCUF6WhZVZWx5TR1gj&#10;xK/9G3P2yENABp/gpDJWvqNjiB0IWewCSJW4ikAPqB7xR2kmto/fKGr/+pyiLp99/hsAAP//AwBQ&#10;SwMEFAAGAAgAAAAhALXBEaHgAAAACQEAAA8AAABkcnMvZG93bnJldi54bWxMj0FPwzAMhe9I/IfI&#10;SNxY2opB1zWdpkoTEoLDxi7c0sZrKxqnNNlW+PV4p3Gy7Pf0/L18NdlenHD0nSMF8SwCgVQ701Gj&#10;YP+xeUhB+KDJ6N4RKvhBD6vi9ibXmXFn2uJpFxrBIeQzraANYcik9HWLVvuZG5BYO7jR6sDr2Egz&#10;6jOH214mUfQkre6IP7R6wLLF+mt3tApey8273laJTX/78uXtsB6+959zpe7vpvUSRMApXM1wwWd0&#10;KJipckcyXvQKHuOY0QMLCU82zBeXQ6XgOU1BFrn836D4AwAA//8DAFBLAQItABQABgAIAAAAIQC2&#10;gziS/gAAAOEBAAATAAAAAAAAAAAAAAAAAAAAAABbQ29udGVudF9UeXBlc10ueG1sUEsBAi0AFAAG&#10;AAgAAAAhADj9If/WAAAAlAEAAAsAAAAAAAAAAAAAAAAALwEAAF9yZWxzLy5yZWxzUEsBAi0AFAAG&#10;AAgAAAAhAN3TRQwZAgAANAQAAA4AAAAAAAAAAAAAAAAALgIAAGRycy9lMm9Eb2MueG1sUEsBAi0A&#10;FAAGAAgAAAAhALXBEaHgAAAACQEAAA8AAAAAAAAAAAAAAAAAcwQAAGRycy9kb3ducmV2LnhtbFBL&#10;BQYAAAAABAAEAPMAAACABQAAAAA=&#10;" filled="f" stroked="f" strokeweight=".5pt">
                <v:textbox>
                  <w:txbxContent>
                    <w:p w14:paraId="4F730932" w14:textId="52D291F8" w:rsidR="00CB0D0D" w:rsidRPr="00CB0791" w:rsidRDefault="00CB0D0D" w:rsidP="00CB0D0D">
                      <w:pPr>
                        <w:rPr>
                          <w:rFonts w:asciiTheme="minorHAnsi" w:hAnsiTheme="minorHAnsi" w:cstheme="minorHAnsi"/>
                          <w:bCs/>
                          <w:sz w:val="32"/>
                          <w:szCs w:val="32"/>
                        </w:rPr>
                      </w:pPr>
                      <w:r>
                        <w:rPr>
                          <w:rFonts w:asciiTheme="minorHAnsi" w:hAnsiTheme="minorHAnsi" w:cstheme="minorHAnsi"/>
                          <w:bCs/>
                          <w:sz w:val="32"/>
                          <w:szCs w:val="32"/>
                        </w:rPr>
                        <w:t>Opzione 3</w:t>
                      </w:r>
                    </w:p>
                  </w:txbxContent>
                </v:textbox>
              </v:shape>
            </w:pict>
          </mc:Fallback>
        </mc:AlternateContent>
      </w:r>
      <w:r w:rsidR="00CB0D0D">
        <w:rPr>
          <w:noProof/>
        </w:rPr>
        <mc:AlternateContent>
          <mc:Choice Requires="wps">
            <w:drawing>
              <wp:anchor distT="0" distB="0" distL="114300" distR="114300" simplePos="0" relativeHeight="252169216" behindDoc="0" locked="0" layoutInCell="1" allowOverlap="1" wp14:anchorId="204B5048" wp14:editId="6D019F22">
                <wp:simplePos x="0" y="0"/>
                <wp:positionH relativeFrom="margin">
                  <wp:posOffset>1980354</wp:posOffset>
                </wp:positionH>
                <wp:positionV relativeFrom="paragraph">
                  <wp:posOffset>68792</wp:posOffset>
                </wp:positionV>
                <wp:extent cx="347134" cy="364067"/>
                <wp:effectExtent l="0" t="0" r="15240" b="17145"/>
                <wp:wrapNone/>
                <wp:docPr id="312" name="Rettangolo con angoli arrotondati 312"/>
                <wp:cNvGraphicFramePr/>
                <a:graphic xmlns:a="http://schemas.openxmlformats.org/drawingml/2006/main">
                  <a:graphicData uri="http://schemas.microsoft.com/office/word/2010/wordprocessingShape">
                    <wps:wsp>
                      <wps:cNvSpPr/>
                      <wps:spPr>
                        <a:xfrm>
                          <a:off x="0" y="0"/>
                          <a:ext cx="347134" cy="3640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98FF2B" id="Rettangolo con angoli arrotondati 312" o:spid="_x0000_s1026" style="position:absolute;margin-left:155.95pt;margin-top:5.4pt;width:27.35pt;height:28.65pt;z-index:252169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ccgAIAAGIFAAAOAAAAZHJzL2Uyb0RvYy54bWysVEtv2zAMvg/YfxB0X22n6WNBnSJo0WFA&#10;0RZth55VWaoNyKJGKXGyXz9KfiToih2G+SBLIvmR/ETy4nLbGrZR6BuwJS+Ocs6UlVA19q3kP55v&#10;vpxz5oOwlTBgVcl3yvPL5edPF51bqBnUYCqFjECsX3Su5HUIbpFlXtaqFf4InLIk1ICtCHTEt6xC&#10;0RF6a7JZnp9mHWDlEKTynm6veyFfJnytlQz3WnsVmCk5xRbSiml9jWu2vBCLNxSubuQQhviHKFrR&#10;WHI6QV2LINgamz+g2kYieNDhSEKbgdaNVCkHyqbI32XzVAunUi5EjncTTf7/wcq7zZN7QKKhc37h&#10;aRuz2Gps45/iY9tE1m4iS20Dk3R5PD8rjuecSRIdn87z07NIZrY3dujDNwUti5uSI6xt9UgPkngS&#10;m1sfev1RLzq0cNMYkx7F2HjhwTRVvEuHWBXqyiDbCHrPsC0GlwdaFEC0zPbppF3YGRUhjH1UmjUV&#10;JTBLgaRK22MKKZUNRS+qRaV6Vyc5faOzMYqUbQKMyJqCnLAHgFGzBxmx+7QH/WiqUqFOxvnfAuuN&#10;J4vkGWyYjNvGAn4EYCirwXOvP5LUUxNZeoVq94AMoW8T7+RNQ293K3x4EEh9QR1EvR7uadEGupLD&#10;sOOsBvz10X3Up3IlKWcd9VnJ/c+1QMWZ+W6pkL8W83lszHSYn5zN6ICHktdDiV23V0BPX9BUcTJt&#10;o34w41YjtC80ElbRK4mEleS75DLgeLgKff/TUJFqtUpq1IxOhFv75GQEj6zGsnzevgh0QwEHqvw7&#10;GHtSLN6VcK8bLS2s1gF0k+p7z+vANzVyKpxh6MRJcXhOWvvRuPwNAAD//wMAUEsDBBQABgAIAAAA&#10;IQBU1HEE3QAAAAkBAAAPAAAAZHJzL2Rvd25yZXYueG1sTI9BS8NAEIXvgv9hmYI3u4mBpcZsSimI&#10;V6224G2SXZPQ7GzY3bapv97xpMfhfbz5XrWe3SjONsTBk4Z8mYGw1HozUKfh4/35fgUiJiSDoyer&#10;4WojrOvbmwpL4y/0Zs+71AkuoViihj6lqZQytr11GJd+ssTZlw8OE5+hkybghcvdKB+yTEmHA/GH&#10;Hie77W173J2chkP2+Y1bks3LYd8eX30ITXENWt8t5s0TiGTn9AfDrz6rQ81OjT+RiWLUUOT5I6Mc&#10;ZDyBgUIpBaLRoFY5yLqS/xfUPwAAAP//AwBQSwECLQAUAAYACAAAACEAtoM4kv4AAADhAQAAEwAA&#10;AAAAAAAAAAAAAAAAAAAAW0NvbnRlbnRfVHlwZXNdLnhtbFBLAQItABQABgAIAAAAIQA4/SH/1gAA&#10;AJQBAAALAAAAAAAAAAAAAAAAAC8BAABfcmVscy8ucmVsc1BLAQItABQABgAIAAAAIQCUcnccgAIA&#10;AGIFAAAOAAAAAAAAAAAAAAAAAC4CAABkcnMvZTJvRG9jLnhtbFBLAQItABQABgAIAAAAIQBU1HEE&#10;3QAAAAkBAAAPAAAAAAAAAAAAAAAAANoEAABkcnMvZG93bnJldi54bWxQSwUGAAAAAAQABADzAAAA&#10;5AUAAAAA&#10;" filled="f" strokecolor="black [3213]" strokeweight="1pt">
                <v:stroke joinstyle="miter"/>
                <w10:wrap anchorx="margin"/>
              </v:roundrect>
            </w:pict>
          </mc:Fallback>
        </mc:AlternateContent>
      </w:r>
      <w:r w:rsidR="00CB0D0D">
        <w:rPr>
          <w:noProof/>
        </w:rPr>
        <mc:AlternateContent>
          <mc:Choice Requires="wps">
            <w:drawing>
              <wp:anchor distT="0" distB="0" distL="114300" distR="114300" simplePos="0" relativeHeight="252167168" behindDoc="0" locked="0" layoutInCell="1" allowOverlap="1" wp14:anchorId="13B766E2" wp14:editId="1C1C8D18">
                <wp:simplePos x="0" y="0"/>
                <wp:positionH relativeFrom="margin">
                  <wp:posOffset>2607310</wp:posOffset>
                </wp:positionH>
                <wp:positionV relativeFrom="paragraph">
                  <wp:posOffset>77258</wp:posOffset>
                </wp:positionV>
                <wp:extent cx="1049443" cy="400050"/>
                <wp:effectExtent l="0" t="0" r="17780" b="19050"/>
                <wp:wrapNone/>
                <wp:docPr id="311" name="Rettangolo con angoli arrotondati 311"/>
                <wp:cNvGraphicFramePr/>
                <a:graphic xmlns:a="http://schemas.openxmlformats.org/drawingml/2006/main">
                  <a:graphicData uri="http://schemas.microsoft.com/office/word/2010/wordprocessingShape">
                    <wps:wsp>
                      <wps:cNvSpPr/>
                      <wps:spPr>
                        <a:xfrm>
                          <a:off x="0" y="0"/>
                          <a:ext cx="1049443" cy="400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1E6337" id="Rettangolo con angoli arrotondati 311" o:spid="_x0000_s1026" style="position:absolute;margin-left:205.3pt;margin-top:6.1pt;width:82.65pt;height:31.5pt;z-index:25216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oEgAIAAGMFAAAOAAAAZHJzL2Uyb0RvYy54bWysVE1v2zAMvQ/YfxB0X21n7rYGdYogRYcB&#10;RRu0HXpWZSkWIIuapMTJfv0o+SNZV+ww7GKLIvlIPpG8vNq3muyE8wpMRYuznBJhONTKbCr6/enm&#10;wxdKfGCmZhqMqOhBeHq1eP/usrNzMYMGdC0cQRDj552taBOCnWeZ541omT8DKwwqJbiWBRTdJqsd&#10;6xC91dkszz9lHbjaOuDCe7y97pV0kfClFDzcS+lFILqimFtIX5e+L/GbLS7ZfOOYbRQf0mD/kEXL&#10;lMGgE9Q1C4xsnfoDqlXcgQcZzji0GUipuEg1YDVF/qqax4ZZkWpBcrydaPL/D5bf7R7t2iENnfVz&#10;j8dYxV66Nv4xP7JPZB0mssQ+EI6XRV5elOVHSjjqyjzPzxOb2dHbOh++CmhJPFTUwdbUD/giiSi2&#10;u/UBw6L9aBcjGrhRWqdX0SZeeNCqjndJiG0hVtqRHcMHDfsiPiBCnFihFD2zYz3pFA5aRAhtHoQk&#10;qsYKZimR1GpHTMa5MKHoVQ2rRR/qHAsc65s8UugEGJElJjlhDwC/5zti9zkP9tFVpE6dnPO/JdY7&#10;Tx4pMpgwObfKgHsLQGNVQ+TefiSppyay9AL1Ye2Ig35OvOU3Ct/ulvmwZg4HA0cIhz3c40dq6CoK&#10;w4mSBtzPt+6jPfYrainpcNAq6n9smROU6G8GO/miKMs4mUkozz/PUHCnmpdTjdm2K8CnL3CtWJ6O&#10;0T7o8SgdtM+4E5YxKqqY4Ri7ojy4UViFfgHgVuFiuUxmOI2WhVvzaHkEj6zGtnzaPzNnhwYO2Pp3&#10;MA4lm79q4d42ehpYbgNIlfr7yOvAN05yapxh68RVcSonq+NuXPwCAAD//wMAUEsDBBQABgAIAAAA&#10;IQCCl6EX3gAAAAkBAAAPAAAAZHJzL2Rvd25yZXYueG1sTI/BTsMwEETvSPyDtUjcqN1AWghxKlQJ&#10;cYUClbg58ZJEjdeR7bYpX89yKsfVPM28LVeTG8QBQ+w9aZjPFAikxtueWg0f78839yBiMmTN4Ak1&#10;nDDCqrq8KE1h/ZHe8LBJreASioXR0KU0FlLGpkNn4syPSJx9++BM4jO00gZz5HI3yEyphXSmJ17o&#10;zIjrDpvdZu80bNXXj1mTrF+2n83u1YdQ356C1tdX09MjiIRTOsPwp8/qULFT7fdkoxg03M3VglEO&#10;sgwEA/kyfwBRa1jmGciqlP8/qH4BAAD//wMAUEsBAi0AFAAGAAgAAAAhALaDOJL+AAAA4QEAABMA&#10;AAAAAAAAAAAAAAAAAAAAAFtDb250ZW50X1R5cGVzXS54bWxQSwECLQAUAAYACAAAACEAOP0h/9YA&#10;AACUAQAACwAAAAAAAAAAAAAAAAAvAQAAX3JlbHMvLnJlbHNQSwECLQAUAAYACAAAACEAlKnKBIAC&#10;AABjBQAADgAAAAAAAAAAAAAAAAAuAgAAZHJzL2Uyb0RvYy54bWxQSwECLQAUAAYACAAAACEAgpeh&#10;F94AAAAJAQAADwAAAAAAAAAAAAAAAADaBAAAZHJzL2Rvd25yZXYueG1sUEsFBgAAAAAEAAQA8wAA&#10;AOUFAAAAAA==&#10;" filled="f" strokecolor="black [3213]" strokeweight="1pt">
                <v:stroke joinstyle="miter"/>
                <w10:wrap anchorx="margin"/>
              </v:roundrect>
            </w:pict>
          </mc:Fallback>
        </mc:AlternateContent>
      </w:r>
    </w:p>
    <w:p w14:paraId="4F855241" w14:textId="74A56A1A" w:rsidR="00CB0D0D" w:rsidRDefault="00CB0D0D" w:rsidP="00CB0791">
      <w:pPr>
        <w:rPr>
          <w:rFonts w:asciiTheme="minorHAnsi" w:hAnsiTheme="minorHAnsi" w:cstheme="minorHAnsi"/>
          <w:bCs/>
          <w:sz w:val="28"/>
          <w:szCs w:val="28"/>
        </w:rPr>
      </w:pPr>
    </w:p>
    <w:p w14:paraId="5B7DE813" w14:textId="30C4C48D" w:rsidR="00CB0D0D" w:rsidRDefault="00CB0D0D" w:rsidP="00CB0791">
      <w:pPr>
        <w:rPr>
          <w:rFonts w:asciiTheme="minorHAnsi" w:hAnsiTheme="minorHAnsi" w:cstheme="minorHAnsi"/>
          <w:bCs/>
          <w:sz w:val="28"/>
          <w:szCs w:val="28"/>
        </w:rPr>
      </w:pPr>
    </w:p>
    <w:p w14:paraId="274972BD" w14:textId="3DE71A2D" w:rsidR="00CB0D0D" w:rsidRDefault="00CB0D0D" w:rsidP="00CB0791">
      <w:pPr>
        <w:rPr>
          <w:rFonts w:asciiTheme="minorHAnsi" w:hAnsiTheme="minorHAnsi" w:cstheme="minorHAnsi"/>
          <w:bCs/>
          <w:sz w:val="28"/>
          <w:szCs w:val="28"/>
        </w:rPr>
      </w:pPr>
    </w:p>
    <w:p w14:paraId="33D0B0ED" w14:textId="77777777" w:rsidR="00CB0D0D" w:rsidRDefault="00CB0D0D" w:rsidP="00CB0791">
      <w:pPr>
        <w:rPr>
          <w:rFonts w:asciiTheme="minorHAnsi" w:hAnsiTheme="minorHAnsi" w:cstheme="minorHAnsi"/>
          <w:bCs/>
          <w:sz w:val="28"/>
          <w:szCs w:val="28"/>
        </w:rPr>
      </w:pPr>
    </w:p>
    <w:p w14:paraId="37D9BEB3" w14:textId="77777777" w:rsidR="00CB0D0D" w:rsidRDefault="00CB0D0D" w:rsidP="00CB0791">
      <w:pPr>
        <w:rPr>
          <w:rFonts w:asciiTheme="minorHAnsi" w:hAnsiTheme="minorHAnsi" w:cstheme="minorHAnsi"/>
          <w:bCs/>
          <w:sz w:val="28"/>
          <w:szCs w:val="28"/>
        </w:rPr>
      </w:pPr>
    </w:p>
    <w:p w14:paraId="39086412" w14:textId="77777777" w:rsidR="00CB0D0D" w:rsidRDefault="00CB0D0D" w:rsidP="00CB0791">
      <w:pPr>
        <w:rPr>
          <w:rFonts w:asciiTheme="minorHAnsi" w:hAnsiTheme="minorHAnsi" w:cstheme="minorHAnsi"/>
          <w:bCs/>
          <w:sz w:val="28"/>
          <w:szCs w:val="28"/>
        </w:rPr>
      </w:pPr>
    </w:p>
    <w:p w14:paraId="548C140E" w14:textId="77777777" w:rsidR="00CB0D0D" w:rsidRDefault="00CB0D0D" w:rsidP="00CB0791">
      <w:pPr>
        <w:rPr>
          <w:rFonts w:asciiTheme="minorHAnsi" w:hAnsiTheme="minorHAnsi" w:cstheme="minorHAnsi"/>
          <w:bCs/>
          <w:sz w:val="28"/>
          <w:szCs w:val="28"/>
        </w:rPr>
      </w:pPr>
    </w:p>
    <w:p w14:paraId="61FC003D" w14:textId="77777777" w:rsidR="00CB0D0D" w:rsidRDefault="00CB0D0D" w:rsidP="00CB0791">
      <w:pPr>
        <w:rPr>
          <w:rFonts w:asciiTheme="minorHAnsi" w:hAnsiTheme="minorHAnsi" w:cstheme="minorHAnsi"/>
          <w:bCs/>
          <w:sz w:val="28"/>
          <w:szCs w:val="28"/>
        </w:rPr>
      </w:pPr>
    </w:p>
    <w:p w14:paraId="3503C4D9" w14:textId="77777777" w:rsidR="00CB0D0D" w:rsidRDefault="00CB0D0D" w:rsidP="00CB0791">
      <w:pPr>
        <w:rPr>
          <w:rFonts w:asciiTheme="minorHAnsi" w:hAnsiTheme="minorHAnsi" w:cstheme="minorHAnsi"/>
          <w:bCs/>
          <w:sz w:val="28"/>
          <w:szCs w:val="28"/>
        </w:rPr>
      </w:pPr>
    </w:p>
    <w:p w14:paraId="58EE5149" w14:textId="77777777" w:rsidR="00CB0D0D" w:rsidRDefault="00CB0D0D" w:rsidP="00CB0791">
      <w:pPr>
        <w:rPr>
          <w:rFonts w:asciiTheme="minorHAnsi" w:hAnsiTheme="minorHAnsi" w:cstheme="minorHAnsi"/>
          <w:bCs/>
          <w:sz w:val="28"/>
          <w:szCs w:val="28"/>
        </w:rPr>
      </w:pPr>
    </w:p>
    <w:p w14:paraId="31DBB11C" w14:textId="77777777" w:rsidR="00CB0D0D" w:rsidRDefault="00CB0D0D" w:rsidP="00CB0791">
      <w:pPr>
        <w:rPr>
          <w:rFonts w:asciiTheme="minorHAnsi" w:hAnsiTheme="minorHAnsi" w:cstheme="minorHAnsi"/>
          <w:bCs/>
          <w:sz w:val="28"/>
          <w:szCs w:val="28"/>
        </w:rPr>
      </w:pPr>
    </w:p>
    <w:p w14:paraId="59F8CA63" w14:textId="77777777" w:rsidR="00CB0D0D" w:rsidRDefault="00CB0D0D" w:rsidP="00CB0791">
      <w:pPr>
        <w:rPr>
          <w:rFonts w:asciiTheme="minorHAnsi" w:hAnsiTheme="minorHAnsi" w:cstheme="minorHAnsi"/>
          <w:bCs/>
          <w:sz w:val="28"/>
          <w:szCs w:val="28"/>
        </w:rPr>
      </w:pPr>
    </w:p>
    <w:p w14:paraId="19DA846C" w14:textId="77777777" w:rsidR="00CB0D0D" w:rsidRDefault="00CB0D0D" w:rsidP="00CB0791">
      <w:pPr>
        <w:rPr>
          <w:rFonts w:asciiTheme="minorHAnsi" w:hAnsiTheme="minorHAnsi" w:cstheme="minorHAnsi"/>
          <w:bCs/>
          <w:sz w:val="28"/>
          <w:szCs w:val="28"/>
        </w:rPr>
      </w:pPr>
    </w:p>
    <w:p w14:paraId="5B124BF5" w14:textId="77777777" w:rsidR="00CB0D0D" w:rsidRDefault="00CB0D0D" w:rsidP="00CB0791">
      <w:pPr>
        <w:rPr>
          <w:rFonts w:asciiTheme="minorHAnsi" w:hAnsiTheme="minorHAnsi" w:cstheme="minorHAnsi"/>
          <w:bCs/>
          <w:sz w:val="28"/>
          <w:szCs w:val="28"/>
        </w:rPr>
      </w:pPr>
    </w:p>
    <w:p w14:paraId="540D2C4E" w14:textId="77777777" w:rsidR="00CB0D0D" w:rsidRDefault="00CB0D0D" w:rsidP="00CB0791">
      <w:pPr>
        <w:rPr>
          <w:rFonts w:asciiTheme="minorHAnsi" w:hAnsiTheme="minorHAnsi" w:cstheme="minorHAnsi"/>
          <w:bCs/>
          <w:sz w:val="28"/>
          <w:szCs w:val="28"/>
        </w:rPr>
      </w:pPr>
    </w:p>
    <w:p w14:paraId="25D6E0CB" w14:textId="77777777" w:rsidR="00CB0D0D" w:rsidRDefault="00CB0D0D" w:rsidP="00CB0791">
      <w:pPr>
        <w:rPr>
          <w:rFonts w:asciiTheme="minorHAnsi" w:hAnsiTheme="minorHAnsi" w:cstheme="minorHAnsi"/>
          <w:bCs/>
          <w:sz w:val="28"/>
          <w:szCs w:val="28"/>
        </w:rPr>
      </w:pPr>
    </w:p>
    <w:p w14:paraId="5D85D04E" w14:textId="77777777" w:rsidR="00CB0D0D" w:rsidRDefault="00CB0D0D" w:rsidP="00CB0791">
      <w:pPr>
        <w:rPr>
          <w:rFonts w:asciiTheme="minorHAnsi" w:hAnsiTheme="minorHAnsi" w:cstheme="minorHAnsi"/>
          <w:bCs/>
          <w:sz w:val="28"/>
          <w:szCs w:val="28"/>
        </w:rPr>
      </w:pPr>
    </w:p>
    <w:p w14:paraId="7F734984" w14:textId="77777777" w:rsidR="00CB0D0D" w:rsidRDefault="00CB0D0D" w:rsidP="00CB0791">
      <w:pPr>
        <w:rPr>
          <w:rFonts w:asciiTheme="minorHAnsi" w:hAnsiTheme="minorHAnsi" w:cstheme="minorHAnsi"/>
          <w:bCs/>
          <w:sz w:val="28"/>
          <w:szCs w:val="28"/>
        </w:rPr>
      </w:pPr>
    </w:p>
    <w:p w14:paraId="7A56BACA" w14:textId="77777777" w:rsidR="00CB0D0D" w:rsidRDefault="00CB0D0D" w:rsidP="00CB0791">
      <w:pPr>
        <w:rPr>
          <w:rFonts w:asciiTheme="minorHAnsi" w:hAnsiTheme="minorHAnsi" w:cstheme="minorHAnsi"/>
          <w:bCs/>
          <w:sz w:val="28"/>
          <w:szCs w:val="28"/>
        </w:rPr>
      </w:pPr>
    </w:p>
    <w:p w14:paraId="424F7E22" w14:textId="77777777" w:rsidR="00CB0D0D" w:rsidRDefault="00CB0D0D" w:rsidP="00CB0791">
      <w:pPr>
        <w:rPr>
          <w:rFonts w:asciiTheme="minorHAnsi" w:hAnsiTheme="minorHAnsi" w:cstheme="minorHAnsi"/>
          <w:bCs/>
          <w:sz w:val="28"/>
          <w:szCs w:val="28"/>
        </w:rPr>
      </w:pPr>
    </w:p>
    <w:p w14:paraId="5B629394" w14:textId="77777777" w:rsidR="00CB0D0D" w:rsidRDefault="00CB0D0D" w:rsidP="00CB0791">
      <w:pPr>
        <w:rPr>
          <w:rFonts w:asciiTheme="minorHAnsi" w:hAnsiTheme="minorHAnsi" w:cstheme="minorHAnsi"/>
          <w:bCs/>
          <w:sz w:val="28"/>
          <w:szCs w:val="28"/>
        </w:rPr>
      </w:pPr>
    </w:p>
    <w:p w14:paraId="5E01FFE9" w14:textId="77777777" w:rsidR="00CB0D0D" w:rsidRDefault="00CB0D0D" w:rsidP="00CB0791">
      <w:pPr>
        <w:rPr>
          <w:rFonts w:asciiTheme="minorHAnsi" w:hAnsiTheme="minorHAnsi" w:cstheme="minorHAnsi"/>
          <w:bCs/>
          <w:sz w:val="28"/>
          <w:szCs w:val="28"/>
        </w:rPr>
      </w:pPr>
    </w:p>
    <w:p w14:paraId="1DF83F9E" w14:textId="77777777" w:rsidR="00CB0D0D" w:rsidRDefault="00CB0D0D" w:rsidP="00CB0791">
      <w:pPr>
        <w:rPr>
          <w:rFonts w:asciiTheme="minorHAnsi" w:hAnsiTheme="minorHAnsi" w:cstheme="minorHAnsi"/>
          <w:bCs/>
          <w:sz w:val="28"/>
          <w:szCs w:val="28"/>
        </w:rPr>
      </w:pPr>
    </w:p>
    <w:p w14:paraId="2CC6FD69" w14:textId="77777777" w:rsidR="00CB0D0D" w:rsidRDefault="00CB0D0D" w:rsidP="00CB0791">
      <w:pPr>
        <w:rPr>
          <w:rFonts w:asciiTheme="minorHAnsi" w:hAnsiTheme="minorHAnsi" w:cstheme="minorHAnsi"/>
          <w:bCs/>
          <w:sz w:val="28"/>
          <w:szCs w:val="28"/>
        </w:rPr>
      </w:pPr>
    </w:p>
    <w:p w14:paraId="057669B5" w14:textId="77777777" w:rsidR="00CB0D0D" w:rsidRDefault="00CB0D0D" w:rsidP="00CB0791">
      <w:pPr>
        <w:rPr>
          <w:rFonts w:asciiTheme="minorHAnsi" w:hAnsiTheme="minorHAnsi" w:cstheme="minorHAnsi"/>
          <w:bCs/>
          <w:sz w:val="28"/>
          <w:szCs w:val="28"/>
        </w:rPr>
      </w:pPr>
    </w:p>
    <w:p w14:paraId="6E797FCF" w14:textId="77777777" w:rsidR="00CB0D0D" w:rsidRDefault="00CB0D0D" w:rsidP="00CB0791">
      <w:pPr>
        <w:rPr>
          <w:rFonts w:asciiTheme="minorHAnsi" w:hAnsiTheme="minorHAnsi" w:cstheme="minorHAnsi"/>
          <w:bCs/>
          <w:sz w:val="28"/>
          <w:szCs w:val="28"/>
        </w:rPr>
      </w:pPr>
    </w:p>
    <w:p w14:paraId="33814EDB" w14:textId="77777777" w:rsidR="00CB0D0D" w:rsidRDefault="00CB0D0D" w:rsidP="00CB0791">
      <w:pPr>
        <w:rPr>
          <w:rFonts w:asciiTheme="minorHAnsi" w:hAnsiTheme="minorHAnsi" w:cstheme="minorHAnsi"/>
          <w:bCs/>
          <w:sz w:val="28"/>
          <w:szCs w:val="28"/>
        </w:rPr>
      </w:pPr>
    </w:p>
    <w:p w14:paraId="4F8A1584" w14:textId="534DA279" w:rsidR="00CB0791" w:rsidRDefault="00CB0791" w:rsidP="00CB0791">
      <w:pPr>
        <w:rPr>
          <w:rFonts w:asciiTheme="minorHAnsi" w:hAnsiTheme="minorHAnsi" w:cstheme="minorHAnsi"/>
          <w:bCs/>
          <w:sz w:val="28"/>
          <w:szCs w:val="28"/>
        </w:rPr>
      </w:pPr>
      <w:r w:rsidRPr="00336EE2">
        <w:rPr>
          <w:rFonts w:asciiTheme="minorHAnsi" w:hAnsiTheme="minorHAnsi" w:cstheme="minorHAnsi"/>
          <w:bCs/>
          <w:sz w:val="28"/>
          <w:szCs w:val="28"/>
        </w:rPr>
        <w:lastRenderedPageBreak/>
        <w:t xml:space="preserve">Schermata </w:t>
      </w:r>
      <w:r w:rsidR="00EC2931">
        <w:rPr>
          <w:rFonts w:asciiTheme="minorHAnsi" w:hAnsiTheme="minorHAnsi" w:cstheme="minorHAnsi"/>
          <w:bCs/>
          <w:sz w:val="28"/>
          <w:szCs w:val="28"/>
        </w:rPr>
        <w:t xml:space="preserve">di </w:t>
      </w:r>
      <w:r>
        <w:rPr>
          <w:rFonts w:asciiTheme="minorHAnsi" w:hAnsiTheme="minorHAnsi" w:cstheme="minorHAnsi"/>
          <w:bCs/>
          <w:sz w:val="28"/>
          <w:szCs w:val="28"/>
        </w:rPr>
        <w:t>pausa:</w:t>
      </w:r>
    </w:p>
    <w:p w14:paraId="688CD3BA" w14:textId="7DA37503" w:rsidR="00CB0791" w:rsidRDefault="00CB0791" w:rsidP="00CB0791">
      <w:pPr>
        <w:rPr>
          <w:rFonts w:asciiTheme="minorHAnsi" w:hAnsiTheme="minorHAnsi" w:cstheme="minorHAnsi"/>
          <w:bCs/>
          <w:sz w:val="28"/>
          <w:szCs w:val="28"/>
        </w:rPr>
      </w:pPr>
    </w:p>
    <w:p w14:paraId="02CCEA41" w14:textId="136B2F4D" w:rsidR="00CB0791" w:rsidRDefault="00A2371D" w:rsidP="00CB0791">
      <w:pPr>
        <w:rPr>
          <w:rFonts w:asciiTheme="minorHAnsi" w:hAnsiTheme="minorHAnsi" w:cstheme="minorHAnsi"/>
          <w:bCs/>
          <w:sz w:val="28"/>
          <w:szCs w:val="28"/>
        </w:rPr>
      </w:pPr>
      <w:r>
        <w:rPr>
          <w:noProof/>
        </w:rPr>
        <mc:AlternateContent>
          <mc:Choice Requires="wps">
            <w:drawing>
              <wp:anchor distT="0" distB="0" distL="114300" distR="114300" simplePos="0" relativeHeight="252045312" behindDoc="0" locked="0" layoutInCell="1" allowOverlap="1" wp14:anchorId="5BF72E5B" wp14:editId="0A1F20D5">
                <wp:simplePos x="0" y="0"/>
                <wp:positionH relativeFrom="margin">
                  <wp:posOffset>241935</wp:posOffset>
                </wp:positionH>
                <wp:positionV relativeFrom="paragraph">
                  <wp:posOffset>146050</wp:posOffset>
                </wp:positionV>
                <wp:extent cx="1047750" cy="552450"/>
                <wp:effectExtent l="0" t="0" r="0" b="0"/>
                <wp:wrapNone/>
                <wp:docPr id="242" name="Casella di testo 242"/>
                <wp:cNvGraphicFramePr/>
                <a:graphic xmlns:a="http://schemas.openxmlformats.org/drawingml/2006/main">
                  <a:graphicData uri="http://schemas.microsoft.com/office/word/2010/wordprocessingShape">
                    <wps:wsp>
                      <wps:cNvSpPr txBox="1"/>
                      <wps:spPr>
                        <a:xfrm>
                          <a:off x="0" y="0"/>
                          <a:ext cx="1047750" cy="552450"/>
                        </a:xfrm>
                        <a:prstGeom prst="rect">
                          <a:avLst/>
                        </a:prstGeom>
                        <a:noFill/>
                        <a:ln w="6350">
                          <a:noFill/>
                        </a:ln>
                      </wps:spPr>
                      <wps:txbx>
                        <w:txbxContent>
                          <w:p w14:paraId="4A664171" w14:textId="77777777" w:rsidR="00CB0791" w:rsidRPr="00A2371D" w:rsidRDefault="00CB0791" w:rsidP="00CB0791">
                            <w:pPr>
                              <w:rPr>
                                <w:rFonts w:asciiTheme="minorHAnsi" w:hAnsiTheme="minorHAnsi" w:cstheme="minorHAnsi"/>
                                <w:bCs/>
                              </w:rPr>
                            </w:pPr>
                            <w:r w:rsidRPr="00A2371D">
                              <w:rPr>
                                <w:rFonts w:asciiTheme="minorHAnsi" w:hAnsiTheme="minorHAnsi" w:cstheme="minorHAnsi"/>
                                <w:bCs/>
                              </w:rPr>
                              <w:t xml:space="preserve">Immagine di </w:t>
                            </w:r>
                            <w:proofErr w:type="gramStart"/>
                            <w:r w:rsidRPr="00A2371D">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72E5B" id="Casella di testo 242" o:spid="_x0000_s1096" type="#_x0000_t202" style="position:absolute;margin-left:19.05pt;margin-top:11.5pt;width:82.5pt;height:43.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0qSGAIAADQEAAAOAAAAZHJzL2Uyb0RvYy54bWysU01v2zAMvQ/YfxB0X5xkSbMZcYqsRYYB&#10;RVsgHXpWZCkWIImapMTOfv0oOV/rdhp2kUmRfiTfo+a3ndFkL3xQYCs6GgwpEZZDrey2ot9fVh8+&#10;URIiszXTYEVFDyLQ28X7d/PWlWIMDehaeIIgNpStq2gToyuLIvBGGBYG4ITFoARvWETXb4vasxbR&#10;jS7Gw+FN0YKvnQcuQsDb+z5IFxlfSsHjk5RBRKIrir3FfPp8btJZLOas3HrmGsWPbbB/6MIwZbHo&#10;GeqeRUZ2Xv0BZRT3EEDGAQdTgJSKizwDTjMavplm3TAn8ixITnBnmsL/g+WP+7V79iR2X6BDARMh&#10;rQtlwMs0Tye9SV/slGAcKTycaRNdJDz9NJzMZlMMcYxNp+MJ2ghTXP52PsSvAgxJRkU9ypLZYvuH&#10;EPvUU0oqZmGltM7SaEvait58RMjfIgiuLda49Jqs2G06ouqKznIH6WoD9QHn89BLHxxfKWzigYX4&#10;zDxqjX3j/sYnPKQGLAZHi5IG/M+/3ad8lACjlLS4OxUNP3bMC0r0N4vifB5NJmnZsjOZzsbo+OvI&#10;5jpid+YOcD1H+FIcz2bKj/pkSg/mFdd8mapiiFmOtSsaT+Zd7DcanwkXy2VOwvVyLD7YteMJOpGX&#10;KH7pXpl3Rx0iKvgIpy1j5Rs5+tye9uUuglRZqwurR/5xNbPax2eUdv/az1mXx774BQAA//8DAFBL&#10;AwQUAAYACAAAACEAhT9Q/N8AAAAJAQAADwAAAGRycy9kb3ducmV2LnhtbEyPwU7DMBBE70j8g7VI&#10;3KidRKAoxKmqSBUSgkNLL9yceJtExOsQu23g61lOcNyZp9mZcr24UZxxDoMnDclKgUBqvR2o03B4&#10;297lIEI0ZM3oCTV8YYB1dX1VmsL6C+3wvI+d4BAKhdHQxzgVUoa2R2fCyk9I7B397Ezkc+6knc2F&#10;w90oU6UepDMD8YfeTFj32H7sT07Dc719Nbsmdfn3WD+9HDfT5+H9Xuvbm2XzCCLiEv9g+K3P1aHi&#10;To0/kQ1i1JDlCZMa0ownsZ+qjIWGwUQpkFUp/y+ofgAAAP//AwBQSwECLQAUAAYACAAAACEAtoM4&#10;kv4AAADhAQAAEwAAAAAAAAAAAAAAAAAAAAAAW0NvbnRlbnRfVHlwZXNdLnhtbFBLAQItABQABgAI&#10;AAAAIQA4/SH/1gAAAJQBAAALAAAAAAAAAAAAAAAAAC8BAABfcmVscy8ucmVsc1BLAQItABQABgAI&#10;AAAAIQBZo0qSGAIAADQEAAAOAAAAAAAAAAAAAAAAAC4CAABkcnMvZTJvRG9jLnhtbFBLAQItABQA&#10;BgAIAAAAIQCFP1D83wAAAAkBAAAPAAAAAAAAAAAAAAAAAHIEAABkcnMvZG93bnJldi54bWxQSwUG&#10;AAAAAAQABADzAAAAfgUAAAAA&#10;" filled="f" stroked="f" strokeweight=".5pt">
                <v:textbox>
                  <w:txbxContent>
                    <w:p w14:paraId="4A664171" w14:textId="77777777" w:rsidR="00CB0791" w:rsidRPr="00A2371D" w:rsidRDefault="00CB0791" w:rsidP="00CB0791">
                      <w:pPr>
                        <w:rPr>
                          <w:rFonts w:asciiTheme="minorHAnsi" w:hAnsiTheme="minorHAnsi" w:cstheme="minorHAnsi"/>
                          <w:bCs/>
                        </w:rPr>
                      </w:pPr>
                      <w:r w:rsidRPr="00A2371D">
                        <w:rPr>
                          <w:rFonts w:asciiTheme="minorHAnsi" w:hAnsiTheme="minorHAnsi" w:cstheme="minorHAnsi"/>
                          <w:bCs/>
                        </w:rPr>
                        <w:t xml:space="preserve">Immagine di </w:t>
                      </w:r>
                      <w:proofErr w:type="gramStart"/>
                      <w:r w:rsidRPr="00A2371D">
                        <w:rPr>
                          <w:rFonts w:asciiTheme="minorHAnsi" w:hAnsiTheme="minorHAnsi" w:cstheme="minorHAnsi"/>
                          <w:bCs/>
                        </w:rPr>
                        <w:t>background</w:t>
                      </w:r>
                      <w:proofErr w:type="gramEnd"/>
                    </w:p>
                  </w:txbxContent>
                </v:textbox>
                <w10:wrap anchorx="margin"/>
              </v:shape>
            </w:pict>
          </mc:Fallback>
        </mc:AlternateContent>
      </w:r>
      <w:r w:rsidR="0004052F">
        <w:rPr>
          <w:noProof/>
        </w:rPr>
        <mc:AlternateContent>
          <mc:Choice Requires="wps">
            <w:drawing>
              <wp:anchor distT="0" distB="0" distL="114300" distR="114300" simplePos="0" relativeHeight="252050432" behindDoc="0" locked="0" layoutInCell="1" allowOverlap="1" wp14:anchorId="2891292D" wp14:editId="1D760982">
                <wp:simplePos x="0" y="0"/>
                <wp:positionH relativeFrom="column">
                  <wp:posOffset>2299335</wp:posOffset>
                </wp:positionH>
                <wp:positionV relativeFrom="paragraph">
                  <wp:posOffset>2224405</wp:posOffset>
                </wp:positionV>
                <wp:extent cx="876300" cy="400050"/>
                <wp:effectExtent l="0" t="0" r="19050" b="19050"/>
                <wp:wrapNone/>
                <wp:docPr id="247" name="Rettangolo con angoli arrotondati 247"/>
                <wp:cNvGraphicFramePr/>
                <a:graphic xmlns:a="http://schemas.openxmlformats.org/drawingml/2006/main">
                  <a:graphicData uri="http://schemas.microsoft.com/office/word/2010/wordprocessingShape">
                    <wps:wsp>
                      <wps:cNvSpPr/>
                      <wps:spPr>
                        <a:xfrm>
                          <a:off x="0" y="0"/>
                          <a:ext cx="876300" cy="400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C23C9" id="Rettangolo con angoli arrotondati 247" o:spid="_x0000_s1026" style="position:absolute;margin-left:181.05pt;margin-top:175.15pt;width:69pt;height:31.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Y+fwIAAGIFAAAOAAAAZHJzL2Uyb0RvYy54bWysVEtv2zAMvg/YfxB0X+1k6WNBnSJIkWFA&#10;0RZth55VWaoNyKJGKXGyXz9KfiTrih2GXWxRJD+SH0ldXu0aw7YKfQ224JOTnDNlJZS1fS3496f1&#10;pwvOfBC2FAasKvheeX61+PjhsnVzNYUKTKmQEYj189YVvArBzbPMy0o1wp+AU5aUGrARgUR8zUoU&#10;LaE3Jpvm+VnWApYOQSrv6fa6U/JFwtdayXCntVeBmYJTbiF9MX1f4jdbXIr5KwpX1bJPQ/xDFo2o&#10;LQUdoa5FEGyD9R9QTS0RPOhwIqHJQOtaqlQDVTPJ31TzWAmnUi1EjncjTf7/wcrb7aO7R6KhdX7u&#10;6Rir2Gls4p/yY7tE1n4kS+0Ck3R5cX72OSdKJalmeZ6fJjKzg7NDH74qaFg8FBxhY8sHakjiSWxv&#10;fKCoZD/YxYAW1rUxqSnGxgsPpi7jXRLiVKiVQbYV1M+wm8T+EcSRFUnRMzuUk05hb1SEMPZBaVaX&#10;VMA0JZIm7YAppFQ2TDpVJUrVhTqlAof6Ro8UOgFGZE1Jjtg9wO/5Dthdzr19dFVpUEfn/G+Jdc6j&#10;R4oMNozOTW0B3wMwVFUfubMfSOqoiSy9QLm/R4bQrYl3cl1T726ED/cCaS+o3bTr4Y4+2kBbcOhP&#10;nFWAP9+7j/Y0rqTlrKU9K7j/sRGoODPfLA3yl8lsFhczCbPT8ykJeKx5OdbYTbMCav2EXhUn0zHa&#10;BzMcNULzTE/CMkYllbCSYhdcBhyEVej2nx4VqZbLZEbL6ES4sY9ORvDIahzLp92zQNcPcKDJv4Vh&#10;J8X8zQh3ttHTwnITQNdpvg+89nzTIqfB6R+d+FIcy8nq8DQufgEAAP//AwBQSwMEFAAGAAgAAAAh&#10;ADc/9ELfAAAACwEAAA8AAABkcnMvZG93bnJldi54bWxMj01PwzAMhu9I/IfIk7ixpAubUGk6oUmI&#10;K4wxiZvbZm21xqmSbOv49ZgT3Pzx6PXjYj25QZxtiL0nA9lcgbBU+6an1sDu4+X+EURMSA0OnqyB&#10;q42wLm9vCswbf6F3e96mVnAIxRwNdCmNuZSx7qzDOPejJd4dfHCYuA2tbAJeONwNcqHUSjrsiS90&#10;ONpNZ+vj9uQM7NXXN25IVq/7z/r45kOo9DUYczebnp9AJDulPxh+9VkdSnaq/ImaKAYDerXIGOVi&#10;qTQIJpZK8aQy8JBpDbIs5P8fyh8AAAD//wMAUEsBAi0AFAAGAAgAAAAhALaDOJL+AAAA4QEAABMA&#10;AAAAAAAAAAAAAAAAAAAAAFtDb250ZW50X1R5cGVzXS54bWxQSwECLQAUAAYACAAAACEAOP0h/9YA&#10;AACUAQAACwAAAAAAAAAAAAAAAAAvAQAAX3JlbHMvLnJlbHNQSwECLQAUAAYACAAAACEAbU2GPn8C&#10;AABiBQAADgAAAAAAAAAAAAAAAAAuAgAAZHJzL2Uyb0RvYy54bWxQSwECLQAUAAYACAAAACEANz/0&#10;Qt8AAAALAQAADwAAAAAAAAAAAAAAAADZBAAAZHJzL2Rvd25yZXYueG1sUEsFBgAAAAAEAAQA8wAA&#10;AOUFAAAAAA==&#10;" filled="f" strokecolor="black [3213]" strokeweight="1pt">
                <v:stroke joinstyle="miter"/>
              </v:roundrect>
            </w:pict>
          </mc:Fallback>
        </mc:AlternateContent>
      </w:r>
      <w:r w:rsidR="0004052F">
        <w:rPr>
          <w:noProof/>
        </w:rPr>
        <mc:AlternateContent>
          <mc:Choice Requires="wps">
            <w:drawing>
              <wp:anchor distT="0" distB="0" distL="114300" distR="114300" simplePos="0" relativeHeight="252044288" behindDoc="0" locked="0" layoutInCell="1" allowOverlap="1" wp14:anchorId="3B46CD91" wp14:editId="5587603D">
                <wp:simplePos x="0" y="0"/>
                <wp:positionH relativeFrom="column">
                  <wp:posOffset>2414905</wp:posOffset>
                </wp:positionH>
                <wp:positionV relativeFrom="paragraph">
                  <wp:posOffset>2216150</wp:posOffset>
                </wp:positionV>
                <wp:extent cx="998220" cy="419100"/>
                <wp:effectExtent l="0" t="0" r="0" b="0"/>
                <wp:wrapNone/>
                <wp:docPr id="241" name="Casella di testo 241"/>
                <wp:cNvGraphicFramePr/>
                <a:graphic xmlns:a="http://schemas.openxmlformats.org/drawingml/2006/main">
                  <a:graphicData uri="http://schemas.microsoft.com/office/word/2010/wordprocessingShape">
                    <wps:wsp>
                      <wps:cNvSpPr txBox="1"/>
                      <wps:spPr>
                        <a:xfrm>
                          <a:off x="0" y="0"/>
                          <a:ext cx="998220" cy="419100"/>
                        </a:xfrm>
                        <a:prstGeom prst="rect">
                          <a:avLst/>
                        </a:prstGeom>
                        <a:noFill/>
                        <a:ln w="6350">
                          <a:noFill/>
                        </a:ln>
                      </wps:spPr>
                      <wps:txbx>
                        <w:txbxContent>
                          <w:p w14:paraId="4E55264D" w14:textId="77777777" w:rsidR="00CB0791" w:rsidRPr="00CB0791" w:rsidRDefault="00CB0791" w:rsidP="00CB0791">
                            <w:pPr>
                              <w:rPr>
                                <w:rFonts w:asciiTheme="minorHAnsi" w:hAnsiTheme="minorHAnsi" w:cstheme="minorHAnsi"/>
                                <w:bCs/>
                                <w:sz w:val="32"/>
                                <w:szCs w:val="32"/>
                              </w:rPr>
                            </w:pPr>
                            <w:r w:rsidRPr="00CB0791">
                              <w:rPr>
                                <w:rFonts w:asciiTheme="minorHAnsi" w:hAnsiTheme="minorHAnsi" w:cstheme="minorHAnsi"/>
                                <w:bCs/>
                                <w:sz w:val="32"/>
                                <w:szCs w:val="32"/>
                              </w:rPr>
                              <w:t>Esci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6CD91" id="Casella di testo 241" o:spid="_x0000_s1097" type="#_x0000_t202" style="position:absolute;margin-left:190.15pt;margin-top:174.5pt;width:78.6pt;height:3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tlGgIAADMEAAAOAAAAZHJzL2Uyb0RvYy54bWysU9tuGyEQfa/Uf0C817vrOhevvI7cRK4q&#10;RUkkJ8ozZsGLxDIUsHfdr+/A+qa0T1VfYGCGuZxzmN31rSY74bwCU9FilFMiDIdamU1F316XX24p&#10;8YGZmmkwoqJ74end/POnWWdLMYYGdC0cwSTGl52taBOCLbPM80a0zI/ACoNOCa5lAY9uk9WOdZi9&#10;1dk4z6+zDlxtHXDhPd4+DE46T/mlFDw8S+lFILqi2FtIq0vrOq7ZfMbKjWO2UfzQBvuHLlqmDBY9&#10;pXpggZGtU3+kahV34EGGEYc2AykVF2kGnKbIP0yzapgVaRYEx9sTTP7/peVPu5V9cST036BHAiMg&#10;nfWlx8s4Ty9dG3fslKAfIdyfYBN9IBwvp9Pb8Rg9HF2TYlrkCdbs/Ng6H74LaEk0KuqQlQQW2z36&#10;gAUx9BgSaxlYKq0TM9qQrqLXX6/y9ODkwRfa4MNzq9EK/bonqq7ozWmONdR7HM/BwLy3fKmwiUfm&#10;wwtzSDX2jfINz7hIDVgMDhYlDbhff7uP8cgAeinpUDoV9T+3zAlK9A+D3EyLySRqLR0mVzcRG3fp&#10;WV96zLa9B1RngR/F8mTG+KCPpnTQvqPKF7EqupjhWLui4Wjeh0HQ+Eu4WCxSEKrLsvBoVpbH1BHW&#10;CPFr/86cPfAQkMAnOIqMlR/oGGIHQhbbAFIlriLQA6oH/FGZicLDL4rSvzynqPNfn/8GAAD//wMA&#10;UEsDBBQABgAIAAAAIQABPaEC4wAAAAsBAAAPAAAAZHJzL2Rvd25yZXYueG1sTI/LTsMwEEX3SPyD&#10;NUjsqN2mgRDiVFWkCgnRRUs37Jx4mkT4EWK3DXw9wwp2M5qjO+cWq8kadsYx9N5JmM8EMHSN171r&#10;JRzeNncZsBCV08p4hxK+MMCqvL4qVK79xe3wvI8toxAXciWhi3HIOQ9Nh1aFmR/Q0e3oR6sirWPL&#10;9aguFG4NXwhxz63qHX3o1IBVh83H/mQlvFSbrdrVC5t9m+r59bgePg/vqZS3N9P6CVjEKf7B8KtP&#10;6lCSU+1PTgdmJCSZSAilYflIpYhIk4cUWC1hOU8F8LLg/zuUPwAAAP//AwBQSwECLQAUAAYACAAA&#10;ACEAtoM4kv4AAADhAQAAEwAAAAAAAAAAAAAAAAAAAAAAW0NvbnRlbnRfVHlwZXNdLnhtbFBLAQIt&#10;ABQABgAIAAAAIQA4/SH/1gAAAJQBAAALAAAAAAAAAAAAAAAAAC8BAABfcmVscy8ucmVsc1BLAQIt&#10;ABQABgAIAAAAIQCO4vtlGgIAADMEAAAOAAAAAAAAAAAAAAAAAC4CAABkcnMvZTJvRG9jLnhtbFBL&#10;AQItABQABgAIAAAAIQABPaEC4wAAAAsBAAAPAAAAAAAAAAAAAAAAAHQEAABkcnMvZG93bnJldi54&#10;bWxQSwUGAAAAAAQABADzAAAAhAUAAAAA&#10;" filled="f" stroked="f" strokeweight=".5pt">
                <v:textbox>
                  <w:txbxContent>
                    <w:p w14:paraId="4E55264D" w14:textId="77777777" w:rsidR="00CB0791" w:rsidRPr="00CB0791" w:rsidRDefault="00CB0791" w:rsidP="00CB0791">
                      <w:pPr>
                        <w:rPr>
                          <w:rFonts w:asciiTheme="minorHAnsi" w:hAnsiTheme="minorHAnsi" w:cstheme="minorHAnsi"/>
                          <w:bCs/>
                          <w:sz w:val="32"/>
                          <w:szCs w:val="32"/>
                        </w:rPr>
                      </w:pPr>
                      <w:r w:rsidRPr="00CB0791">
                        <w:rPr>
                          <w:rFonts w:asciiTheme="minorHAnsi" w:hAnsiTheme="minorHAnsi" w:cstheme="minorHAnsi"/>
                          <w:bCs/>
                          <w:sz w:val="32"/>
                          <w:szCs w:val="32"/>
                        </w:rPr>
                        <w:t>Esci</w:t>
                      </w:r>
                    </w:p>
                  </w:txbxContent>
                </v:textbox>
              </v:shape>
            </w:pict>
          </mc:Fallback>
        </mc:AlternateContent>
      </w:r>
      <w:r w:rsidR="00CB0791">
        <w:rPr>
          <w:rFonts w:asciiTheme="minorHAnsi" w:hAnsiTheme="minorHAnsi" w:cstheme="minorHAnsi"/>
          <w:bCs/>
          <w:noProof/>
          <w:sz w:val="28"/>
          <w:szCs w:val="28"/>
        </w:rPr>
        <mc:AlternateContent>
          <mc:Choice Requires="wps">
            <w:drawing>
              <wp:anchor distT="0" distB="0" distL="114300" distR="114300" simplePos="0" relativeHeight="252046336" behindDoc="0" locked="0" layoutInCell="1" allowOverlap="1" wp14:anchorId="68CBF5DE" wp14:editId="56C548C7">
                <wp:simplePos x="0" y="0"/>
                <wp:positionH relativeFrom="column">
                  <wp:posOffset>0</wp:posOffset>
                </wp:positionH>
                <wp:positionV relativeFrom="paragraph">
                  <wp:posOffset>0</wp:posOffset>
                </wp:positionV>
                <wp:extent cx="5689600" cy="2836333"/>
                <wp:effectExtent l="0" t="0" r="25400" b="21590"/>
                <wp:wrapNone/>
                <wp:docPr id="243" name="Rettangolo 243"/>
                <wp:cNvGraphicFramePr/>
                <a:graphic xmlns:a="http://schemas.openxmlformats.org/drawingml/2006/main">
                  <a:graphicData uri="http://schemas.microsoft.com/office/word/2010/wordprocessingShape">
                    <wps:wsp>
                      <wps:cNvSpPr/>
                      <wps:spPr>
                        <a:xfrm>
                          <a:off x="0" y="0"/>
                          <a:ext cx="5689600" cy="2836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DC37C" id="Rettangolo 243" o:spid="_x0000_s1026" style="position:absolute;margin-left:0;margin-top:0;width:448pt;height:223.3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epfgIAAF8FAAAOAAAAZHJzL2Uyb0RvYy54bWysVE1v2zAMvQ/YfxB0X+0kbdYGdYqgRYcB&#10;RRu0HXpWZak2IIsapcTJfv0o+SNBV+wwzAdZEslH8onk5dWuMWyr0NdgCz45yTlTVkJZ27eC/3i+&#10;/XLOmQ/ClsKAVQXfK8+vlp8/XbZuoaZQgSkVMgKxftG6glchuEWWeVmpRvgTcMqSUAM2ItAR37IS&#10;RUvojcmmeT7PWsDSIUjlPd3edEK+TPhaKxketPYqMFNwii2kFdP6GtdseSkWbyhcVcs+DPEPUTSi&#10;tuR0hLoRQbAN1n9ANbVE8KDDiYQmA61rqVIOlM0kf5fNUyWcSrkQOd6NNPn/Byvvt09ujURD6/zC&#10;0zZmsdPYxD/Fx3aJrP1IltoFJunybH5+Mc+JU0my6flsPpvNIp3ZwdyhD98UNCxuCo70Gokksb3z&#10;oVMdVKI3C7e1MelFjI0XHkxdxrt0iCWhrg2yraDHDLtJ7+1Ii3xHy+yQS9qFvVERwthHpVldUvTT&#10;FEgqswOmkFLZMOlElShV5+osp29wNkSREk2AEVlTkCN2DzBodiADdpd2rx9NVarS0Tj/W2Cd8WiR&#10;PIMNo3FTW8CPAAxl1Xvu9AeSOmoiS69Q7tfIELoe8U7e1vRsd8KHtUBqCnpqavTwQIs20BYc+h1n&#10;FeCvj+6jPtUqSTlrqckK7n9uBCrOzHdLVXwxOT2NXZkOp2dfp3TAY8nrscRummugp5/QSHEybaN+&#10;MMNWIzQvNA9W0SuJhJXku+Ay4HC4Dl3z00SRarVKatSJToQ7++RkBI+sxrJ83r0IdH3tBir7exga&#10;UizelXCnGy0trDYBdJ3q+8Brzzd1cSqcfuLEMXF8TlqHubj8DQAA//8DAFBLAwQUAAYACAAAACEA&#10;Cd7MJ90AAAAFAQAADwAAAGRycy9kb3ducmV2LnhtbEyPQUvDQBCF74L/YRnBS2k3lRJrzKaIovQg&#10;BWs9eJtk1yQ2Oxuy0zb+e0cvennweMN73+Sr0Xfq6IbYBjIwnyWgHFXBtlQb2L0+TpegIiNZ7AI5&#10;A18uwqo4P8sxs+FEL+645VpJCcUMDTTMfaZ1rBrnMc5C70iyjzB4ZLFDre2AJyn3nb5KklR7bEkW&#10;GuzdfeOq/fbgDbyvR64/50/8vMfJ22TdlNXmoTTm8mK8uwXFbuS/Y/jBF3QohKkMB7JRdQbkEf5V&#10;yZY3qdjSwGKRXoMucv2fvvgGAAD//wMAUEsBAi0AFAAGAAgAAAAhALaDOJL+AAAA4QEAABMAAAAA&#10;AAAAAAAAAAAAAAAAAFtDb250ZW50X1R5cGVzXS54bWxQSwECLQAUAAYACAAAACEAOP0h/9YAAACU&#10;AQAACwAAAAAAAAAAAAAAAAAvAQAAX3JlbHMvLnJlbHNQSwECLQAUAAYACAAAACEAeQgnqX4CAABf&#10;BQAADgAAAAAAAAAAAAAAAAAuAgAAZHJzL2Uyb0RvYy54bWxQSwECLQAUAAYACAAAACEACd7MJ90A&#10;AAAFAQAADwAAAAAAAAAAAAAAAADYBAAAZHJzL2Rvd25yZXYueG1sUEsFBgAAAAAEAAQA8wAAAOIF&#10;AAAAAA==&#10;" filled="f" strokecolor="black [3213]" strokeweight="1pt"/>
            </w:pict>
          </mc:Fallback>
        </mc:AlternateContent>
      </w:r>
    </w:p>
    <w:p w14:paraId="39557D8E" w14:textId="77777777" w:rsidR="00706BF8" w:rsidRDefault="00706BF8" w:rsidP="00706BF8">
      <w:pPr>
        <w:rPr>
          <w:rFonts w:asciiTheme="minorHAnsi" w:hAnsiTheme="minorHAnsi" w:cstheme="minorHAnsi"/>
          <w:bCs/>
          <w:sz w:val="28"/>
          <w:szCs w:val="28"/>
        </w:rPr>
      </w:pPr>
    </w:p>
    <w:p w14:paraId="69CEC06B" w14:textId="429B5C0B" w:rsidR="00706BF8" w:rsidRDefault="00706BF8" w:rsidP="00706BF8">
      <w:pPr>
        <w:rPr>
          <w:rFonts w:asciiTheme="minorHAnsi" w:hAnsiTheme="minorHAnsi" w:cstheme="minorHAnsi"/>
          <w:bCs/>
          <w:sz w:val="28"/>
          <w:szCs w:val="28"/>
        </w:rPr>
      </w:pPr>
    </w:p>
    <w:p w14:paraId="3686036F" w14:textId="0EE6D377" w:rsidR="00706BF8" w:rsidRDefault="00706BF8" w:rsidP="00706BF8">
      <w:pPr>
        <w:rPr>
          <w:rFonts w:asciiTheme="minorHAnsi" w:hAnsiTheme="minorHAnsi" w:cstheme="minorHAnsi"/>
          <w:bCs/>
          <w:sz w:val="28"/>
          <w:szCs w:val="28"/>
        </w:rPr>
      </w:pPr>
    </w:p>
    <w:p w14:paraId="51FF5FA9" w14:textId="61F7CCFB" w:rsidR="00706BF8" w:rsidRDefault="00706BF8" w:rsidP="00706BF8">
      <w:pPr>
        <w:rPr>
          <w:rFonts w:asciiTheme="minorHAnsi" w:hAnsiTheme="minorHAnsi" w:cstheme="minorHAnsi"/>
          <w:bCs/>
          <w:sz w:val="28"/>
          <w:szCs w:val="28"/>
        </w:rPr>
      </w:pPr>
    </w:p>
    <w:p w14:paraId="70D3421C" w14:textId="12026163" w:rsidR="00706BF8" w:rsidRDefault="0044198A" w:rsidP="00706BF8">
      <w:pPr>
        <w:rPr>
          <w:rFonts w:asciiTheme="minorHAnsi" w:hAnsiTheme="minorHAnsi" w:cstheme="minorHAnsi"/>
          <w:bCs/>
          <w:sz w:val="28"/>
          <w:szCs w:val="28"/>
        </w:rPr>
      </w:pPr>
      <w:r>
        <w:rPr>
          <w:noProof/>
        </w:rPr>
        <mc:AlternateContent>
          <mc:Choice Requires="wps">
            <w:drawing>
              <wp:anchor distT="0" distB="0" distL="114300" distR="114300" simplePos="0" relativeHeight="252041216" behindDoc="0" locked="0" layoutInCell="1" allowOverlap="1" wp14:anchorId="14DBDE9B" wp14:editId="14921422">
                <wp:simplePos x="0" y="0"/>
                <wp:positionH relativeFrom="column">
                  <wp:posOffset>2325461</wp:posOffset>
                </wp:positionH>
                <wp:positionV relativeFrom="paragraph">
                  <wp:posOffset>91531</wp:posOffset>
                </wp:positionV>
                <wp:extent cx="990600" cy="381000"/>
                <wp:effectExtent l="0" t="0" r="0" b="0"/>
                <wp:wrapNone/>
                <wp:docPr id="238" name="Casella di testo 238"/>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w="6350">
                          <a:noFill/>
                        </a:ln>
                      </wps:spPr>
                      <wps:txbx>
                        <w:txbxContent>
                          <w:p w14:paraId="0A438453" w14:textId="0FF1F5A9" w:rsidR="00CB0791" w:rsidRPr="00CB0791" w:rsidRDefault="00CB0791" w:rsidP="00CB0791">
                            <w:pPr>
                              <w:rPr>
                                <w:rFonts w:asciiTheme="minorHAnsi" w:hAnsiTheme="minorHAnsi" w:cstheme="minorHAnsi"/>
                                <w:bCs/>
                                <w:sz w:val="32"/>
                                <w:szCs w:val="32"/>
                              </w:rPr>
                            </w:pPr>
                            <w:r w:rsidRPr="00CB0791">
                              <w:rPr>
                                <w:rFonts w:asciiTheme="minorHAnsi" w:hAnsiTheme="minorHAnsi" w:cstheme="minorHAnsi"/>
                                <w:bCs/>
                                <w:sz w:val="32"/>
                                <w:szCs w:val="32"/>
                              </w:rPr>
                              <w:t>Riprendi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BDE9B" id="Casella di testo 238" o:spid="_x0000_s1098" type="#_x0000_t202" style="position:absolute;margin-left:183.1pt;margin-top:7.2pt;width:78pt;height:30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kSKGwIAADMEAAAOAAAAZHJzL2Uyb0RvYy54bWysU8tu2zAQvBfoPxC815Idx4kFy4GbwEUB&#10;IwngFDnTFGkRoLgsSVtyv75Lyi+kPRW9ULvc1T5mhrOHrtFkL5xXYEo6HOSUCMOhUmZb0h9vyy/3&#10;lPjATMU0GFHSg/D0Yf7506y1hRhBDboSjmAR44vWlrQOwRZZ5nktGuYHYIXBoATXsICu22aVYy1W&#10;b3Q2yvNJ1oKrrAMuvMfbpz5I56m+lIKHFym9CESXFGcL6XTp3MQzm89YsXXM1oofx2D/MEXDlMGm&#10;51JPLDCyc+qPUo3iDjzIMODQZCCl4iLtgNsM8w/brGtmRdoFwfH2DJP/f2X5835tXx0J3VfokMAI&#10;SGt94fEy7tNJ18QvTkowjhAezrCJLhCOl9NpPskxwjF0cz/M0cYq2eVn63z4JqAh0SipQ1YSWGy/&#10;8qFPPaXEXgaWSuvEjDakLenk5jZPP5wjWFwb7HEZNVqh23REVSW9G5322EB1wPUc9Mx7y5cKh1gx&#10;H16ZQ6pxbpRveMFDasBmcLQoqcH9+tt9zEcGMEpJi9Ipqf+5Y05Qor8b5GY6HI+j1pIzvr0boeOu&#10;I5vriNk1j4DqHOJDsTyZMT/okykdNO+o8kXsiiFmOPYuaTiZj6EXNL4SLhaLlITqsiyszNryWDrC&#10;GiF+696Zs0ceAhL4DCeRseIDHX1uT8hiF0CqxFUEukf1iD8qM7F9fEVR+td+yrq89flvAAAA//8D&#10;AFBLAwQUAAYACAAAACEAkKA/G98AAAAJAQAADwAAAGRycy9kb3ducmV2LnhtbEyPwU7DMBBE70j8&#10;g7VI3KiDaUMV4lRVpAoJwaGlF25OvE0i4nWI3Tbw9SynctyZp9mZfDW5XpxwDJ0nDfezBARS7W1H&#10;jYb9++ZuCSJEQ9b0nlDDNwZYFddXucmsP9MWT7vYCA6hkBkNbYxDJmWoW3QmzPyAxN7Bj85EPsdG&#10;2tGcOdz1UiVJKp3piD+0ZsCyxfpzd3QaXsrNm9lWyi1/+vL59bAevvYfC61vb6b1E4iIU7zA8Fef&#10;q0PBnSp/JBtEr+EhTRWjbMznIBhYKMVCpeGRBVnk8v+C4hcAAP//AwBQSwECLQAUAAYACAAAACEA&#10;toM4kv4AAADhAQAAEwAAAAAAAAAAAAAAAAAAAAAAW0NvbnRlbnRfVHlwZXNdLnhtbFBLAQItABQA&#10;BgAIAAAAIQA4/SH/1gAAAJQBAAALAAAAAAAAAAAAAAAAAC8BAABfcmVscy8ucmVsc1BLAQItABQA&#10;BgAIAAAAIQATTkSKGwIAADMEAAAOAAAAAAAAAAAAAAAAAC4CAABkcnMvZTJvRG9jLnhtbFBLAQIt&#10;ABQABgAIAAAAIQCQoD8b3wAAAAkBAAAPAAAAAAAAAAAAAAAAAHUEAABkcnMvZG93bnJldi54bWxQ&#10;SwUGAAAAAAQABADzAAAAgQUAAAAA&#10;" filled="f" stroked="f" strokeweight=".5pt">
                <v:textbox>
                  <w:txbxContent>
                    <w:p w14:paraId="0A438453" w14:textId="0FF1F5A9" w:rsidR="00CB0791" w:rsidRPr="00CB0791" w:rsidRDefault="00CB0791" w:rsidP="00CB0791">
                      <w:pPr>
                        <w:rPr>
                          <w:rFonts w:asciiTheme="minorHAnsi" w:hAnsiTheme="minorHAnsi" w:cstheme="minorHAnsi"/>
                          <w:bCs/>
                          <w:sz w:val="32"/>
                          <w:szCs w:val="32"/>
                        </w:rPr>
                      </w:pPr>
                      <w:r w:rsidRPr="00CB0791">
                        <w:rPr>
                          <w:rFonts w:asciiTheme="minorHAnsi" w:hAnsiTheme="minorHAnsi" w:cstheme="minorHAnsi"/>
                          <w:bCs/>
                          <w:sz w:val="32"/>
                          <w:szCs w:val="32"/>
                        </w:rPr>
                        <w:t>Riprendi</w:t>
                      </w:r>
                    </w:p>
                  </w:txbxContent>
                </v:textbox>
              </v:shape>
            </w:pict>
          </mc:Fallback>
        </mc:AlternateContent>
      </w:r>
      <w:r>
        <w:rPr>
          <w:noProof/>
        </w:rPr>
        <mc:AlternateContent>
          <mc:Choice Requires="wps">
            <w:drawing>
              <wp:anchor distT="0" distB="0" distL="114300" distR="114300" simplePos="0" relativeHeight="252047360" behindDoc="0" locked="0" layoutInCell="1" allowOverlap="1" wp14:anchorId="7DD1081E" wp14:editId="2BD78929">
                <wp:simplePos x="0" y="0"/>
                <wp:positionH relativeFrom="column">
                  <wp:posOffset>2299335</wp:posOffset>
                </wp:positionH>
                <wp:positionV relativeFrom="paragraph">
                  <wp:posOffset>105047</wp:posOffset>
                </wp:positionV>
                <wp:extent cx="885825" cy="361950"/>
                <wp:effectExtent l="0" t="0" r="28575" b="19050"/>
                <wp:wrapNone/>
                <wp:docPr id="244" name="Rettangolo con angoli arrotondati 244"/>
                <wp:cNvGraphicFramePr/>
                <a:graphic xmlns:a="http://schemas.openxmlformats.org/drawingml/2006/main">
                  <a:graphicData uri="http://schemas.microsoft.com/office/word/2010/wordprocessingShape">
                    <wps:wsp>
                      <wps:cNvSpPr/>
                      <wps:spPr>
                        <a:xfrm>
                          <a:off x="0" y="0"/>
                          <a:ext cx="885825" cy="3619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21769" id="Rettangolo con angoli arrotondati 244" o:spid="_x0000_s1026" style="position:absolute;margin-left:181.05pt;margin-top:8.25pt;width:69.75pt;height:28.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HkggIAAGIFAAAOAAAAZHJzL2Uyb0RvYy54bWysVEtv2zAMvg/YfxB0Xx1nTZcGdYqgRYcB&#10;RRv0gZ5VWaoNyKJGKXGyXz9KfiToih2G+SCLIvmR/ETq4nLXGLZV6GuwBc9PJpwpK6Gs7VvBn59u&#10;vsw580HYUhiwquB75fnl8vOni9Yt1BQqMKVCRiDWL1pX8CoEt8gyLyvVCH8CTllSasBGBBLxLStR&#10;tITemGw6mZxlLWDpEKTynk6vOyVfJnytlQz3WnsVmCk45RbSiml9jWu2vBCLNxSuqmWfhviHLBpR&#10;Wwo6Ql2LINgG6z+gmloieNDhREKTgda1VKkGqiafvKvmsRJOpVqIHO9Gmvz/g5V320e3RqKhdX7h&#10;aRur2Gls4p/yY7tE1n4kS+0Ck3Q4n8/m0xlnklRfz/LzWSIzOzg79OG7gobFTcERNrZ8oAtJPInt&#10;rQ8UlewHuxjQwk1tTLoUY+OBB1OX8SwJsSvUlUG2FXSfYZfH+yOIIyuSomd2KCftwt6oCGHsg9Ks&#10;LqmAaUokddoBU0ipbMg7VSVK1YWaTegbgg1ZpNAJMCJrSnLE7gEGyw5kwO5y7u2jq0qNOjpP/pZY&#10;5zx6pMhgw+jc1BbwIwBDVfWRO/uBpI6ayNIrlPs1MoRuTLyTNzXd3a3wYS2Q5oImiGY93NOiDbQF&#10;h37HWQX466PzaE/tSlrOWpqzgvufG4GKM/PDUiOf56encTCTcDr7NiUBjzWvxxq7aa6Arj6nV8XJ&#10;tI32wQxbjdC80JOwilFJJayk2AWXAQfhKnTzT4+KVKtVMqNhdCLc2kcnI3hkNbbl0+5FoOsbOFDn&#10;38Ewk2LxroU72+hpYbUJoOvU3wdee75pkFPj9I9OfCmO5WR1eBqXvwEAAP//AwBQSwMEFAAGAAgA&#10;AAAhADqULyTeAAAACQEAAA8AAABkcnMvZG93bnJldi54bWxMj0FLw0AQhe+C/2EZwZvdpCFR0myK&#10;FMSr1lrwNsluk9DsbNjdtqm/3vGkx+F9vPdNtZ7tKM7Gh8GRgnSRgDDUOj1Qp2D38fLwBCJEJI2j&#10;I6PgagKs69ubCkvtLvRuztvYCS6hUKKCPsaplDK0vbEYFm4yxNnBeYuRT99J7fHC5XaUyyQppMWB&#10;eKHHyWx60x63J6tgn3x944Zk87r/bI9vzvsmu3ql7u/m5xWIaOb4B8OvPqtDzU6NO5EOYlSQFcuU&#10;UQ6KHAQDeZIWIBoFj1kOsq7k/w/qHwAAAP//AwBQSwECLQAUAAYACAAAACEAtoM4kv4AAADhAQAA&#10;EwAAAAAAAAAAAAAAAAAAAAAAW0NvbnRlbnRfVHlwZXNdLnhtbFBLAQItABQABgAIAAAAIQA4/SH/&#10;1gAAAJQBAAALAAAAAAAAAAAAAAAAAC8BAABfcmVscy8ucmVsc1BLAQItABQABgAIAAAAIQDedkHk&#10;ggIAAGIFAAAOAAAAAAAAAAAAAAAAAC4CAABkcnMvZTJvRG9jLnhtbFBLAQItABQABgAIAAAAIQA6&#10;lC8k3gAAAAkBAAAPAAAAAAAAAAAAAAAAANwEAABkcnMvZG93bnJldi54bWxQSwUGAAAAAAQABADz&#10;AAAA5wUAAAAA&#10;" filled="f" strokecolor="black [3213]" strokeweight="1pt">
                <v:stroke joinstyle="miter"/>
              </v:roundrect>
            </w:pict>
          </mc:Fallback>
        </mc:AlternateContent>
      </w:r>
    </w:p>
    <w:p w14:paraId="4717AACD" w14:textId="47390616" w:rsidR="00706BF8" w:rsidRDefault="00706BF8" w:rsidP="00706BF8">
      <w:pPr>
        <w:rPr>
          <w:rFonts w:asciiTheme="minorHAnsi" w:hAnsiTheme="minorHAnsi" w:cstheme="minorHAnsi"/>
          <w:bCs/>
          <w:sz w:val="28"/>
          <w:szCs w:val="28"/>
        </w:rPr>
      </w:pPr>
    </w:p>
    <w:p w14:paraId="10846030" w14:textId="150F663B" w:rsidR="00706BF8" w:rsidRDefault="0044198A" w:rsidP="00706BF8">
      <w:pPr>
        <w:rPr>
          <w:rFonts w:asciiTheme="minorHAnsi" w:hAnsiTheme="minorHAnsi" w:cstheme="minorHAnsi"/>
          <w:bCs/>
          <w:sz w:val="28"/>
          <w:szCs w:val="28"/>
        </w:rPr>
      </w:pPr>
      <w:r>
        <w:rPr>
          <w:noProof/>
        </w:rPr>
        <mc:AlternateContent>
          <mc:Choice Requires="wps">
            <w:drawing>
              <wp:anchor distT="0" distB="0" distL="114300" distR="114300" simplePos="0" relativeHeight="252042240" behindDoc="0" locked="0" layoutInCell="1" allowOverlap="1" wp14:anchorId="2296F010" wp14:editId="506D9B73">
                <wp:simplePos x="0" y="0"/>
                <wp:positionH relativeFrom="column">
                  <wp:posOffset>2309949</wp:posOffset>
                </wp:positionH>
                <wp:positionV relativeFrom="paragraph">
                  <wp:posOffset>137342</wp:posOffset>
                </wp:positionV>
                <wp:extent cx="1021080" cy="464820"/>
                <wp:effectExtent l="0" t="0" r="0" b="0"/>
                <wp:wrapNone/>
                <wp:docPr id="239" name="Casella di testo 239"/>
                <wp:cNvGraphicFramePr/>
                <a:graphic xmlns:a="http://schemas.openxmlformats.org/drawingml/2006/main">
                  <a:graphicData uri="http://schemas.microsoft.com/office/word/2010/wordprocessingShape">
                    <wps:wsp>
                      <wps:cNvSpPr txBox="1"/>
                      <wps:spPr>
                        <a:xfrm>
                          <a:off x="0" y="0"/>
                          <a:ext cx="1021080" cy="464820"/>
                        </a:xfrm>
                        <a:prstGeom prst="rect">
                          <a:avLst/>
                        </a:prstGeom>
                        <a:noFill/>
                        <a:ln w="6350">
                          <a:noFill/>
                        </a:ln>
                      </wps:spPr>
                      <wps:txbx>
                        <w:txbxContent>
                          <w:p w14:paraId="152E1EC8" w14:textId="77777777" w:rsidR="00CB0791" w:rsidRPr="00CB0791" w:rsidRDefault="00CB0791" w:rsidP="00CB0791">
                            <w:pPr>
                              <w:rPr>
                                <w:rFonts w:asciiTheme="minorHAnsi" w:hAnsiTheme="minorHAnsi" w:cstheme="minorHAnsi"/>
                                <w:bCs/>
                                <w:sz w:val="32"/>
                                <w:szCs w:val="32"/>
                              </w:rPr>
                            </w:pPr>
                            <w:r w:rsidRPr="00CB0791">
                              <w:rPr>
                                <w:rFonts w:asciiTheme="minorHAnsi" w:hAnsiTheme="minorHAnsi" w:cstheme="minorHAnsi"/>
                                <w:bCs/>
                                <w:sz w:val="32"/>
                                <w:szCs w:val="32"/>
                              </w:rPr>
                              <w:t>Opzioni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6F010" id="Casella di testo 239" o:spid="_x0000_s1099" type="#_x0000_t202" style="position:absolute;margin-left:181.9pt;margin-top:10.8pt;width:80.4pt;height:36.6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fokGwIAADQEAAAOAAAAZHJzL2Uyb0RvYy54bWysU11v2yAUfZ+0/4B4X+ykaZpacaqsVaZJ&#10;UVspnfpMMMRImMuAxM5+/S44X+r2NO0FX3y/zznMHrpGk71wXoEp6XCQUyIMh0qZbUl/vC2/TCnx&#10;gZmKaTCipAfh6cP886dZawsxghp0JRzBIsYXrS1pHYItsszzWjTMD8AKg04JrmEBr26bVY61WL3R&#10;2SjPJ1kLrrIOuPAe/z71TjpP9aUUPLxI6UUguqQ4W0inS+cmntl8xoqtY7ZW/DgG+4cpGqYMNj2X&#10;emKBkZ1Tf5RqFHfgQYYBhyYDKRUXaQfcZph/2GZdMyvSLgiOt2eY/P8ry5/3a/vqSOi+QocERkBa&#10;6wuPP+M+nXRN/OKkBP0I4eEMm+gC4TEpHw3zKbo4+saT8XSUcM0u2db58E1AQ6JRUoe0JLTYfuUD&#10;dsTQU0hsZmCptE7UaEPakk5ubvOUcPZghjaYeJk1WqHbdERVJb27OS2ygeqA+znoqfeWLxUOsWI+&#10;vDKHXOPcqN/wgofUgM3gaFFSg/v1t/8xHilALyUtaqek/ueOOUGJ/m6QnPvheBzFli7j2zvEg7hr&#10;z+baY3bNI6A8h/hSLE9mjA/6ZEoHzTvKfBG7oosZjr1LGk7mY+gVjc+Ei8UiBaG8LAsrs7Y8lo6w&#10;Rojfunfm7JGHgAw+w0llrPhARx/bE7LYBZAqcRWB7lE94o/STBQen1HU/vU9RV0e+/w3AAAA//8D&#10;AFBLAwQUAAYACAAAACEAygEigOIAAAAJAQAADwAAAGRycy9kb3ducmV2LnhtbEyPwU7DMBBE70j8&#10;g7VI3KjTtI1CyKaqIlVICA4tvXDbxNskIrZD7LaBr8ecym1HO5p5k68n3Yszj66zBmE+i0Cwqa3q&#10;TINweN8+pCCcJ6Oot4YRvtnBuri9ySlT9mJ2fN77RoQQ4zJCaL0fMild3bImN7MDm/A72lGTD3Js&#10;pBrpEsJ1L+MoSqSmzoSGlgYuW64/9yeN8FJu32hXxTr96cvn1+Nm+Dp8rBDv76bNEwjPk7+a4Q8/&#10;oEMRmCp7MsqJHmGRLAK6R4jnCYhgWMXLcFQIj8sUZJHL/wuKXwAAAP//AwBQSwECLQAUAAYACAAA&#10;ACEAtoM4kv4AAADhAQAAEwAAAAAAAAAAAAAAAAAAAAAAW0NvbnRlbnRfVHlwZXNdLnhtbFBLAQIt&#10;ABQABgAIAAAAIQA4/SH/1gAAAJQBAAALAAAAAAAAAAAAAAAAAC8BAABfcmVscy8ucmVsc1BLAQIt&#10;ABQABgAIAAAAIQAWyfokGwIAADQEAAAOAAAAAAAAAAAAAAAAAC4CAABkcnMvZTJvRG9jLnhtbFBL&#10;AQItABQABgAIAAAAIQDKASKA4gAAAAkBAAAPAAAAAAAAAAAAAAAAAHUEAABkcnMvZG93bnJldi54&#10;bWxQSwUGAAAAAAQABADzAAAAhAUAAAAA&#10;" filled="f" stroked="f" strokeweight=".5pt">
                <v:textbox>
                  <w:txbxContent>
                    <w:p w14:paraId="152E1EC8" w14:textId="77777777" w:rsidR="00CB0791" w:rsidRPr="00CB0791" w:rsidRDefault="00CB0791" w:rsidP="00CB0791">
                      <w:pPr>
                        <w:rPr>
                          <w:rFonts w:asciiTheme="minorHAnsi" w:hAnsiTheme="minorHAnsi" w:cstheme="minorHAnsi"/>
                          <w:bCs/>
                          <w:sz w:val="32"/>
                          <w:szCs w:val="32"/>
                        </w:rPr>
                      </w:pPr>
                      <w:r w:rsidRPr="00CB0791">
                        <w:rPr>
                          <w:rFonts w:asciiTheme="minorHAnsi" w:hAnsiTheme="minorHAnsi" w:cstheme="minorHAnsi"/>
                          <w:bCs/>
                          <w:sz w:val="32"/>
                          <w:szCs w:val="32"/>
                        </w:rPr>
                        <w:t>Opzioni</w:t>
                      </w:r>
                    </w:p>
                  </w:txbxContent>
                </v:textbox>
              </v:shape>
            </w:pict>
          </mc:Fallback>
        </mc:AlternateContent>
      </w:r>
      <w:r>
        <w:rPr>
          <w:noProof/>
        </w:rPr>
        <mc:AlternateContent>
          <mc:Choice Requires="wps">
            <w:drawing>
              <wp:anchor distT="0" distB="0" distL="114300" distR="114300" simplePos="0" relativeHeight="252048384" behindDoc="0" locked="0" layoutInCell="1" allowOverlap="1" wp14:anchorId="1C222FA5" wp14:editId="2D7A6B3D">
                <wp:simplePos x="0" y="0"/>
                <wp:positionH relativeFrom="column">
                  <wp:posOffset>2299335</wp:posOffset>
                </wp:positionH>
                <wp:positionV relativeFrom="paragraph">
                  <wp:posOffset>124460</wp:posOffset>
                </wp:positionV>
                <wp:extent cx="876300" cy="431800"/>
                <wp:effectExtent l="0" t="0" r="19050" b="25400"/>
                <wp:wrapNone/>
                <wp:docPr id="245" name="Rettangolo con angoli arrotondati 245"/>
                <wp:cNvGraphicFramePr/>
                <a:graphic xmlns:a="http://schemas.openxmlformats.org/drawingml/2006/main">
                  <a:graphicData uri="http://schemas.microsoft.com/office/word/2010/wordprocessingShape">
                    <wps:wsp>
                      <wps:cNvSpPr/>
                      <wps:spPr>
                        <a:xfrm>
                          <a:off x="0" y="0"/>
                          <a:ext cx="876300" cy="431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F4E22" id="Rettangolo con angoli arrotondati 245" o:spid="_x0000_s1026" style="position:absolute;margin-left:181.05pt;margin-top:9.8pt;width:69pt;height:34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yzhfwIAAGIFAAAOAAAAZHJzL2Uyb0RvYy54bWysVEtv2zAMvg/YfxB0X22n6WNBnSJo0WFA&#10;0RZth55VWaoNyKJGKXGyXz9KfiToih2G+SBTIvmR/ETq4nLbGrZR6BuwJS+Ocs6UlVA19q3kP55v&#10;vpxz5oOwlTBgVcl3yvPL5edPF51bqBnUYCqFjECsX3Su5HUIbpFlXtaqFf4InLKk1ICtCLTFt6xC&#10;0RF6a7JZnp9mHWDlEKTynk6veyVfJnytlQz3WnsVmCk55RbSiml9jWu2vBCLNxSubuSQhviHLFrR&#10;WAo6QV2LINgamz+g2kYieNDhSEKbgdaNVKkGqqbI31XzVAunUi1EjncTTf7/wcq7zZN7QKKhc37h&#10;SYxVbDW28U/5sW0iazeRpbaBSTo8Pzs9zolSSar5cXFOMqFke2eHPnxT0LIolBxhbatHupDEk9jc&#10;+tDbj3YxoIWbxph0KcbGAw+mqeJZ2sSuUFcG2UbQfYZtMYQ8sKIEome2LydJYWdUhDD2UWnWVFTA&#10;LCWSOm2PKaRUNhS9qhaV6kOd5PSNwcYsUrUJMCJrSnLCHgBGyx5kxO7LHuyjq0qNOjnnf0usd548&#10;UmSwYXJuGwv4EYChqobIvf1IUk9NZOkVqt0DMoR+TLyTNw3d3a3w4UEgzQVdN816uKdFG+hKDoPE&#10;WQ3466PzaE/tSlrOOpqzkvufa4GKM/PdUiN/LebzOJhpMz85m9EGDzWvhxq7bq+Arr6gV8XJJEb7&#10;YEZRI7Qv9CSsYlRSCSspdsllwHFzFfr5p0dFqtUqmdEwOhFu7ZOTETyyGtvyefsi0A0NHKjz72Cc&#10;SbF418K9bfS0sFoH0E3q7z2vA980yKlxhkcnvhSH+2S1fxqXvwEAAP//AwBQSwMEFAAGAAgAAAAh&#10;ACByldrdAAAACQEAAA8AAABkcnMvZG93bnJldi54bWxMj8FOwzAMhu9IvENkJG4s2SbKKE0nNAlx&#10;hQGTuLmtaas1TpVkW8fTY05wtP9Pvz8X68kN6kgh9p4tzGcGFHHtm55bC+9vTzcrUDEhNzh4Jgtn&#10;irAuLy8KzBt/4lc6blOrpIRjjha6lMZc61h35DDO/Egs2ZcPDpOModVNwJOUu0EvjMm0w57lQocj&#10;bTqq99uDs7Azn9+4YV097z7q/YsPoVqeg7XXV9PjA6hEU/qD4Vdf1KEUp8ofuIlqsLDMFnNBJbjP&#10;QAlwa4wsKguruwx0Wej/H5Q/AAAA//8DAFBLAQItABQABgAIAAAAIQC2gziS/gAAAOEBAAATAAAA&#10;AAAAAAAAAAAAAAAAAABbQ29udGVudF9UeXBlc10ueG1sUEsBAi0AFAAGAAgAAAAhADj9If/WAAAA&#10;lAEAAAsAAAAAAAAAAAAAAAAALwEAAF9yZWxzLy5yZWxzUEsBAi0AFAAGAAgAAAAhAEXvLOF/AgAA&#10;YgUAAA4AAAAAAAAAAAAAAAAALgIAAGRycy9lMm9Eb2MueG1sUEsBAi0AFAAGAAgAAAAhACByldrd&#10;AAAACQEAAA8AAAAAAAAAAAAAAAAA2QQAAGRycy9kb3ducmV2LnhtbFBLBQYAAAAABAAEAPMAAADj&#10;BQAAAAA=&#10;" filled="f" strokecolor="black [3213]" strokeweight="1pt">
                <v:stroke joinstyle="miter"/>
              </v:roundrect>
            </w:pict>
          </mc:Fallback>
        </mc:AlternateContent>
      </w:r>
    </w:p>
    <w:p w14:paraId="39028BD1" w14:textId="7B98194C" w:rsidR="00706BF8" w:rsidRDefault="00706BF8" w:rsidP="00706BF8">
      <w:pPr>
        <w:rPr>
          <w:rFonts w:asciiTheme="minorHAnsi" w:hAnsiTheme="minorHAnsi" w:cstheme="minorHAnsi"/>
          <w:bCs/>
          <w:sz w:val="28"/>
          <w:szCs w:val="28"/>
        </w:rPr>
      </w:pPr>
    </w:p>
    <w:p w14:paraId="61023533" w14:textId="77777777" w:rsidR="00706BF8" w:rsidRDefault="00706BF8" w:rsidP="00706BF8">
      <w:pPr>
        <w:rPr>
          <w:rFonts w:asciiTheme="minorHAnsi" w:hAnsiTheme="minorHAnsi" w:cstheme="minorHAnsi"/>
          <w:bCs/>
          <w:sz w:val="28"/>
          <w:szCs w:val="28"/>
        </w:rPr>
      </w:pPr>
    </w:p>
    <w:p w14:paraId="586A0DC7" w14:textId="77777777" w:rsidR="00706BF8" w:rsidRDefault="00706BF8" w:rsidP="00706BF8">
      <w:pPr>
        <w:rPr>
          <w:rFonts w:asciiTheme="minorHAnsi" w:hAnsiTheme="minorHAnsi" w:cstheme="minorHAnsi"/>
          <w:bCs/>
          <w:sz w:val="28"/>
          <w:szCs w:val="28"/>
        </w:rPr>
      </w:pPr>
    </w:p>
    <w:p w14:paraId="3A9B4824" w14:textId="77777777" w:rsidR="00706BF8" w:rsidRDefault="00706BF8" w:rsidP="00706BF8">
      <w:pPr>
        <w:rPr>
          <w:rFonts w:asciiTheme="minorHAnsi" w:hAnsiTheme="minorHAnsi" w:cstheme="minorHAnsi"/>
          <w:bCs/>
          <w:sz w:val="28"/>
          <w:szCs w:val="28"/>
        </w:rPr>
      </w:pPr>
    </w:p>
    <w:p w14:paraId="07D882DF" w14:textId="57CB1DC4" w:rsidR="00706BF8" w:rsidRDefault="00706BF8" w:rsidP="00706BF8">
      <w:pPr>
        <w:rPr>
          <w:rFonts w:asciiTheme="minorHAnsi" w:hAnsiTheme="minorHAnsi" w:cstheme="minorHAnsi"/>
          <w:bCs/>
          <w:sz w:val="28"/>
          <w:szCs w:val="28"/>
        </w:rPr>
      </w:pPr>
    </w:p>
    <w:p w14:paraId="53A57590" w14:textId="77777777" w:rsidR="00706BF8" w:rsidRDefault="00706BF8" w:rsidP="00706BF8">
      <w:pPr>
        <w:rPr>
          <w:rFonts w:asciiTheme="minorHAnsi" w:hAnsiTheme="minorHAnsi" w:cstheme="minorHAnsi"/>
          <w:bCs/>
          <w:sz w:val="28"/>
          <w:szCs w:val="28"/>
        </w:rPr>
      </w:pPr>
    </w:p>
    <w:p w14:paraId="32C23660" w14:textId="77777777" w:rsidR="00706BF8" w:rsidRDefault="00706BF8" w:rsidP="00706BF8">
      <w:pPr>
        <w:rPr>
          <w:rFonts w:asciiTheme="minorHAnsi" w:hAnsiTheme="minorHAnsi" w:cstheme="minorHAnsi"/>
          <w:bCs/>
          <w:sz w:val="28"/>
          <w:szCs w:val="28"/>
        </w:rPr>
      </w:pPr>
    </w:p>
    <w:p w14:paraId="031C0981" w14:textId="77777777" w:rsidR="00706BF8" w:rsidRDefault="00706BF8" w:rsidP="00706BF8">
      <w:pPr>
        <w:rPr>
          <w:rFonts w:asciiTheme="minorHAnsi" w:hAnsiTheme="minorHAnsi" w:cstheme="minorHAnsi"/>
          <w:bCs/>
          <w:sz w:val="28"/>
          <w:szCs w:val="28"/>
        </w:rPr>
      </w:pPr>
    </w:p>
    <w:p w14:paraId="11D41170" w14:textId="77777777" w:rsidR="00706BF8" w:rsidRDefault="00706BF8" w:rsidP="00706BF8">
      <w:pPr>
        <w:rPr>
          <w:rFonts w:asciiTheme="minorHAnsi" w:hAnsiTheme="minorHAnsi" w:cstheme="minorHAnsi"/>
          <w:bCs/>
          <w:sz w:val="28"/>
          <w:szCs w:val="28"/>
        </w:rPr>
      </w:pPr>
    </w:p>
    <w:p w14:paraId="158A130F" w14:textId="77777777" w:rsidR="00706BF8" w:rsidRDefault="00706BF8" w:rsidP="00706BF8">
      <w:pPr>
        <w:rPr>
          <w:rFonts w:asciiTheme="minorHAnsi" w:hAnsiTheme="minorHAnsi" w:cstheme="minorHAnsi"/>
          <w:bCs/>
          <w:sz w:val="28"/>
          <w:szCs w:val="28"/>
        </w:rPr>
      </w:pPr>
    </w:p>
    <w:p w14:paraId="31A060BD" w14:textId="77777777" w:rsidR="00706BF8" w:rsidRDefault="00706BF8" w:rsidP="00706BF8">
      <w:pPr>
        <w:rPr>
          <w:rFonts w:asciiTheme="minorHAnsi" w:hAnsiTheme="minorHAnsi" w:cstheme="minorHAnsi"/>
          <w:bCs/>
          <w:sz w:val="28"/>
          <w:szCs w:val="28"/>
        </w:rPr>
      </w:pPr>
    </w:p>
    <w:p w14:paraId="13DB5700" w14:textId="77777777" w:rsidR="00706BF8" w:rsidRDefault="00706BF8" w:rsidP="00706BF8">
      <w:pPr>
        <w:rPr>
          <w:rFonts w:asciiTheme="minorHAnsi" w:hAnsiTheme="minorHAnsi" w:cstheme="minorHAnsi"/>
          <w:bCs/>
          <w:sz w:val="28"/>
          <w:szCs w:val="28"/>
        </w:rPr>
      </w:pPr>
    </w:p>
    <w:p w14:paraId="37AC9848" w14:textId="77777777" w:rsidR="007D5E3E" w:rsidRDefault="007D5E3E" w:rsidP="00706BF8">
      <w:pPr>
        <w:rPr>
          <w:rFonts w:asciiTheme="minorHAnsi" w:hAnsiTheme="minorHAnsi" w:cstheme="minorHAnsi"/>
          <w:bCs/>
          <w:sz w:val="28"/>
          <w:szCs w:val="28"/>
        </w:rPr>
      </w:pPr>
    </w:p>
    <w:p w14:paraId="7E522757" w14:textId="77777777" w:rsidR="007D5E3E" w:rsidRDefault="007D5E3E" w:rsidP="00706BF8">
      <w:pPr>
        <w:rPr>
          <w:rFonts w:asciiTheme="minorHAnsi" w:hAnsiTheme="minorHAnsi" w:cstheme="minorHAnsi"/>
          <w:bCs/>
          <w:sz w:val="28"/>
          <w:szCs w:val="28"/>
        </w:rPr>
      </w:pPr>
    </w:p>
    <w:p w14:paraId="410EA641" w14:textId="77777777" w:rsidR="007D5E3E" w:rsidRDefault="007D5E3E" w:rsidP="00706BF8">
      <w:pPr>
        <w:rPr>
          <w:rFonts w:asciiTheme="minorHAnsi" w:hAnsiTheme="minorHAnsi" w:cstheme="minorHAnsi"/>
          <w:bCs/>
          <w:sz w:val="28"/>
          <w:szCs w:val="28"/>
        </w:rPr>
      </w:pPr>
    </w:p>
    <w:p w14:paraId="0BB185FB" w14:textId="77777777" w:rsidR="007D5E3E" w:rsidRDefault="007D5E3E" w:rsidP="00706BF8">
      <w:pPr>
        <w:rPr>
          <w:rFonts w:asciiTheme="minorHAnsi" w:hAnsiTheme="minorHAnsi" w:cstheme="minorHAnsi"/>
          <w:bCs/>
          <w:sz w:val="28"/>
          <w:szCs w:val="28"/>
        </w:rPr>
      </w:pPr>
    </w:p>
    <w:p w14:paraId="6C9D850A" w14:textId="77777777" w:rsidR="007D5E3E" w:rsidRDefault="007D5E3E" w:rsidP="00706BF8">
      <w:pPr>
        <w:rPr>
          <w:rFonts w:asciiTheme="minorHAnsi" w:hAnsiTheme="minorHAnsi" w:cstheme="minorHAnsi"/>
          <w:bCs/>
          <w:sz w:val="28"/>
          <w:szCs w:val="28"/>
        </w:rPr>
      </w:pPr>
    </w:p>
    <w:p w14:paraId="610D3763" w14:textId="77777777" w:rsidR="007D5E3E" w:rsidRDefault="007D5E3E" w:rsidP="00706BF8">
      <w:pPr>
        <w:rPr>
          <w:rFonts w:asciiTheme="minorHAnsi" w:hAnsiTheme="minorHAnsi" w:cstheme="minorHAnsi"/>
          <w:bCs/>
          <w:sz w:val="28"/>
          <w:szCs w:val="28"/>
        </w:rPr>
      </w:pPr>
    </w:p>
    <w:p w14:paraId="0ED06B45" w14:textId="77777777" w:rsidR="007D5E3E" w:rsidRDefault="007D5E3E" w:rsidP="00706BF8">
      <w:pPr>
        <w:rPr>
          <w:rFonts w:asciiTheme="minorHAnsi" w:hAnsiTheme="minorHAnsi" w:cstheme="minorHAnsi"/>
          <w:bCs/>
          <w:sz w:val="28"/>
          <w:szCs w:val="28"/>
        </w:rPr>
      </w:pPr>
    </w:p>
    <w:p w14:paraId="33770CFB" w14:textId="77777777" w:rsidR="007D5E3E" w:rsidRDefault="007D5E3E" w:rsidP="00706BF8">
      <w:pPr>
        <w:rPr>
          <w:rFonts w:asciiTheme="minorHAnsi" w:hAnsiTheme="minorHAnsi" w:cstheme="minorHAnsi"/>
          <w:bCs/>
          <w:sz w:val="28"/>
          <w:szCs w:val="28"/>
        </w:rPr>
      </w:pPr>
    </w:p>
    <w:p w14:paraId="3776007A" w14:textId="77777777" w:rsidR="007D5E3E" w:rsidRDefault="007D5E3E" w:rsidP="00706BF8">
      <w:pPr>
        <w:rPr>
          <w:rFonts w:asciiTheme="minorHAnsi" w:hAnsiTheme="minorHAnsi" w:cstheme="minorHAnsi"/>
          <w:bCs/>
          <w:sz w:val="28"/>
          <w:szCs w:val="28"/>
        </w:rPr>
      </w:pPr>
    </w:p>
    <w:p w14:paraId="3DA155BD" w14:textId="77777777" w:rsidR="007D5E3E" w:rsidRDefault="007D5E3E" w:rsidP="00706BF8">
      <w:pPr>
        <w:rPr>
          <w:rFonts w:asciiTheme="minorHAnsi" w:hAnsiTheme="minorHAnsi" w:cstheme="minorHAnsi"/>
          <w:bCs/>
          <w:sz w:val="28"/>
          <w:szCs w:val="28"/>
        </w:rPr>
      </w:pPr>
    </w:p>
    <w:p w14:paraId="01AD664B" w14:textId="77777777" w:rsidR="007D5E3E" w:rsidRDefault="007D5E3E" w:rsidP="00706BF8">
      <w:pPr>
        <w:rPr>
          <w:rFonts w:asciiTheme="minorHAnsi" w:hAnsiTheme="minorHAnsi" w:cstheme="minorHAnsi"/>
          <w:bCs/>
          <w:sz w:val="28"/>
          <w:szCs w:val="28"/>
        </w:rPr>
      </w:pPr>
    </w:p>
    <w:p w14:paraId="71AE3CB4" w14:textId="77777777" w:rsidR="007D5E3E" w:rsidRDefault="007D5E3E" w:rsidP="00706BF8">
      <w:pPr>
        <w:rPr>
          <w:rFonts w:asciiTheme="minorHAnsi" w:hAnsiTheme="minorHAnsi" w:cstheme="minorHAnsi"/>
          <w:bCs/>
          <w:sz w:val="28"/>
          <w:szCs w:val="28"/>
        </w:rPr>
      </w:pPr>
    </w:p>
    <w:p w14:paraId="0EC0F517" w14:textId="77777777" w:rsidR="007D5E3E" w:rsidRDefault="007D5E3E" w:rsidP="00706BF8">
      <w:pPr>
        <w:rPr>
          <w:rFonts w:asciiTheme="minorHAnsi" w:hAnsiTheme="minorHAnsi" w:cstheme="minorHAnsi"/>
          <w:bCs/>
          <w:sz w:val="28"/>
          <w:szCs w:val="28"/>
        </w:rPr>
      </w:pPr>
    </w:p>
    <w:p w14:paraId="2D425006" w14:textId="77777777" w:rsidR="007D5E3E" w:rsidRDefault="007D5E3E" w:rsidP="00706BF8">
      <w:pPr>
        <w:rPr>
          <w:rFonts w:asciiTheme="minorHAnsi" w:hAnsiTheme="minorHAnsi" w:cstheme="minorHAnsi"/>
          <w:bCs/>
          <w:sz w:val="28"/>
          <w:szCs w:val="28"/>
        </w:rPr>
      </w:pPr>
    </w:p>
    <w:p w14:paraId="2503E024" w14:textId="77777777" w:rsidR="007D5E3E" w:rsidRDefault="007D5E3E" w:rsidP="00706BF8">
      <w:pPr>
        <w:rPr>
          <w:rFonts w:asciiTheme="minorHAnsi" w:hAnsiTheme="minorHAnsi" w:cstheme="minorHAnsi"/>
          <w:bCs/>
          <w:sz w:val="28"/>
          <w:szCs w:val="28"/>
        </w:rPr>
      </w:pPr>
    </w:p>
    <w:p w14:paraId="2F41F3A5" w14:textId="77777777" w:rsidR="007D5E3E" w:rsidRDefault="007D5E3E" w:rsidP="00706BF8">
      <w:pPr>
        <w:rPr>
          <w:rFonts w:asciiTheme="minorHAnsi" w:hAnsiTheme="minorHAnsi" w:cstheme="minorHAnsi"/>
          <w:bCs/>
          <w:sz w:val="28"/>
          <w:szCs w:val="28"/>
        </w:rPr>
      </w:pPr>
    </w:p>
    <w:p w14:paraId="204E44CF" w14:textId="77777777" w:rsidR="007D5E3E" w:rsidRDefault="007D5E3E" w:rsidP="00706BF8">
      <w:pPr>
        <w:rPr>
          <w:rFonts w:asciiTheme="minorHAnsi" w:hAnsiTheme="minorHAnsi" w:cstheme="minorHAnsi"/>
          <w:bCs/>
          <w:sz w:val="28"/>
          <w:szCs w:val="28"/>
        </w:rPr>
      </w:pPr>
    </w:p>
    <w:p w14:paraId="0C99B7AE" w14:textId="102CC355" w:rsidR="00706BF8" w:rsidRDefault="00706BF8" w:rsidP="00706BF8">
      <w:pPr>
        <w:rPr>
          <w:rFonts w:asciiTheme="minorHAnsi" w:hAnsiTheme="minorHAnsi" w:cstheme="minorHAnsi"/>
          <w:bCs/>
          <w:sz w:val="28"/>
          <w:szCs w:val="28"/>
        </w:rPr>
      </w:pPr>
      <w:r w:rsidRPr="00336EE2">
        <w:rPr>
          <w:rFonts w:asciiTheme="minorHAnsi" w:hAnsiTheme="minorHAnsi" w:cstheme="minorHAnsi"/>
          <w:bCs/>
          <w:sz w:val="28"/>
          <w:szCs w:val="28"/>
        </w:rPr>
        <w:lastRenderedPageBreak/>
        <w:t>Schermata</w:t>
      </w:r>
      <w:r>
        <w:rPr>
          <w:rFonts w:asciiTheme="minorHAnsi" w:hAnsiTheme="minorHAnsi" w:cstheme="minorHAnsi"/>
          <w:bCs/>
          <w:sz w:val="28"/>
          <w:szCs w:val="28"/>
        </w:rPr>
        <w:t xml:space="preserve"> comandi:</w:t>
      </w:r>
    </w:p>
    <w:p w14:paraId="6720502F" w14:textId="77777777" w:rsidR="00A93C2E" w:rsidRDefault="00A93C2E" w:rsidP="00706BF8">
      <w:pPr>
        <w:rPr>
          <w:rFonts w:asciiTheme="minorHAnsi" w:hAnsiTheme="minorHAnsi" w:cstheme="minorHAnsi"/>
          <w:bCs/>
          <w:sz w:val="28"/>
          <w:szCs w:val="28"/>
        </w:rPr>
      </w:pPr>
    </w:p>
    <w:p w14:paraId="0EB6CFFB" w14:textId="7F81B15C" w:rsidR="00706BF8" w:rsidRDefault="00A93C2E" w:rsidP="001C7EF9">
      <w:pPr>
        <w:pStyle w:val="Titolo3"/>
        <w:rPr>
          <w:sz w:val="32"/>
          <w:szCs w:val="26"/>
        </w:rPr>
      </w:pPr>
      <w:r>
        <w:rPr>
          <w:noProof/>
        </w:rPr>
        <mc:AlternateContent>
          <mc:Choice Requires="wps">
            <w:drawing>
              <wp:anchor distT="0" distB="0" distL="114300" distR="114300" simplePos="0" relativeHeight="252056576" behindDoc="0" locked="0" layoutInCell="1" allowOverlap="1" wp14:anchorId="1CCF41F9" wp14:editId="5DBC8A24">
                <wp:simplePos x="0" y="0"/>
                <wp:positionH relativeFrom="margin">
                  <wp:posOffset>177377</wp:posOffset>
                </wp:positionH>
                <wp:positionV relativeFrom="paragraph">
                  <wp:posOffset>219075</wp:posOffset>
                </wp:positionV>
                <wp:extent cx="1617133" cy="592667"/>
                <wp:effectExtent l="0" t="0" r="0" b="0"/>
                <wp:wrapNone/>
                <wp:docPr id="252" name="Casella di testo 252"/>
                <wp:cNvGraphicFramePr/>
                <a:graphic xmlns:a="http://schemas.openxmlformats.org/drawingml/2006/main">
                  <a:graphicData uri="http://schemas.microsoft.com/office/word/2010/wordprocessingShape">
                    <wps:wsp>
                      <wps:cNvSpPr txBox="1"/>
                      <wps:spPr>
                        <a:xfrm>
                          <a:off x="0" y="0"/>
                          <a:ext cx="1617133" cy="592667"/>
                        </a:xfrm>
                        <a:prstGeom prst="rect">
                          <a:avLst/>
                        </a:prstGeom>
                        <a:noFill/>
                        <a:ln w="6350">
                          <a:noFill/>
                        </a:ln>
                      </wps:spPr>
                      <wps:txbx>
                        <w:txbxContent>
                          <w:p w14:paraId="52CF32B8" w14:textId="77777777" w:rsidR="00A93C2E" w:rsidRPr="00713570" w:rsidRDefault="00A93C2E" w:rsidP="00A93C2E">
                            <w:pPr>
                              <w:rPr>
                                <w:rFonts w:asciiTheme="minorHAnsi" w:hAnsiTheme="minorHAnsi" w:cstheme="minorHAnsi"/>
                                <w:bCs/>
                              </w:rPr>
                            </w:pPr>
                            <w:r w:rsidRPr="00713570">
                              <w:rPr>
                                <w:rFonts w:asciiTheme="minorHAnsi" w:hAnsiTheme="minorHAnsi" w:cstheme="minorHAnsi"/>
                                <w:bCs/>
                              </w:rPr>
                              <w:t xml:space="preserve">Immagine di </w:t>
                            </w:r>
                            <w:proofErr w:type="gramStart"/>
                            <w:r w:rsidRPr="00713570">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F41F9" id="Casella di testo 252" o:spid="_x0000_s1100" type="#_x0000_t202" style="position:absolute;margin-left:13.95pt;margin-top:17.25pt;width:127.35pt;height:46.65pt;z-index:25205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3A8HAIAADQEAAAOAAAAZHJzL2Uyb0RvYy54bWysU9uO2yAQfa/Uf0C8N7Zz3bXirNJdpaoU&#10;7a6UrfaZYIgtYYYCiZ1+fQecm7Z9qvoCAzPM5ZzD/KFrFDkI62rQBc0GKSVCcyhrvSvoj7fVlztK&#10;nGe6ZAq0KOhROPqw+Pxp3ppcDKECVQpLMIl2eWsKWnlv8iRxvBINcwMwQqNTgm2Yx6PdJaVlLWZv&#10;VDJM02nSgi2NBS6cw9un3kkXMb+UgvsXKZ3wRBUUe/NxtXHdhjVZzFm+s8xUNT+1wf6hi4bVGote&#10;Uj0xz8je1n+kampuwYH0Aw5NAlLWXMQZcJos/TDNpmJGxFkQHGcuMLn/l5Y/Hzbm1RLffYUOCQyA&#10;tMblDi/DPJ20TdixU4J+hPB4gU10nvDwaJrNstGIEo6+yf1wOp2FNMn1tbHOfxPQkGAU1CItES12&#10;WDvfh55DQjENq1qpSI3SpC3odDRJ44OLB5MrjTWuvQbLd9uO1GVBZ+PzIFsojzifhZ56Z/iqxibW&#10;zPlXZpFrHAn1619wkQqwGJwsSiqwv/52H+KRAvRS0qJ2Cup+7pkVlKjvGsm5z8bjILZ4GE9mQzzY&#10;W8/21qP3zSOgPDP8KYZHM8R7dTalheYdZb4MVdHFNMfaBfVn89H3isZvwsVyGYNQXob5td4YHlIH&#10;WAPEb907s+bEg0cGn+GsMpZ/oKOP7QlZ7j3IOnIVgO5RPeGP0oxsn75R0P7tOUZdP/viNwAAAP//&#10;AwBQSwMEFAAGAAgAAAAhAEPLnR/gAAAACQEAAA8AAABkcnMvZG93bnJldi54bWxMj8FOwzAQRO9I&#10;/IO1SNyog6FtCHGqKlKFhODQ0gu3TbxNIuJ1iN028PWYExxX8zTzNl9NthcnGn3nWMPtLAFBXDvT&#10;caNh/7a5SUH4gGywd0wavsjDqri8yDEz7sxbOu1CI2IJ+ww1tCEMmZS+bsmin7mBOGYHN1oM8Rwb&#10;aUY8x3LbS5UkC2mx47jQ4kBlS/XH7mg1PJebV9xWyqbfffn0clgPn/v3udbXV9P6EUSgKfzB8Ksf&#10;1aGITpU7svGi16CWD5HUcHc/BxFzlaoFiCqCapmCLHL5/4PiBwAA//8DAFBLAQItABQABgAIAAAA&#10;IQC2gziS/gAAAOEBAAATAAAAAAAAAAAAAAAAAAAAAABbQ29udGVudF9UeXBlc10ueG1sUEsBAi0A&#10;FAAGAAgAAAAhADj9If/WAAAAlAEAAAsAAAAAAAAAAAAAAAAALwEAAF9yZWxzLy5yZWxzUEsBAi0A&#10;FAAGAAgAAAAhAGjLcDwcAgAANAQAAA4AAAAAAAAAAAAAAAAALgIAAGRycy9lMm9Eb2MueG1sUEsB&#10;Ai0AFAAGAAgAAAAhAEPLnR/gAAAACQEAAA8AAAAAAAAAAAAAAAAAdgQAAGRycy9kb3ducmV2Lnht&#10;bFBLBQYAAAAABAAEAPMAAACDBQAAAAA=&#10;" filled="f" stroked="f" strokeweight=".5pt">
                <v:textbox>
                  <w:txbxContent>
                    <w:p w14:paraId="52CF32B8" w14:textId="77777777" w:rsidR="00A93C2E" w:rsidRPr="00713570" w:rsidRDefault="00A93C2E" w:rsidP="00A93C2E">
                      <w:pPr>
                        <w:rPr>
                          <w:rFonts w:asciiTheme="minorHAnsi" w:hAnsiTheme="minorHAnsi" w:cstheme="minorHAnsi"/>
                          <w:bCs/>
                        </w:rPr>
                      </w:pPr>
                      <w:r w:rsidRPr="00713570">
                        <w:rPr>
                          <w:rFonts w:asciiTheme="minorHAnsi" w:hAnsiTheme="minorHAnsi" w:cstheme="minorHAnsi"/>
                          <w:bCs/>
                        </w:rPr>
                        <w:t xml:space="preserve">Immagine di </w:t>
                      </w:r>
                      <w:proofErr w:type="gramStart"/>
                      <w:r w:rsidRPr="00713570">
                        <w:rPr>
                          <w:rFonts w:asciiTheme="minorHAnsi" w:hAnsiTheme="minorHAnsi" w:cstheme="minorHAnsi"/>
                          <w:bCs/>
                        </w:rPr>
                        <w:t>background</w:t>
                      </w:r>
                      <w:proofErr w:type="gramEnd"/>
                    </w:p>
                  </w:txbxContent>
                </v:textbox>
                <w10:wrap anchorx="margin"/>
              </v:shape>
            </w:pict>
          </mc:Fallback>
        </mc:AlternateContent>
      </w:r>
      <w:r>
        <w:rPr>
          <w:noProof/>
        </w:rPr>
        <mc:AlternateContent>
          <mc:Choice Requires="wps">
            <w:drawing>
              <wp:anchor distT="0" distB="0" distL="114300" distR="114300" simplePos="0" relativeHeight="252054528" behindDoc="0" locked="0" layoutInCell="1" allowOverlap="1" wp14:anchorId="18F6A8D8" wp14:editId="2FEDE760">
                <wp:simplePos x="0" y="0"/>
                <wp:positionH relativeFrom="column">
                  <wp:posOffset>2129790</wp:posOffset>
                </wp:positionH>
                <wp:positionV relativeFrom="paragraph">
                  <wp:posOffset>162560</wp:posOffset>
                </wp:positionV>
                <wp:extent cx="1043940" cy="426720"/>
                <wp:effectExtent l="0" t="0" r="0" b="0"/>
                <wp:wrapNone/>
                <wp:docPr id="250" name="Casella di testo 250"/>
                <wp:cNvGraphicFramePr/>
                <a:graphic xmlns:a="http://schemas.openxmlformats.org/drawingml/2006/main">
                  <a:graphicData uri="http://schemas.microsoft.com/office/word/2010/wordprocessingShape">
                    <wps:wsp>
                      <wps:cNvSpPr txBox="1"/>
                      <wps:spPr>
                        <a:xfrm>
                          <a:off x="0" y="0"/>
                          <a:ext cx="1043940" cy="426720"/>
                        </a:xfrm>
                        <a:prstGeom prst="rect">
                          <a:avLst/>
                        </a:prstGeom>
                        <a:noFill/>
                        <a:ln w="6350">
                          <a:noFill/>
                        </a:ln>
                      </wps:spPr>
                      <wps:txbx>
                        <w:txbxContent>
                          <w:p w14:paraId="5087DB56" w14:textId="77777777" w:rsidR="00A93C2E" w:rsidRPr="00CB0791" w:rsidRDefault="00A93C2E" w:rsidP="00A93C2E">
                            <w:pPr>
                              <w:rPr>
                                <w:rFonts w:asciiTheme="minorHAnsi" w:hAnsiTheme="minorHAnsi" w:cstheme="minorHAnsi"/>
                                <w:bCs/>
                                <w:sz w:val="32"/>
                                <w:szCs w:val="32"/>
                              </w:rPr>
                            </w:pPr>
                            <w:r>
                              <w:rPr>
                                <w:rFonts w:asciiTheme="minorHAnsi" w:hAnsiTheme="minorHAnsi" w:cstheme="minorHAnsi"/>
                                <w:bCs/>
                                <w:sz w:val="32"/>
                                <w:szCs w:val="32"/>
                              </w:rPr>
                              <w:t>Comandi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6A8D8" id="Casella di testo 250" o:spid="_x0000_s1101" type="#_x0000_t202" style="position:absolute;margin-left:167.7pt;margin-top:12.8pt;width:82.2pt;height:33.6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WTsGgIAADQEAAAOAAAAZHJzL2Uyb0RvYy54bWysU11v2yAUfZ+0/4B4X+ykSdpacaqsVaZJ&#10;UVspnfpMMMRImMuAxM5+/S44X+r2NO0FX3zu5zmX2UPXaLIXziswJR0OckqE4VApsy3pj7fllztK&#10;fGCmYhqMKOlBePow//xp1tpCjKAGXQlHMInxRWtLWodgiyzzvBYN8wOwwiAowTUs4NVts8qxFrM3&#10;Ohvl+TRrwVXWARfe49+nHqTzlF9KwcOLlF4EokuKvYV0unRu4pnNZ6zYOmZrxY9tsH/oomHKYNFz&#10;qicWGNk59UeqRnEHHmQYcGgykFJxkWbAaYb5h2nWNbMizYLkeHumyf+/tPx5v7avjoTuK3QoYCSk&#10;tb7w+DPO00nXxC92ShBHCg9n2kQXCI9B+fjmfowQR2w8mt6OEq/ZJdo6H74JaEg0SupQlsQW2698&#10;wIroenKJxQwsldZJGm1IW9LpzSRPAWcEI7TBwEuv0QrdpiOqKunt5DTIBqoDzuegl95bvlTYxIr5&#10;8Mocao194/6GFzykBiwGR4uSGtyvv/2P/igBopS0uDsl9T93zAlK9HeD4twPx5GOkC7jSeSDuGtk&#10;c42YXfMIuJ5DfCmWJzP6B30ypYPmHdd8EasixAzH2iUNJ/Mx9BuNz4SLxSI54XpZFlZmbXlMHWmN&#10;FL9178zZow4BFXyG05ax4oMcvW8vyGIXQKqkVSS6Z/XIP65mkvD4jOLuX9+T1+Wxz38DAAD//wMA&#10;UEsDBBQABgAIAAAAIQDHx2gv4gAAAAkBAAAPAAAAZHJzL2Rvd25yZXYueG1sTI9NT4NAFEX3Jv6H&#10;yTNxZ4fS0gAyNA1JY2J00dqNuwfzCqTzgcy0RX+946ouX97JvecW60krdqHR9dYImM8iYGQaK3vT&#10;Cjh8bJ9SYM6jkaisIQHf5GBd3t8VmEt7NTu67H3LQohxOQrovB9yzl3TkUY3swOZ8DvaUaMP59hy&#10;OeI1hGvF4yhacY29CQ0dDlR11Jz2Zy3gtdq+466Odfqjqpe342b4OnwmQjw+TJtnYJ4mf4PhTz+o&#10;Qxmcans20jElYLFIlgEVECcrYAFYZlnYUgvI4hR4WfD/C8pfAAAA//8DAFBLAQItABQABgAIAAAA&#10;IQC2gziS/gAAAOEBAAATAAAAAAAAAAAAAAAAAAAAAABbQ29udGVudF9UeXBlc10ueG1sUEsBAi0A&#10;FAAGAAgAAAAhADj9If/WAAAAlAEAAAsAAAAAAAAAAAAAAAAALwEAAF9yZWxzLy5yZWxzUEsBAi0A&#10;FAAGAAgAAAAhADjZZOwaAgAANAQAAA4AAAAAAAAAAAAAAAAALgIAAGRycy9lMm9Eb2MueG1sUEsB&#10;Ai0AFAAGAAgAAAAhAMfHaC/iAAAACQEAAA8AAAAAAAAAAAAAAAAAdAQAAGRycy9kb3ducmV2Lnht&#10;bFBLBQYAAAAABAAEAPMAAACDBQAAAAA=&#10;" filled="f" stroked="f" strokeweight=".5pt">
                <v:textbox>
                  <w:txbxContent>
                    <w:p w14:paraId="5087DB56" w14:textId="77777777" w:rsidR="00A93C2E" w:rsidRPr="00CB0791" w:rsidRDefault="00A93C2E" w:rsidP="00A93C2E">
                      <w:pPr>
                        <w:rPr>
                          <w:rFonts w:asciiTheme="minorHAnsi" w:hAnsiTheme="minorHAnsi" w:cstheme="minorHAnsi"/>
                          <w:bCs/>
                          <w:sz w:val="32"/>
                          <w:szCs w:val="32"/>
                        </w:rPr>
                      </w:pPr>
                      <w:r>
                        <w:rPr>
                          <w:rFonts w:asciiTheme="minorHAnsi" w:hAnsiTheme="minorHAnsi" w:cstheme="minorHAnsi"/>
                          <w:bCs/>
                          <w:sz w:val="32"/>
                          <w:szCs w:val="32"/>
                        </w:rPr>
                        <w:t>Comandi</w:t>
                      </w:r>
                    </w:p>
                  </w:txbxContent>
                </v:textbox>
              </v:shape>
            </w:pict>
          </mc:Fallback>
        </mc:AlternateContent>
      </w:r>
      <w:r>
        <w:rPr>
          <w:rFonts w:asciiTheme="minorHAnsi" w:hAnsiTheme="minorHAnsi" w:cstheme="minorHAnsi"/>
          <w:bCs/>
          <w:noProof/>
          <w:szCs w:val="28"/>
        </w:rPr>
        <mc:AlternateContent>
          <mc:Choice Requires="wps">
            <w:drawing>
              <wp:anchor distT="0" distB="0" distL="114300" distR="114300" simplePos="0" relativeHeight="252057600" behindDoc="0" locked="0" layoutInCell="1" allowOverlap="1" wp14:anchorId="0DF70F49" wp14:editId="74DBF135">
                <wp:simplePos x="0" y="0"/>
                <wp:positionH relativeFrom="column">
                  <wp:posOffset>0</wp:posOffset>
                </wp:positionH>
                <wp:positionV relativeFrom="paragraph">
                  <wp:posOffset>-635</wp:posOffset>
                </wp:positionV>
                <wp:extent cx="5689600" cy="2836333"/>
                <wp:effectExtent l="0" t="0" r="25400" b="21590"/>
                <wp:wrapNone/>
                <wp:docPr id="253" name="Rettangolo 253"/>
                <wp:cNvGraphicFramePr/>
                <a:graphic xmlns:a="http://schemas.openxmlformats.org/drawingml/2006/main">
                  <a:graphicData uri="http://schemas.microsoft.com/office/word/2010/wordprocessingShape">
                    <wps:wsp>
                      <wps:cNvSpPr/>
                      <wps:spPr>
                        <a:xfrm>
                          <a:off x="0" y="0"/>
                          <a:ext cx="5689600" cy="28363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4DBBF" id="Rettangolo 253" o:spid="_x0000_s1026" style="position:absolute;margin-left:0;margin-top:-.05pt;width:448pt;height:223.3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CepfgIAAF8FAAAOAAAAZHJzL2Uyb0RvYy54bWysVE1v2zAMvQ/YfxB0X+0kbdYGdYqgRYcB&#10;RRu0HXpWZak2IIsapcTJfv0o+SNBV+wwzAdZEslH8onk5dWuMWyr0NdgCz45yTlTVkJZ27eC/3i+&#10;/XLOmQ/ClsKAVQXfK8+vlp8/XbZuoaZQgSkVMgKxftG6glchuEWWeVmpRvgTcMqSUAM2ItAR37IS&#10;RUvojcmmeT7PWsDSIUjlPd3edEK+TPhaKxketPYqMFNwii2kFdP6GtdseSkWbyhcVcs+DPEPUTSi&#10;tuR0hLoRQbAN1n9ANbVE8KDDiYQmA61rqVIOlM0kf5fNUyWcSrkQOd6NNPn/Byvvt09ujURD6/zC&#10;0zZmsdPYxD/Fx3aJrP1IltoFJunybH5+Mc+JU0my6flsPpvNIp3ZwdyhD98UNCxuCo70Gokksb3z&#10;oVMdVKI3C7e1MelFjI0XHkxdxrt0iCWhrg2yraDHDLtJ7+1Ii3xHy+yQS9qFvVERwthHpVldUvTT&#10;FEgqswOmkFLZMOlElShV5+osp29wNkSREk2AEVlTkCN2DzBodiADdpd2rx9NVarS0Tj/W2Cd8WiR&#10;PIMNo3FTW8CPAAxl1Xvu9AeSOmoiS69Q7tfIELoe8U7e1vRsd8KHtUBqCnpqavTwQIs20BYc+h1n&#10;FeCvj+6jPtUqSTlrqckK7n9uBCrOzHdLVXwxOT2NXZkOp2dfp3TAY8nrscRummugp5/QSHEybaN+&#10;MMNWIzQvNA9W0SuJhJXku+Ay4HC4Dl3z00SRarVKatSJToQ7++RkBI+sxrJ83r0IdH3tBir7exga&#10;UizelXCnGy0trDYBdJ3q+8Brzzd1cSqcfuLEMXF8TlqHubj8DQAA//8DAFBLAwQUAAYACAAAACEA&#10;OZxUnd4AAAAGAQAADwAAAGRycy9kb3ducmV2LnhtbEyPQUvDQBSE74L/YXmCl9JuIiW0MZsiitKD&#10;CFZ78PaSPLOx2bchu23jv/d50uMww8w3xWZyvTrRGDrPBtJFAoq49k3HrYH3t8f5ClSIyA32nsnA&#10;NwXYlJcXBeaNP/MrnXaxVVLCIUcDNsYh1zrUlhyGhR+Ixfv0o8Mocmx1M+JZyl2vb5Ik0w47lgWL&#10;A91bqg+7ozPwsZ1i+5U+xecDzvazra3ql4fKmOur6e4WVKQp/oXhF1/QoRSmyh+5Cao3IEeigXkK&#10;SszVOhNdGVguswx0Wej/+OUPAAAA//8DAFBLAQItABQABgAIAAAAIQC2gziS/gAAAOEBAAATAAAA&#10;AAAAAAAAAAAAAAAAAABbQ29udGVudF9UeXBlc10ueG1sUEsBAi0AFAAGAAgAAAAhADj9If/WAAAA&#10;lAEAAAsAAAAAAAAAAAAAAAAALwEAAF9yZWxzLy5yZWxzUEsBAi0AFAAGAAgAAAAhAHkIJ6l+AgAA&#10;XwUAAA4AAAAAAAAAAAAAAAAALgIAAGRycy9lMm9Eb2MueG1sUEsBAi0AFAAGAAgAAAAhADmcVJ3e&#10;AAAABgEAAA8AAAAAAAAAAAAAAAAA2AQAAGRycy9kb3ducmV2LnhtbFBLBQYAAAAABAAEAPMAAADj&#10;BQAAAAA=&#10;" filled="f" strokecolor="black [3213]" strokeweight="1pt"/>
            </w:pict>
          </mc:Fallback>
        </mc:AlternateContent>
      </w:r>
    </w:p>
    <w:p w14:paraId="696C5EC8" w14:textId="24582B28" w:rsidR="00706BF8" w:rsidRDefault="00713570" w:rsidP="001C7EF9">
      <w:pPr>
        <w:pStyle w:val="Titolo3"/>
        <w:rPr>
          <w:sz w:val="32"/>
          <w:szCs w:val="26"/>
        </w:rPr>
      </w:pPr>
      <w:r>
        <w:rPr>
          <w:noProof/>
        </w:rPr>
        <mc:AlternateContent>
          <mc:Choice Requires="wps">
            <w:drawing>
              <wp:anchor distT="0" distB="0" distL="114300" distR="114300" simplePos="0" relativeHeight="252065792" behindDoc="0" locked="0" layoutInCell="1" allowOverlap="1" wp14:anchorId="5ADEB259" wp14:editId="713E4DF2">
                <wp:simplePos x="0" y="0"/>
                <wp:positionH relativeFrom="margin">
                  <wp:posOffset>2206202</wp:posOffset>
                </wp:positionH>
                <wp:positionV relativeFrom="paragraph">
                  <wp:posOffset>251037</wp:posOffset>
                </wp:positionV>
                <wp:extent cx="2476500" cy="447675"/>
                <wp:effectExtent l="0" t="0" r="0" b="0"/>
                <wp:wrapNone/>
                <wp:docPr id="261" name="Casella di testo 261"/>
                <wp:cNvGraphicFramePr/>
                <a:graphic xmlns:a="http://schemas.openxmlformats.org/drawingml/2006/main">
                  <a:graphicData uri="http://schemas.microsoft.com/office/word/2010/wordprocessingShape">
                    <wps:wsp>
                      <wps:cNvSpPr txBox="1"/>
                      <wps:spPr>
                        <a:xfrm>
                          <a:off x="0" y="0"/>
                          <a:ext cx="2476500" cy="447675"/>
                        </a:xfrm>
                        <a:prstGeom prst="rect">
                          <a:avLst/>
                        </a:prstGeom>
                        <a:noFill/>
                        <a:ln w="6350">
                          <a:noFill/>
                        </a:ln>
                      </wps:spPr>
                      <wps:txbx>
                        <w:txbxContent>
                          <w:p w14:paraId="17BC20FB" w14:textId="2814F29B"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Comandi configurazione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EB259" id="Casella di testo 261" o:spid="_x0000_s1102" type="#_x0000_t202" style="position:absolute;margin-left:173.7pt;margin-top:19.75pt;width:195pt;height:35.25pt;z-index:25206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2UJGgIAADQEAAAOAAAAZHJzL2Uyb0RvYy54bWysU8lu2zAQvRfoPxC815JdL6lgOXATuChg&#10;JAGcImeaIi0CFIclaUvu13dIeUPaU9ELNcMZzfLe4/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Wg8m05yDHGMjdGZTWKZ7Pq3dT58E9CQaJTUIS0JLXZY&#10;+9CnnlNiMwMrpXWiRhvSlnT6eZKnHy4RLK4N9rjOGq3QbTuiqpLOpudFtlAdcT8HPfXe8pXCIdbM&#10;hxfmkGucG/UbnvGQGrAZnCxKanC//nYf85ECjFLSonZK6n/umROU6O8GyfkyHI+j2JIznsxG6Ljb&#10;yPY2YvbNA6A8h/hSLE9mzA/6bEoHzRvKfBm7YogZjr1LGs7mQ+gVjc+Ei+UyJaG8LAtrs7E8lo6w&#10;Rohfuzfm7ImHgAw+wVllrHhHR5/bE7LcB5AqcRWB7lE94Y/STGyfnlHU/q2fsq6PffEbAAD//wMA&#10;UEsDBBQABgAIAAAAIQCKZRjn4AAAAAoBAAAPAAAAZHJzL2Rvd25yZXYueG1sTI/LTsMwEEX3SPyD&#10;NUjsqN0XLSFOVUWqkBBdtHTDzomnSUQ8DrHbBr6e6Qp28zi6cyZdDa4VZ+xD40nDeKRAIJXeNlRp&#10;OLxvHpYgQjRkTesJNXxjgFV2e5OaxPoL7fC8j5XgEAqJ0VDH2CVShrJGZ8LId0i8O/remchtX0nb&#10;mwuHu1ZOlHqUzjTEF2rTYV5j+bk/OQ2v+WZrdsXELX/a/OXtuO6+Dh9zre/vhvUziIhD/IPhqs/q&#10;kLFT4U9kg2g1TGeLGaNcPM1BMLCYXgcFk2OlQGap/P9C9gsAAP//AwBQSwECLQAUAAYACAAAACEA&#10;toM4kv4AAADhAQAAEwAAAAAAAAAAAAAAAAAAAAAAW0NvbnRlbnRfVHlwZXNdLnhtbFBLAQItABQA&#10;BgAIAAAAIQA4/SH/1gAAAJQBAAALAAAAAAAAAAAAAAAAAC8BAABfcmVscy8ucmVsc1BLAQItABQA&#10;BgAIAAAAIQB9W2UJGgIAADQEAAAOAAAAAAAAAAAAAAAAAC4CAABkcnMvZTJvRG9jLnhtbFBLAQIt&#10;ABQABgAIAAAAIQCKZRjn4AAAAAoBAAAPAAAAAAAAAAAAAAAAAHQEAABkcnMvZG93bnJldi54bWxQ&#10;SwUGAAAAAAQABADzAAAAgQUAAAAA&#10;" filled="f" stroked="f" strokeweight=".5pt">
                <v:textbox>
                  <w:txbxContent>
                    <w:p w14:paraId="17BC20FB" w14:textId="2814F29B"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Comandi configurazione 1</w:t>
                      </w:r>
                    </w:p>
                  </w:txbxContent>
                </v:textbox>
                <w10:wrap anchorx="margin"/>
              </v:shape>
            </w:pict>
          </mc:Fallback>
        </mc:AlternateContent>
      </w:r>
      <w:r>
        <w:rPr>
          <w:noProof/>
        </w:rPr>
        <mc:AlternateContent>
          <mc:Choice Requires="wps">
            <w:drawing>
              <wp:anchor distT="0" distB="0" distL="114300" distR="114300" simplePos="0" relativeHeight="252061696" behindDoc="0" locked="0" layoutInCell="1" allowOverlap="1" wp14:anchorId="4B796D73" wp14:editId="555B58C1">
                <wp:simplePos x="0" y="0"/>
                <wp:positionH relativeFrom="margin">
                  <wp:posOffset>2165985</wp:posOffset>
                </wp:positionH>
                <wp:positionV relativeFrom="paragraph">
                  <wp:posOffset>164042</wp:posOffset>
                </wp:positionV>
                <wp:extent cx="2419350" cy="590550"/>
                <wp:effectExtent l="0" t="0" r="19050" b="19050"/>
                <wp:wrapNone/>
                <wp:docPr id="259" name="Rettangolo con angoli arrotondati 259"/>
                <wp:cNvGraphicFramePr/>
                <a:graphic xmlns:a="http://schemas.openxmlformats.org/drawingml/2006/main">
                  <a:graphicData uri="http://schemas.microsoft.com/office/word/2010/wordprocessingShape">
                    <wps:wsp>
                      <wps:cNvSpPr/>
                      <wps:spPr>
                        <a:xfrm>
                          <a:off x="0" y="0"/>
                          <a:ext cx="2419350" cy="5905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83F7E0" id="Rettangolo con angoli arrotondati 259" o:spid="_x0000_s1026" style="position:absolute;margin-left:170.55pt;margin-top:12.9pt;width:190.5pt;height:46.5pt;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xpfwIAAGMFAAAOAAAAZHJzL2Uyb0RvYy54bWysVE1v2zAMvQ/YfxB0X21nydYGdYqgRYcB&#10;RVu0HXpWZak2IIsapcTJfv0o+SNBV+wwLAeHEslH8onk+cWuNWyr0DdgS16c5JwpK6Fq7GvJfzxd&#10;fzrlzAdhK2HAqpLvlecXq48fzju3VDOowVQKGYFYv+xcyesQ3DLLvKxVK/wJOGVJqQFbEeiIr1mF&#10;oiP01mSzPP+SdYCVQ5DKe7q96pV8lfC1VjLcae1VYKbklFtIX0zfl/jNVudi+YrC1Y0c0hD/kEUr&#10;GktBJ6grEQTbYPMHVNtIBA86nEhoM9C6kSrVQNUU+ZtqHmvhVKqFyPFuosn/P1h5u31090g0dM4v&#10;PYmxip3GNv5TfmyXyNpPZKldYJIuZ/Pi7POCOJWkW5zlC5IJJjt4O/Thm4KWRaHkCBtbPdCLJKLE&#10;9saH3n60ixEtXDfGpFcxNl54ME0V79IhtoW6NMi2gh407Ioh5JEVJRA9s0M9SQp7oyKEsQ9Ks6aK&#10;FaREUqsdMIWUyoaiV9WiUn2oRU6/MdiYRao2AUZkTUlO2APAaNmDjNh92YN9dFWpUyfn/G+J9c6T&#10;R4oMNkzObWMB3wMwVNUQubcfSeqpiSy9QLW/R4bQz4l38rqht7sRPtwLpMGg56ZhD3f00Qa6ksMg&#10;cVYD/nrvPtpTv5KWs44GreT+50ag4sx8t9TJZ8V8HiczHeaLrzM64LHm5VhjN+0l0NMXtFacTGK0&#10;D2YUNUL7TDthHaOSSlhJsUsuA46Hy9AvANoqUq3XyYym0YlwYx+djOCR1diWT7tngW5o4ECtfwvj&#10;UIrlmxbubaOnhfUmgG5Sfx94HfimSU6NM2yduCqOz8nqsBtXvwEAAP//AwBQSwMEFAAGAAgAAAAh&#10;AMGBY83eAAAACgEAAA8AAABkcnMvZG93bnJldi54bWxMj01PwzAMhu9I/IfISNxY2o6PqjSd0CTE&#10;FTaYxM1tTVutcaok2zp+PeYER9uPXj9vuZrtqI7kw+DYQLpIQBE3rh24M/C+fb7JQYWI3OLomAyc&#10;KcCqurwosWjdid/ouImdkhAOBRroY5wKrUPTk8WwcBOx3L6ctxhl9J1uPZ4k3I46S5J7bXFg+dDj&#10;ROuemv3mYA3sks9vXLOuX3Yfzf7VeV8vz96Y66v56RFUpDn+wfCrL+pQiVPtDtwGNRpY3qapoAay&#10;O6kgwEOWyaIWMs1z0FWp/1eofgAAAP//AwBQSwECLQAUAAYACAAAACEAtoM4kv4AAADhAQAAEwAA&#10;AAAAAAAAAAAAAAAAAAAAW0NvbnRlbnRfVHlwZXNdLnhtbFBLAQItABQABgAIAAAAIQA4/SH/1gAA&#10;AJQBAAALAAAAAAAAAAAAAAAAAC8BAABfcmVscy8ucmVsc1BLAQItABQABgAIAAAAIQCxjJxpfwIA&#10;AGMFAAAOAAAAAAAAAAAAAAAAAC4CAABkcnMvZTJvRG9jLnhtbFBLAQItABQABgAIAAAAIQDBgWPN&#10;3gAAAAoBAAAPAAAAAAAAAAAAAAAAANkEAABkcnMvZG93bnJldi54bWxQSwUGAAAAAAQABADzAAAA&#10;5AU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055552" behindDoc="0" locked="0" layoutInCell="1" allowOverlap="1" wp14:anchorId="362731D4" wp14:editId="2BFA3FCA">
                <wp:simplePos x="0" y="0"/>
                <wp:positionH relativeFrom="column">
                  <wp:posOffset>135043</wp:posOffset>
                </wp:positionH>
                <wp:positionV relativeFrom="paragraph">
                  <wp:posOffset>328295</wp:posOffset>
                </wp:positionV>
                <wp:extent cx="2252134" cy="428625"/>
                <wp:effectExtent l="0" t="0" r="0" b="0"/>
                <wp:wrapNone/>
                <wp:docPr id="251" name="Casella di testo 251"/>
                <wp:cNvGraphicFramePr/>
                <a:graphic xmlns:a="http://schemas.openxmlformats.org/drawingml/2006/main">
                  <a:graphicData uri="http://schemas.microsoft.com/office/word/2010/wordprocessingShape">
                    <wps:wsp>
                      <wps:cNvSpPr txBox="1"/>
                      <wps:spPr>
                        <a:xfrm>
                          <a:off x="0" y="0"/>
                          <a:ext cx="2252134" cy="428625"/>
                        </a:xfrm>
                        <a:prstGeom prst="rect">
                          <a:avLst/>
                        </a:prstGeom>
                        <a:noFill/>
                        <a:ln w="6350">
                          <a:noFill/>
                        </a:ln>
                      </wps:spPr>
                      <wps:txbx>
                        <w:txbxContent>
                          <w:p w14:paraId="358348C1" w14:textId="0A89E3C7"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Configurazione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2731D4" id="Casella di testo 251" o:spid="_x0000_s1103" type="#_x0000_t202" style="position:absolute;margin-left:10.65pt;margin-top:25.85pt;width:177.35pt;height:33.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rJjHQIAADQEAAAOAAAAZHJzL2Uyb0RvYy54bWysU8tu2zAQvBfoPxC817IV20kEy4GbwEUB&#10;IwngFDnTFGkRoLgsSVtyv75Lyi+kPRW9ULvc1T5mhrOHrtFkL5xXYEo6GgwpEYZDpcy2pD/ell/u&#10;KPGBmYppMKKkB+Hpw/zzp1lrC5FDDboSjmAR44vWlrQOwRZZ5nktGuYHYIXBoATXsICu22aVYy1W&#10;b3SWD4fTrAVXWQdceI+3T32QzlN9KQUPL1J6EYguKc4W0unSuYlnNp+xYuuYrRU/jsH+YYqGKYNN&#10;z6WeWGBk59QfpRrFHXiQYcChyUBKxUXaAbcZDT9ss66ZFWkXBMfbM0z+/5Xlz/u1fXUkdF+hQwIj&#10;IK31hcfLuE8nXRO/OCnBOEJ4OMMmukA4Xub5JB/djCnhGBvnd9N8Estkl7+t8+GbgIZEo6QOaUlo&#10;sf3Khz71lBKbGVgqrRM12pC2pNObyTD9cI5gcW2wx2XWaIVu0xFVlfT29rTIBqoD7uegp95bvlQ4&#10;xIr58Mocco0roX7DCx5SAzaDo0VJDe7X3+5jPlKAUUpa1E5J/c8dc4IS/d0gOfej8TiKLTnjyW2O&#10;jruObK4jZtc8AspzhC/F8mTG/KBPpnTQvKPMF7Erhpjh2Luk4WQ+hl7R+Ey4WCxSEsrLsrAya8tj&#10;6QhrhPite2fOHnkIyOAznFTGig909Lk9IYtdAKkSVxHoHtUj/ijNxPbxGUXtX/sp6/LY578BAAD/&#10;/wMAUEsDBBQABgAIAAAAIQDwZZ764QAAAAkBAAAPAAAAZHJzL2Rvd25yZXYueG1sTI/LTsMwEEX3&#10;SPyDNUjsqJNUfZDGqapIFRKCRUs37Jx4mkSNxyF228DXM6zKcnSP7pybrUfbiQsOvnWkIJ5EIJAq&#10;Z1qqFRw+tk9LED5oMrpzhAq+0cM6v7/LdGrclXZ42YdacAn5VCtoQuhTKX3VoNV+4nokzo5usDrw&#10;OdTSDPrK5baTSRTNpdUt8YdG91g0WJ32Z6vgtdi+612Z2OVPV7y8HTf91+FzptTjw7hZgQg4hhsM&#10;f/qsDjk7le5MxotOQRJPmVQwixcgOJ8u5rytZDB+TkDmmfy/IP8FAAD//wMAUEsBAi0AFAAGAAgA&#10;AAAhALaDOJL+AAAA4QEAABMAAAAAAAAAAAAAAAAAAAAAAFtDb250ZW50X1R5cGVzXS54bWxQSwEC&#10;LQAUAAYACAAAACEAOP0h/9YAAACUAQAACwAAAAAAAAAAAAAAAAAvAQAAX3JlbHMvLnJlbHNQSwEC&#10;LQAUAAYACAAAACEAs76yYx0CAAA0BAAADgAAAAAAAAAAAAAAAAAuAgAAZHJzL2Uyb0RvYy54bWxQ&#10;SwECLQAUAAYACAAAACEA8GWe+uEAAAAJAQAADwAAAAAAAAAAAAAAAAB3BAAAZHJzL2Rvd25yZXYu&#10;eG1sUEsFBgAAAAAEAAQA8wAAAIUFAAAAAA==&#10;" filled="f" stroked="f" strokeweight=".5pt">
                <v:textbox>
                  <w:txbxContent>
                    <w:p w14:paraId="358348C1" w14:textId="0A89E3C7"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Configurazione 1</w:t>
                      </w:r>
                    </w:p>
                  </w:txbxContent>
                </v:textbox>
              </v:shape>
            </w:pict>
          </mc:Fallback>
        </mc:AlternateContent>
      </w:r>
    </w:p>
    <w:p w14:paraId="4CB4574C" w14:textId="03415F52" w:rsidR="00706BF8" w:rsidRDefault="00706BF8" w:rsidP="001C7EF9">
      <w:pPr>
        <w:pStyle w:val="Titolo3"/>
        <w:rPr>
          <w:sz w:val="32"/>
          <w:szCs w:val="26"/>
        </w:rPr>
      </w:pPr>
    </w:p>
    <w:p w14:paraId="67DD91FD" w14:textId="3CA064E7" w:rsidR="00706BF8" w:rsidRPr="00706BF8" w:rsidRDefault="00706BF8" w:rsidP="00706BF8"/>
    <w:p w14:paraId="5EF8C8CD" w14:textId="06F8934B" w:rsidR="00706BF8" w:rsidRDefault="00713570" w:rsidP="001C7EF9">
      <w:pPr>
        <w:pStyle w:val="Titolo3"/>
        <w:rPr>
          <w:sz w:val="32"/>
          <w:szCs w:val="26"/>
        </w:rPr>
      </w:pPr>
      <w:r>
        <w:rPr>
          <w:noProof/>
        </w:rPr>
        <mc:AlternateContent>
          <mc:Choice Requires="wps">
            <w:drawing>
              <wp:anchor distT="0" distB="0" distL="114300" distR="114300" simplePos="0" relativeHeight="252067840" behindDoc="0" locked="0" layoutInCell="1" allowOverlap="1" wp14:anchorId="4FE3BC55" wp14:editId="14E318A2">
                <wp:simplePos x="0" y="0"/>
                <wp:positionH relativeFrom="margin">
                  <wp:posOffset>2227368</wp:posOffset>
                </wp:positionH>
                <wp:positionV relativeFrom="paragraph">
                  <wp:posOffset>267123</wp:posOffset>
                </wp:positionV>
                <wp:extent cx="2476500" cy="447675"/>
                <wp:effectExtent l="0" t="0" r="0" b="0"/>
                <wp:wrapNone/>
                <wp:docPr id="262" name="Casella di testo 262"/>
                <wp:cNvGraphicFramePr/>
                <a:graphic xmlns:a="http://schemas.openxmlformats.org/drawingml/2006/main">
                  <a:graphicData uri="http://schemas.microsoft.com/office/word/2010/wordprocessingShape">
                    <wps:wsp>
                      <wps:cNvSpPr txBox="1"/>
                      <wps:spPr>
                        <a:xfrm>
                          <a:off x="0" y="0"/>
                          <a:ext cx="2476500" cy="447675"/>
                        </a:xfrm>
                        <a:prstGeom prst="rect">
                          <a:avLst/>
                        </a:prstGeom>
                        <a:noFill/>
                        <a:ln w="6350">
                          <a:noFill/>
                        </a:ln>
                      </wps:spPr>
                      <wps:txbx>
                        <w:txbxContent>
                          <w:p w14:paraId="4E278D7A" w14:textId="3D29CCD3"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Comandi configurazione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3BC55" id="Casella di testo 262" o:spid="_x0000_s1104" type="#_x0000_t202" style="position:absolute;margin-left:175.4pt;margin-top:21.05pt;width:195pt;height:35.25pt;z-index:25206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HGwIAADQEAAAOAAAAZHJzL2Uyb0RvYy54bWysU8lu2zAQvRfoPxC815JdL6lgOXATuChg&#10;JAGcImeaIi0BJIclaUvu13dIeUPaU9ELNcMZzfLe4/y+04ochPMNmJIOBzklwnCoGrMr6Y/X1ac7&#10;SnxgpmIKjCjpUXh6v/j4Yd7aQoygBlUJR7CI8UVrS1qHYIss87wWmvkBWGEwKMFpFtB1u6xyrMXq&#10;WmWjPJ9mLbjKOuDCe7x97IN0kepLKXh4ltKLQFRJcbaQTpfObTyzxZwVO8ds3fDTGOwfptCsMdj0&#10;UuqRBUb2rvmjlG64Aw8yDDjoDKRsuEg74DbD/N02m5pZkXZBcLy9wOT/X1n+dNjYF0dC9xU6JDAC&#10;0lpfeLyM+3TS6fjFSQnGEcLjBTbRBcLxcjSeTSc5hjjGxujMJrFMdv3bOh++CdAkGiV1SEtCix3W&#10;PvSp55TYzMCqUSpRowxpSzr9PMnTD5cIFlcGe1xnjVboth1pqpLO7s6LbKE64n4Oeuq95asGh1gz&#10;H16YQ65xbtRveMZDKsBmcLIoqcH9+tt9zEcKMEpJi9opqf+5Z05Qor4bJOfLcDyOYkvOeDIboeNu&#10;I9vbiNnrB0B5DvGlWJ7MmB/U2ZQO9BvKfBm7YogZjr1LGs7mQ+gVjc+Ei+UyJaG8LAtrs7E8lo6w&#10;Rohfuzfm7ImHgAw+wVllrHhHR5/bE7LcB5BN4ioC3aN6wh+lmdg+PaOo/Vs/ZV0f++I3AAAA//8D&#10;AFBLAwQUAAYACAAAACEA1Ql7aOEAAAAKAQAADwAAAGRycy9kb3ducmV2LnhtbEyPwU7CQBCG7ya+&#10;w2ZMvMm2FZCUbglpQkyMHkAu3qbdpW3oztbuAtWndzjhcWa+/PP92Wq0nTibwbeOFMSTCIShyumW&#10;agX7z83TAoQPSBo7R0bBj/Gwyu/vMky1u9DWnHehFhxCPkUFTQh9KqWvGmPRT1xviG8HN1gMPA61&#10;1ANeONx2MomiubTYEn9osDdFY6rj7mQVvBWbD9yWiV38dsXr+2Hdf++/Zko9PozrJYhgxnCD4arP&#10;6pCzU+lOpL3oFDzPIlYPCqZJDIKBl+l1UTIZJ3OQeSb/V8j/AAAA//8DAFBLAQItABQABgAIAAAA&#10;IQC2gziS/gAAAOEBAAATAAAAAAAAAAAAAAAAAAAAAABbQ29udGVudF9UeXBlc10ueG1sUEsBAi0A&#10;FAAGAAgAAAAhADj9If/WAAAAlAEAAAsAAAAAAAAAAAAAAAAALwEAAF9yZWxzLy5yZWxzUEsBAi0A&#10;FAAGAAgAAAAhAAFwn4cbAgAANAQAAA4AAAAAAAAAAAAAAAAALgIAAGRycy9lMm9Eb2MueG1sUEsB&#10;Ai0AFAAGAAgAAAAhANUJe2jhAAAACgEAAA8AAAAAAAAAAAAAAAAAdQQAAGRycy9kb3ducmV2Lnht&#10;bFBLBQYAAAAABAAEAPMAAACDBQAAAAA=&#10;" filled="f" stroked="f" strokeweight=".5pt">
                <v:textbox>
                  <w:txbxContent>
                    <w:p w14:paraId="4E278D7A" w14:textId="3D29CCD3"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Comandi configurazione 2</w:t>
                      </w:r>
                    </w:p>
                  </w:txbxContent>
                </v:textbox>
                <w10:wrap anchorx="margin"/>
              </v:shape>
            </w:pict>
          </mc:Fallback>
        </mc:AlternateContent>
      </w:r>
      <w:r>
        <w:rPr>
          <w:noProof/>
        </w:rPr>
        <mc:AlternateContent>
          <mc:Choice Requires="wps">
            <w:drawing>
              <wp:anchor distT="0" distB="0" distL="114300" distR="114300" simplePos="0" relativeHeight="252059648" behindDoc="0" locked="0" layoutInCell="1" allowOverlap="1" wp14:anchorId="06EFBE19" wp14:editId="3DD343E7">
                <wp:simplePos x="0" y="0"/>
                <wp:positionH relativeFrom="column">
                  <wp:posOffset>138853</wp:posOffset>
                </wp:positionH>
                <wp:positionV relativeFrom="paragraph">
                  <wp:posOffset>326390</wp:posOffset>
                </wp:positionV>
                <wp:extent cx="1590675" cy="428625"/>
                <wp:effectExtent l="0" t="0" r="0" b="0"/>
                <wp:wrapNone/>
                <wp:docPr id="258" name="Casella di testo 258"/>
                <wp:cNvGraphicFramePr/>
                <a:graphic xmlns:a="http://schemas.openxmlformats.org/drawingml/2006/main">
                  <a:graphicData uri="http://schemas.microsoft.com/office/word/2010/wordprocessingShape">
                    <wps:wsp>
                      <wps:cNvSpPr txBox="1"/>
                      <wps:spPr>
                        <a:xfrm>
                          <a:off x="0" y="0"/>
                          <a:ext cx="1590675" cy="428625"/>
                        </a:xfrm>
                        <a:prstGeom prst="rect">
                          <a:avLst/>
                        </a:prstGeom>
                        <a:noFill/>
                        <a:ln w="6350">
                          <a:noFill/>
                        </a:ln>
                      </wps:spPr>
                      <wps:txbx>
                        <w:txbxContent>
                          <w:p w14:paraId="0868E645" w14:textId="0518CA66"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Configurazione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BE19" id="Casella di testo 258" o:spid="_x0000_s1105" type="#_x0000_t202" style="position:absolute;margin-left:10.95pt;margin-top:25.7pt;width:125.25pt;height:33.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ImDHQIAADQEAAAOAAAAZHJzL2Uyb0RvYy54bWysU9uO2yAQfa/Uf0C8N3bSXDZWnFW6q1SV&#10;ot2Vsqt9JhhiS5ihQGKnX98BOxdt+1T1BQZmmMs5h8V9WytyFNZVoHM6HKSUCM2hqPQ+p2+v6y93&#10;lDjPdMEUaJHTk3D0fvn506IxmRhBCaoQlmAS7bLG5LT03mRJ4ngpauYGYIRGpwRbM49Hu08KyxrM&#10;XqtklKbTpAFbGAtcOIe3j52TLmN+KQX3z1I64YnKKfbm42rjugtrslywbG+ZKSvet8H+oYuaVRqL&#10;XlI9Ms/IwVZ/pKorbsGB9AMOdQJSVlzEGXCaYfphmm3JjIizIDjOXGBy/y8tfzpuzYslvv0GLRIY&#10;AGmMyxxehnlaaeuwY6cE/Qjh6QKbaD3h4dFknk5nE0o4+saju+loEtIk19fGOv9dQE2CkVOLtES0&#10;2HHjfBd6DgnFNKwrpSI1SpMmp9OvkzQ+uHgwudJY49prsHy7a0lV5HQ2Pw+yg+KE81noqHeGryts&#10;YsOcf2EWucaRUL/+GRepAItBb1FSgv31t/sQjxSgl5IGtZNT9/PArKBE/dBIznw4HgexxcN4Mhvh&#10;wd56drcefagfAOU5xJ9ieDRDvFdnU1qo31Hmq1AVXUxzrJ1TfzYffKdo/CZcrFYxCOVlmN/oreEh&#10;dYA1QPzavjNreh48MvgEZ5Wx7AMdXWxHyOrgQVaRqwB0h2qPP0ozst1/o6D923OMun725W8AAAD/&#10;/wMAUEsDBBQABgAIAAAAIQDwg4qw4QAAAAkBAAAPAAAAZHJzL2Rvd25yZXYueG1sTI/BTsMwDIbv&#10;SLxDZCRuLG3EoOuaTlOlCQnBYWMXbmmTtdUSpzTZVnh6zGncbP2ffn8uVpOz7GzG0HuUkM4SYAYb&#10;r3tsJew/Ng8ZsBAVamU9GgnfJsCqvL0pVK79BbfmvIstoxIMuZLQxTjknIemM06FmR8MUnbwo1OR&#10;1rHlelQXKneWiyR54k71SBc6NZiqM81xd3ISXqvNu9rWwmU/tnp5O6yHr/3nXMr7u2m9BBbNFK8w&#10;/OmTOpTkVPsT6sCsBJEuiJQwTx+BUS6eBQ01gWm2AF4W/P8H5S8AAAD//wMAUEsBAi0AFAAGAAgA&#10;AAAhALaDOJL+AAAA4QEAABMAAAAAAAAAAAAAAAAAAAAAAFtDb250ZW50X1R5cGVzXS54bWxQSwEC&#10;LQAUAAYACAAAACEAOP0h/9YAAACUAQAACwAAAAAAAAAAAAAAAAAvAQAAX3JlbHMvLnJlbHNQSwEC&#10;LQAUAAYACAAAACEAdoSJgx0CAAA0BAAADgAAAAAAAAAAAAAAAAAuAgAAZHJzL2Uyb0RvYy54bWxQ&#10;SwECLQAUAAYACAAAACEA8IOKsOEAAAAJAQAADwAAAAAAAAAAAAAAAAB3BAAAZHJzL2Rvd25yZXYu&#10;eG1sUEsFBgAAAAAEAAQA8wAAAIUFAAAAAA==&#10;" filled="f" stroked="f" strokeweight=".5pt">
                <v:textbox>
                  <w:txbxContent>
                    <w:p w14:paraId="0868E645" w14:textId="0518CA66" w:rsidR="00A93C2E" w:rsidRPr="00713570" w:rsidRDefault="00A93C2E" w:rsidP="00A93C2E">
                      <w:pPr>
                        <w:rPr>
                          <w:rFonts w:asciiTheme="minorHAnsi" w:hAnsiTheme="minorHAnsi" w:cstheme="minorHAnsi"/>
                          <w:bCs/>
                          <w:sz w:val="28"/>
                          <w:szCs w:val="28"/>
                        </w:rPr>
                      </w:pPr>
                      <w:r w:rsidRPr="00713570">
                        <w:rPr>
                          <w:rFonts w:asciiTheme="minorHAnsi" w:hAnsiTheme="minorHAnsi" w:cstheme="minorHAnsi"/>
                          <w:bCs/>
                          <w:sz w:val="28"/>
                          <w:szCs w:val="28"/>
                        </w:rPr>
                        <w:t>Configurazione 2</w:t>
                      </w:r>
                    </w:p>
                  </w:txbxContent>
                </v:textbox>
              </v:shape>
            </w:pict>
          </mc:Fallback>
        </mc:AlternateContent>
      </w:r>
      <w:r w:rsidR="00A93C2E">
        <w:rPr>
          <w:noProof/>
        </w:rPr>
        <mc:AlternateContent>
          <mc:Choice Requires="wps">
            <w:drawing>
              <wp:anchor distT="0" distB="0" distL="114300" distR="114300" simplePos="0" relativeHeight="252063744" behindDoc="0" locked="0" layoutInCell="1" allowOverlap="1" wp14:anchorId="26081206" wp14:editId="341F3900">
                <wp:simplePos x="0" y="0"/>
                <wp:positionH relativeFrom="margin">
                  <wp:posOffset>2175510</wp:posOffset>
                </wp:positionH>
                <wp:positionV relativeFrom="paragraph">
                  <wp:posOffset>154940</wp:posOffset>
                </wp:positionV>
                <wp:extent cx="2419350" cy="590550"/>
                <wp:effectExtent l="0" t="0" r="19050" b="19050"/>
                <wp:wrapNone/>
                <wp:docPr id="260" name="Rettangolo con angoli arrotondati 260"/>
                <wp:cNvGraphicFramePr/>
                <a:graphic xmlns:a="http://schemas.openxmlformats.org/drawingml/2006/main">
                  <a:graphicData uri="http://schemas.microsoft.com/office/word/2010/wordprocessingShape">
                    <wps:wsp>
                      <wps:cNvSpPr/>
                      <wps:spPr>
                        <a:xfrm>
                          <a:off x="0" y="0"/>
                          <a:ext cx="2419350" cy="5905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B7D10" id="Rettangolo con angoli arrotondati 260" o:spid="_x0000_s1026" style="position:absolute;margin-left:171.3pt;margin-top:12.2pt;width:190.5pt;height:46.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xpfwIAAGMFAAAOAAAAZHJzL2Uyb0RvYy54bWysVE1v2zAMvQ/YfxB0X21nydYGdYqgRYcB&#10;RVu0HXpWZak2IIsapcTJfv0o+SNBV+wwLAeHEslH8onk+cWuNWyr0DdgS16c5JwpK6Fq7GvJfzxd&#10;fzrlzAdhK2HAqpLvlecXq48fzju3VDOowVQKGYFYv+xcyesQ3DLLvKxVK/wJOGVJqQFbEeiIr1mF&#10;oiP01mSzPP+SdYCVQ5DKe7q96pV8lfC1VjLcae1VYKbklFtIX0zfl/jNVudi+YrC1Y0c0hD/kEUr&#10;GktBJ6grEQTbYPMHVNtIBA86nEhoM9C6kSrVQNUU+ZtqHmvhVKqFyPFuosn/P1h5u31090g0dM4v&#10;PYmxip3GNv5TfmyXyNpPZKldYJIuZ/Pi7POCOJWkW5zlC5IJJjt4O/Thm4KWRaHkCBtbPdCLJKLE&#10;9saH3n60ixEtXDfGpFcxNl54ME0V79IhtoW6NMi2gh407Ioh5JEVJRA9s0M9SQp7oyKEsQ9Ks6aK&#10;FaREUqsdMIWUyoaiV9WiUn2oRU6/MdiYRao2AUZkTUlO2APAaNmDjNh92YN9dFWpUyfn/G+J9c6T&#10;R4oMNkzObWMB3wMwVNUQubcfSeqpiSy9QLW/R4bQz4l38rqht7sRPtwLpMGg56ZhD3f00Qa6ksMg&#10;cVYD/nrvPtpTv5KWs44GreT+50ag4sx8t9TJZ8V8HiczHeaLrzM64LHm5VhjN+0l0NMXtFacTGK0&#10;D2YUNUL7TDthHaOSSlhJsUsuA46Hy9AvANoqUq3XyYym0YlwYx+djOCR1diWT7tngW5o4ECtfwvj&#10;UIrlmxbubaOnhfUmgG5Sfx94HfimSU6NM2yduCqOz8nqsBtXvwEAAP//AwBQSwMEFAAGAAgAAAAh&#10;AAC0HFXeAAAACgEAAA8AAABkcnMvZG93bnJldi54bWxMj8FOwzAMhu9IvENkJG4sXVttqDSd0CTE&#10;FQZM4ua2pq3WOFWSbR1PjznB0fan399fbmY7qhP5MDg2sFwkoIgb1w7cGXh/e7q7BxUicoujYzJw&#10;oQCb6vqqxKJ1Z36l0y52SkI4FGigj3EqtA5NTxbDwk3Ecvty3mKU0Xe69XiWcDvqNElW2uLA8qHH&#10;ibY9NYfd0RrYJ5/fuGVdP+8/msOL877OLt6Y25v58QFUpDn+wfCrL+pQiVPtjtwGNRrI8nQlqIE0&#10;z0EJsE4zWdRCLtc56KrU/ytUPwAAAP//AwBQSwECLQAUAAYACAAAACEAtoM4kv4AAADhAQAAEwAA&#10;AAAAAAAAAAAAAAAAAAAAW0NvbnRlbnRfVHlwZXNdLnhtbFBLAQItABQABgAIAAAAIQA4/SH/1gAA&#10;AJQBAAALAAAAAAAAAAAAAAAAAC8BAABfcmVscy8ucmVsc1BLAQItABQABgAIAAAAIQCxjJxpfwIA&#10;AGMFAAAOAAAAAAAAAAAAAAAAAC4CAABkcnMvZTJvRG9jLnhtbFBLAQItABQABgAIAAAAIQAAtBxV&#10;3gAAAAoBAAAPAAAAAAAAAAAAAAAAANkEAABkcnMvZG93bnJldi54bWxQSwUGAAAAAAQABADzAAAA&#10;5AUAAAAA&#10;" filled="f" strokecolor="black [3213]" strokeweight="1pt">
                <v:stroke joinstyle="miter"/>
                <w10:wrap anchorx="margin"/>
              </v:roundrect>
            </w:pict>
          </mc:Fallback>
        </mc:AlternateContent>
      </w:r>
    </w:p>
    <w:p w14:paraId="54DA7C67" w14:textId="5CE34BAA" w:rsidR="00706BF8" w:rsidRDefault="00706BF8" w:rsidP="00706BF8"/>
    <w:p w14:paraId="16DAA734" w14:textId="044B2EEA" w:rsidR="00706BF8" w:rsidRDefault="00706BF8" w:rsidP="00706BF8"/>
    <w:p w14:paraId="78775BEF" w14:textId="160EC85A" w:rsidR="00706BF8" w:rsidRDefault="00706BF8" w:rsidP="00706BF8"/>
    <w:p w14:paraId="5028E728" w14:textId="77777777" w:rsidR="00706BF8" w:rsidRPr="00706BF8" w:rsidRDefault="00706BF8" w:rsidP="00706BF8"/>
    <w:p w14:paraId="44BFC1F4" w14:textId="77777777" w:rsidR="00706BF8" w:rsidRDefault="00706BF8" w:rsidP="001C7EF9">
      <w:pPr>
        <w:pStyle w:val="Titolo3"/>
        <w:rPr>
          <w:sz w:val="32"/>
          <w:szCs w:val="26"/>
        </w:rPr>
      </w:pPr>
    </w:p>
    <w:p w14:paraId="5B649C2B" w14:textId="77777777" w:rsidR="00706BF8" w:rsidRDefault="00706BF8" w:rsidP="001C7EF9">
      <w:pPr>
        <w:pStyle w:val="Titolo3"/>
        <w:rPr>
          <w:sz w:val="32"/>
          <w:szCs w:val="26"/>
        </w:rPr>
      </w:pPr>
    </w:p>
    <w:p w14:paraId="3B283EA5" w14:textId="77777777" w:rsidR="00706BF8" w:rsidRDefault="00706BF8" w:rsidP="001C7EF9">
      <w:pPr>
        <w:pStyle w:val="Titolo3"/>
        <w:rPr>
          <w:sz w:val="32"/>
          <w:szCs w:val="26"/>
        </w:rPr>
      </w:pPr>
    </w:p>
    <w:p w14:paraId="7383BC09" w14:textId="77777777" w:rsidR="00706BF8" w:rsidRDefault="00706BF8" w:rsidP="001C7EF9">
      <w:pPr>
        <w:pStyle w:val="Titolo3"/>
        <w:rPr>
          <w:sz w:val="32"/>
          <w:szCs w:val="26"/>
        </w:rPr>
      </w:pPr>
    </w:p>
    <w:p w14:paraId="47D46F91" w14:textId="77777777" w:rsidR="00706BF8" w:rsidRDefault="00706BF8" w:rsidP="001C7EF9">
      <w:pPr>
        <w:pStyle w:val="Titolo3"/>
        <w:rPr>
          <w:sz w:val="32"/>
          <w:szCs w:val="26"/>
        </w:rPr>
      </w:pPr>
    </w:p>
    <w:p w14:paraId="268317D3" w14:textId="77777777" w:rsidR="00706BF8" w:rsidRDefault="00706BF8" w:rsidP="001C7EF9">
      <w:pPr>
        <w:pStyle w:val="Titolo3"/>
        <w:rPr>
          <w:sz w:val="32"/>
          <w:szCs w:val="26"/>
        </w:rPr>
      </w:pPr>
    </w:p>
    <w:p w14:paraId="5E26FE4D" w14:textId="18F6B847" w:rsidR="00706BF8" w:rsidRDefault="00706BF8" w:rsidP="00706BF8"/>
    <w:p w14:paraId="4C082946" w14:textId="70244615" w:rsidR="00706BF8" w:rsidRDefault="00706BF8" w:rsidP="00706BF8"/>
    <w:p w14:paraId="3AA183CC" w14:textId="77777777" w:rsidR="00706BF8" w:rsidRPr="00706BF8" w:rsidRDefault="00706BF8" w:rsidP="00706BF8"/>
    <w:p w14:paraId="79B4E7B5" w14:textId="6149FFCD" w:rsidR="00706BF8" w:rsidRDefault="00706BF8" w:rsidP="001C7EF9">
      <w:pPr>
        <w:pStyle w:val="Titolo3"/>
        <w:rPr>
          <w:sz w:val="32"/>
          <w:szCs w:val="26"/>
        </w:rPr>
      </w:pPr>
    </w:p>
    <w:p w14:paraId="6EE73B61" w14:textId="37DDE543" w:rsidR="00706BF8" w:rsidRDefault="00706BF8" w:rsidP="00706BF8"/>
    <w:p w14:paraId="56B0F9E7" w14:textId="5E700675" w:rsidR="00706BF8" w:rsidRDefault="00706BF8" w:rsidP="00706BF8"/>
    <w:p w14:paraId="0AB493CB" w14:textId="4C968BB1" w:rsidR="00706BF8" w:rsidRDefault="00706BF8" w:rsidP="00706BF8"/>
    <w:p w14:paraId="635179F8" w14:textId="4CB736A5" w:rsidR="00706BF8" w:rsidRDefault="00706BF8" w:rsidP="001C7EF9">
      <w:pPr>
        <w:pStyle w:val="Titolo3"/>
        <w:rPr>
          <w:sz w:val="32"/>
          <w:szCs w:val="26"/>
        </w:rPr>
      </w:pPr>
    </w:p>
    <w:p w14:paraId="7779B202" w14:textId="56B63C2B" w:rsidR="00706BF8" w:rsidRDefault="00706BF8" w:rsidP="001C7EF9">
      <w:pPr>
        <w:pStyle w:val="Titolo3"/>
        <w:rPr>
          <w:sz w:val="32"/>
          <w:szCs w:val="26"/>
        </w:rPr>
      </w:pPr>
    </w:p>
    <w:p w14:paraId="282F27F2" w14:textId="77777777" w:rsidR="00706BF8" w:rsidRPr="00706BF8" w:rsidRDefault="00706BF8" w:rsidP="00706BF8"/>
    <w:p w14:paraId="49A6B4D9" w14:textId="0041CD9D" w:rsidR="001C7EF9" w:rsidRDefault="001C7EF9" w:rsidP="001C7EF9">
      <w:pPr>
        <w:pStyle w:val="Titolo3"/>
        <w:rPr>
          <w:sz w:val="32"/>
          <w:szCs w:val="26"/>
        </w:rPr>
      </w:pPr>
      <w:r w:rsidRPr="005B2786">
        <w:rPr>
          <w:sz w:val="32"/>
          <w:szCs w:val="26"/>
        </w:rPr>
        <w:lastRenderedPageBreak/>
        <w:t>Flowchart</w:t>
      </w:r>
      <w:bookmarkEnd w:id="15"/>
    </w:p>
    <w:p w14:paraId="2BA01821" w14:textId="683C080D" w:rsidR="00AD0408" w:rsidRPr="008121D4" w:rsidRDefault="00AD0408" w:rsidP="008121D4">
      <w:pPr>
        <w:pStyle w:val="Titolo3"/>
        <w:rPr>
          <w:rFonts w:asciiTheme="minorHAnsi" w:eastAsiaTheme="minorHAnsi" w:hAnsiTheme="minorHAnsi" w:cstheme="minorHAnsi"/>
          <w:bCs/>
          <w:i w:val="0"/>
          <w:iCs w:val="0"/>
          <w:color w:val="auto"/>
          <w:szCs w:val="28"/>
        </w:rPr>
      </w:pPr>
      <w:r w:rsidRPr="00AD0408">
        <w:rPr>
          <w:rFonts w:asciiTheme="minorHAnsi" w:eastAsiaTheme="minorHAnsi" w:hAnsiTheme="minorHAnsi" w:cstheme="minorHAnsi"/>
          <w:bCs/>
          <w:i w:val="0"/>
          <w:iCs w:val="0"/>
          <w:color w:val="auto"/>
          <w:szCs w:val="28"/>
        </w:rPr>
        <w:t xml:space="preserve">Flowchart di </w:t>
      </w:r>
      <w:proofErr w:type="gramStart"/>
      <w:r w:rsidRPr="00AD0408">
        <w:rPr>
          <w:rFonts w:asciiTheme="minorHAnsi" w:eastAsiaTheme="minorHAnsi" w:hAnsiTheme="minorHAnsi" w:cstheme="minorHAnsi"/>
          <w:bCs/>
          <w:i w:val="0"/>
          <w:iCs w:val="0"/>
          <w:color w:val="auto"/>
          <w:szCs w:val="28"/>
        </w:rPr>
        <w:t>1°</w:t>
      </w:r>
      <w:proofErr w:type="gramEnd"/>
      <w:r w:rsidRPr="00AD0408">
        <w:rPr>
          <w:rFonts w:asciiTheme="minorHAnsi" w:eastAsiaTheme="minorHAnsi" w:hAnsiTheme="minorHAnsi" w:cstheme="minorHAnsi"/>
          <w:bCs/>
          <w:i w:val="0"/>
          <w:iCs w:val="0"/>
          <w:color w:val="auto"/>
          <w:szCs w:val="28"/>
        </w:rPr>
        <w:t xml:space="preserve"> livello: </w:t>
      </w:r>
      <w:proofErr w:type="spellStart"/>
      <w:r w:rsidRPr="00AD0408">
        <w:rPr>
          <w:rFonts w:asciiTheme="minorHAnsi" w:eastAsiaTheme="minorHAnsi" w:hAnsiTheme="minorHAnsi" w:cstheme="minorHAnsi"/>
          <w:bCs/>
          <w:i w:val="0"/>
          <w:iCs w:val="0"/>
          <w:color w:val="auto"/>
          <w:szCs w:val="28"/>
        </w:rPr>
        <w:t>overview</w:t>
      </w:r>
      <w:proofErr w:type="spellEnd"/>
      <w:r w:rsidRPr="00AD0408">
        <w:rPr>
          <w:rFonts w:asciiTheme="minorHAnsi" w:eastAsiaTheme="minorHAnsi" w:hAnsiTheme="minorHAnsi" w:cstheme="minorHAnsi"/>
          <w:bCs/>
          <w:i w:val="0"/>
          <w:iCs w:val="0"/>
          <w:color w:val="auto"/>
          <w:szCs w:val="28"/>
        </w:rPr>
        <w:t xml:space="preserve"> della se</w:t>
      </w:r>
      <w:r>
        <w:rPr>
          <w:rFonts w:asciiTheme="minorHAnsi" w:eastAsiaTheme="minorHAnsi" w:hAnsiTheme="minorHAnsi" w:cstheme="minorHAnsi"/>
          <w:bCs/>
          <w:i w:val="0"/>
          <w:iCs w:val="0"/>
          <w:color w:val="auto"/>
          <w:szCs w:val="28"/>
        </w:rPr>
        <w:t xml:space="preserve">quenza </w:t>
      </w:r>
      <w:proofErr w:type="spellStart"/>
      <w:r>
        <w:rPr>
          <w:rFonts w:asciiTheme="minorHAnsi" w:eastAsiaTheme="minorHAnsi" w:hAnsiTheme="minorHAnsi" w:cstheme="minorHAnsi"/>
          <w:bCs/>
          <w:i w:val="0"/>
          <w:iCs w:val="0"/>
          <w:color w:val="auto"/>
          <w:szCs w:val="28"/>
        </w:rPr>
        <w:t>princiapale</w:t>
      </w:r>
      <w:proofErr w:type="spellEnd"/>
      <w:r>
        <w:rPr>
          <w:rFonts w:asciiTheme="minorHAnsi" w:eastAsiaTheme="minorHAnsi" w:hAnsiTheme="minorHAnsi" w:cstheme="minorHAnsi"/>
          <w:bCs/>
          <w:i w:val="0"/>
          <w:iCs w:val="0"/>
          <w:color w:val="auto"/>
          <w:szCs w:val="28"/>
        </w:rPr>
        <w:t xml:space="preserve"> del programm</w:t>
      </w:r>
      <w:r w:rsidR="008121D4">
        <w:rPr>
          <w:rFonts w:asciiTheme="minorHAnsi" w:eastAsiaTheme="minorHAnsi" w:hAnsiTheme="minorHAnsi" w:cstheme="minorHAnsi"/>
          <w:bCs/>
          <w:i w:val="0"/>
          <w:iCs w:val="0"/>
          <w:color w:val="auto"/>
          <w:szCs w:val="28"/>
        </w:rPr>
        <w:t>a</w:t>
      </w:r>
    </w:p>
    <w:p w14:paraId="39CB63E4" w14:textId="0E0477CC" w:rsidR="00AD0408" w:rsidRDefault="00837D47" w:rsidP="00AD0408">
      <w:pPr>
        <w:pStyle w:val="Titolo3"/>
        <w:rPr>
          <w:rFonts w:asciiTheme="minorHAnsi" w:eastAsiaTheme="minorHAnsi" w:hAnsiTheme="minorHAnsi" w:cstheme="minorHAnsi"/>
          <w:bCs/>
          <w:i w:val="0"/>
          <w:iCs w:val="0"/>
          <w:color w:val="auto"/>
          <w:szCs w:val="28"/>
        </w:rPr>
      </w:pPr>
      <w:r>
        <w:rPr>
          <w:rFonts w:asciiTheme="minorHAnsi" w:eastAsiaTheme="minorHAnsi" w:hAnsiTheme="minorHAnsi" w:cstheme="minorHAnsi"/>
          <w:bCs/>
          <w:i w:val="0"/>
          <w:iCs w:val="0"/>
          <w:noProof/>
          <w:color w:val="auto"/>
          <w:szCs w:val="28"/>
        </w:rPr>
        <w:drawing>
          <wp:inline distT="0" distB="0" distL="0" distR="0" wp14:anchorId="0076B47B" wp14:editId="09B208B3">
            <wp:extent cx="6113145" cy="5054600"/>
            <wp:effectExtent l="0" t="0" r="1905"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145" cy="5054600"/>
                    </a:xfrm>
                    <a:prstGeom prst="rect">
                      <a:avLst/>
                    </a:prstGeom>
                    <a:noFill/>
                    <a:ln>
                      <a:noFill/>
                    </a:ln>
                  </pic:spPr>
                </pic:pic>
              </a:graphicData>
            </a:graphic>
          </wp:inline>
        </w:drawing>
      </w:r>
    </w:p>
    <w:p w14:paraId="625AB01E" w14:textId="77777777" w:rsidR="00AD0408" w:rsidRPr="00AD0408" w:rsidRDefault="00AD0408" w:rsidP="00AD0408"/>
    <w:p w14:paraId="7CD9AFCB" w14:textId="77777777" w:rsidR="00AD0408" w:rsidRPr="00AD0408" w:rsidRDefault="00AD0408" w:rsidP="00AD0408"/>
    <w:p w14:paraId="7C0F7377" w14:textId="77CD9623" w:rsidR="00073576" w:rsidRPr="00AD0408" w:rsidRDefault="00073576" w:rsidP="00073576"/>
    <w:p w14:paraId="2505AAF0" w14:textId="1B4DBD6B" w:rsidR="00073576" w:rsidRPr="00AD0408" w:rsidRDefault="00073576" w:rsidP="00073576"/>
    <w:p w14:paraId="10687F33" w14:textId="5D97D44B" w:rsidR="00073576" w:rsidRPr="00AD0408" w:rsidRDefault="00073576" w:rsidP="00073576"/>
    <w:p w14:paraId="24B819AA" w14:textId="7F66FF2C" w:rsidR="00073576" w:rsidRPr="00AD0408" w:rsidRDefault="00073576" w:rsidP="00073576"/>
    <w:p w14:paraId="28C890DC" w14:textId="77777777" w:rsidR="008121D4" w:rsidRDefault="008121D4" w:rsidP="008121D4"/>
    <w:p w14:paraId="4E64B59C" w14:textId="77777777" w:rsidR="008121D4" w:rsidRDefault="008121D4" w:rsidP="008121D4"/>
    <w:p w14:paraId="7E3ED799" w14:textId="77777777" w:rsidR="00837D47" w:rsidRDefault="00837D47" w:rsidP="008121D4">
      <w:pPr>
        <w:rPr>
          <w:rFonts w:asciiTheme="minorHAnsi" w:hAnsiTheme="minorHAnsi" w:cstheme="minorHAnsi"/>
          <w:bCs/>
          <w:sz w:val="28"/>
          <w:szCs w:val="28"/>
        </w:rPr>
      </w:pPr>
    </w:p>
    <w:p w14:paraId="38F0BEC5" w14:textId="77777777" w:rsidR="00837D47" w:rsidRDefault="00837D47" w:rsidP="008121D4">
      <w:pPr>
        <w:rPr>
          <w:rFonts w:asciiTheme="minorHAnsi" w:hAnsiTheme="minorHAnsi" w:cstheme="minorHAnsi"/>
          <w:bCs/>
          <w:sz w:val="28"/>
          <w:szCs w:val="28"/>
        </w:rPr>
      </w:pPr>
    </w:p>
    <w:p w14:paraId="771CB5FE" w14:textId="77777777" w:rsidR="00837D47" w:rsidRDefault="00837D47" w:rsidP="008121D4">
      <w:pPr>
        <w:rPr>
          <w:rFonts w:asciiTheme="minorHAnsi" w:hAnsiTheme="minorHAnsi" w:cstheme="minorHAnsi"/>
          <w:bCs/>
          <w:sz w:val="28"/>
          <w:szCs w:val="28"/>
        </w:rPr>
      </w:pPr>
    </w:p>
    <w:p w14:paraId="52E96A7C" w14:textId="77777777" w:rsidR="00837D47" w:rsidRDefault="00837D47" w:rsidP="008121D4">
      <w:pPr>
        <w:rPr>
          <w:rFonts w:asciiTheme="minorHAnsi" w:hAnsiTheme="minorHAnsi" w:cstheme="minorHAnsi"/>
          <w:bCs/>
          <w:sz w:val="28"/>
          <w:szCs w:val="28"/>
        </w:rPr>
      </w:pPr>
    </w:p>
    <w:p w14:paraId="21D02D83" w14:textId="77777777" w:rsidR="00837D47" w:rsidRDefault="00837D47" w:rsidP="008121D4">
      <w:pPr>
        <w:rPr>
          <w:rFonts w:asciiTheme="minorHAnsi" w:hAnsiTheme="minorHAnsi" w:cstheme="minorHAnsi"/>
          <w:bCs/>
          <w:sz w:val="28"/>
          <w:szCs w:val="28"/>
        </w:rPr>
      </w:pPr>
    </w:p>
    <w:p w14:paraId="13BC6C7B" w14:textId="77777777" w:rsidR="00837D47" w:rsidRDefault="00837D47" w:rsidP="008121D4">
      <w:pPr>
        <w:rPr>
          <w:rFonts w:asciiTheme="minorHAnsi" w:hAnsiTheme="minorHAnsi" w:cstheme="minorHAnsi"/>
          <w:bCs/>
          <w:sz w:val="28"/>
          <w:szCs w:val="28"/>
        </w:rPr>
      </w:pPr>
    </w:p>
    <w:p w14:paraId="2F840079" w14:textId="4A6EB256" w:rsidR="00DB47F8" w:rsidRPr="008121D4" w:rsidRDefault="008121D4" w:rsidP="008121D4">
      <w:pPr>
        <w:rPr>
          <w:rFonts w:asciiTheme="minorHAnsi" w:hAnsiTheme="minorHAnsi" w:cstheme="minorHAnsi"/>
          <w:bCs/>
          <w:sz w:val="28"/>
          <w:szCs w:val="28"/>
        </w:rPr>
      </w:pPr>
      <w:r w:rsidRPr="008121D4">
        <w:rPr>
          <w:rFonts w:asciiTheme="minorHAnsi" w:hAnsiTheme="minorHAnsi" w:cstheme="minorHAnsi"/>
          <w:bCs/>
          <w:sz w:val="28"/>
          <w:szCs w:val="28"/>
        </w:rPr>
        <w:lastRenderedPageBreak/>
        <w:t>F</w:t>
      </w:r>
      <w:r w:rsidR="00DB47F8" w:rsidRPr="008121D4">
        <w:rPr>
          <w:rFonts w:asciiTheme="minorHAnsi" w:hAnsiTheme="minorHAnsi" w:cstheme="minorHAnsi"/>
          <w:bCs/>
          <w:sz w:val="28"/>
          <w:szCs w:val="28"/>
        </w:rPr>
        <w:t xml:space="preserve">lowchart di </w:t>
      </w:r>
      <w:proofErr w:type="gramStart"/>
      <w:r w:rsidR="00DB47F8" w:rsidRPr="008121D4">
        <w:rPr>
          <w:rFonts w:asciiTheme="minorHAnsi" w:hAnsiTheme="minorHAnsi" w:cstheme="minorHAnsi"/>
          <w:bCs/>
          <w:sz w:val="28"/>
          <w:szCs w:val="28"/>
        </w:rPr>
        <w:t>2°</w:t>
      </w:r>
      <w:proofErr w:type="gramEnd"/>
      <w:r w:rsidR="00DB47F8" w:rsidRPr="008121D4">
        <w:rPr>
          <w:rFonts w:asciiTheme="minorHAnsi" w:hAnsiTheme="minorHAnsi" w:cstheme="minorHAnsi"/>
          <w:bCs/>
          <w:sz w:val="28"/>
          <w:szCs w:val="28"/>
        </w:rPr>
        <w:t xml:space="preserve"> livello: </w:t>
      </w:r>
      <w:proofErr w:type="spellStart"/>
      <w:r w:rsidR="00DB47F8" w:rsidRPr="008121D4">
        <w:rPr>
          <w:rFonts w:asciiTheme="minorHAnsi" w:hAnsiTheme="minorHAnsi" w:cstheme="minorHAnsi"/>
          <w:bCs/>
          <w:sz w:val="28"/>
          <w:szCs w:val="28"/>
        </w:rPr>
        <w:t>overview</w:t>
      </w:r>
      <w:proofErr w:type="spellEnd"/>
      <w:r w:rsidR="00DB47F8" w:rsidRPr="008121D4">
        <w:rPr>
          <w:rFonts w:asciiTheme="minorHAnsi" w:hAnsiTheme="minorHAnsi" w:cstheme="minorHAnsi"/>
          <w:bCs/>
          <w:sz w:val="28"/>
          <w:szCs w:val="28"/>
        </w:rPr>
        <w:t xml:space="preserve"> di un livello generico di gioco</w:t>
      </w:r>
    </w:p>
    <w:p w14:paraId="7DB73F23" w14:textId="45CD6E98" w:rsidR="00DB47F8" w:rsidRDefault="008121D4" w:rsidP="00073576">
      <w:r>
        <w:rPr>
          <w:noProof/>
        </w:rPr>
        <w:drawing>
          <wp:inline distT="0" distB="0" distL="0" distR="0" wp14:anchorId="32BB0028" wp14:editId="7F0E5ECE">
            <wp:extent cx="7149058" cy="7394041"/>
            <wp:effectExtent l="0" t="0" r="0" b="0"/>
            <wp:docPr id="340" name="Immagin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56208" cy="7401436"/>
                    </a:xfrm>
                    <a:prstGeom prst="rect">
                      <a:avLst/>
                    </a:prstGeom>
                    <a:noFill/>
                    <a:ln>
                      <a:noFill/>
                    </a:ln>
                  </pic:spPr>
                </pic:pic>
              </a:graphicData>
            </a:graphic>
          </wp:inline>
        </w:drawing>
      </w:r>
    </w:p>
    <w:p w14:paraId="590A999B" w14:textId="7EC670AD" w:rsidR="00DB47F8" w:rsidRDefault="00DB47F8" w:rsidP="00073576"/>
    <w:p w14:paraId="1DDDA2AC" w14:textId="6FD2C7D7" w:rsidR="00DB47F8" w:rsidRDefault="00DB47F8" w:rsidP="00073576"/>
    <w:p w14:paraId="04497A65" w14:textId="3FD63C04" w:rsidR="00DB47F8" w:rsidRDefault="00DB47F8" w:rsidP="00073576"/>
    <w:p w14:paraId="18C92E49" w14:textId="4DB3F230" w:rsidR="00DB47F8" w:rsidRDefault="00DB47F8" w:rsidP="00073576"/>
    <w:p w14:paraId="0B5EEEE9" w14:textId="23D5DCC1" w:rsidR="00DB47F8" w:rsidRDefault="00DB47F8" w:rsidP="00073576"/>
    <w:p w14:paraId="5E829C4C" w14:textId="2CB6CAC5" w:rsidR="00DB47F8" w:rsidRDefault="00DB47F8" w:rsidP="00073576"/>
    <w:p w14:paraId="1B74BC3B" w14:textId="3D575AAF" w:rsidR="001C7EF9" w:rsidRPr="005B2786" w:rsidRDefault="001C7EF9" w:rsidP="001C7EF9">
      <w:pPr>
        <w:pStyle w:val="Titolo3"/>
        <w:rPr>
          <w:sz w:val="32"/>
          <w:szCs w:val="26"/>
        </w:rPr>
      </w:pPr>
      <w:bookmarkStart w:id="16" w:name="_Toc41400391"/>
      <w:r w:rsidRPr="005B2786">
        <w:rPr>
          <w:sz w:val="32"/>
          <w:szCs w:val="26"/>
        </w:rPr>
        <w:lastRenderedPageBreak/>
        <w:t>Sto</w:t>
      </w:r>
      <w:r w:rsidR="000D14EB">
        <w:rPr>
          <w:sz w:val="32"/>
          <w:szCs w:val="26"/>
        </w:rPr>
        <w:t>r</w:t>
      </w:r>
      <w:r w:rsidRPr="005B2786">
        <w:rPr>
          <w:sz w:val="32"/>
          <w:szCs w:val="26"/>
        </w:rPr>
        <w:t>yboard</w:t>
      </w:r>
      <w:bookmarkEnd w:id="16"/>
    </w:p>
    <w:p w14:paraId="2ABEA018" w14:textId="753D94EE" w:rsidR="00B96B58" w:rsidRDefault="00B96B58" w:rsidP="00B96B58">
      <w:pPr>
        <w:pStyle w:val="Titolo3"/>
        <w:rPr>
          <w:rFonts w:asciiTheme="minorHAnsi" w:eastAsiaTheme="minorHAnsi" w:hAnsiTheme="minorHAnsi" w:cstheme="minorHAnsi"/>
          <w:bCs/>
          <w:i w:val="0"/>
          <w:iCs w:val="0"/>
          <w:color w:val="auto"/>
          <w:szCs w:val="28"/>
        </w:rPr>
      </w:pPr>
      <w:r>
        <w:rPr>
          <w:rFonts w:asciiTheme="minorHAnsi" w:eastAsiaTheme="minorHAnsi" w:hAnsiTheme="minorHAnsi" w:cstheme="minorHAnsi"/>
          <w:bCs/>
          <w:i w:val="0"/>
          <w:iCs w:val="0"/>
          <w:color w:val="auto"/>
          <w:szCs w:val="28"/>
        </w:rPr>
        <w:t>Di seguito sono riportate le storyboard dell’applicazione:</w:t>
      </w:r>
    </w:p>
    <w:p w14:paraId="56875410" w14:textId="4BED8A1C" w:rsidR="00A74FF0" w:rsidRPr="00366D75" w:rsidRDefault="00A74FF0" w:rsidP="00A74FF0">
      <w:pPr>
        <w:rPr>
          <w:rFonts w:asciiTheme="minorHAnsi" w:hAnsiTheme="minorHAnsi" w:cstheme="minorHAnsi"/>
          <w:bCs/>
          <w:sz w:val="28"/>
          <w:szCs w:val="28"/>
        </w:rPr>
      </w:pPr>
      <w:r w:rsidRPr="00366D75">
        <w:rPr>
          <w:rFonts w:asciiTheme="minorHAnsi" w:hAnsiTheme="minorHAnsi" w:cstheme="minorHAnsi"/>
          <w:bCs/>
          <w:sz w:val="28"/>
          <w:szCs w:val="28"/>
        </w:rPr>
        <w:t>SC001</w:t>
      </w:r>
      <w:r w:rsidR="007A1E91" w:rsidRPr="00366D75">
        <w:rPr>
          <w:rFonts w:asciiTheme="minorHAnsi" w:hAnsiTheme="minorHAnsi" w:cstheme="minorHAnsi"/>
          <w:bCs/>
          <w:sz w:val="28"/>
          <w:szCs w:val="28"/>
        </w:rPr>
        <w:t xml:space="preserve">  </w:t>
      </w:r>
      <w:r w:rsidRPr="00366D75">
        <w:rPr>
          <w:rFonts w:asciiTheme="minorHAnsi" w:hAnsiTheme="minorHAnsi" w:cstheme="minorHAnsi"/>
          <w:bCs/>
          <w:sz w:val="28"/>
          <w:szCs w:val="28"/>
        </w:rPr>
        <w:t>Scena: Introduzione</w:t>
      </w:r>
      <w:r w:rsidR="007A1E91" w:rsidRPr="00366D75">
        <w:rPr>
          <w:rFonts w:asciiTheme="minorHAnsi" w:hAnsiTheme="minorHAnsi" w:cstheme="minorHAnsi"/>
          <w:bCs/>
          <w:sz w:val="28"/>
          <w:szCs w:val="28"/>
        </w:rPr>
        <w:t xml:space="preserve"> </w:t>
      </w:r>
      <w:r w:rsidR="00366D75">
        <w:rPr>
          <w:rFonts w:asciiTheme="minorHAnsi" w:hAnsiTheme="minorHAnsi" w:cstheme="minorHAnsi"/>
          <w:bCs/>
          <w:sz w:val="28"/>
          <w:szCs w:val="28"/>
        </w:rPr>
        <w:t xml:space="preserve"> </w:t>
      </w:r>
      <w:r w:rsidRPr="00366D75">
        <w:rPr>
          <w:rFonts w:asciiTheme="minorHAnsi" w:hAnsiTheme="minorHAnsi" w:cstheme="minorHAnsi"/>
          <w:bCs/>
          <w:sz w:val="28"/>
          <w:szCs w:val="28"/>
        </w:rPr>
        <w:t>Oggetto: Menù principale</w:t>
      </w:r>
      <w:r w:rsidR="007A1E91" w:rsidRPr="00366D75">
        <w:rPr>
          <w:rFonts w:asciiTheme="minorHAnsi" w:hAnsiTheme="minorHAnsi" w:cstheme="minorHAnsi"/>
          <w:bCs/>
          <w:sz w:val="28"/>
          <w:szCs w:val="28"/>
        </w:rPr>
        <w:t xml:space="preserve">     Informazioni</w:t>
      </w:r>
    </w:p>
    <w:p w14:paraId="0F822059" w14:textId="45AA6375" w:rsidR="00776C8D" w:rsidRDefault="00776C8D">
      <w:r>
        <w:rPr>
          <w:rFonts w:asciiTheme="minorHAnsi" w:hAnsiTheme="minorHAnsi" w:cstheme="minorHAnsi"/>
          <w:bCs/>
          <w:noProof/>
          <w:sz w:val="28"/>
          <w:szCs w:val="28"/>
        </w:rPr>
        <mc:AlternateContent>
          <mc:Choice Requires="wps">
            <w:drawing>
              <wp:anchor distT="0" distB="0" distL="114300" distR="114300" simplePos="0" relativeHeight="251921408" behindDoc="0" locked="0" layoutInCell="1" allowOverlap="1" wp14:anchorId="2C5C45E5" wp14:editId="5212BC33">
                <wp:simplePos x="0" y="0"/>
                <wp:positionH relativeFrom="column">
                  <wp:posOffset>-8890</wp:posOffset>
                </wp:positionH>
                <wp:positionV relativeFrom="paragraph">
                  <wp:posOffset>173143</wp:posOffset>
                </wp:positionV>
                <wp:extent cx="3863340" cy="2588260"/>
                <wp:effectExtent l="0" t="0" r="22860" b="21590"/>
                <wp:wrapNone/>
                <wp:docPr id="27" name="Rettangolo 27"/>
                <wp:cNvGraphicFramePr/>
                <a:graphic xmlns:a="http://schemas.openxmlformats.org/drawingml/2006/main">
                  <a:graphicData uri="http://schemas.microsoft.com/office/word/2010/wordprocessingShape">
                    <wps:wsp>
                      <wps:cNvSpPr/>
                      <wps:spPr>
                        <a:xfrm>
                          <a:off x="0" y="0"/>
                          <a:ext cx="3863340" cy="2588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E5BA2" id="Rettangolo 27" o:spid="_x0000_s1026" style="position:absolute;margin-left:-.7pt;margin-top:13.65pt;width:304.2pt;height:203.8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JWfwIAAF8FAAAOAAAAZHJzL2Uyb0RvYy54bWysVEtv2zAMvg/YfxB0X52kj2VBnSJo0WFA&#10;0QZrh55VWaoFyKJGKXGyXz9KfiToih2G5eCIIvmR/Ejq8mrXWLZVGAy4kk9PJpwpJ6Ey7rXkP55u&#10;P805C1G4SlhwquR7FfjV8uOHy9Yv1AxqsJVCRiAuLFpf8jpGvyiKIGvViHACXjlSasBGRBLxtahQ&#10;tITe2GI2mVwULWDlEaQKgW5vOiVfZnytlYwPWgcVmS055RbzF/P3JX2L5aVYvKLwtZF9GuIfsmiE&#10;cRR0hLoRUbANmj+gGiMRAuh4IqEpQGsjVa6BqplO3lTzWAuvci1ETvAjTeH/wcr77aNfI9HQ+rAI&#10;dExV7DQ26Z/yY7tM1n4kS+0ik3R5Or84PT0jTiXpZufz+ewi01kc3D2G+FVBw9Kh5EjdyCSJ7V2I&#10;FJJMB5MUzcGtsTZ3xLp0EcCaKt1lIY2EurbItoKaGXfT1DyCOLIiKXkWh1ryKe6tShDWfVeamYqy&#10;n+VE8pgdMIWUysVpp6pFpbpQ5xP6DcGGLHLoDJiQNSU5YvcAg2UHMmB3Off2yVXlKR2dJ39LrHMe&#10;PXJkcHF0bowDfA/AUlV95M5+IKmjJrH0AtV+jQyh25Hg5a2htt2JENcCaSmo1bTo8YE+2kJbcuhP&#10;nNWAv967T/Y0q6TlrKUlK3n4uRGoOLPfHE3xl+lZmqCYhbPzzzMS8Fjzcqxxm+YaqPVTelK8zMdk&#10;H+1w1AjNM70HqxSVVMJJil1yGXEQrmO3/PSiSLVaZTPaRC/inXv0MoEnVtNYPu2eBfp+diON/T0M&#10;CykWb0a4s02eDlabCNrk+T7w2vNNW5wHp39x0jNxLGerw7u4/A0AAP//AwBQSwMEFAAGAAgAAAAh&#10;AH0RdoDiAAAACQEAAA8AAABkcnMvZG93bnJldi54bWxMj8FOwzAQRO9I/IO1SFyq1kkbtSVkUyEQ&#10;qAeERCkHbk5s4tB4HcVuG/6e5QTH0Yxm3hSb0XXiZIbQekJIZwkIQ7XXLTUI+7fH6RpEiIq06jwZ&#10;hG8TYFNeXhQq1/5Mr+a0i43gEgq5QrAx9rmUobbGqTDzvSH2Pv3gVGQ5NFIP6szlrpPzJFlKp1ri&#10;Bat6c29NfdgdHcLHdozNV/oUnw9q8j7Z2qp+eagQr6/Gu1sQ0YzxLwy/+IwOJTNV/kg6iA5hmmac&#10;RJivFiDYXyYr/lYhZIvsBmRZyP8Pyh8AAAD//wMAUEsBAi0AFAAGAAgAAAAhALaDOJL+AAAA4QEA&#10;ABMAAAAAAAAAAAAAAAAAAAAAAFtDb250ZW50X1R5cGVzXS54bWxQSwECLQAUAAYACAAAACEAOP0h&#10;/9YAAACUAQAACwAAAAAAAAAAAAAAAAAvAQAAX3JlbHMvLnJlbHNQSwECLQAUAAYACAAAACEAixky&#10;Vn8CAABfBQAADgAAAAAAAAAAAAAAAAAuAgAAZHJzL2Uyb0RvYy54bWxQSwECLQAUAAYACAAAACEA&#10;fRF2gOIAAAAJAQAADwAAAAAAAAAAAAAAAADZBAAAZHJzL2Rvd25yZXYueG1sUEsFBgAAAAAEAAQA&#10;8wAAAOgFAAAAAA==&#10;" filled="f" strokecolor="black [3213]" strokeweight="1pt"/>
            </w:pict>
          </mc:Fallback>
        </mc:AlternateContent>
      </w:r>
    </w:p>
    <w:p w14:paraId="4607853B" w14:textId="2FC659F5" w:rsidR="00F925E8" w:rsidRPr="00DE6F46" w:rsidRDefault="00776C8D" w:rsidP="00F925E8">
      <w:r>
        <w:rPr>
          <w:noProof/>
        </w:rPr>
        <mc:AlternateContent>
          <mc:Choice Requires="wps">
            <w:drawing>
              <wp:anchor distT="0" distB="0" distL="114300" distR="114300" simplePos="0" relativeHeight="251930624" behindDoc="0" locked="0" layoutInCell="1" allowOverlap="1" wp14:anchorId="3896880F" wp14:editId="0E9B2AC4">
                <wp:simplePos x="0" y="0"/>
                <wp:positionH relativeFrom="margin">
                  <wp:posOffset>4046643</wp:posOffset>
                </wp:positionH>
                <wp:positionV relativeFrom="paragraph">
                  <wp:posOffset>74507</wp:posOffset>
                </wp:positionV>
                <wp:extent cx="2159000" cy="2256366"/>
                <wp:effectExtent l="0" t="0" r="0" b="0"/>
                <wp:wrapNone/>
                <wp:docPr id="50" name="Casella di testo 50"/>
                <wp:cNvGraphicFramePr/>
                <a:graphic xmlns:a="http://schemas.openxmlformats.org/drawingml/2006/main">
                  <a:graphicData uri="http://schemas.microsoft.com/office/word/2010/wordprocessingShape">
                    <wps:wsp>
                      <wps:cNvSpPr txBox="1"/>
                      <wps:spPr>
                        <a:xfrm>
                          <a:off x="0" y="0"/>
                          <a:ext cx="2159000" cy="2256366"/>
                        </a:xfrm>
                        <a:prstGeom prst="rect">
                          <a:avLst/>
                        </a:prstGeom>
                        <a:noFill/>
                        <a:ln w="6350">
                          <a:noFill/>
                        </a:ln>
                      </wps:spPr>
                      <wps:txbx>
                        <w:txbxContent>
                          <w:p w14:paraId="79AB5173" w14:textId="6CD53BB5" w:rsidR="007A1E91" w:rsidRPr="00F7539B" w:rsidRDefault="007A1E91">
                            <w:pPr>
                              <w:rPr>
                                <w:rFonts w:asciiTheme="minorHAnsi" w:hAnsiTheme="minorHAnsi" w:cstheme="minorHAnsi"/>
                                <w:b/>
                              </w:rPr>
                            </w:pPr>
                            <w:r w:rsidRPr="00F7539B">
                              <w:rPr>
                                <w:rFonts w:asciiTheme="minorHAnsi" w:hAnsiTheme="minorHAnsi" w:cstheme="minorHAnsi"/>
                                <w:b/>
                              </w:rPr>
                              <w:t>Pulsanti menù principale</w:t>
                            </w:r>
                            <w:r w:rsidR="00E0004F" w:rsidRPr="00F7539B">
                              <w:rPr>
                                <w:rFonts w:asciiTheme="minorHAnsi" w:hAnsiTheme="minorHAnsi" w:cstheme="minorHAnsi"/>
                                <w:b/>
                              </w:rPr>
                              <w:t>:</w:t>
                            </w:r>
                          </w:p>
                          <w:p w14:paraId="4B609327" w14:textId="41B181E2" w:rsidR="00E0004F" w:rsidRPr="009C29B8" w:rsidRDefault="00E0004F">
                            <w:pPr>
                              <w:rPr>
                                <w:rFonts w:asciiTheme="minorHAnsi" w:hAnsiTheme="minorHAnsi" w:cstheme="minorHAnsi"/>
                                <w:bCs/>
                              </w:rPr>
                            </w:pPr>
                            <w:r w:rsidRPr="00F7539B">
                              <w:rPr>
                                <w:rFonts w:asciiTheme="minorHAnsi" w:hAnsiTheme="minorHAnsi" w:cstheme="minorHAnsi"/>
                                <w:bCs/>
                              </w:rPr>
                              <w:t xml:space="preserve">Gioca -&gt; </w:t>
                            </w:r>
                            <w:r w:rsidR="006C3E00">
                              <w:rPr>
                                <w:rFonts w:asciiTheme="minorHAnsi" w:hAnsiTheme="minorHAnsi" w:cstheme="minorHAnsi"/>
                                <w:bCs/>
                              </w:rPr>
                              <w:t>GM001</w:t>
                            </w:r>
                          </w:p>
                          <w:p w14:paraId="53B69570" w14:textId="289C0F89" w:rsidR="00E0004F" w:rsidRPr="00F7539B" w:rsidRDefault="00E0004F">
                            <w:pPr>
                              <w:rPr>
                                <w:rFonts w:asciiTheme="minorHAnsi" w:hAnsiTheme="minorHAnsi" w:cstheme="minorHAnsi"/>
                                <w:bCs/>
                              </w:rPr>
                            </w:pPr>
                            <w:r w:rsidRPr="00F7539B">
                              <w:rPr>
                                <w:rFonts w:asciiTheme="minorHAnsi" w:hAnsiTheme="minorHAnsi" w:cstheme="minorHAnsi"/>
                                <w:bCs/>
                              </w:rPr>
                              <w:t>Opzioni -&gt;</w:t>
                            </w:r>
                            <w:r w:rsidR="00F40CF5">
                              <w:rPr>
                                <w:rFonts w:asciiTheme="minorHAnsi" w:hAnsiTheme="minorHAnsi" w:cstheme="minorHAnsi"/>
                                <w:bCs/>
                              </w:rPr>
                              <w:t xml:space="preserve"> </w:t>
                            </w:r>
                            <w:r w:rsidRPr="00F7539B">
                              <w:rPr>
                                <w:rFonts w:asciiTheme="minorHAnsi" w:hAnsiTheme="minorHAnsi" w:cstheme="minorHAnsi"/>
                                <w:bCs/>
                              </w:rPr>
                              <w:t>OP001</w:t>
                            </w:r>
                          </w:p>
                          <w:p w14:paraId="60F562BD" w14:textId="38DA654A" w:rsidR="00E0004F" w:rsidRDefault="00E0004F">
                            <w:pPr>
                              <w:rPr>
                                <w:rFonts w:asciiTheme="minorHAnsi" w:hAnsiTheme="minorHAnsi" w:cstheme="minorHAnsi"/>
                                <w:bCs/>
                              </w:rPr>
                            </w:pPr>
                            <w:r w:rsidRPr="00F7539B">
                              <w:rPr>
                                <w:rFonts w:asciiTheme="minorHAnsi" w:hAnsiTheme="minorHAnsi" w:cstheme="minorHAnsi"/>
                                <w:bCs/>
                              </w:rPr>
                              <w:t>Crediti</w:t>
                            </w:r>
                            <w:r w:rsidR="00F40CF5">
                              <w:rPr>
                                <w:rFonts w:asciiTheme="minorHAnsi" w:hAnsiTheme="minorHAnsi" w:cstheme="minorHAnsi"/>
                                <w:bCs/>
                              </w:rPr>
                              <w:t xml:space="preserve"> -&gt; CR001</w:t>
                            </w:r>
                          </w:p>
                          <w:p w14:paraId="2D6C90CA" w14:textId="210B351B" w:rsidR="006C3E00" w:rsidRDefault="006C3E00">
                            <w:pPr>
                              <w:rPr>
                                <w:rFonts w:asciiTheme="minorHAnsi" w:hAnsiTheme="minorHAnsi" w:cstheme="minorHAnsi"/>
                                <w:bCs/>
                              </w:rPr>
                            </w:pPr>
                            <w:r>
                              <w:rPr>
                                <w:rFonts w:asciiTheme="minorHAnsi" w:hAnsiTheme="minorHAnsi" w:cstheme="minorHAnsi"/>
                                <w:bCs/>
                              </w:rPr>
                              <w:t>Esci -&gt; EX001</w:t>
                            </w:r>
                          </w:p>
                          <w:p w14:paraId="46010860" w14:textId="30AB343A" w:rsidR="00866B7B" w:rsidRDefault="00866B7B">
                            <w:pPr>
                              <w:rPr>
                                <w:rFonts w:asciiTheme="minorHAnsi" w:hAnsiTheme="minorHAnsi" w:cstheme="minorHAnsi"/>
                                <w:bCs/>
                              </w:rPr>
                            </w:pPr>
                          </w:p>
                          <w:p w14:paraId="32FF5762" w14:textId="5FBEAF47" w:rsidR="00866B7B" w:rsidRDefault="00866B7B">
                            <w:pPr>
                              <w:rPr>
                                <w:rFonts w:asciiTheme="minorHAnsi" w:hAnsiTheme="minorHAnsi" w:cstheme="minorHAnsi"/>
                                <w:bCs/>
                              </w:rPr>
                            </w:pPr>
                            <w:r>
                              <w:rPr>
                                <w:rFonts w:asciiTheme="minorHAnsi" w:hAnsiTheme="minorHAnsi" w:cstheme="minorHAnsi"/>
                                <w:bCs/>
                              </w:rPr>
                              <w:t>Dimensioni:1024x600</w:t>
                            </w:r>
                          </w:p>
                          <w:p w14:paraId="4CF425E3" w14:textId="3A4CF549" w:rsidR="00AB3E7F" w:rsidRDefault="00AB3E7F" w:rsidP="00DB6C6B">
                            <w:pPr>
                              <w:rPr>
                                <w:rFonts w:asciiTheme="minorHAnsi" w:hAnsiTheme="minorHAnsi" w:cstheme="minorHAnsi"/>
                                <w:bCs/>
                              </w:rPr>
                            </w:pPr>
                            <w:r w:rsidRPr="00AB3E7F">
                              <w:rPr>
                                <w:rFonts w:asciiTheme="minorHAnsi" w:hAnsiTheme="minorHAnsi" w:cstheme="minorHAnsi"/>
                                <w:bCs/>
                              </w:rPr>
                              <w:t xml:space="preserve">Font titolo: </w:t>
                            </w:r>
                            <w:proofErr w:type="spellStart"/>
                            <w:r w:rsidRPr="00AB3E7F">
                              <w:rPr>
                                <w:rFonts w:asciiTheme="minorHAnsi" w:hAnsiTheme="minorHAnsi" w:cstheme="minorHAnsi"/>
                                <w:bCs/>
                              </w:rPr>
                              <w:t>Daydream</w:t>
                            </w:r>
                            <w:proofErr w:type="spellEnd"/>
                          </w:p>
                          <w:p w14:paraId="356AD2ED" w14:textId="49253886" w:rsidR="00D5504D" w:rsidRPr="00AB3E7F" w:rsidRDefault="00D5504D" w:rsidP="00DB6C6B">
                            <w:pPr>
                              <w:rPr>
                                <w:rFonts w:asciiTheme="minorHAnsi" w:hAnsiTheme="minorHAnsi" w:cstheme="minorHAnsi"/>
                                <w:bCs/>
                                <w:sz w:val="28"/>
                                <w:szCs w:val="28"/>
                              </w:rPr>
                            </w:pPr>
                            <w:r>
                              <w:rPr>
                                <w:rFonts w:asciiTheme="minorHAnsi" w:hAnsiTheme="minorHAnsi" w:cstheme="minorHAnsi"/>
                                <w:bCs/>
                              </w:rPr>
                              <w:t>Colore titolo:</w:t>
                            </w:r>
                            <w:r w:rsidR="00A031C0">
                              <w:rPr>
                                <w:rFonts w:asciiTheme="minorHAnsi" w:hAnsiTheme="minorHAnsi" w:cstheme="minorHAnsi"/>
                                <w:bCs/>
                              </w:rPr>
                              <w:t xml:space="preserve"> #</w:t>
                            </w:r>
                            <w:r w:rsidR="00A031C0" w:rsidRPr="00A031C0">
                              <w:rPr>
                                <w:rFonts w:asciiTheme="minorHAnsi" w:hAnsiTheme="minorHAnsi" w:cstheme="minorHAnsi"/>
                                <w:bCs/>
                              </w:rPr>
                              <w:t>c62424</w:t>
                            </w:r>
                          </w:p>
                          <w:p w14:paraId="31570E3C" w14:textId="4D5E5659" w:rsidR="00AB3E7F" w:rsidRPr="00F7539B" w:rsidRDefault="00AB3E7F">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6880F" id="Casella di testo 50" o:spid="_x0000_s1106" type="#_x0000_t202" style="position:absolute;margin-left:318.65pt;margin-top:5.85pt;width:170pt;height:177.6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hJGwIAADUEAAAOAAAAZHJzL2Uyb0RvYy54bWysU8lu2zAQvRfoPxC811piu4lgOXATuChg&#10;JAGcIGeaIi0BFIclaUvu13dIeUPaU9ELNZw3mu09zu77VpG9sK4BXdJslFIiNIeq0duSvr0uv9xS&#10;4jzTFVOgRUkPwtH7+edPs84UIocaVCUswSTaFZ0pae29KZLE8Vq0zI3ACI2gBNsyj1e7TSrLOsze&#10;qiRP02nSga2MBS6cQ+/jANJ5zC+l4P5ZSic8USXF3nw8bTw34UzmM1ZsLTN1w49tsH/oomWNxqLn&#10;VI/MM7KzzR+p2oZbcCD9iEObgJQNF3EGnCZLP0yzrpkRcRZcjjPnNbn/l5Y/7dfmxRLff4MeCQwL&#10;6YwrHDrDPL20bfhipwRxXOHhvDbRe8LRmWeTuzRFiCOW55PpzXQa8iSX3411/ruAlgSjpBZ5ieti&#10;+5XzQ+gpJFTTsGyUitwoTbqSTm8mafzhjGBypbHGpdlg+X7Tk6Yq6W2kNrg2UB1wQAsD987wZYNN&#10;rJjzL8wi2dg4Ctg/4yEVYDE4WpTUYH/9zR/ikQNEKelQPCV1P3fMCkrUD43s3GXjcVBbvIwnX3O8&#10;2Gtkc43oXfsAqM8Mn4rh0QzxXp1MaaF9R50vQlWEmOZYu6T+ZD74QdL4TrhYLGIQ6sswv9Jrw0Pq&#10;sNaw4tf+nVlz5MEjhU9wkhkrPtAxxA6ELHYeZBO5umz1uH/UZmT7+I6C+K/vMery2ue/AQAA//8D&#10;AFBLAwQUAAYACAAAACEA176Ex+EAAAAKAQAADwAAAGRycy9kb3ducmV2LnhtbEyPwU7DMAyG70i8&#10;Q2QkbizdKtpRmk5TpQkJwWFjF25p47UVjVOabCs8Pd5pHO3/0+/P+WqyvTjh6DtHCuazCARS7UxH&#10;jYL9x+ZhCcIHTUb3jlDBD3pYFbc3uc6MO9MWT7vQCC4hn2kFbQhDJqWvW7Taz9yAxNnBjVYHHsdG&#10;mlGfudz2chFFibS6I77Q6gHLFuuv3dEqeC0373pbLezyty9f3g7r4Xv/+ajU/d20fgYRcApXGC76&#10;rA4FO1XuSMaLXkESpzGjHMxTEAw8pZdFpSBO0ghkkcv/LxR/AAAA//8DAFBLAQItABQABgAIAAAA&#10;IQC2gziS/gAAAOEBAAATAAAAAAAAAAAAAAAAAAAAAABbQ29udGVudF9UeXBlc10ueG1sUEsBAi0A&#10;FAAGAAgAAAAhADj9If/WAAAAlAEAAAsAAAAAAAAAAAAAAAAALwEAAF9yZWxzLy5yZWxzUEsBAi0A&#10;FAAGAAgAAAAhAHB+2EkbAgAANQQAAA4AAAAAAAAAAAAAAAAALgIAAGRycy9lMm9Eb2MueG1sUEsB&#10;Ai0AFAAGAAgAAAAhANe+hMfhAAAACgEAAA8AAAAAAAAAAAAAAAAAdQQAAGRycy9kb3ducmV2Lnht&#10;bFBLBQYAAAAABAAEAPMAAACDBQAAAAA=&#10;" filled="f" stroked="f" strokeweight=".5pt">
                <v:textbox>
                  <w:txbxContent>
                    <w:p w14:paraId="79AB5173" w14:textId="6CD53BB5" w:rsidR="007A1E91" w:rsidRPr="00F7539B" w:rsidRDefault="007A1E91">
                      <w:pPr>
                        <w:rPr>
                          <w:rFonts w:asciiTheme="minorHAnsi" w:hAnsiTheme="minorHAnsi" w:cstheme="minorHAnsi"/>
                          <w:b/>
                        </w:rPr>
                      </w:pPr>
                      <w:r w:rsidRPr="00F7539B">
                        <w:rPr>
                          <w:rFonts w:asciiTheme="minorHAnsi" w:hAnsiTheme="minorHAnsi" w:cstheme="minorHAnsi"/>
                          <w:b/>
                        </w:rPr>
                        <w:t>Pulsanti menù principale</w:t>
                      </w:r>
                      <w:r w:rsidR="00E0004F" w:rsidRPr="00F7539B">
                        <w:rPr>
                          <w:rFonts w:asciiTheme="minorHAnsi" w:hAnsiTheme="minorHAnsi" w:cstheme="minorHAnsi"/>
                          <w:b/>
                        </w:rPr>
                        <w:t>:</w:t>
                      </w:r>
                    </w:p>
                    <w:p w14:paraId="4B609327" w14:textId="41B181E2" w:rsidR="00E0004F" w:rsidRPr="009C29B8" w:rsidRDefault="00E0004F">
                      <w:pPr>
                        <w:rPr>
                          <w:rFonts w:asciiTheme="minorHAnsi" w:hAnsiTheme="minorHAnsi" w:cstheme="minorHAnsi"/>
                          <w:bCs/>
                        </w:rPr>
                      </w:pPr>
                      <w:r w:rsidRPr="00F7539B">
                        <w:rPr>
                          <w:rFonts w:asciiTheme="minorHAnsi" w:hAnsiTheme="minorHAnsi" w:cstheme="minorHAnsi"/>
                          <w:bCs/>
                        </w:rPr>
                        <w:t xml:space="preserve">Gioca -&gt; </w:t>
                      </w:r>
                      <w:r w:rsidR="006C3E00">
                        <w:rPr>
                          <w:rFonts w:asciiTheme="minorHAnsi" w:hAnsiTheme="minorHAnsi" w:cstheme="minorHAnsi"/>
                          <w:bCs/>
                        </w:rPr>
                        <w:t>GM001</w:t>
                      </w:r>
                    </w:p>
                    <w:p w14:paraId="53B69570" w14:textId="289C0F89" w:rsidR="00E0004F" w:rsidRPr="00F7539B" w:rsidRDefault="00E0004F">
                      <w:pPr>
                        <w:rPr>
                          <w:rFonts w:asciiTheme="minorHAnsi" w:hAnsiTheme="minorHAnsi" w:cstheme="minorHAnsi"/>
                          <w:bCs/>
                        </w:rPr>
                      </w:pPr>
                      <w:r w:rsidRPr="00F7539B">
                        <w:rPr>
                          <w:rFonts w:asciiTheme="minorHAnsi" w:hAnsiTheme="minorHAnsi" w:cstheme="minorHAnsi"/>
                          <w:bCs/>
                        </w:rPr>
                        <w:t>Opzioni -&gt;</w:t>
                      </w:r>
                      <w:r w:rsidR="00F40CF5">
                        <w:rPr>
                          <w:rFonts w:asciiTheme="minorHAnsi" w:hAnsiTheme="minorHAnsi" w:cstheme="minorHAnsi"/>
                          <w:bCs/>
                        </w:rPr>
                        <w:t xml:space="preserve"> </w:t>
                      </w:r>
                      <w:r w:rsidRPr="00F7539B">
                        <w:rPr>
                          <w:rFonts w:asciiTheme="minorHAnsi" w:hAnsiTheme="minorHAnsi" w:cstheme="minorHAnsi"/>
                          <w:bCs/>
                        </w:rPr>
                        <w:t>OP001</w:t>
                      </w:r>
                    </w:p>
                    <w:p w14:paraId="60F562BD" w14:textId="38DA654A" w:rsidR="00E0004F" w:rsidRDefault="00E0004F">
                      <w:pPr>
                        <w:rPr>
                          <w:rFonts w:asciiTheme="minorHAnsi" w:hAnsiTheme="minorHAnsi" w:cstheme="minorHAnsi"/>
                          <w:bCs/>
                        </w:rPr>
                      </w:pPr>
                      <w:r w:rsidRPr="00F7539B">
                        <w:rPr>
                          <w:rFonts w:asciiTheme="minorHAnsi" w:hAnsiTheme="minorHAnsi" w:cstheme="minorHAnsi"/>
                          <w:bCs/>
                        </w:rPr>
                        <w:t>Crediti</w:t>
                      </w:r>
                      <w:r w:rsidR="00F40CF5">
                        <w:rPr>
                          <w:rFonts w:asciiTheme="minorHAnsi" w:hAnsiTheme="minorHAnsi" w:cstheme="minorHAnsi"/>
                          <w:bCs/>
                        </w:rPr>
                        <w:t xml:space="preserve"> -&gt; CR001</w:t>
                      </w:r>
                    </w:p>
                    <w:p w14:paraId="2D6C90CA" w14:textId="210B351B" w:rsidR="006C3E00" w:rsidRDefault="006C3E00">
                      <w:pPr>
                        <w:rPr>
                          <w:rFonts w:asciiTheme="minorHAnsi" w:hAnsiTheme="minorHAnsi" w:cstheme="minorHAnsi"/>
                          <w:bCs/>
                        </w:rPr>
                      </w:pPr>
                      <w:r>
                        <w:rPr>
                          <w:rFonts w:asciiTheme="minorHAnsi" w:hAnsiTheme="minorHAnsi" w:cstheme="minorHAnsi"/>
                          <w:bCs/>
                        </w:rPr>
                        <w:t>Esci -&gt; EX001</w:t>
                      </w:r>
                    </w:p>
                    <w:p w14:paraId="46010860" w14:textId="30AB343A" w:rsidR="00866B7B" w:rsidRDefault="00866B7B">
                      <w:pPr>
                        <w:rPr>
                          <w:rFonts w:asciiTheme="minorHAnsi" w:hAnsiTheme="minorHAnsi" w:cstheme="minorHAnsi"/>
                          <w:bCs/>
                        </w:rPr>
                      </w:pPr>
                    </w:p>
                    <w:p w14:paraId="32FF5762" w14:textId="5FBEAF47" w:rsidR="00866B7B" w:rsidRDefault="00866B7B">
                      <w:pPr>
                        <w:rPr>
                          <w:rFonts w:asciiTheme="minorHAnsi" w:hAnsiTheme="minorHAnsi" w:cstheme="minorHAnsi"/>
                          <w:bCs/>
                        </w:rPr>
                      </w:pPr>
                      <w:r>
                        <w:rPr>
                          <w:rFonts w:asciiTheme="minorHAnsi" w:hAnsiTheme="minorHAnsi" w:cstheme="minorHAnsi"/>
                          <w:bCs/>
                        </w:rPr>
                        <w:t>Dimensioni:1024x600</w:t>
                      </w:r>
                    </w:p>
                    <w:p w14:paraId="4CF425E3" w14:textId="3A4CF549" w:rsidR="00AB3E7F" w:rsidRDefault="00AB3E7F" w:rsidP="00DB6C6B">
                      <w:pPr>
                        <w:rPr>
                          <w:rFonts w:asciiTheme="minorHAnsi" w:hAnsiTheme="minorHAnsi" w:cstheme="minorHAnsi"/>
                          <w:bCs/>
                        </w:rPr>
                      </w:pPr>
                      <w:r w:rsidRPr="00AB3E7F">
                        <w:rPr>
                          <w:rFonts w:asciiTheme="minorHAnsi" w:hAnsiTheme="minorHAnsi" w:cstheme="minorHAnsi"/>
                          <w:bCs/>
                        </w:rPr>
                        <w:t xml:space="preserve">Font titolo: </w:t>
                      </w:r>
                      <w:proofErr w:type="spellStart"/>
                      <w:r w:rsidRPr="00AB3E7F">
                        <w:rPr>
                          <w:rFonts w:asciiTheme="minorHAnsi" w:hAnsiTheme="minorHAnsi" w:cstheme="minorHAnsi"/>
                          <w:bCs/>
                        </w:rPr>
                        <w:t>Daydream</w:t>
                      </w:r>
                      <w:proofErr w:type="spellEnd"/>
                    </w:p>
                    <w:p w14:paraId="356AD2ED" w14:textId="49253886" w:rsidR="00D5504D" w:rsidRPr="00AB3E7F" w:rsidRDefault="00D5504D" w:rsidP="00DB6C6B">
                      <w:pPr>
                        <w:rPr>
                          <w:rFonts w:asciiTheme="minorHAnsi" w:hAnsiTheme="minorHAnsi" w:cstheme="minorHAnsi"/>
                          <w:bCs/>
                          <w:sz w:val="28"/>
                          <w:szCs w:val="28"/>
                        </w:rPr>
                      </w:pPr>
                      <w:r>
                        <w:rPr>
                          <w:rFonts w:asciiTheme="minorHAnsi" w:hAnsiTheme="minorHAnsi" w:cstheme="minorHAnsi"/>
                          <w:bCs/>
                        </w:rPr>
                        <w:t>Colore titolo:</w:t>
                      </w:r>
                      <w:r w:rsidR="00A031C0">
                        <w:rPr>
                          <w:rFonts w:asciiTheme="minorHAnsi" w:hAnsiTheme="minorHAnsi" w:cstheme="minorHAnsi"/>
                          <w:bCs/>
                        </w:rPr>
                        <w:t xml:space="preserve"> #</w:t>
                      </w:r>
                      <w:r w:rsidR="00A031C0" w:rsidRPr="00A031C0">
                        <w:rPr>
                          <w:rFonts w:asciiTheme="minorHAnsi" w:hAnsiTheme="minorHAnsi" w:cstheme="minorHAnsi"/>
                          <w:bCs/>
                        </w:rPr>
                        <w:t>c62424</w:t>
                      </w:r>
                    </w:p>
                    <w:p w14:paraId="31570E3C" w14:textId="4D5E5659" w:rsidR="00AB3E7F" w:rsidRPr="00F7539B" w:rsidRDefault="00AB3E7F">
                      <w:pPr>
                        <w:rPr>
                          <w:rFonts w:asciiTheme="minorHAnsi" w:hAnsiTheme="minorHAnsi" w:cstheme="minorHAnsi"/>
                          <w:bCs/>
                        </w:rPr>
                      </w:pPr>
                    </w:p>
                  </w:txbxContent>
                </v:textbox>
                <w10:wrap anchorx="margin"/>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1929600" behindDoc="0" locked="0" layoutInCell="1" allowOverlap="1" wp14:anchorId="11420E47" wp14:editId="4E7B4D5C">
                <wp:simplePos x="0" y="0"/>
                <wp:positionH relativeFrom="column">
                  <wp:posOffset>3987377</wp:posOffset>
                </wp:positionH>
                <wp:positionV relativeFrom="paragraph">
                  <wp:posOffset>6773</wp:posOffset>
                </wp:positionV>
                <wp:extent cx="2192655" cy="2587414"/>
                <wp:effectExtent l="0" t="0" r="17145" b="22860"/>
                <wp:wrapNone/>
                <wp:docPr id="49" name="Rettangolo 49"/>
                <wp:cNvGraphicFramePr/>
                <a:graphic xmlns:a="http://schemas.openxmlformats.org/drawingml/2006/main">
                  <a:graphicData uri="http://schemas.microsoft.com/office/word/2010/wordprocessingShape">
                    <wps:wsp>
                      <wps:cNvSpPr/>
                      <wps:spPr>
                        <a:xfrm>
                          <a:off x="0" y="0"/>
                          <a:ext cx="2192655" cy="25874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D0C9B8" id="Rettangolo 49" o:spid="_x0000_s1026" style="position:absolute;margin-left:313.95pt;margin-top:.55pt;width:172.65pt;height:203.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6XbfQIAAF8FAAAOAAAAZHJzL2Uyb0RvYy54bWysVEtv2zAMvg/YfxB0Xx0HSR9BnSJo0WFA&#10;0RZrh54VWYoNyKJGKXGyXz9KfiToih2G+SBLIvmR/ETy+mbfGLZT6GuwBc/PJpwpK6Gs7abgP17v&#10;v1xy5oOwpTBgVcEPyvOb5edP161bqClUYEqFjECsX7Su4FUIbpFlXlaqEf4MnLIk1ICNCHTETVai&#10;aAm9Mdl0MjnPWsDSIUjlPd3edUK+TPhaKxmetPYqMFNwii2kFdO6jmu2vBaLDQpX1bIPQ/xDFI2o&#10;LTkdoe5EEGyL9R9QTS0RPOhwJqHJQOtaqpQDZZNP3mXzUgmnUi5EjncjTf7/wcrH3Yt7RqKhdX7h&#10;aRuz2Gts4p/iY/tE1mEkS+0Dk3Q5za+m5/M5Z5Jk0/nlxSyfRTqzo7lDH74qaFjcFBzpNRJJYvfg&#10;Q6c6qERvFu5rY9KLGBsvPJi6jHfpEEtC3RpkO0GPGfZ57+1Ei3xHy+yYS9qFg1ERwtjvSrO6jNGn&#10;QFKZHTGFlMqGvBNVolSdq/mEvsHZEEVKNAFGZE1Bjtg9wKDZgQzYXdq9fjRVqUpH48nfAuuMR4vk&#10;GWwYjZvaAn4EYCir3nOnP5DUURNZWkN5eEaG0PWId/K+pmd7ED48C6SmoPahRg9PtGgDbcGh33FW&#10;Af766D7qU62SlLOWmqzg/udWoOLMfLNUxVf5bBa7Mh1m84spHfBUsj6V2G1zC/T0OY0UJ9M26gcz&#10;bDVC80bzYBW9kkhYSb4LLgMOh9vQNT9NFKlWq6RGnehEeLAvTkbwyGosy9f9m0DX126gsn+EoSHF&#10;4l0Jd7rR0sJqG0DXqb6PvPZ8UxenwuknThwTp+ekdZyLy98AAAD//wMAUEsDBBQABgAIAAAAIQDV&#10;wRp94QAAAAkBAAAPAAAAZHJzL2Rvd25yZXYueG1sTI/BTsMwEETvSPyDtUhcKuokoLQNcSoEAvVQ&#10;IVHgwG0Tmzg0Xkex24a/ZznBcfVGM2/L9eR6cTRj6DwpSOcJCEON1x21Ct5eH6+WIEJE0th7Mgq+&#10;TYB1dX5WYqH9iV7McRdbwSUUClRgYxwKKUNjjcMw94MhZp9+dBj5HFupRzxxuetlliS5dNgRL1gc&#10;zL01zX53cAo+NlNsv9KnuN3j7H22sXXz/FArdXkx3d2CiGaKf2H41Wd1qNip9gfSQfQK8myx4iiD&#10;FATz1eI6A1EruEmWOciqlP8/qH4AAAD//wMAUEsBAi0AFAAGAAgAAAAhALaDOJL+AAAA4QEAABMA&#10;AAAAAAAAAAAAAAAAAAAAAFtDb250ZW50X1R5cGVzXS54bWxQSwECLQAUAAYACAAAACEAOP0h/9YA&#10;AACUAQAACwAAAAAAAAAAAAAAAAAvAQAAX3JlbHMvLnJlbHNQSwECLQAUAAYACAAAACEAdh+l230C&#10;AABfBQAADgAAAAAAAAAAAAAAAAAuAgAAZHJzL2Uyb0RvYy54bWxQSwECLQAUAAYACAAAACEA1cEa&#10;feEAAAAJAQAADwAAAAAAAAAAAAAAAADXBAAAZHJzL2Rvd25yZXYueG1sUEsFBgAAAAAEAAQA8wAA&#10;AOUFAAAAAA==&#10;" filled="f" strokecolor="black [3213]" strokeweight="1pt"/>
            </w:pict>
          </mc:Fallback>
        </mc:AlternateContent>
      </w:r>
      <w:r w:rsidR="00A74FF0">
        <w:rPr>
          <w:noProof/>
        </w:rPr>
        <mc:AlternateContent>
          <mc:Choice Requires="wps">
            <w:drawing>
              <wp:anchor distT="0" distB="0" distL="114300" distR="114300" simplePos="0" relativeHeight="251927552" behindDoc="0" locked="0" layoutInCell="1" allowOverlap="1" wp14:anchorId="4E40D408" wp14:editId="3D91A77B">
                <wp:simplePos x="0" y="0"/>
                <wp:positionH relativeFrom="column">
                  <wp:posOffset>1619250</wp:posOffset>
                </wp:positionH>
                <wp:positionV relativeFrom="paragraph">
                  <wp:posOffset>168275</wp:posOffset>
                </wp:positionV>
                <wp:extent cx="990600" cy="381000"/>
                <wp:effectExtent l="0" t="0" r="0" b="0"/>
                <wp:wrapNone/>
                <wp:docPr id="38" name="Casella di testo 38"/>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w="6350">
                          <a:noFill/>
                        </a:ln>
                      </wps:spPr>
                      <wps:txbx>
                        <w:txbxContent>
                          <w:p w14:paraId="75A9DB7B" w14:textId="5867C89D"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Titolo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0D408" id="Casella di testo 38" o:spid="_x0000_s1107" type="#_x0000_t202" style="position:absolute;margin-left:127.5pt;margin-top:13.25pt;width:78pt;height:30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e3GgIAADMEAAAOAAAAZHJzL2Uyb0RvYy54bWysU8tu2zAQvBfoPxC815Idx7UFy4GbwEWB&#10;IAngBDnTFGkJILksSVtyv75Lyi+kPRW9ULvc1T5mhvO7TiuyF843YEo6HOSUCMOhasy2pG+vqy9T&#10;SnxgpmIKjCjpQXh6t/j8ad7aQoygBlUJR7CI8UVrS1qHYIss87wWmvkBWGEwKMFpFtB126xyrMXq&#10;WmWjPJ9kLbjKOuDCe7x96IN0kepLKXh4ltKLQFRJcbaQTpfOTTyzxZwVW8ds3fDjGOwfptCsMdj0&#10;XOqBBUZ2rvmjlG64Aw8yDDjoDKRsuEg74DbD/MM265pZkXZBcLw9w+T/X1n+tF/bF0dC9w06JDAC&#10;0lpfeLyM+3TS6fjFSQnGEcLDGTbRBcLxcjbLJzlGOIZupsMcbaySXX62zofvAjSJRkkdspLAYvtH&#10;H/rUU0rsZWDVKJWYUYa0JZ3c3Obph3MEiyuDPS6jRit0m440VUmn5z02UB1wPQc9897yVYNDPDIf&#10;XphDqnFulG94xkMqwGZwtCipwf36233MRwYwSkmL0imp/7ljTlCifhjkZjYcj6PWkjO+/TpCx11H&#10;NtcRs9P3gOoc4kOxPJkxP6iTKR3od1T5MnbFEDMce5c0nMz70AsaXwkXy2VKQnVZFh7N2vJYOsIa&#10;IX7t3pmzRx4CEvgEJ5Gx4gMdfW5PyHIXQDaJqwh0j+oRf1RmYvv4iqL0r/2UdXnri98AAAD//wMA&#10;UEsDBBQABgAIAAAAIQCnNRmM4AAAAAkBAAAPAAAAZHJzL2Rvd25yZXYueG1sTI9BS8NAEIXvQv/D&#10;MgVvdpNgSojZlBIoguihtRdvk+w0CWZ3Y3bbRn+948neZt483nyv2MxmEBeafO+sgngVgSDbON3b&#10;VsHxffeQgfABrcbBWVLwTR425eKuwFy7q93T5RBawSHW56igC2HMpfRNRwb9yo1k+XZyk8HA69RK&#10;PeGVw80gkyhaS4O95Q8djlR11HwezkbBS7V7w32dmOxnqJ5fT9vx6/iRKnW/nLdPIALN4d8Mf/iM&#10;DiUz1e5stReDgiRNuUvgYZ2CYMNjHLNQK8hYkGUhbxuUvwAAAP//AwBQSwECLQAUAAYACAAAACEA&#10;toM4kv4AAADhAQAAEwAAAAAAAAAAAAAAAAAAAAAAW0NvbnRlbnRfVHlwZXNdLnhtbFBLAQItABQA&#10;BgAIAAAAIQA4/SH/1gAAAJQBAAALAAAAAAAAAAAAAAAAAC8BAABfcmVscy8ucmVsc1BLAQItABQA&#10;BgAIAAAAIQDwere3GgIAADMEAAAOAAAAAAAAAAAAAAAAAC4CAABkcnMvZTJvRG9jLnhtbFBLAQIt&#10;ABQABgAIAAAAIQCnNRmM4AAAAAkBAAAPAAAAAAAAAAAAAAAAAHQEAABkcnMvZG93bnJldi54bWxQ&#10;SwUGAAAAAAQABADzAAAAgQUAAAAA&#10;" filled="f" stroked="f" strokeweight=".5pt">
                <v:textbox>
                  <w:txbxContent>
                    <w:p w14:paraId="75A9DB7B" w14:textId="5867C89D"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Titolo</w:t>
                      </w:r>
                    </w:p>
                  </w:txbxContent>
                </v:textbox>
              </v:shape>
            </w:pict>
          </mc:Fallback>
        </mc:AlternateContent>
      </w:r>
      <w:r w:rsidR="00A74FF0">
        <w:rPr>
          <w:noProof/>
        </w:rPr>
        <mc:AlternateContent>
          <mc:Choice Requires="wps">
            <w:drawing>
              <wp:anchor distT="0" distB="0" distL="114300" distR="114300" simplePos="0" relativeHeight="251916288" behindDoc="0" locked="0" layoutInCell="1" allowOverlap="1" wp14:anchorId="654E830F" wp14:editId="365B50B6">
                <wp:simplePos x="0" y="0"/>
                <wp:positionH relativeFrom="column">
                  <wp:posOffset>1665605</wp:posOffset>
                </wp:positionH>
                <wp:positionV relativeFrom="paragraph">
                  <wp:posOffset>591820</wp:posOffset>
                </wp:positionV>
                <wp:extent cx="990600" cy="381000"/>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w="6350">
                          <a:noFill/>
                        </a:ln>
                      </wps:spPr>
                      <wps:txbx>
                        <w:txbxContent>
                          <w:p w14:paraId="19DBFCAC"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Gioca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E830F" id="Casella di testo 5" o:spid="_x0000_s1108" type="#_x0000_t202" style="position:absolute;margin-left:131.15pt;margin-top:46.6pt;width:78pt;height:30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YTGwIAADMEAAAOAAAAZHJzL2Uyb0RvYy54bWysU8tu2zAQvBfoPxC815Idx7UFy4GbwEWB&#10;IAngBDnTFGkRoLgsSVtyv75Lyi+kPRW9ULvc1T5mhvO7rtFkL5xXYEo6HOSUCMOhUmZb0rfX1Zcp&#10;JT4wUzENRpT0IDy9W3z+NG9tIUZQg66EI1jE+KK1Ja1DsEWWeV6LhvkBWGEwKME1LKDrtlnlWIvV&#10;G52N8nySteAq64AL7/H2oQ/SRaovpeDhWUovAtElxdlCOl06N/HMFnNWbB2zteLHMdg/TNEwZbDp&#10;udQDC4zsnPqjVKO4Aw8yDDg0GUipuEg74DbD/MM265pZkXZBcLw9w+T/X1n+tF/bF0dC9w06JDAC&#10;0lpfeLyM+3TSNfGLkxKMI4SHM2yiC4Tj5WyWT3KMcAzdTIc52lglu/xsnQ/fBTQkGiV1yEoCi+0f&#10;fehTTymxl4GV0joxow1pSzq5uc3TD+cIFtcGe1xGjVboNh1RVUmno9MeG6gOuJ6Dnnlv+UrhEI/M&#10;hxfmkGqcG+UbnvGQGrAZHC1KanC//nYf85EBjFLSonRK6n/umBOU6B8GuZkNx+OoteSMb7+O0HHX&#10;kc11xOyae0B1DvGhWJ7MmB/0yZQOmndU+TJ2xRAzHHuXNJzM+9ALGl8JF8tlSkJ1WRYezdryWDrC&#10;GiF+7d6Zs0ceAhL4BCeRseIDHX1uT8hyF0CqxFUEukf1iD8qM7F9fEVR+td+yrq89cVvAAAA//8D&#10;AFBLAwQUAAYACAAAACEA3hiBsuAAAAAKAQAADwAAAGRycy9kb3ducmV2LnhtbEyPwU7DMAyG70i8&#10;Q2QkbixdxqZSmk5TpQkJwWFjF25uk7UVjVOabCs8PeYER//+9Ptzvp5cL852DJ0nDfNZAsJS7U1H&#10;jYbD2/YuBREiksHek9XwZQOsi+urHDPjL7Sz531sBJdQyFBDG+OQSRnq1joMMz9Y4t3Rjw4jj2Mj&#10;zYgXLne9VEmykg474gstDrZsbf2xPzkNz+X2FXeVcul3Xz69HDfD5+F9qfXtzbR5BBHtFP9g+NVn&#10;dSjYqfInMkH0GtRKLRjV8LBQIBi4n6ccVEwuOZFFLv+/UPwAAAD//wMAUEsBAi0AFAAGAAgAAAAh&#10;ALaDOJL+AAAA4QEAABMAAAAAAAAAAAAAAAAAAAAAAFtDb250ZW50X1R5cGVzXS54bWxQSwECLQAU&#10;AAYACAAAACEAOP0h/9YAAACUAQAACwAAAAAAAAAAAAAAAAAvAQAAX3JlbHMvLnJlbHNQSwECLQAU&#10;AAYACAAAACEAMKoWExsCAAAzBAAADgAAAAAAAAAAAAAAAAAuAgAAZHJzL2Uyb0RvYy54bWxQSwEC&#10;LQAUAAYACAAAACEA3hiBsuAAAAAKAQAADwAAAAAAAAAAAAAAAAB1BAAAZHJzL2Rvd25yZXYueG1s&#10;UEsFBgAAAAAEAAQA8wAAAIIFAAAAAA==&#10;" filled="f" stroked="f" strokeweight=".5pt">
                <v:textbox>
                  <w:txbxContent>
                    <w:p w14:paraId="19DBFCAC"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Gioca</w:t>
                      </w:r>
                    </w:p>
                  </w:txbxContent>
                </v:textbox>
              </v:shape>
            </w:pict>
          </mc:Fallback>
        </mc:AlternateContent>
      </w:r>
      <w:r w:rsidR="00A74FF0">
        <w:rPr>
          <w:noProof/>
        </w:rPr>
        <mc:AlternateContent>
          <mc:Choice Requires="wps">
            <w:drawing>
              <wp:anchor distT="0" distB="0" distL="114300" distR="114300" simplePos="0" relativeHeight="251922432" behindDoc="0" locked="0" layoutInCell="1" allowOverlap="1" wp14:anchorId="69C4F2C6" wp14:editId="6CD25D75">
                <wp:simplePos x="0" y="0"/>
                <wp:positionH relativeFrom="column">
                  <wp:posOffset>1626870</wp:posOffset>
                </wp:positionH>
                <wp:positionV relativeFrom="paragraph">
                  <wp:posOffset>594995</wp:posOffset>
                </wp:positionV>
                <wp:extent cx="685800" cy="342900"/>
                <wp:effectExtent l="0" t="0" r="19050" b="19050"/>
                <wp:wrapNone/>
                <wp:docPr id="28" name="Rettangolo con angoli arrotondati 28"/>
                <wp:cNvGraphicFramePr/>
                <a:graphic xmlns:a="http://schemas.openxmlformats.org/drawingml/2006/main">
                  <a:graphicData uri="http://schemas.microsoft.com/office/word/2010/wordprocessingShape">
                    <wps:wsp>
                      <wps:cNvSpPr/>
                      <wps:spPr>
                        <a:xfrm>
                          <a:off x="0" y="0"/>
                          <a:ext cx="685800"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08F1A8" id="Rettangolo con angoli arrotondati 28" o:spid="_x0000_s1026" style="position:absolute;margin-left:128.1pt;margin-top:46.85pt;width:54pt;height:2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eTLfwIAAGIFAAAOAAAAZHJzL2Uyb0RvYy54bWysVEtv2zAMvg/YfxB0X+1kadcGdYqgRYcB&#10;RVv0gZ4VWYoNyKJGKXGyXz9KfiToih2G+SBTIvmR/ETq8mrXGLZV6GuwBZ+c5JwpK6Gs7brgry+3&#10;X84580HYUhiwquB75fnV4vOny9bN1RQqMKVCRiDWz1tX8CoEN88yLyvVCH8CTllSasBGBNriOitR&#10;tITemGya52dZC1g6BKm8p9ObTskXCV9rJcOD1l4FZgpOuYW0YlpXcc0Wl2K+RuGqWvZpiH/IohG1&#10;paAj1I0Igm2w/gOqqSWCBx1OJDQZaF1LlWqgaib5u2qeK+FUqoXI8W6kyf8/WHm/fXaPSDS0zs89&#10;ibGKncYm/ik/tktk7Uey1C4wSYdn56fnOVEqSfV1Nr0gmVCyg7NDH74raFgUCo6wseUTXUjiSWzv&#10;fOjsB7sY0MJtbUy6FGPjgQdTl/EsbWJXqGuDbCvoPsNu0oc8sqIEomd2KCdJYW9UhDD2SWlWl1TA&#10;NCWSOu2AKaRUNkw6VSVK1YU6zekbgg1ZpGoTYETWlOSI3QMMlh3IgN2V3dtHV5UadXTO/5ZY5zx6&#10;pMhgw+jc1BbwIwBDVfWRO/uBpI6ayNIKyv0jMoRuTLyTtzXd3Z3w4VEgzQVdN816eKBFG2gLDr3E&#10;WQX466PzaE/tSlrOWpqzgvufG4GKM/PDUiNfTGazOJhpMzv9NqUNHmtWxxq7aa6Brn5Cr4qTSYz2&#10;wQyiRmje6ElYxqikElZS7ILLgMPmOnTzT4+KVMtlMqNhdCLc2WcnI3hkNbbly+5NoOsbOFDn38Mw&#10;k2L+roU72+hpYbkJoOvU3wdee75pkFPj9I9OfCmO98nq8DQufgMAAP//AwBQSwMEFAAGAAgAAAAh&#10;AFrK6VDeAAAACgEAAA8AAABkcnMvZG93bnJldi54bWxMj8FOwzAMhu9IvENkJG4spR0tlKYTmoS4&#10;woBJ3NwmtNUap0qyrePpMadxtP3p9/dXq9mO4mB8GBwpuF0kIAy1Tg/UKfh4f765BxEiksbRkVFw&#10;MgFW9eVFhaV2R3ozh03sBIdQKFFBH+NUShna3lgMCzcZ4tu38xYjj76T2uORw+0o0yTJpcWB+EOP&#10;k1n3pt1t9lbBNvn6wTXJ5mX72e5enfdNdvJKXV/NT48gopnjGYY/fVaHmp0atycdxKggvctTRhU8&#10;ZAUIBrJ8yYuGyWVRgKwr+b9C/QsAAP//AwBQSwECLQAUAAYACAAAACEAtoM4kv4AAADhAQAAEwAA&#10;AAAAAAAAAAAAAAAAAAAAW0NvbnRlbnRfVHlwZXNdLnhtbFBLAQItABQABgAIAAAAIQA4/SH/1gAA&#10;AJQBAAALAAAAAAAAAAAAAAAAAC8BAABfcmVscy8ucmVsc1BLAQItABQABgAIAAAAIQCzleTLfwIA&#10;AGIFAAAOAAAAAAAAAAAAAAAAAC4CAABkcnMvZTJvRG9jLnhtbFBLAQItABQABgAIAAAAIQBayulQ&#10;3gAAAAoBAAAPAAAAAAAAAAAAAAAAANkEAABkcnMvZG93bnJldi54bWxQSwUGAAAAAAQABADzAAAA&#10;5AUAAAAA&#10;" filled="f" strokecolor="black [3213]" strokeweight="1pt">
                <v:stroke joinstyle="miter"/>
              </v:roundrect>
            </w:pict>
          </mc:Fallback>
        </mc:AlternateContent>
      </w:r>
      <w:r w:rsidR="00A74FF0">
        <w:rPr>
          <w:noProof/>
        </w:rPr>
        <mc:AlternateContent>
          <mc:Choice Requires="wps">
            <w:drawing>
              <wp:anchor distT="0" distB="0" distL="114300" distR="114300" simplePos="0" relativeHeight="251917312" behindDoc="0" locked="0" layoutInCell="1" allowOverlap="1" wp14:anchorId="6E8B7730" wp14:editId="508A871D">
                <wp:simplePos x="0" y="0"/>
                <wp:positionH relativeFrom="column">
                  <wp:posOffset>1596390</wp:posOffset>
                </wp:positionH>
                <wp:positionV relativeFrom="paragraph">
                  <wp:posOffset>1044575</wp:posOffset>
                </wp:positionV>
                <wp:extent cx="746760" cy="342900"/>
                <wp:effectExtent l="0" t="0" r="0" b="0"/>
                <wp:wrapNone/>
                <wp:docPr id="19" name="Casella di testo 19"/>
                <wp:cNvGraphicFramePr/>
                <a:graphic xmlns:a="http://schemas.openxmlformats.org/drawingml/2006/main">
                  <a:graphicData uri="http://schemas.microsoft.com/office/word/2010/wordprocessingShape">
                    <wps:wsp>
                      <wps:cNvSpPr txBox="1"/>
                      <wps:spPr>
                        <a:xfrm>
                          <a:off x="0" y="0"/>
                          <a:ext cx="746760" cy="342900"/>
                        </a:xfrm>
                        <a:prstGeom prst="rect">
                          <a:avLst/>
                        </a:prstGeom>
                        <a:noFill/>
                        <a:ln w="6350">
                          <a:noFill/>
                        </a:ln>
                      </wps:spPr>
                      <wps:txbx>
                        <w:txbxContent>
                          <w:p w14:paraId="691FFD73"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Opzioni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B7730" id="Casella di testo 19" o:spid="_x0000_s1109" type="#_x0000_t202" style="position:absolute;margin-left:125.7pt;margin-top:82.25pt;width:58.8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T7AHA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byfT2yl6OLrGk9F9nmDNLo+t8+GbAE2iUVKHrCSw2H7l&#10;AxbE0FNIrGVg2SiVmFGGtCWdjm/y9ODswRfK4MNLq9EK3aYjTVXSu/Fpjg1UBxzPQc+8t3zZYBMr&#10;5sMrc0g19o3yDS+4SAVYDI4WJTW4X3+7j/HIAHopaVE6JfU/d8wJStR3g9zcDyeTqLV0mNzcjvDg&#10;rj2ba4/Z6UdAdQ7xo1iezBgf1MmUDvQ7qnwRq6KLGY61SxpO5mPoBY2/hIvFIgWhuiwLK7O2PKaO&#10;sEaI37p35uyRh4AEPsNJZKz4QEcf2xOy2AWQTeIqAt2jesQflZkoPP6iKP3rc4q6/PX5bwAAAP//&#10;AwBQSwMEFAAGAAgAAAAhAMu8UwPhAAAACwEAAA8AAABkcnMvZG93bnJldi54bWxMj01Pg0AURfcm&#10;/ofJM3FnB7AQShmahqQxMbpo7cbdwLwCcT6Qmbbor/e50uXLPbnv3HIzG80uOPnBWQHxIgKGtnVq&#10;sJ2A49vuIQfmg7RKamdRwBd62FS3N6UslLvaPV4OoWNUYn0hBfQhjAXnvu3RSL9wI1rKTm4yMtA5&#10;dVxN8krlRvMkijJu5GDpQy9HrHtsPw5nI+C53r3KfZOY/FvXTy+n7fh5fE+FuL+bt2tgAefwB8Ov&#10;PqlDRU6NO1vlmRaQpPGSUAqyZQqMiMdsResaiuI8BV6V/P+G6gcAAP//AwBQSwECLQAUAAYACAAA&#10;ACEAtoM4kv4AAADhAQAAEwAAAAAAAAAAAAAAAAAAAAAAW0NvbnRlbnRfVHlwZXNdLnhtbFBLAQIt&#10;ABQABgAIAAAAIQA4/SH/1gAAAJQBAAALAAAAAAAAAAAAAAAAAC8BAABfcmVscy8ucmVsc1BLAQIt&#10;ABQABgAIAAAAIQAFlT7AHAIAADMEAAAOAAAAAAAAAAAAAAAAAC4CAABkcnMvZTJvRG9jLnhtbFBL&#10;AQItABQABgAIAAAAIQDLvFMD4QAAAAsBAAAPAAAAAAAAAAAAAAAAAHYEAABkcnMvZG93bnJldi54&#10;bWxQSwUGAAAAAAQABADzAAAAhAUAAAAA&#10;" filled="f" stroked="f" strokeweight=".5pt">
                <v:textbox>
                  <w:txbxContent>
                    <w:p w14:paraId="691FFD73"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Opzioni</w:t>
                      </w:r>
                    </w:p>
                  </w:txbxContent>
                </v:textbox>
              </v:shape>
            </w:pict>
          </mc:Fallback>
        </mc:AlternateContent>
      </w:r>
      <w:r w:rsidR="00A74FF0">
        <w:rPr>
          <w:noProof/>
        </w:rPr>
        <mc:AlternateContent>
          <mc:Choice Requires="wps">
            <w:drawing>
              <wp:anchor distT="0" distB="0" distL="114300" distR="114300" simplePos="0" relativeHeight="251923456" behindDoc="0" locked="0" layoutInCell="1" allowOverlap="1" wp14:anchorId="4E58342E" wp14:editId="747E31FC">
                <wp:simplePos x="0" y="0"/>
                <wp:positionH relativeFrom="column">
                  <wp:posOffset>1619250</wp:posOffset>
                </wp:positionH>
                <wp:positionV relativeFrom="paragraph">
                  <wp:posOffset>1016000</wp:posOffset>
                </wp:positionV>
                <wp:extent cx="685800" cy="373380"/>
                <wp:effectExtent l="0" t="0" r="19050" b="26670"/>
                <wp:wrapNone/>
                <wp:docPr id="29" name="Rettangolo con angoli arrotondati 29"/>
                <wp:cNvGraphicFramePr/>
                <a:graphic xmlns:a="http://schemas.openxmlformats.org/drawingml/2006/main">
                  <a:graphicData uri="http://schemas.microsoft.com/office/word/2010/wordprocessingShape">
                    <wps:wsp>
                      <wps:cNvSpPr/>
                      <wps:spPr>
                        <a:xfrm>
                          <a:off x="0" y="0"/>
                          <a:ext cx="685800" cy="3733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2CF288" id="Rettangolo con angoli arrotondati 29" o:spid="_x0000_s1026" style="position:absolute;margin-left:127.5pt;margin-top:80pt;width:54pt;height:29.4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MBggIAAGIFAAAOAAAAZHJzL2Uyb0RvYy54bWysVEtv2zAMvg/YfxB0X+0kfWRBnSJo0WFA&#10;0RZth55VWYoNyKJGKXGyXz9KfiToih2G5eCIIvmR/Ejq8mrXGLZV6GuwBZ+c5JwpK6Gs7brgP15u&#10;v8w580HYUhiwquB75fnV8vOny9Yt1BQqMKVCRiDWL1pX8CoEt8gyLyvVCH8CTllSasBGBBJxnZUo&#10;WkJvTDbN8/OsBSwdglTe0+1Np+TLhK+1kuFBa68CMwWn3EL6Yvq+xW+2vBSLNQpX1bJPQ/xDFo2o&#10;LQUdoW5EEGyD9R9QTS0RPOhwIqHJQOtaqlQDVTPJ31XzXAmnUi1EjncjTf7/wcr77bN7RKKhdX7h&#10;6Rir2Gls4j/lx3aJrP1IltoFJunyfH42z4lSSarZxWw2T2RmB2eHPnxT0LB4KDjCxpZP1JDEk9je&#10;+UBRyX6wiwEt3NbGpKYYGy88mLqMd0mIU6GuDbKtoH6G3ST2jyCOrEiKntmhnHQKe6MihLFPSrO6&#10;pAKmKZE0aQdMIaWyYdKpKlGqLtRZTr8h2JBFCp0AI7KmJEfsHmCw7EAG7C7n3j66qjSoo3P+t8Q6&#10;59EjRQYbRuemtoAfARiqqo/c2Q8kddRElt6g3D8iQ+jWxDt5W1Pv7oQPjwJpL6jdtOvhgT7aQFtw&#10;6E+cVYC/PrqP9jSupOWspT0ruP+5Eag4M98tDfLXyelpXMwknJ5dTEnAY83bscZummug1k/oVXEy&#10;HaN9MMNRIzSv9CSsYlRSCSspdsFlwEG4Dt3+06Mi1WqVzGgZnQh39tnJCB5ZjWP5snsV6PoBDjT5&#10;9zDspFi8G+HONnpaWG0C6DrN94HXnm9a5DQ4/aMTX4pjOVkdnsblbwAAAP//AwBQSwMEFAAGAAgA&#10;AAAhAI59cNzeAAAACwEAAA8AAABkcnMvZG93bnJldi54bWxMj8FOwzAQRO9I/IO1SNyo3UaNohCn&#10;QpUQVyi0ErdNbJKo8Tqy3Tbl61lOcJvVG83OVJvZjeJsQxw8aVguFAhLrTcDdRo+3p8fChAxIRkc&#10;PVkNVxthU9/eVFgaf6E3e96lTnAIxRI19ClNpZSx7a3DuPCTJWZfPjhMfIZOmoAXDnejXCmVS4cD&#10;8YceJ7vtbXvcnZyGg/r8xi3J5uWwb4+vPoQmuwat7+/mp0cQyc7pzwy/9bk61Nyp8ScyUYwaVus1&#10;b0kMcsWCHVmesWgYLYsCZF3J/xvqHwAAAP//AwBQSwECLQAUAAYACAAAACEAtoM4kv4AAADhAQAA&#10;EwAAAAAAAAAAAAAAAAAAAAAAW0NvbnRlbnRfVHlwZXNdLnhtbFBLAQItABQABgAIAAAAIQA4/SH/&#10;1gAAAJQBAAALAAAAAAAAAAAAAAAAAC8BAABfcmVscy8ucmVsc1BLAQItABQABgAIAAAAIQB+KNMB&#10;ggIAAGIFAAAOAAAAAAAAAAAAAAAAAC4CAABkcnMvZTJvRG9jLnhtbFBLAQItABQABgAIAAAAIQCO&#10;fXDc3gAAAAsBAAAPAAAAAAAAAAAAAAAAANwEAABkcnMvZG93bnJldi54bWxQSwUGAAAAAAQABADz&#10;AAAA5wUAAAAA&#10;" filled="f" strokecolor="black [3213]" strokeweight="1pt">
                <v:stroke joinstyle="miter"/>
              </v:roundrect>
            </w:pict>
          </mc:Fallback>
        </mc:AlternateContent>
      </w:r>
      <w:r w:rsidR="00A74FF0">
        <w:rPr>
          <w:noProof/>
        </w:rPr>
        <mc:AlternateContent>
          <mc:Choice Requires="wps">
            <w:drawing>
              <wp:anchor distT="0" distB="0" distL="114300" distR="114300" simplePos="0" relativeHeight="251918336" behindDoc="0" locked="0" layoutInCell="1" allowOverlap="1" wp14:anchorId="77EF516E" wp14:editId="3C9ABF49">
                <wp:simplePos x="0" y="0"/>
                <wp:positionH relativeFrom="column">
                  <wp:posOffset>1617980</wp:posOffset>
                </wp:positionH>
                <wp:positionV relativeFrom="paragraph">
                  <wp:posOffset>1470660</wp:posOffset>
                </wp:positionV>
                <wp:extent cx="1043940" cy="426720"/>
                <wp:effectExtent l="0" t="0" r="0" b="0"/>
                <wp:wrapNone/>
                <wp:docPr id="23" name="Casella di testo 23"/>
                <wp:cNvGraphicFramePr/>
                <a:graphic xmlns:a="http://schemas.openxmlformats.org/drawingml/2006/main">
                  <a:graphicData uri="http://schemas.microsoft.com/office/word/2010/wordprocessingShape">
                    <wps:wsp>
                      <wps:cNvSpPr txBox="1"/>
                      <wps:spPr>
                        <a:xfrm>
                          <a:off x="0" y="0"/>
                          <a:ext cx="1043940" cy="426720"/>
                        </a:xfrm>
                        <a:prstGeom prst="rect">
                          <a:avLst/>
                        </a:prstGeom>
                        <a:noFill/>
                        <a:ln w="6350">
                          <a:noFill/>
                        </a:ln>
                      </wps:spPr>
                      <wps:txbx>
                        <w:txbxContent>
                          <w:p w14:paraId="5BEACD75"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Credits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F516E" id="Casella di testo 23" o:spid="_x0000_s1110" type="#_x0000_t202" style="position:absolute;margin-left:127.4pt;margin-top:115.8pt;width:82.2pt;height:33.6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3mgGgIAADQEAAAOAAAAZHJzL2Uyb0RvYy54bWysU11v2yAUfZ+0/4B4X+ykbtZacaqsVaZJ&#10;VVsprfpMMMSWgMuAxM5+/S44X+r2NO0FX3zu5zmX2V2vFdkJ51swFR2PckqE4VC3ZlPRt9fllxtK&#10;fGCmZgqMqOheeHo3//xp1tlSTKABVQtHMInxZWcr2oRgyyzzvBGa+RFYYRCU4DQLeHWbrHasw+xa&#10;ZZM8n2YduNo64MJ7/PswgHSe8kspeHiW0otAVEWxt5BOl851PLP5jJUbx2zT8kMb7B+60Kw1WPSU&#10;6oEFRrau/SOVbrkDDzKMOOgMpGy5SDPgNOP8wzSrhlmRZkFyvD3R5P9fWv60W9kXR0L/DXoUMBLS&#10;WV96/Bnn6aXT8YudEsSRwv2JNtEHwmNQXlzdFghxxIrJ9Osk8Zqdo63z4bsATaJRUYeyJLbY7tEH&#10;rIiuR5dYzMCyVSpJowzpKjq9us5TwAnBCGUw8NxrtEK/7klbV/SmOA6yhnqP8zkYpPeWL1ts4pH5&#10;8MIcao194/6GZzykAiwGB4uSBtyvv/2P/igBopR0uDsV9T+3zAlK1A+D4tyOi0hHSJfiOvJB3CWy&#10;vkTMVt8DrucYX4rlyYz+QR1N6UC/45ovYlWEmOFYu6LhaN6HYaPxmXCxWCQnXC/LwqNZWR5TR1oj&#10;xa/9O3P2oENABZ/guGWs/CDH4DsIstgGkG3SKhI9sHrgH1czSXh4RnH3L+/J6/zY578BAAD//wMA&#10;UEsDBBQABgAIAAAAIQAd2Fj94wAAAAsBAAAPAAAAZHJzL2Rvd25yZXYueG1sTI9BT8MwDIXvSPyH&#10;yEjcWNqyTV1pOk2VJiQEh41duLmN11Y0SWmyrfDrMadxs5+f3vucryfTizONvnNWQTyLQJCtne5s&#10;o+Dwvn1IQfiAVmPvLCn4Jg/r4vYmx0y7i93ReR8awSHWZ6igDWHIpPR1Swb9zA1k+XZ0o8HA69hI&#10;PeKFw00vkyhaSoOd5YYWBypbqj/3J6Pgpdy+4a5KTPrTl8+vx83wdfhYKHV/N22eQASawtUMf/iM&#10;DgUzVe5ktRe9gmQxZ/TAw2O8BMGOebxKQFSsrNIUZJHL/z8UvwAAAP//AwBQSwECLQAUAAYACAAA&#10;ACEAtoM4kv4AAADhAQAAEwAAAAAAAAAAAAAAAAAAAAAAW0NvbnRlbnRfVHlwZXNdLnhtbFBLAQIt&#10;ABQABgAIAAAAIQA4/SH/1gAAAJQBAAALAAAAAAAAAAAAAAAAAC8BAABfcmVscy8ucmVsc1BLAQIt&#10;ABQABgAIAAAAIQBkj3mgGgIAADQEAAAOAAAAAAAAAAAAAAAAAC4CAABkcnMvZTJvRG9jLnhtbFBL&#10;AQItABQABgAIAAAAIQAd2Fj94wAAAAsBAAAPAAAAAAAAAAAAAAAAAHQEAABkcnMvZG93bnJldi54&#10;bWxQSwUGAAAAAAQABADzAAAAhAUAAAAA&#10;" filled="f" stroked="f" strokeweight=".5pt">
                <v:textbox>
                  <w:txbxContent>
                    <w:p w14:paraId="5BEACD75"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Credits</w:t>
                      </w:r>
                    </w:p>
                  </w:txbxContent>
                </v:textbox>
              </v:shape>
            </w:pict>
          </mc:Fallback>
        </mc:AlternateContent>
      </w:r>
      <w:r w:rsidR="00A74FF0">
        <w:rPr>
          <w:noProof/>
        </w:rPr>
        <mc:AlternateContent>
          <mc:Choice Requires="wps">
            <w:drawing>
              <wp:anchor distT="0" distB="0" distL="114300" distR="114300" simplePos="0" relativeHeight="251924480" behindDoc="0" locked="0" layoutInCell="1" allowOverlap="1" wp14:anchorId="4DA54734" wp14:editId="43760275">
                <wp:simplePos x="0" y="0"/>
                <wp:positionH relativeFrom="column">
                  <wp:posOffset>1619250</wp:posOffset>
                </wp:positionH>
                <wp:positionV relativeFrom="paragraph">
                  <wp:posOffset>1465580</wp:posOffset>
                </wp:positionV>
                <wp:extent cx="670560" cy="342900"/>
                <wp:effectExtent l="0" t="0" r="15240" b="19050"/>
                <wp:wrapNone/>
                <wp:docPr id="36" name="Rettangolo con angoli arrotondati 36"/>
                <wp:cNvGraphicFramePr/>
                <a:graphic xmlns:a="http://schemas.openxmlformats.org/drawingml/2006/main">
                  <a:graphicData uri="http://schemas.microsoft.com/office/word/2010/wordprocessingShape">
                    <wps:wsp>
                      <wps:cNvSpPr/>
                      <wps:spPr>
                        <a:xfrm>
                          <a:off x="0" y="0"/>
                          <a:ext cx="670560"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9A3F75" id="Rettangolo con angoli arrotondati 36" o:spid="_x0000_s1026" style="position:absolute;margin-left:127.5pt;margin-top:115.4pt;width:52.8pt;height:27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8n7gQIAAGIFAAAOAAAAZHJzL2Uyb0RvYy54bWysVEtv2zAMvg/YfxB0X+1k6SuoUwQpOgwo&#10;2qLt0LMqS7EBWdQoJU7260fJjwRdscOwHBxRJD+SH0ldXe8aw7YKfQ224JOTnDNlJZS1XRf8x8vt&#10;lwvOfBC2FAasKvheeX69+PzpqnVzNYUKTKmQEYj189YVvArBzbPMy0o1wp+AU5aUGrARgURcZyWK&#10;ltAbk03z/CxrAUuHIJX3dHvTKfki4WutZHjQ2qvATMEpt5C+mL5v8ZstrsR8jcJVtezTEP+QRSNq&#10;S0FHqBsRBNtg/QdUU0sEDzqcSGgy0LqWKtVA1Uzyd9U8V8KpVAuR491Ik/9/sPJ+++wekWhonZ97&#10;OsYqdhqb+E/5sV0iaz+SpXaBSbo8O89Pz4hSSaqvs+llnsjMDs4OffimoGHxUHCEjS2fqCGJJ7G9&#10;84Gikv1gFwNauK2NSU0xNl54MHUZ75IQp0KtDLKtoH6G3ST2jyCOrEiKntmhnHQKe6MihLFPSrO6&#10;pAKmKZE0aQdMIaWyYdKpKlGqLtRpTr8h2JBFCp0AI7KmJEfsHmCw7EAG7C7n3j66qjSoo3P+t8Q6&#10;59EjRQYbRuemtoAfARiqqo/c2Q8kddRElt6g3D8iQ+jWxDt5W1Pv7oQPjwJpL6jdtOvhgT7aQFtw&#10;6E+cVYC/PrqP9jSupOWspT0ruP+5Eag4M98tDfLlZDaLi5mE2en5lAQ81rwda+ymWQG1fkKvipPp&#10;GO2DGY4aoXmlJ2EZo5JKWEmxCy4DDsIqdPtPj4pUy2Uyo2V0ItzZZycjeGQ1juXL7lWg6wc40OTf&#10;w7CTYv5uhDvb6GlhuQmg6zTfB157vmmR0+D0j058KY7lZHV4Ghe/AQAA//8DAFBLAwQUAAYACAAA&#10;ACEAFZEcTN8AAAALAQAADwAAAGRycy9kb3ducmV2LnhtbEyPQU/DMAyF70j8h8hI3FjCyqqqNJ3Q&#10;JMQVxpjELW1MW61xqiTbOn495gQ32+/p+XvVenajOGGIgycN9wsFAqn1dqBOw+79+a4AEZMha0ZP&#10;qOGCEdb19VVlSuvP9IanbeoEh1AsjYY+pamUMrY9OhMXfkJi7csHZxKvoZM2mDOHu1EulcqlMwPx&#10;h95MuOmxPWyPTsNefX6bDcnmZf/RHl59CE12CVrf3sxPjyASzunPDL/4jA41MzX+SDaKUcNyteIu&#10;iYdMcQd2ZLnKQTR8KR4KkHUl/3eofwAAAP//AwBQSwECLQAUAAYACAAAACEAtoM4kv4AAADhAQAA&#10;EwAAAAAAAAAAAAAAAAAAAAAAW0NvbnRlbnRfVHlwZXNdLnhtbFBLAQItABQABgAIAAAAIQA4/SH/&#10;1gAAAJQBAAALAAAAAAAAAAAAAAAAAC8BAABfcmVscy8ucmVsc1BLAQItABQABgAIAAAAIQDJE8n7&#10;gQIAAGIFAAAOAAAAAAAAAAAAAAAAAC4CAABkcnMvZTJvRG9jLnhtbFBLAQItABQABgAIAAAAIQAV&#10;kRxM3wAAAAsBAAAPAAAAAAAAAAAAAAAAANsEAABkcnMvZG93bnJldi54bWxQSwUGAAAAAAQABADz&#10;AAAA5wUAAAAA&#10;" filled="f" strokecolor="black [3213]" strokeweight="1pt">
                <v:stroke joinstyle="miter"/>
              </v:roundrect>
            </w:pict>
          </mc:Fallback>
        </mc:AlternateContent>
      </w:r>
      <w:r w:rsidR="00A74FF0">
        <w:rPr>
          <w:noProof/>
        </w:rPr>
        <mc:AlternateContent>
          <mc:Choice Requires="wps">
            <w:drawing>
              <wp:anchor distT="0" distB="0" distL="114300" distR="114300" simplePos="0" relativeHeight="251919360" behindDoc="0" locked="0" layoutInCell="1" allowOverlap="1" wp14:anchorId="1EA83936" wp14:editId="730AC130">
                <wp:simplePos x="0" y="0"/>
                <wp:positionH relativeFrom="column">
                  <wp:posOffset>1719580</wp:posOffset>
                </wp:positionH>
                <wp:positionV relativeFrom="paragraph">
                  <wp:posOffset>1910080</wp:posOffset>
                </wp:positionV>
                <wp:extent cx="998220" cy="419100"/>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998220" cy="419100"/>
                        </a:xfrm>
                        <a:prstGeom prst="rect">
                          <a:avLst/>
                        </a:prstGeom>
                        <a:noFill/>
                        <a:ln w="6350">
                          <a:noFill/>
                        </a:ln>
                      </wps:spPr>
                      <wps:txbx>
                        <w:txbxContent>
                          <w:p w14:paraId="73F85BDF"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Esci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3936" id="Casella di testo 24" o:spid="_x0000_s1111" type="#_x0000_t202" style="position:absolute;margin-left:135.4pt;margin-top:150.4pt;width:78.6pt;height:33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3UfHAIAADMEAAAOAAAAZHJzL2Uyb0RvYy54bWysU02P2yAQvVfqf0DcG9tpsk2sOKt0V6kq&#10;RbsrZas9EwyxJcxQILHTX98BOx/a9lT1AgMzzMd7j8V91yhyFNbVoAuajVJKhOZQ1npf0B+v608z&#10;SpxnumQKtCjoSTh6v/z4YdGaXIyhAlUKSzCJdnlrClp5b/IkcbwSDXMjMEKjU4JtmMej3SelZS1m&#10;b1QyTtO7pAVbGgtcOIe3j72TLmN+KQX3z1I64YkqKPbm42rjugtrslywfG+ZqWo+tMH+oYuG1RqL&#10;XlI9Ms/IwdZ/pGpqbsGB9CMOTQJS1lzEGXCaLH03zbZiRsRZEBxnLjC5/5eWPx235sUS332FDgkM&#10;gLTG5Q4vwzydtE3YsVOCfoTwdIFNdJ5wvJzPZ+Mxeji6Jtk8SyOsyfWxsc5/E9CQYBTUIisRLHbc&#10;OI8FMfQcEmppWNdKRWaUJm1B7z5P0/jg4sEXSuPDa6vB8t2uI3VZ0Nn0PMcOyhOOZ6Fn3hm+rrGJ&#10;DXP+hVmkGvtG+fpnXKQCLAaDRUkF9tff7kM8MoBeSlqUTkHdzwOzghL1XSM382wyCVqLh8n0S8DG&#10;3np2tx59aB4A1ZnhRzE8miHeq7MpLTRvqPJVqIoupjnWLqg/mw++FzT+Ei5WqxiE6jLMb/TW8JA6&#10;wBogfu3emDUDDx4JfIKzyFj+jo4+tidkdfAg68hVALpHdcAflRkpHH5RkP7tOUZd//ryNwAAAP//&#10;AwBQSwMEFAAGAAgAAAAhAB8slQfhAAAACwEAAA8AAABkcnMvZG93bnJldi54bWxMj0FPwzAMhe9I&#10;/IfISNxYQoFSlabTVGlCQnDY2IWb23htRZOUJtsKvx7vBDfb7+n5e8VytoM40hR67zTcLhQIco03&#10;vWs17N7XNxmIENEZHLwjDd8UYFleXhSYG39yGzpuYys4xIUcNXQxjrmUoenIYlj4kRxrez9ZjLxO&#10;rTQTnjjcDjJRKpUWe8cfOhyp6qj53B6shpdq/YabOrHZz1A9v+5X49fu40Hr66t59QQi0hz/zHDG&#10;Z3Qoman2B2eCGDQkj4rRo4Y7dR7YcZ9k3K7mS5pmIMtC/u9Q/gIAAP//AwBQSwECLQAUAAYACAAA&#10;ACEAtoM4kv4AAADhAQAAEwAAAAAAAAAAAAAAAAAAAAAAW0NvbnRlbnRfVHlwZXNdLnhtbFBLAQIt&#10;ABQABgAIAAAAIQA4/SH/1gAAAJQBAAALAAAAAAAAAAAAAAAAAC8BAABfcmVscy8ucmVsc1BLAQIt&#10;ABQABgAIAAAAIQDTw3UfHAIAADMEAAAOAAAAAAAAAAAAAAAAAC4CAABkcnMvZTJvRG9jLnhtbFBL&#10;AQItABQABgAIAAAAIQAfLJUH4QAAAAsBAAAPAAAAAAAAAAAAAAAAAHYEAABkcnMvZG93bnJldi54&#10;bWxQSwUGAAAAAAQABADzAAAAhAUAAAAA&#10;" filled="f" stroked="f" strokeweight=".5pt">
                <v:textbox>
                  <w:txbxContent>
                    <w:p w14:paraId="73F85BDF" w14:textId="77777777" w:rsidR="005B5F3F" w:rsidRPr="0049014E" w:rsidRDefault="005B5F3F" w:rsidP="005B5F3F">
                      <w:pPr>
                        <w:rPr>
                          <w:rFonts w:asciiTheme="minorHAnsi" w:hAnsiTheme="minorHAnsi" w:cstheme="minorHAnsi"/>
                          <w:bCs/>
                          <w:sz w:val="28"/>
                          <w:szCs w:val="28"/>
                        </w:rPr>
                      </w:pPr>
                      <w:r w:rsidRPr="0049014E">
                        <w:rPr>
                          <w:rFonts w:asciiTheme="minorHAnsi" w:hAnsiTheme="minorHAnsi" w:cstheme="minorHAnsi"/>
                          <w:bCs/>
                          <w:sz w:val="28"/>
                          <w:szCs w:val="28"/>
                        </w:rPr>
                        <w:t>Esci</w:t>
                      </w:r>
                    </w:p>
                  </w:txbxContent>
                </v:textbox>
              </v:shape>
            </w:pict>
          </mc:Fallback>
        </mc:AlternateContent>
      </w:r>
      <w:r w:rsidR="00A74FF0">
        <w:rPr>
          <w:noProof/>
        </w:rPr>
        <mc:AlternateContent>
          <mc:Choice Requires="wps">
            <w:drawing>
              <wp:anchor distT="0" distB="0" distL="114300" distR="114300" simplePos="0" relativeHeight="251925504" behindDoc="0" locked="0" layoutInCell="1" allowOverlap="1" wp14:anchorId="78B15946" wp14:editId="46013D43">
                <wp:simplePos x="0" y="0"/>
                <wp:positionH relativeFrom="column">
                  <wp:posOffset>1626870</wp:posOffset>
                </wp:positionH>
                <wp:positionV relativeFrom="paragraph">
                  <wp:posOffset>1898015</wp:posOffset>
                </wp:positionV>
                <wp:extent cx="685800" cy="350520"/>
                <wp:effectExtent l="0" t="0" r="19050" b="11430"/>
                <wp:wrapNone/>
                <wp:docPr id="37" name="Rettangolo con angoli arrotondati 37"/>
                <wp:cNvGraphicFramePr/>
                <a:graphic xmlns:a="http://schemas.openxmlformats.org/drawingml/2006/main">
                  <a:graphicData uri="http://schemas.microsoft.com/office/word/2010/wordprocessingShape">
                    <wps:wsp>
                      <wps:cNvSpPr/>
                      <wps:spPr>
                        <a:xfrm>
                          <a:off x="0" y="0"/>
                          <a:ext cx="685800" cy="3505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39D30" id="Rettangolo con angoli arrotondati 37" o:spid="_x0000_s1026" style="position:absolute;margin-left:128.1pt;margin-top:149.45pt;width:54pt;height:27.6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ZrwggIAAGIFAAAOAAAAZHJzL2Uyb0RvYy54bWysVE1v2zAMvQ/YfxB0X+1kTdcFdYogRYcB&#10;RRu0HXpWZSk2IIsapcTJfv0o+SNBV+wwzAdZEslH8pHU1fW+MWyn0NdgCz45yzlTVkJZ203Bfzzf&#10;frrkzAdhS2HAqoIflOfXi48frlo3V1OowJQKGYFYP29dwasQ3DzLvKxUI/wZOGVJqAEbEeiIm6xE&#10;0RJ6Y7Jpnl9kLWDpEKTynm5vOiFfJHytlQwPWnsVmCk4xRbSiml9jWu2uBLzDQpX1bIPQ/xDFI2o&#10;LTkdoW5EEGyL9R9QTS0RPOhwJqHJQOtaqpQDZTPJ32TzVAmnUi5EjncjTf7/wcr73ZNbI9HQOj/3&#10;tI1Z7DU28U/xsX0i6zCSpfaBSbq8uJxd5kSpJNHnWT6bJjKzo7FDH74paFjcFBxha8tHKkjiSezu&#10;fCCvpD/oRYcWbmtjUlGMjRceTF3Gu3SIXaFWBtlOUD3DfhLrRxAnWnSKltkxnbQLB6MihLGPSrO6&#10;pASmKZDUaUdMIaWyYdKJKlGqztUsp29wNkSRXCfAiKwpyBG7Bxg0O5ABu4u514+mKjXqaJz/LbDO&#10;eLRInsGG0bipLeB7AIay6j13+gNJHTWRpVcoD2tkCN2YeCdva6rdnfBhLZDmgspNsx4eaNEG2oJD&#10;v+OsAvz13n3Up3YlKWctzVnB/c+tQMWZ+W6pkb9Ozs/jYKbD+ewLtRHDU8nrqcRumxVQ6Sf0qjiZ&#10;tlE/mGGrEZoXehKW0SuJhJXku+Ay4HBYhW7+6VGRarlMajSMToQ7++RkBI+sxrZ83r8IdH0DB+r8&#10;exhmUszftHCnGy0tLLcBdJ36+8hrzzcNcmqc/tGJL8XpOWkdn8bFbwAAAP//AwBQSwMEFAAGAAgA&#10;AAAhACf3X4vgAAAACwEAAA8AAABkcnMvZG93bnJldi54bWxMj0FvwjAMhe+T9h8iI+02UgpU0DVF&#10;E9K06wYb0m5pY9qKxqmSAGW/ft5puz37PT1/Ljaj7cUFfegcKZhNExBItTMdNQo+9i+PKxAhajK6&#10;d4QKbhhgU97fFTo37krveNnFRnAJhVwraGMccilD3aLVYeoGJPaOzlsdefSNNF5fudz2Mk2STFrd&#10;EV9o9YDbFuvT7mwVHJKvb70lWb0ePuvTm/O+mt+8Ug+T8fkJRMQx/oXhF5/RoWSmyp3JBNErSJdZ&#10;ylEW69UaBCfm2YI3FYvlYgayLOT/H8ofAAAA//8DAFBLAQItABQABgAIAAAAIQC2gziS/gAAAOEB&#10;AAATAAAAAAAAAAAAAAAAAAAAAABbQ29udGVudF9UeXBlc10ueG1sUEsBAi0AFAAGAAgAAAAhADj9&#10;If/WAAAAlAEAAAsAAAAAAAAAAAAAAAAALwEAAF9yZWxzLy5yZWxzUEsBAi0AFAAGAAgAAAAhAMgN&#10;mvCCAgAAYgUAAA4AAAAAAAAAAAAAAAAALgIAAGRycy9lMm9Eb2MueG1sUEsBAi0AFAAGAAgAAAAh&#10;ACf3X4vgAAAACwEAAA8AAAAAAAAAAAAAAAAA3AQAAGRycy9kb3ducmV2LnhtbFBLBQYAAAAABAAE&#10;APMAAADpBQAAAAA=&#10;" filled="f" strokecolor="black [3213]" strokeweight="1pt">
                <v:stroke joinstyle="miter"/>
              </v:roundrect>
            </w:pict>
          </mc:Fallback>
        </mc:AlternateContent>
      </w:r>
      <w:r w:rsidR="00CC25F8">
        <w:rPr>
          <w:noProof/>
        </w:rPr>
        <mc:AlternateContent>
          <mc:Choice Requires="wps">
            <w:drawing>
              <wp:anchor distT="0" distB="0" distL="114300" distR="114300" simplePos="0" relativeHeight="251920384" behindDoc="0" locked="0" layoutInCell="1" allowOverlap="1" wp14:anchorId="57E35119" wp14:editId="2D53FFBF">
                <wp:simplePos x="0" y="0"/>
                <wp:positionH relativeFrom="margin">
                  <wp:posOffset>156210</wp:posOffset>
                </wp:positionH>
                <wp:positionV relativeFrom="paragraph">
                  <wp:posOffset>99695</wp:posOffset>
                </wp:positionV>
                <wp:extent cx="944880" cy="518160"/>
                <wp:effectExtent l="0" t="0" r="0" b="0"/>
                <wp:wrapNone/>
                <wp:docPr id="25" name="Casella di testo 25"/>
                <wp:cNvGraphicFramePr/>
                <a:graphic xmlns:a="http://schemas.openxmlformats.org/drawingml/2006/main">
                  <a:graphicData uri="http://schemas.microsoft.com/office/word/2010/wordprocessingShape">
                    <wps:wsp>
                      <wps:cNvSpPr txBox="1"/>
                      <wps:spPr>
                        <a:xfrm>
                          <a:off x="0" y="0"/>
                          <a:ext cx="944880" cy="518160"/>
                        </a:xfrm>
                        <a:prstGeom prst="rect">
                          <a:avLst/>
                        </a:prstGeom>
                        <a:noFill/>
                        <a:ln w="6350">
                          <a:noFill/>
                        </a:ln>
                      </wps:spPr>
                      <wps:txbx>
                        <w:txbxContent>
                          <w:p w14:paraId="2DEE1720" w14:textId="77777777" w:rsidR="005B5F3F" w:rsidRPr="00CC25F8" w:rsidRDefault="005B5F3F" w:rsidP="005B5F3F">
                            <w:pPr>
                              <w:rPr>
                                <w:rFonts w:asciiTheme="minorHAnsi" w:hAnsiTheme="minorHAnsi" w:cstheme="minorHAnsi"/>
                                <w:bCs/>
                                <w:sz w:val="22"/>
                                <w:szCs w:val="22"/>
                              </w:rPr>
                            </w:pPr>
                            <w:r w:rsidRPr="00CC25F8">
                              <w:rPr>
                                <w:rFonts w:asciiTheme="minorHAnsi" w:hAnsiTheme="minorHAnsi" w:cstheme="minorHAnsi"/>
                                <w:bCs/>
                                <w:sz w:val="22"/>
                                <w:szCs w:val="22"/>
                              </w:rPr>
                              <w:t>Immagine di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35119" id="Casella di testo 25" o:spid="_x0000_s1112" type="#_x0000_t202" style="position:absolute;margin-left:12.3pt;margin-top:7.85pt;width:74.4pt;height:40.8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6OGwIAADMEAAAOAAAAZHJzL2Uyb0RvYy54bWysU02P2yAQvVfqf0DcG8dpkma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F4eTcez2bo4eia5LN8mmDNro+t8+GbgIZEo6QOWUlgscPa&#10;ByyIoeeQWMvASmmdmNGGtCWdfp4M04OLB19ogw+vrUYrdNuOqKqks+l5ji1URxzPQc+8t3ylsIk1&#10;8+GFOaQa+0b5hmdcpAYsBieLkhrcr7/dx3hkAL2UtCidkvqfe+YEJfq7QW7u8vE4ai0dxpMvIzy4&#10;W8/21mP2zQOgOnP8KJYnM8YHfTalg+YNVb6MVdHFDMfaJQ1n8yH0gsZfwsVymYJQXZaFtdlYHlNH&#10;WCPEr90bc/bEQ0ACn+AsMla8o6OP7QlZ7gNIlbiKQPeonvBHZSYKT78oSv/2nKKuf33xGwAA//8D&#10;AFBLAwQUAAYACAAAACEAANcpSeAAAAAIAQAADwAAAGRycy9kb3ducmV2LnhtbEyPzU7DMBCE70i8&#10;g7VI3KhD+pMS4lRVpAoJ0UNLL9w28TaJiNchdtvA0+Oe4Dg7o5lvs9VoOnGmwbWWFTxOIhDEldUt&#10;1woO75uHJQjnkTV2lknBNzlY5bc3GabaXnhH572vRShhl6KCxvs+ldJVDRl0E9sTB+9oB4M+yKGW&#10;esBLKDedjKNoIQ22HBYa7KloqPrcn4yC12KzxV0Zm+VPV7y8Hdf91+FjrtT93bh+BuFp9H9huOIH&#10;dMgDU2lPrJ3oFMSzRUiG+zwBcfWT6QxEqeApmYLMM/n/gfwXAAD//wMAUEsBAi0AFAAGAAgAAAAh&#10;ALaDOJL+AAAA4QEAABMAAAAAAAAAAAAAAAAAAAAAAFtDb250ZW50X1R5cGVzXS54bWxQSwECLQAU&#10;AAYACAAAACEAOP0h/9YAAACUAQAACwAAAAAAAAAAAAAAAAAvAQAAX3JlbHMvLnJlbHNQSwECLQAU&#10;AAYACAAAACEAdgsejhsCAAAzBAAADgAAAAAAAAAAAAAAAAAuAgAAZHJzL2Uyb0RvYy54bWxQSwEC&#10;LQAUAAYACAAAACEAANcpSeAAAAAIAQAADwAAAAAAAAAAAAAAAAB1BAAAZHJzL2Rvd25yZXYueG1s&#10;UEsFBgAAAAAEAAQA8wAAAIIFAAAAAA==&#10;" filled="f" stroked="f" strokeweight=".5pt">
                <v:textbox>
                  <w:txbxContent>
                    <w:p w14:paraId="2DEE1720" w14:textId="77777777" w:rsidR="005B5F3F" w:rsidRPr="00CC25F8" w:rsidRDefault="005B5F3F" w:rsidP="005B5F3F">
                      <w:pPr>
                        <w:rPr>
                          <w:rFonts w:asciiTheme="minorHAnsi" w:hAnsiTheme="minorHAnsi" w:cstheme="minorHAnsi"/>
                          <w:bCs/>
                          <w:sz w:val="22"/>
                          <w:szCs w:val="22"/>
                        </w:rPr>
                      </w:pPr>
                      <w:r w:rsidRPr="00CC25F8">
                        <w:rPr>
                          <w:rFonts w:asciiTheme="minorHAnsi" w:hAnsiTheme="minorHAnsi" w:cstheme="minorHAnsi"/>
                          <w:bCs/>
                          <w:sz w:val="22"/>
                          <w:szCs w:val="22"/>
                        </w:rPr>
                        <w:t>Immagine di background</w:t>
                      </w:r>
                    </w:p>
                  </w:txbxContent>
                </v:textbox>
                <w10:wrap anchorx="margin"/>
              </v:shape>
            </w:pict>
          </mc:Fallback>
        </mc:AlternateContent>
      </w:r>
      <w:r w:rsidR="00633A51" w:rsidRPr="00D947C4">
        <w:br w:type="page"/>
      </w:r>
      <w:bookmarkStart w:id="17" w:name="_Toc41400392"/>
      <w:r w:rsidR="00987BCC" w:rsidRPr="00DE6F46">
        <w:rPr>
          <w:rFonts w:asciiTheme="minorHAnsi" w:hAnsiTheme="minorHAnsi" w:cstheme="minorHAnsi"/>
          <w:bCs/>
        </w:rPr>
        <w:lastRenderedPageBreak/>
        <w:t>GM001</w:t>
      </w:r>
      <w:r w:rsidR="00F925E8" w:rsidRPr="00DE6F46">
        <w:rPr>
          <w:rFonts w:asciiTheme="minorHAnsi" w:hAnsiTheme="minorHAnsi" w:cstheme="minorHAnsi"/>
          <w:bCs/>
        </w:rPr>
        <w:t xml:space="preserve">  Scena: </w:t>
      </w:r>
      <w:r w:rsidR="00987BCC" w:rsidRPr="00DE6F46">
        <w:rPr>
          <w:rFonts w:asciiTheme="minorHAnsi" w:hAnsiTheme="minorHAnsi" w:cstheme="minorHAnsi"/>
          <w:bCs/>
        </w:rPr>
        <w:t>Gioc</w:t>
      </w:r>
      <w:r w:rsidR="00DE6F46" w:rsidRPr="00DE6F46">
        <w:rPr>
          <w:rFonts w:asciiTheme="minorHAnsi" w:hAnsiTheme="minorHAnsi" w:cstheme="minorHAnsi"/>
          <w:bCs/>
        </w:rPr>
        <w:t>o</w:t>
      </w:r>
      <w:r w:rsidR="00F925E8" w:rsidRPr="00DE6F46">
        <w:rPr>
          <w:rFonts w:asciiTheme="minorHAnsi" w:hAnsiTheme="minorHAnsi" w:cstheme="minorHAnsi"/>
          <w:bCs/>
        </w:rPr>
        <w:t xml:space="preserve">  Oggetto: </w:t>
      </w:r>
      <w:r w:rsidR="00987BCC" w:rsidRPr="00DE6F46">
        <w:rPr>
          <w:rFonts w:asciiTheme="minorHAnsi" w:hAnsiTheme="minorHAnsi" w:cstheme="minorHAnsi"/>
          <w:bCs/>
        </w:rPr>
        <w:t xml:space="preserve">Schermata di gioco </w:t>
      </w:r>
      <w:r w:rsidR="00026FAC" w:rsidRPr="00DE6F46">
        <w:rPr>
          <w:rFonts w:asciiTheme="minorHAnsi" w:hAnsiTheme="minorHAnsi" w:cstheme="minorHAnsi"/>
          <w:bCs/>
        </w:rPr>
        <w:t>introduttiva</w:t>
      </w:r>
      <w:r w:rsidR="00987BCC" w:rsidRPr="00DE6F46">
        <w:rPr>
          <w:rFonts w:asciiTheme="minorHAnsi" w:hAnsiTheme="minorHAnsi" w:cstheme="minorHAnsi"/>
          <w:bCs/>
        </w:rPr>
        <w:t xml:space="preserve">      </w:t>
      </w:r>
      <w:r w:rsidR="00F925E8" w:rsidRPr="00DE6F46">
        <w:rPr>
          <w:rFonts w:asciiTheme="minorHAnsi" w:hAnsiTheme="minorHAnsi" w:cstheme="minorHAnsi"/>
          <w:bCs/>
        </w:rPr>
        <w:t>Informazioni</w:t>
      </w:r>
    </w:p>
    <w:p w14:paraId="010B4459" w14:textId="714BF339" w:rsidR="00026FAC" w:rsidRDefault="00B36D37" w:rsidP="00F925E8">
      <w:pPr>
        <w:rPr>
          <w:rFonts w:asciiTheme="minorHAnsi" w:hAnsiTheme="minorHAnsi" w:cstheme="minorHAnsi"/>
          <w:bCs/>
        </w:rPr>
      </w:pPr>
      <w:r w:rsidRPr="00A9022D">
        <w:rPr>
          <w:rFonts w:asciiTheme="minorHAnsi" w:hAnsiTheme="minorHAnsi" w:cstheme="minorHAnsi"/>
          <w:bCs/>
          <w:noProof/>
          <w:sz w:val="22"/>
          <w:szCs w:val="22"/>
        </w:rPr>
        <mc:AlternateContent>
          <mc:Choice Requires="wps">
            <w:drawing>
              <wp:anchor distT="0" distB="0" distL="114300" distR="114300" simplePos="0" relativeHeight="251934720" behindDoc="0" locked="0" layoutInCell="1" allowOverlap="1" wp14:anchorId="1A7FF2BB" wp14:editId="4E821FBD">
                <wp:simplePos x="0" y="0"/>
                <wp:positionH relativeFrom="column">
                  <wp:posOffset>4050030</wp:posOffset>
                </wp:positionH>
                <wp:positionV relativeFrom="paragraph">
                  <wp:posOffset>182880</wp:posOffset>
                </wp:positionV>
                <wp:extent cx="2232660" cy="2523067"/>
                <wp:effectExtent l="0" t="0" r="15240" b="10795"/>
                <wp:wrapNone/>
                <wp:docPr id="55" name="Rettangolo 55"/>
                <wp:cNvGraphicFramePr/>
                <a:graphic xmlns:a="http://schemas.openxmlformats.org/drawingml/2006/main">
                  <a:graphicData uri="http://schemas.microsoft.com/office/word/2010/wordprocessingShape">
                    <wps:wsp>
                      <wps:cNvSpPr/>
                      <wps:spPr>
                        <a:xfrm>
                          <a:off x="0" y="0"/>
                          <a:ext cx="2232660" cy="25230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4543D" id="Rettangolo 55" o:spid="_x0000_s1026" style="position:absolute;margin-left:318.9pt;margin-top:14.4pt;width:175.8pt;height:198.6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59fQIAAF8FAAAOAAAAZHJzL2Uyb0RvYy54bWysVE1v2zAMvQ/YfxB0X+24bboFdYqgRYcB&#10;RRusHXpWZak2IIsapcTJfv0o+SNBV+wwzAdZEslH8onk5dWuNWyr0DdgSz47yTlTVkLV2NeS/3i6&#10;/fSZMx+ErYQBq0q+V55fLT9+uOzcQhVQg6kUMgKxftG5ktchuEWWeVmrVvgTcMqSUAO2ItARX7MK&#10;RUforcmKPJ9nHWDlEKTynm5veiFfJnytlQwPWnsVmCk5xRbSiml9iWu2vBSLVxSubuQQhviHKFrR&#10;WHI6Qd2IINgGmz+g2kYieNDhREKbgdaNVCkHymaWv8nmsRZOpVyIHO8mmvz/g5X320e3RqKhc37h&#10;aRuz2Gls45/iY7tE1n4iS+0Ck3RZFKfFfE6cSpIV58VpPr+IdGYHc4c+fFXQsrgpOdJrJJLE9s6H&#10;XnVUid4s3DbGpBcxNl54ME0V79IhloS6Nsi2gh4z7GaDtyMt8h0ts0MuaRf2RkUIY78rzZoqRp8C&#10;SWV2wBRSKhtmvagWlepdnef0jc7GKFKiCTAiawpywh4ARs0eZMTu0x70o6lKVToZ538LrDeeLJJn&#10;sGEybhsL+B6AoawGz73+SFJPTWTpBar9GhlC3yPeyduGnu1O+LAWSE1BT02NHh5o0Qa6ksOw46wG&#10;/PXefdSnWiUpZx01Wcn9z41AxZn5ZqmKv8zOzmJXpsPZ+UVBBzyWvBxL7Ka9Bnr6GY0UJ9M26gcz&#10;bjVC+0zzYBW9kkhYSb5LLgOOh+vQNz9NFKlWq6RGnehEuLOPTkbwyGosy6fds0A31G6gsr+HsSHF&#10;4k0J97rR0sJqE0A3qb4PvA58UxenwhkmThwTx+ekdZiLy98AAAD//wMAUEsDBBQABgAIAAAAIQAh&#10;qvIs4wAAAAoBAAAPAAAAZHJzL2Rvd25yZXYueG1sTI9BS8NAEIXvgv9hGcFLaTeJJaYxkyKK0kMR&#10;bPXgbZOs2djsbMhO2/jvXU96Gh7zeO97xXqyvTjp0XeOEOJFBEJT7ZqOWoS3/dM8A+FZUaN6Rxrh&#10;W3tYl5cXhcobd6ZXfdpxK0II+VwhGOYhl9LXRlvlF27QFH6fbrSKgxxb2YzqHMJtL5MoSqVVHYUG&#10;owb9YHR92B0twsdm4vYrfubtQc3eZxtT1S+PFeL11XR/B4L1xH9m+MUP6FAGpsodqfGiR0hvbgM6&#10;IyRZuMGwylZLEBXCMkljkGUh/08ofwAAAP//AwBQSwECLQAUAAYACAAAACEAtoM4kv4AAADhAQAA&#10;EwAAAAAAAAAAAAAAAAAAAAAAW0NvbnRlbnRfVHlwZXNdLnhtbFBLAQItABQABgAIAAAAIQA4/SH/&#10;1gAAAJQBAAALAAAAAAAAAAAAAAAAAC8BAABfcmVscy8ucmVsc1BLAQItABQABgAIAAAAIQCcbX59&#10;fQIAAF8FAAAOAAAAAAAAAAAAAAAAAC4CAABkcnMvZTJvRG9jLnhtbFBLAQItABQABgAIAAAAIQAh&#10;qvIs4wAAAAoBAAAPAAAAAAAAAAAAAAAAANcEAABkcnMvZG93bnJldi54bWxQSwUGAAAAAAQABADz&#10;AAAA5wUAAAAA&#10;" filled="f" strokecolor="black [3213]" strokeweight="1pt"/>
            </w:pict>
          </mc:Fallback>
        </mc:AlternateContent>
      </w:r>
      <w:r w:rsidR="009E3C18" w:rsidRPr="00A9022D">
        <w:rPr>
          <w:rFonts w:asciiTheme="minorHAnsi" w:hAnsiTheme="minorHAnsi" w:cstheme="minorHAnsi"/>
          <w:bCs/>
          <w:noProof/>
        </w:rPr>
        <mc:AlternateContent>
          <mc:Choice Requires="wps">
            <w:drawing>
              <wp:anchor distT="0" distB="0" distL="114300" distR="114300" simplePos="0" relativeHeight="251953152" behindDoc="0" locked="0" layoutInCell="1" allowOverlap="1" wp14:anchorId="7D71198E" wp14:editId="71088813">
                <wp:simplePos x="0" y="0"/>
                <wp:positionH relativeFrom="margin">
                  <wp:align>left</wp:align>
                </wp:positionH>
                <wp:positionV relativeFrom="paragraph">
                  <wp:posOffset>129540</wp:posOffset>
                </wp:positionV>
                <wp:extent cx="1409700" cy="556260"/>
                <wp:effectExtent l="0" t="0" r="0" b="0"/>
                <wp:wrapNone/>
                <wp:docPr id="128" name="Casella di testo 128"/>
                <wp:cNvGraphicFramePr/>
                <a:graphic xmlns:a="http://schemas.openxmlformats.org/drawingml/2006/main">
                  <a:graphicData uri="http://schemas.microsoft.com/office/word/2010/wordprocessingShape">
                    <wps:wsp>
                      <wps:cNvSpPr txBox="1"/>
                      <wps:spPr>
                        <a:xfrm>
                          <a:off x="0" y="0"/>
                          <a:ext cx="1409700" cy="556260"/>
                        </a:xfrm>
                        <a:prstGeom prst="rect">
                          <a:avLst/>
                        </a:prstGeom>
                        <a:noFill/>
                        <a:ln w="6350">
                          <a:noFill/>
                        </a:ln>
                      </wps:spPr>
                      <wps:txbx>
                        <w:txbxContent>
                          <w:p w14:paraId="754CA7F5" w14:textId="77777777" w:rsidR="00026FAC" w:rsidRPr="00026FAC" w:rsidRDefault="00026FAC" w:rsidP="00026FAC">
                            <w:pPr>
                              <w:rPr>
                                <w:rFonts w:asciiTheme="minorHAnsi" w:hAnsiTheme="minorHAnsi" w:cstheme="minorHAnsi"/>
                                <w:bCs/>
                              </w:rPr>
                            </w:pPr>
                            <w:proofErr w:type="gramStart"/>
                            <w:r w:rsidRPr="00026FAC">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1198E" id="Casella di testo 128" o:spid="_x0000_s1113" type="#_x0000_t202" style="position:absolute;margin-left:0;margin-top:10.2pt;width:111pt;height:43.8pt;z-index:25195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NA+GwIAADQEAAAOAAAAZHJzL2Uyb0RvYy54bWysU11v2yAUfZ+0/4B4X+xkSdpacaqsVaZJ&#10;UVsprfpMMMSWgMuAxM5+/S44X+r2NO0FX3y/zznM7jutyF4434Ap6XCQUyIMh6ox25K+vS6/3FLi&#10;AzMVU2BESQ/C0/v550+z1hZiBDWoSjiCRYwvWlvSOgRbZJnntdDMD8AKg04JTrOAV7fNKsdarK5V&#10;NsrzadaCq6wDLrzHv4+9k85TfSkFD89SehGIKinOFtLp0rmJZzafsWLrmK0bfhyD/cMUmjUGm55L&#10;PbLAyM41f5TSDXfgQYYBB52BlA0XaQfcZph/2GZdMyvSLgiOt2eY/P8ry5/2a/viSOi+QYcERkBa&#10;6wuPP+M+nXQ6fnFSgn6E8HCGTXSB8Jg0zu9ucnRx9E0m09E04Zpdsq3z4bsATaJRUoe0JLTYfuUD&#10;dsTQU0hsZmDZKJWoUYa0JZ1+neQp4ezBDGUw8TJrtEK36UhTlfT25rTIBqoD7uegp95bvmxwiBXz&#10;4YU55BrnRv2GZzykAmwGR4uSGtyvv/2P8UgBeilpUTsl9T93zAlK1A+D5NwNx+MotnQZT25GeHHX&#10;ns21x+z0A6A8h/hSLE9mjA/qZEoH+h1lvohd0cUMx94lDSfzIfSKxmfCxWKRglBeloWVWVseS0dY&#10;I8Sv3Ttz9shDQAaf4KQyVnygo4/tCVnsAsgmcRWB7lE94o/STBQen1HU/vU9RV0e+/w3AAAA//8D&#10;AFBLAwQUAAYACAAAACEA7zNEDt0AAAAHAQAADwAAAGRycy9kb3ducmV2LnhtbEyPwU7DMBBE70j8&#10;g7VI3KiNBSgKcaoqUoWE4NDSC7dNvE0iYjvEbpv261lOcJyd0czbYjm7QRxpin3wBu4XCgT5Jtje&#10;twZ2H+u7DERM6C0OwZOBM0VYltdXBeY2nPyGjtvUCi7xMUcDXUpjLmVsOnIYF2Ekz94+TA4Ty6mV&#10;dsITl7tBaqWepMPe80KHI1UdNV/bgzPwWq3fcVNrl12G6uVtvxq/d5+PxtzezKtnEInm9BeGX3xG&#10;h5KZ6nDwNorBAD+SDGj1AIJdrTUfao6pTIEsC/mfv/wBAAD//wMAUEsBAi0AFAAGAAgAAAAhALaD&#10;OJL+AAAA4QEAABMAAAAAAAAAAAAAAAAAAAAAAFtDb250ZW50X1R5cGVzXS54bWxQSwECLQAUAAYA&#10;CAAAACEAOP0h/9YAAACUAQAACwAAAAAAAAAAAAAAAAAvAQAAX3JlbHMvLnJlbHNQSwECLQAUAAYA&#10;CAAAACEAkWjQPhsCAAA0BAAADgAAAAAAAAAAAAAAAAAuAgAAZHJzL2Uyb0RvYy54bWxQSwECLQAU&#10;AAYACAAAACEA7zNEDt0AAAAHAQAADwAAAAAAAAAAAAAAAAB1BAAAZHJzL2Rvd25yZXYueG1sUEsF&#10;BgAAAAAEAAQA8wAAAH8FAAAAAA==&#10;" filled="f" stroked="f" strokeweight=".5pt">
                <v:textbox>
                  <w:txbxContent>
                    <w:p w14:paraId="754CA7F5" w14:textId="77777777" w:rsidR="00026FAC" w:rsidRPr="00026FAC" w:rsidRDefault="00026FAC" w:rsidP="00026FAC">
                      <w:pPr>
                        <w:rPr>
                          <w:rFonts w:asciiTheme="minorHAnsi" w:hAnsiTheme="minorHAnsi" w:cstheme="minorHAnsi"/>
                          <w:bCs/>
                        </w:rPr>
                      </w:pPr>
                      <w:proofErr w:type="gramStart"/>
                      <w:r w:rsidRPr="00026FAC">
                        <w:rPr>
                          <w:rFonts w:asciiTheme="minorHAnsi" w:hAnsiTheme="minorHAnsi" w:cstheme="minorHAnsi"/>
                          <w:bCs/>
                        </w:rPr>
                        <w:t>Background</w:t>
                      </w:r>
                      <w:proofErr w:type="gramEnd"/>
                    </w:p>
                  </w:txbxContent>
                </v:textbox>
                <w10:wrap anchorx="margin"/>
              </v:shape>
            </w:pict>
          </mc:Fallback>
        </mc:AlternateContent>
      </w:r>
      <w:r w:rsidR="00026FAC" w:rsidRPr="00A9022D">
        <w:rPr>
          <w:rFonts w:asciiTheme="minorHAnsi" w:hAnsiTheme="minorHAnsi" w:cstheme="minorHAnsi"/>
          <w:bCs/>
          <w:noProof/>
        </w:rPr>
        <mc:AlternateContent>
          <mc:Choice Requires="wps">
            <w:drawing>
              <wp:anchor distT="0" distB="0" distL="114300" distR="114300" simplePos="0" relativeHeight="251939840" behindDoc="0" locked="0" layoutInCell="1" allowOverlap="1" wp14:anchorId="17621222" wp14:editId="6F5928C0">
                <wp:simplePos x="0" y="0"/>
                <wp:positionH relativeFrom="margin">
                  <wp:posOffset>-87630</wp:posOffset>
                </wp:positionH>
                <wp:positionV relativeFrom="paragraph">
                  <wp:posOffset>190500</wp:posOffset>
                </wp:positionV>
                <wp:extent cx="3977640" cy="2499360"/>
                <wp:effectExtent l="0" t="0" r="22860" b="15240"/>
                <wp:wrapNone/>
                <wp:docPr id="64" name="Rettangolo 64"/>
                <wp:cNvGraphicFramePr/>
                <a:graphic xmlns:a="http://schemas.openxmlformats.org/drawingml/2006/main">
                  <a:graphicData uri="http://schemas.microsoft.com/office/word/2010/wordprocessingShape">
                    <wps:wsp>
                      <wps:cNvSpPr/>
                      <wps:spPr>
                        <a:xfrm>
                          <a:off x="0" y="0"/>
                          <a:ext cx="3977640" cy="2499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77F62" id="Rettangolo 64" o:spid="_x0000_s1026" style="position:absolute;margin-left:-6.9pt;margin-top:15pt;width:313.2pt;height:196.8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IfwIAAF8FAAAOAAAAZHJzL2Uyb0RvYy54bWysVN9PGzEMfp+0/yHK+7i2FFgrrqgCMU1C&#10;DA0mnkMu4SLl4sxJe+3++jm5H60Y2sO0Plzj2P5sf7ZzebVrLNsqDAZcyacnE86Uk1AZ91ryH0+3&#10;nz5zFqJwlbDgVMn3KvCr1ccPl61fqhnUYCuFjEBcWLa+5HWMflkUQdaqEeEEvHKk1ICNiCTia1Gh&#10;aAm9scVsMjkvWsDKI0gVAt3edEq+yvhaKxm/aR1UZLbklFvMX8zfl/QtVpdi+YrC10b2aYh/yKIR&#10;xlHQEepGRME2aP6AaoxECKDjiYSmAK2NVLkGqmY6eVPNYy28yrUQOcGPNIX/Byvvt4/+AYmG1odl&#10;oGOqYqexSf+UH9tlsvYjWWoXmaTL08XFxfmcOJWkm80Xi9PzTGdxcPcY4hcFDUuHkiN1I5Mktnch&#10;UkgyHUxSNAe3xtrcEevSRQBrqnSXhTQS6toi2wpqZtxNU/MI4siKpORZHGrJp7i3KkFY911pZirK&#10;fpYTyWN2wBRSKhennaoWlepCnU3oNwQbssihM2BC1pTkiN0DDJYdyIDd5dzbJ1eVp3R0nvwtsc55&#10;9MiRwcXRuTEO8D0AS1X1kTv7gaSOmsTSC1T7B2QI3Y4EL28Nte1OhPggkJaCWk2LHr/RR1toSw79&#10;ibMa8Nd798meZpW0nLW0ZCUPPzcCFWf2q6MpXkznaYJiFuZnFzMS8Fjzcqxxm+YaqPVTelK8zMdk&#10;H+1w1AjNM70H6xSVVMJJil1yGXEQrmO3/PSiSLVeZzPaRC/inXv0MoEnVtNYPu2eBfp+diON/T0M&#10;CymWb0a4s02eDtabCNrk+T7w2vNNW5wHp39x0jNxLGerw7u4+g0AAP//AwBQSwMEFAAGAAgAAAAh&#10;ADYyXNDhAAAACgEAAA8AAABkcnMvZG93bnJldi54bWxMj09Lw0AUxO+C32F5gpfSbv5IKDEvRRSl&#10;BxGs9uBtk12zsdm3Ibtt47f3edLjMMPMb6rN7AZxMlPoPSGkqwSEodbrnjqE97fH5RpEiIq0GjwZ&#10;hG8TYFNfXlSq1P5Mr+a0i53gEgqlQrAxjqWUobXGqbDyoyH2Pv3kVGQ5dVJP6szlbpBZkhTSqZ54&#10;warR3FvTHnZHh/CxnWP3lT7F54Na7Bdb27QvDw3i9dV8dwsimjn+heEXn9GhZqbGH0kHMSAs05zR&#10;I0Ke8CcOFGlWgGgQbrK8AFlX8v+F+gcAAP//AwBQSwECLQAUAAYACAAAACEAtoM4kv4AAADhAQAA&#10;EwAAAAAAAAAAAAAAAAAAAAAAW0NvbnRlbnRfVHlwZXNdLnhtbFBLAQItABQABgAIAAAAIQA4/SH/&#10;1gAAAJQBAAALAAAAAAAAAAAAAAAAAC8BAABfcmVscy8ucmVsc1BLAQItABQABgAIAAAAIQB1/5pI&#10;fwIAAF8FAAAOAAAAAAAAAAAAAAAAAC4CAABkcnMvZTJvRG9jLnhtbFBLAQItABQABgAIAAAAIQA2&#10;MlzQ4QAAAAoBAAAPAAAAAAAAAAAAAAAAANkEAABkcnMvZG93bnJldi54bWxQSwUGAAAAAAQABADz&#10;AAAA5wUAAAAA&#10;" filled="f" strokecolor="black [3213]" strokeweight="1pt">
                <w10:wrap anchorx="margin"/>
              </v:rect>
            </w:pict>
          </mc:Fallback>
        </mc:AlternateContent>
      </w:r>
    </w:p>
    <w:p w14:paraId="698612EB" w14:textId="44F4BB53" w:rsidR="00026FAC" w:rsidRDefault="005B3FD8"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1960320" behindDoc="0" locked="0" layoutInCell="1" allowOverlap="1" wp14:anchorId="68BF6E94" wp14:editId="4A7D44A9">
                <wp:simplePos x="0" y="0"/>
                <wp:positionH relativeFrom="page">
                  <wp:posOffset>4792133</wp:posOffset>
                </wp:positionH>
                <wp:positionV relativeFrom="paragraph">
                  <wp:posOffset>34078</wp:posOffset>
                </wp:positionV>
                <wp:extent cx="2336800" cy="1615440"/>
                <wp:effectExtent l="0" t="0" r="0" b="3810"/>
                <wp:wrapNone/>
                <wp:docPr id="133" name="Casella di testo 133"/>
                <wp:cNvGraphicFramePr/>
                <a:graphic xmlns:a="http://schemas.openxmlformats.org/drawingml/2006/main">
                  <a:graphicData uri="http://schemas.microsoft.com/office/word/2010/wordprocessingShape">
                    <wps:wsp>
                      <wps:cNvSpPr txBox="1"/>
                      <wps:spPr>
                        <a:xfrm>
                          <a:off x="0" y="0"/>
                          <a:ext cx="2336800" cy="1615440"/>
                        </a:xfrm>
                        <a:prstGeom prst="rect">
                          <a:avLst/>
                        </a:prstGeom>
                        <a:noFill/>
                        <a:ln w="6350">
                          <a:noFill/>
                        </a:ln>
                      </wps:spPr>
                      <wps:txbx>
                        <w:txbxContent>
                          <w:p w14:paraId="66084C26" w14:textId="1BCDF5D8" w:rsidR="005B3FD8" w:rsidRDefault="00063868">
                            <w:pPr>
                              <w:rPr>
                                <w:rFonts w:asciiTheme="minorHAnsi" w:hAnsiTheme="minorHAnsi" w:cstheme="minorHAnsi"/>
                                <w:bCs/>
                              </w:rPr>
                            </w:pPr>
                            <w:r>
                              <w:rPr>
                                <w:rFonts w:asciiTheme="minorHAnsi" w:hAnsiTheme="minorHAnsi" w:cstheme="minorHAnsi"/>
                                <w:bCs/>
                              </w:rPr>
                              <w:t>Al termine del dialogo -&gt; GM002</w:t>
                            </w:r>
                          </w:p>
                          <w:p w14:paraId="475D0D8D" w14:textId="10C4A6DE" w:rsidR="009E7BE0" w:rsidRDefault="009E7BE0">
                            <w:pPr>
                              <w:rPr>
                                <w:rFonts w:asciiTheme="minorHAnsi" w:hAnsiTheme="minorHAnsi" w:cstheme="minorHAnsi"/>
                                <w:bCs/>
                              </w:rPr>
                            </w:pPr>
                          </w:p>
                          <w:p w14:paraId="6DA54EC0" w14:textId="4A1586BF" w:rsidR="009E7BE0" w:rsidRDefault="00DB6C6B" w:rsidP="00DB6C6B">
                            <w:pPr>
                              <w:rPr>
                                <w:rFonts w:asciiTheme="minorHAnsi" w:hAnsiTheme="minorHAnsi" w:cstheme="minorHAnsi"/>
                                <w:bCs/>
                              </w:rPr>
                            </w:pPr>
                            <w:r>
                              <w:rPr>
                                <w:rFonts w:asciiTheme="minorHAnsi" w:hAnsiTheme="minorHAnsi" w:cstheme="minorHAnsi"/>
                                <w:bCs/>
                              </w:rPr>
                              <w:t>Dimensioni:1024x600</w:t>
                            </w:r>
                          </w:p>
                          <w:p w14:paraId="0EE0BD5D" w14:textId="1AD79225" w:rsidR="009E7BE0" w:rsidRPr="00B743F9" w:rsidRDefault="009E7BE0">
                            <w:pPr>
                              <w:rPr>
                                <w:rFonts w:asciiTheme="minorHAnsi" w:hAnsiTheme="minorHAnsi" w:cstheme="minorHAnsi"/>
                                <w:bCs/>
                                <w:sz w:val="28"/>
                                <w:szCs w:val="28"/>
                              </w:rPr>
                            </w:pPr>
                            <w:r>
                              <w:rPr>
                                <w:rFonts w:asciiTheme="minorHAnsi" w:hAnsiTheme="minorHAnsi" w:cstheme="minorHAnsi"/>
                                <w:bCs/>
                              </w:rPr>
                              <w:t>Font</w:t>
                            </w:r>
                            <w:r w:rsidR="00DB6C6B">
                              <w:rPr>
                                <w:rFonts w:asciiTheme="minorHAnsi" w:hAnsiTheme="minorHAnsi" w:cstheme="minorHAnsi"/>
                                <w:bCs/>
                              </w:rPr>
                              <w:t xml:space="preserve"> dialogo: </w:t>
                            </w:r>
                            <w:r w:rsidR="00B743F9" w:rsidRPr="00AB3E7F">
                              <w:rPr>
                                <w:rFonts w:asciiTheme="minorHAnsi" w:hAnsiTheme="minorHAnsi" w:cstheme="minorHAnsi"/>
                                <w:bCs/>
                              </w:rPr>
                              <w:t>Perfect DOS VGA 437</w:t>
                            </w:r>
                          </w:p>
                          <w:p w14:paraId="5A2E8907" w14:textId="63429909" w:rsidR="009E7BE0" w:rsidRDefault="009E7BE0">
                            <w:pPr>
                              <w:rPr>
                                <w:rFonts w:asciiTheme="minorHAnsi" w:hAnsiTheme="minorHAnsi" w:cstheme="minorHAnsi"/>
                                <w:bCs/>
                              </w:rPr>
                            </w:pPr>
                            <w:r>
                              <w:rPr>
                                <w:rFonts w:asciiTheme="minorHAnsi" w:hAnsiTheme="minorHAnsi" w:cstheme="minorHAnsi"/>
                                <w:bCs/>
                              </w:rPr>
                              <w:t>Colore</w:t>
                            </w:r>
                            <w:r w:rsidR="00E97484">
                              <w:rPr>
                                <w:rFonts w:asciiTheme="minorHAnsi" w:hAnsiTheme="minorHAnsi" w:cstheme="minorHAnsi"/>
                                <w:bCs/>
                              </w:rPr>
                              <w:t xml:space="preserve"> font</w:t>
                            </w:r>
                            <w:r>
                              <w:rPr>
                                <w:rFonts w:asciiTheme="minorHAnsi" w:hAnsiTheme="minorHAnsi" w:cstheme="minorHAnsi"/>
                                <w:bCs/>
                              </w:rPr>
                              <w:t>:</w:t>
                            </w:r>
                            <w:r w:rsidR="00B743F9">
                              <w:rPr>
                                <w:rFonts w:asciiTheme="minorHAnsi" w:hAnsiTheme="minorHAnsi" w:cstheme="minorHAnsi"/>
                                <w:bCs/>
                              </w:rPr>
                              <w:t xml:space="preserve"> nero</w:t>
                            </w:r>
                          </w:p>
                          <w:p w14:paraId="1662CBDC" w14:textId="4412C733" w:rsidR="009E7BE0" w:rsidRPr="00A9022D" w:rsidRDefault="009E7BE0">
                            <w:pPr>
                              <w:rPr>
                                <w:rFonts w:asciiTheme="minorHAnsi" w:hAnsiTheme="minorHAnsi" w:cstheme="minorHAnsi"/>
                                <w:bCs/>
                              </w:rPr>
                            </w:pPr>
                            <w:r>
                              <w:rPr>
                                <w:rFonts w:asciiTheme="minorHAnsi" w:hAnsiTheme="minorHAnsi" w:cstheme="minorHAnsi"/>
                                <w:bCs/>
                              </w:rPr>
                              <w:t>Dimensione</w:t>
                            </w:r>
                            <w:r w:rsidR="001A5631">
                              <w:rPr>
                                <w:rFonts w:asciiTheme="minorHAnsi" w:hAnsiTheme="minorHAnsi" w:cstheme="minorHAnsi"/>
                                <w:bCs/>
                              </w:rPr>
                              <w:t xml:space="preserve"> font</w:t>
                            </w:r>
                            <w:r>
                              <w:rPr>
                                <w:rFonts w:asciiTheme="minorHAnsi" w:hAnsiTheme="minorHAnsi" w:cstheme="minorHAnsi"/>
                                <w:bCs/>
                              </w:rPr>
                              <w:t>:</w:t>
                            </w:r>
                            <w:r w:rsidR="00B502F4">
                              <w:rPr>
                                <w:rFonts w:asciiTheme="minorHAnsi" w:hAnsiTheme="minorHAnsi" w:cstheme="minorHAnsi"/>
                                <w:bCs/>
                              </w:rPr>
                              <w:t xml:space="preserve">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BF6E94" id="Casella di testo 133" o:spid="_x0000_s1114" type="#_x0000_t202" style="position:absolute;margin-left:377.35pt;margin-top:2.7pt;width:184pt;height:127.2pt;z-index:25196032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8PdHAIAADUEAAAOAAAAZHJzL2Uyb0RvYy54bWysU9uO2yAQfa+0/4B4b2zn1tSKs8ruKlWl&#10;aHelbLXPBENsCTMUSOz06zvg3LTtU9UXGDjDXM4Z5vddo8hBWFeDLmg2SCkRmkNZ611Bf7ytPs8o&#10;cZ7pkinQoqBH4ej94u7TvDW5GEIFqhSWYBDt8tYUtPLe5EnieCUa5gZghEZQgm2Yx6PdJaVlLUZv&#10;VDJM02nSgi2NBS6cw9unHqSLGF9Kwf2LlE54ogqKtfm42rhuw5os5izfWWaqmp/KYP9QRcNqjUkv&#10;oZ6YZ2Rv6z9CNTW34ED6AYcmASlrLmIP2E2WfuhmUzEjYi9IjjMXmtz/C8ufDxvzaonvHqBDAQMh&#10;rXG5w8vQTydtE3aslCCOFB4vtInOE46Xw9FoOksR4ohl02wyHkdik+tzY53/JqAhwSioRV0iXeyw&#10;dh5TouvZJWTTsKqVitooTdqCTkeTND64IPhCaXx4LTZYvtt2pC4LOpudO9lCecQGLfTaO8NXNRax&#10;Zs6/MotiY+E4wP4FF6kAk8HJoqQC++tv98EfNUCUkhaHp6Du555ZQYn6rlGdr1mggPh4GE++DPFg&#10;b5HtLaL3zSPgfGb4VQyPZvD36mxKC807zvkyZEWIaY65C+rP5qPvRxr/CRfLZXTC+TLMr/XG8BA6&#10;0BoofuvemTUnHTxK+AznMWP5Bzl6316Q5d6DrKNWgeie1RP/OJtRwtM/CsN/e45e19+++A0AAP//&#10;AwBQSwMEFAAGAAgAAAAhAGQWAhPhAAAACgEAAA8AAABkcnMvZG93bnJldi54bWxMj8FOwzAQRO9I&#10;/IO1SNyoU6uhIcSpqkgVEoJDSy/cnHibRNjrELtt4OtxT+U4O6OZt8VqsoadcPS9IwnzWQIMqXG6&#10;p1bC/mPzkAHzQZFWxhFK+EEPq/L2plC5dmfa4mkXWhZLyOdKQhfCkHPumw6t8jM3IEXv4EarQpRj&#10;y/WozrHcGi6S5JFb1VNc6NSAVYfN1+5oJbxWm3e1rYXNfk318nZYD9/7z1TK+7tp/Qws4BSuYbjg&#10;R3QoI1PtjqQ9MxKW6WIZoxLSBbCLPxciHmoJIn3KgJcF//9C+QcAAP//AwBQSwECLQAUAAYACAAA&#10;ACEAtoM4kv4AAADhAQAAEwAAAAAAAAAAAAAAAAAAAAAAW0NvbnRlbnRfVHlwZXNdLnhtbFBLAQIt&#10;ABQABgAIAAAAIQA4/SH/1gAAAJQBAAALAAAAAAAAAAAAAAAAAC8BAABfcmVscy8ucmVsc1BLAQIt&#10;ABQABgAIAAAAIQAaJ8PdHAIAADUEAAAOAAAAAAAAAAAAAAAAAC4CAABkcnMvZTJvRG9jLnhtbFBL&#10;AQItABQABgAIAAAAIQBkFgIT4QAAAAoBAAAPAAAAAAAAAAAAAAAAAHYEAABkcnMvZG93bnJldi54&#10;bWxQSwUGAAAAAAQABADzAAAAhAUAAAAA&#10;" filled="f" stroked="f" strokeweight=".5pt">
                <v:textbox>
                  <w:txbxContent>
                    <w:p w14:paraId="66084C26" w14:textId="1BCDF5D8" w:rsidR="005B3FD8" w:rsidRDefault="00063868">
                      <w:pPr>
                        <w:rPr>
                          <w:rFonts w:asciiTheme="minorHAnsi" w:hAnsiTheme="minorHAnsi" w:cstheme="minorHAnsi"/>
                          <w:bCs/>
                        </w:rPr>
                      </w:pPr>
                      <w:r>
                        <w:rPr>
                          <w:rFonts w:asciiTheme="minorHAnsi" w:hAnsiTheme="minorHAnsi" w:cstheme="minorHAnsi"/>
                          <w:bCs/>
                        </w:rPr>
                        <w:t>Al termine del dialogo -&gt; GM002</w:t>
                      </w:r>
                    </w:p>
                    <w:p w14:paraId="475D0D8D" w14:textId="10C4A6DE" w:rsidR="009E7BE0" w:rsidRDefault="009E7BE0">
                      <w:pPr>
                        <w:rPr>
                          <w:rFonts w:asciiTheme="minorHAnsi" w:hAnsiTheme="minorHAnsi" w:cstheme="minorHAnsi"/>
                          <w:bCs/>
                        </w:rPr>
                      </w:pPr>
                    </w:p>
                    <w:p w14:paraId="6DA54EC0" w14:textId="4A1586BF" w:rsidR="009E7BE0" w:rsidRDefault="00DB6C6B" w:rsidP="00DB6C6B">
                      <w:pPr>
                        <w:rPr>
                          <w:rFonts w:asciiTheme="minorHAnsi" w:hAnsiTheme="minorHAnsi" w:cstheme="minorHAnsi"/>
                          <w:bCs/>
                        </w:rPr>
                      </w:pPr>
                      <w:r>
                        <w:rPr>
                          <w:rFonts w:asciiTheme="minorHAnsi" w:hAnsiTheme="minorHAnsi" w:cstheme="minorHAnsi"/>
                          <w:bCs/>
                        </w:rPr>
                        <w:t>Dimensioni:1024x600</w:t>
                      </w:r>
                    </w:p>
                    <w:p w14:paraId="0EE0BD5D" w14:textId="1AD79225" w:rsidR="009E7BE0" w:rsidRPr="00B743F9" w:rsidRDefault="009E7BE0">
                      <w:pPr>
                        <w:rPr>
                          <w:rFonts w:asciiTheme="minorHAnsi" w:hAnsiTheme="minorHAnsi" w:cstheme="minorHAnsi"/>
                          <w:bCs/>
                          <w:sz w:val="28"/>
                          <w:szCs w:val="28"/>
                        </w:rPr>
                      </w:pPr>
                      <w:r>
                        <w:rPr>
                          <w:rFonts w:asciiTheme="minorHAnsi" w:hAnsiTheme="minorHAnsi" w:cstheme="minorHAnsi"/>
                          <w:bCs/>
                        </w:rPr>
                        <w:t>Font</w:t>
                      </w:r>
                      <w:r w:rsidR="00DB6C6B">
                        <w:rPr>
                          <w:rFonts w:asciiTheme="minorHAnsi" w:hAnsiTheme="minorHAnsi" w:cstheme="minorHAnsi"/>
                          <w:bCs/>
                        </w:rPr>
                        <w:t xml:space="preserve"> dialogo: </w:t>
                      </w:r>
                      <w:r w:rsidR="00B743F9" w:rsidRPr="00AB3E7F">
                        <w:rPr>
                          <w:rFonts w:asciiTheme="minorHAnsi" w:hAnsiTheme="minorHAnsi" w:cstheme="minorHAnsi"/>
                          <w:bCs/>
                        </w:rPr>
                        <w:t>Perfect DOS VGA 437</w:t>
                      </w:r>
                    </w:p>
                    <w:p w14:paraId="5A2E8907" w14:textId="63429909" w:rsidR="009E7BE0" w:rsidRDefault="009E7BE0">
                      <w:pPr>
                        <w:rPr>
                          <w:rFonts w:asciiTheme="minorHAnsi" w:hAnsiTheme="minorHAnsi" w:cstheme="minorHAnsi"/>
                          <w:bCs/>
                        </w:rPr>
                      </w:pPr>
                      <w:r>
                        <w:rPr>
                          <w:rFonts w:asciiTheme="minorHAnsi" w:hAnsiTheme="minorHAnsi" w:cstheme="minorHAnsi"/>
                          <w:bCs/>
                        </w:rPr>
                        <w:t>Colore</w:t>
                      </w:r>
                      <w:r w:rsidR="00E97484">
                        <w:rPr>
                          <w:rFonts w:asciiTheme="minorHAnsi" w:hAnsiTheme="minorHAnsi" w:cstheme="minorHAnsi"/>
                          <w:bCs/>
                        </w:rPr>
                        <w:t xml:space="preserve"> font</w:t>
                      </w:r>
                      <w:r>
                        <w:rPr>
                          <w:rFonts w:asciiTheme="minorHAnsi" w:hAnsiTheme="minorHAnsi" w:cstheme="minorHAnsi"/>
                          <w:bCs/>
                        </w:rPr>
                        <w:t>:</w:t>
                      </w:r>
                      <w:r w:rsidR="00B743F9">
                        <w:rPr>
                          <w:rFonts w:asciiTheme="minorHAnsi" w:hAnsiTheme="minorHAnsi" w:cstheme="minorHAnsi"/>
                          <w:bCs/>
                        </w:rPr>
                        <w:t xml:space="preserve"> nero</w:t>
                      </w:r>
                    </w:p>
                    <w:p w14:paraId="1662CBDC" w14:textId="4412C733" w:rsidR="009E7BE0" w:rsidRPr="00A9022D" w:rsidRDefault="009E7BE0">
                      <w:pPr>
                        <w:rPr>
                          <w:rFonts w:asciiTheme="minorHAnsi" w:hAnsiTheme="minorHAnsi" w:cstheme="minorHAnsi"/>
                          <w:bCs/>
                        </w:rPr>
                      </w:pPr>
                      <w:r>
                        <w:rPr>
                          <w:rFonts w:asciiTheme="minorHAnsi" w:hAnsiTheme="minorHAnsi" w:cstheme="minorHAnsi"/>
                          <w:bCs/>
                        </w:rPr>
                        <w:t>Dimensione</w:t>
                      </w:r>
                      <w:r w:rsidR="001A5631">
                        <w:rPr>
                          <w:rFonts w:asciiTheme="minorHAnsi" w:hAnsiTheme="minorHAnsi" w:cstheme="minorHAnsi"/>
                          <w:bCs/>
                        </w:rPr>
                        <w:t xml:space="preserve"> font</w:t>
                      </w:r>
                      <w:r>
                        <w:rPr>
                          <w:rFonts w:asciiTheme="minorHAnsi" w:hAnsiTheme="minorHAnsi" w:cstheme="minorHAnsi"/>
                          <w:bCs/>
                        </w:rPr>
                        <w:t>:</w:t>
                      </w:r>
                      <w:r w:rsidR="00B502F4">
                        <w:rPr>
                          <w:rFonts w:asciiTheme="minorHAnsi" w:hAnsiTheme="minorHAnsi" w:cstheme="minorHAnsi"/>
                          <w:bCs/>
                        </w:rPr>
                        <w:t xml:space="preserve"> 24</w:t>
                      </w:r>
                    </w:p>
                  </w:txbxContent>
                </v:textbox>
                <w10:wrap anchorx="page"/>
              </v:shape>
            </w:pict>
          </mc:Fallback>
        </mc:AlternateContent>
      </w:r>
      <w:r w:rsidR="00026FAC" w:rsidRPr="00A9022D">
        <w:rPr>
          <w:rFonts w:asciiTheme="minorHAnsi" w:hAnsiTheme="minorHAnsi" w:cstheme="minorHAnsi"/>
          <w:bCs/>
          <w:noProof/>
        </w:rPr>
        <mc:AlternateContent>
          <mc:Choice Requires="wps">
            <w:drawing>
              <wp:anchor distT="0" distB="0" distL="114300" distR="114300" simplePos="0" relativeHeight="251944960" behindDoc="0" locked="0" layoutInCell="1" allowOverlap="1" wp14:anchorId="55146FF2" wp14:editId="42BFEB6D">
                <wp:simplePos x="0" y="0"/>
                <wp:positionH relativeFrom="column">
                  <wp:posOffset>1558290</wp:posOffset>
                </wp:positionH>
                <wp:positionV relativeFrom="paragraph">
                  <wp:posOffset>644525</wp:posOffset>
                </wp:positionV>
                <wp:extent cx="828379" cy="463943"/>
                <wp:effectExtent l="0" t="0" r="10160" b="12700"/>
                <wp:wrapNone/>
                <wp:docPr id="116" name="Rettangolo 116"/>
                <wp:cNvGraphicFramePr/>
                <a:graphic xmlns:a="http://schemas.openxmlformats.org/drawingml/2006/main">
                  <a:graphicData uri="http://schemas.microsoft.com/office/word/2010/wordprocessingShape">
                    <wps:wsp>
                      <wps:cNvSpPr/>
                      <wps:spPr>
                        <a:xfrm>
                          <a:off x="0" y="0"/>
                          <a:ext cx="828379" cy="463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66C71" id="Rettangolo 116" o:spid="_x0000_s1026" style="position:absolute;margin-left:122.7pt;margin-top:50.75pt;width:65.25pt;height:36.5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QJfAIAAF0FAAAOAAAAZHJzL2Uyb0RvYy54bWysVEtv2zAMvg/YfxB0X52k6SuoUwQtOgwo&#10;2mLt0LMqS7UAWdQoJU7260fJjwRdscMwH2RJJD+Sn0heXm0byzYKgwFX8unRhDPlJFTGvZX8x/Pt&#10;l3POQhSuEhacKvlOBX61/PzpsvULNYMabKWQEYgLi9aXvI7RL4oiyFo1IhyBV46EGrARkY74VlQo&#10;WkJvbDGbTE6LFrDyCFKFQLc3nZAvM77WSsYHrYOKzJacYot5xby+prVYXorFGwpfG9mHIf4hikYY&#10;R05HqBsRBVuj+QOqMRIhgI5HEpoCtDZS5Rwom+nkXTZPtfAq50LkBD/SFP4frLzfPPlHJBpaHxaB&#10;timLrcYm/Sk+ts1k7Uay1DYySZfns/PjswvOJInmp8cX8+NEZrE39hjiVwUNS5uSI71Fpkhs7kLs&#10;VAeV5MvBrbE2v4d16SKANVW6y4dUEOraItsIesq4nfbeDrTId7Is9pnkXdxZlSCs+640MxXFPsuB&#10;5CLbYwoplYvTTlSLSnWuTib0Dc6GKHKiGTAhawpyxO4BBs0OZMDu0u71k6nKNToaT/4WWGc8WmTP&#10;4OJo3BgH+BGApax6z53+QFJHTWLpFardIzKErkOCl7eGnu1OhPgokFqCmofaPD7Qoi20JYd+x1kN&#10;+Ouj+6RPlUpSzlpqsZKHn2uBijP7zVENX0zn89ST+TA/OZvRAQ8lr4cSt26ugZ5+SgPFy7xN+tEO&#10;W43QvNA0WCWvJBJOku+Sy4jD4Tp2rU/zRKrVKqtRH3oR79yTlwk8sZrK8nn7ItD3tRup6O9haEex&#10;eFfCnW6ydLBaR9Am1/ee155v6uFcOP28SUPi8Jy19lNx+RsAAP//AwBQSwMEFAAGAAgAAAAhAFGC&#10;jBDiAAAACwEAAA8AAABkcnMvZG93bnJldi54bWxMj8FOwzAMhu9IvENkJC4TSzvaDUrTCYFAOyAk&#10;Bhy4uY1pypqkarKtvD3mBEf7//T7c7mebC8ONIbOOwXpPAFBrvG6c62Ct9eHiysQIaLT2HtHCr4p&#10;wLo6PSmx0P7oXuiwja3gEhcKVGBiHAopQ2PIYpj7gRxnn360GHkcW6lHPHK57eUiSZbSYuf4gsGB&#10;7gw1u+3eKvjYTLH9Sh/j0w5n77ONqZvn+1qp87Pp9gZEpCn+wfCrz+pQsVPt904H0StYZHnGKAdJ&#10;moNg4nKVX4OoebPKliCrUv7/ofoBAAD//wMAUEsBAi0AFAAGAAgAAAAhALaDOJL+AAAA4QEAABMA&#10;AAAAAAAAAAAAAAAAAAAAAFtDb250ZW50X1R5cGVzXS54bWxQSwECLQAUAAYACAAAACEAOP0h/9YA&#10;AACUAQAACwAAAAAAAAAAAAAAAAAvAQAAX3JlbHMvLnJlbHNQSwECLQAUAAYACAAAACEAJEVECXwC&#10;AABdBQAADgAAAAAAAAAAAAAAAAAuAgAAZHJzL2Uyb0RvYy54bWxQSwECLQAUAAYACAAAACEAUYKM&#10;EOIAAAALAQAADwAAAAAAAAAAAAAAAADWBAAAZHJzL2Rvd25yZXYueG1sUEsFBgAAAAAEAAQA8wAA&#10;AOUFAAAAAA==&#10;" filled="f" strokecolor="black [3213]" strokeweight="1pt"/>
            </w:pict>
          </mc:Fallback>
        </mc:AlternateContent>
      </w:r>
    </w:p>
    <w:p w14:paraId="6553CD9C" w14:textId="1AE9DEB6" w:rsidR="00026FAC" w:rsidRDefault="009E3C18"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1957248" behindDoc="0" locked="0" layoutInCell="1" allowOverlap="1" wp14:anchorId="451E2513" wp14:editId="57B77AE1">
                <wp:simplePos x="0" y="0"/>
                <wp:positionH relativeFrom="margin">
                  <wp:posOffset>26670</wp:posOffset>
                </wp:positionH>
                <wp:positionV relativeFrom="paragraph">
                  <wp:posOffset>9525</wp:posOffset>
                </wp:positionV>
                <wp:extent cx="3771900" cy="2156460"/>
                <wp:effectExtent l="0" t="0" r="19050" b="15240"/>
                <wp:wrapNone/>
                <wp:docPr id="131" name="Rettangolo 131"/>
                <wp:cNvGraphicFramePr/>
                <a:graphic xmlns:a="http://schemas.openxmlformats.org/drawingml/2006/main">
                  <a:graphicData uri="http://schemas.microsoft.com/office/word/2010/wordprocessingShape">
                    <wps:wsp>
                      <wps:cNvSpPr/>
                      <wps:spPr>
                        <a:xfrm>
                          <a:off x="0" y="0"/>
                          <a:ext cx="3771900" cy="2156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2150F" id="Rettangolo 131" o:spid="_x0000_s1026" style="position:absolute;margin-left:2.1pt;margin-top:.75pt;width:297pt;height:169.8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0o1fwIAAF8FAAAOAAAAZHJzL2Uyb0RvYy54bWysVE1v2zAMvQ/YfxB0X21nabsGdYqgRYcB&#10;RRusHXpWZak2IIsapcTJfv0o+SNBV+wwLAdHFMlH8pHU5dWuNWyr0DdgS16c5JwpK6Fq7GvJfzzd&#10;fvrCmQ/CVsKAVSXfK8+vlh8/XHZuoWZQg6kUMgKxftG5ktchuEWWeVmrVvgTcMqSUgO2IpCIr1mF&#10;oiP01mSzPD/LOsDKIUjlPd3e9Eq+TPhaKxketPYqMFNyyi2kL6bvS/xmy0uxeEXh6kYOaYh/yKIV&#10;jaWgE9SNCIJtsPkDqm0kggcdTiS0GWjdSJVqoGqK/E01j7VwKtVC5Hg30eT/H6y83z66NRINnfML&#10;T8dYxU5jG/8pP7ZLZO0nstQuMEmXn8/Pi4ucOJWkmxWnZ/OzRGd2cHfow1cFLYuHkiN1I5Ektnc+&#10;UEgyHU1iNAu3jTGpI8bGCw+mqeJdEuJIqGuDbCuomWFXxOYRxJEVSdEzO9SSTmFvVIQw9rvSrKko&#10;+1lKJI3ZAVNIqWwoelUtKtWHOs3pNwYbs0ihE2BE1pTkhD0AjJY9yIjd5zzYR1eVpnRyzv+WWO88&#10;eaTIYMPk3DYW8D0AQ1UNkXv7kaSemsjSC1T7NTKEfke8k7cNte1O+LAWSEtBraZFDw/00Qa6ksNw&#10;4qwG/PXefbSnWSUtZx0tWcn9z41AxZn5ZmmKL4r5PG5lEuan5zMS8Fjzcqyxm/YaqPUFPSlOpmO0&#10;D2Y8aoT2md6DVYxKKmElxS65DDgK16FffnpRpFqtkhltohPhzj46GcEjq3Esn3bPAt0wu4HG/h7G&#10;hRSLNyPc20ZPC6tNAN2k+T7wOvBNW5wGZ3hx4jNxLCerw7u4/A0AAP//AwBQSwMEFAAGAAgAAAAh&#10;APxG2ureAAAABwEAAA8AAABkcnMvZG93bnJldi54bWxMjk9Lw0AQxe+C32EZwUuxm9RWasymiKL0&#10;IIJtPXibJGM2Njsbsts2fnvHkx7fH9775avRdepIQ2g9G0inCSjiytctNwZ226erJagQkWvsPJOB&#10;bwqwKs7Pcsxqf+I3Om5io2SEQ4YGbIx9pnWoLDkMU98TS/bpB4dR5NDoesCTjLtOz5LkRjtsWR4s&#10;9vRgqdpvDs7Ax3qMzVf6HF/2OHmfrG1ZvT6WxlxejPd3oCKN8a8Mv/iCDoUwlf7AdVCdgflMimIv&#10;QEm6uF2KLg1cz9MUdJHr//zFDwAAAP//AwBQSwECLQAUAAYACAAAACEAtoM4kv4AAADhAQAAEwAA&#10;AAAAAAAAAAAAAAAAAAAAW0NvbnRlbnRfVHlwZXNdLnhtbFBLAQItABQABgAIAAAAIQA4/SH/1gAA&#10;AJQBAAALAAAAAAAAAAAAAAAAAC8BAABfcmVscy8ucmVsc1BLAQItABQABgAIAAAAIQAq10o1fwIA&#10;AF8FAAAOAAAAAAAAAAAAAAAAAC4CAABkcnMvZTJvRG9jLnhtbFBLAQItABQABgAIAAAAIQD8Rtrq&#10;3gAAAAcBAAAPAAAAAAAAAAAAAAAAANkEAABkcnMvZG93bnJldi54bWxQSwUGAAAAAAQABADzAAAA&#10;5AUAAAAA&#10;" filled="f" strokecolor="black [3213]" strokeweight="1pt">
                <w10:wrap anchorx="margin"/>
              </v:rect>
            </w:pict>
          </mc:Fallback>
        </mc:AlternateContent>
      </w:r>
      <w:r w:rsidR="005B3FD8">
        <w:rPr>
          <w:rFonts w:asciiTheme="minorHAnsi" w:hAnsiTheme="minorHAnsi" w:cstheme="minorHAnsi"/>
          <w:bCs/>
        </w:rPr>
        <w:t xml:space="preserve">                                                               </w:t>
      </w:r>
    </w:p>
    <w:p w14:paraId="3B23D692" w14:textId="46B40C89" w:rsidR="00026FAC" w:rsidRDefault="009E3C18"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1947008" behindDoc="0" locked="0" layoutInCell="1" allowOverlap="1" wp14:anchorId="1D166335" wp14:editId="17530DF7">
                <wp:simplePos x="0" y="0"/>
                <wp:positionH relativeFrom="column">
                  <wp:posOffset>2564130</wp:posOffset>
                </wp:positionH>
                <wp:positionV relativeFrom="paragraph">
                  <wp:posOffset>6350</wp:posOffset>
                </wp:positionV>
                <wp:extent cx="579120" cy="626799"/>
                <wp:effectExtent l="0" t="0" r="11430" b="20955"/>
                <wp:wrapNone/>
                <wp:docPr id="118" name="Rettangolo 118"/>
                <wp:cNvGraphicFramePr/>
                <a:graphic xmlns:a="http://schemas.openxmlformats.org/drawingml/2006/main">
                  <a:graphicData uri="http://schemas.microsoft.com/office/word/2010/wordprocessingShape">
                    <wps:wsp>
                      <wps:cNvSpPr/>
                      <wps:spPr>
                        <a:xfrm>
                          <a:off x="0" y="0"/>
                          <a:ext cx="579120" cy="6267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31518" id="Rettangolo 118" o:spid="_x0000_s1026" style="position:absolute;margin-left:201.9pt;margin-top:.5pt;width:45.6pt;height:49.3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kMfAIAAF0FAAAOAAAAZHJzL2Uyb0RvYy54bWysVEtv2zAMvg/YfxB0Xx0HfSxBnSJo0WFA&#10;0RVrh55VWaoFyKJGKXGyXz9KfiToih2G+SBLIvmR/ETy8mrXWrZVGAy4ipcnM86Uk1Ab91rxH0+3&#10;nz5zFqJwtbDgVMX3KvCr1ccPl51fqjk0YGuFjEBcWHa+4k2MflkUQTaqFeEEvHIk1ICtiHTE16JG&#10;0RF6a4v5bHZedIC1R5AqBLq96YV8lfG1VjJ+0zqoyGzFKbaYV8zrS1qL1aVYvqLwjZFDGOIfomiF&#10;ceR0groRUbANmj+gWiMRAuh4IqEtQGsjVc6Bsilnb7J5bIRXORciJ/iJpvD/YOX99tE/INHQ+bAM&#10;tE1Z7DS26U/xsV0maz+RpXaRSbo8u1iUc6JUkuh8fn6xWCQyi4OxxxC/KGhZ2lQc6S0yRWJ7F2Kv&#10;OqokXw5ujbX5PaxLFwGsqdNdPqSCUNcW2VbQU8ZdOXg70iLfybI4ZJJ3cW9VgrDuu9LM1BT7PAeS&#10;i+yAKaRULpa9qBG16l2dzegbnY1R5EQzYELWFOSEPQCMmj3IiN2nPegnU5VrdDKe/S2w3niyyJ7B&#10;xcm4NQ7wPQBLWQ2ee/2RpJ6axNIL1PsHZAh9hwQvbw09250I8UEgtQS9NLV5/EaLttBVHIYdZw3g&#10;r/fukz5VKkk566jFKh5+bgQqzuxXRzW8KE9PU0/mw+nZRaomPJa8HEvcpr0GevqSBoqXeZv0ox23&#10;GqF9pmmwTl5JJJwk3xWXEcfDdexbn+aJVOt1VqM+9CLeuUcvE3hiNZXl0+5ZoB9qN1LR38PYjmL5&#10;poR73WTpYL2JoE2u7wOvA9/Uw7lwhnmThsTxOWsdpuLqNwAAAP//AwBQSwMEFAAGAAgAAAAhAHMm&#10;5ePfAAAACAEAAA8AAABkcnMvZG93bnJldi54bWxMj8FOwzAMhu9IvENkJC7Tlg7GoKXphECgHRAS&#10;Aw7c0sa0ZY1TNd5W3n7mBDdbn/X7+/PV6Du1xyG2gQzMZwkopCq4lmoD72+P0xtQkS052wVCAz8Y&#10;YVWcnuQ2c+FAr7jfcK0khGJmDTTMfaZ1rBr0Ns5CjyTsKwzesqxDrd1gDxLuO32RJEvtbUvyobE9&#10;3jdYbTc7b+BzPXL9PX/i562dfEzWTVm9PJTGnJ+Nd7egGEf+O4ZffVGHQpzKsCMXVWdgkVyKOguQ&#10;SsIX6ZUMpYE0vQZd5Pp/geIIAAD//wMAUEsBAi0AFAAGAAgAAAAhALaDOJL+AAAA4QEAABMAAAAA&#10;AAAAAAAAAAAAAAAAAFtDb250ZW50X1R5cGVzXS54bWxQSwECLQAUAAYACAAAACEAOP0h/9YAAACU&#10;AQAACwAAAAAAAAAAAAAAAAAvAQAAX3JlbHMvLnJlbHNQSwECLQAUAAYACAAAACEAy6IJDHwCAABd&#10;BQAADgAAAAAAAAAAAAAAAAAuAgAAZHJzL2Uyb0RvYy54bWxQSwECLQAUAAYACAAAACEAcybl498A&#10;AAAIAQAADwAAAAAAAAAAAAAAAADWBAAAZHJzL2Rvd25yZXYueG1sUEsFBgAAAAAEAAQA8wAAAOIF&#10;A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1950080" behindDoc="0" locked="0" layoutInCell="1" allowOverlap="1" wp14:anchorId="00BB5ED9" wp14:editId="684B81E3">
                <wp:simplePos x="0" y="0"/>
                <wp:positionH relativeFrom="column">
                  <wp:posOffset>2510790</wp:posOffset>
                </wp:positionH>
                <wp:positionV relativeFrom="paragraph">
                  <wp:posOffset>6350</wp:posOffset>
                </wp:positionV>
                <wp:extent cx="807720" cy="579120"/>
                <wp:effectExtent l="0" t="0" r="0" b="0"/>
                <wp:wrapNone/>
                <wp:docPr id="125" name="Casella di testo 125"/>
                <wp:cNvGraphicFramePr/>
                <a:graphic xmlns:a="http://schemas.openxmlformats.org/drawingml/2006/main">
                  <a:graphicData uri="http://schemas.microsoft.com/office/word/2010/wordprocessingShape">
                    <wps:wsp>
                      <wps:cNvSpPr txBox="1"/>
                      <wps:spPr>
                        <a:xfrm>
                          <a:off x="0" y="0"/>
                          <a:ext cx="807720" cy="579120"/>
                        </a:xfrm>
                        <a:prstGeom prst="rect">
                          <a:avLst/>
                        </a:prstGeom>
                        <a:noFill/>
                        <a:ln w="6350">
                          <a:noFill/>
                        </a:ln>
                      </wps:spPr>
                      <wps:txbx>
                        <w:txbxContent>
                          <w:p w14:paraId="64B63A2D" w14:textId="3925B738" w:rsidR="00026FAC" w:rsidRPr="00617B49" w:rsidRDefault="00026FAC" w:rsidP="00026FAC">
                            <w:pPr>
                              <w:rPr>
                                <w:rFonts w:asciiTheme="minorHAnsi" w:hAnsiTheme="minorHAnsi" w:cstheme="minorHAnsi"/>
                                <w:bCs/>
                                <w:sz w:val="22"/>
                                <w:szCs w:val="22"/>
                              </w:rPr>
                            </w:pPr>
                            <w:r>
                              <w:rPr>
                                <w:rFonts w:asciiTheme="minorHAnsi" w:hAnsiTheme="minorHAnsi" w:cstheme="minorHAnsi"/>
                                <w:bCs/>
                                <w:sz w:val="22"/>
                                <w:szCs w:val="22"/>
                              </w:rPr>
                              <w:t>Armadio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B5ED9" id="Casella di testo 125" o:spid="_x0000_s1115" type="#_x0000_t202" style="position:absolute;margin-left:197.7pt;margin-top:.5pt;width:63.6pt;height:45.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gyzGQIAADMEAAAOAAAAZHJzL2Uyb0RvYy54bWysU01vGyEQvVfqf0Dc6127dhKvvI7cRK4q&#10;WUkkJ8oZs+BFYhkK2Lvur+/A+ktpT1UvMDDDfLz3mN13jSZ74bwCU9LhIKdEGA6VMtuSvr0uv9xR&#10;4gMzFdNgREkPwtP7+edPs9YWYgQ16Eo4gkmML1pb0joEW2SZ57VomB+AFQadElzDAh7dNqscazF7&#10;o7NRnt9kLbjKOuDCe7x97J10nvJLKXh4ltKLQHRJsbeQVpfWTVyz+YwVW8dsrfixDfYPXTRMGSx6&#10;TvXIAiM7p/5I1SjuwIMMAw5NBlIqLtIMOM0w/zDNumZWpFkQHG/PMPn/l5Y/7df2xZHQfYMOCYyA&#10;tNYXHi/jPJ10TdyxU4J+hPBwhk10gXC8vMtvb0fo4eia3E6HaGOW7PLYOh++C2hINErqkJUEFtuv&#10;fOhDTyGxloGl0joxow1pS3rzdZKnB2cPJtcGa1xajVboNh1RFXY0Pc2xgeqA4znomfeWLxU2sWI+&#10;vDCHVGPfKN/wjIvUgMXgaFFSg/v1t/sYjwygl5IWpVNS/3PHnKBE/zDIzXQ4HketpcN4krBx157N&#10;tcfsmgdAdQ7xo1ieTHzsgj6Z0kHzjipfxKroYoZj7ZKGk/kQekHjL+FisUhBqC7LwsqsLY+pI6wR&#10;4tfunTl75CEggU9wEhkrPtDRx/aELHYBpEpcRaB7VI/4ozIT28dfFKV/fU5Rl78+/w0AAP//AwBQ&#10;SwMEFAAGAAgAAAAhAHL1pRXfAAAACAEAAA8AAABkcnMvZG93bnJldi54bWxMj8FOwzAQRO9I/IO1&#10;SNyogyFVG+JUVaQKCcGhpRduTrxNIuJ1iN028PUsp3JcvdHsm3w1uV6ccAydJw33swQEUu1tR42G&#10;/fvmbgEiREPW9J5QwzcGWBXXV7nJrD/TFk+72AguoZAZDW2MQyZlqFt0Jsz8gMTs4EdnIp9jI+1o&#10;zlzueqmSZC6d6Yg/tGbAssX6c3d0Gl7KzZvZVsotfvry+fWwHr72H6nWtzfT+glExClewvCnz+pQ&#10;sFPlj2SD6DU8LNNHjjLgScxTpeYgKg1LpUAWufw/oPgFAAD//wMAUEsBAi0AFAAGAAgAAAAhALaD&#10;OJL+AAAA4QEAABMAAAAAAAAAAAAAAAAAAAAAAFtDb250ZW50X1R5cGVzXS54bWxQSwECLQAUAAYA&#10;CAAAACEAOP0h/9YAAACUAQAACwAAAAAAAAAAAAAAAAAvAQAAX3JlbHMvLnJlbHNQSwECLQAUAAYA&#10;CAAAACEAdbIMsxkCAAAzBAAADgAAAAAAAAAAAAAAAAAuAgAAZHJzL2Uyb0RvYy54bWxQSwECLQAU&#10;AAYACAAAACEAcvWlFd8AAAAIAQAADwAAAAAAAAAAAAAAAABzBAAAZHJzL2Rvd25yZXYueG1sUEsF&#10;BgAAAAAEAAQA8wAAAH8FAAAAAA==&#10;" filled="f" stroked="f" strokeweight=".5pt">
                <v:textbox>
                  <w:txbxContent>
                    <w:p w14:paraId="64B63A2D" w14:textId="3925B738" w:rsidR="00026FAC" w:rsidRPr="00617B49" w:rsidRDefault="00026FAC" w:rsidP="00026FAC">
                      <w:pPr>
                        <w:rPr>
                          <w:rFonts w:asciiTheme="minorHAnsi" w:hAnsiTheme="minorHAnsi" w:cstheme="minorHAnsi"/>
                          <w:bCs/>
                          <w:sz w:val="22"/>
                          <w:szCs w:val="22"/>
                        </w:rPr>
                      </w:pPr>
                      <w:r>
                        <w:rPr>
                          <w:rFonts w:asciiTheme="minorHAnsi" w:hAnsiTheme="minorHAnsi" w:cstheme="minorHAnsi"/>
                          <w:bCs/>
                          <w:sz w:val="22"/>
                          <w:szCs w:val="22"/>
                        </w:rPr>
                        <w:t>Armadio</w:t>
                      </w:r>
                    </w:p>
                  </w:txbxContent>
                </v:textbox>
              </v:shape>
            </w:pict>
          </mc:Fallback>
        </mc:AlternateContent>
      </w:r>
    </w:p>
    <w:p w14:paraId="28BD8D20" w14:textId="51EAC472" w:rsidR="00026FAC" w:rsidRDefault="009E3C18"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1945984" behindDoc="0" locked="0" layoutInCell="1" allowOverlap="1" wp14:anchorId="7AF42648" wp14:editId="33C2D468">
                <wp:simplePos x="0" y="0"/>
                <wp:positionH relativeFrom="column">
                  <wp:posOffset>3204210</wp:posOffset>
                </wp:positionH>
                <wp:positionV relativeFrom="paragraph">
                  <wp:posOffset>163195</wp:posOffset>
                </wp:positionV>
                <wp:extent cx="563880" cy="358140"/>
                <wp:effectExtent l="0" t="0" r="26670" b="22860"/>
                <wp:wrapNone/>
                <wp:docPr id="117" name="Rettangolo 117"/>
                <wp:cNvGraphicFramePr/>
                <a:graphic xmlns:a="http://schemas.openxmlformats.org/drawingml/2006/main">
                  <a:graphicData uri="http://schemas.microsoft.com/office/word/2010/wordprocessingShape">
                    <wps:wsp>
                      <wps:cNvSpPr/>
                      <wps:spPr>
                        <a:xfrm>
                          <a:off x="0" y="0"/>
                          <a:ext cx="563880" cy="358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A1432" id="Rettangolo 117" o:spid="_x0000_s1026" style="position:absolute;margin-left:252.3pt;margin-top:12.85pt;width:44.4pt;height:28.2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lqfgIAAF0FAAAOAAAAZHJzL2Uyb0RvYy54bWysVE1v2zAMvQ/YfxB0Xx2nTZcFdYogRYcB&#10;RVusHXpWZSk2IIsapcTJfv0o+SNBV+wwLAdHFMlH8pHU1fW+MWyn0NdgC56fTThTVkJZ203Bfzzf&#10;fppz5oOwpTBgVcEPyvPr5ccPV61bqClUYEqFjECsX7Su4FUIbpFlXlaqEf4MnLKk1ICNCCTiJitR&#10;tITemGw6mVxmLWDpEKTynm5vOiVfJnytlQwPWnsVmCk45RbSF9P3NX6z5ZVYbFC4qpZ9GuIfsmhE&#10;bSnoCHUjgmBbrP+AamqJ4EGHMwlNBlrXUqUaqJp88qaap0o4lWohcrwbafL/D1be757cIxINrfML&#10;T8dYxV5jE/8pP7ZPZB1GstQ+MEmXs8vz+ZwolaQ6n83zi0RmdnR26MNXBQ2Lh4Ij9SJRJHZ3PlBA&#10;Mh1MYiwLt7UxqR/GxgsPpi7jXRLiQKi1QbYT1Mqwz2PrCOLEiqTomR0rSadwMCpCGPtdaVaXlPs0&#10;JZKG7IgppFQ25J2qEqXqQs0m9BuCDVmk0AkwImtKcsTuAQbLDmTA7nLu7aOrSjM6Ok/+lljnPHqk&#10;yGDD6NzUFvA9AENV9ZE7+4GkjprI0iuUh0dkCN2GeCdva2rbnfDhUSCtBHWa1jw80EcbaAsO/Ymz&#10;CvDXe/fRniaVtJy1tGIF9z+3AhVn5pulGf6SX9DQsJCEi9nnKQl4qnk91dhtswZqfU4PipPpGO2D&#10;GY4aoXmh12AVo5JKWEmxCy4DDsI6dKtP74lUq1Uyoz10ItzZJycjeGQ1juXz/kWg62c30NDfw7CO&#10;YvFmhDvb6GlhtQ2g6zTfR157vmmH0+D07018JE7lZHV8FZe/AQAA//8DAFBLAwQUAAYACAAAACEA&#10;0tMfmeIAAAAJAQAADwAAAGRycy9kb3ducmV2LnhtbEyPwU7DMBBE70j8g7VIXCrqJDSlhGwqBAL1&#10;gJAocOC2iZc4NLaj2G3D32NOcFzN08zbcj2ZXhx49J2zCOk8AcG2caqzLcLb68PFCoQPZBX1zjLC&#10;N3tYV6cnJRXKHe0LH7ahFbHE+oIQdAhDIaVvNBvyczewjdmnGw2FeI6tVCMdY7npZZYkS2mos3FB&#10;08B3mpvddm8QPjZTaL/Sx/C0o9n7bKPr5vm+Rjw/m25vQASewh8Mv/pRHaroVLu9VV70CHmyWEYU&#10;IcuvQEQgv75cgKgRVlkKsirl/w+qHwAAAP//AwBQSwECLQAUAAYACAAAACEAtoM4kv4AAADhAQAA&#10;EwAAAAAAAAAAAAAAAAAAAAAAW0NvbnRlbnRfVHlwZXNdLnhtbFBLAQItABQABgAIAAAAIQA4/SH/&#10;1gAAAJQBAAALAAAAAAAAAAAAAAAAAC8BAABfcmVscy8ucmVsc1BLAQItABQABgAIAAAAIQBxdtlq&#10;fgIAAF0FAAAOAAAAAAAAAAAAAAAAAC4CAABkcnMvZTJvRG9jLnhtbFBLAQItABQABgAIAAAAIQDS&#10;0x+Z4gAAAAkBAAAPAAAAAAAAAAAAAAAAANgEAABkcnMvZG93bnJldi54bWxQSwUGAAAAAAQABADz&#10;AAAA5wUAAAAA&#10;" filled="f" strokecolor="black [3213]" strokeweight="1pt"/>
            </w:pict>
          </mc:Fallback>
        </mc:AlternateContent>
      </w:r>
      <w:r w:rsidR="00026FAC" w:rsidRPr="00A9022D">
        <w:rPr>
          <w:rFonts w:asciiTheme="minorHAnsi" w:hAnsiTheme="minorHAnsi" w:cstheme="minorHAnsi"/>
          <w:bCs/>
          <w:noProof/>
        </w:rPr>
        <mc:AlternateContent>
          <mc:Choice Requires="wps">
            <w:drawing>
              <wp:anchor distT="0" distB="0" distL="114300" distR="114300" simplePos="0" relativeHeight="251951104" behindDoc="0" locked="0" layoutInCell="1" allowOverlap="1" wp14:anchorId="3C58775A" wp14:editId="545B65AF">
                <wp:simplePos x="0" y="0"/>
                <wp:positionH relativeFrom="column">
                  <wp:posOffset>1649730</wp:posOffset>
                </wp:positionH>
                <wp:positionV relativeFrom="paragraph">
                  <wp:posOffset>86995</wp:posOffset>
                </wp:positionV>
                <wp:extent cx="640080" cy="419100"/>
                <wp:effectExtent l="0" t="0" r="0" b="0"/>
                <wp:wrapNone/>
                <wp:docPr id="126" name="Casella di testo 126"/>
                <wp:cNvGraphicFramePr/>
                <a:graphic xmlns:a="http://schemas.openxmlformats.org/drawingml/2006/main">
                  <a:graphicData uri="http://schemas.microsoft.com/office/word/2010/wordprocessingShape">
                    <wps:wsp>
                      <wps:cNvSpPr txBox="1"/>
                      <wps:spPr>
                        <a:xfrm>
                          <a:off x="0" y="0"/>
                          <a:ext cx="640080" cy="419100"/>
                        </a:xfrm>
                        <a:prstGeom prst="rect">
                          <a:avLst/>
                        </a:prstGeom>
                        <a:noFill/>
                        <a:ln w="6350">
                          <a:noFill/>
                        </a:ln>
                      </wps:spPr>
                      <wps:txbx>
                        <w:txbxContent>
                          <w:p w14:paraId="080DC089" w14:textId="454D42B9" w:rsidR="00026FAC" w:rsidRPr="00026FAC" w:rsidRDefault="00026FAC" w:rsidP="00026FAC">
                            <w:pPr>
                              <w:rPr>
                                <w:rFonts w:asciiTheme="minorHAnsi" w:hAnsiTheme="minorHAnsi" w:cstheme="minorHAnsi"/>
                                <w:bCs/>
                              </w:rPr>
                            </w:pPr>
                            <w:r w:rsidRPr="00026FAC">
                              <w:rPr>
                                <w:rFonts w:asciiTheme="minorHAnsi" w:hAnsiTheme="minorHAnsi" w:cstheme="minorHAnsi"/>
                                <w:bCs/>
                              </w:rPr>
                              <w:t>Tavolo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775A" id="Casella di testo 126" o:spid="_x0000_s1116" type="#_x0000_t202" style="position:absolute;margin-left:129.9pt;margin-top:6.85pt;width:50.4pt;height:33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7G/GQIAADMEAAAOAAAAZHJzL2Uyb0RvYy54bWysU01vGyEQvVfqf0Dc6911nTReeR25iVxV&#10;spJITpUzZsGLxDIUsHfdX9+B9ZfSnqpeYGCG+XjvMbvvW032wnkFpqLFKKdEGA61MtuK/nhdfrqj&#10;xAdmaqbBiIoehKf3848fZp0txRga0LVwBJMYX3a2ok0ItswyzxvRMj8CKww6JbiWBTy6bVY71mH2&#10;VmfjPL/NOnC1dcCF93j7ODjpPOWXUvDwLKUXgeiKYm8hrS6tm7hm8xkrt47ZRvFjG+wfumiZMlj0&#10;nOqRBUZ2Tv2RqlXcgQcZRhzaDKRUXKQZcJoifzfNumFWpFkQHG/PMPn/l5Y/7df2xZHQf4UeCYyA&#10;dNaXHi/jPL10bdyxU4J+hPBwhk30gXC8vJ3k+R16OLomxbTIE6zZ5bF1PnwT0JJoVNQhKwkstl/5&#10;gAUx9BQSaxlYKq0TM9qQDgt8vsnTg7MHX2iDDy+tRiv0m56ouqLT1EG82kB9wPEcDMx7y5cKm1gx&#10;H16YQ6qxb5RveMZFasBicLQoacD9+tt9jEcG0EtJh9KpqP+5Y05Qor8b5GZaTCZRa+kwufkyxoO7&#10;9myuPWbXPgCqs8CPYnkyY3zQJ1M6aN9Q5YtYFV3McKxd0XAyH8IgaPwlXCwWKQjVZVlYmbXlMXWE&#10;NUL82r8xZ488BCTwCU4iY+U7OobYgZDFLoBUiasLqkf8UZmJwuMvitK/Pqeoy1+f/wYAAP//AwBQ&#10;SwMEFAAGAAgAAAAhAK8dSRXhAAAACQEAAA8AAABkcnMvZG93bnJldi54bWxMj0FLw0AUhO+C/2F5&#10;gje7MaVJG7MpJVAE0UNrL95esq9JMLsbs9s2+ut9nupxmGHmm3w9mV6cafSdswoeZxEIsrXTnW0U&#10;HN63D0sQPqDV2DtLCr7Jw7q4vckx0+5id3Teh0ZwifUZKmhDGDIpfd2SQT9zA1n2jm40GFiOjdQj&#10;Xrjc9DKOokQa7CwvtDhQ2VL9uT8ZBS/l9g13VWyWP335/HrcDF+Hj4VS93fT5glEoClcw/CHz+hQ&#10;MFPlTlZ70SuIFytGD2zMUxAcmCdRAqJSkK5SkEUu/z8ofgEAAP//AwBQSwECLQAUAAYACAAAACEA&#10;toM4kv4AAADhAQAAEwAAAAAAAAAAAAAAAAAAAAAAW0NvbnRlbnRfVHlwZXNdLnhtbFBLAQItABQA&#10;BgAIAAAAIQA4/SH/1gAAAJQBAAALAAAAAAAAAAAAAAAAAC8BAABfcmVscy8ucmVsc1BLAQItABQA&#10;BgAIAAAAIQBZH7G/GQIAADMEAAAOAAAAAAAAAAAAAAAAAC4CAABkcnMvZTJvRG9jLnhtbFBLAQIt&#10;ABQABgAIAAAAIQCvHUkV4QAAAAkBAAAPAAAAAAAAAAAAAAAAAHMEAABkcnMvZG93bnJldi54bWxQ&#10;SwUGAAAAAAQABADzAAAAgQUAAAAA&#10;" filled="f" stroked="f" strokeweight=".5pt">
                <v:textbox>
                  <w:txbxContent>
                    <w:p w14:paraId="080DC089" w14:textId="454D42B9" w:rsidR="00026FAC" w:rsidRPr="00026FAC" w:rsidRDefault="00026FAC" w:rsidP="00026FAC">
                      <w:pPr>
                        <w:rPr>
                          <w:rFonts w:asciiTheme="minorHAnsi" w:hAnsiTheme="minorHAnsi" w:cstheme="minorHAnsi"/>
                          <w:bCs/>
                        </w:rPr>
                      </w:pPr>
                      <w:r w:rsidRPr="00026FAC">
                        <w:rPr>
                          <w:rFonts w:asciiTheme="minorHAnsi" w:hAnsiTheme="minorHAnsi" w:cstheme="minorHAnsi"/>
                          <w:bCs/>
                        </w:rPr>
                        <w:t>Tavolo</w:t>
                      </w:r>
                    </w:p>
                  </w:txbxContent>
                </v:textbox>
              </v:shape>
            </w:pict>
          </mc:Fallback>
        </mc:AlternateContent>
      </w:r>
      <w:r w:rsidR="00026FAC" w:rsidRPr="00A9022D">
        <w:rPr>
          <w:rFonts w:asciiTheme="minorHAnsi" w:hAnsiTheme="minorHAnsi" w:cstheme="minorHAnsi"/>
          <w:bCs/>
          <w:noProof/>
        </w:rPr>
        <mc:AlternateContent>
          <mc:Choice Requires="wps">
            <w:drawing>
              <wp:anchor distT="0" distB="0" distL="114300" distR="114300" simplePos="0" relativeHeight="251943936" behindDoc="0" locked="0" layoutInCell="1" allowOverlap="1" wp14:anchorId="632F9EE2" wp14:editId="5158C47D">
                <wp:simplePos x="0" y="0"/>
                <wp:positionH relativeFrom="column">
                  <wp:posOffset>209550</wp:posOffset>
                </wp:positionH>
                <wp:positionV relativeFrom="paragraph">
                  <wp:posOffset>18415</wp:posOffset>
                </wp:positionV>
                <wp:extent cx="739140" cy="1013460"/>
                <wp:effectExtent l="0" t="0" r="22860" b="15240"/>
                <wp:wrapNone/>
                <wp:docPr id="108" name="Rettangolo 108"/>
                <wp:cNvGraphicFramePr/>
                <a:graphic xmlns:a="http://schemas.openxmlformats.org/drawingml/2006/main">
                  <a:graphicData uri="http://schemas.microsoft.com/office/word/2010/wordprocessingShape">
                    <wps:wsp>
                      <wps:cNvSpPr/>
                      <wps:spPr>
                        <a:xfrm>
                          <a:off x="0" y="0"/>
                          <a:ext cx="739140" cy="1013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C0E2C" id="Rettangolo 108" o:spid="_x0000_s1026" style="position:absolute;margin-left:16.5pt;margin-top:1.45pt;width:58.2pt;height:79.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qOfQIAAF4FAAAOAAAAZHJzL2Uyb0RvYy54bWysVEtv2zAMvg/YfxB0X22nry2oUwQpOgwo&#10;2mLt0LMqS7EBWdQoJU7260fJjwRdscOwHBxRJD+SH0ldXe9aw7YKfQO25MVJzpmyEqrGrkv+4/n2&#10;02fOfBC2EgasKvleeX69+PjhqnNzNYMaTKWQEYj1886VvA7BzbPMy1q1wp+AU5aUGrAVgURcZxWK&#10;jtBbk83y/CLrACuHIJX3dHvTK/ki4WutZHjQ2qvATMkpt5C+mL6v8ZstrsR8jcLVjRzSEP+QRSsa&#10;S0EnqBsRBNtg8wdU20gEDzqcSGgz0LqRKtVA1RT5m2qeauFUqoXI8W6iyf8/WHm/fXKPSDR0zs89&#10;HWMVO41t/Kf82C6RtZ/IUrvAJF1enn4pzohSSaoiL07PLhKb2cHboQ9fFbQsHkqO1IzEkdje+UAR&#10;yXQ0icEs3DbGpIYYGy88mKaKd0mIE6FWBtlWUC/Droi9I4gjK5KiZ3YoJZ3C3qgIYex3pVlTUfKz&#10;lEiasgOmkFLZUPSqWlSqD3We028MNmaRQifAiKwpyQl7ABgte5ARu895sI+uKg3p5Jz/LbHeefJI&#10;kcGGybltLOB7AIaqGiL39iNJPTWRpVeo9o/IEPoV8U7eNtS2O+HDo0DaCWo17Xl4oI820JUchhNn&#10;NeCv9+6jPY0qaTnraMdK7n9uBCrOzDdLQ0wDFCcoJOHs/HJGAh5rXo81dtOugFpf0IviZDpG+2DG&#10;o0ZoX+g5WMaopBJWUuySy4CjsAr97tODItVymcxoEZ0Id/bJyQgeWY1j+bx7EeiG2Q009fcw7qOY&#10;vxnh3jZ6WlhuAugmzfeB14FvWuI0OMODE1+JYzlZHZ7FxW8AAAD//wMAUEsDBBQABgAIAAAAIQBV&#10;57cQ4AAAAAgBAAAPAAAAZHJzL2Rvd25yZXYueG1sTI9BS8NAEIXvgv9hGcFLsZumtdiYTRFF6UEE&#10;qx68TZIxG5udDdlpG/+925Pe3vCG976Xr0fXqQMNofVsYDZNQBFXvm65MfD+9nh1AyoIco2dZzLw&#10;QwHWxflZjlntj/xKh600KoZwyNCAFekzrUNlyWGY+p44el9+cCjxHBpdD3iM4a7TaZIstcOWY4PF&#10;nu4tVbvt3hn43IzSfM+e5HmHk4/JxpbVy0NpzOXFeHcLSmiUv2c44Ud0KCJT6fdcB9UZmM/jFDGQ&#10;rkCd7MVqAaqMYplegy5y/X9A8QsAAP//AwBQSwECLQAUAAYACAAAACEAtoM4kv4AAADhAQAAEwAA&#10;AAAAAAAAAAAAAAAAAAAAW0NvbnRlbnRfVHlwZXNdLnhtbFBLAQItABQABgAIAAAAIQA4/SH/1gAA&#10;AJQBAAALAAAAAAAAAAAAAAAAAC8BAABfcmVscy8ucmVsc1BLAQItABQABgAIAAAAIQBOOdqOfQIA&#10;AF4FAAAOAAAAAAAAAAAAAAAAAC4CAABkcnMvZTJvRG9jLnhtbFBLAQItABQABgAIAAAAIQBV57cQ&#10;4AAAAAgBAAAPAAAAAAAAAAAAAAAAANcEAABkcnMvZG93bnJldi54bWxQSwUGAAAAAAQABADzAAAA&#10;5AUAAAAA&#10;" filled="f" strokecolor="black [3213]" strokeweight="1pt"/>
            </w:pict>
          </mc:Fallback>
        </mc:AlternateContent>
      </w:r>
    </w:p>
    <w:p w14:paraId="2BE77B76" w14:textId="26CC2AB9" w:rsidR="00026FAC" w:rsidRDefault="009E3C18"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1949056" behindDoc="0" locked="0" layoutInCell="1" allowOverlap="1" wp14:anchorId="6558E104" wp14:editId="5576C80D">
                <wp:simplePos x="0" y="0"/>
                <wp:positionH relativeFrom="column">
                  <wp:posOffset>3135630</wp:posOffset>
                </wp:positionH>
                <wp:positionV relativeFrom="paragraph">
                  <wp:posOffset>7620</wp:posOffset>
                </wp:positionV>
                <wp:extent cx="769620" cy="451485"/>
                <wp:effectExtent l="0" t="0" r="0" b="5715"/>
                <wp:wrapNone/>
                <wp:docPr id="123" name="Casella di testo 123"/>
                <wp:cNvGraphicFramePr/>
                <a:graphic xmlns:a="http://schemas.openxmlformats.org/drawingml/2006/main">
                  <a:graphicData uri="http://schemas.microsoft.com/office/word/2010/wordprocessingShape">
                    <wps:wsp>
                      <wps:cNvSpPr txBox="1"/>
                      <wps:spPr>
                        <a:xfrm>
                          <a:off x="0" y="0"/>
                          <a:ext cx="769620" cy="451485"/>
                        </a:xfrm>
                        <a:prstGeom prst="rect">
                          <a:avLst/>
                        </a:prstGeom>
                        <a:noFill/>
                        <a:ln w="6350">
                          <a:noFill/>
                        </a:ln>
                      </wps:spPr>
                      <wps:txbx>
                        <w:txbxContent>
                          <w:p w14:paraId="116BA24D" w14:textId="2CBFF774" w:rsidR="00026FAC" w:rsidRPr="00617B49" w:rsidRDefault="00026FAC" w:rsidP="00026FAC">
                            <w:pPr>
                              <w:rPr>
                                <w:rFonts w:asciiTheme="minorHAnsi" w:hAnsiTheme="minorHAnsi" w:cstheme="minorHAnsi"/>
                                <w:bCs/>
                                <w:sz w:val="18"/>
                                <w:szCs w:val="18"/>
                              </w:rPr>
                            </w:pPr>
                            <w:r>
                              <w:rPr>
                                <w:rFonts w:asciiTheme="minorHAnsi" w:hAnsiTheme="minorHAnsi" w:cstheme="minorHAnsi"/>
                                <w:bCs/>
                                <w:sz w:val="18"/>
                                <w:szCs w:val="18"/>
                              </w:rPr>
                              <w:t>Cassettone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8E104" id="Casella di testo 123" o:spid="_x0000_s1117" type="#_x0000_t202" style="position:absolute;margin-left:246.9pt;margin-top:.6pt;width:60.6pt;height:35.5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FG3GgIAADMEAAAOAAAAZHJzL2Uyb0RvYy54bWysU01vGjEQvVfKf7B8DwsUSFixRDQRVSWU&#10;RCJRzsZrs5a8Htc27NJf37GXL6U9Vb3Mjj2z8/He8+yhrTXZC+cVmIIOen1KhOFQKrMt6Pvb8vae&#10;Eh+YKZkGIwp6EJ4+zG++zBqbiyFUoEvhCBYxPm9sQasQbJ5lnleiZr4HVhgMSnA1C3h026x0rMHq&#10;tc6G/f4ka8CV1gEX3uPtUxek81RfSsHDi5ReBKILirOFZF2ym2iz+YzlW8dspfhxDPYPU9RMGWx6&#10;LvXEAiM7p/4oVSvuwIMMPQ51BlIqLtIOuM2g/2mbdcWsSLsgON6eYfL/ryx/3q/tqyOh/QYtEhgB&#10;aazPPV7GfVrp6vjFSQnGEcLDGTbRBsLx8m4ynQwxwjE0Gg9G9+NYJbv8bJ0P3wXUJDoFdchKAovt&#10;Vz50qaeU2MvAUmmdmNGGNAWdfB330w/nCBbXBntcRo1eaDctUWVBp+c9NlAecD0HHfPe8qXCIVbM&#10;h1fmkGqcG+UbXtBIDdgMjh4lFbhff7uP+cgARilpUDoF9T93zAlK9A+D3EwHo1HUWjqMxncRG3cd&#10;2VxHzK5+BFTnAB+K5cmN+UGfXOmg/kCVL2JXDDHDsXdBw8l9DJ2g8ZVwsVikJFSXZWFl1pbH0hHW&#10;CPFb+8GcPfIQkMBnOImM5Z/o6HI7Qha7AFIlriLQHapH/FGZie3jK4rSvz6nrMtbn/8GAAD//wMA&#10;UEsDBBQABgAIAAAAIQBTAy5z4AAAAAgBAAAPAAAAZHJzL2Rvd25yZXYueG1sTI9NT8JAEIbvJv6H&#10;zZh4ky1FEGu3hDQhJkYOIBdv0+7QNu5H7S5Q/fWOJz1Onsn7Pm++Gq0RZxpC552C6SQBQa72unON&#10;gsPb5m4JIkR0Go13pOCLAqyK66scM+0vbkfnfWwEh7iQoYI2xj6TMtQtWQwT35NjdvSDxcjn0Eg9&#10;4IXDrZFpkiykxc5xQ4s9lS3VH/uTVfBSbra4q1K7/Dbl8+tx3X8e3udK3d6M6ycQkcb49wy/+qwO&#10;BTtV/uR0EEbB/eOM1SODFATzxXTO2yoFD+kMZJHL/wOKHwAAAP//AwBQSwECLQAUAAYACAAAACEA&#10;toM4kv4AAADhAQAAEwAAAAAAAAAAAAAAAAAAAAAAW0NvbnRlbnRfVHlwZXNdLnhtbFBLAQItABQA&#10;BgAIAAAAIQA4/SH/1gAAAJQBAAALAAAAAAAAAAAAAAAAAC8BAABfcmVscy8ucmVsc1BLAQItABQA&#10;BgAIAAAAIQB1XFG3GgIAADMEAAAOAAAAAAAAAAAAAAAAAC4CAABkcnMvZTJvRG9jLnhtbFBLAQIt&#10;ABQABgAIAAAAIQBTAy5z4AAAAAgBAAAPAAAAAAAAAAAAAAAAAHQEAABkcnMvZG93bnJldi54bWxQ&#10;SwUGAAAAAAQABADzAAAAgQUAAAAA&#10;" filled="f" stroked="f" strokeweight=".5pt">
                <v:textbox>
                  <w:txbxContent>
                    <w:p w14:paraId="116BA24D" w14:textId="2CBFF774" w:rsidR="00026FAC" w:rsidRPr="00617B49" w:rsidRDefault="00026FAC" w:rsidP="00026FAC">
                      <w:pPr>
                        <w:rPr>
                          <w:rFonts w:asciiTheme="minorHAnsi" w:hAnsiTheme="minorHAnsi" w:cstheme="minorHAnsi"/>
                          <w:bCs/>
                          <w:sz w:val="18"/>
                          <w:szCs w:val="18"/>
                        </w:rPr>
                      </w:pPr>
                      <w:r>
                        <w:rPr>
                          <w:rFonts w:asciiTheme="minorHAnsi" w:hAnsiTheme="minorHAnsi" w:cstheme="minorHAnsi"/>
                          <w:bCs/>
                          <w:sz w:val="18"/>
                          <w:szCs w:val="18"/>
                        </w:rPr>
                        <w:t>Cassettone</w:t>
                      </w:r>
                    </w:p>
                  </w:txbxContent>
                </v:textbox>
              </v:shape>
            </w:pict>
          </mc:Fallback>
        </mc:AlternateContent>
      </w:r>
      <w:r w:rsidR="00026FAC" w:rsidRPr="00A9022D">
        <w:rPr>
          <w:rFonts w:asciiTheme="minorHAnsi" w:hAnsiTheme="minorHAnsi" w:cstheme="minorHAnsi"/>
          <w:bCs/>
          <w:noProof/>
        </w:rPr>
        <mc:AlternateContent>
          <mc:Choice Requires="wps">
            <w:drawing>
              <wp:anchor distT="0" distB="0" distL="114300" distR="114300" simplePos="0" relativeHeight="251948032" behindDoc="0" locked="0" layoutInCell="1" allowOverlap="1" wp14:anchorId="3F7CA625" wp14:editId="48E56FFE">
                <wp:simplePos x="0" y="0"/>
                <wp:positionH relativeFrom="column">
                  <wp:posOffset>278130</wp:posOffset>
                </wp:positionH>
                <wp:positionV relativeFrom="paragraph">
                  <wp:posOffset>160020</wp:posOffset>
                </wp:positionV>
                <wp:extent cx="586740" cy="274320"/>
                <wp:effectExtent l="0" t="0" r="0" b="0"/>
                <wp:wrapNone/>
                <wp:docPr id="122" name="Casella di testo 122"/>
                <wp:cNvGraphicFramePr/>
                <a:graphic xmlns:a="http://schemas.openxmlformats.org/drawingml/2006/main">
                  <a:graphicData uri="http://schemas.microsoft.com/office/word/2010/wordprocessingShape">
                    <wps:wsp>
                      <wps:cNvSpPr txBox="1"/>
                      <wps:spPr>
                        <a:xfrm>
                          <a:off x="0" y="0"/>
                          <a:ext cx="586740" cy="274320"/>
                        </a:xfrm>
                        <a:prstGeom prst="rect">
                          <a:avLst/>
                        </a:prstGeom>
                        <a:noFill/>
                        <a:ln w="6350">
                          <a:noFill/>
                        </a:ln>
                      </wps:spPr>
                      <wps:txbx>
                        <w:txbxContent>
                          <w:p w14:paraId="2753C5CE" w14:textId="3A29E158" w:rsidR="00026FAC" w:rsidRPr="00026FAC" w:rsidRDefault="00026FAC" w:rsidP="00026FAC">
                            <w:pPr>
                              <w:rPr>
                                <w:rFonts w:asciiTheme="minorHAnsi" w:hAnsiTheme="minorHAnsi" w:cstheme="minorHAnsi"/>
                                <w:bCs/>
                                <w:sz w:val="22"/>
                                <w:szCs w:val="22"/>
                              </w:rPr>
                            </w:pPr>
                            <w:r>
                              <w:rPr>
                                <w:rFonts w:asciiTheme="minorHAnsi" w:hAnsiTheme="minorHAnsi" w:cstheme="minorHAnsi"/>
                                <w:bCs/>
                                <w:sz w:val="22"/>
                                <w:szCs w:val="22"/>
                              </w:rPr>
                              <w:t>Letto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CA625" id="Casella di testo 122" o:spid="_x0000_s1118" type="#_x0000_t202" style="position:absolute;margin-left:21.9pt;margin-top:12.6pt;width:46.2pt;height:21.6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RKHAIAADMEAAAOAAAAZHJzL2Uyb0RvYy54bWysU01vGjEQvVfqf7B8LwsESIJYIpqIqhJK&#10;IpEqZ+O12ZW8Htce2KW/vmMvX0p7qnqxx37j+XhvPHtoa8P2yocKbM4HvT5nykooKrvN+Y+35Zc7&#10;zgIKWwgDVuX8oAJ/mH/+NGvcVA2hBFMozyiIDdPG5bxEdNMsC7JUtQg9cMoSqMHXAunot1nhRUPR&#10;a5MN+/1J1oAvnAepQqDbpw7k8xRfayXxReugkJmcU22YVp/WTVyz+UxMt164spLHMsQ/VFGLylLS&#10;c6gngYLtfPVHqLqSHgJo7EmoM9C6kir1QN0M+h+6WZfCqdQLkRPcmabw/8LK5/3avXqG7VdoScBI&#10;SOPCNNBl7KfVvo47VcoIJwoPZ9pUi0zS5fhucjsiRBI0vB3dDBOt2eWx8wG/KahZNHLuSZVEltiv&#10;AlJCcj25xFwWlpUxSRljWZPzyc24nx6cEXphLD28lBotbDctq4qc3w9PfWygOFB7Hjrlg5PLiopY&#10;iYCvwpPUVDeNL77Qog1QMjhanJXgf/3tPvqTAoRy1tDo5Dz83AmvODPfLWlzPxhFOjAdRuNb4oP5&#10;a2Rzjdhd/Qg0nQP6KE4mM/qjOZnaQ/1OU76IWQkSVlLunOPJfMRuoOmXSLVYJCeaLidwZddOxtCR&#10;1kjxW/suvDvqgCTgM5yGTEw/yNH5doIsdgi6SlpFojtWj/zTZCYJj78ojv71OXld/vr8NwAAAP//&#10;AwBQSwMEFAAGAAgAAAAhAA7HBE7gAAAACAEAAA8AAABkcnMvZG93bnJldi54bWxMj0FLw0AQhe+C&#10;/2EZwZvdNG1DiJmUEiiC6KG1F2+bZJqE7s7G7LaN/nq3J73N4z3e+yZfT0aLC42ut4wwn0UgiGvb&#10;9NwiHD62TykI5xU3SlsmhG9ysC7u73KVNfbKO7rsfStCCbtMIXTeD5mUru7IKDezA3HwjnY0ygc5&#10;trIZ1TWUGy3jKEqkUT2HhU4NVHZUn/Zng/Babt/VropN+qPLl7fjZvg6fK4QHx+mzTMIT5P/C8MN&#10;P6BDEZgqe+bGCY2wXARyjxCvYhA3f5GEo0JI0iXIIpf/Hyh+AQAA//8DAFBLAQItABQABgAIAAAA&#10;IQC2gziS/gAAAOEBAAATAAAAAAAAAAAAAAAAAAAAAABbQ29udGVudF9UeXBlc10ueG1sUEsBAi0A&#10;FAAGAAgAAAAhADj9If/WAAAAlAEAAAsAAAAAAAAAAAAAAAAALwEAAF9yZWxzLy5yZWxzUEsBAi0A&#10;FAAGAAgAAAAhAHp0pEocAgAAMwQAAA4AAAAAAAAAAAAAAAAALgIAAGRycy9lMm9Eb2MueG1sUEsB&#10;Ai0AFAAGAAgAAAAhAA7HBE7gAAAACAEAAA8AAAAAAAAAAAAAAAAAdgQAAGRycy9kb3ducmV2Lnht&#10;bFBLBQYAAAAABAAEAPMAAACDBQAAAAA=&#10;" filled="f" stroked="f" strokeweight=".5pt">
                <v:textbox>
                  <w:txbxContent>
                    <w:p w14:paraId="2753C5CE" w14:textId="3A29E158" w:rsidR="00026FAC" w:rsidRPr="00026FAC" w:rsidRDefault="00026FAC" w:rsidP="00026FAC">
                      <w:pPr>
                        <w:rPr>
                          <w:rFonts w:asciiTheme="minorHAnsi" w:hAnsiTheme="minorHAnsi" w:cstheme="minorHAnsi"/>
                          <w:bCs/>
                          <w:sz w:val="22"/>
                          <w:szCs w:val="22"/>
                        </w:rPr>
                      </w:pPr>
                      <w:r>
                        <w:rPr>
                          <w:rFonts w:asciiTheme="minorHAnsi" w:hAnsiTheme="minorHAnsi" w:cstheme="minorHAnsi"/>
                          <w:bCs/>
                          <w:sz w:val="22"/>
                          <w:szCs w:val="22"/>
                        </w:rPr>
                        <w:t>Letto</w:t>
                      </w:r>
                    </w:p>
                  </w:txbxContent>
                </v:textbox>
              </v:shape>
            </w:pict>
          </mc:Fallback>
        </mc:AlternateContent>
      </w:r>
    </w:p>
    <w:p w14:paraId="1F09C2EE" w14:textId="0B99157A" w:rsidR="00026FAC" w:rsidRDefault="00026FAC" w:rsidP="00F925E8">
      <w:pPr>
        <w:rPr>
          <w:rFonts w:asciiTheme="minorHAnsi" w:hAnsiTheme="minorHAnsi" w:cstheme="minorHAnsi"/>
          <w:bCs/>
        </w:rPr>
      </w:pPr>
    </w:p>
    <w:p w14:paraId="7E5C36DA" w14:textId="44010037" w:rsidR="00026FAC" w:rsidRDefault="003B124C" w:rsidP="00F925E8">
      <w:pPr>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954176" behindDoc="0" locked="0" layoutInCell="1" allowOverlap="1" wp14:anchorId="1A53A8F0" wp14:editId="250631E0">
                <wp:simplePos x="0" y="0"/>
                <wp:positionH relativeFrom="column">
                  <wp:posOffset>1355937</wp:posOffset>
                </wp:positionH>
                <wp:positionV relativeFrom="paragraph">
                  <wp:posOffset>122343</wp:posOffset>
                </wp:positionV>
                <wp:extent cx="15240" cy="289560"/>
                <wp:effectExtent l="0" t="0" r="22860" b="34290"/>
                <wp:wrapNone/>
                <wp:docPr id="129" name="Connettore diritto 129"/>
                <wp:cNvGraphicFramePr/>
                <a:graphic xmlns:a="http://schemas.openxmlformats.org/drawingml/2006/main">
                  <a:graphicData uri="http://schemas.microsoft.com/office/word/2010/wordprocessingShape">
                    <wps:wsp>
                      <wps:cNvCnPr/>
                      <wps:spPr>
                        <a:xfrm>
                          <a:off x="0" y="0"/>
                          <a:ext cx="1524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53DBCF" id="Connettore diritto 129"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06.75pt,9.65pt" to="107.9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XfnQEAAIsDAAAOAAAAZHJzL2Uyb0RvYy54bWysU8tu2zAQvBfIPxC8x5KNJEgFyz4kaC5F&#10;GzTJBzDU0iLKF5aMJf99l7QtB0lRFEEuFB8zuzuzq+V6tIZtAaP2ruXzWc0ZOOk77TYtf3r8dn7N&#10;WUzCdcJ4By3fQeTr1dmX5RAaWPjemw6QURAXmyG0vE8pNFUVZQ9WxJkP4OhRebQi0RE3VYdioOjW&#10;VIu6vqoGj11ALyFGur3dP/JVia8UyPRTqQiJmZZTbamsWNbnvFarpWg2KEKv5aEM8YEqrNCOkk6h&#10;bkUS7AX1u1BWS/TRqzST3lZeKS2haCA18/qNmodeBChayJwYJpvi54WVP7Y37h7JhiHEJoZ7zCpG&#10;hTZ/qT42FrN2k1kwJibpcn65uCBHJb0srr9eXhUvqxM3YEx34C3Lm5Yb7bIU0Yjt95goH0GPEDqc&#10;spdd2hnIYON+gWK6y/kKuwwG3BhkW0Et7X7PcwspVkFmitLGTKT636QDNtOgDMv/Eid0yehdmohW&#10;O49/y5rGY6lqjz+q3mvNsp99tyu9KHZQx4uyw3TmkXp9LvTTP7T6AwAA//8DAFBLAwQUAAYACAAA&#10;ACEAdZ5AJ98AAAAJAQAADwAAAGRycy9kb3ducmV2LnhtbEyPwU7DMBBE70j8g7VI3KiTlEYkxKmq&#10;SghxQTSFuxu7TiBeR7aThr9nOcFxNU8zb6vtYgc2ax96hwLSVQJMY+tUj0bA+/Hp7gFYiBKVHBxq&#10;Ad86wLa+vqpkqdwFD3puomFUgqGUAroYx5Lz0HbayrByo0bKzs5bGen0hisvL1RuB54lSc6t7JEW&#10;Ojnqfafbr2ayAoYXP3+YvdmF6fmQN59v5+z1OAtxe7PsHoFFvcQ/GH71SR1qcjq5CVVgg4AsXW8I&#10;paBYAyMgSzcFsJOA/L4AXlf8/wf1DwAAAP//AwBQSwECLQAUAAYACAAAACEAtoM4kv4AAADhAQAA&#10;EwAAAAAAAAAAAAAAAAAAAAAAW0NvbnRlbnRfVHlwZXNdLnhtbFBLAQItABQABgAIAAAAIQA4/SH/&#10;1gAAAJQBAAALAAAAAAAAAAAAAAAAAC8BAABfcmVscy8ucmVsc1BLAQItABQABgAIAAAAIQBoCJXf&#10;nQEAAIsDAAAOAAAAAAAAAAAAAAAAAC4CAABkcnMvZTJvRG9jLnhtbFBLAQItABQABgAIAAAAIQB1&#10;nkAn3wAAAAkBAAAPAAAAAAAAAAAAAAAAAPcDAABkcnMvZG93bnJldi54bWxQSwUGAAAAAAQABADz&#10;AAAAAwUAAAAA&#10;" strokecolor="black [3200]" strokeweight=".5pt">
                <v:stroke joinstyle="miter"/>
              </v:line>
            </w:pict>
          </mc:Fallback>
        </mc:AlternateContent>
      </w:r>
      <w:r w:rsidRPr="00A9022D">
        <w:rPr>
          <w:rFonts w:asciiTheme="minorHAnsi" w:hAnsiTheme="minorHAnsi" w:cstheme="minorHAnsi"/>
          <w:bCs/>
          <w:noProof/>
        </w:rPr>
        <mc:AlternateContent>
          <mc:Choice Requires="wps">
            <w:drawing>
              <wp:anchor distT="0" distB="0" distL="114300" distR="114300" simplePos="0" relativeHeight="251940864" behindDoc="0" locked="0" layoutInCell="1" allowOverlap="1" wp14:anchorId="4A484710" wp14:editId="79B4269A">
                <wp:simplePos x="0" y="0"/>
                <wp:positionH relativeFrom="column">
                  <wp:posOffset>1310217</wp:posOffset>
                </wp:positionH>
                <wp:positionV relativeFrom="paragraph">
                  <wp:posOffset>15663</wp:posOffset>
                </wp:positionV>
                <wp:extent cx="88787" cy="119204"/>
                <wp:effectExtent l="0" t="0" r="26035" b="14605"/>
                <wp:wrapNone/>
                <wp:docPr id="71" name="Connettore 71"/>
                <wp:cNvGraphicFramePr/>
                <a:graphic xmlns:a="http://schemas.openxmlformats.org/drawingml/2006/main">
                  <a:graphicData uri="http://schemas.microsoft.com/office/word/2010/wordprocessingShape">
                    <wps:wsp>
                      <wps:cNvSpPr/>
                      <wps:spPr>
                        <a:xfrm>
                          <a:off x="0" y="0"/>
                          <a:ext cx="88787" cy="119204"/>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CA493" id="_x0000_t120" coordsize="21600,21600" o:spt="120" path="m10800,qx,10800,10800,21600,21600,10800,10800,xe">
                <v:path gradientshapeok="t" o:connecttype="custom" o:connectlocs="10800,0;3163,3163;0,10800;3163,18437;10800,21600;18437,18437;21600,10800;18437,3163" textboxrect="3163,3163,18437,18437"/>
              </v:shapetype>
              <v:shape id="Connettore 71" o:spid="_x0000_s1026" type="#_x0000_t120" style="position:absolute;margin-left:103.15pt;margin-top:1.25pt;width:7pt;height:9.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OhQIAAGoFAAAOAAAAZHJzL2Uyb0RvYy54bWysVE1v2zAMvQ/YfxB0X20H6ZoGdYogRYcB&#10;RVusHXpWZak2IIsapcTJfv0o+SNBN+wwzAdZEslH8onk1fW+NWyn0DdgS16c5ZwpK6Fq7FvJvz/f&#10;flpw5oOwlTBgVckPyvPr1ccPV51bqhnUYCqFjECsX3au5HUIbpllXtaqFf4MnLIk1ICtCHTEt6xC&#10;0RF6a7JZnn/OOsDKIUjlPd3e9EK+SvhaKxketPYqMFNyii2kFdP6GtdsdSWWbyhc3cghDPEPUbSi&#10;seR0groRQbAtNr9BtY1E8KDDmYQ2A60bqVIOlE2Rv8vmqRZOpVyIHO8mmvz/g5X3uyf3iERD5/zS&#10;0zZmsdfYxj/Fx/aJrMNEltoHJulysbhYXHAmSVIUl7N8HrnMjrYOffiioGVxU3JtoNvUAsMGrKVn&#10;AUx8id2dD73haBAdW7htjEmPY2y88GCaKt6lQ6wOtTHIdoLeNeyLwfeJFkUSLbNjWmkXDkZFCGO/&#10;Kc2aihKZpUBSxR0xhZTKhqIX1aJSvavznL7R2RhFSjsBRmRNQU7YA8Co2YOM2H3ag340ValgJ+P8&#10;b4H1xpNF8gw2TMZtYweK32VmKKvBc68/ktRTE1l6herwiAyhbxfv5G1Dj3gnfHgUSP1BnUQ9Hx5o&#10;ie9achh2nNWAP/90H/WpbEnKWUf9VnL/YytQcWa+Wiroy2I+jw2aDvPzixkd8FTyeiqx23YD9PQF&#10;TRcn0zbqBzNuNUL7QqNhHb2SSFhJvksuA46HTejnAA0XqdbrpEZN6US4s09ORvDIaizL5/2LQDdU&#10;cqAOuIexN8XyXQn3utHSwnobQDepvo+8DnxTQ6fCGYZPnBin56R1HJGrXwAAAP//AwBQSwMEFAAG&#10;AAgAAAAhABk7tkvdAAAACAEAAA8AAABkcnMvZG93bnJldi54bWxMj8FOwzAQRO9I/IO1SNyoU1dU&#10;KI1TQaFHEGnogZsTu0nAXkexk4a/ZzmV24xmNPs2287OsskMofMoYblIgBmsve6wkfBR7u8egIWo&#10;UCvr0Uj4MQG2+fVVplLtz1iY6RAbRiMYUiWhjbFPOQ91a5wKC98bpOzkB6ci2aHhelBnGneWiyRZ&#10;c6c6pAut6s2uNfX3YXQSit2xcC/vr7Z6HsXb/vOrfDpOpZS3N/PjBlg0c7yU4Q+f0CEnpsqPqAOz&#10;EkSyXlGVxD0wyoVIyFcklivgecb/P5D/AgAA//8DAFBLAQItABQABgAIAAAAIQC2gziS/gAAAOEB&#10;AAATAAAAAAAAAAAAAAAAAAAAAABbQ29udGVudF9UeXBlc10ueG1sUEsBAi0AFAAGAAgAAAAhADj9&#10;If/WAAAAlAEAAAsAAAAAAAAAAAAAAAAALwEAAF9yZWxzLy5yZWxzUEsBAi0AFAAGAAgAAAAhAP8i&#10;IU6FAgAAagUAAA4AAAAAAAAAAAAAAAAALgIAAGRycy9lMm9Eb2MueG1sUEsBAi0AFAAGAAgAAAAh&#10;ABk7tkvdAAAACAEAAA8AAAAAAAAAAAAAAAAA3wQAAGRycy9kb3ducmV2LnhtbFBLBQYAAAAABAAE&#10;APMAAADpBQAAAAA=&#10;" filled="f" strokecolor="black [3213]" strokeweight="1pt">
                <v:stroke joinstyle="miter"/>
              </v:shape>
            </w:pict>
          </mc:Fallback>
        </mc:AlternateContent>
      </w:r>
    </w:p>
    <w:p w14:paraId="5414F9ED" w14:textId="077E5924" w:rsidR="00026FAC" w:rsidRDefault="003B124C" w:rsidP="00F925E8">
      <w:pPr>
        <w:rPr>
          <w:rFonts w:asciiTheme="minorHAnsi" w:hAnsiTheme="minorHAnsi" w:cstheme="minorHAnsi"/>
          <w:bCs/>
        </w:rPr>
      </w:pPr>
      <w:r>
        <w:rPr>
          <w:rFonts w:asciiTheme="minorHAnsi" w:hAnsiTheme="minorHAnsi" w:cstheme="minorHAnsi"/>
          <w:bCs/>
          <w:noProof/>
        </w:rPr>
        <mc:AlternateContent>
          <mc:Choice Requires="wps">
            <w:drawing>
              <wp:anchor distT="0" distB="0" distL="114300" distR="114300" simplePos="0" relativeHeight="251955200" behindDoc="0" locked="0" layoutInCell="1" allowOverlap="1" wp14:anchorId="08935C26" wp14:editId="0F39E60C">
                <wp:simplePos x="0" y="0"/>
                <wp:positionH relativeFrom="column">
                  <wp:posOffset>1273810</wp:posOffset>
                </wp:positionH>
                <wp:positionV relativeFrom="paragraph">
                  <wp:posOffset>2328</wp:posOffset>
                </wp:positionV>
                <wp:extent cx="160020" cy="0"/>
                <wp:effectExtent l="0" t="0" r="0" b="0"/>
                <wp:wrapNone/>
                <wp:docPr id="130" name="Connettore diritto 130"/>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BFFC03" id="Connettore diritto 13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100.3pt,.2pt" to="112.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3wlwEAAIcDAAAOAAAAZHJzL2Uyb0RvYy54bWysU8tu2zAQvBfoPxC815J9CArBcg4J2kuQ&#10;Bn18AEMtLaIkl1gylvz3XdK2XDRFURS9UHzMzO7srra3s3fiAJQshl6uV60UEDQONux7+e3rh3fv&#10;pUhZhUE5DNDLIyR5u3v7ZjvFDjY4ohuABIuE1E2xl2POsWuapEfwKq0wQuBHg+RV5iPtm4HUxOre&#10;NZu2vWkmpCESakiJb+9Pj3JX9Y0BnT8ZkyAL10vOLdeV6vpc1ma3Vd2eVBytPqeh/iELr2zgoIvU&#10;vcpKvJB9JeWtJkxo8kqjb9AYq6F6YDfr9hc3X0YVoXrh4qS4lCn9P1n9eLgLT8RlmGLqUnyi4mI2&#10;5MuX8xNzLdZxKRbMWWi+XN+07YZLqi9PzZUXKeWPgF6UTS+dDcWG6tThIWWOxdALhA/XyHWXjw4K&#10;2IXPYIQdSqzKrkMBd47EQXE7h+/r0j7WqshCMda5hdT+mXTGFhrUQflb4oKuETHkhehtQPpd1Dxf&#10;UjUn/MX1yWux/YzDsfahloO7XZ2dJ7OM08/nSr/+P7sfAAAA//8DAFBLAwQUAAYACAAAACEA3mHG&#10;RtgAAAAFAQAADwAAAGRycy9kb3ducmV2LnhtbEyPwU7DMBBE70j8g7VI3KhDBBUKcaqqEkJcEE3L&#10;3Y23TsBeR7GThr9nc4LjaEZv35ab2Tsx4RC7QAruVxkIpCaYjqyC4+Hl7glETJqMdoFQwQ9G2FTX&#10;V6UuTLjQHqc6WcEQioVW0KbUF1LGpkWv4yr0SNydw+B14jhYaQZ9Ybh3Ms+ytfS6I77Q6h53LTbf&#10;9egVuLdh+rQ7u43j635df32c8/fDpNTtzbx9BpFwTn9jWPRZHSp2OoWRTBROwULnqYIHEFzn+SN/&#10;clqirEr53776BQAA//8DAFBLAQItABQABgAIAAAAIQC2gziS/gAAAOEBAAATAAAAAAAAAAAAAAAA&#10;AAAAAABbQ29udGVudF9UeXBlc10ueG1sUEsBAi0AFAAGAAgAAAAhADj9If/WAAAAlAEAAAsAAAAA&#10;AAAAAAAAAAAALwEAAF9yZWxzLy5yZWxzUEsBAi0AFAAGAAgAAAAhACX4DfCXAQAAhwMAAA4AAAAA&#10;AAAAAAAAAAAALgIAAGRycy9lMm9Eb2MueG1sUEsBAi0AFAAGAAgAAAAhAN5hxkbYAAAABQEAAA8A&#10;AAAAAAAAAAAAAAAA8QMAAGRycy9kb3ducmV2LnhtbFBLBQYAAAAABAAEAPMAAAD2BAAAAAA=&#10;" strokecolor="black [3200]" strokeweight=".5pt">
                <v:stroke joinstyle="miter"/>
              </v:line>
            </w:pict>
          </mc:Fallback>
        </mc:AlternateContent>
      </w:r>
    </w:p>
    <w:p w14:paraId="701C7B86" w14:textId="24CB63F5" w:rsidR="00026FAC" w:rsidRDefault="003B124C"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1952128" behindDoc="0" locked="0" layoutInCell="1" allowOverlap="1" wp14:anchorId="57BCCB6C" wp14:editId="3B3B16D4">
                <wp:simplePos x="0" y="0"/>
                <wp:positionH relativeFrom="column">
                  <wp:posOffset>1033357</wp:posOffset>
                </wp:positionH>
                <wp:positionV relativeFrom="paragraph">
                  <wp:posOffset>71966</wp:posOffset>
                </wp:positionV>
                <wp:extent cx="781322" cy="335785"/>
                <wp:effectExtent l="0" t="0" r="0" b="7620"/>
                <wp:wrapNone/>
                <wp:docPr id="127" name="Casella di testo 127"/>
                <wp:cNvGraphicFramePr/>
                <a:graphic xmlns:a="http://schemas.openxmlformats.org/drawingml/2006/main">
                  <a:graphicData uri="http://schemas.microsoft.com/office/word/2010/wordprocessingShape">
                    <wps:wsp>
                      <wps:cNvSpPr txBox="1"/>
                      <wps:spPr>
                        <a:xfrm>
                          <a:off x="0" y="0"/>
                          <a:ext cx="781322" cy="335785"/>
                        </a:xfrm>
                        <a:prstGeom prst="rect">
                          <a:avLst/>
                        </a:prstGeom>
                        <a:noFill/>
                        <a:ln w="6350">
                          <a:noFill/>
                        </a:ln>
                      </wps:spPr>
                      <wps:txbx>
                        <w:txbxContent>
                          <w:p w14:paraId="1D5CBE3C" w14:textId="77777777" w:rsidR="00026FAC" w:rsidRPr="001C3D45" w:rsidRDefault="00026FAC" w:rsidP="00026FAC">
                            <w:pPr>
                              <w:rPr>
                                <w:rFonts w:asciiTheme="minorHAnsi" w:hAnsiTheme="minorHAnsi" w:cstheme="minorHAnsi"/>
                                <w:bCs/>
                                <w:sz w:val="28"/>
                                <w:szCs w:val="28"/>
                              </w:rPr>
                            </w:pPr>
                            <w:r>
                              <w:rPr>
                                <w:rFonts w:asciiTheme="minorHAnsi" w:hAnsiTheme="minorHAnsi" w:cstheme="minorHAnsi"/>
                                <w:bCs/>
                                <w:sz w:val="28"/>
                                <w:szCs w:val="28"/>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CCB6C" id="Casella di testo 127" o:spid="_x0000_s1119" type="#_x0000_t202" style="position:absolute;margin-left:81.35pt;margin-top:5.65pt;width:61.5pt;height:26.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KNHAIAADMEAAAOAAAAZHJzL2Uyb0RvYy54bWysU8lu2zAQvRfoPxC81/IaO4LlwE3gooCR&#10;BHCKnGmKtAhQHJakLblf3yHlDWlPRS/UDGc0y3uP84e21uQgnFdgCjro9SkRhkOpzK6gP95WX2aU&#10;+MBMyTQYUdCj8PRh8fnTvLG5GEIFuhSOYBHj88YWtArB5lnmeSVq5ntghcGgBFezgK7bZaVjDVav&#10;dTbs9++yBlxpHXDhPd4+dUG6SPWlFDy8SOlFILqgOFtIp0vnNp7ZYs7ynWO2Uvw0BvuHKWqmDDa9&#10;lHpigZG9U3+UqhV34EGGHoc6AykVF2kH3GbQ/7DNpmJWpF0QHG8vMPn/V5Y/Hzb21ZHQfoUWCYyA&#10;NNbnHi/jPq10dfzipATjCOHxAptoA+F4OZ0NRsMhJRxDo9FkOpvEKtn1Z+t8+CagJtEoqENWEljs&#10;sPahSz2nxF4GVkrrxIw2pCno3WjSTz9cIlhcG+xxHTVaod22RJUFvR+d99hCecT1HHTMe8tXCodY&#10;Mx9emUOqcSOUb3jBQ2rAZnCyKKnA/frbfcxHBjBKSYPSKaj/uWdOUKK/G+TmfjAeR60lZzyZDtFx&#10;t5HtbcTs60dAdQ7woViezJgf9NmUDup3VPkydsUQMxx7FzSczcfQCRpfCRfLZUpCdVkW1mZjeSwd&#10;YY0Qv7XvzNkTDwEJfIazyFj+gY4utyNkuQ8gVeIqAt2hesIflZnYPr2iKP1bP2Vd3/riNwAAAP//&#10;AwBQSwMEFAAGAAgAAAAhAIJzrs7gAAAACQEAAA8AAABkcnMvZG93bnJldi54bWxMj8FOwzAQRO9I&#10;/IO1SNyoU0NDlMapqkgVEoJDSy/cnNhNotrrELtt4OtZTuW2szuafVOsJmfZ2Yyh9yhhPkuAGWy8&#10;7rGVsP/YPGTAQlSolfVoJHybAKvy9qZQufYX3JrzLraMQjDkSkIX45BzHprOOBVmfjBIt4MfnYok&#10;x5brUV0o3FkukiTlTvVIHzo1mKozzXF3chJeq8272tbCZT+2enk7rIev/edCyvu7ab0EFs0Ur2b4&#10;wyd0KImp9ifUgVnSqXgmKw3zR2BkENmCFrWE9EkALwv+v0H5CwAA//8DAFBLAQItABQABgAIAAAA&#10;IQC2gziS/gAAAOEBAAATAAAAAAAAAAAAAAAAAAAAAABbQ29udGVudF9UeXBlc10ueG1sUEsBAi0A&#10;FAAGAAgAAAAhADj9If/WAAAAlAEAAAsAAAAAAAAAAAAAAAAALwEAAF9yZWxzLy5yZWxzUEsBAi0A&#10;FAAGAAgAAAAhAG0yso0cAgAAMwQAAA4AAAAAAAAAAAAAAAAALgIAAGRycy9lMm9Eb2MueG1sUEsB&#10;Ai0AFAAGAAgAAAAhAIJzrs7gAAAACQEAAA8AAAAAAAAAAAAAAAAAdgQAAGRycy9kb3ducmV2Lnht&#10;bFBLBQYAAAAABAAEAPMAAACDBQAAAAA=&#10;" filled="f" stroked="f" strokeweight=".5pt">
                <v:textbox>
                  <w:txbxContent>
                    <w:p w14:paraId="1D5CBE3C" w14:textId="77777777" w:rsidR="00026FAC" w:rsidRPr="001C3D45" w:rsidRDefault="00026FAC" w:rsidP="00026FAC">
                      <w:pPr>
                        <w:rPr>
                          <w:rFonts w:asciiTheme="minorHAnsi" w:hAnsiTheme="minorHAnsi" w:cstheme="minorHAnsi"/>
                          <w:bCs/>
                          <w:sz w:val="28"/>
                          <w:szCs w:val="28"/>
                        </w:rPr>
                      </w:pPr>
                      <w:r>
                        <w:rPr>
                          <w:rFonts w:asciiTheme="minorHAnsi" w:hAnsiTheme="minorHAnsi" w:cstheme="minorHAnsi"/>
                          <w:bCs/>
                          <w:sz w:val="28"/>
                          <w:szCs w:val="28"/>
                        </w:rPr>
                        <w:t>Personaggio</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1942912" behindDoc="0" locked="0" layoutInCell="1" allowOverlap="1" wp14:anchorId="04035F19" wp14:editId="64E78CE5">
                <wp:simplePos x="0" y="0"/>
                <wp:positionH relativeFrom="column">
                  <wp:posOffset>1377103</wp:posOffset>
                </wp:positionH>
                <wp:positionV relativeFrom="paragraph">
                  <wp:posOffset>15240</wp:posOffset>
                </wp:positionV>
                <wp:extent cx="56379" cy="71075"/>
                <wp:effectExtent l="0" t="0" r="20320" b="24765"/>
                <wp:wrapNone/>
                <wp:docPr id="107" name="Connettore diritto 107"/>
                <wp:cNvGraphicFramePr/>
                <a:graphic xmlns:a="http://schemas.openxmlformats.org/drawingml/2006/main">
                  <a:graphicData uri="http://schemas.microsoft.com/office/word/2010/wordprocessingShape">
                    <wps:wsp>
                      <wps:cNvCnPr/>
                      <wps:spPr>
                        <a:xfrm>
                          <a:off x="0" y="0"/>
                          <a:ext cx="56379" cy="7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C9CDF" id="Connettore diritto 107"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45pt,1.2pt" to="112.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PSnAEAAIoDAAAOAAAAZHJzL2Uyb0RvYy54bWysU8tu2zAQvBfoPxC815ISJG4FyzkkaC9B&#10;GrTJBzDU0iLCF5asJf99l7QtF20RBEEuKz5mdneGq9XVZA3bAkbtXcebRc0ZOOl77TYdf3z4+ukz&#10;ZzEJ1wvjHXR8B5FfrT9+WI2hhTM/eNMDMkriYjuGjg8phbaqohzAirjwARxdKo9WJNripupRjJTd&#10;muqsri+r0WMf0EuIkU5v9pd8XfIrBTJ9VypCYqbj1FsqEUt8yrFar0S7QREGLQ9tiDd0YYV2VHRO&#10;dSOSYL9Q/5PKaok+epUW0tvKK6UlFA2kpqn/UvNzEAGKFjInhtmm+H5p5d322t0j2TCG2MZwj1nF&#10;pNDmL/XHpmLWbjYLpsQkHV5cni+/cCbpZtnUy4tsZXWiBozpG3jL8qLjRrusRLRiexvTHnqEEO9U&#10;vKzSzkAGG/cDFNM9lWsKu8wFXBtkW0Ev2j83h7IFmSlKGzOT6pdJB2ymQZmV1xJndKnoXZqJVjuP&#10;/6uapmOrao8/qt5rzbKffL8rT1HsoAcvhh6GM0/Un/tCP/1C698AAAD//wMAUEsDBBQABgAIAAAA&#10;IQBXIWhH3QAAAAgBAAAPAAAAZHJzL2Rvd25yZXYueG1sTI/BTsMwEETvSPyDtUjcqFMDEU3jVFUl&#10;hLggmsLdjV0nYK+j2EnD37Ocym1H8zQ7U25m79hkhtgFlLBcZMAMNkF3aCV8HJ7vnoDFpFArF9BI&#10;+DERNtX1VakKHc64N1OdLKMQjIWS0KbUF5zHpjVexUXoDZJ3CoNXieRguR7UmcK94yLLcu5Vh/Sh&#10;Vb3Ztab5rkcvwb0O06fd2W0cX/Z5/fV+Em+HScrbm3m7BpbMnC4w/NWn6lBRp2MYUUfmJIhlviKU&#10;jgdg5AvxSFOOBN7nwKuS/x9Q/QIAAP//AwBQSwECLQAUAAYACAAAACEAtoM4kv4AAADhAQAAEwAA&#10;AAAAAAAAAAAAAAAAAAAAW0NvbnRlbnRfVHlwZXNdLnhtbFBLAQItABQABgAIAAAAIQA4/SH/1gAA&#10;AJQBAAALAAAAAAAAAAAAAAAAAC8BAABfcmVscy8ucmVsc1BLAQItABQABgAIAAAAIQClBJPSnAEA&#10;AIoDAAAOAAAAAAAAAAAAAAAAAC4CAABkcnMvZTJvRG9jLnhtbFBLAQItABQABgAIAAAAIQBXIWhH&#10;3QAAAAgBAAAPAAAAAAAAAAAAAAAAAPYDAABkcnMvZG93bnJldi54bWxQSwUGAAAAAAQABADzAAAA&#10;AAUAAAAA&#10;" strokecolor="black [3200]" strokeweight=".5pt">
                <v:stroke joinstyle="miter"/>
              </v:line>
            </w:pict>
          </mc:Fallback>
        </mc:AlternateContent>
      </w:r>
      <w:r w:rsidRPr="00A9022D">
        <w:rPr>
          <w:rFonts w:asciiTheme="minorHAnsi" w:hAnsiTheme="minorHAnsi" w:cstheme="minorHAnsi"/>
          <w:bCs/>
          <w:noProof/>
        </w:rPr>
        <mc:AlternateContent>
          <mc:Choice Requires="wps">
            <w:drawing>
              <wp:anchor distT="0" distB="0" distL="114300" distR="114300" simplePos="0" relativeHeight="251941888" behindDoc="0" locked="0" layoutInCell="1" allowOverlap="1" wp14:anchorId="58E454FB" wp14:editId="22150AC7">
                <wp:simplePos x="0" y="0"/>
                <wp:positionH relativeFrom="column">
                  <wp:posOffset>1322916</wp:posOffset>
                </wp:positionH>
                <wp:positionV relativeFrom="paragraph">
                  <wp:posOffset>3175</wp:posOffset>
                </wp:positionV>
                <wp:extent cx="46169" cy="88423"/>
                <wp:effectExtent l="0" t="0" r="30480" b="26035"/>
                <wp:wrapNone/>
                <wp:docPr id="72" name="Connettore diritto 72"/>
                <wp:cNvGraphicFramePr/>
                <a:graphic xmlns:a="http://schemas.openxmlformats.org/drawingml/2006/main">
                  <a:graphicData uri="http://schemas.microsoft.com/office/word/2010/wordprocessingShape">
                    <wps:wsp>
                      <wps:cNvCnPr/>
                      <wps:spPr>
                        <a:xfrm flipH="1">
                          <a:off x="0" y="0"/>
                          <a:ext cx="46169" cy="884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A806F" id="Connettore diritto 72"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5pt,.25pt" to="107.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iPgpgEAAJQDAAAOAAAAZHJzL2Uyb0RvYy54bWysU8tu2zAQvAfoPxC815KdwHAEyzkkaHsI&#10;0iBpP4ChlhZRkkuQrCX/fZeUrQR9AEXRC8HHzuzO7HJ7M1rDDhCiRtfy5aLmDJzETrt9y79++fB+&#10;w1lMwnXCoIOWHyHym927i+3gG1hhj6aDwIjExWbwLe9T8k1VRdmDFXGBHhw9KgxWJDqGfdUFMRC7&#10;NdWqrtfVgKHzASXESLd30yPfFX6lQKbPSkVIzLScaktlDWV9yWu124pmH4TvtTyVIf6hCiu0o6Qz&#10;1Z1Ign0P+hcqq2XAiCotJNoKldISigZSs6x/UvPcCw9FC5kT/WxT/H+08uFw6x4D2TD42ET/GLKK&#10;UQXLlNH+E/W06KJK2VhsO862wZiYpMur9XJ9zZmkl83manWZTa0mkkzmQ0wfAS3Lm5Yb7bIm0YjD&#10;fUxT6DmEcK9llF06GsjBxj2BYrqjdFNBZULg1gR2ENTb7tvylLZEZojSxsyguqT8I+gUm2FQpuZv&#10;gXN0yYguzUCrHYbfZU3juVQ1xZ9VT1qz7BfsjqUpxQ5qfTH0NKZ5tt6eC/z1M+1+AAAA//8DAFBL&#10;AwQUAAYACAAAACEAs50uX9oAAAAHAQAADwAAAGRycy9kb3ducmV2LnhtbEyOwW7CMBBE75X4B2uR&#10;eis2KUlRGgcBUtVzgQs3J94mUeN1iA2kf9/tqT2O5mnmFZvJ9eKGY+g8aVguFAik2tuOGg2n49vT&#10;GkSIhqzpPaGGbwywKWcPhcmtv9MH3g6xETxCITca2hiHXMpQt+hMWPgBibtPPzoTOY6NtKO587jr&#10;ZaJUJp3piB9aM+C+xfrrcHUaju9OTVXs9kiXF7U979KMzqnWj/Np+woi4hT/YPjVZ3Uo2anyV7JB&#10;9BoStX5mVEMKgutkmWYgKuZWK5BlIf/7lz8AAAD//wMAUEsBAi0AFAAGAAgAAAAhALaDOJL+AAAA&#10;4QEAABMAAAAAAAAAAAAAAAAAAAAAAFtDb250ZW50X1R5cGVzXS54bWxQSwECLQAUAAYACAAAACEA&#10;OP0h/9YAAACUAQAACwAAAAAAAAAAAAAAAAAvAQAAX3JlbHMvLnJlbHNQSwECLQAUAAYACAAAACEA&#10;dE4j4KYBAACUAwAADgAAAAAAAAAAAAAAAAAuAgAAZHJzL2Uyb0RvYy54bWxQSwECLQAUAAYACAAA&#10;ACEAs50uX9oAAAAHAQAADwAAAAAAAAAAAAAAAAAABAAAZHJzL2Rvd25yZXYueG1sUEsFBgAAAAAE&#10;AAQA8wAAAAcFAAAAAA==&#10;" strokecolor="black [3200]" strokeweight=".5pt">
                <v:stroke joinstyle="miter"/>
              </v:line>
            </w:pict>
          </mc:Fallback>
        </mc:AlternateContent>
      </w:r>
    </w:p>
    <w:p w14:paraId="2CA7DCDB" w14:textId="2A8CDFFB" w:rsidR="00026FAC" w:rsidRDefault="00026FAC" w:rsidP="00F925E8">
      <w:pPr>
        <w:rPr>
          <w:rFonts w:asciiTheme="minorHAnsi" w:hAnsiTheme="minorHAnsi" w:cstheme="minorHAnsi"/>
          <w:bCs/>
        </w:rPr>
      </w:pPr>
    </w:p>
    <w:p w14:paraId="5E64CE3E" w14:textId="31D55F1C" w:rsidR="00026FAC" w:rsidRDefault="003B124C" w:rsidP="00F925E8">
      <w:pPr>
        <w:rPr>
          <w:rFonts w:asciiTheme="minorHAnsi" w:hAnsiTheme="minorHAnsi" w:cstheme="minorHAnsi"/>
          <w:bCs/>
        </w:rPr>
      </w:pPr>
      <w:r w:rsidRPr="00A9022D">
        <w:rPr>
          <w:rFonts w:asciiTheme="minorHAnsi" w:hAnsiTheme="minorHAnsi" w:cstheme="minorHAnsi"/>
          <w:bCs/>
          <w:noProof/>
        </w:rPr>
        <mc:AlternateContent>
          <mc:Choice Requires="wps">
            <w:drawing>
              <wp:anchor distT="0" distB="0" distL="114300" distR="114300" simplePos="0" relativeHeight="252224512" behindDoc="0" locked="0" layoutInCell="1" allowOverlap="1" wp14:anchorId="087E7F7F" wp14:editId="1C4B491D">
                <wp:simplePos x="0" y="0"/>
                <wp:positionH relativeFrom="margin">
                  <wp:align>left</wp:align>
                </wp:positionH>
                <wp:positionV relativeFrom="paragraph">
                  <wp:posOffset>19050</wp:posOffset>
                </wp:positionV>
                <wp:extent cx="3832860" cy="514350"/>
                <wp:effectExtent l="0" t="0" r="15240" b="19050"/>
                <wp:wrapNone/>
                <wp:docPr id="346" name="Rettangolo 346"/>
                <wp:cNvGraphicFramePr/>
                <a:graphic xmlns:a="http://schemas.openxmlformats.org/drawingml/2006/main">
                  <a:graphicData uri="http://schemas.microsoft.com/office/word/2010/wordprocessingShape">
                    <wps:wsp>
                      <wps:cNvSpPr/>
                      <wps:spPr>
                        <a:xfrm>
                          <a:off x="0" y="0"/>
                          <a:ext cx="383286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8EF22" id="Rettangolo 346" o:spid="_x0000_s1026" style="position:absolute;margin-left:0;margin-top:1.5pt;width:301.8pt;height:40.5pt;z-index:252224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NfwIAAF4FAAAOAAAAZHJzL2Uyb0RvYy54bWysVE1v2zAMvQ/YfxB0Xx2nSdcFdYqgRYcB&#10;RVusHXpWZCk2IIsapcTJfv0o+SNBV+wwLAdHFMlH8pHU1fW+MWyn0NdgC56fTThTVkJZ203Bf7zc&#10;fbrkzAdhS2HAqoIflOfXy48frlq3UFOowJQKGYFYv2hdwasQ3CLLvKxUI/wZOGVJqQEbEUjETVai&#10;aAm9Mdl0MrnIWsDSIUjlPd3edkq+TPhaKxketfYqMFNwyi2kL6bvOn6z5ZVYbFC4qpZ9GuIfsmhE&#10;bSnoCHUrgmBbrP+AamqJ4EGHMwlNBlrXUqUaqJp88qaa50o4lWohcrwbafL/D1Y+7J7dExINrfML&#10;T8dYxV5jE/8pP7ZPZB1GstQ+MEmX55fn08sL4lSSbp7PzueJzezo7dCHrwoaFg8FR2pG4kjs7n2g&#10;iGQ6mMRgFu5qY1JDjI0XHkxdxrskxIlQNwbZTlAvwz6PvSOIEyuSomd2LCWdwsGoCGHsd6VZXVLy&#10;05RImrIjppBS2ZB3qkqUqgs1n9BvCDZkkUInwIisKckRuwcYLDuQAbvLubePrioN6eg8+VtinfPo&#10;kSKDDaNzU1vA9wAMVdVH7uwHkjpqIktrKA9PyBC6FfFO3tXUtnvhw5NA2gnqNO15eKSPNtAWHPoT&#10;ZxXgr/fuoz2NKmk5a2nHCu5/bgUqzsw3S0P8JZ/N4lImYTb/PCUBTzXrU43dNjdArc/pRXEyHaN9&#10;MMNRIzSv9BysYlRSCSspdsFlwEG4Cd3u04Mi1WqVzGgRnQj39tnJCB5ZjWP5sn8V6PrZDTT1DzDs&#10;o1i8GeHONnpaWG0D6DrN95HXnm9a4jQ4/YMTX4lTOVkdn8XlbwAAAP//AwBQSwMEFAAGAAgAAAAh&#10;AIaeCZLdAAAABQEAAA8AAABkcnMvZG93bnJldi54bWxMj0FLw0AQhe+C/2EZwUuxu7USSsymiKL0&#10;IEKrHrxNkjEbm50N2W0b/73jSU/D4z3e+6ZYT75XRxpjF9jCYm5AEdeh6bi18Pb6eLUCFRNyg31g&#10;svBNEdbl+VmBeRNOvKXjLrVKSjjmaMGlNORax9qRxzgPA7F4n2H0mESOrW5GPEm57/W1MZn22LEs&#10;OBzo3lG93x28hY/NlNqvxVN63uPsfbZxVf3yUFl7eTHd3YJKNKW/MPziCzqUwlSFAzdR9RbkkWRh&#10;KUfMzCwzUJWF1Y0BXRb6P335AwAA//8DAFBLAQItABQABgAIAAAAIQC2gziS/gAAAOEBAAATAAAA&#10;AAAAAAAAAAAAAAAAAABbQ29udGVudF9UeXBlc10ueG1sUEsBAi0AFAAGAAgAAAAhADj9If/WAAAA&#10;lAEAAAsAAAAAAAAAAAAAAAAALwEAAF9yZWxzLy5yZWxzUEsBAi0AFAAGAAgAAAAhAIn5Ig1/AgAA&#10;XgUAAA4AAAAAAAAAAAAAAAAALgIAAGRycy9lMm9Eb2MueG1sUEsBAi0AFAAGAAgAAAAhAIaeCZLd&#10;AAAABQEAAA8AAAAAAAAAAAAAAAAA2QQAAGRycy9kb3ducmV2LnhtbFBLBQYAAAAABAAEAPMAAADj&#10;BQAAAAA=&#10;" filled="f" strokecolor="black [3213]" strokeweight="1pt">
                <w10:wrap anchorx="margin"/>
              </v:rec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226560" behindDoc="0" locked="0" layoutInCell="1" allowOverlap="1" wp14:anchorId="14ED2CFF" wp14:editId="0F40A8B1">
                <wp:simplePos x="0" y="0"/>
                <wp:positionH relativeFrom="column">
                  <wp:posOffset>84242</wp:posOffset>
                </wp:positionH>
                <wp:positionV relativeFrom="paragraph">
                  <wp:posOffset>2963</wp:posOffset>
                </wp:positionV>
                <wp:extent cx="1329267" cy="359834"/>
                <wp:effectExtent l="0" t="0" r="0" b="2540"/>
                <wp:wrapNone/>
                <wp:docPr id="347" name="Casella di testo 347"/>
                <wp:cNvGraphicFramePr/>
                <a:graphic xmlns:a="http://schemas.openxmlformats.org/drawingml/2006/main">
                  <a:graphicData uri="http://schemas.microsoft.com/office/word/2010/wordprocessingShape">
                    <wps:wsp>
                      <wps:cNvSpPr txBox="1"/>
                      <wps:spPr>
                        <a:xfrm>
                          <a:off x="0" y="0"/>
                          <a:ext cx="1329267" cy="359834"/>
                        </a:xfrm>
                        <a:prstGeom prst="rect">
                          <a:avLst/>
                        </a:prstGeom>
                        <a:noFill/>
                        <a:ln w="6350">
                          <a:noFill/>
                        </a:ln>
                      </wps:spPr>
                      <wps:txbx>
                        <w:txbxContent>
                          <w:p w14:paraId="0A0EEF19" w14:textId="1AEA2FD9" w:rsidR="003B124C" w:rsidRPr="003B124C" w:rsidRDefault="003B124C" w:rsidP="003B124C">
                            <w:pPr>
                              <w:rPr>
                                <w:rFonts w:asciiTheme="minorHAnsi" w:hAnsiTheme="minorHAnsi" w:cstheme="minorHAnsi"/>
                                <w:bCs/>
                                <w:sz w:val="22"/>
                                <w:szCs w:val="22"/>
                              </w:rPr>
                            </w:pPr>
                            <w:r w:rsidRPr="003B124C">
                              <w:rPr>
                                <w:rFonts w:asciiTheme="minorHAnsi" w:hAnsiTheme="minorHAnsi" w:cstheme="minorHAnsi"/>
                                <w:bCs/>
                                <w:sz w:val="22"/>
                                <w:szCs w:val="22"/>
                              </w:rPr>
                              <w:t>Testo dialogo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D2CFF" id="Casella di testo 347" o:spid="_x0000_s1120" type="#_x0000_t202" style="position:absolute;margin-left:6.65pt;margin-top:.25pt;width:104.65pt;height:28.3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7RGgIAADQEAAAOAAAAZHJzL2Uyb0RvYy54bWysU9tuGyEQfa/Uf0C81+t74pXXkZvIVSUr&#10;ieRUecYseJFYhgL2rvv1HVjflPap6gsMzDCXcw7zh7bW5CCcV2AKOuj1KRGGQ6nMrqA/3lZf7inx&#10;gZmSaTCioEfh6cPi86d5Y3MxhAp0KRzBJMbnjS1oFYLNs8zzStTM98AKg04JrmYBj26XlY41mL3W&#10;2bDfn2YNuNI64MJ7vH3qnHSR8kspeHiR0otAdEGxt5BWl9ZtXLPFnOU7x2yl+KkN9g9d1EwZLHpJ&#10;9cQCI3un/khVK+7Agww9DnUGUiou0gw4zaD/YZpNxaxIsyA43l5g8v8vLX8+bOyrI6H9Ci0SGAFp&#10;rM89XsZ5WunquGOnBP0I4fECm2gD4fHRaDgbTu8o4egbTWb3o3FMk11fW+fDNwE1iUZBHdKS0GKH&#10;tQ9d6DkkFjOwUlonarQhTUGno0k/Pbh4MLk2WOPaa7RCu22JKgs6Sx3Eqy2UR5zPQUe9t3ylsIk1&#10;8+GVOeQaR0L9hhdcpAYsBieLkgrcr7/dx3ikAL2UNKidgvqfe+YEJfq7QXJmg/E4ii0dxpO7IR7c&#10;rWd76zH7+hFQngP8KZYnM8YHfTalg/odZb6MVdHFDMfaBQ1n8zF0isZvwsVymYJQXpaFtdlYHlNH&#10;WCPEb+07c/bEQ0AGn+GsMpZ/oKOL7QhZ7gNIlbi6onrCH6WZ2D59o6j923OKun72xW8AAAD//wMA&#10;UEsDBBQABgAIAAAAIQBH9eii3AAAAAYBAAAPAAAAZHJzL2Rvd25yZXYueG1sTI5NS8NAFEX3gv9h&#10;eII7O3FKa4mZlBIoguiitRt3L5nXJDgfMTNto7/e50qXh3u59xTryVlxpjH2wWu4n2UgyDfB9L7V&#10;cHjb3q1AxITeoA2eNHxRhHV5fVVgbsLF7+i8T63gER9z1NClNORSxqYjh3EWBvKcHcPoMDGOrTQj&#10;XnjcWamybCkd9p4fOhyo6qj52J+chudq+4q7WrnVt62eXo6b4fPwvtD69mbaPIJINKW/MvzqszqU&#10;7FSHkzdRWOb5nJsaFiA4VUotQdSMDwpkWcj/+uUPAAAA//8DAFBLAQItABQABgAIAAAAIQC2gziS&#10;/gAAAOEBAAATAAAAAAAAAAAAAAAAAAAAAABbQ29udGVudF9UeXBlc10ueG1sUEsBAi0AFAAGAAgA&#10;AAAhADj9If/WAAAAlAEAAAsAAAAAAAAAAAAAAAAALwEAAF9yZWxzLy5yZWxzUEsBAi0AFAAGAAgA&#10;AAAhAD55/tEaAgAANAQAAA4AAAAAAAAAAAAAAAAALgIAAGRycy9lMm9Eb2MueG1sUEsBAi0AFAAG&#10;AAgAAAAhAEf16KLcAAAABgEAAA8AAAAAAAAAAAAAAAAAdAQAAGRycy9kb3ducmV2LnhtbFBLBQYA&#10;AAAABAAEAPMAAAB9BQAAAAA=&#10;" filled="f" stroked="f" strokeweight=".5pt">
                <v:textbox>
                  <w:txbxContent>
                    <w:p w14:paraId="0A0EEF19" w14:textId="1AEA2FD9" w:rsidR="003B124C" w:rsidRPr="003B124C" w:rsidRDefault="003B124C" w:rsidP="003B124C">
                      <w:pPr>
                        <w:rPr>
                          <w:rFonts w:asciiTheme="minorHAnsi" w:hAnsiTheme="minorHAnsi" w:cstheme="minorHAnsi"/>
                          <w:bCs/>
                          <w:sz w:val="22"/>
                          <w:szCs w:val="22"/>
                        </w:rPr>
                      </w:pPr>
                      <w:r w:rsidRPr="003B124C">
                        <w:rPr>
                          <w:rFonts w:asciiTheme="minorHAnsi" w:hAnsiTheme="minorHAnsi" w:cstheme="minorHAnsi"/>
                          <w:bCs/>
                          <w:sz w:val="22"/>
                          <w:szCs w:val="22"/>
                        </w:rPr>
                        <w:t>Testo dialogo</w:t>
                      </w:r>
                    </w:p>
                  </w:txbxContent>
                </v:textbox>
              </v:shape>
            </w:pict>
          </mc:Fallback>
        </mc:AlternateContent>
      </w:r>
    </w:p>
    <w:p w14:paraId="7654F7FB" w14:textId="0A145AFD" w:rsidR="00026FAC" w:rsidRDefault="00026FAC" w:rsidP="00F925E8">
      <w:pPr>
        <w:rPr>
          <w:rFonts w:asciiTheme="minorHAnsi" w:hAnsiTheme="minorHAnsi" w:cstheme="minorHAnsi"/>
          <w:bCs/>
        </w:rPr>
      </w:pPr>
    </w:p>
    <w:p w14:paraId="6A6AD078" w14:textId="2B0B8560" w:rsidR="00026FAC" w:rsidRDefault="00026FAC" w:rsidP="00F925E8">
      <w:pPr>
        <w:rPr>
          <w:rFonts w:asciiTheme="minorHAnsi" w:hAnsiTheme="minorHAnsi" w:cstheme="minorHAnsi"/>
          <w:bCs/>
        </w:rPr>
      </w:pPr>
    </w:p>
    <w:p w14:paraId="238FB729" w14:textId="5B726653" w:rsidR="00026FAC" w:rsidRDefault="00026FAC" w:rsidP="00F925E8">
      <w:pPr>
        <w:rPr>
          <w:rFonts w:asciiTheme="minorHAnsi" w:hAnsiTheme="minorHAnsi" w:cstheme="minorHAnsi"/>
          <w:bCs/>
        </w:rPr>
      </w:pPr>
    </w:p>
    <w:p w14:paraId="3CA571E5" w14:textId="77777777" w:rsidR="00A36478" w:rsidRPr="006E1973" w:rsidRDefault="00A36478" w:rsidP="00026FAC">
      <w:pPr>
        <w:rPr>
          <w:rFonts w:asciiTheme="minorHAnsi" w:hAnsiTheme="minorHAnsi" w:cstheme="minorHAnsi"/>
          <w:bCs/>
          <w:sz w:val="28"/>
          <w:szCs w:val="28"/>
        </w:rPr>
      </w:pPr>
      <w:r w:rsidRPr="006E1973">
        <w:rPr>
          <w:rFonts w:asciiTheme="minorHAnsi" w:hAnsiTheme="minorHAnsi" w:cstheme="minorHAnsi"/>
          <w:bCs/>
          <w:sz w:val="28"/>
          <w:szCs w:val="28"/>
        </w:rPr>
        <w:t xml:space="preserve">Testo dialogo: </w:t>
      </w:r>
    </w:p>
    <w:p w14:paraId="54A3E44F" w14:textId="363839C9" w:rsidR="008A1ED2" w:rsidRPr="006E1973" w:rsidRDefault="00A36478" w:rsidP="00026FAC">
      <w:pPr>
        <w:rPr>
          <w:rFonts w:asciiTheme="minorHAnsi" w:hAnsiTheme="minorHAnsi" w:cstheme="minorHAnsi"/>
          <w:bCs/>
          <w:sz w:val="28"/>
          <w:szCs w:val="28"/>
        </w:rPr>
      </w:pPr>
      <w:r w:rsidRPr="006E1973">
        <w:rPr>
          <w:rFonts w:asciiTheme="minorHAnsi" w:hAnsiTheme="minorHAnsi" w:cstheme="minorHAnsi"/>
          <w:bCs/>
          <w:sz w:val="28"/>
          <w:szCs w:val="28"/>
        </w:rPr>
        <w:t>“E' il momento di andare a letto...”</w:t>
      </w:r>
    </w:p>
    <w:p w14:paraId="645E96EE" w14:textId="0AAE0901" w:rsidR="00A36478" w:rsidRPr="006E1973" w:rsidRDefault="00A36478" w:rsidP="00026FAC">
      <w:pPr>
        <w:rPr>
          <w:rFonts w:asciiTheme="minorHAnsi" w:hAnsiTheme="minorHAnsi" w:cstheme="minorHAnsi"/>
          <w:bCs/>
          <w:sz w:val="28"/>
          <w:szCs w:val="28"/>
        </w:rPr>
      </w:pPr>
      <w:r w:rsidRPr="006E1973">
        <w:rPr>
          <w:rFonts w:asciiTheme="minorHAnsi" w:hAnsiTheme="minorHAnsi" w:cstheme="minorHAnsi"/>
          <w:bCs/>
          <w:sz w:val="28"/>
          <w:szCs w:val="28"/>
        </w:rPr>
        <w:t>“Mangio troppa spazzatura...forse dovrei rivedere la mia alimentazione, e assumere più vitamine...”</w:t>
      </w:r>
    </w:p>
    <w:p w14:paraId="2C2D3FF6" w14:textId="2B16D355" w:rsidR="008A1ED2" w:rsidRDefault="008A1ED2" w:rsidP="00026FAC">
      <w:pPr>
        <w:rPr>
          <w:rFonts w:asciiTheme="minorHAnsi" w:hAnsiTheme="minorHAnsi" w:cstheme="minorHAnsi"/>
          <w:bCs/>
          <w:sz w:val="28"/>
          <w:szCs w:val="28"/>
        </w:rPr>
      </w:pPr>
    </w:p>
    <w:p w14:paraId="75D62F3C" w14:textId="14836EFF" w:rsidR="008A1ED2" w:rsidRPr="00DE6F46" w:rsidRDefault="00FD50F0" w:rsidP="00026FAC">
      <w:pPr>
        <w:rPr>
          <w:rFonts w:asciiTheme="minorHAnsi" w:hAnsiTheme="minorHAnsi" w:cstheme="minorHAnsi"/>
          <w:bCs/>
          <w:sz w:val="32"/>
          <w:szCs w:val="32"/>
        </w:rPr>
      </w:pPr>
      <w:r>
        <w:rPr>
          <w:rFonts w:asciiTheme="minorHAnsi" w:hAnsiTheme="minorHAnsi" w:cstheme="minorHAnsi"/>
          <w:bCs/>
        </w:rPr>
        <w:t>GM00</w:t>
      </w:r>
      <w:r w:rsidR="00D97535">
        <w:rPr>
          <w:rFonts w:asciiTheme="minorHAnsi" w:hAnsiTheme="minorHAnsi" w:cstheme="minorHAnsi"/>
          <w:bCs/>
        </w:rPr>
        <w:t>2</w:t>
      </w:r>
      <w:r w:rsidR="006E1973" w:rsidRPr="00DE6F46">
        <w:rPr>
          <w:rFonts w:asciiTheme="minorHAnsi" w:hAnsiTheme="minorHAnsi" w:cstheme="minorHAnsi"/>
          <w:bCs/>
        </w:rPr>
        <w:t xml:space="preserve">     Scena: Gioco     Oggetto: Schermata di gioco finale              Informazioni</w:t>
      </w:r>
    </w:p>
    <w:p w14:paraId="685D6FA1" w14:textId="20DC74BF" w:rsidR="008A1ED2" w:rsidRDefault="006E1973" w:rsidP="00026FAC">
      <w:pPr>
        <w:rPr>
          <w:rFonts w:asciiTheme="minorHAnsi" w:hAnsiTheme="minorHAnsi" w:cstheme="minorHAnsi"/>
          <w:bCs/>
          <w:sz w:val="28"/>
          <w:szCs w:val="28"/>
        </w:rPr>
      </w:pPr>
      <w:r w:rsidRPr="00A9022D">
        <w:rPr>
          <w:rFonts w:asciiTheme="minorHAnsi" w:hAnsiTheme="minorHAnsi" w:cstheme="minorHAnsi"/>
          <w:bCs/>
          <w:noProof/>
          <w:sz w:val="22"/>
          <w:szCs w:val="22"/>
        </w:rPr>
        <mc:AlternateContent>
          <mc:Choice Requires="wps">
            <w:drawing>
              <wp:anchor distT="0" distB="0" distL="114300" distR="114300" simplePos="0" relativeHeight="252335104" behindDoc="0" locked="0" layoutInCell="1" allowOverlap="1" wp14:anchorId="6BB68344" wp14:editId="39A248AA">
                <wp:simplePos x="0" y="0"/>
                <wp:positionH relativeFrom="column">
                  <wp:posOffset>4051935</wp:posOffset>
                </wp:positionH>
                <wp:positionV relativeFrom="paragraph">
                  <wp:posOffset>74930</wp:posOffset>
                </wp:positionV>
                <wp:extent cx="2232660" cy="2522855"/>
                <wp:effectExtent l="0" t="0" r="15240" b="10795"/>
                <wp:wrapNone/>
                <wp:docPr id="166" name="Rettangolo 166"/>
                <wp:cNvGraphicFramePr/>
                <a:graphic xmlns:a="http://schemas.openxmlformats.org/drawingml/2006/main">
                  <a:graphicData uri="http://schemas.microsoft.com/office/word/2010/wordprocessingShape">
                    <wps:wsp>
                      <wps:cNvSpPr/>
                      <wps:spPr>
                        <a:xfrm>
                          <a:off x="0" y="0"/>
                          <a:ext cx="2232660" cy="2522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6D740" id="Rettangolo 166" o:spid="_x0000_s1026" style="position:absolute;margin-left:319.05pt;margin-top:5.9pt;width:175.8pt;height:198.65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bDfQIAAF8FAAAOAAAAZHJzL2Uyb0RvYy54bWysVE1v2zAMvQ/YfxB0X514TdcFdYqgRYcB&#10;RVesHXpWZakWIIsapcTJfv0o+SNBV+wwzAdZEslH8onkxeWutWyrMBhwFZ+fzDhTTkJt3EvFfzze&#10;fDjnLEThamHBqYrvVeCXq/fvLjq/VCU0YGuFjEBcWHa+4k2MflkUQTaqFeEEvHIk1ICtiHTEl6JG&#10;0RF6a4tyNjsrOsDaI0gVAt1e90K+yvhaKxm/aR1UZLbiFFvMK+b1Oa3F6kIsX1D4xsghDPEPUbTC&#10;OHI6QV2LKNgGzR9QrZEIAXQ8kdAWoLWRKudA2cxnr7J5aIRXORciJ/iJpvD/YOXd9sHfI9HQ+bAM&#10;tE1Z7DS26U/xsV0maz+RpXaRSbosy4/l2RlxKklWLsryfLFIdBYHc48hflHQsrSpONJrZJLE9jbE&#10;XnVUSd4c3Bhr84tYly4CWFOnu3xIJaGuLLKtoMeMu/ng7UiLfCfL4pBL3sW9VQnCuu9KM1On6HMg&#10;ucwOmEJK5eK8FzWiVr2rxYy+0dkYRU40AyZkTUFO2APAqNmDjNh92oN+MlW5Sifj2d8C640ni+wZ&#10;XJyMW+MA3wKwlNXgudcfSeqpSSw9Q72/R4bQ90jw8sbQs92KEO8FUlPQU1Ojx2+0aAtdxWHYcdYA&#10;/nrrPulTrZKUs46arOLh50ag4sx+dVTFn+enp6kr8+F08amkAx5Lno8lbtNeAT39nEaKl3mb9KMd&#10;txqhfaJ5sE5eSSScJN8VlxHHw1Xsm58milTrdVajTvQi3roHLxN4YjWV5ePuSaAfajdS2d/B2JBi&#10;+aqEe91k6WC9iaBNru8DrwPf1MW5cIaJk8bE8TlrHebi6jcAAAD//wMAUEsDBBQABgAIAAAAIQCc&#10;qtYM4QAAAAoBAAAPAAAAZHJzL2Rvd25yZXYueG1sTI/BTsMwEETvSPyDtUhcqtYxoJKEOBUCgXqo&#10;kGjhwG0TL0lobEex24a/ZznBcTVPs2+K1WR7caQxdN5pUIsEBLnam841Gt52T/MURIjoDPbekYZv&#10;CrAqz88KzI0/uVc6bmMjuMSFHDW0MQ65lKFuyWJY+IEcZ59+tBj5HBtpRjxxue3lVZIspcXO8YcW&#10;B3poqd5vD1bDx3qKzZd6jps9zt5n67aqXx4rrS8vpvs7EJGm+AfDrz6rQ8lOlT84E0SvYXmdKkY5&#10;UDyBgSzNbkFUGm6STIEsC/l/QvkDAAD//wMAUEsBAi0AFAAGAAgAAAAhALaDOJL+AAAA4QEAABMA&#10;AAAAAAAAAAAAAAAAAAAAAFtDb250ZW50X1R5cGVzXS54bWxQSwECLQAUAAYACAAAACEAOP0h/9YA&#10;AACUAQAACwAAAAAAAAAAAAAAAAAvAQAAX3JlbHMvLnJlbHNQSwECLQAUAAYACAAAACEAklXmw30C&#10;AABfBQAADgAAAAAAAAAAAAAAAAAuAgAAZHJzL2Uyb0RvYy54bWxQSwECLQAUAAYACAAAACEAnKrW&#10;DOEAAAAKAQAADwAAAAAAAAAAAAAAAADXBAAAZHJzL2Rvd25yZXYueG1sUEsFBgAAAAAEAAQA8wAA&#10;AOUFA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54560" behindDoc="0" locked="0" layoutInCell="1" allowOverlap="1" wp14:anchorId="77FFC14F" wp14:editId="1498813A">
                <wp:simplePos x="0" y="0"/>
                <wp:positionH relativeFrom="column">
                  <wp:posOffset>85725</wp:posOffset>
                </wp:positionH>
                <wp:positionV relativeFrom="paragraph">
                  <wp:posOffset>1940560</wp:posOffset>
                </wp:positionV>
                <wp:extent cx="1329055" cy="359410"/>
                <wp:effectExtent l="0" t="0" r="0" b="2540"/>
                <wp:wrapNone/>
                <wp:docPr id="195" name="Casella di testo 195"/>
                <wp:cNvGraphicFramePr/>
                <a:graphic xmlns:a="http://schemas.openxmlformats.org/drawingml/2006/main">
                  <a:graphicData uri="http://schemas.microsoft.com/office/word/2010/wordprocessingShape">
                    <wps:wsp>
                      <wps:cNvSpPr txBox="1"/>
                      <wps:spPr>
                        <a:xfrm>
                          <a:off x="0" y="0"/>
                          <a:ext cx="1329055" cy="359410"/>
                        </a:xfrm>
                        <a:prstGeom prst="rect">
                          <a:avLst/>
                        </a:prstGeom>
                        <a:noFill/>
                        <a:ln w="6350">
                          <a:noFill/>
                        </a:ln>
                      </wps:spPr>
                      <wps:txbx>
                        <w:txbxContent>
                          <w:p w14:paraId="6F554DD6" w14:textId="77777777" w:rsidR="006E1973" w:rsidRPr="003B124C" w:rsidRDefault="006E1973" w:rsidP="006E1973">
                            <w:pPr>
                              <w:rPr>
                                <w:rFonts w:asciiTheme="minorHAnsi" w:hAnsiTheme="minorHAnsi" w:cstheme="minorHAnsi"/>
                                <w:bCs/>
                                <w:sz w:val="22"/>
                                <w:szCs w:val="22"/>
                              </w:rPr>
                            </w:pPr>
                            <w:r w:rsidRPr="003B124C">
                              <w:rPr>
                                <w:rFonts w:asciiTheme="minorHAnsi" w:hAnsiTheme="minorHAnsi" w:cstheme="minorHAnsi"/>
                                <w:bCs/>
                                <w:sz w:val="22"/>
                                <w:szCs w:val="22"/>
                              </w:rPr>
                              <w:t>Testo dialogo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FC14F" id="Casella di testo 195" o:spid="_x0000_s1121" type="#_x0000_t202" style="position:absolute;margin-left:6.75pt;margin-top:152.8pt;width:104.65pt;height:28.3pt;z-index:25235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MFvHAIAADQEAAAOAAAAZHJzL2Uyb0RvYy54bWysU8lu2zAQvRfoPxC815IXpbVgOXATuChg&#10;JAGcImeaIi0BFIclaUvu13dIyQvSnopeqKFmf+9xcd81ihyFdTXogo5HKSVCcyhrvS/oj9f1py+U&#10;OM90yRRoUdCTcPR++fHDojW5mEAFqhSWYBHt8tYUtPLe5EnieCUa5kZghEanBNswj1e7T0rLWqze&#10;qGSSpndJC7Y0FrhwDv8+9k66jPWlFNw/S+mEJ6qgOJuPp43nLpzJcsHyvWWmqvkwBvuHKRpWa2x6&#10;KfXIPCMHW/9Rqqm5BQfSjzg0CUhZcxF3wG3G6bttthUzIu6C4Dhzgcn9v7L86bg1L5b47it0SGAA&#10;pDUud/gz7NNJ24QvTkrQjxCeLrCJzhMekqaTeZpllHD0TbP5bBxxTa7Zxjr/TUBDglFQi7REtNhx&#10;4zx2xNBzSGimYV0rFalRmrQFvZtmaUy4eDBDaUy8zhos3+06UpcFnWfnRXZQnnA/Cz31zvB1jUNs&#10;mPMvzCLXuBLq1z/jIRVgMxgsSiqwv/72P8QjBeilpEXtFNT9PDArKFHfNZIzH89mQWzxMss+T/Bi&#10;bz27W48+NA+A8hzjSzE8miHeq7MpLTRvKPNV6Ioupjn2Lqg/mw++VzQ+Ey5WqxiE8jLMb/TW8FA6&#10;wBogfu3emDUDDx4ZfIKzylj+jo4+tidkdfAg68hVALpHdcAfpRkpHJ5R0P7tPUZdH/vyNwAAAP//&#10;AwBQSwMEFAAGAAgAAAAhALEbZovgAAAACgEAAA8AAABkcnMvZG93bnJldi54bWxMj8FOwzAQRO9I&#10;/IO1SNyog6tEVYhTVZEqJASHll64OfE2iYjXIXbbwNeznOhxZp9mZ4r17AZxxin0njQ8LhIQSI23&#10;PbUaDu/bhxWIEA1ZM3hCDd8YYF3e3hQmt/5COzzvYys4hEJuNHQxjrmUoenQmbDwIxLfjn5yJrKc&#10;Wmknc+FwN0iVJJl0pif+0JkRqw6bz/3JaXiptm9mVyu3+hmq59fjZvw6fKRa39/NmycQEef4D8Nf&#10;fa4OJXeq/YlsEAPrZcqkhmWSZiAYUErxlpqdTCmQZSGvJ5S/AAAA//8DAFBLAQItABQABgAIAAAA&#10;IQC2gziS/gAAAOEBAAATAAAAAAAAAAAAAAAAAAAAAABbQ29udGVudF9UeXBlc10ueG1sUEsBAi0A&#10;FAAGAAgAAAAhADj9If/WAAAAlAEAAAsAAAAAAAAAAAAAAAAALwEAAF9yZWxzLy5yZWxzUEsBAi0A&#10;FAAGAAgAAAAhAIPcwW8cAgAANAQAAA4AAAAAAAAAAAAAAAAALgIAAGRycy9lMm9Eb2MueG1sUEsB&#10;Ai0AFAAGAAgAAAAhALEbZovgAAAACgEAAA8AAAAAAAAAAAAAAAAAdgQAAGRycy9kb3ducmV2Lnht&#10;bFBLBQYAAAAABAAEAPMAAACDBQAAAAA=&#10;" filled="f" stroked="f" strokeweight=".5pt">
                <v:textbox>
                  <w:txbxContent>
                    <w:p w14:paraId="6F554DD6" w14:textId="77777777" w:rsidR="006E1973" w:rsidRPr="003B124C" w:rsidRDefault="006E1973" w:rsidP="006E1973">
                      <w:pPr>
                        <w:rPr>
                          <w:rFonts w:asciiTheme="minorHAnsi" w:hAnsiTheme="minorHAnsi" w:cstheme="minorHAnsi"/>
                          <w:bCs/>
                          <w:sz w:val="22"/>
                          <w:szCs w:val="22"/>
                        </w:rPr>
                      </w:pPr>
                      <w:r w:rsidRPr="003B124C">
                        <w:rPr>
                          <w:rFonts w:asciiTheme="minorHAnsi" w:hAnsiTheme="minorHAnsi" w:cstheme="minorHAnsi"/>
                          <w:bCs/>
                          <w:sz w:val="22"/>
                          <w:szCs w:val="22"/>
                        </w:rPr>
                        <w:t>Testo dialogo</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53536" behindDoc="0" locked="0" layoutInCell="1" allowOverlap="1" wp14:anchorId="6DBF7350" wp14:editId="4AB4C93A">
                <wp:simplePos x="0" y="0"/>
                <wp:positionH relativeFrom="margin">
                  <wp:posOffset>1905</wp:posOffset>
                </wp:positionH>
                <wp:positionV relativeFrom="paragraph">
                  <wp:posOffset>1957070</wp:posOffset>
                </wp:positionV>
                <wp:extent cx="3832860" cy="514350"/>
                <wp:effectExtent l="0" t="0" r="15240" b="19050"/>
                <wp:wrapNone/>
                <wp:docPr id="194" name="Rettangolo 194"/>
                <wp:cNvGraphicFramePr/>
                <a:graphic xmlns:a="http://schemas.openxmlformats.org/drawingml/2006/main">
                  <a:graphicData uri="http://schemas.microsoft.com/office/word/2010/wordprocessingShape">
                    <wps:wsp>
                      <wps:cNvSpPr/>
                      <wps:spPr>
                        <a:xfrm>
                          <a:off x="0" y="0"/>
                          <a:ext cx="3832860"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85988" id="Rettangolo 194" o:spid="_x0000_s1026" style="position:absolute;margin-left:.15pt;margin-top:154.1pt;width:301.8pt;height:40.5pt;z-index:25235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NfwIAAF4FAAAOAAAAZHJzL2Uyb0RvYy54bWysVE1v2zAMvQ/YfxB0Xx2nSdcFdYqgRYcB&#10;RVusHXpWZCk2IIsapcTJfv0o+SNBV+wwLAdHFMlH8pHU1fW+MWyn0NdgC56fTThTVkJZ203Bf7zc&#10;fbrkzAdhS2HAqoIflOfXy48frlq3UFOowJQKGYFYv2hdwasQ3CLLvKxUI/wZOGVJqQEbEUjETVai&#10;aAm9Mdl0MrnIWsDSIUjlPd3edkq+TPhaKxketfYqMFNwyi2kL6bvOn6z5ZVYbFC4qpZ9GuIfsmhE&#10;bSnoCHUrgmBbrP+AamqJ4EGHMwlNBlrXUqUaqJp88qaa50o4lWohcrwbafL/D1Y+7J7dExINrfML&#10;T8dYxV5jE/8pP7ZPZB1GstQ+MEmX55fn08sL4lSSbp7PzueJzezo7dCHrwoaFg8FR2pG4kjs7n2g&#10;iGQ6mMRgFu5qY1JDjI0XHkxdxrskxIlQNwbZTlAvwz6PvSOIEyuSomd2LCWdwsGoCGHsd6VZXVLy&#10;05RImrIjppBS2ZB3qkqUqgs1n9BvCDZkkUInwIisKckRuwcYLDuQAbvLubePrioN6eg8+VtinfPo&#10;kSKDDaNzU1vA9wAMVdVH7uwHkjpqIktrKA9PyBC6FfFO3tXUtnvhw5NA2gnqNO15eKSPNtAWHPoT&#10;ZxXgr/fuoz2NKmk5a2nHCu5/bgUqzsw3S0P8JZ/N4lImYTb/PCUBTzXrU43dNjdArc/pRXEyHaN9&#10;MMNRIzSv9BysYlRSCSspdsFlwEG4Cd3u04Mi1WqVzGgRnQj39tnJCB5ZjWP5sn8V6PrZDTT1DzDs&#10;o1i8GeHONnpaWG0D6DrN95HXnm9a4jQ4/YMTX4lTOVkdn8XlbwAAAP//AwBQSwMEFAAGAAgAAAAh&#10;AGun3YjgAAAACAEAAA8AAABkcnMvZG93bnJldi54bWxMj0FLw0AQhe+C/2EZwUuxu02hpDGbIorS&#10;gwitevA2ya7Z2OxsyG7b+O8dT3oZmHmPN98rN5PvxcmOsQukYTFXICw1wXTUanh7fbzJQcSEZLAP&#10;ZDV82wib6vKixMKEM+3saZ9awSEUC9TgUhoKKWPjrMc4D4Ml1j7D6DHxOrbSjHjmcN/LTKmV9NgR&#10;f3A42Htnm8P+6DV8bKfUfi2e0vMBZ++zraubl4da6+ur6e4WRLJT+jPDLz6jQ8VMdTiSiaLXsGQf&#10;T5VnIFheqeUaRM2XfJ2BrEr5v0D1AwAA//8DAFBLAQItABQABgAIAAAAIQC2gziS/gAAAOEBAAAT&#10;AAAAAAAAAAAAAAAAAAAAAABbQ29udGVudF9UeXBlc10ueG1sUEsBAi0AFAAGAAgAAAAhADj9If/W&#10;AAAAlAEAAAsAAAAAAAAAAAAAAAAALwEAAF9yZWxzLy5yZWxzUEsBAi0AFAAGAAgAAAAhAIn5Ig1/&#10;AgAAXgUAAA4AAAAAAAAAAAAAAAAALgIAAGRycy9lMm9Eb2MueG1sUEsBAi0AFAAGAAgAAAAhAGun&#10;3YjgAAAACAEAAA8AAAAAAAAAAAAAAAAA2QQAAGRycy9kb3ducmV2LnhtbFBLBQYAAAAABAAEAPMA&#10;AADmBQAAAAA=&#10;" filled="f" strokecolor="black [3213]" strokeweight="1pt">
                <w10:wrap anchorx="margin"/>
              </v:rec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52512" behindDoc="0" locked="0" layoutInCell="1" allowOverlap="1" wp14:anchorId="2BC63847" wp14:editId="7DF8BE98">
                <wp:simplePos x="0" y="0"/>
                <wp:positionH relativeFrom="page">
                  <wp:posOffset>4793615</wp:posOffset>
                </wp:positionH>
                <wp:positionV relativeFrom="paragraph">
                  <wp:posOffset>111760</wp:posOffset>
                </wp:positionV>
                <wp:extent cx="2336800" cy="1615440"/>
                <wp:effectExtent l="0" t="0" r="0" b="3810"/>
                <wp:wrapNone/>
                <wp:docPr id="193" name="Casella di testo 193"/>
                <wp:cNvGraphicFramePr/>
                <a:graphic xmlns:a="http://schemas.openxmlformats.org/drawingml/2006/main">
                  <a:graphicData uri="http://schemas.microsoft.com/office/word/2010/wordprocessingShape">
                    <wps:wsp>
                      <wps:cNvSpPr txBox="1"/>
                      <wps:spPr>
                        <a:xfrm>
                          <a:off x="0" y="0"/>
                          <a:ext cx="2336800" cy="1615440"/>
                        </a:xfrm>
                        <a:prstGeom prst="rect">
                          <a:avLst/>
                        </a:prstGeom>
                        <a:noFill/>
                        <a:ln w="6350">
                          <a:noFill/>
                        </a:ln>
                      </wps:spPr>
                      <wps:txbx>
                        <w:txbxContent>
                          <w:p w14:paraId="4F0A6ECC" w14:textId="41642530" w:rsidR="006E1973" w:rsidRDefault="006E1973" w:rsidP="006E1973">
                            <w:pPr>
                              <w:rPr>
                                <w:rFonts w:asciiTheme="minorHAnsi" w:hAnsiTheme="minorHAnsi" w:cstheme="minorHAnsi"/>
                                <w:bCs/>
                              </w:rPr>
                            </w:pPr>
                            <w:r>
                              <w:rPr>
                                <w:rFonts w:asciiTheme="minorHAnsi" w:hAnsiTheme="minorHAnsi" w:cstheme="minorHAnsi"/>
                                <w:bCs/>
                              </w:rPr>
                              <w:t>Al termine del dialogo -&gt; SC001</w:t>
                            </w:r>
                          </w:p>
                          <w:p w14:paraId="5E496445" w14:textId="77777777" w:rsidR="006E1973" w:rsidRDefault="006E1973" w:rsidP="006E1973">
                            <w:pPr>
                              <w:rPr>
                                <w:rFonts w:asciiTheme="minorHAnsi" w:hAnsiTheme="minorHAnsi" w:cstheme="minorHAnsi"/>
                                <w:bCs/>
                              </w:rPr>
                            </w:pPr>
                          </w:p>
                          <w:p w14:paraId="409894F1" w14:textId="77777777" w:rsidR="006E1973" w:rsidRDefault="006E1973" w:rsidP="006E1973">
                            <w:pPr>
                              <w:rPr>
                                <w:rFonts w:asciiTheme="minorHAnsi" w:hAnsiTheme="minorHAnsi" w:cstheme="minorHAnsi"/>
                                <w:bCs/>
                              </w:rPr>
                            </w:pPr>
                            <w:r>
                              <w:rPr>
                                <w:rFonts w:asciiTheme="minorHAnsi" w:hAnsiTheme="minorHAnsi" w:cstheme="minorHAnsi"/>
                                <w:bCs/>
                              </w:rPr>
                              <w:t>Dimensioni:1024x600</w:t>
                            </w:r>
                          </w:p>
                          <w:p w14:paraId="3896AE47" w14:textId="77777777" w:rsidR="006E1973" w:rsidRPr="00B743F9" w:rsidRDefault="006E1973" w:rsidP="006E1973">
                            <w:pPr>
                              <w:rPr>
                                <w:rFonts w:asciiTheme="minorHAnsi" w:hAnsiTheme="minorHAnsi" w:cstheme="minorHAnsi"/>
                                <w:bCs/>
                                <w:sz w:val="28"/>
                                <w:szCs w:val="28"/>
                              </w:rPr>
                            </w:pPr>
                            <w:r>
                              <w:rPr>
                                <w:rFonts w:asciiTheme="minorHAnsi" w:hAnsiTheme="minorHAnsi" w:cstheme="minorHAnsi"/>
                                <w:bCs/>
                              </w:rPr>
                              <w:t xml:space="preserve">Font dialogo: </w:t>
                            </w:r>
                            <w:r w:rsidRPr="00AB3E7F">
                              <w:rPr>
                                <w:rFonts w:asciiTheme="minorHAnsi" w:hAnsiTheme="minorHAnsi" w:cstheme="minorHAnsi"/>
                                <w:bCs/>
                              </w:rPr>
                              <w:t>Perfect DOS VGA 437</w:t>
                            </w:r>
                          </w:p>
                          <w:p w14:paraId="07A8B3A3" w14:textId="77777777" w:rsidR="006E1973" w:rsidRDefault="006E1973" w:rsidP="006E1973">
                            <w:pPr>
                              <w:rPr>
                                <w:rFonts w:asciiTheme="minorHAnsi" w:hAnsiTheme="minorHAnsi" w:cstheme="minorHAnsi"/>
                                <w:bCs/>
                              </w:rPr>
                            </w:pPr>
                            <w:r>
                              <w:rPr>
                                <w:rFonts w:asciiTheme="minorHAnsi" w:hAnsiTheme="minorHAnsi" w:cstheme="minorHAnsi"/>
                                <w:bCs/>
                              </w:rPr>
                              <w:t>Colore font: nero</w:t>
                            </w:r>
                          </w:p>
                          <w:p w14:paraId="6E001F85" w14:textId="77777777" w:rsidR="006E1973" w:rsidRPr="00A9022D" w:rsidRDefault="006E1973" w:rsidP="006E1973">
                            <w:pPr>
                              <w:rPr>
                                <w:rFonts w:asciiTheme="minorHAnsi" w:hAnsiTheme="minorHAnsi" w:cstheme="minorHAnsi"/>
                                <w:bCs/>
                              </w:rPr>
                            </w:pPr>
                            <w:r>
                              <w:rPr>
                                <w:rFonts w:asciiTheme="minorHAnsi" w:hAnsiTheme="minorHAnsi" w:cstheme="minorHAnsi"/>
                                <w:bCs/>
                              </w:rPr>
                              <w:t>Dimensione font: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C63847" id="Casella di testo 193" o:spid="_x0000_s1122" type="#_x0000_t202" style="position:absolute;margin-left:377.45pt;margin-top:8.8pt;width:184pt;height:127.2pt;z-index:25235251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1aTHAIAADUEAAAOAAAAZHJzL2Uyb0RvYy54bWysU1tv2yAUfp/U/4B4X2znttaKU6WtMk2K&#10;2kpp1WeCIbaEOQxI7OzX74BzU7enaS9w4Ducy/cdZvddo8heWFeDLmg2SCkRmkNZ621B39+WX28p&#10;cZ7pkinQoqAH4ej9/ObLrDW5GEIFqhSWYBDt8tYUtPLe5EnieCUa5gZghEZQgm2Yx6PdJqVlLUZv&#10;VDJM02nSgi2NBS6cw9unHqTzGF9Kwf2LlE54ogqKtfm42rhuwprMZyzfWmaqmh/LYP9QRcNqjUnP&#10;oZ6YZ2Rn6z9CNTW34ED6AYcmASlrLmIP2E2WfupmXTEjYi9IjjNnmtz/C8uf92vzaonvHqBDAQMh&#10;rXG5w8vQTydtE3aslCCOFB7OtInOE46Xw9FoepsixBHLptlkPI7EJpfnxjr/XUBDglFQi7pEuth+&#10;5TymRNeTS8imYVkrFbVRmrQFnY4maXxwRvCF0vjwUmywfLfpSF0W9G566mQD5QEbtNBr7wxf1ljE&#10;ijn/yiyKjYXjAPsXXKQCTAZHi5IK7K+/3Qd/1ABRSlocnoK6nztmBSXqh0Z17rJAAfHxMJ58G+LB&#10;XiOba0TvmkfA+czwqxgezeDv1cmUFpoPnPNFyIoQ0xxzF9SfzEffjzT+Ey4Wi+iE82WYX+m14SF0&#10;oDVQ/NZ9MGuOOniU8BlOY8byT3L0vr0gi50HWUetAtE9q0f+cTajhMd/FIb/+hy9Lr99/hsAAP//&#10;AwBQSwMEFAAGAAgAAAAhAFG23R3hAAAACwEAAA8AAABkcnMvZG93bnJldi54bWxMj01PwkAQhu8m&#10;/ofNmHiTLRuhWLolpAkxMXoAuXibdpe2YT9qd4Hqr3c44XHmffLOM/lqtIad9RA67yRMJwkw7Wqv&#10;OtdI2H9unhbAQkSn0HinJfzoAKvi/i7HTPmL2+rzLjaMSlzIUEIbY59xHupWWwwT32tH2cEPFiON&#10;Q8PVgBcqt4aLJJlzi52jCy32umx1fdydrIS3cvOB20rYxa8pX98P6/57/zWT8vFhXC+BRT3GGwxX&#10;fVKHgpwqf3IqMCMhnT2/EEpBOgd2BaZC0KaSIFKRAC9y/v+H4g8AAP//AwBQSwECLQAUAAYACAAA&#10;ACEAtoM4kv4AAADhAQAAEwAAAAAAAAAAAAAAAAAAAAAAW0NvbnRlbnRfVHlwZXNdLnhtbFBLAQIt&#10;ABQABgAIAAAAIQA4/SH/1gAAAJQBAAALAAAAAAAAAAAAAAAAAC8BAABfcmVscy8ucmVsc1BLAQIt&#10;ABQABgAIAAAAIQB5L1aTHAIAADUEAAAOAAAAAAAAAAAAAAAAAC4CAABkcnMvZTJvRG9jLnhtbFBL&#10;AQItABQABgAIAAAAIQBRtt0d4QAAAAsBAAAPAAAAAAAAAAAAAAAAAHYEAABkcnMvZG93bnJldi54&#10;bWxQSwUGAAAAAAQABADzAAAAhAUAAAAA&#10;" filled="f" stroked="f" strokeweight=".5pt">
                <v:textbox>
                  <w:txbxContent>
                    <w:p w14:paraId="4F0A6ECC" w14:textId="41642530" w:rsidR="006E1973" w:rsidRDefault="006E1973" w:rsidP="006E1973">
                      <w:pPr>
                        <w:rPr>
                          <w:rFonts w:asciiTheme="minorHAnsi" w:hAnsiTheme="minorHAnsi" w:cstheme="minorHAnsi"/>
                          <w:bCs/>
                        </w:rPr>
                      </w:pPr>
                      <w:r>
                        <w:rPr>
                          <w:rFonts w:asciiTheme="minorHAnsi" w:hAnsiTheme="minorHAnsi" w:cstheme="minorHAnsi"/>
                          <w:bCs/>
                        </w:rPr>
                        <w:t>Al termine del dialogo -&gt; SC001</w:t>
                      </w:r>
                    </w:p>
                    <w:p w14:paraId="5E496445" w14:textId="77777777" w:rsidR="006E1973" w:rsidRDefault="006E1973" w:rsidP="006E1973">
                      <w:pPr>
                        <w:rPr>
                          <w:rFonts w:asciiTheme="minorHAnsi" w:hAnsiTheme="minorHAnsi" w:cstheme="minorHAnsi"/>
                          <w:bCs/>
                        </w:rPr>
                      </w:pPr>
                    </w:p>
                    <w:p w14:paraId="409894F1" w14:textId="77777777" w:rsidR="006E1973" w:rsidRDefault="006E1973" w:rsidP="006E1973">
                      <w:pPr>
                        <w:rPr>
                          <w:rFonts w:asciiTheme="minorHAnsi" w:hAnsiTheme="minorHAnsi" w:cstheme="minorHAnsi"/>
                          <w:bCs/>
                        </w:rPr>
                      </w:pPr>
                      <w:r>
                        <w:rPr>
                          <w:rFonts w:asciiTheme="minorHAnsi" w:hAnsiTheme="minorHAnsi" w:cstheme="minorHAnsi"/>
                          <w:bCs/>
                        </w:rPr>
                        <w:t>Dimensioni:1024x600</w:t>
                      </w:r>
                    </w:p>
                    <w:p w14:paraId="3896AE47" w14:textId="77777777" w:rsidR="006E1973" w:rsidRPr="00B743F9" w:rsidRDefault="006E1973" w:rsidP="006E1973">
                      <w:pPr>
                        <w:rPr>
                          <w:rFonts w:asciiTheme="minorHAnsi" w:hAnsiTheme="minorHAnsi" w:cstheme="minorHAnsi"/>
                          <w:bCs/>
                          <w:sz w:val="28"/>
                          <w:szCs w:val="28"/>
                        </w:rPr>
                      </w:pPr>
                      <w:r>
                        <w:rPr>
                          <w:rFonts w:asciiTheme="minorHAnsi" w:hAnsiTheme="minorHAnsi" w:cstheme="minorHAnsi"/>
                          <w:bCs/>
                        </w:rPr>
                        <w:t xml:space="preserve">Font dialogo: </w:t>
                      </w:r>
                      <w:r w:rsidRPr="00AB3E7F">
                        <w:rPr>
                          <w:rFonts w:asciiTheme="minorHAnsi" w:hAnsiTheme="minorHAnsi" w:cstheme="minorHAnsi"/>
                          <w:bCs/>
                        </w:rPr>
                        <w:t>Perfect DOS VGA 437</w:t>
                      </w:r>
                    </w:p>
                    <w:p w14:paraId="07A8B3A3" w14:textId="77777777" w:rsidR="006E1973" w:rsidRDefault="006E1973" w:rsidP="006E1973">
                      <w:pPr>
                        <w:rPr>
                          <w:rFonts w:asciiTheme="minorHAnsi" w:hAnsiTheme="minorHAnsi" w:cstheme="minorHAnsi"/>
                          <w:bCs/>
                        </w:rPr>
                      </w:pPr>
                      <w:r>
                        <w:rPr>
                          <w:rFonts w:asciiTheme="minorHAnsi" w:hAnsiTheme="minorHAnsi" w:cstheme="minorHAnsi"/>
                          <w:bCs/>
                        </w:rPr>
                        <w:t>Colore font: nero</w:t>
                      </w:r>
                    </w:p>
                    <w:p w14:paraId="6E001F85" w14:textId="77777777" w:rsidR="006E1973" w:rsidRPr="00A9022D" w:rsidRDefault="006E1973" w:rsidP="006E1973">
                      <w:pPr>
                        <w:rPr>
                          <w:rFonts w:asciiTheme="minorHAnsi" w:hAnsiTheme="minorHAnsi" w:cstheme="minorHAnsi"/>
                          <w:bCs/>
                        </w:rPr>
                      </w:pPr>
                      <w:r>
                        <w:rPr>
                          <w:rFonts w:asciiTheme="minorHAnsi" w:hAnsiTheme="minorHAnsi" w:cstheme="minorHAnsi"/>
                          <w:bCs/>
                        </w:rPr>
                        <w:t>Dimensione font: 24</w:t>
                      </w:r>
                    </w:p>
                  </w:txbxContent>
                </v:textbox>
                <w10:wrap anchorx="page"/>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51488" behindDoc="0" locked="0" layoutInCell="1" allowOverlap="1" wp14:anchorId="39A42471" wp14:editId="0C6E4925">
                <wp:simplePos x="0" y="0"/>
                <wp:positionH relativeFrom="margin">
                  <wp:posOffset>28575</wp:posOffset>
                </wp:positionH>
                <wp:positionV relativeFrom="paragraph">
                  <wp:posOffset>273050</wp:posOffset>
                </wp:positionV>
                <wp:extent cx="3771900" cy="2156460"/>
                <wp:effectExtent l="0" t="0" r="19050" b="15240"/>
                <wp:wrapNone/>
                <wp:docPr id="192" name="Rettangolo 192"/>
                <wp:cNvGraphicFramePr/>
                <a:graphic xmlns:a="http://schemas.openxmlformats.org/drawingml/2006/main">
                  <a:graphicData uri="http://schemas.microsoft.com/office/word/2010/wordprocessingShape">
                    <wps:wsp>
                      <wps:cNvSpPr/>
                      <wps:spPr>
                        <a:xfrm>
                          <a:off x="0" y="0"/>
                          <a:ext cx="3771900" cy="2156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13823" id="Rettangolo 192" o:spid="_x0000_s1026" style="position:absolute;margin-left:2.25pt;margin-top:21.5pt;width:297pt;height:169.8pt;z-index:25235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0o1fwIAAF8FAAAOAAAAZHJzL2Uyb0RvYy54bWysVE1v2zAMvQ/YfxB0X21nabsGdYqgRYcB&#10;RRusHXpWZak2IIsapcTJfv0o+SNBV+wwLAdHFMlH8pHU5dWuNWyr0DdgS16c5JwpK6Fq7GvJfzzd&#10;fvrCmQ/CVsKAVSXfK8+vlh8/XHZuoWZQg6kUMgKxftG5ktchuEWWeVmrVvgTcMqSUgO2IpCIr1mF&#10;oiP01mSzPD/LOsDKIUjlPd3e9Eq+TPhaKxketPYqMFNyyi2kL6bvS/xmy0uxeEXh6kYOaYh/yKIV&#10;jaWgE9SNCIJtsPkDqm0kggcdTiS0GWjdSJVqoGqK/E01j7VwKtVC5Hg30eT/H6y83z66NRINnfML&#10;T8dYxU5jG/8pP7ZLZO0nstQuMEmXn8/Pi4ucOJWkmxWnZ/OzRGd2cHfow1cFLYuHkiN1I5Ektnc+&#10;UEgyHU1iNAu3jTGpI8bGCw+mqeJdEuJIqGuDbCuomWFXxOYRxJEVSdEzO9SSTmFvVIQw9rvSrKko&#10;+1lKJI3ZAVNIqWwoelUtKtWHOs3pNwYbs0ihE2BE1pTkhD0AjJY9yIjd5zzYR1eVpnRyzv+WWO88&#10;eaTIYMPk3DYW8D0AQ1UNkXv7kaSemsjSC1T7NTKEfke8k7cNte1O+LAWSEtBraZFDw/00Qa6ksNw&#10;4qwG/PXefbSnWSUtZx0tWcn9z41AxZn5ZmmKL4r5PG5lEuan5zMS8Fjzcqyxm/YaqPUFPSlOpmO0&#10;D2Y8aoT2md6DVYxKKmElxS65DDgK16FffnpRpFqtkhltohPhzj46GcEjq3Esn3bPAt0wu4HG/h7G&#10;hRSLNyPc20ZPC6tNAN2k+T7wOvBNW5wGZ3hx4jNxLCerw7u4/A0AAP//AwBQSwMEFAAGAAgAAAAh&#10;AI7j/AXgAAAACAEAAA8AAABkcnMvZG93bnJldi54bWxMj0FPwzAMhe9I/IfISFwmlm5jUylNJwQC&#10;7TAhMeDAzW1MW9Y4VZNt5d9jTnCy7Pf0/L18PbpOHWkIrWcDs2kCirjytuXawNvr41UKKkRki51n&#10;MvBNAdbF+VmOmfUnfqHjLtZKQjhkaKCJsc+0DlVDDsPU98SiffrBYZR1qLUd8CThrtPzJFlphy3L&#10;hwZ7um+o2u8OzsDHZoz11+wpbvc4eZ9smrJ6fiiNubwY725BRRrjnxl+8QUdCmEq/YFtUJ2B66UY&#10;ZSykkcjLm1QOpYFFOl+BLnL9v0DxAwAA//8DAFBLAQItABQABgAIAAAAIQC2gziS/gAAAOEBAAAT&#10;AAAAAAAAAAAAAAAAAAAAAABbQ29udGVudF9UeXBlc10ueG1sUEsBAi0AFAAGAAgAAAAhADj9If/W&#10;AAAAlAEAAAsAAAAAAAAAAAAAAAAALwEAAF9yZWxzLy5yZWxzUEsBAi0AFAAGAAgAAAAhACrXSjV/&#10;AgAAXwUAAA4AAAAAAAAAAAAAAAAALgIAAGRycy9lMm9Eb2MueG1sUEsBAi0AFAAGAAgAAAAhAI7j&#10;/AXgAAAACAEAAA8AAAAAAAAAAAAAAAAA2QQAAGRycy9kb3ducmV2LnhtbFBLBQYAAAAABAAEAPMA&#10;AADmBQAAAAA=&#10;" filled="f" strokecolor="black [3213]" strokeweight="1pt">
                <w10:wrap anchorx="margin"/>
              </v:rect>
            </w:pict>
          </mc:Fallback>
        </mc:AlternateContent>
      </w:r>
      <w:r>
        <w:rPr>
          <w:rFonts w:asciiTheme="minorHAnsi" w:hAnsiTheme="minorHAnsi" w:cstheme="minorHAnsi"/>
          <w:bCs/>
          <w:noProof/>
        </w:rPr>
        <mc:AlternateContent>
          <mc:Choice Requires="wps">
            <w:drawing>
              <wp:anchor distT="0" distB="0" distL="114300" distR="114300" simplePos="0" relativeHeight="252350464" behindDoc="0" locked="0" layoutInCell="1" allowOverlap="1" wp14:anchorId="4D678BC6" wp14:editId="213BC12B">
                <wp:simplePos x="0" y="0"/>
                <wp:positionH relativeFrom="column">
                  <wp:posOffset>1357630</wp:posOffset>
                </wp:positionH>
                <wp:positionV relativeFrom="paragraph">
                  <wp:posOffset>1315720</wp:posOffset>
                </wp:positionV>
                <wp:extent cx="15240" cy="289560"/>
                <wp:effectExtent l="0" t="0" r="22860" b="34290"/>
                <wp:wrapNone/>
                <wp:docPr id="191" name="Connettore diritto 191"/>
                <wp:cNvGraphicFramePr/>
                <a:graphic xmlns:a="http://schemas.openxmlformats.org/drawingml/2006/main">
                  <a:graphicData uri="http://schemas.microsoft.com/office/word/2010/wordprocessingShape">
                    <wps:wsp>
                      <wps:cNvCnPr/>
                      <wps:spPr>
                        <a:xfrm>
                          <a:off x="0" y="0"/>
                          <a:ext cx="15240" cy="289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F7B07" id="Connettore diritto 191" o:spid="_x0000_s1026" style="position:absolute;z-index:252350464;visibility:visible;mso-wrap-style:square;mso-wrap-distance-left:9pt;mso-wrap-distance-top:0;mso-wrap-distance-right:9pt;mso-wrap-distance-bottom:0;mso-position-horizontal:absolute;mso-position-horizontal-relative:text;mso-position-vertical:absolute;mso-position-vertical-relative:text" from="106.9pt,103.6pt" to="108.1pt,1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JXfnQEAAIsDAAAOAAAAZHJzL2Uyb0RvYy54bWysU8tu2zAQvBfIPxC8x5KNJEgFyz4kaC5F&#10;GzTJBzDU0iLKF5aMJf99l7QtB0lRFEEuFB8zuzuzq+V6tIZtAaP2ruXzWc0ZOOk77TYtf3r8dn7N&#10;WUzCdcJ4By3fQeTr1dmX5RAaWPjemw6QURAXmyG0vE8pNFUVZQ9WxJkP4OhRebQi0RE3VYdioOjW&#10;VIu6vqoGj11ALyFGur3dP/JVia8UyPRTqQiJmZZTbamsWNbnvFarpWg2KEKv5aEM8YEqrNCOkk6h&#10;bkUS7AX1u1BWS/TRqzST3lZeKS2haCA18/qNmodeBChayJwYJpvi54WVP7Y37h7JhiHEJoZ7zCpG&#10;hTZ/qT42FrN2k1kwJibpcn65uCBHJb0srr9eXhUvqxM3YEx34C3Lm5Yb7bIU0Yjt95goH0GPEDqc&#10;spdd2hnIYON+gWK6y/kKuwwG3BhkW0Et7X7PcwspVkFmitLGTKT636QDNtOgDMv/Eid0yehdmohW&#10;O49/y5rGY6lqjz+q3mvNsp99tyu9KHZQx4uyw3TmkXp9LvTTP7T6AwAA//8DAFBLAwQUAAYACAAA&#10;ACEAma4fGt4AAAALAQAADwAAAGRycy9kb3ducmV2LnhtbEyPwU7DMAyG70i8Q2QkbixtEGUqTadp&#10;EkJcEOvgnjVeWmiSKkm78vaYE7t9ln/9/lxtFjuwGUPsvZOQrzJg6Fqve2ckfBye79bAYlJOq8E7&#10;lPCDETb19VWlSu3Pbo9zkwyjEhdLJaFLaSw5j22HVsWVH9HR7uSDVYnGYLgO6kzlduAiywpuVe/o&#10;QqdG3HXYfjeTlTC8hvnT7Mw2Ti/7ovl6P4m3wyzl7c2yfQKWcEn/YfjTJ3WoyenoJ6cjGySI/J7U&#10;E0H2KIBRQuQFwZHgQayB1xW//KH+BQAA//8DAFBLAQItABQABgAIAAAAIQC2gziS/gAAAOEBAAAT&#10;AAAAAAAAAAAAAAAAAAAAAABbQ29udGVudF9UeXBlc10ueG1sUEsBAi0AFAAGAAgAAAAhADj9If/W&#10;AAAAlAEAAAsAAAAAAAAAAAAAAAAALwEAAF9yZWxzLy5yZWxzUEsBAi0AFAAGAAgAAAAhAGgIld+d&#10;AQAAiwMAAA4AAAAAAAAAAAAAAAAALgIAAGRycy9lMm9Eb2MueG1sUEsBAi0AFAAGAAgAAAAhAJmu&#10;HxreAAAACwEAAA8AAAAAAAAAAAAAAAAA9wMAAGRycy9kb3ducmV2LnhtbFBLBQYAAAAABAAEAPMA&#10;AAACBQAAAAA=&#10;" strokecolor="black [3200]" strokeweight=".5pt">
                <v:stroke joinstyle="miter"/>
              </v:lin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9440" behindDoc="0" locked="0" layoutInCell="1" allowOverlap="1" wp14:anchorId="0DC2EFDC" wp14:editId="03CB16F1">
                <wp:simplePos x="0" y="0"/>
                <wp:positionH relativeFrom="margin">
                  <wp:posOffset>1905</wp:posOffset>
                </wp:positionH>
                <wp:positionV relativeFrom="paragraph">
                  <wp:posOffset>21590</wp:posOffset>
                </wp:positionV>
                <wp:extent cx="1409700" cy="556260"/>
                <wp:effectExtent l="0" t="0" r="0" b="0"/>
                <wp:wrapNone/>
                <wp:docPr id="190" name="Casella di testo 190"/>
                <wp:cNvGraphicFramePr/>
                <a:graphic xmlns:a="http://schemas.openxmlformats.org/drawingml/2006/main">
                  <a:graphicData uri="http://schemas.microsoft.com/office/word/2010/wordprocessingShape">
                    <wps:wsp>
                      <wps:cNvSpPr txBox="1"/>
                      <wps:spPr>
                        <a:xfrm>
                          <a:off x="0" y="0"/>
                          <a:ext cx="1409700" cy="556260"/>
                        </a:xfrm>
                        <a:prstGeom prst="rect">
                          <a:avLst/>
                        </a:prstGeom>
                        <a:noFill/>
                        <a:ln w="6350">
                          <a:noFill/>
                        </a:ln>
                      </wps:spPr>
                      <wps:txbx>
                        <w:txbxContent>
                          <w:p w14:paraId="018A94CB" w14:textId="77777777" w:rsidR="006E1973" w:rsidRPr="00026FAC" w:rsidRDefault="006E1973" w:rsidP="006E1973">
                            <w:pPr>
                              <w:rPr>
                                <w:rFonts w:asciiTheme="minorHAnsi" w:hAnsiTheme="minorHAnsi" w:cstheme="minorHAnsi"/>
                                <w:bCs/>
                              </w:rPr>
                            </w:pPr>
                            <w:proofErr w:type="gramStart"/>
                            <w:r w:rsidRPr="00026FAC">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2EFDC" id="Casella di testo 190" o:spid="_x0000_s1123" type="#_x0000_t202" style="position:absolute;margin-left:.15pt;margin-top:1.7pt;width:111pt;height:43.8pt;z-index:25234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7/+GgIAADQEAAAOAAAAZHJzL2Uyb0RvYy54bWysU11v2jAUfZ+0/2D5fSQwoCMiVKwV0yTU&#10;VqJTn41jE0uOr2cbEvbrd+3wpW5P016c69zvc47n912jyUE4r8CUdDjIKRGGQ6XMrqQ/XlefvlDi&#10;AzMV02BESY/C0/vFxw/z1hZiBDXoSjiCRYwvWlvSOgRbZJnntWiYH4AVBp0SXMMCXt0uqxxrsXqj&#10;s1GeT7MWXGUdcOE9/n3snXSR6kspeHiW0otAdElxtpBOl85tPLPFnBU7x2yt+GkM9g9TNEwZbHop&#10;9cgCI3un/ijVKO7AgwwDDk0GUiou0g64zTB/t82mZlakXRAcby8w+f9Xlj8dNvbFkdB9hQ4JjIC0&#10;1hcef8Z9Ouma+MVJCfoRwuMFNtEFwmPSOJ/d5eji6JtMpqNpwjW7ZlvnwzcBDYlGSR3SktBih7UP&#10;2BFDzyGxmYGV0jpRow1pSzr9PMlTwsWDGdpg4nXWaIVu2xFVlXR2d15kC9UR93PQU+8tXykcYs18&#10;eGEOuca5Ub/hGQ+pAZvByaKkBvfrb/9jPFKAXkpa1E5J/c89c4IS/d0gObPheBzFli7jyd0IL+7W&#10;s731mH3zACjPIb4Uy5MZ44M+m9JB84YyX8au6GKGY++ShrP5EHpF4zPhYrlMQSgvy8LabCyPpSOs&#10;EeLX7o05e+IhIINPcFYZK97R0cf2hCz3AaRKXEWge1RP+KM0E4WnZxS1f3tPUdfHvvgNAAD//wMA&#10;UEsDBBQABgAIAAAAIQDgnpdr3QAAAAUBAAAPAAAAZHJzL2Rvd25yZXYueG1sTI7NTsMwEITvSLyD&#10;tUjcqFPzoxLiVFWkCgnBoaUXbpvYTSLsdYjdNvD0LKdyGWk0o5mvWE7eiaMdYx9Iw3yWgbDUBNNT&#10;q2H3vr5ZgIgJyaALZDV82wjL8vKiwNyEE23scZtawSMUc9TQpTTkUsamsx7jLAyWONuH0WNiO7bS&#10;jHjice+kyrIH6bEnfuhwsFVnm8/twWt4qdZvuKmVX/y46vl1vxq+dh/3Wl9fTasnEMlO6VyGP3xG&#10;h5KZ6nAgE4XTcMs91jsQHCql2NcaHucZyLKQ/+nLXwAAAP//AwBQSwECLQAUAAYACAAAACEAtoM4&#10;kv4AAADhAQAAEwAAAAAAAAAAAAAAAAAAAAAAW0NvbnRlbnRfVHlwZXNdLnhtbFBLAQItABQABgAI&#10;AAAAIQA4/SH/1gAAAJQBAAALAAAAAAAAAAAAAAAAAC8BAABfcmVscy8ucmVsc1BLAQItABQABgAI&#10;AAAAIQCOS7/+GgIAADQEAAAOAAAAAAAAAAAAAAAAAC4CAABkcnMvZTJvRG9jLnhtbFBLAQItABQA&#10;BgAIAAAAIQDgnpdr3QAAAAUBAAAPAAAAAAAAAAAAAAAAAHQEAABkcnMvZG93bnJldi54bWxQSwUG&#10;AAAAAAQABADzAAAAfgUAAAAA&#10;" filled="f" stroked="f" strokeweight=".5pt">
                <v:textbox>
                  <w:txbxContent>
                    <w:p w14:paraId="018A94CB" w14:textId="77777777" w:rsidR="006E1973" w:rsidRPr="00026FAC" w:rsidRDefault="006E1973" w:rsidP="006E1973">
                      <w:pPr>
                        <w:rPr>
                          <w:rFonts w:asciiTheme="minorHAnsi" w:hAnsiTheme="minorHAnsi" w:cstheme="minorHAnsi"/>
                          <w:bCs/>
                        </w:rPr>
                      </w:pPr>
                      <w:proofErr w:type="gramStart"/>
                      <w:r w:rsidRPr="00026FAC">
                        <w:rPr>
                          <w:rFonts w:asciiTheme="minorHAnsi" w:hAnsiTheme="minorHAnsi" w:cstheme="minorHAnsi"/>
                          <w:bCs/>
                        </w:rPr>
                        <w:t>Background</w:t>
                      </w:r>
                      <w:proofErr w:type="gramEnd"/>
                    </w:p>
                  </w:txbxContent>
                </v:textbox>
                <w10:wrap anchorx="margin"/>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8416" behindDoc="0" locked="0" layoutInCell="1" allowOverlap="1" wp14:anchorId="10B0580D" wp14:editId="565486FA">
                <wp:simplePos x="0" y="0"/>
                <wp:positionH relativeFrom="column">
                  <wp:posOffset>1035050</wp:posOffset>
                </wp:positionH>
                <wp:positionV relativeFrom="paragraph">
                  <wp:posOffset>1637665</wp:posOffset>
                </wp:positionV>
                <wp:extent cx="781050" cy="335280"/>
                <wp:effectExtent l="0" t="0" r="0" b="7620"/>
                <wp:wrapNone/>
                <wp:docPr id="189" name="Casella di testo 189"/>
                <wp:cNvGraphicFramePr/>
                <a:graphic xmlns:a="http://schemas.openxmlformats.org/drawingml/2006/main">
                  <a:graphicData uri="http://schemas.microsoft.com/office/word/2010/wordprocessingShape">
                    <wps:wsp>
                      <wps:cNvSpPr txBox="1"/>
                      <wps:spPr>
                        <a:xfrm>
                          <a:off x="0" y="0"/>
                          <a:ext cx="781050" cy="335280"/>
                        </a:xfrm>
                        <a:prstGeom prst="rect">
                          <a:avLst/>
                        </a:prstGeom>
                        <a:noFill/>
                        <a:ln w="6350">
                          <a:noFill/>
                        </a:ln>
                      </wps:spPr>
                      <wps:txbx>
                        <w:txbxContent>
                          <w:p w14:paraId="258B68D1" w14:textId="77777777" w:rsidR="006E1973" w:rsidRPr="001C3D45" w:rsidRDefault="006E1973" w:rsidP="006E1973">
                            <w:pPr>
                              <w:rPr>
                                <w:rFonts w:asciiTheme="minorHAnsi" w:hAnsiTheme="minorHAnsi" w:cstheme="minorHAnsi"/>
                                <w:bCs/>
                                <w:sz w:val="28"/>
                                <w:szCs w:val="28"/>
                              </w:rPr>
                            </w:pPr>
                            <w:r>
                              <w:rPr>
                                <w:rFonts w:asciiTheme="minorHAnsi" w:hAnsiTheme="minorHAnsi" w:cstheme="minorHAnsi"/>
                                <w:bCs/>
                                <w:sz w:val="28"/>
                                <w:szCs w:val="28"/>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0580D" id="Casella di testo 189" o:spid="_x0000_s1124" type="#_x0000_t202" style="position:absolute;margin-left:81.5pt;margin-top:128.95pt;width:61.5pt;height:26.4pt;z-index:25234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lhGgIAADMEAAAOAAAAZHJzL2Uyb0RvYy54bWysU9tuGyEQfa/Uf0C81+tr4qy8jtxEripZ&#10;SSSnyjNmwYvEMhSwd92v78D6lrRPVV9gYIa5nHOY3be1JnvhvAJT0EGvT4kwHEpltgX98br8MqXE&#10;B2ZKpsGIgh6Ep/fzz59mjc3FECrQpXAEkxifN7agVQg2zzLPK1Ez3wMrDDoluJoFPLptVjrWYPZa&#10;Z8N+/yZrwJXWARfe4+1j56TzlF9KwcOzlF4EoguKvYW0urRu4prNZyzfOmYrxY9tsH/oombKYNFz&#10;qkcWGNk59UeqWnEHHmTocagzkFJxkWbAaQb9D9OsK2ZFmgXB8fYMk/9/afnTfm1fHAntV2iRwAhI&#10;Y33u8TLO00pXxx07JehHCA9n2EQbCMfL2+mgP0EPR9doNBlOE6zZ5bF1PnwTUJNoFNQhKwkstl/5&#10;gAUx9BQSaxlYKq0TM9qQpqA3I0z/zoMvtMGHl1ajFdpNS1RZ0LvpaY4NlAccz0HHvLd8qbCJFfPh&#10;hTmkGvtG+YZnXKQGLAZHi5IK3K+/3cd4ZAC9lDQonYL6nzvmBCX6u0Fu7gbjcdRaOownt0M8uGvP&#10;5tpjdvUDoDoH+FEsT2aMD/pkSgf1G6p8EauiixmOtQsaTuZD6ASNv4SLxSIFobosCyuztjymjuBF&#10;iF/bN+bskYeABD7BSWQs/0BHF9vBvtgFkCpxFYHuUD3ij8pMFB5/UZT+9TlFXf76/DcAAAD//wMA&#10;UEsDBBQABgAIAAAAIQC1E6ni4gAAAAsBAAAPAAAAZHJzL2Rvd25yZXYueG1sTI/BTsMwEETvSPyD&#10;tUjcqNNUTUOIU1WRKiQEh5ZeuG1iN4mI1yF228DXs5zKcWZHs2/y9WR7cTaj7xwpmM8iEIZqpztq&#10;FBzetw8pCB+QNPaOjIJv42Fd3N7kmGl3oZ0570MjuIR8hgraEIZMSl+3xqKfucEQ345utBhYjo3U&#10;I1643PYyjqJEWuyIP7Q4mLI19ef+ZBW8lNs33FWxTX/68vn1uBm+Dh9Lpe7vps0TiGCmcA3DHz6j&#10;Q8FMlTuR9qJnnSx4S1AQL1ePIDgRpwk7lYLFPFqBLHL5f0PxCwAA//8DAFBLAQItABQABgAIAAAA&#10;IQC2gziS/gAAAOEBAAATAAAAAAAAAAAAAAAAAAAAAABbQ29udGVudF9UeXBlc10ueG1sUEsBAi0A&#10;FAAGAAgAAAAhADj9If/WAAAAlAEAAAsAAAAAAAAAAAAAAAAALwEAAF9yZWxzLy5yZWxzUEsBAi0A&#10;FAAGAAgAAAAhANXNSWEaAgAAMwQAAA4AAAAAAAAAAAAAAAAALgIAAGRycy9lMm9Eb2MueG1sUEsB&#10;Ai0AFAAGAAgAAAAhALUTqeLiAAAACwEAAA8AAAAAAAAAAAAAAAAAdAQAAGRycy9kb3ducmV2Lnht&#10;bFBLBQYAAAAABAAEAPMAAACDBQAAAAA=&#10;" filled="f" stroked="f" strokeweight=".5pt">
                <v:textbox>
                  <w:txbxContent>
                    <w:p w14:paraId="258B68D1" w14:textId="77777777" w:rsidR="006E1973" w:rsidRPr="001C3D45" w:rsidRDefault="006E1973" w:rsidP="006E1973">
                      <w:pPr>
                        <w:rPr>
                          <w:rFonts w:asciiTheme="minorHAnsi" w:hAnsiTheme="minorHAnsi" w:cstheme="minorHAnsi"/>
                          <w:bCs/>
                          <w:sz w:val="28"/>
                          <w:szCs w:val="28"/>
                        </w:rPr>
                      </w:pPr>
                      <w:r>
                        <w:rPr>
                          <w:rFonts w:asciiTheme="minorHAnsi" w:hAnsiTheme="minorHAnsi" w:cstheme="minorHAnsi"/>
                          <w:bCs/>
                          <w:sz w:val="28"/>
                          <w:szCs w:val="28"/>
                        </w:rPr>
                        <w:t>Personaggio</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7392" behindDoc="0" locked="0" layoutInCell="1" allowOverlap="1" wp14:anchorId="10D2402F" wp14:editId="77997CC5">
                <wp:simplePos x="0" y="0"/>
                <wp:positionH relativeFrom="column">
                  <wp:posOffset>1651635</wp:posOffset>
                </wp:positionH>
                <wp:positionV relativeFrom="paragraph">
                  <wp:posOffset>722630</wp:posOffset>
                </wp:positionV>
                <wp:extent cx="640080" cy="419100"/>
                <wp:effectExtent l="0" t="0" r="0" b="0"/>
                <wp:wrapNone/>
                <wp:docPr id="188" name="Casella di testo 188"/>
                <wp:cNvGraphicFramePr/>
                <a:graphic xmlns:a="http://schemas.openxmlformats.org/drawingml/2006/main">
                  <a:graphicData uri="http://schemas.microsoft.com/office/word/2010/wordprocessingShape">
                    <wps:wsp>
                      <wps:cNvSpPr txBox="1"/>
                      <wps:spPr>
                        <a:xfrm>
                          <a:off x="0" y="0"/>
                          <a:ext cx="640080" cy="419100"/>
                        </a:xfrm>
                        <a:prstGeom prst="rect">
                          <a:avLst/>
                        </a:prstGeom>
                        <a:noFill/>
                        <a:ln w="6350">
                          <a:noFill/>
                        </a:ln>
                      </wps:spPr>
                      <wps:txbx>
                        <w:txbxContent>
                          <w:p w14:paraId="52C782F6" w14:textId="77777777" w:rsidR="006E1973" w:rsidRPr="00026FAC" w:rsidRDefault="006E1973" w:rsidP="006E1973">
                            <w:pPr>
                              <w:rPr>
                                <w:rFonts w:asciiTheme="minorHAnsi" w:hAnsiTheme="minorHAnsi" w:cstheme="minorHAnsi"/>
                                <w:bCs/>
                              </w:rPr>
                            </w:pPr>
                            <w:r w:rsidRPr="00026FAC">
                              <w:rPr>
                                <w:rFonts w:asciiTheme="minorHAnsi" w:hAnsiTheme="minorHAnsi" w:cstheme="minorHAnsi"/>
                                <w:bCs/>
                              </w:rPr>
                              <w:t>Tavolo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2402F" id="Casella di testo 188" o:spid="_x0000_s1125" type="#_x0000_t202" style="position:absolute;margin-left:130.05pt;margin-top:56.9pt;width:50.4pt;height:33pt;z-index:25234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TZ2GgIAADMEAAAOAAAAZHJzL2Uyb0RvYy54bWysU01vGyEQvVfqf0Dc6911nTReeR25iVxV&#10;spJITpUzZsGLxDIUsHfdX9+B9ZfSnqpeYGCG+XjvMbvvW032wnkFpqLFKKdEGA61MtuK/nhdfrqj&#10;xAdmaqbBiIoehKf3848fZp0txRga0LVwBJMYX3a2ok0ItswyzxvRMj8CKww6JbiWBTy6bVY71mH2&#10;VmfjPL/NOnC1dcCF93j7ODjpPOWXUvDwLKUXgeiKYm8hrS6tm7hm8xkrt47ZRvFjG+wfumiZMlj0&#10;nOqRBUZ2Tv2RqlXcgQcZRhzaDKRUXKQZcJoifzfNumFWpFkQHG/PMPn/l5Y/7df2xZHQf4UeCYyA&#10;dNaXHi/jPL10bdyxU4J+hPBwhk30gXC8vJ3k+R16OLomxbTIE6zZ5bF1PnwT0JJoVNQhKwkstl/5&#10;gAUx9BQSaxlYKq0TM9qQDgt8vsnTg7MHX2iDDy+tRiv0m56ouqLT6WmODdQHHM/BwLy3fKmwiRXz&#10;4YU5pBr7RvmGZ1ykBiwGR4uSBtyvv93HeGQAvZR0KJ2K+p875gQl+rtBbqbFZBK1lg6Tmy9jPLhr&#10;z+baY3btA6A6C/woliczxgd9MqWD9g1VvohV0cUMx9oVDSfzIQyCxl/CxWKRglBdloWVWVseU0dY&#10;I8Sv/Rtz9shDQAKf4CQyVr6jY4gdCFnsAkiVuIpAD6ge8UdlJgqPvyhK//qcoi5/ff4bAAD//wMA&#10;UEsDBBQABgAIAAAAIQA0Xj094gAAAAsBAAAPAAAAZHJzL2Rvd25yZXYueG1sTI/NTsMwEITvSLyD&#10;tUjcqJ1UhDTEqapIFRKCQ0sv3Jx4m0T4J8RuG3h6lhMcd+bT7Ey5nq1hZ5zC4J2EZCGAoWu9Hlwn&#10;4fC2vcuBhaicVsY7lPCFAdbV9VWpCu0vbofnfewYhbhQKAl9jGPBeWh7tCos/IiOvKOfrIp0Th3X&#10;k7pQuDU8FSLjVg2OPvRqxLrH9mN/shKe6+2r2jWpzb9N/fRy3Iyfh/d7KW9v5s0jsIhz/IPhtz5V&#10;h4o6Nf7kdGBGQpqJhFAykiVtIGKZiRWwhpSHVQ68Kvn/DdUPAAAA//8DAFBLAQItABQABgAIAAAA&#10;IQC2gziS/gAAAOEBAAATAAAAAAAAAAAAAAAAAAAAAABbQ29udGVudF9UeXBlc10ueG1sUEsBAi0A&#10;FAAGAAgAAAAhADj9If/WAAAAlAEAAAsAAAAAAAAAAAAAAAAALwEAAF9yZWxzLy5yZWxzUEsBAi0A&#10;FAAGAAgAAAAhAJshNnYaAgAAMwQAAA4AAAAAAAAAAAAAAAAALgIAAGRycy9lMm9Eb2MueG1sUEsB&#10;Ai0AFAAGAAgAAAAhADRePT3iAAAACwEAAA8AAAAAAAAAAAAAAAAAdAQAAGRycy9kb3ducmV2Lnht&#10;bFBLBQYAAAAABAAEAPMAAACDBQAAAAA=&#10;" filled="f" stroked="f" strokeweight=".5pt">
                <v:textbox>
                  <w:txbxContent>
                    <w:p w14:paraId="52C782F6" w14:textId="77777777" w:rsidR="006E1973" w:rsidRPr="00026FAC" w:rsidRDefault="006E1973" w:rsidP="006E1973">
                      <w:pPr>
                        <w:rPr>
                          <w:rFonts w:asciiTheme="minorHAnsi" w:hAnsiTheme="minorHAnsi" w:cstheme="minorHAnsi"/>
                          <w:bCs/>
                        </w:rPr>
                      </w:pPr>
                      <w:r w:rsidRPr="00026FAC">
                        <w:rPr>
                          <w:rFonts w:asciiTheme="minorHAnsi" w:hAnsiTheme="minorHAnsi" w:cstheme="minorHAnsi"/>
                          <w:bCs/>
                        </w:rPr>
                        <w:t>Tavolo</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6368" behindDoc="0" locked="0" layoutInCell="1" allowOverlap="1" wp14:anchorId="122EA9C5" wp14:editId="5D93510E">
                <wp:simplePos x="0" y="0"/>
                <wp:positionH relativeFrom="column">
                  <wp:posOffset>2512695</wp:posOffset>
                </wp:positionH>
                <wp:positionV relativeFrom="paragraph">
                  <wp:posOffset>455930</wp:posOffset>
                </wp:positionV>
                <wp:extent cx="807720" cy="579120"/>
                <wp:effectExtent l="0" t="0" r="0" b="0"/>
                <wp:wrapNone/>
                <wp:docPr id="187" name="Casella di testo 187"/>
                <wp:cNvGraphicFramePr/>
                <a:graphic xmlns:a="http://schemas.openxmlformats.org/drawingml/2006/main">
                  <a:graphicData uri="http://schemas.microsoft.com/office/word/2010/wordprocessingShape">
                    <wps:wsp>
                      <wps:cNvSpPr txBox="1"/>
                      <wps:spPr>
                        <a:xfrm>
                          <a:off x="0" y="0"/>
                          <a:ext cx="807720" cy="579120"/>
                        </a:xfrm>
                        <a:prstGeom prst="rect">
                          <a:avLst/>
                        </a:prstGeom>
                        <a:noFill/>
                        <a:ln w="6350">
                          <a:noFill/>
                        </a:ln>
                      </wps:spPr>
                      <wps:txbx>
                        <w:txbxContent>
                          <w:p w14:paraId="2398A364" w14:textId="77777777" w:rsidR="006E1973" w:rsidRPr="00617B49" w:rsidRDefault="006E1973" w:rsidP="006E1973">
                            <w:pPr>
                              <w:rPr>
                                <w:rFonts w:asciiTheme="minorHAnsi" w:hAnsiTheme="minorHAnsi" w:cstheme="minorHAnsi"/>
                                <w:bCs/>
                                <w:sz w:val="22"/>
                                <w:szCs w:val="22"/>
                              </w:rPr>
                            </w:pPr>
                            <w:r>
                              <w:rPr>
                                <w:rFonts w:asciiTheme="minorHAnsi" w:hAnsiTheme="minorHAnsi" w:cstheme="minorHAnsi"/>
                                <w:bCs/>
                                <w:sz w:val="22"/>
                                <w:szCs w:val="22"/>
                              </w:rPr>
                              <w:t>Armadio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EA9C5" id="Casella di testo 187" o:spid="_x0000_s1126" type="#_x0000_t202" style="position:absolute;margin-left:197.85pt;margin-top:35.9pt;width:63.6pt;height:45.6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YmRGQIAADQEAAAOAAAAZHJzL2Uyb0RvYy54bWysU8tu2zAQvBfoPxC815JdO04Ey4GbwEUB&#10;IwngBDnTFGkJILksSVtyv75Lyi+kPRW9UKud5b5mOLvvtCJ74XwDpqTDQU6JMByqxmxL+va6/HJL&#10;iQ/MVEyBESU9CE/v558/zVpbiBHUoCrhCCYxvmhtSesQbJFlntdCMz8AKwyCEpxmAX/dNqscazG7&#10;Vtkoz2+yFlxlHXDhPXofe5DOU34pBQ/PUnoRiCop9hbS6dK5iWc2n7Fi65itG35sg/1DF5o1Boue&#10;Uz2ywMjONX+k0g134EGGAQedgZQNF2kGnGaYf5hmXTMr0iy4HG/Pa/L/Ly1/2q/tiyOh+wYdEhgX&#10;0lpfeHTGeTrpdPxipwRxXOHhvDbRBcLReZtPpyNEOEKT6d0QbcySXS5b58N3AZpEo6QOWUnLYvuV&#10;D33oKSTWMrBslErMKEPakt58neTpwhnB5MpgjUur0QrdpiNNhWPkqYXo20B1wPkc9NR7y5cNdrFi&#10;Prwwh1xj46jf8IyHVIDV4GhRUoP79Td/jEcKEKWkRe2U1P/cMScoUT8MknM3HI+j2NLPeJKW466R&#10;zTVidvoBUJ5DfCmWJxMvu6BOpnSg31Hmi1gVIWY41i5pOJkPoVc0PhMuFosUhPKyLKzM2vKYOu41&#10;7vi1e2fOHokIyOATnFTGig989LE9I4tdANkksi5bPRKA0kx0H59R1P71f4q6PPb5bwAAAP//AwBQ&#10;SwMEFAAGAAgAAAAhAMLG8nDiAAAACgEAAA8AAABkcnMvZG93bnJldi54bWxMj8tOwzAQRfdI/IM1&#10;SOyo01TpI41TVZEqJASLlm7YTWI3iRqPQ+y2ga9nWMFyNEf3npttRtuJqxl860jBdBKBMFQ53VKt&#10;4Pi+e1qC8AFJY+fIKPgyHjb5/V2GqXY32pvrIdSCQ8inqKAJoU+l9FVjLPqJ6w3x7+QGi4HPoZZ6&#10;wBuH207GUTSXFlvihgZ7UzSmOh8uVsFLsXvDfRnb5XdXPL+etv3n8SNR6vFh3K5BBDOGPxh+9Vkd&#10;cnYq3YW0F52C2SpZMKpgMeUJDCRxvAJRMjmfRSDzTP6fkP8AAAD//wMAUEsBAi0AFAAGAAgAAAAh&#10;ALaDOJL+AAAA4QEAABMAAAAAAAAAAAAAAAAAAAAAAFtDb250ZW50X1R5cGVzXS54bWxQSwECLQAU&#10;AAYACAAAACEAOP0h/9YAAACUAQAACwAAAAAAAAAAAAAAAAAvAQAAX3JlbHMvLnJlbHNQSwECLQAU&#10;AAYACAAAACEARu2JkRkCAAA0BAAADgAAAAAAAAAAAAAAAAAuAgAAZHJzL2Uyb0RvYy54bWxQSwEC&#10;LQAUAAYACAAAACEAwsbycOIAAAAKAQAADwAAAAAAAAAAAAAAAABzBAAAZHJzL2Rvd25yZXYueG1s&#10;UEsFBgAAAAAEAAQA8wAAAIIFAAAAAA==&#10;" filled="f" stroked="f" strokeweight=".5pt">
                <v:textbox>
                  <w:txbxContent>
                    <w:p w14:paraId="2398A364" w14:textId="77777777" w:rsidR="006E1973" w:rsidRPr="00617B49" w:rsidRDefault="006E1973" w:rsidP="006E1973">
                      <w:pPr>
                        <w:rPr>
                          <w:rFonts w:asciiTheme="minorHAnsi" w:hAnsiTheme="minorHAnsi" w:cstheme="minorHAnsi"/>
                          <w:bCs/>
                          <w:sz w:val="22"/>
                          <w:szCs w:val="22"/>
                        </w:rPr>
                      </w:pPr>
                      <w:r>
                        <w:rPr>
                          <w:rFonts w:asciiTheme="minorHAnsi" w:hAnsiTheme="minorHAnsi" w:cstheme="minorHAnsi"/>
                          <w:bCs/>
                          <w:sz w:val="22"/>
                          <w:szCs w:val="22"/>
                        </w:rPr>
                        <w:t>Armadio</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5344" behindDoc="0" locked="0" layoutInCell="1" allowOverlap="1" wp14:anchorId="28EEEE33" wp14:editId="36E07FCB">
                <wp:simplePos x="0" y="0"/>
                <wp:positionH relativeFrom="column">
                  <wp:posOffset>3137535</wp:posOffset>
                </wp:positionH>
                <wp:positionV relativeFrom="paragraph">
                  <wp:posOffset>829310</wp:posOffset>
                </wp:positionV>
                <wp:extent cx="769620" cy="451485"/>
                <wp:effectExtent l="0" t="0" r="0" b="5715"/>
                <wp:wrapNone/>
                <wp:docPr id="186" name="Casella di testo 186"/>
                <wp:cNvGraphicFramePr/>
                <a:graphic xmlns:a="http://schemas.openxmlformats.org/drawingml/2006/main">
                  <a:graphicData uri="http://schemas.microsoft.com/office/word/2010/wordprocessingShape">
                    <wps:wsp>
                      <wps:cNvSpPr txBox="1"/>
                      <wps:spPr>
                        <a:xfrm>
                          <a:off x="0" y="0"/>
                          <a:ext cx="769620" cy="451485"/>
                        </a:xfrm>
                        <a:prstGeom prst="rect">
                          <a:avLst/>
                        </a:prstGeom>
                        <a:noFill/>
                        <a:ln w="6350">
                          <a:noFill/>
                        </a:ln>
                      </wps:spPr>
                      <wps:txbx>
                        <w:txbxContent>
                          <w:p w14:paraId="33D8C1E2" w14:textId="77777777" w:rsidR="006E1973" w:rsidRPr="00617B49" w:rsidRDefault="006E1973" w:rsidP="006E1973">
                            <w:pPr>
                              <w:rPr>
                                <w:rFonts w:asciiTheme="minorHAnsi" w:hAnsiTheme="minorHAnsi" w:cstheme="minorHAnsi"/>
                                <w:bCs/>
                                <w:sz w:val="18"/>
                                <w:szCs w:val="18"/>
                              </w:rPr>
                            </w:pPr>
                            <w:r>
                              <w:rPr>
                                <w:rFonts w:asciiTheme="minorHAnsi" w:hAnsiTheme="minorHAnsi" w:cstheme="minorHAnsi"/>
                                <w:bCs/>
                                <w:sz w:val="18"/>
                                <w:szCs w:val="18"/>
                              </w:rPr>
                              <w:t>Cassettone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EEE33" id="Casella di testo 186" o:spid="_x0000_s1127" type="#_x0000_t202" style="position:absolute;margin-left:247.05pt;margin-top:65.3pt;width:60.6pt;height:35.55pt;z-index:25234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8Z8GwIAADQEAAAOAAAAZHJzL2Uyb0RvYy54bWysU8tu2zAQvBfoPxC815Jd20kEy4GbwEUB&#10;IwngBDnTFGkRoLgsSVtyv75Lyi+kPRW9rJbc1T5mhrP7rtFkL5xXYEo6HOSUCMOhUmZb0rfX5Zdb&#10;SnxgpmIajCjpQXh6P//8adbaQoygBl0JR7CI8UVrS1qHYIss87wWDfMDsMJgUIJrWMCj22aVYy1W&#10;b3Q2yvNp1oKrrAMuvMfbxz5I56m+lIKHZym9CESXFGcLybpkN9Fm8xkrto7ZWvHjGOwfpmiYMtj0&#10;XOqRBUZ2Tv1RqlHcgQcZBhyaDKRUXKQdcJth/mGbdc2sSLsgON6eYfL/ryx/2q/tiyOh+wYdEhgB&#10;aa0vPF7GfTrpmvjFSQnGEcLDGTbRBcLx8mZ6Nx1hhGNoPBmObyexSnb52TofvgtoSHRK6pCVBBbb&#10;r3zoU08psZeBpdI6MaMNaUs6/TrJ0w/nCBbXBntcRo1e6DYdURWukZ8X2UB1wP0c9NR7y5cKp1gx&#10;H16YQ65xcNRveEYjNWA3OHqU1OB+/e0+5iMFGKWkRe2U1P/cMSco0T8MknM3HI+j2NJhPLmJ4Ljr&#10;yOY6YnbNA6A8h/hSLE9uzA/65EoHzTvKfBG7YogZjr1LGk7uQ+gVjc+Ei8UiJaG8LAsrs7Y8lo64&#10;Roxfu3fm7JGIgAw+wUllrPjAR5/bM7LYBZAqkRWR7lE9EoDSTHQfn1HU/vU5ZV0e+/w3AAAA//8D&#10;AFBLAwQUAAYACAAAACEA2ZnD3OMAAAALAQAADwAAAGRycy9kb3ducmV2LnhtbEyPwU7DMBBE70j8&#10;g7VI3KidtA0lxKmqSBUSgkNLL9yceJtE2OsQu23g6zEnOK7maeZtsZ6sYWccfe9IQjITwJAap3tq&#10;JRzetncrYD4o0so4Qglf6GFdXl8VKtfuQjs870PLYgn5XEnoQhhyzn3ToVV+5gakmB3daFWI59hy&#10;PapLLLeGp0Jk3Kqe4kKnBqw6bD72Jyvhudq+ql2d2tW3qZ5ejpvh8/C+lPL2Zto8Ags4hT8YfvWj&#10;OpTRqXYn0p4ZCYuHRRLRGMxFBiwSWbKcA6slpCK5B14W/P8P5Q8AAAD//wMAUEsBAi0AFAAGAAgA&#10;AAAhALaDOJL+AAAA4QEAABMAAAAAAAAAAAAAAAAAAAAAAFtDb250ZW50X1R5cGVzXS54bWxQSwEC&#10;LQAUAAYACAAAACEAOP0h/9YAAACUAQAACwAAAAAAAAAAAAAAAAAvAQAAX3JlbHMvLnJlbHNQSwEC&#10;LQAUAAYACAAAACEAvGfGfBsCAAA0BAAADgAAAAAAAAAAAAAAAAAuAgAAZHJzL2Uyb0RvYy54bWxQ&#10;SwECLQAUAAYACAAAACEA2ZnD3OMAAAALAQAADwAAAAAAAAAAAAAAAAB1BAAAZHJzL2Rvd25yZXYu&#10;eG1sUEsFBgAAAAAEAAQA8wAAAIUFAAAAAA==&#10;" filled="f" stroked="f" strokeweight=".5pt">
                <v:textbox>
                  <w:txbxContent>
                    <w:p w14:paraId="33D8C1E2" w14:textId="77777777" w:rsidR="006E1973" w:rsidRPr="00617B49" w:rsidRDefault="006E1973" w:rsidP="006E1973">
                      <w:pPr>
                        <w:rPr>
                          <w:rFonts w:asciiTheme="minorHAnsi" w:hAnsiTheme="minorHAnsi" w:cstheme="minorHAnsi"/>
                          <w:bCs/>
                          <w:sz w:val="18"/>
                          <w:szCs w:val="18"/>
                        </w:rPr>
                      </w:pPr>
                      <w:r>
                        <w:rPr>
                          <w:rFonts w:asciiTheme="minorHAnsi" w:hAnsiTheme="minorHAnsi" w:cstheme="minorHAnsi"/>
                          <w:bCs/>
                          <w:sz w:val="18"/>
                          <w:szCs w:val="18"/>
                        </w:rPr>
                        <w:t>Cassettone</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4320" behindDoc="0" locked="0" layoutInCell="1" allowOverlap="1" wp14:anchorId="229F7A97" wp14:editId="26AF8726">
                <wp:simplePos x="0" y="0"/>
                <wp:positionH relativeFrom="column">
                  <wp:posOffset>280035</wp:posOffset>
                </wp:positionH>
                <wp:positionV relativeFrom="paragraph">
                  <wp:posOffset>981710</wp:posOffset>
                </wp:positionV>
                <wp:extent cx="586740" cy="274320"/>
                <wp:effectExtent l="0" t="0" r="0" b="0"/>
                <wp:wrapNone/>
                <wp:docPr id="185" name="Casella di testo 185"/>
                <wp:cNvGraphicFramePr/>
                <a:graphic xmlns:a="http://schemas.openxmlformats.org/drawingml/2006/main">
                  <a:graphicData uri="http://schemas.microsoft.com/office/word/2010/wordprocessingShape">
                    <wps:wsp>
                      <wps:cNvSpPr txBox="1"/>
                      <wps:spPr>
                        <a:xfrm>
                          <a:off x="0" y="0"/>
                          <a:ext cx="586740" cy="274320"/>
                        </a:xfrm>
                        <a:prstGeom prst="rect">
                          <a:avLst/>
                        </a:prstGeom>
                        <a:noFill/>
                        <a:ln w="6350">
                          <a:noFill/>
                        </a:ln>
                      </wps:spPr>
                      <wps:txbx>
                        <w:txbxContent>
                          <w:p w14:paraId="3D44C691" w14:textId="77777777" w:rsidR="006E1973" w:rsidRPr="00026FAC" w:rsidRDefault="006E1973" w:rsidP="006E1973">
                            <w:pPr>
                              <w:rPr>
                                <w:rFonts w:asciiTheme="minorHAnsi" w:hAnsiTheme="minorHAnsi" w:cstheme="minorHAnsi"/>
                                <w:bCs/>
                                <w:sz w:val="22"/>
                                <w:szCs w:val="22"/>
                              </w:rPr>
                            </w:pPr>
                            <w:r>
                              <w:rPr>
                                <w:rFonts w:asciiTheme="minorHAnsi" w:hAnsiTheme="minorHAnsi" w:cstheme="minorHAnsi"/>
                                <w:bCs/>
                                <w:sz w:val="22"/>
                                <w:szCs w:val="22"/>
                              </w:rPr>
                              <w:t>Letto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F7A97" id="Casella di testo 185" o:spid="_x0000_s1128" type="#_x0000_t202" style="position:absolute;margin-left:22.05pt;margin-top:77.3pt;width:46.2pt;height:21.6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XTHAIAADQEAAAOAAAAZHJzL2Uyb0RvYy54bWysU01vGyEQvVfqf0Dc6107tpOsvI7cRK4q&#10;WUkkp8oZs+BFYhkK2Lvur+/A+ktpT1UvMPCG+XhvmD10jSZ74bwCU9LhIKdEGA6VMtuS/nhbfrmj&#10;xAdmKqbBiJIehKcP88+fZq0txAhq0JVwBIMYX7S2pHUItsgyz2vRMD8AKwyCElzDAh7dNqscazF6&#10;o7NRnk+zFlxlHXDhPd4+9SCdp/hSCh5epPQiEF1SrC2k1aV1E9dsPmPF1jFbK34sg/1DFQ1TBpOe&#10;Qz2xwMjOqT9CNYo78CDDgEOTgZSKi9QDdjPMP3SzrpkVqRckx9szTf7/heXP+7V9dSR0X6FDASMh&#10;rfWFx8vYTyddE3eslCCOFB7OtIkuEI6Xk7vp7RgRjtDodnwzSrRml8fW+fBNQEOiUVKHqiSy2H7l&#10;AyZE15NLzGVgqbROymhD2pJObyZ5enBG8IU2+PBSarRCt+mIqrCNfHRqZAPVAftz0EvvLV8qrGLF&#10;fHhlDrXGwnF+wwsuUgNmg6NFSQ3u19/uoz9KgCglLc5OSf3PHXOCEv3doDj3w3HkI6TDeHKLhBB3&#10;jWyuEbNrHgHHc4g/xfJkRv+gT6Z00LzjmC9iVoSY4Zi7pOFkPoZ+ovGbcLFYJCccL8vCyqwtj6Ej&#10;r5Hjt+6dOXsUIqCCz3CaMlZ80KP37RVZ7AJIlcSKTPesHgXA0UwaHr9RnP3rc/K6fPb5bwAAAP//&#10;AwBQSwMEFAAGAAgAAAAhAOUyxEDhAAAACgEAAA8AAABkcnMvZG93bnJldi54bWxMjz1PwzAQhnck&#10;/oN1SGzUaUlCmsapqkgVEoKhpQubE7tJhH0OsdsGfj3XCbb7ePTec8V6soad9eh7hwLmswiYxsap&#10;HlsBh/ftQwbMB4lKGodawLf2sC5vbwqZK3fBnT7vQ8soBH0uBXQhDDnnvum0lX7mBo20O7rRykDt&#10;2HI1yguFW8MXUZRyK3ukC50cdNXp5nN/sgJequ2b3NULm/2Y6vn1uBm+Dh+JEPd302YFLOgp/MFw&#10;1Sd1KMmpdidUnhkBcTwnkuZJnAK7Ao9pAqymYvmUAS8L/v+F8hcAAP//AwBQSwECLQAUAAYACAAA&#10;ACEAtoM4kv4AAADhAQAAEwAAAAAAAAAAAAAAAAAAAAAAW0NvbnRlbnRfVHlwZXNdLnhtbFBLAQIt&#10;ABQABgAIAAAAIQA4/SH/1gAAAJQBAAALAAAAAAAAAAAAAAAAAC8BAABfcmVscy8ucmVsc1BLAQIt&#10;ABQABgAIAAAAIQClPOXTHAIAADQEAAAOAAAAAAAAAAAAAAAAAC4CAABkcnMvZTJvRG9jLnhtbFBL&#10;AQItABQABgAIAAAAIQDlMsRA4QAAAAoBAAAPAAAAAAAAAAAAAAAAAHYEAABkcnMvZG93bnJldi54&#10;bWxQSwUGAAAAAAQABADzAAAAhAUAAAAA&#10;" filled="f" stroked="f" strokeweight=".5pt">
                <v:textbox>
                  <w:txbxContent>
                    <w:p w14:paraId="3D44C691" w14:textId="77777777" w:rsidR="006E1973" w:rsidRPr="00026FAC" w:rsidRDefault="006E1973" w:rsidP="006E1973">
                      <w:pPr>
                        <w:rPr>
                          <w:rFonts w:asciiTheme="minorHAnsi" w:hAnsiTheme="minorHAnsi" w:cstheme="minorHAnsi"/>
                          <w:bCs/>
                          <w:sz w:val="22"/>
                          <w:szCs w:val="22"/>
                        </w:rPr>
                      </w:pPr>
                      <w:r>
                        <w:rPr>
                          <w:rFonts w:asciiTheme="minorHAnsi" w:hAnsiTheme="minorHAnsi" w:cstheme="minorHAnsi"/>
                          <w:bCs/>
                          <w:sz w:val="22"/>
                          <w:szCs w:val="22"/>
                        </w:rPr>
                        <w:t>Letto</w:t>
                      </w:r>
                    </w:p>
                  </w:txbxContent>
                </v:textbox>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3296" behindDoc="0" locked="0" layoutInCell="1" allowOverlap="1" wp14:anchorId="54FB1FE0" wp14:editId="159F98A4">
                <wp:simplePos x="0" y="0"/>
                <wp:positionH relativeFrom="column">
                  <wp:posOffset>2566035</wp:posOffset>
                </wp:positionH>
                <wp:positionV relativeFrom="paragraph">
                  <wp:posOffset>455930</wp:posOffset>
                </wp:positionV>
                <wp:extent cx="579120" cy="626745"/>
                <wp:effectExtent l="0" t="0" r="11430" b="20955"/>
                <wp:wrapNone/>
                <wp:docPr id="184" name="Rettangolo 184"/>
                <wp:cNvGraphicFramePr/>
                <a:graphic xmlns:a="http://schemas.openxmlformats.org/drawingml/2006/main">
                  <a:graphicData uri="http://schemas.microsoft.com/office/word/2010/wordprocessingShape">
                    <wps:wsp>
                      <wps:cNvSpPr/>
                      <wps:spPr>
                        <a:xfrm>
                          <a:off x="0" y="0"/>
                          <a:ext cx="579120" cy="6267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36EC7" id="Rettangolo 184" o:spid="_x0000_s1026" style="position:absolute;margin-left:202.05pt;margin-top:35.9pt;width:45.6pt;height:49.35pt;z-index:25234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ZOfAIAAF0FAAAOAAAAZHJzL2Uyb0RvYy54bWysVE1v2zAMvQ/YfxB0Xx0HSbsGdYqgRYcB&#10;RVu0HXpWZCk2IIsapcTJfv0o+SNBV+wwzAdZEslH8onk1fW+MWyn0NdgC56fTThTVkJZ203Bf7ze&#10;ffnKmQ/ClsKAVQU/KM+vl58/XbVuoaZQgSkVMgKxftG6glchuEWWeVmpRvgzcMqSUAM2ItARN1mJ&#10;oiX0xmTTyeQ8awFLhyCV93R72wn5MuFrrWR41NqrwEzBKbaQVkzrOq7Z8kosNihcVcs+DPEPUTSi&#10;tuR0hLoVQbAt1n9ANbVE8KDDmYQmA61rqVIOlE0+eZfNSyWcSrkQOd6NNPn/Bysfdi/uCYmG1vmF&#10;p23MYq+xiX+Kj+0TWYeRLLUPTNLl/OIynxKlkkTn0/OL2TySmR2NHfrwTUHD4qbgSG+RKBK7ex86&#10;1UEl+rJwVxuT3sPYeOHB1GW8S4dYEOrGINsJesqwz3tvJ1rkO1pmx0zSLhyMihDGPivN6pJin6ZA&#10;UpEdMYWUyoa8E1WiVJ2r+YS+wdkQRUo0AUZkTUGO2D3AoNmBDNhd2r1+NFWpRkfjyd8C64xHi+QZ&#10;bBiNm9oCfgRgKKvec6c/kNRRE1laQ3l4QobQdYh38q6mZ7sXPjwJpJagl6Y2D4+0aANtwaHfcVYB&#10;/vroPupTpZKUs5ZarOD+51ag4sx8t1TDl/lsFnsyHWbzi1hNeCpZn0rstrkBevqcBoqTaRv1gxm2&#10;GqF5o2mwil5JJKwk3wWXAYfDTehan+aJVKtVUqM+dCLc2xcnI3hkNZbl6/5NoOtrN1DRP8DQjmLx&#10;roQ73WhpYbUNoOtU30dee76ph1Ph9PMmDonTc9I6TsXlbwAAAP//AwBQSwMEFAAGAAgAAAAhALfF&#10;eG7hAAAACgEAAA8AAABkcnMvZG93bnJldi54bWxMj8FOwzAQRO9I/IO1SFwqagdSCiFOhUCgHhAS&#10;BQ7cnHiJQ+N1FLtt+HuWExxX+zTzplxNvhd7HGMXSEM2VyCQmmA7ajW8vT6cXYGIyZA1fSDU8I0R&#10;VtXxUWkKGw70gvtNagWHUCyMBpfSUEgZG4fexHkYkPj3GUZvEp9jK+1oDhzue3mu1KX0piNucGbA&#10;O4fNdrPzGj7WU2q/ssf0tDWz99na1c3zfa316cl0ewMi4ZT+YPjVZ3Wo2KkOO7JR9BpylWeMalhm&#10;PIGB/HpxAaJmcqkWIKtS/p9Q/QAAAP//AwBQSwECLQAUAAYACAAAACEAtoM4kv4AAADhAQAAEwAA&#10;AAAAAAAAAAAAAAAAAAAAW0NvbnRlbnRfVHlwZXNdLnhtbFBLAQItABQABgAIAAAAIQA4/SH/1gAA&#10;AJQBAAALAAAAAAAAAAAAAAAAAC8BAABfcmVscy8ucmVsc1BLAQItABQABgAIAAAAIQB2UQZOfAIA&#10;AF0FAAAOAAAAAAAAAAAAAAAAAC4CAABkcnMvZTJvRG9jLnhtbFBLAQItABQABgAIAAAAIQC3xXhu&#10;4QAAAAoBAAAPAAAAAAAAAAAAAAAAANYEAABkcnMvZG93bnJldi54bWxQSwUGAAAAAAQABADzAAAA&#10;5AU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2272" behindDoc="0" locked="0" layoutInCell="1" allowOverlap="1" wp14:anchorId="010598BA" wp14:editId="7DD5FEDE">
                <wp:simplePos x="0" y="0"/>
                <wp:positionH relativeFrom="column">
                  <wp:posOffset>3206115</wp:posOffset>
                </wp:positionH>
                <wp:positionV relativeFrom="paragraph">
                  <wp:posOffset>798830</wp:posOffset>
                </wp:positionV>
                <wp:extent cx="563880" cy="358140"/>
                <wp:effectExtent l="0" t="0" r="26670" b="22860"/>
                <wp:wrapNone/>
                <wp:docPr id="183" name="Rettangolo 183"/>
                <wp:cNvGraphicFramePr/>
                <a:graphic xmlns:a="http://schemas.openxmlformats.org/drawingml/2006/main">
                  <a:graphicData uri="http://schemas.microsoft.com/office/word/2010/wordprocessingShape">
                    <wps:wsp>
                      <wps:cNvSpPr/>
                      <wps:spPr>
                        <a:xfrm>
                          <a:off x="0" y="0"/>
                          <a:ext cx="563880" cy="3581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F5F919" id="Rettangolo 183" o:spid="_x0000_s1026" style="position:absolute;margin-left:252.45pt;margin-top:62.9pt;width:44.4pt;height:28.2pt;z-index:25234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lqfgIAAF0FAAAOAAAAZHJzL2Uyb0RvYy54bWysVE1v2zAMvQ/YfxB0Xx2nTZcFdYogRYcB&#10;RVusHXpWZSk2IIsapcTJfv0o+SNBV+wwLAdHFMlH8pHU1fW+MWyn0NdgC56fTThTVkJZ203Bfzzf&#10;fppz5oOwpTBgVcEPyvPr5ccPV61bqClUYEqFjECsX7Su4FUIbpFlXlaqEf4MnLKk1ICNCCTiJitR&#10;tITemGw6mVxmLWDpEKTynm5vOiVfJnytlQwPWnsVmCk45RbSF9P3NX6z5ZVYbFC4qpZ9GuIfsmhE&#10;bSnoCHUjgmBbrP+AamqJ4EGHMwlNBlrXUqUaqJp88qaap0o4lWohcrwbafL/D1be757cIxINrfML&#10;T8dYxV5jE/8pP7ZPZB1GstQ+MEmXs8vz+ZwolaQ6n83zi0RmdnR26MNXBQ2Lh4Ij9SJRJHZ3PlBA&#10;Mh1MYiwLt7UxqR/GxgsPpi7jXRLiQKi1QbYT1Mqwz2PrCOLEiqTomR0rSadwMCpCGPtdaVaXlPs0&#10;JZKG7IgppFQ25J2qEqXqQs0m9BuCDVmk0AkwImtKcsTuAQbLDmTA7nLu7aOrSjM6Ok/+lljnPHqk&#10;yGDD6NzUFvA9AENV9ZE7+4GkjprI0iuUh0dkCN2GeCdva2rbnfDhUSCtBHWa1jw80EcbaAsO/Ymz&#10;CvDXe/fRniaVtJy1tGIF9z+3AhVn5pulGf6SX9DQsJCEi9nnKQl4qnk91dhtswZqfU4PipPpGO2D&#10;GY4aoXmh12AVo5JKWEmxCy4DDsI6dKtP74lUq1Uyoz10ItzZJycjeGQ1juXz/kWg62c30NDfw7CO&#10;YvFmhDvb6GlhtQ2g6zTfR157vmmH0+D07018JE7lZHV8FZe/AQAA//8DAFBLAwQUAAYACAAAACEA&#10;DdGHXeIAAAALAQAADwAAAGRycy9kb3ducmV2LnhtbEyPwU7DMBBE70j8g7VIXKrWaSClDXEqBAL1&#10;gJAocODmxEscGq+j2G3D33c5wXFnnmZnivXoOnHAIbSeFMxnCQik2puWGgXvb4/TJYgQNRndeUIF&#10;PxhgXZ6fFTo3/kiveNjGRnAIhVwrsDH2uZShtuh0mPkeib0vPzgd+RwaaQZ95HDXyTRJFtLplviD&#10;1T3eW6x3271T8LkZY/M9f4rPOz35mGxsVb88VEpdXox3tyAijvEPht/6XB1K7lT5PZkgOgVZcr1i&#10;lI004w1MZKurGxAVK8s0BVkW8v+G8gQAAP//AwBQSwECLQAUAAYACAAAACEAtoM4kv4AAADhAQAA&#10;EwAAAAAAAAAAAAAAAAAAAAAAW0NvbnRlbnRfVHlwZXNdLnhtbFBLAQItABQABgAIAAAAIQA4/SH/&#10;1gAAAJQBAAALAAAAAAAAAAAAAAAAAC8BAABfcmVscy8ucmVsc1BLAQItABQABgAIAAAAIQBxdtlq&#10;fgIAAF0FAAAOAAAAAAAAAAAAAAAAAC4CAABkcnMvZTJvRG9jLnhtbFBLAQItABQABgAIAAAAIQAN&#10;0Ydd4gAAAAsBAAAPAAAAAAAAAAAAAAAAANgEAABkcnMvZG93bnJldi54bWxQSwUGAAAAAAQABADz&#10;AAAA5wU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1248" behindDoc="0" locked="0" layoutInCell="1" allowOverlap="1" wp14:anchorId="2FDD23FF" wp14:editId="6F57293D">
                <wp:simplePos x="0" y="0"/>
                <wp:positionH relativeFrom="column">
                  <wp:posOffset>1560195</wp:posOffset>
                </wp:positionH>
                <wp:positionV relativeFrom="paragraph">
                  <wp:posOffset>722630</wp:posOffset>
                </wp:positionV>
                <wp:extent cx="828040" cy="463550"/>
                <wp:effectExtent l="0" t="0" r="10160" b="12700"/>
                <wp:wrapNone/>
                <wp:docPr id="182" name="Rettangolo 182"/>
                <wp:cNvGraphicFramePr/>
                <a:graphic xmlns:a="http://schemas.openxmlformats.org/drawingml/2006/main">
                  <a:graphicData uri="http://schemas.microsoft.com/office/word/2010/wordprocessingShape">
                    <wps:wsp>
                      <wps:cNvSpPr/>
                      <wps:spPr>
                        <a:xfrm>
                          <a:off x="0" y="0"/>
                          <a:ext cx="828040" cy="463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9E4D6" id="Rettangolo 182" o:spid="_x0000_s1026" style="position:absolute;margin-left:122.85pt;margin-top:56.9pt;width:65.2pt;height:36.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ghfQIAAF0FAAAOAAAAZHJzL2Uyb0RvYy54bWysVE1v2zAMvQ/YfxB0X+1kSdcFdYqgRYcB&#10;RVu0HXpWZCk2IIsapcTJfv0o+SNBV+wwLAdHFMlH8pHU5dW+MWyn0NdgCz45yzlTVkJZ203Bf7zc&#10;frrgzAdhS2HAqoIflOdXy48fLlu3UFOowJQKGYFYv2hdwasQ3CLLvKxUI/wZOGVJqQEbEUjETVai&#10;aAm9Mdk0z8+zFrB0CFJ5T7c3nZIvE77WSoYHrb0KzBSccgvpi+m7jt9seSkWGxSuqmWfhviHLBpR&#10;Wwo6Qt2IINgW6z+gmloieNDhTEKTgda1VKkGqmaSv6nmuRJOpVqIHO9Gmvz/g5X3u2f3iERD6/zC&#10;0zFWsdfYxH/Kj+0TWYeRLLUPTNLlxfQinxGlklSz88/zeSIzOzo79OGbgobFQ8GRepEoErs7Hygg&#10;mQ4mMZaF29qY1A9j44UHU5fxLglxINS1QbYT1Mqwn8TWEcSJFUnRMztWkk7hYFSEMPZJaVaXlPs0&#10;JZKG7IgppFQ2TDpVJUrVhZrn9BuCDVmk0AkwImtKcsTuAQbLDmTA7nLu7aOrSjM6Oud/S6xzHj1S&#10;ZLBhdG5qC/gegKGq+sid/UBSR01kaQ3l4REZQrch3snbmtp2J3x4FEgrQZ2mNQ8P9NEG2oJDf+Ks&#10;Avz13n20p0klLWctrVjB/c+tQMWZ+W5phr9OZnGAQhJm8y9TEvBUsz7V2G1zDdT6CT0oTqZjtA9m&#10;OGqE5pVeg1WMSiphJcUuuAw4CNehW316T6RarZIZ7aET4c4+OxnBI6txLF/2rwJdP7uBhv4ehnUU&#10;izcj3NlGTwurbQBdp/k+8trzTTucBqd/b+IjcSonq+OruPwNAAD//wMAUEsDBBQABgAIAAAAIQCm&#10;WDuW4gAAAAsBAAAPAAAAZHJzL2Rvd25yZXYueG1sTI/BTsMwEETvSPyDtUhcKuqkhTQKcSoEAvVQ&#10;IVHgwG0Tmzg0Xkex24a/ZznBcWeeZmfK9eR6cTRj6DwpSOcJCEON1x21Ct5eH69yECEiaew9GQXf&#10;JsC6Oj8rsdD+RC/muIut4BAKBSqwMQ6FlKGxxmGY+8EQe59+dBj5HFupRzxxuOvlIkky6bAj/mBx&#10;MPfWNPvdwSn42Eyx/Uqf4naPs/fZxtbN80Ot1OXFdHcLIpop/sHwW5+rQ8Wdan8gHUSvYHF9s2KU&#10;jXTJG5hYrrIURM1KnuUgq1L+31D9AAAA//8DAFBLAQItABQABgAIAAAAIQC2gziS/gAAAOEBAAAT&#10;AAAAAAAAAAAAAAAAAAAAAABbQ29udGVudF9UeXBlc10ueG1sUEsBAi0AFAAGAAgAAAAhADj9If/W&#10;AAAAlAEAAAsAAAAAAAAAAAAAAAAALwEAAF9yZWxzLy5yZWxzUEsBAi0AFAAGAAgAAAAhALGpmCF9&#10;AgAAXQUAAA4AAAAAAAAAAAAAAAAALgIAAGRycy9lMm9Eb2MueG1sUEsBAi0AFAAGAAgAAAAhAKZY&#10;O5biAAAACwEAAA8AAAAAAAAAAAAAAAAA1wQAAGRycy9kb3ducmV2LnhtbFBLBQYAAAAABAAEAPMA&#10;AADmBQ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40224" behindDoc="0" locked="0" layoutInCell="1" allowOverlap="1" wp14:anchorId="00C013D6" wp14:editId="3E1CBBA3">
                <wp:simplePos x="0" y="0"/>
                <wp:positionH relativeFrom="column">
                  <wp:posOffset>211455</wp:posOffset>
                </wp:positionH>
                <wp:positionV relativeFrom="paragraph">
                  <wp:posOffset>654050</wp:posOffset>
                </wp:positionV>
                <wp:extent cx="739140" cy="1013460"/>
                <wp:effectExtent l="0" t="0" r="22860" b="15240"/>
                <wp:wrapNone/>
                <wp:docPr id="181" name="Rettangolo 181"/>
                <wp:cNvGraphicFramePr/>
                <a:graphic xmlns:a="http://schemas.openxmlformats.org/drawingml/2006/main">
                  <a:graphicData uri="http://schemas.microsoft.com/office/word/2010/wordprocessingShape">
                    <wps:wsp>
                      <wps:cNvSpPr/>
                      <wps:spPr>
                        <a:xfrm>
                          <a:off x="0" y="0"/>
                          <a:ext cx="739140" cy="10134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EEEFC" id="Rettangolo 181" o:spid="_x0000_s1026" style="position:absolute;margin-left:16.65pt;margin-top:51.5pt;width:58.2pt;height:79.8pt;z-index:25234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qOfQIAAF4FAAAOAAAAZHJzL2Uyb0RvYy54bWysVEtv2zAMvg/YfxB0X22nry2oUwQpOgwo&#10;2mLt0LMqS7EBWdQoJU7260fJjwRdscOwHBxRJD+SH0ldXe9aw7YKfQO25MVJzpmyEqrGrkv+4/n2&#10;02fOfBC2EgasKvleeX69+PjhqnNzNYMaTKWQEYj1886VvA7BzbPMy1q1wp+AU5aUGrAVgURcZxWK&#10;jtBbk83y/CLrACuHIJX3dHvTK/ki4WutZHjQ2qvATMkpt5C+mL6v8ZstrsR8jcLVjRzSEP+QRSsa&#10;S0EnqBsRBNtg8wdU20gEDzqcSGgz0LqRKtVA1RT5m2qeauFUqoXI8W6iyf8/WHm/fXKPSDR0zs89&#10;HWMVO41t/Kf82C6RtZ/IUrvAJF1enn4pzohSSaoiL07PLhKb2cHboQ9fFbQsHkqO1IzEkdje+UAR&#10;yXQ0icEs3DbGpIYYGy88mKaKd0mIE6FWBtlWUC/Droi9I4gjK5KiZ3YoJZ3C3qgIYex3pVlTUfKz&#10;lEiasgOmkFLZUPSqWlSqD3We028MNmaRQifAiKwpyQl7ABgte5ARu895sI+uKg3p5Jz/LbHeefJI&#10;kcGGybltLOB7AIaqGiL39iNJPTWRpVeo9o/IEPoV8U7eNtS2O+HDo0DaCWo17Xl4oI820JUchhNn&#10;NeCv9+6jPY0qaTnraMdK7n9uBCrOzDdLQ0wDFCcoJOHs/HJGAh5rXo81dtOugFpf0IviZDpG+2DG&#10;o0ZoX+g5WMaopBJWUuySy4CjsAr97tODItVymcxoEZ0Id/bJyQgeWY1j+bx7EeiG2Q009fcw7qOY&#10;vxnh3jZ6WlhuAugmzfeB14FvWuI0OMODE1+JYzlZHZ7FxW8AAAD//wMAUEsDBBQABgAIAAAAIQCp&#10;Wotd4QAAAAoBAAAPAAAAZHJzL2Rvd25yZXYueG1sTI/BTsMwDIbvSLxDZCQuE0vXogKl6YRAoB0Q&#10;Ets4cHMb05Q1TtVkW3l7shMcbX/6/f3lcrK9ONDoO8cKFvMEBHHjdMetgu3m+eoWhA/IGnvHpOCH&#10;PCyr87MSC+2O/E6HdWhFDGFfoAITwlBI6RtDFv3cDcTx9uVGiyGOYyv1iMcYbnuZJkkuLXYcPxgc&#10;6NFQs1vvrYLP1RTa78VLeN3h7GO2MnXz9lQrdXkxPdyDCDSFPxhO+lEdquhUuz1rL3oFWZZFMu6T&#10;LHY6Add3NyBqBWme5iCrUv6vUP0CAAD//wMAUEsBAi0AFAAGAAgAAAAhALaDOJL+AAAA4QEAABMA&#10;AAAAAAAAAAAAAAAAAAAAAFtDb250ZW50X1R5cGVzXS54bWxQSwECLQAUAAYACAAAACEAOP0h/9YA&#10;AACUAQAACwAAAAAAAAAAAAAAAAAvAQAAX3JlbHMvLnJlbHNQSwECLQAUAAYACAAAACEATjnajn0C&#10;AABeBQAADgAAAAAAAAAAAAAAAAAuAgAAZHJzL2Uyb0RvYy54bWxQSwECLQAUAAYACAAAACEAqVqL&#10;XeEAAAAKAQAADwAAAAAAAAAAAAAAAADXBAAAZHJzL2Rvd25yZXYueG1sUEsFBgAAAAAEAAQA8wAA&#10;AOUFA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39200" behindDoc="0" locked="0" layoutInCell="1" allowOverlap="1" wp14:anchorId="17D77D31" wp14:editId="5843DA5B">
                <wp:simplePos x="0" y="0"/>
                <wp:positionH relativeFrom="column">
                  <wp:posOffset>1378585</wp:posOffset>
                </wp:positionH>
                <wp:positionV relativeFrom="paragraph">
                  <wp:posOffset>1581150</wp:posOffset>
                </wp:positionV>
                <wp:extent cx="55880" cy="70485"/>
                <wp:effectExtent l="0" t="0" r="20320" b="24765"/>
                <wp:wrapNone/>
                <wp:docPr id="180" name="Connettore diritto 180"/>
                <wp:cNvGraphicFramePr/>
                <a:graphic xmlns:a="http://schemas.openxmlformats.org/drawingml/2006/main">
                  <a:graphicData uri="http://schemas.microsoft.com/office/word/2010/wordprocessingShape">
                    <wps:wsp>
                      <wps:cNvCnPr/>
                      <wps:spPr>
                        <a:xfrm>
                          <a:off x="0" y="0"/>
                          <a:ext cx="55880" cy="70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4B05CA" id="Connettore diritto 180" o:spid="_x0000_s1026" style="position:absolute;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24.5pt" to="112.95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XjmwEAAIoDAAAOAAAAZHJzL2Uyb0RvYy54bWysU8tu2zAQvAfIPxC815KDOjEEyzkkaC5B&#10;EzTJBzDU0iLCF5aMJf99l7QtF2lRFEUuKz5mdneGq9X1aA3bAkbtXcvns5ozcNJ32m1a/vL87cuS&#10;s5iE64TxDlq+g8iv1+dnqyE0cOF7bzpARklcbIbQ8j6l0FRVlD1YEWc+gKNL5dGKRFvcVB2KgbJb&#10;U13U9WU1eOwCegkx0unt/pKvS36lQKYHpSIkZlpOvaUSscTXHKv1SjQbFKHX8tCG+I8urNCOik6p&#10;bkUS7B31b6msluijV2kmva28UlpC0UBq5vUHNU+9CFC0kDkxTDbFz0srv29v3COSDUOITQyPmFWM&#10;Cm3+Un9sLGbtJrNgTEzS4WKxXJKjkm6u6q/LRbayOlEDxnQH3rK8aLnRLisRjdjex7SHHiHEOxUv&#10;q7QzkMHG/QDFdEfl5oVd5gJuDLKtoBft3uaHsgWZKUobM5Hqv5MO2EyDMiv/SpzQpaJ3aSJa7Tz+&#10;qWoaj62qPf6oeq81y3713a48RbGDHrwYehjOPFG/7gv99AutfwIAAP//AwBQSwMEFAAGAAgAAAAh&#10;AA7808XfAAAACwEAAA8AAABkcnMvZG93bnJldi54bWxMj8FOwzAQRO9I/IO1SNyoEwsCDXGqqhJC&#10;XBBN4e7GrhOI15HtpOHvWU5wm9E+zc5Um8UNbDYh9h4l5KsMmMHW6x6thPfD080DsJgUajV4NBK+&#10;TYRNfXlRqVL7M+7N3CTLKARjqSR0KY0l57HtjFNx5UeDdDv54FQiGyzXQZ0p3A1cZFnBneqRPnRq&#10;NLvOtF/N5CQML2H+sDu7jdPzvmg+307i9TBLeX21bB+BJbOkPxh+61N1qKnT0U+oIxskiPw+J5TE&#10;7ZpGESHE3RrYkUSR5cDriv/fUP8AAAD//wMAUEsBAi0AFAAGAAgAAAAhALaDOJL+AAAA4QEAABMA&#10;AAAAAAAAAAAAAAAAAAAAAFtDb250ZW50X1R5cGVzXS54bWxQSwECLQAUAAYACAAAACEAOP0h/9YA&#10;AACUAQAACwAAAAAAAAAAAAAAAAAvAQAAX3JlbHMvLnJlbHNQSwECLQAUAAYACAAAACEAFasF45sB&#10;AACKAwAADgAAAAAAAAAAAAAAAAAuAgAAZHJzL2Uyb0RvYy54bWxQSwECLQAUAAYACAAAACEADvzT&#10;xd8AAAALAQAADwAAAAAAAAAAAAAAAAD1AwAAZHJzL2Rvd25yZXYueG1sUEsFBgAAAAAEAAQA8wAA&#10;AAEFAAAAAA==&#10;" strokecolor="black [3200]" strokeweight=".5pt">
                <v:stroke joinstyle="miter"/>
              </v:lin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38176" behindDoc="0" locked="0" layoutInCell="1" allowOverlap="1" wp14:anchorId="7E7DC9CC" wp14:editId="23CF06C8">
                <wp:simplePos x="0" y="0"/>
                <wp:positionH relativeFrom="column">
                  <wp:posOffset>1324610</wp:posOffset>
                </wp:positionH>
                <wp:positionV relativeFrom="paragraph">
                  <wp:posOffset>1569085</wp:posOffset>
                </wp:positionV>
                <wp:extent cx="45720" cy="88265"/>
                <wp:effectExtent l="0" t="0" r="30480" b="26035"/>
                <wp:wrapNone/>
                <wp:docPr id="179" name="Connettore diritto 179"/>
                <wp:cNvGraphicFramePr/>
                <a:graphic xmlns:a="http://schemas.openxmlformats.org/drawingml/2006/main">
                  <a:graphicData uri="http://schemas.microsoft.com/office/word/2010/wordprocessingShape">
                    <wps:wsp>
                      <wps:cNvCnPr/>
                      <wps:spPr>
                        <a:xfrm flipH="1">
                          <a:off x="0" y="0"/>
                          <a:ext cx="45720" cy="882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9D0814" id="Connettore diritto 179" o:spid="_x0000_s1026" style="position:absolute;flip:x;z-index:25233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3pt,123.55pt" to="107.9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DxpQEAAJQDAAAOAAAAZHJzL2Uyb0RvYy54bWysU8tu2zAQvBfoPxC815KNJjUEyzkkSHsI&#10;0qBNP4ChlhYRvkCylvz3Xa5spUgbIAhyIfjYmd2ZXW4uRmvYHmLS3rV8uag5Ayd9p92u5b/urz+t&#10;OUtZuE4Y76DlB0j8Yvvxw2YIDax8700HkSGJS80QWt7nHJqqSrIHK9LCB3D4qHy0IuMx7qouigHZ&#10;ralWdX1eDT52IXoJKeHt1fTIt8SvFMj8XakEmZmWY22Z1kjrQ1mr7UY0uyhCr+WxDPGGKqzQDpPO&#10;VFciC/Y76n+orJbRJ6/yQnpbeaW0BNKAapb1MzU/exGAtKA5Kcw2pfejlbf7S3cX0YYhpCaFu1hU&#10;jCpapowO37CnpAsrZSPZdphtgzEziZefz76s0FuJL+v16vysmFpNJIUsxJS/gresbFputCuaRCP2&#10;NylPoacQxD2VQbt8MFCCjfsBiukO000F0YTApYlsL7C33ePymJYiC0RpY2ZQTSlfBB1jCwxoal4L&#10;nKMpo3d5BlrtfPxf1jyeSlVT/En1pLXIfvDdgZpCdmDrydDjmJbZ+vtM8KfPtP0DAAD//wMAUEsD&#10;BBQABgAIAAAAIQCKTQp33QAAAAsBAAAPAAAAZHJzL2Rvd25yZXYueG1sTI/BTsMwEETvSPyDtUjc&#10;qJ2IpFWIU7WVUM+0XHpz4iWJiNdp7Lbh77uc4DajfZqdKdezG8QVp9B70pAsFAikxtueWg2fx/eX&#10;FYgQDVkzeEINPxhgXT0+lKaw/kYfeD3EVnAIhcJo6GIcCylD06EzYeFHJL59+cmZyHZqpZ3MjcPd&#10;IFOlculMT/yhMyPuOmy+Dxen4bh3aq5jv0M6L9XmtM1yOmVaPz/NmzcQEef4B8Nvfa4OFXeq/YVs&#10;EIOGVK1yRlm8LhMQTKRJxmNqFnmiQFal/L+hugMAAP//AwBQSwECLQAUAAYACAAAACEAtoM4kv4A&#10;AADhAQAAEwAAAAAAAAAAAAAAAAAAAAAAW0NvbnRlbnRfVHlwZXNdLnhtbFBLAQItABQABgAIAAAA&#10;IQA4/SH/1gAAAJQBAAALAAAAAAAAAAAAAAAAAC8BAABfcmVscy8ucmVsc1BLAQItABQABgAIAAAA&#10;IQBtonDxpQEAAJQDAAAOAAAAAAAAAAAAAAAAAC4CAABkcnMvZTJvRG9jLnhtbFBLAQItABQABgAI&#10;AAAAIQCKTQp33QAAAAsBAAAPAAAAAAAAAAAAAAAAAP8DAABkcnMvZG93bnJldi54bWxQSwUGAAAA&#10;AAQABADzAAAACQUAAAAA&#10;" strokecolor="black [3200]" strokeweight=".5pt">
                <v:stroke joinstyle="miter"/>
              </v:lin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37152" behindDoc="0" locked="0" layoutInCell="1" allowOverlap="1" wp14:anchorId="29398869" wp14:editId="33E99A3E">
                <wp:simplePos x="0" y="0"/>
                <wp:positionH relativeFrom="column">
                  <wp:posOffset>1311910</wp:posOffset>
                </wp:positionH>
                <wp:positionV relativeFrom="paragraph">
                  <wp:posOffset>1209040</wp:posOffset>
                </wp:positionV>
                <wp:extent cx="88265" cy="118745"/>
                <wp:effectExtent l="0" t="0" r="26035" b="14605"/>
                <wp:wrapNone/>
                <wp:docPr id="178" name="Connettore 178"/>
                <wp:cNvGraphicFramePr/>
                <a:graphic xmlns:a="http://schemas.openxmlformats.org/drawingml/2006/main">
                  <a:graphicData uri="http://schemas.microsoft.com/office/word/2010/wordprocessingShape">
                    <wps:wsp>
                      <wps:cNvSpPr/>
                      <wps:spPr>
                        <a:xfrm>
                          <a:off x="0" y="0"/>
                          <a:ext cx="88265" cy="11874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A025C" id="Connettore 178" o:spid="_x0000_s1026" type="#_x0000_t120" style="position:absolute;margin-left:103.3pt;margin-top:95.2pt;width:6.95pt;height:9.35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Ix7hQIAAGoFAAAOAAAAZHJzL2Uyb0RvYy54bWysVE1v2zAMvQ/YfxB0Xx0HSZsFdYogRYcB&#10;RVssHXpWZak2IIsapcTJfv0o+SNBN+wwzAdZEslH8onk9c2hMWyv0NdgC55fTDhTVkJZ27eCf3++&#10;+7TgzAdhS2HAqoIflec3q48frlu3VFOowJQKGYFYv2xdwasQ3DLLvKxUI/wFOGVJqAEbEeiIb1mJ&#10;oiX0xmTTyeQyawFLhyCV93R72wn5KuFrrWR41NqrwEzBKbaQVkzra1yz1bVYvqFwVS37MMQ/RNGI&#10;2pLTEepWBMF2WP8G1dQSwYMOFxKaDLSupUo5UDb55F0220o4lXIhcrwbafL/D1Y+7LfuCYmG1vml&#10;p23M4qCxiX+Kjx0SWceRLHUITNLlYjG9nHMmSZLni6vZPHKZnWwd+vBFQcPipuDaQLupBIYNWEvP&#10;Apj4Evt7HzrDwSA6tnBXG5Mex9h44cHUZbxLh1gdamOQ7QW9azjkve8zLYokWmantNIuHI2KEMZ+&#10;U5rVJSUyTYGkijthCimVDXknqkSpOlfzCX2DsyGKlHYCjMiaghyxe4BBswMZsLu0e/1oqlLBjsaT&#10;vwXWGY8WyTPYMBo3te0pfpeZoax6z53+QFJHTWTpFcrjEzKErl28k3c1PeK98OFJIPUHdRL1fHik&#10;Jb5rwaHfcVYB/vzTfdSnsiUpZy31W8H9j51AxZn5aqmgP+ezWWzQdJjNr6Z0wHPJ67nE7poN0NPn&#10;NF2cTNuoH8yw1QjNC42GdfRKImEl+S64DDgcNqGbAzRcpFqvkxo1pRPh3m6djOCR1ViWz4cXga6v&#10;5EAd8ABDb4rluxLudKOlhfUugK5TfZ947fmmhk6F0w+fODHOz0nrNCJXvwAAAP//AwBQSwMEFAAG&#10;AAgAAAAhANpdbhTgAAAACwEAAA8AAABkcnMvZG93bnJldi54bWxMj8tOwzAQRfdI/IM1SOyoXQsi&#10;msapoNAlqGnoojsnNknAjyh20vD3TFewHJ2re89km9kaMukhdN4JWC4YEO1qrzrXCPgod3ePQEKU&#10;TknjnRbwowNs8uurTKbKn12hp0NsCJa4kEoBbYx9SmmoW21lWPheO2SffrAy4jk0VA3yjOXWUM5Y&#10;Qq3sHC60stfbVtffh9EKKLbHwr7u30z1MvL33emrfD5OpRC3N/PTGkjUc/wLw0Uf1SFHp8qPTgVi&#10;BHCWJBhFsGL3QDDBOXsAUl3Qagk0z+j/H/JfAAAA//8DAFBLAQItABQABgAIAAAAIQC2gziS/gAA&#10;AOEBAAATAAAAAAAAAAAAAAAAAAAAAABbQ29udGVudF9UeXBlc10ueG1sUEsBAi0AFAAGAAgAAAAh&#10;ADj9If/WAAAAlAEAAAsAAAAAAAAAAAAAAAAALwEAAF9yZWxzLy5yZWxzUEsBAi0AFAAGAAgAAAAh&#10;AE2QjHuFAgAAagUAAA4AAAAAAAAAAAAAAAAALgIAAGRycy9lMm9Eb2MueG1sUEsBAi0AFAAGAAgA&#10;AAAhANpdbhTgAAAACwEAAA8AAAAAAAAAAAAAAAAA3wQAAGRycy9kb3ducmV2LnhtbFBLBQYAAAAA&#10;BAAEAPMAAADsBQAAAAA=&#10;" filled="f" strokecolor="black [3213]" strokeweight="1pt">
                <v:stroke joinstyle="miter"/>
              </v:shape>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36128" behindDoc="0" locked="0" layoutInCell="1" allowOverlap="1" wp14:anchorId="706CBBD3" wp14:editId="0CF9B056">
                <wp:simplePos x="0" y="0"/>
                <wp:positionH relativeFrom="margin">
                  <wp:posOffset>-85725</wp:posOffset>
                </wp:positionH>
                <wp:positionV relativeFrom="paragraph">
                  <wp:posOffset>82550</wp:posOffset>
                </wp:positionV>
                <wp:extent cx="3977640" cy="2499360"/>
                <wp:effectExtent l="0" t="0" r="22860" b="15240"/>
                <wp:wrapNone/>
                <wp:docPr id="177" name="Rettangolo 177"/>
                <wp:cNvGraphicFramePr/>
                <a:graphic xmlns:a="http://schemas.openxmlformats.org/drawingml/2006/main">
                  <a:graphicData uri="http://schemas.microsoft.com/office/word/2010/wordprocessingShape">
                    <wps:wsp>
                      <wps:cNvSpPr/>
                      <wps:spPr>
                        <a:xfrm>
                          <a:off x="0" y="0"/>
                          <a:ext cx="3977640" cy="24993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B75E3" id="Rettangolo 177" o:spid="_x0000_s1026" style="position:absolute;margin-left:-6.75pt;margin-top:6.5pt;width:313.2pt;height:196.8pt;z-index:25233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pIfwIAAF8FAAAOAAAAZHJzL2Uyb0RvYy54bWysVN9PGzEMfp+0/yHK+7i2FFgrrqgCMU1C&#10;DA0mnkMu4SLl4sxJe+3++jm5H60Y2sO0Plzj2P5sf7ZzebVrLNsqDAZcyacnE86Uk1AZ91ryH0+3&#10;nz5zFqJwlbDgVMn3KvCr1ccPl61fqhnUYCuFjEBcWLa+5HWMflkUQdaqEeEEvHKk1ICNiCTia1Gh&#10;aAm9scVsMjkvWsDKI0gVAt3edEq+yvhaKxm/aR1UZLbklFvMX8zfl/QtVpdi+YrC10b2aYh/yKIR&#10;xlHQEepGRME2aP6AaoxECKDjiYSmAK2NVLkGqmY6eVPNYy28yrUQOcGPNIX/Byvvt4/+AYmG1odl&#10;oGOqYqexSf+UH9tlsvYjWWoXmaTL08XFxfmcOJWkm80Xi9PzTGdxcPcY4hcFDUuHkiN1I5Mktnch&#10;UkgyHUxSNAe3xtrcEevSRQBrqnSXhTQS6toi2wpqZtxNU/MI4siKpORZHGrJp7i3KkFY911pZirK&#10;fpYTyWN2wBRSKhennaoWlepCnU3oNwQbssihM2BC1pTkiN0DDJYdyIDd5dzbJ1eVp3R0nvwtsc55&#10;9MiRwcXRuTEO8D0AS1X1kTv7gaSOmsTSC1T7B2QI3Y4EL28Nte1OhPggkJaCWk2LHr/RR1toSw79&#10;ibMa8Nd798meZpW0nLW0ZCUPPzcCFWf2q6MpXkznaYJiFuZnFzMS8Fjzcqxxm+YaqPVTelK8zMdk&#10;H+1w1AjNM70H6xSVVMJJil1yGXEQrmO3/PSiSLVeZzPaRC/inXv0MoEnVtNYPu2eBfp+diON/T0M&#10;CymWb0a4s02eDtabCNrk+T7w2vNNW5wHp39x0jNxLGerw7u4+g0AAP//AwBQSwMEFAAGAAgAAAAh&#10;AMI99ZrhAAAACgEAAA8AAABkcnMvZG93bnJldi54bWxMj0FLw0AQhe+C/2EZwUtpN2k1aMymiKL0&#10;IIJVD94m2TGJzc6G7LaN/97xpMfhfbz5XrGeXK8ONIbOs4F0kYAirr3tuDHw9vowvwIVIrLF3jMZ&#10;+KYA6/L0pMDc+iO/0GEbGyUlHHI00MY45FqHuiWHYeEHYsk+/egwyjk22o54lHLX62WSZNphx/Kh&#10;xYHuWqp3270z8LGZYvOVPsanHc7eZ5u2qp/vK2POz6bbG1CRpvgHw6++qEMpTpXfsw2qNzBPV5eC&#10;SrCSTQJk6fIaVGXgIsky0GWh/08ofwAAAP//AwBQSwECLQAUAAYACAAAACEAtoM4kv4AAADhAQAA&#10;EwAAAAAAAAAAAAAAAAAAAAAAW0NvbnRlbnRfVHlwZXNdLnhtbFBLAQItABQABgAIAAAAIQA4/SH/&#10;1gAAAJQBAAALAAAAAAAAAAAAAAAAAC8BAABfcmVscy8ucmVsc1BLAQItABQABgAIAAAAIQB1/5pI&#10;fwIAAF8FAAAOAAAAAAAAAAAAAAAAAC4CAABkcnMvZTJvRG9jLnhtbFBLAQItABQABgAIAAAAIQDC&#10;PfWa4QAAAAoBAAAPAAAAAAAAAAAAAAAAANkEAABkcnMvZG93bnJldi54bWxQSwUGAAAAAAQABADz&#10;AAAA5wUAAAAA&#10;" filled="f" strokecolor="black [3213]" strokeweight="1pt">
                <w10:wrap anchorx="margin"/>
              </v:rect>
            </w:pict>
          </mc:Fallback>
        </mc:AlternateContent>
      </w:r>
    </w:p>
    <w:p w14:paraId="36688DD9" w14:textId="77777777" w:rsidR="008A1ED2" w:rsidRDefault="008A1ED2" w:rsidP="00026FAC">
      <w:pPr>
        <w:rPr>
          <w:rFonts w:asciiTheme="minorHAnsi" w:hAnsiTheme="minorHAnsi" w:cstheme="minorHAnsi"/>
          <w:bCs/>
          <w:sz w:val="28"/>
          <w:szCs w:val="28"/>
        </w:rPr>
      </w:pPr>
    </w:p>
    <w:p w14:paraId="4DFCBEBD" w14:textId="77777777" w:rsidR="008A1ED2" w:rsidRDefault="008A1ED2" w:rsidP="00026FAC">
      <w:pPr>
        <w:rPr>
          <w:rFonts w:asciiTheme="minorHAnsi" w:hAnsiTheme="minorHAnsi" w:cstheme="minorHAnsi"/>
          <w:bCs/>
          <w:sz w:val="28"/>
          <w:szCs w:val="28"/>
        </w:rPr>
      </w:pPr>
    </w:p>
    <w:p w14:paraId="2C6AFDA1" w14:textId="77777777" w:rsidR="008A1ED2" w:rsidRDefault="008A1ED2" w:rsidP="00026FAC">
      <w:pPr>
        <w:rPr>
          <w:rFonts w:asciiTheme="minorHAnsi" w:hAnsiTheme="minorHAnsi" w:cstheme="minorHAnsi"/>
          <w:bCs/>
          <w:sz w:val="28"/>
          <w:szCs w:val="28"/>
        </w:rPr>
      </w:pPr>
    </w:p>
    <w:p w14:paraId="11F57BA4" w14:textId="77777777" w:rsidR="008A1ED2" w:rsidRDefault="008A1ED2" w:rsidP="00026FAC">
      <w:pPr>
        <w:rPr>
          <w:rFonts w:asciiTheme="minorHAnsi" w:hAnsiTheme="minorHAnsi" w:cstheme="minorHAnsi"/>
          <w:bCs/>
          <w:sz w:val="28"/>
          <w:szCs w:val="28"/>
        </w:rPr>
      </w:pPr>
    </w:p>
    <w:p w14:paraId="1E425FA2" w14:textId="77777777" w:rsidR="008A1ED2" w:rsidRDefault="008A1ED2" w:rsidP="00026FAC">
      <w:pPr>
        <w:rPr>
          <w:rFonts w:asciiTheme="minorHAnsi" w:hAnsiTheme="minorHAnsi" w:cstheme="minorHAnsi"/>
          <w:bCs/>
          <w:sz w:val="28"/>
          <w:szCs w:val="28"/>
        </w:rPr>
      </w:pPr>
    </w:p>
    <w:p w14:paraId="1CA69A5B" w14:textId="77777777" w:rsidR="008A1ED2" w:rsidRDefault="008A1ED2" w:rsidP="00026FAC">
      <w:pPr>
        <w:rPr>
          <w:rFonts w:asciiTheme="minorHAnsi" w:hAnsiTheme="minorHAnsi" w:cstheme="minorHAnsi"/>
          <w:bCs/>
          <w:sz w:val="28"/>
          <w:szCs w:val="28"/>
        </w:rPr>
      </w:pPr>
    </w:p>
    <w:p w14:paraId="4386E3F5" w14:textId="77777777" w:rsidR="008A1ED2" w:rsidRDefault="008A1ED2" w:rsidP="00026FAC">
      <w:pPr>
        <w:rPr>
          <w:rFonts w:asciiTheme="minorHAnsi" w:hAnsiTheme="minorHAnsi" w:cstheme="minorHAnsi"/>
          <w:bCs/>
          <w:sz w:val="28"/>
          <w:szCs w:val="28"/>
        </w:rPr>
      </w:pPr>
    </w:p>
    <w:p w14:paraId="4C281C82" w14:textId="77777777" w:rsidR="008A1ED2" w:rsidRDefault="008A1ED2" w:rsidP="00026FAC">
      <w:pPr>
        <w:rPr>
          <w:rFonts w:asciiTheme="minorHAnsi" w:hAnsiTheme="minorHAnsi" w:cstheme="minorHAnsi"/>
          <w:bCs/>
          <w:sz w:val="28"/>
          <w:szCs w:val="28"/>
        </w:rPr>
      </w:pPr>
    </w:p>
    <w:p w14:paraId="0CE14E82" w14:textId="77777777" w:rsidR="008A1ED2" w:rsidRDefault="008A1ED2" w:rsidP="00026FAC">
      <w:pPr>
        <w:rPr>
          <w:rFonts w:asciiTheme="minorHAnsi" w:hAnsiTheme="minorHAnsi" w:cstheme="minorHAnsi"/>
          <w:bCs/>
          <w:sz w:val="28"/>
          <w:szCs w:val="28"/>
        </w:rPr>
      </w:pPr>
    </w:p>
    <w:p w14:paraId="63FA6A1C" w14:textId="77777777" w:rsidR="008A1ED2" w:rsidRDefault="008A1ED2" w:rsidP="00026FAC">
      <w:pPr>
        <w:rPr>
          <w:rFonts w:asciiTheme="minorHAnsi" w:hAnsiTheme="minorHAnsi" w:cstheme="minorHAnsi"/>
          <w:bCs/>
          <w:sz w:val="28"/>
          <w:szCs w:val="28"/>
        </w:rPr>
      </w:pPr>
    </w:p>
    <w:p w14:paraId="714433F6" w14:textId="77777777" w:rsidR="008A1ED2" w:rsidRDefault="008A1ED2" w:rsidP="00026FAC">
      <w:pPr>
        <w:rPr>
          <w:rFonts w:asciiTheme="minorHAnsi" w:hAnsiTheme="minorHAnsi" w:cstheme="minorHAnsi"/>
          <w:bCs/>
          <w:sz w:val="28"/>
          <w:szCs w:val="28"/>
        </w:rPr>
      </w:pPr>
    </w:p>
    <w:p w14:paraId="36E25691" w14:textId="77777777" w:rsidR="008A1ED2" w:rsidRDefault="008A1ED2" w:rsidP="00026FAC">
      <w:pPr>
        <w:rPr>
          <w:rFonts w:asciiTheme="minorHAnsi" w:hAnsiTheme="minorHAnsi" w:cstheme="minorHAnsi"/>
          <w:bCs/>
          <w:sz w:val="28"/>
          <w:szCs w:val="28"/>
        </w:rPr>
      </w:pPr>
    </w:p>
    <w:p w14:paraId="6FB1739A" w14:textId="10045D8E" w:rsidR="008A1ED2" w:rsidRDefault="006E1973" w:rsidP="00026FAC">
      <w:pPr>
        <w:rPr>
          <w:rFonts w:asciiTheme="minorHAnsi" w:hAnsiTheme="minorHAnsi" w:cstheme="minorHAnsi"/>
          <w:bCs/>
          <w:sz w:val="28"/>
          <w:szCs w:val="28"/>
        </w:rPr>
      </w:pPr>
      <w:r>
        <w:rPr>
          <w:rFonts w:asciiTheme="minorHAnsi" w:hAnsiTheme="minorHAnsi" w:cstheme="minorHAnsi"/>
          <w:bCs/>
          <w:sz w:val="28"/>
          <w:szCs w:val="28"/>
        </w:rPr>
        <w:t>Testo dialogo:</w:t>
      </w:r>
    </w:p>
    <w:p w14:paraId="1285B7B4" w14:textId="1F2254A8" w:rsidR="006E1973" w:rsidRDefault="006E1973" w:rsidP="00026FAC">
      <w:pPr>
        <w:rPr>
          <w:rFonts w:asciiTheme="minorHAnsi" w:hAnsiTheme="minorHAnsi" w:cstheme="minorHAnsi"/>
          <w:bCs/>
          <w:sz w:val="28"/>
          <w:szCs w:val="28"/>
        </w:rPr>
      </w:pPr>
      <w:r>
        <w:rPr>
          <w:rFonts w:asciiTheme="minorHAnsi" w:hAnsiTheme="minorHAnsi" w:cstheme="minorHAnsi"/>
          <w:bCs/>
          <w:sz w:val="28"/>
          <w:szCs w:val="28"/>
        </w:rPr>
        <w:t>“</w:t>
      </w:r>
      <w:r w:rsidRPr="006E1973">
        <w:rPr>
          <w:rFonts w:asciiTheme="minorHAnsi" w:hAnsiTheme="minorHAnsi" w:cstheme="minorHAnsi"/>
          <w:bCs/>
          <w:sz w:val="28"/>
          <w:szCs w:val="28"/>
        </w:rPr>
        <w:t>Bene, da oggi in poi migliorerò di gran lunga la mia alimentazione!</w:t>
      </w:r>
      <w:r>
        <w:rPr>
          <w:rFonts w:asciiTheme="minorHAnsi" w:hAnsiTheme="minorHAnsi" w:cstheme="minorHAnsi"/>
          <w:bCs/>
          <w:sz w:val="28"/>
          <w:szCs w:val="28"/>
        </w:rPr>
        <w:t>”</w:t>
      </w:r>
    </w:p>
    <w:p w14:paraId="52773D1A" w14:textId="77777777" w:rsidR="008A1ED2" w:rsidRDefault="008A1ED2" w:rsidP="00026FAC">
      <w:pPr>
        <w:rPr>
          <w:rFonts w:asciiTheme="minorHAnsi" w:hAnsiTheme="minorHAnsi" w:cstheme="minorHAnsi"/>
          <w:bCs/>
          <w:sz w:val="28"/>
          <w:szCs w:val="28"/>
        </w:rPr>
      </w:pPr>
    </w:p>
    <w:p w14:paraId="377CA6B3" w14:textId="77777777" w:rsidR="008A1ED2" w:rsidRDefault="008A1ED2" w:rsidP="00026FAC">
      <w:pPr>
        <w:rPr>
          <w:rFonts w:asciiTheme="minorHAnsi" w:hAnsiTheme="minorHAnsi" w:cstheme="minorHAnsi"/>
          <w:bCs/>
          <w:sz w:val="28"/>
          <w:szCs w:val="28"/>
        </w:rPr>
      </w:pPr>
    </w:p>
    <w:p w14:paraId="4E0D4280" w14:textId="77777777" w:rsidR="008A1ED2" w:rsidRDefault="008A1ED2" w:rsidP="00026FAC">
      <w:pPr>
        <w:rPr>
          <w:rFonts w:asciiTheme="minorHAnsi" w:hAnsiTheme="minorHAnsi" w:cstheme="minorHAnsi"/>
          <w:bCs/>
          <w:sz w:val="28"/>
          <w:szCs w:val="28"/>
        </w:rPr>
      </w:pPr>
    </w:p>
    <w:p w14:paraId="07F2AB10" w14:textId="77777777" w:rsidR="008A1ED2" w:rsidRDefault="008A1ED2" w:rsidP="00026FAC">
      <w:pPr>
        <w:rPr>
          <w:rFonts w:asciiTheme="minorHAnsi" w:hAnsiTheme="minorHAnsi" w:cstheme="minorHAnsi"/>
          <w:bCs/>
          <w:sz w:val="28"/>
          <w:szCs w:val="28"/>
        </w:rPr>
      </w:pPr>
    </w:p>
    <w:p w14:paraId="2AF6DF31" w14:textId="77777777" w:rsidR="008A1ED2" w:rsidRDefault="008A1ED2" w:rsidP="00026FAC">
      <w:pPr>
        <w:rPr>
          <w:rFonts w:asciiTheme="minorHAnsi" w:hAnsiTheme="minorHAnsi" w:cstheme="minorHAnsi"/>
          <w:bCs/>
          <w:sz w:val="28"/>
          <w:szCs w:val="28"/>
        </w:rPr>
      </w:pPr>
    </w:p>
    <w:p w14:paraId="4C0BF95C" w14:textId="77777777" w:rsidR="008A1ED2" w:rsidRDefault="008A1ED2" w:rsidP="00026FAC">
      <w:pPr>
        <w:rPr>
          <w:rFonts w:asciiTheme="minorHAnsi" w:hAnsiTheme="minorHAnsi" w:cstheme="minorHAnsi"/>
          <w:bCs/>
          <w:sz w:val="28"/>
          <w:szCs w:val="28"/>
        </w:rPr>
      </w:pPr>
    </w:p>
    <w:p w14:paraId="588A709C" w14:textId="1D3B9EB9" w:rsidR="00026FAC" w:rsidRPr="00FF0E7D" w:rsidRDefault="00026FAC" w:rsidP="00026FAC">
      <w:pPr>
        <w:rPr>
          <w:rFonts w:asciiTheme="minorHAnsi" w:hAnsiTheme="minorHAnsi" w:cstheme="minorHAnsi"/>
          <w:bCs/>
        </w:rPr>
      </w:pPr>
      <w:r w:rsidRPr="00FF0E7D">
        <w:rPr>
          <w:rFonts w:asciiTheme="minorHAnsi" w:hAnsiTheme="minorHAnsi" w:cstheme="minorHAnsi"/>
          <w:bCs/>
        </w:rPr>
        <w:t>GM00</w:t>
      </w:r>
      <w:r w:rsidR="00D97535" w:rsidRPr="00FF0E7D">
        <w:rPr>
          <w:rFonts w:asciiTheme="minorHAnsi" w:hAnsiTheme="minorHAnsi" w:cstheme="minorHAnsi"/>
          <w:bCs/>
        </w:rPr>
        <w:t>3</w:t>
      </w:r>
      <w:r w:rsidRPr="00FF0E7D">
        <w:rPr>
          <w:rFonts w:asciiTheme="minorHAnsi" w:hAnsiTheme="minorHAnsi" w:cstheme="minorHAnsi"/>
          <w:bCs/>
        </w:rPr>
        <w:t xml:space="preserve">     Scena: Gioco     Oggetto: Schermata </w:t>
      </w:r>
      <w:r w:rsidR="0076475E" w:rsidRPr="00FF0E7D">
        <w:rPr>
          <w:rFonts w:asciiTheme="minorHAnsi" w:hAnsiTheme="minorHAnsi" w:cstheme="minorHAnsi"/>
          <w:bCs/>
        </w:rPr>
        <w:t>obiettivo</w:t>
      </w:r>
      <w:r w:rsidR="00FF0E7D" w:rsidRPr="00FF0E7D">
        <w:rPr>
          <w:rFonts w:asciiTheme="minorHAnsi" w:hAnsiTheme="minorHAnsi" w:cstheme="minorHAnsi"/>
          <w:bCs/>
        </w:rPr>
        <w:t xml:space="preserve"> livello </w:t>
      </w:r>
      <w:r w:rsidRPr="00FF0E7D">
        <w:rPr>
          <w:rFonts w:asciiTheme="minorHAnsi" w:hAnsiTheme="minorHAnsi" w:cstheme="minorHAnsi"/>
          <w:bCs/>
        </w:rPr>
        <w:t xml:space="preserve">      </w:t>
      </w:r>
      <w:r w:rsidR="00E447AC" w:rsidRPr="00FF0E7D">
        <w:rPr>
          <w:rFonts w:asciiTheme="minorHAnsi" w:hAnsiTheme="minorHAnsi" w:cstheme="minorHAnsi"/>
          <w:bCs/>
        </w:rPr>
        <w:t xml:space="preserve">  </w:t>
      </w:r>
      <w:r w:rsidR="00FF0E7D">
        <w:rPr>
          <w:rFonts w:asciiTheme="minorHAnsi" w:hAnsiTheme="minorHAnsi" w:cstheme="minorHAnsi"/>
          <w:bCs/>
        </w:rPr>
        <w:t xml:space="preserve">      </w:t>
      </w:r>
      <w:r w:rsidR="00E447AC" w:rsidRPr="00FF0E7D">
        <w:rPr>
          <w:rFonts w:asciiTheme="minorHAnsi" w:hAnsiTheme="minorHAnsi" w:cstheme="minorHAnsi"/>
          <w:bCs/>
        </w:rPr>
        <w:t xml:space="preserve">  </w:t>
      </w:r>
      <w:r w:rsidRPr="00FF0E7D">
        <w:rPr>
          <w:rFonts w:asciiTheme="minorHAnsi" w:hAnsiTheme="minorHAnsi" w:cstheme="minorHAnsi"/>
          <w:bCs/>
        </w:rPr>
        <w:t xml:space="preserve"> Informazioni</w:t>
      </w:r>
    </w:p>
    <w:p w14:paraId="5E4357C1" w14:textId="1F879262" w:rsidR="00026FAC" w:rsidRPr="00F925E8" w:rsidRDefault="00F82102" w:rsidP="00F925E8">
      <w:pPr>
        <w:rPr>
          <w:rFonts w:asciiTheme="minorHAnsi" w:hAnsiTheme="minorHAnsi" w:cstheme="minorHAnsi"/>
          <w:bCs/>
        </w:rPr>
      </w:pPr>
      <w:r>
        <w:rPr>
          <w:noProof/>
        </w:rPr>
        <mc:AlternateContent>
          <mc:Choice Requires="wps">
            <w:drawing>
              <wp:anchor distT="0" distB="0" distL="114300" distR="114300" simplePos="0" relativeHeight="252309504" behindDoc="0" locked="0" layoutInCell="1" allowOverlap="1" wp14:anchorId="264A4C61" wp14:editId="349845FA">
                <wp:simplePos x="0" y="0"/>
                <wp:positionH relativeFrom="column">
                  <wp:posOffset>4068445</wp:posOffset>
                </wp:positionH>
                <wp:positionV relativeFrom="paragraph">
                  <wp:posOffset>157480</wp:posOffset>
                </wp:positionV>
                <wp:extent cx="934720" cy="654050"/>
                <wp:effectExtent l="0" t="0" r="0" b="0"/>
                <wp:wrapNone/>
                <wp:docPr id="144" name="Casella di testo 144"/>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1D6EC018" w14:textId="2578B6B8" w:rsidR="00F82102" w:rsidRPr="00990878" w:rsidRDefault="00F82102" w:rsidP="00F82102">
                            <w:pPr>
                              <w:rPr>
                                <w:rFonts w:asciiTheme="minorHAnsi" w:hAnsiTheme="minorHAnsi" w:cstheme="minorHAnsi"/>
                                <w:bCs/>
                                <w:sz w:val="22"/>
                                <w:szCs w:val="22"/>
                              </w:rPr>
                            </w:pPr>
                            <w:r>
                              <w:rPr>
                                <w:rFonts w:asciiTheme="minorHAnsi" w:hAnsiTheme="minorHAnsi" w:cstheme="minorHAnsi"/>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A4C61" id="Casella di testo 144" o:spid="_x0000_s1129" type="#_x0000_t202" style="position:absolute;margin-left:320.35pt;margin-top:12.4pt;width:73.6pt;height:51.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rDGQ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I6Xd+PJ5xF6OLpuppN8mmDNLo+t8+GrgIZEo6QOWUlgsf3K&#10;ByyIoaeQWMvAUmmdmNGGtJh0jCl/8+ALbfDhpdVohW7TEVXhGPn4NMgGqgPO56Cn3lu+VNjFivnw&#10;whxyjY2jfsMzLlIDVoOjRUkN7uff7mM8UoBeSlrUTkn9jx1zghL9zSA5d8PJJIotHSbTBI679myu&#10;PWbXPADKc4g/xfJk4mMX9MmUDpo3lPkiVkUXMxxrlzSczIfQKxq/CReLRQpCeVkWVmZteUwd0YsY&#10;v3ZvzNkjEQEZfIKTyljxjo8+tsd9sQsgVSIrIt2jeiQApZk4PH6jqP3rc4q6fPb5LwAAAP//AwBQ&#10;SwMEFAAGAAgAAAAhAC5+nE/hAAAACgEAAA8AAABkcnMvZG93bnJldi54bWxMj0FLw0AQhe+C/2EZ&#10;wZvdGGoT02xKCRRB9NDai7dJdpuEZmdjdttGf73jqR6H+Xjve/lqsr04m9F3jhQ8ziIQhmqnO2oU&#10;7D82DykIH5A09o6Mgm/jYVXc3uSYaXehrTnvQiM4hHyGCtoQhkxKX7fGop+5wRD/Dm60GPgcG6lH&#10;vHC47WUcRQtpsSNuaHEwZWvq4+5kFbyWm3fcVrFNf/ry5e2wHr72n09K3d9N6yWIYKZwheFPn9Wh&#10;YKfKnUh70StYzKOEUQXxnCcwkKTJM4iKyThJQRa5/D+h+AUAAP//AwBQSwECLQAUAAYACAAAACEA&#10;toM4kv4AAADhAQAAEwAAAAAAAAAAAAAAAAAAAAAAW0NvbnRlbnRfVHlwZXNdLnhtbFBLAQItABQA&#10;BgAIAAAAIQA4/SH/1gAAAJQBAAALAAAAAAAAAAAAAAAAAC8BAABfcmVscy8ucmVsc1BLAQItABQA&#10;BgAIAAAAIQBtcJrDGQIAADQEAAAOAAAAAAAAAAAAAAAAAC4CAABkcnMvZTJvRG9jLnhtbFBLAQIt&#10;ABQABgAIAAAAIQAufpxP4QAAAAoBAAAPAAAAAAAAAAAAAAAAAHMEAABkcnMvZG93bnJldi54bWxQ&#10;SwUGAAAAAAQABADzAAAAgQUAAAAA&#10;" filled="f" stroked="f" strokeweight=".5pt">
                <v:textbox>
                  <w:txbxContent>
                    <w:p w14:paraId="1D6EC018" w14:textId="2578B6B8" w:rsidR="00F82102" w:rsidRPr="00990878" w:rsidRDefault="00F82102" w:rsidP="00F82102">
                      <w:pPr>
                        <w:rPr>
                          <w:rFonts w:asciiTheme="minorHAnsi" w:hAnsiTheme="minorHAnsi" w:cstheme="minorHAnsi"/>
                          <w:bCs/>
                          <w:sz w:val="22"/>
                          <w:szCs w:val="22"/>
                        </w:rPr>
                      </w:pPr>
                      <w:r>
                        <w:rPr>
                          <w:rFonts w:asciiTheme="minorHAnsi" w:hAnsiTheme="minorHAnsi" w:cstheme="minorHAnsi"/>
                          <w:bCs/>
                          <w:sz w:val="22"/>
                          <w:szCs w:val="22"/>
                        </w:rPr>
                        <w:t>?</w:t>
                      </w:r>
                    </w:p>
                  </w:txbxContent>
                </v:textbox>
              </v:shape>
            </w:pict>
          </mc:Fallback>
        </mc:AlternateContent>
      </w:r>
      <w:r>
        <w:rPr>
          <w:rFonts w:asciiTheme="minorHAnsi" w:hAnsiTheme="minorHAnsi" w:cstheme="minorHAnsi"/>
          <w:bCs/>
          <w:noProof/>
          <w:sz w:val="28"/>
          <w:szCs w:val="28"/>
        </w:rPr>
        <mc:AlternateContent>
          <mc:Choice Requires="wps">
            <w:drawing>
              <wp:anchor distT="0" distB="0" distL="114300" distR="114300" simplePos="0" relativeHeight="251937792" behindDoc="0" locked="0" layoutInCell="1" allowOverlap="1" wp14:anchorId="520F0748" wp14:editId="12FADE7E">
                <wp:simplePos x="0" y="0"/>
                <wp:positionH relativeFrom="column">
                  <wp:posOffset>4400550</wp:posOffset>
                </wp:positionH>
                <wp:positionV relativeFrom="paragraph">
                  <wp:posOffset>159385</wp:posOffset>
                </wp:positionV>
                <wp:extent cx="1877060" cy="2522855"/>
                <wp:effectExtent l="0" t="0" r="27940" b="10795"/>
                <wp:wrapNone/>
                <wp:docPr id="58" name="Rettangolo 58"/>
                <wp:cNvGraphicFramePr/>
                <a:graphic xmlns:a="http://schemas.openxmlformats.org/drawingml/2006/main">
                  <a:graphicData uri="http://schemas.microsoft.com/office/word/2010/wordprocessingShape">
                    <wps:wsp>
                      <wps:cNvSpPr/>
                      <wps:spPr>
                        <a:xfrm flipH="1">
                          <a:off x="0" y="0"/>
                          <a:ext cx="1877060" cy="2522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F8C31" id="Rettangolo 58" o:spid="_x0000_s1026" style="position:absolute;margin-left:346.5pt;margin-top:12.55pt;width:147.8pt;height:198.65pt;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MgwIAAGkFAAAOAAAAZHJzL2Uyb0RvYy54bWysVF9P2zAQf5+072D5fSSNKLCKFFUgtkkI&#10;qsHEs3FsYsnxebbbtPv0O9tJWjG0h2l5iO58d7/7f5dXu06TrXBeganp7KSkRBgOjTKvNf3xdPvp&#10;ghIfmGmYBiNquheeXi0/frjs7UJU0IJuhCMIYvyitzVtQ7CLovC8FR3zJ2CFQaEE17GArHstGsd6&#10;RO90UZXlWdGDa6wDLrzH15sspMuEL6Xg4UFKLwLRNcXYQvq79H+J/2J5yRavjtlW8SEM9g9RdEwZ&#10;dDpB3bDAyMapP6A6xR14kOGEQ1eAlIqLlANmMyvfZPPYMitSLlgcb6cy+f8Hy++3j3btsAy99QuP&#10;ZMxiJ11HpFb2K/Y05YWRkl0q234qm9gFwvFxdnF+Xp5hdTnKqnlVXcznsbBFBoqA1vnwRUBHIlFT&#10;h31JsGx750NWHVWiuoFbpXXqjTbxwYNWTXxLTBwOca0d2TJsa9jNBm9HWug7WhaHrBIV9lpECG2+&#10;C0lUg9FXKZA0cAdMxrkwIafuW9aI7Gpe4jc6G6NIiSbAiCwxyAl7ABg1M8iIndMe9KOpSPM6GZd/&#10;CywbTxbJM5gwGXfKgHsPQGNWg+esPxYplyZW6QWa/doRB3lbvOW3Ctt2x3xYM4frga3GlQ8P+JMa&#10;+prCQFHSgvv13nvUx6lFKSU9rltN/c8Nc4IS/c3gPH+enZ7G/UzM6fy8QsYdS16OJWbTXQO2fobH&#10;xfJERv2gR1I66J7xMqyiVxQxw9F3TXlwI3Md8hnA28LFapXUcCctC3fm0fJx8ONYPu2embPD7AYc&#10;+3sYV5Mt3oxw1o39MLDaBJAqzfehrkO9cZ/T4Ay3Jx6MYz5pHS7k8jcAAAD//wMAUEsDBBQABgAI&#10;AAAAIQBHYuZn4AAAAAoBAAAPAAAAZHJzL2Rvd25yZXYueG1sTI9BS8QwFITvgv8hPMGbm26NpVv7&#10;uojgrQhuBT1mm2xbTF5Kk91299cbT+5xmGHmm3K7WMNOevKDI4T1KgGmqXVqoA7hs3l7yIH5IElJ&#10;40gjnLWHbXV7U8pCuZk+9GkXOhZLyBcSoQ9hLDj3ba+t9Cs3aorewU1WhiinjqtJzrHcGp4mScat&#10;HCgu9HLUr71uf3ZHi6Ba9y3qy3k+NJd30QhDda2+EO/vlpdnYEEv4T8Mf/gRHarItHdHUp4ZhGzz&#10;GL8EhPRpDSwGNnmeAdsjiDQVwKuSX1+ofgEAAP//AwBQSwECLQAUAAYACAAAACEAtoM4kv4AAADh&#10;AQAAEwAAAAAAAAAAAAAAAAAAAAAAW0NvbnRlbnRfVHlwZXNdLnhtbFBLAQItABQABgAIAAAAIQA4&#10;/SH/1gAAAJQBAAALAAAAAAAAAAAAAAAAAC8BAABfcmVscy8ucmVsc1BLAQItABQABgAIAAAAIQBr&#10;qm+MgwIAAGkFAAAOAAAAAAAAAAAAAAAAAC4CAABkcnMvZTJvRG9jLnhtbFBLAQItABQABgAIAAAA&#10;IQBHYuZn4AAAAAoBAAAPAAAAAAAAAAAAAAAAAN0EAABkcnMvZG93bnJldi54bWxQSwUGAAAAAAQA&#10;BADzAAAA6gUAAAAA&#10;" filled="f" strokecolor="black [3213]" strokeweight="1pt"/>
            </w:pict>
          </mc:Fallback>
        </mc:AlternateContent>
      </w:r>
      <w:r>
        <w:rPr>
          <w:rFonts w:asciiTheme="minorHAnsi" w:hAnsiTheme="minorHAnsi" w:cstheme="minorHAnsi"/>
          <w:bCs/>
          <w:noProof/>
          <w:szCs w:val="28"/>
        </w:rPr>
        <mc:AlternateContent>
          <mc:Choice Requires="wps">
            <w:drawing>
              <wp:anchor distT="0" distB="0" distL="114300" distR="114300" simplePos="0" relativeHeight="252228608" behindDoc="0" locked="0" layoutInCell="1" allowOverlap="1" wp14:anchorId="0C09F27F" wp14:editId="2062469A">
                <wp:simplePos x="0" y="0"/>
                <wp:positionH relativeFrom="margin">
                  <wp:align>left</wp:align>
                </wp:positionH>
                <wp:positionV relativeFrom="paragraph">
                  <wp:posOffset>162560</wp:posOffset>
                </wp:positionV>
                <wp:extent cx="4348480" cy="2514600"/>
                <wp:effectExtent l="0" t="0" r="13970" b="19050"/>
                <wp:wrapNone/>
                <wp:docPr id="348" name="Rettangolo 348"/>
                <wp:cNvGraphicFramePr/>
                <a:graphic xmlns:a="http://schemas.openxmlformats.org/drawingml/2006/main">
                  <a:graphicData uri="http://schemas.microsoft.com/office/word/2010/wordprocessingShape">
                    <wps:wsp>
                      <wps:cNvSpPr/>
                      <wps:spPr>
                        <a:xfrm>
                          <a:off x="0" y="0"/>
                          <a:ext cx="434848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D38D1" id="Rettangolo 348" o:spid="_x0000_s1026" style="position:absolute;margin-left:0;margin-top:12.8pt;width:342.4pt;height:198pt;z-index:252228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MNfwIAAF8FAAAOAAAAZHJzL2Uyb0RvYy54bWysVE1v2zAMvQ/YfxB0X21nbtcFdYqgRYcB&#10;RVesHXpWZak2IIsapcTJfv0o+SNBV+wwLAdHFMlH8pHUxeWuM2yr0LdgK16c5JwpK6Fu7UvFfzze&#10;fDjnzAdha2HAqorvleeXq/fvLnq3VAtowNQKGYFYv+xdxZsQ3DLLvGxUJ/wJOGVJqQE7EUjEl6xG&#10;0RN6Z7JFnp9lPWDtEKTynm6vByVfJXytlQzftPYqMFNxyi2kL6bvc/xmqwuxfEHhmlaOaYh/yKIT&#10;raWgM9S1CIJtsP0DqmslggcdTiR0GWjdSpVqoGqK/FU1D41wKtVC5Hg30+T/H6y82z64eyQaeueX&#10;no6xip3GLv5TfmyXyNrPZKldYJIuy4/leXlOnErSLU6L8ixPdGYHd4c+fFHQsXioOFI3Eklie+sD&#10;hSTTySRGs3DTGpM6Ymy88GDaOt4lIY6EujLItoKaGXZFbB5BHFmRFD2zQy3pFPZGRQhjvyvN2pqy&#10;X6RE0pgdMIWUyoZiUDWiVkOo05x+U7ApixQ6AUZkTUnO2CPAZDmATNhDzqN9dFVpSmfn/G+JDc6z&#10;R4oMNszOXWsB3wIwVNUYebCfSBqoiSw9Q72/R4Yw7Ih38qaltt0KH+4F0lJQq2nRwzf6aAN9xWE8&#10;cdYA/nrrPtrTrJKWs56WrOL+50ag4sx8tTTFn4uyjFuZhPL004IEPNY8H2vsprsCan1BT4qT6Rjt&#10;g5mOGqF7ovdgHaOSSlhJsSsuA07CVRiWn14UqdbrZEab6ES4tQ9ORvDIahzLx92TQDfObqCxv4Np&#10;IcXy1QgPttHTwnoTQLdpvg+8jnzTFqfBGV+c+Ewcy8nq8C6ufgMAAP//AwBQSwMEFAAGAAgAAAAh&#10;AEdwTMzfAAAABwEAAA8AAABkcnMvZG93bnJldi54bWxMj0FLw0AUhO+C/2F5gpdiNwk1lJiXIorS&#10;gwhWPXjbJGs2Nvs2ZF/b+O99nvQ4zDDzTbmZ/aCOdop9IIR0mYCy1IS2pw7h7fXhag0qsqHWDIEs&#10;wreNsKnOz0pTtOFEL/a4405JCcXCIDjmsdA6Ns56E5dhtCTeZ5i8YZFTp9vJnKTcDzpLklx705Ms&#10;ODPaO2eb/e7gET62M3df6SM/7c3ifbF1dfN8XyNeXsy3N6DYzvwXhl98QYdKmOpwoDaqAUGOMEJ2&#10;nYMSN1+v5EiNsMrSHHRV6v/81Q8AAAD//wMAUEsBAi0AFAAGAAgAAAAhALaDOJL+AAAA4QEAABMA&#10;AAAAAAAAAAAAAAAAAAAAAFtDb250ZW50X1R5cGVzXS54bWxQSwECLQAUAAYACAAAACEAOP0h/9YA&#10;AACUAQAACwAAAAAAAAAAAAAAAAAvAQAAX3JlbHMvLnJlbHNQSwECLQAUAAYACAAAACEAeQTjDX8C&#10;AABfBQAADgAAAAAAAAAAAAAAAAAuAgAAZHJzL2Uyb0RvYy54bWxQSwECLQAUAAYACAAAACEAR3BM&#10;zN8AAAAHAQAADwAAAAAAAAAAAAAAAADZBAAAZHJzL2Rvd25yZXYueG1sUEsFBgAAAAAEAAQA8wAA&#10;AOUFAAAAAA==&#10;" filled="f" strokecolor="black [3213]" strokeweight="1pt">
                <w10:wrap anchorx="margin"/>
              </v:rect>
            </w:pict>
          </mc:Fallback>
        </mc:AlternateContent>
      </w:r>
      <w:r w:rsidR="00C874DD">
        <w:rPr>
          <w:noProof/>
        </w:rPr>
        <mc:AlternateContent>
          <mc:Choice Requires="wps">
            <w:drawing>
              <wp:anchor distT="0" distB="0" distL="114300" distR="114300" simplePos="0" relativeHeight="252240896" behindDoc="0" locked="0" layoutInCell="1" allowOverlap="1" wp14:anchorId="7E9D596B" wp14:editId="03C8C02E">
                <wp:simplePos x="0" y="0"/>
                <wp:positionH relativeFrom="margin">
                  <wp:align>left</wp:align>
                </wp:positionH>
                <wp:positionV relativeFrom="paragraph">
                  <wp:posOffset>120650</wp:posOffset>
                </wp:positionV>
                <wp:extent cx="514350" cy="317500"/>
                <wp:effectExtent l="0" t="0" r="0" b="6350"/>
                <wp:wrapNone/>
                <wp:docPr id="360" name="Casella di testo 360"/>
                <wp:cNvGraphicFramePr/>
                <a:graphic xmlns:a="http://schemas.openxmlformats.org/drawingml/2006/main">
                  <a:graphicData uri="http://schemas.microsoft.com/office/word/2010/wordprocessingShape">
                    <wps:wsp>
                      <wps:cNvSpPr txBox="1"/>
                      <wps:spPr>
                        <a:xfrm>
                          <a:off x="0" y="0"/>
                          <a:ext cx="514350" cy="317500"/>
                        </a:xfrm>
                        <a:prstGeom prst="rect">
                          <a:avLst/>
                        </a:prstGeom>
                        <a:noFill/>
                        <a:ln w="6350">
                          <a:noFill/>
                        </a:ln>
                      </wps:spPr>
                      <wps:txbx>
                        <w:txbxContent>
                          <w:p w14:paraId="36EB8FE6" w14:textId="77777777" w:rsidR="00F1633A" w:rsidRPr="00352720" w:rsidRDefault="00F1633A" w:rsidP="00F1633A">
                            <w:pPr>
                              <w:rPr>
                                <w:rFonts w:asciiTheme="minorHAnsi" w:hAnsiTheme="minorHAnsi" w:cstheme="minorHAnsi"/>
                                <w:bCs/>
                              </w:rPr>
                            </w:pPr>
                            <w:r w:rsidRPr="00352720">
                              <w:rPr>
                                <w:rFonts w:asciiTheme="minorHAnsi" w:hAnsiTheme="minorHAnsi" w:cstheme="minorHAnsi"/>
                                <w:bCs/>
                              </w:rPr>
                              <w:t>Vite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D596B" id="Casella di testo 360" o:spid="_x0000_s1130" type="#_x0000_t202" style="position:absolute;margin-left:0;margin-top:9.5pt;width:40.5pt;height:25pt;z-index:252240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xNGgIAADQEAAAOAAAAZHJzL2Uyb0RvYy54bWysU01vGyEQvVfqf0Dc69117CRdeR25iVxV&#10;ipJITpUzZsGLxDIUsHfdX9+B9VfTnqpeYGCG+XjvMbvrW012wnkFpqLFKKdEGA61MpuKfn9dfrql&#10;xAdmaqbBiIruhad3848fZp0txRga0LVwBJMYX3a2ok0ItswyzxvRMj8CKww6JbiWBTy6TVY71mH2&#10;VmfjPL/OOnC1dcCF93j7MDjpPOWXUvDwLKUXgeiKYm8hrS6t67hm8xkrN47ZRvFDG+wfumiZMlj0&#10;lOqBBUa2Tv2RqlXcgQcZRhzaDKRUXKQZcJoifzfNqmFWpFkQHG9PMPn/l5Y/7Vb2xZHQf4EeCYyA&#10;dNaXHi/jPL10bdyxU4J+hHB/gk30gXC8nBaTqyl6OLquiptpnmDNzo+t8+GrgJZEo6IOWUlgsd2j&#10;D1gQQ48hsZaBpdI6MaMN6Sp6HdP/5sEX2uDDc6vRCv26J6rGMfLJcZA11Hucz8FAvbd8qbCLR+bD&#10;C3PINTaO+g3PuEgNWA0OFiUNuJ9/u4/xSAF6KelQOxX1P7bMCUr0N4PkfC4mkyi2dJhMb8Z4cJee&#10;9aXHbNt7QHkW+FMsT2aMD/poSgftG8p8EauiixmOtSsajuZ9GBSN34SLxSIFobwsC49mZXlMHdGL&#10;GL/2b8zZAxEBGXyCo8pY+Y6PIXbAfbENIFUiKyI9oHogAKWZODx8o6j9y3OKOn/2+S8AAAD//wMA&#10;UEsDBBQABgAIAAAAIQAMi0hl2wAAAAUBAAAPAAAAZHJzL2Rvd25yZXYueG1sTI9BS8NAEIXvgv9h&#10;GcGb3bRgiTGbUgJFED209uJtkp0mwexszG7b6K/v9KSnx5s3vPkmX02uVycaQ+fZwHyWgCKuve24&#10;MbD/2DykoEJEtth7JgM/FGBV3N7kmFl/5i2ddrFRUsIhQwNtjEOmdahbchhmfiCW7OBHh1Hs2Gg7&#10;4lnKXa8XSbLUDjuWCy0OVLZUf+2OzsBruXnHbbVw6W9fvrwd1sP3/vPRmPu7af0MKtIU/5bhii/o&#10;UAhT5Y9sg+oNyCNRpk+ikqZz0crAUrwucv2fvrgAAAD//wMAUEsBAi0AFAAGAAgAAAAhALaDOJL+&#10;AAAA4QEAABMAAAAAAAAAAAAAAAAAAAAAAFtDb250ZW50X1R5cGVzXS54bWxQSwECLQAUAAYACAAA&#10;ACEAOP0h/9YAAACUAQAACwAAAAAAAAAAAAAAAAAvAQAAX3JlbHMvLnJlbHNQSwECLQAUAAYACAAA&#10;ACEAcsSMTRoCAAA0BAAADgAAAAAAAAAAAAAAAAAuAgAAZHJzL2Uyb0RvYy54bWxQSwECLQAUAAYA&#10;CAAAACEADItIZdsAAAAFAQAADwAAAAAAAAAAAAAAAAB0BAAAZHJzL2Rvd25yZXYueG1sUEsFBgAA&#10;AAAEAAQA8wAAAHwFAAAAAA==&#10;" filled="f" stroked="f" strokeweight=".5pt">
                <v:textbox>
                  <w:txbxContent>
                    <w:p w14:paraId="36EB8FE6" w14:textId="77777777" w:rsidR="00F1633A" w:rsidRPr="00352720" w:rsidRDefault="00F1633A" w:rsidP="00F1633A">
                      <w:pPr>
                        <w:rPr>
                          <w:rFonts w:asciiTheme="minorHAnsi" w:hAnsiTheme="minorHAnsi" w:cstheme="minorHAnsi"/>
                          <w:bCs/>
                        </w:rPr>
                      </w:pPr>
                      <w:r w:rsidRPr="00352720">
                        <w:rPr>
                          <w:rFonts w:asciiTheme="minorHAnsi" w:hAnsiTheme="minorHAnsi" w:cstheme="minorHAnsi"/>
                          <w:bCs/>
                        </w:rPr>
                        <w:t>Vite</w:t>
                      </w:r>
                    </w:p>
                  </w:txbxContent>
                </v:textbox>
                <w10:wrap anchorx="margin"/>
              </v:shape>
            </w:pict>
          </mc:Fallback>
        </mc:AlternateContent>
      </w:r>
      <w:r w:rsidR="006039EC">
        <w:rPr>
          <w:noProof/>
        </w:rPr>
        <mc:AlternateContent>
          <mc:Choice Requires="wps">
            <w:drawing>
              <wp:anchor distT="0" distB="0" distL="114300" distR="114300" simplePos="0" relativeHeight="252037120" behindDoc="0" locked="0" layoutInCell="1" allowOverlap="1" wp14:anchorId="4A56A7EC" wp14:editId="233A60BE">
                <wp:simplePos x="0" y="0"/>
                <wp:positionH relativeFrom="column">
                  <wp:posOffset>4110131</wp:posOffset>
                </wp:positionH>
                <wp:positionV relativeFrom="paragraph">
                  <wp:posOffset>183702</wp:posOffset>
                </wp:positionV>
                <wp:extent cx="397933" cy="334433"/>
                <wp:effectExtent l="0" t="0" r="0" b="0"/>
                <wp:wrapNone/>
                <wp:docPr id="236" name="Casella di testo 236"/>
                <wp:cNvGraphicFramePr/>
                <a:graphic xmlns:a="http://schemas.openxmlformats.org/drawingml/2006/main">
                  <a:graphicData uri="http://schemas.microsoft.com/office/word/2010/wordprocessingShape">
                    <wps:wsp>
                      <wps:cNvSpPr txBox="1"/>
                      <wps:spPr>
                        <a:xfrm>
                          <a:off x="0" y="0"/>
                          <a:ext cx="397933" cy="334433"/>
                        </a:xfrm>
                        <a:prstGeom prst="rect">
                          <a:avLst/>
                        </a:prstGeom>
                        <a:noFill/>
                        <a:ln w="6350">
                          <a:noFill/>
                        </a:ln>
                      </wps:spPr>
                      <wps:txbx>
                        <w:txbxContent>
                          <w:p w14:paraId="2F249997" w14:textId="0E41615E" w:rsidR="006039EC" w:rsidRPr="006039EC" w:rsidRDefault="006039EC" w:rsidP="006039EC">
                            <w:pPr>
                              <w:rPr>
                                <w:rFonts w:asciiTheme="minorHAnsi" w:hAnsiTheme="minorHAnsi" w:cstheme="minorHAnsi"/>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A7EC" id="Casella di testo 236" o:spid="_x0000_s1131" type="#_x0000_t202" style="position:absolute;margin-left:323.65pt;margin-top:14.45pt;width:31.35pt;height:26.3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RhHAIAADQEAAAOAAAAZHJzL2Uyb0RvYy54bWysU8tu2zAQvBfoPxC815ItO4kFy4GbwEUB&#10;IwngFDnTFGkJoLgsSVtyv75Lyi+kPQW5ULvc1T5mhrP7rlFkL6yrQRd0OEgpEZpDWettQX+9Lr/d&#10;UeI80yVToEVBD8LR+/nXL7PW5GIEFahSWIJFtMtbU9DKe5MnieOVaJgbgBEagxJswzy6dpuUlrVY&#10;vVHJKE1vkhZsaSxw4RzePvZBOo/1pRTcP0vphCeqoDibj6eN5yacyXzG8q1lpqr5cQz2gSkaVmts&#10;ei71yDwjO1v/U6qpuQUH0g84NAlIWXMRd8Bthum7bdYVMyLuguA4c4bJfV5Z/rRfmxdLfPcdOiQw&#10;ANIalzu8DPt00jbhi5MSjCOEhzNsovOE42U2vZ1mGSUcQ1k2HqONVZLLz8Y6/0NAQ4JRUIusRLDY&#10;fuV8n3pKCb00LGulIjNKk7agN9kkjT+cI1hcaexxGTVYvtt0pC5xjXRyWmQD5QH3s9BT7wxf1jjF&#10;ijn/wixyjSuhfv0zHlIBdoOjRUkF9s//7kM+UoBRSlrUTkHd7x2zghL1UyM50+F4HMQWnfHkdoSO&#10;vY5sriN61zwAynOIL8XwaIZ8r06mtNC8ocwXoSuGmObYu6D+ZD74XtH4TLhYLGISysswv9Jrw0Pp&#10;gGvA+LV7Y9YcifDI4BOcVMbyd3z0uT0ji50HWUeyAtI9qkcCUJqR7uMzCtq/9mPW5bHP/wIAAP//&#10;AwBQSwMEFAAGAAgAAAAhAKZZ8kjhAAAACQEAAA8AAABkcnMvZG93bnJldi54bWxMj0FPg0AQhe8m&#10;/ofNmHizC6gUkaFpSBoTo4fWXrwN7BSI7C6y2xb99a4nPU7my3vfK1azHsSJJ9dbgxAvIhBsGqt6&#10;0yLs3zY3GQjnySgarGGEL3awKi8vCsqVPZstn3a+FSHEuJwQOu/HXErXdKzJLezIJvwOdtLkwzm1&#10;Uk10DuF6kEkUpVJTb0JDRyNXHTcfu6NGeK42r7StE519D9XTy2E9fu7f7xGvr+b1IwjPs/+D4Vc/&#10;qEMZnGp7NMqJASG9W94GFCHJHkAEYBlHYVyNkMUpyLKQ/xeUPwAAAP//AwBQSwECLQAUAAYACAAA&#10;ACEAtoM4kv4AAADhAQAAEwAAAAAAAAAAAAAAAAAAAAAAW0NvbnRlbnRfVHlwZXNdLnhtbFBLAQIt&#10;ABQABgAIAAAAIQA4/SH/1gAAAJQBAAALAAAAAAAAAAAAAAAAAC8BAABfcmVscy8ucmVsc1BLAQIt&#10;ABQABgAIAAAAIQBdBuRhHAIAADQEAAAOAAAAAAAAAAAAAAAAAC4CAABkcnMvZTJvRG9jLnhtbFBL&#10;AQItABQABgAIAAAAIQCmWfJI4QAAAAkBAAAPAAAAAAAAAAAAAAAAAHYEAABkcnMvZG93bnJldi54&#10;bWxQSwUGAAAAAAQABADzAAAAhAUAAAAA&#10;" filled="f" stroked="f" strokeweight=".5pt">
                <v:textbox>
                  <w:txbxContent>
                    <w:p w14:paraId="2F249997" w14:textId="0E41615E" w:rsidR="006039EC" w:rsidRPr="006039EC" w:rsidRDefault="006039EC" w:rsidP="006039EC">
                      <w:pPr>
                        <w:rPr>
                          <w:rFonts w:asciiTheme="minorHAnsi" w:hAnsiTheme="minorHAnsi" w:cstheme="minorHAnsi"/>
                          <w:bCs/>
                          <w:sz w:val="16"/>
                          <w:szCs w:val="16"/>
                        </w:rPr>
                      </w:pPr>
                    </w:p>
                  </w:txbxContent>
                </v:textbox>
              </v:shape>
            </w:pict>
          </mc:Fallback>
        </mc:AlternateContent>
      </w:r>
    </w:p>
    <w:p w14:paraId="360403D6" w14:textId="1C0874FD" w:rsidR="000A2FEA" w:rsidRDefault="00DF2F1A" w:rsidP="00633A51">
      <w:pPr>
        <w:pStyle w:val="Titolo1"/>
        <w:rPr>
          <w:b w:val="0"/>
          <w:sz w:val="32"/>
          <w:szCs w:val="26"/>
        </w:rPr>
      </w:pPr>
      <w:r>
        <w:rPr>
          <w:rFonts w:asciiTheme="minorHAnsi" w:hAnsiTheme="minorHAnsi" w:cstheme="minorHAnsi"/>
          <w:bCs/>
          <w:noProof/>
        </w:rPr>
        <mc:AlternateContent>
          <mc:Choice Requires="wps">
            <w:drawing>
              <wp:anchor distT="0" distB="0" distL="114300" distR="114300" simplePos="0" relativeHeight="252407808" behindDoc="0" locked="0" layoutInCell="1" allowOverlap="1" wp14:anchorId="0E64DDEF" wp14:editId="582E3B60">
                <wp:simplePos x="0" y="0"/>
                <wp:positionH relativeFrom="column">
                  <wp:posOffset>432435</wp:posOffset>
                </wp:positionH>
                <wp:positionV relativeFrom="paragraph">
                  <wp:posOffset>217170</wp:posOffset>
                </wp:positionV>
                <wp:extent cx="3257550" cy="2047875"/>
                <wp:effectExtent l="0" t="0" r="19050" b="28575"/>
                <wp:wrapNone/>
                <wp:docPr id="389" name="Rettangolo 389"/>
                <wp:cNvGraphicFramePr/>
                <a:graphic xmlns:a="http://schemas.openxmlformats.org/drawingml/2006/main">
                  <a:graphicData uri="http://schemas.microsoft.com/office/word/2010/wordprocessingShape">
                    <wps:wsp>
                      <wps:cNvSpPr/>
                      <wps:spPr>
                        <a:xfrm>
                          <a:off x="0" y="0"/>
                          <a:ext cx="3257550" cy="2047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80C1F" id="Rettangolo 389" o:spid="_x0000_s1026" style="position:absolute;margin-left:34.05pt;margin-top:17.1pt;width:256.5pt;height:161.25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WcfwIAAIcFAAAOAAAAZHJzL2Uyb0RvYy54bWysVN9vEzEMfkfif4jyzu5aWjqqXadq0xDS&#10;NCY2tOc0l/ROysXBSXstfz1O7kfHmEBC9CF1Yvuz/Z3ti8tDY9heoa/BFnxylnOmrISyttuCf3u8&#10;eXfOmQ/ClsKAVQU/Ks8vV2/fXLRuqaZQgSkVMgKxftm6glchuGWWeVmpRvgzcMqSUgM2ItAVt1mJ&#10;oiX0xmTTPP+QtYClQ5DKe3q97pR8lfC1VjJ80dqrwEzBKbeQTkznJp7Z6kIstyhcVcs+DfEPWTSi&#10;thR0hLoWQbAd1r9BNbVE8KDDmYQmA61rqVINVM0kf1HNQyWcSrUQOd6NNPn/Byvv9g/uHomG1vml&#10;JzFWcdDYxH/Kjx0SWceRLHUITNLj++l8MZ8Tp5J003y2OF/MI53Zyd2hD58UNCwKBUf6Gokksb/1&#10;oTMdTGI0D6Yub2pj0iV2gLoyyPaCvt1mO+nBf7Ey9m+O4fCKI+UYPbNTzUkKR6MinrFflWZ1SVVO&#10;U8KpHU/JCCmVDZNOVYlSdTnOc/oNWQ7pJ0ISYETWVN2I3QMMlh3IgN3R09tHV5W6eXTO/5RY5zx6&#10;pMhgw+jc1BbwNQBDVfWRO/uBpI6ayNIGyuM9MoRulryTNzV93lvhw71AGh5qCVoI4Qsd2kBbcOgl&#10;zirAH6+9R3vqadJy1tIwFtx/3wlUnJnPlrr942Q2i9ObLrP5YkoXfK7ZPNfYXXMF1DMTWj1OJjHa&#10;BzOIGqF5or2xjlFJJayk2AWXAYfLVeiWBG0eqdbrZEYT60S4tQ9ORvDIamzfx8OTQNf3eKDxuINh&#10;cMXyRat3ttHTwnoXQNdpDk689nzTtKfG6TdTXCfP78nqtD9XPwEAAP//AwBQSwMEFAAGAAgAAAAh&#10;ADggHufeAAAACQEAAA8AAABkcnMvZG93bnJldi54bWxMj0tPwzAQhO9I/AdrkbhRJ4GmUYhT8RAg&#10;uFEe5228JBHxOordNvDrWU5w3JnR7DfVenaD2tMUes8G0kUCirjxtufWwOvL3VkBKkRki4NnMvBF&#10;Adb18VGFpfUHfqb9JrZKSjiUaKCLcSy1Dk1HDsPCj8TiffjJYZRzarWd8CDlbtBZkuTaYc/yocOR&#10;bjpqPjc7Z8A98fX49pCgy/LH7+Ca+9Vt/27M6cl8dQkq0hz/wvCLL+hQC9PW79gGNRjIi1SSBs4v&#10;MlDiL4tUhK0Iy3wFuq70/wX1DwAAAP//AwBQSwECLQAUAAYACAAAACEAtoM4kv4AAADhAQAAEwAA&#10;AAAAAAAAAAAAAAAAAAAAW0NvbnRlbnRfVHlwZXNdLnhtbFBLAQItABQABgAIAAAAIQA4/SH/1gAA&#10;AJQBAAALAAAAAAAAAAAAAAAAAC8BAABfcmVscy8ucmVsc1BLAQItABQABgAIAAAAIQCXULWcfwIA&#10;AIcFAAAOAAAAAAAAAAAAAAAAAC4CAABkcnMvZTJvRG9jLnhtbFBLAQItABQABgAIAAAAIQA4IB7n&#10;3gAAAAkBAAAPAAAAAAAAAAAAAAAAANkEAABkcnMvZG93bnJldi54bWxQSwUGAAAAAAQABADzAAAA&#10;5AUAAAAA&#10;" fillcolor="white [3212]" strokecolor="black [3213]" strokeweight="1pt"/>
            </w:pict>
          </mc:Fallback>
        </mc:AlternateContent>
      </w:r>
      <w:r w:rsidR="00B502F4" w:rsidRPr="00A9022D">
        <w:rPr>
          <w:rFonts w:asciiTheme="minorHAnsi" w:hAnsiTheme="minorHAnsi" w:cstheme="minorHAnsi"/>
          <w:bCs/>
          <w:noProof/>
        </w:rPr>
        <mc:AlternateContent>
          <mc:Choice Requires="wps">
            <w:drawing>
              <wp:anchor distT="0" distB="0" distL="114300" distR="114300" simplePos="0" relativeHeight="252032000" behindDoc="0" locked="0" layoutInCell="1" allowOverlap="1" wp14:anchorId="2426539A" wp14:editId="3057DB21">
                <wp:simplePos x="0" y="0"/>
                <wp:positionH relativeFrom="margin">
                  <wp:posOffset>4442460</wp:posOffset>
                </wp:positionH>
                <wp:positionV relativeFrom="paragraph">
                  <wp:posOffset>5714</wp:posOffset>
                </wp:positionV>
                <wp:extent cx="1821180" cy="2333625"/>
                <wp:effectExtent l="0" t="0" r="0" b="0"/>
                <wp:wrapNone/>
                <wp:docPr id="233" name="Casella di testo 233"/>
                <wp:cNvGraphicFramePr/>
                <a:graphic xmlns:a="http://schemas.openxmlformats.org/drawingml/2006/main">
                  <a:graphicData uri="http://schemas.microsoft.com/office/word/2010/wordprocessingShape">
                    <wps:wsp>
                      <wps:cNvSpPr txBox="1"/>
                      <wps:spPr>
                        <a:xfrm>
                          <a:off x="0" y="0"/>
                          <a:ext cx="1821180" cy="2333625"/>
                        </a:xfrm>
                        <a:prstGeom prst="rect">
                          <a:avLst/>
                        </a:prstGeom>
                        <a:noFill/>
                        <a:ln w="6350">
                          <a:noFill/>
                        </a:ln>
                      </wps:spPr>
                      <wps:txbx>
                        <w:txbxContent>
                          <w:p w14:paraId="3C3B3D57" w14:textId="29001BC2" w:rsidR="0076475E" w:rsidRPr="0076475E" w:rsidRDefault="0076475E" w:rsidP="0076475E">
                            <w:pPr>
                              <w:rPr>
                                <w:rFonts w:asciiTheme="minorHAnsi" w:hAnsiTheme="minorHAnsi" w:cstheme="minorHAnsi"/>
                                <w:bCs/>
                              </w:rPr>
                            </w:pPr>
                            <w:r w:rsidRPr="008A25E5">
                              <w:rPr>
                                <w:rFonts w:asciiTheme="minorHAnsi" w:hAnsiTheme="minorHAnsi" w:cstheme="minorHAnsi"/>
                                <w:b/>
                              </w:rPr>
                              <w:t>Pulsante</w:t>
                            </w:r>
                            <w:r w:rsidR="00541D53" w:rsidRPr="008A25E5">
                              <w:rPr>
                                <w:rFonts w:asciiTheme="minorHAnsi" w:hAnsiTheme="minorHAnsi" w:cstheme="minorHAnsi"/>
                                <w:b/>
                              </w:rPr>
                              <w:t xml:space="preserve"> avanzamento</w:t>
                            </w:r>
                            <w:r w:rsidR="00F81DE1" w:rsidRPr="008A25E5">
                              <w:rPr>
                                <w:rFonts w:asciiTheme="minorHAnsi" w:hAnsiTheme="minorHAnsi" w:cstheme="minorHAnsi"/>
                                <w:b/>
                              </w:rPr>
                              <w:t>(-&gt;)</w:t>
                            </w:r>
                            <w:r w:rsidR="00541D53">
                              <w:rPr>
                                <w:rFonts w:asciiTheme="minorHAnsi" w:hAnsiTheme="minorHAnsi" w:cstheme="minorHAnsi"/>
                                <w:bCs/>
                              </w:rPr>
                              <w:t xml:space="preserve"> -&gt; GM00</w:t>
                            </w:r>
                            <w:r w:rsidR="00921BD0">
                              <w:rPr>
                                <w:rFonts w:asciiTheme="minorHAnsi" w:hAnsiTheme="minorHAnsi" w:cstheme="minorHAnsi"/>
                                <w:bCs/>
                              </w:rPr>
                              <w:t>5</w:t>
                            </w:r>
                          </w:p>
                          <w:p w14:paraId="0A5CD55B" w14:textId="41D33B7F" w:rsidR="00B502F4" w:rsidRDefault="00B502F4" w:rsidP="004668B0">
                            <w:pPr>
                              <w:rPr>
                                <w:rFonts w:asciiTheme="minorHAnsi" w:hAnsiTheme="minorHAnsi" w:cstheme="minorHAnsi"/>
                                <w:bCs/>
                              </w:rPr>
                            </w:pPr>
                          </w:p>
                          <w:p w14:paraId="5F9E5B77" w14:textId="7C147778" w:rsidR="00385E9C" w:rsidRDefault="001A5631" w:rsidP="004668B0">
                            <w:pPr>
                              <w:rPr>
                                <w:rFonts w:asciiTheme="minorHAnsi" w:hAnsiTheme="minorHAnsi" w:cstheme="minorHAnsi"/>
                                <w:bCs/>
                              </w:rPr>
                            </w:pPr>
                            <w:r>
                              <w:rPr>
                                <w:rFonts w:asciiTheme="minorHAnsi" w:hAnsiTheme="minorHAnsi" w:cstheme="minorHAnsi"/>
                                <w:bCs/>
                              </w:rPr>
                              <w:t>Dimensioni:</w:t>
                            </w:r>
                            <w:r w:rsidR="00385E9C">
                              <w:rPr>
                                <w:rFonts w:asciiTheme="minorHAnsi" w:hAnsiTheme="minorHAnsi" w:cstheme="minorHAnsi"/>
                                <w:bCs/>
                              </w:rPr>
                              <w:t xml:space="preserve"> 1024x600</w:t>
                            </w:r>
                          </w:p>
                          <w:p w14:paraId="31FC4021" w14:textId="50D67E0D" w:rsidR="00B502F4" w:rsidRDefault="00B502F4" w:rsidP="004668B0">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4FAEA452" w14:textId="75DED65D" w:rsidR="00B502F4" w:rsidRDefault="00B502F4" w:rsidP="004668B0">
                            <w:pPr>
                              <w:rPr>
                                <w:rFonts w:asciiTheme="minorHAnsi" w:hAnsiTheme="minorHAnsi" w:cstheme="minorHAnsi"/>
                                <w:bCs/>
                              </w:rPr>
                            </w:pPr>
                            <w:r>
                              <w:rPr>
                                <w:rFonts w:asciiTheme="minorHAnsi" w:hAnsiTheme="minorHAnsi" w:cstheme="minorHAnsi"/>
                                <w:bCs/>
                              </w:rPr>
                              <w:t>Colore</w:t>
                            </w:r>
                            <w:r w:rsidR="009260E1">
                              <w:rPr>
                                <w:rFonts w:asciiTheme="minorHAnsi" w:hAnsiTheme="minorHAnsi" w:cstheme="minorHAnsi"/>
                                <w:bCs/>
                              </w:rPr>
                              <w:t xml:space="preserve"> font</w:t>
                            </w:r>
                            <w:r>
                              <w:rPr>
                                <w:rFonts w:asciiTheme="minorHAnsi" w:hAnsiTheme="minorHAnsi" w:cstheme="minorHAnsi"/>
                                <w:bCs/>
                              </w:rPr>
                              <w:t xml:space="preserve">: </w:t>
                            </w:r>
                            <w:r w:rsidR="00454FFE">
                              <w:rPr>
                                <w:rFonts w:asciiTheme="minorHAnsi" w:hAnsiTheme="minorHAnsi" w:cstheme="minorHAnsi"/>
                                <w:bCs/>
                              </w:rPr>
                              <w:t>bianco</w:t>
                            </w:r>
                          </w:p>
                          <w:p w14:paraId="7324B113" w14:textId="59A929B8" w:rsidR="00B502F4" w:rsidRPr="001573A7" w:rsidRDefault="00B502F4" w:rsidP="004668B0">
                            <w:pPr>
                              <w:rPr>
                                <w:rFonts w:asciiTheme="minorHAnsi" w:hAnsiTheme="minorHAnsi" w:cstheme="minorHAnsi"/>
                                <w:bCs/>
                              </w:rPr>
                            </w:pPr>
                            <w:r>
                              <w:rPr>
                                <w:rFonts w:asciiTheme="minorHAnsi" w:hAnsiTheme="minorHAnsi" w:cstheme="minorHAnsi"/>
                                <w:bCs/>
                              </w:rPr>
                              <w:t>Dimensione</w:t>
                            </w:r>
                            <w:r w:rsidR="001A5631">
                              <w:rPr>
                                <w:rFonts w:asciiTheme="minorHAnsi" w:hAnsiTheme="minorHAnsi" w:cstheme="minorHAnsi"/>
                                <w:bCs/>
                              </w:rPr>
                              <w:t xml:space="preserve"> font</w:t>
                            </w:r>
                            <w:r>
                              <w:rPr>
                                <w:rFonts w:asciiTheme="minorHAnsi" w:hAnsiTheme="minorHAnsi" w:cstheme="minorHAnsi"/>
                                <w:bCs/>
                              </w:rPr>
                              <w: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26539A" id="Casella di testo 233" o:spid="_x0000_s1132" type="#_x0000_t202" style="position:absolute;margin-left:349.8pt;margin-top:.45pt;width:143.4pt;height:183.75pt;z-index:2520320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XdHAIAADYEAAAOAAAAZHJzL2Uyb0RvYy54bWysU8uO2yAU3VfqPyD2jR95NLXijNIZpao0&#10;mhkpU82aYIgtYS4FEjv9+l5wXpp2VXUDF87lvs5hcde3ihyEdQ3okmajlBKhOVSN3pX0x+v605wS&#10;55mumAItSnoUjt4tP35YdKYQOdSgKmEJBtGu6ExJa+9NkSSO16JlbgRGaAQl2JZ5PNpdUlnWYfRW&#10;JXmazpIObGUscOEc3j4MIF3G+FIK7p+ldMITVVKszcfVxnUb1mS5YMXOMlM3/FQG+4cqWtZoTHoJ&#10;9cA8I3vb/BGqbbgFB9KPOLQJSNlwEXvAbrL0XTebmhkRe8HhOHMZk/t/YfnTYWNeLPH9V+iRwDCQ&#10;zrjC4WXop5e2DTtWShDHER4vYxO9Jzw8mudZNkeII5aPx+NZPg1xkutzY53/JqAlwSipRV7iuNjh&#10;0fnB9ewSsmlYN0pFbpQmXUln42kaH1wQDK405rgWGyzfb3vSVFhTOju3soXqiB1aGMh3hq8brOKR&#10;Of/CLLKNlaOC/TMuUgFmg5NFSQ3219/ugz+SgCglHaqnpO7nnllBifqukZ4v2WQS5BYPk+nnHA/2&#10;FtneInrf3gMKNMO/Yng0g79XZ1NaaN9Q6KuQFSGmOeYuqT+b937QNH4ULlar6IQCM8w/6o3hIXSY&#10;a5jxa//GrDkR4ZHDJzjrjBXv+Bh8B0ZWew+yiWSFSQ9TPRGA4ox0nz5SUP/tOXpdv/vyNwAAAP//&#10;AwBQSwMEFAAGAAgAAAAhAPtiOzLgAAAACAEAAA8AAABkcnMvZG93bnJldi54bWxMjzFPwzAUhHck&#10;/oP1kNio01KsJMSpqkgVEoKhpQvbS+wmUe3nELtt4NdjpjKe7nT3XbGarGFnPfrekYT5LAGmqXGq&#10;p1bC/mPzkALzAUmhcaQlfGsPq/L2psBcuQtt9XkXWhZLyOcooQthyDn3Tact+pkbNEXv4EaLIcqx&#10;5WrESyy3hi+SRHCLPcWFDgdddbo57k5Wwmu1ecdtvbDpj6le3g7r4Wv/+STl/d20fgYW9BSuYfjD&#10;j+hQRqbanUh5ZiSILBMxKiEDFu0sFUtgtYRHkS6BlwX/f6D8BQAA//8DAFBLAQItABQABgAIAAAA&#10;IQC2gziS/gAAAOEBAAATAAAAAAAAAAAAAAAAAAAAAABbQ29udGVudF9UeXBlc10ueG1sUEsBAi0A&#10;FAAGAAgAAAAhADj9If/WAAAAlAEAAAsAAAAAAAAAAAAAAAAALwEAAF9yZWxzLy5yZWxzUEsBAi0A&#10;FAAGAAgAAAAhANVUVd0cAgAANgQAAA4AAAAAAAAAAAAAAAAALgIAAGRycy9lMm9Eb2MueG1sUEsB&#10;Ai0AFAAGAAgAAAAhAPtiOzLgAAAACAEAAA8AAAAAAAAAAAAAAAAAdgQAAGRycy9kb3ducmV2Lnht&#10;bFBLBQYAAAAABAAEAPMAAACDBQAAAAA=&#10;" filled="f" stroked="f" strokeweight=".5pt">
                <v:textbox>
                  <w:txbxContent>
                    <w:p w14:paraId="3C3B3D57" w14:textId="29001BC2" w:rsidR="0076475E" w:rsidRPr="0076475E" w:rsidRDefault="0076475E" w:rsidP="0076475E">
                      <w:pPr>
                        <w:rPr>
                          <w:rFonts w:asciiTheme="minorHAnsi" w:hAnsiTheme="minorHAnsi" w:cstheme="minorHAnsi"/>
                          <w:bCs/>
                        </w:rPr>
                      </w:pPr>
                      <w:r w:rsidRPr="008A25E5">
                        <w:rPr>
                          <w:rFonts w:asciiTheme="minorHAnsi" w:hAnsiTheme="minorHAnsi" w:cstheme="minorHAnsi"/>
                          <w:b/>
                        </w:rPr>
                        <w:t>Pulsante</w:t>
                      </w:r>
                      <w:r w:rsidR="00541D53" w:rsidRPr="008A25E5">
                        <w:rPr>
                          <w:rFonts w:asciiTheme="minorHAnsi" w:hAnsiTheme="minorHAnsi" w:cstheme="minorHAnsi"/>
                          <w:b/>
                        </w:rPr>
                        <w:t xml:space="preserve"> avanzamento</w:t>
                      </w:r>
                      <w:r w:rsidR="00F81DE1" w:rsidRPr="008A25E5">
                        <w:rPr>
                          <w:rFonts w:asciiTheme="minorHAnsi" w:hAnsiTheme="minorHAnsi" w:cstheme="minorHAnsi"/>
                          <w:b/>
                        </w:rPr>
                        <w:t>(-&gt;)</w:t>
                      </w:r>
                      <w:r w:rsidR="00541D53">
                        <w:rPr>
                          <w:rFonts w:asciiTheme="minorHAnsi" w:hAnsiTheme="minorHAnsi" w:cstheme="minorHAnsi"/>
                          <w:bCs/>
                        </w:rPr>
                        <w:t xml:space="preserve"> -&gt; GM00</w:t>
                      </w:r>
                      <w:r w:rsidR="00921BD0">
                        <w:rPr>
                          <w:rFonts w:asciiTheme="minorHAnsi" w:hAnsiTheme="minorHAnsi" w:cstheme="minorHAnsi"/>
                          <w:bCs/>
                        </w:rPr>
                        <w:t>5</w:t>
                      </w:r>
                    </w:p>
                    <w:p w14:paraId="0A5CD55B" w14:textId="41D33B7F" w:rsidR="00B502F4" w:rsidRDefault="00B502F4" w:rsidP="004668B0">
                      <w:pPr>
                        <w:rPr>
                          <w:rFonts w:asciiTheme="minorHAnsi" w:hAnsiTheme="minorHAnsi" w:cstheme="minorHAnsi"/>
                          <w:bCs/>
                        </w:rPr>
                      </w:pPr>
                    </w:p>
                    <w:p w14:paraId="5F9E5B77" w14:textId="7C147778" w:rsidR="00385E9C" w:rsidRDefault="001A5631" w:rsidP="004668B0">
                      <w:pPr>
                        <w:rPr>
                          <w:rFonts w:asciiTheme="minorHAnsi" w:hAnsiTheme="minorHAnsi" w:cstheme="minorHAnsi"/>
                          <w:bCs/>
                        </w:rPr>
                      </w:pPr>
                      <w:r>
                        <w:rPr>
                          <w:rFonts w:asciiTheme="minorHAnsi" w:hAnsiTheme="minorHAnsi" w:cstheme="minorHAnsi"/>
                          <w:bCs/>
                        </w:rPr>
                        <w:t>Dimensioni:</w:t>
                      </w:r>
                      <w:r w:rsidR="00385E9C">
                        <w:rPr>
                          <w:rFonts w:asciiTheme="minorHAnsi" w:hAnsiTheme="minorHAnsi" w:cstheme="minorHAnsi"/>
                          <w:bCs/>
                        </w:rPr>
                        <w:t xml:space="preserve"> 1024x600</w:t>
                      </w:r>
                    </w:p>
                    <w:p w14:paraId="31FC4021" w14:textId="50D67E0D" w:rsidR="00B502F4" w:rsidRDefault="00B502F4" w:rsidP="004668B0">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4FAEA452" w14:textId="75DED65D" w:rsidR="00B502F4" w:rsidRDefault="00B502F4" w:rsidP="004668B0">
                      <w:pPr>
                        <w:rPr>
                          <w:rFonts w:asciiTheme="minorHAnsi" w:hAnsiTheme="minorHAnsi" w:cstheme="minorHAnsi"/>
                          <w:bCs/>
                        </w:rPr>
                      </w:pPr>
                      <w:r>
                        <w:rPr>
                          <w:rFonts w:asciiTheme="minorHAnsi" w:hAnsiTheme="minorHAnsi" w:cstheme="minorHAnsi"/>
                          <w:bCs/>
                        </w:rPr>
                        <w:t>Colore</w:t>
                      </w:r>
                      <w:r w:rsidR="009260E1">
                        <w:rPr>
                          <w:rFonts w:asciiTheme="minorHAnsi" w:hAnsiTheme="minorHAnsi" w:cstheme="minorHAnsi"/>
                          <w:bCs/>
                        </w:rPr>
                        <w:t xml:space="preserve"> font</w:t>
                      </w:r>
                      <w:r>
                        <w:rPr>
                          <w:rFonts w:asciiTheme="minorHAnsi" w:hAnsiTheme="minorHAnsi" w:cstheme="minorHAnsi"/>
                          <w:bCs/>
                        </w:rPr>
                        <w:t xml:space="preserve">: </w:t>
                      </w:r>
                      <w:r w:rsidR="00454FFE">
                        <w:rPr>
                          <w:rFonts w:asciiTheme="minorHAnsi" w:hAnsiTheme="minorHAnsi" w:cstheme="minorHAnsi"/>
                          <w:bCs/>
                        </w:rPr>
                        <w:t>bianco</w:t>
                      </w:r>
                    </w:p>
                    <w:p w14:paraId="7324B113" w14:textId="59A929B8" w:rsidR="00B502F4" w:rsidRPr="001573A7" w:rsidRDefault="00B502F4" w:rsidP="004668B0">
                      <w:pPr>
                        <w:rPr>
                          <w:rFonts w:asciiTheme="minorHAnsi" w:hAnsiTheme="minorHAnsi" w:cstheme="minorHAnsi"/>
                          <w:bCs/>
                        </w:rPr>
                      </w:pPr>
                      <w:r>
                        <w:rPr>
                          <w:rFonts w:asciiTheme="minorHAnsi" w:hAnsiTheme="minorHAnsi" w:cstheme="minorHAnsi"/>
                          <w:bCs/>
                        </w:rPr>
                        <w:t>Dimensione</w:t>
                      </w:r>
                      <w:r w:rsidR="001A5631">
                        <w:rPr>
                          <w:rFonts w:asciiTheme="minorHAnsi" w:hAnsiTheme="minorHAnsi" w:cstheme="minorHAnsi"/>
                          <w:bCs/>
                        </w:rPr>
                        <w:t xml:space="preserve"> font</w:t>
                      </w:r>
                      <w:r>
                        <w:rPr>
                          <w:rFonts w:asciiTheme="minorHAnsi" w:hAnsiTheme="minorHAnsi" w:cstheme="minorHAnsi"/>
                          <w:bCs/>
                        </w:rPr>
                        <w:t>: 24</w:t>
                      </w:r>
                    </w:p>
                  </w:txbxContent>
                </v:textbox>
                <w10:wrap anchorx="margin"/>
              </v:shape>
            </w:pict>
          </mc:Fallback>
        </mc:AlternateContent>
      </w:r>
      <w:r w:rsidR="00F82102">
        <w:rPr>
          <w:noProof/>
        </w:rPr>
        <mc:AlternateContent>
          <mc:Choice Requires="wps">
            <w:drawing>
              <wp:anchor distT="0" distB="0" distL="114300" distR="114300" simplePos="0" relativeHeight="252261376" behindDoc="0" locked="0" layoutInCell="1" allowOverlap="1" wp14:anchorId="445D650C" wp14:editId="42CD2543">
                <wp:simplePos x="0" y="0"/>
                <wp:positionH relativeFrom="column">
                  <wp:posOffset>4101465</wp:posOffset>
                </wp:positionH>
                <wp:positionV relativeFrom="paragraph">
                  <wp:posOffset>22860</wp:posOffset>
                </wp:positionV>
                <wp:extent cx="182034" cy="177800"/>
                <wp:effectExtent l="0" t="0" r="27940" b="12700"/>
                <wp:wrapNone/>
                <wp:docPr id="380" name="Rettangolo con angoli arrotondati 380"/>
                <wp:cNvGraphicFramePr/>
                <a:graphic xmlns:a="http://schemas.openxmlformats.org/drawingml/2006/main">
                  <a:graphicData uri="http://schemas.microsoft.com/office/word/2010/wordprocessingShape">
                    <wps:wsp>
                      <wps:cNvSpPr/>
                      <wps:spPr>
                        <a:xfrm>
                          <a:off x="0" y="0"/>
                          <a:ext cx="182034" cy="177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4626B0" id="Rettangolo con angoli arrotondati 380" o:spid="_x0000_s1026" style="position:absolute;margin-left:322.95pt;margin-top:1.8pt;width:14.35pt;height:14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mDgQIAAGIFAAAOAAAAZHJzL2Uyb0RvYy54bWysVE1v2zAMvQ/YfxB0X21n6doFdYqgRYcB&#10;RRu0HXpWZak2IIsapcTJfv0o+SNBV+wwzAdZFMlH8onUxeWuNWyr0DdgS16c5JwpK6Fq7GvJfzzd&#10;fDrnzAdhK2HAqpLvleeXy48fLjq3UDOowVQKGYFYv+hcyesQ3CLLvKxVK/wJOGVJqQFbEUjE16xC&#10;0RF6a7JZnn/JOsDKIUjlPZ1e90q+TPhaKxnutfYqMFNyyi2kFdP6EtdseSEWryhc3cghDfEPWbSi&#10;sRR0groWQbANNn9AtY1E8KDDiYQ2A60bqVINVE2Rv6nmsRZOpVqIHO8mmvz/g5V320e3RqKhc37h&#10;aRur2Gls45/yY7tE1n4iS+0Ck3RYnM/yz3POJKmKs7PzPJGZHZwd+vBNQcvipuQIG1s90IUknsT2&#10;1geKSvajXQxo4aYxJl2KsfHAg2mqeJaE2BXqyiDbCrrPsCvi/RHEkRVJ0TM7lJN2YW9UhDD2QWnW&#10;VFTALCWSOu2AKaRUNhS9qhaV6kOd5vSNwcYsUugEGJE1JTlhDwCjZQ8yYvc5D/bRVaVGnZzzvyXW&#10;O08eKTLYMDm3jQV8D8BQVUPk3n4kqacmsvQC1X6NDKEfE+/kTUN3dyt8WAukuaAJolkP97RoA13J&#10;YdhxVgP+eu882lO7kpazjuas5P7nRqDizHy31Mhfi/k8DmYS5qdnMxLwWPNyrLGb9gro6gt6VZxM&#10;22gfzLjVCO0zPQmrGJVUwkqKXXIZcBSuQj//9KhItVolMxpGJ8KtfXQygkdWY1s+7Z4FuqGBA3X+&#10;HYwzKRZvWri3jZ4WVpsAukn9feB14JsGOTXO8OjEl+JYTlaHp3H5GwAA//8DAFBLAwQUAAYACAAA&#10;ACEAtwzc490AAAAIAQAADwAAAGRycy9kb3ducmV2LnhtbEyPwU7DMBBE70j8g7VI3KhTWgKEOBWq&#10;hLhCgUrcNvGSRI3Xke22KV/PcoLbjmY0+6ZcTW5QBwqx92xgPstAETfe9twaeH97uroDFROyxcEz&#10;GThRhFV1flZiYf2RX+mwSa2SEo4FGuhSGgutY9ORwzjzI7F4Xz44TCJDq23Ao5S7QV9nWa4d9iwf&#10;Ohxp3VGz2+ydgW32+Y1r1vXz9qPZvfgQ6sUpGHN5MT0+gEo0pb8w/OILOlTCVPs926gGA/ny5l6i&#10;BhY5KPHz26Ucteh5Droq9f8B1Q8AAAD//wMAUEsBAi0AFAAGAAgAAAAhALaDOJL+AAAA4QEAABMA&#10;AAAAAAAAAAAAAAAAAAAAAFtDb250ZW50X1R5cGVzXS54bWxQSwECLQAUAAYACAAAACEAOP0h/9YA&#10;AACUAQAACwAAAAAAAAAAAAAAAAAvAQAAX3JlbHMvLnJlbHNQSwECLQAUAAYACAAAACEAR+qpg4EC&#10;AABiBQAADgAAAAAAAAAAAAAAAAAuAgAAZHJzL2Uyb0RvYy54bWxQSwECLQAUAAYACAAAACEAtwzc&#10;490AAAAIAQAADwAAAAAAAAAAAAAAAADbBAAAZHJzL2Rvd25yZXYueG1sUEsFBgAAAAAEAAQA8wAA&#10;AOUFAAAAAA==&#10;" filled="f" strokecolor="black [3213]" strokeweight="1pt">
                <v:stroke joinstyle="miter"/>
              </v:roundrect>
            </w:pict>
          </mc:Fallback>
        </mc:AlternateContent>
      </w:r>
      <w:r w:rsidR="00C874DD">
        <w:rPr>
          <w:noProof/>
        </w:rPr>
        <mc:AlternateContent>
          <mc:Choice Requires="wps">
            <w:drawing>
              <wp:anchor distT="0" distB="0" distL="114300" distR="114300" simplePos="0" relativeHeight="252258304" behindDoc="0" locked="0" layoutInCell="1" allowOverlap="1" wp14:anchorId="7007BB8C" wp14:editId="2EB52BD2">
                <wp:simplePos x="0" y="0"/>
                <wp:positionH relativeFrom="column">
                  <wp:posOffset>2287270</wp:posOffset>
                </wp:positionH>
                <wp:positionV relativeFrom="paragraph">
                  <wp:posOffset>13970</wp:posOffset>
                </wp:positionV>
                <wp:extent cx="934720" cy="654050"/>
                <wp:effectExtent l="0" t="0" r="0" b="0"/>
                <wp:wrapNone/>
                <wp:docPr id="377" name="Casella di testo 377"/>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317644B1" w14:textId="77777777" w:rsidR="00F1633A" w:rsidRPr="00990878" w:rsidRDefault="00F1633A" w:rsidP="00F1633A">
                            <w:pPr>
                              <w:rPr>
                                <w:rFonts w:asciiTheme="minorHAnsi" w:hAnsiTheme="minorHAnsi" w:cstheme="minorHAnsi"/>
                                <w:bCs/>
                                <w:sz w:val="22"/>
                                <w:szCs w:val="22"/>
                              </w:rPr>
                            </w:pPr>
                            <w:proofErr w:type="spellStart"/>
                            <w:r w:rsidRPr="00990878">
                              <w:rPr>
                                <w:rFonts w:asciiTheme="minorHAnsi" w:hAnsiTheme="minorHAnsi" w:cstheme="minorHAnsi"/>
                                <w:bCs/>
                                <w:sz w:val="22"/>
                                <w:szCs w:val="22"/>
                              </w:rPr>
                              <w:t>Backgroung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07BB8C" id="Casella di testo 377" o:spid="_x0000_s1133" type="#_x0000_t202" style="position:absolute;margin-left:180.1pt;margin-top:1.1pt;width:73.6pt;height:51.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YgGgIAADQEAAAOAAAAZHJzL2Uyb0RvYy54bWysU01vGjEQvVfqf7B8LwsEkmbFEtFEVJVQ&#10;EolUORuvza7k9bhjwy799R17IdC0p6oXe+wZz8d7z7O7rjFsr9DXYAs+Ggw5U1ZCWdttwb+/LD99&#10;5swHYUthwKqCH5Tnd/OPH2aty9UYKjClQkZJrM9bV/AqBJdnmZeVaoQfgFOWnBqwEYGOuM1KFC1l&#10;b0w2Hg6vsxawdAhSeU+3D72Tz1N+rZUMT1p7FZgpOPUW0opp3cQ1m89EvkXhqloe2xD/0EUjaktF&#10;31I9iCDYDus/UjW1RPCgw0BCk4HWtVRpBppmNHw3zboSTqVZCBzv3mDy/y+tfNyv3TOy0H2BjgiM&#10;gLTO554u4zydxibu1CkjP0F4eINNdYFJury9mtyMySPJdT2dDKcJ1uz82KEPXxU0LBoFR2IlgSX2&#10;Kx+oIIWeQmItC8vamMSMsaylpFeU8jcPvTCWHp5bjVboNh2rSxpjeHMaZAPlgeZD6Kn3Ti5r6mIl&#10;fHgWSFxT46Tf8ESLNkDV4GhxVgH+/Nt9jCcKyMtZS9opuP+xE6g4M98skXM7mkyi2NJhMk3g4KVn&#10;c+mxu+YeSJ4j+ilOJpMeYzAnUyM0ryTzRaxKLmEl1S54OJn3oVc0fROpFosURPJyIqzs2smYOqIX&#10;MX7pXgW6IxGBGHyEk8pE/o6PPrbHfbELoOtEVkS6R/VIAEkzcXj8RlH7l+cUdf7s818AAAD//wMA&#10;UEsDBBQABgAIAAAAIQDuaYLm4AAAAAkBAAAPAAAAZHJzL2Rvd25yZXYueG1sTI9NS8NAEIbvgv9h&#10;GcGb3XU1taTZlBIoguihtZfeJtltEtyPmN220V/veNLTMLwP7zxTrCZn2dmMsQ9ewf1MADO+Cbr3&#10;rYL9++ZuASwm9Bpt8EbBl4mwKq+vCsx1uPitOe9Sy6jExxwVdCkNOeex6YzDOAuD8ZQdw+gw0Tq2&#10;XI94oXJnuRRizh32ni50OJiqM83H7uQUvFSbN9zW0i2+bfX8elwPn/tDptTtzbReAktmSn8w/OqT&#10;OpTkVIeT15FZBQ9zIQlVIGlQnomnR2A1gSKTwMuC//+g/AEAAP//AwBQSwECLQAUAAYACAAAACEA&#10;toM4kv4AAADhAQAAEwAAAAAAAAAAAAAAAAAAAAAAW0NvbnRlbnRfVHlwZXNdLnhtbFBLAQItABQA&#10;BgAIAAAAIQA4/SH/1gAAAJQBAAALAAAAAAAAAAAAAAAAAC8BAABfcmVscy8ucmVsc1BLAQItABQA&#10;BgAIAAAAIQATtUYgGgIAADQEAAAOAAAAAAAAAAAAAAAAAC4CAABkcnMvZTJvRG9jLnhtbFBLAQIt&#10;ABQABgAIAAAAIQDuaYLm4AAAAAkBAAAPAAAAAAAAAAAAAAAAAHQEAABkcnMvZG93bnJldi54bWxQ&#10;SwUGAAAAAAQABADzAAAAgQUAAAAA&#10;" filled="f" stroked="f" strokeweight=".5pt">
                <v:textbox>
                  <w:txbxContent>
                    <w:p w14:paraId="317644B1" w14:textId="77777777" w:rsidR="00F1633A" w:rsidRPr="00990878" w:rsidRDefault="00F1633A" w:rsidP="00F1633A">
                      <w:pPr>
                        <w:rPr>
                          <w:rFonts w:asciiTheme="minorHAnsi" w:hAnsiTheme="minorHAnsi" w:cstheme="minorHAnsi"/>
                          <w:bCs/>
                          <w:sz w:val="22"/>
                          <w:szCs w:val="22"/>
                        </w:rPr>
                      </w:pPr>
                      <w:proofErr w:type="spellStart"/>
                      <w:r w:rsidRPr="00990878">
                        <w:rPr>
                          <w:rFonts w:asciiTheme="minorHAnsi" w:hAnsiTheme="minorHAnsi" w:cstheme="minorHAnsi"/>
                          <w:bCs/>
                          <w:sz w:val="22"/>
                          <w:szCs w:val="22"/>
                        </w:rPr>
                        <w:t>Backgroung</w:t>
                      </w:r>
                      <w:proofErr w:type="spellEnd"/>
                    </w:p>
                  </w:txbxContent>
                </v:textbox>
              </v:shape>
            </w:pict>
          </mc:Fallback>
        </mc:AlternateContent>
      </w:r>
      <w:r w:rsidR="00C874DD">
        <w:rPr>
          <w:noProof/>
        </w:rPr>
        <mc:AlternateContent>
          <mc:Choice Requires="wps">
            <w:drawing>
              <wp:anchor distT="0" distB="0" distL="114300" distR="114300" simplePos="0" relativeHeight="252265472" behindDoc="0" locked="0" layoutInCell="1" allowOverlap="1" wp14:anchorId="33B0AAFF" wp14:editId="357092CF">
                <wp:simplePos x="0" y="0"/>
                <wp:positionH relativeFrom="column">
                  <wp:posOffset>629920</wp:posOffset>
                </wp:positionH>
                <wp:positionV relativeFrom="paragraph">
                  <wp:posOffset>400685</wp:posOffset>
                </wp:positionV>
                <wp:extent cx="1054100" cy="438150"/>
                <wp:effectExtent l="0" t="0" r="0" b="0"/>
                <wp:wrapNone/>
                <wp:docPr id="384" name="Casella di testo 384"/>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52759E33" w14:textId="77777777" w:rsidR="00F1633A" w:rsidRPr="00352720" w:rsidRDefault="00F1633A" w:rsidP="00F1633A">
                            <w:pPr>
                              <w:rPr>
                                <w:rFonts w:asciiTheme="minorHAnsi" w:hAnsiTheme="minorHAnsi" w:cstheme="minorHAnsi"/>
                                <w:bCs/>
                              </w:rPr>
                            </w:pPr>
                            <w:r>
                              <w:rPr>
                                <w:rFonts w:asciiTheme="minorHAnsi" w:hAnsiTheme="minorHAnsi" w:cstheme="minorHAnsi"/>
                                <w:bCs/>
                              </w:rPr>
                              <w:t>Punteggio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0AAFF" id="Casella di testo 384" o:spid="_x0000_s1134" type="#_x0000_t202" style="position:absolute;margin-left:49.6pt;margin-top:31.55pt;width:83pt;height:34.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IAGgIAADUEAAAOAAAAZHJzL2Uyb0RvYy54bWysU11v2yAUfZ+0/4B4X2ynTpdacaqsVaZJ&#10;UVspnfpMMMSWMJcBiZ39+l1wvtbtadoLXLiX+3HOYXbft4rshXUN6JJmo5QSoTlUjd6W9Pvr8tOU&#10;EueZrpgCLUp6EI7ezz9+mHWmEGOoQVXCEkyiXdGZktbemyJJHK9Fy9wIjNDolGBb5vFot0llWYfZ&#10;W5WM0/Q26cBWxgIXzuHt4+Ck85hfSsH9s5ROeKJKir35uNq4bsKazGes2Fpm6oYf22D/0EXLGo1F&#10;z6kemWdkZ5s/UrUNt+BA+hGHNgEpGy7iDDhNlr6bZl0zI+IsCI4zZ5jc/0vLn/Zr82KJ779AjwQG&#10;QDrjCoeXYZ5e2jbs2ClBP0J4OMMmek94eJRO8ixFF0dffjPNJhHX5PLaWOe/CmhJMEpqkZaIFtuv&#10;nMeKGHoKCcU0LBulIjVKk66ktzeY8jcPvlAaH156DZbvNz1pqtDS9DTJBqoDDmhh4N4ZvmywixVz&#10;/oVZJBsbRwH7Z1ykAqwGR4uSGuzPv92HeOQAvZR0KJ6Suh87ZgUl6ptGdu6yPA9qi4d88nmMB3vt&#10;2Vx79K59ANRnhl/F8GiGeK9OprTQvqHOF6EqupjmWLuk/mQ++EHS+E+4WCxiEOrLML/Sa8ND6oBe&#10;wPi1f2PWHInwSOETnGTGind8DLED7oudB9lEsgLSA6pHAlCbkcPjPwrivz7HqMtvn/8CAAD//wMA&#10;UEsDBBQABgAIAAAAIQA+zjoR4AAAAAkBAAAPAAAAZHJzL2Rvd25yZXYueG1sTI9NS8NAEIbvgv9h&#10;mYI3u8mWhjZmU0qgCKKH1l68TbLbJHQ/YnbbRn+940mPM+/DO88Um8kadtVj6L2TkM4TYNo1XvWu&#10;lXB83z2ugIWITqHxTkv40gE25f1dgbnyN7fX10NsGZW4kKOELsYh5zw0nbYY5n7QjrKTHy1GGseW&#10;qxFvVG4NF0mScYu9owsdDrrqdHM+XKyEl2r3hvta2NW3qZ5fT9vh8/ixlPJhNm2fgEU9xT8YfvVJ&#10;HUpyqv3FqcCMhPVaECkhW6TAKBfZkhY1gQuRAi8L/v+D8gcAAP//AwBQSwECLQAUAAYACAAAACEA&#10;toM4kv4AAADhAQAAEwAAAAAAAAAAAAAAAAAAAAAAW0NvbnRlbnRfVHlwZXNdLnhtbFBLAQItABQA&#10;BgAIAAAAIQA4/SH/1gAAAJQBAAALAAAAAAAAAAAAAAAAAC8BAABfcmVscy8ucmVsc1BLAQItABQA&#10;BgAIAAAAIQAaVPIAGgIAADUEAAAOAAAAAAAAAAAAAAAAAC4CAABkcnMvZTJvRG9jLnhtbFBLAQIt&#10;ABQABgAIAAAAIQA+zjoR4AAAAAkBAAAPAAAAAAAAAAAAAAAAAHQEAABkcnMvZG93bnJldi54bWxQ&#10;SwUGAAAAAAQABADzAAAAgQUAAAAA&#10;" filled="f" stroked="f" strokeweight=".5pt">
                <v:textbox>
                  <w:txbxContent>
                    <w:p w14:paraId="52759E33" w14:textId="77777777" w:rsidR="00F1633A" w:rsidRPr="00352720" w:rsidRDefault="00F1633A" w:rsidP="00F1633A">
                      <w:pPr>
                        <w:rPr>
                          <w:rFonts w:asciiTheme="minorHAnsi" w:hAnsiTheme="minorHAnsi" w:cstheme="minorHAnsi"/>
                          <w:bCs/>
                        </w:rPr>
                      </w:pPr>
                      <w:r>
                        <w:rPr>
                          <w:rFonts w:asciiTheme="minorHAnsi" w:hAnsiTheme="minorHAnsi" w:cstheme="minorHAnsi"/>
                          <w:bCs/>
                        </w:rPr>
                        <w:t>Punteggio = 0</w:t>
                      </w:r>
                    </w:p>
                  </w:txbxContent>
                </v:textbox>
              </v:shape>
            </w:pict>
          </mc:Fallback>
        </mc:AlternateContent>
      </w:r>
      <w:r w:rsidR="00C874DD">
        <w:rPr>
          <w:noProof/>
        </w:rPr>
        <mc:AlternateContent>
          <mc:Choice Requires="wps">
            <w:drawing>
              <wp:anchor distT="0" distB="0" distL="114300" distR="114300" simplePos="0" relativeHeight="252263424" behindDoc="0" locked="0" layoutInCell="1" allowOverlap="1" wp14:anchorId="023613CE" wp14:editId="2C3C0E8C">
                <wp:simplePos x="0" y="0"/>
                <wp:positionH relativeFrom="margin">
                  <wp:posOffset>273050</wp:posOffset>
                </wp:positionH>
                <wp:positionV relativeFrom="paragraph">
                  <wp:posOffset>405130</wp:posOffset>
                </wp:positionV>
                <wp:extent cx="1054100" cy="438150"/>
                <wp:effectExtent l="0" t="0" r="0" b="0"/>
                <wp:wrapNone/>
                <wp:docPr id="382" name="Casella di testo 382"/>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235A18C9" w14:textId="77777777" w:rsidR="00F1633A" w:rsidRPr="00352720" w:rsidRDefault="00F1633A" w:rsidP="00F1633A">
                            <w:pPr>
                              <w:rPr>
                                <w:rFonts w:asciiTheme="minorHAnsi" w:hAnsiTheme="minorHAnsi" w:cstheme="minorHAnsi"/>
                                <w:bCs/>
                              </w:rPr>
                            </w:pPr>
                            <w:r>
                              <w:rPr>
                                <w:rFonts w:asciiTheme="minorHAnsi" w:hAnsiTheme="minorHAnsi" w:cstheme="minorHAnsi"/>
                                <w:bC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613CE" id="Casella di testo 382" o:spid="_x0000_s1135" type="#_x0000_t202" style="position:absolute;margin-left:21.5pt;margin-top:31.9pt;width:83pt;height:34.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r3VGgIAADUEAAAOAAAAZHJzL2Uyb0RvYy54bWysU01vGyEQvVfqf0Dc69117DRZeR25iVxV&#10;ipJITpUzZsG7EjAUsHfdX9+B9VfTnqpeYGCG+XjvMbvrtSI74XwLpqLFKKdEGA51azYV/f66/HRD&#10;iQ/M1EyBERXdC0/v5h8/zDpbijE0oGrhCCYxvuxsRZsQbJllnjdCMz8CKww6JTjNAh7dJqsd6zC7&#10;Vtk4z6+zDlxtHXDhPd4+DE46T/mlFDw8S+lFIKqi2FtIq0vrOq7ZfMbKjWO2afmhDfYPXWjWGix6&#10;SvXAAiNb1/6RSrfcgQcZRhx0BlK2XKQZcJoifzfNqmFWpFkQHG9PMPn/l5Y/7Vb2xZHQf4EeCYyA&#10;dNaXHi/jPL10Ou7YKUE/Qrg/wSb6QHh8lE8nRY4ujr7J1U0xTbhm59fW+fBVgCbRqKhDWhJabPfo&#10;A1bE0GNILGZg2SqVqFGGdBW9vsKUv3nwhTL48NxrtEK/7klbx5Zuj5Osod7jgA4G7r3lyxa7eGQ+&#10;vDCHZGPjKODwjItUgNXgYFHSgPv5t/sYjxygl5IOxVNR/2PLnKBEfTPIzm0xmUS1pcNk+nmMB3fp&#10;WV96zFbfA+qzwK9ieTJjfFBHUzrQb6jzRayKLmY41q5oOJr3YZA0/hMuFosUhPqyLDyaleUxdUQv&#10;YvzavzFnD0QEpPAJjjJj5Ts+htgB98U2gGwTWRHpAdUDAajNxOHhH0XxX55T1Pm3z38BAAD//wMA&#10;UEsDBBQABgAIAAAAIQAEOBIh4AAAAAkBAAAPAAAAZHJzL2Rvd25yZXYueG1sTI/BTsMwEETvSPyD&#10;tUjcqEMCVQhxqipShYTg0NILt03sJhH2OsRuG/h6lhMcd2Y0O69czc6Kk5nC4EnB7SIBYaj1eqBO&#10;wf5tc5ODCBFJo/VkFHyZAKvq8qLEQvszbc1pFzvBJRQKVNDHOBZShrY3DsPCj4bYO/jJYeRz6qSe&#10;8Mzlzso0SZbS4UD8ocfR1L1pP3ZHp+C53rzitkld/m3rp5fDevzcv98rdX01rx9BRDPHvzD8zufp&#10;UPGmxh9JB2EV3GWMEhUsMyZgP00eWGg4mKU5yKqU/wmqHwAAAP//AwBQSwECLQAUAAYACAAAACEA&#10;toM4kv4AAADhAQAAEwAAAAAAAAAAAAAAAAAAAAAAW0NvbnRlbnRfVHlwZXNdLnhtbFBLAQItABQA&#10;BgAIAAAAIQA4/SH/1gAAAJQBAAALAAAAAAAAAAAAAAAAAC8BAABfcmVscy8ucmVsc1BLAQItABQA&#10;BgAIAAAAIQBl5r3VGgIAADUEAAAOAAAAAAAAAAAAAAAAAC4CAABkcnMvZTJvRG9jLnhtbFBLAQIt&#10;ABQABgAIAAAAIQAEOBIh4AAAAAkBAAAPAAAAAAAAAAAAAAAAAHQEAABkcnMvZG93bnJldi54bWxQ&#10;SwUGAAAAAAQABADzAAAAgQUAAAAA&#10;" filled="f" stroked="f" strokeweight=".5pt">
                <v:textbox>
                  <w:txbxContent>
                    <w:p w14:paraId="235A18C9" w14:textId="77777777" w:rsidR="00F1633A" w:rsidRPr="00352720" w:rsidRDefault="00F1633A" w:rsidP="00F1633A">
                      <w:pPr>
                        <w:rPr>
                          <w:rFonts w:asciiTheme="minorHAnsi" w:hAnsiTheme="minorHAnsi" w:cstheme="minorHAnsi"/>
                          <w:bCs/>
                        </w:rPr>
                      </w:pPr>
                      <w:r>
                        <w:rPr>
                          <w:rFonts w:asciiTheme="minorHAnsi" w:hAnsiTheme="minorHAnsi" w:cstheme="minorHAnsi"/>
                          <w:bCs/>
                        </w:rPr>
                        <w:t>0/2</w:t>
                      </w:r>
                    </w:p>
                  </w:txbxContent>
                </v:textbox>
                <w10:wrap anchorx="margin"/>
              </v:shape>
            </w:pict>
          </mc:Fallback>
        </mc:AlternateContent>
      </w:r>
      <w:r w:rsidR="00C874DD">
        <w:rPr>
          <w:noProof/>
        </w:rPr>
        <mc:AlternateContent>
          <mc:Choice Requires="wps">
            <w:drawing>
              <wp:anchor distT="0" distB="0" distL="114300" distR="114300" simplePos="0" relativeHeight="252251136" behindDoc="0" locked="0" layoutInCell="1" allowOverlap="1" wp14:anchorId="136E9E67" wp14:editId="44DF581E">
                <wp:simplePos x="0" y="0"/>
                <wp:positionH relativeFrom="column">
                  <wp:posOffset>1675130</wp:posOffset>
                </wp:positionH>
                <wp:positionV relativeFrom="paragraph">
                  <wp:posOffset>278765</wp:posOffset>
                </wp:positionV>
                <wp:extent cx="152400" cy="121285"/>
                <wp:effectExtent l="0" t="0" r="19050" b="12065"/>
                <wp:wrapNone/>
                <wp:docPr id="370" name="Rettangolo con angoli arrotondati 370"/>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0C9D0" id="Rettangolo con angoli arrotondati 370" o:spid="_x0000_s1026" style="position:absolute;margin-left:131.9pt;margin-top:21.95pt;width:12pt;height:9.5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C0Fev/eAAAACQEAAA8AAABkcnMvZG93bnJldi54bWxMj8FOwzAQRO9I/IO1SNyoTYJCCXEqVAlx&#10;hRYqcdvESxI1Xke226Z8PeYEx50dzbypVrMdxZF8GBxruF0oEMStMwN3Gt63zzdLECEiGxwdk4Yz&#10;BVjVlxcVlsad+I2Om9iJFMKhRA19jFMpZWh7shgWbiJOvy/nLcZ0+k4aj6cUbkeZKVVIiwOnhh4n&#10;WvfU7jcHq2GnPr9xzbJ52X20+1fnfZOfvdbXV/PTI4hIc/wzwy9+Qoc6MTXuwCaIUUNW5Ak9arjL&#10;H0AkQ7a8T0KjocgVyLqS/xfUPwAAAP//AwBQSwECLQAUAAYACAAAACEAtoM4kv4AAADhAQAAEwAA&#10;AAAAAAAAAAAAAAAAAAAAW0NvbnRlbnRfVHlwZXNdLnhtbFBLAQItABQABgAIAAAAIQA4/SH/1gAA&#10;AJQBAAALAAAAAAAAAAAAAAAAAC8BAABfcmVscy8ucmVsc1BLAQItABQABgAIAAAAIQDczkE8fwIA&#10;AGIFAAAOAAAAAAAAAAAAAAAAAC4CAABkcnMvZTJvRG9jLnhtbFBLAQItABQABgAIAAAAIQAtBXr/&#10;3gAAAAkBAAAPAAAAAAAAAAAAAAAAANkEAABkcnMvZG93bnJldi54bWxQSwUGAAAAAAQABADzAAAA&#10;5AUAAAAA&#10;" filled="f" strokecolor="black [3213]" strokeweight="1pt">
                <v:stroke joinstyle="miter"/>
              </v:roundrect>
            </w:pict>
          </mc:Fallback>
        </mc:AlternateContent>
      </w:r>
      <w:r w:rsidR="00C874DD">
        <w:rPr>
          <w:noProof/>
        </w:rPr>
        <mc:AlternateContent>
          <mc:Choice Requires="wps">
            <w:drawing>
              <wp:anchor distT="0" distB="0" distL="114300" distR="114300" simplePos="0" relativeHeight="252250112" behindDoc="0" locked="0" layoutInCell="1" allowOverlap="1" wp14:anchorId="3D401213" wp14:editId="4038248F">
                <wp:simplePos x="0" y="0"/>
                <wp:positionH relativeFrom="column">
                  <wp:posOffset>1471295</wp:posOffset>
                </wp:positionH>
                <wp:positionV relativeFrom="paragraph">
                  <wp:posOffset>282575</wp:posOffset>
                </wp:positionV>
                <wp:extent cx="152400" cy="121285"/>
                <wp:effectExtent l="0" t="0" r="19050" b="12065"/>
                <wp:wrapNone/>
                <wp:docPr id="369" name="Rettangolo con angoli arrotondati 369"/>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B216E2" id="Rettangolo con angoli arrotondati 369" o:spid="_x0000_s1026" style="position:absolute;margin-left:115.85pt;margin-top:22.25pt;width:12pt;height:9.55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AFTxgzeAAAACQEAAA8AAABkcnMvZG93bnJldi54bWxMj8FOwzAMhu9IvENkJG4sXbsWVOpOaBLi&#10;ChtM4pY2oa3WOFWSbR1PjznB0fan399frWc7ipPxYXCEsFwkIAy1Tg/UIbzvnu8eQISoSKvRkUG4&#10;mADr+vqqUqV2Z3ozp23sBIdQKBVCH+NUShna3lgVFm4yxLcv562KPPpOaq/OHG5HmSZJIa0aiD/0&#10;ajKb3rSH7dEi7JPPb7Uh2bzsP9rDq/O+yS4e8fZmfnoEEc0c/2D41Wd1qNmpcUfSQYwIaba8ZxRh&#10;tcpBMJDmOS8ahCIrQNaV/N+g/gEAAP//AwBQSwECLQAUAAYACAAAACEAtoM4kv4AAADhAQAAEwAA&#10;AAAAAAAAAAAAAAAAAAAAW0NvbnRlbnRfVHlwZXNdLnhtbFBLAQItABQABgAIAAAAIQA4/SH/1gAA&#10;AJQBAAALAAAAAAAAAAAAAAAAAC8BAABfcmVscy8ucmVsc1BLAQItABQABgAIAAAAIQDczkE8fwIA&#10;AGIFAAAOAAAAAAAAAAAAAAAAAC4CAABkcnMvZTJvRG9jLnhtbFBLAQItABQABgAIAAAAIQABU8YM&#10;3gAAAAkBAAAPAAAAAAAAAAAAAAAAANkEAABkcnMvZG93bnJldi54bWxQSwUGAAAAAAQABADzAAAA&#10;5AUAAAAA&#10;" filled="f" strokecolor="black [3213]" strokeweight="1pt">
                <v:stroke joinstyle="miter"/>
              </v:roundrect>
            </w:pict>
          </mc:Fallback>
        </mc:AlternateContent>
      </w:r>
      <w:r w:rsidR="00C874DD">
        <w:rPr>
          <w:noProof/>
        </w:rPr>
        <mc:AlternateContent>
          <mc:Choice Requires="wps">
            <w:drawing>
              <wp:anchor distT="0" distB="0" distL="114300" distR="114300" simplePos="0" relativeHeight="252249088" behindDoc="0" locked="0" layoutInCell="1" allowOverlap="1" wp14:anchorId="31AEFAE7" wp14:editId="037BD21C">
                <wp:simplePos x="0" y="0"/>
                <wp:positionH relativeFrom="column">
                  <wp:posOffset>1261745</wp:posOffset>
                </wp:positionH>
                <wp:positionV relativeFrom="paragraph">
                  <wp:posOffset>282575</wp:posOffset>
                </wp:positionV>
                <wp:extent cx="152400" cy="121285"/>
                <wp:effectExtent l="0" t="0" r="19050" b="12065"/>
                <wp:wrapNone/>
                <wp:docPr id="368" name="Rettangolo con angoli arrotondati 368"/>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B8A88" id="Rettangolo con angoli arrotondati 368" o:spid="_x0000_s1026" style="position:absolute;margin-left:99.35pt;margin-top:22.25pt;width:12pt;height:9.55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Jcqb0ndAAAACQEAAA8AAABkcnMvZG93bnJldi54bWxMj8FOwzAMhu9IvENkJG4spRtllKYTmoS4&#10;woBJ3NzWtNUap0qyrePpMadx/O1Pvz8Xq8kO6kA+9I4N3M4SUMS1a3puDXy8P98sQYWI3ODgmAyc&#10;KMCqvLwoMG/ckd/osImtkhIOORroYhxzrUPdkcUwcyOx7L6dtxgl+lY3Ho9SbgedJkmmLfYsFzoc&#10;ad1RvdvsrYFt8vWDa9bVy/az3r0676v5yRtzfTU9PYKKNMUzDH/6og6lOFVuz01Qg+SH5b2gBhaL&#10;O1ACpGkqg8pANs9Al4X+/0H5CwAA//8DAFBLAQItABQABgAIAAAAIQC2gziS/gAAAOEBAAATAAAA&#10;AAAAAAAAAAAAAAAAAABbQ29udGVudF9UeXBlc10ueG1sUEsBAi0AFAAGAAgAAAAhADj9If/WAAAA&#10;lAEAAAsAAAAAAAAAAAAAAAAALwEAAF9yZWxzLy5yZWxzUEsBAi0AFAAGAAgAAAAhANzOQTx/AgAA&#10;YgUAAA4AAAAAAAAAAAAAAAAALgIAAGRycy9lMm9Eb2MueG1sUEsBAi0AFAAGAAgAAAAhAJcqb0nd&#10;AAAACQEAAA8AAAAAAAAAAAAAAAAA2QQAAGRycy9kb3ducmV2LnhtbFBLBQYAAAAABAAEAPMAAADj&#10;BQAAAAA=&#10;" filled="f" strokecolor="black [3213]" strokeweight="1pt">
                <v:stroke joinstyle="miter"/>
              </v:roundrect>
            </w:pict>
          </mc:Fallback>
        </mc:AlternateContent>
      </w:r>
      <w:r w:rsidR="00C874DD">
        <w:rPr>
          <w:noProof/>
        </w:rPr>
        <mc:AlternateContent>
          <mc:Choice Requires="wps">
            <w:drawing>
              <wp:anchor distT="0" distB="0" distL="114300" distR="114300" simplePos="0" relativeHeight="252248064" behindDoc="0" locked="0" layoutInCell="1" allowOverlap="1" wp14:anchorId="16D3FB08" wp14:editId="7FBCA7BC">
                <wp:simplePos x="0" y="0"/>
                <wp:positionH relativeFrom="column">
                  <wp:posOffset>1060450</wp:posOffset>
                </wp:positionH>
                <wp:positionV relativeFrom="paragraph">
                  <wp:posOffset>280670</wp:posOffset>
                </wp:positionV>
                <wp:extent cx="152400" cy="118110"/>
                <wp:effectExtent l="0" t="0" r="19050" b="15240"/>
                <wp:wrapNone/>
                <wp:docPr id="367" name="Rettangolo con angoli arrotondati 367"/>
                <wp:cNvGraphicFramePr/>
                <a:graphic xmlns:a="http://schemas.openxmlformats.org/drawingml/2006/main">
                  <a:graphicData uri="http://schemas.microsoft.com/office/word/2010/wordprocessingShape">
                    <wps:wsp>
                      <wps:cNvSpPr/>
                      <wps:spPr>
                        <a:xfrm>
                          <a:off x="0" y="0"/>
                          <a:ext cx="152400" cy="1181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D879FF" id="Rettangolo con angoli arrotondati 367" o:spid="_x0000_s1026" style="position:absolute;margin-left:83.5pt;margin-top:22.1pt;width:12pt;height:9.3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I/gAIAAGIFAAAOAAAAZHJzL2Uyb0RvYy54bWysVE1v2zAMvQ/YfxB0X20H6dYFdYqgRYcB&#10;RVu0HXpWZCk2IIsapcTJfv0o+SNBV+wwLAdHFMlH8pHU5dW+NWyn0DdgS16c5ZwpK6Fq7KbkP15u&#10;P11w5oOwlTBgVckPyvOr5ccPl51bqBnUYCqFjECsX3Su5HUIbpFlXtaqFf4MnLKk1ICtCCTiJqtQ&#10;dITemmyW55+zDrByCFJ5T7c3vZIvE77WSoYHrb0KzJSccgvpi+m7jt9seSkWGxSubuSQhviHLFrR&#10;WAo6Qd2IINgWmz+g2kYieNDhTEKbgdaNVKkGqqbI31TzXAunUi1EjncTTf7/wcr73bN7RKKhc37h&#10;6Rir2Gts4z/lx/aJrMNEltoHJumyOJ/Nc6JUkqooLooikZkdnR368E1By+Kh5AhbWz1RQxJPYnfn&#10;A0Ul+9EuBrRw2xiTmmJsvPBgmireJSFOhbo2yHaC+hn2RewfQZxYkRQ9s2M56RQORkUIY5+UZk1F&#10;BcxSImnSjphCSmVD0atqUak+1HlOvzHYmEUKnQAjsqYkJ+wBYLTsQUbsPufBPrqqNKiTc/63xHrn&#10;ySNFBhsm57axgO8BGKpqiNzbjyT11ESW1lAdHpEh9GvinbxtqHd3wodHgbQX1G7a9fBAH22gKzkM&#10;J85qwF/v3Ud7GlfSctbRnpXc/9wKVJyZ75YG+Wsxn8fFTML8/MuMBDzVrE81dtteA7W+oFfFyXSM&#10;9sGMR43QvtKTsIpRSSWspNgllwFH4Tr0+0+PilSrVTKjZXQi3NlnJyN4ZDWO5cv+VaAbBjjQ5N/D&#10;uJNi8WaEe9voaWG1DaCbNN9HXge+aZHT4AyPTnwpTuVkdXwal78BAAD//wMAUEsDBBQABgAIAAAA&#10;IQAU1yaB3QAAAAkBAAAPAAAAZHJzL2Rvd25yZXYueG1sTI/BTsMwEETvSPyDtUjcqNNQhRLiVKgS&#10;4gotVOK2SZYkaryObLdN+Xq2JzjO7Gj2TbGa7KCO5EPv2MB8loAirl3Tc2vgY/tytwQVInKDg2My&#10;cKYAq/L6qsC8cSd+p+MmtkpKOORooItxzLUOdUcWw8yNxHL7dt5iFOlb3Xg8SbkddJokmbbYs3zo&#10;cKR1R/V+c7AGdsnXD65ZV6+7z3r/5ryv7s/emNub6fkJVKQp/oXhgi/oUApT5Q7cBDWIzh5kSzSw&#10;WKSgLoHHuRiVgSxdgi4L/X9B+QsAAP//AwBQSwECLQAUAAYACAAAACEAtoM4kv4AAADhAQAAEwAA&#10;AAAAAAAAAAAAAAAAAAAAW0NvbnRlbnRfVHlwZXNdLnhtbFBLAQItABQABgAIAAAAIQA4/SH/1gAA&#10;AJQBAAALAAAAAAAAAAAAAAAAAC8BAABfcmVscy8ucmVsc1BLAQItABQABgAIAAAAIQAiwnI/gAIA&#10;AGIFAAAOAAAAAAAAAAAAAAAAAC4CAABkcnMvZTJvRG9jLnhtbFBLAQItABQABgAIAAAAIQAU1yaB&#10;3QAAAAkBAAAPAAAAAAAAAAAAAAAAANoEAABkcnMvZG93bnJldi54bWxQSwUGAAAAAAQABADzAAAA&#10;5AUAAAAA&#10;" filled="f" strokecolor="black [3213]" strokeweight="1pt">
                <v:stroke joinstyle="miter"/>
              </v:roundrect>
            </w:pict>
          </mc:Fallback>
        </mc:AlternateContent>
      </w:r>
      <w:r w:rsidR="00C874DD">
        <w:rPr>
          <w:noProof/>
        </w:rPr>
        <mc:AlternateContent>
          <mc:Choice Requires="wps">
            <w:drawing>
              <wp:anchor distT="0" distB="0" distL="114300" distR="114300" simplePos="0" relativeHeight="252247040" behindDoc="0" locked="0" layoutInCell="1" allowOverlap="1" wp14:anchorId="65AE2A58" wp14:editId="78E18BC9">
                <wp:simplePos x="0" y="0"/>
                <wp:positionH relativeFrom="column">
                  <wp:posOffset>863600</wp:posOffset>
                </wp:positionH>
                <wp:positionV relativeFrom="paragraph">
                  <wp:posOffset>283210</wp:posOffset>
                </wp:positionV>
                <wp:extent cx="152400" cy="121285"/>
                <wp:effectExtent l="0" t="0" r="19050" b="12065"/>
                <wp:wrapNone/>
                <wp:docPr id="366" name="Rettangolo con angoli arrotondati 366"/>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60A700" id="Rettangolo con angoli arrotondati 366" o:spid="_x0000_s1026" style="position:absolute;margin-left:68pt;margin-top:22.3pt;width:12pt;height:9.5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NvIiTrcAAAACQEAAA8AAABkcnMvZG93bnJldi54bWxMj8FOwzAQRO9I/IO1SNyoDakMCnEqVAlx&#10;hQKVuG3iJYkaryPbbVO+HvcEx5kdzb6pVrMbxYFCHDwbuF0oEMSttwN3Bj7en28eQMSEbHH0TAZO&#10;FGFVX15UWFp/5Dc6bFIncgnHEg30KU2llLHtyWFc+Ik43759cJiyDJ20AY+53I3yTiktHQ6cP/Q4&#10;0bqndrfZOwNb9fWDa5bNy/az3b36EJriFIy5vpqfHkEkmtNfGM74GR3qzNT4PdsoxqwLnbckA8ul&#10;BnEOaJWNxoAu7kHWlfy/oP4FAAD//wMAUEsBAi0AFAAGAAgAAAAhALaDOJL+AAAA4QEAABMAAAAA&#10;AAAAAAAAAAAAAAAAAFtDb250ZW50X1R5cGVzXS54bWxQSwECLQAUAAYACAAAACEAOP0h/9YAAACU&#10;AQAACwAAAAAAAAAAAAAAAAAvAQAAX3JlbHMvLnJlbHNQSwECLQAUAAYACAAAACEA3M5BPH8CAABi&#10;BQAADgAAAAAAAAAAAAAAAAAuAgAAZHJzL2Uyb0RvYy54bWxQSwECLQAUAAYACAAAACEA28iJOtwA&#10;AAAJAQAADwAAAAAAAAAAAAAAAADZBAAAZHJzL2Rvd25yZXYueG1sUEsFBgAAAAAEAAQA8wAAAOIF&#10;AAAAAA==&#10;" filled="f" strokecolor="black [3213]" strokeweight="1pt">
                <v:stroke joinstyle="miter"/>
              </v:roundrect>
            </w:pict>
          </mc:Fallback>
        </mc:AlternateContent>
      </w:r>
      <w:r w:rsidR="00C874DD">
        <w:rPr>
          <w:noProof/>
        </w:rPr>
        <mc:AlternateContent>
          <mc:Choice Requires="wps">
            <w:drawing>
              <wp:anchor distT="0" distB="0" distL="114300" distR="114300" simplePos="0" relativeHeight="252241920" behindDoc="0" locked="0" layoutInCell="1" allowOverlap="1" wp14:anchorId="3F76CD8C" wp14:editId="72789DC4">
                <wp:simplePos x="0" y="0"/>
                <wp:positionH relativeFrom="column">
                  <wp:posOffset>12700</wp:posOffset>
                </wp:positionH>
                <wp:positionV relativeFrom="paragraph">
                  <wp:posOffset>182245</wp:posOffset>
                </wp:positionV>
                <wp:extent cx="1054100" cy="438150"/>
                <wp:effectExtent l="0" t="0" r="0" b="0"/>
                <wp:wrapNone/>
                <wp:docPr id="361" name="Casella di testo 361"/>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05FC3E8E" w14:textId="77777777" w:rsidR="00F1633A" w:rsidRPr="00352720" w:rsidRDefault="00F1633A" w:rsidP="00F1633A">
                            <w:pPr>
                              <w:rPr>
                                <w:rFonts w:asciiTheme="minorHAnsi" w:hAnsiTheme="minorHAnsi" w:cstheme="minorHAnsi"/>
                                <w:bCs/>
                              </w:rPr>
                            </w:pPr>
                            <w:r w:rsidRPr="00352720">
                              <w:rPr>
                                <w:rFonts w:asciiTheme="minorHAnsi" w:hAnsiTheme="minorHAnsi" w:cstheme="minorHAnsi"/>
                                <w:bCs/>
                              </w:rPr>
                              <w:t>Vitamina</w:t>
                            </w:r>
                            <w:r>
                              <w:rPr>
                                <w:rFonts w:asciiTheme="minorHAnsi" w:hAnsiTheme="minorHAnsi" w:cstheme="minorHAnsi"/>
                                <w:bCs/>
                              </w:rPr>
                              <w:t xml:space="preserve"> </w:t>
                            </w:r>
                            <w:r w:rsidRPr="00352720">
                              <w:rPr>
                                <w:rFonts w:asciiTheme="minorHAnsi" w:hAnsiTheme="minorHAnsi" w:cstheme="minorHAnsi"/>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6CD8C" id="Casella di testo 361" o:spid="_x0000_s1136" type="#_x0000_t202" style="position:absolute;margin-left:1pt;margin-top:14.35pt;width:83pt;height:34.5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cGQIAADUEAAAOAAAAZHJzL2Uyb0RvYy54bWysU01vGyEQvVfqf0Dc69117DRZeR25iVxV&#10;spJITpUzZsGLxDIUsHfdX98BfzbJqeoFBmaYj/cek7u+1WQrnFdgKloMckqE4VArs67oz5f5lxtK&#10;fGCmZhqMqOhOeHo3/fxp0tlSDKEBXQtHMInxZWcr2oRgyyzzvBEt8wOwwqBTgmtZwKNbZ7VjHWZv&#10;dTbM8+usA1dbB1x4j7cPeyedpvxSCh6epPQiEF1R7C2k1aV1FddsOmHl2jHbKH5og/1DFy1TBoue&#10;Uj2wwMjGqXepWsUdeJBhwKHNQErFRZoBpynyN9MsG2ZFmgXB8fYEk/9/afnjdmmfHQn9N+iRwAhI&#10;Z33p8TLO00vXxh07JehHCHcn2EQfCI+P8vGoyNHF0Te6uinGCdfs/No6H74LaEk0KuqQloQW2y58&#10;wIoYegyJxQzMldaJGm1IV9HrK0z5lwdfaIMPz71GK/SrnqgaWypSC/FuBfUOB3Sw595bPlfYxYL5&#10;8Mwcko2No4DDEy5SA1aDg0VJA+73R/cxHjlALyUdiqei/teGOUGJ/mGQndtiNIpqS4fR+OsQD+7S&#10;s7r0mE17D6jPAr+K5cmM8UEfTemgfUWdz2JVdDHDsXZFw9G8D3tJ4z/hYjZLQagvy8LCLC2PqSN6&#10;EeOX/pU5eyAiIIWPcJQZK9/wsY/d4z7bBJAqkXVG9UAAajNxePhHUfyX5xR1/u3TPwAAAP//AwBQ&#10;SwMEFAAGAAgAAAAhAEe8eWTeAAAABwEAAA8AAABkcnMvZG93bnJldi54bWxMj09Lw0AQxe+C32EZ&#10;wZvdGLCJMZtSAkUQPbT24m2SnSbB/ROz2zb66Z2e9DS8ecN7vylXszXiRFMYvFNwv0hAkGu9Hlyn&#10;YP++uctBhIhOo/GOFHxTgFV1fVViof3Zbem0i53gEBcKVNDHOBZShrYni2HhR3LsHfxkMbKcOqkn&#10;PHO4NTJNkqW0ODhu6HGkuqf2c3e0Cl7qzRtum9TmP6Z+fj2sx6/9x4NStzfz+glEpDn+HcMFn9Gh&#10;YqbGH50OwihI+ZPII89AXOxlzotGwWOWgaxK+Z+/+gUAAP//AwBQSwECLQAUAAYACAAAACEAtoM4&#10;kv4AAADhAQAAEwAAAAAAAAAAAAAAAAAAAAAAW0NvbnRlbnRfVHlwZXNdLnhtbFBLAQItABQABgAI&#10;AAAAIQA4/SH/1gAAAJQBAAALAAAAAAAAAAAAAAAAAC8BAABfcmVscy8ucmVsc1BLAQItABQABgAI&#10;AAAAIQC4+1XcGQIAADUEAAAOAAAAAAAAAAAAAAAAAC4CAABkcnMvZTJvRG9jLnhtbFBLAQItABQA&#10;BgAIAAAAIQBHvHlk3gAAAAcBAAAPAAAAAAAAAAAAAAAAAHMEAABkcnMvZG93bnJldi54bWxQSwUG&#10;AAAAAAQABADzAAAAfgUAAAAA&#10;" filled="f" stroked="f" strokeweight=".5pt">
                <v:textbox>
                  <w:txbxContent>
                    <w:p w14:paraId="05FC3E8E" w14:textId="77777777" w:rsidR="00F1633A" w:rsidRPr="00352720" w:rsidRDefault="00F1633A" w:rsidP="00F1633A">
                      <w:pPr>
                        <w:rPr>
                          <w:rFonts w:asciiTheme="minorHAnsi" w:hAnsiTheme="minorHAnsi" w:cstheme="minorHAnsi"/>
                          <w:bCs/>
                        </w:rPr>
                      </w:pPr>
                      <w:r w:rsidRPr="00352720">
                        <w:rPr>
                          <w:rFonts w:asciiTheme="minorHAnsi" w:hAnsiTheme="minorHAnsi" w:cstheme="minorHAnsi"/>
                          <w:bCs/>
                        </w:rPr>
                        <w:t>Vitamina</w:t>
                      </w:r>
                      <w:r>
                        <w:rPr>
                          <w:rFonts w:asciiTheme="minorHAnsi" w:hAnsiTheme="minorHAnsi" w:cstheme="minorHAnsi"/>
                          <w:bCs/>
                        </w:rPr>
                        <w:t xml:space="preserve"> </w:t>
                      </w:r>
                      <w:r w:rsidRPr="00352720">
                        <w:rPr>
                          <w:rFonts w:asciiTheme="minorHAnsi" w:hAnsiTheme="minorHAnsi" w:cstheme="minorHAnsi"/>
                          <w:bCs/>
                        </w:rPr>
                        <w:t>A</w:t>
                      </w:r>
                    </w:p>
                  </w:txbxContent>
                </v:textbox>
              </v:shape>
            </w:pict>
          </mc:Fallback>
        </mc:AlternateContent>
      </w:r>
      <w:r w:rsidR="00C874DD">
        <w:rPr>
          <w:noProof/>
        </w:rPr>
        <mc:AlternateContent>
          <mc:Choice Requires="wps">
            <w:drawing>
              <wp:anchor distT="0" distB="0" distL="114300" distR="114300" simplePos="0" relativeHeight="252264448" behindDoc="0" locked="0" layoutInCell="1" allowOverlap="1" wp14:anchorId="44E71CD3" wp14:editId="73C30F46">
                <wp:simplePos x="0" y="0"/>
                <wp:positionH relativeFrom="column">
                  <wp:posOffset>112395</wp:posOffset>
                </wp:positionH>
                <wp:positionV relativeFrom="paragraph">
                  <wp:posOffset>492125</wp:posOffset>
                </wp:positionV>
                <wp:extent cx="147320" cy="157480"/>
                <wp:effectExtent l="0" t="0" r="62230" b="13970"/>
                <wp:wrapNone/>
                <wp:docPr id="383" name="Rettangolo ad angolo ripiegato 383"/>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5F487" id="Rettangolo ad angolo ripiegato 383" o:spid="_x0000_s1026" type="#_x0000_t65" style="position:absolute;margin-left:8.85pt;margin-top:38.75pt;width:11.6pt;height:12.4pt;z-index:25226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OAhgu/aAAAACAEAAA8AAABkcnMvZG93bnJldi54bWxMj71OxDAQhHsk3sFaJDrOJvwE&#10;QpxTAKWhO3P0TrwkEfE6in134e1ZKihnZzT7Tbld/SSOuMQxkIbrjQKB1AU3Uq9h/95cPYCIyZKz&#10;UyDU8I0RttX5WWkLF060w6NJveASioXVMKQ0F1LGbkBv4ybMSOx9hsXbxHLppVvsicv9JDOl7qW3&#10;I/GHwc74MmD3ZQ5eQ/vWfDzHad/Ur03b1WY1s8qM1pcXa/0EIuGa/sLwi8/oUDFTGw7kophY5zkn&#10;NeT5HQj2b9UjiJbvKrsBWZXy/4DqBwAA//8DAFBLAQItABQABgAIAAAAIQC2gziS/gAAAOEBAAAT&#10;AAAAAAAAAAAAAAAAAAAAAABbQ29udGVudF9UeXBlc10ueG1sUEsBAi0AFAAGAAgAAAAhADj9If/W&#10;AAAAlAEAAAsAAAAAAAAAAAAAAAAALwEAAF9yZWxzLy5yZWxzUEsBAi0AFAAGAAgAAAAhAHarHX9M&#10;AgAA6wQAAA4AAAAAAAAAAAAAAAAALgIAAGRycy9lMm9Eb2MueG1sUEsBAi0AFAAGAAgAAAAhAOAh&#10;gu/aAAAACAEAAA8AAAAAAAAAAAAAAAAApgQAAGRycy9kb3ducmV2LnhtbFBLBQYAAAAABAAEAPMA&#10;AACtBQAAAAA=&#10;" adj="18000" fillcolor="white [3201]" strokecolor="black [3200]" strokeweight="1pt">
                <v:stroke joinstyle="miter"/>
              </v:shape>
            </w:pict>
          </mc:Fallback>
        </mc:AlternateContent>
      </w:r>
      <w:r w:rsidR="00F1633A">
        <w:rPr>
          <w:noProof/>
        </w:rPr>
        <mc:AlternateContent>
          <mc:Choice Requires="wps">
            <w:drawing>
              <wp:anchor distT="0" distB="0" distL="114300" distR="114300" simplePos="0" relativeHeight="252246016" behindDoc="0" locked="0" layoutInCell="1" allowOverlap="1" wp14:anchorId="7E6D2173" wp14:editId="0781A5DB">
                <wp:simplePos x="0" y="0"/>
                <wp:positionH relativeFrom="column">
                  <wp:posOffset>991870</wp:posOffset>
                </wp:positionH>
                <wp:positionV relativeFrom="paragraph">
                  <wp:posOffset>17780</wp:posOffset>
                </wp:positionV>
                <wp:extent cx="127000" cy="135255"/>
                <wp:effectExtent l="0" t="0" r="25400" b="17145"/>
                <wp:wrapNone/>
                <wp:docPr id="365" name="Connettore 365"/>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061D2B" id="Connettore 365" o:spid="_x0000_s1026" type="#_x0000_t120" style="position:absolute;margin-left:78.1pt;margin-top:1.4pt;width:10pt;height:10.65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DuqIPf2QAAAAgBAAAPAAAAZHJzL2Rvd25yZXYueG1sTI/NToNAFIX3Jr7D5Jq4s0OJtooM&#10;TaNxoTvbPsCFuQKRuUOYgSJP7+1Kl1/OyfnJd7Pr1ERDaD0bWK8SUMSVty3XBk7Ht7tHUCEiW+w8&#10;k4EfCrArrq9yzKw/8ydNh1grCeGQoYEmxj7TOlQNOQwr3xOL9uUHh1FwqLUd8CzhrtNpkmy0w5al&#10;ocGeXhqqvg+jM/B+xNPy8bQsNp2qUvev5Tjut8bc3sz7Z1CR5vhnhst8mQ6FbCr9yDaoTvhhk4rV&#10;QCoPLvr2wqXw/Rp0kev/B4pfAAAA//8DAFBLAQItABQABgAIAAAAIQC2gziS/gAAAOEBAAATAAAA&#10;AAAAAAAAAAAAAAAAAABbQ29udGVudF9UeXBlc10ueG1sUEsBAi0AFAAGAAgAAAAhADj9If/WAAAA&#10;lAEAAAsAAAAAAAAAAAAAAAAALwEAAF9yZWxzLy5yZWxzUEsBAi0AFAAGAAgAAAAhAFu/j0qDAgAA&#10;kwUAAA4AAAAAAAAAAAAAAAAALgIAAGRycy9lMm9Eb2MueG1sUEsBAi0AFAAGAAgAAAAhAO6og9/Z&#10;AAAACAEAAA8AAAAAAAAAAAAAAAAA3QQAAGRycy9kb3ducmV2LnhtbFBLBQYAAAAABAAEAPMAAADj&#10;BQAAAAA=&#10;" fillcolor="black [3213]" strokecolor="black [3213]" strokeweight="1pt">
                <v:stroke joinstyle="miter"/>
              </v:shape>
            </w:pict>
          </mc:Fallback>
        </mc:AlternateContent>
      </w:r>
      <w:r w:rsidR="00F1633A">
        <w:rPr>
          <w:noProof/>
        </w:rPr>
        <mc:AlternateContent>
          <mc:Choice Requires="wps">
            <w:drawing>
              <wp:anchor distT="0" distB="0" distL="114300" distR="114300" simplePos="0" relativeHeight="252243968" behindDoc="0" locked="0" layoutInCell="1" allowOverlap="1" wp14:anchorId="0E026E00" wp14:editId="13C46E18">
                <wp:simplePos x="0" y="0"/>
                <wp:positionH relativeFrom="column">
                  <wp:posOffset>626745</wp:posOffset>
                </wp:positionH>
                <wp:positionV relativeFrom="paragraph">
                  <wp:posOffset>18415</wp:posOffset>
                </wp:positionV>
                <wp:extent cx="127000" cy="135255"/>
                <wp:effectExtent l="0" t="0" r="25400" b="17145"/>
                <wp:wrapNone/>
                <wp:docPr id="363" name="Connettore 363"/>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478A7B" id="Connettore 363" o:spid="_x0000_s1026" type="#_x0000_t120" style="position:absolute;margin-left:49.35pt;margin-top:1.45pt;width:10pt;height:10.65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AMGJyk2QAAAAcBAAAPAAAAZHJzL2Rvd25yZXYueG1sTI7BboMwEETvlfoP1lbKrTFBURMo&#10;Jopa9ZDemuQDFrwFVLxG2BDC19ec2uPTjGZedphMK0bqXWNZwWYdgSAurW64UnC9fDzvQTiPrLG1&#10;TAru5OCQPz5kmGp74y8az74SYYRdigpq77tUSlfWZNCtbUccsm/bG/QB+0rqHm9h3LQyjqIXabDh&#10;8FBjR281lT/nwSg4XfA6fybzrOOxLGT3XgzDcafU6mk6voLwNPm/Miz6QR3y4FTYgbUTrYJkvwtN&#10;BXECYok3CxeBtzHIPJP//fNfAAAA//8DAFBLAQItABQABgAIAAAAIQC2gziS/gAAAOEBAAATAAAA&#10;AAAAAAAAAAAAAAAAAABbQ29udGVudF9UeXBlc10ueG1sUEsBAi0AFAAGAAgAAAAhADj9If/WAAAA&#10;lAEAAAsAAAAAAAAAAAAAAAAALwEAAF9yZWxzLy5yZWxzUEsBAi0AFAAGAAgAAAAhAFu/j0qDAgAA&#10;kwUAAA4AAAAAAAAAAAAAAAAALgIAAGRycy9lMm9Eb2MueG1sUEsBAi0AFAAGAAgAAAAhAAwYnKTZ&#10;AAAABwEAAA8AAAAAAAAAAAAAAAAA3QQAAGRycy9kb3ducmV2LnhtbFBLBQYAAAAABAAEAPMAAADj&#10;BQAAAAA=&#10;" fillcolor="black [3213]" strokecolor="black [3213]" strokeweight="1pt">
                <v:stroke joinstyle="miter"/>
              </v:shape>
            </w:pict>
          </mc:Fallback>
        </mc:AlternateContent>
      </w:r>
      <w:r w:rsidR="00F1633A">
        <w:rPr>
          <w:noProof/>
        </w:rPr>
        <mc:AlternateContent>
          <mc:Choice Requires="wps">
            <w:drawing>
              <wp:anchor distT="0" distB="0" distL="114300" distR="114300" simplePos="0" relativeHeight="252244992" behindDoc="0" locked="0" layoutInCell="1" allowOverlap="1" wp14:anchorId="2DE56512" wp14:editId="71C056A6">
                <wp:simplePos x="0" y="0"/>
                <wp:positionH relativeFrom="column">
                  <wp:posOffset>808990</wp:posOffset>
                </wp:positionH>
                <wp:positionV relativeFrom="paragraph">
                  <wp:posOffset>18415</wp:posOffset>
                </wp:positionV>
                <wp:extent cx="127000" cy="135255"/>
                <wp:effectExtent l="0" t="0" r="25400" b="17145"/>
                <wp:wrapNone/>
                <wp:docPr id="364" name="Connettore 364"/>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7136D4" id="Connettore 364" o:spid="_x0000_s1026" type="#_x0000_t120" style="position:absolute;margin-left:63.7pt;margin-top:1.45pt;width:10pt;height:10.65pt;z-index:25224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A77HBO2QAAAAgBAAAPAAAAZHJzL2Rvd25yZXYueG1sTI9BTsMwEEX3SNzBGiR21MGKaBvi&#10;VBWIBexoe4BJbJKIeBzFThpyeiYrWD79rz9v8sPsOjHZIbSeNDxuEhCWKm9aqjVczm8POxAhIhns&#10;PFkNPzbAobi9yTEz/kqfdjrFWvAIhQw1NDH2mZShaqzDsPG9Jc6+/OAwMg61NANeedx1UiXJk3TY&#10;El9osLcvja2+T6PT8H7Gy/KxXxajpqqU/Ws5jset1vd38/EZRLRz/CvDqs/qULBT6UcyQXTMapty&#10;VYPag1jzdOWSOVUgi1z+f6D4BQAA//8DAFBLAQItABQABgAIAAAAIQC2gziS/gAAAOEBAAATAAAA&#10;AAAAAAAAAAAAAAAAAABbQ29udGVudF9UeXBlc10ueG1sUEsBAi0AFAAGAAgAAAAhADj9If/WAAAA&#10;lAEAAAsAAAAAAAAAAAAAAAAALwEAAF9yZWxzLy5yZWxzUEsBAi0AFAAGAAgAAAAhAFu/j0qDAgAA&#10;kwUAAA4AAAAAAAAAAAAAAAAALgIAAGRycy9lMm9Eb2MueG1sUEsBAi0AFAAGAAgAAAAhADvscE7Z&#10;AAAACAEAAA8AAAAAAAAAAAAAAAAA3QQAAGRycy9kb3ducmV2LnhtbFBLBQYAAAAABAAEAPMAAADj&#10;BQAAAAA=&#10;" fillcolor="black [3213]" strokecolor="black [3213]" strokeweight="1pt">
                <v:stroke joinstyle="miter"/>
              </v:shape>
            </w:pict>
          </mc:Fallback>
        </mc:AlternateContent>
      </w:r>
      <w:r w:rsidR="00F1633A">
        <w:rPr>
          <w:noProof/>
        </w:rPr>
        <mc:AlternateContent>
          <mc:Choice Requires="wps">
            <w:drawing>
              <wp:anchor distT="0" distB="0" distL="114300" distR="114300" simplePos="0" relativeHeight="252242944" behindDoc="0" locked="0" layoutInCell="1" allowOverlap="1" wp14:anchorId="7633B899" wp14:editId="7AC90687">
                <wp:simplePos x="0" y="0"/>
                <wp:positionH relativeFrom="column">
                  <wp:posOffset>450850</wp:posOffset>
                </wp:positionH>
                <wp:positionV relativeFrom="paragraph">
                  <wp:posOffset>29210</wp:posOffset>
                </wp:positionV>
                <wp:extent cx="127000" cy="135255"/>
                <wp:effectExtent l="0" t="0" r="25400" b="17145"/>
                <wp:wrapNone/>
                <wp:docPr id="362" name="Connettore 362"/>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1E423D" id="Connettore 362" o:spid="_x0000_s1026" type="#_x0000_t120" style="position:absolute;margin-left:35.5pt;margin-top:2.3pt;width:10pt;height:10.65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DOE7rr2wAAAAYBAAAPAAAAZHJzL2Rvd25yZXYueG1sTI/BboMwEETvlfoP1lbqrTFBbRII&#10;SxS1yqG9NckHLHgDqNhG2BDK18c5tcfRjGbeZLtJt2Lk3jXWICwXEQg2pVWNqRDOp8PLBoTzZBS1&#10;1jDCLzvY5Y8PGaXKXs03j0dfiVBiXEoItfddKqUra9bkFrZjE7yL7TX5IPtKqp6uoVy3Mo6ildTU&#10;mLBQU8fvNZc/x0EjfJ7oPH8l86zisSxk91EMw36N+Pw07bcgPE/+Lwx3/IAOeWAq7GCUEy3Cehmu&#10;eITXFYhgJ3dZIMRvCcg8k//x8xsAAAD//wMAUEsBAi0AFAAGAAgAAAAhALaDOJL+AAAA4QEAABMA&#10;AAAAAAAAAAAAAAAAAAAAAFtDb250ZW50X1R5cGVzXS54bWxQSwECLQAUAAYACAAAACEAOP0h/9YA&#10;AACUAQAACwAAAAAAAAAAAAAAAAAvAQAAX3JlbHMvLnJlbHNQSwECLQAUAAYACAAAACEAW7+PSoMC&#10;AACTBQAADgAAAAAAAAAAAAAAAAAuAgAAZHJzL2Uyb0RvYy54bWxQSwECLQAUAAYACAAAACEAzhO6&#10;69sAAAAGAQAADwAAAAAAAAAAAAAAAADdBAAAZHJzL2Rvd25yZXYueG1sUEsFBgAAAAAEAAQA8wAA&#10;AOUFAAAAAA==&#10;" fillcolor="black [3213]" strokecolor="black [3213]" strokeweight="1pt">
                <v:stroke joinstyle="miter"/>
              </v:shape>
            </w:pict>
          </mc:Fallback>
        </mc:AlternateContent>
      </w:r>
    </w:p>
    <w:p w14:paraId="2FC32EF7" w14:textId="0B7CBF5E" w:rsidR="000A2FEA" w:rsidRDefault="00DF2F1A" w:rsidP="00633A51">
      <w:pPr>
        <w:pStyle w:val="Titolo1"/>
        <w:rPr>
          <w:b w:val="0"/>
          <w:sz w:val="32"/>
          <w:szCs w:val="26"/>
        </w:rPr>
      </w:pPr>
      <w:r>
        <w:rPr>
          <w:rFonts w:asciiTheme="minorHAnsi" w:hAnsiTheme="minorHAnsi" w:cstheme="minorHAnsi"/>
          <w:bCs/>
          <w:noProof/>
        </w:rPr>
        <mc:AlternateContent>
          <mc:Choice Requires="wps">
            <w:drawing>
              <wp:anchor distT="0" distB="0" distL="114300" distR="114300" simplePos="0" relativeHeight="252408832" behindDoc="0" locked="0" layoutInCell="1" allowOverlap="1" wp14:anchorId="2A6B11DE" wp14:editId="37A7CC84">
                <wp:simplePos x="0" y="0"/>
                <wp:positionH relativeFrom="column">
                  <wp:posOffset>965835</wp:posOffset>
                </wp:positionH>
                <wp:positionV relativeFrom="paragraph">
                  <wp:posOffset>196215</wp:posOffset>
                </wp:positionV>
                <wp:extent cx="2505075" cy="1895475"/>
                <wp:effectExtent l="0" t="0" r="0" b="0"/>
                <wp:wrapNone/>
                <wp:docPr id="390" name="Casella di testo 390"/>
                <wp:cNvGraphicFramePr/>
                <a:graphic xmlns:a="http://schemas.openxmlformats.org/drawingml/2006/main">
                  <a:graphicData uri="http://schemas.microsoft.com/office/word/2010/wordprocessingShape">
                    <wps:wsp>
                      <wps:cNvSpPr txBox="1"/>
                      <wps:spPr>
                        <a:xfrm>
                          <a:off x="0" y="0"/>
                          <a:ext cx="2505075" cy="1895475"/>
                        </a:xfrm>
                        <a:prstGeom prst="rect">
                          <a:avLst/>
                        </a:prstGeom>
                        <a:noFill/>
                        <a:ln w="6350">
                          <a:noFill/>
                        </a:ln>
                      </wps:spPr>
                      <wps:txbx>
                        <w:txbxContent>
                          <w:p w14:paraId="569AA330" w14:textId="344DDDCC" w:rsidR="00DF2F1A" w:rsidRPr="00DF2F1A" w:rsidRDefault="00DF2F1A">
                            <w:pPr>
                              <w:rPr>
                                <w:sz w:val="32"/>
                                <w:szCs w:val="40"/>
                              </w:rPr>
                            </w:pPr>
                            <w:r w:rsidRPr="00DF2F1A">
                              <w:rPr>
                                <w:sz w:val="32"/>
                                <w:szCs w:val="40"/>
                              </w:rPr>
                              <w:t>Testo obiettivo del livello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6B11DE" id="Casella di testo 390" o:spid="_x0000_s1137" type="#_x0000_t202" style="position:absolute;margin-left:76.05pt;margin-top:15.45pt;width:197.25pt;height:149.25pt;z-index:25240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LXHAIAADYEAAAOAAAAZHJzL2Uyb0RvYy54bWysU8lu2zAQvRfIPxC8x5JcK4tgOXATuChg&#10;JAGcIGeaIi0BFIclaUvu13dIeUPaU9ELNcMZzfLe4/ShbxXZCesa0CXNRiklQnOoGr0p6fvb4vqO&#10;EueZrpgCLUq6F44+zK6+TDtTiDHUoCphCRbRruhMSWvvTZEkjteiZW4ERmgMSrAt8+jaTVJZ1mH1&#10;ViXjNL1JOrCVscCFc3j7NATpLNaXUnD/IqUTnqiS4mw+njae63AmsykrNpaZuuGHMdg/TNGyRmPT&#10;U6kn5hnZ2uaPUm3DLTiQfsShTUDKhou4A26TpZ+2WdXMiLgLguPMCSb3/8ry593KvFri+2/QI4EB&#10;kM64wuFl2KeXtg1fnJRgHCHcn2ATvSccL8d5mqe3OSUcY9ndfT5BB+sk59+Ndf67gJYEo6QWeYlw&#10;sd3S+SH1mBK6aVg0SkVulCZdSW++5mn84RTB4kpjj/OwwfL9uidNhWNkp1XWUO1xQwsD+c7wRYNT&#10;LJnzr8wi27gUKti/4CEVYDc4WJTUYH/97T7kIwkYpaRD9ZTU/dwyKyhRPzTSc59NJkFu0Znkt2N0&#10;7GVkfRnR2/YRUKAZvhXDoxnyvTqa0kL7gUKfh64YYppj75L6o/noB03jQ+FiPo9JKDDD/FKvDA+l&#10;A64B47f+g1lzIMIjh89w1BkrPvEx5A6MzLceZBPJCkgPqB4IQHFGug8PKaj/0o9Z5+c++w0AAP//&#10;AwBQSwMEFAAGAAgAAAAhADLLxurhAAAACgEAAA8AAABkcnMvZG93bnJldi54bWxMj8FOwzAMhu9I&#10;vENkJG4sXVmrrTSdpkoTEoLDxi7c3MZrK5qkNNlWeHrMaRx/+9Pvz/l6Mr040+g7ZxXMZxEIsrXT&#10;nW0UHN63D0sQPqDV2DtLCr7Jw7q4vckx0+5id3Teh0ZwifUZKmhDGDIpfd2SQT9zA1neHd1oMHAc&#10;G6lHvHC56WUcRak02Fm+0OJAZUv15/5kFLyU2zfcVbFZ/vTl8+txM3wdPhKl7u+mzROIQFO4wvCn&#10;z+pQsFPlTlZ70XNO4jmjCh6jFQgGkkWagqh4EK8WIItc/n+h+AUAAP//AwBQSwECLQAUAAYACAAA&#10;ACEAtoM4kv4AAADhAQAAEwAAAAAAAAAAAAAAAAAAAAAAW0NvbnRlbnRfVHlwZXNdLnhtbFBLAQIt&#10;ABQABgAIAAAAIQA4/SH/1gAAAJQBAAALAAAAAAAAAAAAAAAAAC8BAABfcmVscy8ucmVsc1BLAQIt&#10;ABQABgAIAAAAIQA1/7LXHAIAADYEAAAOAAAAAAAAAAAAAAAAAC4CAABkcnMvZTJvRG9jLnhtbFBL&#10;AQItABQABgAIAAAAIQAyy8bq4QAAAAoBAAAPAAAAAAAAAAAAAAAAAHYEAABkcnMvZG93bnJldi54&#10;bWxQSwUGAAAAAAQABADzAAAAhAUAAAAA&#10;" filled="f" stroked="f" strokeweight=".5pt">
                <v:textbox>
                  <w:txbxContent>
                    <w:p w14:paraId="569AA330" w14:textId="344DDDCC" w:rsidR="00DF2F1A" w:rsidRPr="00DF2F1A" w:rsidRDefault="00DF2F1A">
                      <w:pPr>
                        <w:rPr>
                          <w:sz w:val="32"/>
                          <w:szCs w:val="40"/>
                        </w:rPr>
                      </w:pPr>
                      <w:r w:rsidRPr="00DF2F1A">
                        <w:rPr>
                          <w:sz w:val="32"/>
                          <w:szCs w:val="40"/>
                        </w:rPr>
                        <w:t>Testo obiettivo del livello</w:t>
                      </w:r>
                    </w:p>
                  </w:txbxContent>
                </v:textbox>
              </v:shape>
            </w:pict>
          </mc:Fallback>
        </mc:AlternateContent>
      </w:r>
      <w:r w:rsidR="00990878">
        <w:rPr>
          <w:noProof/>
        </w:rPr>
        <mc:AlternateContent>
          <mc:Choice Requires="wps">
            <w:drawing>
              <wp:anchor distT="0" distB="0" distL="114300" distR="114300" simplePos="0" relativeHeight="252266496" behindDoc="0" locked="0" layoutInCell="1" allowOverlap="1" wp14:anchorId="66948E69" wp14:editId="562EFBF8">
                <wp:simplePos x="0" y="0"/>
                <wp:positionH relativeFrom="column">
                  <wp:posOffset>2924810</wp:posOffset>
                </wp:positionH>
                <wp:positionV relativeFrom="paragraph">
                  <wp:posOffset>52070</wp:posOffset>
                </wp:positionV>
                <wp:extent cx="147320" cy="157480"/>
                <wp:effectExtent l="0" t="0" r="62230" b="13970"/>
                <wp:wrapNone/>
                <wp:docPr id="385" name="Rettangolo ad angolo ripiegato 385"/>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3CA31F" id="Rettangolo ad angolo ripiegato 385" o:spid="_x0000_s1026" type="#_x0000_t65" style="position:absolute;margin-left:230.3pt;margin-top:4.1pt;width:11.6pt;height:12.4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AbCTInaAAAACAEAAA8AAABkcnMvZG93bnJldi54bWxMj0FPhDAUhO8m/ofmmXhzW2FD&#10;CFI2qOHizbp7L7QCsX0ltLuL/97nSY+Tmcx8Ux8279jFrnEOKOFxJ4BZHIKZcZRw/OgeSmAxaTTa&#10;BbQSvm2EQ3N7U+vKhCu+24tKI6MSjJWWMKW0VJzHYbJex11YLJL3GVavE8l15GbVVyr3jmdCFNzr&#10;GWlh0ot9mezwpc5eQv/WnZ6jO3bta9cPrdrUIjIl5f3d1j4BS3ZLf2H4xSd0aIipD2c0kTkJ+0IU&#10;FJVQZsDI35c5Xekl5LkA3tT8/4HmBwAA//8DAFBLAQItABQABgAIAAAAIQC2gziS/gAAAOEBAAAT&#10;AAAAAAAAAAAAAAAAAAAAAABbQ29udGVudF9UeXBlc10ueG1sUEsBAi0AFAAGAAgAAAAhADj9If/W&#10;AAAAlAEAAAsAAAAAAAAAAAAAAAAALwEAAF9yZWxzLy5yZWxzUEsBAi0AFAAGAAgAAAAhAHarHX9M&#10;AgAA6wQAAA4AAAAAAAAAAAAAAAAALgIAAGRycy9lMm9Eb2MueG1sUEsBAi0AFAAGAAgAAAAhAAbC&#10;TInaAAAACAEAAA8AAAAAAAAAAAAAAAAApgQAAGRycy9kb3ducmV2LnhtbFBLBQYAAAAABAAEAPMA&#10;AACtBQAAAAA=&#10;" adj="18000" fillcolor="white [3201]" strokecolor="black [3200]" strokeweight="1pt">
                <v:stroke joinstyle="miter"/>
              </v:shape>
            </w:pict>
          </mc:Fallback>
        </mc:AlternateContent>
      </w:r>
      <w:r w:rsidR="00990878">
        <w:rPr>
          <w:noProof/>
        </w:rPr>
        <mc:AlternateContent>
          <mc:Choice Requires="wps">
            <w:drawing>
              <wp:anchor distT="0" distB="0" distL="114300" distR="114300" simplePos="0" relativeHeight="252267520" behindDoc="0" locked="0" layoutInCell="1" allowOverlap="1" wp14:anchorId="5D73E579" wp14:editId="1A77FCCB">
                <wp:simplePos x="0" y="0"/>
                <wp:positionH relativeFrom="column">
                  <wp:posOffset>2545080</wp:posOffset>
                </wp:positionH>
                <wp:positionV relativeFrom="paragraph">
                  <wp:posOffset>211455</wp:posOffset>
                </wp:positionV>
                <wp:extent cx="1075267" cy="389466"/>
                <wp:effectExtent l="0" t="0" r="0" b="0"/>
                <wp:wrapNone/>
                <wp:docPr id="386" name="Casella di testo 386"/>
                <wp:cNvGraphicFramePr/>
                <a:graphic xmlns:a="http://schemas.openxmlformats.org/drawingml/2006/main">
                  <a:graphicData uri="http://schemas.microsoft.com/office/word/2010/wordprocessingShape">
                    <wps:wsp>
                      <wps:cNvSpPr txBox="1"/>
                      <wps:spPr>
                        <a:xfrm>
                          <a:off x="0" y="0"/>
                          <a:ext cx="1075267" cy="389466"/>
                        </a:xfrm>
                        <a:prstGeom prst="rect">
                          <a:avLst/>
                        </a:prstGeom>
                        <a:noFill/>
                        <a:ln w="6350">
                          <a:noFill/>
                        </a:ln>
                      </wps:spPr>
                      <wps:txbx>
                        <w:txbxContent>
                          <w:p w14:paraId="0542F9CD" w14:textId="77777777" w:rsidR="00F1633A" w:rsidRPr="00781BD6" w:rsidRDefault="00F1633A" w:rsidP="00F1633A">
                            <w:pPr>
                              <w:rPr>
                                <w:rFonts w:asciiTheme="minorHAnsi" w:hAnsiTheme="minorHAnsi" w:cstheme="minorHAnsi"/>
                                <w:bCs/>
                              </w:rPr>
                            </w:pPr>
                            <w:r>
                              <w:rPr>
                                <w:rFonts w:asciiTheme="minorHAnsi" w:hAnsiTheme="minorHAnsi" w:cstheme="minorHAnsi"/>
                                <w:bCs/>
                              </w:rPr>
                              <w:t>Informazione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3E579" id="Casella di testo 386" o:spid="_x0000_s1138" type="#_x0000_t202" style="position:absolute;margin-left:200.4pt;margin-top:16.65pt;width:84.65pt;height:30.65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okWHQ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L+djKa3lHD03dzdj6fTmCa7vLbOh28CGhKNkjqkJaHF&#10;9isf+tBTSCxmYKm0TtRoQ9qSTm8meXpw9mBybbDGpddohW7TEVVhS8PRaZINVAcc0EHPvbd8qbCL&#10;FfPhlTkkG2dCAYcXXKQGrAZHi5Ia3K+/3cd45AC9lLQonpL6nzvmBCX6u0F27ofjcVRbOowntyM8&#10;uGvP5tpjds0joD6H+FUsT2aMD/pkSgfNO+p8EauiixmOtUsaTuZj6CWN/4SLxSIFob4sCyuztjym&#10;jrhGjN+6d+bskYiAFD7DSWas+MBHH9szstgFkCqRFZHuUT0SgNpMdB//URT/9TlFXX77/DcAAAD/&#10;/wMAUEsDBBQABgAIAAAAIQAAUBwv4QAAAAkBAAAPAAAAZHJzL2Rvd25yZXYueG1sTI/BTsMwEETv&#10;SPyDtUjcqN2mLSVkU1WRKiQEh5ZeuG1iN4mI1yF228DXY05wHM1o5k22Hm0nzmbwrWOE6USBMFw5&#10;3XKNcHjb3q1A+ECsqXNsEL6Mh3V+fZVRqt2Fd+a8D7WIJexTQmhC6FMpfdUYS37iesPRO7rBUohy&#10;qKUe6BLLbSdnSi2lpZbjQkO9KRpTfexPFuG52L7SrpzZ1XdXPL0cN/3n4X2BeHszbh5BBDOGvzD8&#10;4kd0yCNT6U6svegQ5kpF9ICQJAmIGFjcqymIEuFhvgSZZ/L/g/wHAAD//wMAUEsBAi0AFAAGAAgA&#10;AAAhALaDOJL+AAAA4QEAABMAAAAAAAAAAAAAAAAAAAAAAFtDb250ZW50X1R5cGVzXS54bWxQSwEC&#10;LQAUAAYACAAAACEAOP0h/9YAAACUAQAACwAAAAAAAAAAAAAAAAAvAQAAX3JlbHMvLnJlbHNQSwEC&#10;LQAUAAYACAAAACEAIzaJFh0CAAA1BAAADgAAAAAAAAAAAAAAAAAuAgAAZHJzL2Uyb0RvYy54bWxQ&#10;SwECLQAUAAYACAAAACEAAFAcL+EAAAAJAQAADwAAAAAAAAAAAAAAAAB3BAAAZHJzL2Rvd25yZXYu&#10;eG1sUEsFBgAAAAAEAAQA8wAAAIUFAAAAAA==&#10;" filled="f" stroked="f" strokeweight=".5pt">
                <v:textbox>
                  <w:txbxContent>
                    <w:p w14:paraId="0542F9CD" w14:textId="77777777" w:rsidR="00F1633A" w:rsidRPr="00781BD6" w:rsidRDefault="00F1633A" w:rsidP="00F1633A">
                      <w:pPr>
                        <w:rPr>
                          <w:rFonts w:asciiTheme="minorHAnsi" w:hAnsiTheme="minorHAnsi" w:cstheme="minorHAnsi"/>
                          <w:bCs/>
                        </w:rPr>
                      </w:pPr>
                      <w:r>
                        <w:rPr>
                          <w:rFonts w:asciiTheme="minorHAnsi" w:hAnsiTheme="minorHAnsi" w:cstheme="minorHAnsi"/>
                          <w:bCs/>
                        </w:rPr>
                        <w:t>Informazione</w:t>
                      </w:r>
                    </w:p>
                  </w:txbxContent>
                </v:textbox>
              </v:shape>
            </w:pict>
          </mc:Fallback>
        </mc:AlternateContent>
      </w:r>
      <w:r w:rsidR="00990878">
        <w:rPr>
          <w:noProof/>
        </w:rPr>
        <mc:AlternateContent>
          <mc:Choice Requires="wps">
            <w:drawing>
              <wp:anchor distT="0" distB="0" distL="114300" distR="114300" simplePos="0" relativeHeight="252260352" behindDoc="0" locked="0" layoutInCell="1" allowOverlap="1" wp14:anchorId="177BDA13" wp14:editId="0011D38A">
                <wp:simplePos x="0" y="0"/>
                <wp:positionH relativeFrom="margin">
                  <wp:posOffset>3573145</wp:posOffset>
                </wp:positionH>
                <wp:positionV relativeFrom="paragraph">
                  <wp:posOffset>225425</wp:posOffset>
                </wp:positionV>
                <wp:extent cx="817418" cy="845127"/>
                <wp:effectExtent l="0" t="0" r="0" b="0"/>
                <wp:wrapNone/>
                <wp:docPr id="379" name="Casella di testo 379"/>
                <wp:cNvGraphicFramePr/>
                <a:graphic xmlns:a="http://schemas.openxmlformats.org/drawingml/2006/main">
                  <a:graphicData uri="http://schemas.microsoft.com/office/word/2010/wordprocessingShape">
                    <wps:wsp>
                      <wps:cNvSpPr txBox="1"/>
                      <wps:spPr>
                        <a:xfrm>
                          <a:off x="0" y="0"/>
                          <a:ext cx="817418" cy="845127"/>
                        </a:xfrm>
                        <a:prstGeom prst="rect">
                          <a:avLst/>
                        </a:prstGeom>
                        <a:noFill/>
                        <a:ln w="6350">
                          <a:noFill/>
                        </a:ln>
                      </wps:spPr>
                      <wps:txbx>
                        <w:txbxContent>
                          <w:p w14:paraId="2135FBB7" w14:textId="77777777" w:rsidR="00F1633A" w:rsidRPr="00E74333" w:rsidRDefault="00F1633A" w:rsidP="00F1633A">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BDA13" id="Casella di testo 379" o:spid="_x0000_s1139" type="#_x0000_t202" style="position:absolute;margin-left:281.35pt;margin-top:17.75pt;width:64.35pt;height:66.55pt;z-index:25226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GjUHAIAADQEAAAOAAAAZHJzL2Uyb0RvYy54bWysU8tu2zAQvBfoPxC817IcO3EEy4GbwEUB&#10;IwngFDnTFGkRoLgsSVtyv75Lyi+kPRW9ULvc1T5mhrOHrtFkL5xXYEqaD4aUCMOhUmZb0h9vyy9T&#10;SnxgpmIajCjpQXj6MP/8adbaQoygBl0JR7CI8UVrS1qHYIss87wWDfMDsMJgUIJrWEDXbbPKsRar&#10;NzobDYe3WQuusg648B5vn/ognaf6UgoeXqT0IhBdUpwtpNOlcxPPbD5jxdYxWyt+HIP9wxQNUwab&#10;nks9scDIzqk/SjWKO/Agw4BDk4GUiou0A26TDz9ss66ZFWkXBMfbM0z+/5Xlz/u1fXUkdF+hQwIj&#10;IK31hcfLuE8nXRO/OCnBOEJ4OMMmukA4Xk7zu3GOPHMMTceTfHQXq2SXn63z4ZuAhkSjpA5ZSWCx&#10;/cqHPvWUEnsZWCqtEzPakLaktzeTYfrhHMHi2mCPy6jRCt2mI6rCNfKb0yIbqA64n4Oeem/5UuEU&#10;K+bDK3PINa6E+g0veEgN2A2OFiU1uF9/u4/5SAFGKWlROyX1P3fMCUr0d4Pk3OfjcRRbcsaTuxE6&#10;7jqyuY6YXfMIKM8cX4rlyYz5QZ9M6aB5R5kvYlcMMcOxd0nDyXwMvaLxmXCxWKQklJdlYWXWlsfS&#10;EdeI8Vv3zpw9EhGQwWc4qYwVH/joc3tGFrsAUiWyItI9qkcCUJqJ7uMzitq/9lPW5bHPfwMAAP//&#10;AwBQSwMEFAAGAAgAAAAhAP4oG4bhAAAACgEAAA8AAABkcnMvZG93bnJldi54bWxMj8FOwzAQRO9I&#10;/IO1SNyo00BMCHGqKlKFhODQ0gs3J3aTCHsdYrcNfD3LCY6reZp5W65mZ9nJTGHwKGG5SIAZbL0e&#10;sJOwf9vc5MBCVKiV9WgkfJkAq+ryolSF9mfcmtMudoxKMBRKQh/jWHAe2t44FRZ+NEjZwU9ORTqn&#10;jutJnancWZ4mieBODUgLvRpN3Zv2Y3d0Ep7rzavaNqnLv2399HJYj5/790zK66t5/Qgsmjn+wfCr&#10;T+pQkVPjj6gDsxIykd4TKuE2y4ARIB6Wd8AaIkUugFcl//9C9QMAAP//AwBQSwECLQAUAAYACAAA&#10;ACEAtoM4kv4AAADhAQAAEwAAAAAAAAAAAAAAAAAAAAAAW0NvbnRlbnRfVHlwZXNdLnhtbFBLAQIt&#10;ABQABgAIAAAAIQA4/SH/1gAAAJQBAAALAAAAAAAAAAAAAAAAAC8BAABfcmVscy8ucmVsc1BLAQIt&#10;ABQABgAIAAAAIQCscGjUHAIAADQEAAAOAAAAAAAAAAAAAAAAAC4CAABkcnMvZTJvRG9jLnhtbFBL&#10;AQItABQABgAIAAAAIQD+KBuG4QAAAAoBAAAPAAAAAAAAAAAAAAAAAHYEAABkcnMvZG93bnJldi54&#10;bWxQSwUGAAAAAAQABADzAAAAhAUAAAAA&#10;" filled="f" stroked="f" strokeweight=".5pt">
                <v:textbox>
                  <w:txbxContent>
                    <w:p w14:paraId="2135FBB7" w14:textId="77777777" w:rsidR="00F1633A" w:rsidRPr="00E74333" w:rsidRDefault="00F1633A" w:rsidP="00F1633A">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v:textbox>
                <w10:wrap anchorx="margin"/>
              </v:shape>
            </w:pict>
          </mc:Fallback>
        </mc:AlternateContent>
      </w:r>
      <w:r w:rsidR="00990878">
        <w:rPr>
          <w:noProof/>
        </w:rPr>
        <mc:AlternateContent>
          <mc:Choice Requires="wps">
            <w:drawing>
              <wp:anchor distT="0" distB="0" distL="114300" distR="114300" simplePos="0" relativeHeight="252307456" behindDoc="0" locked="0" layoutInCell="1" allowOverlap="1" wp14:anchorId="07C11652" wp14:editId="53EF7E28">
                <wp:simplePos x="0" y="0"/>
                <wp:positionH relativeFrom="column">
                  <wp:posOffset>3587750</wp:posOffset>
                </wp:positionH>
                <wp:positionV relativeFrom="paragraph">
                  <wp:posOffset>125730</wp:posOffset>
                </wp:positionV>
                <wp:extent cx="695960" cy="760095"/>
                <wp:effectExtent l="0" t="0" r="27940" b="20955"/>
                <wp:wrapNone/>
                <wp:docPr id="143" name="Rettangolo 143"/>
                <wp:cNvGraphicFramePr/>
                <a:graphic xmlns:a="http://schemas.openxmlformats.org/drawingml/2006/main">
                  <a:graphicData uri="http://schemas.microsoft.com/office/word/2010/wordprocessingShape">
                    <wps:wsp>
                      <wps:cNvSpPr/>
                      <wps:spPr>
                        <a:xfrm>
                          <a:off x="0" y="0"/>
                          <a:ext cx="695960" cy="76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F5703" id="Rettangolo 143" o:spid="_x0000_s1026" style="position:absolute;margin-left:282.5pt;margin-top:9.9pt;width:54.8pt;height:59.8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VYfAIAAF0FAAAOAAAAZHJzL2Uyb0RvYy54bWysVE1v2zAMvQ/YfxB0X+0ETboEdYqgRYcB&#10;RVs0HXpWZak2IIsapcTJfv0o+SNBV+wwzAdZEslH8onk5dW+MWyn0NdgCz45yzlTVkJZ27eC/3i+&#10;/fKVMx+ELYUBqwp+UJ5frT5/umzdUk2hAlMqZARi/bJ1Ba9CcMss87JSjfBn4JQloQZsRKAjvmUl&#10;ipbQG5NN83yetYClQ5DKe7q96YR8lfC1VjI8aO1VYKbgFFtIK6b1Na7Z6lIs31C4qpZ9GOIfomhE&#10;bcnpCHUjgmBbrP+AamqJ4EGHMwlNBlrXUqUcKJtJ/i6bTSWcSrkQOd6NNPn/Byvvdxv3iERD6/zS&#10;0zZmsdfYxD/Fx/aJrMNIltoHJulyvpgt5kSpJNHFPM8Xs0hmdjR26MM3BQ2Lm4IjvUWiSOzufOhU&#10;B5Xoy8JtbUx6D2PjhQdTl/EuHWJBqGuDbCfoKcN+0ns70SLf0TI7ZpJ24WBUhDD2SWlWlxT7NAWS&#10;iuyIKaRUNkw6USVK1bma5fQNzoYoUqIJMCJrCnLE7gEGzQ5kwO7S7vWjqUo1OhrnfwusMx4tkmew&#10;YTRuagv4EYChrHrPnf5AUkdNZOkVysMjMoSuQ7yTtzU9253w4VEgtQS9NLV5eKBFG2gLDv2Oswrw&#10;10f3UZ8qlaSctdRiBfc/twIVZ+a7pRpeTM7PY0+mw/nsYkoHPJW8nkrstrkGevoJDRQn0zbqBzNs&#10;NULzQtNgHb2SSFhJvgsuAw6H69C1Ps0TqdbrpEZ96ES4sxsnI3hkNZbl8/5FoOtrN1DR38PQjmL5&#10;roQ73WhpYb0NoOtU30dee76ph1Ph9PMmDonTc9I6TsXVbwAAAP//AwBQSwMEFAAGAAgAAAAhABve&#10;DMrhAAAACgEAAA8AAABkcnMvZG93bnJldi54bWxMj8FOwzAQRO9I/IO1SFwq6hRIoCFOhUCgHhAS&#10;BQ7cnHhJQuN1FG/b8PcsJzjuzGh2XrGafK/2OMYukIHFPAGFVAfXUWPg7fXh7BpUZEvO9oHQwDdG&#10;WJXHR4XNXTjQC+433CgpoZhbAy3zkGsd6xa9jfMwIIn3GUZvWc6x0W60Byn3vT5Pkkx725F8aO2A&#10;dy3W283OG/hYT9x8LR75aWtn77N1W9XP95UxpyfT7Q0oxon/wvA7X6ZDKZuqsCMXVW8gzVJhYTGW&#10;giCB7OoyA1WJcLFMQZeF/o9Q/gAAAP//AwBQSwECLQAUAAYACAAAACEAtoM4kv4AAADhAQAAEwAA&#10;AAAAAAAAAAAAAAAAAAAAW0NvbnRlbnRfVHlwZXNdLnhtbFBLAQItABQABgAIAAAAIQA4/SH/1gAA&#10;AJQBAAALAAAAAAAAAAAAAAAAAC8BAABfcmVscy8ucmVsc1BLAQItABQABgAIAAAAIQAOtWVYfAIA&#10;AF0FAAAOAAAAAAAAAAAAAAAAAC4CAABkcnMvZTJvRG9jLnhtbFBLAQItABQABgAIAAAAIQAb3gzK&#10;4QAAAAoBAAAPAAAAAAAAAAAAAAAAANYEAABkcnMvZG93bnJldi54bWxQSwUGAAAAAAQABADzAAAA&#10;5AUAAAAA&#10;" filled="f" strokecolor="black [3213]" strokeweight="1pt"/>
            </w:pict>
          </mc:Fallback>
        </mc:AlternateContent>
      </w:r>
      <w:r w:rsidR="00C874DD">
        <w:rPr>
          <w:noProof/>
        </w:rPr>
        <mc:AlternateContent>
          <mc:Choice Requires="wps">
            <w:drawing>
              <wp:anchor distT="0" distB="0" distL="114300" distR="114300" simplePos="0" relativeHeight="252269568" behindDoc="0" locked="0" layoutInCell="1" allowOverlap="1" wp14:anchorId="1DAB88A3" wp14:editId="4B768301">
                <wp:simplePos x="0" y="0"/>
                <wp:positionH relativeFrom="column">
                  <wp:posOffset>2193925</wp:posOffset>
                </wp:positionH>
                <wp:positionV relativeFrom="paragraph">
                  <wp:posOffset>308610</wp:posOffset>
                </wp:positionV>
                <wp:extent cx="127000" cy="135255"/>
                <wp:effectExtent l="0" t="0" r="25400" b="17145"/>
                <wp:wrapNone/>
                <wp:docPr id="388" name="Connettore 388"/>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B00DC8" id="Connettore 388" o:spid="_x0000_s1026" type="#_x0000_t120" style="position:absolute;margin-left:172.75pt;margin-top:24.3pt;width:10pt;height:10.65pt;z-index:25226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BL8lI34AAAAAkBAAAPAAAAZHJzL2Rvd25yZXYueG1sTI9NT4NAEIbvJv6HzZh4s4v9&#10;IC0yNFrt0UaKPXhb2BHQ/SDsQvHfuz3pcWaevPO86XbSio3Uu9YahPtZBIxMZWVraoT3Yn+3Bua8&#10;MFIoawjhhxxss+urVCTSnk1O49HXLIQYlwiExvsu4dxVDWnhZrYjE26fttfCh7GvuezFOYRrxedR&#10;FHMtWhM+NKKjXUPV93HQCPnulOuXt1dVPg/zw/7jq3g6jQXi7c30+ADM0+T/YLjoB3XIglNpByMd&#10;UwiL5WoVUITlOgYWgEV8WZQI8WYDPEv5/wbZLwAAAP//AwBQSwECLQAUAAYACAAAACEAtoM4kv4A&#10;AADhAQAAEwAAAAAAAAAAAAAAAAAAAAAAW0NvbnRlbnRfVHlwZXNdLnhtbFBLAQItABQABgAIAAAA&#10;IQA4/SH/1gAAAJQBAAALAAAAAAAAAAAAAAAAAC8BAABfcmVscy8ucmVsc1BLAQItABQABgAIAAAA&#10;IQBnQCXJhgIAAGsFAAAOAAAAAAAAAAAAAAAAAC4CAABkcnMvZTJvRG9jLnhtbFBLAQItABQABgAI&#10;AAAAIQBL8lI34AAAAAkBAAAPAAAAAAAAAAAAAAAAAOAEAABkcnMvZG93bnJldi54bWxQSwUGAAAA&#10;AAQABADzAAAA7QUAAAAA&#10;" filled="f" strokecolor="black [3213]" strokeweight="1pt">
                <v:stroke joinstyle="miter"/>
              </v:shape>
            </w:pict>
          </mc:Fallback>
        </mc:AlternateContent>
      </w:r>
      <w:r w:rsidR="00C874DD">
        <w:rPr>
          <w:noProof/>
        </w:rPr>
        <mc:AlternateContent>
          <mc:Choice Requires="wps">
            <w:drawing>
              <wp:anchor distT="0" distB="0" distL="114300" distR="114300" simplePos="0" relativeHeight="252229632" behindDoc="0" locked="0" layoutInCell="1" allowOverlap="1" wp14:anchorId="068CD6B3" wp14:editId="20C057AC">
                <wp:simplePos x="0" y="0"/>
                <wp:positionH relativeFrom="column">
                  <wp:posOffset>1403350</wp:posOffset>
                </wp:positionH>
                <wp:positionV relativeFrom="paragraph">
                  <wp:posOffset>313055</wp:posOffset>
                </wp:positionV>
                <wp:extent cx="127000" cy="135255"/>
                <wp:effectExtent l="0" t="0" r="25400" b="17145"/>
                <wp:wrapNone/>
                <wp:docPr id="349" name="Connettore 349"/>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41FE5B" id="Connettore 349" o:spid="_x0000_s1026" type="#_x0000_t120" style="position:absolute;margin-left:110.5pt;margin-top:24.65pt;width:10pt;height:10.65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CVYvAe3wAAAAkBAAAPAAAAZHJzL2Rvd25yZXYueG1sTI/BTsMwEETvSPyDtUjcqFNT&#10;FQjZVFDoEUQaeuDmxCYJ2OsodtLw97gnOM7OaPZNtpmtYZMefOcIYblIgGmqneqoQXgvd1e3wHyQ&#10;pKRxpBF+tIdNfn6WyVS5IxV62oeGxRLyqURoQ+hTzn3daiv9wvWaovfpBitDlEPD1SCPsdwaLpJk&#10;za3sKH5oZa+3ra6/96NFKLaHwj6/vZjqaRSvu4+v8vEwlYiXF/PDPbCg5/AXhhN+RIc8MlVuJOWZ&#10;QRBiGbcEhNXdNbAYEKvToUK4SdbA84z/X5D/AgAA//8DAFBLAQItABQABgAIAAAAIQC2gziS/gAA&#10;AOEBAAATAAAAAAAAAAAAAAAAAAAAAABbQ29udGVudF9UeXBlc10ueG1sUEsBAi0AFAAGAAgAAAAh&#10;ADj9If/WAAAAlAEAAAsAAAAAAAAAAAAAAAAALwEAAF9yZWxzLy5yZWxzUEsBAi0AFAAGAAgAAAAh&#10;AGdAJcmGAgAAawUAAA4AAAAAAAAAAAAAAAAALgIAAGRycy9lMm9Eb2MueG1sUEsBAi0AFAAGAAgA&#10;AAAhAJVi8B7fAAAACQEAAA8AAAAAAAAAAAAAAAAA4AQAAGRycy9kb3ducmV2LnhtbFBLBQYAAAAA&#10;BAAEAPMAAADsBQAAAAA=&#10;" filled="f" strokecolor="black [3213]" strokeweight="1pt">
                <v:stroke joinstyle="miter"/>
              </v:shape>
            </w:pict>
          </mc:Fallback>
        </mc:AlternateContent>
      </w:r>
      <w:r w:rsidR="00C874DD">
        <w:rPr>
          <w:noProof/>
        </w:rPr>
        <mc:AlternateContent>
          <mc:Choice Requires="wps">
            <w:drawing>
              <wp:anchor distT="0" distB="0" distL="114300" distR="114300" simplePos="0" relativeHeight="252252160" behindDoc="0" locked="0" layoutInCell="1" allowOverlap="1" wp14:anchorId="6FC2AD0F" wp14:editId="5A036E1B">
                <wp:simplePos x="0" y="0"/>
                <wp:positionH relativeFrom="column">
                  <wp:posOffset>226060</wp:posOffset>
                </wp:positionH>
                <wp:positionV relativeFrom="paragraph">
                  <wp:posOffset>251460</wp:posOffset>
                </wp:positionV>
                <wp:extent cx="753110" cy="908050"/>
                <wp:effectExtent l="0" t="0" r="27940" b="25400"/>
                <wp:wrapNone/>
                <wp:docPr id="371" name="Rettangolo 371"/>
                <wp:cNvGraphicFramePr/>
                <a:graphic xmlns:a="http://schemas.openxmlformats.org/drawingml/2006/main">
                  <a:graphicData uri="http://schemas.microsoft.com/office/word/2010/wordprocessingShape">
                    <wps:wsp>
                      <wps:cNvSpPr/>
                      <wps:spPr>
                        <a:xfrm>
                          <a:off x="0" y="0"/>
                          <a:ext cx="753110" cy="90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FC830" id="Rettangolo 371" o:spid="_x0000_s1026" style="position:absolute;margin-left:17.8pt;margin-top:19.8pt;width:59.3pt;height:71.5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4JLfQIAAF0FAAAOAAAAZHJzL2Uyb0RvYy54bWysVE1v2zAMvQ/YfxB0X21nzdoGdYqgRYcB&#10;RRusHXpWZak2IIsapcTJfv0o+SNBV+wwLAdHFMlH8pHU5dWuNWyr0DdgS16c5JwpK6Fq7GvJfzzd&#10;fjrnzAdhK2HAqpLvledXy48fLju3UDOowVQKGYFYv+hcyesQ3CLLvKxVK/wJOGVJqQFbEUjE16xC&#10;0RF6a7JZnn/JOsDKIUjlPd3e9Eq+TPhaKxketPYqMFNyyi2kL6bvS/xmy0uxeEXh6kYOaYh/yKIV&#10;jaWgE9SNCIJtsPkDqm0kggcdTiS0GWjdSJVqoGqK/E01j7VwKtVC5Hg30eT/H6y83z66NRINnfML&#10;T8dYxU5jG/8pP7ZLZO0nstQuMEmXZ/PPRUGUSlJd5Of5PJGZHZwd+vBVQcvioeRIvUgUie2dDxSQ&#10;TEeTGMvCbWNM6oex8cKDaap4l4Q4EOraINsKamXYFbF1BHFkRVL0zA6VpFPYGxUhjP2uNGsqyn2W&#10;EklDdsAUUiobil5Vi0r1oeY5/cZgYxYpdAKMyJqSnLAHgNGyBxmx+5wH++iq0oxOzvnfEuudJ48U&#10;GWyYnNvGAr4HYKiqIXJvP5LUUxNZeoFqv0aG0G+Id/K2obbdCR/WAmklqNO05uGBPtpAV3IYTpzV&#10;gL/eu4/2NKmk5ayjFSu5/7kRqDgz3yzN8EVxehp3Mgmn87MZCXiseTnW2E17DdT6gh4UJ9Mx2gcz&#10;HjVC+0yvwSpGJZWwkmKXXAYchevQrz69J1KtVsmM9tCJcGcfnYzgkdU4lk+7Z4FumN1AQ38P4zqK&#10;xZsR7m2jp4XVJoBu0nwfeB34ph1OgzO8N/GROJaT1eFVXP4GAAD//wMAUEsDBBQABgAIAAAAIQBf&#10;T2FV4AAAAAkBAAAPAAAAZHJzL2Rvd25yZXYueG1sTI9BT8MwDIXvSPyHyEhcpi1dYdUoTScEAu0w&#10;IbHBgZvbhKascaom28q/xzvB6dl6T8+fi9XoOnE0Q2g9KZjPEhCGaq9bahS8756nSxAhImnsPBkF&#10;PybAqry8KDDX/kRv5riNjeASCjkqsDH2uZShtsZhmPneEHtffnAYeR0aqQc8cbnrZJokmXTYEl+w&#10;2JtHa+r99uAUfK7H2HzPX+Jmj5OPydpW9etTpdT11fhwDyKaMf6F4YzP6FAyU+UPpIPoFNwsMk6y&#10;3rGe/cVtCqLiYZlmIMtC/v+g/AUAAP//AwBQSwECLQAUAAYACAAAACEAtoM4kv4AAADhAQAAEwAA&#10;AAAAAAAAAAAAAAAAAAAAW0NvbnRlbnRfVHlwZXNdLnhtbFBLAQItABQABgAIAAAAIQA4/SH/1gAA&#10;AJQBAAALAAAAAAAAAAAAAAAAAC8BAABfcmVscy8ucmVsc1BLAQItABQABgAIAAAAIQDR04JLfQIA&#10;AF0FAAAOAAAAAAAAAAAAAAAAAC4CAABkcnMvZTJvRG9jLnhtbFBLAQItABQABgAIAAAAIQBfT2FV&#10;4AAAAAkBAAAPAAAAAAAAAAAAAAAAANcEAABkcnMvZG93bnJldi54bWxQSwUGAAAAAAQABADzAAAA&#10;5AUAAAAA&#10;" filled="f" strokecolor="black [3213]" strokeweight="1pt"/>
            </w:pict>
          </mc:Fallback>
        </mc:AlternateContent>
      </w:r>
      <w:r w:rsidR="00F1633A">
        <w:rPr>
          <w:noProof/>
        </w:rPr>
        <mc:AlternateContent>
          <mc:Choice Requires="wps">
            <w:drawing>
              <wp:anchor distT="0" distB="0" distL="114300" distR="114300" simplePos="0" relativeHeight="252255232" behindDoc="0" locked="0" layoutInCell="1" allowOverlap="1" wp14:anchorId="615A977F" wp14:editId="6038CFD5">
                <wp:simplePos x="0" y="0"/>
                <wp:positionH relativeFrom="column">
                  <wp:posOffset>180975</wp:posOffset>
                </wp:positionH>
                <wp:positionV relativeFrom="paragraph">
                  <wp:posOffset>286385</wp:posOffset>
                </wp:positionV>
                <wp:extent cx="934720" cy="654050"/>
                <wp:effectExtent l="0" t="0" r="0" b="0"/>
                <wp:wrapNone/>
                <wp:docPr id="374" name="Casella di testo 374"/>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38F87274"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Oggetto</w:t>
                            </w:r>
                          </w:p>
                          <w:p w14:paraId="2E4B8DB4"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A977F" id="Casella di testo 374" o:spid="_x0000_s1140" type="#_x0000_t202" style="position:absolute;margin-left:14.25pt;margin-top:22.55pt;width:73.6pt;height:51.5pt;z-index:25225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hEGgIAADQEAAAOAAAAZHJzL2Uyb0RvYy54bWysU01vGjEQvVfqf7B8LwtkSRPEEtFEVJVQ&#10;EolUORuvza7k9bhjwy799R17IdC0p6oXe+wZz8d7z7O7rjFsr9DXYAs+Ggw5U1ZCWdttwb+/LD/d&#10;cOaDsKUwYFXBD8rzu/nHD7PWTdUYKjClQkZJrJ+2ruBVCG6aZV5WqhF+AE5ZcmrARgQ64jYrUbSU&#10;vTHZeDi8zlrA0iFI5T3dPvROPk/5tVYyPGntVWCm4NRbSCumdRPXbD4T0y0KV9Xy2Ib4hy4aUVsq&#10;+pbqQQTBdlj/kaqpJYIHHQYSmgy0rqVKM9A0o+G7adaVcCrNQuB49waT/39p5eN+7Z6Rhe4LdERg&#10;BKR1furpMs7TaWziTp0y8hOEhzfYVBeYpMvbq/zzmDySXNeTfDhJsGbnxw59+KqgYdEoOBIrCSyx&#10;X/lABSn0FBJrWVjWxiRmjGUtJb2ilL956IWx9PDcarRCt+lYXdIYo/w0yAbKA82H0FPvnVzW1MVK&#10;+PAskLimxkm/4YkWbYCqwdHirAL8+bf7GE8UkJezlrRTcP9jJ1BxZr5ZIud2lOdRbOmQTxI4eOnZ&#10;XHrsrrkHkueIfoqTyaTHGMzJ1AjNK8l8EauSS1hJtQseTuZ96BVN30SqxSIFkbycCCu7djKmjuhF&#10;jF+6V4HuSEQgBh/hpDIxfcdHH9vjvtgF0HUiKyLdo3okgKSZODx+o6j9y3OKOn/2+S8AAAD//wMA&#10;UEsDBBQABgAIAAAAIQAmKEjk4AAAAAkBAAAPAAAAZHJzL2Rvd25yZXYueG1sTI9BS8NAEIXvgv9h&#10;GcGb3SQ0NsRsSgkUQfTQ2ou3SXaaBLOzMbtto7/e7Ulvb3iP974p1rMZxJkm11tWEC8iEMSN1T23&#10;Cg7v24cMhPPIGgfLpOCbHKzL25sCc20vvKPz3rcilLDLUUHn/ZhL6ZqODLqFHYmDd7STQR/OqZV6&#10;wksoN4NMouhRGuw5LHQ4UtVR87k/GQUv1fYNd3Visp+hen49bsavw0eq1P3dvHkC4Wn2f2G44gd0&#10;KANTbU+snRgUJFkakgqWaQzi6q/SFYg6iGUWgywL+f+D8hcAAP//AwBQSwECLQAUAAYACAAAACEA&#10;toM4kv4AAADhAQAAEwAAAAAAAAAAAAAAAAAAAAAAW0NvbnRlbnRfVHlwZXNdLnhtbFBLAQItABQA&#10;BgAIAAAAIQA4/SH/1gAAAJQBAAALAAAAAAAAAAAAAAAAAC8BAABfcmVscy8ucmVsc1BLAQItABQA&#10;BgAIAAAAIQDMRohEGgIAADQEAAAOAAAAAAAAAAAAAAAAAC4CAABkcnMvZTJvRG9jLnhtbFBLAQIt&#10;ABQABgAIAAAAIQAmKEjk4AAAAAkBAAAPAAAAAAAAAAAAAAAAAHQEAABkcnMvZG93bnJldi54bWxQ&#10;SwUGAAAAAAQABADzAAAAgQUAAAAA&#10;" filled="f" stroked="f" strokeweight=".5pt">
                <v:textbox>
                  <w:txbxContent>
                    <w:p w14:paraId="38F87274"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Oggetto</w:t>
                      </w:r>
                    </w:p>
                    <w:p w14:paraId="2E4B8DB4"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p>
    <w:p w14:paraId="120EC9A1" w14:textId="54053DAD" w:rsidR="007C23DE" w:rsidRDefault="00F81591" w:rsidP="00633A51">
      <w:pPr>
        <w:pStyle w:val="Titolo1"/>
        <w:rPr>
          <w:b w:val="0"/>
          <w:sz w:val="32"/>
          <w:szCs w:val="26"/>
        </w:rPr>
      </w:pPr>
      <w:r>
        <w:rPr>
          <w:noProof/>
        </w:rPr>
        <mc:AlternateContent>
          <mc:Choice Requires="wps">
            <w:drawing>
              <wp:anchor distT="0" distB="0" distL="114300" distR="114300" simplePos="0" relativeHeight="252268544" behindDoc="0" locked="0" layoutInCell="1" allowOverlap="1" wp14:anchorId="5E02AEA3" wp14:editId="1154354C">
                <wp:simplePos x="0" y="0"/>
                <wp:positionH relativeFrom="column">
                  <wp:posOffset>1957070</wp:posOffset>
                </wp:positionH>
                <wp:positionV relativeFrom="paragraph">
                  <wp:posOffset>310515</wp:posOffset>
                </wp:positionV>
                <wp:extent cx="812800" cy="508000"/>
                <wp:effectExtent l="0" t="0" r="0" b="6350"/>
                <wp:wrapNone/>
                <wp:docPr id="387" name="Casella di testo 387"/>
                <wp:cNvGraphicFramePr/>
                <a:graphic xmlns:a="http://schemas.openxmlformats.org/drawingml/2006/main">
                  <a:graphicData uri="http://schemas.microsoft.com/office/word/2010/wordprocessingShape">
                    <wps:wsp>
                      <wps:cNvSpPr txBox="1"/>
                      <wps:spPr>
                        <a:xfrm>
                          <a:off x="0" y="0"/>
                          <a:ext cx="812800" cy="508000"/>
                        </a:xfrm>
                        <a:prstGeom prst="rect">
                          <a:avLst/>
                        </a:prstGeom>
                        <a:noFill/>
                        <a:ln w="6350">
                          <a:noFill/>
                        </a:ln>
                      </wps:spPr>
                      <wps:txbx>
                        <w:txbxContent>
                          <w:p w14:paraId="7575D6D5" w14:textId="77777777" w:rsidR="00F1633A" w:rsidRDefault="00F1633A" w:rsidP="00F1633A">
                            <w:pPr>
                              <w:rPr>
                                <w:rFonts w:asciiTheme="minorHAnsi" w:hAnsiTheme="minorHAnsi" w:cstheme="minorHAnsi"/>
                                <w:bCs/>
                              </w:rPr>
                            </w:pPr>
                            <w:r>
                              <w:rPr>
                                <w:rFonts w:asciiTheme="minorHAnsi" w:hAnsiTheme="minorHAnsi" w:cstheme="minorHAnsi"/>
                                <w:bCs/>
                              </w:rPr>
                              <w:t xml:space="preserve">Cibo </w:t>
                            </w:r>
                          </w:p>
                          <w:p w14:paraId="44BF8D69" w14:textId="77777777" w:rsidR="00F1633A" w:rsidRPr="009479B2" w:rsidRDefault="00F1633A" w:rsidP="00F1633A">
                            <w:pPr>
                              <w:rPr>
                                <w:rFonts w:asciiTheme="minorHAnsi" w:hAnsiTheme="minorHAnsi" w:cstheme="minorHAnsi"/>
                                <w:bCs/>
                              </w:rPr>
                            </w:pPr>
                            <w:r>
                              <w:rPr>
                                <w:rFonts w:asciiTheme="minorHAnsi" w:hAnsiTheme="minorHAnsi" w:cstheme="minorHAnsi"/>
                                <w:bCs/>
                              </w:rPr>
                              <w:t>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2AEA3" id="Casella di testo 387" o:spid="_x0000_s1141" type="#_x0000_t202" style="position:absolute;margin-left:154.1pt;margin-top:24.45pt;width:64pt;height:40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7dDGgIAADQEAAAOAAAAZHJzL2Uyb0RvYy54bWysU01vGyEQvVfqf0Dc69117dRZeR25iVxV&#10;ipJITpUzZsG7EjAUsHfdX9+B9ZfSnqpeYGCG+XjvMb/rtSJ74XwLpqLFKKdEGA51a7YV/fG6+jSj&#10;xAdmaqbAiIoehKd3i48f5p0txRgaULVwBJMYX3a2ok0ItswyzxuhmR+BFQadEpxmAY9um9WOdZhd&#10;q2yc5zdZB662DrjwHm8fBiddpPxSCh6epfQiEFVR7C2k1aV1E9dsMWfl1jHbtPzYBvuHLjRrDRY9&#10;p3pggZGda/9IpVvuwIMMIw46AylbLtIMOE2Rv5tm3TAr0iwIjrdnmPz/S8uf9mv74kjov0KPBEZA&#10;OutLj5dxnl46HXfslKAfITycYRN9IBwvZ8V4lqOHo2uao5lgzS6PrfPhmwBNolFRh6wksNj+0Qcs&#10;iKGnkFjLwKpVKjGjDOkqevN5mqcHZw++UAYfXlqNVug3PWlrHKOYngbZQH3A+RwM1HvLVy128ch8&#10;eGEOucbGUb/hGRepAKvB0aKkAffrb/cxHilALyUdaqei/ueOOUGJ+m6QnNtiMoliS4fJ9MsYD+7a&#10;s7n2mJ2+B5RngT/F8mTG+KBOpnSg31Dmy1gVXcxwrF3RcDLvw6Bo/CZcLJcpCOVlWXg0a8tj6ohr&#10;xPi1f2POHokIyOATnFTGynd8DLEDI8tdANkmsiLSA6pHAlCaicPjN4ravz6nqMtnX/wGAAD//wMA&#10;UEsDBBQABgAIAAAAIQB/sh5K4AAAAAoBAAAPAAAAZHJzL2Rvd25yZXYueG1sTI/BTsMwDIbvSLxD&#10;ZCRuLKUbUylNp6nShITgsLELN7fJ2orEKU22FZ4ecxpH//70+3OxmpwVJzOG3pOC+1kCwlDjdU+t&#10;gv375i4DESKSRuvJKPg2AVbl9VWBufZn2prTLraCSyjkqKCLccilDE1nHIaZHwzx7uBHh5HHsZV6&#10;xDOXOyvTJFlKhz3xhQ4HU3Wm+dwdnYKXavOG2zp12Y+tnl8P6+Fr//Gg1O3NtH4CEc0ULzD86bM6&#10;lOxU+yPpIKyCeZKljCpYZI8gGFjMlxzUTKacyLKQ/18ofwEAAP//AwBQSwECLQAUAAYACAAAACEA&#10;toM4kv4AAADhAQAAEwAAAAAAAAAAAAAAAAAAAAAAW0NvbnRlbnRfVHlwZXNdLnhtbFBLAQItABQA&#10;BgAIAAAAIQA4/SH/1gAAAJQBAAALAAAAAAAAAAAAAAAAAC8BAABfcmVscy8ucmVsc1BLAQItABQA&#10;BgAIAAAAIQCzn7dDGgIAADQEAAAOAAAAAAAAAAAAAAAAAC4CAABkcnMvZTJvRG9jLnhtbFBLAQIt&#10;ABQABgAIAAAAIQB/sh5K4AAAAAoBAAAPAAAAAAAAAAAAAAAAAHQEAABkcnMvZG93bnJldi54bWxQ&#10;SwUGAAAAAAQABADzAAAAgQUAAAAA&#10;" filled="f" stroked="f" strokeweight=".5pt">
                <v:textbox>
                  <w:txbxContent>
                    <w:p w14:paraId="7575D6D5" w14:textId="77777777" w:rsidR="00F1633A" w:rsidRDefault="00F1633A" w:rsidP="00F1633A">
                      <w:pPr>
                        <w:rPr>
                          <w:rFonts w:asciiTheme="minorHAnsi" w:hAnsiTheme="minorHAnsi" w:cstheme="minorHAnsi"/>
                          <w:bCs/>
                        </w:rPr>
                      </w:pPr>
                      <w:r>
                        <w:rPr>
                          <w:rFonts w:asciiTheme="minorHAnsi" w:hAnsiTheme="minorHAnsi" w:cstheme="minorHAnsi"/>
                          <w:bCs/>
                        </w:rPr>
                        <w:t xml:space="preserve">Cibo </w:t>
                      </w:r>
                    </w:p>
                    <w:p w14:paraId="44BF8D69" w14:textId="77777777" w:rsidR="00F1633A" w:rsidRPr="009479B2" w:rsidRDefault="00F1633A" w:rsidP="00F1633A">
                      <w:pPr>
                        <w:rPr>
                          <w:rFonts w:asciiTheme="minorHAnsi" w:hAnsiTheme="minorHAnsi" w:cstheme="minorHAnsi"/>
                          <w:bCs/>
                        </w:rPr>
                      </w:pPr>
                      <w:r>
                        <w:rPr>
                          <w:rFonts w:asciiTheme="minorHAnsi" w:hAnsiTheme="minorHAnsi" w:cstheme="minorHAnsi"/>
                          <w:bCs/>
                        </w:rPr>
                        <w:t>salutare</w:t>
                      </w:r>
                    </w:p>
                  </w:txbxContent>
                </v:textbox>
              </v:shape>
            </w:pict>
          </mc:Fallback>
        </mc:AlternateContent>
      </w:r>
      <w:r>
        <w:rPr>
          <w:noProof/>
        </w:rPr>
        <mc:AlternateContent>
          <mc:Choice Requires="wps">
            <w:drawing>
              <wp:anchor distT="0" distB="0" distL="114300" distR="114300" simplePos="0" relativeHeight="252293120" behindDoc="0" locked="0" layoutInCell="1" allowOverlap="1" wp14:anchorId="29D89484" wp14:editId="013E4F05">
                <wp:simplePos x="0" y="0"/>
                <wp:positionH relativeFrom="column">
                  <wp:posOffset>2165350</wp:posOffset>
                </wp:positionH>
                <wp:positionV relativeFrom="paragraph">
                  <wp:posOffset>148590</wp:posOffset>
                </wp:positionV>
                <wp:extent cx="181610" cy="5715"/>
                <wp:effectExtent l="0" t="0" r="27940" b="32385"/>
                <wp:wrapNone/>
                <wp:docPr id="111" name="Connettore diritto 111"/>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88863" id="Connettore diritto 111" o:spid="_x0000_s1026" style="position:absolute;flip:x;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11.7pt" to="184.8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A1dOLl3QAAAAkBAAAPAAAAZHJzL2Rvd25yZXYueG1sTI/BTsMwEETvSPyDtUjcqN0m&#10;DRDiVG0l1DMtl96ceEki4nUau234e7YnOM7OaPZNsZpcLy44hs6ThvlMgUCqve2o0fB5eH96ARGi&#10;IWt6T6jhBwOsyvu7wuTWX+kDL/vYCC6hkBsNbYxDLmWoW3QmzPyAxN6XH52JLMdG2tFcudz1cqFU&#10;Jp3piD+0ZsBti/X3/uw0HHZOTVXstkinZ7U+bpYZHZdaPz5M6zcQEaf4F4YbPqNDyUyVP5MNoteQ&#10;pHPeEjUskhQEB5LsNQNR8SFNQJaF/L+g/AUAAP//AwBQSwECLQAUAAYACAAAACEAtoM4kv4AAADh&#10;AQAAEwAAAAAAAAAAAAAAAAAAAAAAW0NvbnRlbnRfVHlwZXNdLnhtbFBLAQItABQABgAIAAAAIQA4&#10;/SH/1gAAAJQBAAALAAAAAAAAAAAAAAAAAC8BAABfcmVscy8ucmVsc1BLAQItABQABgAIAAAAIQDW&#10;Cj1vogEAAJQDAAAOAAAAAAAAAAAAAAAAAC4CAABkcnMvZTJvRG9jLnhtbFBLAQItABQABgAIAAAA&#10;IQA1dOLl3QAAAAkBAAAPAAAAAAAAAAAAAAAAAPw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2301312" behindDoc="0" locked="0" layoutInCell="1" allowOverlap="1" wp14:anchorId="04587B46" wp14:editId="74136C55">
                <wp:simplePos x="0" y="0"/>
                <wp:positionH relativeFrom="column">
                  <wp:posOffset>2258060</wp:posOffset>
                </wp:positionH>
                <wp:positionV relativeFrom="paragraph">
                  <wp:posOffset>85725</wp:posOffset>
                </wp:positionV>
                <wp:extent cx="6927" cy="193964"/>
                <wp:effectExtent l="0" t="0" r="31750" b="34925"/>
                <wp:wrapNone/>
                <wp:docPr id="136" name="Connettore diritto 136"/>
                <wp:cNvGraphicFramePr/>
                <a:graphic xmlns:a="http://schemas.openxmlformats.org/drawingml/2006/main">
                  <a:graphicData uri="http://schemas.microsoft.com/office/word/2010/wordprocessingShape">
                    <wps:wsp>
                      <wps:cNvCnPr/>
                      <wps:spPr>
                        <a:xfrm>
                          <a:off x="0" y="0"/>
                          <a:ext cx="6927" cy="193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A855C7" id="Connettore diritto 136" o:spid="_x0000_s1026" style="position:absolute;z-index:252301312;visibility:visible;mso-wrap-style:square;mso-wrap-distance-left:9pt;mso-wrap-distance-top:0;mso-wrap-distance-right:9pt;mso-wrap-distance-bottom:0;mso-position-horizontal:absolute;mso-position-horizontal-relative:text;mso-position-vertical:absolute;mso-position-vertical-relative:text" from="177.8pt,6.75pt" to="178.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5hnAEAAIoDAAAOAAAAZHJzL2Uyb0RvYy54bWysU8tu2zAQvBfoPxC815LcwKkFyzkkaC9F&#10;E7TpBzDU0iJKcgmSteS/75K25aIpiiDoZcXHzO7OcLW5maxhewhRo+t4s6g5Ayex127X8e+PH999&#10;4Cwm4Xph0EHHDxD5zfbtm83oW1jigKaHwCiJi+3oOz6k5NuqinIAK+ICPTi6VBisSLQNu6oPYqTs&#10;1lTLul5VI4beB5QQI53eHS/5tuRXCmS6VypCYqbj1FsqMZT4lGO13Yh2F4QftDy1IV7RhRXaUdE5&#10;1Z1Igv0M+lkqq2XAiCotJNoKldISigZS09R/qPk2CA9FC5kT/WxT/H9p5Zf9rXsIZMPoYxv9Q8gq&#10;JhVs/lJ/bCpmHWazYEpM0uFqvbzmTNJFs36/Xl1lK6sL1YeYPgFalhcdN9plJaIV+88xHaFnCPEu&#10;xcsqHQxksHFfQTHdU7mmsMtcwK0JbC/oRfsfzalsQWaK0sbMpPrfpBM206DMykuJM7pURJdmotUO&#10;w9+qpuncqjriz6qPWrPsJ+wP5SmKHfTgxdDTcOaJ+n1f6JdfaPsLAAD//wMAUEsDBBQABgAIAAAA&#10;IQB/q/uJ3wAAAAkBAAAPAAAAZHJzL2Rvd25yZXYueG1sTI/BTsMwEETvSPyDtUjcqEPThCqNU1WV&#10;EOKCaAp3N946gdiObCcNf89yKsfVPM28Lbez6dmEPnTOCnhcJMDQNk51Vgv4OD4/rIGFKK2SvbMo&#10;4AcDbKvbm1IWyl3sAac6akYlNhRSQBvjUHAemhaNDAs3oKXs7LyRkU6vufLyQuWm58skybmRnaWF&#10;Vg64b7H5rkcjoH/106fe610YXw55/fV+Xr4dJyHu7+bdBljEOV5h+NMndajI6eRGqwLrBaRZlhNK&#10;QZoBIyDN8idgJwGrVQK8Kvn/D6pfAAAA//8DAFBLAQItABQABgAIAAAAIQC2gziS/gAAAOEBAAAT&#10;AAAAAAAAAAAAAAAAAAAAAABbQ29udGVudF9UeXBlc10ueG1sUEsBAi0AFAAGAAgAAAAhADj9If/W&#10;AAAAlAEAAAsAAAAAAAAAAAAAAAAALwEAAF9yZWxzLy5yZWxzUEsBAi0AFAAGAAgAAAAhAP3e/mGc&#10;AQAAigMAAA4AAAAAAAAAAAAAAAAALgIAAGRycy9lMm9Eb2MueG1sUEsBAi0AFAAGAAgAAAAhAH+r&#10;+4nfAAAACQEAAA8AAAAAAAAAAAAAAAAA9g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2303360" behindDoc="0" locked="0" layoutInCell="1" allowOverlap="1" wp14:anchorId="5CEBDA3A" wp14:editId="6AA7F2FA">
                <wp:simplePos x="0" y="0"/>
                <wp:positionH relativeFrom="column">
                  <wp:posOffset>2957830</wp:posOffset>
                </wp:positionH>
                <wp:positionV relativeFrom="paragraph">
                  <wp:posOffset>325755</wp:posOffset>
                </wp:positionV>
                <wp:extent cx="10160" cy="233680"/>
                <wp:effectExtent l="0" t="0" r="27940" b="33020"/>
                <wp:wrapNone/>
                <wp:docPr id="137" name="Connettore diritto 137"/>
                <wp:cNvGraphicFramePr/>
                <a:graphic xmlns:a="http://schemas.openxmlformats.org/drawingml/2006/main">
                  <a:graphicData uri="http://schemas.microsoft.com/office/word/2010/wordprocessingShape">
                    <wps:wsp>
                      <wps:cNvCnPr/>
                      <wps:spPr>
                        <a:xfrm>
                          <a:off x="0" y="0"/>
                          <a:ext cx="10160" cy="23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87D9DB" id="Connettore diritto 137" o:spid="_x0000_s1026" style="position:absolute;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25.65pt" to="233.7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QYznAEAAIsDAAAOAAAAZHJzL2Uyb0RvYy54bWysU8tu2zAQvBfIPxC8x5IcwAgEyzkkaC9B&#10;EyTtBzDU0iLCF0jWkv8+y7UtF0lRFEUuFB8zuzuzq/XNZA3bQUzau443i5ozcNL32m07/vPH18tr&#10;zlIWrhfGO+j4HhK/2Vx8WY+hhaUfvOkhMgziUjuGjg85h7aqkhzAirTwARw+Kh+tyHiM26qPYsTo&#10;1lTLul5Vo499iF5CSnh7d3jkG4qvFMj8oFSCzEzHsbZMa6T1pazVZi3abRRh0PJYhviPKqzQDpPO&#10;oe5EFuxX1B9CWS2jT17lhfS28kppCaQB1TT1OzXPgwhAWtCcFGab0ueFld93t+4xog1jSG0Kj7Go&#10;mFS05Yv1sYnM2s9mwZSZxMumblboqMSX5dXV6pq8rM7cEFP+Bt6ysum40a5IEa3Y3aeM+RB6guDh&#10;nJ12eW+ggI17AsV0X/IRmwYDbk1kO4Et7V+b0kKMRchCUdqYmVT/nXTEFhrQsPwrcUZTRu/yTLTa&#10;+finrHk6laoO+JPqg9Yi+8X3e+oF2YEdJ2XH6Swj9fuZ6Od/aPMGAAD//wMAUEsDBBQABgAIAAAA&#10;IQCR5Upj3wAAAAkBAAAPAAAAZHJzL2Rvd25yZXYueG1sTI/BTsMwEETvSPyDtUjcqJOShihkU1WV&#10;EOKCaAp3N3adQLyObCcNf485wXE0o5k31XYxA5uV870lhHSVAFPUWtmTRng/Pt0VwHwQJMVgSSF8&#10;Kw/b+vqqEqW0FzqouQmaxRLypUDoQhhLzn3bKSP8yo6Kone2zogQpdNcOnGJ5Wbg6yTJuRE9xYVO&#10;jGrfqfarmQzC8OLmD73XOz89H/Lm8+28fj3OiLc3y+4RWFBL+AvDL35EhzoynexE0rMBIcs3ET0g&#10;bNJ7YDGQ5Q8ZsBNCUaTA64r/f1D/AAAA//8DAFBLAQItABQABgAIAAAAIQC2gziS/gAAAOEBAAAT&#10;AAAAAAAAAAAAAAAAAAAAAABbQ29udGVudF9UeXBlc10ueG1sUEsBAi0AFAAGAAgAAAAhADj9If/W&#10;AAAAlAEAAAsAAAAAAAAAAAAAAAAALwEAAF9yZWxzLy5yZWxzUEsBAi0AFAAGAAgAAAAhALjlBjOc&#10;AQAAiwMAAA4AAAAAAAAAAAAAAAAALgIAAGRycy9lMm9Eb2MueG1sUEsBAi0AFAAGAAgAAAAhAJHl&#10;SmPfAAAACQEAAA8AAAAAAAAAAAAAAAAA9gMAAGRycy9kb3ducmV2LnhtbFBLBQYAAAAABAAEAPMA&#10;AAACBQAAAAA=&#10;" strokecolor="black [3200]" strokeweight=".5pt">
                <v:stroke joinstyle="miter"/>
              </v:line>
            </w:pict>
          </mc:Fallback>
        </mc:AlternateContent>
      </w:r>
      <w:r w:rsidR="00B743F9">
        <w:rPr>
          <w:noProof/>
        </w:rPr>
        <mc:AlternateContent>
          <mc:Choice Requires="wps">
            <w:drawing>
              <wp:anchor distT="0" distB="0" distL="114300" distR="114300" simplePos="0" relativeHeight="252299264" behindDoc="0" locked="0" layoutInCell="1" allowOverlap="1" wp14:anchorId="4CF42AE6" wp14:editId="1808C942">
                <wp:simplePos x="0" y="0"/>
                <wp:positionH relativeFrom="column">
                  <wp:posOffset>2195830</wp:posOffset>
                </wp:positionH>
                <wp:positionV relativeFrom="paragraph">
                  <wp:posOffset>264795</wp:posOffset>
                </wp:positionV>
                <wp:extent cx="66040" cy="100330"/>
                <wp:effectExtent l="0" t="0" r="29210" b="33020"/>
                <wp:wrapNone/>
                <wp:docPr id="135" name="Connettore diritto 135"/>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A27FF" id="Connettore diritto 135" o:spid="_x0000_s1026" style="position:absolute;flip:x;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20.85pt" to="178.1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MuSxT/cAAAACQEAAA8AAABkcnMvZG93bnJldi54bWxMj81OwzAQhO9IvIO1&#10;SNyo3R8nKGRTlUqIMy2X3px4SSLidYjdNrw95gTH0Yxmvim3sxvEhabQe0ZYLhQI4sbbnluE9+PL&#10;wyOIEA1bM3gmhG8KsK1ub0pTWH/lN7ocYitSCYfCIHQxjoWUoenImbDwI3HyPvzkTExyaqWdzDWV&#10;u0GulMqkMz2nhc6MtO+o+TycHcLx1am5jv2e+CtXu9OzzvikEe/v5t0TiEhz/AvDL35Chyox1f7M&#10;NogBYb3RCT0ibJY5iBRY62wFokbQuQZZlfL/g+oHAAD//wMAUEsBAi0AFAAGAAgAAAAhALaDOJL+&#10;AAAA4QEAABMAAAAAAAAAAAAAAAAAAAAAAFtDb250ZW50X1R5cGVzXS54bWxQSwECLQAUAAYACAAA&#10;ACEAOP0h/9YAAACUAQAACwAAAAAAAAAAAAAAAAAvAQAAX3JlbHMvLnJlbHNQSwECLQAUAAYACAAA&#10;ACEAP+PWUqcBAACVAwAADgAAAAAAAAAAAAAAAAAuAgAAZHJzL2Uyb0RvYy54bWxQSwECLQAUAAYA&#10;CAAAACEAy5LFP9wAAAAJAQAADwAAAAAAAAAAAAAAAAABBAAAZHJzL2Rvd25yZXYueG1sUEsFBgAA&#10;AAAEAAQA8wAAAAoFAAAAAA==&#10;" strokecolor="black [3200]" strokeweight=".5pt">
                <v:stroke joinstyle="miter"/>
              </v:line>
            </w:pict>
          </mc:Fallback>
        </mc:AlternateContent>
      </w:r>
      <w:r w:rsidR="00B743F9">
        <w:rPr>
          <w:noProof/>
        </w:rPr>
        <mc:AlternateContent>
          <mc:Choice Requires="wps">
            <w:drawing>
              <wp:anchor distT="0" distB="0" distL="114300" distR="114300" simplePos="0" relativeHeight="252297216" behindDoc="0" locked="0" layoutInCell="1" allowOverlap="1" wp14:anchorId="27F5C4BF" wp14:editId="7DA063A1">
                <wp:simplePos x="0" y="0"/>
                <wp:positionH relativeFrom="column">
                  <wp:posOffset>2266950</wp:posOffset>
                </wp:positionH>
                <wp:positionV relativeFrom="paragraph">
                  <wp:posOffset>254635</wp:posOffset>
                </wp:positionV>
                <wp:extent cx="91440" cy="121920"/>
                <wp:effectExtent l="0" t="0" r="22860" b="30480"/>
                <wp:wrapNone/>
                <wp:docPr id="114" name="Connettore diritto 114"/>
                <wp:cNvGraphicFramePr/>
                <a:graphic xmlns:a="http://schemas.openxmlformats.org/drawingml/2006/main">
                  <a:graphicData uri="http://schemas.microsoft.com/office/word/2010/wordprocessingShape">
                    <wps:wsp>
                      <wps:cNvCnPr/>
                      <wps:spPr>
                        <a:xfrm flipH="1" flipV="1">
                          <a:off x="0" y="0"/>
                          <a:ext cx="9144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3E30F" id="Connettore diritto 114" o:spid="_x0000_s1026" style="position:absolute;flip:x 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20.05pt" to="185.7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n8rAEAAJ8DAAAOAAAAZHJzL2Uyb0RvYy54bWysU01v2zAMvRfYfxB0X2wHRbEacXpose0w&#10;tMXW9q7KVCxMX5DU2Pn3o+jEHboNGIZdBMrke+R7ojdXkzVsDzFp7zrerGrOwEnfa7fr+OPDx/cf&#10;OEtZuF4Y76DjB0j8avvubDOGFtZ+8KaHyJDEpXYMHR9yDm1VJTmAFWnlAzhMKh+tyHiNu6qPYkR2&#10;a6p1XV9Uo499iF5CSvj1Zk7yLfErBTLfKZUgM9NxnC3TGel8Lme13Yh2F0UYtDyOIf5hCiu0w6YL&#10;1Y3Igr1E/QuV1TL65FVeSW8rr5SWQBpQTVO/UfNtEAFIC5qTwmJT+n+08nZ/7e4j2jCG1KZwH4uK&#10;SUXLlNHhM74pp+ipRCWHM7OJDDwsBsKUmcSPl835ObosMdOsm8s1+VvNfAUbYsqfwFtWgo4b7Yo8&#10;0Yr9l5RxBiw9leDldSKK8sFAKTbuKyime+w3T0TLAtcmsr3AZ+6/N+VZkYsqC0RpYxZQTS3/CDrW&#10;FhjQAv0tcKmmjt7lBWi18/F3XfN0GlXN9SfVs9Yi+9n3B3ofsgO3gJQdN7as2c93gr/+V9sfAAAA&#10;//8DAFBLAwQUAAYACAAAACEAz9uihuEAAAAJAQAADwAAAGRycy9kb3ducmV2LnhtbEyPMU/DMBSE&#10;d6T+B+tVYqN2SEtpiFMBEgMIBtoOHV+S1yQifg6xk6b/HjPBeLrT3XfpdjKtGKl3jWUN0UKBIC5s&#10;2XCl4bB/ubkH4Txyia1l0nAhB9tsdpViUtozf9K485UIJewS1FB73yVSuqImg25hO+LgnWxv0AfZ&#10;V7Ls8RzKTStvlbqTBhsOCzV29FxT8bUbjIZN/jR1Ur0d1fvluH89jPhxGr61vp5Pjw8gPE3+Lwy/&#10;+AEdssCU24FLJ1oN8WodvngNSxWBCIF4HS1B5BpWmxhklsr/D7IfAAAA//8DAFBLAQItABQABgAI&#10;AAAAIQC2gziS/gAAAOEBAAATAAAAAAAAAAAAAAAAAAAAAABbQ29udGVudF9UeXBlc10ueG1sUEsB&#10;Ai0AFAAGAAgAAAAhADj9If/WAAAAlAEAAAsAAAAAAAAAAAAAAAAALwEAAF9yZWxzLy5yZWxzUEsB&#10;Ai0AFAAGAAgAAAAhABeCufysAQAAnwMAAA4AAAAAAAAAAAAAAAAALgIAAGRycy9lMm9Eb2MueG1s&#10;UEsBAi0AFAAGAAgAAAAhAM/boobhAAAACQEAAA8AAAAAAAAAAAAAAAAABgQAAGRycy9kb3ducmV2&#10;LnhtbFBLBQYAAAAABAAEAPMAAAAUBQAAAAA=&#10;" strokecolor="black [3200]" strokeweight=".5pt">
                <v:stroke joinstyle="miter"/>
              </v:line>
            </w:pict>
          </mc:Fallback>
        </mc:AlternateContent>
      </w:r>
      <w:r w:rsidR="00B743F9">
        <w:rPr>
          <w:noProof/>
        </w:rPr>
        <mc:AlternateContent>
          <mc:Choice Requires="wps">
            <w:drawing>
              <wp:anchor distT="0" distB="0" distL="114300" distR="114300" simplePos="0" relativeHeight="252291072" behindDoc="0" locked="0" layoutInCell="1" allowOverlap="1" wp14:anchorId="08399E61" wp14:editId="23D38923">
                <wp:simplePos x="0" y="0"/>
                <wp:positionH relativeFrom="column">
                  <wp:posOffset>1394460</wp:posOffset>
                </wp:positionH>
                <wp:positionV relativeFrom="paragraph">
                  <wp:posOffset>142875</wp:posOffset>
                </wp:positionV>
                <wp:extent cx="181610" cy="5715"/>
                <wp:effectExtent l="0" t="0" r="27940" b="32385"/>
                <wp:wrapNone/>
                <wp:docPr id="106" name="Connettore diritto 106"/>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A49CE" id="Connettore diritto 106" o:spid="_x0000_s1026" style="position:absolute;flip:x;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11.25pt" to="124.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BvZXIT3AAAAAkBAAAPAAAAZHJzL2Rvd25yZXYueG1sTI/BTsMwDIbvSLxDZCRuLFlY&#10;yyhNpzEJcWbjslvamLaicUqTbeXtMSe4/ZY//f5cbmY/iDNOsQ9kYLlQIJCa4HpqDbwfXu7WIGKy&#10;5OwQCA18Y4RNdX1V2sKFC73heZ9awSUUC2ugS2kspIxNh97GRRiRePcRJm8Tj1Mr3WQvXO4HqZXK&#10;pbc98YXOjrjrsPncn7yBw6tXc536HdLXg9oen7Ocjpkxtzfz9glEwjn9wfCrz+pQsVMdTuSiGAzo&#10;5WPOKAedgWBAr9YaRM3hfgWyKuX/D6ofAAAA//8DAFBLAQItABQABgAIAAAAIQC2gziS/gAAAOEB&#10;AAATAAAAAAAAAAAAAAAAAAAAAABbQ29udGVudF9UeXBlc10ueG1sUEsBAi0AFAAGAAgAAAAhADj9&#10;If/WAAAAlAEAAAsAAAAAAAAAAAAAAAAALwEAAF9yZWxzLy5yZWxzUEsBAi0AFAAGAAgAAAAhANYK&#10;PW+iAQAAlAMAAA4AAAAAAAAAAAAAAAAALgIAAGRycy9lMm9Eb2MueG1sUEsBAi0AFAAGAAgAAAAh&#10;AG9lchPcAAAACQEAAA8AAAAAAAAAAAAAAAAA/AMAAGRycy9kb3ducmV2LnhtbFBLBQYAAAAABAAE&#10;APMAAAAFBQAAAAA=&#10;" strokecolor="black [3200]" strokeweight=".5pt">
                <v:stroke joinstyle="miter"/>
              </v:line>
            </w:pict>
          </mc:Fallback>
        </mc:AlternateContent>
      </w:r>
      <w:r w:rsidR="00B743F9">
        <w:rPr>
          <w:noProof/>
        </w:rPr>
        <mc:AlternateContent>
          <mc:Choice Requires="wps">
            <w:drawing>
              <wp:anchor distT="0" distB="0" distL="114300" distR="114300" simplePos="0" relativeHeight="252231680" behindDoc="0" locked="0" layoutInCell="1" allowOverlap="1" wp14:anchorId="3AD74ECD" wp14:editId="20EE58F7">
                <wp:simplePos x="0" y="0"/>
                <wp:positionH relativeFrom="column">
                  <wp:posOffset>1475105</wp:posOffset>
                </wp:positionH>
                <wp:positionV relativeFrom="paragraph">
                  <wp:posOffset>278765</wp:posOffset>
                </wp:positionV>
                <wp:extent cx="80645" cy="80645"/>
                <wp:effectExtent l="0" t="0" r="33655" b="33655"/>
                <wp:wrapNone/>
                <wp:docPr id="351" name="Connettore diritto 351"/>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241776" id="Connettore diritto 351" o:spid="_x0000_s1026" style="position:absolute;z-index:252231680;visibility:visible;mso-wrap-style:square;mso-wrap-distance-left:9pt;mso-wrap-distance-top:0;mso-wrap-distance-right:9pt;mso-wrap-distance-bottom:0;mso-position-horizontal:absolute;mso-position-horizontal-relative:text;mso-position-vertical:absolute;mso-position-vertical-relative:text" from="116.15pt,21.95pt" to="122.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Ah&#10;n6K83wAAAAkBAAAPAAAAZHJzL2Rvd25yZXYueG1sTI/LTsMwEEX3SPyDNUjsqIPTRjSNU1WVEGKD&#10;aAp7N546AT8i20nD32NWZTmao3vPrbaz0WRCH3pnOTwuMiBoWyd7qzh8HJ8fnoCEKKwU2lnk8IMB&#10;tvXtTSVK6S72gFMTFUkhNpSCQxfjUFIa2g6NCAs3oE2/s/NGxHR6RaUXlxRuNGVZVlAjepsaOjHg&#10;vsP2uxkNB/3qp0+1V7swvhyK5uv9zN6OE+f3d/NuAyTiHK8w/OkndaiT08mNVgaiObCc5QnlsMzX&#10;QBLAlqs07sRhVRRA64r+X1D/AgAA//8DAFBLAQItABQABgAIAAAAIQC2gziS/gAAAOEBAAATAAAA&#10;AAAAAAAAAAAAAAAAAABbQ29udGVudF9UeXBlc10ueG1sUEsBAi0AFAAGAAgAAAAhADj9If/WAAAA&#10;lAEAAAsAAAAAAAAAAAAAAAAALwEAAF9yZWxzLy5yZWxzUEsBAi0AFAAGAAgAAAAhALgCatKZAQAA&#10;igMAAA4AAAAAAAAAAAAAAAAALgIAAGRycy9lMm9Eb2MueG1sUEsBAi0AFAAGAAgAAAAhACGforzf&#10;AAAACQEAAA8AAAAAAAAAAAAAAAAA8wMAAGRycy9kb3ducmV2LnhtbFBLBQYAAAAABAAEAPMAAAD/&#10;BAAAAAA=&#10;" strokecolor="black [3200]" strokeweight=".5pt">
                <v:stroke joinstyle="miter"/>
              </v:line>
            </w:pict>
          </mc:Fallback>
        </mc:AlternateContent>
      </w:r>
      <w:r w:rsidR="00B743F9">
        <w:rPr>
          <w:noProof/>
        </w:rPr>
        <mc:AlternateContent>
          <mc:Choice Requires="wps">
            <w:drawing>
              <wp:anchor distT="0" distB="0" distL="114300" distR="114300" simplePos="0" relativeHeight="252230656" behindDoc="0" locked="0" layoutInCell="1" allowOverlap="1" wp14:anchorId="20170D59" wp14:editId="7874FF0C">
                <wp:simplePos x="0" y="0"/>
                <wp:positionH relativeFrom="column">
                  <wp:posOffset>1382395</wp:posOffset>
                </wp:positionH>
                <wp:positionV relativeFrom="paragraph">
                  <wp:posOffset>299085</wp:posOffset>
                </wp:positionV>
                <wp:extent cx="92710" cy="93980"/>
                <wp:effectExtent l="0" t="0" r="21590" b="20320"/>
                <wp:wrapNone/>
                <wp:docPr id="350" name="Connettore diritto 350"/>
                <wp:cNvGraphicFramePr/>
                <a:graphic xmlns:a="http://schemas.openxmlformats.org/drawingml/2006/main">
                  <a:graphicData uri="http://schemas.microsoft.com/office/word/2010/wordprocessingShape">
                    <wps:wsp>
                      <wps:cNvCnPr/>
                      <wps:spPr>
                        <a:xfrm flipH="1">
                          <a:off x="0" y="0"/>
                          <a:ext cx="92710" cy="93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4C7B5" id="Connettore diritto 350" o:spid="_x0000_s1026" style="position:absolute;flip:x;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5pt,23.55pt" to="116.1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A9pwEAAJQDAAAOAAAAZHJzL2Uyb0RvYy54bWysU8tu2zAQvBfoPxC815JdoI0FyzkkaHsI&#10;kiBNP4ChlhYRvkCylvz3Xa5spWgTIAhyIfjYmd2ZXW7OR2vYHmLS3rV8uag5Ayd9p92u5b/uv306&#10;4yxl4TphvIOWHyDx8+3HD5shNLDyvTcdRIYkLjVDaHmfc2iqKskerEgLH8Dho/LRiozHuKu6KAZk&#10;t6Za1fWXavCxC9FLSAlvL6dHviV+pUDmG6USZGZajrVlWiOtD2WtthvR7KIIvZbHMsQbqrBCO0w6&#10;U12KLNjvqP+jslpGn7zKC+lt5ZXSEkgDqlnW/6j52YsApAXNSWG2Kb0frbzeX7jbiDYMITUp3Mai&#10;YlTRMmV0+IE9JV1YKRvJtsNsG4yZSbxcr74u0VuJL+vP6zMytZpIClmIKX8Hb1nZtNxoVzSJRuyv&#10;UsbEGHoKwcNTGbTLBwMl2Lg7UEx3mG4qiCYELkxke4G97R6XpZfIRZEForQxM6imlC+CjrEFBjQ1&#10;rwXO0ZTRuzwDrXY+Ppc1j6dS1RR/Uj1pLbIffHegppAd2HpSdhzTMlt/nwn+9Jm2fwAAAP//AwBQ&#10;SwMEFAAGAAgAAAAhAF8KO2rdAAAACQEAAA8AAABkcnMvZG93bnJldi54bWxMj8FOwzAQRO9I/IO1&#10;SNyonZQmkGZTlUqIMy2X3px4m0TE6xC7bfh7zAmOq3maeVtuZjuIC02+d4yQLBQI4saZnluEj8Pr&#10;wxMIHzQbPTgmhG/ysKlub0pdGHfld7rsQytiCftCI3QhjIWUvunIar9wI3HMTm6yOsRzaqWZ9DWW&#10;20GmSmXS6p7jQqdH2nXUfO7PFuHwZtVch35H/JWr7fFllfFxhXh/N2/XIALN4Q+GX/2oDlV0qt2Z&#10;jRcDQprkeUQRHvMERATSZboEUSNkyTPIqpT/P6h+AAAA//8DAFBLAQItABQABgAIAAAAIQC2gziS&#10;/gAAAOEBAAATAAAAAAAAAAAAAAAAAAAAAABbQ29udGVudF9UeXBlc10ueG1sUEsBAi0AFAAGAAgA&#10;AAAhADj9If/WAAAAlAEAAAsAAAAAAAAAAAAAAAAALwEAAF9yZWxzLy5yZWxzUEsBAi0AFAAGAAgA&#10;AAAhACmkID2nAQAAlAMAAA4AAAAAAAAAAAAAAAAALgIAAGRycy9lMm9Eb2MueG1sUEsBAi0AFAAG&#10;AAgAAAAhAF8KO2rdAAAACQEAAA8AAAAAAAAAAAAAAAAAAQQAAGRycy9kb3ducmV2LnhtbFBLBQYA&#10;AAAABAAEAPMAAAALBQAAAAA=&#10;" strokecolor="black [3200]" strokeweight=".5pt">
                <v:stroke joinstyle="miter"/>
              </v:line>
            </w:pict>
          </mc:Fallback>
        </mc:AlternateContent>
      </w:r>
      <w:r w:rsidR="00B743F9">
        <w:rPr>
          <w:noProof/>
        </w:rPr>
        <mc:AlternateContent>
          <mc:Choice Requires="wps">
            <w:drawing>
              <wp:anchor distT="0" distB="0" distL="114300" distR="114300" simplePos="0" relativeHeight="252289024" behindDoc="0" locked="0" layoutInCell="1" allowOverlap="1" wp14:anchorId="6BFDF2DB" wp14:editId="5ADE188E">
                <wp:simplePos x="0" y="0"/>
                <wp:positionH relativeFrom="column">
                  <wp:posOffset>1468928</wp:posOffset>
                </wp:positionH>
                <wp:positionV relativeFrom="paragraph">
                  <wp:posOffset>93922</wp:posOffset>
                </wp:positionV>
                <wp:extent cx="6927" cy="193964"/>
                <wp:effectExtent l="0" t="0" r="31750" b="34925"/>
                <wp:wrapNone/>
                <wp:docPr id="101" name="Connettore diritto 101"/>
                <wp:cNvGraphicFramePr/>
                <a:graphic xmlns:a="http://schemas.openxmlformats.org/drawingml/2006/main">
                  <a:graphicData uri="http://schemas.microsoft.com/office/word/2010/wordprocessingShape">
                    <wps:wsp>
                      <wps:cNvCnPr/>
                      <wps:spPr>
                        <a:xfrm>
                          <a:off x="0" y="0"/>
                          <a:ext cx="6927" cy="193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CCCC2E" id="Connettore diritto 101"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115.65pt,7.4pt" to="116.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5hnAEAAIoDAAAOAAAAZHJzL2Uyb0RvYy54bWysU8tu2zAQvBfoPxC815LcwKkFyzkkaC9F&#10;E7TpBzDU0iJKcgmSteS/75K25aIpiiDoZcXHzO7OcLW5maxhewhRo+t4s6g5Ayex127X8e+PH999&#10;4Cwm4Xph0EHHDxD5zfbtm83oW1jigKaHwCiJi+3oOz6k5NuqinIAK+ICPTi6VBisSLQNu6oPYqTs&#10;1lTLul5VI4beB5QQI53eHS/5tuRXCmS6VypCYqbj1FsqMZT4lGO13Yh2F4QftDy1IV7RhRXaUdE5&#10;1Z1Igv0M+lkqq2XAiCotJNoKldISigZS09R/qPk2CA9FC5kT/WxT/H9p5Zf9rXsIZMPoYxv9Q8gq&#10;JhVs/lJ/bCpmHWazYEpM0uFqvbzmTNJFs36/Xl1lK6sL1YeYPgFalhcdN9plJaIV+88xHaFnCPEu&#10;xcsqHQxksHFfQTHdU7mmsMtcwK0JbC/oRfsfzalsQWaK0sbMpPrfpBM206DMykuJM7pURJdmotUO&#10;w9+qpuncqjriz6qPWrPsJ+wP5SmKHfTgxdDTcOaJ+n1f6JdfaPsLAAD//wMAUEsDBBQABgAIAAAA&#10;IQASjsRt3gAAAAkBAAAPAAAAZHJzL2Rvd25yZXYueG1sTI/LTsMwEEX3SPyDNUjsqFMnVCjEqapK&#10;CLFBNIW9G0+dgB9R7KTh7xlWsBzdozvnVtvFWTbjGPvgJaxXGTD0bdC9NxLej093D8BiUl4rGzxK&#10;+MYI2/r6qlKlDhd/wLlJhlGJj6WS0KU0lJzHtkOn4ioM6Ck7h9GpROdouB7Vhcqd5SLLNtyp3tOH&#10;Tg2477D9aiYnwb6M84fZm12cng+b5vPtLF6Ps5S3N8vuEVjCJf3B8KtP6lCT0ylMXkdmJYh8nRNK&#10;QUETCBC5KICdJBT3OfC64v8X1D8AAAD//wMAUEsBAi0AFAAGAAgAAAAhALaDOJL+AAAA4QEAABMA&#10;AAAAAAAAAAAAAAAAAAAAAFtDb250ZW50X1R5cGVzXS54bWxQSwECLQAUAAYACAAAACEAOP0h/9YA&#10;AACUAQAACwAAAAAAAAAAAAAAAAAvAQAAX3JlbHMvLnJlbHNQSwECLQAUAAYACAAAACEA/d7+YZwB&#10;AACKAwAADgAAAAAAAAAAAAAAAAAuAgAAZHJzL2Uyb0RvYy54bWxQSwECLQAUAAYACAAAACEAEo7E&#10;bd4AAAAJAQAADwAAAAAAAAAAAAAAAAD2AwAAZHJzL2Rvd25yZXYueG1sUEsFBgAAAAAEAAQA8wAA&#10;AAEFAAAAAA==&#10;" strokecolor="black [3200]" strokeweight=".5pt">
                <v:stroke joinstyle="miter"/>
              </v:line>
            </w:pict>
          </mc:Fallback>
        </mc:AlternateContent>
      </w:r>
      <w:r w:rsidR="00C874DD">
        <w:rPr>
          <w:noProof/>
        </w:rPr>
        <mc:AlternateContent>
          <mc:Choice Requires="wps">
            <w:drawing>
              <wp:anchor distT="0" distB="0" distL="114300" distR="114300" simplePos="0" relativeHeight="252236800" behindDoc="0" locked="0" layoutInCell="1" allowOverlap="1" wp14:anchorId="59E91D36" wp14:editId="3532FB4C">
                <wp:simplePos x="0" y="0"/>
                <wp:positionH relativeFrom="column">
                  <wp:posOffset>2891790</wp:posOffset>
                </wp:positionH>
                <wp:positionV relativeFrom="paragraph">
                  <wp:posOffset>196850</wp:posOffset>
                </wp:positionV>
                <wp:extent cx="127000" cy="135255"/>
                <wp:effectExtent l="0" t="0" r="25400" b="17145"/>
                <wp:wrapNone/>
                <wp:docPr id="356" name="Connettore 356"/>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29B148" id="Connettore 356" o:spid="_x0000_s1026" type="#_x0000_t120" style="position:absolute;margin-left:227.7pt;margin-top:15.5pt;width:10pt;height:10.65pt;z-index:25223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DDvrOo3wAAAAkBAAAPAAAAZHJzL2Rvd25yZXYueG1sTI9NT4NAEIbvJv6HzZh4s0sp&#10;aIMsjVZ7tJHSHrwtMAK6H4RdKP57pyc9zsyTd5433cxasQkH11kjYLkIgKGpbN2ZRsCx2N2tgTkv&#10;TS2VNSjgBx1ssuurVCa1PZscp4NvGIUYl0gBrfd9wrmrWtTSLWyPhm6fdtDS0zg0vB7kmcK14mEQ&#10;3HMtO0MfWtnjtsXq+zBqAfn2lOvX9zdVvozhfvfxVTyfpkKI25v56RGYx9n/wXDRJ3XIyKm0o6kd&#10;UwKiOI4IFbBaUicCoofLohQQhyvgWcr/N8h+AQAA//8DAFBLAQItABQABgAIAAAAIQC2gziS/gAA&#10;AOEBAAATAAAAAAAAAAAAAAAAAAAAAABbQ29udGVudF9UeXBlc10ueG1sUEsBAi0AFAAGAAgAAAAh&#10;ADj9If/WAAAAlAEAAAsAAAAAAAAAAAAAAAAALwEAAF9yZWxzLy5yZWxzUEsBAi0AFAAGAAgAAAAh&#10;AGdAJcmGAgAAawUAAA4AAAAAAAAAAAAAAAAALgIAAGRycy9lMm9Eb2MueG1sUEsBAi0AFAAGAAgA&#10;AAAhAMO+s6jfAAAACQEAAA8AAAAAAAAAAAAAAAAA4AQAAGRycy9kb3ducmV2LnhtbFBLBQYAAAAA&#10;BAAEAPMAAADsBQAAAAA=&#10;" filled="f" strokecolor="black [3213]" strokeweight="1pt">
                <v:stroke joinstyle="miter"/>
              </v:shape>
            </w:pict>
          </mc:Fallback>
        </mc:AlternateContent>
      </w:r>
    </w:p>
    <w:p w14:paraId="7DE26D87" w14:textId="0570D674" w:rsidR="007C23DE" w:rsidRDefault="00F81591" w:rsidP="00633A51">
      <w:pPr>
        <w:pStyle w:val="Titolo1"/>
        <w:rPr>
          <w:b w:val="0"/>
          <w:sz w:val="32"/>
          <w:szCs w:val="26"/>
        </w:rPr>
      </w:pPr>
      <w:r>
        <w:rPr>
          <w:noProof/>
        </w:rPr>
        <mc:AlternateContent>
          <mc:Choice Requires="wps">
            <w:drawing>
              <wp:anchor distT="0" distB="0" distL="114300" distR="114300" simplePos="0" relativeHeight="252235776" behindDoc="0" locked="0" layoutInCell="1" allowOverlap="1" wp14:anchorId="2C9E6D1F" wp14:editId="2A7B3DED">
                <wp:simplePos x="0" y="0"/>
                <wp:positionH relativeFrom="margin">
                  <wp:posOffset>2980690</wp:posOffset>
                </wp:positionH>
                <wp:positionV relativeFrom="paragraph">
                  <wp:posOffset>175895</wp:posOffset>
                </wp:positionV>
                <wp:extent cx="80645" cy="80645"/>
                <wp:effectExtent l="0" t="0" r="33655" b="33655"/>
                <wp:wrapNone/>
                <wp:docPr id="355" name="Connettore diritto 355"/>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3D63D0" id="Connettore diritto 355" o:spid="_x0000_s1026" style="position:absolute;z-index:252235776;visibility:visible;mso-wrap-style:square;mso-wrap-distance-left:9pt;mso-wrap-distance-top:0;mso-wrap-distance-right:9pt;mso-wrap-distance-bottom:0;mso-position-horizontal:absolute;mso-position-horizontal-relative:margin;mso-position-vertical:absolute;mso-position-vertical-relative:text" from="234.7pt,13.85pt" to="241.0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D0&#10;2nWH3wAAAAkBAAAPAAAAZHJzL2Rvd25yZXYueG1sTI9NS8NAEIbvgv9hGcGb3TSEtMZsSimIeBGb&#10;6n2bnW7S7kfIbtL47x1P9jbDPLzzvOVmtoZNOITOOwHLRQIMXeNV57SAr8Pr0xpYiNIpabxDAT8Y&#10;YFPd35WyUP7q9jjVUTMKcaGQAtoY+4Lz0LRoZVj4Hh3dTn6wMtI6aK4GeaVwa3iaJDm3snP0oZU9&#10;7lpsLvVoBZj3YfrWO70N49s+r8+fp/TjMAnx+DBvX4BFnOM/DH/6pA4VOR396FRgRkCWP2eECkhX&#10;K2AEZOt0CexIQ5IBr0p+26D6BQAA//8DAFBLAQItABQABgAIAAAAIQC2gziS/gAAAOEBAAATAAAA&#10;AAAAAAAAAAAAAAAAAABbQ29udGVudF9UeXBlc10ueG1sUEsBAi0AFAAGAAgAAAAhADj9If/WAAAA&#10;lAEAAAsAAAAAAAAAAAAAAAAALwEAAF9yZWxzLy5yZWxzUEsBAi0AFAAGAAgAAAAhALgCatKZAQAA&#10;igMAAA4AAAAAAAAAAAAAAAAALgIAAGRycy9lMm9Eb2MueG1sUEsBAi0AFAAGAAgAAAAhAPTadYff&#10;AAAACQEAAA8AAAAAAAAAAAAAAAAA8wMAAGRycy9kb3ducmV2LnhtbFBLBQYAAAAABAAEAPMAAAD/&#10;BAAAAAA=&#10;" strokecolor="black [3200]" strokeweight=".5pt">
                <v:stroke joinstyle="miter"/>
                <w10:wrap anchorx="margin"/>
              </v:line>
            </w:pict>
          </mc:Fallback>
        </mc:AlternateContent>
      </w:r>
      <w:r w:rsidR="00B743F9">
        <w:rPr>
          <w:noProof/>
        </w:rPr>
        <mc:AlternateContent>
          <mc:Choice Requires="wps">
            <w:drawing>
              <wp:anchor distT="0" distB="0" distL="114300" distR="114300" simplePos="0" relativeHeight="252234752" behindDoc="0" locked="0" layoutInCell="1" allowOverlap="1" wp14:anchorId="020BD83C" wp14:editId="65DF07F8">
                <wp:simplePos x="0" y="0"/>
                <wp:positionH relativeFrom="column">
                  <wp:posOffset>2891155</wp:posOffset>
                </wp:positionH>
                <wp:positionV relativeFrom="paragraph">
                  <wp:posOffset>177800</wp:posOffset>
                </wp:positionV>
                <wp:extent cx="66040" cy="100330"/>
                <wp:effectExtent l="0" t="0" r="29210" b="33020"/>
                <wp:wrapNone/>
                <wp:docPr id="354" name="Connettore diritto 354"/>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B3620C" id="Connettore diritto 354" o:spid="_x0000_s1026" style="position:absolute;flip:x;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65pt,14pt" to="232.8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JxmSRHcAAAACQEAAA8AAABkcnMvZG93bnJldi54bWxMj8FOwzAMhu9IvENk&#10;JG4sYVu6qjSdxiTEmY3Lbmlj2orGKU22lbfHnOBmy59+f3+5nf0gLjjFPpCBx4UCgdQE11Nr4P34&#10;8pCDiMmSs0MgNPCNEbbV7U1pCxeu9IaXQ2oFh1AsrIEupbGQMjYdehsXYUTi20eYvE28Tq10k71y&#10;uB/kUqlMetsTf+jsiPsOm8/D2Rs4vno116nfI31t1O70rDM6aWPu7+bdE4iEc/qD4Vef1aFipzqc&#10;yUUxGFhrvWLUwDLnTgysM70BUfOwykFWpfzfoPoBAAD//wMAUEsBAi0AFAAGAAgAAAAhALaDOJL+&#10;AAAA4QEAABMAAAAAAAAAAAAAAAAAAAAAAFtDb250ZW50X1R5cGVzXS54bWxQSwECLQAUAAYACAAA&#10;ACEAOP0h/9YAAACUAQAACwAAAAAAAAAAAAAAAAAvAQAAX3JlbHMvLnJlbHNQSwECLQAUAAYACAAA&#10;ACEAP+PWUqcBAACVAwAADgAAAAAAAAAAAAAAAAAuAgAAZHJzL2Uyb0RvYy54bWxQSwECLQAUAAYA&#10;CAAAACEAnGZJEdwAAAAJAQAADwAAAAAAAAAAAAAAAAABBAAAZHJzL2Rvd25yZXYueG1sUEsFBgAA&#10;AAAEAAQA8wAAAAoFAAAAAA==&#10;" strokecolor="black [3200]" strokeweight=".5pt">
                <v:stroke joinstyle="miter"/>
              </v:line>
            </w:pict>
          </mc:Fallback>
        </mc:AlternateContent>
      </w:r>
      <w:r w:rsidR="00B743F9">
        <w:rPr>
          <w:noProof/>
        </w:rPr>
        <mc:AlternateContent>
          <mc:Choice Requires="wps">
            <w:drawing>
              <wp:anchor distT="0" distB="0" distL="114300" distR="114300" simplePos="0" relativeHeight="252295168" behindDoc="0" locked="0" layoutInCell="1" allowOverlap="1" wp14:anchorId="0EAA47A6" wp14:editId="15AE2222">
                <wp:simplePos x="0" y="0"/>
                <wp:positionH relativeFrom="column">
                  <wp:posOffset>2866390</wp:posOffset>
                </wp:positionH>
                <wp:positionV relativeFrom="paragraph">
                  <wp:posOffset>125095</wp:posOffset>
                </wp:positionV>
                <wp:extent cx="181610" cy="5715"/>
                <wp:effectExtent l="0" t="0" r="27940" b="32385"/>
                <wp:wrapNone/>
                <wp:docPr id="113" name="Connettore diritto 113"/>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BB6014" id="Connettore diritto 113" o:spid="_x0000_s1026" style="position:absolute;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pt,9.85pt" to="240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AeVBGS3AAAAAkBAAAPAAAAZHJzL2Rvd25yZXYueG1sTI/BbsIwEETvlfoP1iL1VmxQ&#10;EmgaB1Ek1HOhF25OvE0i4nUaGwh/3+2pPa7mafZNsZlcL644hs6ThsVcgUCqve2o0fB53D+vQYRo&#10;yJreE2q4Y4BN+fhQmNz6G33g9RAbwSUUcqOhjXHIpQx1i86EuR+QOPvyozORz7GRdjQ3Lne9XCqV&#10;SWc64g+tGXDXYn0+XJyG47tTUxW7HdL3Sm1Pb2lGp1Trp9m0fQURcYp/MPzqszqU7FT5C9kgeg1J&#10;ukgY5eBlBYKBZK14XKVhqTKQZSH/Lyh/AAAA//8DAFBLAQItABQABgAIAAAAIQC2gziS/gAAAOEB&#10;AAATAAAAAAAAAAAAAAAAAAAAAABbQ29udGVudF9UeXBlc10ueG1sUEsBAi0AFAAGAAgAAAAhADj9&#10;If/WAAAAlAEAAAsAAAAAAAAAAAAAAAAALwEAAF9yZWxzLy5yZWxzUEsBAi0AFAAGAAgAAAAhANYK&#10;PW+iAQAAlAMAAA4AAAAAAAAAAAAAAAAALgIAAGRycy9lMm9Eb2MueG1sUEsBAi0AFAAGAAgAAAAh&#10;AB5UEZLcAAAACQEAAA8AAAAAAAAAAAAAAAAA/AMAAGRycy9kb3ducmV2LnhtbFBLBQYAAAAABAAE&#10;APMAAAAFBQAAAAA=&#10;" strokecolor="black [3200]" strokeweight=".5pt">
                <v:stroke joinstyle="miter"/>
              </v:line>
            </w:pict>
          </mc:Fallback>
        </mc:AlternateContent>
      </w:r>
      <w:r w:rsidR="00C874DD">
        <w:rPr>
          <w:noProof/>
        </w:rPr>
        <mc:AlternateContent>
          <mc:Choice Requires="wps">
            <w:drawing>
              <wp:anchor distT="0" distB="0" distL="114300" distR="114300" simplePos="0" relativeHeight="252232704" behindDoc="0" locked="0" layoutInCell="1" allowOverlap="1" wp14:anchorId="4CC7C4E3" wp14:editId="7B3F0BAA">
                <wp:simplePos x="0" y="0"/>
                <wp:positionH relativeFrom="column">
                  <wp:posOffset>948055</wp:posOffset>
                </wp:positionH>
                <wp:positionV relativeFrom="paragraph">
                  <wp:posOffset>101600</wp:posOffset>
                </wp:positionV>
                <wp:extent cx="1117600" cy="381000"/>
                <wp:effectExtent l="0" t="0" r="0" b="0"/>
                <wp:wrapNone/>
                <wp:docPr id="352" name="Casella di testo 352"/>
                <wp:cNvGraphicFramePr/>
                <a:graphic xmlns:a="http://schemas.openxmlformats.org/drawingml/2006/main">
                  <a:graphicData uri="http://schemas.microsoft.com/office/word/2010/wordprocessingShape">
                    <wps:wsp>
                      <wps:cNvSpPr txBox="1"/>
                      <wps:spPr>
                        <a:xfrm>
                          <a:off x="0" y="0"/>
                          <a:ext cx="1117600" cy="381000"/>
                        </a:xfrm>
                        <a:prstGeom prst="rect">
                          <a:avLst/>
                        </a:prstGeom>
                        <a:noFill/>
                        <a:ln w="6350">
                          <a:noFill/>
                        </a:ln>
                      </wps:spPr>
                      <wps:txbx>
                        <w:txbxContent>
                          <w:p w14:paraId="50D3F4F0" w14:textId="77777777" w:rsidR="00F1633A" w:rsidRPr="009479B2" w:rsidRDefault="00F1633A" w:rsidP="00F1633A">
                            <w:pPr>
                              <w:rPr>
                                <w:rFonts w:asciiTheme="minorHAnsi" w:hAnsiTheme="minorHAnsi" w:cstheme="minorHAnsi"/>
                                <w:bCs/>
                              </w:rPr>
                            </w:pPr>
                            <w:r w:rsidRPr="009479B2">
                              <w:rPr>
                                <w:rFonts w:asciiTheme="minorHAnsi" w:hAnsiTheme="minorHAnsi" w:cstheme="minorHAnsi"/>
                                <w:bCs/>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7C4E3" id="Casella di testo 352" o:spid="_x0000_s1142" type="#_x0000_t202" style="position:absolute;margin-left:74.65pt;margin-top:8pt;width:88pt;height:30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n9xGgIAADUEAAAOAAAAZHJzL2Uyb0RvYy54bWysU01vGyEQvVfqf0Dc6911HCdZeR25iVxV&#10;ipJITpUzZsG7EjAUsHfdX9+B9ZfSnqpeYGCG+XjvMbvvtSI74XwLpqLFKKdEGA51azYV/fG2/HJL&#10;iQ/M1EyBERXdC0/v558/zTpbijE0oGrhCCYxvuxsRZsQbJllnjdCMz8CKww6JTjNAh7dJqsd6zC7&#10;Vtk4z6dZB662DrjwHm8fByedp/xSCh5epPQiEFVR7C2k1aV1HddsPmPlxjHbtPzQBvuHLjRrDRY9&#10;pXpkgZGta/9IpVvuwIMMIw46AylbLtIMOE2Rf5hm1TAr0iwIjrcnmPz/S8ufdyv76kjov0KPBEZA&#10;OutLj5dxnl46HXfslKAfIdyfYBN9IDw+KoqbaY4ujr6r2yJHG9Nk59fW+fBNgCbRqKhDWhJabPfk&#10;wxB6DInFDCxbpRI1ypCuotOr6zw9OHkwuTJY49xrtEK/7klbx5amx0nWUO9xQAcD997yZYtdPDEf&#10;XplDsrFxFHB4wUUqwGpwsChpwP36232MRw7QS0mH4qmo/7llTlCivhtk566YTKLa0mFyfTPGg7v0&#10;rC89ZqsfAPVZ4FexPJkxPqijKR3od9T5IlZFFzMca1c0HM2HMEga/wkXi0UKQn1ZFp7MyvKYOuIa&#10;MX7r35mzByICUvgMR5mx8gMfQ+zAyGIbQLaJrIj0gOqBANRmovvwj6L4L88p6vzb578BAAD//wMA&#10;UEsDBBQABgAIAAAAIQB7lDD+3gAAAAkBAAAPAAAAZHJzL2Rvd25yZXYueG1sTE9NT8JAEL2b+B82&#10;Y+JNthZBKN0S0oSYGD2AXLxNu0PbuB+1u0D11zue9DbvI2/ey9ejNeJMQ+i8U3A/SUCQq73uXKPg&#10;8La9W4AIEZ1G4x0p+KIA6+L6KsdM+4vb0XkfG8EhLmSooI2xz6QMdUsWw8T35Fg7+sFiZDg0Ug94&#10;4XBrZJokc2mxc/yhxZ7KluqP/ckqeC63r7irUrv4NuXTy3HTfx7eZ0rd3oybFYhIY/wzw299rg4F&#10;d6r8yekgDOOH5ZStfMx5Exum6YyJSsEjE7LI5f8FxQ8AAAD//wMAUEsBAi0AFAAGAAgAAAAhALaD&#10;OJL+AAAA4QEAABMAAAAAAAAAAAAAAAAAAAAAAFtDb250ZW50X1R5cGVzXS54bWxQSwECLQAUAAYA&#10;CAAAACEAOP0h/9YAAACUAQAACwAAAAAAAAAAAAAAAAAvAQAAX3JlbHMvLnJlbHNQSwECLQAUAAYA&#10;CAAAACEAKgZ/cRoCAAA1BAAADgAAAAAAAAAAAAAAAAAuAgAAZHJzL2Uyb0RvYy54bWxQSwECLQAU&#10;AAYACAAAACEAe5Qw/t4AAAAJAQAADwAAAAAAAAAAAAAAAAB0BAAAZHJzL2Rvd25yZXYueG1sUEsF&#10;BgAAAAAEAAQA8wAAAH8FAAAAAA==&#10;" filled="f" stroked="f" strokeweight=".5pt">
                <v:textbox>
                  <w:txbxContent>
                    <w:p w14:paraId="50D3F4F0" w14:textId="77777777" w:rsidR="00F1633A" w:rsidRPr="009479B2" w:rsidRDefault="00F1633A" w:rsidP="00F1633A">
                      <w:pPr>
                        <w:rPr>
                          <w:rFonts w:asciiTheme="minorHAnsi" w:hAnsiTheme="minorHAnsi" w:cstheme="minorHAnsi"/>
                          <w:bCs/>
                        </w:rPr>
                      </w:pPr>
                      <w:r w:rsidRPr="009479B2">
                        <w:rPr>
                          <w:rFonts w:asciiTheme="minorHAnsi" w:hAnsiTheme="minorHAnsi" w:cstheme="minorHAnsi"/>
                          <w:bCs/>
                        </w:rPr>
                        <w:t>Personaggio</w:t>
                      </w:r>
                    </w:p>
                  </w:txbxContent>
                </v:textbox>
              </v:shape>
            </w:pict>
          </mc:Fallback>
        </mc:AlternateContent>
      </w:r>
    </w:p>
    <w:p w14:paraId="39B82039" w14:textId="7C0D0DCD" w:rsidR="007C23DE" w:rsidRDefault="0076475E" w:rsidP="00633A51">
      <w:pPr>
        <w:pStyle w:val="Titolo1"/>
        <w:rPr>
          <w:b w:val="0"/>
          <w:sz w:val="32"/>
          <w:szCs w:val="26"/>
        </w:rPr>
      </w:pPr>
      <w:r>
        <w:rPr>
          <w:noProof/>
        </w:rPr>
        <mc:AlternateContent>
          <mc:Choice Requires="wps">
            <w:drawing>
              <wp:anchor distT="0" distB="0" distL="114300" distR="114300" simplePos="0" relativeHeight="252410880" behindDoc="0" locked="0" layoutInCell="1" allowOverlap="1" wp14:anchorId="7BCC9578" wp14:editId="5FB99CB7">
                <wp:simplePos x="0" y="0"/>
                <wp:positionH relativeFrom="column">
                  <wp:posOffset>3861435</wp:posOffset>
                </wp:positionH>
                <wp:positionV relativeFrom="paragraph">
                  <wp:posOffset>285115</wp:posOffset>
                </wp:positionV>
                <wp:extent cx="342900" cy="314325"/>
                <wp:effectExtent l="0" t="0" r="19050" b="28575"/>
                <wp:wrapNone/>
                <wp:docPr id="391" name="Rettangolo con angoli arrotondati 391"/>
                <wp:cNvGraphicFramePr/>
                <a:graphic xmlns:a="http://schemas.openxmlformats.org/drawingml/2006/main">
                  <a:graphicData uri="http://schemas.microsoft.com/office/word/2010/wordprocessingShape">
                    <wps:wsp>
                      <wps:cNvSpPr/>
                      <wps:spPr>
                        <a:xfrm>
                          <a:off x="0" y="0"/>
                          <a:ext cx="342900" cy="3143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C2D23" id="Rettangolo con angoli arrotondati 391" o:spid="_x0000_s1026" style="position:absolute;margin-left:304.05pt;margin-top:22.45pt;width:27pt;height:24.7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XvgQIAAIoFAAAOAAAAZHJzL2Uyb0RvYy54bWysVE1v2zAMvQ/YfxB0X22n6bYGcYqgRYcB&#10;RRu0HXpWZCkWIIuapMTJfv0o+SNdF2zAsBwUSiQfyWeS86t9o8lOOK/AlLQ4yykRhkOlzKak355v&#10;P3ymxAdmKqbBiJIehKdXi/fv5q2diQnUoCvhCIIYP2ttSesQ7CzLPK9Fw/wZWGFQKcE1LODVbbLK&#10;sRbRG51N8vxj1oKrrAMuvMfXm05JFwlfSsHDg5ReBKJLirmFdLp0ruOZLeZstnHM1or3abB/yKJh&#10;ymDQEeqGBUa2Tv0G1SjuwIMMZxyaDKRUXKQasJoif1PNU82sSLUgOd6ONPn/B8vvd0925ZCG1vqZ&#10;RzFWsZeuif+YH9knsg4jWWIfCMfH8+nkMkdKOarOi+n55CKSmR2drfPhi4CGRKGkDramesQPknhi&#10;uzsfOvvBLgb0oFV1q7ROl9gE4lo7smP4+daboo/wi5U2f3MM+xOOmGj0zI5lJykctIh42jwKSVSF&#10;hU5Swqkjj8kwzoUJRaeqWSW6HC9y/A1ZDuknVhJgRJZY3YjdAwyWHciA3dHT20dXkRp6dM7/lFjn&#10;PHqkyGDC6NwoA+4UgMaq+sid/UBSR01kaQ3VYeWIg26cvOW3Cr/xHfNhxRzOD7YF7oTwgIfU0JYU&#10;eomSGtyPU+/RHtsatZS0OI8l9d+3zAlK9FeDDX9ZTKdxgNNlevFpghf3WrN+rTHb5hqwZwrcPpYn&#10;MdoHPYjSQfOCq2MZo6KKGY6xS8qDGy7XodsTuHy4WC6TGQ6tZeHOPFkewSOrsX2f9y/M2b7RA07I&#10;PQyzy2ZvWr2zjZ4GltsAUqU5OPLa840DnxqnX05xo7y+J6vjCl38BAAA//8DAFBLAwQUAAYACAAA&#10;ACEAMquSAt8AAAAJAQAADwAAAGRycy9kb3ducmV2LnhtbEyP0WrDMAxF3wf7B6NB31anbQhtFqeM&#10;sVIKg7FuH+DEWhIay5nttOnfV3vaHiVdjs4ttpPtxRl96BwpWMwTEEi1Mx01Cr4+d49rECFqMrp3&#10;hAquGGBb3t8VOjfuQh94PsZGMIRCrhW0MQ65lKFu0eowdwMS376dtzry6BtpvL4w3PZymSSZtLoj&#10;/tDqAV9arE/H0SrIxun9sPrxh2a1r7o3e3Kv+9EpNXuYnp9ARJziXxh+9VkdSnaq3EgmiJ4ZyXrB&#10;UQVpugHBgSxb8qJSsElTkGUh/zcobwAAAP//AwBQSwECLQAUAAYACAAAACEAtoM4kv4AAADhAQAA&#10;EwAAAAAAAAAAAAAAAAAAAAAAW0NvbnRlbnRfVHlwZXNdLnhtbFBLAQItABQABgAIAAAAIQA4/SH/&#10;1gAAAJQBAAALAAAAAAAAAAAAAAAAAC8BAABfcmVscy8ucmVsc1BLAQItABQABgAIAAAAIQCXEcXv&#10;gQIAAIoFAAAOAAAAAAAAAAAAAAAAAC4CAABkcnMvZTJvRG9jLnhtbFBLAQItABQABgAIAAAAIQAy&#10;q5IC3wAAAAkBAAAPAAAAAAAAAAAAAAAAANsEAABkcnMvZG93bnJldi54bWxQSwUGAAAAAAQABADz&#10;AAAA5wUAAAAA&#10;" fillcolor="white [3212]" strokecolor="black [3213]" strokeweight="1pt">
                <v:stroke joinstyle="miter"/>
              </v:roundrect>
            </w:pict>
          </mc:Fallback>
        </mc:AlternateContent>
      </w:r>
      <w:r w:rsidR="00990878">
        <w:rPr>
          <w:noProof/>
        </w:rPr>
        <mc:AlternateContent>
          <mc:Choice Requires="wps">
            <w:drawing>
              <wp:anchor distT="0" distB="0" distL="114300" distR="114300" simplePos="0" relativeHeight="252256256" behindDoc="0" locked="0" layoutInCell="1" allowOverlap="1" wp14:anchorId="2EEA9069" wp14:editId="3949FE71">
                <wp:simplePos x="0" y="0"/>
                <wp:positionH relativeFrom="column">
                  <wp:posOffset>3410585</wp:posOffset>
                </wp:positionH>
                <wp:positionV relativeFrom="paragraph">
                  <wp:posOffset>184150</wp:posOffset>
                </wp:positionV>
                <wp:extent cx="934720" cy="654050"/>
                <wp:effectExtent l="0" t="0" r="0" b="0"/>
                <wp:wrapNone/>
                <wp:docPr id="375" name="Casella di testo 375"/>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238809C2"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Oggetto</w:t>
                            </w:r>
                          </w:p>
                          <w:p w14:paraId="34EB2960"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A9069" id="Casella di testo 375" o:spid="_x0000_s1143" type="#_x0000_t202" style="position:absolute;margin-left:268.55pt;margin-top:14.5pt;width:73.6pt;height:51.5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ngGgIAADQEAAAOAAAAZHJzL2Uyb0RvYy54bWysU01vGjEQvVfqf7B8LwsEkmbFEtFEVJVQ&#10;EolUORuvza7k9bhjwy799R17IdC0p6oXe+wZz8d7z7O7rjFsr9DXYAs+Ggw5U1ZCWdttwb+/LD99&#10;5swHYUthwKqCH5Tnd/OPH2aty9UYKjClQkZJrM9bV/AqBJdnmZeVaoQfgFOWnBqwEYGOuM1KFC1l&#10;b0w2Hg6vsxawdAhSeU+3D72Tz1N+rZUMT1p7FZgpOPUW0opp3cQ1m89EvkXhqloe2xD/0EUjaktF&#10;31I9iCDYDus/UjW1RPCgw0BCk4HWtVRpBppmNHw3zboSTqVZCBzv3mDy/y+tfNyv3TOy0H2BjgiM&#10;gLTO554u4zydxibu1CkjP0F4eINNdYFJury9mtyMySPJdT2dDKcJ1uz82KEPXxU0LBoFR2IlgSX2&#10;Kx+oIIWeQmItC8vamMSMsaylpFeU8jcPvTCWHp5bjVboNh2rSxpjdHMaZAPlgeZD6Kn3Ti5r6mIl&#10;fHgWSFxT46Tf8ESLNkDV4GhxVgH+/Nt9jCcKyMtZS9opuP+xE6g4M98skXM7mkyi2NJhMk3g4KVn&#10;c+mxu+YeSJ4j+ilOJpMeYzAnUyM0ryTzRaxKLmEl1S54OJn3oVc0fROpFosURPJyIqzs2smYOqIX&#10;MX7pXgW6IxGBGHyEk8pE/o6PPrbHfbELoOtEVkS6R/VIAEkzcXj8RlH7l+cUdf7s818AAAD//wMA&#10;UEsDBBQABgAIAAAAIQCIzO6y4QAAAAoBAAAPAAAAZHJzL2Rvd25yZXYueG1sTI9BT4NAEIXvJv6H&#10;zZh4s0vBVkSWpiFpTIw9tPbibWGnQGRnkd226K93POlxMl/e+16+mmwvzjj6zpGC+SwCgVQ701Gj&#10;4PC2uUtB+KDJ6N4RKvhCD6vi+irXmXEX2uF5HxrBIeQzraANYcik9HWLVvuZG5D4d3Sj1YHPsZFm&#10;1BcOt72Mo2gpre6IG1o9YNli/bE/WQUv5Ward1Vs0+++fH49rofPw/tCqdubaf0EIuAU/mD41Wd1&#10;KNipcicyXvQKFsnDnFEF8SNvYmCZ3icgKiaTOAJZ5PL/hOIHAAD//wMAUEsBAi0AFAAGAAgAAAAh&#10;ALaDOJL+AAAA4QEAABMAAAAAAAAAAAAAAAAAAAAAAFtDb250ZW50X1R5cGVzXS54bWxQSwECLQAU&#10;AAYACAAAACEAOP0h/9YAAACUAQAACwAAAAAAAAAAAAAAAAAvAQAAX3JlbHMvLnJlbHNQSwECLQAU&#10;AAYACAAAACEADJYp4BoCAAA0BAAADgAAAAAAAAAAAAAAAAAuAgAAZHJzL2Uyb0RvYy54bWxQSwEC&#10;LQAUAAYACAAAACEAiMzusuEAAAAKAQAADwAAAAAAAAAAAAAAAAB0BAAAZHJzL2Rvd25yZXYueG1s&#10;UEsFBgAAAAAEAAQA8wAAAIIFAAAAAA==&#10;" filled="f" stroked="f" strokeweight=".5pt">
                <v:textbox>
                  <w:txbxContent>
                    <w:p w14:paraId="238809C2"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Oggetto</w:t>
                      </w:r>
                    </w:p>
                    <w:p w14:paraId="34EB2960"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sidR="00990878">
        <w:rPr>
          <w:noProof/>
        </w:rPr>
        <mc:AlternateContent>
          <mc:Choice Requires="wps">
            <w:drawing>
              <wp:anchor distT="0" distB="0" distL="114300" distR="114300" simplePos="0" relativeHeight="252305408" behindDoc="0" locked="0" layoutInCell="1" allowOverlap="1" wp14:anchorId="422F3BA0" wp14:editId="750A0056">
                <wp:simplePos x="0" y="0"/>
                <wp:positionH relativeFrom="column">
                  <wp:posOffset>3404870</wp:posOffset>
                </wp:positionH>
                <wp:positionV relativeFrom="paragraph">
                  <wp:posOffset>30480</wp:posOffset>
                </wp:positionV>
                <wp:extent cx="833120" cy="760095"/>
                <wp:effectExtent l="0" t="0" r="24130" b="20955"/>
                <wp:wrapNone/>
                <wp:docPr id="138" name="Rettangolo 138"/>
                <wp:cNvGraphicFramePr/>
                <a:graphic xmlns:a="http://schemas.openxmlformats.org/drawingml/2006/main">
                  <a:graphicData uri="http://schemas.microsoft.com/office/word/2010/wordprocessingShape">
                    <wps:wsp>
                      <wps:cNvSpPr/>
                      <wps:spPr>
                        <a:xfrm>
                          <a:off x="0" y="0"/>
                          <a:ext cx="833120" cy="76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2AF17" id="Rettangolo 138" o:spid="_x0000_s1026" style="position:absolute;margin-left:268.1pt;margin-top:2.4pt;width:65.6pt;height:59.85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MzewIAAF0FAAAOAAAAZHJzL2Uyb0RvYy54bWysVEtv2zAMvg/YfxB0X22n76BOEbToMKBo&#10;g7VDz6os1QZkUaOUONmvHyU/EnTFDsN8kCWR/Eh+Inl1vW0N2yj0DdiSF0c5Z8pKqBr7VvIfz3df&#10;LjjzQdhKGLCq5Dvl+fXi86erzs3VDGowlUJGINbPO1fyOgQ3zzIva9UKfwROWRJqwFYEOuJbVqHo&#10;CL012SzPz7IOsHIIUnlPt7e9kC8SvtZKhketvQrMlJxiC2nFtL7GNVtcifkbClc3cghD/EMUrWgs&#10;OZ2gbkUQbI3NH1BtIxE86HAkoc1A60aqlANlU+TvsnmqhVMpFyLHu4km//9g5cPmya2QaOicn3va&#10;xiy2Gtv4p/jYNpG1m8hS28AkXV4cHxczolSS6Pwszy9PI5nZ3tihD18VtCxuSo70Fokisbn3oVcd&#10;VaIvC3eNMek9jI0XHkxTxbt0iAWhbgyyjaCnDNti8HagRb6jZbbPJO3CzqgIYex3pVlTUeyzFEgq&#10;sj2mkFLZUPSiWlSqd3Wa0zc6G6NIiSbAiKwpyAl7ABg1e5ARu0970I+mKtXoZJz/LbDeeLJInsGG&#10;ybhtLOBHAIayGjz3+iNJPTWRpVeoditkCH2HeCfvGnq2e+HDSiC1BL00tXl4pEUb6EoOw46zGvDX&#10;R/dRnyqVpJx11GIl9z/XAhVn5pulGr4sTk5iT6bDyel5rCY8lLweSuy6vQF6+oIGipNpG/WDGbca&#10;oX2habCMXkkkrCTfJZcBx8NN6Fuf5olUy2VSoz50ItzbJycjeGQ1luXz9kWgG2o3UNE/wNiOYv6u&#10;hHvdaGlhuQ6gm1Tfe14HvqmHU+EM8yYOicNz0tpPxcVvAAAA//8DAFBLAwQUAAYACAAAACEATUb/&#10;iuEAAAAJAQAADwAAAGRycy9kb3ducmV2LnhtbEyPwU7DMBBE70j8g7VIXCrqNKQBhTgVAoF6QEi0&#10;5cBtEy9xaGxHsduGv2c5wXE1T7NvytVke3GkMXTeKVjMExDkGq871yrYbZ+ubkGEiE5j7x0p+KYA&#10;q+r8rMRC+5N7o+MmtoJLXChQgYlxKKQMjSGLYe4Hcpx9+tFi5HNspR7xxOW2l2mS5NJi5/iDwYEe&#10;DDX7zcEq+FhPsf1aPMeXPc7eZ2tTN6+PtVKXF9P9HYhIU/yD4Vef1aFip9ofnA6iV7C8zlNGFWS8&#10;gPM8v8lA1Aym2RJkVcr/C6ofAAAA//8DAFBLAQItABQABgAIAAAAIQC2gziS/gAAAOEBAAATAAAA&#10;AAAAAAAAAAAAAAAAAABbQ29udGVudF9UeXBlc10ueG1sUEsBAi0AFAAGAAgAAAAhADj9If/WAAAA&#10;lAEAAAsAAAAAAAAAAAAAAAAALwEAAF9yZWxzLy5yZWxzUEsBAi0AFAAGAAgAAAAhACfPszN7AgAA&#10;XQUAAA4AAAAAAAAAAAAAAAAALgIAAGRycy9lMm9Eb2MueG1sUEsBAi0AFAAGAAgAAAAhAE1G/4rh&#10;AAAACQEAAA8AAAAAAAAAAAAAAAAA1QQAAGRycy9kb3ducmV2LnhtbFBLBQYAAAAABAAEAPMAAADj&#10;BQAAAAA=&#10;" filled="f" strokecolor="black [3213]" strokeweight="1pt"/>
            </w:pict>
          </mc:Fallback>
        </mc:AlternateContent>
      </w:r>
      <w:r w:rsidR="00C874DD">
        <w:rPr>
          <w:noProof/>
        </w:rPr>
        <mc:AlternateContent>
          <mc:Choice Requires="wps">
            <w:drawing>
              <wp:anchor distT="0" distB="0" distL="114300" distR="114300" simplePos="0" relativeHeight="252239872" behindDoc="0" locked="0" layoutInCell="1" allowOverlap="1" wp14:anchorId="5A868CEB" wp14:editId="70FAA8E1">
                <wp:simplePos x="0" y="0"/>
                <wp:positionH relativeFrom="margin">
                  <wp:posOffset>2651760</wp:posOffset>
                </wp:positionH>
                <wp:positionV relativeFrom="paragraph">
                  <wp:posOffset>4445</wp:posOffset>
                </wp:positionV>
                <wp:extent cx="762000" cy="477520"/>
                <wp:effectExtent l="0" t="0" r="0" b="0"/>
                <wp:wrapNone/>
                <wp:docPr id="359" name="Casella di testo 359"/>
                <wp:cNvGraphicFramePr/>
                <a:graphic xmlns:a="http://schemas.openxmlformats.org/drawingml/2006/main">
                  <a:graphicData uri="http://schemas.microsoft.com/office/word/2010/wordprocessingShape">
                    <wps:wsp>
                      <wps:cNvSpPr txBox="1"/>
                      <wps:spPr>
                        <a:xfrm>
                          <a:off x="0" y="0"/>
                          <a:ext cx="762000" cy="477520"/>
                        </a:xfrm>
                        <a:prstGeom prst="rect">
                          <a:avLst/>
                        </a:prstGeom>
                        <a:noFill/>
                        <a:ln w="6350">
                          <a:noFill/>
                        </a:ln>
                      </wps:spPr>
                      <wps:txbx>
                        <w:txbxContent>
                          <w:p w14:paraId="6E686B5C" w14:textId="77777777" w:rsidR="00F1633A" w:rsidRPr="00781BD6" w:rsidRDefault="00F1633A" w:rsidP="00F1633A">
                            <w:pPr>
                              <w:rPr>
                                <w:rFonts w:asciiTheme="minorHAnsi" w:hAnsiTheme="minorHAnsi" w:cstheme="minorHAnsi"/>
                                <w:bCs/>
                              </w:rPr>
                            </w:pPr>
                            <w:r>
                              <w:rPr>
                                <w:rFonts w:asciiTheme="minorHAnsi" w:hAnsiTheme="minorHAnsi" w:cstheme="minorHAnsi"/>
                                <w:bCs/>
                              </w:rPr>
                              <w:t>Cibo non 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68CEB" id="Casella di testo 359" o:spid="_x0000_s1144" type="#_x0000_t202" style="position:absolute;margin-left:208.8pt;margin-top:.35pt;width:60pt;height:37.6pt;z-index:25223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7+VGwIAADQ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DhezqbIBHo4usaz2WSUYM2uj63z4ZuAhkSjpA5ZSWCxw9oH&#10;LIih55BYy8BKaZ2Y0Ya0JZ1+nuTpwcWDL7TBh9dWoxW6bUdUhWMM786DbKE64nwOeuq95SuFXayZ&#10;Dy/MIdfYOOo3POMiNWA1OFmU1OB+/e0+xiMF6KWkRe2U1P/cMyco0d8NkvNlOB5HsaXDeDJDQIi7&#10;9WxvPWbfPADKc4g/xfJkxvigz6Z00LyhzJexKrqY4Vi7pOFsPoRe0fhNuFguUxDKy7KwNhvLY+qI&#10;a8T4tXtjzp6ICMjgE5xVxop3fPSxPSPLfQCpElkR6R7VEwEozcTh6RtF7d+eU9T1sy9+AwAA//8D&#10;AFBLAwQUAAYACAAAACEAvlw1x90AAAAHAQAADwAAAGRycy9kb3ducmV2LnhtbEyOwU7DMBBE70j8&#10;g7VI3KjTQtoS4lRVpAoJwaGlF26b2E0i7HWI3Tbw9WxPcHya0czLV6Oz4mSG0HlSMJ0kIAzVXnfU&#10;KNi/b+6WIEJE0mg9GQXfJsCquL7KMdP+TFtz2sVG8AiFDBW0MfaZlKFujcMw8b0hzg5+cBgZh0bq&#10;Ac887qycJclcOuyIH1rsTdma+nN3dApeys0bbquZW/7Y8vn1sO6/9h+pUrc34/oJRDRj/CvDRZ/V&#10;oWCnyh9JB2EVPEwXc64qWIDgOL2/YMWYPoIscvnfv/gFAAD//wMAUEsBAi0AFAAGAAgAAAAhALaD&#10;OJL+AAAA4QEAABMAAAAAAAAAAAAAAAAAAAAAAFtDb250ZW50X1R5cGVzXS54bWxQSwECLQAUAAYA&#10;CAAAACEAOP0h/9YAAACUAQAACwAAAAAAAAAAAAAAAAAvAQAAX3JlbHMvLnJlbHNQSwECLQAUAAYA&#10;CAAAACEA4Fu/lRsCAAA0BAAADgAAAAAAAAAAAAAAAAAuAgAAZHJzL2Uyb0RvYy54bWxQSwECLQAU&#10;AAYACAAAACEAvlw1x90AAAAHAQAADwAAAAAAAAAAAAAAAAB1BAAAZHJzL2Rvd25yZXYueG1sUEsF&#10;BgAAAAAEAAQA8wAAAH8FAAAAAA==&#10;" filled="f" stroked="f" strokeweight=".5pt">
                <v:textbox>
                  <w:txbxContent>
                    <w:p w14:paraId="6E686B5C" w14:textId="77777777" w:rsidR="00F1633A" w:rsidRPr="00781BD6" w:rsidRDefault="00F1633A" w:rsidP="00F1633A">
                      <w:pPr>
                        <w:rPr>
                          <w:rFonts w:asciiTheme="minorHAnsi" w:hAnsiTheme="minorHAnsi" w:cstheme="minorHAnsi"/>
                          <w:bCs/>
                        </w:rPr>
                      </w:pPr>
                      <w:r>
                        <w:rPr>
                          <w:rFonts w:asciiTheme="minorHAnsi" w:hAnsiTheme="minorHAnsi" w:cstheme="minorHAnsi"/>
                          <w:bCs/>
                        </w:rPr>
                        <w:t>Cibo non salutare</w:t>
                      </w:r>
                    </w:p>
                  </w:txbxContent>
                </v:textbox>
                <w10:wrap anchorx="margin"/>
              </v:shape>
            </w:pict>
          </mc:Fallback>
        </mc:AlternateContent>
      </w:r>
      <w:r w:rsidR="00C874DD">
        <w:rPr>
          <w:noProof/>
        </w:rPr>
        <mc:AlternateContent>
          <mc:Choice Requires="wps">
            <w:drawing>
              <wp:anchor distT="0" distB="0" distL="114300" distR="114300" simplePos="0" relativeHeight="252254208" behindDoc="0" locked="0" layoutInCell="1" allowOverlap="1" wp14:anchorId="0A116B9A" wp14:editId="1029C931">
                <wp:simplePos x="0" y="0"/>
                <wp:positionH relativeFrom="column">
                  <wp:posOffset>772160</wp:posOffset>
                </wp:positionH>
                <wp:positionV relativeFrom="paragraph">
                  <wp:posOffset>184150</wp:posOffset>
                </wp:positionV>
                <wp:extent cx="1454150" cy="597535"/>
                <wp:effectExtent l="0" t="0" r="12700" b="12065"/>
                <wp:wrapNone/>
                <wp:docPr id="373" name="Rettangolo 373"/>
                <wp:cNvGraphicFramePr/>
                <a:graphic xmlns:a="http://schemas.openxmlformats.org/drawingml/2006/main">
                  <a:graphicData uri="http://schemas.microsoft.com/office/word/2010/wordprocessingShape">
                    <wps:wsp>
                      <wps:cNvSpPr/>
                      <wps:spPr>
                        <a:xfrm>
                          <a:off x="0" y="0"/>
                          <a:ext cx="1454150" cy="597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9C270" id="Rettangolo 373" o:spid="_x0000_s1026" style="position:absolute;margin-left:60.8pt;margin-top:14.5pt;width:114.5pt;height:47.0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8GAfAIAAF4FAAAOAAAAZHJzL2Uyb0RvYy54bWysVE1v2zAMvQ/YfxB0Xx1n8boGdYqgRYcB&#10;RVu0HXpWZak2IIsapcTJfv0o+SNBV+wwzAdZEslH8onk+cWuNWyr0DdgS56fzDhTVkLV2NeS/3i6&#10;/vSVMx+ErYQBq0q+V55frD5+OO/cUs2hBlMpZARi/bJzJa9DcMss87JWrfAn4JQloQZsRaAjvmYV&#10;io7QW5PNZ7MvWQdYOQSpvKfbq17IVwlfayXDndZeBWZKTrGFtGJaX+Karc7F8hWFqxs5hCH+IYpW&#10;NJacTlBXIgi2weYPqLaRCB50OJHQZqB1I1XKgbLJZ2+yeayFUykXIse7iSb//2Dl7fbR3SPR0Dm/&#10;9LSNWew0tvFP8bFdIms/kaV2gUm6zBfFIi+IU0my4uy0+FxENrODtUMfviloWdyUHOkxEkdie+ND&#10;rzqqRGcWrhtj0oMYGy88mKaKd+kQK0JdGmRbQW8Zdvng7UiLfEfL7JBK2oW9URHC2AelWVNR8PMU&#10;SKqyA6aQUtmQ96JaVKp3VczoG52NUaREE2BE1hTkhD0AjJo9yIjdpz3oR1OVinQynv0tsN54skie&#10;wYbJuG0s4HsAhrIaPPf6I0k9NZGlF6j298gQ+hbxTl439Gw3wod7gdQT9NLU5+GOFm2gKzkMO85q&#10;wF/v3Ud9KlWSctZRj5Xc/9wIVJyZ75aK+CxfLGJTpsOiOJ3TAY8lL8cSu2kvgZ4+p4niZNpG/WDG&#10;rUZon2kcrKNXEgkryXfJZcDxcBn63qeBItV6ndSoEZ0IN/bRyQgeWY1l+bR7FuiG2g1U9bcw9qNY&#10;vinhXjdaWlhvAugm1feB14FvauJUOMPAiVPi+Jy0DmNx9RsAAP//AwBQSwMEFAAGAAgAAAAhAAqj&#10;0i3fAAAACgEAAA8AAABkcnMvZG93bnJldi54bWxMj0FLw0AQhe+C/2EZwUuxm6RYNGZTRFF6kIJV&#10;D94m2TGJzc6G7LaN/97pSY9v3uPN94rV5Hp1oDF0ng2k8wQUce1tx42B97enqxtQISJb7D2TgR8K&#10;sCrPzwrMrT/yKx22sVFSwiFHA22MQ651qFtyGOZ+IBbvy48Oo8ix0XbEo5S7XmdJstQOO5YPLQ70&#10;0FK92+6dgc/1FJvv9Dm+7HD2MVu3Vb15rIy5vJju70BFmuJfGE74gg6lMFV+zzaoXnSWLiVqILuV&#10;TRJYXCdyqE7OIgVdFvr/hPIXAAD//wMAUEsBAi0AFAAGAAgAAAAhALaDOJL+AAAA4QEAABMAAAAA&#10;AAAAAAAAAAAAAAAAAFtDb250ZW50X1R5cGVzXS54bWxQSwECLQAUAAYACAAAACEAOP0h/9YAAACU&#10;AQAACwAAAAAAAAAAAAAAAAAvAQAAX3JlbHMvLnJlbHNQSwECLQAUAAYACAAAACEALCPBgHwCAABe&#10;BQAADgAAAAAAAAAAAAAAAAAuAgAAZHJzL2Uyb0RvYy54bWxQSwECLQAUAAYACAAAACEACqPSLd8A&#10;AAAKAQAADwAAAAAAAAAAAAAAAADWBAAAZHJzL2Rvd25yZXYueG1sUEsFBgAAAAAEAAQA8wAAAOIF&#10;AAAAAA==&#10;" filled="f" strokecolor="black [3213]" strokeweight="1pt"/>
            </w:pict>
          </mc:Fallback>
        </mc:AlternateContent>
      </w:r>
      <w:r w:rsidR="00C874DD">
        <w:rPr>
          <w:noProof/>
        </w:rPr>
        <mc:AlternateContent>
          <mc:Choice Requires="wps">
            <w:drawing>
              <wp:anchor distT="0" distB="0" distL="114300" distR="114300" simplePos="0" relativeHeight="252257280" behindDoc="0" locked="0" layoutInCell="1" allowOverlap="1" wp14:anchorId="254A84ED" wp14:editId="2E18288E">
                <wp:simplePos x="0" y="0"/>
                <wp:positionH relativeFrom="column">
                  <wp:posOffset>808990</wp:posOffset>
                </wp:positionH>
                <wp:positionV relativeFrom="paragraph">
                  <wp:posOffset>185420</wp:posOffset>
                </wp:positionV>
                <wp:extent cx="934720" cy="654050"/>
                <wp:effectExtent l="0" t="0" r="0" b="0"/>
                <wp:wrapNone/>
                <wp:docPr id="376" name="Casella di testo 376"/>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3C9F0FCF"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Oggetto</w:t>
                            </w:r>
                          </w:p>
                          <w:p w14:paraId="3D2E3A10"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A84ED" id="Casella di testo 376" o:spid="_x0000_s1145" type="#_x0000_t202" style="position:absolute;margin-left:63.7pt;margin-top:14.6pt;width:73.6pt;height:5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NuGQIAADQEAAAOAAAAZHJzL2Uyb0RvYy54bWysU01vGjEQvVfqf7B8LwsE0oBYIpqIqhJK&#10;IpEqZ+O12ZW8Hnds2KW/vmMvX017qnqxx57xfLz3PLtva8P2Cn0FNueDXp8zZSUUld3m/Pvr8tMd&#10;Zz4IWwgDVuX8oDy/n3/8MGvcVA2hBFMoZJTE+mnjcl6G4KZZ5mWpauF74JQlpwasRaAjbrMCRUPZ&#10;a5MN+/3brAEsHIJU3tPtY+fk85RfayXDs9ZeBWZyTr2FtGJaN3HN5jMx3aJwZSWPbYh/6KIWlaWi&#10;51SPIgi2w+qPVHUlETzo0JNQZ6B1JVWagaYZ9N9Nsy6FU2kWAse7M0z+/6WVT/u1e0EW2i/QEoER&#10;kMb5qafLOE+rsY47dcrITxAezrCpNjBJl5Ob0echeSS5bsej/jjBml0eO/Thq4KaRSPnSKwksMR+&#10;5QMVpNBTSKxlYVkZk5gxljWU9IZS/uahF8bSw0ur0QrtpmVVQWMMJqdBNlAcaD6Ejnrv5LKiLlbC&#10;hxeBxDU1TvoNz7RoA1QNjhZnJeDPv93HeKKAvJw1pJ2c+x87gYoz880SOZPBaBTFlg6jcQIHrz2b&#10;a4/d1Q9A8hzQT3EymfQYgzmZGqF+I5kvYlVyCSupds7DyXwInaLpm0i1WKQgkpcTYWXXTsbUEb2I&#10;8Wv7JtAdiQjE4BOcVCam7/joYjvcF7sAukpkRaQ7VI8EkDQTh8dvFLV/fU5Rl88+/wUAAP//AwBQ&#10;SwMEFAAGAAgAAAAhALjEgXLfAAAACgEAAA8AAABkcnMvZG93bnJldi54bWxMj8FOwzAQRO9I/IO1&#10;SNyog4FSQpyqilQhITi09MJtE7tJhL0OsdsGvp7lBMfRPM2+LZaTd+Jox9gH0nA9y0BYaoLpqdWw&#10;e1tfLUDEhGTQBbIavmyEZXl+VmBuwok29rhNreARijlq6FIacilj01mPcRYGS9ztw+gxcRxbaUY8&#10;8bh3UmXZXHrsiS90ONiqs83H9uA1PFfrV9zUyi++XfX0sl8Nn7v3O60vL6bVI4hkp/QHw68+q0PJ&#10;TnU4kInCcVb3t4xqUA8KBAOc5yBqbm6UAlkW8v8L5Q8AAAD//wMAUEsBAi0AFAAGAAgAAAAhALaD&#10;OJL+AAAA4QEAABMAAAAAAAAAAAAAAAAAAAAAAFtDb250ZW50X1R5cGVzXS54bWxQSwECLQAUAAYA&#10;CAAAACEAOP0h/9YAAACUAQAACwAAAAAAAAAAAAAAAAAvAQAAX3JlbHMvLnJlbHNQSwECLQAUAAYA&#10;CAAAACEAcL3TbhkCAAA0BAAADgAAAAAAAAAAAAAAAAAuAgAAZHJzL2Uyb0RvYy54bWxQSwECLQAU&#10;AAYACAAAACEAuMSBct8AAAAKAQAADwAAAAAAAAAAAAAAAABzBAAAZHJzL2Rvd25yZXYueG1sUEsF&#10;BgAAAAAEAAQA8wAAAH8FAAAAAA==&#10;" filled="f" stroked="f" strokeweight=".5pt">
                <v:textbox>
                  <w:txbxContent>
                    <w:p w14:paraId="3C9F0FCF"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Oggetto</w:t>
                      </w:r>
                    </w:p>
                    <w:p w14:paraId="3D2E3A10" w14:textId="77777777" w:rsidR="00F1633A" w:rsidRPr="00617B49" w:rsidRDefault="00F1633A" w:rsidP="00F1633A">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p>
    <w:p w14:paraId="3E5DD2A3" w14:textId="1577ECEE" w:rsidR="007C23DE" w:rsidRDefault="00541D53" w:rsidP="00633A51">
      <w:pPr>
        <w:pStyle w:val="Titolo1"/>
        <w:rPr>
          <w:b w:val="0"/>
          <w:sz w:val="32"/>
          <w:szCs w:val="26"/>
        </w:rPr>
      </w:pPr>
      <w:r>
        <w:rPr>
          <w:noProof/>
        </w:rPr>
        <mc:AlternateContent>
          <mc:Choice Requires="wps">
            <w:drawing>
              <wp:anchor distT="0" distB="0" distL="114300" distR="114300" simplePos="0" relativeHeight="252311552" behindDoc="0" locked="0" layoutInCell="1" allowOverlap="1" wp14:anchorId="301CC932" wp14:editId="6B40FC00">
                <wp:simplePos x="0" y="0"/>
                <wp:positionH relativeFrom="column">
                  <wp:posOffset>-270193</wp:posOffset>
                </wp:positionH>
                <wp:positionV relativeFrom="paragraph">
                  <wp:posOffset>442912</wp:posOffset>
                </wp:positionV>
                <wp:extent cx="934720" cy="329565"/>
                <wp:effectExtent l="0" t="0" r="0" b="0"/>
                <wp:wrapNone/>
                <wp:docPr id="145" name="Casella di testo 145"/>
                <wp:cNvGraphicFramePr/>
                <a:graphic xmlns:a="http://schemas.openxmlformats.org/drawingml/2006/main">
                  <a:graphicData uri="http://schemas.microsoft.com/office/word/2010/wordprocessingShape">
                    <wps:wsp>
                      <wps:cNvSpPr txBox="1"/>
                      <wps:spPr>
                        <a:xfrm rot="5400000">
                          <a:off x="0" y="0"/>
                          <a:ext cx="934720" cy="329565"/>
                        </a:xfrm>
                        <a:prstGeom prst="rect">
                          <a:avLst/>
                        </a:prstGeom>
                        <a:noFill/>
                        <a:ln w="6350">
                          <a:noFill/>
                        </a:ln>
                      </wps:spPr>
                      <wps:txbx>
                        <w:txbxContent>
                          <w:p w14:paraId="09DDF9A0" w14:textId="273FB268" w:rsidR="00F82102" w:rsidRDefault="00F82102" w:rsidP="00F82102">
                            <w:pPr>
                              <w:rPr>
                                <w:rFonts w:asciiTheme="minorHAnsi" w:hAnsiTheme="minorHAnsi" w:cstheme="minorHAnsi"/>
                                <w:bCs/>
                              </w:rPr>
                            </w:pPr>
                            <w:r w:rsidRPr="00F82102">
                              <w:rPr>
                                <w:rFonts w:asciiTheme="minorHAnsi" w:hAnsiTheme="minorHAnsi" w:cstheme="minorHAnsi"/>
                                <w:bCs/>
                              </w:rPr>
                              <w:t>=</w:t>
                            </w:r>
                          </w:p>
                          <w:p w14:paraId="51AC0ED4" w14:textId="77777777" w:rsidR="00541D53" w:rsidRPr="00F82102" w:rsidRDefault="00541D53" w:rsidP="00F82102">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CC932" id="Casella di testo 145" o:spid="_x0000_s1146" type="#_x0000_t202" style="position:absolute;margin-left:-21.3pt;margin-top:34.85pt;width:73.6pt;height:25.95pt;rotation:90;z-index:25231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NlUIAIAAEIEAAAOAAAAZHJzL2Uyb0RvYy54bWysU01v2zAMvQ/YfxB0X5zvLUacImuRYUDQ&#10;FkiHnhVZig1IoiYpsbNfP0p20qDbaZgPAkXSj4981PKu1YqchPM1mIKOBkNKhOFQ1uZQ0B8vm09f&#10;KPGBmZIpMKKgZ+Hp3erjh2VjczGGClQpHEEQ4/PGFrQKweZZ5nklNPMDsMJgUILTLODVHbLSsQbR&#10;tcrGw+E8a8CV1gEX3qP3oQvSVcKXUvDwJKUXgaiCIreQTpfOfTyz1ZLlB8dsVfOeBvsHFprVBote&#10;oR5YYOTo6j+gdM0deJBhwEFnIGXNReoBuxkN33Wzq5gVqRccjrfXMfn/B8sfTzv77Ehov0KLAsaB&#10;NNbnHp2xn1Y6TRzg3GbTYfxSl8ibYDYO9HwdomgD4ehcTKafxxjhGJqMF7P5LGJmHVSEtM6HbwI0&#10;iUZBHWqUQNlp60OXekmJ6QY2tVJJJ2VIU9D5ZNaxuEYQXBms8UY8WqHdt6QusSmk07e1h/KM3aaG&#10;kKO3fFMjiy3z4Zk5VB6duM3hCQ+pAKtBb1FSgfv1N3/MR0EwSkmDm1RQ//PInKBEfTco1WI0nSJs&#10;SJfpLA3H3Ub2txFz1PeAyzpK7JKJP7ugLqZ0oF9x6dexKoaY4Vi7oOFi3oduv/HRcLFepyRcNsvC&#10;1uwsj9AXGV7aV+ZsL0RABR/hsnMsf6dHl9spsj4GkHUSK066m2ovAC5qkrt/VPEl3N5T1tvTX/0G&#10;AAD//wMAUEsDBBQABgAIAAAAIQB+yUWw2gAAAAcBAAAPAAAAZHJzL2Rvd25yZXYueG1sTI/NTsMw&#10;EITvSLyDtUjcqJNAIxriVBVS7/2TuLrxkgTidRRv2vTtWU5wHM1o5ptyPfteXXCMXSAD6SIBhVQH&#10;11Fj4HTcPr2CimzJ2T4QGrhhhHV1f1fawoUr7fFy4EZJCcXCGmiZh0LrWLfobVyEAUm8zzB6yyLH&#10;RrvRXqXc9zpLklx725EstHbA9xbr78PkDXzUm7Dl5mUX4tduP6QpzsfbZMzjw7x5A8U4818YfvEF&#10;HSphOoeJXFS9gaU8YQNZloISe5mvQJ0llq+eQVel/s9f/QAAAP//AwBQSwECLQAUAAYACAAAACEA&#10;toM4kv4AAADhAQAAEwAAAAAAAAAAAAAAAAAAAAAAW0NvbnRlbnRfVHlwZXNdLnhtbFBLAQItABQA&#10;BgAIAAAAIQA4/SH/1gAAAJQBAAALAAAAAAAAAAAAAAAAAC8BAABfcmVscy8ucmVsc1BLAQItABQA&#10;BgAIAAAAIQAXUNlUIAIAAEIEAAAOAAAAAAAAAAAAAAAAAC4CAABkcnMvZTJvRG9jLnhtbFBLAQIt&#10;ABQABgAIAAAAIQB+yUWw2gAAAAcBAAAPAAAAAAAAAAAAAAAAAHoEAABkcnMvZG93bnJldi54bWxQ&#10;SwUGAAAAAAQABADzAAAAgQUAAAAA&#10;" filled="f" stroked="f" strokeweight=".5pt">
                <v:textbox>
                  <w:txbxContent>
                    <w:p w14:paraId="09DDF9A0" w14:textId="273FB268" w:rsidR="00F82102" w:rsidRDefault="00F82102" w:rsidP="00F82102">
                      <w:pPr>
                        <w:rPr>
                          <w:rFonts w:asciiTheme="minorHAnsi" w:hAnsiTheme="minorHAnsi" w:cstheme="minorHAnsi"/>
                          <w:bCs/>
                        </w:rPr>
                      </w:pPr>
                      <w:r w:rsidRPr="00F82102">
                        <w:rPr>
                          <w:rFonts w:asciiTheme="minorHAnsi" w:hAnsiTheme="minorHAnsi" w:cstheme="minorHAnsi"/>
                          <w:bCs/>
                        </w:rPr>
                        <w:t>=</w:t>
                      </w:r>
                    </w:p>
                    <w:p w14:paraId="51AC0ED4" w14:textId="77777777" w:rsidR="00541D53" w:rsidRPr="00F82102" w:rsidRDefault="00541D53" w:rsidP="00F82102">
                      <w:pPr>
                        <w:rPr>
                          <w:rFonts w:asciiTheme="minorHAnsi" w:hAnsiTheme="minorHAnsi" w:cstheme="minorHAnsi"/>
                          <w:bCs/>
                        </w:rPr>
                      </w:pPr>
                    </w:p>
                  </w:txbxContent>
                </v:textbox>
              </v:shape>
            </w:pict>
          </mc:Fallback>
        </mc:AlternateContent>
      </w:r>
      <w:r w:rsidR="0076475E">
        <w:rPr>
          <w:noProof/>
        </w:rPr>
        <mc:AlternateContent>
          <mc:Choice Requires="wps">
            <w:drawing>
              <wp:anchor distT="0" distB="0" distL="114300" distR="114300" simplePos="0" relativeHeight="252411904" behindDoc="0" locked="0" layoutInCell="1" allowOverlap="1" wp14:anchorId="48D4A769" wp14:editId="3915A4BF">
                <wp:simplePos x="0" y="0"/>
                <wp:positionH relativeFrom="column">
                  <wp:posOffset>3909060</wp:posOffset>
                </wp:positionH>
                <wp:positionV relativeFrom="paragraph">
                  <wp:posOffset>73025</wp:posOffset>
                </wp:positionV>
                <wp:extent cx="238125" cy="0"/>
                <wp:effectExtent l="0" t="76200" r="9525" b="95250"/>
                <wp:wrapNone/>
                <wp:docPr id="392" name="Connettore 2 392"/>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6017F5" id="Connettore 2 392" o:spid="_x0000_s1026" type="#_x0000_t32" style="position:absolute;margin-left:307.8pt;margin-top:5.75pt;width:18.75pt;height:0;z-index:25241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iPtwEAAL4DAAAOAAAAZHJzL2Uyb0RvYy54bWysU9uO0zAQfUfiHyy/0yRFoFXUdB+6wAuC&#10;FbAf4HXGiYVvGpum+XvGTpsiLhJa7cvElzkz5xxPdrcna9gRMGrvOt5sas7ASd9rN3T84dv7Vzec&#10;xSRcL4x30PEZIr/dv3yxm0ILWz960wMyKuJiO4WOjymFtqqiHMGKuPEBHF0qj1Yk2uJQ9Sgmqm5N&#10;ta3rt9XksQ/oJcRIp3fLJd+X+kqBTJ+VipCY6ThxSyViiY85VvudaAcUYdTyTEM8gYUV2lHTtdSd&#10;SIL9QP1HKasl+uhV2khvK6+UllA0kJqm/k3N11EEKFrInBhWm+LzlZWfjgd3j2TDFGIbwz1mFSeF&#10;Nn+JHzsVs+bVLDglJulw+/qm2b7hTF6uqisuYEwfwFuWFx2PCYUexnTwztGLeGyKV+L4MSbqTMAL&#10;IDc1LscktHnnepbmQGOTUAs3GMjvRek5pboSLqs0G1jgX0Ax3RPFpU2ZJTgYZEdBU9B/b9YqlJkh&#10;ShuzgurC7Z+gc26GQZmv/wWu2aWjd2kFWu08/q1rOl2oqiX/onrRmmU/+n4uz1fsoCEp/pwHOk/h&#10;r/sCv/52+58AAAD//wMAUEsDBBQABgAIAAAAIQDFMW++3AAAAAkBAAAPAAAAZHJzL2Rvd25yZXYu&#10;eG1sTI/BTsMwDIbvSLxDZCRuLC2oZZSmE0JwnBDrhDhmjdtUNE7VpFt5e4w4sKP9f/r9udwsbhBH&#10;nELvSUG6SkAgNd701CnY1683axAhajJ68IQKvjHAprq8KHVh/Ine8biLneASCoVWYGMcCylDY9Hp&#10;sPIjEmetn5yOPE6dNJM+cbkb5G2S5NLpnviC1SM+W2y+drNT0Nbdvvl8Wct5aN/u6w/7YLf1Vqnr&#10;q+XpEUTEJf7D8KvP6lCx08HPZIIYFORpljPKQZqBYCDP7lIQh7+FrEp5/kH1AwAA//8DAFBLAQIt&#10;ABQABgAIAAAAIQC2gziS/gAAAOEBAAATAAAAAAAAAAAAAAAAAAAAAABbQ29udGVudF9UeXBlc10u&#10;eG1sUEsBAi0AFAAGAAgAAAAhADj9If/WAAAAlAEAAAsAAAAAAAAAAAAAAAAALwEAAF9yZWxzLy5y&#10;ZWxzUEsBAi0AFAAGAAgAAAAhAFEYaI+3AQAAvgMAAA4AAAAAAAAAAAAAAAAALgIAAGRycy9lMm9E&#10;b2MueG1sUEsBAi0AFAAGAAgAAAAhAMUxb77cAAAACQEAAA8AAAAAAAAAAAAAAAAAEQQAAGRycy9k&#10;b3ducmV2LnhtbFBLBQYAAAAABAAEAPMAAAAaBQAAAAA=&#10;" strokecolor="black [3200]" strokeweight=".5pt">
                <v:stroke endarrow="block" joinstyle="miter"/>
              </v:shape>
            </w:pict>
          </mc:Fallback>
        </mc:AlternateContent>
      </w:r>
      <w:r w:rsidR="00F82102">
        <w:rPr>
          <w:noProof/>
        </w:rPr>
        <mc:AlternateContent>
          <mc:Choice Requires="wps">
            <w:drawing>
              <wp:anchor distT="0" distB="0" distL="114300" distR="114300" simplePos="0" relativeHeight="252313600" behindDoc="0" locked="0" layoutInCell="1" allowOverlap="1" wp14:anchorId="5B488DC8" wp14:editId="3E06D84A">
                <wp:simplePos x="0" y="0"/>
                <wp:positionH relativeFrom="column">
                  <wp:posOffset>99060</wp:posOffset>
                </wp:positionH>
                <wp:positionV relativeFrom="paragraph">
                  <wp:posOffset>198120</wp:posOffset>
                </wp:positionV>
                <wp:extent cx="181610" cy="177800"/>
                <wp:effectExtent l="0" t="0" r="27940" b="12700"/>
                <wp:wrapNone/>
                <wp:docPr id="146" name="Rettangolo con angoli arrotondati 146"/>
                <wp:cNvGraphicFramePr/>
                <a:graphic xmlns:a="http://schemas.openxmlformats.org/drawingml/2006/main">
                  <a:graphicData uri="http://schemas.microsoft.com/office/word/2010/wordprocessingShape">
                    <wps:wsp>
                      <wps:cNvSpPr/>
                      <wps:spPr>
                        <a:xfrm>
                          <a:off x="0" y="0"/>
                          <a:ext cx="181610" cy="177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0F1383" id="Rettangolo con angoli arrotondati 146" o:spid="_x0000_s1026" style="position:absolute;margin-left:7.8pt;margin-top:15.6pt;width:14.3pt;height:14pt;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fgAIAAGIFAAAOAAAAZHJzL2Uyb0RvYy54bWysVEtv2zAMvg/YfxB0X20HfS2oUwQtOgwo&#10;2qLt0LMiS7EBWdQoJU7260fJjwRdscOwHBxRJD+SH0ldXe9aw7YKfQO25MVJzpmyEqrGrkv+4/Xu&#10;yyVnPghbCQNWlXyvPL9efP501bm5mkENplLICMT6eedKXofg5lnmZa1a4U/AKUtKDdiKQCKuswpF&#10;R+ityWZ5fp51gJVDkMp7ur3tlXyR8LVWMjxq7VVgpuSUW0hfTN9V/GaLKzFfo3B1I4c0xD9k0YrG&#10;UtAJ6lYEwTbY/AHVNhLBgw4nEtoMtG6kSjVQNUX+rpqXWjiVaiFyvJto8v8PVj5sX9wTEg2d83NP&#10;x1jFTmMb/yk/tktk7Sey1C4wSZfFZXFeEKWSVMXFxWWeyMwOzg59+KagZfFQcoSNrZ6pIYknsb33&#10;gaKS/WgXA1q4a4xJTTE2XngwTRXvkhCnQt0YZFtB/Qy7IvaPII6sSIqe2aGcdAp7oyKEsc9Ks6ai&#10;AmYpkTRpB0whpbKh6FW1qFQf6iyn3xhszCKFToARWVOSE/YAMFr2ICN2n/NgH11VGtTJOf9bYr3z&#10;5JEigw2Tc9tYwI8ADFU1RO7tR5J6aiJLK6j2T8gQ+jXxTt411Lt74cOTQNoLajftenikjzbQlRyG&#10;E2c14K+P7qM9jStpOetoz0ruf24EKs7Md0uD/LU4PY2LmYTTs4sZCXisWR1r7Ka9AWp9Qa+Kk+kY&#10;7YMZjxqhfaMnYRmjkkpYSbFLLgOOwk3o958eFamWy2RGy+hEuLcvTkbwyGocy9fdm0A3DHCgyX+A&#10;cSfF/N0I97bR08JyE0A3ab4PvA580yKnwRkenfhSHMvJ6vA0Ln4DAAD//wMAUEsDBBQABgAIAAAA&#10;IQDYmp1e3AAAAAcBAAAPAAAAZHJzL2Rvd25yZXYueG1sTI5PS8NAFMTvgt9heYI3u2n6B5tmU6Qg&#10;XrXVgreX5JmEZt+G3W2b+ul9nvQ0DDPM/PLNaHt1Jh86xwamkwQUceXqjhsD7/vnh0dQISLX2Dsm&#10;A1cKsClub3LManfhNzrvYqNkhEOGBtoYh0zrULVkMUzcQCzZl/MWo1jf6NrjRcZtr9MkWWqLHctD&#10;iwNtW6qOu5M1cEg+v3HLunw5fFTHV+d9Obt6Y+7vxqc1qEhj/CvDL76gQyFMpTtxHVQvfrGUpoHZ&#10;NAUl+XwuWhpYrFLQRa7/8xc/AAAA//8DAFBLAQItABQABgAIAAAAIQC2gziS/gAAAOEBAAATAAAA&#10;AAAAAAAAAAAAAAAAAABbQ29udGVudF9UeXBlc10ueG1sUEsBAi0AFAAGAAgAAAAhADj9If/WAAAA&#10;lAEAAAsAAAAAAAAAAAAAAAAALwEAAF9yZWxzLy5yZWxzUEsBAi0AFAAGAAgAAAAhAH6ELZ+AAgAA&#10;YgUAAA4AAAAAAAAAAAAAAAAALgIAAGRycy9lMm9Eb2MueG1sUEsBAi0AFAAGAAgAAAAhANianV7c&#10;AAAABwEAAA8AAAAAAAAAAAAAAAAA2gQAAGRycy9kb3ducmV2LnhtbFBLBQYAAAAABAAEAPMAAADj&#10;BQAAAAA=&#10;" filled="f" strokecolor="black [3213]" strokeweight="1pt">
                <v:stroke joinstyle="miter"/>
              </v:roundrect>
            </w:pict>
          </mc:Fallback>
        </mc:AlternateContent>
      </w:r>
    </w:p>
    <w:p w14:paraId="4E3763B6" w14:textId="4A4E12DA" w:rsidR="007C23DE" w:rsidRDefault="007C23DE" w:rsidP="00633A51">
      <w:pPr>
        <w:pStyle w:val="Titolo1"/>
        <w:rPr>
          <w:b w:val="0"/>
          <w:sz w:val="32"/>
          <w:szCs w:val="26"/>
        </w:rPr>
      </w:pPr>
    </w:p>
    <w:p w14:paraId="265E196C" w14:textId="1A41DE55" w:rsidR="00567E23" w:rsidRPr="005D1ED6" w:rsidRDefault="00567E23" w:rsidP="008A1ED2">
      <w:pPr>
        <w:rPr>
          <w:rFonts w:asciiTheme="minorHAnsi" w:hAnsiTheme="minorHAnsi" w:cstheme="minorHAnsi"/>
          <w:b/>
          <w:sz w:val="28"/>
          <w:szCs w:val="28"/>
        </w:rPr>
      </w:pPr>
      <w:r w:rsidRPr="005D1ED6">
        <w:rPr>
          <w:rFonts w:asciiTheme="minorHAnsi" w:hAnsiTheme="minorHAnsi" w:cstheme="minorHAnsi"/>
          <w:b/>
          <w:sz w:val="28"/>
          <w:szCs w:val="28"/>
        </w:rPr>
        <w:t>Testo obiettivo livello 1:</w:t>
      </w:r>
    </w:p>
    <w:p w14:paraId="371DFB62" w14:textId="77777777" w:rsidR="00567E23" w:rsidRDefault="00567E23" w:rsidP="00567E23">
      <w:pPr>
        <w:rPr>
          <w:rFonts w:asciiTheme="minorHAnsi" w:hAnsiTheme="minorHAnsi" w:cstheme="minorHAnsi"/>
          <w:bCs/>
          <w:sz w:val="28"/>
          <w:szCs w:val="28"/>
        </w:rPr>
      </w:pPr>
      <w:r>
        <w:rPr>
          <w:rFonts w:asciiTheme="minorHAnsi" w:hAnsiTheme="minorHAnsi" w:cstheme="minorHAnsi"/>
          <w:bCs/>
          <w:sz w:val="28"/>
          <w:szCs w:val="28"/>
        </w:rPr>
        <w:t>“Livello 1</w:t>
      </w:r>
    </w:p>
    <w:p w14:paraId="74E570A4" w14:textId="7B8EFA1C"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 xml:space="preserve">Obiettivo: </w:t>
      </w:r>
    </w:p>
    <w:p w14:paraId="211F3E3D" w14:textId="77777777"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Mangia broccoli e carote per riempire la barra della vitamina A. Una volta riempita, appariranno sulla mappa delle informazioni che dovrai leggere. Accumula inoltre un punteggio pari a 70 e termina il livello. Usa la spada per allontanare il cibo spazzatura e non farti attaccare, altrimenti perderai punti.</w:t>
      </w:r>
    </w:p>
    <w:p w14:paraId="064BB0DF" w14:textId="1441B825"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Punteggio:</w:t>
      </w:r>
    </w:p>
    <w:p w14:paraId="20CD0965" w14:textId="77777777"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Broccolo:+10 Carota:+20 Informazioni:+10</w:t>
      </w:r>
    </w:p>
    <w:p w14:paraId="74EE2BE0" w14:textId="5F4DFC79"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Hamburger: -5 Cioccolata:-5 Torta:-10 Ciambella:-10  Patatine: -15</w:t>
      </w:r>
      <w:r>
        <w:rPr>
          <w:rFonts w:asciiTheme="minorHAnsi" w:hAnsiTheme="minorHAnsi" w:cstheme="minorHAnsi"/>
          <w:bCs/>
          <w:sz w:val="28"/>
          <w:szCs w:val="28"/>
        </w:rPr>
        <w:t>”</w:t>
      </w:r>
    </w:p>
    <w:p w14:paraId="06C4242B" w14:textId="77777777" w:rsidR="00541D53" w:rsidRDefault="00541D53" w:rsidP="008A1ED2">
      <w:pPr>
        <w:rPr>
          <w:rFonts w:asciiTheme="minorHAnsi" w:hAnsiTheme="minorHAnsi" w:cstheme="minorHAnsi"/>
          <w:bCs/>
          <w:sz w:val="28"/>
          <w:szCs w:val="28"/>
        </w:rPr>
      </w:pPr>
    </w:p>
    <w:p w14:paraId="41BB7567" w14:textId="0126BF50" w:rsidR="00541D53" w:rsidRPr="005D1ED6" w:rsidRDefault="00567E23" w:rsidP="008A1ED2">
      <w:pPr>
        <w:rPr>
          <w:rFonts w:asciiTheme="minorHAnsi" w:hAnsiTheme="minorHAnsi" w:cstheme="minorHAnsi"/>
          <w:b/>
          <w:sz w:val="28"/>
          <w:szCs w:val="28"/>
        </w:rPr>
      </w:pPr>
      <w:r w:rsidRPr="005D1ED6">
        <w:rPr>
          <w:rFonts w:asciiTheme="minorHAnsi" w:hAnsiTheme="minorHAnsi" w:cstheme="minorHAnsi"/>
          <w:b/>
          <w:sz w:val="28"/>
          <w:szCs w:val="28"/>
        </w:rPr>
        <w:t>Testo obiettivo livello 2:</w:t>
      </w:r>
    </w:p>
    <w:p w14:paraId="76EBB453" w14:textId="7751772B" w:rsidR="00567E23" w:rsidRPr="00567E23" w:rsidRDefault="00567E23" w:rsidP="00567E23">
      <w:pPr>
        <w:rPr>
          <w:rFonts w:asciiTheme="minorHAnsi" w:hAnsiTheme="minorHAnsi" w:cstheme="minorHAnsi"/>
          <w:bCs/>
          <w:sz w:val="28"/>
          <w:szCs w:val="28"/>
        </w:rPr>
      </w:pPr>
      <w:r>
        <w:rPr>
          <w:rFonts w:asciiTheme="minorHAnsi" w:hAnsiTheme="minorHAnsi" w:cstheme="minorHAnsi"/>
          <w:bCs/>
          <w:sz w:val="28"/>
          <w:szCs w:val="28"/>
        </w:rPr>
        <w:t>“</w:t>
      </w:r>
      <w:r w:rsidRPr="00567E23">
        <w:rPr>
          <w:rFonts w:asciiTheme="minorHAnsi" w:hAnsiTheme="minorHAnsi" w:cstheme="minorHAnsi"/>
          <w:bCs/>
          <w:sz w:val="28"/>
          <w:szCs w:val="28"/>
        </w:rPr>
        <w:t xml:space="preserve">Obiettivo: </w:t>
      </w:r>
    </w:p>
    <w:p w14:paraId="4B71CD76" w14:textId="77777777"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Mangia carne, pesce e uova per riempire la barra della vitamina B12. Una volta riempita, appariranno sulla mappa delle informazioni che dovrai leggere. Accumula un punteggio pari a 80 e termina il livello. Usa la spada per allontanare il cibo spazzatura e non farti attaccare, altrimenti perderai punteggio.</w:t>
      </w:r>
    </w:p>
    <w:p w14:paraId="31954941" w14:textId="0B559513"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Punteggio:</w:t>
      </w:r>
    </w:p>
    <w:p w14:paraId="4728109D" w14:textId="497369BE"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Carne:+20 Pesce:+20 Uova:+10</w:t>
      </w:r>
      <w:r>
        <w:rPr>
          <w:rFonts w:asciiTheme="minorHAnsi" w:hAnsiTheme="minorHAnsi" w:cstheme="minorHAnsi"/>
          <w:bCs/>
          <w:sz w:val="28"/>
          <w:szCs w:val="28"/>
        </w:rPr>
        <w:t xml:space="preserve"> </w:t>
      </w:r>
      <w:r w:rsidRPr="00567E23">
        <w:rPr>
          <w:rFonts w:asciiTheme="minorHAnsi" w:hAnsiTheme="minorHAnsi" w:cstheme="minorHAnsi"/>
          <w:bCs/>
          <w:sz w:val="28"/>
          <w:szCs w:val="28"/>
        </w:rPr>
        <w:t>Informazioni:+10</w:t>
      </w:r>
    </w:p>
    <w:p w14:paraId="6712343E" w14:textId="5BCA6266" w:rsidR="00567E23" w:rsidRPr="00567E23" w:rsidRDefault="00567E23" w:rsidP="00567E23">
      <w:pPr>
        <w:rPr>
          <w:rFonts w:asciiTheme="minorHAnsi" w:hAnsiTheme="minorHAnsi" w:cstheme="minorHAnsi"/>
          <w:bCs/>
          <w:sz w:val="28"/>
          <w:szCs w:val="28"/>
        </w:rPr>
      </w:pPr>
      <w:r w:rsidRPr="00567E23">
        <w:rPr>
          <w:rFonts w:asciiTheme="minorHAnsi" w:hAnsiTheme="minorHAnsi" w:cstheme="minorHAnsi"/>
          <w:bCs/>
          <w:sz w:val="28"/>
          <w:szCs w:val="28"/>
        </w:rPr>
        <w:t>Hamburger: -5 Cioccolata:-5 Torta: -10 Ciambella:-10  Patatine: -15</w:t>
      </w:r>
      <w:r>
        <w:rPr>
          <w:rFonts w:asciiTheme="minorHAnsi" w:hAnsiTheme="minorHAnsi" w:cstheme="minorHAnsi"/>
          <w:bCs/>
          <w:sz w:val="28"/>
          <w:szCs w:val="28"/>
        </w:rPr>
        <w:t>“</w:t>
      </w:r>
    </w:p>
    <w:p w14:paraId="0F638D9F" w14:textId="77777777" w:rsidR="00541D53" w:rsidRDefault="00541D53" w:rsidP="008A1ED2">
      <w:pPr>
        <w:rPr>
          <w:rFonts w:asciiTheme="minorHAnsi" w:hAnsiTheme="minorHAnsi" w:cstheme="minorHAnsi"/>
          <w:bCs/>
          <w:sz w:val="28"/>
          <w:szCs w:val="28"/>
        </w:rPr>
      </w:pPr>
    </w:p>
    <w:p w14:paraId="6B48B708" w14:textId="77777777" w:rsidR="003F482B" w:rsidRPr="005D1ED6" w:rsidRDefault="003F482B" w:rsidP="003F482B">
      <w:pPr>
        <w:rPr>
          <w:rFonts w:asciiTheme="minorHAnsi" w:hAnsiTheme="minorHAnsi" w:cstheme="minorHAnsi"/>
          <w:b/>
          <w:sz w:val="28"/>
          <w:szCs w:val="28"/>
        </w:rPr>
      </w:pPr>
      <w:r w:rsidRPr="005D1ED6">
        <w:rPr>
          <w:rFonts w:asciiTheme="minorHAnsi" w:hAnsiTheme="minorHAnsi" w:cstheme="minorHAnsi"/>
          <w:b/>
          <w:sz w:val="28"/>
          <w:szCs w:val="28"/>
        </w:rPr>
        <w:t>Testo obiettivo livello 3:</w:t>
      </w:r>
    </w:p>
    <w:p w14:paraId="55621E14" w14:textId="77777777" w:rsidR="003F482B" w:rsidRDefault="003F482B" w:rsidP="003F482B">
      <w:pPr>
        <w:rPr>
          <w:rFonts w:asciiTheme="minorHAnsi" w:hAnsiTheme="minorHAnsi" w:cstheme="minorHAnsi"/>
          <w:bCs/>
          <w:sz w:val="28"/>
          <w:szCs w:val="28"/>
        </w:rPr>
      </w:pPr>
      <w:r>
        <w:rPr>
          <w:rFonts w:asciiTheme="minorHAnsi" w:hAnsiTheme="minorHAnsi" w:cstheme="minorHAnsi"/>
          <w:bCs/>
          <w:sz w:val="28"/>
          <w:szCs w:val="28"/>
        </w:rPr>
        <w:t>“</w:t>
      </w:r>
      <w:r w:rsidRPr="003F482B">
        <w:rPr>
          <w:rFonts w:asciiTheme="minorHAnsi" w:hAnsiTheme="minorHAnsi" w:cstheme="minorHAnsi"/>
          <w:bCs/>
          <w:sz w:val="28"/>
          <w:szCs w:val="28"/>
        </w:rPr>
        <w:t xml:space="preserve">Obiettivo: </w:t>
      </w:r>
    </w:p>
    <w:p w14:paraId="1EECF5E9" w14:textId="3CC7BB1D" w:rsidR="003F482B" w:rsidRPr="003F482B" w:rsidRDefault="003F482B" w:rsidP="003F482B">
      <w:pPr>
        <w:rPr>
          <w:rFonts w:asciiTheme="minorHAnsi" w:hAnsiTheme="minorHAnsi" w:cstheme="minorHAnsi"/>
          <w:bCs/>
          <w:sz w:val="28"/>
          <w:szCs w:val="28"/>
        </w:rPr>
      </w:pPr>
      <w:r w:rsidRPr="003F482B">
        <w:rPr>
          <w:rFonts w:asciiTheme="minorHAnsi" w:hAnsiTheme="minorHAnsi" w:cstheme="minorHAnsi"/>
          <w:bCs/>
          <w:sz w:val="28"/>
          <w:szCs w:val="28"/>
        </w:rPr>
        <w:lastRenderedPageBreak/>
        <w:t xml:space="preserve">Mangia carne e latte per riempire la barra delle vitamine B1 e B2. Una volta riempita, appariranno sulla mappa delle informazioni che dovrai leggere. Accumula un punteggio pari a </w:t>
      </w:r>
      <w:proofErr w:type="gramStart"/>
      <w:r w:rsidRPr="003F482B">
        <w:rPr>
          <w:rFonts w:asciiTheme="minorHAnsi" w:hAnsiTheme="minorHAnsi" w:cstheme="minorHAnsi"/>
          <w:bCs/>
          <w:sz w:val="28"/>
          <w:szCs w:val="28"/>
        </w:rPr>
        <w:t>100</w:t>
      </w:r>
      <w:proofErr w:type="gramEnd"/>
      <w:r w:rsidRPr="003F482B">
        <w:rPr>
          <w:rFonts w:asciiTheme="minorHAnsi" w:hAnsiTheme="minorHAnsi" w:cstheme="minorHAnsi"/>
          <w:bCs/>
          <w:sz w:val="28"/>
          <w:szCs w:val="28"/>
        </w:rPr>
        <w:t xml:space="preserve"> e termina il livello. Usa la spada per allontanare il cibo spazzatura e non farti attaccare, altrimenti perderai punteggio.</w:t>
      </w:r>
    </w:p>
    <w:p w14:paraId="132C1E01" w14:textId="3028B73D" w:rsidR="003F482B" w:rsidRPr="003F482B" w:rsidRDefault="003F482B" w:rsidP="003F482B">
      <w:pPr>
        <w:rPr>
          <w:rFonts w:asciiTheme="minorHAnsi" w:hAnsiTheme="minorHAnsi" w:cstheme="minorHAnsi"/>
          <w:bCs/>
          <w:sz w:val="28"/>
          <w:szCs w:val="28"/>
        </w:rPr>
      </w:pPr>
      <w:r w:rsidRPr="003F482B">
        <w:rPr>
          <w:rFonts w:asciiTheme="minorHAnsi" w:hAnsiTheme="minorHAnsi" w:cstheme="minorHAnsi"/>
          <w:bCs/>
          <w:sz w:val="28"/>
          <w:szCs w:val="28"/>
        </w:rPr>
        <w:t>Punteggio:</w:t>
      </w:r>
    </w:p>
    <w:p w14:paraId="1E87B799" w14:textId="4985581A" w:rsidR="003F482B" w:rsidRPr="003F482B" w:rsidRDefault="003F482B" w:rsidP="003F482B">
      <w:pPr>
        <w:rPr>
          <w:rFonts w:asciiTheme="minorHAnsi" w:hAnsiTheme="minorHAnsi" w:cstheme="minorHAnsi"/>
          <w:bCs/>
          <w:sz w:val="28"/>
          <w:szCs w:val="28"/>
        </w:rPr>
      </w:pPr>
      <w:r w:rsidRPr="003F482B">
        <w:rPr>
          <w:rFonts w:asciiTheme="minorHAnsi" w:hAnsiTheme="minorHAnsi" w:cstheme="minorHAnsi"/>
          <w:bCs/>
          <w:sz w:val="28"/>
          <w:szCs w:val="28"/>
        </w:rPr>
        <w:t>Carne:+20 Uova:+15 Latte:+5</w:t>
      </w:r>
      <w:r>
        <w:rPr>
          <w:rFonts w:asciiTheme="minorHAnsi" w:hAnsiTheme="minorHAnsi" w:cstheme="minorHAnsi"/>
          <w:bCs/>
          <w:sz w:val="28"/>
          <w:szCs w:val="28"/>
        </w:rPr>
        <w:t xml:space="preserve"> </w:t>
      </w:r>
      <w:r w:rsidRPr="003F482B">
        <w:rPr>
          <w:rFonts w:asciiTheme="minorHAnsi" w:hAnsiTheme="minorHAnsi" w:cstheme="minorHAnsi"/>
          <w:bCs/>
          <w:sz w:val="28"/>
          <w:szCs w:val="28"/>
        </w:rPr>
        <w:t>Informazioni:+10</w:t>
      </w:r>
    </w:p>
    <w:p w14:paraId="579B3B01" w14:textId="3D7B5810" w:rsidR="003F482B" w:rsidRPr="003F482B" w:rsidRDefault="003F482B" w:rsidP="003F482B">
      <w:pPr>
        <w:rPr>
          <w:rFonts w:asciiTheme="minorHAnsi" w:hAnsiTheme="minorHAnsi" w:cstheme="minorHAnsi"/>
          <w:bCs/>
          <w:sz w:val="28"/>
          <w:szCs w:val="28"/>
        </w:rPr>
      </w:pPr>
      <w:proofErr w:type="spellStart"/>
      <w:r w:rsidRPr="003F482B">
        <w:rPr>
          <w:rFonts w:asciiTheme="minorHAnsi" w:hAnsiTheme="minorHAnsi" w:cstheme="minorHAnsi"/>
          <w:bCs/>
          <w:sz w:val="28"/>
          <w:szCs w:val="28"/>
        </w:rPr>
        <w:t>Hambuerger</w:t>
      </w:r>
      <w:proofErr w:type="spellEnd"/>
      <w:r w:rsidRPr="003F482B">
        <w:rPr>
          <w:rFonts w:asciiTheme="minorHAnsi" w:hAnsiTheme="minorHAnsi" w:cstheme="minorHAnsi"/>
          <w:bCs/>
          <w:sz w:val="28"/>
          <w:szCs w:val="28"/>
        </w:rPr>
        <w:t>: -5 Cioccolata:-5 Torta: -10 Ciambella:-10  Patatine: -15</w:t>
      </w:r>
      <w:r>
        <w:rPr>
          <w:rFonts w:asciiTheme="minorHAnsi" w:hAnsiTheme="minorHAnsi" w:cstheme="minorHAnsi"/>
          <w:bCs/>
          <w:sz w:val="28"/>
          <w:szCs w:val="28"/>
        </w:rPr>
        <w:t>”</w:t>
      </w:r>
    </w:p>
    <w:p w14:paraId="2E53AB8B" w14:textId="77777777" w:rsidR="00541D53" w:rsidRDefault="00541D53" w:rsidP="008A1ED2">
      <w:pPr>
        <w:rPr>
          <w:rFonts w:asciiTheme="minorHAnsi" w:hAnsiTheme="minorHAnsi" w:cstheme="minorHAnsi"/>
          <w:bCs/>
          <w:sz w:val="28"/>
          <w:szCs w:val="28"/>
        </w:rPr>
      </w:pPr>
    </w:p>
    <w:p w14:paraId="2F50F6F8" w14:textId="77777777" w:rsidR="00541D53" w:rsidRDefault="00541D53" w:rsidP="008A1ED2">
      <w:pPr>
        <w:rPr>
          <w:rFonts w:asciiTheme="minorHAnsi" w:hAnsiTheme="minorHAnsi" w:cstheme="minorHAnsi"/>
          <w:bCs/>
          <w:sz w:val="28"/>
          <w:szCs w:val="28"/>
        </w:rPr>
      </w:pPr>
    </w:p>
    <w:p w14:paraId="5C288016" w14:textId="77777777" w:rsidR="00541D53" w:rsidRDefault="00541D53" w:rsidP="008A1ED2">
      <w:pPr>
        <w:rPr>
          <w:rFonts w:asciiTheme="minorHAnsi" w:hAnsiTheme="minorHAnsi" w:cstheme="minorHAnsi"/>
          <w:bCs/>
          <w:sz w:val="28"/>
          <w:szCs w:val="28"/>
        </w:rPr>
      </w:pPr>
    </w:p>
    <w:p w14:paraId="182AEA2C" w14:textId="77777777" w:rsidR="00541D53" w:rsidRDefault="00541D53" w:rsidP="008A1ED2">
      <w:pPr>
        <w:rPr>
          <w:rFonts w:asciiTheme="minorHAnsi" w:hAnsiTheme="minorHAnsi" w:cstheme="minorHAnsi"/>
          <w:bCs/>
          <w:sz w:val="28"/>
          <w:szCs w:val="28"/>
        </w:rPr>
      </w:pPr>
    </w:p>
    <w:p w14:paraId="111D46D9" w14:textId="77777777" w:rsidR="00541D53" w:rsidRDefault="00541D53" w:rsidP="008A1ED2">
      <w:pPr>
        <w:rPr>
          <w:rFonts w:asciiTheme="minorHAnsi" w:hAnsiTheme="minorHAnsi" w:cstheme="minorHAnsi"/>
          <w:bCs/>
          <w:sz w:val="28"/>
          <w:szCs w:val="28"/>
        </w:rPr>
      </w:pPr>
    </w:p>
    <w:p w14:paraId="76CDBE63" w14:textId="77777777" w:rsidR="00541D53" w:rsidRDefault="00541D53" w:rsidP="008A1ED2">
      <w:pPr>
        <w:rPr>
          <w:rFonts w:asciiTheme="minorHAnsi" w:hAnsiTheme="minorHAnsi" w:cstheme="minorHAnsi"/>
          <w:bCs/>
          <w:sz w:val="28"/>
          <w:szCs w:val="28"/>
        </w:rPr>
      </w:pPr>
    </w:p>
    <w:p w14:paraId="02BEC6A7" w14:textId="77777777" w:rsidR="00541D53" w:rsidRDefault="00541D53" w:rsidP="008A1ED2">
      <w:pPr>
        <w:rPr>
          <w:rFonts w:asciiTheme="minorHAnsi" w:hAnsiTheme="minorHAnsi" w:cstheme="minorHAnsi"/>
          <w:bCs/>
          <w:sz w:val="28"/>
          <w:szCs w:val="28"/>
        </w:rPr>
      </w:pPr>
    </w:p>
    <w:p w14:paraId="488325D6" w14:textId="77777777" w:rsidR="00541D53" w:rsidRDefault="00541D53" w:rsidP="008A1ED2">
      <w:pPr>
        <w:rPr>
          <w:rFonts w:asciiTheme="minorHAnsi" w:hAnsiTheme="minorHAnsi" w:cstheme="minorHAnsi"/>
          <w:bCs/>
          <w:sz w:val="28"/>
          <w:szCs w:val="28"/>
        </w:rPr>
      </w:pPr>
    </w:p>
    <w:p w14:paraId="0046A153" w14:textId="77777777" w:rsidR="00541D53" w:rsidRDefault="00541D53" w:rsidP="008A1ED2">
      <w:pPr>
        <w:rPr>
          <w:rFonts w:asciiTheme="minorHAnsi" w:hAnsiTheme="minorHAnsi" w:cstheme="minorHAnsi"/>
          <w:bCs/>
          <w:sz w:val="28"/>
          <w:szCs w:val="28"/>
        </w:rPr>
      </w:pPr>
    </w:p>
    <w:p w14:paraId="2917DA2E" w14:textId="77777777" w:rsidR="00541D53" w:rsidRDefault="00541D53" w:rsidP="008A1ED2">
      <w:pPr>
        <w:rPr>
          <w:rFonts w:asciiTheme="minorHAnsi" w:hAnsiTheme="minorHAnsi" w:cstheme="minorHAnsi"/>
          <w:bCs/>
          <w:sz w:val="28"/>
          <w:szCs w:val="28"/>
        </w:rPr>
      </w:pPr>
    </w:p>
    <w:p w14:paraId="6550A157" w14:textId="77777777" w:rsidR="00541D53" w:rsidRDefault="00541D53" w:rsidP="008A1ED2">
      <w:pPr>
        <w:rPr>
          <w:rFonts w:asciiTheme="minorHAnsi" w:hAnsiTheme="minorHAnsi" w:cstheme="minorHAnsi"/>
          <w:bCs/>
          <w:sz w:val="28"/>
          <w:szCs w:val="28"/>
        </w:rPr>
      </w:pPr>
    </w:p>
    <w:p w14:paraId="0167D8CB" w14:textId="77777777" w:rsidR="00541D53" w:rsidRDefault="00541D53" w:rsidP="008A1ED2">
      <w:pPr>
        <w:rPr>
          <w:rFonts w:asciiTheme="minorHAnsi" w:hAnsiTheme="minorHAnsi" w:cstheme="minorHAnsi"/>
          <w:bCs/>
          <w:sz w:val="28"/>
          <w:szCs w:val="28"/>
        </w:rPr>
      </w:pPr>
    </w:p>
    <w:p w14:paraId="4AA8566B" w14:textId="77777777" w:rsidR="00541D53" w:rsidRDefault="00541D53" w:rsidP="008A1ED2">
      <w:pPr>
        <w:rPr>
          <w:rFonts w:asciiTheme="minorHAnsi" w:hAnsiTheme="minorHAnsi" w:cstheme="minorHAnsi"/>
          <w:bCs/>
          <w:sz w:val="28"/>
          <w:szCs w:val="28"/>
        </w:rPr>
      </w:pPr>
    </w:p>
    <w:p w14:paraId="4E41C33C" w14:textId="77777777" w:rsidR="00541D53" w:rsidRDefault="00541D53" w:rsidP="008A1ED2">
      <w:pPr>
        <w:rPr>
          <w:rFonts w:asciiTheme="minorHAnsi" w:hAnsiTheme="minorHAnsi" w:cstheme="minorHAnsi"/>
          <w:bCs/>
          <w:sz w:val="28"/>
          <w:szCs w:val="28"/>
        </w:rPr>
      </w:pPr>
    </w:p>
    <w:p w14:paraId="2D1E634D" w14:textId="77777777" w:rsidR="00541D53" w:rsidRDefault="00541D53" w:rsidP="008A1ED2">
      <w:pPr>
        <w:rPr>
          <w:rFonts w:asciiTheme="minorHAnsi" w:hAnsiTheme="minorHAnsi" w:cstheme="minorHAnsi"/>
          <w:bCs/>
          <w:sz w:val="28"/>
          <w:szCs w:val="28"/>
        </w:rPr>
      </w:pPr>
    </w:p>
    <w:p w14:paraId="471A985C" w14:textId="77777777" w:rsidR="00541D53" w:rsidRDefault="00541D53" w:rsidP="008A1ED2">
      <w:pPr>
        <w:rPr>
          <w:rFonts w:asciiTheme="minorHAnsi" w:hAnsiTheme="minorHAnsi" w:cstheme="minorHAnsi"/>
          <w:bCs/>
          <w:sz w:val="28"/>
          <w:szCs w:val="28"/>
        </w:rPr>
      </w:pPr>
    </w:p>
    <w:p w14:paraId="46E9F830" w14:textId="77777777" w:rsidR="00541D53" w:rsidRDefault="00541D53" w:rsidP="008A1ED2">
      <w:pPr>
        <w:rPr>
          <w:rFonts w:asciiTheme="minorHAnsi" w:hAnsiTheme="minorHAnsi" w:cstheme="minorHAnsi"/>
          <w:bCs/>
          <w:sz w:val="28"/>
          <w:szCs w:val="28"/>
        </w:rPr>
      </w:pPr>
    </w:p>
    <w:p w14:paraId="5A6EA7C0" w14:textId="77777777" w:rsidR="00541D53" w:rsidRDefault="00541D53" w:rsidP="008A1ED2">
      <w:pPr>
        <w:rPr>
          <w:rFonts w:asciiTheme="minorHAnsi" w:hAnsiTheme="minorHAnsi" w:cstheme="minorHAnsi"/>
          <w:bCs/>
          <w:sz w:val="28"/>
          <w:szCs w:val="28"/>
        </w:rPr>
      </w:pPr>
    </w:p>
    <w:p w14:paraId="75CB4933" w14:textId="77777777" w:rsidR="00541D53" w:rsidRDefault="00541D53" w:rsidP="008A1ED2">
      <w:pPr>
        <w:rPr>
          <w:rFonts w:asciiTheme="minorHAnsi" w:hAnsiTheme="minorHAnsi" w:cstheme="minorHAnsi"/>
          <w:bCs/>
          <w:sz w:val="28"/>
          <w:szCs w:val="28"/>
        </w:rPr>
      </w:pPr>
    </w:p>
    <w:p w14:paraId="709999D5" w14:textId="77777777" w:rsidR="00297475" w:rsidRDefault="00297475" w:rsidP="008A1ED2">
      <w:pPr>
        <w:rPr>
          <w:rFonts w:asciiTheme="minorHAnsi" w:hAnsiTheme="minorHAnsi" w:cstheme="minorHAnsi"/>
          <w:bCs/>
          <w:sz w:val="28"/>
          <w:szCs w:val="28"/>
        </w:rPr>
      </w:pPr>
    </w:p>
    <w:p w14:paraId="1A046FF7" w14:textId="77777777" w:rsidR="00297475" w:rsidRDefault="00297475" w:rsidP="008A1ED2">
      <w:pPr>
        <w:rPr>
          <w:rFonts w:asciiTheme="minorHAnsi" w:hAnsiTheme="minorHAnsi" w:cstheme="minorHAnsi"/>
          <w:bCs/>
          <w:sz w:val="28"/>
          <w:szCs w:val="28"/>
        </w:rPr>
      </w:pPr>
    </w:p>
    <w:p w14:paraId="64E42095" w14:textId="77777777" w:rsidR="00297475" w:rsidRDefault="00297475" w:rsidP="008A1ED2">
      <w:pPr>
        <w:rPr>
          <w:rFonts w:asciiTheme="minorHAnsi" w:hAnsiTheme="minorHAnsi" w:cstheme="minorHAnsi"/>
          <w:bCs/>
          <w:sz w:val="28"/>
          <w:szCs w:val="28"/>
        </w:rPr>
      </w:pPr>
    </w:p>
    <w:p w14:paraId="3701DF9D" w14:textId="77777777" w:rsidR="00297475" w:rsidRDefault="00297475" w:rsidP="008A1ED2">
      <w:pPr>
        <w:rPr>
          <w:rFonts w:asciiTheme="minorHAnsi" w:hAnsiTheme="minorHAnsi" w:cstheme="minorHAnsi"/>
          <w:bCs/>
          <w:sz w:val="28"/>
          <w:szCs w:val="28"/>
        </w:rPr>
      </w:pPr>
    </w:p>
    <w:p w14:paraId="4FD1C4C8" w14:textId="77777777" w:rsidR="00297475" w:rsidRDefault="00297475" w:rsidP="008A1ED2">
      <w:pPr>
        <w:rPr>
          <w:rFonts w:asciiTheme="minorHAnsi" w:hAnsiTheme="minorHAnsi" w:cstheme="minorHAnsi"/>
          <w:bCs/>
          <w:sz w:val="28"/>
          <w:szCs w:val="28"/>
        </w:rPr>
      </w:pPr>
    </w:p>
    <w:p w14:paraId="19B42E26" w14:textId="77777777" w:rsidR="00297475" w:rsidRDefault="00297475" w:rsidP="008A1ED2">
      <w:pPr>
        <w:rPr>
          <w:rFonts w:asciiTheme="minorHAnsi" w:hAnsiTheme="minorHAnsi" w:cstheme="minorHAnsi"/>
          <w:bCs/>
          <w:sz w:val="28"/>
          <w:szCs w:val="28"/>
        </w:rPr>
      </w:pPr>
    </w:p>
    <w:p w14:paraId="33A53A25" w14:textId="77777777" w:rsidR="00297475" w:rsidRDefault="00297475" w:rsidP="008A1ED2">
      <w:pPr>
        <w:rPr>
          <w:rFonts w:asciiTheme="minorHAnsi" w:hAnsiTheme="minorHAnsi" w:cstheme="minorHAnsi"/>
          <w:bCs/>
          <w:sz w:val="28"/>
          <w:szCs w:val="28"/>
        </w:rPr>
      </w:pPr>
    </w:p>
    <w:p w14:paraId="7B116E29" w14:textId="77777777" w:rsidR="00297475" w:rsidRDefault="00297475" w:rsidP="008A1ED2">
      <w:pPr>
        <w:rPr>
          <w:rFonts w:asciiTheme="minorHAnsi" w:hAnsiTheme="minorHAnsi" w:cstheme="minorHAnsi"/>
          <w:bCs/>
          <w:sz w:val="28"/>
          <w:szCs w:val="28"/>
        </w:rPr>
      </w:pPr>
    </w:p>
    <w:p w14:paraId="5834CD97" w14:textId="77777777" w:rsidR="00297475" w:rsidRDefault="00297475" w:rsidP="008A1ED2">
      <w:pPr>
        <w:rPr>
          <w:rFonts w:asciiTheme="minorHAnsi" w:hAnsiTheme="minorHAnsi" w:cstheme="minorHAnsi"/>
          <w:bCs/>
          <w:sz w:val="28"/>
          <w:szCs w:val="28"/>
        </w:rPr>
      </w:pPr>
    </w:p>
    <w:p w14:paraId="6DBAC564" w14:textId="77777777" w:rsidR="00297475" w:rsidRDefault="00297475" w:rsidP="008A1ED2">
      <w:pPr>
        <w:rPr>
          <w:rFonts w:asciiTheme="minorHAnsi" w:hAnsiTheme="minorHAnsi" w:cstheme="minorHAnsi"/>
          <w:bCs/>
          <w:sz w:val="28"/>
          <w:szCs w:val="28"/>
        </w:rPr>
      </w:pPr>
    </w:p>
    <w:p w14:paraId="1EAA501C" w14:textId="77777777" w:rsidR="00297475" w:rsidRDefault="00297475" w:rsidP="008A1ED2">
      <w:pPr>
        <w:rPr>
          <w:rFonts w:asciiTheme="minorHAnsi" w:hAnsiTheme="minorHAnsi" w:cstheme="minorHAnsi"/>
          <w:bCs/>
          <w:sz w:val="28"/>
          <w:szCs w:val="28"/>
        </w:rPr>
      </w:pPr>
    </w:p>
    <w:p w14:paraId="734090C6" w14:textId="77777777" w:rsidR="00297475" w:rsidRDefault="00297475" w:rsidP="008A1ED2">
      <w:pPr>
        <w:rPr>
          <w:rFonts w:asciiTheme="minorHAnsi" w:hAnsiTheme="minorHAnsi" w:cstheme="minorHAnsi"/>
          <w:bCs/>
          <w:sz w:val="28"/>
          <w:szCs w:val="28"/>
        </w:rPr>
      </w:pPr>
    </w:p>
    <w:p w14:paraId="680A0B70" w14:textId="77777777" w:rsidR="00297475" w:rsidRDefault="00297475" w:rsidP="008A1ED2">
      <w:pPr>
        <w:rPr>
          <w:rFonts w:asciiTheme="minorHAnsi" w:hAnsiTheme="minorHAnsi" w:cstheme="minorHAnsi"/>
          <w:bCs/>
          <w:sz w:val="28"/>
          <w:szCs w:val="28"/>
        </w:rPr>
      </w:pPr>
    </w:p>
    <w:p w14:paraId="441329D5" w14:textId="7E1B0D1B" w:rsidR="009770A4" w:rsidRDefault="009770A4" w:rsidP="008A1ED2">
      <w:pPr>
        <w:rPr>
          <w:rFonts w:asciiTheme="minorHAnsi" w:hAnsiTheme="minorHAnsi" w:cstheme="minorHAnsi"/>
          <w:bCs/>
        </w:rPr>
      </w:pPr>
      <w:r w:rsidRPr="00882C40">
        <w:rPr>
          <w:rFonts w:asciiTheme="minorHAnsi" w:hAnsiTheme="minorHAnsi" w:cstheme="minorHAnsi"/>
          <w:bCs/>
        </w:rPr>
        <w:lastRenderedPageBreak/>
        <w:t>GM00</w:t>
      </w:r>
      <w:r w:rsidR="00921BD0" w:rsidRPr="00882C40">
        <w:rPr>
          <w:rFonts w:asciiTheme="minorHAnsi" w:hAnsiTheme="minorHAnsi" w:cstheme="minorHAnsi"/>
          <w:bCs/>
        </w:rPr>
        <w:t>4</w:t>
      </w:r>
      <w:r w:rsidRPr="00882C40">
        <w:rPr>
          <w:rFonts w:asciiTheme="minorHAnsi" w:hAnsiTheme="minorHAnsi" w:cstheme="minorHAnsi"/>
          <w:bCs/>
        </w:rPr>
        <w:t xml:space="preserve">   Scena: Gioco  Oggetto: Schermata </w:t>
      </w:r>
      <w:r w:rsidR="00882C40" w:rsidRPr="00882C40">
        <w:rPr>
          <w:rFonts w:asciiTheme="minorHAnsi" w:hAnsiTheme="minorHAnsi" w:cstheme="minorHAnsi"/>
          <w:bCs/>
        </w:rPr>
        <w:t xml:space="preserve">informazioni vitamine </w:t>
      </w:r>
      <w:r w:rsidR="00882C40">
        <w:rPr>
          <w:rFonts w:asciiTheme="minorHAnsi" w:hAnsiTheme="minorHAnsi" w:cstheme="minorHAnsi"/>
          <w:bCs/>
        </w:rPr>
        <w:t xml:space="preserve">         </w:t>
      </w:r>
      <w:r w:rsidR="00882C40" w:rsidRPr="00882C40">
        <w:rPr>
          <w:rFonts w:asciiTheme="minorHAnsi" w:hAnsiTheme="minorHAnsi" w:cstheme="minorHAnsi"/>
          <w:bCs/>
        </w:rPr>
        <w:t xml:space="preserve">  </w:t>
      </w:r>
      <w:r w:rsidRPr="00882C40">
        <w:rPr>
          <w:rFonts w:asciiTheme="minorHAnsi" w:hAnsiTheme="minorHAnsi" w:cstheme="minorHAnsi"/>
          <w:bCs/>
        </w:rPr>
        <w:t>Informazioni</w:t>
      </w:r>
    </w:p>
    <w:p w14:paraId="6ED2CEF9" w14:textId="77777777" w:rsidR="002521A0" w:rsidRPr="002521A0" w:rsidRDefault="002521A0" w:rsidP="008A1ED2">
      <w:pPr>
        <w:rPr>
          <w:rFonts w:asciiTheme="minorHAnsi" w:hAnsiTheme="minorHAnsi" w:cstheme="minorHAnsi"/>
          <w:bCs/>
          <w:sz w:val="20"/>
          <w:szCs w:val="20"/>
        </w:rPr>
      </w:pPr>
    </w:p>
    <w:p w14:paraId="6862DFA7" w14:textId="763F2794" w:rsidR="009D4ECE" w:rsidRDefault="009D4ECE" w:rsidP="008A1ED2">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413952" behindDoc="0" locked="0" layoutInCell="1" allowOverlap="1" wp14:anchorId="289E9AED" wp14:editId="420EC2FF">
                <wp:simplePos x="0" y="0"/>
                <wp:positionH relativeFrom="column">
                  <wp:posOffset>4400550</wp:posOffset>
                </wp:positionH>
                <wp:positionV relativeFrom="paragraph">
                  <wp:posOffset>38735</wp:posOffset>
                </wp:positionV>
                <wp:extent cx="1877060" cy="2522855"/>
                <wp:effectExtent l="0" t="0" r="27940" b="10795"/>
                <wp:wrapNone/>
                <wp:docPr id="393" name="Rettangolo 393"/>
                <wp:cNvGraphicFramePr/>
                <a:graphic xmlns:a="http://schemas.openxmlformats.org/drawingml/2006/main">
                  <a:graphicData uri="http://schemas.microsoft.com/office/word/2010/wordprocessingShape">
                    <wps:wsp>
                      <wps:cNvSpPr/>
                      <wps:spPr>
                        <a:xfrm flipH="1">
                          <a:off x="0" y="0"/>
                          <a:ext cx="1877060" cy="2522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853B1" id="Rettangolo 393" o:spid="_x0000_s1026" style="position:absolute;margin-left:346.5pt;margin-top:3.05pt;width:147.8pt;height:198.65pt;flip:x;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MgwIAAGkFAAAOAAAAZHJzL2Uyb0RvYy54bWysVF9P2zAQf5+072D5fSSNKLCKFFUgtkkI&#10;qsHEs3FsYsnxebbbtPv0O9tJWjG0h2l5iO58d7/7f5dXu06TrXBeganp7KSkRBgOjTKvNf3xdPvp&#10;ghIfmGmYBiNquheeXi0/frjs7UJU0IJuhCMIYvyitzVtQ7CLovC8FR3zJ2CFQaEE17GArHstGsd6&#10;RO90UZXlWdGDa6wDLrzH15sspMuEL6Xg4UFKLwLRNcXYQvq79H+J/2J5yRavjtlW8SEM9g9RdEwZ&#10;dDpB3bDAyMapP6A6xR14kOGEQ1eAlIqLlANmMyvfZPPYMitSLlgcb6cy+f8Hy++3j3btsAy99QuP&#10;ZMxiJ11HpFb2K/Y05YWRkl0q234qm9gFwvFxdnF+Xp5hdTnKqnlVXcznsbBFBoqA1vnwRUBHIlFT&#10;h31JsGx750NWHVWiuoFbpXXqjTbxwYNWTXxLTBwOca0d2TJsa9jNBm9HWug7WhaHrBIV9lpECG2+&#10;C0lUg9FXKZA0cAdMxrkwIafuW9aI7Gpe4jc6G6NIiSbAiCwxyAl7ABg1M8iIndMe9KOpSPM6GZd/&#10;CywbTxbJM5gwGXfKgHsPQGNWg+esPxYplyZW6QWa/doRB3lbvOW3Ctt2x3xYM4frga3GlQ8P+JMa&#10;+prCQFHSgvv13nvUx6lFKSU9rltN/c8Nc4IS/c3gPH+enZ7G/UzM6fy8QsYdS16OJWbTXQO2fobH&#10;xfJERv2gR1I66J7xMqyiVxQxw9F3TXlwI3Md8hnA28LFapXUcCctC3fm0fJx8ONYPu2embPD7AYc&#10;+3sYV5Mt3oxw1o39MLDaBJAqzfehrkO9cZ/T4Ay3Jx6MYz5pHS7k8jcAAAD//wMAUEsDBBQABgAI&#10;AAAAIQDY4MTu3wAAAAkBAAAPAAAAZHJzL2Rvd25yZXYueG1sTI9BS8NAEIXvgv9hGcGb3dQuIY3Z&#10;FBG8BcFG0OM2O02C2dmQ3TZpf73jSW9veMN73yt2ixvEGafQe9KwXiUgkBpve2o1fNSvDxmIEA1Z&#10;M3hCDRcMsCtvbwqTWz/TO573sRUcQiE3GroYx1zK0HToTFj5EYm9o5+ciXxOrbSTmTncDfIxSVLp&#10;TE/c0JkRXzpsvvcnp8E2/ktV18t8rK9vqlYDVZX91Pr+bnl+AhFxiX/P8IvP6FAy08GfyAYxaEi3&#10;G94SWaxBsL/NshTEQYNKNgpkWcj/C8ofAAAA//8DAFBLAQItABQABgAIAAAAIQC2gziS/gAAAOEB&#10;AAATAAAAAAAAAAAAAAAAAAAAAABbQ29udGVudF9UeXBlc10ueG1sUEsBAi0AFAAGAAgAAAAhADj9&#10;If/WAAAAlAEAAAsAAAAAAAAAAAAAAAAALwEAAF9yZWxzLy5yZWxzUEsBAi0AFAAGAAgAAAAhAGuq&#10;b4yDAgAAaQUAAA4AAAAAAAAAAAAAAAAALgIAAGRycy9lMm9Eb2MueG1sUEsBAi0AFAAGAAgAAAAh&#10;ANjgxO7fAAAACQEAAA8AAAAAAAAAAAAAAAAA3QQAAGRycy9kb3ducmV2LnhtbFBLBQYAAAAABAAE&#10;APMAAADpBQ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414976" behindDoc="0" locked="0" layoutInCell="1" allowOverlap="1" wp14:anchorId="094B5893" wp14:editId="2A91AC96">
                <wp:simplePos x="0" y="0"/>
                <wp:positionH relativeFrom="margin">
                  <wp:posOffset>4442460</wp:posOffset>
                </wp:positionH>
                <wp:positionV relativeFrom="paragraph">
                  <wp:posOffset>70485</wp:posOffset>
                </wp:positionV>
                <wp:extent cx="1821180" cy="2333625"/>
                <wp:effectExtent l="0" t="0" r="0" b="0"/>
                <wp:wrapNone/>
                <wp:docPr id="394" name="Casella di testo 394"/>
                <wp:cNvGraphicFramePr/>
                <a:graphic xmlns:a="http://schemas.openxmlformats.org/drawingml/2006/main">
                  <a:graphicData uri="http://schemas.microsoft.com/office/word/2010/wordprocessingShape">
                    <wps:wsp>
                      <wps:cNvSpPr txBox="1"/>
                      <wps:spPr>
                        <a:xfrm>
                          <a:off x="0" y="0"/>
                          <a:ext cx="1821180" cy="2333625"/>
                        </a:xfrm>
                        <a:prstGeom prst="rect">
                          <a:avLst/>
                        </a:prstGeom>
                        <a:noFill/>
                        <a:ln w="6350">
                          <a:noFill/>
                        </a:ln>
                      </wps:spPr>
                      <wps:txbx>
                        <w:txbxContent>
                          <w:p w14:paraId="012FCF38" w14:textId="3804FB7D" w:rsidR="009D4ECE" w:rsidRPr="0076475E" w:rsidRDefault="009D4ECE" w:rsidP="009D4ECE">
                            <w:pPr>
                              <w:rPr>
                                <w:rFonts w:asciiTheme="minorHAnsi" w:hAnsiTheme="minorHAnsi" w:cstheme="minorHAnsi"/>
                                <w:bCs/>
                              </w:rPr>
                            </w:pPr>
                            <w:r w:rsidRPr="008A25E5">
                              <w:rPr>
                                <w:rFonts w:asciiTheme="minorHAnsi" w:hAnsiTheme="minorHAnsi" w:cstheme="minorHAnsi"/>
                                <w:b/>
                              </w:rPr>
                              <w:t>Pulsante avanzamento(-&gt;)</w:t>
                            </w:r>
                            <w:r>
                              <w:rPr>
                                <w:rFonts w:asciiTheme="minorHAnsi" w:hAnsiTheme="minorHAnsi" w:cstheme="minorHAnsi"/>
                                <w:bCs/>
                              </w:rPr>
                              <w:t xml:space="preserve"> -&gt; GM00</w:t>
                            </w:r>
                            <w:r w:rsidR="00921BD0">
                              <w:rPr>
                                <w:rFonts w:asciiTheme="minorHAnsi" w:hAnsiTheme="minorHAnsi" w:cstheme="minorHAnsi"/>
                                <w:bCs/>
                              </w:rPr>
                              <w:t>5</w:t>
                            </w:r>
                          </w:p>
                          <w:p w14:paraId="222D589C" w14:textId="77777777" w:rsidR="009D4ECE" w:rsidRDefault="009D4ECE" w:rsidP="009D4ECE">
                            <w:pPr>
                              <w:rPr>
                                <w:rFonts w:asciiTheme="minorHAnsi" w:hAnsiTheme="minorHAnsi" w:cstheme="minorHAnsi"/>
                                <w:bCs/>
                              </w:rPr>
                            </w:pPr>
                          </w:p>
                          <w:p w14:paraId="40AD142B" w14:textId="77777777" w:rsidR="009D4ECE" w:rsidRDefault="009D4ECE" w:rsidP="009D4ECE">
                            <w:pPr>
                              <w:rPr>
                                <w:rFonts w:asciiTheme="minorHAnsi" w:hAnsiTheme="minorHAnsi" w:cstheme="minorHAnsi"/>
                                <w:bCs/>
                              </w:rPr>
                            </w:pPr>
                            <w:r>
                              <w:rPr>
                                <w:rFonts w:asciiTheme="minorHAnsi" w:hAnsiTheme="minorHAnsi" w:cstheme="minorHAnsi"/>
                                <w:bCs/>
                              </w:rPr>
                              <w:t>Dimensioni: 1024x600</w:t>
                            </w:r>
                          </w:p>
                          <w:p w14:paraId="4AEB7D24" w14:textId="77777777" w:rsidR="009D4ECE" w:rsidRDefault="009D4ECE" w:rsidP="009D4ECE">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472CA332" w14:textId="77777777" w:rsidR="009D4ECE" w:rsidRDefault="009D4ECE" w:rsidP="009D4ECE">
                            <w:pPr>
                              <w:rPr>
                                <w:rFonts w:asciiTheme="minorHAnsi" w:hAnsiTheme="minorHAnsi" w:cstheme="minorHAnsi"/>
                                <w:bCs/>
                              </w:rPr>
                            </w:pPr>
                            <w:r>
                              <w:rPr>
                                <w:rFonts w:asciiTheme="minorHAnsi" w:hAnsiTheme="minorHAnsi" w:cstheme="minorHAnsi"/>
                                <w:bCs/>
                              </w:rPr>
                              <w:t>Colore font: bianco</w:t>
                            </w:r>
                          </w:p>
                          <w:p w14:paraId="167D9C31" w14:textId="77777777" w:rsidR="009D4ECE" w:rsidRPr="001573A7" w:rsidRDefault="009D4ECE" w:rsidP="009D4ECE">
                            <w:pPr>
                              <w:rPr>
                                <w:rFonts w:asciiTheme="minorHAnsi" w:hAnsiTheme="minorHAnsi" w:cstheme="minorHAnsi"/>
                                <w:bCs/>
                              </w:rPr>
                            </w:pPr>
                            <w:r>
                              <w:rPr>
                                <w:rFonts w:asciiTheme="minorHAnsi" w:hAnsiTheme="minorHAnsi" w:cstheme="minorHAnsi"/>
                                <w:bCs/>
                              </w:rPr>
                              <w:t>Dimensione font: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B5893" id="Casella di testo 394" o:spid="_x0000_s1147" type="#_x0000_t202" style="position:absolute;margin-left:349.8pt;margin-top:5.55pt;width:143.4pt;height:183.75pt;z-index:25241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YfBGwIAADYEAAAOAAAAZHJzL2Uyb0RvYy54bWysU1tv2yAUfp/U/4B4Xxw7l2VWnCptlWlS&#10;1FZKpz4TDLElzGFAYme/fgecm7o9TXuBA9/h3L6P+X3XKHIQ1tWgC5oOhpQIzaGs9a6gP95Wn2eU&#10;OM90yRRoUdCjcPR+cfdp3ppcZFCBKoUlGES7vDUFrbw3eZI4XomGuQEYoRGUYBvm8Wh3SWlZi9Eb&#10;lWTD4TRpwZbGAhfO4e1TD9JFjC+l4P5FSic8UQXF2nxcbVy3YU0Wc5bvLDNVzU9lsH+oomG1xqSX&#10;UE/MM7K39R+hmppbcCD9gEOTgJQ1F7EH7CYdfuhmUzEjYi84HGcuY3L/Lyx/PmzMqyW+e4AOCQwD&#10;aY3LHV6Gfjppm7BjpQRxHOHxMjbRecLDo1mWpjOEOGLZaDSaZpMQJ7k+N9b5bwIaEoyCWuQljosd&#10;1s73rmeXkE3DqlYqcqM0aQs6HU2G8cEFweBKY45rscHy3bYjdYk1ZZdWtlAesUMLPfnO8FWNVayZ&#10;86/MIttYOSrYv+AiFWA2OFmUVGB//e0++CMJiFLSonoK6n7umRWUqO8a6fmajsdBbvEwnnzJ8GBv&#10;ke0tovfNI6BAU/wrhkcz+Ht1NqWF5h2FvgxZEWKaY+6C+rP56HtN40fhYrmMTigww/xabwwPocNc&#10;w4zfundmzYkIjxw+w1lnLP/AR+/bM7Lce5B1JCtMup/qiQAUZ6T79JGC+m/P0ev63Re/AQAA//8D&#10;AFBLAwQUAAYACAAAACEAG+hqG+EAAAAKAQAADwAAAGRycy9kb3ducmV2LnhtbEyPy07DMBBF90j8&#10;gzVI7KiTAiYJcaoqUoWEYNHSDbtJ7CYRfoTYbQNfz7CC5ege3XumXM3WsJOewuCdhHSRANOu9Wpw&#10;nYT92+YmAxYiOoXGOy3hSwdYVZcXJRbKn91Wn3axY1TiQoES+hjHgvPQ9tpiWPhRO8oOfrIY6Zw6&#10;riY8U7k1fJkkglscHC30OOq61+3H7mglPNebV9w2S5t9m/rp5bAeP/fv91JeX83rR2BRz/EPhl99&#10;UoeKnBp/dCowI0HkuSCUgjQFRkCeiTtgjYTbh0wAr0r+/4XqBwAA//8DAFBLAQItABQABgAIAAAA&#10;IQC2gziS/gAAAOEBAAATAAAAAAAAAAAAAAAAAAAAAABbQ29udGVudF9UeXBlc10ueG1sUEsBAi0A&#10;FAAGAAgAAAAhADj9If/WAAAAlAEAAAsAAAAAAAAAAAAAAAAALwEAAF9yZWxzLy5yZWxzUEsBAi0A&#10;FAAGAAgAAAAhABQBh8EbAgAANgQAAA4AAAAAAAAAAAAAAAAALgIAAGRycy9lMm9Eb2MueG1sUEsB&#10;Ai0AFAAGAAgAAAAhABvoahvhAAAACgEAAA8AAAAAAAAAAAAAAAAAdQQAAGRycy9kb3ducmV2Lnht&#10;bFBLBQYAAAAABAAEAPMAAACDBQAAAAA=&#10;" filled="f" stroked="f" strokeweight=".5pt">
                <v:textbox>
                  <w:txbxContent>
                    <w:p w14:paraId="012FCF38" w14:textId="3804FB7D" w:rsidR="009D4ECE" w:rsidRPr="0076475E" w:rsidRDefault="009D4ECE" w:rsidP="009D4ECE">
                      <w:pPr>
                        <w:rPr>
                          <w:rFonts w:asciiTheme="minorHAnsi" w:hAnsiTheme="minorHAnsi" w:cstheme="minorHAnsi"/>
                          <w:bCs/>
                        </w:rPr>
                      </w:pPr>
                      <w:r w:rsidRPr="008A25E5">
                        <w:rPr>
                          <w:rFonts w:asciiTheme="minorHAnsi" w:hAnsiTheme="minorHAnsi" w:cstheme="minorHAnsi"/>
                          <w:b/>
                        </w:rPr>
                        <w:t>Pulsante avanzamento(-&gt;)</w:t>
                      </w:r>
                      <w:r>
                        <w:rPr>
                          <w:rFonts w:asciiTheme="minorHAnsi" w:hAnsiTheme="minorHAnsi" w:cstheme="minorHAnsi"/>
                          <w:bCs/>
                        </w:rPr>
                        <w:t xml:space="preserve"> -&gt; GM00</w:t>
                      </w:r>
                      <w:r w:rsidR="00921BD0">
                        <w:rPr>
                          <w:rFonts w:asciiTheme="minorHAnsi" w:hAnsiTheme="minorHAnsi" w:cstheme="minorHAnsi"/>
                          <w:bCs/>
                        </w:rPr>
                        <w:t>5</w:t>
                      </w:r>
                    </w:p>
                    <w:p w14:paraId="222D589C" w14:textId="77777777" w:rsidR="009D4ECE" w:rsidRDefault="009D4ECE" w:rsidP="009D4ECE">
                      <w:pPr>
                        <w:rPr>
                          <w:rFonts w:asciiTheme="minorHAnsi" w:hAnsiTheme="minorHAnsi" w:cstheme="minorHAnsi"/>
                          <w:bCs/>
                        </w:rPr>
                      </w:pPr>
                    </w:p>
                    <w:p w14:paraId="40AD142B" w14:textId="77777777" w:rsidR="009D4ECE" w:rsidRDefault="009D4ECE" w:rsidP="009D4ECE">
                      <w:pPr>
                        <w:rPr>
                          <w:rFonts w:asciiTheme="minorHAnsi" w:hAnsiTheme="minorHAnsi" w:cstheme="minorHAnsi"/>
                          <w:bCs/>
                        </w:rPr>
                      </w:pPr>
                      <w:r>
                        <w:rPr>
                          <w:rFonts w:asciiTheme="minorHAnsi" w:hAnsiTheme="minorHAnsi" w:cstheme="minorHAnsi"/>
                          <w:bCs/>
                        </w:rPr>
                        <w:t>Dimensioni: 1024x600</w:t>
                      </w:r>
                    </w:p>
                    <w:p w14:paraId="4AEB7D24" w14:textId="77777777" w:rsidR="009D4ECE" w:rsidRDefault="009D4ECE" w:rsidP="009D4ECE">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472CA332" w14:textId="77777777" w:rsidR="009D4ECE" w:rsidRDefault="009D4ECE" w:rsidP="009D4ECE">
                      <w:pPr>
                        <w:rPr>
                          <w:rFonts w:asciiTheme="minorHAnsi" w:hAnsiTheme="minorHAnsi" w:cstheme="minorHAnsi"/>
                          <w:bCs/>
                        </w:rPr>
                      </w:pPr>
                      <w:r>
                        <w:rPr>
                          <w:rFonts w:asciiTheme="minorHAnsi" w:hAnsiTheme="minorHAnsi" w:cstheme="minorHAnsi"/>
                          <w:bCs/>
                        </w:rPr>
                        <w:t>Colore font: bianco</w:t>
                      </w:r>
                    </w:p>
                    <w:p w14:paraId="167D9C31" w14:textId="77777777" w:rsidR="009D4ECE" w:rsidRPr="001573A7" w:rsidRDefault="009D4ECE" w:rsidP="009D4ECE">
                      <w:pPr>
                        <w:rPr>
                          <w:rFonts w:asciiTheme="minorHAnsi" w:hAnsiTheme="minorHAnsi" w:cstheme="minorHAnsi"/>
                          <w:bCs/>
                        </w:rPr>
                      </w:pPr>
                      <w:r>
                        <w:rPr>
                          <w:rFonts w:asciiTheme="minorHAnsi" w:hAnsiTheme="minorHAnsi" w:cstheme="minorHAnsi"/>
                          <w:bCs/>
                        </w:rPr>
                        <w:t>Dimensione font: 24</w:t>
                      </w:r>
                    </w:p>
                  </w:txbxContent>
                </v:textbox>
                <w10:wrap anchorx="margin"/>
              </v:shape>
            </w:pict>
          </mc:Fallback>
        </mc:AlternateContent>
      </w:r>
      <w:r>
        <w:rPr>
          <w:noProof/>
        </w:rPr>
        <mc:AlternateContent>
          <mc:Choice Requires="wps">
            <w:drawing>
              <wp:anchor distT="0" distB="0" distL="114300" distR="114300" simplePos="0" relativeHeight="252416000" behindDoc="0" locked="0" layoutInCell="1" allowOverlap="1" wp14:anchorId="3196BE46" wp14:editId="7F0E5DB7">
                <wp:simplePos x="0" y="0"/>
                <wp:positionH relativeFrom="column">
                  <wp:posOffset>4109720</wp:posOffset>
                </wp:positionH>
                <wp:positionV relativeFrom="paragraph">
                  <wp:posOffset>62865</wp:posOffset>
                </wp:positionV>
                <wp:extent cx="397933" cy="334433"/>
                <wp:effectExtent l="0" t="0" r="0" b="0"/>
                <wp:wrapNone/>
                <wp:docPr id="395" name="Casella di testo 395"/>
                <wp:cNvGraphicFramePr/>
                <a:graphic xmlns:a="http://schemas.openxmlformats.org/drawingml/2006/main">
                  <a:graphicData uri="http://schemas.microsoft.com/office/word/2010/wordprocessingShape">
                    <wps:wsp>
                      <wps:cNvSpPr txBox="1"/>
                      <wps:spPr>
                        <a:xfrm>
                          <a:off x="0" y="0"/>
                          <a:ext cx="397933" cy="334433"/>
                        </a:xfrm>
                        <a:prstGeom prst="rect">
                          <a:avLst/>
                        </a:prstGeom>
                        <a:noFill/>
                        <a:ln w="6350">
                          <a:noFill/>
                        </a:ln>
                      </wps:spPr>
                      <wps:txbx>
                        <w:txbxContent>
                          <w:p w14:paraId="38255E6B" w14:textId="77777777" w:rsidR="009D4ECE" w:rsidRPr="006039EC" w:rsidRDefault="009D4ECE" w:rsidP="009D4ECE">
                            <w:pPr>
                              <w:rPr>
                                <w:rFonts w:asciiTheme="minorHAnsi" w:hAnsiTheme="minorHAnsi" w:cstheme="minorHAnsi"/>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6BE46" id="Casella di testo 395" o:spid="_x0000_s1148" type="#_x0000_t202" style="position:absolute;margin-left:323.6pt;margin-top:4.95pt;width:31.35pt;height:26.35pt;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Z9HAIAADQEAAAOAAAAZHJzL2Uyb0RvYy54bWysU8lu2zAQvRfoPxC817ItZ7FgOXATuChg&#10;JAGcImeaIi0CFIclaUvu13dIeUPaU9ELNcMZzfLe4+yhazTZC+cVmJKOBkNKhOFQKbMt6Y+35Zd7&#10;SnxgpmIajCjpQXj6MP/8adbaQoyhBl0JR7CI8UVrS1qHYIss87wWDfMDsMJgUIJrWEDXbbPKsRar&#10;NzobD4e3WQuusg648B5vn/ognaf6UgoeXqT0IhBdUpwtpNOlcxPPbD5jxdYxWyt+HIP9wxQNUwab&#10;nks9scDIzqk/SjWKO/Agw4BDk4GUiou0A24zGn7YZl0zK9IuCI63Z5j8/yvLn/dr++pI6L5ChwRG&#10;QFrrC4+XcZ9OuiZ+cVKCcYTwcIZNdIFwvMynd9M8p4RjKM8nE7SxSnb52TofvgloSDRK6pCVBBbb&#10;r3zoU08psZeBpdI6MaMNaUt6m98M0w/nCBbXBntcRo1W6DYdURWuMR6fFtlAdcD9HPTUe8uXCqdY&#10;MR9emUOucSXUb3jBQ2rAbnC0KKnB/frbfcxHCjBKSYvaKan/uWNOUKK/GyRnOppMotiSM7m5G6Pj&#10;riOb64jZNY+A8hzhS7E8mTE/6JMpHTTvKPNF7IohZjj2Lmk4mY+hVzQ+Ey4Wi5SE8rIsrMza8lg6&#10;4hoxfuvembNHIgIy+AwnlbHiAx99bs/IYhdAqkRWRLpH9UgASjPRfXxGUfvXfsq6PPb5bwAAAP//&#10;AwBQSwMEFAAGAAgAAAAhAPnVKjLfAAAACAEAAA8AAABkcnMvZG93bnJldi54bWxMj01Lw0AQhu+C&#10;/2EZwZvdGDRtYzalBIogemjtxdskO02C+xGz2zb6652e9DbD8/LOM8VqskacaAy9dwruZwkIco3X&#10;vWsV7N83dwsQIaLTaLwjBd8UYFVeXxWYa392WzrtYiu4xIUcFXQxDrmUoenIYpj5gRyzgx8tRl7H&#10;VuoRz1xujUyTJJMWe8cXOhyo6qj53B2tgpdq84bbOrWLH1M9vx7Ww9f+41Gp25tp/QQi0hT/wnDR&#10;Z3Uo2an2R6eDMAqyh3nKUQXLJQjm8+Qy1AzSDGRZyP8PlL8AAAD//wMAUEsBAi0AFAAGAAgAAAAh&#10;ALaDOJL+AAAA4QEAABMAAAAAAAAAAAAAAAAAAAAAAFtDb250ZW50X1R5cGVzXS54bWxQSwECLQAU&#10;AAYACAAAACEAOP0h/9YAAACUAQAACwAAAAAAAAAAAAAAAAAvAQAAX3JlbHMvLnJlbHNQSwECLQAU&#10;AAYACAAAACEAnFM2fRwCAAA0BAAADgAAAAAAAAAAAAAAAAAuAgAAZHJzL2Uyb0RvYy54bWxQSwEC&#10;LQAUAAYACAAAACEA+dUqMt8AAAAIAQAADwAAAAAAAAAAAAAAAAB2BAAAZHJzL2Rvd25yZXYueG1s&#10;UEsFBgAAAAAEAAQA8wAAAIIFAAAAAA==&#10;" filled="f" stroked="f" strokeweight=".5pt">
                <v:textbox>
                  <w:txbxContent>
                    <w:p w14:paraId="38255E6B" w14:textId="77777777" w:rsidR="009D4ECE" w:rsidRPr="006039EC" w:rsidRDefault="009D4ECE" w:rsidP="009D4ECE">
                      <w:pPr>
                        <w:rPr>
                          <w:rFonts w:asciiTheme="minorHAnsi" w:hAnsiTheme="minorHAnsi" w:cstheme="minorHAnsi"/>
                          <w:bCs/>
                          <w:sz w:val="16"/>
                          <w:szCs w:val="16"/>
                        </w:rPr>
                      </w:pPr>
                    </w:p>
                  </w:txbxContent>
                </v:textbox>
              </v:shape>
            </w:pict>
          </mc:Fallback>
        </mc:AlternateContent>
      </w:r>
      <w:r>
        <w:rPr>
          <w:rFonts w:asciiTheme="minorHAnsi" w:hAnsiTheme="minorHAnsi" w:cstheme="minorHAnsi"/>
          <w:bCs/>
          <w:noProof/>
          <w:szCs w:val="28"/>
        </w:rPr>
        <mc:AlternateContent>
          <mc:Choice Requires="wps">
            <w:drawing>
              <wp:anchor distT="0" distB="0" distL="114300" distR="114300" simplePos="0" relativeHeight="252417024" behindDoc="0" locked="0" layoutInCell="1" allowOverlap="1" wp14:anchorId="652E30F6" wp14:editId="38193465">
                <wp:simplePos x="0" y="0"/>
                <wp:positionH relativeFrom="margin">
                  <wp:posOffset>0</wp:posOffset>
                </wp:positionH>
                <wp:positionV relativeFrom="paragraph">
                  <wp:posOffset>41910</wp:posOffset>
                </wp:positionV>
                <wp:extent cx="4348480" cy="2514600"/>
                <wp:effectExtent l="0" t="0" r="13970" b="19050"/>
                <wp:wrapNone/>
                <wp:docPr id="396" name="Rettangolo 396"/>
                <wp:cNvGraphicFramePr/>
                <a:graphic xmlns:a="http://schemas.openxmlformats.org/drawingml/2006/main">
                  <a:graphicData uri="http://schemas.microsoft.com/office/word/2010/wordprocessingShape">
                    <wps:wsp>
                      <wps:cNvSpPr/>
                      <wps:spPr>
                        <a:xfrm>
                          <a:off x="0" y="0"/>
                          <a:ext cx="434848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D68FEB" id="Rettangolo 396" o:spid="_x0000_s1026" style="position:absolute;margin-left:0;margin-top:3.3pt;width:342.4pt;height:198pt;z-index:25241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MNfwIAAF8FAAAOAAAAZHJzL2Uyb0RvYy54bWysVE1v2zAMvQ/YfxB0X21nbtcFdYqgRYcB&#10;RVesHXpWZak2IIsapcTJfv0o+SNBV+wwLAdHFMlH8pHUxeWuM2yr0LdgK16c5JwpK6Fu7UvFfzze&#10;fDjnzAdha2HAqorvleeXq/fvLnq3VAtowNQKGYFYv+xdxZsQ3DLLvGxUJ/wJOGVJqQE7EUjEl6xG&#10;0RN6Z7JFnp9lPWDtEKTynm6vByVfJXytlQzftPYqMFNxyi2kL6bvc/xmqwuxfEHhmlaOaYh/yKIT&#10;raWgM9S1CIJtsP0DqmslggcdTiR0GWjdSpVqoGqK/FU1D41wKtVC5Hg30+T/H6y82z64eyQaeueX&#10;no6xip3GLv5TfmyXyNrPZKldYJIuy4/leXlOnErSLU6L8ixPdGYHd4c+fFHQsXioOFI3Eklie+sD&#10;hSTTySRGs3DTGpM6Ymy88GDaOt4lIY6EujLItoKaGXZFbB5BHFmRFD2zQy3pFPZGRQhjvyvN2pqy&#10;X6RE0pgdMIWUyoZiUDWiVkOo05x+U7ApixQ6AUZkTUnO2CPAZDmATNhDzqN9dFVpSmfn/G+JDc6z&#10;R4oMNszOXWsB3wIwVNUYebCfSBqoiSw9Q72/R4Yw7Ih38qaltt0KH+4F0lJQq2nRwzf6aAN9xWE8&#10;cdYA/nrrPtrTrJKWs56WrOL+50ag4sx8tTTFn4uyjFuZhPL004IEPNY8H2vsprsCan1BT4qT6Rjt&#10;g5mOGqF7ovdgHaOSSlhJsSsuA07CVRiWn14UqdbrZEab6ES4tQ9ORvDIahzLx92TQDfObqCxv4Np&#10;IcXy1QgPttHTwnoTQLdpvg+8jnzTFqfBGV+c+Ewcy8nq8C6ufgMAAP//AwBQSwMEFAAGAAgAAAAh&#10;AF6e5hzeAAAABgEAAA8AAABkcnMvZG93bnJldi54bWxMj0FLw0AUhO+C/2F5gpdiNy1lKTGbIorS&#10;gwhWPXh7ya5JbPZtyL628d/7PNnjMMPMN8VmCr06+jF1kSws5hkoT3V0HTUW3t8eb9agEiM57CN5&#10;Cz8+waa8vCgwd/FEr/6440ZJCaUcLbTMQ651qlsfMM3j4Em8rzgGZJFjo92IJykPvV5mmdEBO5KF&#10;Fgd/3/p6vzsEC5/biZvvxRM/73H2Mdu2Vf3yUFl7fTXd3YJiP/F/GP7wBR1KYarigVxSvQU5whaM&#10;ASWmWa/kR2VhlS0N6LLQ5/jlLwAAAP//AwBQSwECLQAUAAYACAAAACEAtoM4kv4AAADhAQAAEwAA&#10;AAAAAAAAAAAAAAAAAAAAW0NvbnRlbnRfVHlwZXNdLnhtbFBLAQItABQABgAIAAAAIQA4/SH/1gAA&#10;AJQBAAALAAAAAAAAAAAAAAAAAC8BAABfcmVscy8ucmVsc1BLAQItABQABgAIAAAAIQB5BOMNfwIA&#10;AF8FAAAOAAAAAAAAAAAAAAAAAC4CAABkcnMvZTJvRG9jLnhtbFBLAQItABQABgAIAAAAIQBenuYc&#10;3gAAAAYBAAAPAAAAAAAAAAAAAAAAANkEAABkcnMvZG93bnJldi54bWxQSwUGAAAAAAQABADzAAAA&#10;5AUAAAAA&#10;" filled="f" strokecolor="black [3213]" strokeweight="1pt">
                <w10:wrap anchorx="margin"/>
              </v:rect>
            </w:pict>
          </mc:Fallback>
        </mc:AlternateContent>
      </w:r>
      <w:r>
        <w:rPr>
          <w:noProof/>
        </w:rPr>
        <mc:AlternateContent>
          <mc:Choice Requires="wps">
            <w:drawing>
              <wp:anchor distT="0" distB="0" distL="114300" distR="114300" simplePos="0" relativeHeight="252418048" behindDoc="0" locked="0" layoutInCell="1" allowOverlap="1" wp14:anchorId="39FBD72A" wp14:editId="0D7A433F">
                <wp:simplePos x="0" y="0"/>
                <wp:positionH relativeFrom="column">
                  <wp:posOffset>1403350</wp:posOffset>
                </wp:positionH>
                <wp:positionV relativeFrom="paragraph">
                  <wp:posOffset>904240</wp:posOffset>
                </wp:positionV>
                <wp:extent cx="127000" cy="135255"/>
                <wp:effectExtent l="0" t="0" r="25400" b="17145"/>
                <wp:wrapNone/>
                <wp:docPr id="397" name="Connettore 397"/>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AC7338" id="Connettore 397" o:spid="_x0000_s1026" type="#_x0000_t120" style="position:absolute;margin-left:110.5pt;margin-top:71.2pt;width:10pt;height:10.65pt;z-index:25241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Cn/Rvv4AAAAAsBAAAPAAAAZHJzL2Rvd25yZXYueG1sTI/BTsMwEETvSPyDtUjcqFMT&#10;FZTGqaDQI6hp6KE3J16SQGxHsZOGv2d7guPOjGbfpJvZdGzCwbfOSlguImBoK6dbW0v4KHZ3j8B8&#10;UFarzlmU8IMeNtn1VaoS7c42x+kQakYl1idKQhNCn3DuqwaN8gvXoyXv0w1GBTqHmutBnancdFxE&#10;0Yob1Vr60Kgetw1W34fRSMi3x9y87t+68mUU77vTV/F8nAopb2/mpzWwgHP4C8MFn9AhI6bSjVZ7&#10;1kkQYklbAhmxiIFRQsQXpSRldf8APEv5/w3ZLwAAAP//AwBQSwECLQAUAAYACAAAACEAtoM4kv4A&#10;AADhAQAAEwAAAAAAAAAAAAAAAAAAAAAAW0NvbnRlbnRfVHlwZXNdLnhtbFBLAQItABQABgAIAAAA&#10;IQA4/SH/1gAAAJQBAAALAAAAAAAAAAAAAAAAAC8BAABfcmVscy8ucmVsc1BLAQItABQABgAIAAAA&#10;IQBnQCXJhgIAAGsFAAAOAAAAAAAAAAAAAAAAAC4CAABkcnMvZTJvRG9jLnhtbFBLAQItABQABgAI&#10;AAAAIQCn/Rvv4AAAAAsBAAAPAAAAAAAAAAAAAAAAAOAEAABkcnMvZG93bnJldi54bWxQSwUGAAAA&#10;AAQABADzAAAA7QUAAAAA&#10;" filled="f" strokecolor="black [3213]" strokeweight="1pt">
                <v:stroke joinstyle="miter"/>
              </v:shape>
            </w:pict>
          </mc:Fallback>
        </mc:AlternateContent>
      </w:r>
      <w:r>
        <w:rPr>
          <w:noProof/>
        </w:rPr>
        <mc:AlternateContent>
          <mc:Choice Requires="wps">
            <w:drawing>
              <wp:anchor distT="0" distB="0" distL="114300" distR="114300" simplePos="0" relativeHeight="252419072" behindDoc="0" locked="0" layoutInCell="1" allowOverlap="1" wp14:anchorId="26728B53" wp14:editId="1357B4EA">
                <wp:simplePos x="0" y="0"/>
                <wp:positionH relativeFrom="column">
                  <wp:posOffset>1382395</wp:posOffset>
                </wp:positionH>
                <wp:positionV relativeFrom="paragraph">
                  <wp:posOffset>1263650</wp:posOffset>
                </wp:positionV>
                <wp:extent cx="92710" cy="93980"/>
                <wp:effectExtent l="0" t="0" r="21590" b="20320"/>
                <wp:wrapNone/>
                <wp:docPr id="398" name="Connettore diritto 398"/>
                <wp:cNvGraphicFramePr/>
                <a:graphic xmlns:a="http://schemas.openxmlformats.org/drawingml/2006/main">
                  <a:graphicData uri="http://schemas.microsoft.com/office/word/2010/wordprocessingShape">
                    <wps:wsp>
                      <wps:cNvCnPr/>
                      <wps:spPr>
                        <a:xfrm flipH="1">
                          <a:off x="0" y="0"/>
                          <a:ext cx="92710" cy="93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51B5F" id="Connettore diritto 398" o:spid="_x0000_s1026" style="position:absolute;flip:x;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5pt,99.5pt" to="116.15pt,10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A9pwEAAJQDAAAOAAAAZHJzL2Uyb0RvYy54bWysU8tu2zAQvBfoPxC815JdoI0FyzkkaHsI&#10;kiBNP4ChlhYRvkCylvz3Xa5spWgTIAhyIfjYmd2ZXW7OR2vYHmLS3rV8uag5Ayd9p92u5b/uv306&#10;4yxl4TphvIOWHyDx8+3HD5shNLDyvTcdRIYkLjVDaHmfc2iqKskerEgLH8Dho/LRiozHuKu6KAZk&#10;t6Za1fWXavCxC9FLSAlvL6dHviV+pUDmG6USZGZajrVlWiOtD2WtthvR7KIIvZbHMsQbqrBCO0w6&#10;U12KLNjvqP+jslpGn7zKC+lt5ZXSEkgDqlnW/6j52YsApAXNSWG2Kb0frbzeX7jbiDYMITUp3Mai&#10;YlTRMmV0+IE9JV1YKRvJtsNsG4yZSbxcr74u0VuJL+vP6zMytZpIClmIKX8Hb1nZtNxoVzSJRuyv&#10;UsbEGHoKwcNTGbTLBwMl2Lg7UEx3mG4qiCYELkxke4G97R6XpZfIRZEForQxM6imlC+CjrEFBjQ1&#10;rwXO0ZTRuzwDrXY+Ppc1j6dS1RR/Uj1pLbIffHegppAd2HpSdhzTMlt/nwn+9Jm2fwAAAP//AwBQ&#10;SwMEFAAGAAgAAAAhAC6/4hLdAAAACwEAAA8AAABkcnMvZG93bnJldi54bWxMj8FuwjAQRO+V+g/W&#10;Vuqt2CSCQIiDKFLVc6EXbk68TSLidRobSP++y6k9ruZp9k2xnVwvrjiGzpOG+UyBQKq97ajR8Hl8&#10;e1mBCNGQNb0n1PCDAbbl40Nhcutv9IHXQ2wEl1DIjYY2xiGXMtQtOhNmfkDi7MuPzkQ+x0ba0dy4&#10;3PUyUWopnemIP7RmwH2L9flwcRqO705NVez2SN+Z2p1eF0s6LbR+fpp2GxARp/gHw12f1aFkp8pf&#10;yAbRa0jmWcYoB+s1j2IiSZMURHWP0hXIspD/N5S/AAAA//8DAFBLAQItABQABgAIAAAAIQC2gziS&#10;/gAAAOEBAAATAAAAAAAAAAAAAAAAAAAAAABbQ29udGVudF9UeXBlc10ueG1sUEsBAi0AFAAGAAgA&#10;AAAhADj9If/WAAAAlAEAAAsAAAAAAAAAAAAAAAAALwEAAF9yZWxzLy5yZWxzUEsBAi0AFAAGAAgA&#10;AAAhACmkID2nAQAAlAMAAA4AAAAAAAAAAAAAAAAALgIAAGRycy9lMm9Eb2MueG1sUEsBAi0AFAAG&#10;AAgAAAAhAC6/4hL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2420096" behindDoc="0" locked="0" layoutInCell="1" allowOverlap="1" wp14:anchorId="26C42C9B" wp14:editId="4EF0079B">
                <wp:simplePos x="0" y="0"/>
                <wp:positionH relativeFrom="column">
                  <wp:posOffset>1475105</wp:posOffset>
                </wp:positionH>
                <wp:positionV relativeFrom="paragraph">
                  <wp:posOffset>1243330</wp:posOffset>
                </wp:positionV>
                <wp:extent cx="80645" cy="80645"/>
                <wp:effectExtent l="0" t="0" r="33655" b="33655"/>
                <wp:wrapNone/>
                <wp:docPr id="399" name="Connettore diritto 399"/>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36412" id="Connettore diritto 399"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116.15pt,97.9pt" to="122.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Cf&#10;3dX93wAAAAsBAAAPAAAAZHJzL2Rvd25yZXYueG1sTI/BTsMwEETvSPyDtUjcqINLqhLiVFUlhLgg&#10;msLdjbdOILYj20nD37Ocym1H8zQ7U25m27MJQ+y8k3C/yICha7zunJHwcXi+WwOLSTmteu9Qwg9G&#10;2FTXV6UqtD+7PU51MoxCXCyUhDaloeA8Ni1aFRd+QEfeyQerEslguA7qTOG25yLLVtyqztGHVg24&#10;a7H5rkcroX8N06fZmW0cX/ar+uv9JN4Ok5S3N/P2CVjCOV1g+KtP1aGiTkc/Oh1ZL0EsxZJQMh5z&#10;2kCEeMhp3ZGObJ0Dr0r+f0P1CwAA//8DAFBLAQItABQABgAIAAAAIQC2gziS/gAAAOEBAAATAAAA&#10;AAAAAAAAAAAAAAAAAABbQ29udGVudF9UeXBlc10ueG1sUEsBAi0AFAAGAAgAAAAhADj9If/WAAAA&#10;lAEAAAsAAAAAAAAAAAAAAAAALwEAAF9yZWxzLy5yZWxzUEsBAi0AFAAGAAgAAAAhALgCatKZAQAA&#10;igMAAA4AAAAAAAAAAAAAAAAALgIAAGRycy9lMm9Eb2MueG1sUEsBAi0AFAAGAAgAAAAhAJ/d1f3f&#10;AAAACwEAAA8AAAAAAAAAAAAAAAAA8wMAAGRycy9kb3ducmV2LnhtbFBLBQYAAAAABAAEAPMAAAD/&#10;BAAAAAA=&#10;" strokecolor="black [3200]" strokeweight=".5pt">
                <v:stroke joinstyle="miter"/>
              </v:line>
            </w:pict>
          </mc:Fallback>
        </mc:AlternateContent>
      </w:r>
      <w:r>
        <w:rPr>
          <w:noProof/>
        </w:rPr>
        <mc:AlternateContent>
          <mc:Choice Requires="wps">
            <w:drawing>
              <wp:anchor distT="0" distB="0" distL="114300" distR="114300" simplePos="0" relativeHeight="252421120" behindDoc="0" locked="0" layoutInCell="1" allowOverlap="1" wp14:anchorId="6960A238" wp14:editId="3B3C212D">
                <wp:simplePos x="0" y="0"/>
                <wp:positionH relativeFrom="column">
                  <wp:posOffset>948055</wp:posOffset>
                </wp:positionH>
                <wp:positionV relativeFrom="paragraph">
                  <wp:posOffset>1440180</wp:posOffset>
                </wp:positionV>
                <wp:extent cx="1117600" cy="381000"/>
                <wp:effectExtent l="0" t="0" r="0" b="0"/>
                <wp:wrapNone/>
                <wp:docPr id="400" name="Casella di testo 400"/>
                <wp:cNvGraphicFramePr/>
                <a:graphic xmlns:a="http://schemas.openxmlformats.org/drawingml/2006/main">
                  <a:graphicData uri="http://schemas.microsoft.com/office/word/2010/wordprocessingShape">
                    <wps:wsp>
                      <wps:cNvSpPr txBox="1"/>
                      <wps:spPr>
                        <a:xfrm>
                          <a:off x="0" y="0"/>
                          <a:ext cx="1117600" cy="381000"/>
                        </a:xfrm>
                        <a:prstGeom prst="rect">
                          <a:avLst/>
                        </a:prstGeom>
                        <a:noFill/>
                        <a:ln w="6350">
                          <a:noFill/>
                        </a:ln>
                      </wps:spPr>
                      <wps:txbx>
                        <w:txbxContent>
                          <w:p w14:paraId="08966655" w14:textId="77777777" w:rsidR="009D4ECE" w:rsidRPr="009479B2" w:rsidRDefault="009D4ECE" w:rsidP="009D4ECE">
                            <w:pPr>
                              <w:rPr>
                                <w:rFonts w:asciiTheme="minorHAnsi" w:hAnsiTheme="minorHAnsi" w:cstheme="minorHAnsi"/>
                                <w:bCs/>
                              </w:rPr>
                            </w:pPr>
                            <w:r w:rsidRPr="009479B2">
                              <w:rPr>
                                <w:rFonts w:asciiTheme="minorHAnsi" w:hAnsiTheme="minorHAnsi" w:cstheme="minorHAnsi"/>
                                <w:bCs/>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0A238" id="Casella di testo 400" o:spid="_x0000_s1149" type="#_x0000_t202" style="position:absolute;margin-left:74.65pt;margin-top:113.4pt;width:88pt;height:30pt;z-index:2524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zcGwIAADUEAAAOAAAAZHJzL2Uyb0RvYy54bWysU11v2yAUfZ+0/4B4X2wnadpacaqsVaZJ&#10;UVspnfpMMMSWMJcBiZ39+l1wnETdnqa9wIV7uR/nHOYPXaPIQVhXgy5oNkopEZpDWetdQX+8rb7c&#10;UeI80yVToEVBj8LRh8XnT/PW5GIMFahSWIJJtMtbU9DKe5MnieOVaJgbgREanRJswzwe7S4pLWsx&#10;e6OScZrOkhZsaSxw4RzePvVOuoj5pRTcv0jphCeqoNibj6uN6zasyWLO8p1lpqr5qQ32D100rNZY&#10;9JzqiXlG9rb+I1VTcwsOpB9xaBKQsuYizoDTZOmHaTYVMyLOguA4c4bJ/b+0/PmwMa+W+O4rdEhg&#10;AKQ1Lnd4GebppG3Cjp0S9COExzNsovOEh0dZdjtL0cXRN7nLUrQxTXJ5bazz3wQ0JBgFtUhLRIsd&#10;1s73oUNIKKZhVSsVqVGatAWdTW7S+ODsweRKY41Lr8Hy3bYjdYktjSfDJFsojzighZ57Z/iqxi7W&#10;zPlXZpFsbBwF7F9wkQqwGpwsSiqwv/52H+KRA/RS0qJ4Cup+7pkVlKjvGtm5z6bToLZ4mN7cjvFg&#10;rz3ba4/eN4+A+szwqxgezRDv1WBKC8076nwZqqKLaY61C+oH89H3ksZ/wsVyGYNQX4b5td4YHlIH&#10;XAPGb907s+ZEhEcKn2GQGcs/8NHH9ows9x5kHckKSPeonghAbUa6T/8oiP/6HKMuv33xGwAA//8D&#10;AFBLAwQUAAYACAAAACEAg0DEiuAAAAALAQAADwAAAGRycy9kb3ducmV2LnhtbEyPwU7DMBBE70j8&#10;g7VI3KiDS6sQ4lRVpAoJwaGlF26b2E0i4nWI3Tbw9SyncpzZ0eybfDW5XpzsGDpPGu5nCQhLtTcd&#10;NRr275u7FESISAZ7T1bDtw2wKq6vcsyMP9PWnnaxEVxCIUMNbYxDJmWoW+swzPxgiW8HPzqMLMdG&#10;mhHPXO56qZJkKR12xB9aHGzZ2vpzd3QaXsrNG24r5dKfvnx+PayHr/3HQuvbm2n9BCLaKV7C8IfP&#10;6FAwU+WPZILoWT88zjmqQaklb+DEXC3YqdhJ2ZFFLv9vKH4BAAD//wMAUEsBAi0AFAAGAAgAAAAh&#10;ALaDOJL+AAAA4QEAABMAAAAAAAAAAAAAAAAAAAAAAFtDb250ZW50X1R5cGVzXS54bWxQSwECLQAU&#10;AAYACAAAACEAOP0h/9YAAACUAQAACwAAAAAAAAAAAAAAAAAvAQAAX3JlbHMvLnJlbHNQSwECLQAU&#10;AAYACAAAACEASxIs3BsCAAA1BAAADgAAAAAAAAAAAAAAAAAuAgAAZHJzL2Uyb0RvYy54bWxQSwEC&#10;LQAUAAYACAAAACEAg0DEiuAAAAALAQAADwAAAAAAAAAAAAAAAAB1BAAAZHJzL2Rvd25yZXYueG1s&#10;UEsFBgAAAAAEAAQA8wAAAIIFAAAAAA==&#10;" filled="f" stroked="f" strokeweight=".5pt">
                <v:textbox>
                  <w:txbxContent>
                    <w:p w14:paraId="08966655" w14:textId="77777777" w:rsidR="009D4ECE" w:rsidRPr="009479B2" w:rsidRDefault="009D4ECE" w:rsidP="009D4ECE">
                      <w:pPr>
                        <w:rPr>
                          <w:rFonts w:asciiTheme="minorHAnsi" w:hAnsiTheme="minorHAnsi" w:cstheme="minorHAnsi"/>
                          <w:bCs/>
                        </w:rPr>
                      </w:pPr>
                      <w:r w:rsidRPr="009479B2">
                        <w:rPr>
                          <w:rFonts w:asciiTheme="minorHAnsi" w:hAnsiTheme="minorHAnsi" w:cstheme="minorHAnsi"/>
                          <w:bCs/>
                        </w:rPr>
                        <w:t>Personaggio</w:t>
                      </w:r>
                    </w:p>
                  </w:txbxContent>
                </v:textbox>
              </v:shape>
            </w:pict>
          </mc:Fallback>
        </mc:AlternateContent>
      </w:r>
      <w:r>
        <w:rPr>
          <w:noProof/>
        </w:rPr>
        <mc:AlternateContent>
          <mc:Choice Requires="wps">
            <w:drawing>
              <wp:anchor distT="0" distB="0" distL="114300" distR="114300" simplePos="0" relativeHeight="252422144" behindDoc="0" locked="0" layoutInCell="1" allowOverlap="1" wp14:anchorId="0CD1853B" wp14:editId="5CF0DFA8">
                <wp:simplePos x="0" y="0"/>
                <wp:positionH relativeFrom="column">
                  <wp:posOffset>2891155</wp:posOffset>
                </wp:positionH>
                <wp:positionV relativeFrom="paragraph">
                  <wp:posOffset>1516380</wp:posOffset>
                </wp:positionV>
                <wp:extent cx="66040" cy="100330"/>
                <wp:effectExtent l="0" t="0" r="29210" b="33020"/>
                <wp:wrapNone/>
                <wp:docPr id="401" name="Connettore diritto 401"/>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21CC6" id="Connettore diritto 401" o:spid="_x0000_s1026" style="position:absolute;flip:x;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65pt,119.4pt" to="232.85pt,1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AVoKwDdAAAACwEAAA8AAABkcnMvZG93bnJldi54bWxMj8FOwzAMhu9IvENk&#10;JG4sYWu6qTSdxiTEmY3Lbmlj2orGKU22lbfHnOBo+9Pv7y+3sx/EBafYBzLwuFAgkJrgemoNvB9f&#10;HjYgYrLk7BAIDXxjhG11e1PawoUrveHlkFrBIRQLa6BLaSykjE2H3sZFGJH49hEmbxOPUyvdZK8c&#10;7ge5VCqX3vbEHzo74r7D5vNw9gaOr17Nder3SF9rtTs965xO2pj7u3n3BCLhnP5g+NVndajYqQ5n&#10;clEMBjKtV4waWK423IGJLNdrEDVvdJaDrEr5v0P1AwAA//8DAFBLAQItABQABgAIAAAAIQC2gziS&#10;/gAAAOEBAAATAAAAAAAAAAAAAAAAAAAAAABbQ29udGVudF9UeXBlc10ueG1sUEsBAi0AFAAGAAgA&#10;AAAhADj9If/WAAAAlAEAAAsAAAAAAAAAAAAAAAAALwEAAF9yZWxzLy5yZWxzUEsBAi0AFAAGAAgA&#10;AAAhAD/j1lKnAQAAlQMAAA4AAAAAAAAAAAAAAAAALgIAAGRycy9lMm9Eb2MueG1sUEsBAi0AFAAG&#10;AAgAAAAhAAVoKwD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2423168" behindDoc="0" locked="0" layoutInCell="1" allowOverlap="1" wp14:anchorId="1FC104DA" wp14:editId="4AE3EA59">
                <wp:simplePos x="0" y="0"/>
                <wp:positionH relativeFrom="margin">
                  <wp:posOffset>2980690</wp:posOffset>
                </wp:positionH>
                <wp:positionV relativeFrom="paragraph">
                  <wp:posOffset>1514475</wp:posOffset>
                </wp:positionV>
                <wp:extent cx="80645" cy="80645"/>
                <wp:effectExtent l="0" t="0" r="33655" b="33655"/>
                <wp:wrapNone/>
                <wp:docPr id="402" name="Connettore diritto 402"/>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2B7568" id="Connettore diritto 402" o:spid="_x0000_s1026" style="position:absolute;z-index:252423168;visibility:visible;mso-wrap-style:square;mso-wrap-distance-left:9pt;mso-wrap-distance-top:0;mso-wrap-distance-right:9pt;mso-wrap-distance-bottom:0;mso-position-horizontal:absolute;mso-position-horizontal-relative:margin;mso-position-vertical:absolute;mso-position-vertical-relative:text" from="234.7pt,119.25pt" to="241.05pt,1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Ar&#10;8cOf4QAAAAsBAAAPAAAAZHJzL2Rvd25yZXYueG1sTI/LTsMwEEX3SPyDNUjsqBOTRmkap6oqIcQG&#10;0RT2buwmAT8i20nD3zOsYDkzR3fOrXaL0WRWPgzOckhXCRBlWycH23F4Pz09FEBCFFYK7azi8K0C&#10;7Orbm0qU0l3tUc1N7AiG2FAKDn2MY0lpaHtlRFi5UVm8XZw3IuLoOyq9uGK40ZQlSU6NGCx+6MWo&#10;Dr1qv5rJcNAvfv7oDt0+TM/HvPl8u7DX08z5/d2y3wKJaol/MPzqozrU6HR2k5WBaA5ZvskQ5cAe&#10;izUQJLKCpUDOuFmnDGhd0f8d6h8AAAD//wMAUEsBAi0AFAAGAAgAAAAhALaDOJL+AAAA4QEAABMA&#10;AAAAAAAAAAAAAAAAAAAAAFtDb250ZW50X1R5cGVzXS54bWxQSwECLQAUAAYACAAAACEAOP0h/9YA&#10;AACUAQAACwAAAAAAAAAAAAAAAAAvAQAAX3JlbHMvLnJlbHNQSwECLQAUAAYACAAAACEAuAJq0pkB&#10;AACKAwAADgAAAAAAAAAAAAAAAAAuAgAAZHJzL2Uyb0RvYy54bWxQSwECLQAUAAYACAAAACEAK/HD&#10;n+EAAAALAQAADwAAAAAAAAAAAAAAAADzAwAAZHJzL2Rvd25yZXYueG1sUEsFBgAAAAAEAAQA8wAA&#10;AAEFA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424192" behindDoc="0" locked="0" layoutInCell="1" allowOverlap="1" wp14:anchorId="24A2394B" wp14:editId="7E7CA75E">
                <wp:simplePos x="0" y="0"/>
                <wp:positionH relativeFrom="column">
                  <wp:posOffset>2891790</wp:posOffset>
                </wp:positionH>
                <wp:positionV relativeFrom="paragraph">
                  <wp:posOffset>1161415</wp:posOffset>
                </wp:positionV>
                <wp:extent cx="127000" cy="135255"/>
                <wp:effectExtent l="0" t="0" r="25400" b="17145"/>
                <wp:wrapNone/>
                <wp:docPr id="403" name="Connettore 403"/>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D455AF" id="Connettore 403" o:spid="_x0000_s1026" type="#_x0000_t120" style="position:absolute;margin-left:227.7pt;margin-top:91.45pt;width:10pt;height:10.65pt;z-index:2524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DHB7Z54AAAAAsBAAAPAAAAZHJzL2Rvd25yZXYueG1sTI/BUoMwEIbvzvgOmXXGmw0y&#10;VCsldLTao44Ue+gtkBXQZMOQQPHtTU963P2/+ffbbDMbzSYcXGdJwO0iAoZUW9VRI+Cj3N2sgDkv&#10;SUltCQX8oINNfnmRyVTZExU47X3DQgm5VApove9Tzl3dopFuYXukkH3awUgfxqHhapCnUG40j6Po&#10;jhvZUbjQyh63Ldbf+9EIKLaHwry8v+rqeYzfdsev8ukwlUJcX82Pa2AeZ/8Hw1k/qEMenCo7knJM&#10;C0iWyySgIVjFD8ACkdyfN5WAOEpi4HnG//+Q/wIAAP//AwBQSwECLQAUAAYACAAAACEAtoM4kv4A&#10;AADhAQAAEwAAAAAAAAAAAAAAAAAAAAAAW0NvbnRlbnRfVHlwZXNdLnhtbFBLAQItABQABgAIAAAA&#10;IQA4/SH/1gAAAJQBAAALAAAAAAAAAAAAAAAAAC8BAABfcmVscy8ucmVsc1BLAQItABQABgAIAAAA&#10;IQBnQCXJhgIAAGsFAAAOAAAAAAAAAAAAAAAAAC4CAABkcnMvZTJvRG9jLnhtbFBLAQItABQABgAI&#10;AAAAIQDHB7Z54AAAAAsBAAAPAAAAAAAAAAAAAAAAAOAEAABkcnMvZG93bnJldi54bWxQSwUGAAAA&#10;AAQABADzAAAA7QUAAAAA&#10;" filled="f" strokecolor="black [3213]" strokeweight="1pt">
                <v:stroke joinstyle="miter"/>
              </v:shape>
            </w:pict>
          </mc:Fallback>
        </mc:AlternateContent>
      </w:r>
      <w:r>
        <w:rPr>
          <w:noProof/>
        </w:rPr>
        <mc:AlternateContent>
          <mc:Choice Requires="wps">
            <w:drawing>
              <wp:anchor distT="0" distB="0" distL="114300" distR="114300" simplePos="0" relativeHeight="252425216" behindDoc="0" locked="0" layoutInCell="1" allowOverlap="1" wp14:anchorId="0F2DB909" wp14:editId="682059B8">
                <wp:simplePos x="0" y="0"/>
                <wp:positionH relativeFrom="margin">
                  <wp:posOffset>2651760</wp:posOffset>
                </wp:positionH>
                <wp:positionV relativeFrom="paragraph">
                  <wp:posOffset>1716405</wp:posOffset>
                </wp:positionV>
                <wp:extent cx="762000" cy="477520"/>
                <wp:effectExtent l="0" t="0" r="0" b="0"/>
                <wp:wrapNone/>
                <wp:docPr id="404" name="Casella di testo 404"/>
                <wp:cNvGraphicFramePr/>
                <a:graphic xmlns:a="http://schemas.openxmlformats.org/drawingml/2006/main">
                  <a:graphicData uri="http://schemas.microsoft.com/office/word/2010/wordprocessingShape">
                    <wps:wsp>
                      <wps:cNvSpPr txBox="1"/>
                      <wps:spPr>
                        <a:xfrm>
                          <a:off x="0" y="0"/>
                          <a:ext cx="762000" cy="477520"/>
                        </a:xfrm>
                        <a:prstGeom prst="rect">
                          <a:avLst/>
                        </a:prstGeom>
                        <a:noFill/>
                        <a:ln w="6350">
                          <a:noFill/>
                        </a:ln>
                      </wps:spPr>
                      <wps:txbx>
                        <w:txbxContent>
                          <w:p w14:paraId="1B5C3ABC" w14:textId="77777777" w:rsidR="009D4ECE" w:rsidRPr="00781BD6" w:rsidRDefault="009D4ECE" w:rsidP="009D4ECE">
                            <w:pPr>
                              <w:rPr>
                                <w:rFonts w:asciiTheme="minorHAnsi" w:hAnsiTheme="minorHAnsi" w:cstheme="minorHAnsi"/>
                                <w:bCs/>
                              </w:rPr>
                            </w:pPr>
                            <w:r>
                              <w:rPr>
                                <w:rFonts w:asciiTheme="minorHAnsi" w:hAnsiTheme="minorHAnsi" w:cstheme="minorHAnsi"/>
                                <w:bCs/>
                              </w:rPr>
                              <w:t>Cibo non 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909" id="Casella di testo 404" o:spid="_x0000_s1150" type="#_x0000_t202" style="position:absolute;margin-left:208.8pt;margin-top:135.15pt;width:60pt;height:37.6pt;z-index:25242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WvxGwIAADQ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Z1NkAj0cXePZbDJKsGbXx9b58E2AJtEoqUNWEljssPYB&#10;C2LoOSTWMrBqlErMKEPakk4/T/L04OLBF8rgw2ur0QrdtiNNhWOMxudBtlAdcT4HPfXe8lWDXayZ&#10;Dy/MIdfYOOo3POMiFWA1OFmU1OB+/e0+xiMF6KWkRe2U1P/cMycoUd8NkvNlOB5HsaXDeDJDQIi7&#10;9WxvPWavHwDlOcSfYnkyY3xQZ1M60G8o82Wsii5mONYuaTibD6FXNH4TLpbLFITysiyszcbymDri&#10;GjF+7d6YsyciAjL4BGeVseIdH31sz8hyH0A2iayIdI/qiQCUZuLw9I2i9m/PKer62Re/AQAA//8D&#10;AFBLAwQUAAYACAAAACEAMzD9ReIAAAALAQAADwAAAGRycy9kb3ducmV2LnhtbEyPTU/CQBCG7yb+&#10;h82QeJMtLQVSuyWkCTExegC5eJt2h7ZhP2p3geqvdznhcWaevPO8+XrUil1ocJ01AmbTCBiZ2srO&#10;NAIOn9vnFTDn0UhU1pCAH3KwLh4fcsykvZodXfa+YSHEuAwFtN73Geeubkmjm9qeTLgd7aDRh3Fo&#10;uBzwGsK14nEULbjGzoQPLfZUtlSf9mct4K3cfuCuivXqV5Wv78dN/334SoV4moybF2CeRn+H4aYf&#10;1KEITpU9G+mYEjCfLRcBFRAvowRYINLktqkEJPM0BV7k/H+H4g8AAP//AwBQSwECLQAUAAYACAAA&#10;ACEAtoM4kv4AAADhAQAAEwAAAAAAAAAAAAAAAAAAAAAAW0NvbnRlbnRfVHlwZXNdLnhtbFBLAQIt&#10;ABQABgAIAAAAIQA4/SH/1gAAAJQBAAALAAAAAAAAAAAAAAAAAC8BAABfcmVscy8ucmVsc1BLAQIt&#10;ABQABgAIAAAAIQBDcWvxGwIAADQEAAAOAAAAAAAAAAAAAAAAAC4CAABkcnMvZTJvRG9jLnhtbFBL&#10;AQItABQABgAIAAAAIQAzMP1F4gAAAAsBAAAPAAAAAAAAAAAAAAAAAHUEAABkcnMvZG93bnJldi54&#10;bWxQSwUGAAAAAAQABADzAAAAhAUAAAAA&#10;" filled="f" stroked="f" strokeweight=".5pt">
                <v:textbox>
                  <w:txbxContent>
                    <w:p w14:paraId="1B5C3ABC" w14:textId="77777777" w:rsidR="009D4ECE" w:rsidRPr="00781BD6" w:rsidRDefault="009D4ECE" w:rsidP="009D4ECE">
                      <w:pPr>
                        <w:rPr>
                          <w:rFonts w:asciiTheme="minorHAnsi" w:hAnsiTheme="minorHAnsi" w:cstheme="minorHAnsi"/>
                          <w:bCs/>
                        </w:rPr>
                      </w:pPr>
                      <w:r>
                        <w:rPr>
                          <w:rFonts w:asciiTheme="minorHAnsi" w:hAnsiTheme="minorHAnsi" w:cstheme="minorHAnsi"/>
                          <w:bCs/>
                        </w:rPr>
                        <w:t>Cibo non salutare</w:t>
                      </w:r>
                    </w:p>
                  </w:txbxContent>
                </v:textbox>
                <w10:wrap anchorx="margin"/>
              </v:shape>
            </w:pict>
          </mc:Fallback>
        </mc:AlternateContent>
      </w:r>
      <w:r>
        <w:rPr>
          <w:noProof/>
        </w:rPr>
        <mc:AlternateContent>
          <mc:Choice Requires="wps">
            <w:drawing>
              <wp:anchor distT="0" distB="0" distL="114300" distR="114300" simplePos="0" relativeHeight="252426240" behindDoc="0" locked="0" layoutInCell="1" allowOverlap="1" wp14:anchorId="3C1EE4AD" wp14:editId="08378BDB">
                <wp:simplePos x="0" y="0"/>
                <wp:positionH relativeFrom="margin">
                  <wp:posOffset>0</wp:posOffset>
                </wp:positionH>
                <wp:positionV relativeFrom="paragraph">
                  <wp:posOffset>0</wp:posOffset>
                </wp:positionV>
                <wp:extent cx="514350" cy="317500"/>
                <wp:effectExtent l="0" t="0" r="0" b="6350"/>
                <wp:wrapNone/>
                <wp:docPr id="405" name="Casella di testo 405"/>
                <wp:cNvGraphicFramePr/>
                <a:graphic xmlns:a="http://schemas.openxmlformats.org/drawingml/2006/main">
                  <a:graphicData uri="http://schemas.microsoft.com/office/word/2010/wordprocessingShape">
                    <wps:wsp>
                      <wps:cNvSpPr txBox="1"/>
                      <wps:spPr>
                        <a:xfrm>
                          <a:off x="0" y="0"/>
                          <a:ext cx="514350" cy="317500"/>
                        </a:xfrm>
                        <a:prstGeom prst="rect">
                          <a:avLst/>
                        </a:prstGeom>
                        <a:noFill/>
                        <a:ln w="6350">
                          <a:noFill/>
                        </a:ln>
                      </wps:spPr>
                      <wps:txbx>
                        <w:txbxContent>
                          <w:p w14:paraId="6247CB60" w14:textId="77777777" w:rsidR="009D4ECE" w:rsidRPr="00352720" w:rsidRDefault="009D4ECE" w:rsidP="009D4ECE">
                            <w:pPr>
                              <w:rPr>
                                <w:rFonts w:asciiTheme="minorHAnsi" w:hAnsiTheme="minorHAnsi" w:cstheme="minorHAnsi"/>
                                <w:bCs/>
                              </w:rPr>
                            </w:pPr>
                            <w:r w:rsidRPr="00352720">
                              <w:rPr>
                                <w:rFonts w:asciiTheme="minorHAnsi" w:hAnsiTheme="minorHAnsi" w:cstheme="minorHAnsi"/>
                                <w:bCs/>
                              </w:rPr>
                              <w:t>Vite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EE4AD" id="Casella di testo 405" o:spid="_x0000_s1151" type="#_x0000_t202" style="position:absolute;margin-left:0;margin-top:0;width:40.5pt;height:25pt;z-index:25242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zDGgIAADQEAAAOAAAAZHJzL2Uyb0RvYy54bWysU01vGyEQvVfqf0Dc6/U6dpKuvI7cRK4q&#10;WUkkJ8oZs+BFYhkK2Lvur+/A+qtJT1UvMDDDfLz3mN51jSY74bwCU9J8MKREGA6VMpuSvr4svtxS&#10;4gMzFdNgREn3wtO72edP09YWYgQ16Eo4gkmML1pb0joEW2SZ57VomB+AFQadElzDAh7dJqscazF7&#10;o7PRcHidteAq64AL7/H2oXfSWcovpeDhSUovAtElxd5CWl1a13HNZlNWbByzteKHNtg/dNEwZbDo&#10;KdUDC4xsnfqQqlHcgQcZBhyaDKRUXKQZcJp8+G6aVc2sSLMgON6eYPL/Ly1/3K3ssyOh+wYdEhgB&#10;aa0vPF7GeTrpmrhjpwT9COH+BJvoAuF4OcnHVxP0cHRd5TeTYYI1Oz+2zofvAhoSjZI6ZCWBxXZL&#10;H7Aghh5DYi0DC6V1YkYb0pb0Oqb/w4MvtMGH51ajFbp1R1SFY4wmx0HWUO1xPgc99d7yhcIulsyH&#10;Z+aQa2wc9RuecJEasBocLEpqcL/+dh/jkQL0UtKidkrqf26ZE5ToHwbJ+ZqPx1Fs6TCe3Izw4C49&#10;60uP2Tb3gPLM8adYnswYH/TRlA6aN5T5PFZFFzMca5c0HM370CsavwkX83kKQnlZFpZmZXlMHdGL&#10;GL90b8zZAxEBGXyEo8pY8Y6PPrbHfb4NIFUiKyLdo3ogAKWZODx8o6j9y3OKOn/22W8AAAD//wMA&#10;UEsDBBQABgAIAAAAIQAsdPUr2wAAAAMBAAAPAAAAZHJzL2Rvd25yZXYueG1sTI9BS8NAEIXvQv/D&#10;MgVvdreFSojZlBIoguihtRdvk+w0Ce7Oxuy2jf56Vy96efB4w3vfFJvJWXGhMfSeNSwXCgRx403P&#10;rYbj6+4uAxEiskHrmTR8UoBNObspMDf+ynu6HGIrUgmHHDV0MQ65lKHpyGFY+IE4ZSc/OozJjq00&#10;I15TubNypdS9dNhzWuhwoKqj5v1wdhqeqt0L7uuVy75s9fh82g4fx7e11rfzafsAItIU/47hBz+h&#10;Q5mYan9mE4TVkB6Jv5qybJlcrWGtFMiykP/Zy28AAAD//wMAUEsBAi0AFAAGAAgAAAAhALaDOJL+&#10;AAAA4QEAABMAAAAAAAAAAAAAAAAAAAAAAFtDb250ZW50X1R5cGVzXS54bWxQSwECLQAUAAYACAAA&#10;ACEAOP0h/9YAAACUAQAACwAAAAAAAAAAAAAAAAAvAQAAX3JlbHMvLnJlbHNQSwECLQAUAAYACAAA&#10;ACEAcjZswxoCAAA0BAAADgAAAAAAAAAAAAAAAAAuAgAAZHJzL2Uyb0RvYy54bWxQSwECLQAUAAYA&#10;CAAAACEALHT1K9sAAAADAQAADwAAAAAAAAAAAAAAAAB0BAAAZHJzL2Rvd25yZXYueG1sUEsFBgAA&#10;AAAEAAQA8wAAAHwFAAAAAA==&#10;" filled="f" stroked="f" strokeweight=".5pt">
                <v:textbox>
                  <w:txbxContent>
                    <w:p w14:paraId="6247CB60" w14:textId="77777777" w:rsidR="009D4ECE" w:rsidRPr="00352720" w:rsidRDefault="009D4ECE" w:rsidP="009D4ECE">
                      <w:pPr>
                        <w:rPr>
                          <w:rFonts w:asciiTheme="minorHAnsi" w:hAnsiTheme="minorHAnsi" w:cstheme="minorHAnsi"/>
                          <w:bCs/>
                        </w:rPr>
                      </w:pPr>
                      <w:r w:rsidRPr="00352720">
                        <w:rPr>
                          <w:rFonts w:asciiTheme="minorHAnsi" w:hAnsiTheme="minorHAnsi" w:cstheme="minorHAnsi"/>
                          <w:bCs/>
                        </w:rPr>
                        <w:t>Vite</w:t>
                      </w:r>
                    </w:p>
                  </w:txbxContent>
                </v:textbox>
                <w10:wrap anchorx="margin"/>
              </v:shape>
            </w:pict>
          </mc:Fallback>
        </mc:AlternateContent>
      </w:r>
      <w:r>
        <w:rPr>
          <w:noProof/>
        </w:rPr>
        <mc:AlternateContent>
          <mc:Choice Requires="wps">
            <w:drawing>
              <wp:anchor distT="0" distB="0" distL="114300" distR="114300" simplePos="0" relativeHeight="252427264" behindDoc="0" locked="0" layoutInCell="1" allowOverlap="1" wp14:anchorId="55FCFD37" wp14:editId="658B0AB5">
                <wp:simplePos x="0" y="0"/>
                <wp:positionH relativeFrom="column">
                  <wp:posOffset>12700</wp:posOffset>
                </wp:positionH>
                <wp:positionV relativeFrom="paragraph">
                  <wp:posOffset>247650</wp:posOffset>
                </wp:positionV>
                <wp:extent cx="1054100" cy="438150"/>
                <wp:effectExtent l="0" t="0" r="0" b="0"/>
                <wp:wrapNone/>
                <wp:docPr id="406" name="Casella di testo 406"/>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22D5C341" w14:textId="77777777" w:rsidR="009D4ECE" w:rsidRPr="00352720" w:rsidRDefault="009D4ECE" w:rsidP="009D4ECE">
                            <w:pPr>
                              <w:rPr>
                                <w:rFonts w:asciiTheme="minorHAnsi" w:hAnsiTheme="minorHAnsi" w:cstheme="minorHAnsi"/>
                                <w:bCs/>
                              </w:rPr>
                            </w:pPr>
                            <w:r w:rsidRPr="00352720">
                              <w:rPr>
                                <w:rFonts w:asciiTheme="minorHAnsi" w:hAnsiTheme="minorHAnsi" w:cstheme="minorHAnsi"/>
                                <w:bCs/>
                              </w:rPr>
                              <w:t>Vitamina</w:t>
                            </w:r>
                            <w:r>
                              <w:rPr>
                                <w:rFonts w:asciiTheme="minorHAnsi" w:hAnsiTheme="minorHAnsi" w:cstheme="minorHAnsi"/>
                                <w:bCs/>
                              </w:rPr>
                              <w:t xml:space="preserve"> </w:t>
                            </w:r>
                            <w:r w:rsidRPr="00352720">
                              <w:rPr>
                                <w:rFonts w:asciiTheme="minorHAnsi" w:hAnsiTheme="minorHAnsi" w:cstheme="minorHAnsi"/>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CFD37" id="Casella di testo 406" o:spid="_x0000_s1152" type="#_x0000_t202" style="position:absolute;margin-left:1pt;margin-top:19.5pt;width:83pt;height:34.5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6fVGwIAADUEAAAOAAAAZHJzL2Uyb0RvYy54bWysU11v2yAUfZ+0/4B4X2ynSdZacaqsVaZJ&#10;UVspnfpMMMSWMJcBiZ39+l2w87FuT9Ne4MK93I9zDvP7rlHkIKyrQRc0G6WUCM2hrPWuoN9fV59u&#10;KXGe6ZIp0KKgR+Ho/eLjh3lrcjGGClQpLMEk2uWtKWjlvcmTxPFKNMyNwAiNTgm2YR6PdpeUlrWY&#10;vVHJOE1nSQu2NBa4cA5vH3snXcT8Ugrun6V0whNVUOzNx9XGdRvWZDFn+c4yU9V8aIP9QxcNqzUW&#10;Pad6ZJ6Rva3/SNXU3IID6UccmgSkrLmIM+A0Wfpumk3FjIizIDjOnGFy/y8tfzpszIslvvsCHRIY&#10;AGmNyx1ehnk6aZuwY6cE/Qjh8Qyb6Dzh4VE6nWQpujj6Jje32TTimlxeG+v8VwENCUZBLdIS0WKH&#10;tfNYEUNPIaGYhlWtVKRGadIWdHaDKX/z4Aul8eGl12D5btuRusSWxrPTJFsojzighZ57Z/iqxi7W&#10;zPkXZpFsbBwF7J9xkQqwGgwWJRXYn3+7D/HIAXopaVE8BXU/9swKStQ3jezcZZNJUFs8TKafx3iw&#10;157ttUfvmwdAfWb4VQyPZoj36mRKC80b6nwZqqKLaY61C+pP5oPvJY3/hIvlMgahvgzza70xPKQO&#10;6AWMX7s3Zs1AhEcKn+AkM5a/46OP7XFf7j3IOpIVkO5RHQhAbUYOh38UxH99jlGX3774BQAA//8D&#10;AFBLAwQUAAYACAAAACEA4BCLq94AAAAIAQAADwAAAGRycy9kb3ducmV2LnhtbEyPQU/DMAyF70j8&#10;h8hI3Fi6IqZSmk5TpQkJwWFjF25uk7XVEqc02Vb49XgndvKznvX8vWI5OStOZgy9JwXzWQLCUON1&#10;T62C3ef6IQMRIpJG68ko+DEBluXtTYG59mfamNM2toJDKOSooItxyKUMTWcchpkfDLG396PDyOvY&#10;Sj3imcOdlWmSLKTDnvhDh4OpOtMctken4K1af+CmTl32a6vX9/1q+N59PSl1fzetXkBEM8X/Y7jg&#10;MzqUzFT7I+kgrIKUm0QFj888L/YiY1GzSFjIspDXBco/AAAA//8DAFBLAQItABQABgAIAAAAIQC2&#10;gziS/gAAAOEBAAATAAAAAAAAAAAAAAAAAAAAAABbQ29udGVudF9UeXBlc10ueG1sUEsBAi0AFAAG&#10;AAgAAAAhADj9If/WAAAAlAEAAAsAAAAAAAAAAAAAAAAALwEAAF9yZWxzLy5yZWxzUEsBAi0AFAAG&#10;AAgAAAAhABk/p9UbAgAANQQAAA4AAAAAAAAAAAAAAAAALgIAAGRycy9lMm9Eb2MueG1sUEsBAi0A&#10;FAAGAAgAAAAhAOAQi6veAAAACAEAAA8AAAAAAAAAAAAAAAAAdQQAAGRycy9kb3ducmV2LnhtbFBL&#10;BQYAAAAABAAEAPMAAACABQAAAAA=&#10;" filled="f" stroked="f" strokeweight=".5pt">
                <v:textbox>
                  <w:txbxContent>
                    <w:p w14:paraId="22D5C341" w14:textId="77777777" w:rsidR="009D4ECE" w:rsidRPr="00352720" w:rsidRDefault="009D4ECE" w:rsidP="009D4ECE">
                      <w:pPr>
                        <w:rPr>
                          <w:rFonts w:asciiTheme="minorHAnsi" w:hAnsiTheme="minorHAnsi" w:cstheme="minorHAnsi"/>
                          <w:bCs/>
                        </w:rPr>
                      </w:pPr>
                      <w:r w:rsidRPr="00352720">
                        <w:rPr>
                          <w:rFonts w:asciiTheme="minorHAnsi" w:hAnsiTheme="minorHAnsi" w:cstheme="minorHAnsi"/>
                          <w:bCs/>
                        </w:rPr>
                        <w:t>Vitamina</w:t>
                      </w:r>
                      <w:r>
                        <w:rPr>
                          <w:rFonts w:asciiTheme="minorHAnsi" w:hAnsiTheme="minorHAnsi" w:cstheme="minorHAnsi"/>
                          <w:bCs/>
                        </w:rPr>
                        <w:t xml:space="preserve"> </w:t>
                      </w:r>
                      <w:r w:rsidRPr="00352720">
                        <w:rPr>
                          <w:rFonts w:asciiTheme="minorHAnsi" w:hAnsiTheme="minorHAnsi" w:cstheme="minorHAnsi"/>
                          <w:bCs/>
                        </w:rPr>
                        <w:t>A</w:t>
                      </w:r>
                    </w:p>
                  </w:txbxContent>
                </v:textbox>
              </v:shape>
            </w:pict>
          </mc:Fallback>
        </mc:AlternateContent>
      </w:r>
      <w:r>
        <w:rPr>
          <w:noProof/>
        </w:rPr>
        <mc:AlternateContent>
          <mc:Choice Requires="wps">
            <w:drawing>
              <wp:anchor distT="0" distB="0" distL="114300" distR="114300" simplePos="0" relativeHeight="252428288" behindDoc="0" locked="0" layoutInCell="1" allowOverlap="1" wp14:anchorId="2226B8E4" wp14:editId="428FD553">
                <wp:simplePos x="0" y="0"/>
                <wp:positionH relativeFrom="column">
                  <wp:posOffset>450850</wp:posOffset>
                </wp:positionH>
                <wp:positionV relativeFrom="paragraph">
                  <wp:posOffset>94615</wp:posOffset>
                </wp:positionV>
                <wp:extent cx="127000" cy="135255"/>
                <wp:effectExtent l="0" t="0" r="25400" b="17145"/>
                <wp:wrapNone/>
                <wp:docPr id="407" name="Connettore 407"/>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6283FE" id="Connettore 407" o:spid="_x0000_s1026" type="#_x0000_t120" style="position:absolute;margin-left:35.5pt;margin-top:7.45pt;width:10pt;height:10.65pt;z-index:25242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BoYs9C2wAAAAcBAAAPAAAAZHJzL2Rvd25yZXYueG1sTI/BboMwEETvlfoP1lbqrTGhVRII&#10;Jopa5dDemuQDFrwBVGwjbAjl67M5tcfZWc28yXaTacVIvW+cVbBcRCDIlk43tlJwPh1eNiB8QKux&#10;dZYU/JKHXf74kGGq3dV+03gMleAQ61NUUIfQpVL6siaDfuE6suxdXG8wsOwrqXu8crhpZRxFK2mw&#10;sdxQY0fvNZU/x8Eo+Dzhef5K5lnHY1nI7qMYhv1aqeenab8FEWgKf89wx2d0yJmpcIPVXrQK1kue&#10;Evj+loBgP7nrQsHrKgaZZ/I/f34DAAD//wMAUEsBAi0AFAAGAAgAAAAhALaDOJL+AAAA4QEAABMA&#10;AAAAAAAAAAAAAAAAAAAAAFtDb250ZW50X1R5cGVzXS54bWxQSwECLQAUAAYACAAAACEAOP0h/9YA&#10;AACUAQAACwAAAAAAAAAAAAAAAAAvAQAAX3JlbHMvLnJlbHNQSwECLQAUAAYACAAAACEAW7+PSoMC&#10;AACTBQAADgAAAAAAAAAAAAAAAAAuAgAAZHJzL2Uyb0RvYy54bWxQSwECLQAUAAYACAAAACEAaGLP&#10;QtsAAAAHAQAADwAAAAAAAAAAAAAAAADdBAAAZHJzL2Rvd25yZXYueG1sUEsFBgAAAAAEAAQA8wAA&#10;AOUFA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429312" behindDoc="0" locked="0" layoutInCell="1" allowOverlap="1" wp14:anchorId="22F7AA78" wp14:editId="125384DB">
                <wp:simplePos x="0" y="0"/>
                <wp:positionH relativeFrom="column">
                  <wp:posOffset>626745</wp:posOffset>
                </wp:positionH>
                <wp:positionV relativeFrom="paragraph">
                  <wp:posOffset>83820</wp:posOffset>
                </wp:positionV>
                <wp:extent cx="127000" cy="135255"/>
                <wp:effectExtent l="0" t="0" r="25400" b="17145"/>
                <wp:wrapNone/>
                <wp:docPr id="408" name="Connettore 408"/>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459146" id="Connettore 408" o:spid="_x0000_s1026" type="#_x0000_t120" style="position:absolute;margin-left:49.35pt;margin-top:6.6pt;width:10pt;height:10.65pt;z-index:25242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BMmSCf3AAAAAgBAAAPAAAAZHJzL2Rvd25yZXYueG1sTI/BTsMwEETvSPyDtUjcqNMUaJvG&#10;qSoQB7jR9gM28TaJiNdR7KQhX49zosedGc2+SfejacRAnastK1guIhDEhdU1lwrOp4+nDQjnkTU2&#10;lknBLznYZ/d3KSbaXvmbhqMvRShhl6CCyvs2kdIVFRl0C9sSB+9iO4M+nF0pdYfXUG4aGUfRqzRY&#10;c/hQYUtvFRU/x94o+DzhefraTpOOhyKX7Xve94e1Uo8P42EHwtPo/8Mw4wd0yAJTbnvWTjQKtpt1&#10;SAZ9FYOY/eUs5ApWzy8gs1TeDsj+AAAA//8DAFBLAQItABQABgAIAAAAIQC2gziS/gAAAOEBAAAT&#10;AAAAAAAAAAAAAAAAAAAAAABbQ29udGVudF9UeXBlc10ueG1sUEsBAi0AFAAGAAgAAAAhADj9If/W&#10;AAAAlAEAAAsAAAAAAAAAAAAAAAAALwEAAF9yZWxzLy5yZWxzUEsBAi0AFAAGAAgAAAAhAFu/j0qD&#10;AgAAkwUAAA4AAAAAAAAAAAAAAAAALgIAAGRycy9lMm9Eb2MueG1sUEsBAi0AFAAGAAgAAAAhAEyZ&#10;IJ/cAAAACAEAAA8AAAAAAAAAAAAAAAAA3QQAAGRycy9kb3ducmV2LnhtbFBLBQYAAAAABAAEAPMA&#10;AADmBQ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430336" behindDoc="0" locked="0" layoutInCell="1" allowOverlap="1" wp14:anchorId="291C6F12" wp14:editId="42DDD124">
                <wp:simplePos x="0" y="0"/>
                <wp:positionH relativeFrom="column">
                  <wp:posOffset>808990</wp:posOffset>
                </wp:positionH>
                <wp:positionV relativeFrom="paragraph">
                  <wp:posOffset>83820</wp:posOffset>
                </wp:positionV>
                <wp:extent cx="127000" cy="135255"/>
                <wp:effectExtent l="0" t="0" r="25400" b="17145"/>
                <wp:wrapNone/>
                <wp:docPr id="409" name="Connettore 409"/>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E42EC0" id="Connettore 409" o:spid="_x0000_s1026" type="#_x0000_t120" style="position:absolute;margin-left:63.7pt;margin-top:6.6pt;width:10pt;height:10.65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Aq+as63AAAAAkBAAAPAAAAZHJzL2Rvd25yZXYueG1sTI9BT4NAEIXvJv6HzZh4s4sUrVKW&#10;ptF40Jttf8DCToHIzhJ2ocivdzjZ27yZlzffy3aTbcWIvW8cKXhcRSCQSmcaqhScjh8PLyB80GR0&#10;6wgV/KKHXX57k+nUuAt943gIleAQ8qlWUIfQpVL6skar/cp1SHw7u97qwLKvpOn1hcNtK+MoepZW&#10;N8Qfat3hW43lz2GwCj6P+jR/vc6ziceykN17MQz7jVL3d9N+CyLgFP7NsOAzOuTMVLiBjBct63iT&#10;sJWHdQxiMSTLolCwTp5A5pm8bpD/AQAA//8DAFBLAQItABQABgAIAAAAIQC2gziS/gAAAOEBAAAT&#10;AAAAAAAAAAAAAAAAAAAAAABbQ29udGVudF9UeXBlc10ueG1sUEsBAi0AFAAGAAgAAAAhADj9If/W&#10;AAAAlAEAAAsAAAAAAAAAAAAAAAAALwEAAF9yZWxzLy5yZWxzUEsBAi0AFAAGAAgAAAAhAFu/j0qD&#10;AgAAkwUAAA4AAAAAAAAAAAAAAAAALgIAAGRycy9lMm9Eb2MueG1sUEsBAi0AFAAGAAgAAAAhACr5&#10;qzrcAAAACQEAAA8AAAAAAAAAAAAAAAAA3QQAAGRycy9kb3ducmV2LnhtbFBLBQYAAAAABAAEAPMA&#10;AADmBQ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431360" behindDoc="0" locked="0" layoutInCell="1" allowOverlap="1" wp14:anchorId="52AD367B" wp14:editId="5A0FF5CF">
                <wp:simplePos x="0" y="0"/>
                <wp:positionH relativeFrom="column">
                  <wp:posOffset>991870</wp:posOffset>
                </wp:positionH>
                <wp:positionV relativeFrom="paragraph">
                  <wp:posOffset>83185</wp:posOffset>
                </wp:positionV>
                <wp:extent cx="127000" cy="135255"/>
                <wp:effectExtent l="0" t="0" r="25400" b="17145"/>
                <wp:wrapNone/>
                <wp:docPr id="410" name="Connettore 410"/>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ECF1D" id="Connettore 410" o:spid="_x0000_s1026" type="#_x0000_t120" style="position:absolute;margin-left:78.1pt;margin-top:6.55pt;width:10pt;height:10.65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CCtCZq3QAAAAkBAAAPAAAAZHJzL2Rvd25yZXYueG1sTI9BT4NAEIXvJv6HzZh4s0tpbS2y&#10;NI3Gg95s+wMGdgpEdpewC0V+vcPJ3ubNvLz5XrofTSMG6nztrILlIgJBtnC6tqWC8+nj6QWED2g1&#10;Ns6Sgl/ysM/u71JMtLvabxqOoRQcYn2CCqoQ2kRKX1Rk0C9cS5ZvF9cZDCy7UuoOrxxuGhlH0UYa&#10;rC1/qLClt4qKn2NvFHye8Dx97aZJx0ORy/Y97/vDVqnHh/HwCiLQGP7NMOMzOmTMlLveai8a1s+b&#10;mK08rJYgZsN2XuQKVus1yCyVtw2yPwAAAP//AwBQSwECLQAUAAYACAAAACEAtoM4kv4AAADhAQAA&#10;EwAAAAAAAAAAAAAAAAAAAAAAW0NvbnRlbnRfVHlwZXNdLnhtbFBLAQItABQABgAIAAAAIQA4/SH/&#10;1gAAAJQBAAALAAAAAAAAAAAAAAAAAC8BAABfcmVscy8ucmVsc1BLAQItABQABgAIAAAAIQBbv49K&#10;gwIAAJMFAAAOAAAAAAAAAAAAAAAAAC4CAABkcnMvZTJvRG9jLnhtbFBLAQItABQABgAIAAAAIQCC&#10;tCZq3QAAAAkBAAAPAAAAAAAAAAAAAAAAAN0EAABkcnMvZG93bnJldi54bWxQSwUGAAAAAAQABADz&#10;AAAA5wU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432384" behindDoc="0" locked="0" layoutInCell="1" allowOverlap="1" wp14:anchorId="3155D9F8" wp14:editId="4597DBC8">
                <wp:simplePos x="0" y="0"/>
                <wp:positionH relativeFrom="column">
                  <wp:posOffset>863600</wp:posOffset>
                </wp:positionH>
                <wp:positionV relativeFrom="paragraph">
                  <wp:posOffset>348615</wp:posOffset>
                </wp:positionV>
                <wp:extent cx="152400" cy="121285"/>
                <wp:effectExtent l="0" t="0" r="19050" b="12065"/>
                <wp:wrapNone/>
                <wp:docPr id="411" name="Rettangolo con angoli arrotondati 411"/>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6826A" id="Rettangolo con angoli arrotondati 411" o:spid="_x0000_s1026" style="position:absolute;margin-left:68pt;margin-top:27.45pt;width:12pt;height:9.5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DgJsa/dAAAACQEAAA8AAABkcnMvZG93bnJldi54bWxMj8FOwzAQRO9I/IO1SNyoDS0BQpwKVUJc&#10;oUAlbptkSaLG68h225SvZ3uC48yOZt8Uy8kNak8h9p4tXM8MKOLaNz23Fj7en6/uQcWE3ODgmSwc&#10;KcKyPD8rMG/8gd9ov06tkhKOOVroUhpzrWPdkcM48yOx3L59cJhEhlY3AQ9S7gZ9Y0ymHfYsHzoc&#10;adVRvV3vnIWN+frBFevqZfNZb199CNX8GKy9vJieHkElmtJfGE74gg6lMFV+x01Ug+h5JluShdvF&#10;A6hTIDNiVBbuFgZ0Wej/C8pfAAAA//8DAFBLAQItABQABgAIAAAAIQC2gziS/gAAAOEBAAATAAAA&#10;AAAAAAAAAAAAAAAAAABbQ29udGVudF9UeXBlc10ueG1sUEsBAi0AFAAGAAgAAAAhADj9If/WAAAA&#10;lAEAAAsAAAAAAAAAAAAAAAAALwEAAF9yZWxzLy5yZWxzUEsBAi0AFAAGAAgAAAAhANzOQTx/AgAA&#10;YgUAAA4AAAAAAAAAAAAAAAAALgIAAGRycy9lMm9Eb2MueG1sUEsBAi0AFAAGAAgAAAAhADgJsa/d&#10;AAAACQEAAA8AAAAAAAAAAAAAAAAA2QQAAGRycy9kb3ducmV2LnhtbFBLBQYAAAAABAAEAPMAAADj&#10;BQAAAAA=&#10;" filled="f" strokecolor="black [3213]" strokeweight="1pt">
                <v:stroke joinstyle="miter"/>
              </v:roundrect>
            </w:pict>
          </mc:Fallback>
        </mc:AlternateContent>
      </w:r>
      <w:r>
        <w:rPr>
          <w:noProof/>
        </w:rPr>
        <mc:AlternateContent>
          <mc:Choice Requires="wps">
            <w:drawing>
              <wp:anchor distT="0" distB="0" distL="114300" distR="114300" simplePos="0" relativeHeight="252433408" behindDoc="0" locked="0" layoutInCell="1" allowOverlap="1" wp14:anchorId="6DD75594" wp14:editId="78FB0B5E">
                <wp:simplePos x="0" y="0"/>
                <wp:positionH relativeFrom="column">
                  <wp:posOffset>1060450</wp:posOffset>
                </wp:positionH>
                <wp:positionV relativeFrom="paragraph">
                  <wp:posOffset>346075</wp:posOffset>
                </wp:positionV>
                <wp:extent cx="152400" cy="118110"/>
                <wp:effectExtent l="0" t="0" r="19050" b="15240"/>
                <wp:wrapNone/>
                <wp:docPr id="412" name="Rettangolo con angoli arrotondati 412"/>
                <wp:cNvGraphicFramePr/>
                <a:graphic xmlns:a="http://schemas.openxmlformats.org/drawingml/2006/main">
                  <a:graphicData uri="http://schemas.microsoft.com/office/word/2010/wordprocessingShape">
                    <wps:wsp>
                      <wps:cNvSpPr/>
                      <wps:spPr>
                        <a:xfrm>
                          <a:off x="0" y="0"/>
                          <a:ext cx="152400" cy="1181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9A2195" id="Rettangolo con angoli arrotondati 412" o:spid="_x0000_s1026" style="position:absolute;margin-left:83.5pt;margin-top:27.25pt;width:12pt;height:9.3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I/gAIAAGIFAAAOAAAAZHJzL2Uyb0RvYy54bWysVE1v2zAMvQ/YfxB0X20H6dYFdYqgRYcB&#10;RVu0HXpWZCk2IIsapcTJfv0o+SNBV+wwLAdHFMlH8pHU5dW+NWyn0DdgS16c5ZwpK6Fq7KbkP15u&#10;P11w5oOwlTBgVckPyvOr5ccPl51bqBnUYCqFjECsX3Su5HUIbpFlXtaqFf4MnLKk1ICtCCTiJqtQ&#10;dITemmyW55+zDrByCFJ5T7c3vZIvE77WSoYHrb0KzJSccgvpi+m7jt9seSkWGxSubuSQhviHLFrR&#10;WAo6Qd2IINgWmz+g2kYieNDhTEKbgdaNVKkGqqbI31TzXAunUi1EjncTTf7/wcr73bN7RKKhc37h&#10;6Rir2Gts4z/lx/aJrMNEltoHJumyOJ/Nc6JUkqooLooikZkdnR368E1By+Kh5AhbWz1RQxJPYnfn&#10;A0Ul+9EuBrRw2xiTmmJsvPBgmireJSFOhbo2yHaC+hn2RewfQZxYkRQ9s2M56RQORkUIY5+UZk1F&#10;BcxSImnSjphCSmVD0atqUak+1HlOvzHYmEUKnQAjsqYkJ+wBYLTsQUbsPufBPrqqNKiTc/63xHrn&#10;ySNFBhsm57axgO8BGKpqiNzbjyT11ESW1lAdHpEh9GvinbxtqHd3wodHgbQX1G7a9fBAH22gKzkM&#10;J85qwF/v3Ud7GlfSctbRnpXc/9wKVJyZ75YG+Wsxn8fFTML8/MuMBDzVrE81dtteA7W+oFfFyXSM&#10;9sGMR43QvtKTsIpRSSWspNgllwFH4Tr0+0+PilSrVTKjZXQi3NlnJyN4ZDWO5cv+VaAbBjjQ5N/D&#10;uJNi8WaEe9voaWG1DaCbNN9HXge+aZHT4AyPTnwpTuVkdXwal78BAAD//wMAUEsDBBQABgAIAAAA&#10;IQCaLOB03gAAAAkBAAAPAAAAZHJzL2Rvd25yZXYueG1sTI9BT8JAEIXvJv6HzZh4k21FQGu3xJAY&#10;r4pCwm3ajm1Dd7bZXaD46x1OenxvXt58L1+OtldH8qFzbCCdJKCIK1d33Bj4+ny9ewQVInKNvWMy&#10;cKYAy+L6Ksesdif+oOM6NkpKOGRooI1xyLQOVUsWw8QNxHL7dt5iFOkbXXs8Sbnt9X2SzLXFjuVD&#10;iwOtWqr264M1sE12P7hiXb5tN9X+3XlfTs/emNub8eUZVKQx/oXhgi/oUAhT6Q5cB9WLni9kSzQw&#10;e5iBugSeUjFKA4tpCrrI9f8FxS8AAAD//wMAUEsBAi0AFAAGAAgAAAAhALaDOJL+AAAA4QEAABMA&#10;AAAAAAAAAAAAAAAAAAAAAFtDb250ZW50X1R5cGVzXS54bWxQSwECLQAUAAYACAAAACEAOP0h/9YA&#10;AACUAQAACwAAAAAAAAAAAAAAAAAvAQAAX3JlbHMvLnJlbHNQSwECLQAUAAYACAAAACEAIsJyP4AC&#10;AABiBQAADgAAAAAAAAAAAAAAAAAuAgAAZHJzL2Uyb0RvYy54bWxQSwECLQAUAAYACAAAACEAmizg&#10;dN4AAAAJAQAADwAAAAAAAAAAAAAAAADaBAAAZHJzL2Rvd25yZXYueG1sUEsFBgAAAAAEAAQA8wAA&#10;AOUFAAAAAA==&#10;" filled="f" strokecolor="black [3213]" strokeweight="1pt">
                <v:stroke joinstyle="miter"/>
              </v:roundrect>
            </w:pict>
          </mc:Fallback>
        </mc:AlternateContent>
      </w:r>
      <w:r>
        <w:rPr>
          <w:noProof/>
        </w:rPr>
        <mc:AlternateContent>
          <mc:Choice Requires="wps">
            <w:drawing>
              <wp:anchor distT="0" distB="0" distL="114300" distR="114300" simplePos="0" relativeHeight="252434432" behindDoc="0" locked="0" layoutInCell="1" allowOverlap="1" wp14:anchorId="51F0180C" wp14:editId="02D76ACA">
                <wp:simplePos x="0" y="0"/>
                <wp:positionH relativeFrom="column">
                  <wp:posOffset>1261745</wp:posOffset>
                </wp:positionH>
                <wp:positionV relativeFrom="paragraph">
                  <wp:posOffset>347980</wp:posOffset>
                </wp:positionV>
                <wp:extent cx="152400" cy="121285"/>
                <wp:effectExtent l="0" t="0" r="19050" b="12065"/>
                <wp:wrapNone/>
                <wp:docPr id="413" name="Rettangolo con angoli arrotondati 413"/>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0485CA" id="Rettangolo con angoli arrotondati 413" o:spid="_x0000_s1026" style="position:absolute;margin-left:99.35pt;margin-top:27.4pt;width:12pt;height:9.5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An/IsXeAAAACQEAAA8AAABkcnMvZG93bnJldi54bWxMj0FPwkAQhe8m/ofNmHiTrUUFarfEkBiv&#10;ikrCbdoObUN3ttldoPjrHU94fG++vHkvX462V0fyoXNs4H6SgCKuXN1xY+Dr8/VuDipE5Bp7x2Tg&#10;TAGWxfVVjlntTvxBx3VslIRwyNBAG+OQaR2qliyGiRuI5bZz3mIU6RtdezxJuO11miRP2mLH8qHF&#10;gVYtVfv1wRrYJNsfXLEu3zbf1f7deV9Oz96Y25vx5RlUpDFeYPirL9WhkE6lO3AdVC96MZ8JauDx&#10;QSYIkKapGKWB2XQBusj1/wXFLwAAAP//AwBQSwECLQAUAAYACAAAACEAtoM4kv4AAADhAQAAEwAA&#10;AAAAAAAAAAAAAAAAAAAAW0NvbnRlbnRfVHlwZXNdLnhtbFBLAQItABQABgAIAAAAIQA4/SH/1gAA&#10;AJQBAAALAAAAAAAAAAAAAAAAAC8BAABfcmVscy8ucmVsc1BLAQItABQABgAIAAAAIQDczkE8fwIA&#10;AGIFAAAOAAAAAAAAAAAAAAAAAC4CAABkcnMvZTJvRG9jLnhtbFBLAQItABQABgAIAAAAIQAJ/yLF&#10;3gAAAAkBAAAPAAAAAAAAAAAAAAAAANkEAABkcnMvZG93bnJldi54bWxQSwUGAAAAAAQABADzAAAA&#10;5AUAAAAA&#10;" filled="f" strokecolor="black [3213]" strokeweight="1pt">
                <v:stroke joinstyle="miter"/>
              </v:roundrect>
            </w:pict>
          </mc:Fallback>
        </mc:AlternateContent>
      </w:r>
      <w:r>
        <w:rPr>
          <w:noProof/>
        </w:rPr>
        <mc:AlternateContent>
          <mc:Choice Requires="wps">
            <w:drawing>
              <wp:anchor distT="0" distB="0" distL="114300" distR="114300" simplePos="0" relativeHeight="252435456" behindDoc="0" locked="0" layoutInCell="1" allowOverlap="1" wp14:anchorId="1D28867A" wp14:editId="36BBA78D">
                <wp:simplePos x="0" y="0"/>
                <wp:positionH relativeFrom="column">
                  <wp:posOffset>1471295</wp:posOffset>
                </wp:positionH>
                <wp:positionV relativeFrom="paragraph">
                  <wp:posOffset>347980</wp:posOffset>
                </wp:positionV>
                <wp:extent cx="152400" cy="121285"/>
                <wp:effectExtent l="0" t="0" r="19050" b="12065"/>
                <wp:wrapNone/>
                <wp:docPr id="414" name="Rettangolo con angoli arrotondati 414"/>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EF0CF" id="Rettangolo con angoli arrotondati 414" o:spid="_x0000_s1026" style="position:absolute;margin-left:115.85pt;margin-top:27.4pt;width:12pt;height:9.5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J+Gi4DeAAAACQEAAA8AAABkcnMvZG93bnJldi54bWxMj8FOwzAMhu9IvENkJG4sXUvZKE0nNAlx&#10;hQGTdnOb0FZrnCrJto6nx5zG0fan399friY7iKPxoXekYD5LQBhqnO6pVfD58XK3BBEiksbBkVFw&#10;NgFW1fVViYV2J3o3x01sBYdQKFBBF+NYSBmazlgMMzca4tu38xYjj76V2uOJw+0g0yR5kBZ74g8d&#10;jmbdmWa/OVgF22T3g2uS9ev2q9m/Oe/r7OyVur2Znp9ARDPFCwx/+qwOFTvV7kA6iEFBms0XjCrI&#10;77kCA2me86JWsMgeQVal/N+g+gUAAP//AwBQSwECLQAUAAYACAAAACEAtoM4kv4AAADhAQAAEwAA&#10;AAAAAAAAAAAAAAAAAAAAW0NvbnRlbnRfVHlwZXNdLnhtbFBLAQItABQABgAIAAAAIQA4/SH/1gAA&#10;AJQBAAALAAAAAAAAAAAAAAAAAC8BAABfcmVscy8ucmVsc1BLAQItABQABgAIAAAAIQDczkE8fwIA&#10;AGIFAAAOAAAAAAAAAAAAAAAAAC4CAABkcnMvZTJvRG9jLnhtbFBLAQItABQABgAIAAAAIQCfhouA&#10;3gAAAAkBAAAPAAAAAAAAAAAAAAAAANkEAABkcnMvZG93bnJldi54bWxQSwUGAAAAAAQABADzAAAA&#10;5AUAAAAA&#10;" filled="f" strokecolor="black [3213]" strokeweight="1pt">
                <v:stroke joinstyle="miter"/>
              </v:roundrect>
            </w:pict>
          </mc:Fallback>
        </mc:AlternateContent>
      </w:r>
      <w:r>
        <w:rPr>
          <w:noProof/>
        </w:rPr>
        <mc:AlternateContent>
          <mc:Choice Requires="wps">
            <w:drawing>
              <wp:anchor distT="0" distB="0" distL="114300" distR="114300" simplePos="0" relativeHeight="252436480" behindDoc="0" locked="0" layoutInCell="1" allowOverlap="1" wp14:anchorId="5817A3AA" wp14:editId="1DEE89A0">
                <wp:simplePos x="0" y="0"/>
                <wp:positionH relativeFrom="column">
                  <wp:posOffset>1675130</wp:posOffset>
                </wp:positionH>
                <wp:positionV relativeFrom="paragraph">
                  <wp:posOffset>344170</wp:posOffset>
                </wp:positionV>
                <wp:extent cx="152400" cy="121285"/>
                <wp:effectExtent l="0" t="0" r="19050" b="12065"/>
                <wp:wrapNone/>
                <wp:docPr id="415" name="Rettangolo con angoli arrotondati 415"/>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634519" id="Rettangolo con angoli arrotondati 415" o:spid="_x0000_s1026" style="position:absolute;margin-left:131.9pt;margin-top:27.1pt;width:12pt;height:9.5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PdeDG7eAAAACQEAAA8AAABkcnMvZG93bnJldi54bWxMj8FOwzAQRO9I/IO1SL1RhwTaKsSpUKWK&#10;KxSoxG2TLEnUeB3Zbpvy9SwnOO7saOZNsZ7soE7kQ+/YwN08AUVcu6bn1sD72/Z2BSpE5AYHx2Tg&#10;QgHW5fVVgXnjzvxKp11slYRwyNFAF+OYax3qjiyGuRuJ5fflvMUop2914/Es4XbQaZIstMWepaHD&#10;kTYd1Yfd0RrYJ5/fuGFdPe8/6sOL877KLt6Y2c309Agq0hT/zPCLL+hQClPljtwENRhIF5mgRwMP&#10;9ykoMaSrpQiVgWWWgS4L/X9B+QMAAP//AwBQSwECLQAUAAYACAAAACEAtoM4kv4AAADhAQAAEwAA&#10;AAAAAAAAAAAAAAAAAAAAW0NvbnRlbnRfVHlwZXNdLnhtbFBLAQItABQABgAIAAAAIQA4/SH/1gAA&#10;AJQBAAALAAAAAAAAAAAAAAAAAC8BAABfcmVscy8ucmVsc1BLAQItABQABgAIAAAAIQDczkE8fwIA&#10;AGIFAAAOAAAAAAAAAAAAAAAAAC4CAABkcnMvZTJvRG9jLnhtbFBLAQItABQABgAIAAAAIQD3Xgxu&#10;3gAAAAkBAAAPAAAAAAAAAAAAAAAAANkEAABkcnMvZG93bnJldi54bWxQSwUGAAAAAAQABADzAAAA&#10;5AUAAAAA&#10;" filled="f" strokecolor="black [3213]" strokeweight="1pt">
                <v:stroke joinstyle="miter"/>
              </v:roundrect>
            </w:pict>
          </mc:Fallback>
        </mc:AlternateContent>
      </w:r>
      <w:r>
        <w:rPr>
          <w:noProof/>
        </w:rPr>
        <mc:AlternateContent>
          <mc:Choice Requires="wps">
            <w:drawing>
              <wp:anchor distT="0" distB="0" distL="114300" distR="114300" simplePos="0" relativeHeight="252437504" behindDoc="0" locked="0" layoutInCell="1" allowOverlap="1" wp14:anchorId="632282EF" wp14:editId="3E05F36D">
                <wp:simplePos x="0" y="0"/>
                <wp:positionH relativeFrom="column">
                  <wp:posOffset>226060</wp:posOffset>
                </wp:positionH>
                <wp:positionV relativeFrom="paragraph">
                  <wp:posOffset>842645</wp:posOffset>
                </wp:positionV>
                <wp:extent cx="753110" cy="908050"/>
                <wp:effectExtent l="0" t="0" r="27940" b="25400"/>
                <wp:wrapNone/>
                <wp:docPr id="416" name="Rettangolo 416"/>
                <wp:cNvGraphicFramePr/>
                <a:graphic xmlns:a="http://schemas.openxmlformats.org/drawingml/2006/main">
                  <a:graphicData uri="http://schemas.microsoft.com/office/word/2010/wordprocessingShape">
                    <wps:wsp>
                      <wps:cNvSpPr/>
                      <wps:spPr>
                        <a:xfrm>
                          <a:off x="0" y="0"/>
                          <a:ext cx="753110" cy="90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EBED5" id="Rettangolo 416" o:spid="_x0000_s1026" style="position:absolute;margin-left:17.8pt;margin-top:66.35pt;width:59.3pt;height:71.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4JLfQIAAF0FAAAOAAAAZHJzL2Uyb0RvYy54bWysVE1v2zAMvQ/YfxB0X21nzdoGdYqgRYcB&#10;RRusHXpWZak2IIsapcTJfv0o+SNBV+wwLAdHFMlH8pHU5dWuNWyr0DdgS16c5JwpK6Fq7GvJfzzd&#10;fjrnzAdhK2HAqpLvledXy48fLju3UDOowVQKGYFYv+hcyesQ3CLLvKxVK/wJOGVJqQFbEUjE16xC&#10;0RF6a7JZnn/JOsDKIUjlPd3e9Eq+TPhaKxketPYqMFNyyi2kL6bvS/xmy0uxeEXh6kYOaYh/yKIV&#10;jaWgE9SNCIJtsPkDqm0kggcdTiS0GWjdSJVqoGqK/E01j7VwKtVC5Hg30eT/H6y83z66NRINnfML&#10;T8dYxU5jG/8pP7ZLZO0nstQuMEmXZ/PPRUGUSlJd5Of5PJGZHZwd+vBVQcvioeRIvUgUie2dDxSQ&#10;TEeTGMvCbWNM6oex8cKDaap4l4Q4EOraINsKamXYFbF1BHFkRVL0zA6VpFPYGxUhjP2uNGsqyn2W&#10;EklDdsAUUiobil5Vi0r1oeY5/cZgYxYpdAKMyJqSnLAHgNGyBxmx+5wH++iq0oxOzvnfEuudJ48U&#10;GWyYnNvGAr4HYKiqIXJvP5LUUxNZeoFqv0aG0G+Id/K2obbdCR/WAmklqNO05uGBPtpAV3IYTpzV&#10;gL/eu4/2NKmk5ayjFSu5/7kRqDgz3yzN8EVxehp3Mgmn87MZCXiseTnW2E17DdT6gh4UJ9Mx2gcz&#10;HjVC+0yvwSpGJZWwkmKXXAYchevQrz69J1KtVsmM9tCJcGcfnYzgkdU4lk+7Z4FumN1AQ38P4zqK&#10;xZsR7m2jp4XVJoBu0nwfeB34ph1OgzO8N/GROJaT1eFVXP4GAAD//wMAUEsDBBQABgAIAAAAIQCN&#10;LZjI4QAAAAoBAAAPAAAAZHJzL2Rvd25yZXYueG1sTI/BTsMwDIbvSLxDZCQuE0vX0RWVphMCgXZA&#10;SAw4cHMb05Q1TtVkW3l7shMcbX/6/f3lerK9ONDoO8cKFvMEBHHjdMetgve3x6sbED4ga+wdk4If&#10;8rCuzs9KLLQ78isdtqEVMYR9gQpMCEMhpW8MWfRzNxDH25cbLYY4jq3UIx5juO1lmiQrabHj+MHg&#10;QPeGmt12bxV8bqbQfi+ewvMOZx+zjambl4daqcuL6e4WRKAp/MFw0o/qUEWn2u1Ze9ErWGarSMb9&#10;Ms1BnIDsOgVRK0jzLAdZlfJ/heoXAAD//wMAUEsBAi0AFAAGAAgAAAAhALaDOJL+AAAA4QEAABMA&#10;AAAAAAAAAAAAAAAAAAAAAFtDb250ZW50X1R5cGVzXS54bWxQSwECLQAUAAYACAAAACEAOP0h/9YA&#10;AACUAQAACwAAAAAAAAAAAAAAAAAvAQAAX3JlbHMvLnJlbHNQSwECLQAUAAYACAAAACEA0dOCS30C&#10;AABdBQAADgAAAAAAAAAAAAAAAAAuAgAAZHJzL2Uyb0RvYy54bWxQSwECLQAUAAYACAAAACEAjS2Y&#10;yOEAAAAKAQAADwAAAAAAAAAAAAAAAADX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2438528" behindDoc="0" locked="0" layoutInCell="1" allowOverlap="1" wp14:anchorId="055865F5" wp14:editId="2B4C14D0">
                <wp:simplePos x="0" y="0"/>
                <wp:positionH relativeFrom="column">
                  <wp:posOffset>772160</wp:posOffset>
                </wp:positionH>
                <wp:positionV relativeFrom="paragraph">
                  <wp:posOffset>1896110</wp:posOffset>
                </wp:positionV>
                <wp:extent cx="1454150" cy="597535"/>
                <wp:effectExtent l="0" t="0" r="12700" b="12065"/>
                <wp:wrapNone/>
                <wp:docPr id="417" name="Rettangolo 417"/>
                <wp:cNvGraphicFramePr/>
                <a:graphic xmlns:a="http://schemas.openxmlformats.org/drawingml/2006/main">
                  <a:graphicData uri="http://schemas.microsoft.com/office/word/2010/wordprocessingShape">
                    <wps:wsp>
                      <wps:cNvSpPr/>
                      <wps:spPr>
                        <a:xfrm>
                          <a:off x="0" y="0"/>
                          <a:ext cx="1454150" cy="597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561BB" id="Rettangolo 417" o:spid="_x0000_s1026" style="position:absolute;margin-left:60.8pt;margin-top:149.3pt;width:114.5pt;height:47.05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8GAfAIAAF4FAAAOAAAAZHJzL2Uyb0RvYy54bWysVE1v2zAMvQ/YfxB0Xx1n8boGdYqgRYcB&#10;RVu0HXpWZak2IIsapcTJfv0o+SNBV+wwzAdZEslH8onk+cWuNWyr0DdgS56fzDhTVkLV2NeS/3i6&#10;/vSVMx+ErYQBq0q+V55frD5+OO/cUs2hBlMpZARi/bJzJa9DcMss87JWrfAn4JQloQZsRaAjvmYV&#10;io7QW5PNZ7MvWQdYOQSpvKfbq17IVwlfayXDndZeBWZKTrGFtGJaX+Karc7F8hWFqxs5hCH+IYpW&#10;NJacTlBXIgi2weYPqLaRCB50OJHQZqB1I1XKgbLJZ2+yeayFUykXIse7iSb//2Dl7fbR3SPR0Dm/&#10;9LSNWew0tvFP8bFdIms/kaV2gUm6zBfFIi+IU0my4uy0+FxENrODtUMfviloWdyUHOkxEkdie+ND&#10;rzqqRGcWrhtj0oMYGy88mKaKd+kQK0JdGmRbQW8Zdvng7UiLfEfL7JBK2oW9URHC2AelWVNR8PMU&#10;SKqyA6aQUtmQ96JaVKp3VczoG52NUaREE2BE1hTkhD0AjJo9yIjdpz3oR1OVinQynv0tsN54skie&#10;wYbJuG0s4HsAhrIaPPf6I0k9NZGlF6j298gQ+hbxTl439Gw3wod7gdQT9NLU5+GOFm2gKzkMO85q&#10;wF/v3Ud9KlWSctZRj5Xc/9wIVJyZ75aK+CxfLGJTpsOiOJ3TAY8lL8cSu2kvgZ4+p4niZNpG/WDG&#10;rUZon2kcrKNXEgkryXfJZcDxcBn63qeBItV6ndSoEZ0IN/bRyQgeWY1l+bR7FuiG2g1U9bcw9qNY&#10;vinhXjdaWlhvAugm1feB14FvauJUOMPAiVPi+Jy0DmNx9RsAAP//AwBQSwMEFAAGAAgAAAAhAEPp&#10;gaDgAAAACwEAAA8AAABkcnMvZG93bnJldi54bWxMj0FLw0AQhe+C/2EZwUuxm0SsbcymiKL0IIJV&#10;D94m2TGJzc6G7LaN/97xpLf3mMeb7xXryfXqQGPoPBtI5wko4trbjhsDb68PF0tQISJb7D2TgW8K&#10;sC5PTwrMrT/yCx22sVFSwiFHA22MQ651qFtyGOZ+IJbbpx8dRrFjo+2IRyl3vc6SZKEddiwfWhzo&#10;rqV6t907Ax+bKTZf6WN82uHsfbZpq/r5vjLm/Gy6vQEVaYp/YfjFF3Qohanye7ZB9eKzdCFRA9lq&#10;KUISl1eJiErEKrsGXRb6/4byBwAA//8DAFBLAQItABQABgAIAAAAIQC2gziS/gAAAOEBAAATAAAA&#10;AAAAAAAAAAAAAAAAAABbQ29udGVudF9UeXBlc10ueG1sUEsBAi0AFAAGAAgAAAAhADj9If/WAAAA&#10;lAEAAAsAAAAAAAAAAAAAAAAALwEAAF9yZWxzLy5yZWxzUEsBAi0AFAAGAAgAAAAhACwjwYB8AgAA&#10;XgUAAA4AAAAAAAAAAAAAAAAALgIAAGRycy9lMm9Eb2MueG1sUEsBAi0AFAAGAAgAAAAhAEPpgaDg&#10;AAAACwEAAA8AAAAAAAAAAAAAAAAA1gQAAGRycy9kb3ducmV2LnhtbFBLBQYAAAAABAAEAPMAAADj&#10;BQAAAAA=&#10;" filled="f" strokecolor="black [3213]" strokeweight="1pt"/>
            </w:pict>
          </mc:Fallback>
        </mc:AlternateContent>
      </w:r>
      <w:r>
        <w:rPr>
          <w:noProof/>
        </w:rPr>
        <mc:AlternateContent>
          <mc:Choice Requires="wps">
            <w:drawing>
              <wp:anchor distT="0" distB="0" distL="114300" distR="114300" simplePos="0" relativeHeight="252439552" behindDoc="0" locked="0" layoutInCell="1" allowOverlap="1" wp14:anchorId="20C73ADE" wp14:editId="162A1F2F">
                <wp:simplePos x="0" y="0"/>
                <wp:positionH relativeFrom="column">
                  <wp:posOffset>180975</wp:posOffset>
                </wp:positionH>
                <wp:positionV relativeFrom="paragraph">
                  <wp:posOffset>877570</wp:posOffset>
                </wp:positionV>
                <wp:extent cx="934720" cy="654050"/>
                <wp:effectExtent l="0" t="0" r="0" b="0"/>
                <wp:wrapNone/>
                <wp:docPr id="418" name="Casella di testo 418"/>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6FDE5F9C"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Oggetto</w:t>
                            </w:r>
                          </w:p>
                          <w:p w14:paraId="4106D796"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73ADE" id="Casella di testo 418" o:spid="_x0000_s1153" type="#_x0000_t202" style="position:absolute;margin-left:14.25pt;margin-top:69.1pt;width:73.6pt;height:51.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el7GgIAADQEAAAOAAAAZHJzL2Uyb0RvYy54bWysU01vGjEQvVfqf7B8LwsEkmbFEtFEVJVQ&#10;EolUORuvza7k9bhjwy799R17IdC0p6oXe+wZz8d7z7O7rjFsr9DXYAs+Ggw5U1ZCWdttwb+/LD99&#10;5swHYUthwKqCH5Tnd/OPH2aty9UYKjClQkZJrM9bV/AqBJdnmZeVaoQfgFOWnBqwEYGOuM1KFC1l&#10;b0w2Hg6vsxawdAhSeU+3D72Tz1N+rZUMT1p7FZgpOPUW0opp3cQ1m89EvkXhqloe2xD/0EUjaktF&#10;31I9iCDYDus/UjW1RPCgw0BCk4HWtVRpBppmNHw3zboSTqVZCBzv3mDy/y+tfNyv3TOy0H2BjgiM&#10;gLTO554u4zydxibu1CkjP0F4eINNdYFJury9mtyMySPJdT2dDKcJ1uz82KEPXxU0LBoFR2IlgSX2&#10;Kx+oIIWeQmItC8vamMSMsaylpFeU8jcPvTCWHp5bjVboNh2rSxpjfHMaZAPlgeZD6Kn3Ti5r6mIl&#10;fHgWSFxT46Tf8ESLNkDV4GhxVgH+/Nt9jCcKyMtZS9opuP+xE6g4M98skXM7mkyi2NJhMk3g4KVn&#10;c+mxu+YeSJ4j+ilOJpMeYzAnUyM0ryTzRaxKLmEl1S54OJn3oVc0fROpFosURPJyIqzs2smYOqIX&#10;MX7pXgW6IxGBGHyEk8pE/o6PPrbHfbELoOtEVkS6R/VIAEkzcXj8RlH7l+cUdf7s818AAAD//wMA&#10;UEsDBBQABgAIAAAAIQBOmjKr4QAAAAoBAAAPAAAAZHJzL2Rvd25yZXYueG1sTI/LTsMwEEX3SPyD&#10;NZXYUaeG0CjEqapIFRKCRUs37CbxNInqR4jdNvD1uCtYztyjO2eK1WQ0O9Poe2clLOYJMLKNU71t&#10;Jew/NvcZMB/QKtTOkoRv8rAqb28KzJW72C2dd6FlscT6HCV0IQw5577pyKCfu4FszA5uNBjiOLZc&#10;jXiJ5UZzkSRP3GBv44UOB6o6ao67k5HwWm3ecVsLk/3o6uXtsB6+9p+plHezaf0MLNAU/mC46kd1&#10;KKNT7U5WeaYliCyNZNw/ZALYFVimS2B1TB4XAnhZ8P8vlL8AAAD//wMAUEsBAi0AFAAGAAgAAAAh&#10;ALaDOJL+AAAA4QEAABMAAAAAAAAAAAAAAAAAAAAAAFtDb250ZW50X1R5cGVzXS54bWxQSwECLQAU&#10;AAYACAAAACEAOP0h/9YAAACUAQAACwAAAAAAAAAAAAAAAAAvAQAAX3JlbHMvLnJlbHNQSwECLQAU&#10;AAYACAAAACEAbPXpexoCAAA0BAAADgAAAAAAAAAAAAAAAAAuAgAAZHJzL2Uyb0RvYy54bWxQSwEC&#10;LQAUAAYACAAAACEATpoyq+EAAAAKAQAADwAAAAAAAAAAAAAAAAB0BAAAZHJzL2Rvd25yZXYueG1s&#10;UEsFBgAAAAAEAAQA8wAAAIIFAAAAAA==&#10;" filled="f" stroked="f" strokeweight=".5pt">
                <v:textbox>
                  <w:txbxContent>
                    <w:p w14:paraId="6FDE5F9C"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Oggetto</w:t>
                      </w:r>
                    </w:p>
                    <w:p w14:paraId="4106D796"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2440576" behindDoc="0" locked="0" layoutInCell="1" allowOverlap="1" wp14:anchorId="68FAFAF4" wp14:editId="7F7A5B46">
                <wp:simplePos x="0" y="0"/>
                <wp:positionH relativeFrom="column">
                  <wp:posOffset>3410585</wp:posOffset>
                </wp:positionH>
                <wp:positionV relativeFrom="paragraph">
                  <wp:posOffset>1896110</wp:posOffset>
                </wp:positionV>
                <wp:extent cx="934720" cy="654050"/>
                <wp:effectExtent l="0" t="0" r="0" b="0"/>
                <wp:wrapNone/>
                <wp:docPr id="419" name="Casella di testo 419"/>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3980E18D"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Oggetto</w:t>
                            </w:r>
                          </w:p>
                          <w:p w14:paraId="2059B79D"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AFAF4" id="Casella di testo 419" o:spid="_x0000_s1154" type="#_x0000_t202" style="position:absolute;margin-left:268.55pt;margin-top:149.3pt;width:73.6pt;height:51.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FwgGgIAADQEAAAOAAAAZHJzL2Uyb0RvYy54bWysU01vGyEQvVfqf0Dc67UdO01WXkduIleV&#10;oiSSU+WMWfCuxDJ0wN51f30H1l9Ne6p6gYEZ5uO9x+yuawzbKfQ12IKPBkPOlJVQ1nZT8O+vy083&#10;nPkgbCkMWFXwvfL8bv7xw6x1uRpDBaZUyCiJ9XnrCl6F4PIs87JSjfADcMqSUwM2ItARN1mJoqXs&#10;jcnGw+F11gKWDkEq7+n2oXfyecqvtZLhWWuvAjMFp95CWjGt67hm85nINyhcVctDG+IfumhEbano&#10;KdWDCIJtsf4jVVNLBA86DCQ0GWhdS5VmoGlGw3fTrCrhVJqFwPHuBJP/f2nl027lXpCF7gt0RGAE&#10;pHU+93QZ5+k0NnGnThn5CcL9CTbVBSbp8vZq8nlMHkmu6+lkOE2wZufHDn34qqBh0Sg4EisJLLF7&#10;9IEKUugxJNaysKyNScwYy1pKekUpf/PQC2Pp4bnVaIVu3bG6pDHGN8dB1lDuaT6Ennrv5LKmLh6F&#10;Dy8CiWtqnPQbnmnRBqgaHCzOKsCff7uP8UQBeTlrSTsF9z+2AhVn5pslcm5Hk0kUWzpMpgkcvPSs&#10;Lz1229wDyXNEP8XJZNJjDOZoaoTmjWS+iFXJJayk2gUPR/M+9IqmbyLVYpGCSF5OhEe7cjKmjuhF&#10;jF+7N4HuQEQgBp/gqDKRv+Ojj+1xX2wD6DqRFZHuUT0QQNJMHB6+UdT+5TlFnT/7/BcAAAD//wMA&#10;UEsDBBQABgAIAAAAIQBO5pt+4wAAAAsBAAAPAAAAZHJzL2Rvd25yZXYueG1sTI/BTsMwEETvSPyD&#10;tUjcqJO0DSFkU1WRKiQEh5ZeuDmxm0TY6xC7bejX457guJqnmbfFajKandToeksI8SwCpqixsqcW&#10;Yf+xeciAOS9ICm1JIfwoB6vy9qYQubRn2qrTzrcslJDLBULn/ZBz7ppOGeFmdlAUsoMdjfDhHFsu&#10;R3EO5UbzJIpSbkRPYaETg6o61Xztjgbhtdq8i22dmOyiq5e3w3r43n8uEe/vpvUzMK8m/wfDVT+o&#10;Qxmcansk6ZhGWM4f44AiJE9ZCiwQabaYA6sRFlGcAi8L/v+H8hcAAP//AwBQSwECLQAUAAYACAAA&#10;ACEAtoM4kv4AAADhAQAAEwAAAAAAAAAAAAAAAAAAAAAAW0NvbnRlbnRfVHlwZXNdLnhtbFBLAQIt&#10;ABQABgAIAAAAIQA4/SH/1gAAAJQBAAALAAAAAAAAAAAAAAAAAC8BAABfcmVscy8ucmVsc1BLAQIt&#10;ABQABgAIAAAAIQBvbFwgGgIAADQEAAAOAAAAAAAAAAAAAAAAAC4CAABkcnMvZTJvRG9jLnhtbFBL&#10;AQItABQABgAIAAAAIQBO5pt+4wAAAAsBAAAPAAAAAAAAAAAAAAAAAHQEAABkcnMvZG93bnJldi54&#10;bWxQSwUGAAAAAAQABADzAAAAhAUAAAAA&#10;" filled="f" stroked="f" strokeweight=".5pt">
                <v:textbox>
                  <w:txbxContent>
                    <w:p w14:paraId="3980E18D"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Oggetto</w:t>
                      </w:r>
                    </w:p>
                    <w:p w14:paraId="2059B79D"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2441600" behindDoc="0" locked="0" layoutInCell="1" allowOverlap="1" wp14:anchorId="140C7735" wp14:editId="3D45D996">
                <wp:simplePos x="0" y="0"/>
                <wp:positionH relativeFrom="column">
                  <wp:posOffset>808990</wp:posOffset>
                </wp:positionH>
                <wp:positionV relativeFrom="paragraph">
                  <wp:posOffset>1897380</wp:posOffset>
                </wp:positionV>
                <wp:extent cx="934720" cy="654050"/>
                <wp:effectExtent l="0" t="0" r="0" b="0"/>
                <wp:wrapNone/>
                <wp:docPr id="420" name="Casella di testo 420"/>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07736619"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Oggetto</w:t>
                            </w:r>
                          </w:p>
                          <w:p w14:paraId="712072B2"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7735" id="Casella di testo 420" o:spid="_x0000_s1155" type="#_x0000_t202" style="position:absolute;margin-left:63.7pt;margin-top:149.4pt;width:73.6pt;height:51.5pt;z-index:25244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hP1GQIAADQEAAAOAAAAZHJzL2Uyb0RvYy54bWysU01vGjEQvVfqf7B8LwsE0oBYIpqIqhJK&#10;IpEqZ+O12ZW8Hnds2KW/vmMvX017qnqxx57xfLz3PLtva8P2Cn0FNueDXp8zZSUUld3m/Pvr8tMd&#10;Zz4IWwgDVuX8oDy/n3/8MGvcVA2hBFMoZJTE+mnjcl6G4KZZ5mWpauF74JQlpwasRaAjbrMCRUPZ&#10;a5MN+/3brAEsHIJU3tPtY+fk85RfayXDs9ZeBWZyTr2FtGJaN3HN5jMx3aJwZSWPbYh/6KIWlaWi&#10;51SPIgi2w+qPVHUlETzo0JNQZ6B1JVWagaYZ9N9Nsy6FU2kWAse7M0z+/6WVT/u1e0EW2i/QEoER&#10;kMb5qafLOE+rsY47dcrITxAezrCpNjBJl5Ob0echeSS5bsej/jjBml0eO/Thq4KaRSPnSKwksMR+&#10;5QMVpNBTSKxlYVkZk5gxljWU9IZS/uahF8bSw0ur0QrtpmVVQWMMJ6dBNlAcaD6Ejnrv5LKiLlbC&#10;hxeBxDU1TvoNz7RoA1QNjhZnJeDPv93HeKKAvJw1pJ2c+x87gYoz880SOZPBaBTFlg6jcQIHrz2b&#10;a4/d1Q9A8hzQT3EymfQYgzmZGqF+I5kvYlVyCSupds7DyXwInaLpm0i1WKQgkpcTYWXXTsbUEb2I&#10;8Wv7JtAdiQjE4BOcVCam7/joYjvcF7sAukpkRaQ7VI8EkDQTh8dvFLV/fU5Rl88+/wUAAP//AwBQ&#10;SwMEFAAGAAgAAAAhAL+X9wXhAAAACwEAAA8AAABkcnMvZG93bnJldi54bWxMj8FOwzAQRO9I/IO1&#10;SNyo06iUEOJUVaQKCcGhpRdum9hNIux1iN028PUsp3Kc2afZmWI1OStOZgy9JwXzWQLCUON1T62C&#10;/fvmLgMRIpJG68ko+DYBVuX1VYG59mfamtMutoJDKOSooItxyKUMTWcchpkfDPHt4EeHkeXYSj3i&#10;mcOdlWmSLKXDnvhDh4OpOtN87o5OwUu1ecNtnbrsx1bPr4f18LX/uFfq9mZaP4GIZooXGP7qc3Uo&#10;uVPtj6SDsKzThwWjCtLHjDcwwcYSRK1gkcwzkGUh/28ofwEAAP//AwBQSwECLQAUAAYACAAAACEA&#10;toM4kv4AAADhAQAAEwAAAAAAAAAAAAAAAAAAAAAAW0NvbnRlbnRfVHlwZXNdLnhtbFBLAQItABQA&#10;BgAIAAAAIQA4/SH/1gAAAJQBAAALAAAAAAAAAAAAAAAAAC8BAABfcmVscy8ucmVsc1BLAQItABQA&#10;BgAIAAAAIQAQ3hP1GQIAADQEAAAOAAAAAAAAAAAAAAAAAC4CAABkcnMvZTJvRG9jLnhtbFBLAQIt&#10;ABQABgAIAAAAIQC/l/cF4QAAAAsBAAAPAAAAAAAAAAAAAAAAAHMEAABkcnMvZG93bnJldi54bWxQ&#10;SwUGAAAAAAQABADzAAAAgQUAAAAA&#10;" filled="f" stroked="f" strokeweight=".5pt">
                <v:textbox>
                  <w:txbxContent>
                    <w:p w14:paraId="07736619"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Oggetto</w:t>
                      </w:r>
                    </w:p>
                    <w:p w14:paraId="712072B2" w14:textId="77777777" w:rsidR="009D4ECE" w:rsidRPr="00617B49" w:rsidRDefault="009D4ECE" w:rsidP="009D4ECE">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2442624" behindDoc="0" locked="0" layoutInCell="1" allowOverlap="1" wp14:anchorId="3BB92536" wp14:editId="48D55AAA">
                <wp:simplePos x="0" y="0"/>
                <wp:positionH relativeFrom="column">
                  <wp:posOffset>2287270</wp:posOffset>
                </wp:positionH>
                <wp:positionV relativeFrom="paragraph">
                  <wp:posOffset>79375</wp:posOffset>
                </wp:positionV>
                <wp:extent cx="934720" cy="654050"/>
                <wp:effectExtent l="0" t="0" r="0" b="0"/>
                <wp:wrapNone/>
                <wp:docPr id="421" name="Casella di testo 421"/>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2C118A74" w14:textId="77777777" w:rsidR="009D4ECE" w:rsidRPr="00990878" w:rsidRDefault="009D4ECE" w:rsidP="009D4ECE">
                            <w:pPr>
                              <w:rPr>
                                <w:rFonts w:asciiTheme="minorHAnsi" w:hAnsiTheme="minorHAnsi" w:cstheme="minorHAnsi"/>
                                <w:bCs/>
                                <w:sz w:val="22"/>
                                <w:szCs w:val="22"/>
                              </w:rPr>
                            </w:pPr>
                            <w:proofErr w:type="spellStart"/>
                            <w:r w:rsidRPr="00990878">
                              <w:rPr>
                                <w:rFonts w:asciiTheme="minorHAnsi" w:hAnsiTheme="minorHAnsi" w:cstheme="minorHAnsi"/>
                                <w:bCs/>
                                <w:sz w:val="22"/>
                                <w:szCs w:val="22"/>
                              </w:rPr>
                              <w:t>Backgroung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92536" id="Casella di testo 421" o:spid="_x0000_s1156" type="#_x0000_t202" style="position:absolute;margin-left:180.1pt;margin-top:6.25pt;width:73.6pt;height:51.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8FwIAADQEAAAOAAAAZHJzL2Uyb0RvYy54bWysU8lu2zAQvRfoPxC81/KaJoLlwE3gooCR&#10;BHCKnGmKtARQHHZIW3K/vkN6bdpT0Qs1mhnO8t7j9L5rDNsp9DXYgg96fc6UlVDWdlPw76+LT7ec&#10;+SBsKQxYVfC98vx+9vHDtHW5GkIFplTIqIj1eesKXoXg8izzslKN8D1wylJQAzYi0C9ushJFS9Ub&#10;kw37/ZusBSwdglTek/fxEOSzVF9rJcOz1l4FZgpOs4V0YjrX8cxmU5FvULiqlscxxD9M0YjaUtNz&#10;qUcRBNti/UepppYIHnToSWgy0LqWKu1A2wz677ZZVcKptAuB490ZJv//ysqn3cq9IAvdF+iIwAhI&#10;63zuyRn36TQ28UuTMooThPszbKoLTJLzbjT+PKSIpNDNZNyfJFizy2WHPnxV0LBoFByJlQSW2C19&#10;oIaUekqJvSwsamMSM8ayloqOqORvEbphLF28jBqt0K07Vpe0xiiNEH1rKPe0H8KBeu/koqYplsKH&#10;F4HENQ1O+g3PdGgD1A2OFmcV4M+/+WM+UUBRzlrSTsH9j61AxZn5Zomcu8F4HMWWfsaTBA5eR9bX&#10;EbttHoDkOaCX4mQy6TIGczI1QvNGMp/HrhQSVlLvgoeT+RAOiqZnItV8npJIXk6EpV05GUtH9CLG&#10;r92bQHckIhCDT3BSmcjf8XHIPeA+3wbQdSLrguqRAJJm4vD4jKL2r/9T1uWxz34BAAD//wMAUEsD&#10;BBQABgAIAAAAIQBuDoTF4QAAAAoBAAAPAAAAZHJzL2Rvd25yZXYueG1sTI/LTsMwEEX3SPyDNUjs&#10;qN2ASxXiVFWkCgnBoqUbdpPYTSL8CLHbBr6eYVWWM/fozpliNTnLTmaMffAK5jMBzPgm6N63Cvbv&#10;m7slsJjQa7TBGwXfJsKqvL4qMNfh7LfmtEstoxIfc1TQpTTknMemMw7jLAzGU3YIo8NE49hyPeKZ&#10;yp3lmRAL7rD3dKHDwVSdaT53R6fgpdq84bbO3PLHVs+vh/Xwtf+QSt3eTOsnYMlM6QLDnz6pQ0lO&#10;dTh6HZlVcL8QGaEUZBIYAVI8PgCraTGXEnhZ8P8vlL8AAAD//wMAUEsBAi0AFAAGAAgAAAAhALaD&#10;OJL+AAAA4QEAABMAAAAAAAAAAAAAAAAAAAAAAFtDb250ZW50X1R5cGVzXS54bWxQSwECLQAUAAYA&#10;CAAAACEAOP0h/9YAAACUAQAACwAAAAAAAAAAAAAAAAAvAQAAX3JlbHMvLnJlbHNQSwECLQAUAAYA&#10;CAAAACEAzcP7/BcCAAA0BAAADgAAAAAAAAAAAAAAAAAuAgAAZHJzL2Uyb0RvYy54bWxQSwECLQAU&#10;AAYACAAAACEAbg6ExeEAAAAKAQAADwAAAAAAAAAAAAAAAABxBAAAZHJzL2Rvd25yZXYueG1sUEsF&#10;BgAAAAAEAAQA8wAAAH8FAAAAAA==&#10;" filled="f" stroked="f" strokeweight=".5pt">
                <v:textbox>
                  <w:txbxContent>
                    <w:p w14:paraId="2C118A74" w14:textId="77777777" w:rsidR="009D4ECE" w:rsidRPr="00990878" w:rsidRDefault="009D4ECE" w:rsidP="009D4ECE">
                      <w:pPr>
                        <w:rPr>
                          <w:rFonts w:asciiTheme="minorHAnsi" w:hAnsiTheme="minorHAnsi" w:cstheme="minorHAnsi"/>
                          <w:bCs/>
                          <w:sz w:val="22"/>
                          <w:szCs w:val="22"/>
                        </w:rPr>
                      </w:pPr>
                      <w:proofErr w:type="spellStart"/>
                      <w:r w:rsidRPr="00990878">
                        <w:rPr>
                          <w:rFonts w:asciiTheme="minorHAnsi" w:hAnsiTheme="minorHAnsi" w:cstheme="minorHAnsi"/>
                          <w:bCs/>
                          <w:sz w:val="22"/>
                          <w:szCs w:val="22"/>
                        </w:rPr>
                        <w:t>Backgroung</w:t>
                      </w:r>
                      <w:proofErr w:type="spellEnd"/>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3C0401A0" wp14:editId="00BF371D">
                <wp:simplePos x="0" y="0"/>
                <wp:positionH relativeFrom="margin">
                  <wp:posOffset>3573145</wp:posOffset>
                </wp:positionH>
                <wp:positionV relativeFrom="paragraph">
                  <wp:posOffset>816610</wp:posOffset>
                </wp:positionV>
                <wp:extent cx="817418" cy="845127"/>
                <wp:effectExtent l="0" t="0" r="0" b="0"/>
                <wp:wrapNone/>
                <wp:docPr id="422" name="Casella di testo 422"/>
                <wp:cNvGraphicFramePr/>
                <a:graphic xmlns:a="http://schemas.openxmlformats.org/drawingml/2006/main">
                  <a:graphicData uri="http://schemas.microsoft.com/office/word/2010/wordprocessingShape">
                    <wps:wsp>
                      <wps:cNvSpPr txBox="1"/>
                      <wps:spPr>
                        <a:xfrm>
                          <a:off x="0" y="0"/>
                          <a:ext cx="817418" cy="845127"/>
                        </a:xfrm>
                        <a:prstGeom prst="rect">
                          <a:avLst/>
                        </a:prstGeom>
                        <a:noFill/>
                        <a:ln w="6350">
                          <a:noFill/>
                        </a:ln>
                      </wps:spPr>
                      <wps:txbx>
                        <w:txbxContent>
                          <w:p w14:paraId="75019311" w14:textId="77777777" w:rsidR="009D4ECE" w:rsidRPr="00E74333" w:rsidRDefault="009D4ECE" w:rsidP="009D4ECE">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401A0" id="Casella di testo 422" o:spid="_x0000_s1157" type="#_x0000_t202" style="position:absolute;margin-left:281.35pt;margin-top:64.3pt;width:64.35pt;height:66.55pt;z-index:25244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n+GwIAADQEAAAOAAAAZHJzL2Uyb0RvYy54bWysU8tu2zAQvBfoPxC817IcO3EEy4GbwEUB&#10;IwngFDnTFGkRoLgsSVtyv75Lyi+kPRW9ULvc1T5mhrOHrtFkL5xXYEqaD4aUCMOhUmZb0h9vyy9T&#10;SnxgpmIajCjpQXj6MP/8adbaQoygBl0JR7CI8UVrS1qHYIss87wWDfMDsMJgUIJrWEDXbbPKsRar&#10;NzobDYe3WQuusg648B5vn/ognaf6UgoeXqT0IhBdUpwtpNOlcxPPbD5jxdYxWyt+HIP9wxQNUwab&#10;nks9scDIzqk/SjWKO/Agw4BDk4GUiou0A26TDz9ss66ZFWkXBMfbM0z+/5Xlz/u1fXUkdF+hQwIj&#10;IK31hcfLuE8nXRO/OCnBOEJ4OMMmukA4Xk7zu3GOPHMMTceTfHQXq2SXn63z4ZuAhkSjpA5ZSWCx&#10;/cqHPvWUEnsZWCqtEzPakLaktzeTYfrhHMHi2mCPy6jRCt2mI6rCNW7Oi2ygOuB+DnrqveVLhVOs&#10;mA+vzCHXuBLqN7zgITVgNzhalNTgfv3tPuYjBRilpEXtlNT/3DEnKNHfDZJzn4/HUWzJGU/uRui4&#10;68jmOmJ2zSOgPHN8KZYnM+YHfTKlg+YdZb6IXTHEDMfeJQ0n8zH0isZnwsVikZJQXpaFlVlbHktH&#10;XCPGb907c/ZIREAGn+GkMlZ84KPP7RlZ7AJIlciKSPeoHglAaSa6j88oav/aT1mXxz7/DQAA//8D&#10;AFBLAwQUAAYACAAAACEAMUkXxuIAAAALAQAADwAAAGRycy9kb3ducmV2LnhtbEyPy07DMBBF90j8&#10;gzVI7KgTi6YhxKmqSBUSgkVLN+wm8TSJ8CPEbhv4eswKlqN7dO+Zcj0bzc40+cFZCekiAUa2dWqw&#10;nYTD2/YuB+YDWoXaWZLwRR7W1fVViYVyF7uj8z50LJZYX6CEPoSx4Ny3PRn0CzeSjdnRTQZDPKeO&#10;qwkvsdxoLpIk4wYHGxd6HKnuqf3Yn4yE53r7irtGmPxb108vx834eXhfSnl7M28egQWawx8Mv/pR&#10;Haro1LiTVZ5pCctMrCIaA5FnwCKRPaT3wBoJIktXwKuS//+h+gEAAP//AwBQSwECLQAUAAYACAAA&#10;ACEAtoM4kv4AAADhAQAAEwAAAAAAAAAAAAAAAAAAAAAAW0NvbnRlbnRfVHlwZXNdLnhtbFBLAQIt&#10;ABQABgAIAAAAIQA4/SH/1gAAAJQBAAALAAAAAAAAAAAAAAAAAC8BAABfcmVscy8ucmVsc1BLAQIt&#10;ABQABgAIAAAAIQBsUin+GwIAADQEAAAOAAAAAAAAAAAAAAAAAC4CAABkcnMvZTJvRG9jLnhtbFBL&#10;AQItABQABgAIAAAAIQAxSRfG4gAAAAsBAAAPAAAAAAAAAAAAAAAAAHUEAABkcnMvZG93bnJldi54&#10;bWxQSwUGAAAAAAQABADzAAAAhAUAAAAA&#10;" filled="f" stroked="f" strokeweight=".5pt">
                <v:textbox>
                  <w:txbxContent>
                    <w:p w14:paraId="75019311" w14:textId="77777777" w:rsidR="009D4ECE" w:rsidRPr="00E74333" w:rsidRDefault="009D4ECE" w:rsidP="009D4ECE">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v:textbox>
                <w10:wrap anchorx="margin"/>
              </v:shape>
            </w:pict>
          </mc:Fallback>
        </mc:AlternateContent>
      </w:r>
      <w:r>
        <w:rPr>
          <w:noProof/>
        </w:rPr>
        <mc:AlternateContent>
          <mc:Choice Requires="wps">
            <w:drawing>
              <wp:anchor distT="0" distB="0" distL="114300" distR="114300" simplePos="0" relativeHeight="252444672" behindDoc="0" locked="0" layoutInCell="1" allowOverlap="1" wp14:anchorId="42B1FACC" wp14:editId="40EF44D8">
                <wp:simplePos x="0" y="0"/>
                <wp:positionH relativeFrom="column">
                  <wp:posOffset>4101465</wp:posOffset>
                </wp:positionH>
                <wp:positionV relativeFrom="paragraph">
                  <wp:posOffset>88265</wp:posOffset>
                </wp:positionV>
                <wp:extent cx="182034" cy="177800"/>
                <wp:effectExtent l="0" t="0" r="27940" b="12700"/>
                <wp:wrapNone/>
                <wp:docPr id="423" name="Rettangolo con angoli arrotondati 423"/>
                <wp:cNvGraphicFramePr/>
                <a:graphic xmlns:a="http://schemas.openxmlformats.org/drawingml/2006/main">
                  <a:graphicData uri="http://schemas.microsoft.com/office/word/2010/wordprocessingShape">
                    <wps:wsp>
                      <wps:cNvSpPr/>
                      <wps:spPr>
                        <a:xfrm>
                          <a:off x="0" y="0"/>
                          <a:ext cx="182034" cy="177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1E2F9" id="Rettangolo con angoli arrotondati 423" o:spid="_x0000_s1026" style="position:absolute;margin-left:322.95pt;margin-top:6.95pt;width:14.35pt;height:14pt;z-index:2524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mDgQIAAGIFAAAOAAAAZHJzL2Uyb0RvYy54bWysVE1v2zAMvQ/YfxB0X21n6doFdYqgRYcB&#10;RRu0HXpWZak2IIsapcTJfv0o+SNBV+wwzAdZFMlH8onUxeWuNWyr0DdgS16c5JwpK6Fq7GvJfzzd&#10;fDrnzAdhK2HAqpLvleeXy48fLjq3UDOowVQKGYFYv+hcyesQ3CLLvKxVK/wJOGVJqQFbEUjE16xC&#10;0RF6a7JZnn/JOsDKIUjlPZ1e90q+TPhaKxnutfYqMFNyyi2kFdP6EtdseSEWryhc3cghDfEPWbSi&#10;sRR0groWQbANNn9AtY1E8KDDiYQ2A60bqVINVE2Rv6nmsRZOpVqIHO8mmvz/g5V320e3RqKhc37h&#10;aRur2Gls45/yY7tE1n4iS+0Ck3RYnM/yz3POJKmKs7PzPJGZHZwd+vBNQcvipuQIG1s90IUknsT2&#10;1geKSvajXQxo4aYxJl2KsfHAg2mqeJaE2BXqyiDbCrrPsCvi/RHEkRVJ0TM7lJN2YW9UhDD2QWnW&#10;VFTALCWSOu2AKaRUNhS9qhaV6kOd5vSNwcYsUugEGJE1JTlhDwCjZQ8yYvc5D/bRVaVGnZzzvyXW&#10;O08eKTLYMDm3jQV8D8BQVUPk3n4kqacmsvQC1X6NDKEfE+/kTUN3dyt8WAukuaAJolkP97RoA13J&#10;YdhxVgP+eu882lO7kpazjuas5P7nRqDizHy31Mhfi/k8DmYS5qdnMxLwWPNyrLGb9gro6gt6VZxM&#10;22gfzLjVCO0zPQmrGJVUwkqKXXIZcBSuQj//9KhItVolMxpGJ8KtfXQygkdWY1s+7Z4FuqGBA3X+&#10;HYwzKRZvWri3jZ4WVpsAukn9feB14JsGOTXO8OjEl+JYTlaHp3H5GwAA//8DAFBLAwQUAAYACAAA&#10;ACEARvqP3N4AAAAJAQAADwAAAGRycy9kb3ducmV2LnhtbEyPwU7DMAyG70i8Q2QkbiwdK4WVphOa&#10;hLjCgEnc3Na01RqnSrKt4+kxp3GyrP/T78/FarKDOpAPvWMD81kCirh2Tc+tgY/355sHUCEiNzg4&#10;JgMnCrAqLy8KzBt35Dc6bGKrpIRDjga6GMdc61B3ZDHM3Egs2bfzFqOsvtWNx6OU20HfJkmmLfYs&#10;Fzocad1RvdvsrYFt8vWDa9bVy/az3r0676vFyRtzfTU9PYKKNMUzDH/6og6lOFVuz01Qg4EsvVsK&#10;KsFCpgDZfZqBqgyk8yXostD/Pyh/AQAA//8DAFBLAQItABQABgAIAAAAIQC2gziS/gAAAOEBAAAT&#10;AAAAAAAAAAAAAAAAAAAAAABbQ29udGVudF9UeXBlc10ueG1sUEsBAi0AFAAGAAgAAAAhADj9If/W&#10;AAAAlAEAAAsAAAAAAAAAAAAAAAAALwEAAF9yZWxzLy5yZWxzUEsBAi0AFAAGAAgAAAAhAEfqqYOB&#10;AgAAYgUAAA4AAAAAAAAAAAAAAAAALgIAAGRycy9lMm9Eb2MueG1sUEsBAi0AFAAGAAgAAAAhAEb6&#10;j9zeAAAACQEAAA8AAAAAAAAAAAAAAAAA2wQAAGRycy9kb3ducmV2LnhtbFBLBQYAAAAABAAEAPMA&#10;AADmBQAAAAA=&#10;" filled="f" strokecolor="black [3213]" strokeweight="1pt">
                <v:stroke joinstyle="miter"/>
              </v:roundrect>
            </w:pict>
          </mc:Fallback>
        </mc:AlternateContent>
      </w:r>
      <w:r>
        <w:rPr>
          <w:noProof/>
        </w:rPr>
        <mc:AlternateContent>
          <mc:Choice Requires="wps">
            <w:drawing>
              <wp:anchor distT="0" distB="0" distL="114300" distR="114300" simplePos="0" relativeHeight="252445696" behindDoc="0" locked="0" layoutInCell="1" allowOverlap="1" wp14:anchorId="3630E484" wp14:editId="0CBB71D3">
                <wp:simplePos x="0" y="0"/>
                <wp:positionH relativeFrom="margin">
                  <wp:posOffset>273050</wp:posOffset>
                </wp:positionH>
                <wp:positionV relativeFrom="paragraph">
                  <wp:posOffset>470535</wp:posOffset>
                </wp:positionV>
                <wp:extent cx="1054100" cy="438150"/>
                <wp:effectExtent l="0" t="0" r="0" b="0"/>
                <wp:wrapNone/>
                <wp:docPr id="424" name="Casella di testo 424"/>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7360C127" w14:textId="77777777" w:rsidR="009D4ECE" w:rsidRPr="00352720" w:rsidRDefault="009D4ECE" w:rsidP="009D4ECE">
                            <w:pPr>
                              <w:rPr>
                                <w:rFonts w:asciiTheme="minorHAnsi" w:hAnsiTheme="minorHAnsi" w:cstheme="minorHAnsi"/>
                                <w:bCs/>
                              </w:rPr>
                            </w:pPr>
                            <w:r>
                              <w:rPr>
                                <w:rFonts w:asciiTheme="minorHAnsi" w:hAnsiTheme="minorHAnsi" w:cstheme="minorHAnsi"/>
                                <w:bC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0E484" id="Casella di testo 424" o:spid="_x0000_s1158" type="#_x0000_t202" style="position:absolute;margin-left:21.5pt;margin-top:37.05pt;width:83pt;height:34.5pt;z-index:25244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RT2GwIAADUEAAAOAAAAZHJzL2Uyb0RvYy54bWysU11v2yAUfZ+0/4B4X2wnTtdacaqsVaZJ&#10;UVspnfpMMMSWMJcBiZ39+l1wvtbtadoLXLiX+3HOYXbft4rshXUN6JJmo5QSoTlUjd6W9Pvr8tMt&#10;Jc4zXTEFWpT0IBy9n3/8MOtMIcZQg6qEJZhEu6IzJa29N0WSOF6LlrkRGKHRKcG2zOPRbpPKsg6z&#10;tyoZp+lN0oGtjAUunMPbx8FJ5zG/lIL7Zymd8ESVFHvzcbVx3YQ1mc9YsbXM1A0/tsH+oYuWNRqL&#10;nlM9Ms/IzjZ/pGobbsGB9CMObQJSNlzEGXCaLH03zbpmRsRZEBxnzjC5/5eWP+3X5sUS33+BHgkM&#10;gHTGFQ4vwzy9tG3YsVOCfoTwcIZN9J7w8Cid5lmKLo6+fHKbTSOuyeW1sc5/FdCSYJTUIi0RLbZf&#10;OY8VMfQUEoppWDZKRWqUJl1JbyaY8jcPvlAaH156DZbvNz1pKmxpMj5NsoHqgANaGLh3hi8b7GLF&#10;nH9hFsnGxlHA/hkXqQCrwdGipAb782/3IR45QC8lHYqnpO7HjllBifqmkZ27LM+D2uIhn34e48Fe&#10;ezbXHr1rHwD1meFXMTyaId6rkykttG+o80Woii6mOdYuqT+ZD36QNP4TLhaLGIT6Msyv9NrwkDqg&#10;FzB+7d+YNUciPFL4BCeZseIdH0PsgPti50E2kayA9IDqkQDUZuTw+I+C+K/PMery2+e/AAAA//8D&#10;AFBLAwQUAAYACAAAACEAI1RW9+EAAAAJAQAADwAAAGRycy9kb3ducmV2LnhtbEyPwU7DMBBE70j8&#10;g7VI3KiTNEAJcaoqUoWE4NDSCzcn3iYR8TrEbhv69V1OcNyZ0eybfDnZXhxx9J0jBfEsAoFUO9NR&#10;o2D3sb5bgPBBk9G9I1Twgx6WxfVVrjPjTrTB4zY0gkvIZ1pBG8KQSenrFq32Mzcgsbd3o9WBz7GR&#10;ZtQnLre9TKLoQVrdEX9o9YBli/XX9mAVvJbrd72pErs49+XL2341fO8+75W6vZlWzyACTuEvDL/4&#10;jA4FM1XuQMaLXkE65ylBwWMag2A/iZ5YqDiYzmOQRS7/LyguAAAA//8DAFBLAQItABQABgAIAAAA&#10;IQC2gziS/gAAAOEBAAATAAAAAAAAAAAAAAAAAAAAAABbQ29udGVudF9UeXBlc10ueG1sUEsBAi0A&#10;FAAGAAgAAAAhADj9If/WAAAAlAEAAAsAAAAAAAAAAAAAAAAALwEAAF9yZWxzLy5yZWxzUEsBAi0A&#10;FAAGAAgAAAAhAHjZFPYbAgAANQQAAA4AAAAAAAAAAAAAAAAALgIAAGRycy9lMm9Eb2MueG1sUEsB&#10;Ai0AFAAGAAgAAAAhACNUVvfhAAAACQEAAA8AAAAAAAAAAAAAAAAAdQQAAGRycy9kb3ducmV2Lnht&#10;bFBLBQYAAAAABAAEAPMAAACDBQAAAAA=&#10;" filled="f" stroked="f" strokeweight=".5pt">
                <v:textbox>
                  <w:txbxContent>
                    <w:p w14:paraId="7360C127" w14:textId="77777777" w:rsidR="009D4ECE" w:rsidRPr="00352720" w:rsidRDefault="009D4ECE" w:rsidP="009D4ECE">
                      <w:pPr>
                        <w:rPr>
                          <w:rFonts w:asciiTheme="minorHAnsi" w:hAnsiTheme="minorHAnsi" w:cstheme="minorHAnsi"/>
                          <w:bCs/>
                        </w:rPr>
                      </w:pPr>
                      <w:r>
                        <w:rPr>
                          <w:rFonts w:asciiTheme="minorHAnsi" w:hAnsiTheme="minorHAnsi" w:cstheme="minorHAnsi"/>
                          <w:bCs/>
                        </w:rPr>
                        <w:t>0/2</w:t>
                      </w:r>
                    </w:p>
                  </w:txbxContent>
                </v:textbox>
                <w10:wrap anchorx="margin"/>
              </v:shape>
            </w:pict>
          </mc:Fallback>
        </mc:AlternateContent>
      </w:r>
      <w:r>
        <w:rPr>
          <w:noProof/>
        </w:rPr>
        <mc:AlternateContent>
          <mc:Choice Requires="wps">
            <w:drawing>
              <wp:anchor distT="0" distB="0" distL="114300" distR="114300" simplePos="0" relativeHeight="252446720" behindDoc="0" locked="0" layoutInCell="1" allowOverlap="1" wp14:anchorId="0E0A6547" wp14:editId="3FDBFC0E">
                <wp:simplePos x="0" y="0"/>
                <wp:positionH relativeFrom="column">
                  <wp:posOffset>112395</wp:posOffset>
                </wp:positionH>
                <wp:positionV relativeFrom="paragraph">
                  <wp:posOffset>557530</wp:posOffset>
                </wp:positionV>
                <wp:extent cx="147320" cy="157480"/>
                <wp:effectExtent l="0" t="0" r="62230" b="13970"/>
                <wp:wrapNone/>
                <wp:docPr id="425" name="Rettangolo ad angolo ripiegato 425"/>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4E0A80" id="Rettangolo ad angolo ripiegato 425" o:spid="_x0000_s1026" type="#_x0000_t65" style="position:absolute;margin-left:8.85pt;margin-top:43.9pt;width:11.6pt;height:12.4pt;z-index:25244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FIVazLaAAAACAEAAA8AAABkcnMvZG93bnJldi54bWxMj8FOwzAQRO9I/IO1SNyo3Qg1&#10;JcSpAigXbphyd+IliYjXUey24e9ZTnCcndHsm/Kw+kmccYljIA3bjQKB1AU3Uq/h+N7c7UHEZMnZ&#10;KRBq+MYIh+r6qrSFCxd6w7NJveASioXVMKQ0F1LGbkBv4ybMSOx9hsXbxHLppVvshcv9JDOldtLb&#10;kfjDYGd8HrD7MievoX1tPp7idGzql6btarOaWWVG69ubtX4EkXBNf2H4xWd0qJipDSdyUUys85yT&#10;GvY5L2D/Xj2AaPm+zXYgq1L+H1D9AAAA//8DAFBLAQItABQABgAIAAAAIQC2gziS/gAAAOEBAAAT&#10;AAAAAAAAAAAAAAAAAAAAAABbQ29udGVudF9UeXBlc10ueG1sUEsBAi0AFAAGAAgAAAAhADj9If/W&#10;AAAAlAEAAAsAAAAAAAAAAAAAAAAALwEAAF9yZWxzLy5yZWxzUEsBAi0AFAAGAAgAAAAhAHarHX9M&#10;AgAA6wQAAA4AAAAAAAAAAAAAAAAALgIAAGRycy9lMm9Eb2MueG1sUEsBAi0AFAAGAAgAAAAhAFIV&#10;azLaAAAACAEAAA8AAAAAAAAAAAAAAAAApgQAAGRycy9kb3ducmV2LnhtbFBLBQYAAAAABAAEAPMA&#10;AACtBQAAAAA=&#10;" adj="18000" fillcolor="white [3201]" strokecolor="black [3200]" strokeweight="1pt">
                <v:stroke joinstyle="miter"/>
              </v:shape>
            </w:pict>
          </mc:Fallback>
        </mc:AlternateContent>
      </w:r>
      <w:r>
        <w:rPr>
          <w:noProof/>
        </w:rPr>
        <mc:AlternateContent>
          <mc:Choice Requires="wps">
            <w:drawing>
              <wp:anchor distT="0" distB="0" distL="114300" distR="114300" simplePos="0" relativeHeight="252447744" behindDoc="0" locked="0" layoutInCell="1" allowOverlap="1" wp14:anchorId="756185D1" wp14:editId="39578FDF">
                <wp:simplePos x="0" y="0"/>
                <wp:positionH relativeFrom="column">
                  <wp:posOffset>629920</wp:posOffset>
                </wp:positionH>
                <wp:positionV relativeFrom="paragraph">
                  <wp:posOffset>466090</wp:posOffset>
                </wp:positionV>
                <wp:extent cx="1054100" cy="438150"/>
                <wp:effectExtent l="0" t="0" r="0" b="0"/>
                <wp:wrapNone/>
                <wp:docPr id="426" name="Casella di testo 426"/>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3F2AC9D8" w14:textId="77777777" w:rsidR="009D4ECE" w:rsidRPr="00352720" w:rsidRDefault="009D4ECE" w:rsidP="009D4ECE">
                            <w:pPr>
                              <w:rPr>
                                <w:rFonts w:asciiTheme="minorHAnsi" w:hAnsiTheme="minorHAnsi" w:cstheme="minorHAnsi"/>
                                <w:bCs/>
                              </w:rPr>
                            </w:pPr>
                            <w:r>
                              <w:rPr>
                                <w:rFonts w:asciiTheme="minorHAnsi" w:hAnsiTheme="minorHAnsi" w:cstheme="minorHAnsi"/>
                                <w:bCs/>
                              </w:rPr>
                              <w:t>Punteggio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185D1" id="Casella di testo 426" o:spid="_x0000_s1159" type="#_x0000_t202" style="position:absolute;margin-left:49.6pt;margin-top:36.7pt;width:83pt;height:34.5pt;z-index:25244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1sjGwIAADUEAAAOAAAAZHJzL2Uyb0RvYy54bWysU11v2yAUfZ+0/4B4X2wnTtdacaqsVaZJ&#10;UVspnfpMMMSWMJcBiZ39+l1wvtbtadoLXLiX+3HOYXbft4rshXUN6JJmo5QSoTlUjd6W9Pvr8tMt&#10;Jc4zXTEFWpT0IBy9n3/8MOtMIcZQg6qEJZhEu6IzJa29N0WSOF6LlrkRGKHRKcG2zOPRbpPKsg6z&#10;tyoZp+lN0oGtjAUunMPbx8FJ5zG/lIL7Zymd8ESVFHvzcbVx3YQ1mc9YsbXM1A0/tsH+oYuWNRqL&#10;nlM9Ms/IzjZ/pGobbsGB9CMObQJSNlzEGXCaLH03zbpmRsRZEBxnzjC5/5eWP+3X5sUS33+BHgkM&#10;gHTGFQ4vwzy9tG3YsVOCfoTwcIZN9J7w8Cid5lmKLo6+fHKbTSOuyeW1sc5/FdCSYJTUIi0RLbZf&#10;OY8VMfQUEoppWDZKRWqUJl1JbyaY8jcPvlAaH156DZbvNz1pKmxpMjlNsoHqgANaGLh3hi8b7GLF&#10;nH9hFsnGxlHA/hkXqQCrwdGipAb782/3IR45QC8lHYqnpO7HjllBifqmkZ27LM+D2uIhn34e48Fe&#10;ezbXHr1rHwD1meFXMTyaId6rkykttG+o80Woii6mOdYuqT+ZD36QNP4TLhaLGIT6Msyv9NrwkDqg&#10;FzB+7d+YNUciPFL4BCeZseIdH0PsgPti50E2kayA9IDqkQDUZuTw+I+C+K/PMery2+e/AAAA//8D&#10;AFBLAwQUAAYACAAAACEA1Y995uEAAAAJAQAADwAAAGRycy9kb3ducmV2LnhtbEyPwU7DMAyG70i8&#10;Q2QkbiwldGPrmk5TpQkJscPGLrulTdZWJE5psq3w9JgTHO3/0+/P+Wp0ll3MEDqPEh4nCTCDtdcd&#10;NhIO75uHObAQFWplPRoJXybAqri9yVWm/RV35rKPDaMSDJmS0MbYZ5yHujVOhYnvDVJ28oNTkcah&#10;4XpQVyp3loskmXGnOqQLrepN2Zr6Y392El7LzVbtKuHm37Z8eTut+8/DcSrl/d24XgKLZox/MPzq&#10;kzoU5FT5M+rArITFQhAp4fkpBUa5mE1pURGYihR4kfP/HxQ/AAAA//8DAFBLAQItABQABgAIAAAA&#10;IQC2gziS/gAAAOEBAAATAAAAAAAAAAAAAAAAAAAAAABbQ29udGVudF9UeXBlc10ueG1sUEsBAi0A&#10;FAAGAAgAAAAhADj9If/WAAAAlAEAAAsAAAAAAAAAAAAAAAAALwEAAF9yZWxzLy5yZWxzUEsBAi0A&#10;FAAGAAgAAAAhAAdrWyMbAgAANQQAAA4AAAAAAAAAAAAAAAAALgIAAGRycy9lMm9Eb2MueG1sUEsB&#10;Ai0AFAAGAAgAAAAhANWPfebhAAAACQEAAA8AAAAAAAAAAAAAAAAAdQQAAGRycy9kb3ducmV2Lnht&#10;bFBLBQYAAAAABAAEAPMAAACDBQAAAAA=&#10;" filled="f" stroked="f" strokeweight=".5pt">
                <v:textbox>
                  <w:txbxContent>
                    <w:p w14:paraId="3F2AC9D8" w14:textId="77777777" w:rsidR="009D4ECE" w:rsidRPr="00352720" w:rsidRDefault="009D4ECE" w:rsidP="009D4ECE">
                      <w:pPr>
                        <w:rPr>
                          <w:rFonts w:asciiTheme="minorHAnsi" w:hAnsiTheme="minorHAnsi" w:cstheme="minorHAnsi"/>
                          <w:bCs/>
                        </w:rPr>
                      </w:pPr>
                      <w:r>
                        <w:rPr>
                          <w:rFonts w:asciiTheme="minorHAnsi" w:hAnsiTheme="minorHAnsi" w:cstheme="minorHAnsi"/>
                          <w:bCs/>
                        </w:rPr>
                        <w:t>Punteggio = 0</w:t>
                      </w:r>
                    </w:p>
                  </w:txbxContent>
                </v:textbox>
              </v:shape>
            </w:pict>
          </mc:Fallback>
        </mc:AlternateContent>
      </w:r>
      <w:r>
        <w:rPr>
          <w:noProof/>
        </w:rPr>
        <mc:AlternateContent>
          <mc:Choice Requires="wps">
            <w:drawing>
              <wp:anchor distT="0" distB="0" distL="114300" distR="114300" simplePos="0" relativeHeight="252448768" behindDoc="0" locked="0" layoutInCell="1" allowOverlap="1" wp14:anchorId="6F373C0B" wp14:editId="350770A0">
                <wp:simplePos x="0" y="0"/>
                <wp:positionH relativeFrom="column">
                  <wp:posOffset>2924810</wp:posOffset>
                </wp:positionH>
                <wp:positionV relativeFrom="paragraph">
                  <wp:posOffset>643255</wp:posOffset>
                </wp:positionV>
                <wp:extent cx="147320" cy="157480"/>
                <wp:effectExtent l="0" t="0" r="62230" b="13970"/>
                <wp:wrapNone/>
                <wp:docPr id="427" name="Rettangolo ad angolo ripiegato 427"/>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3ED39F" id="Rettangolo ad angolo ripiegato 427" o:spid="_x0000_s1026" type="#_x0000_t65" style="position:absolute;margin-left:230.3pt;margin-top:50.65pt;width:11.6pt;height:12.4pt;z-index:25244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IXq+tzdAAAACwEAAA8AAABkcnMvZG93bnJldi54bWxMj8FOwzAQRO9I/IO1SNyonbSK&#10;qhCnCqBcuGHK3YndJKq9jmK3DX/PcoLjzjzNzlSH1Tt2tUucAkrINgKYxT6YCQcJx8/2aQ8sJo1G&#10;u4BWwreNcKjv7ypdmnDDD3tVaWAUgrHUEsaU5pLz2I/W67gJs0XyTmHxOtG5DNws+kbh3vFciIJ7&#10;PSF9GPVsX0fbn9XFS+je26+X6I5t89Z2faNWNYtcSfn4sDbPwJJd0x8Mv/WpOtTUqQsXNJE5CbtC&#10;FISSIbItMCJ2+y2N6UjJiwx4XfH/G+ofAAAA//8DAFBLAQItABQABgAIAAAAIQC2gziS/gAAAOEB&#10;AAATAAAAAAAAAAAAAAAAAAAAAABbQ29udGVudF9UeXBlc10ueG1sUEsBAi0AFAAGAAgAAAAhADj9&#10;If/WAAAAlAEAAAsAAAAAAAAAAAAAAAAALwEAAF9yZWxzLy5yZWxzUEsBAi0AFAAGAAgAAAAhAHar&#10;HX9MAgAA6wQAAA4AAAAAAAAAAAAAAAAALgIAAGRycy9lMm9Eb2MueG1sUEsBAi0AFAAGAAgAAAAh&#10;AIXq+tzdAAAACwEAAA8AAAAAAAAAAAAAAAAApgQAAGRycy9kb3ducmV2LnhtbFBLBQYAAAAABAAE&#10;APMAAACwBQAAAAA=&#10;" adj="18000" fillcolor="white [3201]" strokecolor="black [3200]" strokeweight="1pt">
                <v:stroke joinstyle="miter"/>
              </v:shape>
            </w:pict>
          </mc:Fallback>
        </mc:AlternateContent>
      </w:r>
      <w:r>
        <w:rPr>
          <w:noProof/>
        </w:rPr>
        <mc:AlternateContent>
          <mc:Choice Requires="wps">
            <w:drawing>
              <wp:anchor distT="0" distB="0" distL="114300" distR="114300" simplePos="0" relativeHeight="252449792" behindDoc="0" locked="0" layoutInCell="1" allowOverlap="1" wp14:anchorId="79788310" wp14:editId="1F48EDF5">
                <wp:simplePos x="0" y="0"/>
                <wp:positionH relativeFrom="column">
                  <wp:posOffset>2545080</wp:posOffset>
                </wp:positionH>
                <wp:positionV relativeFrom="paragraph">
                  <wp:posOffset>802640</wp:posOffset>
                </wp:positionV>
                <wp:extent cx="1075267" cy="389466"/>
                <wp:effectExtent l="0" t="0" r="0" b="0"/>
                <wp:wrapNone/>
                <wp:docPr id="428" name="Casella di testo 428"/>
                <wp:cNvGraphicFramePr/>
                <a:graphic xmlns:a="http://schemas.openxmlformats.org/drawingml/2006/main">
                  <a:graphicData uri="http://schemas.microsoft.com/office/word/2010/wordprocessingShape">
                    <wps:wsp>
                      <wps:cNvSpPr txBox="1"/>
                      <wps:spPr>
                        <a:xfrm>
                          <a:off x="0" y="0"/>
                          <a:ext cx="1075267" cy="389466"/>
                        </a:xfrm>
                        <a:prstGeom prst="rect">
                          <a:avLst/>
                        </a:prstGeom>
                        <a:noFill/>
                        <a:ln w="6350">
                          <a:noFill/>
                        </a:ln>
                      </wps:spPr>
                      <wps:txbx>
                        <w:txbxContent>
                          <w:p w14:paraId="58F7D8AB" w14:textId="77777777" w:rsidR="009D4ECE" w:rsidRPr="00781BD6" w:rsidRDefault="009D4ECE" w:rsidP="009D4ECE">
                            <w:pPr>
                              <w:rPr>
                                <w:rFonts w:asciiTheme="minorHAnsi" w:hAnsiTheme="minorHAnsi" w:cstheme="minorHAnsi"/>
                                <w:bCs/>
                              </w:rPr>
                            </w:pPr>
                            <w:r>
                              <w:rPr>
                                <w:rFonts w:asciiTheme="minorHAnsi" w:hAnsiTheme="minorHAnsi" w:cstheme="minorHAnsi"/>
                                <w:bCs/>
                              </w:rPr>
                              <w:t>Informazione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8310" id="Casella di testo 428" o:spid="_x0000_s1160" type="#_x0000_t202" style="position:absolute;margin-left:200.4pt;margin-top:63.2pt;width:84.65pt;height:30.65pt;z-index:25244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RTfHAIAADUEAAAOAAAAZHJzL2Uyb0RvYy54bWysU9uO2yAQfa/Uf0C8N3buu1acVbqrVJWi&#10;3ZWy1T4TDLElzFAgsdOv74Cdi7Z9qvoCAzPM5ZzD4qGtFTkK6yrQOR0OUkqE5lBUep/TH2/rL3eU&#10;OM90wRRokdOTcPRh+fnTojGZGEEJqhCWYBLtssbktPTeZEnieClq5gZghEanBFszj0e7TwrLGsxe&#10;q2SUprOkAVsYC1w4h7dPnZMuY34pBfcvUjrhicop9ubjauO6C2uyXLBsb5kpK963wf6hi5pVGote&#10;Uj0xz8jBVn+kqituwYH0Aw51AlJWXMQZcJph+mGabcmMiLMgOM5cYHL/Ly1/Pm7NqyW+/QotEhgA&#10;aYzLHF6GeVpp67BjpwT9COHpAptoPeHhUTqfjmZzSjj6xnf3k9kspEmur411/puAmgQjpxZpiWix&#10;48b5LvQcEoppWFdKRWqUJk1OZ+NpGh9cPJhcaaxx7TVYvt21pCqwpfHkPMkOihMOaKHj3hm+rrCL&#10;DXP+lVkkG2dCAfsXXKQCrAa9RUkJ9tff7kM8coBeShoUT07dzwOzghL1XSM798PJJKgtHibT+QgP&#10;9tazu/XoQ/0IqM8hfhXDoxnivTqb0kL9jjpfharoYppj7Zz6s/noO0njP+FitYpBqC/D/EZvDQ+p&#10;A64B47f2nVnTE+GRwmc4y4xlH/joYjtGVgcPsopkBaQ7VHsCUJuR7v4fBfHfnmPU9bcvfwMAAP//&#10;AwBQSwMEFAAGAAgAAAAhAI9dd6TiAAAACwEAAA8AAABkcnMvZG93bnJldi54bWxMj81OwzAQhO9I&#10;vIO1lbhRu1HbRCFOVUWqkBAcWnrhtondJKp/Quy2gadnOcFxdkYz3xabyRp21WPovZOwmAtg2jVe&#10;9a6VcHzfPWbAQkSn0HinJXzpAJvy/q7AXPmb2+vrIbaMSlzIUUIX45BzHppOWwxzP2hH3smPFiPJ&#10;seVqxBuVW8MTIdbcYu9oocNBV51uzoeLlfBS7d5wXyc2+zbV8+tpO3weP1ZSPsym7ROwqKf4F4Zf&#10;fEKHkphqf3EqMCNhKQShRzKS9RIYJVapWACr6ZKlKfCy4P9/KH8AAAD//wMAUEsBAi0AFAAGAAgA&#10;AAAhALaDOJL+AAAA4QEAABMAAAAAAAAAAAAAAAAAAAAAAFtDb250ZW50X1R5cGVzXS54bWxQSwEC&#10;LQAUAAYACAAAACEAOP0h/9YAAACUAQAACwAAAAAAAAAAAAAAAAAvAQAAX3JlbHMvLnJlbHNQSwEC&#10;LQAUAAYACAAAACEAndEU3xwCAAA1BAAADgAAAAAAAAAAAAAAAAAuAgAAZHJzL2Uyb0RvYy54bWxQ&#10;SwECLQAUAAYACAAAACEAj113pOIAAAALAQAADwAAAAAAAAAAAAAAAAB2BAAAZHJzL2Rvd25yZXYu&#10;eG1sUEsFBgAAAAAEAAQA8wAAAIUFAAAAAA==&#10;" filled="f" stroked="f" strokeweight=".5pt">
                <v:textbox>
                  <w:txbxContent>
                    <w:p w14:paraId="58F7D8AB" w14:textId="77777777" w:rsidR="009D4ECE" w:rsidRPr="00781BD6" w:rsidRDefault="009D4ECE" w:rsidP="009D4ECE">
                      <w:pPr>
                        <w:rPr>
                          <w:rFonts w:asciiTheme="minorHAnsi" w:hAnsiTheme="minorHAnsi" w:cstheme="minorHAnsi"/>
                          <w:bCs/>
                        </w:rPr>
                      </w:pPr>
                      <w:r>
                        <w:rPr>
                          <w:rFonts w:asciiTheme="minorHAnsi" w:hAnsiTheme="minorHAnsi" w:cstheme="minorHAnsi"/>
                          <w:bCs/>
                        </w:rPr>
                        <w:t>Informazione</w:t>
                      </w:r>
                    </w:p>
                  </w:txbxContent>
                </v:textbox>
              </v:shape>
            </w:pict>
          </mc:Fallback>
        </mc:AlternateContent>
      </w:r>
      <w:r>
        <w:rPr>
          <w:noProof/>
        </w:rPr>
        <mc:AlternateContent>
          <mc:Choice Requires="wps">
            <w:drawing>
              <wp:anchor distT="0" distB="0" distL="114300" distR="114300" simplePos="0" relativeHeight="252450816" behindDoc="0" locked="0" layoutInCell="1" allowOverlap="1" wp14:anchorId="4BDD8E45" wp14:editId="0DA7C4BC">
                <wp:simplePos x="0" y="0"/>
                <wp:positionH relativeFrom="column">
                  <wp:posOffset>1957070</wp:posOffset>
                </wp:positionH>
                <wp:positionV relativeFrom="paragraph">
                  <wp:posOffset>1275080</wp:posOffset>
                </wp:positionV>
                <wp:extent cx="812800" cy="508000"/>
                <wp:effectExtent l="0" t="0" r="0" b="6350"/>
                <wp:wrapNone/>
                <wp:docPr id="429" name="Casella di testo 429"/>
                <wp:cNvGraphicFramePr/>
                <a:graphic xmlns:a="http://schemas.openxmlformats.org/drawingml/2006/main">
                  <a:graphicData uri="http://schemas.microsoft.com/office/word/2010/wordprocessingShape">
                    <wps:wsp>
                      <wps:cNvSpPr txBox="1"/>
                      <wps:spPr>
                        <a:xfrm>
                          <a:off x="0" y="0"/>
                          <a:ext cx="812800" cy="508000"/>
                        </a:xfrm>
                        <a:prstGeom prst="rect">
                          <a:avLst/>
                        </a:prstGeom>
                        <a:noFill/>
                        <a:ln w="6350">
                          <a:noFill/>
                        </a:ln>
                      </wps:spPr>
                      <wps:txbx>
                        <w:txbxContent>
                          <w:p w14:paraId="2DE6FCDF" w14:textId="77777777" w:rsidR="009D4ECE" w:rsidRDefault="009D4ECE" w:rsidP="009D4ECE">
                            <w:pPr>
                              <w:rPr>
                                <w:rFonts w:asciiTheme="minorHAnsi" w:hAnsiTheme="minorHAnsi" w:cstheme="minorHAnsi"/>
                                <w:bCs/>
                              </w:rPr>
                            </w:pPr>
                            <w:r>
                              <w:rPr>
                                <w:rFonts w:asciiTheme="minorHAnsi" w:hAnsiTheme="minorHAnsi" w:cstheme="minorHAnsi"/>
                                <w:bCs/>
                              </w:rPr>
                              <w:t xml:space="preserve">Cibo </w:t>
                            </w:r>
                          </w:p>
                          <w:p w14:paraId="117FD4AD" w14:textId="77777777" w:rsidR="009D4ECE" w:rsidRPr="009479B2" w:rsidRDefault="009D4ECE" w:rsidP="009D4ECE">
                            <w:pPr>
                              <w:rPr>
                                <w:rFonts w:asciiTheme="minorHAnsi" w:hAnsiTheme="minorHAnsi" w:cstheme="minorHAnsi"/>
                                <w:bCs/>
                              </w:rPr>
                            </w:pPr>
                            <w:r>
                              <w:rPr>
                                <w:rFonts w:asciiTheme="minorHAnsi" w:hAnsiTheme="minorHAnsi" w:cstheme="minorHAnsi"/>
                                <w:bCs/>
                              </w:rPr>
                              <w:t>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D8E45" id="Casella di testo 429" o:spid="_x0000_s1161" type="#_x0000_t202" style="position:absolute;margin-left:154.1pt;margin-top:100.4pt;width:64pt;height:40pt;z-index:25245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xgYGgIAADQEAAAOAAAAZHJzL2Uyb0RvYy54bWysU01vGyEQvVfKf0Dc6107duquvI6cRK4q&#10;WUkkp8oZs+BdCRgK2Lvur+/A+ktpT1UvMDDDfLz3mN13WpG9cL4BU9LhIKdEGA5VY7Yl/fG2/Dyl&#10;xAdmKqbAiJIehKf385tPs9YWYgQ1qEo4gkmML1pb0joEW2SZ57XQzA/ACoNOCU6zgEe3zSrHWsyu&#10;VTbK87usBVdZB1x4j7dPvZPOU34pBQ8vUnoRiCop9hbS6tK6iWs2n7Fi65itG35sg/1DF5o1Boue&#10;Uz2xwMjONX+k0g134EGGAQedgZQNF2kGnGaYf5hmXTMr0iwIjrdnmPz/S8uf92v76kjoHqBDAiMg&#10;rfWFx8s4Tyedjjt2StCPEB7OsIkuEI6X0+FomqOHo2uSo5lgzS6PrfPhmwBNolFSh6wksNh+5QMW&#10;xNBTSKxlYNkolZhRhrQlvbud5OnB2YMvlMGHl1ajFbpNR5oKx7idnAbZQHXA+Rz01HvLlw12sWI+&#10;vDKHXGPjqN/wgotUgNXgaFFSg/v1t/sYjxSgl5IWtVNS/3PHnKBEfTdIztfheBzFlg7jyZcRHty1&#10;Z3PtMTv9CCjPIf4Uy5MZ44M6mdKBfkeZL2JVdDHDsXZJw8l8DL2i8ZtwsVikIJSXZWFl1pbH1BHX&#10;iPFb986cPRIRkMFnOKmMFR/46GN7Rha7ALJJZEWke1SPBKA0E4fHbxS1f31OUZfPPv8NAAD//wMA&#10;UEsDBBQABgAIAAAAIQBlXvmd4AAAAAsBAAAPAAAAZHJzL2Rvd25yZXYueG1sTI9PS8NAEMXvgt9h&#10;mYI3u2mqJcRsSgkUQfTQ2ou3SXaaBPdPzG7b6Kd3PNnjvHm893vFerJGnGkMvXcKFvMEBLnG6961&#10;Cg7v2/sMRIjoNBrvSME3BViXtzcF5tpf3I7O+9gKDnEhRwVdjEMuZWg6shjmfiDHv6MfLUY+x1bq&#10;ES8cbo1Mk2QlLfaOGzocqOqo+dyfrIKXavuGuzq12Y+pnl+Pm+Hr8PGo1N1s2jyBiDTFfzP84TM6&#10;lMxU+5PTQRgFyyRL2aqAa3gDOx6WK1ZqVjJWZFnI6w3lLwAAAP//AwBQSwECLQAUAAYACAAAACEA&#10;toM4kv4AAADhAQAAEwAAAAAAAAAAAAAAAAAAAAAAW0NvbnRlbnRfVHlwZXNdLnhtbFBLAQItABQA&#10;BgAIAAAAIQA4/SH/1gAAAJQBAAALAAAAAAAAAAAAAAAAAC8BAABfcmVscy8ucmVsc1BLAQItABQA&#10;BgAIAAAAIQDM3xgYGgIAADQEAAAOAAAAAAAAAAAAAAAAAC4CAABkcnMvZTJvRG9jLnhtbFBLAQIt&#10;ABQABgAIAAAAIQBlXvmd4AAAAAsBAAAPAAAAAAAAAAAAAAAAAHQEAABkcnMvZG93bnJldi54bWxQ&#10;SwUGAAAAAAQABADzAAAAgQUAAAAA&#10;" filled="f" stroked="f" strokeweight=".5pt">
                <v:textbox>
                  <w:txbxContent>
                    <w:p w14:paraId="2DE6FCDF" w14:textId="77777777" w:rsidR="009D4ECE" w:rsidRDefault="009D4ECE" w:rsidP="009D4ECE">
                      <w:pPr>
                        <w:rPr>
                          <w:rFonts w:asciiTheme="minorHAnsi" w:hAnsiTheme="minorHAnsi" w:cstheme="minorHAnsi"/>
                          <w:bCs/>
                        </w:rPr>
                      </w:pPr>
                      <w:r>
                        <w:rPr>
                          <w:rFonts w:asciiTheme="minorHAnsi" w:hAnsiTheme="minorHAnsi" w:cstheme="minorHAnsi"/>
                          <w:bCs/>
                        </w:rPr>
                        <w:t xml:space="preserve">Cibo </w:t>
                      </w:r>
                    </w:p>
                    <w:p w14:paraId="117FD4AD" w14:textId="77777777" w:rsidR="009D4ECE" w:rsidRPr="009479B2" w:rsidRDefault="009D4ECE" w:rsidP="009D4ECE">
                      <w:pPr>
                        <w:rPr>
                          <w:rFonts w:asciiTheme="minorHAnsi" w:hAnsiTheme="minorHAnsi" w:cstheme="minorHAnsi"/>
                          <w:bCs/>
                        </w:rPr>
                      </w:pPr>
                      <w:r>
                        <w:rPr>
                          <w:rFonts w:asciiTheme="minorHAnsi" w:hAnsiTheme="minorHAnsi" w:cstheme="minorHAnsi"/>
                          <w:bCs/>
                        </w:rPr>
                        <w:t>salutare</w:t>
                      </w:r>
                    </w:p>
                  </w:txbxContent>
                </v:textbox>
              </v:shape>
            </w:pict>
          </mc:Fallback>
        </mc:AlternateContent>
      </w:r>
      <w:r>
        <w:rPr>
          <w:noProof/>
        </w:rPr>
        <mc:AlternateContent>
          <mc:Choice Requires="wps">
            <w:drawing>
              <wp:anchor distT="0" distB="0" distL="114300" distR="114300" simplePos="0" relativeHeight="252451840" behindDoc="0" locked="0" layoutInCell="1" allowOverlap="1" wp14:anchorId="783327B3" wp14:editId="5D870233">
                <wp:simplePos x="0" y="0"/>
                <wp:positionH relativeFrom="column">
                  <wp:posOffset>2193925</wp:posOffset>
                </wp:positionH>
                <wp:positionV relativeFrom="paragraph">
                  <wp:posOffset>899795</wp:posOffset>
                </wp:positionV>
                <wp:extent cx="127000" cy="135255"/>
                <wp:effectExtent l="0" t="0" r="25400" b="17145"/>
                <wp:wrapNone/>
                <wp:docPr id="430" name="Connettore 430"/>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8E2E61" id="Connettore 430" o:spid="_x0000_s1026" type="#_x0000_t120" style="position:absolute;margin-left:172.75pt;margin-top:70.85pt;width:10pt;height:10.65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ACkXGz4AAAAAsBAAAPAAAAZHJzL2Rvd25yZXYueG1sTI/BTsMwEETvSPyDtUjcqNOm&#10;DSjEqaDQI4g09MDNiU0SsNdR7KTh79me4LgzT7Mz2Xa2hk168J1DActFBExj7VSHjYD3cn9zB8wH&#10;iUoah1rAj/awzS8vMpkqd8JCT4fQMApBn0oBbQh9yrmvW22lX7heI3mfbrAy0Dk0XA3yROHW8FUU&#10;JdzKDulDK3u9a3X9fRitgGJ3LOzz24upnsbV6/7jq3w8TqUQ11fzwz2woOfwB8O5PlWHnDpVbkTl&#10;mREQrzcbQslYL2+BEREnZ6UiJYkj4HnG/2/IfwEAAP//AwBQSwECLQAUAAYACAAAACEAtoM4kv4A&#10;AADhAQAAEwAAAAAAAAAAAAAAAAAAAAAAW0NvbnRlbnRfVHlwZXNdLnhtbFBLAQItABQABgAIAAAA&#10;IQA4/SH/1gAAAJQBAAALAAAAAAAAAAAAAAAAAC8BAABfcmVscy8ucmVsc1BLAQItABQABgAIAAAA&#10;IQBnQCXJhgIAAGsFAAAOAAAAAAAAAAAAAAAAAC4CAABkcnMvZTJvRG9jLnhtbFBLAQItABQABgAI&#10;AAAAIQACkXGz4AAAAAsBAAAPAAAAAAAAAAAAAAAAAOAEAABkcnMvZG93bnJldi54bWxQSwUGAAAA&#10;AAQABADzAAAA7QUAAAAA&#10;" filled="f" strokecolor="black [3213]" strokeweight="1pt">
                <v:stroke joinstyle="miter"/>
              </v:shape>
            </w:pict>
          </mc:Fallback>
        </mc:AlternateContent>
      </w:r>
      <w:r>
        <w:rPr>
          <w:noProof/>
        </w:rPr>
        <mc:AlternateContent>
          <mc:Choice Requires="wps">
            <w:drawing>
              <wp:anchor distT="0" distB="0" distL="114300" distR="114300" simplePos="0" relativeHeight="252452864" behindDoc="0" locked="0" layoutInCell="1" allowOverlap="1" wp14:anchorId="1F6C4841" wp14:editId="181CA468">
                <wp:simplePos x="0" y="0"/>
                <wp:positionH relativeFrom="column">
                  <wp:posOffset>1468755</wp:posOffset>
                </wp:positionH>
                <wp:positionV relativeFrom="paragraph">
                  <wp:posOffset>1057910</wp:posOffset>
                </wp:positionV>
                <wp:extent cx="6927" cy="193964"/>
                <wp:effectExtent l="0" t="0" r="31750" b="34925"/>
                <wp:wrapNone/>
                <wp:docPr id="431" name="Connettore diritto 431"/>
                <wp:cNvGraphicFramePr/>
                <a:graphic xmlns:a="http://schemas.openxmlformats.org/drawingml/2006/main">
                  <a:graphicData uri="http://schemas.microsoft.com/office/word/2010/wordprocessingShape">
                    <wps:wsp>
                      <wps:cNvCnPr/>
                      <wps:spPr>
                        <a:xfrm>
                          <a:off x="0" y="0"/>
                          <a:ext cx="6927" cy="193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11836" id="Connettore diritto 431" o:spid="_x0000_s1026" style="position:absolute;z-index:252452864;visibility:visible;mso-wrap-style:square;mso-wrap-distance-left:9pt;mso-wrap-distance-top:0;mso-wrap-distance-right:9pt;mso-wrap-distance-bottom:0;mso-position-horizontal:absolute;mso-position-horizontal-relative:text;mso-position-vertical:absolute;mso-position-vertical-relative:text" from="115.65pt,83.3pt" to="116.2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5hnAEAAIoDAAAOAAAAZHJzL2Uyb0RvYy54bWysU8tu2zAQvBfoPxC815LcwKkFyzkkaC9F&#10;E7TpBzDU0iJKcgmSteS/75K25aIpiiDoZcXHzO7OcLW5maxhewhRo+t4s6g5Ayex127X8e+PH999&#10;4Cwm4Xph0EHHDxD5zfbtm83oW1jigKaHwCiJi+3oOz6k5NuqinIAK+ICPTi6VBisSLQNu6oPYqTs&#10;1lTLul5VI4beB5QQI53eHS/5tuRXCmS6VypCYqbj1FsqMZT4lGO13Yh2F4QftDy1IV7RhRXaUdE5&#10;1Z1Igv0M+lkqq2XAiCotJNoKldISigZS09R/qPk2CA9FC5kT/WxT/H9p5Zf9rXsIZMPoYxv9Q8gq&#10;JhVs/lJ/bCpmHWazYEpM0uFqvbzmTNJFs36/Xl1lK6sL1YeYPgFalhcdN9plJaIV+88xHaFnCPEu&#10;xcsqHQxksHFfQTHdU7mmsMtcwK0JbC/oRfsfzalsQWaK0sbMpPrfpBM206DMykuJM7pURJdmotUO&#10;w9+qpuncqjriz6qPWrPsJ+wP5SmKHfTgxdDTcOaJ+n1f6JdfaPsLAAD//wMAUEsDBBQABgAIAAAA&#10;IQDmfvMf3wAAAAsBAAAPAAAAZHJzL2Rvd25yZXYueG1sTI/LTsMwEEX3SPyDNUjsqBMHBRriVFUl&#10;hNggmtK9G7tOwI/IdtLw9wwrWM7coztn6s1iDZlViIN3HPJVBkS5zsvBaQ4fh+e7RyAxCSeF8U5x&#10;+FYRNs31VS0q6S9ur+Y2aYIlLlaCQ5/SWFEau15ZEVd+VA6zsw9WJByDpjKIC5ZbQ1mWldSKweGF&#10;Xoxq16vuq50sB/Ma5qPe6W2cXvZl+/l+Zm+HmfPbm2X7BCSpJf3B8KuP6tCg08lPTkZiOLAiLxDF&#10;oCxLIEiwgt0DOeFm/ZADbWr6/4fmBwAA//8DAFBLAQItABQABgAIAAAAIQC2gziS/gAAAOEBAAAT&#10;AAAAAAAAAAAAAAAAAAAAAABbQ29udGVudF9UeXBlc10ueG1sUEsBAi0AFAAGAAgAAAAhADj9If/W&#10;AAAAlAEAAAsAAAAAAAAAAAAAAAAALwEAAF9yZWxzLy5yZWxzUEsBAi0AFAAGAAgAAAAhAP3e/mGc&#10;AQAAigMAAA4AAAAAAAAAAAAAAAAALgIAAGRycy9lMm9Eb2MueG1sUEsBAi0AFAAGAAgAAAAhAOZ+&#10;8x/fAAAACwEAAA8AAAAAAAAAAAAAAAAA9gMAAGRycy9kb3ducmV2LnhtbFBLBQYAAAAABAAEAPMA&#10;AAACBQAAAAA=&#10;" strokecolor="black [3200]" strokeweight=".5pt">
                <v:stroke joinstyle="miter"/>
              </v:line>
            </w:pict>
          </mc:Fallback>
        </mc:AlternateContent>
      </w:r>
      <w:r>
        <w:rPr>
          <w:noProof/>
        </w:rPr>
        <mc:AlternateContent>
          <mc:Choice Requires="wps">
            <w:drawing>
              <wp:anchor distT="0" distB="0" distL="114300" distR="114300" simplePos="0" relativeHeight="252453888" behindDoc="0" locked="0" layoutInCell="1" allowOverlap="1" wp14:anchorId="1DDBE580" wp14:editId="1800306D">
                <wp:simplePos x="0" y="0"/>
                <wp:positionH relativeFrom="column">
                  <wp:posOffset>1394460</wp:posOffset>
                </wp:positionH>
                <wp:positionV relativeFrom="paragraph">
                  <wp:posOffset>1107440</wp:posOffset>
                </wp:positionV>
                <wp:extent cx="181610" cy="5715"/>
                <wp:effectExtent l="0" t="0" r="27940" b="32385"/>
                <wp:wrapNone/>
                <wp:docPr id="432" name="Connettore diritto 432"/>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51E770" id="Connettore diritto 432" o:spid="_x0000_s1026" style="position:absolute;flip:x;z-index:25245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87.2pt" to="124.1pt,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AEByVr3QAAAAsBAAAPAAAAZHJzL2Rvd25yZXYueG1sTI/BTsMwDIbvSLxDZCRuLFlp&#10;u1GaTmMS4szGZbe0MW1F45Qm28rb453gaP+ffn8uN7MbxBmn0HvSsFwoEEiNtz21Gj4Orw9rECEa&#10;smbwhBp+MMCmur0pTWH9hd7xvI+t4BIKhdHQxTgWUoamQ2fCwo9InH36yZnI49RKO5kLl7tBJkrl&#10;0pme+EJnRtx12HztT07D4c2puY79Dul7pbbHlyynY6b1/d28fQYRcY5/MFz1WR0qdqr9iWwQg4Zk&#10;+ZQzysEqTUEwkaTrBER93WSPIKtS/v+h+gUAAP//AwBQSwECLQAUAAYACAAAACEAtoM4kv4AAADh&#10;AQAAEwAAAAAAAAAAAAAAAAAAAAAAW0NvbnRlbnRfVHlwZXNdLnhtbFBLAQItABQABgAIAAAAIQA4&#10;/SH/1gAAAJQBAAALAAAAAAAAAAAAAAAAAC8BAABfcmVscy8ucmVsc1BLAQItABQABgAIAAAAIQDW&#10;Cj1vogEAAJQDAAAOAAAAAAAAAAAAAAAAAC4CAABkcnMvZTJvRG9jLnhtbFBLAQItABQABgAIAAAA&#10;IQAEByVr3QAAAAsBAAAPAAAAAAAAAAAAAAAAAPw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2454912" behindDoc="0" locked="0" layoutInCell="1" allowOverlap="1" wp14:anchorId="5A4E7FAA" wp14:editId="10849432">
                <wp:simplePos x="0" y="0"/>
                <wp:positionH relativeFrom="column">
                  <wp:posOffset>2165350</wp:posOffset>
                </wp:positionH>
                <wp:positionV relativeFrom="paragraph">
                  <wp:posOffset>1113155</wp:posOffset>
                </wp:positionV>
                <wp:extent cx="181610" cy="5715"/>
                <wp:effectExtent l="0" t="0" r="27940" b="32385"/>
                <wp:wrapNone/>
                <wp:docPr id="433" name="Connettore diritto 433"/>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7F4747" id="Connettore diritto 433" o:spid="_x0000_s1026" style="position:absolute;flip:x;z-index:25245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87.65pt" to="184.8pt,8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AEJeLb3gAAAAsBAAAPAAAAZHJzL2Rvd25yZXYueG1sTI/BTsMwEETvSPyDtUjcqN2G&#10;pDTEqUolxJmWS29OvE0i4nWI3Tb8PdsTPe7MaPZNsZ5cL844hs6ThvlMgUCqve2o0fC1f396ARGi&#10;IWt6T6jhFwOsy/u7wuTWX+gTz7vYCC6hkBsNbYxDLmWoW3QmzPyAxN7Rj85EPsdG2tFcuNz1cqFU&#10;Jp3piD+0ZsBti/X37uQ07D+cmqrYbZF+lmpzeEszOqRaPz5Mm1cQEaf4H4YrPqNDyUyVP5ENoteQ&#10;PM95S2RjmSYgOJFkqwxEdVWyBciykLcbyj8AAAD//wMAUEsBAi0AFAAGAAgAAAAhALaDOJL+AAAA&#10;4QEAABMAAAAAAAAAAAAAAAAAAAAAAFtDb250ZW50X1R5cGVzXS54bWxQSwECLQAUAAYACAAAACEA&#10;OP0h/9YAAACUAQAACwAAAAAAAAAAAAAAAAAvAQAAX3JlbHMvLnJlbHNQSwECLQAUAAYACAAAACEA&#10;1go9b6IBAACUAwAADgAAAAAAAAAAAAAAAAAuAgAAZHJzL2Uyb0RvYy54bWxQSwECLQAUAAYACAAA&#10;ACEABCXi294AAAALAQAADwAAAAAAAAAAAAAAAAD8Aw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2455936" behindDoc="0" locked="0" layoutInCell="1" allowOverlap="1" wp14:anchorId="49360A2B" wp14:editId="393102D1">
                <wp:simplePos x="0" y="0"/>
                <wp:positionH relativeFrom="column">
                  <wp:posOffset>2866390</wp:posOffset>
                </wp:positionH>
                <wp:positionV relativeFrom="paragraph">
                  <wp:posOffset>1463675</wp:posOffset>
                </wp:positionV>
                <wp:extent cx="181610" cy="5715"/>
                <wp:effectExtent l="0" t="0" r="27940" b="32385"/>
                <wp:wrapNone/>
                <wp:docPr id="434" name="Connettore diritto 434"/>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502F29" id="Connettore diritto 434" o:spid="_x0000_s1026" style="position:absolute;flip:x;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pt,115.25pt" to="240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CfXoB33AAAAAsBAAAPAAAAZHJzL2Rvd25yZXYueG1sTI/BbsIwEETvlfoP1lbiVmxo&#10;QlGIgygS6rnQCzcnXpKo8TqNDYS/Zzm1x515mp3J16PrxAWH0HrSMJsqEEiVty3VGr4Pu9cliBAN&#10;WdN5Qg03DLAunp9yk1l/pS+87GMtOIRCZjQ0MfaZlKFq0Jkw9T0Seyc/OBP5HGppB3PlcNfJuVIL&#10;6UxL/KExPW4brH72Z6fh8OnUWMZ2i/T7rjbHj3RBx1Trycu4WYGIOMY/GB71uToU3Kn0Z7JBdBqS&#10;dJYwqmH+plIQTCRLxevKh8KWLHL5f0NxBwAA//8DAFBLAQItABQABgAIAAAAIQC2gziS/gAAAOEB&#10;AAATAAAAAAAAAAAAAAAAAAAAAABbQ29udGVudF9UeXBlc10ueG1sUEsBAi0AFAAGAAgAAAAhADj9&#10;If/WAAAAlAEAAAsAAAAAAAAAAAAAAAAALwEAAF9yZWxzLy5yZWxzUEsBAi0AFAAGAAgAAAAhANYK&#10;PW+iAQAAlAMAAA4AAAAAAAAAAAAAAAAALgIAAGRycy9lMm9Eb2MueG1sUEsBAi0AFAAGAAgAAAAh&#10;AJ9egHfcAAAACwEAAA8AAAAAAAAAAAAAAAAA/AMAAGRycy9kb3ducmV2LnhtbFBLBQYAAAAABAAE&#10;APMAAAAFBQAAAAA=&#10;" strokecolor="black [3200]" strokeweight=".5pt">
                <v:stroke joinstyle="miter"/>
              </v:line>
            </w:pict>
          </mc:Fallback>
        </mc:AlternateContent>
      </w:r>
      <w:r>
        <w:rPr>
          <w:noProof/>
        </w:rPr>
        <mc:AlternateContent>
          <mc:Choice Requires="wps">
            <w:drawing>
              <wp:anchor distT="0" distB="0" distL="114300" distR="114300" simplePos="0" relativeHeight="252456960" behindDoc="0" locked="0" layoutInCell="1" allowOverlap="1" wp14:anchorId="2845D4AF" wp14:editId="19FCFF5D">
                <wp:simplePos x="0" y="0"/>
                <wp:positionH relativeFrom="column">
                  <wp:posOffset>2266950</wp:posOffset>
                </wp:positionH>
                <wp:positionV relativeFrom="paragraph">
                  <wp:posOffset>1219200</wp:posOffset>
                </wp:positionV>
                <wp:extent cx="91440" cy="121920"/>
                <wp:effectExtent l="0" t="0" r="22860" b="30480"/>
                <wp:wrapNone/>
                <wp:docPr id="435" name="Connettore diritto 435"/>
                <wp:cNvGraphicFramePr/>
                <a:graphic xmlns:a="http://schemas.openxmlformats.org/drawingml/2006/main">
                  <a:graphicData uri="http://schemas.microsoft.com/office/word/2010/wordprocessingShape">
                    <wps:wsp>
                      <wps:cNvCnPr/>
                      <wps:spPr>
                        <a:xfrm flipH="1" flipV="1">
                          <a:off x="0" y="0"/>
                          <a:ext cx="9144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4A21B0" id="Connettore diritto 435" o:spid="_x0000_s1026" style="position:absolute;flip:x y;z-index:25245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96pt" to="185.7pt,1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n8rAEAAJ8DAAAOAAAAZHJzL2Uyb0RvYy54bWysU01v2zAMvRfYfxB0X2wHRbEacXpose0w&#10;tMXW9q7KVCxMX5DU2Pn3o+jEHboNGIZdBMrke+R7ojdXkzVsDzFp7zrerGrOwEnfa7fr+OPDx/cf&#10;OEtZuF4Y76DjB0j8avvubDOGFtZ+8KaHyJDEpXYMHR9yDm1VJTmAFWnlAzhMKh+tyHiNu6qPYkR2&#10;a6p1XV9Uo499iF5CSvj1Zk7yLfErBTLfKZUgM9NxnC3TGel8Lme13Yh2F0UYtDyOIf5hCiu0w6YL&#10;1Y3Igr1E/QuV1TL65FVeSW8rr5SWQBpQTVO/UfNtEAFIC5qTwmJT+n+08nZ/7e4j2jCG1KZwH4uK&#10;SUXLlNHhM74pp+ipRCWHM7OJDDwsBsKUmcSPl835ObosMdOsm8s1+VvNfAUbYsqfwFtWgo4b7Yo8&#10;0Yr9l5RxBiw9leDldSKK8sFAKTbuKyime+w3T0TLAtcmsr3AZ+6/N+VZkYsqC0RpYxZQTS3/CDrW&#10;FhjQAv0tcKmmjt7lBWi18/F3XfN0GlXN9SfVs9Yi+9n3B3ofsgO3gJQdN7as2c93gr/+V9sfAAAA&#10;//8DAFBLAwQUAAYACAAAACEAS/mcweIAAAALAQAADwAAAGRycy9kb3ducmV2LnhtbEyPwU7DMBBE&#10;70j8g7WVuFEnKVCaxqkAiQOoHGh76HETb5OI2A6xk6Z/z3KC245mNPsm20ymFSP1vnFWQTyPQJAt&#10;nW5speCwf719BOEDWo2ts6TgQh42+fVVhql2Z/tJ4y5UgkusT1FBHUKXSunLmgz6uevIsndyvcHA&#10;sq+k7vHM5aaVSRQ9SION5Q81dvRSU/m1G4yCVfE8dTJ6P0bby3H/dhjx4zR8K3Uzm57WIAJN4S8M&#10;v/iMDjkzFW6w2otWweJ+yVsCG6uED04slvEdiEJBEscJyDyT/zfkPwAAAP//AwBQSwECLQAUAAYA&#10;CAAAACEAtoM4kv4AAADhAQAAEwAAAAAAAAAAAAAAAAAAAAAAW0NvbnRlbnRfVHlwZXNdLnhtbFBL&#10;AQItABQABgAIAAAAIQA4/SH/1gAAAJQBAAALAAAAAAAAAAAAAAAAAC8BAABfcmVscy8ucmVsc1BL&#10;AQItABQABgAIAAAAIQAXgrn8rAEAAJ8DAAAOAAAAAAAAAAAAAAAAAC4CAABkcnMvZTJvRG9jLnht&#10;bFBLAQItABQABgAIAAAAIQBL+ZzB4gAAAAsBAAAPAAAAAAAAAAAAAAAAAAYEAABkcnMvZG93bnJl&#10;di54bWxQSwUGAAAAAAQABADzAAAAFQUAAAAA&#10;" strokecolor="black [3200]" strokeweight=".5pt">
                <v:stroke joinstyle="miter"/>
              </v:line>
            </w:pict>
          </mc:Fallback>
        </mc:AlternateContent>
      </w:r>
      <w:r>
        <w:rPr>
          <w:noProof/>
        </w:rPr>
        <mc:AlternateContent>
          <mc:Choice Requires="wps">
            <w:drawing>
              <wp:anchor distT="0" distB="0" distL="114300" distR="114300" simplePos="0" relativeHeight="252457984" behindDoc="0" locked="0" layoutInCell="1" allowOverlap="1" wp14:anchorId="19DD58B2" wp14:editId="5BA06A32">
                <wp:simplePos x="0" y="0"/>
                <wp:positionH relativeFrom="column">
                  <wp:posOffset>2195830</wp:posOffset>
                </wp:positionH>
                <wp:positionV relativeFrom="paragraph">
                  <wp:posOffset>1229360</wp:posOffset>
                </wp:positionV>
                <wp:extent cx="66040" cy="100330"/>
                <wp:effectExtent l="0" t="0" r="29210" b="33020"/>
                <wp:wrapNone/>
                <wp:docPr id="436" name="Connettore diritto 436"/>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BEE96A" id="Connettore diritto 436" o:spid="_x0000_s1026" style="position:absolute;flip:x;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96.8pt" to="178.1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MC6JlLeAAAACwEAAA8AAABkcnMvZG93bnJldi54bWxMj8FOwzAQRO9I/IO1&#10;SNyoTdIEmsapSiXEmZZLb068TSLidYjdNvw9ywmOoxnNvCk3sxvEBafQe9LwuFAgkBpve2o1fBxe&#10;H55BhGjImsETavjGAJvq9qY0hfVXesfLPraCSygURkMX41hIGZoOnQkLPyKxd/KTM5Hl1Eo7mSuX&#10;u0EmSuXSmZ54oTMj7jpsPvdnp+Hw5tRcx36H9PWktseXLKdjpvX93bxdg4g4x78w/OIzOlTMVPsz&#10;2SAGDekyY/TIxirNQXAizfIERK0hUaslyKqU/z9UPwAAAP//AwBQSwECLQAUAAYACAAAACEAtoM4&#10;kv4AAADhAQAAEwAAAAAAAAAAAAAAAAAAAAAAW0NvbnRlbnRfVHlwZXNdLnhtbFBLAQItABQABgAI&#10;AAAAIQA4/SH/1gAAAJQBAAALAAAAAAAAAAAAAAAAAC8BAABfcmVscy8ucmVsc1BLAQItABQABgAI&#10;AAAAIQA/49ZSpwEAAJUDAAAOAAAAAAAAAAAAAAAAAC4CAABkcnMvZTJvRG9jLnhtbFBLAQItABQA&#10;BgAIAAAAIQDAuiZS3gAAAAsBAAAPAAAAAAAAAAAAAAAAAAE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3416EF95" wp14:editId="6EF204C9">
                <wp:simplePos x="0" y="0"/>
                <wp:positionH relativeFrom="column">
                  <wp:posOffset>2258060</wp:posOffset>
                </wp:positionH>
                <wp:positionV relativeFrom="paragraph">
                  <wp:posOffset>1050290</wp:posOffset>
                </wp:positionV>
                <wp:extent cx="6927" cy="193964"/>
                <wp:effectExtent l="0" t="0" r="31750" b="34925"/>
                <wp:wrapNone/>
                <wp:docPr id="437" name="Connettore diritto 437"/>
                <wp:cNvGraphicFramePr/>
                <a:graphic xmlns:a="http://schemas.openxmlformats.org/drawingml/2006/main">
                  <a:graphicData uri="http://schemas.microsoft.com/office/word/2010/wordprocessingShape">
                    <wps:wsp>
                      <wps:cNvCnPr/>
                      <wps:spPr>
                        <a:xfrm>
                          <a:off x="0" y="0"/>
                          <a:ext cx="6927" cy="193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492235" id="Connettore diritto 437" o:spid="_x0000_s1026" style="position:absolute;z-index:252459008;visibility:visible;mso-wrap-style:square;mso-wrap-distance-left:9pt;mso-wrap-distance-top:0;mso-wrap-distance-right:9pt;mso-wrap-distance-bottom:0;mso-position-horizontal:absolute;mso-position-horizontal-relative:text;mso-position-vertical:absolute;mso-position-vertical-relative:text" from="177.8pt,82.7pt" to="178.35pt,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5hnAEAAIoDAAAOAAAAZHJzL2Uyb0RvYy54bWysU8tu2zAQvBfoPxC815LcwKkFyzkkaC9F&#10;E7TpBzDU0iJKcgmSteS/75K25aIpiiDoZcXHzO7OcLW5maxhewhRo+t4s6g5Ayex127X8e+PH999&#10;4Cwm4Xph0EHHDxD5zfbtm83oW1jigKaHwCiJi+3oOz6k5NuqinIAK+ICPTi6VBisSLQNu6oPYqTs&#10;1lTLul5VI4beB5QQI53eHS/5tuRXCmS6VypCYqbj1FsqMZT4lGO13Yh2F4QftDy1IV7RhRXaUdE5&#10;1Z1Igv0M+lkqq2XAiCotJNoKldISigZS09R/qPk2CA9FC5kT/WxT/H9p5Zf9rXsIZMPoYxv9Q8gq&#10;JhVs/lJ/bCpmHWazYEpM0uFqvbzmTNJFs36/Xl1lK6sL1YeYPgFalhcdN9plJaIV+88xHaFnCPEu&#10;xcsqHQxksHFfQTHdU7mmsMtcwK0JbC/oRfsfzalsQWaK0sbMpPrfpBM206DMykuJM7pURJdmotUO&#10;w9+qpuncqjriz6qPWrPsJ+wP5SmKHfTgxdDTcOaJ+n1f6JdfaPsLAAD//wMAUEsDBBQABgAIAAAA&#10;IQBwZwe+4AAAAAsBAAAPAAAAZHJzL2Rvd25yZXYueG1sTI/LTsMwEEX3SPyDNUjsqEOLDQ1xqqoS&#10;QmwQTWHvxq4T8COynTT8PcMKljP36M6ZajM7SyYdUx+8gNtFAUT7NqjeGwHvh6ebByApS6+kDV4L&#10;+NYJNvXlRSVLFc5+r6cmG4IlPpVSQJfzUFKa2k47mRZh0B6zU4hOZhyjoSrKM5Y7S5dFwamTvccL&#10;nRz0rtPtVzM6AfYlTh9mZ7ZpfN7z5vPttHw9TEJcX83bRyBZz/kPhl99VIcanY5h9CoRK2DFGEcU&#10;A87ugCCxYvweyBE3a7YGWlf0/w/1DwAAAP//AwBQSwECLQAUAAYACAAAACEAtoM4kv4AAADhAQAA&#10;EwAAAAAAAAAAAAAAAAAAAAAAW0NvbnRlbnRfVHlwZXNdLnhtbFBLAQItABQABgAIAAAAIQA4/SH/&#10;1gAAAJQBAAALAAAAAAAAAAAAAAAAAC8BAABfcmVscy8ucmVsc1BLAQItABQABgAIAAAAIQD93v5h&#10;nAEAAIoDAAAOAAAAAAAAAAAAAAAAAC4CAABkcnMvZTJvRG9jLnhtbFBLAQItABQABgAIAAAAIQBw&#10;Zwe+4AAAAAsBAAAPAAAAAAAAAAAAAAAAAPY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2460032" behindDoc="0" locked="0" layoutInCell="1" allowOverlap="1" wp14:anchorId="55AE952B" wp14:editId="259D8018">
                <wp:simplePos x="0" y="0"/>
                <wp:positionH relativeFrom="column">
                  <wp:posOffset>2957830</wp:posOffset>
                </wp:positionH>
                <wp:positionV relativeFrom="paragraph">
                  <wp:posOffset>1290320</wp:posOffset>
                </wp:positionV>
                <wp:extent cx="10160" cy="233680"/>
                <wp:effectExtent l="0" t="0" r="27940" b="33020"/>
                <wp:wrapNone/>
                <wp:docPr id="438" name="Connettore diritto 438"/>
                <wp:cNvGraphicFramePr/>
                <a:graphic xmlns:a="http://schemas.openxmlformats.org/drawingml/2006/main">
                  <a:graphicData uri="http://schemas.microsoft.com/office/word/2010/wordprocessingShape">
                    <wps:wsp>
                      <wps:cNvCnPr/>
                      <wps:spPr>
                        <a:xfrm>
                          <a:off x="0" y="0"/>
                          <a:ext cx="10160" cy="23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3C48B4" id="Connettore diritto 438" o:spid="_x0000_s1026" style="position:absolute;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101.6pt" to="233.7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QYznAEAAIsDAAAOAAAAZHJzL2Uyb0RvYy54bWysU8tu2zAQvBfIPxC8x5IcwAgEyzkkaC9B&#10;EyTtBzDU0iLCF0jWkv8+y7UtF0lRFEUuFB8zuzuzq/XNZA3bQUzau443i5ozcNL32m07/vPH18tr&#10;zlIWrhfGO+j4HhK/2Vx8WY+hhaUfvOkhMgziUjuGjg85h7aqkhzAirTwARw+Kh+tyHiM26qPYsTo&#10;1lTLul5Vo499iF5CSnh7d3jkG4qvFMj8oFSCzEzHsbZMa6T1pazVZi3abRRh0PJYhviPKqzQDpPO&#10;oe5EFuxX1B9CWS2jT17lhfS28kppCaQB1TT1OzXPgwhAWtCcFGab0ueFld93t+4xog1jSG0Kj7Go&#10;mFS05Yv1sYnM2s9mwZSZxMumblboqMSX5dXV6pq8rM7cEFP+Bt6ysum40a5IEa3Y3aeM+RB6guDh&#10;nJ12eW+ggI17AsV0X/IRmwYDbk1kO4Et7V+b0kKMRchCUdqYmVT/nXTEFhrQsPwrcUZTRu/yTLTa&#10;+finrHk6laoO+JPqg9Yi+8X3e+oF2YEdJ2XH6Swj9fuZ6Od/aPMGAAD//wMAUEsDBBQABgAIAAAA&#10;IQAS4pNh4AAAAAsBAAAPAAAAZHJzL2Rvd25yZXYueG1sTI/NTsMwEITvSLyDtUjcqE0IAYU4VVUJ&#10;IS6IpnB3460T8E8UO2l4e5ZTOe7saOabar04y2YcYx+8hNuVAIa+Dbr3RsLH/vnmEVhMymtlg0cJ&#10;PxhhXV9eVKrU4eR3ODfJMArxsVQSupSGkvPYduhUXIUBPf2OYXQq0Tkarkd1onBneSZEwZ3qPTV0&#10;asBth+13MzkJ9nWcP83WbOL0siuar/dj9rafpby+WjZPwBIu6WyGP3xCh5qYDmHyOjIrIS/uCT1J&#10;yMRdBowcefGQAzuQkgsBvK74/w31LwAAAP//AwBQSwECLQAUAAYACAAAACEAtoM4kv4AAADhAQAA&#10;EwAAAAAAAAAAAAAAAAAAAAAAW0NvbnRlbnRfVHlwZXNdLnhtbFBLAQItABQABgAIAAAAIQA4/SH/&#10;1gAAAJQBAAALAAAAAAAAAAAAAAAAAC8BAABfcmVscy8ucmVsc1BLAQItABQABgAIAAAAIQC45QYz&#10;nAEAAIsDAAAOAAAAAAAAAAAAAAAAAC4CAABkcnMvZTJvRG9jLnhtbFBLAQItABQABgAIAAAAIQAS&#10;4pNh4AAAAAsBAAAPAAAAAAAAAAAAAAAAAPY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2461056" behindDoc="0" locked="0" layoutInCell="1" allowOverlap="1" wp14:anchorId="2647DAA8" wp14:editId="2D9C32E1">
                <wp:simplePos x="0" y="0"/>
                <wp:positionH relativeFrom="column">
                  <wp:posOffset>3404870</wp:posOffset>
                </wp:positionH>
                <wp:positionV relativeFrom="paragraph">
                  <wp:posOffset>1742440</wp:posOffset>
                </wp:positionV>
                <wp:extent cx="833120" cy="760095"/>
                <wp:effectExtent l="0" t="0" r="24130" b="20955"/>
                <wp:wrapNone/>
                <wp:docPr id="439" name="Rettangolo 439"/>
                <wp:cNvGraphicFramePr/>
                <a:graphic xmlns:a="http://schemas.openxmlformats.org/drawingml/2006/main">
                  <a:graphicData uri="http://schemas.microsoft.com/office/word/2010/wordprocessingShape">
                    <wps:wsp>
                      <wps:cNvSpPr/>
                      <wps:spPr>
                        <a:xfrm>
                          <a:off x="0" y="0"/>
                          <a:ext cx="833120" cy="76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E6EA4" id="Rettangolo 439" o:spid="_x0000_s1026" style="position:absolute;margin-left:268.1pt;margin-top:137.2pt;width:65.6pt;height:59.85pt;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MzewIAAF0FAAAOAAAAZHJzL2Uyb0RvYy54bWysVEtv2zAMvg/YfxB0X22n76BOEbToMKBo&#10;g7VDz6os1QZkUaOUONmvHyU/EnTFDsN8kCWR/Eh+Inl1vW0N2yj0DdiSF0c5Z8pKqBr7VvIfz3df&#10;LjjzQdhKGLCq5Dvl+fXi86erzs3VDGowlUJGINbPO1fyOgQ3zzIva9UKfwROWRJqwFYEOuJbVqHo&#10;CL012SzPz7IOsHIIUnlPt7e9kC8SvtZKhketvQrMlJxiC2nFtL7GNVtcifkbClc3cghD/EMUrWgs&#10;OZ2gbkUQbI3NH1BtIxE86HAkoc1A60aqlANlU+TvsnmqhVMpFyLHu4km//9g5cPmya2QaOicn3va&#10;xiy2Gtv4p/jYNpG1m8hS28AkXV4cHxczolSS6Pwszy9PI5nZ3tihD18VtCxuSo70Fokisbn3oVcd&#10;VaIvC3eNMek9jI0XHkxTxbt0iAWhbgyyjaCnDNti8HagRb6jZbbPJO3CzqgIYex3pVlTUeyzFEgq&#10;sj2mkFLZUPSiWlSqd3Wa0zc6G6NIiSbAiKwpyAl7ABg1e5ARu0970I+mKtXoZJz/LbDeeLJInsGG&#10;ybhtLOBHAIayGjz3+iNJPTWRpVeoditkCH2HeCfvGnq2e+HDSiC1BL00tXl4pEUb6EoOw46zGvDX&#10;R/dRnyqVpJx11GIl9z/XAhVn5pulGr4sTk5iT6bDyel5rCY8lLweSuy6vQF6+oIGipNpG/WDGbca&#10;oX2habCMXkkkrCTfJZcBx8NN6Fuf5olUy2VSoz50ItzbJycjeGQ1luXz9kWgG2o3UNE/wNiOYv6u&#10;hHvdaGlhuQ6gm1Tfe14HvqmHU+EM8yYOicNz0tpPxcVvAAAA//8DAFBLAwQUAAYACAAAACEANaF9&#10;5uMAAAALAQAADwAAAGRycy9kb3ducmV2LnhtbEyPwU7DMAyG70i8Q2QkLhNL25UOSt0JgUA7ICS2&#10;ceDmNqEta5yqybby9oQT3Gz50+/vL1aT6cVRj66zjBDPIxCaa6s6bhB226erGxDOEyvqLWuEb+1g&#10;VZ6fFZQre+I3fdz4RoQQdjkhtN4PuZSubrUhN7eD5nD7tKMhH9axkWqkUwg3vUyiKJOGOg4fWhr0&#10;Q6vr/eZgED7Wk2++4mf/sqfZ+2zdVvXrY4V4eTHd34HwevJ/MPzqB3Uog1NlD6yc6BGuF1kSUIRk&#10;maYgApFlyzBUCIvbNAZZFvJ/h/IHAAD//wMAUEsBAi0AFAAGAAgAAAAhALaDOJL+AAAA4QEAABMA&#10;AAAAAAAAAAAAAAAAAAAAAFtDb250ZW50X1R5cGVzXS54bWxQSwECLQAUAAYACAAAACEAOP0h/9YA&#10;AACUAQAACwAAAAAAAAAAAAAAAAAvAQAAX3JlbHMvLnJlbHNQSwECLQAUAAYACAAAACEAJ8+zM3sC&#10;AABdBQAADgAAAAAAAAAAAAAAAAAuAgAAZHJzL2Uyb0RvYy54bWxQSwECLQAUAAYACAAAACEANaF9&#10;5uMAAAALAQAADwAAAAAAAAAAAAAAAADV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2462080" behindDoc="0" locked="0" layoutInCell="1" allowOverlap="1" wp14:anchorId="5C589F07" wp14:editId="4ED9BFB6">
                <wp:simplePos x="0" y="0"/>
                <wp:positionH relativeFrom="column">
                  <wp:posOffset>3587750</wp:posOffset>
                </wp:positionH>
                <wp:positionV relativeFrom="paragraph">
                  <wp:posOffset>716915</wp:posOffset>
                </wp:positionV>
                <wp:extent cx="695960" cy="760095"/>
                <wp:effectExtent l="0" t="0" r="27940" b="20955"/>
                <wp:wrapNone/>
                <wp:docPr id="440" name="Rettangolo 440"/>
                <wp:cNvGraphicFramePr/>
                <a:graphic xmlns:a="http://schemas.openxmlformats.org/drawingml/2006/main">
                  <a:graphicData uri="http://schemas.microsoft.com/office/word/2010/wordprocessingShape">
                    <wps:wsp>
                      <wps:cNvSpPr/>
                      <wps:spPr>
                        <a:xfrm>
                          <a:off x="0" y="0"/>
                          <a:ext cx="695960" cy="76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2254E" id="Rettangolo 440" o:spid="_x0000_s1026" style="position:absolute;margin-left:282.5pt;margin-top:56.45pt;width:54.8pt;height:59.85pt;z-index:25246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VYfAIAAF0FAAAOAAAAZHJzL2Uyb0RvYy54bWysVE1v2zAMvQ/YfxB0X+0ETboEdYqgRYcB&#10;RVs0HXpWZak2IIsapcTJfv0o+SNBV+wwzAdZEslH8onk5dW+MWyn0NdgCz45yzlTVkJZ27eC/3i+&#10;/fKVMx+ELYUBqwp+UJ5frT5/umzdUk2hAlMqZARi/bJ1Ba9CcMss87JSjfBn4JQloQZsRKAjvmUl&#10;ipbQG5NN83yetYClQ5DKe7q96YR8lfC1VjI8aO1VYKbgFFtIK6b1Na7Z6lIs31C4qpZ9GOIfomhE&#10;bcnpCHUjgmBbrP+AamqJ4EGHMwlNBlrXUqUcKJtJ/i6bTSWcSrkQOd6NNPn/Byvvdxv3iERD6/zS&#10;0zZmsdfYxD/Fx/aJrMNIltoHJulyvpgt5kSpJNHFPM8Xs0hmdjR26MM3BQ2Lm4IjvUWiSOzufOhU&#10;B5Xoy8JtbUx6D2PjhQdTl/EuHWJBqGuDbCfoKcN+0ns70SLf0TI7ZpJ24WBUhDD2SWlWlxT7NAWS&#10;iuyIKaRUNkw6USVK1bma5fQNzoYoUqIJMCJrCnLE7gEGzQ5kwO7S7vWjqUo1OhrnfwusMx4tkmew&#10;YTRuagv4EYChrHrPnf5AUkdNZOkVysMjMoSuQ7yTtzU9253w4VEgtQS9NLV5eKBFG2gLDv2Oswrw&#10;10f3UZ8qlaSctdRiBfc/twIVZ+a7pRpeTM7PY0+mw/nsYkoHPJW8nkrstrkGevoJDRQn0zbqBzNs&#10;NULzQtNgHb2SSFhJvgsuAw6H69C1Ps0TqdbrpEZ96ES4sxsnI3hkNZbl8/5FoOtrN1DR38PQjmL5&#10;roQ73WhpYb0NoOtU30dee76ph1Ph9PMmDonTc9I6TsXVbwAAAP//AwBQSwMEFAAGAAgAAAAhADS/&#10;PRTjAAAACwEAAA8AAABkcnMvZG93bnJldi54bWxMj8FOwzAQRO9I/IO1SFwq6iRQF0KcCoFAPSAk&#10;Wjhw2yQmDo3XUey24e9ZTnAczWjmTbGaXC8OZgydJw3pPAFhqPZNR62Gt+3jxTWIEJEa7D0ZDd8m&#10;wKo8PSkwb/yRXs1hE1vBJRRy1GBjHHIpQ22NwzD3gyH2Pv3oMLIcW9mMeORy18ssSZR02BEvWBzM&#10;vTX1brN3Gj7WU2y/0qf4vMPZ+2xtq/rlodL6/Gy6uwURzRT/wvCLz+hQMlPl99QE0WtYqAV/iWyk&#10;2Q0ITqjllQJRacguMwWyLOT/D+UPAAAA//8DAFBLAQItABQABgAIAAAAIQC2gziS/gAAAOEBAAAT&#10;AAAAAAAAAAAAAAAAAAAAAABbQ29udGVudF9UeXBlc10ueG1sUEsBAi0AFAAGAAgAAAAhADj9If/W&#10;AAAAlAEAAAsAAAAAAAAAAAAAAAAALwEAAF9yZWxzLy5yZWxzUEsBAi0AFAAGAAgAAAAhAA61ZVh8&#10;AgAAXQUAAA4AAAAAAAAAAAAAAAAALgIAAGRycy9lMm9Eb2MueG1sUEsBAi0AFAAGAAgAAAAhADS/&#10;PRTjAAAACwEAAA8AAAAAAAAAAAAAAAAA1gQAAGRycy9kb3ducmV2LnhtbFBLBQYAAAAABAAEAPMA&#10;AADmBQAAAAA=&#10;" filled="f" strokecolor="black [3213]" strokeweight="1pt"/>
            </w:pict>
          </mc:Fallback>
        </mc:AlternateContent>
      </w:r>
      <w:r>
        <w:rPr>
          <w:noProof/>
        </w:rPr>
        <mc:AlternateContent>
          <mc:Choice Requires="wps">
            <w:drawing>
              <wp:anchor distT="0" distB="0" distL="114300" distR="114300" simplePos="0" relativeHeight="252463104" behindDoc="0" locked="0" layoutInCell="1" allowOverlap="1" wp14:anchorId="129C7FBD" wp14:editId="18DD283D">
                <wp:simplePos x="0" y="0"/>
                <wp:positionH relativeFrom="column">
                  <wp:posOffset>4068445</wp:posOffset>
                </wp:positionH>
                <wp:positionV relativeFrom="paragraph">
                  <wp:posOffset>36830</wp:posOffset>
                </wp:positionV>
                <wp:extent cx="934720" cy="654050"/>
                <wp:effectExtent l="0" t="0" r="0" b="0"/>
                <wp:wrapNone/>
                <wp:docPr id="441" name="Casella di testo 441"/>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7D0D9275" w14:textId="77777777" w:rsidR="009D4ECE" w:rsidRPr="00990878" w:rsidRDefault="009D4ECE" w:rsidP="009D4ECE">
                            <w:pPr>
                              <w:rPr>
                                <w:rFonts w:asciiTheme="minorHAnsi" w:hAnsiTheme="minorHAnsi" w:cstheme="minorHAnsi"/>
                                <w:bCs/>
                                <w:sz w:val="22"/>
                                <w:szCs w:val="22"/>
                              </w:rPr>
                            </w:pPr>
                            <w:r>
                              <w:rPr>
                                <w:rFonts w:asciiTheme="minorHAnsi" w:hAnsiTheme="minorHAnsi" w:cstheme="minorHAnsi"/>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C7FBD" id="Casella di testo 441" o:spid="_x0000_s1162" type="#_x0000_t202" style="position:absolute;margin-left:320.35pt;margin-top:2.9pt;width:73.6pt;height:51.5pt;z-index:25246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uGAIAADQEAAAOAAAAZHJzL2Uyb0RvYy54bWysU9tuGyEQfa/Uf0C81+t7E8vryE3kqlKU&#10;RHKqPGMWvCuxDB2wd92v78D61rRPVV9gYIa5nHOY37W1YXuFvgKb80Gvz5myEorKbnP+/XX16YYz&#10;H4QthAGrcn5Qnt8tPn6YN26mhlCCKRQySmL9rHE5L0NwsyzzslS18D1wypJTA9Yi0BG3WYGioey1&#10;yYb9/jRrAAuHIJX3dPvQOfki5ddayfCstVeBmZxTbyGtmNZNXLPFXMy2KFxZyWMb4h+6qEVlqeg5&#10;1YMIgu2w+iNVXUkEDzr0JNQZaF1JlWagaQb9d9OsS+FUmoXA8e4Mk/9/aeXTfu1ekIX2C7REYASk&#10;cX7m6TLO02qs406dMvIThIczbKoNTNLl7Wj8eUgeSa7pZNyfJFizy2OHPnxVULNo5ByJlQSW2D/6&#10;QAUp9BQSa1lYVcYkZoxlDSUdUcrfPPTCWHp4aTVaod20rCpojNH0NMgGigPNh9BR751cVdTFo/Dh&#10;RSBxTY2TfsMzLdoAVYOjxVkJ+PNv9zGeKCAvZw1pJ+f+x06g4sx8s0TO7WA8jmJLh/EkgYPXns21&#10;x+7qeyB5DuinOJlMeozBnEyNUL+RzJexKrmElVQ75+Fk3odO0fRNpFouUxDJy4nwaNdOxtQRvYjx&#10;a/sm0B2JCMTgE5xUJmbv+OhiO9yXuwC6SmRFpDtUjwSQNBOHx28UtX99TlGXz774BQAA//8DAFBL&#10;AwQUAAYACAAAACEAROwqeOAAAAAJAQAADwAAAGRycy9kb3ducmV2LnhtbEyPy07DMBBF90j8gzVI&#10;7KhNRRsT4lRVpAoJwaKlG3aT2E0i/Aix2wa+nmFVlqN7dOfcYjU5y05mjH3wCu5nApjxTdC9bxXs&#10;3zd3ElhM6DXa4I2CbxNhVV5fFZjrcPZbc9qlllGJjzkq6FIacs5j0xmHcRYG4yk7hNFhonNsuR7x&#10;TOXO8rkQS+6w9/Shw8FUnWk+d0en4KXavOG2njv5Y6vn18N6+Np/LJS6vZnWT8CSmdIFhj99UoeS&#10;nOpw9Doyq2D5IDJCFSxoAeWZzB6B1QQKKYGXBf+/oPwFAAD//wMAUEsBAi0AFAAGAAgAAAAhALaD&#10;OJL+AAAA4QEAABMAAAAAAAAAAAAAAAAAAAAAAFtDb250ZW50X1R5cGVzXS54bWxQSwECLQAUAAYA&#10;CAAAACEAOP0h/9YAAACUAQAACwAAAAAAAAAAAAAAAAAvAQAAX3JlbHMvLnJlbHNQSwECLQAUAAYA&#10;CAAAACEADGTJbhgCAAA0BAAADgAAAAAAAAAAAAAAAAAuAgAAZHJzL2Uyb0RvYy54bWxQSwECLQAU&#10;AAYACAAAACEAROwqeOAAAAAJAQAADwAAAAAAAAAAAAAAAAByBAAAZHJzL2Rvd25yZXYueG1sUEsF&#10;BgAAAAAEAAQA8wAAAH8FAAAAAA==&#10;" filled="f" stroked="f" strokeweight=".5pt">
                <v:textbox>
                  <w:txbxContent>
                    <w:p w14:paraId="7D0D9275" w14:textId="77777777" w:rsidR="009D4ECE" w:rsidRPr="00990878" w:rsidRDefault="009D4ECE" w:rsidP="009D4ECE">
                      <w:pPr>
                        <w:rPr>
                          <w:rFonts w:asciiTheme="minorHAnsi" w:hAnsiTheme="minorHAnsi" w:cstheme="minorHAnsi"/>
                          <w:bCs/>
                          <w:sz w:val="22"/>
                          <w:szCs w:val="22"/>
                        </w:rPr>
                      </w:pPr>
                      <w:r>
                        <w:rPr>
                          <w:rFonts w:asciiTheme="minorHAnsi" w:hAnsiTheme="minorHAnsi" w:cstheme="minorHAnsi"/>
                          <w:bCs/>
                          <w:sz w:val="22"/>
                          <w:szCs w:val="22"/>
                        </w:rPr>
                        <w:t>?</w:t>
                      </w:r>
                    </w:p>
                  </w:txbxContent>
                </v:textbox>
              </v:shape>
            </w:pict>
          </mc:Fallback>
        </mc:AlternateContent>
      </w:r>
      <w:r>
        <w:rPr>
          <w:noProof/>
        </w:rPr>
        <mc:AlternateContent>
          <mc:Choice Requires="wps">
            <w:drawing>
              <wp:anchor distT="0" distB="0" distL="114300" distR="114300" simplePos="0" relativeHeight="252464128" behindDoc="0" locked="0" layoutInCell="1" allowOverlap="1" wp14:anchorId="775D76EF" wp14:editId="57A8B9AA">
                <wp:simplePos x="0" y="0"/>
                <wp:positionH relativeFrom="column">
                  <wp:posOffset>99060</wp:posOffset>
                </wp:positionH>
                <wp:positionV relativeFrom="paragraph">
                  <wp:posOffset>2284095</wp:posOffset>
                </wp:positionV>
                <wp:extent cx="181610" cy="177800"/>
                <wp:effectExtent l="0" t="0" r="27940" b="12700"/>
                <wp:wrapNone/>
                <wp:docPr id="442" name="Rettangolo con angoli arrotondati 442"/>
                <wp:cNvGraphicFramePr/>
                <a:graphic xmlns:a="http://schemas.openxmlformats.org/drawingml/2006/main">
                  <a:graphicData uri="http://schemas.microsoft.com/office/word/2010/wordprocessingShape">
                    <wps:wsp>
                      <wps:cNvSpPr/>
                      <wps:spPr>
                        <a:xfrm>
                          <a:off x="0" y="0"/>
                          <a:ext cx="181610" cy="177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D6B6F0" id="Rettangolo con angoli arrotondati 442" o:spid="_x0000_s1026" style="position:absolute;margin-left:7.8pt;margin-top:179.85pt;width:14.3pt;height:14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fgAIAAGIFAAAOAAAAZHJzL2Uyb0RvYy54bWysVEtv2zAMvg/YfxB0X20HfS2oUwQtOgwo&#10;2qLt0LMiS7EBWdQoJU7260fJjwRdscOwHBxRJD+SH0ldXe9aw7YKfQO25MVJzpmyEqrGrkv+4/Xu&#10;yyVnPghbCQNWlXyvPL9efP501bm5mkENplLICMT6eedKXofg5lnmZa1a4U/AKUtKDdiKQCKuswpF&#10;R+ityWZ5fp51gJVDkMp7ur3tlXyR8LVWMjxq7VVgpuSUW0hfTN9V/GaLKzFfo3B1I4c0xD9k0YrG&#10;UtAJ6lYEwTbY/AHVNhLBgw4nEtoMtG6kSjVQNUX+rpqXWjiVaiFyvJto8v8PVj5sX9wTEg2d83NP&#10;x1jFTmMb/yk/tktk7Sey1C4wSZfFZXFeEKWSVMXFxWWeyMwOzg59+KagZfFQcoSNrZ6pIYknsb33&#10;gaKS/WgXA1q4a4xJTTE2XngwTRXvkhCnQt0YZFtB/Qy7IvaPII6sSIqe2aGcdAp7oyKEsc9Ks6ai&#10;AmYpkTRpB0whpbKh6FW1qFQf6iyn3xhszCKFToARWVOSE/YAMFr2ICN2n/NgH11VGtTJOf9bYr3z&#10;5JEigw2Tc9tYwI8ADFU1RO7tR5J6aiJLK6j2T8gQ+jXxTt411Lt74cOTQNoLajftenikjzbQlRyG&#10;E2c14K+P7qM9jStpOetoz0ruf24EKs7Md0uD/LU4PY2LmYTTs4sZCXisWR1r7Ka9AWp9Qa+Kk+kY&#10;7YMZjxqhfaMnYRmjkkpYSbFLLgOOwk3o958eFamWy2RGy+hEuLcvTkbwyGocy9fdm0A3DHCgyX+A&#10;cSfF/N0I97bR08JyE0A3ab4PvA580yKnwRkenfhSHMvJ6vA0Ln4DAAD//wMAUEsDBBQABgAIAAAA&#10;IQDr/8ZP3gAAAAkBAAAPAAAAZHJzL2Rvd25yZXYueG1sTI9NT8MwDIbvSPyHyEjcWMq+OkrTCU1C&#10;XGHAJG5ua9pqjVMl2dbx6zGncXztR68f5+vR9upIPnSODdxPElDElas7bgx8vD/frUCFiFxj75gM&#10;nCnAuri+yjGr3Ynf6LiNjZISDhkaaGMcMq1D1ZLFMHEDsey+nbcYJfpG1x5PUm57PU2SpbbYsVxo&#10;caBNS9V+e7AGdsnXD25Yly+7z2r/6rwvZ2dvzO3N+PQIKtIYLzD86Ys6FOJUugPXQfWSF0shDcwW&#10;DykoAebzKahSBqs0BV3k+v8HxS8AAAD//wMAUEsBAi0AFAAGAAgAAAAhALaDOJL+AAAA4QEAABMA&#10;AAAAAAAAAAAAAAAAAAAAAFtDb250ZW50X1R5cGVzXS54bWxQSwECLQAUAAYACAAAACEAOP0h/9YA&#10;AACUAQAACwAAAAAAAAAAAAAAAAAvAQAAX3JlbHMvLnJlbHNQSwECLQAUAAYACAAAACEAfoQtn4AC&#10;AABiBQAADgAAAAAAAAAAAAAAAAAuAgAAZHJzL2Uyb0RvYy54bWxQSwECLQAUAAYACAAAACEA6//G&#10;T94AAAAJAQAADwAAAAAAAAAAAAAAAADaBAAAZHJzL2Rvd25yZXYueG1sUEsFBgAAAAAEAAQA8wAA&#10;AOUFAAAAAA==&#10;" filled="f" strokecolor="black [3213]" strokeweight="1pt">
                <v:stroke joinstyle="miter"/>
              </v:roundrect>
            </w:pict>
          </mc:Fallback>
        </mc:AlternateContent>
      </w:r>
      <w:r>
        <w:rPr>
          <w:rFonts w:asciiTheme="minorHAnsi" w:hAnsiTheme="minorHAnsi" w:cstheme="minorHAnsi"/>
          <w:bCs/>
          <w:noProof/>
        </w:rPr>
        <mc:AlternateContent>
          <mc:Choice Requires="wps">
            <w:drawing>
              <wp:anchor distT="0" distB="0" distL="114300" distR="114300" simplePos="0" relativeHeight="252465152" behindDoc="0" locked="0" layoutInCell="1" allowOverlap="1" wp14:anchorId="7EE79EEC" wp14:editId="6127588A">
                <wp:simplePos x="0" y="0"/>
                <wp:positionH relativeFrom="column">
                  <wp:posOffset>432435</wp:posOffset>
                </wp:positionH>
                <wp:positionV relativeFrom="paragraph">
                  <wp:posOffset>282575</wp:posOffset>
                </wp:positionV>
                <wp:extent cx="3257550" cy="2047875"/>
                <wp:effectExtent l="0" t="0" r="19050" b="28575"/>
                <wp:wrapNone/>
                <wp:docPr id="443" name="Rettangolo 443"/>
                <wp:cNvGraphicFramePr/>
                <a:graphic xmlns:a="http://schemas.openxmlformats.org/drawingml/2006/main">
                  <a:graphicData uri="http://schemas.microsoft.com/office/word/2010/wordprocessingShape">
                    <wps:wsp>
                      <wps:cNvSpPr/>
                      <wps:spPr>
                        <a:xfrm>
                          <a:off x="0" y="0"/>
                          <a:ext cx="3257550" cy="2047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AC0CD" id="Rettangolo 443" o:spid="_x0000_s1026" style="position:absolute;margin-left:34.05pt;margin-top:22.25pt;width:256.5pt;height:161.2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LWcfwIAAIcFAAAOAAAAZHJzL2Uyb0RvYy54bWysVN9vEzEMfkfif4jyzu5aWjqqXadq0xDS&#10;NCY2tOc0l/ROysXBSXstfz1O7kfHmEBC9CF1Yvuz/Z3ti8tDY9heoa/BFnxylnOmrISyttuCf3u8&#10;eXfOmQ/ClsKAVQU/Ks8vV2/fXLRuqaZQgSkVMgKxftm6glchuGWWeVmpRvgzcMqSUgM2ItAVt1mJ&#10;oiX0xmTTPP+QtYClQ5DKe3q97pR8lfC1VjJ80dqrwEzBKbeQTkznJp7Z6kIstyhcVcs+DfEPWTSi&#10;thR0hLoWQbAd1r9BNbVE8KDDmYQmA61rqVINVM0kf1HNQyWcSrUQOd6NNPn/Byvv9g/uHomG1vml&#10;JzFWcdDYxH/Kjx0SWceRLHUITNLj++l8MZ8Tp5J003y2OF/MI53Zyd2hD58UNCwKBUf6Gokksb/1&#10;oTMdTGI0D6Yub2pj0iV2gLoyyPaCvt1mO+nBf7Ey9m+O4fCKI+UYPbNTzUkKR6MinrFflWZ1SVVO&#10;U8KpHU/JCCmVDZNOVYlSdTnOc/oNWQ7pJ0ISYETWVN2I3QMMlh3IgN3R09tHV5W6eXTO/5RY5zx6&#10;pMhgw+jc1BbwNQBDVfWRO/uBpI6ayNIGyuM9MoRulryTNzV93lvhw71AGh5qCVoI4Qsd2kBbcOgl&#10;zirAH6+9R3vqadJy1tIwFtx/3wlUnJnPlrr942Q2i9ObLrP5YkoXfK7ZPNfYXXMF1DMTWj1OJjHa&#10;BzOIGqF5or2xjlFJJayk2AWXAYfLVeiWBG0eqdbrZEYT60S4tQ9ORvDIamzfx8OTQNf3eKDxuINh&#10;cMXyRat3ttHTwnoXQNdpDk689nzTtKfG6TdTXCfP78nqtD9XPwEAAP//AwBQSwMEFAAGAAgAAAAh&#10;ABdPpbXfAAAACQEAAA8AAABkcnMvZG93bnJldi54bWxMj0tPwzAQhO9I/AdrkbhRJ6VNo5BNxUOA&#10;yo3yOG/jJYmI11HstoFfjznBcXZGM9+W68n26sCj75wgpLMEFEvtTCcNwuvL/UUOygcSQ70TRvhi&#10;D+vq9KSkwrijPPNhGxoVS8QXhNCGMBRa+7plS37mBpbofbjRUohybLQZ6RjLba/nSZJpS53EhZYG&#10;vm25/tzuLYJ9kpvh7TEhO882397WD6u77h3x/Gy6vgIVeAp/YfjFj+hQRaad24vxqkfI8jQmERaL&#10;JajoL/M0HnYIl9kqAV2V+v8H1Q8AAAD//wMAUEsBAi0AFAAGAAgAAAAhALaDOJL+AAAA4QEAABMA&#10;AAAAAAAAAAAAAAAAAAAAAFtDb250ZW50X1R5cGVzXS54bWxQSwECLQAUAAYACAAAACEAOP0h/9YA&#10;AACUAQAACwAAAAAAAAAAAAAAAAAvAQAAX3JlbHMvLnJlbHNQSwECLQAUAAYACAAAACEAl1C1nH8C&#10;AACHBQAADgAAAAAAAAAAAAAAAAAuAgAAZHJzL2Uyb0RvYy54bWxQSwECLQAUAAYACAAAACEAF0+l&#10;td8AAAAJAQAADwAAAAAAAAAAAAAAAADZBAAAZHJzL2Rvd25yZXYueG1sUEsFBgAAAAAEAAQA8wAA&#10;AOUFAAAAAA==&#10;" fillcolor="white [3212]" strokecolor="black [3213]" strokeweight="1pt"/>
            </w:pict>
          </mc:Fallback>
        </mc:AlternateContent>
      </w:r>
      <w:r>
        <w:rPr>
          <w:noProof/>
        </w:rPr>
        <mc:AlternateContent>
          <mc:Choice Requires="wps">
            <w:drawing>
              <wp:anchor distT="0" distB="0" distL="114300" distR="114300" simplePos="0" relativeHeight="252466176" behindDoc="0" locked="0" layoutInCell="1" allowOverlap="1" wp14:anchorId="2E96056C" wp14:editId="4C5ACB03">
                <wp:simplePos x="0" y="0"/>
                <wp:positionH relativeFrom="column">
                  <wp:posOffset>3861435</wp:posOffset>
                </wp:positionH>
                <wp:positionV relativeFrom="paragraph">
                  <wp:posOffset>1997075</wp:posOffset>
                </wp:positionV>
                <wp:extent cx="342900" cy="314325"/>
                <wp:effectExtent l="0" t="0" r="19050" b="28575"/>
                <wp:wrapNone/>
                <wp:docPr id="444" name="Rettangolo con angoli arrotondati 444"/>
                <wp:cNvGraphicFramePr/>
                <a:graphic xmlns:a="http://schemas.openxmlformats.org/drawingml/2006/main">
                  <a:graphicData uri="http://schemas.microsoft.com/office/word/2010/wordprocessingShape">
                    <wps:wsp>
                      <wps:cNvSpPr/>
                      <wps:spPr>
                        <a:xfrm>
                          <a:off x="0" y="0"/>
                          <a:ext cx="342900" cy="3143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6A1A6" id="Rettangolo con angoli arrotondati 444" o:spid="_x0000_s1026" style="position:absolute;margin-left:304.05pt;margin-top:157.25pt;width:27pt;height:24.75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XvgQIAAIoFAAAOAAAAZHJzL2Uyb0RvYy54bWysVE1v2zAMvQ/YfxB0X22n6bYGcYqgRYcB&#10;RRu0HXpWZCkWIIuapMTJfv0o+SNdF2zAsBwUSiQfyWeS86t9o8lOOK/AlLQ4yykRhkOlzKak355v&#10;P3ymxAdmKqbBiJIehKdXi/fv5q2diQnUoCvhCIIYP2ttSesQ7CzLPK9Fw/wZWGFQKcE1LODVbbLK&#10;sRbRG51N8vxj1oKrrAMuvMfXm05JFwlfSsHDg5ReBKJLirmFdLp0ruOZLeZstnHM1or3abB/yKJh&#10;ymDQEeqGBUa2Tv0G1SjuwIMMZxyaDKRUXKQasJoif1PNU82sSLUgOd6ONPn/B8vvd0925ZCG1vqZ&#10;RzFWsZeuif+YH9knsg4jWWIfCMfH8+nkMkdKOarOi+n55CKSmR2drfPhi4CGRKGkDramesQPknhi&#10;uzsfOvvBLgb0oFV1q7ROl9gE4lo7smP4+daboo/wi5U2f3MM+xOOmGj0zI5lJykctIh42jwKSVSF&#10;hU5Swqkjj8kwzoUJRaeqWSW6HC9y/A1ZDuknVhJgRJZY3YjdAwyWHciA3dHT20dXkRp6dM7/lFjn&#10;PHqkyGDC6NwoA+4UgMaq+sid/UBSR01kaQ3VYeWIg26cvOW3Cr/xHfNhxRzOD7YF7oTwgIfU0JYU&#10;eomSGtyPU+/RHtsatZS0OI8l9d+3zAlK9FeDDX9ZTKdxgNNlevFpghf3WrN+rTHb5hqwZwrcPpYn&#10;MdoHPYjSQfOCq2MZo6KKGY6xS8qDGy7XodsTuHy4WC6TGQ6tZeHOPFkewSOrsX2f9y/M2b7RA07I&#10;PQyzy2ZvWr2zjZ4GltsAUqU5OPLa840DnxqnX05xo7y+J6vjCl38BAAA//8DAFBLAwQUAAYACAAA&#10;ACEAkVfbYN8AAAALAQAADwAAAGRycy9kb3ducmV2LnhtbEyP0UrDMBSG7wXfIZyBdy7pOsOoTYeI&#10;MgaCOH2AtDlry5qkJulW397jlbs8//n5znfK7WwHdsYQe+8UZEsBDF3jTe9aBV+fr/cbYDFpZ/Tg&#10;HSr4wQjb6vam1IXxF/eB50NqGUFcLLSCLqWx4Dw2HVodl35ER7ujD1YnGkPLTdAXgtuBr4SQ3Ore&#10;0YVOj/jcYXM6TFaBnOb3ff4d9m2+q/s3e/Ivu8krdbeYnx6BJZzTfxn+9EkdKnKq/eRMZAMxxCaj&#10;qoI8Wz8Ao4aUK0pqSuRaAK9Kfv1D9QsAAP//AwBQSwECLQAUAAYACAAAACEAtoM4kv4AAADhAQAA&#10;EwAAAAAAAAAAAAAAAAAAAAAAW0NvbnRlbnRfVHlwZXNdLnhtbFBLAQItABQABgAIAAAAIQA4/SH/&#10;1gAAAJQBAAALAAAAAAAAAAAAAAAAAC8BAABfcmVscy8ucmVsc1BLAQItABQABgAIAAAAIQCXEcXv&#10;gQIAAIoFAAAOAAAAAAAAAAAAAAAAAC4CAABkcnMvZTJvRG9jLnhtbFBLAQItABQABgAIAAAAIQCR&#10;V9tg3wAAAAsBAAAPAAAAAAAAAAAAAAAAANsEAABkcnMvZG93bnJldi54bWxQSwUGAAAAAAQABADz&#10;AAAA5wUAAAAA&#10;" fillcolor="white [3212]" strokecolor="black [3213]" strokeweight="1pt">
                <v:stroke joinstyle="miter"/>
              </v:roundrect>
            </w:pict>
          </mc:Fallback>
        </mc:AlternateContent>
      </w:r>
    </w:p>
    <w:p w14:paraId="6DF651EB" w14:textId="163F7014" w:rsidR="009D4ECE" w:rsidRDefault="009D4ECE" w:rsidP="008A1ED2">
      <w:pPr>
        <w:rPr>
          <w:rFonts w:asciiTheme="minorHAnsi" w:hAnsiTheme="minorHAnsi" w:cstheme="minorHAnsi"/>
          <w:bCs/>
          <w:sz w:val="28"/>
          <w:szCs w:val="28"/>
        </w:rPr>
      </w:pPr>
    </w:p>
    <w:p w14:paraId="4356C953" w14:textId="1B9768F2" w:rsidR="009D4ECE" w:rsidRDefault="009D4ECE" w:rsidP="008A1ED2">
      <w:pPr>
        <w:rPr>
          <w:rFonts w:asciiTheme="minorHAnsi" w:hAnsiTheme="minorHAnsi" w:cstheme="minorHAnsi"/>
          <w:bCs/>
          <w:sz w:val="28"/>
          <w:szCs w:val="28"/>
        </w:rPr>
      </w:pPr>
    </w:p>
    <w:p w14:paraId="1C06605B" w14:textId="0EA9C92E" w:rsidR="009D4ECE" w:rsidRDefault="009D4ECE" w:rsidP="008A1ED2">
      <w:pPr>
        <w:rPr>
          <w:rFonts w:asciiTheme="minorHAnsi" w:hAnsiTheme="minorHAnsi" w:cstheme="minorHAnsi"/>
          <w:bCs/>
          <w:sz w:val="28"/>
          <w:szCs w:val="28"/>
        </w:rPr>
      </w:pPr>
    </w:p>
    <w:p w14:paraId="322FB941" w14:textId="1AA1C383" w:rsidR="009D4ECE" w:rsidRDefault="00565AD7" w:rsidP="008A1ED2">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467200" behindDoc="0" locked="0" layoutInCell="1" allowOverlap="1" wp14:anchorId="5210E590" wp14:editId="5EBDDD72">
                <wp:simplePos x="0" y="0"/>
                <wp:positionH relativeFrom="column">
                  <wp:posOffset>1079500</wp:posOffset>
                </wp:positionH>
                <wp:positionV relativeFrom="paragraph">
                  <wp:posOffset>140970</wp:posOffset>
                </wp:positionV>
                <wp:extent cx="2486025" cy="1600200"/>
                <wp:effectExtent l="0" t="0" r="0" b="0"/>
                <wp:wrapNone/>
                <wp:docPr id="445" name="Casella di testo 445"/>
                <wp:cNvGraphicFramePr/>
                <a:graphic xmlns:a="http://schemas.openxmlformats.org/drawingml/2006/main">
                  <a:graphicData uri="http://schemas.microsoft.com/office/word/2010/wordprocessingShape">
                    <wps:wsp>
                      <wps:cNvSpPr txBox="1"/>
                      <wps:spPr>
                        <a:xfrm>
                          <a:off x="0" y="0"/>
                          <a:ext cx="2486025" cy="1600200"/>
                        </a:xfrm>
                        <a:prstGeom prst="rect">
                          <a:avLst/>
                        </a:prstGeom>
                        <a:noFill/>
                        <a:ln w="6350">
                          <a:noFill/>
                        </a:ln>
                      </wps:spPr>
                      <wps:txbx>
                        <w:txbxContent>
                          <w:p w14:paraId="5671A72D" w14:textId="3F03237D" w:rsidR="009D4ECE" w:rsidRPr="00565AD7" w:rsidRDefault="009D4ECE">
                            <w:pPr>
                              <w:rPr>
                                <w:sz w:val="32"/>
                                <w:szCs w:val="40"/>
                              </w:rPr>
                            </w:pPr>
                            <w:r w:rsidRPr="00565AD7">
                              <w:rPr>
                                <w:sz w:val="32"/>
                                <w:szCs w:val="40"/>
                              </w:rPr>
                              <w:t>Testo</w:t>
                            </w:r>
                            <w:r w:rsidR="00726D56">
                              <w:rPr>
                                <w:sz w:val="32"/>
                                <w:szCs w:val="40"/>
                              </w:rPr>
                              <w:t>/immagine</w:t>
                            </w:r>
                            <w:r w:rsidRPr="00565AD7">
                              <w:rPr>
                                <w:sz w:val="32"/>
                                <w:szCs w:val="40"/>
                              </w:rPr>
                              <w:t xml:space="preserve"> </w:t>
                            </w:r>
                            <w:r w:rsidR="00726D56">
                              <w:rPr>
                                <w:sz w:val="32"/>
                                <w:szCs w:val="40"/>
                              </w:rPr>
                              <w:t xml:space="preserve">informazioni </w:t>
                            </w:r>
                            <w:r w:rsidR="00565AD7" w:rsidRPr="00565AD7">
                              <w:rPr>
                                <w:sz w:val="32"/>
                                <w:szCs w:val="40"/>
                              </w:rPr>
                              <w:t>vitamine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E590" id="Casella di testo 445" o:spid="_x0000_s1163" type="#_x0000_t202" style="position:absolute;margin-left:85pt;margin-top:11.1pt;width:195.75pt;height:126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OHQIAADY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6Px3TQfTSjhGBtO8xyJiXWyy+/W+fBNQEOiUVKHvCS4&#10;2H7lQ596SondDCyV1okbbUhb0unNJE8/nCNYXBvscRk2WqHbdERVOMbN7WmVDVQH3NBBT763fKlw&#10;ihXz4ZU5ZBuXQgWHFzykBuwGR4uSGtyvv93HfCQBo5S0qJ6S+p875gQl+rtBeu6H43GUW3LGk9sR&#10;Ou46srmOmF3zCCjQIb4Vy5MZ84M+mdJB845CX8SuGGKGY++ShpP5GHpN40PhYrFISSgwy8LKrC2P&#10;pSOuEeO37p05eyQiIIfPcNIZKz7w0ef2jCx2AaRKZEWke1SPBKA4E93HhxTVf+2nrMtzn/8GAAD/&#10;/wMAUEsDBBQABgAIAAAAIQBxgOBV4QAAAAoBAAAPAAAAZHJzL2Rvd25yZXYueG1sTI/BTsMwEETv&#10;SPyDtUjcqFOLtFWIU1WRKiQEh5ZeuG1iN4mI1yF228DXs5zocWZHs2/y9eR6cbZj6DxpmM8SEJZq&#10;bzpqNBzetw8rECEiGew9WQ3fNsC6uL3JMTP+Qjt73sdGcAmFDDW0MQ6ZlKFurcMw84Mlvh396DCy&#10;HBtpRrxwueulSpKFdNgRf2hxsGVr68/9yWl4KbdvuKuUW/305fPrcTN8HT5Sre/vps0TiGin+B+G&#10;P3xGh4KZKn8iE0TPepnwlqhBKQWCA+linoKo2Fg+KpBFLq8nFL8AAAD//wMAUEsBAi0AFAAGAAgA&#10;AAAhALaDOJL+AAAA4QEAABMAAAAAAAAAAAAAAAAAAAAAAFtDb250ZW50X1R5cGVzXS54bWxQSwEC&#10;LQAUAAYACAAAACEAOP0h/9YAAACUAQAACwAAAAAAAAAAAAAAAAAvAQAAX3JlbHMvLnJlbHNQSwEC&#10;LQAUAAYACAAAACEAxslfzh0CAAA2BAAADgAAAAAAAAAAAAAAAAAuAgAAZHJzL2Uyb0RvYy54bWxQ&#10;SwECLQAUAAYACAAAACEAcYDgVeEAAAAKAQAADwAAAAAAAAAAAAAAAAB3BAAAZHJzL2Rvd25yZXYu&#10;eG1sUEsFBgAAAAAEAAQA8wAAAIUFAAAAAA==&#10;" filled="f" stroked="f" strokeweight=".5pt">
                <v:textbox>
                  <w:txbxContent>
                    <w:p w14:paraId="5671A72D" w14:textId="3F03237D" w:rsidR="009D4ECE" w:rsidRPr="00565AD7" w:rsidRDefault="009D4ECE">
                      <w:pPr>
                        <w:rPr>
                          <w:sz w:val="32"/>
                          <w:szCs w:val="40"/>
                        </w:rPr>
                      </w:pPr>
                      <w:r w:rsidRPr="00565AD7">
                        <w:rPr>
                          <w:sz w:val="32"/>
                          <w:szCs w:val="40"/>
                        </w:rPr>
                        <w:t>Testo</w:t>
                      </w:r>
                      <w:r w:rsidR="00726D56">
                        <w:rPr>
                          <w:sz w:val="32"/>
                          <w:szCs w:val="40"/>
                        </w:rPr>
                        <w:t>/immagine</w:t>
                      </w:r>
                      <w:r w:rsidRPr="00565AD7">
                        <w:rPr>
                          <w:sz w:val="32"/>
                          <w:szCs w:val="40"/>
                        </w:rPr>
                        <w:t xml:space="preserve"> </w:t>
                      </w:r>
                      <w:r w:rsidR="00726D56">
                        <w:rPr>
                          <w:sz w:val="32"/>
                          <w:szCs w:val="40"/>
                        </w:rPr>
                        <w:t xml:space="preserve">informazioni </w:t>
                      </w:r>
                      <w:r w:rsidR="00565AD7" w:rsidRPr="00565AD7">
                        <w:rPr>
                          <w:sz w:val="32"/>
                          <w:szCs w:val="40"/>
                        </w:rPr>
                        <w:t>vitamine</w:t>
                      </w:r>
                    </w:p>
                  </w:txbxContent>
                </v:textbox>
              </v:shape>
            </w:pict>
          </mc:Fallback>
        </mc:AlternateContent>
      </w:r>
    </w:p>
    <w:p w14:paraId="73DEF16F" w14:textId="77777777" w:rsidR="009D4ECE" w:rsidRDefault="009D4ECE" w:rsidP="008A1ED2">
      <w:pPr>
        <w:rPr>
          <w:rFonts w:asciiTheme="minorHAnsi" w:hAnsiTheme="minorHAnsi" w:cstheme="minorHAnsi"/>
          <w:bCs/>
          <w:sz w:val="28"/>
          <w:szCs w:val="28"/>
        </w:rPr>
      </w:pPr>
    </w:p>
    <w:p w14:paraId="3B7624F7" w14:textId="77777777" w:rsidR="009D4ECE" w:rsidRDefault="009D4ECE" w:rsidP="008A1ED2">
      <w:pPr>
        <w:rPr>
          <w:rFonts w:asciiTheme="minorHAnsi" w:hAnsiTheme="minorHAnsi" w:cstheme="minorHAnsi"/>
          <w:bCs/>
          <w:sz w:val="28"/>
          <w:szCs w:val="28"/>
        </w:rPr>
      </w:pPr>
    </w:p>
    <w:p w14:paraId="24538305" w14:textId="56E70E42" w:rsidR="009D4ECE" w:rsidRDefault="009D4ECE" w:rsidP="008A1ED2">
      <w:pPr>
        <w:rPr>
          <w:rFonts w:asciiTheme="minorHAnsi" w:hAnsiTheme="minorHAnsi" w:cstheme="minorHAnsi"/>
          <w:bCs/>
          <w:sz w:val="28"/>
          <w:szCs w:val="28"/>
        </w:rPr>
      </w:pPr>
    </w:p>
    <w:p w14:paraId="5A247C18" w14:textId="7A43BE28" w:rsidR="009D4ECE" w:rsidRDefault="009D4ECE" w:rsidP="008A1ED2">
      <w:pPr>
        <w:rPr>
          <w:rFonts w:asciiTheme="minorHAnsi" w:hAnsiTheme="minorHAnsi" w:cstheme="minorHAnsi"/>
          <w:bCs/>
          <w:sz w:val="28"/>
          <w:szCs w:val="28"/>
        </w:rPr>
      </w:pPr>
    </w:p>
    <w:p w14:paraId="1F3577B6" w14:textId="6FDE531F" w:rsidR="009D4ECE" w:rsidRDefault="009770A4" w:rsidP="008A1ED2">
      <w:pPr>
        <w:rPr>
          <w:rFonts w:asciiTheme="minorHAnsi" w:hAnsiTheme="minorHAnsi" w:cstheme="minorHAnsi"/>
          <w:bCs/>
          <w:sz w:val="28"/>
          <w:szCs w:val="28"/>
        </w:rPr>
      </w:pPr>
      <w:r>
        <w:rPr>
          <w:noProof/>
        </w:rPr>
        <mc:AlternateContent>
          <mc:Choice Requires="wps">
            <w:drawing>
              <wp:anchor distT="0" distB="0" distL="114300" distR="114300" simplePos="0" relativeHeight="252469248" behindDoc="0" locked="0" layoutInCell="1" allowOverlap="1" wp14:anchorId="0D28B286" wp14:editId="1E3A51E4">
                <wp:simplePos x="0" y="0"/>
                <wp:positionH relativeFrom="column">
                  <wp:posOffset>3909060</wp:posOffset>
                </wp:positionH>
                <wp:positionV relativeFrom="paragraph">
                  <wp:posOffset>221615</wp:posOffset>
                </wp:positionV>
                <wp:extent cx="238125" cy="0"/>
                <wp:effectExtent l="0" t="76200" r="9525" b="95250"/>
                <wp:wrapNone/>
                <wp:docPr id="446" name="Connettore 2 446"/>
                <wp:cNvGraphicFramePr/>
                <a:graphic xmlns:a="http://schemas.openxmlformats.org/drawingml/2006/main">
                  <a:graphicData uri="http://schemas.microsoft.com/office/word/2010/wordprocessingShape">
                    <wps:wsp>
                      <wps:cNvCnPr/>
                      <wps:spPr>
                        <a:xfrm>
                          <a:off x="0" y="0"/>
                          <a:ext cx="2381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02321C" id="Connettore 2 446" o:spid="_x0000_s1026" type="#_x0000_t32" style="position:absolute;margin-left:307.8pt;margin-top:17.45pt;width:18.75pt;height:0;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GiPtwEAAL4DAAAOAAAAZHJzL2Uyb0RvYy54bWysU9uO0zAQfUfiHyy/0yRFoFXUdB+6wAuC&#10;FbAf4HXGiYVvGpum+XvGTpsiLhJa7cvElzkz5xxPdrcna9gRMGrvOt5sas7ASd9rN3T84dv7Vzec&#10;xSRcL4x30PEZIr/dv3yxm0ILWz960wMyKuJiO4WOjymFtqqiHMGKuPEBHF0qj1Yk2uJQ9Sgmqm5N&#10;ta3rt9XksQ/oJcRIp3fLJd+X+kqBTJ+VipCY6ThxSyViiY85VvudaAcUYdTyTEM8gYUV2lHTtdSd&#10;SIL9QP1HKasl+uhV2khvK6+UllA0kJqm/k3N11EEKFrInBhWm+LzlZWfjgd3j2TDFGIbwz1mFSeF&#10;Nn+JHzsVs+bVLDglJulw+/qm2b7hTF6uqisuYEwfwFuWFx2PCYUexnTwztGLeGyKV+L4MSbqTMAL&#10;IDc1LscktHnnepbmQGOTUAs3GMjvRek5pboSLqs0G1jgX0Ax3RPFpU2ZJTgYZEdBU9B/b9YqlJkh&#10;ShuzgurC7Z+gc26GQZmv/wWu2aWjd2kFWu08/q1rOl2oqiX/onrRmmU/+n4uz1fsoCEp/pwHOk/h&#10;r/sCv/52+58AAAD//wMAUEsDBBQABgAIAAAAIQBcpdv33gAAAAkBAAAPAAAAZHJzL2Rvd25yZXYu&#10;eG1sTI/BTsMwDIbvSLxDZKTdWFrGylaaTgiN44RYJ8Qxa9ymInGqJt3K25NpBzja/vT7+4vNZA07&#10;4eA7RwLSeQIMqXaqo1bAoXq7XwHzQZKSxhEK+EEPm/L2ppC5cmf6wNM+tCyGkM+lAB1Cn3Pua41W&#10;+rnrkeKtcYOVIY5Dy9UgzzHcGv6QJBm3sqP4QcseXzXW3/vRCmiq9lB/bVd8NM37U/Wp13pX7YSY&#10;3U0vz8ACTuEPhot+VIcyOh3dSMozIyBLl1lEBSwe18AikC0XKbDjdcHLgv9vUP4CAAD//wMAUEsB&#10;Ai0AFAAGAAgAAAAhALaDOJL+AAAA4QEAABMAAAAAAAAAAAAAAAAAAAAAAFtDb250ZW50X1R5cGVz&#10;XS54bWxQSwECLQAUAAYACAAAACEAOP0h/9YAAACUAQAACwAAAAAAAAAAAAAAAAAvAQAAX3JlbHMv&#10;LnJlbHNQSwECLQAUAAYACAAAACEAURhoj7cBAAC+AwAADgAAAAAAAAAAAAAAAAAuAgAAZHJzL2Uy&#10;b0RvYy54bWxQSwECLQAUAAYACAAAACEAXKXb994AAAAJAQAADwAAAAAAAAAAAAAAAAARBAAAZHJz&#10;L2Rvd25yZXYueG1sUEsFBgAAAAAEAAQA8wAAABwFAAAAAA==&#10;" strokecolor="black [3200]" strokeweight=".5pt">
                <v:stroke endarrow="block" joinstyle="miter"/>
              </v:shape>
            </w:pict>
          </mc:Fallback>
        </mc:AlternateContent>
      </w:r>
    </w:p>
    <w:p w14:paraId="2F5CA460" w14:textId="48A0CD7E" w:rsidR="009D4ECE" w:rsidRDefault="009D4ECE" w:rsidP="008A1ED2">
      <w:pPr>
        <w:rPr>
          <w:rFonts w:asciiTheme="minorHAnsi" w:hAnsiTheme="minorHAnsi" w:cstheme="minorHAnsi"/>
          <w:bCs/>
          <w:sz w:val="28"/>
          <w:szCs w:val="28"/>
        </w:rPr>
      </w:pPr>
    </w:p>
    <w:p w14:paraId="7007EB2D" w14:textId="26071F19" w:rsidR="009D4ECE" w:rsidRDefault="009D4ECE" w:rsidP="008A1ED2">
      <w:pPr>
        <w:rPr>
          <w:rFonts w:asciiTheme="minorHAnsi" w:hAnsiTheme="minorHAnsi" w:cstheme="minorHAnsi"/>
          <w:bCs/>
          <w:sz w:val="28"/>
          <w:szCs w:val="28"/>
        </w:rPr>
      </w:pPr>
    </w:p>
    <w:p w14:paraId="00727BD8" w14:textId="77777777" w:rsidR="009D4ECE" w:rsidRDefault="009D4ECE" w:rsidP="008A1ED2">
      <w:pPr>
        <w:rPr>
          <w:rFonts w:asciiTheme="minorHAnsi" w:hAnsiTheme="minorHAnsi" w:cstheme="minorHAnsi"/>
          <w:bCs/>
          <w:sz w:val="28"/>
          <w:szCs w:val="28"/>
        </w:rPr>
      </w:pPr>
    </w:p>
    <w:p w14:paraId="4C0A7524" w14:textId="28809F3B" w:rsidR="009D4ECE" w:rsidRDefault="00726D56" w:rsidP="008A1ED2">
      <w:pPr>
        <w:rPr>
          <w:rFonts w:asciiTheme="minorHAnsi" w:hAnsiTheme="minorHAnsi" w:cstheme="minorHAnsi"/>
          <w:b/>
          <w:sz w:val="28"/>
          <w:szCs w:val="28"/>
        </w:rPr>
      </w:pPr>
      <w:r>
        <w:rPr>
          <w:rFonts w:asciiTheme="minorHAnsi" w:hAnsiTheme="minorHAnsi" w:cstheme="minorHAnsi"/>
          <w:b/>
          <w:sz w:val="28"/>
          <w:szCs w:val="28"/>
        </w:rPr>
        <w:t xml:space="preserve">Testo informazioni </w:t>
      </w:r>
      <w:r w:rsidR="00713ADC">
        <w:rPr>
          <w:rFonts w:asciiTheme="minorHAnsi" w:hAnsiTheme="minorHAnsi" w:cstheme="minorHAnsi"/>
          <w:b/>
          <w:sz w:val="28"/>
          <w:szCs w:val="28"/>
        </w:rPr>
        <w:t>vitamine:</w:t>
      </w:r>
    </w:p>
    <w:p w14:paraId="704FECFF" w14:textId="09645506" w:rsidR="0082629F" w:rsidRDefault="0082629F" w:rsidP="008A1ED2">
      <w:pPr>
        <w:rPr>
          <w:rFonts w:asciiTheme="minorHAnsi" w:hAnsiTheme="minorHAnsi" w:cstheme="minorHAnsi"/>
          <w:b/>
          <w:sz w:val="28"/>
          <w:szCs w:val="28"/>
        </w:rPr>
      </w:pPr>
      <w:r>
        <w:rPr>
          <w:rFonts w:asciiTheme="minorHAnsi" w:hAnsiTheme="minorHAnsi" w:cstheme="minorHAnsi"/>
          <w:b/>
          <w:sz w:val="28"/>
          <w:szCs w:val="28"/>
        </w:rPr>
        <w:t>Pagina 1:</w:t>
      </w:r>
    </w:p>
    <w:p w14:paraId="54456ED2" w14:textId="2336A0FC" w:rsidR="0082629F" w:rsidRDefault="0082629F" w:rsidP="008A1ED2">
      <w:pPr>
        <w:rPr>
          <w:rFonts w:asciiTheme="minorHAnsi" w:hAnsiTheme="minorHAnsi" w:cstheme="minorHAnsi"/>
          <w:bCs/>
          <w:sz w:val="28"/>
          <w:szCs w:val="28"/>
        </w:rPr>
      </w:pPr>
      <w:r>
        <w:rPr>
          <w:rFonts w:asciiTheme="minorHAnsi" w:hAnsiTheme="minorHAnsi" w:cstheme="minorHAnsi"/>
          <w:bCs/>
          <w:sz w:val="28"/>
          <w:szCs w:val="28"/>
        </w:rPr>
        <w:t>“</w:t>
      </w:r>
      <w:r w:rsidRPr="0082629F">
        <w:rPr>
          <w:rFonts w:asciiTheme="minorHAnsi" w:hAnsiTheme="minorHAnsi" w:cstheme="minorHAnsi"/>
          <w:bCs/>
          <w:sz w:val="28"/>
          <w:szCs w:val="28"/>
        </w:rPr>
        <w:t>Il termine "Vitamina" fu coniato dallo scienziato polacco Casimir Funk nel 1912, ed indica un composto organico appartenente al gruppo dei micronutrienti, essenziale per le funzioni principali dell'organismo. Anche piccole quantità di questi composti servono a soddisfare le richieste biologiche dell'organismo. Tuttavia, sebbene alcune siano prodotte autonomamente dal corpo umano, la maggior parte dev'essere necessariamente introdotta attraverso l'alimentazione.</w:t>
      </w:r>
      <w:r>
        <w:rPr>
          <w:rFonts w:asciiTheme="minorHAnsi" w:hAnsiTheme="minorHAnsi" w:cstheme="minorHAnsi"/>
          <w:bCs/>
          <w:sz w:val="28"/>
          <w:szCs w:val="28"/>
        </w:rPr>
        <w:t>”</w:t>
      </w:r>
    </w:p>
    <w:p w14:paraId="345353C2" w14:textId="51DC4ADC" w:rsidR="0082629F" w:rsidRPr="0082629F" w:rsidRDefault="0082629F" w:rsidP="008A1ED2">
      <w:pPr>
        <w:rPr>
          <w:rFonts w:asciiTheme="minorHAnsi" w:hAnsiTheme="minorHAnsi" w:cstheme="minorHAnsi"/>
          <w:b/>
          <w:sz w:val="28"/>
          <w:szCs w:val="28"/>
        </w:rPr>
      </w:pPr>
      <w:r>
        <w:rPr>
          <w:rFonts w:asciiTheme="minorHAnsi" w:hAnsiTheme="minorHAnsi" w:cstheme="minorHAnsi"/>
          <w:b/>
          <w:sz w:val="28"/>
          <w:szCs w:val="28"/>
        </w:rPr>
        <w:t>Pagina 2:</w:t>
      </w:r>
    </w:p>
    <w:p w14:paraId="35B642A3" w14:textId="7AFAF047" w:rsidR="0082629F" w:rsidRDefault="0082629F" w:rsidP="008A1ED2">
      <w:pPr>
        <w:rPr>
          <w:rFonts w:asciiTheme="minorHAnsi" w:hAnsiTheme="minorHAnsi" w:cstheme="minorHAnsi"/>
          <w:bCs/>
          <w:sz w:val="28"/>
          <w:szCs w:val="28"/>
        </w:rPr>
      </w:pPr>
      <w:r>
        <w:rPr>
          <w:rFonts w:asciiTheme="minorHAnsi" w:hAnsiTheme="minorHAnsi" w:cstheme="minorHAnsi"/>
          <w:bCs/>
          <w:sz w:val="28"/>
          <w:szCs w:val="28"/>
        </w:rPr>
        <w:t>“</w:t>
      </w:r>
      <w:r w:rsidRPr="0082629F">
        <w:rPr>
          <w:rFonts w:asciiTheme="minorHAnsi" w:hAnsiTheme="minorHAnsi" w:cstheme="minorHAnsi"/>
          <w:bCs/>
          <w:sz w:val="28"/>
          <w:szCs w:val="28"/>
        </w:rPr>
        <w:t xml:space="preserve">Le vitamine si differenziano fra loro per struttura chimica, funzioni svolte, e proprietà. Comunque, vista l'eterogeneità di struttura e funzioni, le vitamine vengono classificate in due macrogruppi: vitamine idrosolubili e liposolubili. Le prime sono solubili in acqua e devono essere assunte regolarmente. Tra esse ci sono la vitamina C e le vitamine del gruppo B. Le seconde invece sono </w:t>
      </w:r>
      <w:proofErr w:type="spellStart"/>
      <w:r w:rsidRPr="0082629F">
        <w:rPr>
          <w:rFonts w:asciiTheme="minorHAnsi" w:hAnsiTheme="minorHAnsi" w:cstheme="minorHAnsi"/>
          <w:bCs/>
          <w:sz w:val="28"/>
          <w:szCs w:val="28"/>
        </w:rPr>
        <w:t>traspostrtate</w:t>
      </w:r>
      <w:proofErr w:type="spellEnd"/>
      <w:r w:rsidRPr="0082629F">
        <w:rPr>
          <w:rFonts w:asciiTheme="minorHAnsi" w:hAnsiTheme="minorHAnsi" w:cstheme="minorHAnsi"/>
          <w:bCs/>
          <w:sz w:val="28"/>
          <w:szCs w:val="28"/>
        </w:rPr>
        <w:t xml:space="preserve"> all'interno del corpo mediante i grassi e tra esse ci sono la vitamina A, D, E </w:t>
      </w:r>
      <w:proofErr w:type="spellStart"/>
      <w:r w:rsidRPr="0082629F">
        <w:rPr>
          <w:rFonts w:asciiTheme="minorHAnsi" w:hAnsiTheme="minorHAnsi" w:cstheme="minorHAnsi"/>
          <w:bCs/>
          <w:sz w:val="28"/>
          <w:szCs w:val="28"/>
        </w:rPr>
        <w:t>e</w:t>
      </w:r>
      <w:proofErr w:type="spellEnd"/>
      <w:r w:rsidRPr="0082629F">
        <w:rPr>
          <w:rFonts w:asciiTheme="minorHAnsi" w:hAnsiTheme="minorHAnsi" w:cstheme="minorHAnsi"/>
          <w:bCs/>
          <w:sz w:val="28"/>
          <w:szCs w:val="28"/>
        </w:rPr>
        <w:t xml:space="preserve"> K. </w:t>
      </w:r>
      <w:r>
        <w:rPr>
          <w:rFonts w:asciiTheme="minorHAnsi" w:hAnsiTheme="minorHAnsi" w:cstheme="minorHAnsi"/>
          <w:bCs/>
          <w:sz w:val="28"/>
          <w:szCs w:val="28"/>
        </w:rPr>
        <w:t>“</w:t>
      </w:r>
    </w:p>
    <w:p w14:paraId="07E0DF17" w14:textId="58DB1C3E" w:rsidR="00D96EA6" w:rsidRDefault="00D96EA6" w:rsidP="008A1ED2">
      <w:pPr>
        <w:rPr>
          <w:rFonts w:asciiTheme="minorHAnsi" w:hAnsiTheme="minorHAnsi" w:cstheme="minorHAnsi"/>
          <w:bCs/>
          <w:sz w:val="28"/>
          <w:szCs w:val="28"/>
        </w:rPr>
      </w:pPr>
    </w:p>
    <w:p w14:paraId="28C25F7C" w14:textId="08576FE3" w:rsidR="00D96EA6" w:rsidRDefault="00D96EA6" w:rsidP="00D96EA6">
      <w:pPr>
        <w:rPr>
          <w:rFonts w:asciiTheme="minorHAnsi" w:hAnsiTheme="minorHAnsi" w:cstheme="minorHAnsi"/>
          <w:b/>
          <w:sz w:val="28"/>
          <w:szCs w:val="28"/>
        </w:rPr>
      </w:pPr>
      <w:r>
        <w:rPr>
          <w:rFonts w:asciiTheme="minorHAnsi" w:hAnsiTheme="minorHAnsi" w:cstheme="minorHAnsi"/>
          <w:b/>
          <w:sz w:val="28"/>
          <w:szCs w:val="28"/>
        </w:rPr>
        <w:t xml:space="preserve">Testo informazioni vitamina </w:t>
      </w:r>
      <w:r w:rsidR="00713ADC">
        <w:rPr>
          <w:rFonts w:asciiTheme="minorHAnsi" w:hAnsiTheme="minorHAnsi" w:cstheme="minorHAnsi"/>
          <w:b/>
          <w:sz w:val="28"/>
          <w:szCs w:val="28"/>
        </w:rPr>
        <w:t>A</w:t>
      </w:r>
      <w:r>
        <w:rPr>
          <w:rFonts w:asciiTheme="minorHAnsi" w:hAnsiTheme="minorHAnsi" w:cstheme="minorHAnsi"/>
          <w:b/>
          <w:sz w:val="28"/>
          <w:szCs w:val="28"/>
        </w:rPr>
        <w:t>:</w:t>
      </w:r>
    </w:p>
    <w:p w14:paraId="4A22214E" w14:textId="3B44041D" w:rsidR="00D96EA6" w:rsidRDefault="00D96EA6" w:rsidP="00D96EA6">
      <w:pPr>
        <w:rPr>
          <w:rFonts w:asciiTheme="minorHAnsi" w:hAnsiTheme="minorHAnsi" w:cstheme="minorHAnsi"/>
          <w:b/>
          <w:sz w:val="28"/>
          <w:szCs w:val="28"/>
        </w:rPr>
      </w:pPr>
      <w:r>
        <w:rPr>
          <w:rFonts w:asciiTheme="minorHAnsi" w:hAnsiTheme="minorHAnsi" w:cstheme="minorHAnsi"/>
          <w:b/>
          <w:sz w:val="28"/>
          <w:szCs w:val="28"/>
        </w:rPr>
        <w:t>Pagina 1:</w:t>
      </w:r>
    </w:p>
    <w:p w14:paraId="3B5EAB8B" w14:textId="75930D6D" w:rsidR="00D96EA6" w:rsidRDefault="00D96EA6" w:rsidP="00D96EA6">
      <w:pPr>
        <w:rPr>
          <w:rFonts w:asciiTheme="minorHAnsi" w:hAnsiTheme="minorHAnsi" w:cstheme="minorHAnsi"/>
          <w:bCs/>
          <w:sz w:val="28"/>
          <w:szCs w:val="28"/>
        </w:rPr>
      </w:pPr>
      <w:r w:rsidRPr="00D96EA6">
        <w:rPr>
          <w:rFonts w:asciiTheme="minorHAnsi" w:hAnsiTheme="minorHAnsi" w:cstheme="minorHAnsi"/>
          <w:bCs/>
          <w:sz w:val="28"/>
          <w:szCs w:val="28"/>
        </w:rPr>
        <w:t xml:space="preserve">“La vitamina A, detta anche retinolo, fa parte delle proteine liposolubili. E' importante assumerla </w:t>
      </w:r>
      <w:proofErr w:type="spellStart"/>
      <w:r w:rsidRPr="00D96EA6">
        <w:rPr>
          <w:rFonts w:asciiTheme="minorHAnsi" w:hAnsiTheme="minorHAnsi" w:cstheme="minorHAnsi"/>
          <w:bCs/>
          <w:sz w:val="28"/>
          <w:szCs w:val="28"/>
        </w:rPr>
        <w:t>costantemete</w:t>
      </w:r>
      <w:proofErr w:type="spellEnd"/>
      <w:r w:rsidRPr="00D96EA6">
        <w:rPr>
          <w:rFonts w:asciiTheme="minorHAnsi" w:hAnsiTheme="minorHAnsi" w:cstheme="minorHAnsi"/>
          <w:bCs/>
          <w:sz w:val="28"/>
          <w:szCs w:val="28"/>
        </w:rPr>
        <w:t xml:space="preserve"> </w:t>
      </w:r>
      <w:proofErr w:type="spellStart"/>
      <w:r w:rsidRPr="00D96EA6">
        <w:rPr>
          <w:rFonts w:asciiTheme="minorHAnsi" w:hAnsiTheme="minorHAnsi" w:cstheme="minorHAnsi"/>
          <w:bCs/>
          <w:sz w:val="28"/>
          <w:szCs w:val="28"/>
        </w:rPr>
        <w:t>poichè</w:t>
      </w:r>
      <w:proofErr w:type="spellEnd"/>
      <w:r w:rsidRPr="00D96EA6">
        <w:rPr>
          <w:rFonts w:asciiTheme="minorHAnsi" w:hAnsiTheme="minorHAnsi" w:cstheme="minorHAnsi"/>
          <w:bCs/>
          <w:sz w:val="28"/>
          <w:szCs w:val="28"/>
        </w:rPr>
        <w:t xml:space="preserve"> permette un buon </w:t>
      </w:r>
      <w:proofErr w:type="spellStart"/>
      <w:r w:rsidRPr="00D96EA6">
        <w:rPr>
          <w:rFonts w:asciiTheme="minorHAnsi" w:hAnsiTheme="minorHAnsi" w:cstheme="minorHAnsi"/>
          <w:bCs/>
          <w:sz w:val="28"/>
          <w:szCs w:val="28"/>
        </w:rPr>
        <w:t>funzionamenento</w:t>
      </w:r>
      <w:proofErr w:type="spellEnd"/>
      <w:r w:rsidRPr="00D96EA6">
        <w:rPr>
          <w:rFonts w:asciiTheme="minorHAnsi" w:hAnsiTheme="minorHAnsi" w:cstheme="minorHAnsi"/>
          <w:bCs/>
          <w:sz w:val="28"/>
          <w:szCs w:val="28"/>
        </w:rPr>
        <w:t xml:space="preserve"> della vista, il differenziamento dei tessuti, la divisione cellulare, la riproduzione, ed aumenta la resistenza alle infezioni. La carenza di questa vitamina può causare cecità crepuscolare, alterazione della cornea, infertilità. Essa si trova in molti cibi di origine animale come fegato e latte ma può essere sintetizzato partendo dal β </w:t>
      </w:r>
      <w:r w:rsidRPr="00D96EA6">
        <w:rPr>
          <w:rFonts w:asciiTheme="minorHAnsi" w:hAnsiTheme="minorHAnsi" w:cstheme="minorHAnsi"/>
          <w:bCs/>
          <w:sz w:val="28"/>
          <w:szCs w:val="28"/>
        </w:rPr>
        <w:lastRenderedPageBreak/>
        <w:t>carotene, un precursore di origine vegetale che si trova nelle carote, nelle verdure quali broccoli e spinaci, e tanti altri.</w:t>
      </w:r>
      <w:r>
        <w:rPr>
          <w:rFonts w:asciiTheme="minorHAnsi" w:hAnsiTheme="minorHAnsi" w:cstheme="minorHAnsi"/>
          <w:bCs/>
          <w:sz w:val="28"/>
          <w:szCs w:val="28"/>
        </w:rPr>
        <w:t>”</w:t>
      </w:r>
    </w:p>
    <w:p w14:paraId="257709B5" w14:textId="70DA8407" w:rsidR="00D96EA6" w:rsidRPr="00D96EA6" w:rsidRDefault="00D96EA6" w:rsidP="00D96EA6">
      <w:pPr>
        <w:rPr>
          <w:rFonts w:asciiTheme="minorHAnsi" w:hAnsiTheme="minorHAnsi" w:cstheme="minorHAnsi"/>
          <w:bCs/>
          <w:sz w:val="28"/>
          <w:szCs w:val="28"/>
        </w:rPr>
      </w:pPr>
      <w:r>
        <w:rPr>
          <w:rFonts w:asciiTheme="minorHAnsi" w:hAnsiTheme="minorHAnsi" w:cstheme="minorHAnsi"/>
          <w:b/>
          <w:sz w:val="28"/>
          <w:szCs w:val="28"/>
        </w:rPr>
        <w:t xml:space="preserve">Pagina 2: </w:t>
      </w:r>
      <w:r>
        <w:rPr>
          <w:rFonts w:asciiTheme="minorHAnsi" w:hAnsiTheme="minorHAnsi" w:cstheme="minorHAnsi"/>
          <w:bCs/>
          <w:sz w:val="28"/>
          <w:szCs w:val="28"/>
        </w:rPr>
        <w:t>Immagine</w:t>
      </w:r>
    </w:p>
    <w:p w14:paraId="68D75AC6" w14:textId="329186A8" w:rsidR="00D96EA6" w:rsidRDefault="00D96EA6" w:rsidP="008A1ED2">
      <w:pPr>
        <w:rPr>
          <w:rFonts w:asciiTheme="minorHAnsi" w:hAnsiTheme="minorHAnsi" w:cstheme="minorHAnsi"/>
          <w:bCs/>
          <w:sz w:val="28"/>
          <w:szCs w:val="28"/>
        </w:rPr>
      </w:pPr>
    </w:p>
    <w:p w14:paraId="3871FEF2" w14:textId="1D6C1D3A" w:rsidR="00EB7536" w:rsidRDefault="00EB7536" w:rsidP="00EB7536">
      <w:pPr>
        <w:rPr>
          <w:rFonts w:asciiTheme="minorHAnsi" w:hAnsiTheme="minorHAnsi" w:cstheme="minorHAnsi"/>
          <w:b/>
          <w:sz w:val="28"/>
          <w:szCs w:val="28"/>
        </w:rPr>
      </w:pPr>
      <w:r>
        <w:rPr>
          <w:rFonts w:asciiTheme="minorHAnsi" w:hAnsiTheme="minorHAnsi" w:cstheme="minorHAnsi"/>
          <w:b/>
          <w:sz w:val="28"/>
          <w:szCs w:val="28"/>
        </w:rPr>
        <w:t>Testo informazioni vitamina B1</w:t>
      </w:r>
      <w:r w:rsidR="00713ADC">
        <w:rPr>
          <w:rFonts w:asciiTheme="minorHAnsi" w:hAnsiTheme="minorHAnsi" w:cstheme="minorHAnsi"/>
          <w:b/>
          <w:sz w:val="28"/>
          <w:szCs w:val="28"/>
        </w:rPr>
        <w:t>2</w:t>
      </w:r>
      <w:r>
        <w:rPr>
          <w:rFonts w:asciiTheme="minorHAnsi" w:hAnsiTheme="minorHAnsi" w:cstheme="minorHAnsi"/>
          <w:b/>
          <w:sz w:val="28"/>
          <w:szCs w:val="28"/>
        </w:rPr>
        <w:t>:</w:t>
      </w:r>
    </w:p>
    <w:p w14:paraId="7973B08C" w14:textId="1FA07701" w:rsidR="00EB7536" w:rsidRPr="00EB7536" w:rsidRDefault="00EB7536" w:rsidP="00EB7536">
      <w:pPr>
        <w:rPr>
          <w:rFonts w:asciiTheme="minorHAnsi" w:hAnsiTheme="minorHAnsi" w:cstheme="minorHAnsi"/>
          <w:b/>
          <w:sz w:val="28"/>
          <w:szCs w:val="28"/>
        </w:rPr>
      </w:pPr>
      <w:r>
        <w:rPr>
          <w:rFonts w:asciiTheme="minorHAnsi" w:hAnsiTheme="minorHAnsi" w:cstheme="minorHAnsi"/>
          <w:b/>
          <w:sz w:val="28"/>
          <w:szCs w:val="28"/>
        </w:rPr>
        <w:t>Pagina 1:</w:t>
      </w:r>
    </w:p>
    <w:p w14:paraId="071E2786" w14:textId="77777777" w:rsidR="005256E0" w:rsidRDefault="005256E0" w:rsidP="00EB7536">
      <w:pPr>
        <w:rPr>
          <w:rFonts w:asciiTheme="minorHAnsi" w:hAnsiTheme="minorHAnsi" w:cstheme="minorHAnsi"/>
          <w:bCs/>
          <w:sz w:val="28"/>
          <w:szCs w:val="28"/>
        </w:rPr>
      </w:pPr>
      <w:r>
        <w:rPr>
          <w:rFonts w:asciiTheme="minorHAnsi" w:hAnsiTheme="minorHAnsi" w:cstheme="minorHAnsi"/>
          <w:bCs/>
          <w:sz w:val="28"/>
          <w:szCs w:val="28"/>
        </w:rPr>
        <w:t>“</w:t>
      </w:r>
      <w:r w:rsidRPr="005256E0">
        <w:rPr>
          <w:rFonts w:asciiTheme="minorHAnsi" w:hAnsiTheme="minorHAnsi" w:cstheme="minorHAnsi"/>
          <w:bCs/>
          <w:sz w:val="28"/>
          <w:szCs w:val="28"/>
        </w:rPr>
        <w:t>La vitamina B12, detta cobalamina, è una vitamina che dev'essere assunta tramite l'alimentazione. Essa si trova principalmente nei prodotti di origine animale, ovvero carne, uova, pesce, e altri numerosi alimenti. Essa contribuisce al normale funzionamento psicologico, del sistema nervoso, del sistema immunitario e favorisce la sintesi dei globuli rossi. D'altro canto, una carenza eccessiva di questa vitamina può portare a stanchezza, formicolio, deambulazione e perdita di riflessi.</w:t>
      </w:r>
      <w:r>
        <w:rPr>
          <w:rFonts w:asciiTheme="minorHAnsi" w:hAnsiTheme="minorHAnsi" w:cstheme="minorHAnsi"/>
          <w:bCs/>
          <w:sz w:val="28"/>
          <w:szCs w:val="28"/>
        </w:rPr>
        <w:t>”</w:t>
      </w:r>
    </w:p>
    <w:p w14:paraId="44B047E3" w14:textId="0DC03F40" w:rsidR="005256E0" w:rsidRDefault="005256E0" w:rsidP="008A1ED2">
      <w:pPr>
        <w:rPr>
          <w:rFonts w:asciiTheme="minorHAnsi" w:hAnsiTheme="minorHAnsi" w:cstheme="minorHAnsi"/>
          <w:bCs/>
          <w:sz w:val="28"/>
          <w:szCs w:val="28"/>
        </w:rPr>
      </w:pPr>
      <w:r>
        <w:rPr>
          <w:rFonts w:asciiTheme="minorHAnsi" w:hAnsiTheme="minorHAnsi" w:cstheme="minorHAnsi"/>
          <w:b/>
          <w:sz w:val="28"/>
          <w:szCs w:val="28"/>
        </w:rPr>
        <w:t xml:space="preserve">Pagina 2: </w:t>
      </w:r>
      <w:r>
        <w:rPr>
          <w:rFonts w:asciiTheme="minorHAnsi" w:hAnsiTheme="minorHAnsi" w:cstheme="minorHAnsi"/>
          <w:bCs/>
          <w:sz w:val="28"/>
          <w:szCs w:val="28"/>
        </w:rPr>
        <w:t>Immagine</w:t>
      </w:r>
    </w:p>
    <w:p w14:paraId="62AF1F77" w14:textId="77777777" w:rsidR="005256E0" w:rsidRPr="005256E0" w:rsidRDefault="005256E0" w:rsidP="008A1ED2">
      <w:pPr>
        <w:rPr>
          <w:rFonts w:asciiTheme="minorHAnsi" w:hAnsiTheme="minorHAnsi" w:cstheme="minorHAnsi"/>
          <w:bCs/>
          <w:sz w:val="28"/>
          <w:szCs w:val="28"/>
        </w:rPr>
      </w:pPr>
    </w:p>
    <w:p w14:paraId="52EAEE8F" w14:textId="2193799C" w:rsidR="00713ADC" w:rsidRDefault="00713ADC" w:rsidP="00713ADC">
      <w:pPr>
        <w:rPr>
          <w:rFonts w:asciiTheme="minorHAnsi" w:hAnsiTheme="minorHAnsi" w:cstheme="minorHAnsi"/>
          <w:b/>
          <w:sz w:val="28"/>
          <w:szCs w:val="28"/>
        </w:rPr>
      </w:pPr>
      <w:r>
        <w:rPr>
          <w:rFonts w:asciiTheme="minorHAnsi" w:hAnsiTheme="minorHAnsi" w:cstheme="minorHAnsi"/>
          <w:b/>
          <w:sz w:val="28"/>
          <w:szCs w:val="28"/>
        </w:rPr>
        <w:t>Testo informazioni vitamina B1:</w:t>
      </w:r>
    </w:p>
    <w:p w14:paraId="31AD0E78" w14:textId="036C5F45" w:rsidR="005A2784" w:rsidRDefault="005A2784" w:rsidP="00713ADC">
      <w:pPr>
        <w:rPr>
          <w:rFonts w:asciiTheme="minorHAnsi" w:hAnsiTheme="minorHAnsi" w:cstheme="minorHAnsi"/>
          <w:b/>
          <w:sz w:val="28"/>
          <w:szCs w:val="28"/>
        </w:rPr>
      </w:pPr>
      <w:r>
        <w:rPr>
          <w:rFonts w:asciiTheme="minorHAnsi" w:hAnsiTheme="minorHAnsi" w:cstheme="minorHAnsi"/>
          <w:b/>
          <w:sz w:val="28"/>
          <w:szCs w:val="28"/>
        </w:rPr>
        <w:t>Pagina 1:</w:t>
      </w:r>
    </w:p>
    <w:p w14:paraId="6F8F9781" w14:textId="192A6B31" w:rsidR="005A2784" w:rsidRDefault="005A2784" w:rsidP="00713ADC">
      <w:pPr>
        <w:rPr>
          <w:rFonts w:asciiTheme="minorHAnsi" w:hAnsiTheme="minorHAnsi" w:cstheme="minorHAnsi"/>
          <w:bCs/>
          <w:sz w:val="28"/>
          <w:szCs w:val="28"/>
        </w:rPr>
      </w:pPr>
      <w:r>
        <w:rPr>
          <w:rFonts w:asciiTheme="minorHAnsi" w:hAnsiTheme="minorHAnsi" w:cstheme="minorHAnsi"/>
          <w:bCs/>
          <w:sz w:val="28"/>
          <w:szCs w:val="28"/>
        </w:rPr>
        <w:t>“</w:t>
      </w:r>
      <w:r w:rsidRPr="005A2784">
        <w:rPr>
          <w:rFonts w:asciiTheme="minorHAnsi" w:hAnsiTheme="minorHAnsi" w:cstheme="minorHAnsi"/>
          <w:bCs/>
          <w:sz w:val="28"/>
          <w:szCs w:val="28"/>
        </w:rPr>
        <w:t xml:space="preserve">La vitamina B1, detta anche tiamina, appartiene al gruppo delle vitamine B (idrosolubili) ed ha un ruolo fondamentale nel poter ricavare energie dalle sostanza nutritive assieme alla </w:t>
      </w:r>
      <w:proofErr w:type="spellStart"/>
      <w:r w:rsidRPr="005A2784">
        <w:rPr>
          <w:rFonts w:asciiTheme="minorHAnsi" w:hAnsiTheme="minorHAnsi" w:cstheme="minorHAnsi"/>
          <w:bCs/>
          <w:sz w:val="28"/>
          <w:szCs w:val="28"/>
        </w:rPr>
        <w:t>vitmina</w:t>
      </w:r>
      <w:proofErr w:type="spellEnd"/>
      <w:r w:rsidRPr="005A2784">
        <w:rPr>
          <w:rFonts w:asciiTheme="minorHAnsi" w:hAnsiTheme="minorHAnsi" w:cstheme="minorHAnsi"/>
          <w:bCs/>
          <w:sz w:val="28"/>
          <w:szCs w:val="28"/>
        </w:rPr>
        <w:t xml:space="preserve"> B2. Essa è presente in molti alimenti animali e vegetali come carne, uova, pane integrale e legumi. Una carenza di questa vitamina può causare malessere, perdita di peso e irritabilità. Una carenza maggiore può causare invece alcune malattie come la beri-beri che attacca il sistema nervoso e cardiovascolare.</w:t>
      </w:r>
      <w:r>
        <w:rPr>
          <w:rFonts w:asciiTheme="minorHAnsi" w:hAnsiTheme="minorHAnsi" w:cstheme="minorHAnsi"/>
          <w:bCs/>
          <w:sz w:val="28"/>
          <w:szCs w:val="28"/>
        </w:rPr>
        <w:t>”</w:t>
      </w:r>
    </w:p>
    <w:p w14:paraId="4FED9A0A" w14:textId="6DB18857" w:rsidR="005A2784" w:rsidRDefault="005A2784" w:rsidP="00713ADC">
      <w:pPr>
        <w:rPr>
          <w:rFonts w:asciiTheme="minorHAnsi" w:hAnsiTheme="minorHAnsi" w:cstheme="minorHAnsi"/>
          <w:bCs/>
          <w:sz w:val="28"/>
          <w:szCs w:val="28"/>
        </w:rPr>
      </w:pPr>
      <w:r>
        <w:rPr>
          <w:rFonts w:asciiTheme="minorHAnsi" w:hAnsiTheme="minorHAnsi" w:cstheme="minorHAnsi"/>
          <w:b/>
          <w:sz w:val="28"/>
          <w:szCs w:val="28"/>
        </w:rPr>
        <w:t xml:space="preserve">Pagina 2: </w:t>
      </w:r>
      <w:r>
        <w:rPr>
          <w:rFonts w:asciiTheme="minorHAnsi" w:hAnsiTheme="minorHAnsi" w:cstheme="minorHAnsi"/>
          <w:bCs/>
          <w:sz w:val="28"/>
          <w:szCs w:val="28"/>
        </w:rPr>
        <w:t xml:space="preserve">Immagine </w:t>
      </w:r>
    </w:p>
    <w:p w14:paraId="4EC86837" w14:textId="7952F47F" w:rsidR="005A2784" w:rsidRDefault="005A2784" w:rsidP="00713ADC">
      <w:pPr>
        <w:rPr>
          <w:rFonts w:asciiTheme="minorHAnsi" w:hAnsiTheme="minorHAnsi" w:cstheme="minorHAnsi"/>
          <w:bCs/>
          <w:sz w:val="28"/>
          <w:szCs w:val="28"/>
        </w:rPr>
      </w:pPr>
    </w:p>
    <w:p w14:paraId="70222397" w14:textId="5F3F97DD" w:rsidR="005A2784" w:rsidRDefault="005A2784" w:rsidP="005A2784">
      <w:pPr>
        <w:rPr>
          <w:rFonts w:asciiTheme="minorHAnsi" w:hAnsiTheme="minorHAnsi" w:cstheme="minorHAnsi"/>
          <w:b/>
          <w:sz w:val="28"/>
          <w:szCs w:val="28"/>
        </w:rPr>
      </w:pPr>
      <w:r>
        <w:rPr>
          <w:rFonts w:asciiTheme="minorHAnsi" w:hAnsiTheme="minorHAnsi" w:cstheme="minorHAnsi"/>
          <w:b/>
          <w:sz w:val="28"/>
          <w:szCs w:val="28"/>
        </w:rPr>
        <w:t>Testo informazioni vitamina B2:</w:t>
      </w:r>
    </w:p>
    <w:p w14:paraId="68BC465F" w14:textId="77777777" w:rsidR="005A2784" w:rsidRDefault="005A2784" w:rsidP="005A2784">
      <w:pPr>
        <w:rPr>
          <w:rFonts w:asciiTheme="minorHAnsi" w:hAnsiTheme="minorHAnsi" w:cstheme="minorHAnsi"/>
          <w:b/>
          <w:sz w:val="28"/>
          <w:szCs w:val="28"/>
        </w:rPr>
      </w:pPr>
      <w:r>
        <w:rPr>
          <w:rFonts w:asciiTheme="minorHAnsi" w:hAnsiTheme="minorHAnsi" w:cstheme="minorHAnsi"/>
          <w:b/>
          <w:sz w:val="28"/>
          <w:szCs w:val="28"/>
        </w:rPr>
        <w:t>Pagina 1:</w:t>
      </w:r>
    </w:p>
    <w:p w14:paraId="129121B3" w14:textId="635AB651" w:rsidR="005A2784" w:rsidRDefault="005A2784" w:rsidP="005A2784">
      <w:pPr>
        <w:rPr>
          <w:rFonts w:asciiTheme="minorHAnsi" w:hAnsiTheme="minorHAnsi" w:cstheme="minorHAnsi"/>
          <w:bCs/>
          <w:sz w:val="28"/>
          <w:szCs w:val="28"/>
        </w:rPr>
      </w:pPr>
      <w:r>
        <w:rPr>
          <w:rFonts w:asciiTheme="minorHAnsi" w:hAnsiTheme="minorHAnsi" w:cstheme="minorHAnsi"/>
          <w:bCs/>
          <w:sz w:val="28"/>
          <w:szCs w:val="28"/>
        </w:rPr>
        <w:t>“</w:t>
      </w:r>
      <w:r w:rsidRPr="005A2784">
        <w:rPr>
          <w:rFonts w:asciiTheme="minorHAnsi" w:hAnsiTheme="minorHAnsi" w:cstheme="minorHAnsi"/>
          <w:bCs/>
          <w:sz w:val="28"/>
          <w:szCs w:val="28"/>
        </w:rPr>
        <w:t xml:space="preserve">La vitamina B2, detta riboflavina, è una vitamina appartenente al gruppo delle vitamine B (idrosolubili). Questa vitamina si trova in carne, latte e derivati, lievito e altri alimenti. Essa riveste un ruolo importantissimo nel consentire la sintesi dei processi energetici assieme alla vitamina B1, oltre a mantenere un buon funzionamento del </w:t>
      </w:r>
      <w:proofErr w:type="spellStart"/>
      <w:r w:rsidRPr="005A2784">
        <w:rPr>
          <w:rFonts w:asciiTheme="minorHAnsi" w:hAnsiTheme="minorHAnsi" w:cstheme="minorHAnsi"/>
          <w:bCs/>
          <w:sz w:val="28"/>
          <w:szCs w:val="28"/>
        </w:rPr>
        <w:t>vistema</w:t>
      </w:r>
      <w:proofErr w:type="spellEnd"/>
      <w:r w:rsidRPr="005A2784">
        <w:rPr>
          <w:rFonts w:asciiTheme="minorHAnsi" w:hAnsiTheme="minorHAnsi" w:cstheme="minorHAnsi"/>
          <w:bCs/>
          <w:sz w:val="28"/>
          <w:szCs w:val="28"/>
        </w:rPr>
        <w:t xml:space="preserve"> nervoso, dei globuli rossi, e mantenere la pelle e gli occhi in salute. Al contrario, una carenza eccessiva può provocare stanchezza, anemia, tachicardia e altre condizioni sfavorevoli.</w:t>
      </w:r>
      <w:r>
        <w:rPr>
          <w:rFonts w:asciiTheme="minorHAnsi" w:hAnsiTheme="minorHAnsi" w:cstheme="minorHAnsi"/>
          <w:bCs/>
          <w:sz w:val="28"/>
          <w:szCs w:val="28"/>
        </w:rPr>
        <w:t>”</w:t>
      </w:r>
    </w:p>
    <w:p w14:paraId="74030553" w14:textId="2E01B533" w:rsidR="005A2784" w:rsidRDefault="005A2784" w:rsidP="005A2784">
      <w:pPr>
        <w:rPr>
          <w:rFonts w:asciiTheme="minorHAnsi" w:hAnsiTheme="minorHAnsi" w:cstheme="minorHAnsi"/>
          <w:bCs/>
          <w:sz w:val="28"/>
          <w:szCs w:val="28"/>
        </w:rPr>
      </w:pPr>
      <w:r>
        <w:rPr>
          <w:rFonts w:asciiTheme="minorHAnsi" w:hAnsiTheme="minorHAnsi" w:cstheme="minorHAnsi"/>
          <w:b/>
          <w:sz w:val="28"/>
          <w:szCs w:val="28"/>
        </w:rPr>
        <w:t xml:space="preserve">Pagina 2: </w:t>
      </w:r>
      <w:r>
        <w:rPr>
          <w:rFonts w:asciiTheme="minorHAnsi" w:hAnsiTheme="minorHAnsi" w:cstheme="minorHAnsi"/>
          <w:bCs/>
          <w:sz w:val="28"/>
          <w:szCs w:val="28"/>
        </w:rPr>
        <w:t xml:space="preserve">Immagine </w:t>
      </w:r>
    </w:p>
    <w:p w14:paraId="7E7AA943" w14:textId="77777777" w:rsidR="005A2784" w:rsidRPr="005A2784" w:rsidRDefault="005A2784" w:rsidP="00713ADC">
      <w:pPr>
        <w:rPr>
          <w:rFonts w:asciiTheme="minorHAnsi" w:hAnsiTheme="minorHAnsi" w:cstheme="minorHAnsi"/>
          <w:bCs/>
          <w:sz w:val="28"/>
          <w:szCs w:val="28"/>
        </w:rPr>
      </w:pPr>
    </w:p>
    <w:p w14:paraId="60786B10" w14:textId="77777777" w:rsidR="009D4ECE" w:rsidRDefault="009D4ECE" w:rsidP="008A1ED2">
      <w:pPr>
        <w:rPr>
          <w:rFonts w:asciiTheme="minorHAnsi" w:hAnsiTheme="minorHAnsi" w:cstheme="minorHAnsi"/>
          <w:bCs/>
          <w:sz w:val="28"/>
          <w:szCs w:val="28"/>
        </w:rPr>
      </w:pPr>
    </w:p>
    <w:p w14:paraId="310176E6" w14:textId="77777777" w:rsidR="009D4ECE" w:rsidRDefault="009D4ECE" w:rsidP="008A1ED2">
      <w:pPr>
        <w:rPr>
          <w:rFonts w:asciiTheme="minorHAnsi" w:hAnsiTheme="minorHAnsi" w:cstheme="minorHAnsi"/>
          <w:bCs/>
          <w:sz w:val="28"/>
          <w:szCs w:val="28"/>
        </w:rPr>
      </w:pPr>
    </w:p>
    <w:p w14:paraId="6BE075A6" w14:textId="77777777" w:rsidR="00CD6EB5" w:rsidRDefault="00CD6EB5" w:rsidP="008A1ED2">
      <w:pPr>
        <w:rPr>
          <w:rFonts w:asciiTheme="minorHAnsi" w:hAnsiTheme="minorHAnsi" w:cstheme="minorHAnsi"/>
          <w:bCs/>
          <w:sz w:val="28"/>
          <w:szCs w:val="28"/>
        </w:rPr>
      </w:pPr>
    </w:p>
    <w:p w14:paraId="201415CB" w14:textId="14335070" w:rsidR="008A1ED2" w:rsidRPr="0076475E" w:rsidRDefault="0076475E" w:rsidP="008A1ED2">
      <w:pPr>
        <w:rPr>
          <w:rFonts w:asciiTheme="minorHAnsi" w:hAnsiTheme="minorHAnsi" w:cstheme="minorHAnsi"/>
          <w:bCs/>
          <w:sz w:val="28"/>
          <w:szCs w:val="28"/>
        </w:rPr>
      </w:pPr>
      <w:r w:rsidRPr="008A1ED2">
        <w:rPr>
          <w:rFonts w:asciiTheme="minorHAnsi" w:hAnsiTheme="minorHAnsi" w:cstheme="minorHAnsi"/>
          <w:bCs/>
          <w:sz w:val="28"/>
          <w:szCs w:val="28"/>
        </w:rPr>
        <w:lastRenderedPageBreak/>
        <w:t>GM00</w:t>
      </w:r>
      <w:r w:rsidR="00921BD0">
        <w:rPr>
          <w:rFonts w:asciiTheme="minorHAnsi" w:hAnsiTheme="minorHAnsi" w:cstheme="minorHAnsi"/>
          <w:bCs/>
          <w:sz w:val="28"/>
          <w:szCs w:val="28"/>
        </w:rPr>
        <w:t>5</w:t>
      </w:r>
      <w:r w:rsidRPr="008A1ED2">
        <w:rPr>
          <w:rFonts w:asciiTheme="minorHAnsi" w:hAnsiTheme="minorHAnsi" w:cstheme="minorHAnsi"/>
          <w:bCs/>
          <w:sz w:val="28"/>
          <w:szCs w:val="28"/>
        </w:rPr>
        <w:t xml:space="preserve">     Scena: Gioco   Oggetto:</w:t>
      </w:r>
      <w:r>
        <w:rPr>
          <w:rFonts w:asciiTheme="minorHAnsi" w:hAnsiTheme="minorHAnsi" w:cstheme="minorHAnsi"/>
          <w:bCs/>
          <w:sz w:val="28"/>
          <w:szCs w:val="28"/>
        </w:rPr>
        <w:t xml:space="preserve"> Schermata livello generico</w:t>
      </w:r>
      <w:r w:rsidRPr="008A1ED2">
        <w:rPr>
          <w:rFonts w:asciiTheme="minorHAnsi" w:hAnsiTheme="minorHAnsi" w:cstheme="minorHAnsi"/>
          <w:bCs/>
          <w:sz w:val="28"/>
          <w:szCs w:val="28"/>
        </w:rPr>
        <w:t xml:space="preserve">    Informazioni</w:t>
      </w:r>
    </w:p>
    <w:p w14:paraId="0E995CA4" w14:textId="77777777" w:rsidR="008A1ED2" w:rsidRDefault="008A1ED2" w:rsidP="008A1ED2">
      <w:pPr>
        <w:rPr>
          <w:rFonts w:asciiTheme="minorHAnsi" w:hAnsiTheme="minorHAnsi" w:cstheme="minorHAnsi"/>
          <w:bCs/>
        </w:rPr>
      </w:pPr>
    </w:p>
    <w:p w14:paraId="2B66831F" w14:textId="40B93EF0" w:rsidR="008A1ED2" w:rsidRDefault="00DF2F1A" w:rsidP="008A1ED2">
      <w:pPr>
        <w:rPr>
          <w:rFonts w:asciiTheme="minorHAnsi" w:hAnsiTheme="minorHAnsi" w:cstheme="minorHAnsi"/>
          <w:bCs/>
        </w:rPr>
      </w:pPr>
      <w:r>
        <w:rPr>
          <w:rFonts w:asciiTheme="minorHAnsi" w:hAnsiTheme="minorHAnsi" w:cstheme="minorHAnsi"/>
          <w:bCs/>
          <w:noProof/>
          <w:sz w:val="28"/>
          <w:szCs w:val="28"/>
        </w:rPr>
        <mc:AlternateContent>
          <mc:Choice Requires="wps">
            <w:drawing>
              <wp:anchor distT="0" distB="0" distL="114300" distR="114300" simplePos="0" relativeHeight="252356608" behindDoc="0" locked="0" layoutInCell="1" allowOverlap="1" wp14:anchorId="1DB044E5" wp14:editId="0E4FD884">
                <wp:simplePos x="0" y="0"/>
                <wp:positionH relativeFrom="column">
                  <wp:posOffset>4400550</wp:posOffset>
                </wp:positionH>
                <wp:positionV relativeFrom="paragraph">
                  <wp:posOffset>38100</wp:posOffset>
                </wp:positionV>
                <wp:extent cx="1877060" cy="2522855"/>
                <wp:effectExtent l="0" t="0" r="27940" b="10795"/>
                <wp:wrapNone/>
                <wp:docPr id="196" name="Rettangolo 196"/>
                <wp:cNvGraphicFramePr/>
                <a:graphic xmlns:a="http://schemas.openxmlformats.org/drawingml/2006/main">
                  <a:graphicData uri="http://schemas.microsoft.com/office/word/2010/wordprocessingShape">
                    <wps:wsp>
                      <wps:cNvSpPr/>
                      <wps:spPr>
                        <a:xfrm flipH="1">
                          <a:off x="0" y="0"/>
                          <a:ext cx="1877060" cy="25228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82217D" id="Rettangolo 196" o:spid="_x0000_s1026" style="position:absolute;margin-left:346.5pt;margin-top:3pt;width:147.8pt;height:198.65pt;flip:x;z-index:25235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MgwIAAGkFAAAOAAAAZHJzL2Uyb0RvYy54bWysVF9P2zAQf5+072D5fSSNKLCKFFUgtkkI&#10;qsHEs3FsYsnxebbbtPv0O9tJWjG0h2l5iO58d7/7f5dXu06TrXBeganp7KSkRBgOjTKvNf3xdPvp&#10;ghIfmGmYBiNquheeXi0/frjs7UJU0IJuhCMIYvyitzVtQ7CLovC8FR3zJ2CFQaEE17GArHstGsd6&#10;RO90UZXlWdGDa6wDLrzH15sspMuEL6Xg4UFKLwLRNcXYQvq79H+J/2J5yRavjtlW8SEM9g9RdEwZ&#10;dDpB3bDAyMapP6A6xR14kOGEQ1eAlIqLlANmMyvfZPPYMitSLlgcb6cy+f8Hy++3j3btsAy99QuP&#10;ZMxiJ11HpFb2K/Y05YWRkl0q234qm9gFwvFxdnF+Xp5hdTnKqnlVXcznsbBFBoqA1vnwRUBHIlFT&#10;h31JsGx750NWHVWiuoFbpXXqjTbxwYNWTXxLTBwOca0d2TJsa9jNBm9HWug7WhaHrBIV9lpECG2+&#10;C0lUg9FXKZA0cAdMxrkwIafuW9aI7Gpe4jc6G6NIiSbAiCwxyAl7ABg1M8iIndMe9KOpSPM6GZd/&#10;CywbTxbJM5gwGXfKgHsPQGNWg+esPxYplyZW6QWa/doRB3lbvOW3Ctt2x3xYM4frga3GlQ8P+JMa&#10;+prCQFHSgvv13nvUx6lFKSU9rltN/c8Nc4IS/c3gPH+enZ7G/UzM6fy8QsYdS16OJWbTXQO2fobH&#10;xfJERv2gR1I66J7xMqyiVxQxw9F3TXlwI3Md8hnA28LFapXUcCctC3fm0fJx8ONYPu2embPD7AYc&#10;+3sYV5Mt3oxw1o39MLDaBJAqzfehrkO9cZ/T4Ay3Jx6MYz5pHS7k8jcAAAD//wMAUEsDBBQABgAI&#10;AAAAIQCMfAok3gAAAAkBAAAPAAAAZHJzL2Rvd25yZXYueG1sTI9Ba4NAEIXvhf6HZQK9NWuqiLGu&#10;oRR6k0JjoD1u3IlK3VlxN9Hk13d6ak8zw3u8+V6xW+wgLjj53pGCzToCgdQ401Or4FC/PWYgfNBk&#10;9OAIFVzRw668vyt0btxMH3jZh1ZwCPlcK+hCGHMpfdOh1X7tRiTWTm6yOvA5tdJMeuZwO8inKEql&#10;1T3xh06P+Nph870/WwWmcV9JdbvOp/r2ntTJQFVlPpV6WC0vzyACLuHPDL/4jA4lMx3dmYwXg4J0&#10;G3OXwAsP1rdZloI4KkiiOAZZFvJ/g/IHAAD//wMAUEsBAi0AFAAGAAgAAAAhALaDOJL+AAAA4QEA&#10;ABMAAAAAAAAAAAAAAAAAAAAAAFtDb250ZW50X1R5cGVzXS54bWxQSwECLQAUAAYACAAAACEAOP0h&#10;/9YAAACUAQAACwAAAAAAAAAAAAAAAAAvAQAAX3JlbHMvLnJlbHNQSwECLQAUAAYACAAAACEAa6pv&#10;jIMCAABpBQAADgAAAAAAAAAAAAAAAAAuAgAAZHJzL2Uyb0RvYy54bWxQSwECLQAUAAYACAAAACEA&#10;jHwKJN4AAAAJAQAADwAAAAAAAAAAAAAAAADdBAAAZHJzL2Rvd25yZXYueG1sUEsFBgAAAAAEAAQA&#10;8wAAAOgFAAAAAA==&#10;" filled="f" strokecolor="black [3213]" strokeweight="1pt"/>
            </w:pict>
          </mc:Fallback>
        </mc:AlternateContent>
      </w:r>
      <w:r w:rsidRPr="00A9022D">
        <w:rPr>
          <w:rFonts w:asciiTheme="minorHAnsi" w:hAnsiTheme="minorHAnsi" w:cstheme="minorHAnsi"/>
          <w:bCs/>
          <w:noProof/>
        </w:rPr>
        <mc:AlternateContent>
          <mc:Choice Requires="wps">
            <w:drawing>
              <wp:anchor distT="0" distB="0" distL="114300" distR="114300" simplePos="0" relativeHeight="252357632" behindDoc="0" locked="0" layoutInCell="1" allowOverlap="1" wp14:anchorId="2831F2D5" wp14:editId="1F3D95AB">
                <wp:simplePos x="0" y="0"/>
                <wp:positionH relativeFrom="margin">
                  <wp:posOffset>4442460</wp:posOffset>
                </wp:positionH>
                <wp:positionV relativeFrom="paragraph">
                  <wp:posOffset>69850</wp:posOffset>
                </wp:positionV>
                <wp:extent cx="1821180" cy="2333625"/>
                <wp:effectExtent l="0" t="0" r="0" b="0"/>
                <wp:wrapNone/>
                <wp:docPr id="197" name="Casella di testo 197"/>
                <wp:cNvGraphicFramePr/>
                <a:graphic xmlns:a="http://schemas.openxmlformats.org/drawingml/2006/main">
                  <a:graphicData uri="http://schemas.microsoft.com/office/word/2010/wordprocessingShape">
                    <wps:wsp>
                      <wps:cNvSpPr txBox="1"/>
                      <wps:spPr>
                        <a:xfrm>
                          <a:off x="0" y="0"/>
                          <a:ext cx="1821180" cy="2333625"/>
                        </a:xfrm>
                        <a:prstGeom prst="rect">
                          <a:avLst/>
                        </a:prstGeom>
                        <a:noFill/>
                        <a:ln w="6350">
                          <a:noFill/>
                        </a:ln>
                      </wps:spPr>
                      <wps:txbx>
                        <w:txbxContent>
                          <w:p w14:paraId="4B92D445" w14:textId="77777777" w:rsidR="00DF2F1A" w:rsidRPr="00A9022D" w:rsidRDefault="00DF2F1A" w:rsidP="00DF2F1A">
                            <w:pPr>
                              <w:rPr>
                                <w:rFonts w:asciiTheme="minorHAnsi" w:hAnsiTheme="minorHAnsi" w:cstheme="minorHAnsi"/>
                                <w:b/>
                              </w:rPr>
                            </w:pPr>
                            <w:r w:rsidRPr="00A9022D">
                              <w:rPr>
                                <w:rFonts w:asciiTheme="minorHAnsi" w:hAnsiTheme="minorHAnsi" w:cstheme="minorHAnsi"/>
                                <w:b/>
                              </w:rPr>
                              <w:t xml:space="preserve">Pulsante </w:t>
                            </w:r>
                            <w:r>
                              <w:rPr>
                                <w:rFonts w:asciiTheme="minorHAnsi" w:hAnsiTheme="minorHAnsi" w:cstheme="minorHAnsi"/>
                                <w:b/>
                              </w:rPr>
                              <w:t>pausa:</w:t>
                            </w:r>
                          </w:p>
                          <w:p w14:paraId="5AE640BE" w14:textId="77777777" w:rsidR="00DF2F1A" w:rsidRDefault="00DF2F1A" w:rsidP="00DF2F1A">
                            <w:pPr>
                              <w:rPr>
                                <w:rFonts w:asciiTheme="minorHAnsi" w:hAnsiTheme="minorHAnsi" w:cstheme="minorHAnsi"/>
                                <w:bCs/>
                              </w:rPr>
                            </w:pPr>
                            <w:r w:rsidRPr="00A9022D">
                              <w:rPr>
                                <w:rFonts w:asciiTheme="minorHAnsi" w:hAnsiTheme="minorHAnsi" w:cstheme="minorHAnsi"/>
                                <w:bCs/>
                              </w:rPr>
                              <w:t xml:space="preserve">Pausa -&gt; </w:t>
                            </w:r>
                            <w:r>
                              <w:rPr>
                                <w:rFonts w:asciiTheme="minorHAnsi" w:hAnsiTheme="minorHAnsi" w:cstheme="minorHAnsi"/>
                                <w:bCs/>
                              </w:rPr>
                              <w:t>PA001</w:t>
                            </w:r>
                          </w:p>
                          <w:p w14:paraId="4E4EA585" w14:textId="77777777" w:rsidR="00DF2F1A" w:rsidRDefault="00DF2F1A" w:rsidP="00DF2F1A">
                            <w:pPr>
                              <w:rPr>
                                <w:rFonts w:asciiTheme="minorHAnsi" w:hAnsiTheme="minorHAnsi" w:cstheme="minorHAnsi"/>
                                <w:b/>
                              </w:rPr>
                            </w:pPr>
                            <w:r>
                              <w:rPr>
                                <w:rFonts w:asciiTheme="minorHAnsi" w:hAnsiTheme="minorHAnsi" w:cstheme="minorHAnsi"/>
                                <w:b/>
                              </w:rPr>
                              <w:t>Pulsante ?:</w:t>
                            </w:r>
                          </w:p>
                          <w:p w14:paraId="3A30B9C1" w14:textId="32284E55" w:rsidR="00DF2F1A" w:rsidRDefault="00DF2F1A" w:rsidP="00DF2F1A">
                            <w:pPr>
                              <w:rPr>
                                <w:rFonts w:asciiTheme="minorHAnsi" w:hAnsiTheme="minorHAnsi" w:cstheme="minorHAnsi"/>
                                <w:bCs/>
                              </w:rPr>
                            </w:pPr>
                            <w:r>
                              <w:rPr>
                                <w:rFonts w:asciiTheme="minorHAnsi" w:hAnsiTheme="minorHAnsi" w:cstheme="minorHAnsi"/>
                                <w:bCs/>
                              </w:rPr>
                              <w:t>Suggerimenti -&gt; SG001</w:t>
                            </w:r>
                          </w:p>
                          <w:p w14:paraId="4F51E90C" w14:textId="603DF378" w:rsidR="005C281E" w:rsidRDefault="005C281E" w:rsidP="00DF2F1A">
                            <w:pPr>
                              <w:rPr>
                                <w:rFonts w:asciiTheme="minorHAnsi" w:hAnsiTheme="minorHAnsi" w:cstheme="minorHAnsi"/>
                                <w:bCs/>
                              </w:rPr>
                            </w:pPr>
                            <w:r w:rsidRPr="005C281E">
                              <w:rPr>
                                <w:rFonts w:asciiTheme="minorHAnsi" w:hAnsiTheme="minorHAnsi" w:cstheme="minorHAnsi"/>
                                <w:b/>
                              </w:rPr>
                              <w:t>Passaggio per la zona successiva</w:t>
                            </w:r>
                            <w:r>
                              <w:rPr>
                                <w:rFonts w:asciiTheme="minorHAnsi" w:hAnsiTheme="minorHAnsi" w:cstheme="minorHAnsi"/>
                                <w:bCs/>
                              </w:rPr>
                              <w:t xml:space="preserve"> -&gt; QZ001</w:t>
                            </w:r>
                          </w:p>
                          <w:p w14:paraId="7A53042A" w14:textId="77777777" w:rsidR="00DF2F1A" w:rsidRDefault="00DF2F1A" w:rsidP="00DF2F1A">
                            <w:pPr>
                              <w:rPr>
                                <w:rFonts w:asciiTheme="minorHAnsi" w:hAnsiTheme="minorHAnsi" w:cstheme="minorHAnsi"/>
                                <w:bCs/>
                              </w:rPr>
                            </w:pPr>
                          </w:p>
                          <w:p w14:paraId="5DD3C467" w14:textId="77777777" w:rsidR="00DF2F1A" w:rsidRDefault="00DF2F1A" w:rsidP="00DF2F1A">
                            <w:pPr>
                              <w:rPr>
                                <w:rFonts w:asciiTheme="minorHAnsi" w:hAnsiTheme="minorHAnsi" w:cstheme="minorHAnsi"/>
                                <w:bCs/>
                              </w:rPr>
                            </w:pPr>
                            <w:r>
                              <w:rPr>
                                <w:rFonts w:asciiTheme="minorHAnsi" w:hAnsiTheme="minorHAnsi" w:cstheme="minorHAnsi"/>
                                <w:bCs/>
                              </w:rPr>
                              <w:t>Dimensioni: 1024x600</w:t>
                            </w:r>
                          </w:p>
                          <w:p w14:paraId="20229B15" w14:textId="77777777" w:rsidR="00DF2F1A" w:rsidRDefault="00DF2F1A" w:rsidP="00DF2F1A">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6AA42B2D" w14:textId="77777777" w:rsidR="00DF2F1A" w:rsidRDefault="00DF2F1A" w:rsidP="00DF2F1A">
                            <w:pPr>
                              <w:rPr>
                                <w:rFonts w:asciiTheme="minorHAnsi" w:hAnsiTheme="minorHAnsi" w:cstheme="minorHAnsi"/>
                                <w:bCs/>
                              </w:rPr>
                            </w:pPr>
                            <w:r>
                              <w:rPr>
                                <w:rFonts w:asciiTheme="minorHAnsi" w:hAnsiTheme="minorHAnsi" w:cstheme="minorHAnsi"/>
                                <w:bCs/>
                              </w:rPr>
                              <w:t>Colore font: bianco</w:t>
                            </w:r>
                          </w:p>
                          <w:p w14:paraId="3719402E" w14:textId="77777777" w:rsidR="00DF2F1A" w:rsidRPr="001573A7" w:rsidRDefault="00DF2F1A" w:rsidP="00DF2F1A">
                            <w:pPr>
                              <w:rPr>
                                <w:rFonts w:asciiTheme="minorHAnsi" w:hAnsiTheme="minorHAnsi" w:cstheme="minorHAnsi"/>
                                <w:bCs/>
                              </w:rPr>
                            </w:pPr>
                            <w:r>
                              <w:rPr>
                                <w:rFonts w:asciiTheme="minorHAnsi" w:hAnsiTheme="minorHAnsi" w:cstheme="minorHAnsi"/>
                                <w:bCs/>
                              </w:rPr>
                              <w:t>Dimensione font: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1F2D5" id="Casella di testo 197" o:spid="_x0000_s1164" type="#_x0000_t202" style="position:absolute;margin-left:349.8pt;margin-top:5.5pt;width:143.4pt;height:183.75pt;z-index:25235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G/IHAIAADYEAAAOAAAAZHJzL2Uyb0RvYy54bWysU1tv2yAUfp/U/4B4Xxw7l2VWnCptlWlS&#10;1FZKpz4TDLElzGFAYme/fgecm7o9TXuBA9/h3L6P+X3XKHIQ1tWgC5oOhpQIzaGs9a6gP95Wn2eU&#10;OM90yRRoUdCjcPR+cfdp3ppcZFCBKoUlGES7vDUFrbw3eZI4XomGuQEYoRGUYBvm8Wh3SWlZi9Eb&#10;lWTD4TRpwZbGAhfO4e1TD9JFjC+l4P5FSic8UQXF2nxcbVy3YU0Wc5bvLDNVzU9lsH+oomG1xqSX&#10;UE/MM7K39R+hmppbcCD9gEOTgJQ1F7EH7CYdfuhmUzEjYi84HGcuY3L/Lyx/PmzMqyW+e4AOCQwD&#10;aY3LHV6Gfjppm7BjpQRxHOHxMjbRecLDo1mWpjOEOGLZaDSaZpMQJ7k+N9b5bwIaEoyCWuQljosd&#10;1s73rmeXkE3DqlYqcqM0aQs6HU2G8cEFweBKY45rscHy3bYjdYk1jWbnVrZQHrFDCz35zvBVjVWs&#10;mfOvzCLbWDkq2L/gIhVgNjhZlFRgf/3tPvgjCYhS0qJ6Cup+7pkVlKjvGun5mo7HQW7xMJ58yfBg&#10;b5HtLaL3zSOgQFP8K4ZHM/h7dTalheYdhb4MWRFimmPugvqz+eh7TeNH4WK5jE4oMMP8Wm8MD6HD&#10;XMOM37p3Zs2JCI8cPsNZZyz/wEfv2zOy3HuQdSQrTLqf6okAFGek+/SRgvpvz9Hr+t0XvwEAAP//&#10;AwBQSwMEFAAGAAgAAAAhAK15zDjhAAAACgEAAA8AAABkcnMvZG93bnJldi54bWxMj0FPg0AQhe8m&#10;/ofNmHizS6tFQJamIWlMjD209uJtYadAZGeR3bbor3c86XHyvrz5Xr6abC/OOPrOkYL5LAKBVDvT&#10;UaPg8La5S0D4oMno3hEq+EIPq+L6KteZcRfa4XkfGsEl5DOtoA1hyKT0dYtW+5kbkDg7utHqwOfY&#10;SDPqC5fbXi6iKJZWd8QfWj1g2WL9sT9ZBS/lZqt31cIm3335/HpcD5+H96VStzfT+glEwCn8wfCr&#10;z+pQsFPlTmS86BXEaRozysGcNzGQJvEDiErB/WOyBFnk8v+E4gcAAP//AwBQSwECLQAUAAYACAAA&#10;ACEAtoM4kv4AAADhAQAAEwAAAAAAAAAAAAAAAAAAAAAAW0NvbnRlbnRfVHlwZXNdLnhtbFBLAQIt&#10;ABQABgAIAAAAIQA4/SH/1gAAAJQBAAALAAAAAAAAAAAAAAAAAC8BAABfcmVscy8ucmVsc1BLAQIt&#10;ABQABgAIAAAAIQDJHG/IHAIAADYEAAAOAAAAAAAAAAAAAAAAAC4CAABkcnMvZTJvRG9jLnhtbFBL&#10;AQItABQABgAIAAAAIQCtecw44QAAAAoBAAAPAAAAAAAAAAAAAAAAAHYEAABkcnMvZG93bnJldi54&#10;bWxQSwUGAAAAAAQABADzAAAAhAUAAAAA&#10;" filled="f" stroked="f" strokeweight=".5pt">
                <v:textbox>
                  <w:txbxContent>
                    <w:p w14:paraId="4B92D445" w14:textId="77777777" w:rsidR="00DF2F1A" w:rsidRPr="00A9022D" w:rsidRDefault="00DF2F1A" w:rsidP="00DF2F1A">
                      <w:pPr>
                        <w:rPr>
                          <w:rFonts w:asciiTheme="minorHAnsi" w:hAnsiTheme="minorHAnsi" w:cstheme="minorHAnsi"/>
                          <w:b/>
                        </w:rPr>
                      </w:pPr>
                      <w:r w:rsidRPr="00A9022D">
                        <w:rPr>
                          <w:rFonts w:asciiTheme="minorHAnsi" w:hAnsiTheme="minorHAnsi" w:cstheme="minorHAnsi"/>
                          <w:b/>
                        </w:rPr>
                        <w:t xml:space="preserve">Pulsante </w:t>
                      </w:r>
                      <w:r>
                        <w:rPr>
                          <w:rFonts w:asciiTheme="minorHAnsi" w:hAnsiTheme="minorHAnsi" w:cstheme="minorHAnsi"/>
                          <w:b/>
                        </w:rPr>
                        <w:t>pausa:</w:t>
                      </w:r>
                    </w:p>
                    <w:p w14:paraId="5AE640BE" w14:textId="77777777" w:rsidR="00DF2F1A" w:rsidRDefault="00DF2F1A" w:rsidP="00DF2F1A">
                      <w:pPr>
                        <w:rPr>
                          <w:rFonts w:asciiTheme="minorHAnsi" w:hAnsiTheme="minorHAnsi" w:cstheme="minorHAnsi"/>
                          <w:bCs/>
                        </w:rPr>
                      </w:pPr>
                      <w:r w:rsidRPr="00A9022D">
                        <w:rPr>
                          <w:rFonts w:asciiTheme="minorHAnsi" w:hAnsiTheme="minorHAnsi" w:cstheme="minorHAnsi"/>
                          <w:bCs/>
                        </w:rPr>
                        <w:t xml:space="preserve">Pausa -&gt; </w:t>
                      </w:r>
                      <w:r>
                        <w:rPr>
                          <w:rFonts w:asciiTheme="minorHAnsi" w:hAnsiTheme="minorHAnsi" w:cstheme="minorHAnsi"/>
                          <w:bCs/>
                        </w:rPr>
                        <w:t>PA001</w:t>
                      </w:r>
                    </w:p>
                    <w:p w14:paraId="4E4EA585" w14:textId="77777777" w:rsidR="00DF2F1A" w:rsidRDefault="00DF2F1A" w:rsidP="00DF2F1A">
                      <w:pPr>
                        <w:rPr>
                          <w:rFonts w:asciiTheme="minorHAnsi" w:hAnsiTheme="minorHAnsi" w:cstheme="minorHAnsi"/>
                          <w:b/>
                        </w:rPr>
                      </w:pPr>
                      <w:r>
                        <w:rPr>
                          <w:rFonts w:asciiTheme="minorHAnsi" w:hAnsiTheme="minorHAnsi" w:cstheme="minorHAnsi"/>
                          <w:b/>
                        </w:rPr>
                        <w:t>Pulsante ?:</w:t>
                      </w:r>
                    </w:p>
                    <w:p w14:paraId="3A30B9C1" w14:textId="32284E55" w:rsidR="00DF2F1A" w:rsidRDefault="00DF2F1A" w:rsidP="00DF2F1A">
                      <w:pPr>
                        <w:rPr>
                          <w:rFonts w:asciiTheme="minorHAnsi" w:hAnsiTheme="minorHAnsi" w:cstheme="minorHAnsi"/>
                          <w:bCs/>
                        </w:rPr>
                      </w:pPr>
                      <w:r>
                        <w:rPr>
                          <w:rFonts w:asciiTheme="minorHAnsi" w:hAnsiTheme="minorHAnsi" w:cstheme="minorHAnsi"/>
                          <w:bCs/>
                        </w:rPr>
                        <w:t>Suggerimenti -&gt; SG001</w:t>
                      </w:r>
                    </w:p>
                    <w:p w14:paraId="4F51E90C" w14:textId="603DF378" w:rsidR="005C281E" w:rsidRDefault="005C281E" w:rsidP="00DF2F1A">
                      <w:pPr>
                        <w:rPr>
                          <w:rFonts w:asciiTheme="minorHAnsi" w:hAnsiTheme="minorHAnsi" w:cstheme="minorHAnsi"/>
                          <w:bCs/>
                        </w:rPr>
                      </w:pPr>
                      <w:r w:rsidRPr="005C281E">
                        <w:rPr>
                          <w:rFonts w:asciiTheme="minorHAnsi" w:hAnsiTheme="minorHAnsi" w:cstheme="minorHAnsi"/>
                          <w:b/>
                        </w:rPr>
                        <w:t>Passaggio per la zona successiva</w:t>
                      </w:r>
                      <w:r>
                        <w:rPr>
                          <w:rFonts w:asciiTheme="minorHAnsi" w:hAnsiTheme="minorHAnsi" w:cstheme="minorHAnsi"/>
                          <w:bCs/>
                        </w:rPr>
                        <w:t xml:space="preserve"> -&gt; QZ001</w:t>
                      </w:r>
                    </w:p>
                    <w:p w14:paraId="7A53042A" w14:textId="77777777" w:rsidR="00DF2F1A" w:rsidRDefault="00DF2F1A" w:rsidP="00DF2F1A">
                      <w:pPr>
                        <w:rPr>
                          <w:rFonts w:asciiTheme="minorHAnsi" w:hAnsiTheme="minorHAnsi" w:cstheme="minorHAnsi"/>
                          <w:bCs/>
                        </w:rPr>
                      </w:pPr>
                    </w:p>
                    <w:p w14:paraId="5DD3C467" w14:textId="77777777" w:rsidR="00DF2F1A" w:rsidRDefault="00DF2F1A" w:rsidP="00DF2F1A">
                      <w:pPr>
                        <w:rPr>
                          <w:rFonts w:asciiTheme="minorHAnsi" w:hAnsiTheme="minorHAnsi" w:cstheme="minorHAnsi"/>
                          <w:bCs/>
                        </w:rPr>
                      </w:pPr>
                      <w:r>
                        <w:rPr>
                          <w:rFonts w:asciiTheme="minorHAnsi" w:hAnsiTheme="minorHAnsi" w:cstheme="minorHAnsi"/>
                          <w:bCs/>
                        </w:rPr>
                        <w:t>Dimensioni: 1024x600</w:t>
                      </w:r>
                    </w:p>
                    <w:p w14:paraId="20229B15" w14:textId="77777777" w:rsidR="00DF2F1A" w:rsidRDefault="00DF2F1A" w:rsidP="00DF2F1A">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6AA42B2D" w14:textId="77777777" w:rsidR="00DF2F1A" w:rsidRDefault="00DF2F1A" w:rsidP="00DF2F1A">
                      <w:pPr>
                        <w:rPr>
                          <w:rFonts w:asciiTheme="minorHAnsi" w:hAnsiTheme="minorHAnsi" w:cstheme="minorHAnsi"/>
                          <w:bCs/>
                        </w:rPr>
                      </w:pPr>
                      <w:r>
                        <w:rPr>
                          <w:rFonts w:asciiTheme="minorHAnsi" w:hAnsiTheme="minorHAnsi" w:cstheme="minorHAnsi"/>
                          <w:bCs/>
                        </w:rPr>
                        <w:t>Colore font: bianco</w:t>
                      </w:r>
                    </w:p>
                    <w:p w14:paraId="3719402E" w14:textId="77777777" w:rsidR="00DF2F1A" w:rsidRPr="001573A7" w:rsidRDefault="00DF2F1A" w:rsidP="00DF2F1A">
                      <w:pPr>
                        <w:rPr>
                          <w:rFonts w:asciiTheme="minorHAnsi" w:hAnsiTheme="minorHAnsi" w:cstheme="minorHAnsi"/>
                          <w:bCs/>
                        </w:rPr>
                      </w:pPr>
                      <w:r>
                        <w:rPr>
                          <w:rFonts w:asciiTheme="minorHAnsi" w:hAnsiTheme="minorHAnsi" w:cstheme="minorHAnsi"/>
                          <w:bCs/>
                        </w:rPr>
                        <w:t>Dimensione font: 24</w:t>
                      </w:r>
                    </w:p>
                  </w:txbxContent>
                </v:textbox>
                <w10:wrap anchorx="margin"/>
              </v:shape>
            </w:pict>
          </mc:Fallback>
        </mc:AlternateContent>
      </w:r>
      <w:r>
        <w:rPr>
          <w:noProof/>
        </w:rPr>
        <mc:AlternateContent>
          <mc:Choice Requires="wps">
            <w:drawing>
              <wp:anchor distT="0" distB="0" distL="114300" distR="114300" simplePos="0" relativeHeight="252358656" behindDoc="0" locked="0" layoutInCell="1" allowOverlap="1" wp14:anchorId="18A3951E" wp14:editId="569C6B20">
                <wp:simplePos x="0" y="0"/>
                <wp:positionH relativeFrom="column">
                  <wp:posOffset>4109720</wp:posOffset>
                </wp:positionH>
                <wp:positionV relativeFrom="paragraph">
                  <wp:posOffset>62230</wp:posOffset>
                </wp:positionV>
                <wp:extent cx="397933" cy="334433"/>
                <wp:effectExtent l="0" t="0" r="0" b="0"/>
                <wp:wrapNone/>
                <wp:docPr id="198" name="Casella di testo 198"/>
                <wp:cNvGraphicFramePr/>
                <a:graphic xmlns:a="http://schemas.openxmlformats.org/drawingml/2006/main">
                  <a:graphicData uri="http://schemas.microsoft.com/office/word/2010/wordprocessingShape">
                    <wps:wsp>
                      <wps:cNvSpPr txBox="1"/>
                      <wps:spPr>
                        <a:xfrm>
                          <a:off x="0" y="0"/>
                          <a:ext cx="397933" cy="334433"/>
                        </a:xfrm>
                        <a:prstGeom prst="rect">
                          <a:avLst/>
                        </a:prstGeom>
                        <a:noFill/>
                        <a:ln w="6350">
                          <a:noFill/>
                        </a:ln>
                      </wps:spPr>
                      <wps:txbx>
                        <w:txbxContent>
                          <w:p w14:paraId="0430F472" w14:textId="77777777" w:rsidR="00DF2F1A" w:rsidRPr="006039EC" w:rsidRDefault="00DF2F1A" w:rsidP="00DF2F1A">
                            <w:pPr>
                              <w:rPr>
                                <w:rFonts w:asciiTheme="minorHAnsi" w:hAnsiTheme="minorHAnsi" w:cstheme="minorHAnsi"/>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3951E" id="Casella di testo 198" o:spid="_x0000_s1165" type="#_x0000_t202" style="position:absolute;margin-left:323.6pt;margin-top:4.9pt;width:31.35pt;height:26.3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AFHAIAADQEAAAOAAAAZHJzL2Uyb0RvYy54bWysU8lu2zAQvRfoPxC817ItZ7FgOXATuChg&#10;JAGcImeaIi0BJIclaUvu13dIeUPaU9ELNcMZzfLe4+yh04rshfMNmJKOBkNKhOFQNWZb0h9vyy/3&#10;lPjATMUUGFHSg/D0Yf7506y1hRhDDaoSjmAR44vWlrQOwRZZ5nktNPMDsMJgUILTLKDrtlnlWIvV&#10;tcrGw+Ft1oKrrAMuvMfbpz5I56m+lIKHFym9CESVFGcL6XTp3MQzm89YsXXM1g0/jsH+YQrNGoNN&#10;z6WeWGBk55o/SumGO/Agw4CDzkDKhou0A24zGn7YZl0zK9IuCI63Z5j8/yvLn/dr++pI6L5ChwRG&#10;QFrrC4+XcZ9OOh2/OCnBOEJ4OMMmukA4XubTu2meU8IxlOeTCdpYJbv8bJ0P3wRoEo2SOmQlgcX2&#10;Kx/61FNK7GVg2SiVmFGGtCW9zW+G6YdzBIsrgz0uo0YrdJuONBWukU9Pi2ygOuB+DnrqveXLBqdY&#10;MR9emUOucSXUb3jBQyrAbnC0KKnB/frbfcxHCjBKSYvaKan/uWNOUKK+GyRnOppMotiSM7m5G6Pj&#10;riOb64jZ6UdAeY7wpViezJgf1MmUDvQ7ynwRu2KIGY69SxpO5mPoFY3PhIvFIiWhvCwLK7O2PJaO&#10;uEaM37p35uyRiIAMPsNJZaz4wEef2zOy2AWQTSIrIt2jeiQApZnoPj6jqP1rP2VdHvv8NwAAAP//&#10;AwBQSwMEFAAGAAgAAAAhAMWHDATfAAAACAEAAA8AAABkcnMvZG93bnJldi54bWxMj01Lw0AQhu+C&#10;/2EZwZvdGOxHYjalBIogemjtxdskO02C+xGz2zb66x1Pehyel3eet1hP1ogzjaH3TsH9LAFBrvG6&#10;d62Cw9v2bgUiRHQajXek4IsCrMvrqwJz7S9uR+d9bAWXuJCjgi7GIZcyNB1ZDDM/kGN29KPFyOfY&#10;Sj3ihcutkWmSLKTF3vGHDgeqOmo+9ier4LnavuKuTu3q21RPL8fN8Hl4nyt1ezNtHkFEmuJfGH71&#10;WR1Kdqr9yekgjILFwzLlqIKMFzBfJlkGomaQzkGWhfw/oPwBAAD//wMAUEsBAi0AFAAGAAgAAAAh&#10;ALaDOJL+AAAA4QEAABMAAAAAAAAAAAAAAAAAAAAAAFtDb250ZW50X1R5cGVzXS54bWxQSwECLQAU&#10;AAYACAAAACEAOP0h/9YAAACUAQAACwAAAAAAAAAAAAAAAAAvAQAAX3JlbHMvLnJlbHNQSwECLQAU&#10;AAYACAAAACEA/iwwBRwCAAA0BAAADgAAAAAAAAAAAAAAAAAuAgAAZHJzL2Uyb0RvYy54bWxQSwEC&#10;LQAUAAYACAAAACEAxYcMBN8AAAAIAQAADwAAAAAAAAAAAAAAAAB2BAAAZHJzL2Rvd25yZXYueG1s&#10;UEsFBgAAAAAEAAQA8wAAAIIFAAAAAA==&#10;" filled="f" stroked="f" strokeweight=".5pt">
                <v:textbox>
                  <w:txbxContent>
                    <w:p w14:paraId="0430F472" w14:textId="77777777" w:rsidR="00DF2F1A" w:rsidRPr="006039EC" w:rsidRDefault="00DF2F1A" w:rsidP="00DF2F1A">
                      <w:pPr>
                        <w:rPr>
                          <w:rFonts w:asciiTheme="minorHAnsi" w:hAnsiTheme="minorHAnsi" w:cstheme="minorHAnsi"/>
                          <w:bCs/>
                          <w:sz w:val="16"/>
                          <w:szCs w:val="16"/>
                        </w:rPr>
                      </w:pPr>
                    </w:p>
                  </w:txbxContent>
                </v:textbox>
              </v:shape>
            </w:pict>
          </mc:Fallback>
        </mc:AlternateContent>
      </w:r>
      <w:r>
        <w:rPr>
          <w:rFonts w:asciiTheme="minorHAnsi" w:hAnsiTheme="minorHAnsi" w:cstheme="minorHAnsi"/>
          <w:bCs/>
          <w:noProof/>
          <w:szCs w:val="28"/>
        </w:rPr>
        <mc:AlternateContent>
          <mc:Choice Requires="wps">
            <w:drawing>
              <wp:anchor distT="0" distB="0" distL="114300" distR="114300" simplePos="0" relativeHeight="252359680" behindDoc="0" locked="0" layoutInCell="1" allowOverlap="1" wp14:anchorId="49C6928D" wp14:editId="61F10296">
                <wp:simplePos x="0" y="0"/>
                <wp:positionH relativeFrom="margin">
                  <wp:posOffset>0</wp:posOffset>
                </wp:positionH>
                <wp:positionV relativeFrom="paragraph">
                  <wp:posOffset>41275</wp:posOffset>
                </wp:positionV>
                <wp:extent cx="4348480" cy="2514600"/>
                <wp:effectExtent l="0" t="0" r="13970" b="19050"/>
                <wp:wrapNone/>
                <wp:docPr id="199" name="Rettangolo 199"/>
                <wp:cNvGraphicFramePr/>
                <a:graphic xmlns:a="http://schemas.openxmlformats.org/drawingml/2006/main">
                  <a:graphicData uri="http://schemas.microsoft.com/office/word/2010/wordprocessingShape">
                    <wps:wsp>
                      <wps:cNvSpPr/>
                      <wps:spPr>
                        <a:xfrm>
                          <a:off x="0" y="0"/>
                          <a:ext cx="4348480" cy="2514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ED291" id="Rettangolo 199" o:spid="_x0000_s1026" style="position:absolute;margin-left:0;margin-top:3.25pt;width:342.4pt;height:198pt;z-index:25235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MNfwIAAF8FAAAOAAAAZHJzL2Uyb0RvYy54bWysVE1v2zAMvQ/YfxB0X21nbtcFdYqgRYcB&#10;RVesHXpWZak2IIsapcTJfv0o+SNBV+wwLAdHFMlH8pHUxeWuM2yr0LdgK16c5JwpK6Fu7UvFfzze&#10;fDjnzAdha2HAqorvleeXq/fvLnq3VAtowNQKGYFYv+xdxZsQ3DLLvGxUJ/wJOGVJqQE7EUjEl6xG&#10;0RN6Z7JFnp9lPWDtEKTynm6vByVfJXytlQzftPYqMFNxyi2kL6bvc/xmqwuxfEHhmlaOaYh/yKIT&#10;raWgM9S1CIJtsP0DqmslggcdTiR0GWjdSpVqoGqK/FU1D41wKtVC5Hg30+T/H6y82z64eyQaeueX&#10;no6xip3GLv5TfmyXyNrPZKldYJIuy4/leXlOnErSLU6L8ixPdGYHd4c+fFHQsXioOFI3Eklie+sD&#10;hSTTySRGs3DTGpM6Ymy88GDaOt4lIY6EujLItoKaGXZFbB5BHFmRFD2zQy3pFPZGRQhjvyvN2pqy&#10;X6RE0pgdMIWUyoZiUDWiVkOo05x+U7ApixQ6AUZkTUnO2CPAZDmATNhDzqN9dFVpSmfn/G+JDc6z&#10;R4oMNszOXWsB3wIwVNUYebCfSBqoiSw9Q72/R4Yw7Ih38qaltt0KH+4F0lJQq2nRwzf6aAN9xWE8&#10;cdYA/nrrPtrTrJKWs56WrOL+50ag4sx8tTTFn4uyjFuZhPL004IEPNY8H2vsprsCan1BT4qT6Rjt&#10;g5mOGqF7ovdgHaOSSlhJsSsuA07CVRiWn14UqdbrZEab6ES4tQ9ORvDIahzLx92TQDfObqCxv4Np&#10;IcXy1QgPttHTwnoTQLdpvg+8jnzTFqfBGV+c+Ewcy8nq8C6ufgMAAP//AwBQSwMEFAAGAAgAAAAh&#10;AJcn0eXeAAAABgEAAA8AAABkcnMvZG93bnJldi54bWxMj0FLw0AUhO+C/2F5gpdiNy1tKDEvRRSl&#10;BxFa7aG3l+yaxGbfhuy2jf/e50mPwwwz3+Tr0XXqbIfQekaYTRNQlitvWq4RPt6f71agQiQ21Hm2&#10;CN82wLq4vsopM/7CW3vexVpJCYeMEJoY+0zrUDXWUZj63rJ4n35wFEUOtTYDXaTcdXqeJKl21LIs&#10;NNTbx8ZWx93JIRw2Y6y/Zi/x9UiT/WTTlNXbU4l4ezM+3IOKdox/YfjFF3QohKn0JzZBdQhyJCKk&#10;S1BipquF/CgRFsl8CbrI9X/84gcAAP//AwBQSwECLQAUAAYACAAAACEAtoM4kv4AAADhAQAAEwAA&#10;AAAAAAAAAAAAAAAAAAAAW0NvbnRlbnRfVHlwZXNdLnhtbFBLAQItABQABgAIAAAAIQA4/SH/1gAA&#10;AJQBAAALAAAAAAAAAAAAAAAAAC8BAABfcmVscy8ucmVsc1BLAQItABQABgAIAAAAIQB5BOMNfwIA&#10;AF8FAAAOAAAAAAAAAAAAAAAAAC4CAABkcnMvZTJvRG9jLnhtbFBLAQItABQABgAIAAAAIQCXJ9Hl&#10;3gAAAAYBAAAPAAAAAAAAAAAAAAAAANkEAABkcnMvZG93bnJldi54bWxQSwUGAAAAAAQABADzAAAA&#10;5AUAAAAA&#10;" filled="f" strokecolor="black [3213]" strokeweight="1pt">
                <w10:wrap anchorx="margin"/>
              </v:rect>
            </w:pict>
          </mc:Fallback>
        </mc:AlternateContent>
      </w:r>
      <w:r>
        <w:rPr>
          <w:noProof/>
        </w:rPr>
        <mc:AlternateContent>
          <mc:Choice Requires="wps">
            <w:drawing>
              <wp:anchor distT="0" distB="0" distL="114300" distR="114300" simplePos="0" relativeHeight="252360704" behindDoc="0" locked="0" layoutInCell="1" allowOverlap="1" wp14:anchorId="75FD2CC0" wp14:editId="0CAAB00C">
                <wp:simplePos x="0" y="0"/>
                <wp:positionH relativeFrom="column">
                  <wp:posOffset>1403350</wp:posOffset>
                </wp:positionH>
                <wp:positionV relativeFrom="paragraph">
                  <wp:posOffset>903605</wp:posOffset>
                </wp:positionV>
                <wp:extent cx="127000" cy="135255"/>
                <wp:effectExtent l="0" t="0" r="25400" b="17145"/>
                <wp:wrapNone/>
                <wp:docPr id="200" name="Connettore 200"/>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A1D6EA" id="Connettore 200" o:spid="_x0000_s1026" type="#_x0000_t120" style="position:absolute;margin-left:110.5pt;margin-top:71.15pt;width:10pt;height:10.6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AgFMsM4AAAAAsBAAAPAAAAZHJzL2Rvd25yZXYueG1sTI/BTsMwEETvSPyDtUjcqFO3&#10;ilAap4JCjyDS0AM3J3aTQLyOYicNf8/2VI47M5p9k25n27HJDL51KGG5iIAZrJxusZbwWewfHoH5&#10;oFCrzqGR8Gs8bLPbm1Ql2p0xN9Mh1IxK0CdKQhNCn3Duq8ZY5ReuN0jeyQ1WBTqHmutBnancdlxE&#10;UcytapE+NKo3u8ZUP4fRSsh3x9y+frx15cso3vdf38XzcSqkvL+bnzbAgpnDNQwXfEKHjJhKN6L2&#10;rJMgxJK2BDLWYgWMEmJ9UUpS4lUMPEv5/w3ZHwAAAP//AwBQSwECLQAUAAYACAAAACEAtoM4kv4A&#10;AADhAQAAEwAAAAAAAAAAAAAAAAAAAAAAW0NvbnRlbnRfVHlwZXNdLnhtbFBLAQItABQABgAIAAAA&#10;IQA4/SH/1gAAAJQBAAALAAAAAAAAAAAAAAAAAC8BAABfcmVscy8ucmVsc1BLAQItABQABgAIAAAA&#10;IQBnQCXJhgIAAGsFAAAOAAAAAAAAAAAAAAAAAC4CAABkcnMvZTJvRG9jLnhtbFBLAQItABQABgAI&#10;AAAAIQAgFMsM4AAAAAsBAAAPAAAAAAAAAAAAAAAAAOAEAABkcnMvZG93bnJldi54bWxQSwUGAAAA&#10;AAQABADzAAAA7QUAAAAA&#10;" filled="f" strokecolor="black [3213]" strokeweight="1pt">
                <v:stroke joinstyle="miter"/>
              </v:shape>
            </w:pict>
          </mc:Fallback>
        </mc:AlternateContent>
      </w:r>
      <w:r>
        <w:rPr>
          <w:noProof/>
        </w:rPr>
        <mc:AlternateContent>
          <mc:Choice Requires="wps">
            <w:drawing>
              <wp:anchor distT="0" distB="0" distL="114300" distR="114300" simplePos="0" relativeHeight="252361728" behindDoc="0" locked="0" layoutInCell="1" allowOverlap="1" wp14:anchorId="0B307E3A" wp14:editId="5E671D95">
                <wp:simplePos x="0" y="0"/>
                <wp:positionH relativeFrom="column">
                  <wp:posOffset>1382395</wp:posOffset>
                </wp:positionH>
                <wp:positionV relativeFrom="paragraph">
                  <wp:posOffset>1263015</wp:posOffset>
                </wp:positionV>
                <wp:extent cx="92710" cy="93980"/>
                <wp:effectExtent l="0" t="0" r="21590" b="20320"/>
                <wp:wrapNone/>
                <wp:docPr id="201" name="Connettore diritto 201"/>
                <wp:cNvGraphicFramePr/>
                <a:graphic xmlns:a="http://schemas.openxmlformats.org/drawingml/2006/main">
                  <a:graphicData uri="http://schemas.microsoft.com/office/word/2010/wordprocessingShape">
                    <wps:wsp>
                      <wps:cNvCnPr/>
                      <wps:spPr>
                        <a:xfrm flipH="1">
                          <a:off x="0" y="0"/>
                          <a:ext cx="92710" cy="939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60919" id="Connettore diritto 201" o:spid="_x0000_s1026" style="position:absolute;flip:x;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85pt,99.45pt" to="116.15pt,1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A9pwEAAJQDAAAOAAAAZHJzL2Uyb0RvYy54bWysU8tu2zAQvBfoPxC815JdoI0FyzkkaHsI&#10;kiBNP4ChlhYRvkCylvz3Xa5spWgTIAhyIfjYmd2ZXW7OR2vYHmLS3rV8uag5Ayd9p92u5b/uv306&#10;4yxl4TphvIOWHyDx8+3HD5shNLDyvTcdRIYkLjVDaHmfc2iqKskerEgLH8Dho/LRiozHuKu6KAZk&#10;t6Za1fWXavCxC9FLSAlvL6dHviV+pUDmG6USZGZajrVlWiOtD2WtthvR7KIIvZbHMsQbqrBCO0w6&#10;U12KLNjvqP+jslpGn7zKC+lt5ZXSEkgDqlnW/6j52YsApAXNSWG2Kb0frbzeX7jbiDYMITUp3Mai&#10;YlTRMmV0+IE9JV1YKRvJtsNsG4yZSbxcr74u0VuJL+vP6zMytZpIClmIKX8Hb1nZtNxoVzSJRuyv&#10;UsbEGHoKwcNTGbTLBwMl2Lg7UEx3mG4qiCYELkxke4G97R6XpZfIRZEForQxM6imlC+CjrEFBjQ1&#10;rwXO0ZTRuzwDrXY+Ppc1j6dS1RR/Uj1pLbIffHegppAd2HpSdhzTMlt/nwn+9Jm2fwAAAP//AwBQ&#10;SwMEFAAGAAgAAAAhAGNuo4DdAAAACwEAAA8AAABkcnMvZG93bnJldi54bWxMj8FuwjAQRO+V+g/W&#10;Vuqt2CSCQIiDKFLVc6EXbk68TSLidRobSP++y6k9rt5o5m2xnVwvrjiGzpOG+UyBQKq97ajR8Hl8&#10;e1mBCNGQNb0n1PCDAbbl40Nhcutv9IHXQ2wEl1DIjYY2xiGXMtQtOhNmfkBi9uVHZyKfYyPtaG5c&#10;7nqZKLWUznTEC60ZcN9ifT5cnIbju1NTFbs90nemdqfXxZJOC62fn6bdBkTEKf6F4a7P6lCyU+Uv&#10;ZIPoNSTzLOMog/VqDYITSZqkIKo7SjOQZSH//1D+AgAA//8DAFBLAQItABQABgAIAAAAIQC2gziS&#10;/gAAAOEBAAATAAAAAAAAAAAAAAAAAAAAAABbQ29udGVudF9UeXBlc10ueG1sUEsBAi0AFAAGAAgA&#10;AAAhADj9If/WAAAAlAEAAAsAAAAAAAAAAAAAAAAALwEAAF9yZWxzLy5yZWxzUEsBAi0AFAAGAAgA&#10;AAAhACmkID2nAQAAlAMAAA4AAAAAAAAAAAAAAAAALgIAAGRycy9lMm9Eb2MueG1sUEsBAi0AFAAG&#10;AAgAAAAhAGNuo4D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2362752" behindDoc="0" locked="0" layoutInCell="1" allowOverlap="1" wp14:anchorId="34E6C4E8" wp14:editId="141CC1B7">
                <wp:simplePos x="0" y="0"/>
                <wp:positionH relativeFrom="column">
                  <wp:posOffset>1475105</wp:posOffset>
                </wp:positionH>
                <wp:positionV relativeFrom="paragraph">
                  <wp:posOffset>1242695</wp:posOffset>
                </wp:positionV>
                <wp:extent cx="80645" cy="80645"/>
                <wp:effectExtent l="0" t="0" r="33655" b="33655"/>
                <wp:wrapNone/>
                <wp:docPr id="202" name="Connettore diritto 202"/>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903DC3" id="Connettore diritto 202"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116.15pt,97.85pt" to="122.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Bm&#10;maPC4AAAAAsBAAAPAAAAZHJzL2Rvd25yZXYueG1sTI9LT8MwEITvSPwHa5G4UQf3QQlxqqoSQlxQ&#10;m8LdjbdOwI8odtLw71lOcNvRfJqdKTaTs2zEPrbBS7ifZcDQ10G33kh4Pz7frYHFpLxWNniU8I0R&#10;NuX1VaFyHS7+gGOVDKMQH3MloUmpyzmPdYNOxVno0JN3Dr1TiWRvuO7VhcKd5SLLVtyp1tOHRnW4&#10;a7D+qgYnwb7244fZmW0cXg6r6nN/Fm/HUcrbm2n7BCzhlP5g+K1P1aGkTqcweB2ZlSDmYk4oGY/L&#10;B2BEiMWS1p3oyNYL4GXB/28ofwAAAP//AwBQSwECLQAUAAYACAAAACEAtoM4kv4AAADhAQAAEwAA&#10;AAAAAAAAAAAAAAAAAAAAW0NvbnRlbnRfVHlwZXNdLnhtbFBLAQItABQABgAIAAAAIQA4/SH/1gAA&#10;AJQBAAALAAAAAAAAAAAAAAAAAC8BAABfcmVscy8ucmVsc1BLAQItABQABgAIAAAAIQC4AmrSmQEA&#10;AIoDAAAOAAAAAAAAAAAAAAAAAC4CAABkcnMvZTJvRG9jLnhtbFBLAQItABQABgAIAAAAIQBmmaPC&#10;4AAAAAsBAAAPAAAAAAAAAAAAAAAAAPMDAABkcnMvZG93bnJldi54bWxQSwUGAAAAAAQABADzAAAA&#10;AAUAAAAA&#10;" strokecolor="black [3200]" strokeweight=".5pt">
                <v:stroke joinstyle="miter"/>
              </v:line>
            </w:pict>
          </mc:Fallback>
        </mc:AlternateContent>
      </w:r>
      <w:r>
        <w:rPr>
          <w:noProof/>
        </w:rPr>
        <mc:AlternateContent>
          <mc:Choice Requires="wps">
            <w:drawing>
              <wp:anchor distT="0" distB="0" distL="114300" distR="114300" simplePos="0" relativeHeight="252363776" behindDoc="0" locked="0" layoutInCell="1" allowOverlap="1" wp14:anchorId="2E403D42" wp14:editId="717AD428">
                <wp:simplePos x="0" y="0"/>
                <wp:positionH relativeFrom="column">
                  <wp:posOffset>948055</wp:posOffset>
                </wp:positionH>
                <wp:positionV relativeFrom="paragraph">
                  <wp:posOffset>1439545</wp:posOffset>
                </wp:positionV>
                <wp:extent cx="1117600" cy="381000"/>
                <wp:effectExtent l="0" t="0" r="0" b="0"/>
                <wp:wrapNone/>
                <wp:docPr id="203" name="Casella di testo 203"/>
                <wp:cNvGraphicFramePr/>
                <a:graphic xmlns:a="http://schemas.openxmlformats.org/drawingml/2006/main">
                  <a:graphicData uri="http://schemas.microsoft.com/office/word/2010/wordprocessingShape">
                    <wps:wsp>
                      <wps:cNvSpPr txBox="1"/>
                      <wps:spPr>
                        <a:xfrm>
                          <a:off x="0" y="0"/>
                          <a:ext cx="1117600" cy="381000"/>
                        </a:xfrm>
                        <a:prstGeom prst="rect">
                          <a:avLst/>
                        </a:prstGeom>
                        <a:noFill/>
                        <a:ln w="6350">
                          <a:noFill/>
                        </a:ln>
                      </wps:spPr>
                      <wps:txbx>
                        <w:txbxContent>
                          <w:p w14:paraId="5A83A12A" w14:textId="77777777" w:rsidR="00DF2F1A" w:rsidRPr="009479B2" w:rsidRDefault="00DF2F1A" w:rsidP="00DF2F1A">
                            <w:pPr>
                              <w:rPr>
                                <w:rFonts w:asciiTheme="minorHAnsi" w:hAnsiTheme="minorHAnsi" w:cstheme="minorHAnsi"/>
                                <w:bCs/>
                              </w:rPr>
                            </w:pPr>
                            <w:r w:rsidRPr="009479B2">
                              <w:rPr>
                                <w:rFonts w:asciiTheme="minorHAnsi" w:hAnsiTheme="minorHAnsi" w:cstheme="minorHAnsi"/>
                                <w:bCs/>
                              </w:rPr>
                              <w:t>Personaggio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03D42" id="Casella di testo 203" o:spid="_x0000_s1166" type="#_x0000_t202" style="position:absolute;margin-left:74.65pt;margin-top:113.35pt;width:88pt;height:30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yUGgIAADUEAAAOAAAAZHJzL2Uyb0RvYy54bWysU01vGyEQvVfqf0Dc6911HCdZeR25iVxV&#10;ipJITpUzZsGLxDIUsHfdX9+B9ZfSnqpeYOANM2/mDbP7vtVkJ5xXYCpajHJKhOFQK7Op6I+35Zdb&#10;SnxgpmYajKjoXnh6P//8adbZUoyhAV0LRzCI8WVnK9qEYMss87wRLfMjsMIgKMG1LODRbbLasQ6j&#10;tzob5/k068DV1gEX3uPt4wDSeYovpeDhRUovAtEVRW4hrS6t67hm8xkrN47ZRvEDDfYPLFqmDCY9&#10;hXpkgZGtU3+EahV34EGGEYc2AykVF6kGrKbIP1SzapgVqRZsjrenNvn/F5Y/71b21ZHQf4UeBYwN&#10;6awvPV7Genrp2rgjU4I4tnB/apvoA+HxUVHcTHOEOGJXt0WONobJzq+t8+GbgJZEo6IOZUndYrsn&#10;HwbXo0tMZmCptE7SaEO6ik6vrvP04IRgcG0wx5lrtEK/7omqkdIkUYh3a6j3WKCDQXtv+VIhiyfm&#10;wytzKDYSxwEOL7hIDZgNDhYlDbhff7uP/qgBopR0ODwV9T+3zAlK9HeD6twVEyRAQjpMrm/GeHCX&#10;yPoSMdv2AXA+C/wqlicz+gd9NKWD9h3nfBGzIsQMx9wVDUfzIQwjjf+Ei8UiOeF8WRaezMryGDr2&#10;Nfb4rX9nzh6ECCjhMxzHjJUf9Bh8B0UW2wBSJbHOXT0IgLOZ5D78ozj8l+fkdf7t898AAAD//wMA&#10;UEsDBBQABgAIAAAAIQDsEs8h4AAAAAsBAAAPAAAAZHJzL2Rvd25yZXYueG1sTI/BTsMwEETvSPyD&#10;tUjcqINLSwhxqipShYTg0NILt03sJhHxOsRuG/h6lhMc5+1odiZfTa4XJzuGzpOG21kCwlLtTUeN&#10;hv3b5iYFESKSwd6T1fBlA6yKy4scM+PPtLWnXWwEh1DIUEMb45BJGerWOgwzP1ji28GPDiPLsZFm&#10;xDOHu16qJFlKhx3xhxYHW7a2/tgdnYbncvOK20q59Lsvn14O6+Fz/77Q+vpqWj+CiHaKf2b4rc/V&#10;oeBOlT+SCaJnffcwZ6sGpZb3INgxVwsmFZOUiSxy+X9D8QMAAP//AwBQSwECLQAUAAYACAAAACEA&#10;toM4kv4AAADhAQAAEwAAAAAAAAAAAAAAAAAAAAAAW0NvbnRlbnRfVHlwZXNdLnhtbFBLAQItABQA&#10;BgAIAAAAIQA4/SH/1gAAAJQBAAALAAAAAAAAAAAAAAAAAC8BAABfcmVscy8ucmVsc1BLAQItABQA&#10;BgAIAAAAIQAKAnyUGgIAADUEAAAOAAAAAAAAAAAAAAAAAC4CAABkcnMvZTJvRG9jLnhtbFBLAQIt&#10;ABQABgAIAAAAIQDsEs8h4AAAAAsBAAAPAAAAAAAAAAAAAAAAAHQEAABkcnMvZG93bnJldi54bWxQ&#10;SwUGAAAAAAQABADzAAAAgQUAAAAA&#10;" filled="f" stroked="f" strokeweight=".5pt">
                <v:textbox>
                  <w:txbxContent>
                    <w:p w14:paraId="5A83A12A" w14:textId="77777777" w:rsidR="00DF2F1A" w:rsidRPr="009479B2" w:rsidRDefault="00DF2F1A" w:rsidP="00DF2F1A">
                      <w:pPr>
                        <w:rPr>
                          <w:rFonts w:asciiTheme="minorHAnsi" w:hAnsiTheme="minorHAnsi" w:cstheme="minorHAnsi"/>
                          <w:bCs/>
                        </w:rPr>
                      </w:pPr>
                      <w:r w:rsidRPr="009479B2">
                        <w:rPr>
                          <w:rFonts w:asciiTheme="minorHAnsi" w:hAnsiTheme="minorHAnsi" w:cstheme="minorHAnsi"/>
                          <w:bCs/>
                        </w:rPr>
                        <w:t>Personaggio</w:t>
                      </w:r>
                    </w:p>
                  </w:txbxContent>
                </v:textbox>
              </v:shape>
            </w:pict>
          </mc:Fallback>
        </mc:AlternateContent>
      </w:r>
      <w:r>
        <w:rPr>
          <w:noProof/>
        </w:rPr>
        <mc:AlternateContent>
          <mc:Choice Requires="wps">
            <w:drawing>
              <wp:anchor distT="0" distB="0" distL="114300" distR="114300" simplePos="0" relativeHeight="252364800" behindDoc="0" locked="0" layoutInCell="1" allowOverlap="1" wp14:anchorId="1029F1CE" wp14:editId="342E1546">
                <wp:simplePos x="0" y="0"/>
                <wp:positionH relativeFrom="column">
                  <wp:posOffset>2891155</wp:posOffset>
                </wp:positionH>
                <wp:positionV relativeFrom="paragraph">
                  <wp:posOffset>1515745</wp:posOffset>
                </wp:positionV>
                <wp:extent cx="66040" cy="100330"/>
                <wp:effectExtent l="0" t="0" r="29210" b="33020"/>
                <wp:wrapNone/>
                <wp:docPr id="204" name="Connettore diritto 204"/>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3E5C2C" id="Connettore diritto 204" o:spid="_x0000_s1026" style="position:absolute;flip:x;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65pt,119.35pt" to="232.85pt,1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A0q6UvdAAAACwEAAA8AAABkcnMvZG93bnJldi54bWxMj01PwzAMhu9I/IfI&#10;SNxYwtZ0U2k6jUmIMxuX3dLGtBWNU5psK/8ec4KbPx69flxuZz+IC06xD2TgcaFAIDXB9dQaeD++&#10;PGxAxGTJ2SEQGvjGCNvq9qa0hQtXesPLIbWCQygW1kCX0lhIGZsOvY2LMCLx7iNM3iZup1a6yV45&#10;3A9yqVQuve2JL3R2xH2Hzefh7A0cX72a69Tvkb7Wand61jmdtDH3d/PuCUTCOf3B8KvP6lCxUx3O&#10;5KIYDGRarxg1sFxt1iCYyHLNRc0TnWmQVSn//1D9AAAA//8DAFBLAQItABQABgAIAAAAIQC2gziS&#10;/gAAAOEBAAATAAAAAAAAAAAAAAAAAAAAAABbQ29udGVudF9UeXBlc10ueG1sUEsBAi0AFAAGAAgA&#10;AAAhADj9If/WAAAAlAEAAAsAAAAAAAAAAAAAAAAALwEAAF9yZWxzLy5yZWxzUEsBAi0AFAAGAAgA&#10;AAAhAD/j1lKnAQAAlQMAAA4AAAAAAAAAAAAAAAAALgIAAGRycy9lMm9Eb2MueG1sUEsBAi0AFAAG&#10;AAgAAAAhAA0q6UvdAAAACwEAAA8AAAAAAAAAAAAAAAAAAQQAAGRycy9kb3ducmV2LnhtbFBLBQYA&#10;AAAABAAEAPMAAAALBQAAAAA=&#10;" strokecolor="black [3200]" strokeweight=".5pt">
                <v:stroke joinstyle="miter"/>
              </v:line>
            </w:pict>
          </mc:Fallback>
        </mc:AlternateContent>
      </w:r>
      <w:r>
        <w:rPr>
          <w:noProof/>
        </w:rPr>
        <mc:AlternateContent>
          <mc:Choice Requires="wps">
            <w:drawing>
              <wp:anchor distT="0" distB="0" distL="114300" distR="114300" simplePos="0" relativeHeight="252365824" behindDoc="0" locked="0" layoutInCell="1" allowOverlap="1" wp14:anchorId="66F2E310" wp14:editId="0EFDC557">
                <wp:simplePos x="0" y="0"/>
                <wp:positionH relativeFrom="margin">
                  <wp:posOffset>2980690</wp:posOffset>
                </wp:positionH>
                <wp:positionV relativeFrom="paragraph">
                  <wp:posOffset>1513840</wp:posOffset>
                </wp:positionV>
                <wp:extent cx="80645" cy="80645"/>
                <wp:effectExtent l="0" t="0" r="33655" b="33655"/>
                <wp:wrapNone/>
                <wp:docPr id="205" name="Connettore diritto 205"/>
                <wp:cNvGraphicFramePr/>
                <a:graphic xmlns:a="http://schemas.openxmlformats.org/drawingml/2006/main">
                  <a:graphicData uri="http://schemas.microsoft.com/office/word/2010/wordprocessingShape">
                    <wps:wsp>
                      <wps:cNvCnPr/>
                      <wps:spPr>
                        <a:xfrm>
                          <a:off x="0" y="0"/>
                          <a:ext cx="80645" cy="80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7B145B" id="Connettore diritto 205" o:spid="_x0000_s1026" style="position:absolute;z-index:252365824;visibility:visible;mso-wrap-style:square;mso-wrap-distance-left:9pt;mso-wrap-distance-top:0;mso-wrap-distance-right:9pt;mso-wrap-distance-bottom:0;mso-position-horizontal:absolute;mso-position-horizontal-relative:margin;mso-position-vertical:absolute;mso-position-vertical-relative:text" from="234.7pt,119.2pt" to="241.05pt,1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mrSmQEAAIoDAAAOAAAAZHJzL2Uyb0RvYy54bWysU9tO4zAQfV+Jf7D8TpMiFqGoaR9A7Ati&#10;0V4+wDjjxsI3jU2T/v2OnTZdsSuEEC+OL+ecmTMzWW1Ga9gOMGrvWr5c1JyBk77Tbtvy37/uzq85&#10;i0m4ThjvoOV7iHyzPvuyGkIDF773pgNkJOJiM4SW9ymFpqqi7MGKuPABHD0qj1YkOuK26lAMpG5N&#10;dVHXV9XgsQvoJcRIt7fTI18XfaVApu9KRUjMtJxyS2XFsj7ltVqvRLNFEXotD2mID2RhhXYUdJa6&#10;FUmwF9T/SFkt0Uev0kJ6W3mltITigdws61dufvYiQPFCxYlhLlP8PFn5sLtxj0hlGEJsYnjE7GJU&#10;aPOX8mNjKdZ+LhaMiUm6vK6vLr9yJull2pJGdaIGjOkbeMvypuVGu+xENGJ3H9MEPUKIdwpedmlv&#10;IION+wGK6Y7CLQu7zAXcGGQ7QR3tnpe5gxS2IDNFaWNmUv026YDNNCiz8l7ijC4RvUsz0Wrn8X9R&#10;03hMVU34o+vJa7b95Lt9aUUpBzW8ODsMZ56ov8+FfvqF1n8AAAD//wMAUEsDBBQABgAIAAAAIQCd&#10;YGW84AAAAAsBAAAPAAAAZHJzL2Rvd25yZXYueG1sTI/LTsMwEEX3SPyDNUjsqJMQopDGqapKCLFB&#10;NIW9G7tOih+R7aTh7xlWZTePoztn6s1iNJmlD4OzDNJVAkTazonBKgafh5eHEkiI3AqunZUMfmSA&#10;TXN7U/NKuIvdy7mNimCIDRVn0Mc4VpSGrpeGh5UbpcXdyXnDI7ZeUeH5BcONplmSFNTwweKFno9y&#10;18vuu50MA/3m5y+1U9swve6L9vxxyt4PM2P3d8t2DSTKJV5h+NNHdWjQ6egmKwLRDPLiOUeUQfZY&#10;YoFEXmYpkCNOntIUaFPT/z80vwAAAP//AwBQSwECLQAUAAYACAAAACEAtoM4kv4AAADhAQAAEwAA&#10;AAAAAAAAAAAAAAAAAAAAW0NvbnRlbnRfVHlwZXNdLnhtbFBLAQItABQABgAIAAAAIQA4/SH/1gAA&#10;AJQBAAALAAAAAAAAAAAAAAAAAC8BAABfcmVscy8ucmVsc1BLAQItABQABgAIAAAAIQC4AmrSmQEA&#10;AIoDAAAOAAAAAAAAAAAAAAAAAC4CAABkcnMvZTJvRG9jLnhtbFBLAQItABQABgAIAAAAIQCdYGW8&#10;4AAAAAsBAAAPAAAAAAAAAAAAAAAAAPMDAABkcnMvZG93bnJldi54bWxQSwUGAAAAAAQABADzAAAA&#10;AA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2366848" behindDoc="0" locked="0" layoutInCell="1" allowOverlap="1" wp14:anchorId="38885CFE" wp14:editId="62645390">
                <wp:simplePos x="0" y="0"/>
                <wp:positionH relativeFrom="column">
                  <wp:posOffset>2891790</wp:posOffset>
                </wp:positionH>
                <wp:positionV relativeFrom="paragraph">
                  <wp:posOffset>1160780</wp:posOffset>
                </wp:positionV>
                <wp:extent cx="127000" cy="135255"/>
                <wp:effectExtent l="0" t="0" r="25400" b="17145"/>
                <wp:wrapNone/>
                <wp:docPr id="206" name="Connettore 206"/>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985170" id="Connettore 206" o:spid="_x0000_s1026" type="#_x0000_t120" style="position:absolute;margin-left:227.7pt;margin-top:91.4pt;width:10pt;height:10.65pt;z-index:25236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BxlhBa4AAAAAsBAAAPAAAAZHJzL2Rvd25yZXYueG1sTI/BTsMwEETvSPyDtUjcqNMo&#10;hSqNU0GhRxBp6IGbE7tJwF5HsZOGv2d7guPOPM3OZNvZGjbpwXcOBSwXETCNtVMdNgI+yv3dGpgP&#10;EpU0DrWAH+1hm19fZTJV7oyFng6hYRSCPpUC2hD6lHNft9pKv3C9RvJObrAy0Dk0XA3yTOHW8DiK&#10;7rmVHdKHVvZ61+r6+zBaAcXuWNiX91dTPY/x2/7zq3w6TqUQtzfz4wZY0HP4g+FSn6pDTp0qN6Ly&#10;zAhIVquEUDLWMW0gInm4KJWAOEqWwPOM/9+Q/wIAAP//AwBQSwECLQAUAAYACAAAACEAtoM4kv4A&#10;AADhAQAAEwAAAAAAAAAAAAAAAAAAAAAAW0NvbnRlbnRfVHlwZXNdLnhtbFBLAQItABQABgAIAAAA&#10;IQA4/SH/1gAAAJQBAAALAAAAAAAAAAAAAAAAAC8BAABfcmVscy8ucmVsc1BLAQItABQABgAIAAAA&#10;IQBnQCXJhgIAAGsFAAAOAAAAAAAAAAAAAAAAAC4CAABkcnMvZTJvRG9jLnhtbFBLAQItABQABgAI&#10;AAAAIQBxlhBa4AAAAAsBAAAPAAAAAAAAAAAAAAAAAOAEAABkcnMvZG93bnJldi54bWxQSwUGAAAA&#10;AAQABADzAAAA7QUAAAAA&#10;" filled="f" strokecolor="black [3213]" strokeweight="1pt">
                <v:stroke joinstyle="miter"/>
              </v:shape>
            </w:pict>
          </mc:Fallback>
        </mc:AlternateContent>
      </w:r>
      <w:r>
        <w:rPr>
          <w:noProof/>
        </w:rPr>
        <mc:AlternateContent>
          <mc:Choice Requires="wps">
            <w:drawing>
              <wp:anchor distT="0" distB="0" distL="114300" distR="114300" simplePos="0" relativeHeight="252367872" behindDoc="0" locked="0" layoutInCell="1" allowOverlap="1" wp14:anchorId="3DE6AC9B" wp14:editId="5578825C">
                <wp:simplePos x="0" y="0"/>
                <wp:positionH relativeFrom="margin">
                  <wp:posOffset>2651760</wp:posOffset>
                </wp:positionH>
                <wp:positionV relativeFrom="paragraph">
                  <wp:posOffset>1715770</wp:posOffset>
                </wp:positionV>
                <wp:extent cx="762000" cy="477520"/>
                <wp:effectExtent l="0" t="0" r="0" b="0"/>
                <wp:wrapNone/>
                <wp:docPr id="207" name="Casella di testo 207"/>
                <wp:cNvGraphicFramePr/>
                <a:graphic xmlns:a="http://schemas.openxmlformats.org/drawingml/2006/main">
                  <a:graphicData uri="http://schemas.microsoft.com/office/word/2010/wordprocessingShape">
                    <wps:wsp>
                      <wps:cNvSpPr txBox="1"/>
                      <wps:spPr>
                        <a:xfrm>
                          <a:off x="0" y="0"/>
                          <a:ext cx="762000" cy="477520"/>
                        </a:xfrm>
                        <a:prstGeom prst="rect">
                          <a:avLst/>
                        </a:prstGeom>
                        <a:noFill/>
                        <a:ln w="6350">
                          <a:noFill/>
                        </a:ln>
                      </wps:spPr>
                      <wps:txbx>
                        <w:txbxContent>
                          <w:p w14:paraId="27CA7E78" w14:textId="77777777" w:rsidR="00DF2F1A" w:rsidRPr="00781BD6" w:rsidRDefault="00DF2F1A" w:rsidP="00DF2F1A">
                            <w:pPr>
                              <w:rPr>
                                <w:rFonts w:asciiTheme="minorHAnsi" w:hAnsiTheme="minorHAnsi" w:cstheme="minorHAnsi"/>
                                <w:bCs/>
                              </w:rPr>
                            </w:pPr>
                            <w:r>
                              <w:rPr>
                                <w:rFonts w:asciiTheme="minorHAnsi" w:hAnsiTheme="minorHAnsi" w:cstheme="minorHAnsi"/>
                                <w:bCs/>
                              </w:rPr>
                              <w:t>Cibo non 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AC9B" id="Casella di testo 207" o:spid="_x0000_s1167" type="#_x0000_t202" style="position:absolute;margin-left:208.8pt;margin-top:135.1pt;width:60pt;height:37.6pt;z-index:25236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gkrGwIAADQEAAAOAAAAZHJzL2Uyb0RvYy54bWysU02P2yAQvVfqf0DcGydpPrZWnFW6q1SV&#10;ot2VstWeCYYYCTMUSOz013fAiRNte6p6gYEZ5uO9x+K+rTU5CucVmIKOBkNKhOFQKrMv6I/X9ac7&#10;SnxgpmQajCjoSXh6v/z4YdHYXIyhAl0KRzCJ8XljC1qFYPMs87wSNfMDsMKgU4KrWcCj22elYw1m&#10;r3U2Hg5nWQOutA648B5vHzsnXab8UgoenqX0IhBdUOwtpNWldRfXbLlg+d4xWyl+boP9Qxc1UwaL&#10;9qkeWWDk4NQfqWrFHXiQYcChzkBKxUWaAacZDd9Ns62YFWkWBMfbHib//9Lyp+PWvjgS2q/QIoER&#10;kMb63ONlnKeVro47dkrQjxCeethEGwjHy/kMmUAPR9dkPp+OE6zZ9bF1PnwTUJNoFNQhKwksdtz4&#10;gAUx9BISaxlYK60TM9qQpqCzz9NhetB78IU2+PDaarRCu2uJKnGMST/IDsoTzuego95bvlbYxYb5&#10;8MIcco2No37DMy5SA1aDs0VJBe7X3+5jPFKAXkoa1E5B/c8Dc4IS/d0gOV9Gk0kUWzpMpnMEhLhb&#10;z+7WYw71A6A8R/hTLE9mjA/6YkoH9RvKfBWroosZjrULGi7mQ+gUjd+Ei9UqBaG8LAsbs7U8po64&#10;Roxf2zfm7JmIgAw+wUVlLH/HRxfbMbI6BJAqkRWR7lA9E4DSTByev1HU/u05RV0/+/I3AAAA//8D&#10;AFBLAwQUAAYACAAAACEAdKfvEuIAAAALAQAADwAAAGRycy9kb3ducmV2LnhtbEyPTU/CQBCG7yb+&#10;h82QeJMtpQVSOyWkCTExegC5eJt2l7ZhP2p3geqvdznhcWaevPO8+XrUil3k4DprEGbTCJg0tRWd&#10;aRAOn9vnFTDnyQhS1kiEH+lgXTw+5JQJezU7edn7hoUQ4zJCaL3vM85d3UpNbmp7acLtaAdNPoxD&#10;w8VA1xCuFY+jaME1dSZ8aKmXZSvr0/6sEd7K7QftqlivflX5+n7c9N+HrxTxaTJuXoB5Ofo7DDf9&#10;oA5FcKrs2QjHFEIyWy4CihAvoxhYINL5bVMhzJM0AV7k/H+H4g8AAP//AwBQSwECLQAUAAYACAAA&#10;ACEAtoM4kv4AAADhAQAAEwAAAAAAAAAAAAAAAAAAAAAAW0NvbnRlbnRfVHlwZXNdLnhtbFBLAQIt&#10;ABQABgAIAAAAIQA4/SH/1gAAAJQBAAALAAAAAAAAAAAAAAAAAC8BAABfcmVscy8ucmVsc1BLAQIt&#10;ABQABgAIAAAAIQDDxgkrGwIAADQEAAAOAAAAAAAAAAAAAAAAAC4CAABkcnMvZTJvRG9jLnhtbFBL&#10;AQItABQABgAIAAAAIQB0p+8S4gAAAAsBAAAPAAAAAAAAAAAAAAAAAHUEAABkcnMvZG93bnJldi54&#10;bWxQSwUGAAAAAAQABADzAAAAhAUAAAAA&#10;" filled="f" stroked="f" strokeweight=".5pt">
                <v:textbox>
                  <w:txbxContent>
                    <w:p w14:paraId="27CA7E78" w14:textId="77777777" w:rsidR="00DF2F1A" w:rsidRPr="00781BD6" w:rsidRDefault="00DF2F1A" w:rsidP="00DF2F1A">
                      <w:pPr>
                        <w:rPr>
                          <w:rFonts w:asciiTheme="minorHAnsi" w:hAnsiTheme="minorHAnsi" w:cstheme="minorHAnsi"/>
                          <w:bCs/>
                        </w:rPr>
                      </w:pPr>
                      <w:r>
                        <w:rPr>
                          <w:rFonts w:asciiTheme="minorHAnsi" w:hAnsiTheme="minorHAnsi" w:cstheme="minorHAnsi"/>
                          <w:bCs/>
                        </w:rPr>
                        <w:t>Cibo non salutare</w:t>
                      </w:r>
                    </w:p>
                  </w:txbxContent>
                </v:textbox>
                <w10:wrap anchorx="margin"/>
              </v:shape>
            </w:pict>
          </mc:Fallback>
        </mc:AlternateContent>
      </w:r>
      <w:r>
        <w:rPr>
          <w:noProof/>
        </w:rPr>
        <mc:AlternateContent>
          <mc:Choice Requires="wps">
            <w:drawing>
              <wp:anchor distT="0" distB="0" distL="114300" distR="114300" simplePos="0" relativeHeight="252368896" behindDoc="0" locked="0" layoutInCell="1" allowOverlap="1" wp14:anchorId="0B2DEB47" wp14:editId="7BA7ACD3">
                <wp:simplePos x="0" y="0"/>
                <wp:positionH relativeFrom="margin">
                  <wp:posOffset>0</wp:posOffset>
                </wp:positionH>
                <wp:positionV relativeFrom="paragraph">
                  <wp:posOffset>-635</wp:posOffset>
                </wp:positionV>
                <wp:extent cx="514350" cy="317500"/>
                <wp:effectExtent l="0" t="0" r="0" b="6350"/>
                <wp:wrapNone/>
                <wp:docPr id="208" name="Casella di testo 208"/>
                <wp:cNvGraphicFramePr/>
                <a:graphic xmlns:a="http://schemas.openxmlformats.org/drawingml/2006/main">
                  <a:graphicData uri="http://schemas.microsoft.com/office/word/2010/wordprocessingShape">
                    <wps:wsp>
                      <wps:cNvSpPr txBox="1"/>
                      <wps:spPr>
                        <a:xfrm>
                          <a:off x="0" y="0"/>
                          <a:ext cx="514350" cy="317500"/>
                        </a:xfrm>
                        <a:prstGeom prst="rect">
                          <a:avLst/>
                        </a:prstGeom>
                        <a:noFill/>
                        <a:ln w="6350">
                          <a:noFill/>
                        </a:ln>
                      </wps:spPr>
                      <wps:txbx>
                        <w:txbxContent>
                          <w:p w14:paraId="46B2B15A" w14:textId="77777777" w:rsidR="00DF2F1A" w:rsidRPr="00352720" w:rsidRDefault="00DF2F1A" w:rsidP="00DF2F1A">
                            <w:pPr>
                              <w:rPr>
                                <w:rFonts w:asciiTheme="minorHAnsi" w:hAnsiTheme="minorHAnsi" w:cstheme="minorHAnsi"/>
                                <w:bCs/>
                              </w:rPr>
                            </w:pPr>
                            <w:r w:rsidRPr="00352720">
                              <w:rPr>
                                <w:rFonts w:asciiTheme="minorHAnsi" w:hAnsiTheme="minorHAnsi" w:cstheme="minorHAnsi"/>
                                <w:bCs/>
                              </w:rPr>
                              <w:t>Vite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DEB47" id="Casella di testo 208" o:spid="_x0000_s1168" type="#_x0000_t202" style="position:absolute;margin-left:0;margin-top:-.05pt;width:40.5pt;height:25pt;z-index:25236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BoGgIAADQEAAAOAAAAZHJzL2Uyb0RvYy54bWysU01vGyEQvVfqf0Dc6/U6dpKuvI7cRK4q&#10;WUkkJ8oZs+BFYhkK2Lvur+/A+qtJT1UvMDDDfLz3mN51jSY74bwCU9J8MKREGA6VMpuSvr4svtxS&#10;4gMzFdNgREn3wtO72edP09YWYgQ16Eo4gkmML1pb0joEW2SZ57VomB+AFQadElzDAh7dJqscazF7&#10;o7PRcHidteAq64AL7/H2oXfSWcovpeDhSUovAtElxd5CWl1a13HNZlNWbByzteKHNtg/dNEwZbDo&#10;KdUDC4xsnfqQqlHcgQcZBhyaDKRUXKQZcJp8+G6aVc2sSLMgON6eYPL/Ly1/3K3ssyOh+wYdEhgB&#10;aa0vPF7GeTrpmrhjpwT9COH+BJvoAuF4OcnHVxP0cHRd5TeTYYI1Oz+2zofvAhoSjZI6ZCWBxXZL&#10;H7Aghh5DYi0DC6V1YkYb0pb0Oqb/w4MvtMGH51ajFbp1R1SFY4xHx0HWUO1xPgc99d7yhcIulsyH&#10;Z+aQa2wc9RuecJEasBocLEpqcL/+dh/jkQL0UtKidkrqf26ZE5ToHwbJ+ZqPx1Fs6TCe3Izw4C49&#10;60uP2Tb3gPLM8adYnswYH/TRlA6aN5T5PFZFFzMca5c0HM370CsavwkX83kKQnlZFpZmZXlMHdGL&#10;GL90b8zZAxEBGXyEo8pY8Y6PPrbHfb4NIFUiKyLdo3ogAKWZODx8o6j9y3OKOn/22W8AAAD//wMA&#10;UEsDBBQABgAIAAAAIQANvRIV3AAAAAQBAAAPAAAAZHJzL2Rvd25yZXYueG1sTI9PS8NAFMTvgt9h&#10;eQVv7SZFJY15KSVQBNFDay/eNtnXJHT/xOy2jX56nyc9DjPM/KZYT9aIC42h9w4hXSQgyDVe965F&#10;OLxv5xmIEJXTynhHCF8UYF3e3hQq1/7qdnTZx1ZwiQu5QuhiHHIpQ9ORVWHhB3LsHf1oVWQ5tlKP&#10;6srl1shlkjxKq3rHC50aqOqoOe3PFuGl2r6pXb202bepnl+Pm+Hz8PGAeDebNk8gIk3xLwy/+IwO&#10;JTPV/ux0EAaBj0SEeQqCzSxlWSPcr1Ygy0L+hy9/AAAA//8DAFBLAQItABQABgAIAAAAIQC2gziS&#10;/gAAAOEBAAATAAAAAAAAAAAAAAAAAAAAAABbQ29udGVudF9UeXBlc10ueG1sUEsBAi0AFAAGAAgA&#10;AAAhADj9If/WAAAAlAEAAAsAAAAAAAAAAAAAAAAALwEAAF9yZWxzLy5yZWxzUEsBAi0AFAAGAAgA&#10;AAAhAE3j4GgaAgAANAQAAA4AAAAAAAAAAAAAAAAALgIAAGRycy9lMm9Eb2MueG1sUEsBAi0AFAAG&#10;AAgAAAAhAA29EhXcAAAABAEAAA8AAAAAAAAAAAAAAAAAdAQAAGRycy9kb3ducmV2LnhtbFBLBQYA&#10;AAAABAAEAPMAAAB9BQAAAAA=&#10;" filled="f" stroked="f" strokeweight=".5pt">
                <v:textbox>
                  <w:txbxContent>
                    <w:p w14:paraId="46B2B15A" w14:textId="77777777" w:rsidR="00DF2F1A" w:rsidRPr="00352720" w:rsidRDefault="00DF2F1A" w:rsidP="00DF2F1A">
                      <w:pPr>
                        <w:rPr>
                          <w:rFonts w:asciiTheme="minorHAnsi" w:hAnsiTheme="minorHAnsi" w:cstheme="minorHAnsi"/>
                          <w:bCs/>
                        </w:rPr>
                      </w:pPr>
                      <w:r w:rsidRPr="00352720">
                        <w:rPr>
                          <w:rFonts w:asciiTheme="minorHAnsi" w:hAnsiTheme="minorHAnsi" w:cstheme="minorHAnsi"/>
                          <w:bCs/>
                        </w:rPr>
                        <w:t>Vite</w:t>
                      </w:r>
                    </w:p>
                  </w:txbxContent>
                </v:textbox>
                <w10:wrap anchorx="margin"/>
              </v:shape>
            </w:pict>
          </mc:Fallback>
        </mc:AlternateContent>
      </w:r>
      <w:r>
        <w:rPr>
          <w:noProof/>
        </w:rPr>
        <mc:AlternateContent>
          <mc:Choice Requires="wps">
            <w:drawing>
              <wp:anchor distT="0" distB="0" distL="114300" distR="114300" simplePos="0" relativeHeight="252369920" behindDoc="0" locked="0" layoutInCell="1" allowOverlap="1" wp14:anchorId="6A9E1708" wp14:editId="4DE67BD3">
                <wp:simplePos x="0" y="0"/>
                <wp:positionH relativeFrom="column">
                  <wp:posOffset>12700</wp:posOffset>
                </wp:positionH>
                <wp:positionV relativeFrom="paragraph">
                  <wp:posOffset>247015</wp:posOffset>
                </wp:positionV>
                <wp:extent cx="1054100" cy="438150"/>
                <wp:effectExtent l="0" t="0" r="0" b="0"/>
                <wp:wrapNone/>
                <wp:docPr id="209" name="Casella di testo 209"/>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59EF3643" w14:textId="77777777" w:rsidR="00DF2F1A" w:rsidRPr="00352720" w:rsidRDefault="00DF2F1A" w:rsidP="00DF2F1A">
                            <w:pPr>
                              <w:rPr>
                                <w:rFonts w:asciiTheme="minorHAnsi" w:hAnsiTheme="minorHAnsi" w:cstheme="minorHAnsi"/>
                                <w:bCs/>
                              </w:rPr>
                            </w:pPr>
                            <w:r w:rsidRPr="00352720">
                              <w:rPr>
                                <w:rFonts w:asciiTheme="minorHAnsi" w:hAnsiTheme="minorHAnsi" w:cstheme="minorHAnsi"/>
                                <w:bCs/>
                              </w:rPr>
                              <w:t>Vitamina</w:t>
                            </w:r>
                            <w:r>
                              <w:rPr>
                                <w:rFonts w:asciiTheme="minorHAnsi" w:hAnsiTheme="minorHAnsi" w:cstheme="minorHAnsi"/>
                                <w:bCs/>
                              </w:rPr>
                              <w:t xml:space="preserve"> </w:t>
                            </w:r>
                            <w:r w:rsidRPr="00352720">
                              <w:rPr>
                                <w:rFonts w:asciiTheme="minorHAnsi" w:hAnsiTheme="minorHAnsi" w:cstheme="minorHAnsi"/>
                                <w:bC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E1708" id="Casella di testo 209" o:spid="_x0000_s1169" type="#_x0000_t202" style="position:absolute;margin-left:1pt;margin-top:19.45pt;width:83pt;height:34.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MUPGwIAADUEAAAOAAAAZHJzL2Uyb0RvYy54bWysU11v2yAUfZ+0/4B4X2wnTtdacaqsVaZJ&#10;UVspnfpMMMSWMJcBiZ39+l1wvtbtadoLXLiX+3HOYXbft4rshXUN6JJmo5QSoTlUjd6W9Pvr8tMt&#10;Jc4zXTEFWpT0IBy9n3/8MOtMIcZQg6qEJZhEu6IzJa29N0WSOF6LlrkRGKHRKcG2zOPRbpPKsg6z&#10;tyoZp+lN0oGtjAUunMPbx8FJ5zG/lIL7Zymd8ESVFHvzcbVx3YQ1mc9YsbXM1A0/tsH+oYuWNRqL&#10;nlM9Ms/IzjZ/pGobbsGB9CMObQJSNlzEGXCaLH03zbpmRsRZEBxnzjC5/5eWP+3X5sUS33+BHgkM&#10;gHTGFQ4vwzy9tG3YsVOCfoTwcIZN9J7w8Cid5lmKLo6+fHKbTSOuyeW1sc5/FdCSYJTUIi0RLbZf&#10;OY8VMfQUEoppWDZKRWqUJl1JbyaY8jcPvlAaH156DZbvNz1pKmwpn5wm2UB1wAEtDNw7w5cNdrFi&#10;zr8wi2Rj4yhg/4yLVIDV4GhRUoP9+bf7EI8coJeSDsVTUvdjx6ygRH3TyM5dludBbfGQTz+P8WCv&#10;PZtrj961D4D6zPCrGB7NEO/VyZQW2jfU+SJURRfTHGuX1J/MBz9IGv8JF4tFDEJ9GeZXem14SB3Q&#10;Cxi/9m/MmiMRHil8gpPMWPGOjyF2wH2x8yCbSFZAekD1SABqM3J4/EdB/NfnGHX57fNfAAAA//8D&#10;AFBLAwQUAAYACAAAACEAn7qJ2N8AAAAIAQAADwAAAGRycy9kb3ducmV2LnhtbEyPQU/DMAyF70j8&#10;h8hI3FhKEaMrTaep0oSE4LCxC7e08dqKxClNthV+Pd5p3Gy/p+fvFcvJWXHEMfSeFNzPEhBIjTc9&#10;tQp2H+u7DESImoy2nlDBDwZYltdXhc6NP9EGj9vYCg6hkGsFXYxDLmVoOnQ6zPyAxNrej05HXsdW&#10;mlGfONxZmSbJXDrdE3/o9IBVh83X9uAUvFbrd72pU5f92urlbb8avnefj0rd3kyrZxARp3gxwxmf&#10;0aFkptofyARhFaTcJCp4yBYgzvI840PNQ/K0AFkW8n+B8g8AAP//AwBQSwECLQAUAAYACAAAACEA&#10;toM4kv4AAADhAQAAEwAAAAAAAAAAAAAAAAAAAAAAW0NvbnRlbnRfVHlwZXNdLnhtbFBLAQItABQA&#10;BgAIAAAAIQA4/SH/1gAAAJQBAAALAAAAAAAAAAAAAAAAAC8BAABfcmVscy8ucmVsc1BLAQItABQA&#10;BgAIAAAAIQCZiMUPGwIAADUEAAAOAAAAAAAAAAAAAAAAAC4CAABkcnMvZTJvRG9jLnhtbFBLAQIt&#10;ABQABgAIAAAAIQCfuonY3wAAAAgBAAAPAAAAAAAAAAAAAAAAAHUEAABkcnMvZG93bnJldi54bWxQ&#10;SwUGAAAAAAQABADzAAAAgQUAAAAA&#10;" filled="f" stroked="f" strokeweight=".5pt">
                <v:textbox>
                  <w:txbxContent>
                    <w:p w14:paraId="59EF3643" w14:textId="77777777" w:rsidR="00DF2F1A" w:rsidRPr="00352720" w:rsidRDefault="00DF2F1A" w:rsidP="00DF2F1A">
                      <w:pPr>
                        <w:rPr>
                          <w:rFonts w:asciiTheme="minorHAnsi" w:hAnsiTheme="minorHAnsi" w:cstheme="minorHAnsi"/>
                          <w:bCs/>
                        </w:rPr>
                      </w:pPr>
                      <w:r w:rsidRPr="00352720">
                        <w:rPr>
                          <w:rFonts w:asciiTheme="minorHAnsi" w:hAnsiTheme="minorHAnsi" w:cstheme="minorHAnsi"/>
                          <w:bCs/>
                        </w:rPr>
                        <w:t>Vitamina</w:t>
                      </w:r>
                      <w:r>
                        <w:rPr>
                          <w:rFonts w:asciiTheme="minorHAnsi" w:hAnsiTheme="minorHAnsi" w:cstheme="minorHAnsi"/>
                          <w:bCs/>
                        </w:rPr>
                        <w:t xml:space="preserve"> </w:t>
                      </w:r>
                      <w:r w:rsidRPr="00352720">
                        <w:rPr>
                          <w:rFonts w:asciiTheme="minorHAnsi" w:hAnsiTheme="minorHAnsi" w:cstheme="minorHAnsi"/>
                          <w:bCs/>
                        </w:rPr>
                        <w:t>A</w:t>
                      </w:r>
                    </w:p>
                  </w:txbxContent>
                </v:textbox>
              </v:shape>
            </w:pict>
          </mc:Fallback>
        </mc:AlternateContent>
      </w:r>
      <w:r>
        <w:rPr>
          <w:noProof/>
        </w:rPr>
        <mc:AlternateContent>
          <mc:Choice Requires="wps">
            <w:drawing>
              <wp:anchor distT="0" distB="0" distL="114300" distR="114300" simplePos="0" relativeHeight="252370944" behindDoc="0" locked="0" layoutInCell="1" allowOverlap="1" wp14:anchorId="1E293967" wp14:editId="2E8BDF8A">
                <wp:simplePos x="0" y="0"/>
                <wp:positionH relativeFrom="column">
                  <wp:posOffset>450850</wp:posOffset>
                </wp:positionH>
                <wp:positionV relativeFrom="paragraph">
                  <wp:posOffset>93980</wp:posOffset>
                </wp:positionV>
                <wp:extent cx="127000" cy="135255"/>
                <wp:effectExtent l="0" t="0" r="25400" b="17145"/>
                <wp:wrapNone/>
                <wp:docPr id="210" name="Connettore 210"/>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5ABA8" id="Connettore 210" o:spid="_x0000_s1026" type="#_x0000_t120" style="position:absolute;margin-left:35.5pt;margin-top:7.4pt;width:10pt;height:10.65pt;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AJ8wcu2wAAAAcBAAAPAAAAZHJzL2Rvd25yZXYueG1sTI/NTsMwEITvSLyDtUjcqJOC+hPi&#10;VBWIA9xo+wCbeEki4nUUO2no07M9wXF2RrPf5LvZdWqiIbSeDaSLBBRx5W3LtYHT8e1hAypEZIud&#10;ZzLwQwF2xe1Njpn1Z/6k6RBrJSUcMjTQxNhnWoeqIYdh4Xti8b784DCKHGptBzxLuev0MklW2mHL&#10;8qHBnl4aqr4PozPwfsTT5WN7udjlVJW6fy3Hcb825v5u3j+DijTHvzBc8QUdCmEq/cg2qM7AOpUp&#10;Ue5PskD87VWXBh5XKegi1//5i18AAAD//wMAUEsBAi0AFAAGAAgAAAAhALaDOJL+AAAA4QEAABMA&#10;AAAAAAAAAAAAAAAAAAAAAFtDb250ZW50X1R5cGVzXS54bWxQSwECLQAUAAYACAAAACEAOP0h/9YA&#10;AACUAQAACwAAAAAAAAAAAAAAAAAvAQAAX3JlbHMvLnJlbHNQSwECLQAUAAYACAAAACEAW7+PSoMC&#10;AACTBQAADgAAAAAAAAAAAAAAAAAuAgAAZHJzL2Uyb0RvYy54bWxQSwECLQAUAAYACAAAACEACfMH&#10;LtsAAAAHAQAADwAAAAAAAAAAAAAAAADdBAAAZHJzL2Rvd25yZXYueG1sUEsFBgAAAAAEAAQA8wAA&#10;AOUFA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371968" behindDoc="0" locked="0" layoutInCell="1" allowOverlap="1" wp14:anchorId="470B70AC" wp14:editId="1CEE5186">
                <wp:simplePos x="0" y="0"/>
                <wp:positionH relativeFrom="column">
                  <wp:posOffset>626745</wp:posOffset>
                </wp:positionH>
                <wp:positionV relativeFrom="paragraph">
                  <wp:posOffset>83185</wp:posOffset>
                </wp:positionV>
                <wp:extent cx="127000" cy="135255"/>
                <wp:effectExtent l="0" t="0" r="25400" b="17145"/>
                <wp:wrapNone/>
                <wp:docPr id="211" name="Connettore 211"/>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8BC675" id="Connettore 211" o:spid="_x0000_s1026" type="#_x0000_t120" style="position:absolute;margin-left:49.35pt;margin-top:6.55pt;width:10pt;height:10.65pt;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DqYiIs3AAAAAgBAAAPAAAAZHJzL2Rvd25yZXYueG1sTI/BboMwEETvlfoP1lbqrTEkUZMQ&#10;TBS16qG9NckHLHgDKHiNsCGUr685tcedGc2+SQ+jacRAnastK4gXEQjiwuqaSwWX88fLFoTzyBob&#10;y6TghxwcsseHFBNt7/xNw8mXIpSwS1BB5X2bSOmKigy6hW2Jg3e1nUEfzq6UusN7KDeNXEbRqzRY&#10;c/hQYUtvFRW3U28UfJ7xMn3tpkkvhyKX7Xve98eNUs9P43EPwtPo/8Iw4wd0yAJTbnvWTjQKdttN&#10;SAZ9FYOY/XgWcgWr9Rpklsr/A7JfAAAA//8DAFBLAQItABQABgAIAAAAIQC2gziS/gAAAOEBAAAT&#10;AAAAAAAAAAAAAAAAAAAAAABbQ29udGVudF9UeXBlc10ueG1sUEsBAi0AFAAGAAgAAAAhADj9If/W&#10;AAAAlAEAAAsAAAAAAAAAAAAAAAAALwEAAF9yZWxzLy5yZWxzUEsBAi0AFAAGAAgAAAAhAFu/j0qD&#10;AgAAkwUAAA4AAAAAAAAAAAAAAAAALgIAAGRycy9lMm9Eb2MueG1sUEsBAi0AFAAGAAgAAAAhAOpi&#10;IizcAAAACAEAAA8AAAAAAAAAAAAAAAAA3QQAAGRycy9kb3ducmV2LnhtbFBLBQYAAAAABAAEAPMA&#10;AADmBQ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372992" behindDoc="0" locked="0" layoutInCell="1" allowOverlap="1" wp14:anchorId="7DBA4FC0" wp14:editId="6F92834A">
                <wp:simplePos x="0" y="0"/>
                <wp:positionH relativeFrom="column">
                  <wp:posOffset>808990</wp:posOffset>
                </wp:positionH>
                <wp:positionV relativeFrom="paragraph">
                  <wp:posOffset>83185</wp:posOffset>
                </wp:positionV>
                <wp:extent cx="127000" cy="135255"/>
                <wp:effectExtent l="0" t="0" r="25400" b="17145"/>
                <wp:wrapNone/>
                <wp:docPr id="212" name="Connettore 212"/>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28DF4D" id="Connettore 212" o:spid="_x0000_s1026" type="#_x0000_t120" style="position:absolute;margin-left:63.7pt;margin-top:6.55pt;width:10pt;height:10.65pt;z-index:25237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CMAqmJ3AAAAAkBAAAPAAAAZHJzL2Rvd25yZXYueG1sTI9BT4NAEIXvJv6HzZh4s0spsZWy&#10;NI3Gg95s+wMGdgRSdpewC0V+vcNJb/NmXt58LztMphUj9b5xVsF6FYEgWzrd2ErB5fz+tAPhA1qN&#10;rbOk4Ic8HPL7uwxT7W72i8ZTqASHWJ+igjqELpXSlzUZ9CvXkeXbt+sNBpZ9JXWPNw43rYyj6Fka&#10;bCx/qLGj15rK62kwCj7OeJk/X+ZZx2NZyO6tGIbjVqnHh+m4BxFoCn9mWPAZHXJmKtxgtRct63ib&#10;sJWHzRrEYkiWRaFgkyQg80z+b5D/AgAA//8DAFBLAQItABQABgAIAAAAIQC2gziS/gAAAOEBAAAT&#10;AAAAAAAAAAAAAAAAAAAAAABbQ29udGVudF9UeXBlc10ueG1sUEsBAi0AFAAGAAgAAAAhADj9If/W&#10;AAAAlAEAAAsAAAAAAAAAAAAAAAAALwEAAF9yZWxzLy5yZWxzUEsBAi0AFAAGAAgAAAAhAFu/j0qD&#10;AgAAkwUAAA4AAAAAAAAAAAAAAAAALgIAAGRycy9lMm9Eb2MueG1sUEsBAi0AFAAGAAgAAAAhAIwC&#10;qYncAAAACQEAAA8AAAAAAAAAAAAAAAAA3QQAAGRycy9kb3ducmV2LnhtbFBLBQYAAAAABAAEAPMA&#10;AADmBQ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374016" behindDoc="0" locked="0" layoutInCell="1" allowOverlap="1" wp14:anchorId="62C3A88A" wp14:editId="07259D50">
                <wp:simplePos x="0" y="0"/>
                <wp:positionH relativeFrom="column">
                  <wp:posOffset>991870</wp:posOffset>
                </wp:positionH>
                <wp:positionV relativeFrom="paragraph">
                  <wp:posOffset>82550</wp:posOffset>
                </wp:positionV>
                <wp:extent cx="127000" cy="135255"/>
                <wp:effectExtent l="0" t="0" r="25400" b="17145"/>
                <wp:wrapNone/>
                <wp:docPr id="213" name="Connettore 213"/>
                <wp:cNvGraphicFramePr/>
                <a:graphic xmlns:a="http://schemas.openxmlformats.org/drawingml/2006/main">
                  <a:graphicData uri="http://schemas.microsoft.com/office/word/2010/wordprocessingShape">
                    <wps:wsp>
                      <wps:cNvSpPr/>
                      <wps:spPr>
                        <a:xfrm>
                          <a:off x="0" y="0"/>
                          <a:ext cx="127000" cy="135255"/>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645B81" id="Connettore 213" o:spid="_x0000_s1026" type="#_x0000_t120" style="position:absolute;margin-left:78.1pt;margin-top:6.5pt;width:10pt;height:10.65pt;z-index:25237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49KgwIAAJMFAAAOAAAAZHJzL2Uyb0RvYy54bWysVMFu2zAMvQ/YPwi6r7azZN2COkWQIsOA&#10;og3WDj2rslQbkEWNUuJkXz9Kdpy2G3YodpFFk3wkn0heXO5bw3YKfQO25MVZzpmyEqrGPpX8x/36&#10;w2fOfBC2EgasKvlBeX65eP/uonNzNYEaTKWQEYj1886VvA7BzbPMy1q1wp+BU5aUGrAVgUR8yioU&#10;HaG3Jpvk+aesA6wcglTe09+rXskXCV9rJcOt1l4FZkpOuYV0Yjof45ktLsT8CYWrGzmkId6QRSsa&#10;S0FHqCsRBNti8wdU20gEDzqcSWgz0LqRKtVA1RT5q2ruauFUqoXI8W6kyf8/WHmzu3MbJBo65+ee&#10;rrGKvcY2fik/tk9kHUay1D4wST+LyXmeE6WSVMXH2WQ2i2RmJ2eHPnxV0LJ4Kbk20K1qgWEF1tK7&#10;ACbCxO7ah97x6BAjezBNtW6MSULsBrUyyHaC3jHsiyHUCytj3+RIGUfP7FR/uoWDURHP2O9Ks6ai&#10;iicp4dSap2SElMqGolfVolJ9jjPiJnUXwY8eiZ4EGJE1VTdiDwAvCz1i9/QM9tFVpc4enfN/JdY7&#10;jx4pMtgwOreNHZ5izLMvwVBVQ+Te/khST01k6RGqwwYZQj9X3sl1Q499LXzYCKRBov6g5RBu6Yjv&#10;X3IYbpzVgL/+9j/aU3+TlrOOBrPk/udWoOLMfLPU+V+K6TROchKms/MJCfhc8/hcY7ftCqhnClpD&#10;TqZrtA/meNUI7QPtkGWMSiphJcUuuQx4FFahXxi0haRaLpMZTa8T4dreORnBI6uxfe/3DwLd0PGB&#10;RuUGjkMs5q9avbeNnhaW2wC6SXNw4nXgmyY/Nc6wpeJqeS4nq9MuXfwGAAD//wMAUEsDBBQABgAI&#10;AAAAIQBc62i13AAAAAkBAAAPAAAAZHJzL2Rvd25yZXYueG1sTI9BT4NAEIXvJv6HzZh4s4ugrUWW&#10;ptF40Jttf8DAToHI7hJ2ocivdzjZ27yZlzffy3aTacVIvW+cVfC4ikCQLZ1ubKXgdPx4eAHhA1qN&#10;rbOk4Jc87PLbmwxT7S72m8ZDqASHWJ+igjqELpXSlzUZ9CvXkeXb2fUGA8u+krrHC4ebVsZRtJYG&#10;G8sfauzoraby5zAYBZ9HPM1f23nW8VgWsnsvhmG/Uer+btq/ggg0hX8zLPiMDjkzFW6w2ouW9fM6&#10;ZisPCXdaDJtlUShInhKQeSavG+R/AAAA//8DAFBLAQItABQABgAIAAAAIQC2gziS/gAAAOEBAAAT&#10;AAAAAAAAAAAAAAAAAAAAAABbQ29udGVudF9UeXBlc10ueG1sUEsBAi0AFAAGAAgAAAAhADj9If/W&#10;AAAAlAEAAAsAAAAAAAAAAAAAAAAALwEAAF9yZWxzLy5yZWxzUEsBAi0AFAAGAAgAAAAhAFu/j0qD&#10;AgAAkwUAAA4AAAAAAAAAAAAAAAAALgIAAGRycy9lMm9Eb2MueG1sUEsBAi0AFAAGAAgAAAAhAFzr&#10;aLXcAAAACQEAAA8AAAAAAAAAAAAAAAAA3QQAAGRycy9kb3ducmV2LnhtbFBLBQYAAAAABAAEAPMA&#10;AADmBQAAAAA=&#10;" fillcolor="black [3213]" strokecolor="black [3213]" strokeweight="1pt">
                <v:stroke joinstyle="miter"/>
              </v:shape>
            </w:pict>
          </mc:Fallback>
        </mc:AlternateContent>
      </w:r>
      <w:r>
        <w:rPr>
          <w:noProof/>
        </w:rPr>
        <mc:AlternateContent>
          <mc:Choice Requires="wps">
            <w:drawing>
              <wp:anchor distT="0" distB="0" distL="114300" distR="114300" simplePos="0" relativeHeight="252375040" behindDoc="0" locked="0" layoutInCell="1" allowOverlap="1" wp14:anchorId="4910BE1C" wp14:editId="225A0CEB">
                <wp:simplePos x="0" y="0"/>
                <wp:positionH relativeFrom="column">
                  <wp:posOffset>863600</wp:posOffset>
                </wp:positionH>
                <wp:positionV relativeFrom="paragraph">
                  <wp:posOffset>347980</wp:posOffset>
                </wp:positionV>
                <wp:extent cx="152400" cy="121285"/>
                <wp:effectExtent l="0" t="0" r="19050" b="12065"/>
                <wp:wrapNone/>
                <wp:docPr id="214" name="Rettangolo con angoli arrotondati 214"/>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ACC193" id="Rettangolo con angoli arrotondati 214" o:spid="_x0000_s1026" style="position:absolute;margin-left:68pt;margin-top:27.4pt;width:12pt;height:9.5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OPmxgXdAAAACQEAAA8AAABkcnMvZG93bnJldi54bWxMj8FOwzAQRO9I/IO1SNyoDYEUQpwKVUJc&#10;oUCl3px4SaLG68h225SvZ3sqx5kdzc4rF5MbxB5D7D1puJ0pEEiNtz21Gr4+X28eQcRkyJrBE2o4&#10;YoRFdXlRmsL6A33gfpVawSUUC6OhS2kspIxNh87EmR+R+PbjgzOJZWilDebA5W6Qd0rl0pme+ENn&#10;Rlx22GxXO6dhrTa/Zkmyflt/N9t3H0KdHYPW11fTyzOIhFM6h+E0n6dDxZtqvyMbxcA6y5klaXi4&#10;Z4RTIFds1Brm2RPIqpT/Cao/AAAA//8DAFBLAQItABQABgAIAAAAIQC2gziS/gAAAOEBAAATAAAA&#10;AAAAAAAAAAAAAAAAAABbQ29udGVudF9UeXBlc10ueG1sUEsBAi0AFAAGAAgAAAAhADj9If/WAAAA&#10;lAEAAAsAAAAAAAAAAAAAAAAALwEAAF9yZWxzLy5yZWxzUEsBAi0AFAAGAAgAAAAhANzOQTx/AgAA&#10;YgUAAA4AAAAAAAAAAAAAAAAALgIAAGRycy9lMm9Eb2MueG1sUEsBAi0AFAAGAAgAAAAhAOPmxgXd&#10;AAAACQEAAA8AAAAAAAAAAAAAAAAA2QQAAGRycy9kb3ducmV2LnhtbFBLBQYAAAAABAAEAPMAAADj&#10;BQAAAAA=&#10;" filled="f" strokecolor="black [3213]" strokeweight="1pt">
                <v:stroke joinstyle="miter"/>
              </v:roundrect>
            </w:pict>
          </mc:Fallback>
        </mc:AlternateContent>
      </w:r>
      <w:r>
        <w:rPr>
          <w:noProof/>
        </w:rPr>
        <mc:AlternateContent>
          <mc:Choice Requires="wps">
            <w:drawing>
              <wp:anchor distT="0" distB="0" distL="114300" distR="114300" simplePos="0" relativeHeight="252376064" behindDoc="0" locked="0" layoutInCell="1" allowOverlap="1" wp14:anchorId="73AE578E" wp14:editId="0261C7AB">
                <wp:simplePos x="0" y="0"/>
                <wp:positionH relativeFrom="column">
                  <wp:posOffset>1060450</wp:posOffset>
                </wp:positionH>
                <wp:positionV relativeFrom="paragraph">
                  <wp:posOffset>345440</wp:posOffset>
                </wp:positionV>
                <wp:extent cx="152400" cy="118110"/>
                <wp:effectExtent l="0" t="0" r="19050" b="15240"/>
                <wp:wrapNone/>
                <wp:docPr id="215" name="Rettangolo con angoli arrotondati 215"/>
                <wp:cNvGraphicFramePr/>
                <a:graphic xmlns:a="http://schemas.openxmlformats.org/drawingml/2006/main">
                  <a:graphicData uri="http://schemas.microsoft.com/office/word/2010/wordprocessingShape">
                    <wps:wsp>
                      <wps:cNvSpPr/>
                      <wps:spPr>
                        <a:xfrm>
                          <a:off x="0" y="0"/>
                          <a:ext cx="152400" cy="11811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301E39" id="Rettangolo con angoli arrotondati 215" o:spid="_x0000_s1026" style="position:absolute;margin-left:83.5pt;margin-top:27.2pt;width:12pt;height:9.3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I/gAIAAGIFAAAOAAAAZHJzL2Uyb0RvYy54bWysVE1v2zAMvQ/YfxB0X20H6dYFdYqgRYcB&#10;RVu0HXpWZCk2IIsapcTJfv0o+SNBV+wwLAdHFMlH8pHU5dW+NWyn0DdgS16c5ZwpK6Fq7KbkP15u&#10;P11w5oOwlTBgVckPyvOr5ccPl51bqBnUYCqFjECsX3Su5HUIbpFlXtaqFf4MnLKk1ICtCCTiJqtQ&#10;dITemmyW55+zDrByCFJ5T7c3vZIvE77WSoYHrb0KzJSccgvpi+m7jt9seSkWGxSubuSQhviHLFrR&#10;WAo6Qd2IINgWmz+g2kYieNDhTEKbgdaNVKkGqqbI31TzXAunUi1EjncTTf7/wcr73bN7RKKhc37h&#10;6Rir2Gts4z/lx/aJrMNEltoHJumyOJ/Nc6JUkqooLooikZkdnR368E1By+Kh5AhbWz1RQxJPYnfn&#10;A0Ul+9EuBrRw2xiTmmJsvPBgmireJSFOhbo2yHaC+hn2RewfQZxYkRQ9s2M56RQORkUIY5+UZk1F&#10;BcxSImnSjphCSmVD0atqUak+1HlOvzHYmEUKnQAjsqYkJ+wBYLTsQUbsPufBPrqqNKiTc/63xHrn&#10;ySNFBhsm57axgO8BGKpqiNzbjyT11ESW1lAdHpEh9GvinbxtqHd3wodHgbQX1G7a9fBAH22gKzkM&#10;J85qwF/v3Ud7GlfSctbRnpXc/9wKVJyZ75YG+Wsxn8fFTML8/MuMBDzVrE81dtteA7W+oFfFyXSM&#10;9sGMR43QvtKTsIpRSSWspNgllwFH4Tr0+0+PilSrVTKjZXQi3NlnJyN4ZDWO5cv+VaAbBjjQ5N/D&#10;uJNi8WaEe9voaWG1DaCbNN9HXge+aZHT4AyPTnwpTuVkdXwal78BAAD//wMAUEsDBBQABgAIAAAA&#10;IQBXeHI23QAAAAkBAAAPAAAAZHJzL2Rvd25yZXYueG1sTI/BTsMwEETvSPyDtUjcqF1aWghxKlQJ&#10;cYUClbhtkiWJGq8j221Tvp7tCY4zO5p9k69G16sDhdh5tjCdGFDEla87bix8vD/f3IOKCbnG3jNZ&#10;OFGEVXF5kWNW+yO/0WGTGiUlHDO00KY0ZFrHqiWHceIHYrl9++AwiQyNrgMepdz1+taYhXbYsXxo&#10;caB1S9Vus3cWtubrB9esy5ftZ7V79SGUs1Ow9vpqfHoElWhMf2E44ws6FMJU+j3XUfWiF0vZkizc&#10;zeegzoGHqRilheXMgC5y/X9B8QsAAP//AwBQSwECLQAUAAYACAAAACEAtoM4kv4AAADhAQAAEwAA&#10;AAAAAAAAAAAAAAAAAAAAW0NvbnRlbnRfVHlwZXNdLnhtbFBLAQItABQABgAIAAAAIQA4/SH/1gAA&#10;AJQBAAALAAAAAAAAAAAAAAAAAC8BAABfcmVscy8ucmVsc1BLAQItABQABgAIAAAAIQAiwnI/gAIA&#10;AGIFAAAOAAAAAAAAAAAAAAAAAC4CAABkcnMvZTJvRG9jLnhtbFBLAQItABQABgAIAAAAIQBXeHI2&#10;3QAAAAkBAAAPAAAAAAAAAAAAAAAAANoEAABkcnMvZG93bnJldi54bWxQSwUGAAAAAAQABADzAAAA&#10;5AUAAAAA&#10;" filled="f" strokecolor="black [3213]" strokeweight="1pt">
                <v:stroke joinstyle="miter"/>
              </v:roundrect>
            </w:pict>
          </mc:Fallback>
        </mc:AlternateContent>
      </w:r>
      <w:r>
        <w:rPr>
          <w:noProof/>
        </w:rPr>
        <mc:AlternateContent>
          <mc:Choice Requires="wps">
            <w:drawing>
              <wp:anchor distT="0" distB="0" distL="114300" distR="114300" simplePos="0" relativeHeight="252377088" behindDoc="0" locked="0" layoutInCell="1" allowOverlap="1" wp14:anchorId="7C359FF1" wp14:editId="3045E2EE">
                <wp:simplePos x="0" y="0"/>
                <wp:positionH relativeFrom="column">
                  <wp:posOffset>1261745</wp:posOffset>
                </wp:positionH>
                <wp:positionV relativeFrom="paragraph">
                  <wp:posOffset>347345</wp:posOffset>
                </wp:positionV>
                <wp:extent cx="152400" cy="121285"/>
                <wp:effectExtent l="0" t="0" r="19050" b="12065"/>
                <wp:wrapNone/>
                <wp:docPr id="216" name="Rettangolo con angoli arrotondati 216"/>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754EA" id="Rettangolo con angoli arrotondati 216" o:spid="_x0000_s1026" style="position:absolute;margin-left:99.35pt;margin-top:27.35pt;width:12pt;height:9.5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Bbt0D7dAAAACQEAAA8AAABkcnMvZG93bnJldi54bWxMj0FPwzAMhe9I/IfISNxYSgeslKYTmoS4&#10;wmCTdnNb01ZrnCrJto5fjznByX56T8+fi+VkB3UkH3rHBm5nCSji2jU9twY+P15uMlAhIjc4OCYD&#10;ZwqwLC8vCswbd+J3Oq5jq6SEQ44GuhjHXOtQd2QxzNxILN6X8xajSN/qxuNJyu2g0yR50BZ7lgsd&#10;jrTqqN6vD9bANtl944p19brd1Ps35301P3tjrq+m5ydQkab4F4ZffEGHUpgqd+AmqEH0Y7aQqIH7&#10;O5kSSNNUlsrAYp6BLgv9/4PyBwAA//8DAFBLAQItABQABgAIAAAAIQC2gziS/gAAAOEBAAATAAAA&#10;AAAAAAAAAAAAAAAAAABbQ29udGVudF9UeXBlc10ueG1sUEsBAi0AFAAGAAgAAAAhADj9If/WAAAA&#10;lAEAAAsAAAAAAAAAAAAAAAAALwEAAF9yZWxzLy5yZWxzUEsBAi0AFAAGAAgAAAAhANzOQTx/AgAA&#10;YgUAAA4AAAAAAAAAAAAAAAAALgIAAGRycy9lMm9Eb2MueG1sUEsBAi0AFAAGAAgAAAAhABbt0D7d&#10;AAAACQEAAA8AAAAAAAAAAAAAAAAA2QQAAGRycy9kb3ducmV2LnhtbFBLBQYAAAAABAAEAPMAAADj&#10;BQAAAAA=&#10;" filled="f" strokecolor="black [3213]" strokeweight="1pt">
                <v:stroke joinstyle="miter"/>
              </v:roundrect>
            </w:pict>
          </mc:Fallback>
        </mc:AlternateContent>
      </w:r>
      <w:r>
        <w:rPr>
          <w:noProof/>
        </w:rPr>
        <mc:AlternateContent>
          <mc:Choice Requires="wps">
            <w:drawing>
              <wp:anchor distT="0" distB="0" distL="114300" distR="114300" simplePos="0" relativeHeight="252378112" behindDoc="0" locked="0" layoutInCell="1" allowOverlap="1" wp14:anchorId="041F911E" wp14:editId="4A0ED868">
                <wp:simplePos x="0" y="0"/>
                <wp:positionH relativeFrom="column">
                  <wp:posOffset>1471295</wp:posOffset>
                </wp:positionH>
                <wp:positionV relativeFrom="paragraph">
                  <wp:posOffset>347345</wp:posOffset>
                </wp:positionV>
                <wp:extent cx="152400" cy="121285"/>
                <wp:effectExtent l="0" t="0" r="19050" b="12065"/>
                <wp:wrapNone/>
                <wp:docPr id="217" name="Rettangolo con angoli arrotondati 217"/>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3782CE" id="Rettangolo con angoli arrotondati 217" o:spid="_x0000_s1026" style="position:absolute;margin-left:115.85pt;margin-top:27.35pt;width:12pt;height:9.5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ICUeXveAAAACQEAAA8AAABkcnMvZG93bnJldi54bWxMj8FOwzAMhu9IvENkJG4sXUvZ1NWd0CTE&#10;FTaYxC1tsrZa41RJtnU8PeYEJ9vyp9+fy/VkB3E2PvSOEOazBIShxumeWoSP3cvDEkSIirQaHBmE&#10;qwmwrm5vSlVod6F3c97GVnAIhUIhdDGOhZSh6YxVYeZGQ7w7OG9V5NG3Unt14XA7yDRJnqRVPfGF&#10;To1m05nmuD1ZhH3y9a02JOvX/WdzfHPe19nVI97fTc8rENFM8Q+GX31Wh4qdanciHcSAkGbzBaMI&#10;+SNXBtI856ZGWGRLkFUp/39Q/QAAAP//AwBQSwECLQAUAAYACAAAACEAtoM4kv4AAADhAQAAEwAA&#10;AAAAAAAAAAAAAAAAAAAAW0NvbnRlbnRfVHlwZXNdLnhtbFBLAQItABQABgAIAAAAIQA4/SH/1gAA&#10;AJQBAAALAAAAAAAAAAAAAAAAAC8BAABfcmVscy8ucmVsc1BLAQItABQABgAIAAAAIQDczkE8fwIA&#10;AGIFAAAOAAAAAAAAAAAAAAAAAC4CAABkcnMvZTJvRG9jLnhtbFBLAQItABQABgAIAAAAIQCAlHl7&#10;3gAAAAkBAAAPAAAAAAAAAAAAAAAAANkEAABkcnMvZG93bnJldi54bWxQSwUGAAAAAAQABADzAAAA&#10;5AUAAAAA&#10;" filled="f" strokecolor="black [3213]" strokeweight="1pt">
                <v:stroke joinstyle="miter"/>
              </v:roundrect>
            </w:pict>
          </mc:Fallback>
        </mc:AlternateContent>
      </w:r>
      <w:r>
        <w:rPr>
          <w:noProof/>
        </w:rPr>
        <mc:AlternateContent>
          <mc:Choice Requires="wps">
            <w:drawing>
              <wp:anchor distT="0" distB="0" distL="114300" distR="114300" simplePos="0" relativeHeight="252379136" behindDoc="0" locked="0" layoutInCell="1" allowOverlap="1" wp14:anchorId="3690E393" wp14:editId="6F77576A">
                <wp:simplePos x="0" y="0"/>
                <wp:positionH relativeFrom="column">
                  <wp:posOffset>1675130</wp:posOffset>
                </wp:positionH>
                <wp:positionV relativeFrom="paragraph">
                  <wp:posOffset>343535</wp:posOffset>
                </wp:positionV>
                <wp:extent cx="152400" cy="121285"/>
                <wp:effectExtent l="0" t="0" r="19050" b="12065"/>
                <wp:wrapNone/>
                <wp:docPr id="218" name="Rettangolo con angoli arrotondati 218"/>
                <wp:cNvGraphicFramePr/>
                <a:graphic xmlns:a="http://schemas.openxmlformats.org/drawingml/2006/main">
                  <a:graphicData uri="http://schemas.microsoft.com/office/word/2010/wordprocessingShape">
                    <wps:wsp>
                      <wps:cNvSpPr/>
                      <wps:spPr>
                        <a:xfrm>
                          <a:off x="0" y="0"/>
                          <a:ext cx="152400" cy="12128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F45BDA" id="Rettangolo con angoli arrotondati 218" o:spid="_x0000_s1026" style="position:absolute;margin-left:131.9pt;margin-top:27.05pt;width:12pt;height:9.55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E8fwIAAGIFAAAOAAAAZHJzL2Uyb0RvYy54bWysVEtv2zAMvg/YfxB0X/1AsnVBnSJI0WFA&#10;0RZNh55VWYoFyKImKXGyXz9KfiToih2G+SBLIvmR/ETy6vrQarIXziswFS0uckqE4VArs63oj+fb&#10;T5eU+MBMzTQYUdGj8PR6+fHDVWcXooQGdC0cQRDjF52taBOCXWSZ541omb8AKwwKJbiWBTy6bVY7&#10;1iF6q7Myzz9nHbjaOuDCe7y96YV0mfClFDw8SOlFILqiGFtIq0vra1yz5RVbbB2zjeJDGOwfomiZ&#10;Muh0grphgZGdU39AtYo78CDDBYc2AykVFykHzKbI32SzaZgVKRckx9uJJv//YPn9fmMfHdLQWb/w&#10;uI1ZHKRr4x/jI4dE1nEiSxwC4XhZzMtZjpRyFBVlUV7OI5nZydg6H74JaEncVNTBztRP+CCJJ7a/&#10;86HXH/WiQwO3Suv0KNrECw9a1fEuHWJViLV2ZM/wPcOhGFyeaWEA0TI7pZN24ahFhNDmSUiiakyg&#10;TIGkSjthMs6FCUUvalgtelfzHL/R2RhFyjYBRmSJQU7YA8Co2YOM2H3ag340FalQJ+P8b4H1xpNF&#10;8gwmTMatMuDeA9CY1eC51x9J6qmJLL1CfXx0xEHfJt7yW4Vvd8d8eGQO+wKfG3s9POAiNXQVhWFH&#10;SQPu13v3UR/LFaWUdNhnFfU/d8wJSvR3g4X8tZjNYmOmw2z+pcSDO5e8nkvMrl0DPn2BU8XytI36&#10;QY9b6aB9wZGwil5RxAxH3xXlwY2Hdej7H4cKF6tVUsNmtCzcmY3lETyyGsvy+fDCnB0KOGDl38PY&#10;k2zxpoR73WhpYLULIFWq7xOvA9/YyKlwhqETJ8X5OWmdRuPyNwAAAP//AwBQSwMEFAAGAAgAAAAh&#10;AFGlDt3eAAAACQEAAA8AAABkcnMvZG93bnJldi54bWxMj8FOwzAQRO9I/IO1SNyo0wTaKmRToUqI&#10;K7RQidsmWZKo8Tqy3Tbl6zEnOO7saOZNsZ7MoE7sfG8FYT5LQLHUtumlRXjfPd+tQPlA0tBghREu&#10;7GFdXl8VlDf2LG982oZWxRDxOSF0IYy51r7u2JCf2ZEl/r6sMxTi6VrdODrHcDPoNEkW2lAvsaGj&#10;kTcd14ft0SDsk89v2oiuXvYf9eHVOldlF4d4ezM9PYIKPIU/M/ziR3QoI1Nlj9J4NSCkiyyiB4SH&#10;+zmoaEhXyyhUCMssBV0W+v+C8gcAAP//AwBQSwECLQAUAAYACAAAACEAtoM4kv4AAADhAQAAEwAA&#10;AAAAAAAAAAAAAAAAAAAAW0NvbnRlbnRfVHlwZXNdLnhtbFBLAQItABQABgAIAAAAIQA4/SH/1gAA&#10;AJQBAAALAAAAAAAAAAAAAAAAAC8BAABfcmVscy8ucmVsc1BLAQItABQABgAIAAAAIQDczkE8fwIA&#10;AGIFAAAOAAAAAAAAAAAAAAAAAC4CAABkcnMvZTJvRG9jLnhtbFBLAQItABQABgAIAAAAIQBRpQ7d&#10;3gAAAAkBAAAPAAAAAAAAAAAAAAAAANkEAABkcnMvZG93bnJldi54bWxQSwUGAAAAAAQABADzAAAA&#10;5AUAAAAA&#10;" filled="f" strokecolor="black [3213]" strokeweight="1pt">
                <v:stroke joinstyle="miter"/>
              </v:roundrect>
            </w:pict>
          </mc:Fallback>
        </mc:AlternateContent>
      </w:r>
      <w:r>
        <w:rPr>
          <w:noProof/>
        </w:rPr>
        <mc:AlternateContent>
          <mc:Choice Requires="wps">
            <w:drawing>
              <wp:anchor distT="0" distB="0" distL="114300" distR="114300" simplePos="0" relativeHeight="252380160" behindDoc="0" locked="0" layoutInCell="1" allowOverlap="1" wp14:anchorId="5061759E" wp14:editId="45EA0ED5">
                <wp:simplePos x="0" y="0"/>
                <wp:positionH relativeFrom="column">
                  <wp:posOffset>226060</wp:posOffset>
                </wp:positionH>
                <wp:positionV relativeFrom="paragraph">
                  <wp:posOffset>842010</wp:posOffset>
                </wp:positionV>
                <wp:extent cx="753110" cy="908050"/>
                <wp:effectExtent l="0" t="0" r="27940" b="25400"/>
                <wp:wrapNone/>
                <wp:docPr id="219" name="Rettangolo 219"/>
                <wp:cNvGraphicFramePr/>
                <a:graphic xmlns:a="http://schemas.openxmlformats.org/drawingml/2006/main">
                  <a:graphicData uri="http://schemas.microsoft.com/office/word/2010/wordprocessingShape">
                    <wps:wsp>
                      <wps:cNvSpPr/>
                      <wps:spPr>
                        <a:xfrm>
                          <a:off x="0" y="0"/>
                          <a:ext cx="753110" cy="908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FA469" id="Rettangolo 219" o:spid="_x0000_s1026" style="position:absolute;margin-left:17.8pt;margin-top:66.3pt;width:59.3pt;height:71.5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4JLfQIAAF0FAAAOAAAAZHJzL2Uyb0RvYy54bWysVE1v2zAMvQ/YfxB0X21nzdoGdYqgRYcB&#10;RRusHXpWZak2IIsapcTJfv0o+SNBV+wwLAdHFMlH8pHU5dWuNWyr0DdgS16c5JwpK6Fq7GvJfzzd&#10;fjrnzAdhK2HAqpLvledXy48fLju3UDOowVQKGYFYv+hcyesQ3CLLvKxVK/wJOGVJqQFbEUjE16xC&#10;0RF6a7JZnn/JOsDKIUjlPd3e9Eq+TPhaKxketPYqMFNyyi2kL6bvS/xmy0uxeEXh6kYOaYh/yKIV&#10;jaWgE9SNCIJtsPkDqm0kggcdTiS0GWjdSJVqoGqK/E01j7VwKtVC5Hg30eT/H6y83z66NRINnfML&#10;T8dYxU5jG/8pP7ZLZO0nstQuMEmXZ/PPRUGUSlJd5Of5PJGZHZwd+vBVQcvioeRIvUgUie2dDxSQ&#10;TEeTGMvCbWNM6oex8cKDaap4l4Q4EOraINsKamXYFbF1BHFkRVL0zA6VpFPYGxUhjP2uNGsqyn2W&#10;EklDdsAUUiobil5Vi0r1oeY5/cZgYxYpdAKMyJqSnLAHgNGyBxmx+5wH++iq0oxOzvnfEuudJ48U&#10;GWyYnNvGAr4HYKiqIXJvP5LUUxNZeoFqv0aG0G+Id/K2obbdCR/WAmklqNO05uGBPtpAV3IYTpzV&#10;gL/eu4/2NKmk5ayjFSu5/7kRqDgz3yzN8EVxehp3Mgmn87MZCXiseTnW2E17DdT6gh4UJ9Mx2gcz&#10;HjVC+0yvwSpGJZWwkmKXXAYchevQrz69J1KtVsmM9tCJcGcfnYzgkdU4lk+7Z4FumN1AQ38P4zqK&#10;xZsR7m2jp4XVJoBu0nwfeB34ph1OgzO8N/GROJaT1eFVXP4GAAD//wMAUEsDBBQABgAIAAAAIQDK&#10;uoqf4QAAAAoBAAAPAAAAZHJzL2Rvd25yZXYueG1sTI9BT8MwDIXvSPyHyEhcJpauYwOVphMCgXaY&#10;kBhw4OY2pi1rnKrJtvLv8U5ws/2enr+Xr0bXqQMNofVsYDZNQBFX3rZcG3h/e7q6BRUissXOMxn4&#10;oQCr4vwsx8z6I7/SYRtrJSEcMjTQxNhnWoeqIYdh6nti0b784DDKOtTaDniUcNfpNEmW2mHL8qHB&#10;nh4aqnbbvTPwuR5j/T17jpsdTj4m66asXh5LYy4vxvs7UJHG+GeGE76gQyFMpd+zDaozMF8sxSn3&#10;eSrDybC4TkGVBtIbkXSR6/8Vil8AAAD//wMAUEsBAi0AFAAGAAgAAAAhALaDOJL+AAAA4QEAABMA&#10;AAAAAAAAAAAAAAAAAAAAAFtDb250ZW50X1R5cGVzXS54bWxQSwECLQAUAAYACAAAACEAOP0h/9YA&#10;AACUAQAACwAAAAAAAAAAAAAAAAAvAQAAX3JlbHMvLnJlbHNQSwECLQAUAAYACAAAACEA0dOCS30C&#10;AABdBQAADgAAAAAAAAAAAAAAAAAuAgAAZHJzL2Uyb0RvYy54bWxQSwECLQAUAAYACAAAACEAyrqK&#10;n+EAAAAKAQAADwAAAAAAAAAAAAAAAADX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2381184" behindDoc="0" locked="0" layoutInCell="1" allowOverlap="1" wp14:anchorId="3F47D274" wp14:editId="41617426">
                <wp:simplePos x="0" y="0"/>
                <wp:positionH relativeFrom="column">
                  <wp:posOffset>772160</wp:posOffset>
                </wp:positionH>
                <wp:positionV relativeFrom="paragraph">
                  <wp:posOffset>1895475</wp:posOffset>
                </wp:positionV>
                <wp:extent cx="1454150" cy="597535"/>
                <wp:effectExtent l="0" t="0" r="12700" b="12065"/>
                <wp:wrapNone/>
                <wp:docPr id="220" name="Rettangolo 220"/>
                <wp:cNvGraphicFramePr/>
                <a:graphic xmlns:a="http://schemas.openxmlformats.org/drawingml/2006/main">
                  <a:graphicData uri="http://schemas.microsoft.com/office/word/2010/wordprocessingShape">
                    <wps:wsp>
                      <wps:cNvSpPr/>
                      <wps:spPr>
                        <a:xfrm>
                          <a:off x="0" y="0"/>
                          <a:ext cx="1454150" cy="59753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8CFBB" id="Rettangolo 220" o:spid="_x0000_s1026" style="position:absolute;margin-left:60.8pt;margin-top:149.25pt;width:114.5pt;height:47.05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8GAfAIAAF4FAAAOAAAAZHJzL2Uyb0RvYy54bWysVE1v2zAMvQ/YfxB0Xx1n8boGdYqgRYcB&#10;RVu0HXpWZak2IIsapcTJfv0o+SNBV+wwzAdZEslH8onk+cWuNWyr0DdgS56fzDhTVkLV2NeS/3i6&#10;/vSVMx+ErYQBq0q+V55frD5+OO/cUs2hBlMpZARi/bJzJa9DcMss87JWrfAn4JQloQZsRaAjvmYV&#10;io7QW5PNZ7MvWQdYOQSpvKfbq17IVwlfayXDndZeBWZKTrGFtGJaX+Karc7F8hWFqxs5hCH+IYpW&#10;NJacTlBXIgi2weYPqLaRCB50OJHQZqB1I1XKgbLJZ2+yeayFUykXIse7iSb//2Dl7fbR3SPR0Dm/&#10;9LSNWew0tvFP8bFdIms/kaV2gUm6zBfFIi+IU0my4uy0+FxENrODtUMfviloWdyUHOkxEkdie+ND&#10;rzqqRGcWrhtj0oMYGy88mKaKd+kQK0JdGmRbQW8Zdvng7UiLfEfL7JBK2oW9URHC2AelWVNR8PMU&#10;SKqyA6aQUtmQ96JaVKp3VczoG52NUaREE2BE1hTkhD0AjJo9yIjdpz3oR1OVinQynv0tsN54skie&#10;wYbJuG0s4HsAhrIaPPf6I0k9NZGlF6j298gQ+hbxTl439Gw3wod7gdQT9NLU5+GOFm2gKzkMO85q&#10;wF/v3Ud9KlWSctZRj5Xc/9wIVJyZ75aK+CxfLGJTpsOiOJ3TAY8lL8cSu2kvgZ4+p4niZNpG/WDG&#10;rUZon2kcrKNXEgkryXfJZcDxcBn63qeBItV6ndSoEZ0IN/bRyQgeWY1l+bR7FuiG2g1U9bcw9qNY&#10;vinhXjdaWlhvAugm1feB14FvauJUOMPAiVPi+Jy0DmNx9RsAAP//AwBQSwMEFAAGAAgAAAAhAHtW&#10;Ai3iAAAACwEAAA8AAABkcnMvZG93bnJldi54bWxMj0FPwzAMhe9I/IfISFwmlrZo1VaaTggE2gEh&#10;MdhhN7cxTVmTVE22lX+POcHNz356/l65nmwvTjSGzjsF6TwBQa7xunOtgo/3p5sliBDRaey9IwXf&#10;FGBdXV6UWGh/dm902sZWcIgLBSowMQ6FlKExZDHM/UCOb59+tBhZjq3UI5453PYyS5JcWuwcfzA4&#10;0IOh5rA9WgX7zRTbr/Q5vhxwtpttTN28PtZKXV9N93cgIk3xzwy/+IwOFTPV/uh0ED3rLM3ZqiBb&#10;LRcg2HG7SHhT87DKcpBVKf93qH4AAAD//wMAUEsBAi0AFAAGAAgAAAAhALaDOJL+AAAA4QEAABMA&#10;AAAAAAAAAAAAAAAAAAAAAFtDb250ZW50X1R5cGVzXS54bWxQSwECLQAUAAYACAAAACEAOP0h/9YA&#10;AACUAQAACwAAAAAAAAAAAAAAAAAvAQAAX3JlbHMvLnJlbHNQSwECLQAUAAYACAAAACEALCPBgHwC&#10;AABeBQAADgAAAAAAAAAAAAAAAAAuAgAAZHJzL2Uyb0RvYy54bWxQSwECLQAUAAYACAAAACEAe1YC&#10;LeIAAAALAQAADwAAAAAAAAAAAAAAAADW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2382208" behindDoc="0" locked="0" layoutInCell="1" allowOverlap="1" wp14:anchorId="52B19EA2" wp14:editId="031F9BF9">
                <wp:simplePos x="0" y="0"/>
                <wp:positionH relativeFrom="column">
                  <wp:posOffset>180975</wp:posOffset>
                </wp:positionH>
                <wp:positionV relativeFrom="paragraph">
                  <wp:posOffset>876935</wp:posOffset>
                </wp:positionV>
                <wp:extent cx="934720" cy="654050"/>
                <wp:effectExtent l="0" t="0" r="0" b="0"/>
                <wp:wrapNone/>
                <wp:docPr id="221" name="Casella di testo 221"/>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58E65C26"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Oggetto</w:t>
                            </w:r>
                          </w:p>
                          <w:p w14:paraId="186A14F2"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19EA2" id="Casella di testo 221" o:spid="_x0000_s1170" type="#_x0000_t202" style="position:absolute;margin-left:14.25pt;margin-top:69.05pt;width:73.6pt;height:51.5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bkzGQIAADQEAAAOAAAAZHJzL2Uyb0RvYy54bWysU01vGjEQvVfqf7B8LwsE0mTFEtFEVJVQ&#10;EolUORuvza7k9bhjwy799R17IdC0p6oXe+wZz8d7z7O7rjFsr9DXYAs+Ggw5U1ZCWdttwb+/LD/d&#10;cOaDsKUwYFXBD8rzu/nHD7PW5WoMFZhSIaMk1uetK3gVgsuzzMtKNcIPwClLTg3YiEBH3GYlipay&#10;NyYbD4fXWQtYOgSpvKfbh97J5ym/1kqGJ629CswUnHoLacW0buKazWci36JwVS2PbYh/6KIRtaWi&#10;b6keRBBsh/UfqZpaInjQYSChyUDrWqo0A00zGr6bZl0Jp9IsBI53bzD5/5dWPu7X7hlZ6L5ARwRG&#10;QFrnc0+XcZ5OYxN36pSRnyA8vMGmusAkXd5eTT6PySPJdT2dDKcJ1uz82KEPXxU0LBoFR2IlgSX2&#10;Kx+oIIWeQmItC8vamMSMsaylpFeU8jcPvTCWHp5bjVboNh2rSxpjMjkNsoHyQPMh9NR7J5c1dbES&#10;PjwLJK6pcdJveKJFG6BqcLQ4qwB//u0+xhMF5OWsJe0U3P/YCVScmW+WyLml+lFs6TCZJnDw0rO5&#10;9Nhdcw8kzxH9FCeTSY8xmJOpEZpXkvkiViWXsJJqFzyczPvQK5q+iVSLRQoieTkRVnbtZEwd0YsY&#10;v3SvAt2RiEAMPsJJZSJ/x0cf2+O+2AXQdSIrIt2jeiSApJk4PH6jqP3Lc4o6f/b5LwAAAP//AwBQ&#10;SwMEFAAGAAgAAAAhAIcjBVLgAAAACgEAAA8AAABkcnMvZG93bnJldi54bWxMj8FOg0AQhu8mvsNm&#10;TLzZBRRLkKVpSBoTo4fWXrwt7BSI7Cyy2xZ9eqcnPc78X/75pljNdhAnnHzvSEG8iEAgNc701CrY&#10;v2/uMhA+aDJ6cIQKvtHDqry+KnRu3Jm2eNqFVnAJ+Vwr6EIYcyl906HVfuFGJM4ObrI68Di10kz6&#10;zOV2kEkUPUqre+ILnR6x6rD53B2tgpdq86a3dWKzn6F6fj2sx6/9R6rU7c28fgIRcA5/MFz0WR1K&#10;dqrdkYwXg4IkS5nk/X0Wg7gAy3QJoubkIY5BloX8/0L5CwAA//8DAFBLAQItABQABgAIAAAAIQC2&#10;gziS/gAAAOEBAAATAAAAAAAAAAAAAAAAAAAAAABbQ29udGVudF9UeXBlc10ueG1sUEsBAi0AFAAG&#10;AAgAAAAhADj9If/WAAAAlAEAAAsAAAAAAAAAAAAAAAAALwEAAF9yZWxzLy5yZWxzUEsBAi0AFAAG&#10;AAgAAAAhAC3luTMZAgAANAQAAA4AAAAAAAAAAAAAAAAALgIAAGRycy9lMm9Eb2MueG1sUEsBAi0A&#10;FAAGAAgAAAAhAIcjBVLgAAAACgEAAA8AAAAAAAAAAAAAAAAAcwQAAGRycy9kb3ducmV2LnhtbFBL&#10;BQYAAAAABAAEAPMAAACABQAAAAA=&#10;" filled="f" stroked="f" strokeweight=".5pt">
                <v:textbox>
                  <w:txbxContent>
                    <w:p w14:paraId="58E65C26"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Oggetto</w:t>
                      </w:r>
                    </w:p>
                    <w:p w14:paraId="186A14F2"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2383232" behindDoc="0" locked="0" layoutInCell="1" allowOverlap="1" wp14:anchorId="6EAF613E" wp14:editId="593273CC">
                <wp:simplePos x="0" y="0"/>
                <wp:positionH relativeFrom="column">
                  <wp:posOffset>3410585</wp:posOffset>
                </wp:positionH>
                <wp:positionV relativeFrom="paragraph">
                  <wp:posOffset>1895475</wp:posOffset>
                </wp:positionV>
                <wp:extent cx="934720" cy="654050"/>
                <wp:effectExtent l="0" t="0" r="0" b="0"/>
                <wp:wrapNone/>
                <wp:docPr id="222" name="Casella di testo 222"/>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278389AD"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Oggetto</w:t>
                            </w:r>
                          </w:p>
                          <w:p w14:paraId="7C45791A"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F613E" id="Casella di testo 222" o:spid="_x0000_s1171" type="#_x0000_t202" style="position:absolute;margin-left:268.55pt;margin-top:149.25pt;width:73.6pt;height:51.5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bmGgIAADQEAAAOAAAAZHJzL2Uyb0RvYy54bWysU01vGjEQvVfqf7B8LwtkSRPEEtFEVJVQ&#10;EolUORuvza7k9bhjwy799R17IdC0p6oXe+wZz8d7z7O7rjFsr9DXYAs+Ggw5U1ZCWdttwb+/LD/d&#10;cOaDsKUwYFXBD8rzu/nHD7PWTdUYKjClQkZJrJ+2ruBVCG6aZV5WqhF+AE5ZcmrARgQ64jYrUbSU&#10;vTHZeDi8zlrA0iFI5T3dPvROPk/5tVYyPGntVWCm4NRbSCumdRPXbD4T0y0KV9Xy2Ib4hy4aUVsq&#10;+pbqQQTBdlj/kaqpJYIHHQYSmgy0rqVKM9A0o+G7adaVcCrNQuB49waT/39p5eN+7Z6Rhe4LdERg&#10;BKR1furpMs7TaWziTp0y8hOEhzfYVBeYpMvbq/zzmDySXNeTfDhJsGbnxw59+KqgYdEoOBIrCSyx&#10;X/lABSn0FBJrWVjWxiRmjGUtJb2ilL956IWx9PDcarRCt+lYXdIY+eQ0yAbKA82H0FPvnVzW1MVK&#10;+PAskLimxkm/4YkWbYCqwdHirAL8+bf7GE8UkJezlrRTcP9jJ1BxZr5ZIud2lOdRbOmQTxI4eOnZ&#10;XHrsrrkHkueIfoqTyaTHGMzJ1AjNK8l8EauSS1hJtQseTuZ96BVN30SqxSIFkbycCCu7djKmjuhF&#10;jF+6V4HuSEQgBh/hpDIxfcdHH9vjvtgF0HUiKyLdo3okgKSZODx+o6j9y3OKOn/2+S8AAAD//wMA&#10;UEsDBBQABgAIAAAAIQCHX6yH4wAAAAsBAAAPAAAAZHJzL2Rvd25yZXYueG1sTI9NT4NAFEX3Jv6H&#10;yTNxZwdoqYg8moakMTG6aO3G3cC8AnE+kJm22F/vdKXLl3ty73nFatKKnWh0vTUI8SwCRqaxsjct&#10;wv5j85ABc14YKZQ1hPBDDlbl7U0hcmnPZkunnW9ZKDEuFwid90POuWs60sLN7EAmZAc7auHDObZc&#10;juIcyrXiSRQtuRa9CQudGKjqqPnaHTXCa7V5F9s60dlFVS9vh/Xwvf9MEe/vpvUzME+T/4Phqh/U&#10;oQxOtT0a6ZhCSOePcUARkqcsBRaIZbaYA6sRFlGcAi8L/v+H8hcAAP//AwBQSwECLQAUAAYACAAA&#10;ACEAtoM4kv4AAADhAQAAEwAAAAAAAAAAAAAAAAAAAAAAW0NvbnRlbnRfVHlwZXNdLnhtbFBLAQIt&#10;ABQABgAIAAAAIQA4/SH/1gAAAJQBAAALAAAAAAAAAAAAAAAAAC8BAABfcmVscy8ucmVsc1BLAQIt&#10;ABQABgAIAAAAIQBSV/bmGgIAADQEAAAOAAAAAAAAAAAAAAAAAC4CAABkcnMvZTJvRG9jLnhtbFBL&#10;AQItABQABgAIAAAAIQCHX6yH4wAAAAsBAAAPAAAAAAAAAAAAAAAAAHQEAABkcnMvZG93bnJldi54&#10;bWxQSwUGAAAAAAQABADzAAAAhAUAAAAA&#10;" filled="f" stroked="f" strokeweight=".5pt">
                <v:textbox>
                  <w:txbxContent>
                    <w:p w14:paraId="278389AD"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Oggetto</w:t>
                      </w:r>
                    </w:p>
                    <w:p w14:paraId="7C45791A"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2384256" behindDoc="0" locked="0" layoutInCell="1" allowOverlap="1" wp14:anchorId="7F9135A4" wp14:editId="00C3E14C">
                <wp:simplePos x="0" y="0"/>
                <wp:positionH relativeFrom="column">
                  <wp:posOffset>808990</wp:posOffset>
                </wp:positionH>
                <wp:positionV relativeFrom="paragraph">
                  <wp:posOffset>1896745</wp:posOffset>
                </wp:positionV>
                <wp:extent cx="934720" cy="654050"/>
                <wp:effectExtent l="0" t="0" r="0" b="0"/>
                <wp:wrapNone/>
                <wp:docPr id="223" name="Casella di testo 223"/>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14A99554"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Oggetto</w:t>
                            </w:r>
                          </w:p>
                          <w:p w14:paraId="48D2837E"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paesaggio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135A4" id="Casella di testo 223" o:spid="_x0000_s1172" type="#_x0000_t202" style="position:absolute;margin-left:63.7pt;margin-top:149.35pt;width:73.6pt;height:51.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1dCGQIAADQEAAAOAAAAZHJzL2Uyb0RvYy54bWysU01vGyEQvVfqf0Dc67WdtZusvI7cRK4q&#10;WUkkp8oZs+BdCRgK2Lvur+/A+qtpT1UvMDDDfLz3mN13WpG9cL4BU9LRYEiJMByqxmxL+v11+emW&#10;Eh+YqZgCI0p6EJ7ezz9+mLW2EGOoQVXCEUxifNHaktYh2CLLPK+FZn4AVhh0SnCaBTy6bVY51mJ2&#10;rbLxcDjNWnCVdcCF93j72DvpPOWXUvDwLKUXgaiSYm8hrS6tm7hm8xkrto7ZuuHHNtg/dKFZY7Do&#10;OdUjC4zsXPNHKt1wBx5kGHDQGUjZcJFmwGlGw3fTrGtmRZoFwfH2DJP/f2n5035tXxwJ3RfokMAI&#10;SGt94fEyztNJp+OOnRL0I4SHM2yiC4Tj5d1N/nmMHo6u6SQfThKs2eWxdT58FaBJNErqkJUEFtuv&#10;fMCCGHoKibUMLBulEjPKkBaT3mDK3zz4Qhl8eGk1WqHbdKSpcIx8ehpkA9UB53PQU+8tXzbYxYr5&#10;8MIcco2No37DMy5SAVaDo0VJDe7n3+5jPFKAXkpa1E5J/Y8dc4IS9c0gOXejPI9iS4d8ksBx157N&#10;tcfs9AOgPEf4UyxPJj52QZ1M6UC/ocwXsSq6mOFYu6ThZD6EXtH4TbhYLFIQysuysDJry2PqiF7E&#10;+LV7Y84eiQjI4BOcVMaKd3z0sT3ui10A2SSyItI9qkcCUJqJw+M3itq/Pqeoy2ef/wIAAP//AwBQ&#10;SwMEFAAGAAgAAAAhANDF/K7hAAAACwEAAA8AAABkcnMvZG93bnJldi54bWxMj8FOwzAMhu9IvENk&#10;JG4sXTXWUppOU6UJCY3Dxi7c3CZrKxqnNNlWeHq8Exx/+9Pvz/lqsr04m9F3jhTMZxEIQ7XTHTUK&#10;Du+bhxSED0gae0dGwbfxsCpub3LMtLvQzpz3oRFcQj5DBW0IQyalr1tj0c/cYIh3RzdaDBzHRuoR&#10;L1xuexlH0VJa7IgvtDiYsjX15/5kFbyWmzfcVbFNf/ryZXtcD1+Hj0el7u+m9TOIYKbwB8NVn9Wh&#10;YKfKnUh70XOOkwWjCuKnNAHBBA+WICoFi2iegCxy+f+H4hcAAP//AwBQSwECLQAUAAYACAAAACEA&#10;toM4kv4AAADhAQAAEwAAAAAAAAAAAAAAAAAAAAAAW0NvbnRlbnRfVHlwZXNdLnhtbFBLAQItABQA&#10;BgAIAAAAIQA4/SH/1gAAAJQBAAALAAAAAAAAAAAAAAAAAC8BAABfcmVscy8ucmVsc1BLAQItABQA&#10;BgAIAAAAIQCSh1dCGQIAADQEAAAOAAAAAAAAAAAAAAAAAC4CAABkcnMvZTJvRG9jLnhtbFBLAQIt&#10;ABQABgAIAAAAIQDQxfyu4QAAAAsBAAAPAAAAAAAAAAAAAAAAAHMEAABkcnMvZG93bnJldi54bWxQ&#10;SwUGAAAAAAQABADzAAAAgQUAAAAA&#10;" filled="f" stroked="f" strokeweight=".5pt">
                <v:textbox>
                  <w:txbxContent>
                    <w:p w14:paraId="14A99554"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Oggetto</w:t>
                      </w:r>
                    </w:p>
                    <w:p w14:paraId="48D2837E" w14:textId="77777777" w:rsidR="00DF2F1A" w:rsidRPr="00617B49" w:rsidRDefault="00DF2F1A" w:rsidP="00DF2F1A">
                      <w:pPr>
                        <w:rPr>
                          <w:rFonts w:asciiTheme="minorHAnsi" w:hAnsiTheme="minorHAnsi" w:cstheme="minorHAnsi"/>
                          <w:bCs/>
                        </w:rPr>
                      </w:pPr>
                      <w:r w:rsidRPr="00617B49">
                        <w:rPr>
                          <w:rFonts w:asciiTheme="minorHAnsi" w:hAnsiTheme="minorHAnsi" w:cstheme="minorHAnsi"/>
                          <w:bCs/>
                        </w:rPr>
                        <w:t>paesaggio</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75A6D8E1" wp14:editId="1CDB1964">
                <wp:simplePos x="0" y="0"/>
                <wp:positionH relativeFrom="column">
                  <wp:posOffset>2287270</wp:posOffset>
                </wp:positionH>
                <wp:positionV relativeFrom="paragraph">
                  <wp:posOffset>78740</wp:posOffset>
                </wp:positionV>
                <wp:extent cx="934720" cy="654050"/>
                <wp:effectExtent l="0" t="0" r="0" b="0"/>
                <wp:wrapNone/>
                <wp:docPr id="224" name="Casella di testo 224"/>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017B568E" w14:textId="77777777" w:rsidR="00DF2F1A" w:rsidRPr="00990878" w:rsidRDefault="00DF2F1A" w:rsidP="00DF2F1A">
                            <w:pPr>
                              <w:rPr>
                                <w:rFonts w:asciiTheme="minorHAnsi" w:hAnsiTheme="minorHAnsi" w:cstheme="minorHAnsi"/>
                                <w:bCs/>
                                <w:sz w:val="22"/>
                                <w:szCs w:val="22"/>
                              </w:rPr>
                            </w:pPr>
                            <w:proofErr w:type="spellStart"/>
                            <w:r w:rsidRPr="00990878">
                              <w:rPr>
                                <w:rFonts w:asciiTheme="minorHAnsi" w:hAnsiTheme="minorHAnsi" w:cstheme="minorHAnsi"/>
                                <w:bCs/>
                                <w:sz w:val="22"/>
                                <w:szCs w:val="22"/>
                              </w:rPr>
                              <w:t>Backgroung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6D8E1" id="Casella di testo 224" o:spid="_x0000_s1173" type="#_x0000_t202" style="position:absolute;margin-left:180.1pt;margin-top:6.2pt;width:73.6pt;height:51.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XGgIAADQEAAAOAAAAZHJzL2Uyb0RvYy54bWysU01vGjEQvVfqf7B8LwsEkmbFEtFEVJVQ&#10;EolUORuvza7k9bhjwy799R17IdC0p6oXe+wZz8d7z7O7rjFsr9DXYAs+Ggw5U1ZCWdttwb+/LD99&#10;5swHYUthwKqCH5Tnd/OPH2aty9UYKjClQkZJrM9bV/AqBJdnmZeVaoQfgFOWnBqwEYGOuM1KFC1l&#10;b0w2Hg6vsxawdAhSeU+3D72Tz1N+rZUMT1p7FZgpOPUW0opp3cQ1m89EvkXhqloe2xD/0EUjaktF&#10;31I9iCDYDus/UjW1RPCgw0BCk4HWtVRpBppmNHw3zboSTqVZCBzv3mDy/y+tfNyv3TOy0H2BjgiM&#10;gLTO554u4zydxibu1CkjP0F4eINNdYFJury9mtyMySPJdT2dDKcJ1uz82KEPXxU0LBoFR2IlgSX2&#10;Kx+oIIWeQmItC8vamMSMsaylpFeU8jcPvTCWHp5bjVboNh2rSxpjcnMaZAPlgeZD6Kn3Ti5r6mIl&#10;fHgWSFxT46Tf8ESLNkDV4GhxVgH+/Nt9jCcKyMtZS9opuP+xE6g4M98skXM7mkyi2NJhMk3g4KVn&#10;c+mxu+YeSJ4j+ilOJpMeYzAnUyM0ryTzRaxKLmEl1S54OJn3oVc0fROpFosURPJyIqzs2smYOqIX&#10;MX7pXgW6IxGBGHyEk8pE/o6PPrbHfbELoOtEVkS6R/VIAEkzcXj8RlH7l+cUdf7s818AAAD//wMA&#10;UEsDBBQABgAIAAAAIQApmZaS4QAAAAoBAAAPAAAAZHJzL2Rvd25yZXYueG1sTI9BT8MwDIXvSPyH&#10;yEjcWLKyjqk0naZKExKCw8Yu3NLGaysapzTZVvj1mBPcbL+n5+/l68n14oxj6DxpmM8UCKTa244a&#10;DYe37d0KRIiGrOk9oYYvDLAurq9yk1l/oR2e97ERHEIhMxraGIdMylC36EyY+QGJtaMfnYm8jo20&#10;o7lwuOtlotRSOtMRf2jNgGWL9cf+5DQ8l9tXs6sSt/ruy6eX42b4PLynWt/eTJtHEBGn+GeGX3xG&#10;h4KZKn8iG0Sv4X6pEraykCxAsCFVDzxUfJinC5BFLv9XKH4AAAD//wMAUEsBAi0AFAAGAAgAAAAh&#10;ALaDOJL+AAAA4QEAABMAAAAAAAAAAAAAAAAAAAAAAFtDb250ZW50X1R5cGVzXS54bWxQSwECLQAU&#10;AAYACAAAACEAOP0h/9YAAACUAQAACwAAAAAAAAAAAAAAAAAvAQAAX3JlbHMvLnJlbHNQSwECLQAU&#10;AAYACAAAACEA7TUYlxoCAAA0BAAADgAAAAAAAAAAAAAAAAAuAgAAZHJzL2Uyb0RvYy54bWxQSwEC&#10;LQAUAAYACAAAACEAKZmWkuEAAAAKAQAADwAAAAAAAAAAAAAAAAB0BAAAZHJzL2Rvd25yZXYueG1s&#10;UEsFBgAAAAAEAAQA8wAAAIIFAAAAAA==&#10;" filled="f" stroked="f" strokeweight=".5pt">
                <v:textbox>
                  <w:txbxContent>
                    <w:p w14:paraId="017B568E" w14:textId="77777777" w:rsidR="00DF2F1A" w:rsidRPr="00990878" w:rsidRDefault="00DF2F1A" w:rsidP="00DF2F1A">
                      <w:pPr>
                        <w:rPr>
                          <w:rFonts w:asciiTheme="minorHAnsi" w:hAnsiTheme="minorHAnsi" w:cstheme="minorHAnsi"/>
                          <w:bCs/>
                          <w:sz w:val="22"/>
                          <w:szCs w:val="22"/>
                        </w:rPr>
                      </w:pPr>
                      <w:proofErr w:type="spellStart"/>
                      <w:r w:rsidRPr="00990878">
                        <w:rPr>
                          <w:rFonts w:asciiTheme="minorHAnsi" w:hAnsiTheme="minorHAnsi" w:cstheme="minorHAnsi"/>
                          <w:bCs/>
                          <w:sz w:val="22"/>
                          <w:szCs w:val="22"/>
                        </w:rPr>
                        <w:t>Backgroung</w:t>
                      </w:r>
                      <w:proofErr w:type="spellEnd"/>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1C69D4B1" wp14:editId="23114918">
                <wp:simplePos x="0" y="0"/>
                <wp:positionH relativeFrom="margin">
                  <wp:posOffset>3573145</wp:posOffset>
                </wp:positionH>
                <wp:positionV relativeFrom="paragraph">
                  <wp:posOffset>815975</wp:posOffset>
                </wp:positionV>
                <wp:extent cx="817418" cy="845127"/>
                <wp:effectExtent l="0" t="0" r="0" b="0"/>
                <wp:wrapNone/>
                <wp:docPr id="225" name="Casella di testo 225"/>
                <wp:cNvGraphicFramePr/>
                <a:graphic xmlns:a="http://schemas.openxmlformats.org/drawingml/2006/main">
                  <a:graphicData uri="http://schemas.microsoft.com/office/word/2010/wordprocessingShape">
                    <wps:wsp>
                      <wps:cNvSpPr txBox="1"/>
                      <wps:spPr>
                        <a:xfrm>
                          <a:off x="0" y="0"/>
                          <a:ext cx="817418" cy="845127"/>
                        </a:xfrm>
                        <a:prstGeom prst="rect">
                          <a:avLst/>
                        </a:prstGeom>
                        <a:noFill/>
                        <a:ln w="6350">
                          <a:noFill/>
                        </a:ln>
                      </wps:spPr>
                      <wps:txbx>
                        <w:txbxContent>
                          <w:p w14:paraId="635CF3BA" w14:textId="77777777" w:rsidR="00DF2F1A" w:rsidRPr="00E74333" w:rsidRDefault="00DF2F1A" w:rsidP="00DF2F1A">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9D4B1" id="Casella di testo 225" o:spid="_x0000_s1174" type="#_x0000_t202" style="position:absolute;margin-left:281.35pt;margin-top:64.25pt;width:64.35pt;height:66.55pt;z-index:25238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AbHAIAADQEAAAOAAAAZHJzL2Uyb0RvYy54bWysU8tu2zAQvBfoPxC815JcOXYFy4GbwEUB&#10;IwngFDnTFGkJoLgsSVtyv75Lyi+kPRW9ULvc1T5mhvP7vlXkIKxrQJc0G6WUCM2havSupD9eV59m&#10;lDjPdMUUaFHSo3D0fvHxw7wzhRhDDaoSlmAR7YrOlLT23hRJ4ngtWuZGYITGoATbMo+u3SWVZR1W&#10;b1UyTtO7pANbGQtcOIe3j0OQLmJ9KQX3z1I64YkqKc7m42njuQ1nspizYmeZqRt+GoP9wxQtazQ2&#10;vZR6ZJ6RvW3+KNU23IID6Ucc2gSkbLiIO+A2Wfpum03NjIi7IDjOXGBy/68sfzpszIslvv8KPRIY&#10;AOmMKxxehn16advwxUkJxhHC4wU20XvC8XKWTfMMeeYYmuWTbDwNVZLrz8Y6/01AS4JRUousRLDY&#10;Ye38kHpOCb00rBqlIjNKk66kd58nafzhEsHiSmOP66jB8v22J02Fa+Sz8yJbqI64n4WBemf4qsEp&#10;1sz5F2aRa1wJ9euf8ZAKsBucLEpqsL/+dh/ykQKMUtKhdkrqfu6ZFZSo7xrJ+ZLleRBbdPLJdIyO&#10;vY1sbyN63z4AyjPDl2J4NEO+V2dTWmjfUObL0BVDTHPsXVJ/Nh/8oGh8JlwslzEJ5WWYX+uN4aF0&#10;wDVg/Nq/MWtORHhk8AnOKmPFOz6G3IGR5d6DbCJZAekB1RMBKM1I9+kZBe3f+jHr+tgXvwEAAP//&#10;AwBQSwMEFAAGAAgAAAAhAAn2lEviAAAACwEAAA8AAABkcnMvZG93bnJldi54bWxMj8tOwzAQRfdI&#10;/IM1SOyoE4uYNI1TVZEqJASLlm7YObGbRPgRYrcNfD3DqixH9+jeM+V6toac9RQG7wSkiwSIdq1X&#10;g+sEHN63DzmQEKVT0ninBXzrAOvq9qaUhfIXt9PnfewIlrhQSAF9jGNBaWh7bWVY+FE7zI5+sjLi&#10;OXVUTfKC5dZQliScWjk4XOjlqOtet5/7kxXwUm/f5K5hNv8x9fPrcTN+HT4yIe7v5s0KSNRzvMLw&#10;p4/qUKFT409OBWIEZJw9IYoByzMgSPBl+gikEcB4yoFWJf3/Q/ULAAD//wMAUEsBAi0AFAAGAAgA&#10;AAAhALaDOJL+AAAA4QEAABMAAAAAAAAAAAAAAAAAAAAAAFtDb250ZW50X1R5cGVzXS54bWxQSwEC&#10;LQAUAAYACAAAACEAOP0h/9YAAACUAQAACwAAAAAAAAAAAAAAAAAvAQAAX3JlbHMvLnJlbHNQSwEC&#10;LQAUAAYACAAAACEAMI8wGxwCAAA0BAAADgAAAAAAAAAAAAAAAAAuAgAAZHJzL2Uyb0RvYy54bWxQ&#10;SwECLQAUAAYACAAAACEACfaUS+IAAAALAQAADwAAAAAAAAAAAAAAAAB2BAAAZHJzL2Rvd25yZXYu&#10;eG1sUEsFBgAAAAAEAAQA8wAAAIUFAAAAAA==&#10;" filled="f" stroked="f" strokeweight=".5pt">
                <v:textbox>
                  <w:txbxContent>
                    <w:p w14:paraId="635CF3BA" w14:textId="77777777" w:rsidR="00DF2F1A" w:rsidRPr="00E74333" w:rsidRDefault="00DF2F1A" w:rsidP="00DF2F1A">
                      <w:pPr>
                        <w:rPr>
                          <w:rFonts w:asciiTheme="minorHAnsi" w:hAnsiTheme="minorHAnsi" w:cstheme="minorHAnsi"/>
                          <w:bCs/>
                          <w:sz w:val="20"/>
                          <w:szCs w:val="20"/>
                        </w:rPr>
                      </w:pPr>
                      <w:r w:rsidRPr="00E74333">
                        <w:rPr>
                          <w:rFonts w:asciiTheme="minorHAnsi" w:hAnsiTheme="minorHAnsi" w:cstheme="minorHAnsi"/>
                          <w:bCs/>
                          <w:sz w:val="20"/>
                          <w:szCs w:val="20"/>
                        </w:rPr>
                        <w:t xml:space="preserve">Passaggio per </w:t>
                      </w:r>
                      <w:r>
                        <w:rPr>
                          <w:rFonts w:asciiTheme="minorHAnsi" w:hAnsiTheme="minorHAnsi" w:cstheme="minorHAnsi"/>
                          <w:bCs/>
                          <w:sz w:val="20"/>
                          <w:szCs w:val="20"/>
                        </w:rPr>
                        <w:t>la zona</w:t>
                      </w:r>
                      <w:r w:rsidRPr="00E74333">
                        <w:rPr>
                          <w:rFonts w:asciiTheme="minorHAnsi" w:hAnsiTheme="minorHAnsi" w:cstheme="minorHAnsi"/>
                          <w:bCs/>
                          <w:sz w:val="20"/>
                          <w:szCs w:val="20"/>
                        </w:rPr>
                        <w:t xml:space="preserve"> successiv</w:t>
                      </w:r>
                      <w:r>
                        <w:rPr>
                          <w:rFonts w:asciiTheme="minorHAnsi" w:hAnsiTheme="minorHAnsi" w:cstheme="minorHAnsi"/>
                          <w:bCs/>
                          <w:sz w:val="20"/>
                          <w:szCs w:val="20"/>
                        </w:rPr>
                        <w:t>a</w:t>
                      </w:r>
                    </w:p>
                  </w:txbxContent>
                </v:textbox>
                <w10:wrap anchorx="margin"/>
              </v:shape>
            </w:pict>
          </mc:Fallback>
        </mc:AlternateContent>
      </w:r>
      <w:r>
        <w:rPr>
          <w:noProof/>
        </w:rPr>
        <mc:AlternateContent>
          <mc:Choice Requires="wps">
            <w:drawing>
              <wp:anchor distT="0" distB="0" distL="114300" distR="114300" simplePos="0" relativeHeight="252387328" behindDoc="0" locked="0" layoutInCell="1" allowOverlap="1" wp14:anchorId="692DD96F" wp14:editId="1EFB6E9D">
                <wp:simplePos x="0" y="0"/>
                <wp:positionH relativeFrom="column">
                  <wp:posOffset>4101465</wp:posOffset>
                </wp:positionH>
                <wp:positionV relativeFrom="paragraph">
                  <wp:posOffset>87630</wp:posOffset>
                </wp:positionV>
                <wp:extent cx="182034" cy="177800"/>
                <wp:effectExtent l="0" t="0" r="27940" b="12700"/>
                <wp:wrapNone/>
                <wp:docPr id="226" name="Rettangolo con angoli arrotondati 226"/>
                <wp:cNvGraphicFramePr/>
                <a:graphic xmlns:a="http://schemas.openxmlformats.org/drawingml/2006/main">
                  <a:graphicData uri="http://schemas.microsoft.com/office/word/2010/wordprocessingShape">
                    <wps:wsp>
                      <wps:cNvSpPr/>
                      <wps:spPr>
                        <a:xfrm>
                          <a:off x="0" y="0"/>
                          <a:ext cx="182034" cy="177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9E123" id="Rettangolo con angoli arrotondati 226" o:spid="_x0000_s1026" style="position:absolute;margin-left:322.95pt;margin-top:6.9pt;width:14.35pt;height:14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qmDgQIAAGIFAAAOAAAAZHJzL2Uyb0RvYy54bWysVE1v2zAMvQ/YfxB0X21n6doFdYqgRYcB&#10;RRu0HXpWZak2IIsapcTJfv0o+SNBV+wwzAdZFMlH8onUxeWuNWyr0DdgS16c5JwpK6Fq7GvJfzzd&#10;fDrnzAdhK2HAqpLvleeXy48fLjq3UDOowVQKGYFYv+hcyesQ3CLLvKxVK/wJOGVJqQFbEUjE16xC&#10;0RF6a7JZnn/JOsDKIUjlPZ1e90q+TPhaKxnutfYqMFNyyi2kFdP6EtdseSEWryhc3cghDfEPWbSi&#10;sRR0groWQbANNn9AtY1E8KDDiYQ2A60bqVINVE2Rv6nmsRZOpVqIHO8mmvz/g5V320e3RqKhc37h&#10;aRur2Gls45/yY7tE1n4iS+0Ck3RYnM/yz3POJKmKs7PzPJGZHZwd+vBNQcvipuQIG1s90IUknsT2&#10;1geKSvajXQxo4aYxJl2KsfHAg2mqeJaE2BXqyiDbCrrPsCvi/RHEkRVJ0TM7lJN2YW9UhDD2QWnW&#10;VFTALCWSOu2AKaRUNhS9qhaV6kOd5vSNwcYsUugEGJE1JTlhDwCjZQ8yYvc5D/bRVaVGnZzzvyXW&#10;O08eKTLYMDm3jQV8D8BQVUPk3n4kqacmsvQC1X6NDKEfE+/kTUN3dyt8WAukuaAJolkP97RoA13J&#10;YdhxVgP+eu882lO7kpazjuas5P7nRqDizHy31Mhfi/k8DmYS5qdnMxLwWPNyrLGb9gro6gt6VZxM&#10;22gfzLjVCO0zPQmrGJVUwkqKXXIZcBSuQj//9KhItVolMxpGJ8KtfXQygkdWY1s+7Z4FuqGBA3X+&#10;HYwzKRZvWri3jZ4WVpsAukn9feB14JsGOTXO8OjEl+JYTlaHp3H5GwAA//8DAFBLAwQUAAYACAAA&#10;ACEAi64dnt4AAAAJAQAADwAAAGRycy9kb3ducmV2LnhtbEyPQUvDQBCF74L/YRnBm93UxlhjNkUK&#10;4lWrFrxNkjEJzc6G3W2b+usdT/U4vI833ytWkx3UgXzoHRuYzxJQxLVrem4NfLw/3yxBhYjc4OCY&#10;DJwowKq8vCgwb9yR3+iwia2SEg45GuhiHHOtQ92RxTBzI7Fk385bjHL6Vjcej1JuB32bJJm22LN8&#10;6HCkdUf1brO3BrbJ1w+uWVcv28969+q8rxYnb8z11fT0CCrSFM8w/OmLOpTiVLk9N0ENBrL07kFQ&#10;CRYyQYDsPs1AVQbS+RJ0Wej/C8pfAAAA//8DAFBLAQItABQABgAIAAAAIQC2gziS/gAAAOEBAAAT&#10;AAAAAAAAAAAAAAAAAAAAAABbQ29udGVudF9UeXBlc10ueG1sUEsBAi0AFAAGAAgAAAAhADj9If/W&#10;AAAAlAEAAAsAAAAAAAAAAAAAAAAALwEAAF9yZWxzLy5yZWxzUEsBAi0AFAAGAAgAAAAhAEfqqYOB&#10;AgAAYgUAAA4AAAAAAAAAAAAAAAAALgIAAGRycy9lMm9Eb2MueG1sUEsBAi0AFAAGAAgAAAAhAIuu&#10;HZ7eAAAACQEAAA8AAAAAAAAAAAAAAAAA2wQAAGRycy9kb3ducmV2LnhtbFBLBQYAAAAABAAEAPMA&#10;AADmBQAAAAA=&#10;" filled="f" strokecolor="black [3213]" strokeweight="1pt">
                <v:stroke joinstyle="miter"/>
              </v:roundrect>
            </w:pict>
          </mc:Fallback>
        </mc:AlternateContent>
      </w:r>
      <w:r>
        <w:rPr>
          <w:noProof/>
        </w:rPr>
        <mc:AlternateContent>
          <mc:Choice Requires="wps">
            <w:drawing>
              <wp:anchor distT="0" distB="0" distL="114300" distR="114300" simplePos="0" relativeHeight="252388352" behindDoc="0" locked="0" layoutInCell="1" allowOverlap="1" wp14:anchorId="2ECF371B" wp14:editId="5E81D7E1">
                <wp:simplePos x="0" y="0"/>
                <wp:positionH relativeFrom="margin">
                  <wp:posOffset>273050</wp:posOffset>
                </wp:positionH>
                <wp:positionV relativeFrom="paragraph">
                  <wp:posOffset>469900</wp:posOffset>
                </wp:positionV>
                <wp:extent cx="1054100" cy="438150"/>
                <wp:effectExtent l="0" t="0" r="0" b="0"/>
                <wp:wrapNone/>
                <wp:docPr id="227" name="Casella di testo 227"/>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767FF9A3" w14:textId="77777777" w:rsidR="00DF2F1A" w:rsidRPr="00352720" w:rsidRDefault="00DF2F1A" w:rsidP="00DF2F1A">
                            <w:pPr>
                              <w:rPr>
                                <w:rFonts w:asciiTheme="minorHAnsi" w:hAnsiTheme="minorHAnsi" w:cstheme="minorHAnsi"/>
                                <w:bCs/>
                              </w:rPr>
                            </w:pPr>
                            <w:r>
                              <w:rPr>
                                <w:rFonts w:asciiTheme="minorHAnsi" w:hAnsiTheme="minorHAnsi" w:cstheme="minorHAnsi"/>
                                <w:bCs/>
                              </w:rPr>
                              <w:t>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F371B" id="Casella di testo 227" o:spid="_x0000_s1175" type="#_x0000_t202" style="position:absolute;margin-left:21.5pt;margin-top:37pt;width:83pt;height:34.5pt;z-index:25238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uNiGwIAADUEAAAOAAAAZHJzL2Uyb0RvYy54bWysU11v2yAUfZ/U/4B4b2ynTtdacaqsVaZJ&#10;UVspnfpMMMSWMJcBiZ39+l1wvtbtadoLXLiX+3HOYfrQt4rshHUN6JJmo5QSoTlUjd6U9Pvb4vqO&#10;EueZrpgCLUq6F44+zK4+TTtTiDHUoCphCSbRruhMSWvvTZEkjteiZW4ERmh0SrAt83i0m6SyrMPs&#10;rUrGaXqbdGArY4EL5/D2aXDSWcwvpeD+RUonPFElxd58XG1c12FNZlNWbCwzdcMPbbB/6KJljcai&#10;p1RPzDOytc0fqdqGW3Ag/YhDm4CUDRdxBpwmSz9Ms6qZEXEWBMeZE0zu/6Xlz7uVebXE91+gRwID&#10;IJ1xhcPLME8vbRt27JSgHyHcn2ATvSc8PEoneZaii6Mvv7nLJhHX5PzaWOe/CmhJMEpqkZaIFtst&#10;nceKGHoMCcU0LBqlIjVKk66ktzeY8jcPvlAaH557DZbv1z1pKmwpvz9OsoZqjwNaGLh3hi8a7GLJ&#10;nH9lFsnGxlHA/gUXqQCrwcGipAb782/3IR45QC8lHYqnpO7HlllBifqmkZ37LM+D2uIhn3we48Fe&#10;etaXHr1tHwH1meFXMTyaId6roykttO+o83moii6mOdYuqT+aj36QNP4TLubzGIT6Mswv9crwkDqg&#10;FzB+69+ZNQciPFL4DEeZseIDH0PsgPt860E2kayA9IDqgQDUZuTw8I+C+C/PMer822e/AAAA//8D&#10;AFBLAwQUAAYACAAAACEAZMNEoN8AAAAJAQAADwAAAGRycy9kb3ducmV2LnhtbEyPQU/DMAyF70j8&#10;h8hI3FhKGbCVptNUaUJC7LCxy25uk7UViVOabCv8erwTnGzre3p+L1+MzoqTGULnScH9JAFhqPa6&#10;o0bB7mN1NwMRIpJG68ko+DYBFsX1VY6Z9mfamNM2NoJNKGSooI2xz6QMdWschonvDTE7+MFh5HNo&#10;pB7wzObOyjRJnqTDjvhDi70pW1N/bo9OwVu5WuOmSt3sx5av74dl/7XbPyp1ezMuX0BEM8Y/MVzi&#10;c3QoOFPlj6SDsAqmD1wlKnie8mSeJnNeKhZeiCxy+b9B8QsAAP//AwBQSwECLQAUAAYACAAAACEA&#10;toM4kv4AAADhAQAAEwAAAAAAAAAAAAAAAAAAAAAAW0NvbnRlbnRfVHlwZXNdLnhtbFBLAQItABQA&#10;BgAIAAAAIQA4/SH/1gAAAJQBAAALAAAAAAAAAAAAAAAAAC8BAABfcmVscy8ucmVsc1BLAQItABQA&#10;BgAIAAAAIQCbZuNiGwIAADUEAAAOAAAAAAAAAAAAAAAAAC4CAABkcnMvZTJvRG9jLnhtbFBLAQIt&#10;ABQABgAIAAAAIQBkw0Sg3wAAAAkBAAAPAAAAAAAAAAAAAAAAAHUEAABkcnMvZG93bnJldi54bWxQ&#10;SwUGAAAAAAQABADzAAAAgQUAAAAA&#10;" filled="f" stroked="f" strokeweight=".5pt">
                <v:textbox>
                  <w:txbxContent>
                    <w:p w14:paraId="767FF9A3" w14:textId="77777777" w:rsidR="00DF2F1A" w:rsidRPr="00352720" w:rsidRDefault="00DF2F1A" w:rsidP="00DF2F1A">
                      <w:pPr>
                        <w:rPr>
                          <w:rFonts w:asciiTheme="minorHAnsi" w:hAnsiTheme="minorHAnsi" w:cstheme="minorHAnsi"/>
                          <w:bCs/>
                        </w:rPr>
                      </w:pPr>
                      <w:r>
                        <w:rPr>
                          <w:rFonts w:asciiTheme="minorHAnsi" w:hAnsiTheme="minorHAnsi" w:cstheme="minorHAnsi"/>
                          <w:bCs/>
                        </w:rPr>
                        <w:t>0/2</w:t>
                      </w:r>
                    </w:p>
                  </w:txbxContent>
                </v:textbox>
                <w10:wrap anchorx="margin"/>
              </v:shape>
            </w:pict>
          </mc:Fallback>
        </mc:AlternateContent>
      </w:r>
      <w:r>
        <w:rPr>
          <w:noProof/>
        </w:rPr>
        <mc:AlternateContent>
          <mc:Choice Requires="wps">
            <w:drawing>
              <wp:anchor distT="0" distB="0" distL="114300" distR="114300" simplePos="0" relativeHeight="252389376" behindDoc="0" locked="0" layoutInCell="1" allowOverlap="1" wp14:anchorId="3643C11C" wp14:editId="60541800">
                <wp:simplePos x="0" y="0"/>
                <wp:positionH relativeFrom="column">
                  <wp:posOffset>112395</wp:posOffset>
                </wp:positionH>
                <wp:positionV relativeFrom="paragraph">
                  <wp:posOffset>556895</wp:posOffset>
                </wp:positionV>
                <wp:extent cx="147320" cy="157480"/>
                <wp:effectExtent l="0" t="0" r="62230" b="13970"/>
                <wp:wrapNone/>
                <wp:docPr id="229" name="Rettangolo ad angolo ripiegato 229"/>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1CF9E5" id="Rettangolo ad angolo ripiegato 229" o:spid="_x0000_s1026" type="#_x0000_t65" style="position:absolute;margin-left:8.85pt;margin-top:43.85pt;width:11.6pt;height:12.4pt;z-index:25238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LwBLb3aAAAACAEAAA8AAABkcnMvZG93bnJldi54bWxMj0FPwzAMhe9I/IfISNxYsgrY&#10;KE2nAuqFG9m4p41pKxqnarKt/Hu8E5ys5/f0/LnYLX4UJ5zjEEjDeqVAILXBDdRpOOzruy2ImCw5&#10;OwZCDT8YYVdeXxU2d+FMH3gyqRNcQjG3GvqUplzK2PbobVyFCYm9rzB7m1jOnXSzPXO5H2Wm1KP0&#10;diC+0NsJX3tsv83Ra2je68+XOB7q6q1u2sosZlKZ0fr2ZqmeQSRc0l8YLviMDiUzNeFILoqR9WbD&#10;SQ3by2T/Xj2BaHi/zh5AloX8/0D5CwAA//8DAFBLAQItABQABgAIAAAAIQC2gziS/gAAAOEBAAAT&#10;AAAAAAAAAAAAAAAAAAAAAABbQ29udGVudF9UeXBlc10ueG1sUEsBAi0AFAAGAAgAAAAhADj9If/W&#10;AAAAlAEAAAsAAAAAAAAAAAAAAAAALwEAAF9yZWxzLy5yZWxzUEsBAi0AFAAGAAgAAAAhAHarHX9M&#10;AgAA6wQAAA4AAAAAAAAAAAAAAAAALgIAAGRycy9lMm9Eb2MueG1sUEsBAi0AFAAGAAgAAAAhALwB&#10;Lb3aAAAACAEAAA8AAAAAAAAAAAAAAAAApgQAAGRycy9kb3ducmV2LnhtbFBLBQYAAAAABAAEAPMA&#10;AACtBQAAAAA=&#10;" adj="18000" fillcolor="white [3201]" strokecolor="black [3200]" strokeweight="1pt">
                <v:stroke joinstyle="miter"/>
              </v:shape>
            </w:pict>
          </mc:Fallback>
        </mc:AlternateContent>
      </w:r>
      <w:r>
        <w:rPr>
          <w:noProof/>
        </w:rPr>
        <mc:AlternateContent>
          <mc:Choice Requires="wps">
            <w:drawing>
              <wp:anchor distT="0" distB="0" distL="114300" distR="114300" simplePos="0" relativeHeight="252390400" behindDoc="0" locked="0" layoutInCell="1" allowOverlap="1" wp14:anchorId="1529A71F" wp14:editId="79FD120C">
                <wp:simplePos x="0" y="0"/>
                <wp:positionH relativeFrom="column">
                  <wp:posOffset>629920</wp:posOffset>
                </wp:positionH>
                <wp:positionV relativeFrom="paragraph">
                  <wp:posOffset>465455</wp:posOffset>
                </wp:positionV>
                <wp:extent cx="1054100" cy="438150"/>
                <wp:effectExtent l="0" t="0" r="0" b="0"/>
                <wp:wrapNone/>
                <wp:docPr id="230" name="Casella di testo 230"/>
                <wp:cNvGraphicFramePr/>
                <a:graphic xmlns:a="http://schemas.openxmlformats.org/drawingml/2006/main">
                  <a:graphicData uri="http://schemas.microsoft.com/office/word/2010/wordprocessingShape">
                    <wps:wsp>
                      <wps:cNvSpPr txBox="1"/>
                      <wps:spPr>
                        <a:xfrm>
                          <a:off x="0" y="0"/>
                          <a:ext cx="1054100" cy="438150"/>
                        </a:xfrm>
                        <a:prstGeom prst="rect">
                          <a:avLst/>
                        </a:prstGeom>
                        <a:noFill/>
                        <a:ln w="6350">
                          <a:noFill/>
                        </a:ln>
                      </wps:spPr>
                      <wps:txbx>
                        <w:txbxContent>
                          <w:p w14:paraId="538BE519" w14:textId="77777777" w:rsidR="00DF2F1A" w:rsidRPr="00352720" w:rsidRDefault="00DF2F1A" w:rsidP="00DF2F1A">
                            <w:pPr>
                              <w:rPr>
                                <w:rFonts w:asciiTheme="minorHAnsi" w:hAnsiTheme="minorHAnsi" w:cstheme="minorHAnsi"/>
                                <w:bCs/>
                              </w:rPr>
                            </w:pPr>
                            <w:r>
                              <w:rPr>
                                <w:rFonts w:asciiTheme="minorHAnsi" w:hAnsiTheme="minorHAnsi" w:cstheme="minorHAnsi"/>
                                <w:bCs/>
                              </w:rPr>
                              <w:t>Punteggio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9A71F" id="Casella di testo 230" o:spid="_x0000_s1176" type="#_x0000_t202" style="position:absolute;margin-left:49.6pt;margin-top:36.65pt;width:83pt;height:34.5pt;z-index:25239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wtrGQIAADUEAAAOAAAAZHJzL2Uyb0RvYy54bWysU01vGyEQvVfqf0Dc69117DRZeR25iVxV&#10;spJITpUzZsGLxDIUsHfdX9+BtWM37anqBQZmmI/3HrO7vtVkL5xXYCpajHJKhOFQK7Ot6PeX5acb&#10;SnxgpmYajKjoQXh6N//4YdbZUoyhAV0LRzCJ8WVnK9qEYMss87wRLfMjsMKgU4JrWcCj22a1Yx1m&#10;b3U2zvPrrANXWwdceI+3D4OTzlN+KQUPT1J6EYiuKPYW0urSuolrNp+xcuuYbRQ/tsH+oYuWKYNF&#10;31I9sMDIzqk/UrWKO/Agw4hDm4GUios0A05T5O+mWTfMijQLguPtG0z+/6Xlj/u1fXYk9F+gRwIj&#10;IJ31pcfLOE8vXRt37JSgHyE8vMEm+kB4fJRPJ0WOLo6+ydVNMU24ZufX1vnwVUBLolFRh7QktNh+&#10;5QNWxNBTSCxmYKm0TtRoQ7qKXl9hyt88+EIbfHjuNVqh3/RE1djS0EK820B9wAEdDNx7y5cKu1gx&#10;H56ZQ7KxcRRweMJFasBqcLQoacD9/Nt9jEcO0EtJh+KpqP+xY05Qor8ZZOe2mEyi2tJhMv08xoO7&#10;9GwuPWbX3gPqs8CvYnkyY3zQJ1M6aF9R54tYFV3McKxd0XAy78MgafwnXCwWKQj1ZVlYmbXlMXVE&#10;L2L80r8yZ49EBKTwEU4yY+U7PobYAffFLoBUiawzqkcCUJuJw+M/iuK/PKeo82+f/wIAAP//AwBQ&#10;SwMEFAAGAAgAAAAhAEFtcZjhAAAACQEAAA8AAABkcnMvZG93bnJldi54bWxMj01PwkAQhu8m/ofN&#10;mHiTrVtBKN0S0oSYGDmAXLhNu0vbuB+1u0D11zue9DjzPnnnmXw1WsMuegiddxIeJwkw7WqvOtdI&#10;OLxvHubAQkSn0HinJXzpAKvi9ibHTPmr2+nLPjaMSlzIUEIbY59xHupWWwwT32tH2ckPFiONQ8PV&#10;gFcqt4aLJJlxi52jCy32umx1/bE/Wwmv5WaLu0rY+bcpX95O6/7zcJxKeX83rpfAoh7jHwy/+qQO&#10;BTlV/uxUYEbCYiGIlPCcpsAoF7MpLSoCn0QKvMj5/w+KHwAAAP//AwBQSwECLQAUAAYACAAAACEA&#10;toM4kv4AAADhAQAAEwAAAAAAAAAAAAAAAAAAAAAAW0NvbnRlbnRfVHlwZXNdLnhtbFBLAQItABQA&#10;BgAIAAAAIQA4/SH/1gAAAJQBAAALAAAAAAAAAAAAAAAAAC8BAABfcmVscy8ucmVsc1BLAQItABQA&#10;BgAIAAAAIQBGewtrGQIAADUEAAAOAAAAAAAAAAAAAAAAAC4CAABkcnMvZTJvRG9jLnhtbFBLAQIt&#10;ABQABgAIAAAAIQBBbXGY4QAAAAkBAAAPAAAAAAAAAAAAAAAAAHMEAABkcnMvZG93bnJldi54bWxQ&#10;SwUGAAAAAAQABADzAAAAgQUAAAAA&#10;" filled="f" stroked="f" strokeweight=".5pt">
                <v:textbox>
                  <w:txbxContent>
                    <w:p w14:paraId="538BE519" w14:textId="77777777" w:rsidR="00DF2F1A" w:rsidRPr="00352720" w:rsidRDefault="00DF2F1A" w:rsidP="00DF2F1A">
                      <w:pPr>
                        <w:rPr>
                          <w:rFonts w:asciiTheme="minorHAnsi" w:hAnsiTheme="minorHAnsi" w:cstheme="minorHAnsi"/>
                          <w:bCs/>
                        </w:rPr>
                      </w:pPr>
                      <w:r>
                        <w:rPr>
                          <w:rFonts w:asciiTheme="minorHAnsi" w:hAnsiTheme="minorHAnsi" w:cstheme="minorHAnsi"/>
                          <w:bCs/>
                        </w:rPr>
                        <w:t>Punteggio = 0</w:t>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7CAA42A1" wp14:editId="2ACB0676">
                <wp:simplePos x="0" y="0"/>
                <wp:positionH relativeFrom="column">
                  <wp:posOffset>2924810</wp:posOffset>
                </wp:positionH>
                <wp:positionV relativeFrom="paragraph">
                  <wp:posOffset>642620</wp:posOffset>
                </wp:positionV>
                <wp:extent cx="147320" cy="157480"/>
                <wp:effectExtent l="0" t="0" r="62230" b="13970"/>
                <wp:wrapNone/>
                <wp:docPr id="232" name="Rettangolo ad angolo ripiegato 232"/>
                <wp:cNvGraphicFramePr/>
                <a:graphic xmlns:a="http://schemas.openxmlformats.org/drawingml/2006/main">
                  <a:graphicData uri="http://schemas.microsoft.com/office/word/2010/wordprocessingShape">
                    <wps:wsp>
                      <wps:cNvSpPr/>
                      <wps:spPr>
                        <a:xfrm>
                          <a:off x="0" y="0"/>
                          <a:ext cx="147320" cy="157480"/>
                        </a:xfrm>
                        <a:prstGeom prst="folded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D72BFE" id="Rettangolo ad angolo ripiegato 232" o:spid="_x0000_s1026" type="#_x0000_t65" style="position:absolute;margin-left:230.3pt;margin-top:50.6pt;width:11.6pt;height:12.4pt;z-index:25239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1/TAIAAOsEAAAOAAAAZHJzL2Uyb0RvYy54bWysVE1vGjEQvVfqf7B8L8tS0qSIJUJEqSqh&#10;BJVUORuvDat6Pe7YsNBf37EXFpTSS9WLGe/Mm4/nN4zv97VhO4W+AlvwvNfnTFkJZWXXBf/+8vjh&#10;jjMfhC2FAasKflCe30/evxs3bqQGsAFTKmSUxPpR4wq+CcGNsszLjaqF74FTlpwasBaBrrjOShQN&#10;Za9NNuj3P2UNYOkQpPKevj60Tj5J+bVWMjxr7VVgpuDUW0gnpnMVz2wyFqM1Crep5LEN8Q9d1KKy&#10;VLRL9SCCYFus/khVVxLBgw49CXUGWldSpRlomrz/ZprlRjiVZiFyvOto8v8vrXzaLd0CiYbG+ZEn&#10;M06x11jHX+qP7RNZh44stQ9M0sd8ePtxQJRKcuU3t8O7RGZ2Bjv04YuCmkWj4Do+dTkDtAoTVWI3&#10;94EKE+QUSpdzG8kKB6NiJ8Z+U5pVJRUeJHRSiJoZZDtBb1v+yONbUq4UGSG6MqYD5ddAJpxAx9gI&#10;U0k1HbB/DXiu1kWnimBDB6wrC+2gf21Vt/GnqdtZ49grKA8LZAitXr2TjxWROBc+LASSQIl3Wrrw&#10;TIc20BQcjhZnG8Bf177HeNINeTlrSPAF9z+3AhVn5qslRX3Oh8O4IekyvLmNb4uXntWlx27rGRDv&#10;Oa23k8mM8cGcTI1Qv9JuTmNVcgkrqXbBZcDTZRbaRaTtlmo6TWG0FU6EuV06GZNHVqM4XvavAt1R&#10;SYEk+ASn5RCjN0JqYyPSwnQbQFdJZWdej3zTRiXBHLc/ruzlPUWd/6MmvwEAAP//AwBQSwMEFAAG&#10;AAgAAAAhAMJ96IvcAAAACwEAAA8AAABkcnMvZG93bnJldi54bWxMj8FOwzAQRO9I/IO1SNyo3VBF&#10;VYhTBVAu3Ajt3YmXJMJeR7Hbhr9nOcFxZ55mZ8rD6p244BKnQBq2GwUCqQ92okHD8aN52IOIyZA1&#10;LhBq+MYIh+r2pjSFDVd6x0ubBsEhFAujYUxpLqSM/YjexE2Ykdj7DIs3ic9lkHYxVw73TmZK5dKb&#10;ifjDaGZ8GbH/as9eQ/fWnJ6jOzb1a9P1dbu2s8pare/v1voJRMI1/cHwW5+rQ8WdunAmG4XTsMtV&#10;zigbapuBYGK3f+QxHStZrkBWpfy/ofoBAAD//wMAUEsBAi0AFAAGAAgAAAAhALaDOJL+AAAA4QEA&#10;ABMAAAAAAAAAAAAAAAAAAAAAAFtDb250ZW50X1R5cGVzXS54bWxQSwECLQAUAAYACAAAACEAOP0h&#10;/9YAAACUAQAACwAAAAAAAAAAAAAAAAAvAQAAX3JlbHMvLnJlbHNQSwECLQAUAAYACAAAACEAdqsd&#10;f0wCAADrBAAADgAAAAAAAAAAAAAAAAAuAgAAZHJzL2Uyb0RvYy54bWxQSwECLQAUAAYACAAAACEA&#10;wn3oi9wAAAALAQAADwAAAAAAAAAAAAAAAACmBAAAZHJzL2Rvd25yZXYueG1sUEsFBgAAAAAEAAQA&#10;8wAAAK8FAAAAAA==&#10;" adj="18000" fillcolor="white [3201]" strokecolor="black [3200]" strokeweight="1pt">
                <v:stroke joinstyle="miter"/>
              </v:shape>
            </w:pict>
          </mc:Fallback>
        </mc:AlternateContent>
      </w:r>
      <w:r>
        <w:rPr>
          <w:noProof/>
        </w:rPr>
        <mc:AlternateContent>
          <mc:Choice Requires="wps">
            <w:drawing>
              <wp:anchor distT="0" distB="0" distL="114300" distR="114300" simplePos="0" relativeHeight="252392448" behindDoc="0" locked="0" layoutInCell="1" allowOverlap="1" wp14:anchorId="49C3ACF7" wp14:editId="72CF603C">
                <wp:simplePos x="0" y="0"/>
                <wp:positionH relativeFrom="column">
                  <wp:posOffset>2545080</wp:posOffset>
                </wp:positionH>
                <wp:positionV relativeFrom="paragraph">
                  <wp:posOffset>802005</wp:posOffset>
                </wp:positionV>
                <wp:extent cx="1075267" cy="389466"/>
                <wp:effectExtent l="0" t="0" r="0" b="0"/>
                <wp:wrapNone/>
                <wp:docPr id="237" name="Casella di testo 237"/>
                <wp:cNvGraphicFramePr/>
                <a:graphic xmlns:a="http://schemas.openxmlformats.org/drawingml/2006/main">
                  <a:graphicData uri="http://schemas.microsoft.com/office/word/2010/wordprocessingShape">
                    <wps:wsp>
                      <wps:cNvSpPr txBox="1"/>
                      <wps:spPr>
                        <a:xfrm>
                          <a:off x="0" y="0"/>
                          <a:ext cx="1075267" cy="389466"/>
                        </a:xfrm>
                        <a:prstGeom prst="rect">
                          <a:avLst/>
                        </a:prstGeom>
                        <a:noFill/>
                        <a:ln w="6350">
                          <a:noFill/>
                        </a:ln>
                      </wps:spPr>
                      <wps:txbx>
                        <w:txbxContent>
                          <w:p w14:paraId="244A41EA" w14:textId="77777777" w:rsidR="00DF2F1A" w:rsidRPr="00781BD6" w:rsidRDefault="00DF2F1A" w:rsidP="00DF2F1A">
                            <w:pPr>
                              <w:rPr>
                                <w:rFonts w:asciiTheme="minorHAnsi" w:hAnsiTheme="minorHAnsi" w:cstheme="minorHAnsi"/>
                                <w:bCs/>
                              </w:rPr>
                            </w:pPr>
                            <w:r>
                              <w:rPr>
                                <w:rFonts w:asciiTheme="minorHAnsi" w:hAnsiTheme="minorHAnsi" w:cstheme="minorHAnsi"/>
                                <w:bCs/>
                              </w:rPr>
                              <w:t>Informazione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3ACF7" id="Casella di testo 237" o:spid="_x0000_s1177" type="#_x0000_t202" style="position:absolute;margin-left:200.4pt;margin-top:63.15pt;width:84.65pt;height:30.65pt;z-index:2523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nYFHAIAADU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KL+djKa3lHD03dzdj6fTmCa7vLbOh28CGhKNkjqkJaHF&#10;9isf+tBTSCxmYKm0TtRoQ9qSTm8meXpw9mBybbDGpddohW7TEVVhS5PzJBuoDjigg557b/lSYRcr&#10;5sMrc0g2zoQCDi+4SA1YDY4WJTW4X3+7j/HIAXopaVE8JfU/d8wJSvR3g+zcD8fjqLZ0GE9uR3hw&#10;157NtcfsmkdAfQ7xq1iezBgf9MmUDpp31PkiVkUXMxxrlzSczMfQSxr/CReLRQpCfVkWVmZteUwd&#10;cY0Yv3XvzNkjEQEpfIaTzFjxgY8+tmdksQsgVSIrIt2jeiQAtZnoPv6jKP7rc4q6/Pb5bwAAAP//&#10;AwBQSwMEFAAGAAgAAAAhAAi0p0fiAAAACwEAAA8AAABkcnMvZG93bnJldi54bWxMj81OwzAQhO9I&#10;vIO1SNyo3UDTKMSpqkgVEiqHll64OfE2ifBPiN028PRsT3CcndHMt8VqsoadcQy9dxLmMwEMXeN1&#10;71oJh/fNQwYsROW0Mt6hhG8MsCpvbwqVa39xOzzvY8uoxIVcSehiHHLOQ9OhVWHmB3TkHf1oVSQ5&#10;tlyP6kLl1vBEiJRb1Tta6NSAVYfN5/5kJbxWmze1qxOb/ZjqZXtcD1+Hj4WU93fT+hlYxCn+heGK&#10;T+hQElPtT04HZiQ8CUHokYwkfQRGicVSzIHVdMmWKfCy4P9/KH8BAAD//wMAUEsBAi0AFAAGAAgA&#10;AAAhALaDOJL+AAAA4QEAABMAAAAAAAAAAAAAAAAAAAAAAFtDb250ZW50X1R5cGVzXS54bWxQSwEC&#10;LQAUAAYACAAAACEAOP0h/9YAAACUAQAACwAAAAAAAAAAAAAAAAAvAQAAX3JlbHMvLnJlbHNQSwEC&#10;LQAUAAYACAAAACEAHWZ2BRwCAAA1BAAADgAAAAAAAAAAAAAAAAAuAgAAZHJzL2Uyb0RvYy54bWxQ&#10;SwECLQAUAAYACAAAACEACLSnR+IAAAALAQAADwAAAAAAAAAAAAAAAAB2BAAAZHJzL2Rvd25yZXYu&#10;eG1sUEsFBgAAAAAEAAQA8wAAAIUFAAAAAA==&#10;" filled="f" stroked="f" strokeweight=".5pt">
                <v:textbox>
                  <w:txbxContent>
                    <w:p w14:paraId="244A41EA" w14:textId="77777777" w:rsidR="00DF2F1A" w:rsidRPr="00781BD6" w:rsidRDefault="00DF2F1A" w:rsidP="00DF2F1A">
                      <w:pPr>
                        <w:rPr>
                          <w:rFonts w:asciiTheme="minorHAnsi" w:hAnsiTheme="minorHAnsi" w:cstheme="minorHAnsi"/>
                          <w:bCs/>
                        </w:rPr>
                      </w:pPr>
                      <w:r>
                        <w:rPr>
                          <w:rFonts w:asciiTheme="minorHAnsi" w:hAnsiTheme="minorHAnsi" w:cstheme="minorHAnsi"/>
                          <w:bCs/>
                        </w:rPr>
                        <w:t>Informazione</w:t>
                      </w:r>
                    </w:p>
                  </w:txbxContent>
                </v:textbox>
              </v:shape>
            </w:pict>
          </mc:Fallback>
        </mc:AlternateContent>
      </w:r>
      <w:r>
        <w:rPr>
          <w:noProof/>
        </w:rPr>
        <mc:AlternateContent>
          <mc:Choice Requires="wps">
            <w:drawing>
              <wp:anchor distT="0" distB="0" distL="114300" distR="114300" simplePos="0" relativeHeight="252393472" behindDoc="0" locked="0" layoutInCell="1" allowOverlap="1" wp14:anchorId="18ABDC34" wp14:editId="142B7ADB">
                <wp:simplePos x="0" y="0"/>
                <wp:positionH relativeFrom="column">
                  <wp:posOffset>1957070</wp:posOffset>
                </wp:positionH>
                <wp:positionV relativeFrom="paragraph">
                  <wp:posOffset>1274445</wp:posOffset>
                </wp:positionV>
                <wp:extent cx="812800" cy="508000"/>
                <wp:effectExtent l="0" t="0" r="0" b="6350"/>
                <wp:wrapNone/>
                <wp:docPr id="240" name="Casella di testo 240"/>
                <wp:cNvGraphicFramePr/>
                <a:graphic xmlns:a="http://schemas.openxmlformats.org/drawingml/2006/main">
                  <a:graphicData uri="http://schemas.microsoft.com/office/word/2010/wordprocessingShape">
                    <wps:wsp>
                      <wps:cNvSpPr txBox="1"/>
                      <wps:spPr>
                        <a:xfrm>
                          <a:off x="0" y="0"/>
                          <a:ext cx="812800" cy="508000"/>
                        </a:xfrm>
                        <a:prstGeom prst="rect">
                          <a:avLst/>
                        </a:prstGeom>
                        <a:noFill/>
                        <a:ln w="6350">
                          <a:noFill/>
                        </a:ln>
                      </wps:spPr>
                      <wps:txbx>
                        <w:txbxContent>
                          <w:p w14:paraId="65765A34" w14:textId="77777777" w:rsidR="00DF2F1A" w:rsidRDefault="00DF2F1A" w:rsidP="00DF2F1A">
                            <w:pPr>
                              <w:rPr>
                                <w:rFonts w:asciiTheme="minorHAnsi" w:hAnsiTheme="minorHAnsi" w:cstheme="minorHAnsi"/>
                                <w:bCs/>
                              </w:rPr>
                            </w:pPr>
                            <w:r>
                              <w:rPr>
                                <w:rFonts w:asciiTheme="minorHAnsi" w:hAnsiTheme="minorHAnsi" w:cstheme="minorHAnsi"/>
                                <w:bCs/>
                              </w:rPr>
                              <w:t xml:space="preserve">Cibo </w:t>
                            </w:r>
                          </w:p>
                          <w:p w14:paraId="086F6A24" w14:textId="77777777" w:rsidR="00DF2F1A" w:rsidRPr="009479B2" w:rsidRDefault="00DF2F1A" w:rsidP="00DF2F1A">
                            <w:pPr>
                              <w:rPr>
                                <w:rFonts w:asciiTheme="minorHAnsi" w:hAnsiTheme="minorHAnsi" w:cstheme="minorHAnsi"/>
                                <w:bCs/>
                              </w:rPr>
                            </w:pPr>
                            <w:r>
                              <w:rPr>
                                <w:rFonts w:asciiTheme="minorHAnsi" w:hAnsiTheme="minorHAnsi" w:cstheme="minorHAnsi"/>
                                <w:bCs/>
                              </w:rPr>
                              <w:t>salutare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BDC34" id="Casella di testo 240" o:spid="_x0000_s1178" type="#_x0000_t202" style="position:absolute;margin-left:154.1pt;margin-top:100.35pt;width:64pt;height:40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pSzGgIAADQEAAAOAAAAZHJzL2Uyb0RvYy54bWysU01vGyEQvVfqf0Dc6127duqsvI7cRK4q&#10;WUkkp8oZs+BdCRgK2Lvur+/A+ktpT1EuMDDDfLz3mN11WpG9cL4BU9LhIKdEGA5VY7Yl/fWy/DKl&#10;xAdmKqbAiJIehKd388+fZq0txAhqUJVwBJMYX7S2pHUItsgyz2uhmR+AFQadEpxmAY9um1WOtZhd&#10;q2yU5zdZC66yDrjwHm8feiedp/xSCh6epPQiEFVS7C2k1aV1E9dsPmPF1jFbN/zYBntHF5o1Boue&#10;Uz2wwMjONf+k0g134EGGAQedgZQNF2kGnGaYv5lmXTMr0iwIjrdnmPzHpeWP+7V9diR036FDAiMg&#10;rfWFx8s4Tyedjjt2StCPEB7OsIkuEI6X0+FomqOHo2uSo5lgzS6PrfPhhwBNolFSh6wksNh+5QMW&#10;xNBTSKxlYNkolZhRhrQlvfk6ydODswdfKIMPL61GK3SbjjQVjjEZnQbZQHXA+Rz01HvLlw12sWI+&#10;PDOHXGPjqN/whItUgNXgaFFSg/vzv/sYjxSgl5IWtVNS/3vHnKBE/TRIzu1wPI5iS4fx5NsID+7a&#10;s7n2mJ2+B5TnEH+K5cmM8UGdTOlAv6LMF7EqupjhWLuk4WTeh17R+E24WCxSEMrLsrAya8tj6ohr&#10;xPile2XOHokIyOAjnFTGijd89LE9I4tdANkksiLSPapHAlCaicPjN4ravz6nqMtnn/8FAAD//wMA&#10;UEsDBBQABgAIAAAAIQAKDPI24AAAAAsBAAAPAAAAZHJzL2Rvd25yZXYueG1sTI89T8MwEIZ3JP6D&#10;dUhs1CGFEoU4VRWpQkJlaOnC5sTXJMI+h9htQ389xwTjPffq/SiWk7PihGPoPSm4nyUgkBpvemoV&#10;7N/XdxmIEDUZbT2hgm8MsCyvrwqdG3+mLZ52sRVsQiHXCroYh1zK0HTodJj5AYl/Bz86HfkcW2lG&#10;fWZzZ2WaJAvpdE+c0OkBqw6bz93RKXit1m96W6cuu9jqZXNYDV/7j0elbm+m1TOIiFP8E8Nvfa4O&#10;JXeq/ZFMEFbBPMlSlirgmCcQrHiYL5jUTDImsizk/w3lDwAAAP//AwBQSwECLQAUAAYACAAAACEA&#10;toM4kv4AAADhAQAAEwAAAAAAAAAAAAAAAAAAAAAAW0NvbnRlbnRfVHlwZXNdLnhtbFBLAQItABQA&#10;BgAIAAAAIQA4/SH/1gAAAJQBAAALAAAAAAAAAAAAAAAAAC8BAABfcmVscy8ucmVsc1BLAQItABQA&#10;BgAIAAAAIQDzCpSzGgIAADQEAAAOAAAAAAAAAAAAAAAAAC4CAABkcnMvZTJvRG9jLnhtbFBLAQIt&#10;ABQABgAIAAAAIQAKDPI24AAAAAsBAAAPAAAAAAAAAAAAAAAAAHQEAABkcnMvZG93bnJldi54bWxQ&#10;SwUGAAAAAAQABADzAAAAgQUAAAAA&#10;" filled="f" stroked="f" strokeweight=".5pt">
                <v:textbox>
                  <w:txbxContent>
                    <w:p w14:paraId="65765A34" w14:textId="77777777" w:rsidR="00DF2F1A" w:rsidRDefault="00DF2F1A" w:rsidP="00DF2F1A">
                      <w:pPr>
                        <w:rPr>
                          <w:rFonts w:asciiTheme="minorHAnsi" w:hAnsiTheme="minorHAnsi" w:cstheme="minorHAnsi"/>
                          <w:bCs/>
                        </w:rPr>
                      </w:pPr>
                      <w:r>
                        <w:rPr>
                          <w:rFonts w:asciiTheme="minorHAnsi" w:hAnsiTheme="minorHAnsi" w:cstheme="minorHAnsi"/>
                          <w:bCs/>
                        </w:rPr>
                        <w:t xml:space="preserve">Cibo </w:t>
                      </w:r>
                    </w:p>
                    <w:p w14:paraId="086F6A24" w14:textId="77777777" w:rsidR="00DF2F1A" w:rsidRPr="009479B2" w:rsidRDefault="00DF2F1A" w:rsidP="00DF2F1A">
                      <w:pPr>
                        <w:rPr>
                          <w:rFonts w:asciiTheme="minorHAnsi" w:hAnsiTheme="minorHAnsi" w:cstheme="minorHAnsi"/>
                          <w:bCs/>
                        </w:rPr>
                      </w:pPr>
                      <w:r>
                        <w:rPr>
                          <w:rFonts w:asciiTheme="minorHAnsi" w:hAnsiTheme="minorHAnsi" w:cstheme="minorHAnsi"/>
                          <w:bCs/>
                        </w:rPr>
                        <w:t>salutare</w:t>
                      </w:r>
                    </w:p>
                  </w:txbxContent>
                </v:textbox>
              </v:shape>
            </w:pict>
          </mc:Fallback>
        </mc:AlternateContent>
      </w:r>
      <w:r>
        <w:rPr>
          <w:noProof/>
        </w:rPr>
        <mc:AlternateContent>
          <mc:Choice Requires="wps">
            <w:drawing>
              <wp:anchor distT="0" distB="0" distL="114300" distR="114300" simplePos="0" relativeHeight="252394496" behindDoc="0" locked="0" layoutInCell="1" allowOverlap="1" wp14:anchorId="6314CD5E" wp14:editId="301776A0">
                <wp:simplePos x="0" y="0"/>
                <wp:positionH relativeFrom="column">
                  <wp:posOffset>2193925</wp:posOffset>
                </wp:positionH>
                <wp:positionV relativeFrom="paragraph">
                  <wp:posOffset>899160</wp:posOffset>
                </wp:positionV>
                <wp:extent cx="127000" cy="135255"/>
                <wp:effectExtent l="0" t="0" r="25400" b="17145"/>
                <wp:wrapNone/>
                <wp:docPr id="246" name="Connettore 246"/>
                <wp:cNvGraphicFramePr/>
                <a:graphic xmlns:a="http://schemas.openxmlformats.org/drawingml/2006/main">
                  <a:graphicData uri="http://schemas.microsoft.com/office/word/2010/wordprocessingShape">
                    <wps:wsp>
                      <wps:cNvSpPr/>
                      <wps:spPr>
                        <a:xfrm>
                          <a:off x="0" y="0"/>
                          <a:ext cx="127000" cy="13525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031A2" id="Connettore 246" o:spid="_x0000_s1026" type="#_x0000_t120" style="position:absolute;margin-left:172.75pt;margin-top:70.8pt;width:10pt;height:10.65pt;z-index:25239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XJhgIAAGsFAAAOAAAAZHJzL2Uyb0RvYy54bWysVE1v2zAMvQ/YfxB0X21nyboFdYogRYcB&#10;RRusHXpWZSk2IIsapcTJfv0o2XGybthh2MWWRPKRfPy4ut63hu0U+gZsyYuLnDNlJVSN3ZT829Pt&#10;u4+c+SBsJQxYVfKD8vx68fbNVefmagI1mEohIxDr550reR2Cm2eZl7Vqhb8ApywJNWArAl1xk1Uo&#10;OkJvTTbJ8w9ZB1g5BKm8p9ebXsgXCV9rJcOD1l4FZkpOsYX0xfR9id9scSXmGxSubuQQhviHKFrR&#10;WHI6Qt2IINgWm9+g2kYieNDhQkKbgdaNVCkHyqbIX2XzWAunUi5EjncjTf7/wcr73aNbI9HQOT/3&#10;dIxZ7DW28U/xsX0i6zCSpfaBSXosJpd5TpRKEhXvZ5PZLJKZnYwd+vBZQcvioeTaQLeqBYYVWEt1&#10;AUyEid2dD73h0SB6tnDbGJOqY2x88GCaKr6lS2wPtTLIdoIKG/bF4PtMiyKJltkpr3QKB6MihLFf&#10;lWZNRZlMUiCp5U6YQkplQ9GLalGp3tWMck5dQ/CjRUo7AUZkTUGO2APAr/Eesfu0B/1oqlLHjsb5&#10;3wLrjUeL5BlsGI3bxg4Uj3H2KRjKavDc6x9J6qmJLL1AdVgjQ+jnxTt521AR74QPa4E0IFR3Gvrw&#10;QJ9Y15LDcOKsBvzxp/eoT31LUs46GriS++9bgYoz88VSR38qptM4oekynV1O6ILnkpdzid22K6DS&#10;F7RenEzHqB/M8agR2mfaDcvolUTCSvJdchnweFmFfhHQdpFquUxqNJVOhDv76GQEj6zGtnzaPwt0&#10;QycHGoF7OA6nmL9q4V43WlpYbgPoJvX3ideBb5ro1DjD9okr4/yetE47cvETAAD//wMAUEsDBBQA&#10;BgAIAAAAIQCGIKWI4AAAAAsBAAAPAAAAZHJzL2Rvd25yZXYueG1sTI/BTsMwEETvSPyDtUjcqNO0&#10;jSDEqaDQI4g09MDNiU0SsNdR7KTh79me4LgzT7Mz2Xa2hk168J1DActFBExj7VSHjYD3cn9zC8wH&#10;iUoah1rAj/awzS8vMpkqd8JCT4fQMApBn0oBbQh9yrmvW22lX7heI3mfbrAy0Dk0XA3yROHW8DiK&#10;Em5lh/Shlb3etbr+PoxWQLE7Fvb57cVUT2P8uv/4Kh+PUynE9dX8cA8s6Dn8wXCuT9Uhp06VG1F5&#10;ZgSs1psNoWSslwkwIlbJWalISeI74HnG/2/IfwEAAP//AwBQSwECLQAUAAYACAAAACEAtoM4kv4A&#10;AADhAQAAEwAAAAAAAAAAAAAAAAAAAAAAW0NvbnRlbnRfVHlwZXNdLnhtbFBLAQItABQABgAIAAAA&#10;IQA4/SH/1gAAAJQBAAALAAAAAAAAAAAAAAAAAC8BAABfcmVscy8ucmVsc1BLAQItABQABgAIAAAA&#10;IQBnQCXJhgIAAGsFAAAOAAAAAAAAAAAAAAAAAC4CAABkcnMvZTJvRG9jLnhtbFBLAQItABQABgAI&#10;AAAAIQCGIKWI4AAAAAsBAAAPAAAAAAAAAAAAAAAAAOAEAABkcnMvZG93bnJldi54bWxQSwUGAAAA&#10;AAQABADzAAAA7QUAAAAA&#10;" filled="f" strokecolor="black [3213]" strokeweight="1pt">
                <v:stroke joinstyle="miter"/>
              </v:shape>
            </w:pict>
          </mc:Fallback>
        </mc:AlternateContent>
      </w:r>
      <w:r>
        <w:rPr>
          <w:noProof/>
        </w:rPr>
        <mc:AlternateContent>
          <mc:Choice Requires="wps">
            <w:drawing>
              <wp:anchor distT="0" distB="0" distL="114300" distR="114300" simplePos="0" relativeHeight="252395520" behindDoc="0" locked="0" layoutInCell="1" allowOverlap="1" wp14:anchorId="0F2EAC0C" wp14:editId="0C8B0C9F">
                <wp:simplePos x="0" y="0"/>
                <wp:positionH relativeFrom="column">
                  <wp:posOffset>1468755</wp:posOffset>
                </wp:positionH>
                <wp:positionV relativeFrom="paragraph">
                  <wp:posOffset>1057275</wp:posOffset>
                </wp:positionV>
                <wp:extent cx="6927" cy="193964"/>
                <wp:effectExtent l="0" t="0" r="31750" b="34925"/>
                <wp:wrapNone/>
                <wp:docPr id="248" name="Connettore diritto 248"/>
                <wp:cNvGraphicFramePr/>
                <a:graphic xmlns:a="http://schemas.openxmlformats.org/drawingml/2006/main">
                  <a:graphicData uri="http://schemas.microsoft.com/office/word/2010/wordprocessingShape">
                    <wps:wsp>
                      <wps:cNvCnPr/>
                      <wps:spPr>
                        <a:xfrm>
                          <a:off x="0" y="0"/>
                          <a:ext cx="6927" cy="193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FD6C1C" id="Connettore diritto 248" o:spid="_x0000_s1026" style="position:absolute;z-index:252395520;visibility:visible;mso-wrap-style:square;mso-wrap-distance-left:9pt;mso-wrap-distance-top:0;mso-wrap-distance-right:9pt;mso-wrap-distance-bottom:0;mso-position-horizontal:absolute;mso-position-horizontal-relative:text;mso-position-vertical:absolute;mso-position-vertical-relative:text" from="115.65pt,83.25pt" to="116.2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5hnAEAAIoDAAAOAAAAZHJzL2Uyb0RvYy54bWysU8tu2zAQvBfoPxC815LcwKkFyzkkaC9F&#10;E7TpBzDU0iJKcgmSteS/75K25aIpiiDoZcXHzO7OcLW5maxhewhRo+t4s6g5Ayex127X8e+PH999&#10;4Cwm4Xph0EHHDxD5zfbtm83oW1jigKaHwCiJi+3oOz6k5NuqinIAK+ICPTi6VBisSLQNu6oPYqTs&#10;1lTLul5VI4beB5QQI53eHS/5tuRXCmS6VypCYqbj1FsqMZT4lGO13Yh2F4QftDy1IV7RhRXaUdE5&#10;1Z1Igv0M+lkqq2XAiCotJNoKldISigZS09R/qPk2CA9FC5kT/WxT/H9p5Zf9rXsIZMPoYxv9Q8gq&#10;JhVs/lJ/bCpmHWazYEpM0uFqvbzmTNJFs36/Xl1lK6sL1YeYPgFalhcdN9plJaIV+88xHaFnCPEu&#10;xcsqHQxksHFfQTHdU7mmsMtcwK0JbC/oRfsfzalsQWaK0sbMpPrfpBM206DMykuJM7pURJdmotUO&#10;w9+qpuncqjriz6qPWrPsJ+wP5SmKHfTgxdDTcOaJ+n1f6JdfaPsLAAD//wMAUEsDBBQABgAIAAAA&#10;IQDewXCS4AAAAAsBAAAPAAAAZHJzL2Rvd25yZXYueG1sTI/LTsMwEEX3SPyDNUjsqFMHQhviVFUl&#10;hNigNoW9G7tOwI/IdtLw9wwrWM7coztnqs1sDZlUiL13HJaLDIhyrZe90xzej893KyAxCSeF8U5x&#10;+FYRNvX1VSVK6S/uoKYmaYIlLpaCQ5fSUFIa205ZERd+UA6zsw9WJByDpjKIC5ZbQ1mWFdSK3uGF&#10;Tgxq16n2qxktB/Mapg+909s4vhyK5nN/Zm/HifPbm3n7BCSpOf3B8KuP6lCj08mPTkZiOLB8mSOK&#10;QVE8AEGC5eweyAk368cMaF3R/z/UPwAAAP//AwBQSwECLQAUAAYACAAAACEAtoM4kv4AAADhAQAA&#10;EwAAAAAAAAAAAAAAAAAAAAAAW0NvbnRlbnRfVHlwZXNdLnhtbFBLAQItABQABgAIAAAAIQA4/SH/&#10;1gAAAJQBAAALAAAAAAAAAAAAAAAAAC8BAABfcmVscy8ucmVsc1BLAQItABQABgAIAAAAIQD93v5h&#10;nAEAAIoDAAAOAAAAAAAAAAAAAAAAAC4CAABkcnMvZTJvRG9jLnhtbFBLAQItABQABgAIAAAAIQDe&#10;wXCS4AAAAAsBAAAPAAAAAAAAAAAAAAAAAPY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4D6FF572" wp14:editId="5B27ED68">
                <wp:simplePos x="0" y="0"/>
                <wp:positionH relativeFrom="column">
                  <wp:posOffset>1394460</wp:posOffset>
                </wp:positionH>
                <wp:positionV relativeFrom="paragraph">
                  <wp:posOffset>1106805</wp:posOffset>
                </wp:positionV>
                <wp:extent cx="181610" cy="5715"/>
                <wp:effectExtent l="0" t="0" r="27940" b="32385"/>
                <wp:wrapNone/>
                <wp:docPr id="249" name="Connettore diritto 249"/>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17FD3" id="Connettore diritto 249" o:spid="_x0000_s1026" style="position:absolute;flip:x;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87.15pt" to="124.1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CD7vWI3QAAAAsBAAAPAAAAZHJzL2Rvd25yZXYueG1sTI/BTsMwDIbvSLxDZCRuLFlZ&#10;u9E1ncYkxJmNy25pY9pqjVOabCtvj3eCo/1/+v252EyuFxccQ+dJw3ymQCDV3nbUaPg8vD2tQIRo&#10;yJreE2r4wQCb8v6uMLn1V/rAyz42gkso5EZDG+OQSxnqFp0JMz8gcfblR2cij2Mj7WiuXO56mSiV&#10;SWc64gutGXDXYn3an52Gw7tTUxW7HdL3Um2Pr2lGx1Trx4dpuwYRcYp/MNz0WR1Kdqr8mWwQvYZk&#10;/pIxysFy8QyCiWSxSkBUt02agCwL+f+H8hcAAP//AwBQSwECLQAUAAYACAAAACEAtoM4kv4AAADh&#10;AQAAEwAAAAAAAAAAAAAAAAAAAAAAW0NvbnRlbnRfVHlwZXNdLnhtbFBLAQItABQABgAIAAAAIQA4&#10;/SH/1gAAAJQBAAALAAAAAAAAAAAAAAAAAC8BAABfcmVscy8ucmVsc1BLAQItABQABgAIAAAAIQDW&#10;Cj1vogEAAJQDAAAOAAAAAAAAAAAAAAAAAC4CAABkcnMvZTJvRG9jLnhtbFBLAQItABQABgAIAAAA&#10;IQCD7vWI3QAAAAsBAAAPAAAAAAAAAAAAAAAAAPw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25CB8434" wp14:editId="0B9B7511">
                <wp:simplePos x="0" y="0"/>
                <wp:positionH relativeFrom="column">
                  <wp:posOffset>2165350</wp:posOffset>
                </wp:positionH>
                <wp:positionV relativeFrom="paragraph">
                  <wp:posOffset>1112520</wp:posOffset>
                </wp:positionV>
                <wp:extent cx="181610" cy="5715"/>
                <wp:effectExtent l="0" t="0" r="27940" b="32385"/>
                <wp:wrapNone/>
                <wp:docPr id="254" name="Connettore diritto 254"/>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CD755" id="Connettore diritto 254" o:spid="_x0000_s1026" style="position:absolute;flip:x;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87.6pt" to="184.8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CytET43gAAAAsBAAAPAAAAZHJzL2Rvd25yZXYueG1sTI/BTsMwEETvSPyDtUjcqJ22&#10;SSHEqUqlijMtl96ceEki4nWI3Tb8PdsTPe7MaPZNsZ5cL844hs6ThmSmQCDV3nbUaPg87J6eQYRo&#10;yJreE2r4xQDr8v6uMLn1F/rA8z42gkso5EZDG+OQSxnqFp0JMz8gsfflR2cin2Mj7WguXO56OVcq&#10;k850xB9aM+C2xfp7f3IaDu9OTVXstkg/K7U5vqUZHVOtHx+mzSuIiFP8D8MVn9GhZKbKn8gG0WtY&#10;LBPeEtlYpXMQnFhkLxmI6qpkCciykLcbyj8AAAD//wMAUEsBAi0AFAAGAAgAAAAhALaDOJL+AAAA&#10;4QEAABMAAAAAAAAAAAAAAAAAAAAAAFtDb250ZW50X1R5cGVzXS54bWxQSwECLQAUAAYACAAAACEA&#10;OP0h/9YAAACUAQAACwAAAAAAAAAAAAAAAAAvAQAAX3JlbHMvLnJlbHNQSwECLQAUAAYACAAAACEA&#10;1go9b6IBAACUAwAADgAAAAAAAAAAAAAAAAAuAgAAZHJzL2Uyb0RvYy54bWxQSwECLQAUAAYACAAA&#10;ACEAsrRE+N4AAAALAQAADwAAAAAAAAAAAAAAAAD8AwAAZHJzL2Rvd25yZXYueG1sUEsFBgAAAAAE&#10;AAQA8wAAAAcFAAAAAA==&#10;" strokecolor="black [3200]"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65E6CD2A" wp14:editId="6259A2BE">
                <wp:simplePos x="0" y="0"/>
                <wp:positionH relativeFrom="column">
                  <wp:posOffset>2866390</wp:posOffset>
                </wp:positionH>
                <wp:positionV relativeFrom="paragraph">
                  <wp:posOffset>1463040</wp:posOffset>
                </wp:positionV>
                <wp:extent cx="181610" cy="5715"/>
                <wp:effectExtent l="0" t="0" r="27940" b="32385"/>
                <wp:wrapNone/>
                <wp:docPr id="266" name="Connettore diritto 266"/>
                <wp:cNvGraphicFramePr/>
                <a:graphic xmlns:a="http://schemas.openxmlformats.org/drawingml/2006/main">
                  <a:graphicData uri="http://schemas.microsoft.com/office/word/2010/wordprocessingShape">
                    <wps:wsp>
                      <wps:cNvCnPr/>
                      <wps:spPr>
                        <a:xfrm flipH="1">
                          <a:off x="0" y="0"/>
                          <a:ext cx="18161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7ADB7B" id="Connettore diritto 266" o:spid="_x0000_s1026" style="position:absolute;flip:x;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7pt,115.2pt" to="240pt,1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j1vogEAAJQDAAAOAAAAZHJzL2Uyb0RvYy54bWysU9tO3DAQfa/Uf7D83k2CBEXRZnkAAQ9V&#10;i9ryAcYZbyx809hssn/fsbMbUFshhHixfJlzZs6Z8fpisobtAKP2ruPNquYMnPS9dtuO3/++/nLO&#10;WUzC9cJ4Bx3fQ+QXm8+f1mNo4cQP3vSAjEhcbMfQ8SGl0FZVlANYEVc+gKNH5dGKREfcVj2Kkdit&#10;qU7q+qwaPfYBvYQY6fZqfuSbwq8UyPRDqQiJmY5TbamsWNaHvFabtWi3KMKg5aEM8Y4qrNCOki5U&#10;VyIJ9oT6HyqrJfroVVpJbyuvlJZQNJCapv5Lza9BBChayJwYFpvix9HK77tLd4dkwxhiG8MdZhWT&#10;QsuU0eGWelp0UaVsKrbtF9tgSkzSZXPenDVkrqSn06/NaTa1mkkyWcCYbsBbljcdN9plTaIVu28x&#10;zaHHEMI9l1F2aW8gBxv3ExTTfU5X0GVC4NIg2wnqbf/YHNKWyAxR2pgFVL8OOsRmGJSpeStwiS4Z&#10;vUsL0Grn8X9Z03QsVc3xR9Wz1iz7wff70pRiB7W+GHoY0zxbL88F/vyZNn8AAAD//wMAUEsDBBQA&#10;BgAIAAAAIQDLwk693QAAAAsBAAAPAAAAZHJzL2Rvd25yZXYueG1sTI9Bb8IwDIXvk/YfIk/abSSF&#10;lqHSFDGkaecBF25p47UVjdM1Abp/P3Pabrbf0/P3is3kenHFMXSeNCQzBQKp9rajRsPx8P6yAhGi&#10;IWt6T6jhBwNsyseHwuTW3+gTr/vYCA6hkBsNbYxDLmWoW3QmzPyAxNqXH52JvI6NtKO5cbjr5Vyp&#10;pXSmI/7QmgF3Ldbn/cVpOHw4NVWx2yF9v6rt6S1b0inT+vlp2q5BRJzinxnu+IwOJTNV/kI2iF5D&#10;miUpWzXMF4oHdqQrxe2q+yVZgCwL+b9D+QsAAP//AwBQSwECLQAUAAYACAAAACEAtoM4kv4AAADh&#10;AQAAEwAAAAAAAAAAAAAAAAAAAAAAW0NvbnRlbnRfVHlwZXNdLnhtbFBLAQItABQABgAIAAAAIQA4&#10;/SH/1gAAAJQBAAALAAAAAAAAAAAAAAAAAC8BAABfcmVscy8ucmVsc1BLAQItABQABgAIAAAAIQDW&#10;Cj1vogEAAJQDAAAOAAAAAAAAAAAAAAAAAC4CAABkcnMvZTJvRG9jLnhtbFBLAQItABQABgAIAAAA&#10;IQDLwk693QAAAAsBAAAPAAAAAAAAAAAAAAAAAPwDAABkcnMvZG93bnJldi54bWxQSwUGAAAAAAQA&#10;BADzAAAABgUAAAAA&#10;" strokecolor="black [3200]"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3C52EBD" wp14:editId="5E9EC8B9">
                <wp:simplePos x="0" y="0"/>
                <wp:positionH relativeFrom="column">
                  <wp:posOffset>2266950</wp:posOffset>
                </wp:positionH>
                <wp:positionV relativeFrom="paragraph">
                  <wp:posOffset>1218565</wp:posOffset>
                </wp:positionV>
                <wp:extent cx="91440" cy="121920"/>
                <wp:effectExtent l="0" t="0" r="22860" b="30480"/>
                <wp:wrapNone/>
                <wp:docPr id="330" name="Connettore diritto 330"/>
                <wp:cNvGraphicFramePr/>
                <a:graphic xmlns:a="http://schemas.openxmlformats.org/drawingml/2006/main">
                  <a:graphicData uri="http://schemas.microsoft.com/office/word/2010/wordprocessingShape">
                    <wps:wsp>
                      <wps:cNvCnPr/>
                      <wps:spPr>
                        <a:xfrm flipH="1" flipV="1">
                          <a:off x="0" y="0"/>
                          <a:ext cx="91440" cy="121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BDCDC" id="Connettore diritto 330" o:spid="_x0000_s1026" style="position:absolute;flip:x y;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95.95pt" to="185.7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rn8rAEAAJ8DAAAOAAAAZHJzL2Uyb0RvYy54bWysU01v2zAMvRfYfxB0X2wHRbEacXpose0w&#10;tMXW9q7KVCxMX5DU2Pn3o+jEHboNGIZdBMrke+R7ojdXkzVsDzFp7zrerGrOwEnfa7fr+OPDx/cf&#10;OEtZuF4Y76DjB0j8avvubDOGFtZ+8KaHyJDEpXYMHR9yDm1VJTmAFWnlAzhMKh+tyHiNu6qPYkR2&#10;a6p1XV9Uo499iF5CSvj1Zk7yLfErBTLfKZUgM9NxnC3TGel8Lme13Yh2F0UYtDyOIf5hCiu0w6YL&#10;1Y3Igr1E/QuV1TL65FVeSW8rr5SWQBpQTVO/UfNtEAFIC5qTwmJT+n+08nZ/7e4j2jCG1KZwH4uK&#10;SUXLlNHhM74pp+ipRCWHM7OJDDwsBsKUmcSPl835ObosMdOsm8s1+VvNfAUbYsqfwFtWgo4b7Yo8&#10;0Yr9l5RxBiw9leDldSKK8sFAKTbuKyime+w3T0TLAtcmsr3AZ+6/N+VZkYsqC0RpYxZQTS3/CDrW&#10;FhjQAv0tcKmmjt7lBWi18/F3XfN0GlXN9SfVs9Yi+9n3B3ofsgO3gJQdN7as2c93gr/+V9sfAAAA&#10;//8DAFBLAwQUAAYACAAAACEA5MV0c+EAAAALAQAADwAAAGRycy9kb3ducmV2LnhtbEyPMU/DMBSE&#10;dyT+g/UqsVHbLVCSxqkAiQFUBtoOHV/i1yQitkPspOm/x0wwnu509122mUzLRup946wCORfAyJZO&#10;N7ZScNi/3j4C8wGtxtZZUnAhD5v8+irDVLuz/aRxFyoWS6xPUUEdQpdy7suaDPq568hG7+R6gyHK&#10;vuK6x3MsNy1fCPHADTY2LtTY0UtN5dduMAqS4nnquHg/iu3luH87jPhxGr6VuplNT2tggabwF4Zf&#10;/IgOeWQq3GC1Z62C5f0qfgnRSGQCLCaWK3kHrFCwkFICzzP+/0P+AwAA//8DAFBLAQItABQABgAI&#10;AAAAIQC2gziS/gAAAOEBAAATAAAAAAAAAAAAAAAAAAAAAABbQ29udGVudF9UeXBlc10ueG1sUEsB&#10;Ai0AFAAGAAgAAAAhADj9If/WAAAAlAEAAAsAAAAAAAAAAAAAAAAALwEAAF9yZWxzLy5yZWxzUEsB&#10;Ai0AFAAGAAgAAAAhABeCufysAQAAnwMAAA4AAAAAAAAAAAAAAAAALgIAAGRycy9lMm9Eb2MueG1s&#10;UEsBAi0AFAAGAAgAAAAhAOTFdHPhAAAACwEAAA8AAAAAAAAAAAAAAAAABgQAAGRycy9kb3ducmV2&#10;LnhtbFBLBQYAAAAABAAEAPMAAAAUBQAAAAA=&#10;" strokecolor="black [3200]" strokeweight=".5pt">
                <v:stroke joinstyle="miter"/>
              </v:line>
            </w:pict>
          </mc:Fallback>
        </mc:AlternateContent>
      </w:r>
      <w:r>
        <w:rPr>
          <w:noProof/>
        </w:rPr>
        <mc:AlternateContent>
          <mc:Choice Requires="wps">
            <w:drawing>
              <wp:anchor distT="0" distB="0" distL="114300" distR="114300" simplePos="0" relativeHeight="252400640" behindDoc="0" locked="0" layoutInCell="1" allowOverlap="1" wp14:anchorId="0C8746AA" wp14:editId="3CAE98FC">
                <wp:simplePos x="0" y="0"/>
                <wp:positionH relativeFrom="column">
                  <wp:posOffset>2195830</wp:posOffset>
                </wp:positionH>
                <wp:positionV relativeFrom="paragraph">
                  <wp:posOffset>1228725</wp:posOffset>
                </wp:positionV>
                <wp:extent cx="66040" cy="100330"/>
                <wp:effectExtent l="0" t="0" r="29210" b="33020"/>
                <wp:wrapNone/>
                <wp:docPr id="332" name="Connettore diritto 332"/>
                <wp:cNvGraphicFramePr/>
                <a:graphic xmlns:a="http://schemas.openxmlformats.org/drawingml/2006/main">
                  <a:graphicData uri="http://schemas.microsoft.com/office/word/2010/wordprocessingShape">
                    <wps:wsp>
                      <wps:cNvCnPr/>
                      <wps:spPr>
                        <a:xfrm flipH="1">
                          <a:off x="0" y="0"/>
                          <a:ext cx="66040" cy="100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79221" id="Connettore diritto 332" o:spid="_x0000_s1026" style="position:absolute;flip:x;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9pt,96.75pt" to="178.1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ZSpwEAAJUDAAAOAAAAZHJzL2Uyb0RvYy54bWysU9tO3DAQfUfiHyy/d5OFaoWizfIAanlA&#10;gAp8gHHGGwvfZJtN9u87nuyGirZSVfFi+TLnzJwz4/XlaA3bQUzau5YvFzVn4KTvtNu2/Pnp25cL&#10;zlIWrhPGO2j5HhK/3JyerIfQwJnvvekgMiRxqRlCy/ucQ1NVSfZgRVr4AA4flY9WZDzGbdVFMSC7&#10;NdVZXa+qwccuRC8hJby9nh75hviVApnvlUqQmWk51pZpjbS+lLXarEWzjSL0Wh7KEP9RhRXaYdKZ&#10;6lpkwd6i/o3Kahl98iovpLeVV0pLIA2oZll/UPPYiwCkBc1JYbYpfR6tvNtduYeINgwhNSk8xKJi&#10;VNEyZXS4wZ6SLqyUjWTbfrYNxswkXq5W9Vf0VuLLsq7Pz8nVamIpbCGm/B28ZWXTcqNdESUasbtN&#10;GTNj6DEED+910C7vDZRg436AYrrDfFNFNCJwZSLbCWxu97oszUQuiiwQpY2ZQTWl/CvoEFtgQGPz&#10;r8A5mjJ6l2eg1c7HP2XN47FUNcUfVU9ai+wX3+2pK2QH9p6UHea0DNevZ4K//6bNTwAAAP//AwBQ&#10;SwMEFAAGAAgAAAAhAOsOeULeAAAACwEAAA8AAABkcnMvZG93bnJldi54bWxMj8FOwzAQRO9I/IO1&#10;SNyoTYJDG+JUpRLiTMulNyfZJhHxOsRuG/6e5USPoxnNvCnWsxvEGafQezLwuFAgkGrf9NQa+Ny/&#10;PSxBhGipsYMnNPCDAdbl7U1h88Zf6APPu9gKLqGQWwNdjGMuZag7dDYs/IjE3tFPzkaWUyubyV64&#10;3A0yUSqTzvbEC50dcdth/bU7OQP7d6fmKvZbpO9ntTm86owO2pj7u3nzAiLiHP/D8IfP6FAyU+VP&#10;1AQxGEifNKNHNlapBsGJVGcJiMpAolYpyLKQ1x/KXwAAAP//AwBQSwECLQAUAAYACAAAACEAtoM4&#10;kv4AAADhAQAAEwAAAAAAAAAAAAAAAAAAAAAAW0NvbnRlbnRfVHlwZXNdLnhtbFBLAQItABQABgAI&#10;AAAAIQA4/SH/1gAAAJQBAAALAAAAAAAAAAAAAAAAAC8BAABfcmVscy8ucmVsc1BLAQItABQABgAI&#10;AAAAIQA/49ZSpwEAAJUDAAAOAAAAAAAAAAAAAAAAAC4CAABkcnMvZTJvRG9jLnhtbFBLAQItABQA&#10;BgAIAAAAIQDrDnlC3gAAAAsBAAAPAAAAAAAAAAAAAAAAAAEEAABkcnMvZG93bnJldi54bWxQSwUG&#10;AAAAAAQABADzAAAADAUAAAAA&#10;" strokecolor="black [3200]" strokeweight=".5pt">
                <v:stroke joinstyle="miter"/>
              </v:line>
            </w:pict>
          </mc:Fallback>
        </mc:AlternateContent>
      </w:r>
      <w:r>
        <w:rPr>
          <w:noProof/>
        </w:rPr>
        <mc:AlternateContent>
          <mc:Choice Requires="wps">
            <w:drawing>
              <wp:anchor distT="0" distB="0" distL="114300" distR="114300" simplePos="0" relativeHeight="252401664" behindDoc="0" locked="0" layoutInCell="1" allowOverlap="1" wp14:anchorId="112FE25A" wp14:editId="750B5243">
                <wp:simplePos x="0" y="0"/>
                <wp:positionH relativeFrom="column">
                  <wp:posOffset>2258060</wp:posOffset>
                </wp:positionH>
                <wp:positionV relativeFrom="paragraph">
                  <wp:posOffset>1049655</wp:posOffset>
                </wp:positionV>
                <wp:extent cx="6927" cy="193964"/>
                <wp:effectExtent l="0" t="0" r="31750" b="34925"/>
                <wp:wrapNone/>
                <wp:docPr id="338" name="Connettore diritto 338"/>
                <wp:cNvGraphicFramePr/>
                <a:graphic xmlns:a="http://schemas.openxmlformats.org/drawingml/2006/main">
                  <a:graphicData uri="http://schemas.microsoft.com/office/word/2010/wordprocessingShape">
                    <wps:wsp>
                      <wps:cNvCnPr/>
                      <wps:spPr>
                        <a:xfrm>
                          <a:off x="0" y="0"/>
                          <a:ext cx="6927" cy="1939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295AA" id="Connettore diritto 338" o:spid="_x0000_s1026" style="position:absolute;z-index:252401664;visibility:visible;mso-wrap-style:square;mso-wrap-distance-left:9pt;mso-wrap-distance-top:0;mso-wrap-distance-right:9pt;mso-wrap-distance-bottom:0;mso-position-horizontal:absolute;mso-position-horizontal-relative:text;mso-position-vertical:absolute;mso-position-vertical-relative:text" from="177.8pt,82.65pt" to="178.35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5hnAEAAIoDAAAOAAAAZHJzL2Uyb0RvYy54bWysU8tu2zAQvBfoPxC815LcwKkFyzkkaC9F&#10;E7TpBzDU0iJKcgmSteS/75K25aIpiiDoZcXHzO7OcLW5maxhewhRo+t4s6g5Ayex127X8e+PH999&#10;4Cwm4Xph0EHHDxD5zfbtm83oW1jigKaHwCiJi+3oOz6k5NuqinIAK+ICPTi6VBisSLQNu6oPYqTs&#10;1lTLul5VI4beB5QQI53eHS/5tuRXCmS6VypCYqbj1FsqMZT4lGO13Yh2F4QftDy1IV7RhRXaUdE5&#10;1Z1Igv0M+lkqq2XAiCotJNoKldISigZS09R/qPk2CA9FC5kT/WxT/H9p5Zf9rXsIZMPoYxv9Q8gq&#10;JhVs/lJ/bCpmHWazYEpM0uFqvbzmTNJFs36/Xl1lK6sL1YeYPgFalhcdN9plJaIV+88xHaFnCPEu&#10;xcsqHQxksHFfQTHdU7mmsMtcwK0JbC/oRfsfzalsQWaK0sbMpPrfpBM206DMykuJM7pURJdmotUO&#10;w9+qpuncqjriz6qPWrPsJ+wP5SmKHfTgxdDTcOaJ+n1f6JdfaPsLAAD//wMAUEsDBBQABgAIAAAA&#10;IQD3jtdd4AAAAAsBAAAPAAAAZHJzL2Rvd25yZXYueG1sTI/LTsMwEEX3SPyDNUjsqEMjh5LGqapK&#10;CLFBNIW9G7tOih+R7aTh7xlWdDlzj+6cqTazNWRSIfbecXhcZECUa73snebweXh5WAGJSTgpjHeK&#10;w4+KsKlvbypRSn9xezU1SRMscbEUHLqUhpLS2HbKirjwg3KYnXywIuEYNJVBXLDcGrrMsoJa0Tu8&#10;0IlB7TrVfjej5WDewvSld3obx9d90Zw/Tsv3w8T5/d28XQNJak7/MPzpozrU6HT0o5ORGA45YwWi&#10;GBQsB4JEzoonIEfcPLMV0Lqi1z/UvwAAAP//AwBQSwECLQAUAAYACAAAACEAtoM4kv4AAADhAQAA&#10;EwAAAAAAAAAAAAAAAAAAAAAAW0NvbnRlbnRfVHlwZXNdLnhtbFBLAQItABQABgAIAAAAIQA4/SH/&#10;1gAAAJQBAAALAAAAAAAAAAAAAAAAAC8BAABfcmVscy8ucmVsc1BLAQItABQABgAIAAAAIQD93v5h&#10;nAEAAIoDAAAOAAAAAAAAAAAAAAAAAC4CAABkcnMvZTJvRG9jLnhtbFBLAQItABQABgAIAAAAIQD3&#10;jtdd4AAAAAsBAAAPAAAAAAAAAAAAAAAAAPY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2402688" behindDoc="0" locked="0" layoutInCell="1" allowOverlap="1" wp14:anchorId="4E5FBDB0" wp14:editId="49FCF1C3">
                <wp:simplePos x="0" y="0"/>
                <wp:positionH relativeFrom="column">
                  <wp:posOffset>2957830</wp:posOffset>
                </wp:positionH>
                <wp:positionV relativeFrom="paragraph">
                  <wp:posOffset>1289685</wp:posOffset>
                </wp:positionV>
                <wp:extent cx="10160" cy="233680"/>
                <wp:effectExtent l="0" t="0" r="27940" b="33020"/>
                <wp:wrapNone/>
                <wp:docPr id="342" name="Connettore diritto 342"/>
                <wp:cNvGraphicFramePr/>
                <a:graphic xmlns:a="http://schemas.openxmlformats.org/drawingml/2006/main">
                  <a:graphicData uri="http://schemas.microsoft.com/office/word/2010/wordprocessingShape">
                    <wps:wsp>
                      <wps:cNvCnPr/>
                      <wps:spPr>
                        <a:xfrm>
                          <a:off x="0" y="0"/>
                          <a:ext cx="10160" cy="233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593B5" id="Connettore diritto 342"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9pt,101.55pt" to="233.7pt,1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QYznAEAAIsDAAAOAAAAZHJzL2Uyb0RvYy54bWysU8tu2zAQvBfIPxC8x5IcwAgEyzkkaC9B&#10;EyTtBzDU0iLCF0jWkv8+y7UtF0lRFEUuFB8zuzuzq/XNZA3bQUzau443i5ozcNL32m07/vPH18tr&#10;zlIWrhfGO+j4HhK/2Vx8WY+hhaUfvOkhMgziUjuGjg85h7aqkhzAirTwARw+Kh+tyHiM26qPYsTo&#10;1lTLul5Vo499iF5CSnh7d3jkG4qvFMj8oFSCzEzHsbZMa6T1pazVZi3abRRh0PJYhviPKqzQDpPO&#10;oe5EFuxX1B9CWS2jT17lhfS28kppCaQB1TT1OzXPgwhAWtCcFGab0ueFld93t+4xog1jSG0Kj7Go&#10;mFS05Yv1sYnM2s9mwZSZxMumblboqMSX5dXV6pq8rM7cEFP+Bt6ysum40a5IEa3Y3aeM+RB6guDh&#10;nJ12eW+ggI17AsV0X/IRmwYDbk1kO4Et7V+b0kKMRchCUdqYmVT/nXTEFhrQsPwrcUZTRu/yTLTa&#10;+finrHk6laoO+JPqg9Yi+8X3e+oF2YEdJ2XH6Swj9fuZ6Od/aPMGAAD//wMAUEsDBBQABgAIAAAA&#10;IQADK+p04QAAAAsBAAAPAAAAZHJzL2Rvd25yZXYueG1sTI/BTsMwEETvSPyDtUjcqNM0BBriVFUl&#10;hLigNoW7G2+dQGxHtpOGv2c5wXFnRzNvys1sejahD52zApaLBBjaxqnOagHvx+e7R2AhSqtk7ywK&#10;+MYAm+r6qpSFchd7wKmOmlGIDYUU0MY4FJyHpkUjw8INaOl3dt7ISKfXXHl5oXDT8zRJcm5kZ6mh&#10;lQPuWmy+6tEI6F/99KF3ehvGl0Nef+7P6dtxEuL2Zt4+AYs4xz8z/OITOlTEdHKjVYH1ArL8ntCj&#10;gDRZLYGRI8sfMmAnUlbrNfCq5P83VD8AAAD//wMAUEsBAi0AFAAGAAgAAAAhALaDOJL+AAAA4QEA&#10;ABMAAAAAAAAAAAAAAAAAAAAAAFtDb250ZW50X1R5cGVzXS54bWxQSwECLQAUAAYACAAAACEAOP0h&#10;/9YAAACUAQAACwAAAAAAAAAAAAAAAAAvAQAAX3JlbHMvLnJlbHNQSwECLQAUAAYACAAAACEAuOUG&#10;M5wBAACLAwAADgAAAAAAAAAAAAAAAAAuAgAAZHJzL2Uyb0RvYy54bWxQSwECLQAUAAYACAAAACEA&#10;AyvqdOEAAAALAQAADwAAAAAAAAAAAAAAAAD2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2403712" behindDoc="0" locked="0" layoutInCell="1" allowOverlap="1" wp14:anchorId="07D3A41A" wp14:editId="5D4B4040">
                <wp:simplePos x="0" y="0"/>
                <wp:positionH relativeFrom="column">
                  <wp:posOffset>3404870</wp:posOffset>
                </wp:positionH>
                <wp:positionV relativeFrom="paragraph">
                  <wp:posOffset>1741805</wp:posOffset>
                </wp:positionV>
                <wp:extent cx="833120" cy="760095"/>
                <wp:effectExtent l="0" t="0" r="24130" b="20955"/>
                <wp:wrapNone/>
                <wp:docPr id="343" name="Rettangolo 343"/>
                <wp:cNvGraphicFramePr/>
                <a:graphic xmlns:a="http://schemas.openxmlformats.org/drawingml/2006/main">
                  <a:graphicData uri="http://schemas.microsoft.com/office/word/2010/wordprocessingShape">
                    <wps:wsp>
                      <wps:cNvSpPr/>
                      <wps:spPr>
                        <a:xfrm>
                          <a:off x="0" y="0"/>
                          <a:ext cx="833120" cy="76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78E27" id="Rettangolo 343" o:spid="_x0000_s1026" style="position:absolute;margin-left:268.1pt;margin-top:137.15pt;width:65.6pt;height:59.85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7MzewIAAF0FAAAOAAAAZHJzL2Uyb0RvYy54bWysVEtv2zAMvg/YfxB0X22n76BOEbToMKBo&#10;g7VDz6os1QZkUaOUONmvHyU/EnTFDsN8kCWR/Eh+Inl1vW0N2yj0DdiSF0c5Z8pKqBr7VvIfz3df&#10;LjjzQdhKGLCq5Dvl+fXi86erzs3VDGowlUJGINbPO1fyOgQ3zzIva9UKfwROWRJqwFYEOuJbVqHo&#10;CL012SzPz7IOsHIIUnlPt7e9kC8SvtZKhketvQrMlJxiC2nFtL7GNVtcifkbClc3cghD/EMUrWgs&#10;OZ2gbkUQbI3NH1BtIxE86HAkoc1A60aqlANlU+TvsnmqhVMpFyLHu4km//9g5cPmya2QaOicn3va&#10;xiy2Gtv4p/jYNpG1m8hS28AkXV4cHxczolSS6Pwszy9PI5nZ3tihD18VtCxuSo70Fokisbn3oVcd&#10;VaIvC3eNMek9jI0XHkxTxbt0iAWhbgyyjaCnDNti8HagRb6jZbbPJO3CzqgIYex3pVlTUeyzFEgq&#10;sj2mkFLZUPSiWlSqd3Wa0zc6G6NIiSbAiKwpyAl7ABg1e5ARu0970I+mKtXoZJz/LbDeeLJInsGG&#10;ybhtLOBHAIayGjz3+iNJPTWRpVeoditkCH2HeCfvGnq2e+HDSiC1BL00tXl4pEUb6EoOw46zGvDX&#10;R/dRnyqVpJx11GIl9z/XAhVn5pulGr4sTk5iT6bDyel5rCY8lLweSuy6vQF6+oIGipNpG/WDGbca&#10;oX2habCMXkkkrCTfJZcBx8NN6Fuf5olUy2VSoz50ItzbJycjeGQ1luXz9kWgG2o3UNE/wNiOYv6u&#10;hHvdaGlhuQ6gm1Tfe14HvqmHU+EM8yYOicNz0tpPxcVvAAAA//8DAFBLAwQUAAYACAAAACEAskit&#10;BeMAAAALAQAADwAAAGRycy9kb3ducmV2LnhtbEyPQU+DQBCF7yb+h82YeGnsUkCqyNAYjaYHY2Jb&#10;D94GGFksu0vYbYv/3vWkx8n78t43xWrSvTjy6DprEBbzCASb2jadaRF226erGxDOk2mot4YRvtnB&#10;qjw/Kyhv7Mm88XHjWxFKjMsJQXk/5FK6WrEmN7cDm5B92lGTD+fYymakUyjXvYyjKJOaOhMWFA38&#10;oLjebw4a4WM9+fZr8exf9jR7n61VVb8+VoiXF9P9HQjPk/+D4Vc/qEMZnCp7MI0TPcJ1ksUBRYiX&#10;aQIiEFm2TEFUCMltGoEsC/n/h/IHAAD//wMAUEsBAi0AFAAGAAgAAAAhALaDOJL+AAAA4QEAABMA&#10;AAAAAAAAAAAAAAAAAAAAAFtDb250ZW50X1R5cGVzXS54bWxQSwECLQAUAAYACAAAACEAOP0h/9YA&#10;AACUAQAACwAAAAAAAAAAAAAAAAAvAQAAX3JlbHMvLnJlbHNQSwECLQAUAAYACAAAACEAJ8+zM3sC&#10;AABdBQAADgAAAAAAAAAAAAAAAAAuAgAAZHJzL2Uyb0RvYy54bWxQSwECLQAUAAYACAAAACEAskit&#10;BeMAAAALAQAADwAAAAAAAAAAAAAAAADV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2404736" behindDoc="0" locked="0" layoutInCell="1" allowOverlap="1" wp14:anchorId="2AECCA0B" wp14:editId="590FC5F6">
                <wp:simplePos x="0" y="0"/>
                <wp:positionH relativeFrom="column">
                  <wp:posOffset>3587750</wp:posOffset>
                </wp:positionH>
                <wp:positionV relativeFrom="paragraph">
                  <wp:posOffset>716280</wp:posOffset>
                </wp:positionV>
                <wp:extent cx="695960" cy="760095"/>
                <wp:effectExtent l="0" t="0" r="27940" b="20955"/>
                <wp:wrapNone/>
                <wp:docPr id="344" name="Rettangolo 344"/>
                <wp:cNvGraphicFramePr/>
                <a:graphic xmlns:a="http://schemas.openxmlformats.org/drawingml/2006/main">
                  <a:graphicData uri="http://schemas.microsoft.com/office/word/2010/wordprocessingShape">
                    <wps:wsp>
                      <wps:cNvSpPr/>
                      <wps:spPr>
                        <a:xfrm>
                          <a:off x="0" y="0"/>
                          <a:ext cx="695960" cy="7600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DFD08" id="Rettangolo 344" o:spid="_x0000_s1026" style="position:absolute;margin-left:282.5pt;margin-top:56.4pt;width:54.8pt;height:59.85pt;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VYfAIAAF0FAAAOAAAAZHJzL2Uyb0RvYy54bWysVE1v2zAMvQ/YfxB0X+0ETboEdYqgRYcB&#10;RVs0HXpWZak2IIsapcTJfv0o+SNBV+wwzAdZEslH8onk5dW+MWyn0NdgCz45yzlTVkJZ27eC/3i+&#10;/fKVMx+ELYUBqwp+UJ5frT5/umzdUk2hAlMqZARi/bJ1Ba9CcMss87JSjfBn4JQloQZsRKAjvmUl&#10;ipbQG5NN83yetYClQ5DKe7q96YR8lfC1VjI8aO1VYKbgFFtIK6b1Na7Z6lIs31C4qpZ9GOIfomhE&#10;bcnpCHUjgmBbrP+AamqJ4EGHMwlNBlrXUqUcKJtJ/i6bTSWcSrkQOd6NNPn/Byvvdxv3iERD6/zS&#10;0zZmsdfYxD/Fx/aJrMNIltoHJulyvpgt5kSpJNHFPM8Xs0hmdjR26MM3BQ2Lm4IjvUWiSOzufOhU&#10;B5Xoy8JtbUx6D2PjhQdTl/EuHWJBqGuDbCfoKcN+0ns70SLf0TI7ZpJ24WBUhDD2SWlWlxT7NAWS&#10;iuyIKaRUNkw6USVK1bma5fQNzoYoUqIJMCJrCnLE7gEGzQ5kwO7S7vWjqUo1OhrnfwusMx4tkmew&#10;YTRuagv4EYChrHrPnf5AUkdNZOkVysMjMoSuQ7yTtzU9253w4VEgtQS9NLV5eKBFG2gLDv2Oswrw&#10;10f3UZ8qlaSctdRiBfc/twIVZ+a7pRpeTM7PY0+mw/nsYkoHPJW8nkrstrkGevoJDRQn0zbqBzNs&#10;NULzQtNgHb2SSFhJvgsuAw6H69C1Ps0TqdbrpEZ96ES4sxsnI3hkNZbl8/5FoOtrN1DR38PQjmL5&#10;roQ73WhpYb0NoOtU30dee76ph1Ph9PMmDonTc9I6TsXVbwAAAP//AwBQSwMEFAAGAAgAAAAhAIIu&#10;mzfiAAAACwEAAA8AAABkcnMvZG93bnJldi54bWxMj8FOwzAQRO9I/IO1SFwq6iSQgEKcCoFAPVRI&#10;FDhwc+IlDo3tKN624e9ZTnBczWj2vWo1u0EccIp98ArSZQICfRtM7zsFb6+PFzcgImlv9BA8KvjG&#10;CKv69KTSpQlH/4KHLXWCR3wstQJLNJZSxtai03EZRvScfYbJaeJz6qSZ9JHH3SCzJCmk073nD1aP&#10;eG+x3W33TsHHeqbuK32izU4v3hdr27TPD41S52fz3S0Iwpn+yvCLz+hQM1MT9t5EMSjIi5xdiIM0&#10;YwduFNdXBYhGQXaZ5SDrSv53qH8AAAD//wMAUEsBAi0AFAAGAAgAAAAhALaDOJL+AAAA4QEAABMA&#10;AAAAAAAAAAAAAAAAAAAAAFtDb250ZW50X1R5cGVzXS54bWxQSwECLQAUAAYACAAAACEAOP0h/9YA&#10;AACUAQAACwAAAAAAAAAAAAAAAAAvAQAAX3JlbHMvLnJlbHNQSwECLQAUAAYACAAAACEADrVlWHwC&#10;AABdBQAADgAAAAAAAAAAAAAAAAAuAgAAZHJzL2Uyb0RvYy54bWxQSwECLQAUAAYACAAAACEAgi6b&#10;N+IAAAALAQAADwAAAAAAAAAAAAAAAADWBAAAZHJzL2Rvd25yZXYueG1sUEsFBgAAAAAEAAQA8wAA&#10;AOUFAAAAAA==&#10;" filled="f" strokecolor="black [3213]" strokeweight="1pt"/>
            </w:pict>
          </mc:Fallback>
        </mc:AlternateContent>
      </w:r>
      <w:r>
        <w:rPr>
          <w:noProof/>
        </w:rPr>
        <mc:AlternateContent>
          <mc:Choice Requires="wps">
            <w:drawing>
              <wp:anchor distT="0" distB="0" distL="114300" distR="114300" simplePos="0" relativeHeight="252405760" behindDoc="0" locked="0" layoutInCell="1" allowOverlap="1" wp14:anchorId="4D2A5086" wp14:editId="6B5FFC91">
                <wp:simplePos x="0" y="0"/>
                <wp:positionH relativeFrom="column">
                  <wp:posOffset>4068445</wp:posOffset>
                </wp:positionH>
                <wp:positionV relativeFrom="paragraph">
                  <wp:posOffset>36195</wp:posOffset>
                </wp:positionV>
                <wp:extent cx="934720" cy="654050"/>
                <wp:effectExtent l="0" t="0" r="0" b="0"/>
                <wp:wrapNone/>
                <wp:docPr id="357" name="Casella di testo 357"/>
                <wp:cNvGraphicFramePr/>
                <a:graphic xmlns:a="http://schemas.openxmlformats.org/drawingml/2006/main">
                  <a:graphicData uri="http://schemas.microsoft.com/office/word/2010/wordprocessingShape">
                    <wps:wsp>
                      <wps:cNvSpPr txBox="1"/>
                      <wps:spPr>
                        <a:xfrm>
                          <a:off x="0" y="0"/>
                          <a:ext cx="934720" cy="654050"/>
                        </a:xfrm>
                        <a:prstGeom prst="rect">
                          <a:avLst/>
                        </a:prstGeom>
                        <a:noFill/>
                        <a:ln w="6350">
                          <a:noFill/>
                        </a:ln>
                      </wps:spPr>
                      <wps:txbx>
                        <w:txbxContent>
                          <w:p w14:paraId="1609D662" w14:textId="77777777" w:rsidR="00DF2F1A" w:rsidRPr="00990878" w:rsidRDefault="00DF2F1A" w:rsidP="00DF2F1A">
                            <w:pPr>
                              <w:rPr>
                                <w:rFonts w:asciiTheme="minorHAnsi" w:hAnsiTheme="minorHAnsi" w:cstheme="minorHAnsi"/>
                                <w:bCs/>
                                <w:sz w:val="22"/>
                                <w:szCs w:val="22"/>
                              </w:rPr>
                            </w:pPr>
                            <w:r>
                              <w:rPr>
                                <w:rFonts w:asciiTheme="minorHAnsi" w:hAnsiTheme="minorHAnsi" w:cstheme="minorHAnsi"/>
                                <w:bCs/>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A5086" id="Casella di testo 357" o:spid="_x0000_s1179" type="#_x0000_t202" style="position:absolute;margin-left:320.35pt;margin-top:2.85pt;width:73.6pt;height:51.5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6u0GQIAADQEAAAOAAAAZHJzL2Uyb0RvYy54bWysU9tuGyEQfa/Uf0C81+trmlheR24iV5Ws&#10;JJJT5Rmz4F2JZeiAvet+fQfWt6Z9qvoCAzPM5ZzD7L6tDdsr9BXYnA96fc6UlVBUdpvz76/LT7ec&#10;+SBsIQxYlfOD8vx+/vHDrHFTNYQSTKGQURLrp43LeRmCm2aZl6Wqhe+BU5acGrAWgY64zQoUDWWv&#10;TTbs92+yBrBwCFJ5T7ePnZPPU36tlQzPWnsVmMk59RbSimndxDWbz8R0i8KVlTy2If6hi1pUloqe&#10;Uz2KINgOqz9S1ZVE8KBDT0KdgdaVVGkGmmbQfzfNuhROpVkIHO/OMPn/l1Y+7dfuBVlov0BLBEZA&#10;Guenni7jPK3GOu7UKSM/QXg4w6bawCRd3o3Gn4fkkeS6mYz7kwRrdnns0IevCmoWjZwjsZLAEvuV&#10;D1SQQk8hsZaFZWVMYsZY1lDSEaX8zUMvjKWHl1ajFdpNy6qCxpiMToNsoDjQfAgd9d7JZUVdrIQP&#10;LwKJa2qc9BueadEGqBocLc5KwJ9/u4/xRAF5OWtIOzn3P3YCFWfmmyVy7gbjcRRbOownCRy89myu&#10;PXZXPwDJc0A/xclk0mMM5mRqhPqNZL6IVcklrKTaOQ8n8yF0iqZvItVikYJIXk6ElV07GVNH9CLG&#10;r+2bQHckIhCDT3BSmZi+46OL7XBf7ALoKpEVke5QPRJA0kwcHr9R1P71OUVdPvv8FwAAAP//AwBQ&#10;SwMEFAAGAAgAAAAhACu+IdPgAAAACQEAAA8AAABkcnMvZG93bnJldi54bWxMj8FOwzAMhu9IvENk&#10;JG4sYWJrKU2nqdKEhOCwsQs3t8naisYpTbYVnh5zGifL+j/9/pyvJteLkx1D50nD/UyBsFR701Gj&#10;Yf++uUtBhIhksPdkNXzbAKvi+irHzPgzbe1pFxvBJRQy1NDGOGRShrq1DsPMD5Y4O/jRYeR1bKQZ&#10;8czlrpdzpZbSYUd8ocXBlq2tP3dHp+Gl3Lzhtpq79Kcvn18P6+Fr/7HQ+vZmWj+BiHaKFxj+9Fkd&#10;Cnaq/JFMEL2G5YNKGNWw4MF5kiaPICoGVZqALHL5/4PiFwAA//8DAFBLAQItABQABgAIAAAAIQC2&#10;gziS/gAAAOEBAAATAAAAAAAAAAAAAAAAAAAAAABbQ29udGVudF9UeXBlc10ueG1sUEsBAi0AFAAG&#10;AAgAAAAhADj9If/WAAAAlAEAAAsAAAAAAAAAAAAAAAAALwEAAF9yZWxzLy5yZWxzUEsBAi0AFAAG&#10;AAgAAAAhAIzTq7QZAgAANAQAAA4AAAAAAAAAAAAAAAAALgIAAGRycy9lMm9Eb2MueG1sUEsBAi0A&#10;FAAGAAgAAAAhACu+IdPgAAAACQEAAA8AAAAAAAAAAAAAAAAAcwQAAGRycy9kb3ducmV2LnhtbFBL&#10;BQYAAAAABAAEAPMAAACABQAAAAA=&#10;" filled="f" stroked="f" strokeweight=".5pt">
                <v:textbox>
                  <w:txbxContent>
                    <w:p w14:paraId="1609D662" w14:textId="77777777" w:rsidR="00DF2F1A" w:rsidRPr="00990878" w:rsidRDefault="00DF2F1A" w:rsidP="00DF2F1A">
                      <w:pPr>
                        <w:rPr>
                          <w:rFonts w:asciiTheme="minorHAnsi" w:hAnsiTheme="minorHAnsi" w:cstheme="minorHAnsi"/>
                          <w:bCs/>
                          <w:sz w:val="22"/>
                          <w:szCs w:val="22"/>
                        </w:rPr>
                      </w:pPr>
                      <w:r>
                        <w:rPr>
                          <w:rFonts w:asciiTheme="minorHAnsi" w:hAnsiTheme="minorHAnsi" w:cstheme="minorHAnsi"/>
                          <w:bCs/>
                          <w:sz w:val="22"/>
                          <w:szCs w:val="22"/>
                        </w:rPr>
                        <w:t>?</w:t>
                      </w:r>
                    </w:p>
                  </w:txbxContent>
                </v:textbox>
              </v:shape>
            </w:pict>
          </mc:Fallback>
        </mc:AlternateContent>
      </w:r>
      <w:r>
        <w:rPr>
          <w:noProof/>
        </w:rPr>
        <mc:AlternateContent>
          <mc:Choice Requires="wps">
            <w:drawing>
              <wp:anchor distT="0" distB="0" distL="114300" distR="114300" simplePos="0" relativeHeight="252406784" behindDoc="0" locked="0" layoutInCell="1" allowOverlap="1" wp14:anchorId="5C694959" wp14:editId="4E2FD324">
                <wp:simplePos x="0" y="0"/>
                <wp:positionH relativeFrom="column">
                  <wp:posOffset>99060</wp:posOffset>
                </wp:positionH>
                <wp:positionV relativeFrom="paragraph">
                  <wp:posOffset>2283460</wp:posOffset>
                </wp:positionV>
                <wp:extent cx="181610" cy="177800"/>
                <wp:effectExtent l="0" t="0" r="27940" b="12700"/>
                <wp:wrapNone/>
                <wp:docPr id="358" name="Rettangolo con angoli arrotondati 358"/>
                <wp:cNvGraphicFramePr/>
                <a:graphic xmlns:a="http://schemas.openxmlformats.org/drawingml/2006/main">
                  <a:graphicData uri="http://schemas.microsoft.com/office/word/2010/wordprocessingShape">
                    <wps:wsp>
                      <wps:cNvSpPr/>
                      <wps:spPr>
                        <a:xfrm>
                          <a:off x="0" y="0"/>
                          <a:ext cx="181610" cy="1778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1FFF65" id="Rettangolo con angoli arrotondati 358" o:spid="_x0000_s1026" style="position:absolute;margin-left:7.8pt;margin-top:179.8pt;width:14.3pt;height:14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fgAIAAGIFAAAOAAAAZHJzL2Uyb0RvYy54bWysVEtv2zAMvg/YfxB0X20HfS2oUwQtOgwo&#10;2qLt0LMiS7EBWdQoJU7260fJjwRdscOwHBxRJD+SH0ldXe9aw7YKfQO25MVJzpmyEqrGrkv+4/Xu&#10;yyVnPghbCQNWlXyvPL9efP501bm5mkENplLICMT6eedKXofg5lnmZa1a4U/AKUtKDdiKQCKuswpF&#10;R+ityWZ5fp51gJVDkMp7ur3tlXyR8LVWMjxq7VVgpuSUW0hfTN9V/GaLKzFfo3B1I4c0xD9k0YrG&#10;UtAJ6lYEwTbY/AHVNhLBgw4nEtoMtG6kSjVQNUX+rpqXWjiVaiFyvJto8v8PVj5sX9wTEg2d83NP&#10;x1jFTmMb/yk/tktk7Sey1C4wSZfFZXFeEKWSVMXFxWWeyMwOzg59+KagZfFQcoSNrZ6pIYknsb33&#10;gaKS/WgXA1q4a4xJTTE2XngwTRXvkhCnQt0YZFtB/Qy7IvaPII6sSIqe2aGcdAp7oyKEsc9Ks6ai&#10;AmYpkTRpB0whpbKh6FW1qFQf6iyn3xhszCKFToARWVOSE/YAMFr2ICN2n/NgH11VGtTJOf9bYr3z&#10;5JEigw2Tc9tYwI8ADFU1RO7tR5J6aiJLK6j2T8gQ+jXxTt411Lt74cOTQNoLajftenikjzbQlRyG&#10;E2c14K+P7qM9jStpOetoz0ruf24EKs7Md0uD/LU4PY2LmYTTs4sZCXisWR1r7Ka9AWp9Qa+Kk+kY&#10;7YMZjxqhfaMnYRmjkkpYSbFLLgOOwk3o958eFamWy2RGy+hEuLcvTkbwyGocy9fdm0A3DHCgyX+A&#10;cSfF/N0I97bR08JyE0A3ab4PvA580yKnwRkenfhSHMvJ6vA0Ln4DAAD//wMAUEsDBBQABgAIAAAA&#10;IQAmq1QN3gAAAAkBAAAPAAAAZHJzL2Rvd25yZXYueG1sTI/NTsNADITvSLzDykjc6Ib+hBKyqVAl&#10;xJUWqMTNSUwSNeuNdrdtytPXnODmsUfjb/LVaHt1JB86xwbuJwko4srVHTcGPt5f7pagQkSusXdM&#10;Bs4UYFVcX+WY1e7EGzpuY6MkhEOGBtoYh0zrULVkMUzcQCy3b+ctRpG+0bXHk4TbXk+TJNUWO5YP&#10;LQ60bqnabw/WwC75+sE16/J191nt35z35ezsjbm9GZ+fQEUa458ZfvEFHQphKt2B66B60YtUnAZm&#10;i0cZxDCfT0GVslg+pKCLXP9vUFwAAAD//wMAUEsBAi0AFAAGAAgAAAAhALaDOJL+AAAA4QEAABMA&#10;AAAAAAAAAAAAAAAAAAAAAFtDb250ZW50X1R5cGVzXS54bWxQSwECLQAUAAYACAAAACEAOP0h/9YA&#10;AACUAQAACwAAAAAAAAAAAAAAAAAvAQAAX3JlbHMvLnJlbHNQSwECLQAUAAYACAAAACEAfoQtn4AC&#10;AABiBQAADgAAAAAAAAAAAAAAAAAuAgAAZHJzL2Uyb0RvYy54bWxQSwECLQAUAAYACAAAACEAJqtU&#10;Dd4AAAAJAQAADwAAAAAAAAAAAAAAAADaBAAAZHJzL2Rvd25yZXYueG1sUEsFBgAAAAAEAAQA8wAA&#10;AOUFAAAAAA==&#10;" filled="f" strokecolor="black [3213]" strokeweight="1pt">
                <v:stroke joinstyle="miter"/>
              </v:roundrect>
            </w:pict>
          </mc:Fallback>
        </mc:AlternateContent>
      </w:r>
    </w:p>
    <w:p w14:paraId="03FEC8B9" w14:textId="77777777" w:rsidR="008A1ED2" w:rsidRDefault="008A1ED2" w:rsidP="008A1ED2">
      <w:pPr>
        <w:rPr>
          <w:rFonts w:asciiTheme="minorHAnsi" w:hAnsiTheme="minorHAnsi" w:cstheme="minorHAnsi"/>
          <w:bCs/>
        </w:rPr>
      </w:pPr>
    </w:p>
    <w:p w14:paraId="6CB3F934" w14:textId="77777777" w:rsidR="008A1ED2" w:rsidRDefault="008A1ED2" w:rsidP="008A1ED2">
      <w:pPr>
        <w:rPr>
          <w:rFonts w:asciiTheme="minorHAnsi" w:hAnsiTheme="minorHAnsi" w:cstheme="minorHAnsi"/>
          <w:bCs/>
        </w:rPr>
      </w:pPr>
    </w:p>
    <w:p w14:paraId="02A23B69" w14:textId="77777777" w:rsidR="008A1ED2" w:rsidRDefault="008A1ED2" w:rsidP="008A1ED2">
      <w:pPr>
        <w:rPr>
          <w:rFonts w:asciiTheme="minorHAnsi" w:hAnsiTheme="minorHAnsi" w:cstheme="minorHAnsi"/>
          <w:bCs/>
        </w:rPr>
      </w:pPr>
    </w:p>
    <w:p w14:paraId="072A7F3A" w14:textId="77777777" w:rsidR="008A1ED2" w:rsidRDefault="008A1ED2" w:rsidP="008A1ED2">
      <w:pPr>
        <w:rPr>
          <w:rFonts w:asciiTheme="minorHAnsi" w:hAnsiTheme="minorHAnsi" w:cstheme="minorHAnsi"/>
          <w:bCs/>
        </w:rPr>
      </w:pPr>
    </w:p>
    <w:p w14:paraId="600255FA" w14:textId="77777777" w:rsidR="008A1ED2" w:rsidRDefault="008A1ED2" w:rsidP="008A1ED2">
      <w:pPr>
        <w:rPr>
          <w:rFonts w:asciiTheme="minorHAnsi" w:hAnsiTheme="minorHAnsi" w:cstheme="minorHAnsi"/>
          <w:bCs/>
        </w:rPr>
      </w:pPr>
    </w:p>
    <w:p w14:paraId="7DE803C4" w14:textId="77777777" w:rsidR="008A1ED2" w:rsidRDefault="008A1ED2" w:rsidP="008A1ED2">
      <w:pPr>
        <w:rPr>
          <w:rFonts w:asciiTheme="minorHAnsi" w:hAnsiTheme="minorHAnsi" w:cstheme="minorHAnsi"/>
          <w:bCs/>
        </w:rPr>
      </w:pPr>
    </w:p>
    <w:p w14:paraId="234A6491" w14:textId="77777777" w:rsidR="008A1ED2" w:rsidRDefault="008A1ED2" w:rsidP="008A1ED2">
      <w:pPr>
        <w:rPr>
          <w:rFonts w:asciiTheme="minorHAnsi" w:hAnsiTheme="minorHAnsi" w:cstheme="minorHAnsi"/>
          <w:bCs/>
        </w:rPr>
      </w:pPr>
    </w:p>
    <w:p w14:paraId="41231BC9" w14:textId="77777777" w:rsidR="008A1ED2" w:rsidRDefault="008A1ED2" w:rsidP="008A1ED2">
      <w:pPr>
        <w:rPr>
          <w:rFonts w:asciiTheme="minorHAnsi" w:hAnsiTheme="minorHAnsi" w:cstheme="minorHAnsi"/>
          <w:bCs/>
        </w:rPr>
      </w:pPr>
    </w:p>
    <w:p w14:paraId="0F6F50B8" w14:textId="77777777" w:rsidR="008A1ED2" w:rsidRDefault="008A1ED2" w:rsidP="008A1ED2">
      <w:pPr>
        <w:rPr>
          <w:rFonts w:asciiTheme="minorHAnsi" w:hAnsiTheme="minorHAnsi" w:cstheme="minorHAnsi"/>
          <w:bCs/>
        </w:rPr>
      </w:pPr>
    </w:p>
    <w:p w14:paraId="6E3B68FA" w14:textId="77777777" w:rsidR="008A1ED2" w:rsidRDefault="008A1ED2" w:rsidP="008A1ED2">
      <w:pPr>
        <w:rPr>
          <w:rFonts w:asciiTheme="minorHAnsi" w:hAnsiTheme="minorHAnsi" w:cstheme="minorHAnsi"/>
          <w:bCs/>
        </w:rPr>
      </w:pPr>
    </w:p>
    <w:p w14:paraId="79C762F1" w14:textId="77777777" w:rsidR="008A1ED2" w:rsidRDefault="008A1ED2" w:rsidP="008A1ED2">
      <w:pPr>
        <w:rPr>
          <w:rFonts w:asciiTheme="minorHAnsi" w:hAnsiTheme="minorHAnsi" w:cstheme="minorHAnsi"/>
          <w:bCs/>
        </w:rPr>
      </w:pPr>
    </w:p>
    <w:p w14:paraId="343E03FC" w14:textId="77777777" w:rsidR="008A1ED2" w:rsidRDefault="008A1ED2" w:rsidP="008A1ED2">
      <w:pPr>
        <w:rPr>
          <w:rFonts w:asciiTheme="minorHAnsi" w:hAnsiTheme="minorHAnsi" w:cstheme="minorHAnsi"/>
          <w:bCs/>
        </w:rPr>
      </w:pPr>
    </w:p>
    <w:p w14:paraId="064FF2B2" w14:textId="77777777" w:rsidR="008A1ED2" w:rsidRDefault="008A1ED2" w:rsidP="008A1ED2">
      <w:pPr>
        <w:rPr>
          <w:rFonts w:asciiTheme="minorHAnsi" w:hAnsiTheme="minorHAnsi" w:cstheme="minorHAnsi"/>
          <w:bCs/>
        </w:rPr>
      </w:pPr>
    </w:p>
    <w:p w14:paraId="5B877C4C" w14:textId="77777777" w:rsidR="008A1ED2" w:rsidRDefault="008A1ED2" w:rsidP="008A1ED2">
      <w:pPr>
        <w:rPr>
          <w:rFonts w:asciiTheme="minorHAnsi" w:hAnsiTheme="minorHAnsi" w:cstheme="minorHAnsi"/>
          <w:bCs/>
        </w:rPr>
      </w:pPr>
    </w:p>
    <w:p w14:paraId="75F1BAE9" w14:textId="77777777" w:rsidR="008A1ED2" w:rsidRDefault="008A1ED2" w:rsidP="008A1ED2">
      <w:pPr>
        <w:rPr>
          <w:rFonts w:asciiTheme="minorHAnsi" w:hAnsiTheme="minorHAnsi" w:cstheme="minorHAnsi"/>
          <w:bCs/>
        </w:rPr>
      </w:pPr>
    </w:p>
    <w:p w14:paraId="39FC2288" w14:textId="77777777" w:rsidR="001E149F" w:rsidRDefault="001E149F" w:rsidP="008A1ED2">
      <w:pPr>
        <w:rPr>
          <w:rFonts w:asciiTheme="minorHAnsi" w:hAnsiTheme="minorHAnsi" w:cstheme="minorHAnsi"/>
          <w:bCs/>
          <w:sz w:val="28"/>
          <w:szCs w:val="28"/>
        </w:rPr>
      </w:pPr>
    </w:p>
    <w:p w14:paraId="6EC4C603" w14:textId="77777777" w:rsidR="001E149F" w:rsidRDefault="001E149F" w:rsidP="008A1ED2">
      <w:pPr>
        <w:rPr>
          <w:rFonts w:asciiTheme="minorHAnsi" w:hAnsiTheme="minorHAnsi" w:cstheme="minorHAnsi"/>
          <w:bCs/>
          <w:sz w:val="28"/>
          <w:szCs w:val="28"/>
        </w:rPr>
      </w:pPr>
    </w:p>
    <w:p w14:paraId="25051DBE" w14:textId="77777777" w:rsidR="00203337" w:rsidRDefault="00203337" w:rsidP="008A1ED2">
      <w:pPr>
        <w:rPr>
          <w:rFonts w:asciiTheme="minorHAnsi" w:hAnsiTheme="minorHAnsi" w:cstheme="minorHAnsi"/>
          <w:bCs/>
          <w:sz w:val="28"/>
          <w:szCs w:val="28"/>
        </w:rPr>
      </w:pPr>
    </w:p>
    <w:p w14:paraId="52677B74" w14:textId="77777777" w:rsidR="00203337" w:rsidRDefault="00203337" w:rsidP="008A1ED2">
      <w:pPr>
        <w:rPr>
          <w:rFonts w:asciiTheme="minorHAnsi" w:hAnsiTheme="minorHAnsi" w:cstheme="minorHAnsi"/>
          <w:bCs/>
          <w:sz w:val="28"/>
          <w:szCs w:val="28"/>
        </w:rPr>
      </w:pPr>
    </w:p>
    <w:p w14:paraId="2735DDCE" w14:textId="77777777" w:rsidR="000F4A29" w:rsidRDefault="000F4A29" w:rsidP="00410F53">
      <w:pPr>
        <w:rPr>
          <w:rFonts w:asciiTheme="minorHAnsi" w:hAnsiTheme="minorHAnsi" w:cstheme="minorHAnsi"/>
          <w:bCs/>
          <w:sz w:val="28"/>
          <w:szCs w:val="28"/>
        </w:rPr>
      </w:pPr>
    </w:p>
    <w:p w14:paraId="6747E177" w14:textId="77777777" w:rsidR="000F4A29" w:rsidRDefault="000F4A29" w:rsidP="00410F53">
      <w:pPr>
        <w:rPr>
          <w:rFonts w:asciiTheme="minorHAnsi" w:hAnsiTheme="minorHAnsi" w:cstheme="minorHAnsi"/>
          <w:bCs/>
          <w:sz w:val="28"/>
          <w:szCs w:val="28"/>
        </w:rPr>
      </w:pPr>
    </w:p>
    <w:p w14:paraId="101402A8" w14:textId="77777777" w:rsidR="000F4A29" w:rsidRDefault="000F4A29" w:rsidP="00410F53">
      <w:pPr>
        <w:rPr>
          <w:rFonts w:asciiTheme="minorHAnsi" w:hAnsiTheme="minorHAnsi" w:cstheme="minorHAnsi"/>
          <w:bCs/>
          <w:sz w:val="28"/>
          <w:szCs w:val="28"/>
        </w:rPr>
      </w:pPr>
    </w:p>
    <w:p w14:paraId="797D8877" w14:textId="77777777" w:rsidR="000F4A29" w:rsidRDefault="000F4A29" w:rsidP="00410F53">
      <w:pPr>
        <w:rPr>
          <w:rFonts w:asciiTheme="minorHAnsi" w:hAnsiTheme="minorHAnsi" w:cstheme="minorHAnsi"/>
          <w:bCs/>
          <w:sz w:val="28"/>
          <w:szCs w:val="28"/>
        </w:rPr>
      </w:pPr>
    </w:p>
    <w:p w14:paraId="118AA136" w14:textId="77777777" w:rsidR="000F4A29" w:rsidRDefault="000F4A29" w:rsidP="00410F53">
      <w:pPr>
        <w:rPr>
          <w:rFonts w:asciiTheme="minorHAnsi" w:hAnsiTheme="minorHAnsi" w:cstheme="minorHAnsi"/>
          <w:bCs/>
          <w:sz w:val="28"/>
          <w:szCs w:val="28"/>
        </w:rPr>
      </w:pPr>
    </w:p>
    <w:p w14:paraId="48F38A2C" w14:textId="77777777" w:rsidR="000F4A29" w:rsidRDefault="000F4A29" w:rsidP="00410F53">
      <w:pPr>
        <w:rPr>
          <w:rFonts w:asciiTheme="minorHAnsi" w:hAnsiTheme="minorHAnsi" w:cstheme="minorHAnsi"/>
          <w:bCs/>
          <w:sz w:val="28"/>
          <w:szCs w:val="28"/>
        </w:rPr>
      </w:pPr>
    </w:p>
    <w:p w14:paraId="5BB1D321" w14:textId="77777777" w:rsidR="000F4A29" w:rsidRDefault="000F4A29" w:rsidP="00410F53">
      <w:pPr>
        <w:rPr>
          <w:rFonts w:asciiTheme="minorHAnsi" w:hAnsiTheme="minorHAnsi" w:cstheme="minorHAnsi"/>
          <w:bCs/>
          <w:sz w:val="28"/>
          <w:szCs w:val="28"/>
        </w:rPr>
      </w:pPr>
    </w:p>
    <w:p w14:paraId="49A69B20" w14:textId="77777777" w:rsidR="000F4A29" w:rsidRDefault="000F4A29" w:rsidP="00410F53">
      <w:pPr>
        <w:rPr>
          <w:rFonts w:asciiTheme="minorHAnsi" w:hAnsiTheme="minorHAnsi" w:cstheme="minorHAnsi"/>
          <w:bCs/>
          <w:sz w:val="28"/>
          <w:szCs w:val="28"/>
        </w:rPr>
      </w:pPr>
    </w:p>
    <w:p w14:paraId="0A639277" w14:textId="77777777" w:rsidR="000F4A29" w:rsidRDefault="000F4A29" w:rsidP="00410F53">
      <w:pPr>
        <w:rPr>
          <w:rFonts w:asciiTheme="minorHAnsi" w:hAnsiTheme="minorHAnsi" w:cstheme="minorHAnsi"/>
          <w:bCs/>
          <w:sz w:val="28"/>
          <w:szCs w:val="28"/>
        </w:rPr>
      </w:pPr>
    </w:p>
    <w:p w14:paraId="14983040" w14:textId="77777777" w:rsidR="000F4A29" w:rsidRDefault="000F4A29" w:rsidP="00410F53">
      <w:pPr>
        <w:rPr>
          <w:rFonts w:asciiTheme="minorHAnsi" w:hAnsiTheme="minorHAnsi" w:cstheme="minorHAnsi"/>
          <w:bCs/>
          <w:sz w:val="28"/>
          <w:szCs w:val="28"/>
        </w:rPr>
      </w:pPr>
    </w:p>
    <w:p w14:paraId="19CC107E" w14:textId="77777777" w:rsidR="000F4A29" w:rsidRDefault="000F4A29" w:rsidP="00410F53">
      <w:pPr>
        <w:rPr>
          <w:rFonts w:asciiTheme="minorHAnsi" w:hAnsiTheme="minorHAnsi" w:cstheme="minorHAnsi"/>
          <w:bCs/>
          <w:sz w:val="28"/>
          <w:szCs w:val="28"/>
        </w:rPr>
      </w:pPr>
    </w:p>
    <w:p w14:paraId="01149EA3" w14:textId="77777777" w:rsidR="000F4A29" w:rsidRDefault="000F4A29" w:rsidP="00410F53">
      <w:pPr>
        <w:rPr>
          <w:rFonts w:asciiTheme="minorHAnsi" w:hAnsiTheme="minorHAnsi" w:cstheme="minorHAnsi"/>
          <w:bCs/>
          <w:sz w:val="28"/>
          <w:szCs w:val="28"/>
        </w:rPr>
      </w:pPr>
    </w:p>
    <w:p w14:paraId="701450A2" w14:textId="77777777" w:rsidR="000F4A29" w:rsidRDefault="000F4A29" w:rsidP="00410F53">
      <w:pPr>
        <w:rPr>
          <w:rFonts w:asciiTheme="minorHAnsi" w:hAnsiTheme="minorHAnsi" w:cstheme="minorHAnsi"/>
          <w:bCs/>
          <w:sz w:val="28"/>
          <w:szCs w:val="28"/>
        </w:rPr>
      </w:pPr>
    </w:p>
    <w:p w14:paraId="2CA412B3" w14:textId="77777777" w:rsidR="000F4A29" w:rsidRDefault="000F4A29" w:rsidP="00410F53">
      <w:pPr>
        <w:rPr>
          <w:rFonts w:asciiTheme="minorHAnsi" w:hAnsiTheme="minorHAnsi" w:cstheme="minorHAnsi"/>
          <w:bCs/>
          <w:sz w:val="28"/>
          <w:szCs w:val="28"/>
        </w:rPr>
      </w:pPr>
    </w:p>
    <w:p w14:paraId="78BD0E7F" w14:textId="77777777" w:rsidR="000F4A29" w:rsidRDefault="000F4A29" w:rsidP="00410F53">
      <w:pPr>
        <w:rPr>
          <w:rFonts w:asciiTheme="minorHAnsi" w:hAnsiTheme="minorHAnsi" w:cstheme="minorHAnsi"/>
          <w:bCs/>
          <w:sz w:val="28"/>
          <w:szCs w:val="28"/>
        </w:rPr>
      </w:pPr>
    </w:p>
    <w:p w14:paraId="0995D737" w14:textId="77777777" w:rsidR="000F4A29" w:rsidRDefault="000F4A29" w:rsidP="00410F53">
      <w:pPr>
        <w:rPr>
          <w:rFonts w:asciiTheme="minorHAnsi" w:hAnsiTheme="minorHAnsi" w:cstheme="minorHAnsi"/>
          <w:bCs/>
          <w:sz w:val="28"/>
          <w:szCs w:val="28"/>
        </w:rPr>
      </w:pPr>
    </w:p>
    <w:p w14:paraId="1C1A5F1A" w14:textId="77777777" w:rsidR="000F4A29" w:rsidRDefault="000F4A29" w:rsidP="00410F53">
      <w:pPr>
        <w:rPr>
          <w:rFonts w:asciiTheme="minorHAnsi" w:hAnsiTheme="minorHAnsi" w:cstheme="minorHAnsi"/>
          <w:bCs/>
          <w:sz w:val="28"/>
          <w:szCs w:val="28"/>
        </w:rPr>
      </w:pPr>
    </w:p>
    <w:p w14:paraId="52EC43E5" w14:textId="77777777" w:rsidR="000F4A29" w:rsidRDefault="000F4A29" w:rsidP="00410F53">
      <w:pPr>
        <w:rPr>
          <w:rFonts w:asciiTheme="minorHAnsi" w:hAnsiTheme="minorHAnsi" w:cstheme="minorHAnsi"/>
          <w:bCs/>
          <w:sz w:val="28"/>
          <w:szCs w:val="28"/>
        </w:rPr>
      </w:pPr>
    </w:p>
    <w:p w14:paraId="015960C8" w14:textId="77777777" w:rsidR="000F4A29" w:rsidRDefault="000F4A29" w:rsidP="00410F53">
      <w:pPr>
        <w:rPr>
          <w:rFonts w:asciiTheme="minorHAnsi" w:hAnsiTheme="minorHAnsi" w:cstheme="minorHAnsi"/>
          <w:bCs/>
          <w:sz w:val="28"/>
          <w:szCs w:val="28"/>
        </w:rPr>
      </w:pPr>
    </w:p>
    <w:p w14:paraId="7915B24F" w14:textId="77777777" w:rsidR="000F4A29" w:rsidRDefault="000F4A29" w:rsidP="00410F53">
      <w:pPr>
        <w:rPr>
          <w:rFonts w:asciiTheme="minorHAnsi" w:hAnsiTheme="minorHAnsi" w:cstheme="minorHAnsi"/>
          <w:bCs/>
          <w:sz w:val="28"/>
          <w:szCs w:val="28"/>
        </w:rPr>
      </w:pPr>
    </w:p>
    <w:p w14:paraId="2E856816" w14:textId="5EF6EEFC" w:rsidR="00FD50F0" w:rsidRPr="0076475E" w:rsidRDefault="00FD50F0" w:rsidP="00FD50F0">
      <w:pPr>
        <w:rPr>
          <w:rFonts w:asciiTheme="minorHAnsi" w:hAnsiTheme="minorHAnsi" w:cstheme="minorHAnsi"/>
          <w:bCs/>
          <w:sz w:val="28"/>
          <w:szCs w:val="28"/>
        </w:rPr>
      </w:pPr>
      <w:r>
        <w:rPr>
          <w:rFonts w:asciiTheme="minorHAnsi" w:hAnsiTheme="minorHAnsi" w:cstheme="minorHAnsi"/>
          <w:bCs/>
          <w:sz w:val="28"/>
          <w:szCs w:val="28"/>
        </w:rPr>
        <w:lastRenderedPageBreak/>
        <w:t>QZ001</w:t>
      </w:r>
      <w:r w:rsidRPr="008A1ED2">
        <w:rPr>
          <w:rFonts w:asciiTheme="minorHAnsi" w:hAnsiTheme="minorHAnsi" w:cstheme="minorHAnsi"/>
          <w:bCs/>
          <w:sz w:val="28"/>
          <w:szCs w:val="28"/>
        </w:rPr>
        <w:t xml:space="preserve">     Scena: Gioco   Oggetto:</w:t>
      </w:r>
      <w:r>
        <w:rPr>
          <w:rFonts w:asciiTheme="minorHAnsi" w:hAnsiTheme="minorHAnsi" w:cstheme="minorHAnsi"/>
          <w:bCs/>
          <w:sz w:val="28"/>
          <w:szCs w:val="28"/>
        </w:rPr>
        <w:t xml:space="preserve"> Schermata </w:t>
      </w:r>
      <w:r w:rsidR="00D70A74">
        <w:rPr>
          <w:rFonts w:asciiTheme="minorHAnsi" w:hAnsiTheme="minorHAnsi" w:cstheme="minorHAnsi"/>
          <w:bCs/>
          <w:sz w:val="28"/>
          <w:szCs w:val="28"/>
        </w:rPr>
        <w:t>quiz generico</w:t>
      </w:r>
      <w:r w:rsidRPr="008A1ED2">
        <w:rPr>
          <w:rFonts w:asciiTheme="minorHAnsi" w:hAnsiTheme="minorHAnsi" w:cstheme="minorHAnsi"/>
          <w:bCs/>
          <w:sz w:val="28"/>
          <w:szCs w:val="28"/>
        </w:rPr>
        <w:t xml:space="preserve">    Informazioni</w:t>
      </w:r>
    </w:p>
    <w:p w14:paraId="382C06AD" w14:textId="7201D6B0" w:rsidR="005C281E" w:rsidRDefault="00B74E84" w:rsidP="00410F53">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475392" behindDoc="0" locked="0" layoutInCell="1" allowOverlap="1" wp14:anchorId="50C27643" wp14:editId="0A30D3C1">
                <wp:simplePos x="0" y="0"/>
                <wp:positionH relativeFrom="margin">
                  <wp:align>left</wp:align>
                </wp:positionH>
                <wp:positionV relativeFrom="paragraph">
                  <wp:posOffset>220345</wp:posOffset>
                </wp:positionV>
                <wp:extent cx="4343400" cy="2835910"/>
                <wp:effectExtent l="0" t="0" r="19050" b="21590"/>
                <wp:wrapNone/>
                <wp:docPr id="451" name="Rettangolo 451"/>
                <wp:cNvGraphicFramePr/>
                <a:graphic xmlns:a="http://schemas.openxmlformats.org/drawingml/2006/main">
                  <a:graphicData uri="http://schemas.microsoft.com/office/word/2010/wordprocessingShape">
                    <wps:wsp>
                      <wps:cNvSpPr/>
                      <wps:spPr>
                        <a:xfrm>
                          <a:off x="0" y="0"/>
                          <a:ext cx="4343400" cy="2835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2309E" id="Rettangolo 451" o:spid="_x0000_s1026" style="position:absolute;margin-left:0;margin-top:17.35pt;width:342pt;height:223.3pt;z-index:252475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f8fgIAAF8FAAAOAAAAZHJzL2Uyb0RvYy54bWysVE1v2zAMvQ/YfxB0X22n6dYGdYqgRYcB&#10;RRusHXpWZak2IIsapcTJfv0o+SNBV+wwLAFkUSQfqUdSl1e71rCtQt+ALXlxknOmrISqsa8l//F0&#10;++mcMx+ErYQBq0q+V55fLT9+uOzcQs2gBlMpZARi/aJzJa9DcIss87JWrfAn4JQlpQZsRSARX7MK&#10;RUforclmef456wArhyCV93R60yv5MuFrrWR40NqrwEzJKbeQVkzrS1yz5aVYvKJwdSOHNMQ/ZNGK&#10;xlLQCepGBME22PwB1TYSwYMOJxLaDLRupEp3oNsU+ZvbPNbCqXQXIse7iSb//2Dl/fbRrZFo6Jxf&#10;eNrGW+w0tvFL+bFdIms/kaV2gUk6nJ/SPydOJelm56dnF0WiMzu4O/Thq4KWxU3JkaqRSBLbOx8o&#10;JJmOJjGahdvGmFQRY+OBB9NU8SwJsSXUtUG2FVTMsCti8QjiyIqk6Jkd7pJ2YW9UhDD2u9KsqSj7&#10;WUoktdkBU0ipbCh6VS0q1Yc6y+k3BhuzSKETYETWlOSEPQCMlj3IiN3nPNhHV5W6dHLO/5ZY7zx5&#10;pMhgw+TcNhbwPQBDtxoi9/YjST01kaUXqPZrZAj9jHgnbxsq253wYS2QhoJKTYMeHmjRBrqSw7Dj&#10;rAb89d55tKdeJS1nHQ1Zyf3PjUDFmflmqYsvivk8TmUS5mdfZiTgseblWGM37TVQ6Qt6UpxM22gf&#10;zLjVCO0zvQerGJVUwkqKXXIZcBSuQz/89KJItVolM5pEJ8KdfXQygkdWY1s+7Z4FuqF3A7X9PYwD&#10;KRZvWri3jZ4WVpsAukn9feB14JumODXO8OLEZ+JYTlaHd3H5GwAA//8DAFBLAwQUAAYACAAAACEA&#10;SvyufeAAAAAHAQAADwAAAGRycy9kb3ducmV2LnhtbEyPwU7DMBBE70j8g7VIXKrWCY1KFOJUCATq&#10;AVWilAO3TWzi0HgdxW4b/p7lBMedGc28LdeT68XJjKHzpCBdJCAMNV531CrYvz3NcxAhImnsPRkF&#10;3ybAurq8KLHQ/kyv5rSLreASCgUqsDEOhZShscZhWPjBEHuffnQY+RxbqUc8c7nr5U2SrKTDjnjB&#10;4mAerGkOu6NT8LGZYvuVPseXA87eZxtbN9vHWqnrq+n+DkQ0U/wLwy8+o0PFTLU/kg6iV8CPRAXL&#10;7BYEu6s8Y6FWkOXpEmRVyv/81Q8AAAD//wMAUEsBAi0AFAAGAAgAAAAhALaDOJL+AAAA4QEAABMA&#10;AAAAAAAAAAAAAAAAAAAAAFtDb250ZW50X1R5cGVzXS54bWxQSwECLQAUAAYACAAAACEAOP0h/9YA&#10;AACUAQAACwAAAAAAAAAAAAAAAAAvAQAAX3JlbHMvLnJlbHNQSwECLQAUAAYACAAAACEAQ1X3/H4C&#10;AABfBQAADgAAAAAAAAAAAAAAAAAuAgAAZHJzL2Uyb0RvYy54bWxQSwECLQAUAAYACAAAACEASvyu&#10;feAAAAAHAQAADwAAAAAAAAAAAAAAAADYBAAAZHJzL2Rvd25yZXYueG1sUEsFBgAAAAAEAAQA8wAA&#10;AOUFAAAAAA==&#10;" filled="f" strokecolor="black [3213]" strokeweight="1pt">
                <w10:wrap anchorx="margin"/>
              </v:rect>
            </w:pict>
          </mc:Fallback>
        </mc:AlternateContent>
      </w:r>
    </w:p>
    <w:p w14:paraId="0B57BAAA" w14:textId="7E628579" w:rsidR="005C281E" w:rsidRDefault="004725E7" w:rsidP="00410F53">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490752" behindDoc="0" locked="0" layoutInCell="1" allowOverlap="1" wp14:anchorId="6100FDC6" wp14:editId="476171F3">
                <wp:simplePos x="0" y="0"/>
                <wp:positionH relativeFrom="column">
                  <wp:posOffset>4461510</wp:posOffset>
                </wp:positionH>
                <wp:positionV relativeFrom="paragraph">
                  <wp:posOffset>12700</wp:posOffset>
                </wp:positionV>
                <wp:extent cx="1828800" cy="2838450"/>
                <wp:effectExtent l="0" t="0" r="19050" b="19050"/>
                <wp:wrapNone/>
                <wp:docPr id="464" name="Rettangolo 464"/>
                <wp:cNvGraphicFramePr/>
                <a:graphic xmlns:a="http://schemas.openxmlformats.org/drawingml/2006/main">
                  <a:graphicData uri="http://schemas.microsoft.com/office/word/2010/wordprocessingShape">
                    <wps:wsp>
                      <wps:cNvSpPr/>
                      <wps:spPr>
                        <a:xfrm flipH="1">
                          <a:off x="0" y="0"/>
                          <a:ext cx="1828800" cy="2838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F19D1" id="Rettangolo 464" o:spid="_x0000_s1026" style="position:absolute;margin-left:351.3pt;margin-top:1pt;width:2in;height:223.5pt;flip:x;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xfhAIAAGkFAAAOAAAAZHJzL2Uyb0RvYy54bWysVEtv2zAMvg/YfxB0X+1k6ZYFdYqgRbcB&#10;RVu0HXpWZakWIIsapbz260fJjwRdscMwHwxSJD++eXa+ay3bKAwGXMUnJyVnykmojXup+I/Hqw9z&#10;zkIUrhYWnKr4XgV+vnz/7mzrF2oKDdhaISMQFxZbX/EmRr8oiiAb1YpwAl45EmrAVkRi8aWoUWwJ&#10;vbXFtCw/FVvA2iNIFQK9XnZCvsz4WisZb7UOKjJbcYot5j/m/3P6F8szsXhB4Rsj+zDEP0TRCuPI&#10;6Qh1KaJgazR/QLVGIgTQ8URCW4DWRqqcA2UzKV9l89AIr3IuVJzgxzKF/wcrbzYP/g6pDFsfFoHI&#10;lMVOY8u0Nf4b9TTnRZGyXS7bfiyb2kUm6XEyn87nJVVXkmw6/zifnebCFh1QAvQY4lcFLUtExZH6&#10;kmHF5jpEck6qg0pSd3BlrM29sS49BLCmTm+ZScOhLiyyjaC2xt0ktZEgjrSIS5bFIatMxb1VCcK6&#10;e6WZqSn6aQ4kD9wBU0ipXOxSD42oVefqtKRvcDZEkV1nwISsKcgRuwcYNDuQAbuLuddPpirP62hc&#10;/i2wzni0yJ7BxdG4NQ7wLQBLWfWeO/2hSF1pUpWeod7fIUPotiV4eWWobdcixDuBtB7Ualr5eEs/&#10;bWFbcegpzhrAX2+9J32aWpJytqV1q3j4uRaoOLPfHc3zl8lslvYzM7PTz1Ni8FjyfCxx6/YCqPUT&#10;Oi5eZjLpRzuQGqF9osuwSl5JJJwk3xWXEQfmInZngG6LVKtVVqOd9CJeuwcvh8FPY/m4exLo+9mN&#10;NPY3MKymWLwa4U439cPBah1Bmzzfh7r29aZ9zoPT3550MI75rHW4kMvfAAAA//8DAFBLAwQUAAYA&#10;CAAAACEArXzECt0AAAAJAQAADwAAAGRycy9kb3ducmV2LnhtbEyPQUvEMBSE74L/IbwFb26yJay2&#10;Nl1E8FYEt4Ies022LSYvpcluu/vrfZ70OMww8025W7xjZzvFIaCCzVoAs9gGM2Cn4KN5vX8EFpNG&#10;o11Aq+BiI+yq25tSFybM+G7P+9QxKsFYaAV9SmPBeWx763Vch9EieccweZ1ITh03k56p3DueCbHl&#10;Xg9IC70e7Utv2+/9ySswbfiS9fUyH5vrm2ykw7o2n0rdrZbnJ2DJLukvDL/4hA4VMR3CCU1kTsGD&#10;yLYUVZDRJfLzXJA+KJAyF8Crkv9/UP0AAAD//wMAUEsBAi0AFAAGAAgAAAAhALaDOJL+AAAA4QEA&#10;ABMAAAAAAAAAAAAAAAAAAAAAAFtDb250ZW50X1R5cGVzXS54bWxQSwECLQAUAAYACAAAACEAOP0h&#10;/9YAAACUAQAACwAAAAAAAAAAAAAAAAAvAQAAX3JlbHMvLnJlbHNQSwECLQAUAAYACAAAACEAsTl8&#10;X4QCAABpBQAADgAAAAAAAAAAAAAAAAAuAgAAZHJzL2Uyb0RvYy54bWxQSwECLQAUAAYACAAAACEA&#10;rXzECt0AAAAJAQAADwAAAAAAAAAAAAAAAADeBAAAZHJzL2Rvd25yZXYueG1sUEsFBgAAAAAEAAQA&#10;8wAAAOgFAAAAAA==&#10;" filled="f" strokecolor="black [3213]" strokeweight="1pt"/>
            </w:pict>
          </mc:Fallback>
        </mc:AlternateContent>
      </w:r>
      <w:r w:rsidR="00B74E84" w:rsidRPr="00A9022D">
        <w:rPr>
          <w:rFonts w:asciiTheme="minorHAnsi" w:hAnsiTheme="minorHAnsi" w:cstheme="minorHAnsi"/>
          <w:bCs/>
          <w:noProof/>
        </w:rPr>
        <mc:AlternateContent>
          <mc:Choice Requires="wps">
            <w:drawing>
              <wp:anchor distT="0" distB="0" distL="114300" distR="114300" simplePos="0" relativeHeight="252488704" behindDoc="0" locked="0" layoutInCell="1" allowOverlap="1" wp14:anchorId="0634974B" wp14:editId="517F7E3C">
                <wp:simplePos x="0" y="0"/>
                <wp:positionH relativeFrom="margin">
                  <wp:posOffset>4513580</wp:posOffset>
                </wp:positionH>
                <wp:positionV relativeFrom="paragraph">
                  <wp:posOffset>146685</wp:posOffset>
                </wp:positionV>
                <wp:extent cx="1821180" cy="2333625"/>
                <wp:effectExtent l="0" t="0" r="0" b="0"/>
                <wp:wrapNone/>
                <wp:docPr id="463" name="Casella di testo 463"/>
                <wp:cNvGraphicFramePr/>
                <a:graphic xmlns:a="http://schemas.openxmlformats.org/drawingml/2006/main">
                  <a:graphicData uri="http://schemas.microsoft.com/office/word/2010/wordprocessingShape">
                    <wps:wsp>
                      <wps:cNvSpPr txBox="1"/>
                      <wps:spPr>
                        <a:xfrm>
                          <a:off x="0" y="0"/>
                          <a:ext cx="1821180" cy="2333625"/>
                        </a:xfrm>
                        <a:prstGeom prst="rect">
                          <a:avLst/>
                        </a:prstGeom>
                        <a:noFill/>
                        <a:ln w="6350">
                          <a:noFill/>
                        </a:ln>
                      </wps:spPr>
                      <wps:txbx>
                        <w:txbxContent>
                          <w:p w14:paraId="521DF063" w14:textId="77777777" w:rsidR="00B74E84" w:rsidRDefault="00B74E84" w:rsidP="00B74E84">
                            <w:pPr>
                              <w:rPr>
                                <w:rFonts w:asciiTheme="minorHAnsi" w:hAnsiTheme="minorHAnsi" w:cstheme="minorHAnsi"/>
                                <w:bCs/>
                              </w:rPr>
                            </w:pPr>
                            <w:r>
                              <w:rPr>
                                <w:rFonts w:asciiTheme="minorHAnsi" w:hAnsiTheme="minorHAnsi" w:cstheme="minorHAnsi"/>
                                <w:bCs/>
                              </w:rPr>
                              <w:t>Dimensioni: 1024x600</w:t>
                            </w:r>
                          </w:p>
                          <w:p w14:paraId="619BE426" w14:textId="77777777" w:rsidR="00B74E84" w:rsidRDefault="00B74E84" w:rsidP="00B74E84">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348C6C02" w14:textId="0E8936C5" w:rsidR="00B74E84" w:rsidRDefault="00B74E84" w:rsidP="00B74E84">
                            <w:pPr>
                              <w:rPr>
                                <w:rFonts w:asciiTheme="minorHAnsi" w:hAnsiTheme="minorHAnsi" w:cstheme="minorHAnsi"/>
                                <w:bCs/>
                              </w:rPr>
                            </w:pPr>
                            <w:r>
                              <w:rPr>
                                <w:rFonts w:asciiTheme="minorHAnsi" w:hAnsiTheme="minorHAnsi" w:cstheme="minorHAnsi"/>
                                <w:bCs/>
                              </w:rPr>
                              <w:t>Colore font: nero</w:t>
                            </w:r>
                          </w:p>
                          <w:p w14:paraId="0A185947" w14:textId="77777777" w:rsidR="00B74E84" w:rsidRPr="001573A7" w:rsidRDefault="00B74E84" w:rsidP="00B74E84">
                            <w:pPr>
                              <w:rPr>
                                <w:rFonts w:asciiTheme="minorHAnsi" w:hAnsiTheme="minorHAnsi" w:cstheme="minorHAnsi"/>
                                <w:bCs/>
                              </w:rPr>
                            </w:pPr>
                            <w:r>
                              <w:rPr>
                                <w:rFonts w:asciiTheme="minorHAnsi" w:hAnsiTheme="minorHAnsi" w:cstheme="minorHAnsi"/>
                                <w:bCs/>
                              </w:rPr>
                              <w:t>Dimensione font: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4974B" id="Casella di testo 463" o:spid="_x0000_s1180" type="#_x0000_t202" style="position:absolute;margin-left:355.4pt;margin-top:11.55pt;width:143.4pt;height:183.75pt;z-index:252488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rbHAIAADYEAAAOAAAAZHJzL2Uyb0RvYy54bWysU1tv2yAUfp/U/4B4Xxw7l2VWnCptlWlS&#10;1FZKpz4TDLElzGFAYme/fgecm7o9TXuBA9/h3L6P+X3XKHIQ1tWgC5oOhpQIzaGs9a6gP95Wn2eU&#10;OM90yRRoUdCjcPR+cfdp3ppcZFCBKoUlGES7vDUFrbw3eZI4XomGuQEYoRGUYBvm8Wh3SWlZi9Eb&#10;lWTD4TRpwZbGAhfO4e1TD9JFjC+l4P5FSic8UQXF2nxcbVy3YU0Wc5bvLDNVzU9lsH+oomG1xqSX&#10;UE/MM7K39R+hmppbcCD9gEOTgJQ1F7EH7CYdfuhmUzEjYi84HGcuY3L/Lyx/PmzMqyW+e4AOCQwD&#10;aY3LHV6Gfjppm7BjpQRxHOHxMjbRecLDo1mWpjOEOGLZaDSaZpMQJ7k+N9b5bwIaEoyCWuQljosd&#10;1s73rmeXkE3DqlYqcqM0aQs6HU2G8cEFweBKY45rscHy3bYjdYk1TcbnVrZQHrFDCz35zvBVjVWs&#10;mfOvzCLbWDkq2L/gIhVgNjhZlFRgf/3tPvgjCYhS0qJ6Cup+7pkVlKjvGun5mo7HQW7xMJ58yfBg&#10;b5HtLaL3zSOgQFP8K4ZHM/h7dTalheYdhb4MWRFimmPugvqz+eh7TeNH4WK5jE4oMMP8Wm8MD6HD&#10;XMOM37p3Zs2JCI8cPsNZZyz/wEfv2zOy3HuQdSQrTLqf6okAFGek+/SRgvpvz9Hr+t0XvwEAAP//&#10;AwBQSwMEFAAGAAgAAAAhAANPBY7iAAAACgEAAA8AAABkcnMvZG93bnJldi54bWxMjzFPwzAUhHck&#10;/oP1KrFRO6lIm5CXqopUISEYWrqwOfFrEjW2Q+y2gV+Pmcp4utPdd/l60j270Og6axCiuQBGpraq&#10;Mw3C4WP7uALmvDRK9tYQwjc5WBf3d7nMlL2aHV32vmGhxLhMIrTeDxnnrm5JSze3A5ngHe2opQ9y&#10;bLga5TWU657HQiRcy86EhVYOVLZUn/ZnjfBabt/lror16qcvX96Om+Hr8PmE+DCbNs/APE3+FoY/&#10;/IAORWCq7Nkox3qEZSQCukeIFxGwEEjTZQKsQlikIgFe5Pz/heIXAAD//wMAUEsBAi0AFAAGAAgA&#10;AAAhALaDOJL+AAAA4QEAABMAAAAAAAAAAAAAAAAAAAAAAFtDb250ZW50X1R5cGVzXS54bWxQSwEC&#10;LQAUAAYACAAAACEAOP0h/9YAAACUAQAACwAAAAAAAAAAAAAAAAAvAQAAX3JlbHMvLnJlbHNQSwEC&#10;LQAUAAYACAAAACEAi5WK2xwCAAA2BAAADgAAAAAAAAAAAAAAAAAuAgAAZHJzL2Uyb0RvYy54bWxQ&#10;SwECLQAUAAYACAAAACEAA08FjuIAAAAKAQAADwAAAAAAAAAAAAAAAAB2BAAAZHJzL2Rvd25yZXYu&#10;eG1sUEsFBgAAAAAEAAQA8wAAAIUFAAAAAA==&#10;" filled="f" stroked="f" strokeweight=".5pt">
                <v:textbox>
                  <w:txbxContent>
                    <w:p w14:paraId="521DF063" w14:textId="77777777" w:rsidR="00B74E84" w:rsidRDefault="00B74E84" w:rsidP="00B74E84">
                      <w:pPr>
                        <w:rPr>
                          <w:rFonts w:asciiTheme="minorHAnsi" w:hAnsiTheme="minorHAnsi" w:cstheme="minorHAnsi"/>
                          <w:bCs/>
                        </w:rPr>
                      </w:pPr>
                      <w:r>
                        <w:rPr>
                          <w:rFonts w:asciiTheme="minorHAnsi" w:hAnsiTheme="minorHAnsi" w:cstheme="minorHAnsi"/>
                          <w:bCs/>
                        </w:rPr>
                        <w:t>Dimensioni: 1024x600</w:t>
                      </w:r>
                    </w:p>
                    <w:p w14:paraId="619BE426" w14:textId="77777777" w:rsidR="00B74E84" w:rsidRDefault="00B74E84" w:rsidP="00B74E84">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348C6C02" w14:textId="0E8936C5" w:rsidR="00B74E84" w:rsidRDefault="00B74E84" w:rsidP="00B74E84">
                      <w:pPr>
                        <w:rPr>
                          <w:rFonts w:asciiTheme="minorHAnsi" w:hAnsiTheme="minorHAnsi" w:cstheme="minorHAnsi"/>
                          <w:bCs/>
                        </w:rPr>
                      </w:pPr>
                      <w:r>
                        <w:rPr>
                          <w:rFonts w:asciiTheme="minorHAnsi" w:hAnsiTheme="minorHAnsi" w:cstheme="minorHAnsi"/>
                          <w:bCs/>
                        </w:rPr>
                        <w:t>Colore font: nero</w:t>
                      </w:r>
                    </w:p>
                    <w:p w14:paraId="0A185947" w14:textId="77777777" w:rsidR="00B74E84" w:rsidRPr="001573A7" w:rsidRDefault="00B74E84" w:rsidP="00B74E84">
                      <w:pPr>
                        <w:rPr>
                          <w:rFonts w:asciiTheme="minorHAnsi" w:hAnsiTheme="minorHAnsi" w:cstheme="minorHAnsi"/>
                          <w:bCs/>
                        </w:rPr>
                      </w:pPr>
                      <w:r>
                        <w:rPr>
                          <w:rFonts w:asciiTheme="minorHAnsi" w:hAnsiTheme="minorHAnsi" w:cstheme="minorHAnsi"/>
                          <w:bCs/>
                        </w:rPr>
                        <w:t>Dimensione font: 24</w:t>
                      </w:r>
                    </w:p>
                  </w:txbxContent>
                </v:textbox>
                <w10:wrap anchorx="margin"/>
              </v:shape>
            </w:pict>
          </mc:Fallback>
        </mc:AlternateContent>
      </w:r>
      <w:r w:rsidR="00B74E84">
        <w:rPr>
          <w:noProof/>
        </w:rPr>
        <mc:AlternateContent>
          <mc:Choice Requires="wps">
            <w:drawing>
              <wp:anchor distT="0" distB="0" distL="114300" distR="114300" simplePos="0" relativeHeight="252476416" behindDoc="0" locked="0" layoutInCell="1" allowOverlap="1" wp14:anchorId="5DCC7C14" wp14:editId="3858574F">
                <wp:simplePos x="0" y="0"/>
                <wp:positionH relativeFrom="column">
                  <wp:posOffset>1464945</wp:posOffset>
                </wp:positionH>
                <wp:positionV relativeFrom="paragraph">
                  <wp:posOffset>174625</wp:posOffset>
                </wp:positionV>
                <wp:extent cx="1744134" cy="668867"/>
                <wp:effectExtent l="0" t="0" r="27940" b="17145"/>
                <wp:wrapNone/>
                <wp:docPr id="452" name="Rettangolo con angoli arrotondati 452"/>
                <wp:cNvGraphicFramePr/>
                <a:graphic xmlns:a="http://schemas.openxmlformats.org/drawingml/2006/main">
                  <a:graphicData uri="http://schemas.microsoft.com/office/word/2010/wordprocessingShape">
                    <wps:wsp>
                      <wps:cNvSpPr/>
                      <wps:spPr>
                        <a:xfrm>
                          <a:off x="0" y="0"/>
                          <a:ext cx="1744134" cy="66886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6FA9F1" id="Rettangolo con angoli arrotondati 452" o:spid="_x0000_s1026" style="position:absolute;margin-left:115.35pt;margin-top:13.75pt;width:137.35pt;height:52.6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R6gQIAAGMFAAAOAAAAZHJzL2Uyb0RvYy54bWysVE1v2zAMvQ/YfxB0Xx1nadoGdYqgRYcB&#10;RRu0HXpWZak2IIsapcTJfv0o+SNBV+wwzAdZEslH8onk5dWuMWyr0NdgC56fTDhTVkJZ27eC/3i+&#10;/XLOmQ/ClsKAVQXfK8+vlp8/XbZuoaZQgSkVMgKxftG6glchuEWWeVmpRvgTcMqSUAM2ItAR37IS&#10;RUvojcmmk8k8awFLhyCV93R70wn5MuFrrWR40NqrwEzBKbaQVkzra1yz5aVYvKFwVS37MMQ/RNGI&#10;2pLTEepGBME2WP8B1dQSwYMOJxKaDLSupUo5UDb55F02T5VwKuVC5Hg30uT/H6y83z65NRINrfML&#10;T9uYxU5jE/8UH9slsvYjWWoXmKTL/Gw2y7/OOJMkm8/Pz+dnkc3sYO3Qh28KGhY3BUfY2PKRXiQR&#10;JbZ3PnT6g170aOG2Nia9irHxwoOpy3iXDrEs1LVBthX0oGGX9y6PtCiAaJkd8km7sDcqQhj7qDSr&#10;S8pgmgJJpXbAFFIqG/JOVIlSda5OJ/QNzoYoUrYJMCJrCnLE7gEGzQ5kwO7S7vWjqUqVOhpP/hZY&#10;ZzxaJM9gw2jc1BbwIwBDWfWeO/2BpI6ayNIrlPs1MoSuT7yTtzW93Z3wYS2QGoNaiJo9PNCiDbQF&#10;h37HWQX466P7qE/1SlLOWmq0gvufG4GKM/PdUiVf5LNZ7Mx0mJ2eTemAx5LXY4ndNNdAT5/TWHEy&#10;baN+MMNWIzQvNBNW0SuJhJXku+Ay4HC4Dt0AoKki1WqV1KgbnQh39snJCB5ZjWX5vHsR6PoCDlT6&#10;9zA0pVi8K+FON1paWG0C6DrV94HXnm/q5FQ4/dSJo+L4nLQOs3H5GwAA//8DAFBLAwQUAAYACAAA&#10;ACEAoJot5N4AAAAKAQAADwAAAGRycy9kb3ducmV2LnhtbEyPwU7DMAyG70i8Q2QkbiyhpWwqTSc0&#10;CXGFAZO4uU1oqzVOlWRbx9NjTnCz5U+/v79az24URxvi4EnD7UKBsNR6M1Cn4f3t6WYFIiYkg6Mn&#10;q+FsI6zry4sKS+NP9GqP29QJDqFYooY+pamUMra9dRgXfrLEty8fHCZeQydNwBOHu1FmSt1LhwPx&#10;hx4nu+ltu98enIad+vzGDcnmeffR7l98CE1+DlpfX82PDyCSndMfDL/6rA41OzX+QCaKUUOWqyWj&#10;PCwLEAwUqrgD0TCZZyuQdSX/V6h/AAAA//8DAFBLAQItABQABgAIAAAAIQC2gziS/gAAAOEBAAAT&#10;AAAAAAAAAAAAAAAAAAAAAABbQ29udGVudF9UeXBlc10ueG1sUEsBAi0AFAAGAAgAAAAhADj9If/W&#10;AAAAlAEAAAsAAAAAAAAAAAAAAAAALwEAAF9yZWxzLy5yZWxzUEsBAi0AFAAGAAgAAAAhAM829HqB&#10;AgAAYwUAAA4AAAAAAAAAAAAAAAAALgIAAGRycy9lMm9Eb2MueG1sUEsBAi0AFAAGAAgAAAAhAKCa&#10;LeTeAAAACgEAAA8AAAAAAAAAAAAAAAAA2wQAAGRycy9kb3ducmV2LnhtbFBLBQYAAAAABAAEAPMA&#10;AADmBQAAAAA=&#10;" filled="f" strokecolor="black [3213]" strokeweight="1pt">
                <v:stroke joinstyle="miter"/>
              </v:roundrect>
            </w:pict>
          </mc:Fallback>
        </mc:AlternateContent>
      </w:r>
      <w:r w:rsidR="00B74E84">
        <w:rPr>
          <w:noProof/>
        </w:rPr>
        <mc:AlternateContent>
          <mc:Choice Requires="wps">
            <w:drawing>
              <wp:anchor distT="0" distB="0" distL="114300" distR="114300" simplePos="0" relativeHeight="252474368" behindDoc="0" locked="0" layoutInCell="1" allowOverlap="1" wp14:anchorId="4FFCFBE4" wp14:editId="060008E0">
                <wp:simplePos x="0" y="0"/>
                <wp:positionH relativeFrom="margin">
                  <wp:posOffset>137160</wp:posOffset>
                </wp:positionH>
                <wp:positionV relativeFrom="paragraph">
                  <wp:posOffset>79375</wp:posOffset>
                </wp:positionV>
                <wp:extent cx="1047750" cy="552450"/>
                <wp:effectExtent l="0" t="0" r="0" b="0"/>
                <wp:wrapNone/>
                <wp:docPr id="450" name="Casella di testo 450"/>
                <wp:cNvGraphicFramePr/>
                <a:graphic xmlns:a="http://schemas.openxmlformats.org/drawingml/2006/main">
                  <a:graphicData uri="http://schemas.microsoft.com/office/word/2010/wordprocessingShape">
                    <wps:wsp>
                      <wps:cNvSpPr txBox="1"/>
                      <wps:spPr>
                        <a:xfrm>
                          <a:off x="0" y="0"/>
                          <a:ext cx="1047750" cy="552450"/>
                        </a:xfrm>
                        <a:prstGeom prst="rect">
                          <a:avLst/>
                        </a:prstGeom>
                        <a:noFill/>
                        <a:ln w="6350">
                          <a:noFill/>
                        </a:ln>
                      </wps:spPr>
                      <wps:txbx>
                        <w:txbxContent>
                          <w:p w14:paraId="5A153B76" w14:textId="77777777" w:rsidR="005C281E" w:rsidRPr="00A2371D" w:rsidRDefault="005C281E" w:rsidP="005C281E">
                            <w:pPr>
                              <w:rPr>
                                <w:rFonts w:asciiTheme="minorHAnsi" w:hAnsiTheme="minorHAnsi" w:cstheme="minorHAnsi"/>
                                <w:bCs/>
                              </w:rPr>
                            </w:pPr>
                            <w:r w:rsidRPr="00A2371D">
                              <w:rPr>
                                <w:rFonts w:asciiTheme="minorHAnsi" w:hAnsiTheme="minorHAnsi" w:cstheme="minorHAnsi"/>
                                <w:bCs/>
                              </w:rPr>
                              <w:t xml:space="preserve">Immagine di </w:t>
                            </w:r>
                            <w:proofErr w:type="gramStart"/>
                            <w:r w:rsidRPr="00A2371D">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FBE4" id="Casella di testo 450" o:spid="_x0000_s1181" type="#_x0000_t202" style="position:absolute;margin-left:10.8pt;margin-top:6.25pt;width:82.5pt;height:43.5pt;z-index:25247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I81GgIAADUEAAAOAAAAZHJzL2Uyb0RvYy54bWysU01v2zAMvQ/YfxB0X5xkcbMZcYqsRYYB&#10;QVsgHXpWZCkWIIuapMTOfv0oOV9rexp2kUmRfiTfo2a3XaPJXjivwJR0NBhSIgyHSpltSX8+Lz99&#10;ocQHZiqmwYiSHoSnt/OPH2atLcQYatCVcARBjC9aW9I6BFtkmee1aJgfgBUGgxJcwwK6bptVjrWI&#10;3uhsPBzeZC24yjrgwnu8ve+DdJ7wpRQ8PErpRSC6pNhbSKdL5yae2XzGiq1jtlb82Ab7hy4apgwW&#10;PUPds8DIzqk3UI3iDjzIMODQZCCl4iLNgNOMhq+mWdfMijQLkuPtmSb//2D5w35tnxwJ3TfoUMBI&#10;SGt94fEyztNJ18QvdkowjhQezrSJLhAefxpOptMcQxxjeT6eoI0w2eVv63z4LqAh0SipQ1kSW2y/&#10;8qFPPaXEYgaWSuskjTakLenNZ4T8K4Lg2mCNS6/RCt2mI6rClvL8NMkGqgMO6KDX3lu+VNjFivnw&#10;xByKjY3jAodHPKQGrAZHi5Ia3O/37mM+aoBRSlpcnpL6XzvmBCX6h0F1vo4mk7htyZnk0zE67jqy&#10;uY6YXXMHuJ8jfCqWJzPmB30ypYPmBfd8EatiiBmOtUsaTuZd6Fca3wkXi0VKwv2yLKzM2vIIHdmL&#10;HD93L8zZoxABJXyA05qx4pUefW7P+2IXQKokVmS6Z/UoAO5mkvv4juLyX/sp6/La538AAAD//wMA&#10;UEsDBBQABgAIAAAAIQCLITLO3wAAAAgBAAAPAAAAZHJzL2Rvd25yZXYueG1sTI9PS8NAEMXvgt9h&#10;GcGb3TSQkMZsSgkUQfTQ2ou3STJNgvsnZrdt9NM7PdnjvPd483vFejZanGnyg7MKlosIBNnGtYPt&#10;FBw+tk8ZCB/QtqidJQU/5GFd3t8VmLfuYnd03odOcIn1OSroQxhzKX3Tk0G/cCNZ9o5uMhj4nDrZ&#10;TnjhcqNlHEWpNDhY/tDjSFVPzdf+ZBS8Vtt33NWxyX519fJ23Izfh89EqceHefMMItAc/sNwxWd0&#10;KJmpdifbeqEVxMuUk6zHCYirn6Us1ApWqwRkWcjbAeUfAAAA//8DAFBLAQItABQABgAIAAAAIQC2&#10;gziS/gAAAOEBAAATAAAAAAAAAAAAAAAAAAAAAABbQ29udGVudF9UeXBlc10ueG1sUEsBAi0AFAAG&#10;AAgAAAAhADj9If/WAAAAlAEAAAsAAAAAAAAAAAAAAAAALwEAAF9yZWxzLy5yZWxzUEsBAi0AFAAG&#10;AAgAAAAhAGAUjzUaAgAANQQAAA4AAAAAAAAAAAAAAAAALgIAAGRycy9lMm9Eb2MueG1sUEsBAi0A&#10;FAAGAAgAAAAhAIshMs7fAAAACAEAAA8AAAAAAAAAAAAAAAAAdAQAAGRycy9kb3ducmV2LnhtbFBL&#10;BQYAAAAABAAEAPMAAACABQAAAAA=&#10;" filled="f" stroked="f" strokeweight=".5pt">
                <v:textbox>
                  <w:txbxContent>
                    <w:p w14:paraId="5A153B76" w14:textId="77777777" w:rsidR="005C281E" w:rsidRPr="00A2371D" w:rsidRDefault="005C281E" w:rsidP="005C281E">
                      <w:pPr>
                        <w:rPr>
                          <w:rFonts w:asciiTheme="minorHAnsi" w:hAnsiTheme="minorHAnsi" w:cstheme="minorHAnsi"/>
                          <w:bCs/>
                        </w:rPr>
                      </w:pPr>
                      <w:r w:rsidRPr="00A2371D">
                        <w:rPr>
                          <w:rFonts w:asciiTheme="minorHAnsi" w:hAnsiTheme="minorHAnsi" w:cstheme="minorHAnsi"/>
                          <w:bCs/>
                        </w:rPr>
                        <w:t xml:space="preserve">Immagine di </w:t>
                      </w:r>
                      <w:proofErr w:type="gramStart"/>
                      <w:r w:rsidRPr="00A2371D">
                        <w:rPr>
                          <w:rFonts w:asciiTheme="minorHAnsi" w:hAnsiTheme="minorHAnsi" w:cstheme="minorHAnsi"/>
                          <w:bCs/>
                        </w:rPr>
                        <w:t>background</w:t>
                      </w:r>
                      <w:proofErr w:type="gramEnd"/>
                    </w:p>
                  </w:txbxContent>
                </v:textbox>
                <w10:wrap anchorx="margin"/>
              </v:shape>
            </w:pict>
          </mc:Fallback>
        </mc:AlternateContent>
      </w:r>
    </w:p>
    <w:p w14:paraId="1345A473" w14:textId="45AB6EFE" w:rsidR="005C281E" w:rsidRDefault="00B74E84" w:rsidP="00410F53">
      <w:pPr>
        <w:rPr>
          <w:rFonts w:asciiTheme="minorHAnsi" w:hAnsiTheme="minorHAnsi" w:cstheme="minorHAnsi"/>
          <w:bCs/>
          <w:sz w:val="28"/>
          <w:szCs w:val="28"/>
        </w:rPr>
      </w:pPr>
      <w:r>
        <w:rPr>
          <w:noProof/>
        </w:rPr>
        <mc:AlternateContent>
          <mc:Choice Requires="wps">
            <w:drawing>
              <wp:anchor distT="0" distB="0" distL="114300" distR="114300" simplePos="0" relativeHeight="252471296" behindDoc="0" locked="0" layoutInCell="1" allowOverlap="1" wp14:anchorId="2F915936" wp14:editId="31A0A885">
                <wp:simplePos x="0" y="0"/>
                <wp:positionH relativeFrom="column">
                  <wp:posOffset>1584960</wp:posOffset>
                </wp:positionH>
                <wp:positionV relativeFrom="paragraph">
                  <wp:posOffset>1905</wp:posOffset>
                </wp:positionV>
                <wp:extent cx="1543050" cy="804334"/>
                <wp:effectExtent l="0" t="0" r="0" b="0"/>
                <wp:wrapNone/>
                <wp:docPr id="447" name="Casella di testo 447"/>
                <wp:cNvGraphicFramePr/>
                <a:graphic xmlns:a="http://schemas.openxmlformats.org/drawingml/2006/main">
                  <a:graphicData uri="http://schemas.microsoft.com/office/word/2010/wordprocessingShape">
                    <wps:wsp>
                      <wps:cNvSpPr txBox="1"/>
                      <wps:spPr>
                        <a:xfrm>
                          <a:off x="0" y="0"/>
                          <a:ext cx="1543050" cy="804334"/>
                        </a:xfrm>
                        <a:prstGeom prst="rect">
                          <a:avLst/>
                        </a:prstGeom>
                        <a:noFill/>
                        <a:ln w="6350">
                          <a:noFill/>
                        </a:ln>
                      </wps:spPr>
                      <wps:txbx>
                        <w:txbxContent>
                          <w:p w14:paraId="62AA839D" w14:textId="52B7320A" w:rsidR="005C281E" w:rsidRPr="00CB0791" w:rsidRDefault="00B74E84" w:rsidP="005C281E">
                            <w:pPr>
                              <w:rPr>
                                <w:rFonts w:asciiTheme="minorHAnsi" w:hAnsiTheme="minorHAnsi" w:cstheme="minorHAnsi"/>
                                <w:bCs/>
                                <w:sz w:val="32"/>
                                <w:szCs w:val="32"/>
                              </w:rPr>
                            </w:pPr>
                            <w:r>
                              <w:rPr>
                                <w:rFonts w:asciiTheme="minorHAnsi" w:hAnsiTheme="minorHAnsi" w:cstheme="minorHAnsi"/>
                                <w:bCs/>
                                <w:sz w:val="32"/>
                                <w:szCs w:val="32"/>
                              </w:rPr>
                              <w:t>Testo domanda</w:t>
                            </w:r>
                            <w:r w:rsidR="005C281E">
                              <w:rPr>
                                <w:rFonts w:asciiTheme="minorHAnsi" w:hAnsiTheme="minorHAnsi" w:cstheme="minorHAnsi"/>
                                <w:bCs/>
                                <w:sz w:val="32"/>
                                <w:szCs w:val="32"/>
                              </w:rPr>
                              <w:t xml:space="preserve"> quiz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15936" id="Casella di testo 447" o:spid="_x0000_s1182" type="#_x0000_t202" style="position:absolute;margin-left:124.8pt;margin-top:.15pt;width:121.5pt;height:63.35pt;z-index:25247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urwGgIAADUEAAAOAAAAZHJzL2Uyb0RvYy54bWysU01v2zAMvQ/YfxB0X+wkTtYacYqsRYYB&#10;QVsgHXpWZCk2IIuapMTOfv0oOV9rexp2kUmRfiTfo2Z3XaPIXlhXgy7ocJBSIjSHstbbgv58WX65&#10;ocR5pkumQIuCHoSjd/PPn2atycUIKlClsARBtMtbU9DKe5MnieOVaJgbgBEagxJswzy6dpuUlrWI&#10;3qhklKbTpAVbGgtcOIe3D32QziO+lIL7Jymd8EQVFHvz8bTx3IQzmc9YvrXMVDU/tsH+oYuG1RqL&#10;nqEemGdkZ+t3UE3NLTiQfsChSUDKmos4A04zTN9Ms66YEXEWJMeZM03u/8Hyx/3aPFviu2/QoYCB&#10;kNa43OFlmKeTtglf7JRgHCk8nGkTnSc8/DTJxukEQxxjN2k2HmcBJrn8bazz3wU0JBgFtShLZIvt&#10;V873qaeUUEzDslYqSqM0aQs6HSP8XxEEVxprXHoNlu82HanL0NL0NMkGygMOaKHX3hm+rLGLFXP+&#10;mVkUGxvHBfZPeEgFWA2OFiUV2N8f3Yd81ACjlLS4PAV1v3bMCkrUD43q3A6zLGxbdLLJ1xE69jqy&#10;uY7oXXMPuJ9DfCqGRzPke3UypYXmFfd8EapiiGmOtQvqT+a971ca3wkXi0VMwv0yzK/02vAAHdgL&#10;HL90r8yaoxAeJXyE05qx/I0efW7P+2LnQdZRrMB0z+pRANzNKPfxHYXlv/Zj1uW1z/8AAAD//wMA&#10;UEsDBBQABgAIAAAAIQDpm5zP3wAAAAgBAAAPAAAAZHJzL2Rvd25yZXYueG1sTI/LTsMwEEX3SPyD&#10;NUjsqIMpfYQ4VRWpQkKwaOmmu0k8TSJiO8RuG/h6hhUsr+7RnTPZarSdONMQWu803E8SEOQqb1pX&#10;a9i/b+4WIEJEZ7DzjjR8UYBVfn2VYWr8xW3pvIu14BEXUtTQxNinUoaqIYth4nty3B39YDFyHGpp&#10;BrzwuO2kSpKZtNg6vtBgT0VD1cfuZDW8FJs33JbKLr674vn1uO4/94dHrW9vxvUTiEhj/IPhV5/V&#10;IWen0p+cCaLToKbLGaMaHkBwPV0qjiVzap6AzDP5/4H8BwAA//8DAFBLAQItABQABgAIAAAAIQC2&#10;gziS/gAAAOEBAAATAAAAAAAAAAAAAAAAAAAAAABbQ29udGVudF9UeXBlc10ueG1sUEsBAi0AFAAG&#10;AAgAAAAhADj9If/WAAAAlAEAAAsAAAAAAAAAAAAAAAAALwEAAF9yZWxzLy5yZWxzUEsBAi0AFAAG&#10;AAgAAAAhAGti6vAaAgAANQQAAA4AAAAAAAAAAAAAAAAALgIAAGRycy9lMm9Eb2MueG1sUEsBAi0A&#10;FAAGAAgAAAAhAOmbnM/fAAAACAEAAA8AAAAAAAAAAAAAAAAAdAQAAGRycy9kb3ducmV2LnhtbFBL&#10;BQYAAAAABAAEAPMAAACABQAAAAA=&#10;" filled="f" stroked="f" strokeweight=".5pt">
                <v:textbox>
                  <w:txbxContent>
                    <w:p w14:paraId="62AA839D" w14:textId="52B7320A" w:rsidR="005C281E" w:rsidRPr="00CB0791" w:rsidRDefault="00B74E84" w:rsidP="005C281E">
                      <w:pPr>
                        <w:rPr>
                          <w:rFonts w:asciiTheme="minorHAnsi" w:hAnsiTheme="minorHAnsi" w:cstheme="minorHAnsi"/>
                          <w:bCs/>
                          <w:sz w:val="32"/>
                          <w:szCs w:val="32"/>
                        </w:rPr>
                      </w:pPr>
                      <w:r>
                        <w:rPr>
                          <w:rFonts w:asciiTheme="minorHAnsi" w:hAnsiTheme="minorHAnsi" w:cstheme="minorHAnsi"/>
                          <w:bCs/>
                          <w:sz w:val="32"/>
                          <w:szCs w:val="32"/>
                        </w:rPr>
                        <w:t>Testo domanda</w:t>
                      </w:r>
                      <w:r w:rsidR="005C281E">
                        <w:rPr>
                          <w:rFonts w:asciiTheme="minorHAnsi" w:hAnsiTheme="minorHAnsi" w:cstheme="minorHAnsi"/>
                          <w:bCs/>
                          <w:sz w:val="32"/>
                          <w:szCs w:val="32"/>
                        </w:rPr>
                        <w:t xml:space="preserve"> quiz</w:t>
                      </w:r>
                    </w:p>
                  </w:txbxContent>
                </v:textbox>
              </v:shape>
            </w:pict>
          </mc:Fallback>
        </mc:AlternateContent>
      </w:r>
    </w:p>
    <w:p w14:paraId="4DBC4B96" w14:textId="3D7FA1AB" w:rsidR="005C281E" w:rsidRDefault="005C281E" w:rsidP="00410F53">
      <w:pPr>
        <w:rPr>
          <w:rFonts w:asciiTheme="minorHAnsi" w:hAnsiTheme="minorHAnsi" w:cstheme="minorHAnsi"/>
          <w:bCs/>
          <w:sz w:val="28"/>
          <w:szCs w:val="28"/>
        </w:rPr>
      </w:pPr>
    </w:p>
    <w:p w14:paraId="38E19B6D" w14:textId="02AD1497" w:rsidR="005C281E" w:rsidRDefault="005C281E" w:rsidP="00410F53">
      <w:pPr>
        <w:rPr>
          <w:rFonts w:asciiTheme="minorHAnsi" w:hAnsiTheme="minorHAnsi" w:cstheme="minorHAnsi"/>
          <w:bCs/>
          <w:sz w:val="28"/>
          <w:szCs w:val="28"/>
        </w:rPr>
      </w:pPr>
    </w:p>
    <w:p w14:paraId="28ECCD39" w14:textId="4B73EA90" w:rsidR="005C281E" w:rsidRDefault="00B74E84" w:rsidP="00410F53">
      <w:pPr>
        <w:rPr>
          <w:rFonts w:asciiTheme="minorHAnsi" w:hAnsiTheme="minorHAnsi" w:cstheme="minorHAnsi"/>
          <w:bCs/>
          <w:sz w:val="28"/>
          <w:szCs w:val="28"/>
        </w:rPr>
      </w:pPr>
      <w:r>
        <w:rPr>
          <w:noProof/>
        </w:rPr>
        <mc:AlternateContent>
          <mc:Choice Requires="wps">
            <w:drawing>
              <wp:anchor distT="0" distB="0" distL="114300" distR="114300" simplePos="0" relativeHeight="252472320" behindDoc="0" locked="0" layoutInCell="1" allowOverlap="1" wp14:anchorId="1AD85940" wp14:editId="7BCF2EEA">
                <wp:simplePos x="0" y="0"/>
                <wp:positionH relativeFrom="column">
                  <wp:posOffset>2160270</wp:posOffset>
                </wp:positionH>
                <wp:positionV relativeFrom="paragraph">
                  <wp:posOffset>107315</wp:posOffset>
                </wp:positionV>
                <wp:extent cx="1108710" cy="464820"/>
                <wp:effectExtent l="0" t="0" r="0" b="0"/>
                <wp:wrapNone/>
                <wp:docPr id="448" name="Casella di testo 448"/>
                <wp:cNvGraphicFramePr/>
                <a:graphic xmlns:a="http://schemas.openxmlformats.org/drawingml/2006/main">
                  <a:graphicData uri="http://schemas.microsoft.com/office/word/2010/wordprocessingShape">
                    <wps:wsp>
                      <wps:cNvSpPr txBox="1"/>
                      <wps:spPr>
                        <a:xfrm>
                          <a:off x="0" y="0"/>
                          <a:ext cx="1108710" cy="464820"/>
                        </a:xfrm>
                        <a:prstGeom prst="rect">
                          <a:avLst/>
                        </a:prstGeom>
                        <a:noFill/>
                        <a:ln w="6350">
                          <a:noFill/>
                        </a:ln>
                      </wps:spPr>
                      <wps:txbx>
                        <w:txbxContent>
                          <w:p w14:paraId="778D4367" w14:textId="77777777" w:rsidR="005C281E" w:rsidRPr="00CB0791" w:rsidRDefault="005C281E" w:rsidP="005C281E">
                            <w:pPr>
                              <w:rPr>
                                <w:rFonts w:asciiTheme="minorHAnsi" w:hAnsiTheme="minorHAnsi" w:cstheme="minorHAnsi"/>
                                <w:bCs/>
                                <w:sz w:val="32"/>
                                <w:szCs w:val="32"/>
                              </w:rPr>
                            </w:pPr>
                            <w:r w:rsidRPr="00CB0791">
                              <w:rPr>
                                <w:rFonts w:asciiTheme="minorHAnsi" w:hAnsiTheme="minorHAnsi" w:cstheme="minorHAnsi"/>
                                <w:bCs/>
                                <w:sz w:val="32"/>
                                <w:szCs w:val="32"/>
                              </w:rPr>
                              <w:t>Opzion</w:t>
                            </w:r>
                            <w:r>
                              <w:rPr>
                                <w:rFonts w:asciiTheme="minorHAnsi" w:hAnsiTheme="minorHAnsi" w:cstheme="minorHAnsi"/>
                                <w:bCs/>
                                <w:sz w:val="32"/>
                                <w:szCs w:val="32"/>
                              </w:rPr>
                              <w: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85940" id="Casella di testo 448" o:spid="_x0000_s1183" type="#_x0000_t202" style="position:absolute;margin-left:170.1pt;margin-top:8.45pt;width:87.3pt;height:36.6pt;z-index:2524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YLGwIAADUEAAAOAAAAZHJzL2Uyb0RvYy54bWysU8lu2zAQvRfIPxC8x5JcbxUsB24CFwWM&#10;JIBT5ExTpCWA4rAkbcn9+g4pb0h7Knqhhpr9vcf5Q9cochDW1aALmg1SSoTmUNZ6V9Afb6v7GSXO&#10;M10yBVoU9CgcfVjcfZq3JhdDqECVwhIsol3emoJW3ps8SRyvRMPcAIzQ6JRgG+bxandJaVmL1RuV&#10;DNN0krRgS2OBC+fw71PvpItYX0rB/YuUTniiCoqz+XjaeG7DmSzmLN9ZZqqan8Zg/zBFw2qNTS+l&#10;nphnZG/rP0o1NbfgQPoBhyYBKWsu4g64TZZ+2GZTMSPiLgiOMxeY3P8ry58PG/Nqie++QocEBkBa&#10;43KHP8M+nbRN+OKkBP0I4fECm+g84SEpS2fTDF0cfaPJaDaMuCbXbGOd/yagIcEoqEVaIlrssHYe&#10;O2LoOSQ007CqlYrUKE3agk4+j9OYcPFghtKYeJ01WL7bdqQucaTx9LzJFsojLmih594ZvqpxijVz&#10;/pVZJBsHRwH7FzykAuwGJ4uSCuyvv/0P8cgBeilpUTwFdT/3zApK1HeN7HzJRqOgtngZjacICLG3&#10;nu2tR++bR0B9ZvhUDI9miPfqbEoLzTvqfBm6ootpjr0L6s/mo+8lje+Ei+UyBqG+DPNrvTE8lA64&#10;BozfundmzYkIjxQ+w1lmLP/ARx/bM7Lce5B1JCsg3aN6IgC1GTk8vaMg/tt7jLq+9sVvAAAA//8D&#10;AFBLAwQUAAYACAAAACEAtpCtgOEAAAAJAQAADwAAAGRycy9kb3ducmV2LnhtbEyPTU/CQBRF9yb+&#10;h8kjcSczrUCgdkpIE2JidAGycffaGdqG+aidAaq/3ucKly/35L5z8/VoDbvoIXTeSUimAph2tVed&#10;ayQcPraPS2AholNovNMSvnWAdXF/l2Om/NXt9GUfG0YlLmQooY2xzzgPdasthqnvtaPs6AeLkc6h&#10;4WrAK5Vbw1MhFtxi5+hDi70uW12f9mcr4bXcvuOuSu3yx5Qvb8dN/3X4nEv5MBk3z8CiHuMNhj99&#10;UoeCnCp/diowI+FpJlJCKVisgBEwT2a0pZKwEgnwIuf/FxS/AAAA//8DAFBLAQItABQABgAIAAAA&#10;IQC2gziS/gAAAOEBAAATAAAAAAAAAAAAAAAAAAAAAABbQ29udGVudF9UeXBlc10ueG1sUEsBAi0A&#10;FAAGAAgAAAAhADj9If/WAAAAlAEAAAsAAAAAAAAAAAAAAAAALwEAAF9yZWxzLy5yZWxzUEsBAi0A&#10;FAAGAAgAAAAhAB8/lgsbAgAANQQAAA4AAAAAAAAAAAAAAAAALgIAAGRycy9lMm9Eb2MueG1sUEsB&#10;Ai0AFAAGAAgAAAAhALaQrYDhAAAACQEAAA8AAAAAAAAAAAAAAAAAdQQAAGRycy9kb3ducmV2Lnht&#10;bFBLBQYAAAAABAAEAPMAAACDBQAAAAA=&#10;" filled="f" stroked="f" strokeweight=".5pt">
                <v:textbox>
                  <w:txbxContent>
                    <w:p w14:paraId="778D4367" w14:textId="77777777" w:rsidR="005C281E" w:rsidRPr="00CB0791" w:rsidRDefault="005C281E" w:rsidP="005C281E">
                      <w:pPr>
                        <w:rPr>
                          <w:rFonts w:asciiTheme="minorHAnsi" w:hAnsiTheme="minorHAnsi" w:cstheme="minorHAnsi"/>
                          <w:bCs/>
                          <w:sz w:val="32"/>
                          <w:szCs w:val="32"/>
                        </w:rPr>
                      </w:pPr>
                      <w:r w:rsidRPr="00CB0791">
                        <w:rPr>
                          <w:rFonts w:asciiTheme="minorHAnsi" w:hAnsiTheme="minorHAnsi" w:cstheme="minorHAnsi"/>
                          <w:bCs/>
                          <w:sz w:val="32"/>
                          <w:szCs w:val="32"/>
                        </w:rPr>
                        <w:t>Opzion</w:t>
                      </w:r>
                      <w:r>
                        <w:rPr>
                          <w:rFonts w:asciiTheme="minorHAnsi" w:hAnsiTheme="minorHAnsi" w:cstheme="minorHAnsi"/>
                          <w:bCs/>
                          <w:sz w:val="32"/>
                          <w:szCs w:val="32"/>
                        </w:rPr>
                        <w:t>e 1</w:t>
                      </w:r>
                    </w:p>
                  </w:txbxContent>
                </v:textbox>
              </v:shape>
            </w:pict>
          </mc:Fallback>
        </mc:AlternateContent>
      </w:r>
      <w:r>
        <w:rPr>
          <w:noProof/>
        </w:rPr>
        <mc:AlternateContent>
          <mc:Choice Requires="wps">
            <w:drawing>
              <wp:anchor distT="0" distB="0" distL="114300" distR="114300" simplePos="0" relativeHeight="252473344" behindDoc="0" locked="0" layoutInCell="1" allowOverlap="1" wp14:anchorId="76CD68DC" wp14:editId="60A3826B">
                <wp:simplePos x="0" y="0"/>
                <wp:positionH relativeFrom="column">
                  <wp:posOffset>2160270</wp:posOffset>
                </wp:positionH>
                <wp:positionV relativeFrom="paragraph">
                  <wp:posOffset>606425</wp:posOffset>
                </wp:positionV>
                <wp:extent cx="1143000" cy="419100"/>
                <wp:effectExtent l="0" t="0" r="0" b="0"/>
                <wp:wrapNone/>
                <wp:docPr id="449" name="Casella di testo 449"/>
                <wp:cNvGraphicFramePr/>
                <a:graphic xmlns:a="http://schemas.openxmlformats.org/drawingml/2006/main">
                  <a:graphicData uri="http://schemas.microsoft.com/office/word/2010/wordprocessingShape">
                    <wps:wsp>
                      <wps:cNvSpPr txBox="1"/>
                      <wps:spPr>
                        <a:xfrm>
                          <a:off x="0" y="0"/>
                          <a:ext cx="1143000" cy="419100"/>
                        </a:xfrm>
                        <a:prstGeom prst="rect">
                          <a:avLst/>
                        </a:prstGeom>
                        <a:noFill/>
                        <a:ln w="6350">
                          <a:noFill/>
                        </a:ln>
                      </wps:spPr>
                      <wps:txbx>
                        <w:txbxContent>
                          <w:p w14:paraId="51849CD2" w14:textId="77777777" w:rsidR="005C281E" w:rsidRPr="00CB0791" w:rsidRDefault="005C281E" w:rsidP="005C281E">
                            <w:pPr>
                              <w:rPr>
                                <w:rFonts w:asciiTheme="minorHAnsi" w:hAnsiTheme="minorHAnsi" w:cstheme="minorHAnsi"/>
                                <w:bCs/>
                                <w:sz w:val="32"/>
                                <w:szCs w:val="32"/>
                              </w:rPr>
                            </w:pPr>
                            <w:r>
                              <w:rPr>
                                <w:rFonts w:asciiTheme="minorHAnsi" w:hAnsiTheme="minorHAnsi" w:cstheme="minorHAnsi"/>
                                <w:bCs/>
                                <w:sz w:val="32"/>
                                <w:szCs w:val="32"/>
                              </w:rPr>
                              <w:t>Opzione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D68DC" id="Casella di testo 449" o:spid="_x0000_s1184" type="#_x0000_t202" style="position:absolute;margin-left:170.1pt;margin-top:47.75pt;width:90pt;height:33pt;z-index:2524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fQNGwIAADUEAAAOAAAAZHJzL2Uyb0RvYy54bWysU01vGyEQvVfqf0Dc69117DRZeR25iVxV&#10;ipJITpQzZsG7EjAUsHfdX9+B9ZfSnqpeYGCG+XjvMbvrtSI74XwLpqLFKKdEGA51azYVfXtdfrmh&#10;xAdmaqbAiIruhad388+fZp0txRgaULVwBJMYX3a2ok0ItswyzxuhmR+BFQadEpxmAY9uk9WOdZhd&#10;q2yc59dZB662DrjwHm8fBiedp/xSCh6epfQiEFVR7C2k1aV1HddsPmPlxjHbtPzQBvuHLjRrDRY9&#10;pXpggZGta/9IpVvuwIMMIw46AylbLtIMOE2Rf5hm1TAr0iwIjrcnmPz/S8ufdiv74kjov0GPBEZA&#10;OutLj5dxnl46HXfslKAfIdyfYBN9IDw+KiZXeY4ujr5JcVugjWmy82vrfPguQJNoVNQhLQkttnv0&#10;YQg9hsRiBpatUokaZUhX0euraZ4enDyYXBmsce41WqFf96StsaXpzXGSNdR7HNDBwL23fNliF4/M&#10;hxfmkGxsHAUcnnGRCrAaHCxKGnC//nYf45ED9FLSoXgq6n9umROUqB8G2bktJpOotnSYTL+O8eAu&#10;PetLj9nqe0B9FvhVLE9mjA/qaEoH+h11vohV0cUMx9oVDUfzPgySxn/CxWKRglBfloVHs7I8po64&#10;Roxf+3fm7IGIgBQ+wVFmrPzAxxA7MLLYBpBtIisiPaB6IAC1meg+/KMo/stzijr/9vlvAAAA//8D&#10;AFBLAwQUAAYACAAAACEA4R7ksOAAAAAKAQAADwAAAGRycy9kb3ducmV2LnhtbEyPwU7DMAyG70i8&#10;Q2QkbixdodMoTaep0oSE4LCxCze3ydqKxClNthWeHu8ER9uffn9/sZqcFSczht6TgvksAWGo8bqn&#10;VsH+fXO3BBEikkbrySj4NgFW5fVVgbn2Z9qa0y62gkMo5Kigi3HIpQxNZxyGmR8M8e3gR4eRx7GV&#10;esQzhzsr0yRZSIc98YcOB1N1pvncHZ2Cl2rzhts6dcsfWz2/HtbD1/4jU+r2Zlo/gYhmin8wXPRZ&#10;HUp2qv2RdBBWwf1DkjKq4DHLQDCQpZdFzeRinoEsC/m/QvkLAAD//wMAUEsBAi0AFAAGAAgAAAAh&#10;ALaDOJL+AAAA4QEAABMAAAAAAAAAAAAAAAAAAAAAAFtDb250ZW50X1R5cGVzXS54bWxQSwECLQAU&#10;AAYACAAAACEAOP0h/9YAAACUAQAACwAAAAAAAAAAAAAAAAAvAQAAX3JlbHMvLnJlbHNQSwECLQAU&#10;AAYACAAAACEA4eH0DRsCAAA1BAAADgAAAAAAAAAAAAAAAAAuAgAAZHJzL2Uyb0RvYy54bWxQSwEC&#10;LQAUAAYACAAAACEA4R7ksOAAAAAKAQAADwAAAAAAAAAAAAAAAAB1BAAAZHJzL2Rvd25yZXYueG1s&#10;UEsFBgAAAAAEAAQA8wAAAIIFAAAAAA==&#10;" filled="f" stroked="f" strokeweight=".5pt">
                <v:textbox>
                  <w:txbxContent>
                    <w:p w14:paraId="51849CD2" w14:textId="77777777" w:rsidR="005C281E" w:rsidRPr="00CB0791" w:rsidRDefault="005C281E" w:rsidP="005C281E">
                      <w:pPr>
                        <w:rPr>
                          <w:rFonts w:asciiTheme="minorHAnsi" w:hAnsiTheme="minorHAnsi" w:cstheme="minorHAnsi"/>
                          <w:bCs/>
                          <w:sz w:val="32"/>
                          <w:szCs w:val="32"/>
                        </w:rPr>
                      </w:pPr>
                      <w:r>
                        <w:rPr>
                          <w:rFonts w:asciiTheme="minorHAnsi" w:hAnsiTheme="minorHAnsi" w:cstheme="minorHAnsi"/>
                          <w:bCs/>
                          <w:sz w:val="32"/>
                          <w:szCs w:val="32"/>
                        </w:rPr>
                        <w:t>Opzione 2</w:t>
                      </w:r>
                    </w:p>
                  </w:txbxContent>
                </v:textbox>
              </v:shape>
            </w:pict>
          </mc:Fallback>
        </mc:AlternateContent>
      </w:r>
      <w:r>
        <w:rPr>
          <w:noProof/>
        </w:rPr>
        <mc:AlternateContent>
          <mc:Choice Requires="wps">
            <w:drawing>
              <wp:anchor distT="0" distB="0" distL="114300" distR="114300" simplePos="0" relativeHeight="252477440" behindDoc="0" locked="0" layoutInCell="1" allowOverlap="1" wp14:anchorId="6BD72655" wp14:editId="2876623D">
                <wp:simplePos x="0" y="0"/>
                <wp:positionH relativeFrom="margin">
                  <wp:posOffset>2117725</wp:posOffset>
                </wp:positionH>
                <wp:positionV relativeFrom="paragraph">
                  <wp:posOffset>73025</wp:posOffset>
                </wp:positionV>
                <wp:extent cx="1049020" cy="414655"/>
                <wp:effectExtent l="0" t="0" r="17780" b="23495"/>
                <wp:wrapNone/>
                <wp:docPr id="453" name="Rettangolo con angoli arrotondati 453"/>
                <wp:cNvGraphicFramePr/>
                <a:graphic xmlns:a="http://schemas.openxmlformats.org/drawingml/2006/main">
                  <a:graphicData uri="http://schemas.microsoft.com/office/word/2010/wordprocessingShape">
                    <wps:wsp>
                      <wps:cNvSpPr/>
                      <wps:spPr>
                        <a:xfrm>
                          <a:off x="0" y="0"/>
                          <a:ext cx="1049020" cy="4146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B390A0" id="Rettangolo con angoli arrotondati 453" o:spid="_x0000_s1026" style="position:absolute;margin-left:166.75pt;margin-top:5.75pt;width:82.6pt;height:32.65pt;z-index:25247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FpvgAIAAGMFAAAOAAAAZHJzL2Uyb0RvYy54bWysVEtv2zAMvg/YfxB0X20HSbcGdYqgRYcB&#10;RVv0gZ5VWaoNyKJGKXGyXz9KfiToih2G+SBLIvmR/ETy/GLXGrZV6BuwJS9Ocs6UlVA19q3kz0/X&#10;X75x5oOwlTBgVcn3yvOL1edP551bqhnUYCqFjECsX3au5HUIbpllXtaqFf4EnLIk1ICtCHTEt6xC&#10;0RF6a7JZnp9mHWDlEKTynm6veiFfJXytlQx3WnsVmCk5xRbSiml9jWu2OhfLNxSubuQQhviHKFrR&#10;WHI6QV2JINgGmz+g2kYieNDhREKbgdaNVCkHyqbI32XzWAunUi5EjncTTf7/wcrb7aO7R6Khc37p&#10;aRuz2Gls45/iY7tE1n4iS+0Ck3RZ5POzfEacSpLNi/npYhHZzA7WDn34rqBlcVNyhI2tHuhFElFi&#10;e+NDrz/qRY8Wrhtj0qsYGy88mKaKd+kQy0JdGmRbQQ8adsXg8kiLAoiW2SGftAt7oyKEsQ9Ks6ai&#10;DGYpkFRqB0whpbKh6EW1qFTvapHTNzobo0jZJsCIrCnICXsAGDV7kBG7T3vQj6YqVepknP8tsN54&#10;skiewYbJuG0s4EcAhrIaPPf6I0k9NZGlV6j298gQ+j7xTl439HY3wod7gdQY9NzU7OGOFm2gKzkM&#10;O85qwF8f3Ud9qleSctZRo5Xc/9wIVJyZH5Yq+ayYz2NnpsN88TWWFB5LXo8ldtNeAj19QWPFybSN&#10;+sGMW43QvtBMWEevJBJWku+Sy4Dj4TL0A4CmilTrdVKjbnQi3NhHJyN4ZDWW5dPuRaAbCjhQ6d/C&#10;2JRi+a6Ee91oaWG9CaCbVN8HXge+qZNT4QxTJ46K43PSOszG1W8AAAD//wMAUEsDBBQABgAIAAAA&#10;IQCldjnP3gAAAAkBAAAPAAAAZHJzL2Rvd25yZXYueG1sTI/BTsMwDIbvSLxDZCRuLB2FrZSmE5qE&#10;uMKASdzc1rTVGqdKsq3j6TGncbKs/9Pvz8VqsoM6kA+9YwPzWQKKuHZNz62Bj/fnmwxUiMgNDo7J&#10;wIkCrMrLiwLzxh35jQ6b2Cop4ZCjgS7GMdc61B1ZDDM3Ekv27bzFKKtvdePxKOV20LdJstAWe5YL&#10;HY607qjebfbWwDb5+sE16+pl+1nvXp33VXryxlxfTU+PoCJN8QzDn76oQylOldtzE9RgIE3Te0El&#10;mMsU4O4hW4KqDCwXGeiy0P8/KH8BAAD//wMAUEsBAi0AFAAGAAgAAAAhALaDOJL+AAAA4QEAABMA&#10;AAAAAAAAAAAAAAAAAAAAAFtDb250ZW50X1R5cGVzXS54bWxQSwECLQAUAAYACAAAACEAOP0h/9YA&#10;AACUAQAACwAAAAAAAAAAAAAAAAAvAQAAX3JlbHMvLnJlbHNQSwECLQAUAAYACAAAACEAtnBab4AC&#10;AABjBQAADgAAAAAAAAAAAAAAAAAuAgAAZHJzL2Uyb0RvYy54bWxQSwECLQAUAAYACAAAACEApXY5&#10;z94AAAAJAQAADwAAAAAAAAAAAAAAAADaBAAAZHJzL2Rvd25yZXYueG1sUEsFBgAAAAAEAAQA8wAA&#10;AOUF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478464" behindDoc="0" locked="0" layoutInCell="1" allowOverlap="1" wp14:anchorId="1DF789E7" wp14:editId="4E122085">
                <wp:simplePos x="0" y="0"/>
                <wp:positionH relativeFrom="margin">
                  <wp:posOffset>2117725</wp:posOffset>
                </wp:positionH>
                <wp:positionV relativeFrom="paragraph">
                  <wp:posOffset>606425</wp:posOffset>
                </wp:positionV>
                <wp:extent cx="1049020" cy="400050"/>
                <wp:effectExtent l="0" t="0" r="17780" b="19050"/>
                <wp:wrapNone/>
                <wp:docPr id="454" name="Rettangolo con angoli arrotondati 454"/>
                <wp:cNvGraphicFramePr/>
                <a:graphic xmlns:a="http://schemas.openxmlformats.org/drawingml/2006/main">
                  <a:graphicData uri="http://schemas.microsoft.com/office/word/2010/wordprocessingShape">
                    <wps:wsp>
                      <wps:cNvSpPr/>
                      <wps:spPr>
                        <a:xfrm>
                          <a:off x="0" y="0"/>
                          <a:ext cx="1049020" cy="400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09619" id="Rettangolo con angoli arrotondati 454" o:spid="_x0000_s1026" style="position:absolute;margin-left:166.75pt;margin-top:47.75pt;width:82.6pt;height:31.5pt;z-index:25247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4fwIAAGMFAAAOAAAAZHJzL2Uyb0RvYy54bWysVEtv2zAMvg/YfxB0X20H6bYGdYqgRYcB&#10;RVs0HXpWZak2IIsapcTJfv0o+ZG0K3YYdrElkfxIfnycX+xaw7YKfQO25MVJzpmyEqrGvpT8x+P1&#10;p6+c+SBsJQxYVfK98vxi+fHDeecWagY1mEohIxDrF50reR2CW2SZl7VqhT8BpywJNWArAl3xJatQ&#10;dITemmyW55+zDrByCFJ5T69XvZAvE77WSoY7rb0KzJScYgvpi+n7HL/Z8lwsXlC4upFDGOIfomhF&#10;Y8npBHUlgmAbbP6AahuJ4EGHEwltBlo3UqUcKJsif5PNuhZOpVyIHO8mmvz/g5W327W7R6Khc37h&#10;6Riz2Gls45/iY7tE1n4iS+0Ck/RY5POzfEacSpLN8zw/TWxmB2uHPnxT0LJ4KDnCxlYPVJFElNje&#10;+EBuSX/Uix4tXDfGpKoYGx88mKaKb+kS20JdGmRbQQUNuyIWkCCOtOgWLbNDPukU9kZFCGMflGZN&#10;RRnMUiCp1Q6YQkplQ9GLalGp3tUpJTjmN1kk1wkwImsKcsIeAF7HO2L3MQ/60VSlTp2M878F1htP&#10;Fskz2DAZt40FfA/AUFaD515/JKmnJrL0DNX+HhlCPyfeyeuGancjfLgXSINB5aZhD3f00Qa6ksNw&#10;4qwG/PXee9SnfiUpZx0NWsn9z41AxZn5bqmTz4r5PE5musxPv8SWwmPJ87HEbtpLoNIXtFacTMeo&#10;H8x41AjtE+2EVfRKImEl+S65DDheLkO/AGirSLVaJTWaRifCjV07GcEjq7EtH3dPAt3QwIFa/xbG&#10;oRSLNy3c60ZLC6tNAN2k/j7wOvBNk5waZ9g6cVUc35PWYTcufwMAAP//AwBQSwMEFAAGAAgAAAAh&#10;AIpjIsveAAAACgEAAA8AAABkcnMvZG93bnJldi54bWxMj8FOwzAMhu9IvENkJG4shVLoStMJTUJc&#10;YcAkbm5r2mqNUyXZ1vH0mBOcLMuffn9/uZrtqA7kw+DYwPUiAUXcuHbgzsD729NVDipE5BZHx2Tg&#10;RAFW1flZiUXrjvxKh03slIRwKNBAH+NUaB2aniyGhZuI5fblvMUoq+906/Eo4XbUN0lypy0OLB96&#10;nGjdU7Pb7K2BbfL5jWvW9fP2o9m9OO/r9OSNubyYHx9ARZrjHwy/+qIOlTjVbs9tUKOBNE0zQQ0s&#10;M5kC3C7ze1C1kFmega5K/b9C9QMAAP//AwBQSwECLQAUAAYACAAAACEAtoM4kv4AAADhAQAAEwAA&#10;AAAAAAAAAAAAAAAAAAAAW0NvbnRlbnRfVHlwZXNdLnhtbFBLAQItABQABgAIAAAAIQA4/SH/1gAA&#10;AJQBAAALAAAAAAAAAAAAAAAAAC8BAABfcmVscy8ucmVsc1BLAQItABQABgAIAAAAIQB8t9r4fwIA&#10;AGMFAAAOAAAAAAAAAAAAAAAAAC4CAABkcnMvZTJvRG9jLnhtbFBLAQItABQABgAIAAAAIQCKYyLL&#10;3gAAAAoBAAAPAAAAAAAAAAAAAAAAANkEAABkcnMvZG93bnJldi54bWxQSwUGAAAAAAQABADzAAAA&#10;5AU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479488" behindDoc="0" locked="0" layoutInCell="1" allowOverlap="1" wp14:anchorId="04B45A1C" wp14:editId="09E91688">
                <wp:simplePos x="0" y="0"/>
                <wp:positionH relativeFrom="margin">
                  <wp:posOffset>2118360</wp:posOffset>
                </wp:positionH>
                <wp:positionV relativeFrom="paragraph">
                  <wp:posOffset>1105535</wp:posOffset>
                </wp:positionV>
                <wp:extent cx="1049020" cy="400050"/>
                <wp:effectExtent l="0" t="0" r="17780" b="19050"/>
                <wp:wrapNone/>
                <wp:docPr id="455" name="Rettangolo con angoli arrotondati 455"/>
                <wp:cNvGraphicFramePr/>
                <a:graphic xmlns:a="http://schemas.openxmlformats.org/drawingml/2006/main">
                  <a:graphicData uri="http://schemas.microsoft.com/office/word/2010/wordprocessingShape">
                    <wps:wsp>
                      <wps:cNvSpPr/>
                      <wps:spPr>
                        <a:xfrm>
                          <a:off x="0" y="0"/>
                          <a:ext cx="1049020" cy="4000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265CB" id="Rettangolo con angoli arrotondati 455" o:spid="_x0000_s1026" style="position:absolute;margin-left:166.8pt;margin-top:87.05pt;width:82.6pt;height:31.5pt;z-index:25247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9r4fwIAAGMFAAAOAAAAZHJzL2Uyb0RvYy54bWysVEtv2zAMvg/YfxB0X20H6bYGdYqgRYcB&#10;RVs0HXpWZak2IIsapcTJfv0o+ZG0K3YYdrElkfxIfnycX+xaw7YKfQO25MVJzpmyEqrGvpT8x+P1&#10;p6+c+SBsJQxYVfK98vxi+fHDeecWagY1mEohIxDrF50reR2CW2SZl7VqhT8BpywJNWArAl3xJatQ&#10;dITemmyW55+zDrByCFJ5T69XvZAvE77WSoY7rb0KzJScYgvpi+n7HL/Z8lwsXlC4upFDGOIfomhF&#10;Y8npBHUlgmAbbP6AahuJ4EGHEwltBlo3UqUcKJsif5PNuhZOpVyIHO8mmvz/g5W327W7R6Khc37h&#10;6Riz2Gls45/iY7tE1n4iS+0Ck/RY5POzfEacSpLN8zw/TWxmB2uHPnxT0LJ4KDnCxlYPVJFElNje&#10;+EBuSX/Uix4tXDfGpKoYGx88mKaKb+kS20JdGmRbQQUNuyIWkCCOtOgWLbNDPukU9kZFCGMflGZN&#10;RRnMUiCp1Q6YQkplQ9GLalGp3tUpJTjmN1kk1wkwImsKcsIeAF7HO2L3MQ/60VSlTp2M878F1htP&#10;Fskz2DAZt40FfA/AUFaD515/JKmnJrL0DNX+HhlCPyfeyeuGancjfLgXSINB5aZhD3f00Qa6ksNw&#10;4qwG/PXee9SnfiUpZx0NWsn9z41AxZn5bqmTz4r5PE5musxPv8SWwmPJ87HEbtpLoNIXtFacTMeo&#10;H8x41AjtE+2EVfRKImEl+S65DDheLkO/AGirSLVaJTWaRifCjV07GcEjq7EtH3dPAt3QwIFa/xbG&#10;oRSLNy3c60ZLC6tNAN2k/j7wOvBNk5waZ9g6cVUc35PWYTcufwMAAP//AwBQSwMEFAAGAAgAAAAh&#10;ADU8ZtnfAAAACwEAAA8AAABkcnMvZG93bnJldi54bWxMj8FOwzAQRO9I/IO1SNyok7pqS4hToUqI&#10;KxSoxG0TmyRqvI5st035epYTHFfzNPum3ExuECcbYu9JQz7LQFhqvOmp1fD+9nS3BhETksHBk9Vw&#10;sRE21fVViYXxZ3q1p11qBZdQLFBDl9JYSBmbzjqMMz9a4uzLB4eJz9BKE/DM5W6Q8yxbSoc98YcO&#10;R7vtbHPYHZ2Gffb5jVuS9fP+ozm8+BBqdQla395Mjw8gkp3SHwy/+qwOFTvV/kgmikGDUmrJKAer&#10;RQ6CicX9msfUGuZqlYOsSvl/Q/UDAAD//wMAUEsBAi0AFAAGAAgAAAAhALaDOJL+AAAA4QEAABMA&#10;AAAAAAAAAAAAAAAAAAAAAFtDb250ZW50X1R5cGVzXS54bWxQSwECLQAUAAYACAAAACEAOP0h/9YA&#10;AACUAQAACwAAAAAAAAAAAAAAAAAvAQAAX3JlbHMvLnJlbHNQSwECLQAUAAYACAAAACEAfLfa+H8C&#10;AABjBQAADgAAAAAAAAAAAAAAAAAuAgAAZHJzL2Uyb0RvYy54bWxQSwECLQAUAAYACAAAACEANTxm&#10;2d8AAAALAQAADwAAAAAAAAAAAAAAAADZBAAAZHJzL2Rvd25yZXYueG1sUEsFBgAAAAAEAAQA8wAA&#10;AOUF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480512" behindDoc="0" locked="0" layoutInCell="1" allowOverlap="1" wp14:anchorId="71D1DBC6" wp14:editId="755CF327">
                <wp:simplePos x="0" y="0"/>
                <wp:positionH relativeFrom="margin">
                  <wp:posOffset>1490980</wp:posOffset>
                </wp:positionH>
                <wp:positionV relativeFrom="paragraph">
                  <wp:posOffset>1097280</wp:posOffset>
                </wp:positionV>
                <wp:extent cx="346710" cy="363855"/>
                <wp:effectExtent l="0" t="0" r="15240" b="17145"/>
                <wp:wrapNone/>
                <wp:docPr id="456" name="Rettangolo con angoli arrotondati 456"/>
                <wp:cNvGraphicFramePr/>
                <a:graphic xmlns:a="http://schemas.openxmlformats.org/drawingml/2006/main">
                  <a:graphicData uri="http://schemas.microsoft.com/office/word/2010/wordprocessingShape">
                    <wps:wsp>
                      <wps:cNvSpPr/>
                      <wps:spPr>
                        <a:xfrm>
                          <a:off x="0" y="0"/>
                          <a:ext cx="346710" cy="3638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73ED31" id="Rettangolo con angoli arrotondati 456" o:spid="_x0000_s1026" style="position:absolute;margin-left:117.4pt;margin-top:86.4pt;width:27.3pt;height:28.65pt;z-index:25248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FOWgAIAAGIFAAAOAAAAZHJzL2Uyb0RvYy54bWysVE1v2zAMvQ/YfxB0Xx2nSdsFdYqgRYcB&#10;RRu0HXpWZak2IIsapcTJfv0o+SNBV+wwzAdZEslH8onk5dWuMWyr0NdgC56fTDhTVkJZ27eC/3i+&#10;/XLBmQ/ClsKAVQXfK8+vlp8/XbZuoaZQgSkVMgKxftG6glchuEWWeVmpRvgTcMqSUAM2ItAR37IS&#10;RUvojcmmk8lZ1gKWDkEq7+n2phPyZcLXWsnwoLVXgZmCU2whrZjW17hmy0uxeEPhqlr2YYh/iKIR&#10;tSWnI9SNCIJtsP4DqqklggcdTiQ0GWhdS5VyoGzyybtsnirhVMqFyPFupMn/P1h5v31yayQaWucX&#10;nrYxi53GJv4pPrZLZO1HstQuMEmXp7Oz85wolSQ6PTu9mM8jmdnB2KEP3xQ0LG4KjrCx5SM9SOJJ&#10;bO986PQHvejQwm1tTHoUY+OFB1OX8S4dYlWoa4NsK+g9wy7vXR5pUQDRMjukk3Zhb1SEMPZRaVaX&#10;lMA0BZIq7YAppFQ25J2oEqXqXM0n9A3OhihStgkwImsKcsTuAQbNDmTA7tLu9aOpSoU6Gk/+Flhn&#10;PFokz2DDaNzUFvAjAENZ9Z47/YGkjprI0iuU+zUyhK5NvJO3Nb3dnfBhLZD6gp6bej080KINtAWH&#10;fsdZBfjro/uoT+VKUs5a6rOC+58bgYoz891SIX/NZ7PYmOkwm59P6YDHktdjid0010BPn9NUcTJt&#10;o34ww1YjNC80ElbRK4mEleS74DLgcLgOXf/TUJFqtUpq1IxOhDv75GQEj6zGsnzevQh0fQEHqvx7&#10;GHpSLN6VcKcbLS2sNgF0ner7wGvPNzVyKpx+6MRJcXxOWofRuPwNAAD//wMAUEsDBBQABgAIAAAA&#10;IQAH4sdU3gAAAAsBAAAPAAAAZHJzL2Rvd25yZXYueG1sTI/BTsMwDIbvSLxDZCRuLFk3wdY1ndAk&#10;xBU2mMQtbUxbrXGqJNs6nh7vBDdb36/fn4v16HpxwhA7TxqmEwUCqfa2o0bDx+7lYQEiJkPW9J5Q&#10;wwUjrMvbm8Lk1p/pHU/b1AguoZgbDW1KQy5lrFt0Jk78gMTs2wdnEq+hkTaYM5e7XmZKPUpnOuIL&#10;rRlw02J92B6dhr36+jEbktXr/rM+vPkQqtklaH1/Nz6vQCQc018YrvqsDiU7Vf5INopeQzabs3pi&#10;8JTxwIlssZyDqK5ITUGWhfz/Q/kLAAD//wMAUEsBAi0AFAAGAAgAAAAhALaDOJL+AAAA4QEAABMA&#10;AAAAAAAAAAAAAAAAAAAAAFtDb250ZW50X1R5cGVzXS54bWxQSwECLQAUAAYACAAAACEAOP0h/9YA&#10;AACUAQAACwAAAAAAAAAAAAAAAAAvAQAAX3JlbHMvLnJlbHNQSwECLQAUAAYACAAAACEAurhTloAC&#10;AABiBQAADgAAAAAAAAAAAAAAAAAuAgAAZHJzL2Uyb0RvYy54bWxQSwECLQAUAAYACAAAACEAB+LH&#10;VN4AAAALAQAADwAAAAAAAAAAAAAAAADaBAAAZHJzL2Rvd25yZXYueG1sUEsFBgAAAAAEAAQA8wAA&#10;AOUF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481536" behindDoc="0" locked="0" layoutInCell="1" allowOverlap="1" wp14:anchorId="7ED68CF5" wp14:editId="5B3AAF1E">
                <wp:simplePos x="0" y="0"/>
                <wp:positionH relativeFrom="margin">
                  <wp:posOffset>1490980</wp:posOffset>
                </wp:positionH>
                <wp:positionV relativeFrom="paragraph">
                  <wp:posOffset>606425</wp:posOffset>
                </wp:positionV>
                <wp:extent cx="346710" cy="330200"/>
                <wp:effectExtent l="0" t="0" r="15240" b="12700"/>
                <wp:wrapNone/>
                <wp:docPr id="457" name="Rettangolo con angoli arrotondati 457"/>
                <wp:cNvGraphicFramePr/>
                <a:graphic xmlns:a="http://schemas.openxmlformats.org/drawingml/2006/main">
                  <a:graphicData uri="http://schemas.microsoft.com/office/word/2010/wordprocessingShape">
                    <wps:wsp>
                      <wps:cNvSpPr/>
                      <wps:spPr>
                        <a:xfrm>
                          <a:off x="0" y="0"/>
                          <a:ext cx="346710" cy="3302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5AC77" id="Rettangolo con angoli arrotondati 457" o:spid="_x0000_s1026" style="position:absolute;margin-left:117.4pt;margin-top:47.75pt;width:27.3pt;height:26pt;z-index:25248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9ilfwIAAGIFAAAOAAAAZHJzL2Uyb0RvYy54bWysVEtv2zAMvg/YfxB0X22n6WNBnSJo0WFA&#10;0RZth55VWaoNyKJGKXGyXz9KfiToih2G+SBLIvmR/Ejq4nLbGrZR6BuwJS+Ocs6UlVA19q3kP55v&#10;vpxz5oOwlTBgVcl3yvPL5edPF51bqBnUYCqFjECsX3Su5HUIbpFlXtaqFf4InLIk1ICtCHTEt6xC&#10;0RF6a7JZnp9mHWDlEKTynm6veyFfJnytlQz3WnsVmCk5xRbSiml9jWu2vBCLNxSubuQQhviHKFrR&#10;WHI6QV2LINgamz+g2kYieNDhSEKbgdaNVCkHyqbI32XzVAunUi5EjncTTf7/wcq7zZN7QKKhc37h&#10;aRuz2Gps45/iY9tE1m4iS20Dk3R5PD89K4hSSaLj45yKEcnM9sYOffimoGVxU3KEta0eqSCJJ7G5&#10;9aHXH/WiQws3jTGpKMbGCw+mqeJdOsSuUFcG2UZQPcO2GFweaFEA0TLbp5N2YWdUhDD2UWnWVJTA&#10;LAWSOm2PKaRUNhS9qBaV6l2d5PSNzsYoUrYJMCJrCnLCHgBGzR5kxO7THvSjqUqNOhnnfwusN54s&#10;kmewYTJuGwv4EYChrAbPvf5IUk9NZOkVqt0DMoR+TLyTNw3V7lb48CCQ5oLKTbMe7mnRBrqSw7Dj&#10;rAb89dF91Kd2JSlnHc1Zyf3PtUDFmfluqZG/FvN5HMx0mJ+czeiAh5LXQ4ldt1dApS/oVXEybaN+&#10;MONWI7Qv9CSsolcSCSvJd8llwPFwFfr5p0dFqtUqqdEwOhFu7ZOTETyyGtvyefsi0A0NHKjz72Cc&#10;SbF418K9brS0sFoH0E3q7z2vA980yKlxhkcnvhSH56S1fxqXvwEAAP//AwBQSwMEFAAGAAgAAAAh&#10;AKQliZbfAAAACgEAAA8AAABkcnMvZG93bnJldi54bWxMj8FOwzAQRO9I/IO1SNyoQ5pAG+JUqBLi&#10;CgUqcdvESxI1Xke226Z8fd0THFfzNPO2XE1mEAdyvres4H6WgCBurO65VfD58XK3AOEDssbBMik4&#10;kYdVdX1VYqHtkd/psAmtiCXsC1TQhTAWUvqmI4N+ZkfimP1YZzDE07VSOzzGcjPINEkepMGe40KH&#10;I607anabvVGwTb5/cc2yft1+Nbs361w9Pzmlbm+m5ycQgabwB8NFP6pDFZ1qu2ftxaAgnWdRPShY&#10;5jmICKSLZQaijmT2mIOsSvn/heoMAAD//wMAUEsBAi0AFAAGAAgAAAAhALaDOJL+AAAA4QEAABMA&#10;AAAAAAAAAAAAAAAAAAAAAFtDb250ZW50X1R5cGVzXS54bWxQSwECLQAUAAYACAAAACEAOP0h/9YA&#10;AACUAQAACwAAAAAAAAAAAAAAAAAvAQAAX3JlbHMvLnJlbHNQSwECLQAUAAYACAAAACEA8MfYpX8C&#10;AABiBQAADgAAAAAAAAAAAAAAAAAuAgAAZHJzL2Uyb0RvYy54bWxQSwECLQAUAAYACAAAACEApCWJ&#10;lt8AAAAKAQAADwAAAAAAAAAAAAAAAADZBAAAZHJzL2Rvd25yZXYueG1sUEsFBgAAAAAEAAQA8wAA&#10;AOUF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482560" behindDoc="0" locked="0" layoutInCell="1" allowOverlap="1" wp14:anchorId="4BE4D82C" wp14:editId="07762A20">
                <wp:simplePos x="0" y="0"/>
                <wp:positionH relativeFrom="margin">
                  <wp:posOffset>1507490</wp:posOffset>
                </wp:positionH>
                <wp:positionV relativeFrom="paragraph">
                  <wp:posOffset>132080</wp:posOffset>
                </wp:positionV>
                <wp:extent cx="313055" cy="287655"/>
                <wp:effectExtent l="0" t="0" r="10795" b="17145"/>
                <wp:wrapNone/>
                <wp:docPr id="458" name="Rettangolo con angoli arrotondati 458"/>
                <wp:cNvGraphicFramePr/>
                <a:graphic xmlns:a="http://schemas.openxmlformats.org/drawingml/2006/main">
                  <a:graphicData uri="http://schemas.microsoft.com/office/word/2010/wordprocessingShape">
                    <wps:wsp>
                      <wps:cNvSpPr/>
                      <wps:spPr>
                        <a:xfrm>
                          <a:off x="0" y="0"/>
                          <a:ext cx="313055" cy="28765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B7219B" id="Rettangolo con angoli arrotondati 458" o:spid="_x0000_s1026" style="position:absolute;margin-left:118.7pt;margin-top:10.4pt;width:24.65pt;height:22.65pt;z-index:25248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7KEfwIAAGIFAAAOAAAAZHJzL2Uyb0RvYy54bWysVN1P3DAMf5+0/yHK+2h7cMBO9NAJxDQJ&#10;AQImnkOa0EppnDm5693++jnpx50Y2sO0PqR2bP/8EdsXl9vWsI1C34AteXGUc6ashKqxbyX/8Xzz&#10;5ZwzH4SthAGrSr5Tnl8uP3+66NxCzaAGUylkBGL9onMlr0Nwiyzzslat8EfglCWhBmxFIBbfsgpF&#10;R+ityWZ5fpp1gJVDkMp7ur3uhXyZ8LVWMtxr7VVgpuQUW0gnpvM1ntnyQizeULi6kUMY4h+iaEVj&#10;yekEdS2CYGts/oBqG4ngQYcjCW0GWjdSpRwomyJ/l81TLZxKuVBxvJvK5P8frLzbPLkHpDJ0zi88&#10;kTGLrcY2/ik+tk3F2k3FUtvAJF0eF8f5fM6ZJNHs/OyUaELJ9sYOffimoGWRKDnC2laP9CCpTmJz&#10;60OvP+pFhxZuGmPSoxgbLzyYpop3iYldoa4Mso2g9wzbYnB5oEUBRMtsn06iws6oCGHso9KsqSiB&#10;WQokddoeU0ipbCh6US0q1bua5/SNzsYoUrYJMCJrCnLCHgBGzR5kxO7THvSjqUqNOhnnfwusN54s&#10;kmewYTJuGwv4EYChrAbPvf5YpL40sUqvUO0ekCH0Y+KdvGno7W6FDw8CaS5ogmjWwz0d2kBXchgo&#10;zmrAXx/dR31qV5Jy1tGcldz/XAtUnJnvlhr5a3FyEgczMSfzsxkxeCh5PZTYdXsF9PQFbRUnExn1&#10;gxlJjdC+0EpYRa8kElaS75LLgCNzFfr5p6Ui1WqV1GgYnQi39snJCB6rGtvyefsi0A0NHKjz72Cc&#10;SbF418K9brS0sFoH0E3q731dh3rTIKfGGZZO3BSHfNLar8blbwAAAP//AwBQSwMEFAAGAAgAAAAh&#10;APSv9NzeAAAACQEAAA8AAABkcnMvZG93bnJldi54bWxMj8FOwzAMhu9IvEPkSdxYsg51U2k6oUmI&#10;KwyYxM1tsrZa41RJtnU8PeYEN1v+9Pv7y83kBnG2IfaeNCzmCoSlxpueWg0f78/3axAxIRkcPFkN&#10;VxthU93elFgYf6E3e96lVnAIxQI1dCmNhZSx6azDOPejJb4dfHCYeA2tNAEvHO4GmSmVS4c98YcO&#10;R7vtbHPcnZyGvfr6xi3J+mX/2RxffQj18hq0vptNT48gkp3SHwy/+qwOFTvV/kQmikFDtlw9MMqD&#10;4goMZOt8BaLWkOcLkFUp/zeofgAAAP//AwBQSwECLQAUAAYACAAAACEAtoM4kv4AAADhAQAAEwAA&#10;AAAAAAAAAAAAAAAAAAAAW0NvbnRlbnRfVHlwZXNdLnhtbFBLAQItABQABgAIAAAAIQA4/SH/1gAA&#10;AJQBAAALAAAAAAAAAAAAAAAAAC8BAABfcmVscy8ucmVsc1BLAQItABQABgAIAAAAIQBvc7KEfwIA&#10;AGIFAAAOAAAAAAAAAAAAAAAAAC4CAABkcnMvZTJvRG9jLnhtbFBLAQItABQABgAIAAAAIQD0r/Tc&#10;3gAAAAkBAAAPAAAAAAAAAAAAAAAAANkEAABkcnMvZG93bnJldi54bWxQSwUGAAAAAAQABADzAAAA&#10;5AU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483584" behindDoc="0" locked="0" layoutInCell="1" allowOverlap="1" wp14:anchorId="06813152" wp14:editId="70BFC1AE">
                <wp:simplePos x="0" y="0"/>
                <wp:positionH relativeFrom="column">
                  <wp:posOffset>2125980</wp:posOffset>
                </wp:positionH>
                <wp:positionV relativeFrom="paragraph">
                  <wp:posOffset>1109345</wp:posOffset>
                </wp:positionV>
                <wp:extent cx="1143000" cy="419100"/>
                <wp:effectExtent l="0" t="0" r="0" b="0"/>
                <wp:wrapNone/>
                <wp:docPr id="459" name="Casella di testo 459"/>
                <wp:cNvGraphicFramePr/>
                <a:graphic xmlns:a="http://schemas.openxmlformats.org/drawingml/2006/main">
                  <a:graphicData uri="http://schemas.microsoft.com/office/word/2010/wordprocessingShape">
                    <wps:wsp>
                      <wps:cNvSpPr txBox="1"/>
                      <wps:spPr>
                        <a:xfrm>
                          <a:off x="0" y="0"/>
                          <a:ext cx="1143000" cy="419100"/>
                        </a:xfrm>
                        <a:prstGeom prst="rect">
                          <a:avLst/>
                        </a:prstGeom>
                        <a:noFill/>
                        <a:ln w="6350">
                          <a:noFill/>
                        </a:ln>
                      </wps:spPr>
                      <wps:txbx>
                        <w:txbxContent>
                          <w:p w14:paraId="69E8E994" w14:textId="77777777" w:rsidR="005C281E" w:rsidRPr="00CB0791" w:rsidRDefault="005C281E" w:rsidP="005C281E">
                            <w:pPr>
                              <w:rPr>
                                <w:rFonts w:asciiTheme="minorHAnsi" w:hAnsiTheme="minorHAnsi" w:cstheme="minorHAnsi"/>
                                <w:bCs/>
                                <w:sz w:val="32"/>
                                <w:szCs w:val="32"/>
                              </w:rPr>
                            </w:pPr>
                            <w:r>
                              <w:rPr>
                                <w:rFonts w:asciiTheme="minorHAnsi" w:hAnsiTheme="minorHAnsi" w:cstheme="minorHAnsi"/>
                                <w:bCs/>
                                <w:sz w:val="32"/>
                                <w:szCs w:val="32"/>
                              </w:rPr>
                              <w:t>Opzione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13152" id="Casella di testo 459" o:spid="_x0000_s1185" type="#_x0000_t202" style="position:absolute;margin-left:167.4pt;margin-top:87.35pt;width:90pt;height:33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7vYGwIAADUEAAAOAAAAZHJzL2Uyb0RvYy54bWysU01vGyEQvVfqf0Dc69117LReeR25iVxV&#10;ipJITpUzZsGLxDIUsHfdX9+B9ZfSnqpeYGCG+XjvMb/rW032wnkFpqLFKKdEGA61MtuK/nhdffpC&#10;iQ/M1EyDERU9CE/vFh8/zDtbijE0oGvhCCYxvuxsRZsQbJllnjeiZX4EVhh0SnAtC3h026x2rMPs&#10;rc7GeX6bdeBq64AL7/H2YXDSRcovpeDhWUovAtEVxd5CWl1aN3HNFnNWbh2zjeLHNtg/dNEyZbDo&#10;OdUDC4zsnPojVau4Aw8yjDi0GUipuEgz4DRF/m6adcOsSLMgON6eYfL/Ly1/2q/tiyOh/wo9EhgB&#10;6awvPV7GeXrp2rhjpwT9COHhDJvoA+HxUTG5yXN0cfRNilmBNqbJLq+t8+GbgJZEo6IOaUlosf2j&#10;D0PoKSQWM7BSWidqtCFdRW9vpnl6cPZgcm2wxqXXaIV+0xNVY0vT2WmSDdQHHNDBwL23fKWwi0fm&#10;wwtzSDY2jgIOz7hIDVgNjhYlDbhff7uP8cgBeinpUDwV9T93zAlK9HeD7MyKySSqLR0m089jPLhr&#10;z+baY3btPaA+C/wqliczxgd9MqWD9g11voxV0cUMx9oVDSfzPgySxn/CxXKZglBfloVHs7Y8po64&#10;Roxf+zfm7JGIgBQ+wUlmrHzHxxA7MLLcBZAqkRWRHlA9EoDaTHQf/1EU//U5RV1+++I3AAAA//8D&#10;AFBLAwQUAAYACAAAACEAZliGjuIAAAALAQAADwAAAGRycy9kb3ducmV2LnhtbEyPwU7DMBBE70j8&#10;g7VI3KjTNCVViFNVkSokBIeWXrht4m0SEdshdtvA17M9wXF2RjNv8/VkenGm0XfOKpjPIhBka6c7&#10;2yg4vG8fViB8QKuxd5YUfJOHdXF7k2Om3cXu6LwPjeAS6zNU0IYwZFL6uiWDfuYGsuwd3WgwsBwb&#10;qUe8cLnpZRxFj9JgZ3mhxYHKlurP/ckoeCm3b7irYrP66cvn1+Nm+Dp8LJW6v5s2TyACTeEvDFd8&#10;RoeCmSp3stqLXsFikTB6YCNNUhCcWM6vl0pBnEQpyCKX/38ofgEAAP//AwBQSwECLQAUAAYACAAA&#10;ACEAtoM4kv4AAADhAQAAEwAAAAAAAAAAAAAAAAAAAAAAW0NvbnRlbnRfVHlwZXNdLnhtbFBLAQIt&#10;ABQABgAIAAAAIQA4/SH/1gAAAJQBAAALAAAAAAAAAAAAAAAAAC8BAABfcmVscy8ucmVsc1BLAQIt&#10;ABQABgAIAAAAIQCeU7vYGwIAADUEAAAOAAAAAAAAAAAAAAAAAC4CAABkcnMvZTJvRG9jLnhtbFBL&#10;AQItABQABgAIAAAAIQBmWIaO4gAAAAsBAAAPAAAAAAAAAAAAAAAAAHUEAABkcnMvZG93bnJldi54&#10;bWxQSwUGAAAAAAQABADzAAAAhAUAAAAA&#10;" filled="f" stroked="f" strokeweight=".5pt">
                <v:textbox>
                  <w:txbxContent>
                    <w:p w14:paraId="69E8E994" w14:textId="77777777" w:rsidR="005C281E" w:rsidRPr="00CB0791" w:rsidRDefault="005C281E" w:rsidP="005C281E">
                      <w:pPr>
                        <w:rPr>
                          <w:rFonts w:asciiTheme="minorHAnsi" w:hAnsiTheme="minorHAnsi" w:cstheme="minorHAnsi"/>
                          <w:bCs/>
                          <w:sz w:val="32"/>
                          <w:szCs w:val="32"/>
                        </w:rPr>
                      </w:pPr>
                      <w:r>
                        <w:rPr>
                          <w:rFonts w:asciiTheme="minorHAnsi" w:hAnsiTheme="minorHAnsi" w:cstheme="minorHAnsi"/>
                          <w:bCs/>
                          <w:sz w:val="32"/>
                          <w:szCs w:val="32"/>
                        </w:rPr>
                        <w:t>Opzione 3</w:t>
                      </w:r>
                    </w:p>
                  </w:txbxContent>
                </v:textbox>
              </v:shape>
            </w:pict>
          </mc:Fallback>
        </mc:AlternateContent>
      </w:r>
      <w:r>
        <w:rPr>
          <w:noProof/>
        </w:rPr>
        <mc:AlternateContent>
          <mc:Choice Requires="wps">
            <w:drawing>
              <wp:anchor distT="0" distB="0" distL="114300" distR="114300" simplePos="0" relativeHeight="252484608" behindDoc="0" locked="0" layoutInCell="1" allowOverlap="1" wp14:anchorId="325E5B02" wp14:editId="324DE10F">
                <wp:simplePos x="0" y="0"/>
                <wp:positionH relativeFrom="margin">
                  <wp:posOffset>1525270</wp:posOffset>
                </wp:positionH>
                <wp:positionV relativeFrom="paragraph">
                  <wp:posOffset>152400</wp:posOffset>
                </wp:positionV>
                <wp:extent cx="406400" cy="338455"/>
                <wp:effectExtent l="0" t="0" r="0" b="4445"/>
                <wp:wrapNone/>
                <wp:docPr id="460" name="Casella di testo 460"/>
                <wp:cNvGraphicFramePr/>
                <a:graphic xmlns:a="http://schemas.openxmlformats.org/drawingml/2006/main">
                  <a:graphicData uri="http://schemas.microsoft.com/office/word/2010/wordprocessingShape">
                    <wps:wsp>
                      <wps:cNvSpPr txBox="1"/>
                      <wps:spPr>
                        <a:xfrm>
                          <a:off x="0" y="0"/>
                          <a:ext cx="406400" cy="338455"/>
                        </a:xfrm>
                        <a:prstGeom prst="rect">
                          <a:avLst/>
                        </a:prstGeom>
                        <a:noFill/>
                        <a:ln w="6350">
                          <a:noFill/>
                        </a:ln>
                      </wps:spPr>
                      <wps:txbx>
                        <w:txbxContent>
                          <w:p w14:paraId="20635E99" w14:textId="77777777" w:rsidR="005C281E" w:rsidRDefault="005C281E" w:rsidP="005C281E">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E5B02" id="Casella di testo 460" o:spid="_x0000_s1186" type="#_x0000_t202" style="position:absolute;margin-left:120.1pt;margin-top:12pt;width:32pt;height:26.65pt;z-index:25248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eGgIAADQEAAAOAAAAZHJzL2Uyb0RvYy54bWysU02P2jAQvVfqf7B8LwkQ6DYirOiuqCqh&#10;3ZXYas/GsUkkx+PahoT++o6d8KFtT1UvznjeZL7e8+K+axQ5Cutq0AUdj1JKhOZQ1npf0B+v6093&#10;lDjPdMkUaFHQk3D0fvnxw6I1uZhABaoUlmAS7fLWFLTy3uRJ4nglGuZGYIRGUIJtmMer3SelZS1m&#10;b1QySdN50oItjQUunEPvYw/SZcwvpeD+WUonPFEFxd58PG08d+FMlguW7y0zVc2HNtg/dNGwWmPR&#10;S6pH5hk52PqPVE3NLTiQfsShSUDKmos4A04zTt9Ns62YEXEWXI4zlzW5/5eWPx235sUS332FDgkM&#10;C2mNyx06wzydtE34YqcEcVzh6bI20XnC0Zml8yxFhCM0nd5ls1nIklx/Ntb5bwIaEoyCWmQlLosd&#10;N873oeeQUEvDulYqMqM0aQs6n87S+MMFweRKY41rq8Hy3a4jdYljzCOzwbeD8oTzWeipd4ava+xi&#10;w5x/YRa5xsZRv/4ZD6kAq8FgUVKB/fU3f4hHChClpEXtFNT9PDArKFHfNZLzZZxlQWzxks0+T/Bi&#10;b5HdLaIPzQOgPMf4UgyPZoj36mxKC80bynwVqiLENMfaBfVn88H3isZnwsVqFYNQXob5jd4aHlKH&#10;vYYdv3ZvzJqBCI8MPsFZZSx/x0cf2zOyOniQdSTrutWBAJRmpHt4RkH7t/cYdX3sy98AAAD//wMA&#10;UEsDBBQABgAIAAAAIQC+CZ0o4AAAAAkBAAAPAAAAZHJzL2Rvd25yZXYueG1sTI9NT8MwDIbvSPyH&#10;yEjcWLJusKk0naZKExKCw8Yu3Nwma6s1TmmyrfDrMVzg5o9Hrx9nq9F14myH0HrSMJ0oEJYqb1qq&#10;NezfNndLECEiGew8WQ2fNsAqv77KMDX+Qlt73sVacAiFFDU0MfaplKFqrMMw8b0l3h384DByO9TS&#10;DHjhcNfJRKkH6bAlvtBgb4vGVsfdyWl4LjavuC0Tt/zqiqeXw7r/2L/fa317M64fQUQ7xj8YfvRZ&#10;HXJ2Kv2JTBCdhmSuEkZ/CxAMzNScB6WGxWIGMs/k/w/ybwAAAP//AwBQSwECLQAUAAYACAAAACEA&#10;toM4kv4AAADhAQAAEwAAAAAAAAAAAAAAAAAAAAAAW0NvbnRlbnRfVHlwZXNdLnhtbFBLAQItABQA&#10;BgAIAAAAIQA4/SH/1gAAAJQBAAALAAAAAAAAAAAAAAAAAC8BAABfcmVscy8ucmVsc1BLAQItABQA&#10;BgAIAAAAIQAI/OJeGgIAADQEAAAOAAAAAAAAAAAAAAAAAC4CAABkcnMvZTJvRG9jLnhtbFBLAQIt&#10;ABQABgAIAAAAIQC+CZ0o4AAAAAkBAAAPAAAAAAAAAAAAAAAAAHQEAABkcnMvZG93bnJldi54bWxQ&#10;SwUGAAAAAAQABADzAAAAgQUAAAAA&#10;" filled="f" stroked="f" strokeweight=".5pt">
                <v:textbox>
                  <w:txbxContent>
                    <w:p w14:paraId="20635E99" w14:textId="77777777" w:rsidR="005C281E" w:rsidRDefault="005C281E" w:rsidP="005C281E">
                      <w:r>
                        <w:t>V</w:t>
                      </w:r>
                    </w:p>
                  </w:txbxContent>
                </v:textbox>
                <w10:wrap anchorx="margin"/>
              </v:shape>
            </w:pict>
          </mc:Fallback>
        </mc:AlternateContent>
      </w:r>
      <w:r>
        <w:rPr>
          <w:noProof/>
        </w:rPr>
        <mc:AlternateContent>
          <mc:Choice Requires="wps">
            <w:drawing>
              <wp:anchor distT="0" distB="0" distL="114300" distR="114300" simplePos="0" relativeHeight="252485632" behindDoc="0" locked="0" layoutInCell="1" allowOverlap="1" wp14:anchorId="7B987B71" wp14:editId="177D05A2">
                <wp:simplePos x="0" y="0"/>
                <wp:positionH relativeFrom="margin">
                  <wp:posOffset>1541780</wp:posOffset>
                </wp:positionH>
                <wp:positionV relativeFrom="paragraph">
                  <wp:posOffset>606425</wp:posOffset>
                </wp:positionV>
                <wp:extent cx="355600" cy="278765"/>
                <wp:effectExtent l="0" t="0" r="0" b="6985"/>
                <wp:wrapNone/>
                <wp:docPr id="461" name="Casella di testo 461"/>
                <wp:cNvGraphicFramePr/>
                <a:graphic xmlns:a="http://schemas.openxmlformats.org/drawingml/2006/main">
                  <a:graphicData uri="http://schemas.microsoft.com/office/word/2010/wordprocessingShape">
                    <wps:wsp>
                      <wps:cNvSpPr txBox="1"/>
                      <wps:spPr>
                        <a:xfrm>
                          <a:off x="0" y="0"/>
                          <a:ext cx="355600" cy="278765"/>
                        </a:xfrm>
                        <a:prstGeom prst="rect">
                          <a:avLst/>
                        </a:prstGeom>
                        <a:noFill/>
                        <a:ln w="6350">
                          <a:noFill/>
                        </a:ln>
                      </wps:spPr>
                      <wps:txbx>
                        <w:txbxContent>
                          <w:p w14:paraId="30D7F384" w14:textId="77777777" w:rsidR="005C281E" w:rsidRDefault="005C281E" w:rsidP="005C281E">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87B71" id="Casella di testo 461" o:spid="_x0000_s1187" type="#_x0000_t202" style="position:absolute;margin-left:121.4pt;margin-top:47.75pt;width:28pt;height:21.95pt;z-index:25248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N0AGwIAADQEAAAOAAAAZHJzL2Uyb0RvYy54bWysU8tu2zAQvBfoPxC815Id20kEy4GbwEUB&#10;IwngFDnTFGkJILksSVtyv75Lyi+kPRW9ULuc1b5mOHvotCJ74XwDpqTDQU6JMByqxmxL+uNt+eWO&#10;Eh+YqZgCI0p6EJ4+zD9/mrW2ECOoQVXCEUxifNHaktYh2CLLPK+FZn4AVhgEJTjNArpum1WOtZhd&#10;q2yU59OsBVdZB1x4j7dPPUjnKb+UgocXKb0IRJUUewvpdOncxDObz1ixdczWDT+2wf6hC80ag0XP&#10;qZ5YYGTnmj9S6YY78CDDgIPOQMqGizQDTjPMP0yzrpkVaRZcjrfnNfn/l5Y/79f21ZHQfYUOCYwL&#10;aa0vPF7GeTrpdPxipwRxXOHhvDbRBcLx8mYymeaIcIRGt3e300nMkl1+ts6HbwI0iUZJHbKSlsX2&#10;Kx/60FNIrGVg2SiVmFGGtCWd3kzy9MMZweTKYI1Lq9EK3aYjTYVjTM+DbKA64HwOeuq95csGu1gx&#10;H16ZQ66xcdRveMFDKsBqcLQoqcH9+tt9jEcKEKWkRe2U1P/cMScoUd8NknM/HI+j2JIzntyO0HHX&#10;yOYaMTv9CCjPIb4Uy5MZ44M6mdKBfkeZL2JVhJjhWLuk4WQ+hl7R+Ey4WCxSEMrLsrAya8tj6rjX&#10;uOO37p05eyQiIIPPcFIZKz7w0cf2jCx2AWSTyIqb7rd6JAClmeg+PqOo/Ws/RV0e+/w3AAAA//8D&#10;AFBLAwQUAAYACAAAACEA9GUfweEAAAAKAQAADwAAAGRycy9kb3ducmV2LnhtbEyPwU7DMAyG70i8&#10;Q2QkbiwlrKgtTaep0oSE4LCxC7e0ydqKxClNthWeHnMaR9uffn9/uZqdZSczhcGjhPtFAsxg6/WA&#10;nYT9++YuAxaiQq2sRyPh2wRYVddXpSq0P+PWnHaxYxSCoVAS+hjHgvPQ9sapsPCjQbod/ORUpHHq&#10;uJ7UmcKd5SJJHrlTA9KHXo2m7k37uTs6CS/15k1tG+GyH1s/vx7W49f+I5Xy9mZePwGLZo4XGP70&#10;SR0qcmr8EXVgVoJYClKPEvI0BUaAyDNaNEQ+5EvgVcn/V6h+AQAA//8DAFBLAQItABQABgAIAAAA&#10;IQC2gziS/gAAAOEBAAATAAAAAAAAAAAAAAAAAAAAAABbQ29udGVudF9UeXBlc10ueG1sUEsBAi0A&#10;FAAGAAgAAAAhADj9If/WAAAAlAEAAAsAAAAAAAAAAAAAAAAALwEAAF9yZWxzLy5yZWxzUEsBAi0A&#10;FAAGAAgAAAAhAKkY3QAbAgAANAQAAA4AAAAAAAAAAAAAAAAALgIAAGRycy9lMm9Eb2MueG1sUEsB&#10;Ai0AFAAGAAgAAAAhAPRlH8HhAAAACgEAAA8AAAAAAAAAAAAAAAAAdQQAAGRycy9kb3ducmV2Lnht&#10;bFBLBQYAAAAABAAEAPMAAACDBQAAAAA=&#10;" filled="f" stroked="f" strokeweight=".5pt">
                <v:textbox>
                  <w:txbxContent>
                    <w:p w14:paraId="30D7F384" w14:textId="77777777" w:rsidR="005C281E" w:rsidRDefault="005C281E" w:rsidP="005C281E">
                      <w:r>
                        <w:t>V</w:t>
                      </w:r>
                    </w:p>
                  </w:txbxContent>
                </v:textbox>
                <w10:wrap anchorx="margin"/>
              </v:shape>
            </w:pict>
          </mc:Fallback>
        </mc:AlternateContent>
      </w:r>
      <w:r>
        <w:rPr>
          <w:noProof/>
        </w:rPr>
        <mc:AlternateContent>
          <mc:Choice Requires="wps">
            <w:drawing>
              <wp:anchor distT="0" distB="0" distL="114300" distR="114300" simplePos="0" relativeHeight="252486656" behindDoc="0" locked="0" layoutInCell="1" allowOverlap="1" wp14:anchorId="473A6955" wp14:editId="6FEAA306">
                <wp:simplePos x="0" y="0"/>
                <wp:positionH relativeFrom="margin">
                  <wp:posOffset>1524635</wp:posOffset>
                </wp:positionH>
                <wp:positionV relativeFrom="paragraph">
                  <wp:posOffset>1186180</wp:posOffset>
                </wp:positionV>
                <wp:extent cx="406400" cy="338455"/>
                <wp:effectExtent l="0" t="0" r="0" b="4445"/>
                <wp:wrapNone/>
                <wp:docPr id="462" name="Casella di testo 462"/>
                <wp:cNvGraphicFramePr/>
                <a:graphic xmlns:a="http://schemas.openxmlformats.org/drawingml/2006/main">
                  <a:graphicData uri="http://schemas.microsoft.com/office/word/2010/wordprocessingShape">
                    <wps:wsp>
                      <wps:cNvSpPr txBox="1"/>
                      <wps:spPr>
                        <a:xfrm>
                          <a:off x="0" y="0"/>
                          <a:ext cx="406400" cy="338455"/>
                        </a:xfrm>
                        <a:prstGeom prst="rect">
                          <a:avLst/>
                        </a:prstGeom>
                        <a:noFill/>
                        <a:ln w="6350">
                          <a:noFill/>
                        </a:ln>
                      </wps:spPr>
                      <wps:txbx>
                        <w:txbxContent>
                          <w:p w14:paraId="5E9C368F" w14:textId="77777777" w:rsidR="005C281E" w:rsidRDefault="005C281E" w:rsidP="005C281E">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A6955" id="Casella di testo 462" o:spid="_x0000_s1188" type="#_x0000_t202" style="position:absolute;margin-left:120.05pt;margin-top:93.4pt;width:32pt;height:26.65pt;z-index:25248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wvGwIAADQEAAAOAAAAZHJzL2Uyb0RvYy54bWysU02P2jAQvVfqf7B8LwkQ6DYirOiuqCqh&#10;3ZXYas/GsUkkx+PahoT++o6d8KFtT1UvzozfZL7e8+K+axQ5Cutq0AUdj1JKhOZQ1npf0B+v6093&#10;lDjPdMkUaFHQk3D0fvnxw6I1uZhABaoUlmAS7fLWFLTy3uRJ4nglGuZGYIRGUIJtmEfX7pPSshaz&#10;NyqZpOk8acGWxgIXzuHtYw/SZcwvpeD+WUonPFEFxd58PG08d+FMlguW7y0zVc2HNtg/dNGwWmPR&#10;S6pH5hk52PqPVE3NLTiQfsShSUDKmos4A04zTt9Ns62YEXEWXI4zlzW5/5eWPx235sUS332FDgkM&#10;C2mNyx1ehnk6aZvwxU4J4rjC02VtovOE42WWzrMUEY7QdHqXzWYhS3L92VjnvwloSDAKapGVuCx2&#10;3Djfh55DQi0N61qpyIzSpC3ofDpL4w8XBJMrjTWurQbLd7uO1CWOMZ+cB9lBecL5LPTUO8PXNXax&#10;Yc6/MItcY+OoX/+Mh1SA1WCwKKnA/vrbfYhHChClpEXtFNT9PDArKFHfNZLzZZxlQWzRyWafJ+jY&#10;W2R3i+hD8wAozzG+FMOjGeK9OpvSQvOGMl+FqggxzbF2Qf3ZfPC9ovGZcLFaxSCUl2F+o7eGh9Rh&#10;r2HHr90bs2YgwiODT3BWGcvf8dHH9oysDh5kHckKm+63OhCA0ox0D88oaP/Wj1HXx778DQAA//8D&#10;AFBLAwQUAAYACAAAACEAhEQucN8AAAALAQAADwAAAGRycy9kb3ducmV2LnhtbEyPQUvDQBCF74L/&#10;YRnBm91trCXEbEoJFEH00NqLt0l2mwSzszG7baO/3hGEepz3Hm++l68m14uTHUPnScN8pkBYqr3p&#10;qNGwf9vcpSBCRDLYe7IavmyAVXF9lWNm/Jm29rSLjeASChlqaGMcMilD3VqHYeYHS+wd/Ogw8jk2&#10;0ox45nLXy0SppXTYEX9ocbBla+uP3dFpeC43r7itEpd+9+XTy2E9fO7fH7S+vZnWjyCineIlDL/4&#10;jA4FM1X+SCaIXkOyUHOOspEueQMn7tWClerPkkUu/28ofgAAAP//AwBQSwECLQAUAAYACAAAACEA&#10;toM4kv4AAADhAQAAEwAAAAAAAAAAAAAAAAAAAAAAW0NvbnRlbnRfVHlwZXNdLnhtbFBLAQItABQA&#10;BgAIAAAAIQA4/SH/1gAAAJQBAAALAAAAAAAAAAAAAAAAAC8BAABfcmVscy8ucmVsc1BLAQItABQA&#10;BgAIAAAAIQC3ngwvGwIAADQEAAAOAAAAAAAAAAAAAAAAAC4CAABkcnMvZTJvRG9jLnhtbFBLAQIt&#10;ABQABgAIAAAAIQCERC5w3wAAAAsBAAAPAAAAAAAAAAAAAAAAAHUEAABkcnMvZG93bnJldi54bWxQ&#10;SwUGAAAAAAQABADzAAAAgQUAAAAA&#10;" filled="f" stroked="f" strokeweight=".5pt">
                <v:textbox>
                  <w:txbxContent>
                    <w:p w14:paraId="5E9C368F" w14:textId="77777777" w:rsidR="005C281E" w:rsidRDefault="005C281E" w:rsidP="005C281E">
                      <w:r>
                        <w:t>V</w:t>
                      </w:r>
                    </w:p>
                  </w:txbxContent>
                </v:textbox>
                <w10:wrap anchorx="margin"/>
              </v:shape>
            </w:pict>
          </mc:Fallback>
        </mc:AlternateContent>
      </w:r>
    </w:p>
    <w:p w14:paraId="01C991CD" w14:textId="57939FAE" w:rsidR="005C281E" w:rsidRDefault="005C281E" w:rsidP="00410F53">
      <w:pPr>
        <w:rPr>
          <w:rFonts w:asciiTheme="minorHAnsi" w:hAnsiTheme="minorHAnsi" w:cstheme="minorHAnsi"/>
          <w:bCs/>
          <w:sz w:val="28"/>
          <w:szCs w:val="28"/>
        </w:rPr>
      </w:pPr>
    </w:p>
    <w:p w14:paraId="526DF0D9" w14:textId="347A4C4E" w:rsidR="005C281E" w:rsidRDefault="005C281E" w:rsidP="00410F53">
      <w:pPr>
        <w:rPr>
          <w:rFonts w:asciiTheme="minorHAnsi" w:hAnsiTheme="minorHAnsi" w:cstheme="minorHAnsi"/>
          <w:bCs/>
          <w:sz w:val="28"/>
          <w:szCs w:val="28"/>
        </w:rPr>
      </w:pPr>
    </w:p>
    <w:p w14:paraId="29258D83" w14:textId="64EF523C" w:rsidR="005C281E" w:rsidRDefault="005C281E" w:rsidP="00410F53">
      <w:pPr>
        <w:rPr>
          <w:rFonts w:asciiTheme="minorHAnsi" w:hAnsiTheme="minorHAnsi" w:cstheme="minorHAnsi"/>
          <w:bCs/>
          <w:sz w:val="28"/>
          <w:szCs w:val="28"/>
        </w:rPr>
      </w:pPr>
    </w:p>
    <w:p w14:paraId="7F98F5F8" w14:textId="5207EBD2" w:rsidR="005C281E" w:rsidRDefault="005C281E" w:rsidP="00410F53">
      <w:pPr>
        <w:rPr>
          <w:rFonts w:asciiTheme="minorHAnsi" w:hAnsiTheme="minorHAnsi" w:cstheme="minorHAnsi"/>
          <w:bCs/>
          <w:sz w:val="28"/>
          <w:szCs w:val="28"/>
        </w:rPr>
      </w:pPr>
    </w:p>
    <w:p w14:paraId="5686A8C5" w14:textId="77777777" w:rsidR="005C281E" w:rsidRDefault="005C281E" w:rsidP="00410F53">
      <w:pPr>
        <w:rPr>
          <w:rFonts w:asciiTheme="minorHAnsi" w:hAnsiTheme="minorHAnsi" w:cstheme="minorHAnsi"/>
          <w:bCs/>
          <w:sz w:val="28"/>
          <w:szCs w:val="28"/>
        </w:rPr>
      </w:pPr>
    </w:p>
    <w:p w14:paraId="77D25621" w14:textId="460C8F47" w:rsidR="005C281E" w:rsidRDefault="005C281E" w:rsidP="00410F53">
      <w:pPr>
        <w:rPr>
          <w:rFonts w:asciiTheme="minorHAnsi" w:hAnsiTheme="minorHAnsi" w:cstheme="minorHAnsi"/>
          <w:bCs/>
          <w:sz w:val="28"/>
          <w:szCs w:val="28"/>
        </w:rPr>
      </w:pPr>
    </w:p>
    <w:p w14:paraId="1F121D0A" w14:textId="77777777" w:rsidR="005C281E" w:rsidRDefault="005C281E" w:rsidP="00410F53">
      <w:pPr>
        <w:rPr>
          <w:rFonts w:asciiTheme="minorHAnsi" w:hAnsiTheme="minorHAnsi" w:cstheme="minorHAnsi"/>
          <w:bCs/>
          <w:sz w:val="28"/>
          <w:szCs w:val="28"/>
        </w:rPr>
      </w:pPr>
    </w:p>
    <w:p w14:paraId="75784CCB" w14:textId="7DBAEAB3" w:rsidR="005C281E" w:rsidRDefault="005C281E" w:rsidP="00410F53">
      <w:pPr>
        <w:rPr>
          <w:rFonts w:asciiTheme="minorHAnsi" w:hAnsiTheme="minorHAnsi" w:cstheme="minorHAnsi"/>
          <w:bCs/>
          <w:sz w:val="28"/>
          <w:szCs w:val="28"/>
        </w:rPr>
      </w:pPr>
    </w:p>
    <w:p w14:paraId="25A77E93" w14:textId="3B43D605" w:rsidR="005C281E" w:rsidRDefault="005C281E" w:rsidP="00410F53">
      <w:pPr>
        <w:rPr>
          <w:rFonts w:asciiTheme="minorHAnsi" w:hAnsiTheme="minorHAnsi" w:cstheme="minorHAnsi"/>
          <w:bCs/>
          <w:sz w:val="28"/>
          <w:szCs w:val="28"/>
        </w:rPr>
      </w:pPr>
    </w:p>
    <w:p w14:paraId="34765EED" w14:textId="5308CE79" w:rsidR="00C052AC" w:rsidRDefault="00C052AC" w:rsidP="00410F53">
      <w:pPr>
        <w:rPr>
          <w:rFonts w:asciiTheme="minorHAnsi" w:hAnsiTheme="minorHAnsi" w:cstheme="minorHAnsi"/>
          <w:b/>
          <w:sz w:val="28"/>
          <w:szCs w:val="28"/>
        </w:rPr>
      </w:pPr>
      <w:r>
        <w:rPr>
          <w:rFonts w:asciiTheme="minorHAnsi" w:hAnsiTheme="minorHAnsi" w:cstheme="minorHAnsi"/>
          <w:b/>
          <w:sz w:val="28"/>
          <w:szCs w:val="28"/>
        </w:rPr>
        <w:t>Quiz 1:</w:t>
      </w:r>
    </w:p>
    <w:p w14:paraId="13E5D41F" w14:textId="37A54447" w:rsidR="00C052AC" w:rsidRDefault="00C052AC" w:rsidP="00410F53">
      <w:pPr>
        <w:rPr>
          <w:rFonts w:asciiTheme="minorHAnsi" w:hAnsiTheme="minorHAnsi" w:cstheme="minorHAnsi"/>
          <w:b/>
          <w:sz w:val="28"/>
          <w:szCs w:val="28"/>
        </w:rPr>
      </w:pPr>
      <w:r>
        <w:rPr>
          <w:rFonts w:asciiTheme="minorHAnsi" w:hAnsiTheme="minorHAnsi" w:cstheme="minorHAnsi"/>
          <w:b/>
          <w:sz w:val="28"/>
          <w:szCs w:val="28"/>
        </w:rPr>
        <w:t xml:space="preserve">Domanda </w:t>
      </w:r>
      <w:r w:rsidR="00244436">
        <w:rPr>
          <w:rFonts w:asciiTheme="minorHAnsi" w:hAnsiTheme="minorHAnsi" w:cstheme="minorHAnsi"/>
          <w:b/>
          <w:sz w:val="28"/>
          <w:szCs w:val="28"/>
        </w:rPr>
        <w:t>1:</w:t>
      </w:r>
    </w:p>
    <w:p w14:paraId="5A393215" w14:textId="5CEB9243" w:rsidR="00244436" w:rsidRDefault="00244436" w:rsidP="00410F53">
      <w:pPr>
        <w:rPr>
          <w:rFonts w:asciiTheme="minorHAnsi" w:hAnsiTheme="minorHAnsi" w:cstheme="minorHAnsi"/>
          <w:bCs/>
          <w:sz w:val="28"/>
          <w:szCs w:val="28"/>
        </w:rPr>
      </w:pPr>
      <w:r>
        <w:rPr>
          <w:rFonts w:asciiTheme="minorHAnsi" w:hAnsiTheme="minorHAnsi" w:cstheme="minorHAnsi"/>
          <w:bCs/>
          <w:sz w:val="28"/>
          <w:szCs w:val="28"/>
        </w:rPr>
        <w:t>“</w:t>
      </w:r>
      <w:r w:rsidRPr="00244436">
        <w:rPr>
          <w:rFonts w:asciiTheme="minorHAnsi" w:hAnsiTheme="minorHAnsi" w:cstheme="minorHAnsi"/>
          <w:bCs/>
          <w:sz w:val="28"/>
          <w:szCs w:val="28"/>
        </w:rPr>
        <w:t>Quali alimenti contengono più vitamina A?</w:t>
      </w:r>
      <w:r>
        <w:rPr>
          <w:rFonts w:asciiTheme="minorHAnsi" w:hAnsiTheme="minorHAnsi" w:cstheme="minorHAnsi"/>
          <w:bCs/>
          <w:sz w:val="28"/>
          <w:szCs w:val="28"/>
        </w:rPr>
        <w:t>”</w:t>
      </w:r>
    </w:p>
    <w:p w14:paraId="5456F8D1" w14:textId="7897B2C5" w:rsidR="00244436" w:rsidRDefault="00244436" w:rsidP="00410F53">
      <w:pPr>
        <w:rPr>
          <w:rFonts w:asciiTheme="minorHAnsi" w:hAnsiTheme="minorHAnsi" w:cstheme="minorHAnsi"/>
          <w:b/>
          <w:sz w:val="28"/>
          <w:szCs w:val="28"/>
        </w:rPr>
      </w:pPr>
      <w:r>
        <w:rPr>
          <w:rFonts w:asciiTheme="minorHAnsi" w:hAnsiTheme="minorHAnsi" w:cstheme="minorHAnsi"/>
          <w:b/>
          <w:sz w:val="28"/>
          <w:szCs w:val="28"/>
        </w:rPr>
        <w:t>Opzione 1:</w:t>
      </w:r>
    </w:p>
    <w:p w14:paraId="6EB2164A" w14:textId="431E6412" w:rsidR="00244436" w:rsidRPr="00244436" w:rsidRDefault="00244436" w:rsidP="00410F53">
      <w:pPr>
        <w:rPr>
          <w:rFonts w:asciiTheme="minorHAnsi" w:hAnsiTheme="minorHAnsi" w:cstheme="minorHAnsi"/>
          <w:bCs/>
          <w:sz w:val="28"/>
          <w:szCs w:val="28"/>
        </w:rPr>
      </w:pPr>
      <w:r>
        <w:rPr>
          <w:rFonts w:asciiTheme="minorHAnsi" w:hAnsiTheme="minorHAnsi" w:cstheme="minorHAnsi"/>
          <w:bCs/>
          <w:sz w:val="28"/>
          <w:szCs w:val="28"/>
        </w:rPr>
        <w:t>“Pane”</w:t>
      </w:r>
    </w:p>
    <w:p w14:paraId="5479BCAB" w14:textId="57078726" w:rsidR="00244436" w:rsidRDefault="00244436" w:rsidP="00410F53">
      <w:pPr>
        <w:rPr>
          <w:rFonts w:asciiTheme="minorHAnsi" w:hAnsiTheme="minorHAnsi" w:cstheme="minorHAnsi"/>
          <w:b/>
          <w:sz w:val="28"/>
          <w:szCs w:val="28"/>
        </w:rPr>
      </w:pPr>
      <w:r>
        <w:rPr>
          <w:rFonts w:asciiTheme="minorHAnsi" w:hAnsiTheme="minorHAnsi" w:cstheme="minorHAnsi"/>
          <w:b/>
          <w:sz w:val="28"/>
          <w:szCs w:val="28"/>
        </w:rPr>
        <w:t>Opzione 2:</w:t>
      </w:r>
    </w:p>
    <w:p w14:paraId="56D892D2" w14:textId="0DE0B8D7" w:rsidR="00244436" w:rsidRPr="00244436" w:rsidRDefault="00244436" w:rsidP="00410F53">
      <w:pPr>
        <w:rPr>
          <w:rFonts w:asciiTheme="minorHAnsi" w:hAnsiTheme="minorHAnsi" w:cstheme="minorHAnsi"/>
          <w:bCs/>
          <w:sz w:val="28"/>
          <w:szCs w:val="28"/>
        </w:rPr>
      </w:pPr>
      <w:r>
        <w:rPr>
          <w:rFonts w:asciiTheme="minorHAnsi" w:hAnsiTheme="minorHAnsi" w:cstheme="minorHAnsi"/>
          <w:bCs/>
          <w:sz w:val="28"/>
          <w:szCs w:val="28"/>
        </w:rPr>
        <w:t>“Sesamo”</w:t>
      </w:r>
    </w:p>
    <w:p w14:paraId="132E8D01" w14:textId="753E3D91" w:rsidR="00244436" w:rsidRDefault="00244436" w:rsidP="00410F53">
      <w:pPr>
        <w:rPr>
          <w:rFonts w:asciiTheme="minorHAnsi" w:hAnsiTheme="minorHAnsi" w:cstheme="minorHAnsi"/>
          <w:b/>
          <w:sz w:val="28"/>
          <w:szCs w:val="28"/>
        </w:rPr>
      </w:pPr>
      <w:r>
        <w:rPr>
          <w:rFonts w:asciiTheme="minorHAnsi" w:hAnsiTheme="minorHAnsi" w:cstheme="minorHAnsi"/>
          <w:b/>
          <w:sz w:val="28"/>
          <w:szCs w:val="28"/>
        </w:rPr>
        <w:t>Opzione 3:</w:t>
      </w:r>
    </w:p>
    <w:p w14:paraId="5E24D32F" w14:textId="39D0621A" w:rsidR="00244436" w:rsidRDefault="00244436" w:rsidP="00410F53">
      <w:pPr>
        <w:rPr>
          <w:rFonts w:asciiTheme="minorHAnsi" w:hAnsiTheme="minorHAnsi" w:cstheme="minorHAnsi"/>
          <w:bCs/>
          <w:sz w:val="28"/>
          <w:szCs w:val="28"/>
        </w:rPr>
      </w:pPr>
      <w:r>
        <w:rPr>
          <w:rFonts w:asciiTheme="minorHAnsi" w:hAnsiTheme="minorHAnsi" w:cstheme="minorHAnsi"/>
          <w:bCs/>
          <w:sz w:val="28"/>
          <w:szCs w:val="28"/>
        </w:rPr>
        <w:t>“Broccoli e carote”</w:t>
      </w:r>
    </w:p>
    <w:p w14:paraId="0A50620E" w14:textId="77777777" w:rsidR="00244436" w:rsidRDefault="00244436" w:rsidP="00410F53">
      <w:pPr>
        <w:rPr>
          <w:rFonts w:asciiTheme="minorHAnsi" w:hAnsiTheme="minorHAnsi" w:cstheme="minorHAnsi"/>
          <w:bCs/>
          <w:sz w:val="28"/>
          <w:szCs w:val="28"/>
        </w:rPr>
      </w:pPr>
    </w:p>
    <w:p w14:paraId="3AD74B48" w14:textId="44ACF218" w:rsidR="00244436" w:rsidRDefault="00244436" w:rsidP="00244436">
      <w:pPr>
        <w:rPr>
          <w:rFonts w:asciiTheme="minorHAnsi" w:hAnsiTheme="minorHAnsi" w:cstheme="minorHAnsi"/>
          <w:b/>
          <w:sz w:val="28"/>
          <w:szCs w:val="28"/>
        </w:rPr>
      </w:pPr>
      <w:r>
        <w:rPr>
          <w:rFonts w:asciiTheme="minorHAnsi" w:hAnsiTheme="minorHAnsi" w:cstheme="minorHAnsi"/>
          <w:b/>
          <w:sz w:val="28"/>
          <w:szCs w:val="28"/>
        </w:rPr>
        <w:t>Domanda 2:</w:t>
      </w:r>
    </w:p>
    <w:p w14:paraId="706FEBAF" w14:textId="478B4C0B" w:rsidR="00244436" w:rsidRDefault="00244436" w:rsidP="00244436">
      <w:pPr>
        <w:rPr>
          <w:rFonts w:asciiTheme="minorHAnsi" w:hAnsiTheme="minorHAnsi" w:cstheme="minorHAnsi"/>
          <w:bCs/>
          <w:sz w:val="28"/>
          <w:szCs w:val="28"/>
        </w:rPr>
      </w:pPr>
      <w:r>
        <w:rPr>
          <w:rFonts w:asciiTheme="minorHAnsi" w:hAnsiTheme="minorHAnsi" w:cstheme="minorHAnsi"/>
          <w:bCs/>
          <w:sz w:val="28"/>
          <w:szCs w:val="28"/>
        </w:rPr>
        <w:t>“</w:t>
      </w:r>
      <w:r w:rsidRPr="00244436">
        <w:rPr>
          <w:rFonts w:asciiTheme="minorHAnsi" w:hAnsiTheme="minorHAnsi" w:cstheme="minorHAnsi"/>
          <w:bCs/>
          <w:sz w:val="28"/>
          <w:szCs w:val="28"/>
        </w:rPr>
        <w:t xml:space="preserve">Quali </w:t>
      </w:r>
      <w:r>
        <w:rPr>
          <w:rFonts w:asciiTheme="minorHAnsi" w:hAnsiTheme="minorHAnsi" w:cstheme="minorHAnsi"/>
          <w:bCs/>
          <w:sz w:val="28"/>
          <w:szCs w:val="28"/>
        </w:rPr>
        <w:t>sono gli effetti principali della vitamina A?”</w:t>
      </w:r>
    </w:p>
    <w:p w14:paraId="10B1934F" w14:textId="77777777" w:rsidR="00244436" w:rsidRDefault="00244436" w:rsidP="00244436">
      <w:pPr>
        <w:rPr>
          <w:rFonts w:asciiTheme="minorHAnsi" w:hAnsiTheme="minorHAnsi" w:cstheme="minorHAnsi"/>
          <w:b/>
          <w:sz w:val="28"/>
          <w:szCs w:val="28"/>
        </w:rPr>
      </w:pPr>
      <w:r>
        <w:rPr>
          <w:rFonts w:asciiTheme="minorHAnsi" w:hAnsiTheme="minorHAnsi" w:cstheme="minorHAnsi"/>
          <w:b/>
          <w:sz w:val="28"/>
          <w:szCs w:val="28"/>
        </w:rPr>
        <w:t>Opzione 1:</w:t>
      </w:r>
    </w:p>
    <w:p w14:paraId="076D058F" w14:textId="5563E458" w:rsidR="00244436" w:rsidRPr="00244436" w:rsidRDefault="00244436" w:rsidP="00244436">
      <w:pPr>
        <w:rPr>
          <w:rFonts w:asciiTheme="minorHAnsi" w:hAnsiTheme="minorHAnsi" w:cstheme="minorHAnsi"/>
          <w:bCs/>
          <w:sz w:val="28"/>
          <w:szCs w:val="28"/>
        </w:rPr>
      </w:pPr>
      <w:r>
        <w:rPr>
          <w:rFonts w:asciiTheme="minorHAnsi" w:hAnsiTheme="minorHAnsi" w:cstheme="minorHAnsi"/>
          <w:bCs/>
          <w:sz w:val="28"/>
          <w:szCs w:val="28"/>
        </w:rPr>
        <w:t>“Buon umore”</w:t>
      </w:r>
    </w:p>
    <w:p w14:paraId="7C7AF9D7" w14:textId="77777777" w:rsidR="00244436" w:rsidRDefault="00244436" w:rsidP="00244436">
      <w:pPr>
        <w:rPr>
          <w:rFonts w:asciiTheme="minorHAnsi" w:hAnsiTheme="minorHAnsi" w:cstheme="minorHAnsi"/>
          <w:b/>
          <w:sz w:val="28"/>
          <w:szCs w:val="28"/>
        </w:rPr>
      </w:pPr>
      <w:r>
        <w:rPr>
          <w:rFonts w:asciiTheme="minorHAnsi" w:hAnsiTheme="minorHAnsi" w:cstheme="minorHAnsi"/>
          <w:b/>
          <w:sz w:val="28"/>
          <w:szCs w:val="28"/>
        </w:rPr>
        <w:t>Opzione 2:</w:t>
      </w:r>
    </w:p>
    <w:p w14:paraId="14CFA478" w14:textId="5302710E" w:rsidR="00244436" w:rsidRPr="00244436" w:rsidRDefault="00244436" w:rsidP="00244436">
      <w:pPr>
        <w:rPr>
          <w:rFonts w:asciiTheme="minorHAnsi" w:hAnsiTheme="minorHAnsi" w:cstheme="minorHAnsi"/>
          <w:bCs/>
          <w:sz w:val="28"/>
          <w:szCs w:val="28"/>
        </w:rPr>
      </w:pPr>
      <w:r>
        <w:rPr>
          <w:rFonts w:asciiTheme="minorHAnsi" w:hAnsiTheme="minorHAnsi" w:cstheme="minorHAnsi"/>
          <w:bCs/>
          <w:sz w:val="28"/>
          <w:szCs w:val="28"/>
        </w:rPr>
        <w:t>“Migliora la vista e favorisce la crescita”</w:t>
      </w:r>
    </w:p>
    <w:p w14:paraId="7CE550B4" w14:textId="77777777" w:rsidR="00244436" w:rsidRDefault="00244436" w:rsidP="00244436">
      <w:pPr>
        <w:rPr>
          <w:rFonts w:asciiTheme="minorHAnsi" w:hAnsiTheme="minorHAnsi" w:cstheme="minorHAnsi"/>
          <w:b/>
          <w:sz w:val="28"/>
          <w:szCs w:val="28"/>
        </w:rPr>
      </w:pPr>
      <w:r>
        <w:rPr>
          <w:rFonts w:asciiTheme="minorHAnsi" w:hAnsiTheme="minorHAnsi" w:cstheme="minorHAnsi"/>
          <w:b/>
          <w:sz w:val="28"/>
          <w:szCs w:val="28"/>
        </w:rPr>
        <w:t>Opzione 3:</w:t>
      </w:r>
    </w:p>
    <w:p w14:paraId="045603AD" w14:textId="7BA6497D" w:rsidR="00244436" w:rsidRDefault="00244436" w:rsidP="00244436">
      <w:pPr>
        <w:rPr>
          <w:rFonts w:asciiTheme="minorHAnsi" w:hAnsiTheme="minorHAnsi" w:cstheme="minorHAnsi"/>
          <w:bCs/>
          <w:sz w:val="28"/>
          <w:szCs w:val="28"/>
        </w:rPr>
      </w:pPr>
      <w:r>
        <w:rPr>
          <w:rFonts w:asciiTheme="minorHAnsi" w:hAnsiTheme="minorHAnsi" w:cstheme="minorHAnsi"/>
          <w:bCs/>
          <w:sz w:val="28"/>
          <w:szCs w:val="28"/>
        </w:rPr>
        <w:t>“Protegge le ossa e la cartilagine”</w:t>
      </w:r>
    </w:p>
    <w:p w14:paraId="355E3992" w14:textId="7AD364EF" w:rsidR="00224EB0" w:rsidRDefault="00224EB0" w:rsidP="00244436">
      <w:pPr>
        <w:rPr>
          <w:rFonts w:asciiTheme="minorHAnsi" w:hAnsiTheme="minorHAnsi" w:cstheme="minorHAnsi"/>
          <w:bCs/>
          <w:sz w:val="28"/>
          <w:szCs w:val="28"/>
        </w:rPr>
      </w:pPr>
    </w:p>
    <w:p w14:paraId="59271D7F" w14:textId="5CFFABD2"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Quiz 2:</w:t>
      </w:r>
    </w:p>
    <w:p w14:paraId="4CA37564"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Domanda 1:</w:t>
      </w:r>
    </w:p>
    <w:p w14:paraId="35DB5884" w14:textId="691BCA49" w:rsidR="00224EB0" w:rsidRDefault="00224EB0" w:rsidP="00224EB0">
      <w:pPr>
        <w:rPr>
          <w:rFonts w:asciiTheme="minorHAnsi" w:hAnsiTheme="minorHAnsi" w:cstheme="minorHAnsi"/>
          <w:bCs/>
          <w:sz w:val="28"/>
          <w:szCs w:val="28"/>
        </w:rPr>
      </w:pPr>
      <w:r>
        <w:rPr>
          <w:rFonts w:asciiTheme="minorHAnsi" w:hAnsiTheme="minorHAnsi" w:cstheme="minorHAnsi"/>
          <w:bCs/>
          <w:sz w:val="28"/>
          <w:szCs w:val="28"/>
        </w:rPr>
        <w:t>“</w:t>
      </w:r>
      <w:r w:rsidRPr="00244436">
        <w:rPr>
          <w:rFonts w:asciiTheme="minorHAnsi" w:hAnsiTheme="minorHAnsi" w:cstheme="minorHAnsi"/>
          <w:bCs/>
          <w:sz w:val="28"/>
          <w:szCs w:val="28"/>
        </w:rPr>
        <w:t xml:space="preserve">Quali </w:t>
      </w:r>
      <w:r>
        <w:rPr>
          <w:rFonts w:asciiTheme="minorHAnsi" w:hAnsiTheme="minorHAnsi" w:cstheme="minorHAnsi"/>
          <w:bCs/>
          <w:sz w:val="28"/>
          <w:szCs w:val="28"/>
        </w:rPr>
        <w:t>sono le fonti principali di vitamina B12?”</w:t>
      </w:r>
    </w:p>
    <w:p w14:paraId="3ADF9BF7"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Opzione 1:</w:t>
      </w:r>
    </w:p>
    <w:p w14:paraId="2F6F2EAB" w14:textId="5F2FEB49" w:rsidR="00224EB0" w:rsidRPr="00244436" w:rsidRDefault="00224EB0" w:rsidP="00224EB0">
      <w:pPr>
        <w:rPr>
          <w:rFonts w:asciiTheme="minorHAnsi" w:hAnsiTheme="minorHAnsi" w:cstheme="minorHAnsi"/>
          <w:bCs/>
          <w:sz w:val="28"/>
          <w:szCs w:val="28"/>
        </w:rPr>
      </w:pPr>
      <w:r>
        <w:rPr>
          <w:rFonts w:asciiTheme="minorHAnsi" w:hAnsiTheme="minorHAnsi" w:cstheme="minorHAnsi"/>
          <w:bCs/>
          <w:sz w:val="28"/>
          <w:szCs w:val="28"/>
        </w:rPr>
        <w:lastRenderedPageBreak/>
        <w:t>“Vegetali”</w:t>
      </w:r>
    </w:p>
    <w:p w14:paraId="575E2B17"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Opzione 2:</w:t>
      </w:r>
    </w:p>
    <w:p w14:paraId="52A7EA72" w14:textId="690EB9C9" w:rsidR="00224EB0" w:rsidRPr="00244436" w:rsidRDefault="00224EB0" w:rsidP="00224EB0">
      <w:pPr>
        <w:rPr>
          <w:rFonts w:asciiTheme="minorHAnsi" w:hAnsiTheme="minorHAnsi" w:cstheme="minorHAnsi"/>
          <w:bCs/>
          <w:sz w:val="28"/>
          <w:szCs w:val="28"/>
        </w:rPr>
      </w:pPr>
      <w:r>
        <w:rPr>
          <w:rFonts w:asciiTheme="minorHAnsi" w:hAnsiTheme="minorHAnsi" w:cstheme="minorHAnsi"/>
          <w:bCs/>
          <w:sz w:val="28"/>
          <w:szCs w:val="28"/>
        </w:rPr>
        <w:t>“Animali”</w:t>
      </w:r>
    </w:p>
    <w:p w14:paraId="0ED9F022"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Opzione 3:</w:t>
      </w:r>
    </w:p>
    <w:p w14:paraId="59DDFE39" w14:textId="36EB9F7F" w:rsidR="00224EB0" w:rsidRDefault="00224EB0" w:rsidP="00224EB0">
      <w:pPr>
        <w:rPr>
          <w:rFonts w:asciiTheme="minorHAnsi" w:hAnsiTheme="minorHAnsi" w:cstheme="minorHAnsi"/>
          <w:bCs/>
          <w:sz w:val="28"/>
          <w:szCs w:val="28"/>
        </w:rPr>
      </w:pPr>
      <w:r>
        <w:rPr>
          <w:rFonts w:asciiTheme="minorHAnsi" w:hAnsiTheme="minorHAnsi" w:cstheme="minorHAnsi"/>
          <w:bCs/>
          <w:sz w:val="28"/>
          <w:szCs w:val="28"/>
        </w:rPr>
        <w:t>“Entrambe”</w:t>
      </w:r>
    </w:p>
    <w:p w14:paraId="346EC18D" w14:textId="77777777" w:rsidR="00224EB0" w:rsidRDefault="00224EB0" w:rsidP="00224EB0">
      <w:pPr>
        <w:rPr>
          <w:rFonts w:asciiTheme="minorHAnsi" w:hAnsiTheme="minorHAnsi" w:cstheme="minorHAnsi"/>
          <w:bCs/>
          <w:sz w:val="28"/>
          <w:szCs w:val="28"/>
        </w:rPr>
      </w:pPr>
    </w:p>
    <w:p w14:paraId="180406D5"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Domanda 2:</w:t>
      </w:r>
    </w:p>
    <w:p w14:paraId="6D86CD3A" w14:textId="38658705" w:rsidR="00224EB0" w:rsidRDefault="00224EB0" w:rsidP="00224EB0">
      <w:pPr>
        <w:rPr>
          <w:rFonts w:asciiTheme="minorHAnsi" w:hAnsiTheme="minorHAnsi" w:cstheme="minorHAnsi"/>
          <w:bCs/>
          <w:sz w:val="28"/>
          <w:szCs w:val="28"/>
        </w:rPr>
      </w:pPr>
      <w:r>
        <w:rPr>
          <w:rFonts w:asciiTheme="minorHAnsi" w:hAnsiTheme="minorHAnsi" w:cstheme="minorHAnsi"/>
          <w:bCs/>
          <w:sz w:val="28"/>
          <w:szCs w:val="28"/>
        </w:rPr>
        <w:t>“</w:t>
      </w:r>
      <w:r w:rsidRPr="00244436">
        <w:rPr>
          <w:rFonts w:asciiTheme="minorHAnsi" w:hAnsiTheme="minorHAnsi" w:cstheme="minorHAnsi"/>
          <w:bCs/>
          <w:sz w:val="28"/>
          <w:szCs w:val="28"/>
        </w:rPr>
        <w:t xml:space="preserve">Quali </w:t>
      </w:r>
      <w:r>
        <w:rPr>
          <w:rFonts w:asciiTheme="minorHAnsi" w:hAnsiTheme="minorHAnsi" w:cstheme="minorHAnsi"/>
          <w:bCs/>
          <w:sz w:val="28"/>
          <w:szCs w:val="28"/>
        </w:rPr>
        <w:t xml:space="preserve">sono gli effetti </w:t>
      </w:r>
      <w:r w:rsidR="00420A0F">
        <w:rPr>
          <w:rFonts w:asciiTheme="minorHAnsi" w:hAnsiTheme="minorHAnsi" w:cstheme="minorHAnsi"/>
          <w:bCs/>
          <w:sz w:val="28"/>
          <w:szCs w:val="28"/>
        </w:rPr>
        <w:t>di carenza della vitamina B12?</w:t>
      </w:r>
    </w:p>
    <w:p w14:paraId="677C1E95"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Opzione 1:</w:t>
      </w:r>
    </w:p>
    <w:p w14:paraId="1FAE255B" w14:textId="4FE983CD" w:rsidR="00224EB0" w:rsidRPr="00244436" w:rsidRDefault="00224EB0" w:rsidP="00224EB0">
      <w:pPr>
        <w:rPr>
          <w:rFonts w:asciiTheme="minorHAnsi" w:hAnsiTheme="minorHAnsi" w:cstheme="minorHAnsi"/>
          <w:bCs/>
          <w:sz w:val="28"/>
          <w:szCs w:val="28"/>
        </w:rPr>
      </w:pPr>
      <w:r>
        <w:rPr>
          <w:rFonts w:asciiTheme="minorHAnsi" w:hAnsiTheme="minorHAnsi" w:cstheme="minorHAnsi"/>
          <w:bCs/>
          <w:sz w:val="28"/>
          <w:szCs w:val="28"/>
        </w:rPr>
        <w:t>“</w:t>
      </w:r>
      <w:r w:rsidR="00420A0F">
        <w:rPr>
          <w:rFonts w:asciiTheme="minorHAnsi" w:hAnsiTheme="minorHAnsi" w:cstheme="minorHAnsi"/>
          <w:bCs/>
          <w:sz w:val="28"/>
          <w:szCs w:val="28"/>
        </w:rPr>
        <w:t>Stanchezza e deambulazione</w:t>
      </w:r>
      <w:r>
        <w:rPr>
          <w:rFonts w:asciiTheme="minorHAnsi" w:hAnsiTheme="minorHAnsi" w:cstheme="minorHAnsi"/>
          <w:bCs/>
          <w:sz w:val="28"/>
          <w:szCs w:val="28"/>
        </w:rPr>
        <w:t>”</w:t>
      </w:r>
    </w:p>
    <w:p w14:paraId="76DBC4C2"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Opzione 2:</w:t>
      </w:r>
    </w:p>
    <w:p w14:paraId="68184939" w14:textId="14501D04" w:rsidR="00224EB0" w:rsidRPr="00244436" w:rsidRDefault="00224EB0" w:rsidP="00224EB0">
      <w:pPr>
        <w:rPr>
          <w:rFonts w:asciiTheme="minorHAnsi" w:hAnsiTheme="minorHAnsi" w:cstheme="minorHAnsi"/>
          <w:bCs/>
          <w:sz w:val="28"/>
          <w:szCs w:val="28"/>
        </w:rPr>
      </w:pPr>
      <w:r>
        <w:rPr>
          <w:rFonts w:asciiTheme="minorHAnsi" w:hAnsiTheme="minorHAnsi" w:cstheme="minorHAnsi"/>
          <w:bCs/>
          <w:sz w:val="28"/>
          <w:szCs w:val="28"/>
        </w:rPr>
        <w:t>“</w:t>
      </w:r>
      <w:r w:rsidR="00420A0F">
        <w:rPr>
          <w:rFonts w:asciiTheme="minorHAnsi" w:hAnsiTheme="minorHAnsi" w:cstheme="minorHAnsi"/>
          <w:bCs/>
          <w:sz w:val="28"/>
          <w:szCs w:val="28"/>
        </w:rPr>
        <w:t>Cambiamento di peso</w:t>
      </w:r>
      <w:r>
        <w:rPr>
          <w:rFonts w:asciiTheme="minorHAnsi" w:hAnsiTheme="minorHAnsi" w:cstheme="minorHAnsi"/>
          <w:bCs/>
          <w:sz w:val="28"/>
          <w:szCs w:val="28"/>
        </w:rPr>
        <w:t>”</w:t>
      </w:r>
    </w:p>
    <w:p w14:paraId="06BE0E90" w14:textId="77777777" w:rsidR="00224EB0" w:rsidRDefault="00224EB0" w:rsidP="00224EB0">
      <w:pPr>
        <w:rPr>
          <w:rFonts w:asciiTheme="minorHAnsi" w:hAnsiTheme="minorHAnsi" w:cstheme="minorHAnsi"/>
          <w:b/>
          <w:sz w:val="28"/>
          <w:szCs w:val="28"/>
        </w:rPr>
      </w:pPr>
      <w:r>
        <w:rPr>
          <w:rFonts w:asciiTheme="minorHAnsi" w:hAnsiTheme="minorHAnsi" w:cstheme="minorHAnsi"/>
          <w:b/>
          <w:sz w:val="28"/>
          <w:szCs w:val="28"/>
        </w:rPr>
        <w:t>Opzione 3:</w:t>
      </w:r>
    </w:p>
    <w:p w14:paraId="444171A5" w14:textId="4B67C31D" w:rsidR="00224EB0" w:rsidRDefault="00224EB0" w:rsidP="00224EB0">
      <w:pPr>
        <w:rPr>
          <w:rFonts w:asciiTheme="minorHAnsi" w:hAnsiTheme="minorHAnsi" w:cstheme="minorHAnsi"/>
          <w:bCs/>
          <w:sz w:val="28"/>
          <w:szCs w:val="28"/>
        </w:rPr>
      </w:pPr>
      <w:r>
        <w:rPr>
          <w:rFonts w:asciiTheme="minorHAnsi" w:hAnsiTheme="minorHAnsi" w:cstheme="minorHAnsi"/>
          <w:bCs/>
          <w:sz w:val="28"/>
          <w:szCs w:val="28"/>
        </w:rPr>
        <w:t>“</w:t>
      </w:r>
      <w:r w:rsidR="00420A0F">
        <w:rPr>
          <w:rFonts w:asciiTheme="minorHAnsi" w:hAnsiTheme="minorHAnsi" w:cstheme="minorHAnsi"/>
          <w:bCs/>
          <w:sz w:val="28"/>
          <w:szCs w:val="28"/>
        </w:rPr>
        <w:t>Diabete</w:t>
      </w:r>
      <w:r>
        <w:rPr>
          <w:rFonts w:asciiTheme="minorHAnsi" w:hAnsiTheme="minorHAnsi" w:cstheme="minorHAnsi"/>
          <w:bCs/>
          <w:sz w:val="28"/>
          <w:szCs w:val="28"/>
        </w:rPr>
        <w:t>”</w:t>
      </w:r>
    </w:p>
    <w:p w14:paraId="66B508EC" w14:textId="4A243A53" w:rsidR="00B55FFF" w:rsidRDefault="00B55FFF" w:rsidP="00224EB0">
      <w:pPr>
        <w:rPr>
          <w:rFonts w:asciiTheme="minorHAnsi" w:hAnsiTheme="minorHAnsi" w:cstheme="minorHAnsi"/>
          <w:bCs/>
          <w:sz w:val="28"/>
          <w:szCs w:val="28"/>
        </w:rPr>
      </w:pPr>
    </w:p>
    <w:p w14:paraId="6D5F8942" w14:textId="7580870A"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Quiz 3:</w:t>
      </w:r>
    </w:p>
    <w:p w14:paraId="05218A03"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Domanda 1:</w:t>
      </w:r>
    </w:p>
    <w:p w14:paraId="72B85141" w14:textId="749623C3" w:rsidR="00B55FFF" w:rsidRDefault="00B55FFF" w:rsidP="00B55FFF">
      <w:pPr>
        <w:rPr>
          <w:rFonts w:asciiTheme="minorHAnsi" w:hAnsiTheme="minorHAnsi" w:cstheme="minorHAnsi"/>
          <w:bCs/>
          <w:sz w:val="28"/>
          <w:szCs w:val="28"/>
        </w:rPr>
      </w:pPr>
      <w:r>
        <w:rPr>
          <w:rFonts w:asciiTheme="minorHAnsi" w:hAnsiTheme="minorHAnsi" w:cstheme="minorHAnsi"/>
          <w:bCs/>
          <w:sz w:val="28"/>
          <w:szCs w:val="28"/>
        </w:rPr>
        <w:t>“</w:t>
      </w:r>
      <w:r w:rsidRPr="00244436">
        <w:rPr>
          <w:rFonts w:asciiTheme="minorHAnsi" w:hAnsiTheme="minorHAnsi" w:cstheme="minorHAnsi"/>
          <w:bCs/>
          <w:sz w:val="28"/>
          <w:szCs w:val="28"/>
        </w:rPr>
        <w:t xml:space="preserve">Quali </w:t>
      </w:r>
      <w:r>
        <w:rPr>
          <w:rFonts w:asciiTheme="minorHAnsi" w:hAnsiTheme="minorHAnsi" w:cstheme="minorHAnsi"/>
          <w:bCs/>
          <w:sz w:val="28"/>
          <w:szCs w:val="28"/>
        </w:rPr>
        <w:t>funzioni rivestono le vitamine B1 e B2?”</w:t>
      </w:r>
    </w:p>
    <w:p w14:paraId="24122559"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Opzione 1:</w:t>
      </w:r>
    </w:p>
    <w:p w14:paraId="672F8F30" w14:textId="3EE7881F" w:rsidR="00B55FFF" w:rsidRPr="00244436" w:rsidRDefault="00B55FFF" w:rsidP="00B55FFF">
      <w:pPr>
        <w:rPr>
          <w:rFonts w:asciiTheme="minorHAnsi" w:hAnsiTheme="minorHAnsi" w:cstheme="minorHAnsi"/>
          <w:bCs/>
          <w:sz w:val="28"/>
          <w:szCs w:val="28"/>
        </w:rPr>
      </w:pPr>
      <w:r>
        <w:rPr>
          <w:rFonts w:asciiTheme="minorHAnsi" w:hAnsiTheme="minorHAnsi" w:cstheme="minorHAnsi"/>
          <w:bCs/>
          <w:sz w:val="28"/>
          <w:szCs w:val="28"/>
        </w:rPr>
        <w:t>“Funzioni energetiche”</w:t>
      </w:r>
    </w:p>
    <w:p w14:paraId="269505B2"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Opzione 2:</w:t>
      </w:r>
    </w:p>
    <w:p w14:paraId="3E084EA9" w14:textId="79526C0D" w:rsidR="00B55FFF" w:rsidRPr="00244436" w:rsidRDefault="00B55FFF" w:rsidP="00B55FFF">
      <w:pPr>
        <w:rPr>
          <w:rFonts w:asciiTheme="minorHAnsi" w:hAnsiTheme="minorHAnsi" w:cstheme="minorHAnsi"/>
          <w:bCs/>
          <w:sz w:val="28"/>
          <w:szCs w:val="28"/>
        </w:rPr>
      </w:pPr>
      <w:r>
        <w:rPr>
          <w:rFonts w:asciiTheme="minorHAnsi" w:hAnsiTheme="minorHAnsi" w:cstheme="minorHAnsi"/>
          <w:bCs/>
          <w:sz w:val="28"/>
          <w:szCs w:val="28"/>
        </w:rPr>
        <w:t>“Funzioni di crescita delle ossa”</w:t>
      </w:r>
    </w:p>
    <w:p w14:paraId="5FBE90CB"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Opzione 3:</w:t>
      </w:r>
    </w:p>
    <w:p w14:paraId="2CC5AF10" w14:textId="3304F98C" w:rsidR="00B55FFF" w:rsidRDefault="00B55FFF" w:rsidP="00B55FFF">
      <w:pPr>
        <w:rPr>
          <w:rFonts w:asciiTheme="minorHAnsi" w:hAnsiTheme="minorHAnsi" w:cstheme="minorHAnsi"/>
          <w:bCs/>
          <w:sz w:val="28"/>
          <w:szCs w:val="28"/>
        </w:rPr>
      </w:pPr>
      <w:r>
        <w:rPr>
          <w:rFonts w:asciiTheme="minorHAnsi" w:hAnsiTheme="minorHAnsi" w:cstheme="minorHAnsi"/>
          <w:bCs/>
          <w:sz w:val="28"/>
          <w:szCs w:val="28"/>
        </w:rPr>
        <w:t>“Funzioni antiossidanti”</w:t>
      </w:r>
    </w:p>
    <w:p w14:paraId="36D9C132" w14:textId="77777777" w:rsidR="00B55FFF" w:rsidRDefault="00B55FFF" w:rsidP="00B55FFF">
      <w:pPr>
        <w:rPr>
          <w:rFonts w:asciiTheme="minorHAnsi" w:hAnsiTheme="minorHAnsi" w:cstheme="minorHAnsi"/>
          <w:bCs/>
          <w:sz w:val="28"/>
          <w:szCs w:val="28"/>
        </w:rPr>
      </w:pPr>
    </w:p>
    <w:p w14:paraId="5AD56079"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Domanda 2:</w:t>
      </w:r>
    </w:p>
    <w:p w14:paraId="46E2DC78" w14:textId="7E4E9C21" w:rsidR="00B55FFF" w:rsidRDefault="00B55FFF" w:rsidP="00B55FFF">
      <w:pPr>
        <w:rPr>
          <w:rFonts w:asciiTheme="minorHAnsi" w:hAnsiTheme="minorHAnsi" w:cstheme="minorHAnsi"/>
          <w:bCs/>
          <w:sz w:val="28"/>
          <w:szCs w:val="28"/>
        </w:rPr>
      </w:pPr>
      <w:r>
        <w:rPr>
          <w:rFonts w:asciiTheme="minorHAnsi" w:hAnsiTheme="minorHAnsi" w:cstheme="minorHAnsi"/>
          <w:bCs/>
          <w:sz w:val="28"/>
          <w:szCs w:val="28"/>
        </w:rPr>
        <w:t>“Le vitamine B1 e B2, assieme alle altre vitamine del gruppo B sono:”</w:t>
      </w:r>
    </w:p>
    <w:p w14:paraId="0830D19F"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Opzione 1:</w:t>
      </w:r>
    </w:p>
    <w:p w14:paraId="53E67510" w14:textId="47C2B612" w:rsidR="00B55FFF" w:rsidRPr="00244436" w:rsidRDefault="00B55FFF" w:rsidP="00B55FFF">
      <w:pPr>
        <w:rPr>
          <w:rFonts w:asciiTheme="minorHAnsi" w:hAnsiTheme="minorHAnsi" w:cstheme="minorHAnsi"/>
          <w:bCs/>
          <w:sz w:val="28"/>
          <w:szCs w:val="28"/>
        </w:rPr>
      </w:pPr>
      <w:r>
        <w:rPr>
          <w:rFonts w:asciiTheme="minorHAnsi" w:hAnsiTheme="minorHAnsi" w:cstheme="minorHAnsi"/>
          <w:bCs/>
          <w:sz w:val="28"/>
          <w:szCs w:val="28"/>
        </w:rPr>
        <w:t>“Liposolubili”</w:t>
      </w:r>
    </w:p>
    <w:p w14:paraId="4B25B869"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Opzione 2:</w:t>
      </w:r>
    </w:p>
    <w:p w14:paraId="01206692" w14:textId="42EF17BB" w:rsidR="00B55FFF" w:rsidRPr="00244436" w:rsidRDefault="00B55FFF" w:rsidP="00B55FFF">
      <w:pPr>
        <w:rPr>
          <w:rFonts w:asciiTheme="minorHAnsi" w:hAnsiTheme="minorHAnsi" w:cstheme="minorHAnsi"/>
          <w:bCs/>
          <w:sz w:val="28"/>
          <w:szCs w:val="28"/>
        </w:rPr>
      </w:pPr>
      <w:r>
        <w:rPr>
          <w:rFonts w:asciiTheme="minorHAnsi" w:hAnsiTheme="minorHAnsi" w:cstheme="minorHAnsi"/>
          <w:bCs/>
          <w:sz w:val="28"/>
          <w:szCs w:val="28"/>
        </w:rPr>
        <w:t>“Idrosolubili”</w:t>
      </w:r>
    </w:p>
    <w:p w14:paraId="530B9B05" w14:textId="77777777" w:rsidR="00B55FFF" w:rsidRDefault="00B55FFF" w:rsidP="00B55FFF">
      <w:pPr>
        <w:rPr>
          <w:rFonts w:asciiTheme="minorHAnsi" w:hAnsiTheme="minorHAnsi" w:cstheme="minorHAnsi"/>
          <w:b/>
          <w:sz w:val="28"/>
          <w:szCs w:val="28"/>
        </w:rPr>
      </w:pPr>
      <w:r>
        <w:rPr>
          <w:rFonts w:asciiTheme="minorHAnsi" w:hAnsiTheme="minorHAnsi" w:cstheme="minorHAnsi"/>
          <w:b/>
          <w:sz w:val="28"/>
          <w:szCs w:val="28"/>
        </w:rPr>
        <w:t>Opzione 3:</w:t>
      </w:r>
    </w:p>
    <w:p w14:paraId="7F47008E" w14:textId="59E89B19" w:rsidR="00B55FFF" w:rsidRPr="00244436" w:rsidRDefault="00B55FFF" w:rsidP="00B55FFF">
      <w:pPr>
        <w:rPr>
          <w:rFonts w:asciiTheme="minorHAnsi" w:hAnsiTheme="minorHAnsi" w:cstheme="minorHAnsi"/>
          <w:bCs/>
          <w:sz w:val="28"/>
          <w:szCs w:val="28"/>
        </w:rPr>
      </w:pPr>
      <w:r>
        <w:rPr>
          <w:rFonts w:asciiTheme="minorHAnsi" w:hAnsiTheme="minorHAnsi" w:cstheme="minorHAnsi"/>
          <w:bCs/>
          <w:sz w:val="28"/>
          <w:szCs w:val="28"/>
        </w:rPr>
        <w:t>“Entrambe”</w:t>
      </w:r>
    </w:p>
    <w:p w14:paraId="6ADE4DE7" w14:textId="77777777" w:rsidR="00B55FFF" w:rsidRPr="00244436" w:rsidRDefault="00B55FFF" w:rsidP="00224EB0">
      <w:pPr>
        <w:rPr>
          <w:rFonts w:asciiTheme="minorHAnsi" w:hAnsiTheme="minorHAnsi" w:cstheme="minorHAnsi"/>
          <w:bCs/>
          <w:sz w:val="28"/>
          <w:szCs w:val="28"/>
        </w:rPr>
      </w:pPr>
    </w:p>
    <w:p w14:paraId="1AD42F4B" w14:textId="77777777" w:rsidR="00224EB0" w:rsidRPr="00244436" w:rsidRDefault="00224EB0" w:rsidP="00244436">
      <w:pPr>
        <w:rPr>
          <w:rFonts w:asciiTheme="minorHAnsi" w:hAnsiTheme="minorHAnsi" w:cstheme="minorHAnsi"/>
          <w:bCs/>
          <w:sz w:val="28"/>
          <w:szCs w:val="28"/>
        </w:rPr>
      </w:pPr>
    </w:p>
    <w:p w14:paraId="6FDAE02F" w14:textId="77777777" w:rsidR="00244436" w:rsidRPr="00244436" w:rsidRDefault="00244436" w:rsidP="00410F53">
      <w:pPr>
        <w:rPr>
          <w:rFonts w:asciiTheme="minorHAnsi" w:hAnsiTheme="minorHAnsi" w:cstheme="minorHAnsi"/>
          <w:bCs/>
          <w:sz w:val="28"/>
          <w:szCs w:val="28"/>
        </w:rPr>
      </w:pPr>
    </w:p>
    <w:p w14:paraId="5B544DDD" w14:textId="77777777" w:rsidR="005C281E" w:rsidRDefault="005C281E" w:rsidP="00410F53">
      <w:pPr>
        <w:rPr>
          <w:rFonts w:asciiTheme="minorHAnsi" w:hAnsiTheme="minorHAnsi" w:cstheme="minorHAnsi"/>
          <w:bCs/>
          <w:sz w:val="28"/>
          <w:szCs w:val="28"/>
        </w:rPr>
      </w:pPr>
    </w:p>
    <w:p w14:paraId="333C432F" w14:textId="77777777" w:rsidR="005C281E" w:rsidRDefault="005C281E" w:rsidP="00410F53">
      <w:pPr>
        <w:rPr>
          <w:rFonts w:asciiTheme="minorHAnsi" w:hAnsiTheme="minorHAnsi" w:cstheme="minorHAnsi"/>
          <w:bCs/>
          <w:sz w:val="28"/>
          <w:szCs w:val="28"/>
        </w:rPr>
      </w:pPr>
    </w:p>
    <w:p w14:paraId="4ECAE69E" w14:textId="77777777" w:rsidR="004725E7" w:rsidRDefault="004725E7" w:rsidP="00410F53">
      <w:pPr>
        <w:rPr>
          <w:rFonts w:asciiTheme="minorHAnsi" w:hAnsiTheme="minorHAnsi" w:cstheme="minorHAnsi"/>
          <w:bCs/>
          <w:sz w:val="28"/>
          <w:szCs w:val="28"/>
        </w:rPr>
      </w:pPr>
    </w:p>
    <w:p w14:paraId="73AF7478" w14:textId="2BFBD8D9" w:rsidR="00410F53" w:rsidRPr="00335BCA" w:rsidRDefault="00410F53" w:rsidP="00410F53">
      <w:pPr>
        <w:rPr>
          <w:rFonts w:asciiTheme="minorHAnsi" w:hAnsiTheme="minorHAnsi" w:cstheme="minorHAnsi"/>
          <w:bCs/>
        </w:rPr>
      </w:pPr>
      <w:r w:rsidRPr="00335BCA">
        <w:rPr>
          <w:rFonts w:asciiTheme="minorHAnsi" w:hAnsiTheme="minorHAnsi" w:cstheme="minorHAnsi"/>
          <w:bCs/>
        </w:rPr>
        <w:lastRenderedPageBreak/>
        <w:t xml:space="preserve">SG001     Scena: Comandi     Oggetto: Schermata dei comandi  </w:t>
      </w:r>
      <w:r w:rsidR="00335BCA">
        <w:rPr>
          <w:rFonts w:asciiTheme="minorHAnsi" w:hAnsiTheme="minorHAnsi" w:cstheme="minorHAnsi"/>
          <w:bCs/>
        </w:rPr>
        <w:t xml:space="preserve">                  </w:t>
      </w:r>
      <w:r w:rsidRPr="00335BCA">
        <w:rPr>
          <w:rFonts w:asciiTheme="minorHAnsi" w:hAnsiTheme="minorHAnsi" w:cstheme="minorHAnsi"/>
          <w:bCs/>
        </w:rPr>
        <w:t>Informazioni</w:t>
      </w:r>
    </w:p>
    <w:p w14:paraId="1A38C203" w14:textId="4FF3CF04" w:rsidR="00410F53" w:rsidRDefault="00410F53" w:rsidP="008A1ED2">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326912" behindDoc="0" locked="0" layoutInCell="1" allowOverlap="1" wp14:anchorId="4DB23367" wp14:editId="5F8E2C1E">
                <wp:simplePos x="0" y="0"/>
                <wp:positionH relativeFrom="column">
                  <wp:posOffset>4337685</wp:posOffset>
                </wp:positionH>
                <wp:positionV relativeFrom="paragraph">
                  <wp:posOffset>220345</wp:posOffset>
                </wp:positionV>
                <wp:extent cx="1877060" cy="2809875"/>
                <wp:effectExtent l="0" t="0" r="27940" b="28575"/>
                <wp:wrapNone/>
                <wp:docPr id="162" name="Rettangolo 162"/>
                <wp:cNvGraphicFramePr/>
                <a:graphic xmlns:a="http://schemas.openxmlformats.org/drawingml/2006/main">
                  <a:graphicData uri="http://schemas.microsoft.com/office/word/2010/wordprocessingShape">
                    <wps:wsp>
                      <wps:cNvSpPr/>
                      <wps:spPr>
                        <a:xfrm flipH="1">
                          <a:off x="0" y="0"/>
                          <a:ext cx="1877060" cy="2809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04C7E" id="Rettangolo 162" o:spid="_x0000_s1026" style="position:absolute;margin-left:341.55pt;margin-top:17.35pt;width:147.8pt;height:221.25pt;flip:x;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fd6gwIAAGkFAAAOAAAAZHJzL2Uyb0RvYy54bWysVF9P2zAQf5+072D5fSStgJaKFFUgtkkI&#10;KmDi2Tg2seT4PNtt2n36ne0krRjaw7Q8RHe+u9/9v8urXavJVjivwFR0clJSIgyHWpm3iv54vv0y&#10;p8QHZmqmwYiK7oWnV8vPny47uxBTaEDXwhEEMX7R2Yo2IdhFUXjeiJb5E7DCoFCCa1lA1r0VtWMd&#10;ore6mJbledGBq60DLrzH15sspMuEL6Xg4UFKLwLRFcXYQvq79H+N/2J5yRZvjtlG8T4M9g9RtEwZ&#10;dDpC3bDAyMapP6BaxR14kOGEQ1uAlIqLlANmMynfZfPUMCtSLlgcb8cy+f8Hy++3T3btsAyd9QuP&#10;ZMxiJ11LpFb2G/Y05YWRkl0q234sm9gFwvFxMp/NynOsLkfZdF5ezGdnsbBFBoqA1vnwVUBLIlFR&#10;h31JsGx750NWHVSiuoFbpXXqjTbxwYNWdXxLTBwOca0d2TJsa9hNem9HWug7WhaHrBIV9lpECG0e&#10;hSSqxuinKZA0cAdMxrkwIafuG1aL7OqsxG9wNkSREk2AEVlikCN2DzBoZpABO6fd60dTkeZ1NC7/&#10;Flg2Hi2SZzBhNG6VAfcRgMases9ZfyhSLk2s0ivU+7UjDvK2eMtvFbbtjvmwZg7XA1uNKx8e8Cc1&#10;dBWFnqKkAffro/eoj1OLUko6XLeK+p8b5gQl+rvBeb6YnJ7G/UzM6dlsiow7lrweS8ymvQZs/QSP&#10;i+WJjPpBD6R00L7gZVhFryhihqPvivLgBuY65DOAt4WL1Sqp4U5aFu7Mk+XD4MexfN69MGf72Q04&#10;9vcwrCZbvBvhrBv7YWC1CSBVmu9DXft64z6nwelvTzwYx3zSOlzI5W8AAAD//wMAUEsDBBQABgAI&#10;AAAAIQDo315t4AAAAAoBAAAPAAAAZHJzL2Rvd25yZXYueG1sTI/BasMwDIbvg72D0WC31WlrmjSN&#10;U8ZgtzBYM9iObqwmYbYcYrdJ+/TzTttNQh+/vr/Yz9awC46+dyRhuUiAITVO99RK+KhfnzJgPijS&#10;yjhCCVf0sC/v7wqVazfRO14OoWUxhHyuJHQhDDnnvunQKr9wA1K8ndxoVYjr2HI9qimGW8NXSbLh&#10;VvUUP3RqwJcOm+/D2UrQjfsS1e06nerbm6iFoarSn1I+PszPO2AB5/AHw69+VIcyOh3dmbRnRsIm&#10;Wy8jKmEtUmAR2KZZHI4SRJqugJcF/1+h/AEAAP//AwBQSwECLQAUAAYACAAAACEAtoM4kv4AAADh&#10;AQAAEwAAAAAAAAAAAAAAAAAAAAAAW0NvbnRlbnRfVHlwZXNdLnhtbFBLAQItABQABgAIAAAAIQA4&#10;/SH/1gAAAJQBAAALAAAAAAAAAAAAAAAAAC8BAABfcmVscy8ucmVsc1BLAQItABQABgAIAAAAIQDz&#10;1fd6gwIAAGkFAAAOAAAAAAAAAAAAAAAAAC4CAABkcnMvZTJvRG9jLnhtbFBLAQItABQABgAIAAAA&#10;IQDo315t4AAAAAoBAAAPAAAAAAAAAAAAAAAAAN0EAABkcnMvZG93bnJldi54bWxQSwUGAAAAAAQA&#10;BADzAAAA6gUAAAAA&#10;" filled="f" strokecolor="black [3213]" strokeweight="1pt"/>
            </w:pict>
          </mc:Fallback>
        </mc:AlternateContent>
      </w:r>
      <w:r>
        <w:rPr>
          <w:rFonts w:asciiTheme="minorHAnsi" w:hAnsiTheme="minorHAnsi" w:cstheme="minorHAnsi"/>
          <w:bCs/>
          <w:noProof/>
          <w:szCs w:val="28"/>
        </w:rPr>
        <mc:AlternateContent>
          <mc:Choice Requires="wps">
            <w:drawing>
              <wp:anchor distT="0" distB="0" distL="114300" distR="114300" simplePos="0" relativeHeight="252319744" behindDoc="0" locked="0" layoutInCell="1" allowOverlap="1" wp14:anchorId="621600E2" wp14:editId="29C16A36">
                <wp:simplePos x="0" y="0"/>
                <wp:positionH relativeFrom="margin">
                  <wp:align>left</wp:align>
                </wp:positionH>
                <wp:positionV relativeFrom="paragraph">
                  <wp:posOffset>220345</wp:posOffset>
                </wp:positionV>
                <wp:extent cx="4229100" cy="2835910"/>
                <wp:effectExtent l="0" t="0" r="19050" b="21590"/>
                <wp:wrapNone/>
                <wp:docPr id="156" name="Rettangolo 156"/>
                <wp:cNvGraphicFramePr/>
                <a:graphic xmlns:a="http://schemas.openxmlformats.org/drawingml/2006/main">
                  <a:graphicData uri="http://schemas.microsoft.com/office/word/2010/wordprocessingShape">
                    <wps:wsp>
                      <wps:cNvSpPr/>
                      <wps:spPr>
                        <a:xfrm>
                          <a:off x="0" y="0"/>
                          <a:ext cx="4229100" cy="28359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96306" id="Rettangolo 156" o:spid="_x0000_s1026" style="position:absolute;margin-left:0;margin-top:17.35pt;width:333pt;height:223.3pt;z-index:25231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BGfAIAAF8FAAAOAAAAZHJzL2Uyb0RvYy54bWysVEtv2zAMvg/YfxB0X/1YurVBnSJo0WFA&#10;0RZrh55VWaoNyKJGKXGyXz9KfiTohh2G+SCLIvmR/ETq4nLXGbZV6FuwFS9Ocs6UlVC39rXi359u&#10;Ppxx5oOwtTBgVcX3yvPL1ft3F71bqhIaMLVCRiDWL3tX8SYEt8wyLxvVCX8CTllSasBOBBLxNatR&#10;9ITemazM809ZD1g7BKm8p9PrQclXCV9rJcO91l4FZipOuYW0Ylpf4pqtLsTyFYVrWjmmIf4hi060&#10;loLOUNciCLbB9jeorpUIHnQ4kdBloHUrVaqBqinyN9U8NsKpVAuR491Mk/9/sPJu++gekGjonV96&#10;2sYqdhq7+Kf82C6RtZ/JUrvAJB0uyvK8yIlTSbry7OMpSZHO7ODu0IcvCjoWNxVHuo1Ektje+jCY&#10;TiYxmoWb1ph0I8bGAw+mreNZEmJLqCuDbCvoMsOuGKMdWVHs6Jkdakm7sDcqQhj7TWnW1pR9mRJJ&#10;bXbAFFIqG4pB1YhaDaFOc/qmYFMWqdAEGJE1JTljjwCT5QAyYQ9lj/bRVaUunZ3zvyU2OM8eKTLY&#10;MDt3rQX8E4ChqsbIg/1E0kBNZOkF6v0DMoRhRryTNy1d263w4UEgDQVdNQ16uKdFG+grDuOOswbw&#10;55/Ooz31Kmk562nIKu5/bAQqzsxXS118XiwWcSqTsDj9XJKAx5qXY43ddFdAV1/Qk+Jk2kb7YKat&#10;Ruie6T1Yx6ikElZS7IrLgJNwFYbhpxdFqvU6mdEkOhFu7aOTETyyGtvyafcs0I29G6jt72AaSLF8&#10;08KDbfS0sN4E0G3q7wOvI980xalxxhcnPhPHcrI6vIurXwAAAP//AwBQSwMEFAAGAAgAAAAhADMa&#10;lQrfAAAABwEAAA8AAABkcnMvZG93bnJldi54bWxMj0FLw0AQhe+C/2EZwUuxm9gSS8ymiKL0IAWr&#10;HrxtsmMSm50N2Wkb/73jSY/z3uO9b4r15Ht1xDF2gQyk8wQUUh1cR42Bt9fHqxWoyJac7QOhgW+M&#10;sC7Pzwqbu3CiFzzuuFFSQjG3BlrmIdc61i16G+dhQBLvM4zespxjo91oT1Lue32dJJn2tiNZaO2A&#10;9y3W+93BG/jYTNx8pU/8vLez99mmrertQ2XM5cV0dwuKceK/MPziCzqUwlSFA7moegPyCBtYLG9A&#10;iZtlmQiVgeUqXYAuC/2fv/wBAAD//wMAUEsBAi0AFAAGAAgAAAAhALaDOJL+AAAA4QEAABMAAAAA&#10;AAAAAAAAAAAAAAAAAFtDb250ZW50X1R5cGVzXS54bWxQSwECLQAUAAYACAAAACEAOP0h/9YAAACU&#10;AQAACwAAAAAAAAAAAAAAAAAvAQAAX3JlbHMvLnJlbHNQSwECLQAUAAYACAAAACEAQD1QRnwCAABf&#10;BQAADgAAAAAAAAAAAAAAAAAuAgAAZHJzL2Uyb0RvYy54bWxQSwECLQAUAAYACAAAACEAMxqVCt8A&#10;AAAHAQAADwAAAAAAAAAAAAAAAADWBAAAZHJzL2Rvd25yZXYueG1sUEsFBgAAAAAEAAQA8wAAAOIF&#10;AAAAAA==&#10;" filled="f" strokecolor="black [3213]" strokeweight="1pt">
                <w10:wrap anchorx="margin"/>
              </v:rect>
            </w:pict>
          </mc:Fallback>
        </mc:AlternateContent>
      </w:r>
    </w:p>
    <w:p w14:paraId="207CB3A6" w14:textId="7F1F0543" w:rsidR="00410F53" w:rsidRDefault="00410F53" w:rsidP="008A1ED2">
      <w:pPr>
        <w:rPr>
          <w:rFonts w:asciiTheme="minorHAnsi" w:hAnsiTheme="minorHAnsi" w:cstheme="minorHAnsi"/>
          <w:bCs/>
          <w:sz w:val="28"/>
          <w:szCs w:val="28"/>
        </w:rPr>
      </w:pPr>
      <w:r w:rsidRPr="00A9022D">
        <w:rPr>
          <w:rFonts w:asciiTheme="minorHAnsi" w:hAnsiTheme="minorHAnsi" w:cstheme="minorHAnsi"/>
          <w:bCs/>
          <w:noProof/>
        </w:rPr>
        <mc:AlternateContent>
          <mc:Choice Requires="wps">
            <w:drawing>
              <wp:anchor distT="0" distB="0" distL="114300" distR="114300" simplePos="0" relativeHeight="252328960" behindDoc="0" locked="0" layoutInCell="1" allowOverlap="1" wp14:anchorId="42E49561" wp14:editId="667734B6">
                <wp:simplePos x="0" y="0"/>
                <wp:positionH relativeFrom="margin">
                  <wp:posOffset>4324350</wp:posOffset>
                </wp:positionH>
                <wp:positionV relativeFrom="paragraph">
                  <wp:posOffset>27305</wp:posOffset>
                </wp:positionV>
                <wp:extent cx="1821180" cy="2333625"/>
                <wp:effectExtent l="0" t="0" r="0" b="0"/>
                <wp:wrapNone/>
                <wp:docPr id="163" name="Casella di testo 163"/>
                <wp:cNvGraphicFramePr/>
                <a:graphic xmlns:a="http://schemas.openxmlformats.org/drawingml/2006/main">
                  <a:graphicData uri="http://schemas.microsoft.com/office/word/2010/wordprocessingShape">
                    <wps:wsp>
                      <wps:cNvSpPr txBox="1"/>
                      <wps:spPr>
                        <a:xfrm>
                          <a:off x="0" y="0"/>
                          <a:ext cx="1821180" cy="2333625"/>
                        </a:xfrm>
                        <a:prstGeom prst="rect">
                          <a:avLst/>
                        </a:prstGeom>
                        <a:noFill/>
                        <a:ln w="6350">
                          <a:noFill/>
                        </a:ln>
                      </wps:spPr>
                      <wps:txbx>
                        <w:txbxContent>
                          <w:p w14:paraId="1B7963D5" w14:textId="6EAB7E93" w:rsidR="00410F53" w:rsidRDefault="00410F53" w:rsidP="00410F53">
                            <w:pPr>
                              <w:rPr>
                                <w:rFonts w:asciiTheme="minorHAnsi" w:hAnsiTheme="minorHAnsi" w:cstheme="minorHAnsi"/>
                                <w:b/>
                              </w:rPr>
                            </w:pPr>
                            <w:r>
                              <w:rPr>
                                <w:rFonts w:asciiTheme="minorHAnsi" w:hAnsiTheme="minorHAnsi" w:cstheme="minorHAnsi"/>
                                <w:b/>
                              </w:rPr>
                              <w:t>Pulsanti schermata comandi:</w:t>
                            </w:r>
                          </w:p>
                          <w:p w14:paraId="4423BA46" w14:textId="56E8E43C" w:rsidR="00410F53" w:rsidRPr="00410F53" w:rsidRDefault="00410F53" w:rsidP="00410F53">
                            <w:pPr>
                              <w:rPr>
                                <w:rFonts w:asciiTheme="minorHAnsi" w:hAnsiTheme="minorHAnsi" w:cstheme="minorHAnsi"/>
                                <w:bCs/>
                              </w:rPr>
                            </w:pPr>
                            <w:r>
                              <w:rPr>
                                <w:rFonts w:asciiTheme="minorHAnsi" w:hAnsiTheme="minorHAnsi" w:cstheme="minorHAnsi"/>
                                <w:bCs/>
                              </w:rPr>
                              <w:t>Indietro -&gt; GM00</w:t>
                            </w:r>
                            <w:r w:rsidR="00D06A3F">
                              <w:rPr>
                                <w:rFonts w:asciiTheme="minorHAnsi" w:hAnsiTheme="minorHAnsi" w:cstheme="minorHAnsi"/>
                                <w:bCs/>
                              </w:rPr>
                              <w:t>5</w:t>
                            </w:r>
                          </w:p>
                          <w:p w14:paraId="1AF7AE35" w14:textId="77777777" w:rsidR="00410F53" w:rsidRDefault="00410F53" w:rsidP="00410F53">
                            <w:pPr>
                              <w:rPr>
                                <w:rFonts w:asciiTheme="minorHAnsi" w:hAnsiTheme="minorHAnsi" w:cstheme="minorHAnsi"/>
                                <w:bCs/>
                              </w:rPr>
                            </w:pPr>
                          </w:p>
                          <w:p w14:paraId="2AE2FA33" w14:textId="77777777" w:rsidR="00410F53" w:rsidRDefault="00410F53" w:rsidP="00410F53">
                            <w:pPr>
                              <w:rPr>
                                <w:rFonts w:asciiTheme="minorHAnsi" w:hAnsiTheme="minorHAnsi" w:cstheme="minorHAnsi"/>
                                <w:bCs/>
                              </w:rPr>
                            </w:pPr>
                            <w:r>
                              <w:rPr>
                                <w:rFonts w:asciiTheme="minorHAnsi" w:hAnsiTheme="minorHAnsi" w:cstheme="minorHAnsi"/>
                                <w:bCs/>
                              </w:rPr>
                              <w:t>Dimensioni: 1024x600</w:t>
                            </w:r>
                          </w:p>
                          <w:p w14:paraId="60A55349" w14:textId="77777777" w:rsidR="00410F53" w:rsidRDefault="00410F53" w:rsidP="00410F53">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417912C7" w14:textId="77777777" w:rsidR="00410F53" w:rsidRDefault="00410F53" w:rsidP="00410F53">
                            <w:pPr>
                              <w:rPr>
                                <w:rFonts w:asciiTheme="minorHAnsi" w:hAnsiTheme="minorHAnsi" w:cstheme="minorHAnsi"/>
                                <w:bCs/>
                              </w:rPr>
                            </w:pPr>
                            <w:r>
                              <w:rPr>
                                <w:rFonts w:asciiTheme="minorHAnsi" w:hAnsiTheme="minorHAnsi" w:cstheme="minorHAnsi"/>
                                <w:bCs/>
                              </w:rPr>
                              <w:t>Colore font: bianco</w:t>
                            </w:r>
                          </w:p>
                          <w:p w14:paraId="5CD22E6A" w14:textId="77777777" w:rsidR="00410F53" w:rsidRPr="001573A7" w:rsidRDefault="00410F53" w:rsidP="00410F53">
                            <w:pPr>
                              <w:rPr>
                                <w:rFonts w:asciiTheme="minorHAnsi" w:hAnsiTheme="minorHAnsi" w:cstheme="minorHAnsi"/>
                                <w:bCs/>
                              </w:rPr>
                            </w:pPr>
                            <w:r>
                              <w:rPr>
                                <w:rFonts w:asciiTheme="minorHAnsi" w:hAnsiTheme="minorHAnsi" w:cstheme="minorHAnsi"/>
                                <w:bCs/>
                              </w:rPr>
                              <w:t>Dimensione font: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E49561" id="Casella di testo 163" o:spid="_x0000_s1189" type="#_x0000_t202" style="position:absolute;margin-left:340.5pt;margin-top:2.15pt;width:143.4pt;height:183.75pt;z-index:2523289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cHHAIAADYEAAAOAAAAZHJzL2Uyb0RvYy54bWysU1tv2yAUfp/U/4B4Xxw7l2VWnCptlWlS&#10;1FZKpz4TDLElzGFAYme/fgecm7o9TXuBA9/h3L6P+X3XKHIQ1tWgC5oOhpQIzaGs9a6gP95Wn2eU&#10;OM90yRRoUdCjcPR+cfdp3ppcZFCBKoUlGES7vDUFrbw3eZI4XomGuQEYoRGUYBvm8Wh3SWlZi9Eb&#10;lWTD4TRpwZbGAhfO4e1TD9JFjC+l4P5FSic8UQXF2nxcbVy3YU0Wc5bvLDNVzU9lsH+oomG1xqSX&#10;UE/MM7K39R+hmppbcCD9gEOTgJQ1F7EH7CYdfuhmUzEjYi84HGcuY3L/Lyx/PmzMqyW+e4AOCQwD&#10;aY3LHV6Gfjppm7BjpQRxHOHxMjbRecLDo1mWpjOEOGLZaDSaZpMQJ7k+N9b5bwIaEoyCWuQljosd&#10;1s73rmeXkE3DqlYqcqM0aQs6HU2G8cEFweBKY45rscHy3bYjdYk1TUfnVrZQHrFDCz35zvBVjVWs&#10;mfOvzCLbWDkq2L/gIhVgNjhZlFRgf/3tPvgjCYhS0qJ6Cup+7pkVlKjvGun5mo7HQW7xMJ58yfBg&#10;b5HtLaL3zSOgQFP8K4ZHM/h7dTalheYdhb4MWRFimmPugvqz+eh7TeNH4WK5jE4oMMP8Wm8MD6HD&#10;XMOM37p3Zs2JCI8cPsNZZyz/wEfv2zOy3HuQdSQrTLqf6okAFGek+/SRgvpvz9Hr+t0XvwEAAP//&#10;AwBQSwMEFAAGAAgAAAAhAKOFNzThAAAACQEAAA8AAABkcnMvZG93bnJldi54bWxMj0FPg0AQhe8m&#10;/ofNmHizC61SRIamIWlMjD209uJtYLdAZGeR3bbor3c96XHyJu99X76aTC/OenSdZYR4FoHQXFvV&#10;cYNweNvcpSCcJ1bUW9YIX9rBqri+yilT9sI7fd77RoQSdhkhtN4PmZSubrUhN7OD5pAd7WjIh3Ns&#10;pBrpEspNL+dRlEhDHYeFlgZdtrr+2J8Mwku52dKumpv0uy+fX4/r4fPw/oB4ezOtn0B4Pfm/Z/jF&#10;D+hQBKbKnlg50SMkaRxcPML9AkTIH5NlUKkQFss4BVnk8r9B8QMAAP//AwBQSwECLQAUAAYACAAA&#10;ACEAtoM4kv4AAADhAQAAEwAAAAAAAAAAAAAAAAAAAAAAW0NvbnRlbnRfVHlwZXNdLnhtbFBLAQIt&#10;ABQABgAIAAAAIQA4/SH/1gAAAJQBAAALAAAAAAAAAAAAAAAAAC8BAABfcmVscy8ucmVsc1BLAQIt&#10;ABQABgAIAAAAIQBV4zcHHAIAADYEAAAOAAAAAAAAAAAAAAAAAC4CAABkcnMvZTJvRG9jLnhtbFBL&#10;AQItABQABgAIAAAAIQCjhTc04QAAAAkBAAAPAAAAAAAAAAAAAAAAAHYEAABkcnMvZG93bnJldi54&#10;bWxQSwUGAAAAAAQABADzAAAAhAUAAAAA&#10;" filled="f" stroked="f" strokeweight=".5pt">
                <v:textbox>
                  <w:txbxContent>
                    <w:p w14:paraId="1B7963D5" w14:textId="6EAB7E93" w:rsidR="00410F53" w:rsidRDefault="00410F53" w:rsidP="00410F53">
                      <w:pPr>
                        <w:rPr>
                          <w:rFonts w:asciiTheme="minorHAnsi" w:hAnsiTheme="minorHAnsi" w:cstheme="minorHAnsi"/>
                          <w:b/>
                        </w:rPr>
                      </w:pPr>
                      <w:r>
                        <w:rPr>
                          <w:rFonts w:asciiTheme="minorHAnsi" w:hAnsiTheme="minorHAnsi" w:cstheme="minorHAnsi"/>
                          <w:b/>
                        </w:rPr>
                        <w:t>Pulsanti schermata comandi:</w:t>
                      </w:r>
                    </w:p>
                    <w:p w14:paraId="4423BA46" w14:textId="56E8E43C" w:rsidR="00410F53" w:rsidRPr="00410F53" w:rsidRDefault="00410F53" w:rsidP="00410F53">
                      <w:pPr>
                        <w:rPr>
                          <w:rFonts w:asciiTheme="minorHAnsi" w:hAnsiTheme="minorHAnsi" w:cstheme="minorHAnsi"/>
                          <w:bCs/>
                        </w:rPr>
                      </w:pPr>
                      <w:r>
                        <w:rPr>
                          <w:rFonts w:asciiTheme="minorHAnsi" w:hAnsiTheme="minorHAnsi" w:cstheme="minorHAnsi"/>
                          <w:bCs/>
                        </w:rPr>
                        <w:t>Indietro -&gt; GM00</w:t>
                      </w:r>
                      <w:r w:rsidR="00D06A3F">
                        <w:rPr>
                          <w:rFonts w:asciiTheme="minorHAnsi" w:hAnsiTheme="minorHAnsi" w:cstheme="minorHAnsi"/>
                          <w:bCs/>
                        </w:rPr>
                        <w:t>5</w:t>
                      </w:r>
                    </w:p>
                    <w:p w14:paraId="1AF7AE35" w14:textId="77777777" w:rsidR="00410F53" w:rsidRDefault="00410F53" w:rsidP="00410F53">
                      <w:pPr>
                        <w:rPr>
                          <w:rFonts w:asciiTheme="minorHAnsi" w:hAnsiTheme="minorHAnsi" w:cstheme="minorHAnsi"/>
                          <w:bCs/>
                        </w:rPr>
                      </w:pPr>
                    </w:p>
                    <w:p w14:paraId="2AE2FA33" w14:textId="77777777" w:rsidR="00410F53" w:rsidRDefault="00410F53" w:rsidP="00410F53">
                      <w:pPr>
                        <w:rPr>
                          <w:rFonts w:asciiTheme="minorHAnsi" w:hAnsiTheme="minorHAnsi" w:cstheme="minorHAnsi"/>
                          <w:bCs/>
                        </w:rPr>
                      </w:pPr>
                      <w:r>
                        <w:rPr>
                          <w:rFonts w:asciiTheme="minorHAnsi" w:hAnsiTheme="minorHAnsi" w:cstheme="minorHAnsi"/>
                          <w:bCs/>
                        </w:rPr>
                        <w:t>Dimensioni: 1024x600</w:t>
                      </w:r>
                    </w:p>
                    <w:p w14:paraId="60A55349" w14:textId="77777777" w:rsidR="00410F53" w:rsidRDefault="00410F53" w:rsidP="00410F53">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417912C7" w14:textId="77777777" w:rsidR="00410F53" w:rsidRDefault="00410F53" w:rsidP="00410F53">
                      <w:pPr>
                        <w:rPr>
                          <w:rFonts w:asciiTheme="minorHAnsi" w:hAnsiTheme="minorHAnsi" w:cstheme="minorHAnsi"/>
                          <w:bCs/>
                        </w:rPr>
                      </w:pPr>
                      <w:r>
                        <w:rPr>
                          <w:rFonts w:asciiTheme="minorHAnsi" w:hAnsiTheme="minorHAnsi" w:cstheme="minorHAnsi"/>
                          <w:bCs/>
                        </w:rPr>
                        <w:t>Colore font: bianco</w:t>
                      </w:r>
                    </w:p>
                    <w:p w14:paraId="5CD22E6A" w14:textId="77777777" w:rsidR="00410F53" w:rsidRPr="001573A7" w:rsidRDefault="00410F53" w:rsidP="00410F53">
                      <w:pPr>
                        <w:rPr>
                          <w:rFonts w:asciiTheme="minorHAnsi" w:hAnsiTheme="minorHAnsi" w:cstheme="minorHAnsi"/>
                          <w:bCs/>
                        </w:rPr>
                      </w:pPr>
                      <w:r>
                        <w:rPr>
                          <w:rFonts w:asciiTheme="minorHAnsi" w:hAnsiTheme="minorHAnsi" w:cstheme="minorHAnsi"/>
                          <w:bCs/>
                        </w:rPr>
                        <w:t>Dimensione font: 24</w:t>
                      </w:r>
                    </w:p>
                  </w:txbxContent>
                </v:textbox>
                <w10:wrap anchorx="margin"/>
              </v:shape>
            </w:pict>
          </mc:Fallback>
        </mc:AlternateContent>
      </w:r>
      <w:r>
        <w:rPr>
          <w:noProof/>
        </w:rPr>
        <mc:AlternateContent>
          <mc:Choice Requires="wps">
            <w:drawing>
              <wp:anchor distT="0" distB="0" distL="114300" distR="114300" simplePos="0" relativeHeight="252316672" behindDoc="0" locked="0" layoutInCell="1" allowOverlap="1" wp14:anchorId="6396CABF" wp14:editId="2AECF24E">
                <wp:simplePos x="0" y="0"/>
                <wp:positionH relativeFrom="column">
                  <wp:posOffset>2129790</wp:posOffset>
                </wp:positionH>
                <wp:positionV relativeFrom="paragraph">
                  <wp:posOffset>162560</wp:posOffset>
                </wp:positionV>
                <wp:extent cx="1043940" cy="426720"/>
                <wp:effectExtent l="0" t="0" r="0" b="0"/>
                <wp:wrapNone/>
                <wp:docPr id="153" name="Casella di testo 153"/>
                <wp:cNvGraphicFramePr/>
                <a:graphic xmlns:a="http://schemas.openxmlformats.org/drawingml/2006/main">
                  <a:graphicData uri="http://schemas.microsoft.com/office/word/2010/wordprocessingShape">
                    <wps:wsp>
                      <wps:cNvSpPr txBox="1"/>
                      <wps:spPr>
                        <a:xfrm>
                          <a:off x="0" y="0"/>
                          <a:ext cx="1043940" cy="426720"/>
                        </a:xfrm>
                        <a:prstGeom prst="rect">
                          <a:avLst/>
                        </a:prstGeom>
                        <a:noFill/>
                        <a:ln w="6350">
                          <a:noFill/>
                        </a:ln>
                      </wps:spPr>
                      <wps:txbx>
                        <w:txbxContent>
                          <w:p w14:paraId="2F7DA2C4" w14:textId="77777777" w:rsidR="00410F53" w:rsidRPr="00410F53" w:rsidRDefault="00410F53" w:rsidP="00410F53">
                            <w:pPr>
                              <w:rPr>
                                <w:rFonts w:asciiTheme="minorHAnsi" w:hAnsiTheme="minorHAnsi" w:cstheme="minorHAnsi"/>
                                <w:bCs/>
                                <w:sz w:val="28"/>
                                <w:szCs w:val="28"/>
                              </w:rPr>
                            </w:pPr>
                            <w:r w:rsidRPr="00410F53">
                              <w:rPr>
                                <w:rFonts w:asciiTheme="minorHAnsi" w:hAnsiTheme="minorHAnsi" w:cstheme="minorHAnsi"/>
                                <w:bCs/>
                                <w:sz w:val="28"/>
                                <w:szCs w:val="28"/>
                              </w:rPr>
                              <w:t>Comandi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6CABF" id="Casella di testo 153" o:spid="_x0000_s1190" type="#_x0000_t202" style="position:absolute;margin-left:167.7pt;margin-top:12.8pt;width:82.2pt;height:33.6pt;z-index:25231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o2GgIAADUEAAAOAAAAZHJzL2Uyb0RvYy54bWysU11v2yAUfZ+0/4B4X+ykbrZacaqsVaZJ&#10;UVspnfpMMMSWgMuAxM5+/S44X+r2NO0FX3zu5zmX2X2vFdkL51swFR2PckqE4VC3ZlvRH6/LT18o&#10;8YGZmikwoqIH4en9/OOHWWdLMYEGVC0cwSTGl52taBOCLbPM80Zo5kdghUFQgtMs4NVts9qxDrNr&#10;lU3yfJp14GrrgAvv8e/jANJ5yi+l4OFZSi8CURXF3kI6XTo38czmM1ZuHbNNy49tsH/oQrPWYNFz&#10;qkcWGNm59o9UuuUOPMgw4qAzkLLlIs2A04zzd9OsG2ZFmgXJ8fZMk/9/afnTfm1fHAn9V+hRwEhI&#10;Z33p8Wecp5dOxy92ShBHCg9n2kQfCI9BeXFzVyDEESsm08+TxGt2ibbOh28CNIlGRR3Kkthi+5UP&#10;WBFdTy6xmIFlq1SSRhnSVXR6c5ungDOCEcpg4KXXaIV+05O2xpamxWmSDdQHHNDBoL23fNliFyvm&#10;wwtzKDY2jgscnvGQCrAaHC1KGnC//vY/+qMGiFLS4fJU1P/cMScoUd8NqnM3LiIfIV2K20gIcdfI&#10;5hoxO/0AuJ9jfCqWJzP6B3UypQP9hnu+iFURYoZj7YqGk/kQhpXGd8LFYpGccL8sCyuztjymjrxG&#10;jl/7N+bsUYiAEj7Bac1Y+U6PwXdQZLELINskVmR6YPUoAO5m0vD4juLyX9+T1+W1z38DAAD//wMA&#10;UEsDBBQABgAIAAAAIQDHx2gv4gAAAAkBAAAPAAAAZHJzL2Rvd25yZXYueG1sTI9NT4NAFEX3Jv6H&#10;yTNxZ4fS0gAyNA1JY2J00dqNuwfzCqTzgcy0RX+946ouX97JvecW60krdqHR9dYImM8iYGQaK3vT&#10;Cjh8bJ9SYM6jkaisIQHf5GBd3t8VmEt7NTu67H3LQohxOQrovB9yzl3TkUY3swOZ8DvaUaMP59hy&#10;OeI1hGvF4yhacY29CQ0dDlR11Jz2Zy3gtdq+466Odfqjqpe342b4OnwmQjw+TJtnYJ4mf4PhTz+o&#10;Qxmcans20jElYLFIlgEVECcrYAFYZlnYUgvI4hR4WfD/C8pfAAAA//8DAFBLAQItABQABgAIAAAA&#10;IQC2gziS/gAAAOEBAAATAAAAAAAAAAAAAAAAAAAAAABbQ29udGVudF9UeXBlc10ueG1sUEsBAi0A&#10;FAAGAAgAAAAhADj9If/WAAAAlAEAAAsAAAAAAAAAAAAAAAAALwEAAF9yZWxzLy5yZWxzUEsBAi0A&#10;FAAGAAgAAAAhACoZ+jYaAgAANQQAAA4AAAAAAAAAAAAAAAAALgIAAGRycy9lMm9Eb2MueG1sUEsB&#10;Ai0AFAAGAAgAAAAhAMfHaC/iAAAACQEAAA8AAAAAAAAAAAAAAAAAdAQAAGRycy9kb3ducmV2Lnht&#10;bFBLBQYAAAAABAAEAPMAAACDBQAAAAA=&#10;" filled="f" stroked="f" strokeweight=".5pt">
                <v:textbox>
                  <w:txbxContent>
                    <w:p w14:paraId="2F7DA2C4" w14:textId="77777777" w:rsidR="00410F53" w:rsidRPr="00410F53" w:rsidRDefault="00410F53" w:rsidP="00410F53">
                      <w:pPr>
                        <w:rPr>
                          <w:rFonts w:asciiTheme="minorHAnsi" w:hAnsiTheme="minorHAnsi" w:cstheme="minorHAnsi"/>
                          <w:bCs/>
                          <w:sz w:val="28"/>
                          <w:szCs w:val="28"/>
                        </w:rPr>
                      </w:pPr>
                      <w:r w:rsidRPr="00410F53">
                        <w:rPr>
                          <w:rFonts w:asciiTheme="minorHAnsi" w:hAnsiTheme="minorHAnsi" w:cstheme="minorHAnsi"/>
                          <w:bCs/>
                          <w:sz w:val="28"/>
                          <w:szCs w:val="28"/>
                        </w:rPr>
                        <w:t>Comandi</w:t>
                      </w:r>
                    </w:p>
                  </w:txbxContent>
                </v:textbox>
              </v:shape>
            </w:pict>
          </mc:Fallback>
        </mc:AlternateContent>
      </w:r>
      <w:r>
        <w:rPr>
          <w:noProof/>
        </w:rPr>
        <mc:AlternateContent>
          <mc:Choice Requires="wps">
            <w:drawing>
              <wp:anchor distT="0" distB="0" distL="114300" distR="114300" simplePos="0" relativeHeight="252317696" behindDoc="0" locked="0" layoutInCell="1" allowOverlap="1" wp14:anchorId="5F1869E9" wp14:editId="6E1C0389">
                <wp:simplePos x="0" y="0"/>
                <wp:positionH relativeFrom="column">
                  <wp:posOffset>134620</wp:posOffset>
                </wp:positionH>
                <wp:positionV relativeFrom="paragraph">
                  <wp:posOffset>854075</wp:posOffset>
                </wp:positionV>
                <wp:extent cx="2252134" cy="428625"/>
                <wp:effectExtent l="0" t="0" r="0" b="0"/>
                <wp:wrapNone/>
                <wp:docPr id="154" name="Casella di testo 154"/>
                <wp:cNvGraphicFramePr/>
                <a:graphic xmlns:a="http://schemas.openxmlformats.org/drawingml/2006/main">
                  <a:graphicData uri="http://schemas.microsoft.com/office/word/2010/wordprocessingShape">
                    <wps:wsp>
                      <wps:cNvSpPr txBox="1"/>
                      <wps:spPr>
                        <a:xfrm>
                          <a:off x="0" y="0"/>
                          <a:ext cx="2252134" cy="428625"/>
                        </a:xfrm>
                        <a:prstGeom prst="rect">
                          <a:avLst/>
                        </a:prstGeom>
                        <a:noFill/>
                        <a:ln w="6350">
                          <a:noFill/>
                        </a:ln>
                      </wps:spPr>
                      <wps:txbx>
                        <w:txbxContent>
                          <w:p w14:paraId="01D9F36D"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Configurazione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869E9" id="Casella di testo 154" o:spid="_x0000_s1191" type="#_x0000_t202" style="position:absolute;margin-left:10.6pt;margin-top:67.25pt;width:177.35pt;height:33.75pt;z-index:25231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CHAIAADUEAAAOAAAAZHJzL2Uyb0RvYy54bWysU8tu2zAQvBfIPxC817IV200Fy4GTwEUB&#10;IwngFDnTFGkRoLgsSVtyv75Lyi+kPRW9UMvd1exjhrP7rtFkL5xXYEo6GgwpEYZDpcy2pD/elp/v&#10;KPGBmYppMKKkB+Hp/fzm06y1hcihBl0JRxDE+KK1Ja1DsEWWeV6LhvkBWGEwKME1LODVbbPKsRbR&#10;G53lw+E0a8FV1gEX3qP3qQ/SecKXUvDwIqUXgeiSYm8hnS6dm3hm8xkrto7ZWvFjG+wfumiYMlj0&#10;DPXEAiM7p/6AahR34EGGAYcmAykVF2kGnGY0/DDNumZWpFlwOd6e1+T/Hyx/3q/tqyOhe4AOCYwL&#10;aa0vPDrjPJ10TfxipwTjuMLDeW2iC4SjM88n+eh2TAnH2Di/m+aTCJNd/rbOh28CGhKNkjqkJW2L&#10;7Vc+9KmnlFjMwFJpnajRhrQlnd5OhumHcwTBtcEal16jFbpNR1SFc0xTC9G3geqAAzroufeWLxV2&#10;sWI+vDKHZONMKODwgofUgNXgaFFSg/v1N3/MRw4wSkmL4imp/7ljTlCivxtk5+toPI5qS5fx5EuO&#10;F3cd2VxHzK55BNTnCJ+K5cmM+UGfTOmgeUedL2JVDDHDsXZJw8l8DL2k8Z1wsVikJNSXZWFl1pZH&#10;6LjXuOO37p05eyQiIIXPcJIZKz7w0ef2jCx2AaRKZF22eiQAtZnoPr6jKP7re8q6vPb5bwAAAP//&#10;AwBQSwMEFAAGAAgAAAAhAL8Ut5/hAAAACgEAAA8AAABkcnMvZG93bnJldi54bWxMj8tOwzAQRfdI&#10;/IM1SOyoXZdACXGqKlKFhGDR0g07J54mEX6E2G0DX8+wguXMPbpzplhNzrITjrEPXsF8JoChb4Lp&#10;fatg/7a5WQKLSXujbfCo4AsjrMrLi0LnJpz9Fk+71DIq8THXCrqUhpzz2HTodJyFAT1lhzA6nWgc&#10;W25GfaZyZ7kU4o473Xu60OkBqw6bj93RKXiuNq96W0u3/LbV08thPXzu3zOlrq+m9SOwhFP6g+FX&#10;n9ShJKc6HL2JzCqQc0kk7Re3GTACFvfZA7CaEiEF8LLg/18ofwAAAP//AwBQSwECLQAUAAYACAAA&#10;ACEAtoM4kv4AAADhAQAAEwAAAAAAAAAAAAAAAAAAAAAAW0NvbnRlbnRfVHlwZXNdLnhtbFBLAQIt&#10;ABQABgAIAAAAIQA4/SH/1gAAAJQBAAALAAAAAAAAAAAAAAAAAC8BAABfcmVscy8ucmVsc1BLAQIt&#10;ABQABgAIAAAAIQDlZ//CHAIAADUEAAAOAAAAAAAAAAAAAAAAAC4CAABkcnMvZTJvRG9jLnhtbFBL&#10;AQItABQABgAIAAAAIQC/FLef4QAAAAoBAAAPAAAAAAAAAAAAAAAAAHYEAABkcnMvZG93bnJldi54&#10;bWxQSwUGAAAAAAQABADzAAAAhAUAAAAA&#10;" filled="f" stroked="f" strokeweight=".5pt">
                <v:textbox>
                  <w:txbxContent>
                    <w:p w14:paraId="01D9F36D"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Configurazione 1</w:t>
                      </w:r>
                    </w:p>
                  </w:txbxContent>
                </v:textbox>
              </v:shape>
            </w:pict>
          </mc:Fallback>
        </mc:AlternateContent>
      </w:r>
      <w:r>
        <w:rPr>
          <w:noProof/>
        </w:rPr>
        <mc:AlternateContent>
          <mc:Choice Requires="wps">
            <w:drawing>
              <wp:anchor distT="0" distB="0" distL="114300" distR="114300" simplePos="0" relativeHeight="252320768" behindDoc="0" locked="0" layoutInCell="1" allowOverlap="1" wp14:anchorId="2CE11B7B" wp14:editId="52E80DA2">
                <wp:simplePos x="0" y="0"/>
                <wp:positionH relativeFrom="column">
                  <wp:posOffset>138430</wp:posOffset>
                </wp:positionH>
                <wp:positionV relativeFrom="paragraph">
                  <wp:posOffset>1765300</wp:posOffset>
                </wp:positionV>
                <wp:extent cx="1590675" cy="428625"/>
                <wp:effectExtent l="0" t="0" r="0" b="0"/>
                <wp:wrapNone/>
                <wp:docPr id="157" name="Casella di testo 157"/>
                <wp:cNvGraphicFramePr/>
                <a:graphic xmlns:a="http://schemas.openxmlformats.org/drawingml/2006/main">
                  <a:graphicData uri="http://schemas.microsoft.com/office/word/2010/wordprocessingShape">
                    <wps:wsp>
                      <wps:cNvSpPr txBox="1"/>
                      <wps:spPr>
                        <a:xfrm>
                          <a:off x="0" y="0"/>
                          <a:ext cx="1590675" cy="428625"/>
                        </a:xfrm>
                        <a:prstGeom prst="rect">
                          <a:avLst/>
                        </a:prstGeom>
                        <a:noFill/>
                        <a:ln w="6350">
                          <a:noFill/>
                        </a:ln>
                      </wps:spPr>
                      <wps:txbx>
                        <w:txbxContent>
                          <w:p w14:paraId="6E3F11A7"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Configurazione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11B7B" id="Casella di testo 157" o:spid="_x0000_s1192" type="#_x0000_t202" style="position:absolute;margin-left:10.9pt;margin-top:139pt;width:125.25pt;height:33.75pt;z-index:25232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3UHQIAADUEAAAOAAAAZHJzL2Uyb0RvYy54bWysU11v2yAUfZ+0/4B4X+x4idtacaqsVaZJ&#10;UVsprfpMMMSWMJcBiZ39+l1wvtTtadoLXLiX+3HOYXbft4rshXUN6JKORyklQnOoGr0t6dvr8sst&#10;Jc4zXTEFWpT0IBy9n3/+NOtMITKoQVXCEkyiXdGZktbemyJJHK9Fy9wIjNDolGBb5vFot0llWYfZ&#10;W5VkaZonHdjKWODCObx9HJx0HvNLKbh/ltIJT1RJsTcfVxvXTViT+YwVW8tM3fBjG+wfumhZo7Ho&#10;OdUj84zsbPNHqrbhFhxIP+LQJiBlw0WcAacZpx+mWdfMiDgLguPMGSb3/9Lyp/3avFji+2/QI4EB&#10;kM64wuFlmKeXtg07dkrQjxAezrCJ3hMeHk3v0vxmSglH3yS7zbNpSJNcXhvr/HcBLQlGSS3SEtFi&#10;+5XzQ+gpJBTTsGyUitQoTbqS5l+naXxw9mBypbHGpddg+X7Tk6bClvL8NMkGqgMOaGHg3hm+bLCL&#10;FXP+hVkkG2dCAftnXKQCrAZHi5Ia7K+/3Yd45AC9lHQonpK6nztmBSXqh0Z27saTSVBbPEymNxke&#10;7LVnc+3Ru/YBUJ9j/CqGRzPEe3UypYX2HXW+CFXRxTTH2iX1J/PBD5LGf8LFYhGDUF+G+ZVeGx5S&#10;B1wDxq/9O7PmSIRHCp/gJDNWfOBjiB0YWew8yCaSFZAeUD0SgNqMdB//URD/9TlGXX77/DcAAAD/&#10;/wMAUEsDBBQABgAIAAAAIQB/lUvJ4gAAAAoBAAAPAAAAZHJzL2Rvd25yZXYueG1sTI/NTsMwEITv&#10;SLyDtUjcqFOX0CjEqapIFRIqh5ZeuG1iN4nwT4jdNvD0bE9wGq1mNPtNsZqsYWc9ht47CfNZAky7&#10;xqvetRIO75uHDFiI6BQa77SEbx1gVd7eFJgrf3E7fd7HllGJCzlK6GIccs5D02mLYeYH7cg7+tFi&#10;pHNsuRrxQuXWcJEkT9xi7+hDh4OuOt187k9Wwmu1ecNdLWz2Y6qX7XE9fB0+Uinv76b1M7Cop/gX&#10;his+oUNJTLU/ORWYkSDmRB5JlxltooBYigWwWsLiMU2BlwX/P6H8BQAA//8DAFBLAQItABQABgAI&#10;AAAAIQC2gziS/gAAAOEBAAATAAAAAAAAAAAAAAAAAAAAAABbQ29udGVudF9UeXBlc10ueG1sUEsB&#10;Ai0AFAAGAAgAAAAhADj9If/WAAAAlAEAAAsAAAAAAAAAAAAAAAAALwEAAF9yZWxzLy5yZWxzUEsB&#10;Ai0AFAAGAAgAAAAhABx9jdQdAgAANQQAAA4AAAAAAAAAAAAAAAAALgIAAGRycy9lMm9Eb2MueG1s&#10;UEsBAi0AFAAGAAgAAAAhAH+VS8niAAAACgEAAA8AAAAAAAAAAAAAAAAAdwQAAGRycy9kb3ducmV2&#10;LnhtbFBLBQYAAAAABAAEAPMAAACGBQAAAAA=&#10;" filled="f" stroked="f" strokeweight=".5pt">
                <v:textbox>
                  <w:txbxContent>
                    <w:p w14:paraId="6E3F11A7"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Configurazione 2</w:t>
                      </w:r>
                    </w:p>
                  </w:txbxContent>
                </v:textbox>
              </v:shape>
            </w:pict>
          </mc:Fallback>
        </mc:AlternateContent>
      </w:r>
    </w:p>
    <w:p w14:paraId="2D677D29" w14:textId="6E73A242" w:rsidR="00410F53" w:rsidRDefault="00410F53" w:rsidP="008A1ED2">
      <w:pPr>
        <w:rPr>
          <w:rFonts w:asciiTheme="minorHAnsi" w:hAnsiTheme="minorHAnsi" w:cstheme="minorHAnsi"/>
          <w:bCs/>
          <w:sz w:val="28"/>
          <w:szCs w:val="28"/>
        </w:rPr>
      </w:pPr>
      <w:r>
        <w:rPr>
          <w:noProof/>
        </w:rPr>
        <mc:AlternateContent>
          <mc:Choice Requires="wps">
            <w:drawing>
              <wp:anchor distT="0" distB="0" distL="114300" distR="114300" simplePos="0" relativeHeight="252318720" behindDoc="0" locked="0" layoutInCell="1" allowOverlap="1" wp14:anchorId="18B15230" wp14:editId="3E028A97">
                <wp:simplePos x="0" y="0"/>
                <wp:positionH relativeFrom="margin">
                  <wp:posOffset>175260</wp:posOffset>
                </wp:positionH>
                <wp:positionV relativeFrom="paragraph">
                  <wp:posOffset>5715</wp:posOffset>
                </wp:positionV>
                <wp:extent cx="1114425" cy="485775"/>
                <wp:effectExtent l="0" t="0" r="0" b="0"/>
                <wp:wrapNone/>
                <wp:docPr id="155" name="Casella di testo 155"/>
                <wp:cNvGraphicFramePr/>
                <a:graphic xmlns:a="http://schemas.openxmlformats.org/drawingml/2006/main">
                  <a:graphicData uri="http://schemas.microsoft.com/office/word/2010/wordprocessingShape">
                    <wps:wsp>
                      <wps:cNvSpPr txBox="1"/>
                      <wps:spPr>
                        <a:xfrm>
                          <a:off x="0" y="0"/>
                          <a:ext cx="1114425" cy="485775"/>
                        </a:xfrm>
                        <a:prstGeom prst="rect">
                          <a:avLst/>
                        </a:prstGeom>
                        <a:noFill/>
                        <a:ln w="6350">
                          <a:noFill/>
                        </a:ln>
                      </wps:spPr>
                      <wps:txbx>
                        <w:txbxContent>
                          <w:p w14:paraId="215C553F" w14:textId="77777777" w:rsidR="00410F53" w:rsidRPr="00713570" w:rsidRDefault="00410F53" w:rsidP="00410F53">
                            <w:pPr>
                              <w:rPr>
                                <w:rFonts w:asciiTheme="minorHAnsi" w:hAnsiTheme="minorHAnsi" w:cstheme="minorHAnsi"/>
                                <w:bCs/>
                              </w:rPr>
                            </w:pPr>
                            <w:r w:rsidRPr="00713570">
                              <w:rPr>
                                <w:rFonts w:asciiTheme="minorHAnsi" w:hAnsiTheme="minorHAnsi" w:cstheme="minorHAnsi"/>
                                <w:bCs/>
                              </w:rPr>
                              <w:t xml:space="preserve">Immagine di </w:t>
                            </w:r>
                            <w:proofErr w:type="gramStart"/>
                            <w:r w:rsidRPr="00713570">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B15230" id="Casella di testo 155" o:spid="_x0000_s1193" type="#_x0000_t202" style="position:absolute;margin-left:13.8pt;margin-top:.45pt;width:87.75pt;height:38.25pt;z-index:25231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JRdGwIAADUEAAAOAAAAZHJzL2Uyb0RvYy54bWysU9uO2yAQfa/Uf0C8N3bSXLZWnFW6q1SV&#10;ot2VstU+EwwxEmYokNjp13fAuWnbp6ovMDDDXM45zO+7RpODcF6BKelwkFMiDIdKmV1Jf7yuPt1R&#10;4gMzFdNgREmPwtP7xccP89YWYgQ16Eo4gkmML1pb0joEW2SZ57VomB+AFQadElzDAh7dLqscazF7&#10;o7NRnk+zFlxlHXDhPd4+9k66SPmlFDw8S+lFILqk2FtIq0vrNq7ZYs6KnWO2VvzUBvuHLhqmDBa9&#10;pHpkgZG9U3+kahR34EGGAYcmAykVF2kGnGaYv5tmUzMr0iwIjrcXmPz/S8ufDhv74kjovkKHBEZA&#10;WusLj5dxnk66Ju7YKUE/Qni8wCa6QHh8NByOx6MJJRx947vJbDaJabLra+t8+CagIdEoqUNaElrs&#10;sPahDz2HxGIGVkrrRI02pC3p9PMkTw8uHkyuDda49hqt0G07oipsaTo7T7KF6ogDOui595avFHax&#10;Zj68MIdk40wo4PCMi9SA1eBkUVKD+/W3+xiPHKCXkhbFU1L/c8+coER/N8jOFwQkqi0dxpPZCA/u&#10;1rO99Zh98wCozyF+FcuTGeODPpvSQfOGOl/GquhihmPtkoaz+RB6SeM/4WK5TEGoL8vC2mwsj6kj&#10;rhHj1+6NOXsiIiCFT3CWGSve8dHH9ows9wGkSmRFpHtUTwSgNhPdp38UxX97TlHX3774DQAA//8D&#10;AFBLAwQUAAYACAAAACEA3Rdld94AAAAGAQAADwAAAGRycy9kb3ducmV2LnhtbEyOwU7DMBBE70j8&#10;g7VI3KjTAE0J2VRVpAoJwaGlF26b2E0i7HWI3Tbw9ZgTHEczevOK1WSNOOnR944R5rMEhObGqZ5b&#10;hP3b5mYJwgdiRcaxRvjSHlbl5UVBuXJn3urTLrQiQtjnhNCFMORS+qbTlvzMDZpjd3CjpRDj2Eo1&#10;0jnCrZFpkiykpZ7jQ0eDrjrdfOyOFuG52rzStk7t8ttUTy+H9fC5f79HvL6a1o8ggp7C3xh+9aM6&#10;lNGpdkdWXhiENFvEJcIDiNimye0cRI2QZXcgy0L+1y9/AAAA//8DAFBLAQItABQABgAIAAAAIQC2&#10;gziS/gAAAOEBAAATAAAAAAAAAAAAAAAAAAAAAABbQ29udGVudF9UeXBlc10ueG1sUEsBAi0AFAAG&#10;AAgAAAAhADj9If/WAAAAlAEAAAsAAAAAAAAAAAAAAAAALwEAAF9yZWxzLy5yZWxzUEsBAi0AFAAG&#10;AAgAAAAhALhclF0bAgAANQQAAA4AAAAAAAAAAAAAAAAALgIAAGRycy9lMm9Eb2MueG1sUEsBAi0A&#10;FAAGAAgAAAAhAN0XZXfeAAAABgEAAA8AAAAAAAAAAAAAAAAAdQQAAGRycy9kb3ducmV2LnhtbFBL&#10;BQYAAAAABAAEAPMAAACABQAAAAA=&#10;" filled="f" stroked="f" strokeweight=".5pt">
                <v:textbox>
                  <w:txbxContent>
                    <w:p w14:paraId="215C553F" w14:textId="77777777" w:rsidR="00410F53" w:rsidRPr="00713570" w:rsidRDefault="00410F53" w:rsidP="00410F53">
                      <w:pPr>
                        <w:rPr>
                          <w:rFonts w:asciiTheme="minorHAnsi" w:hAnsiTheme="minorHAnsi" w:cstheme="minorHAnsi"/>
                          <w:bCs/>
                        </w:rPr>
                      </w:pPr>
                      <w:r w:rsidRPr="00713570">
                        <w:rPr>
                          <w:rFonts w:asciiTheme="minorHAnsi" w:hAnsiTheme="minorHAnsi" w:cstheme="minorHAnsi"/>
                          <w:bCs/>
                        </w:rPr>
                        <w:t xml:space="preserve">Immagine di </w:t>
                      </w:r>
                      <w:proofErr w:type="gramStart"/>
                      <w:r w:rsidRPr="00713570">
                        <w:rPr>
                          <w:rFonts w:asciiTheme="minorHAnsi" w:hAnsiTheme="minorHAnsi" w:cstheme="minorHAnsi"/>
                          <w:bCs/>
                        </w:rPr>
                        <w:t>background</w:t>
                      </w:r>
                      <w:proofErr w:type="gramEnd"/>
                    </w:p>
                  </w:txbxContent>
                </v:textbox>
                <w10:wrap anchorx="margin"/>
              </v:shape>
            </w:pict>
          </mc:Fallback>
        </mc:AlternateContent>
      </w:r>
    </w:p>
    <w:p w14:paraId="13E2E23F" w14:textId="77777777" w:rsidR="00410F53" w:rsidRDefault="00410F53" w:rsidP="008A1ED2">
      <w:pPr>
        <w:rPr>
          <w:rFonts w:asciiTheme="minorHAnsi" w:hAnsiTheme="minorHAnsi" w:cstheme="minorHAnsi"/>
          <w:bCs/>
          <w:sz w:val="28"/>
          <w:szCs w:val="28"/>
        </w:rPr>
      </w:pPr>
    </w:p>
    <w:p w14:paraId="79D12C8E" w14:textId="6ABDF408" w:rsidR="00410F53" w:rsidRDefault="00410F53" w:rsidP="008A1ED2">
      <w:pPr>
        <w:rPr>
          <w:rFonts w:asciiTheme="minorHAnsi" w:hAnsiTheme="minorHAnsi" w:cstheme="minorHAnsi"/>
          <w:bCs/>
          <w:sz w:val="28"/>
          <w:szCs w:val="28"/>
        </w:rPr>
      </w:pPr>
      <w:r>
        <w:rPr>
          <w:noProof/>
        </w:rPr>
        <mc:AlternateContent>
          <mc:Choice Requires="wps">
            <w:drawing>
              <wp:anchor distT="0" distB="0" distL="114300" distR="114300" simplePos="0" relativeHeight="252323840" behindDoc="0" locked="0" layoutInCell="1" allowOverlap="1" wp14:anchorId="75A49F72" wp14:editId="21A42BD9">
                <wp:simplePos x="0" y="0"/>
                <wp:positionH relativeFrom="margin">
                  <wp:posOffset>1586865</wp:posOffset>
                </wp:positionH>
                <wp:positionV relativeFrom="paragraph">
                  <wp:posOffset>173355</wp:posOffset>
                </wp:positionV>
                <wp:extent cx="2476500" cy="447675"/>
                <wp:effectExtent l="0" t="0" r="0" b="0"/>
                <wp:wrapNone/>
                <wp:docPr id="160" name="Casella di testo 160"/>
                <wp:cNvGraphicFramePr/>
                <a:graphic xmlns:a="http://schemas.openxmlformats.org/drawingml/2006/main">
                  <a:graphicData uri="http://schemas.microsoft.com/office/word/2010/wordprocessingShape">
                    <wps:wsp>
                      <wps:cNvSpPr txBox="1"/>
                      <wps:spPr>
                        <a:xfrm>
                          <a:off x="0" y="0"/>
                          <a:ext cx="2476500" cy="447675"/>
                        </a:xfrm>
                        <a:prstGeom prst="rect">
                          <a:avLst/>
                        </a:prstGeom>
                        <a:noFill/>
                        <a:ln w="6350">
                          <a:noFill/>
                        </a:ln>
                      </wps:spPr>
                      <wps:txbx>
                        <w:txbxContent>
                          <w:p w14:paraId="6636BA55"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Comandi configurazione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49F72" id="Casella di testo 160" o:spid="_x0000_s1194" type="#_x0000_t202" style="position:absolute;margin-left:124.95pt;margin-top:13.65pt;width:195pt;height:35.25pt;z-index:25232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31UGgIAADUEAAAOAAAAZHJzL2Uyb0RvYy54bWysU8lu2zAQvRfoPxC815JdL6lgOXATuChg&#10;JAGcImeaIi0BJIclaUvu13dIeUPaU9ELNcM3mu09zu87rchBON+AKelwkFMiDIeqMbuS/nhdfbqj&#10;xAdmKqbAiJIehaf3i48f5q0txAhqUJVwBJMYX7S2pHUItsgyz2uhmR+AFQZBCU6zgK7bZZVjLWbX&#10;Khvl+TRrwVXWARfe4+1jD9JFyi+l4OFZSi8CUSXF3kI6XTq38cwWc1bsHLN1w09tsH/oQrPGYNFL&#10;qkcWGNm75o9UuuEOPMgw4KAzkLLhIs2A0wzzd9NsamZFmgWX4+1lTf7/peVPh419cSR0X6FDAuNC&#10;WusLj5dxnk46Hb/YKUEcV3i8rE10gXC8HI1n00mOEEdsjM5sEtNk17+t8+GbAE2iUVKHtKRtscPa&#10;hz70HBKLGVg1SiVqlCFtSaefJ3n64YJgcmWwxrXXaIVu25Gmwjmmd+dJtlAdcUAHPffe8lWDXayZ&#10;Dy/MIdnYOAo4POMhFWA1OFmU1OB+/e0+xiMHiFLSonhK6n/umROUqO8G2fkyHI+j2pIznsxG6Lhb&#10;ZHuLmL1+ANTnEJ+K5cmM8UGdTelAv6HOl7EqQsxwrF3ScDYfQi9pfCdcLJcpCPVlWVibjeUxddxr&#10;3PFr98acPRERkMInOMuMFe/46GN7Rpb7ALJJZMVN91s9EYDaTHSf3lEU/62foq6vffEbAAD//wMA&#10;UEsDBBQABgAIAAAAIQAsMCw34AAAAAkBAAAPAAAAZHJzL2Rvd25yZXYueG1sTI9NT4NAEIbvJv6H&#10;zZh4s4tUW0CWpiFpTIweWnvxNrBTILKzyG5b9Ne7PeltPp6880y+mkwvTjS6zrKC+1kEgri2uuNG&#10;wf59c5eAcB5ZY2+ZFHyTg1VxfZVjpu2Zt3Ta+UaEEHYZKmi9HzIpXd2SQTezA3HYHexo0Id2bKQe&#10;8RzCTS/jKFpIgx2HCy0OVLZUf+6ORsFLuXnDbRWb5Kcvn18P6+Fr//Go1O3NtH4C4WnyfzBc9IM6&#10;FMGpskfWTvQK4oc0DWgolnMQAVjML4NKQbpMQBa5/P9B8QsAAP//AwBQSwECLQAUAAYACAAAACEA&#10;toM4kv4AAADhAQAAEwAAAAAAAAAAAAAAAAAAAAAAW0NvbnRlbnRfVHlwZXNdLnhtbFBLAQItABQA&#10;BgAIAAAAIQA4/SH/1gAAAJQBAAALAAAAAAAAAAAAAAAAAC8BAABfcmVscy8ucmVsc1BLAQItABQA&#10;BgAIAAAAIQAUh31UGgIAADUEAAAOAAAAAAAAAAAAAAAAAC4CAABkcnMvZTJvRG9jLnhtbFBLAQIt&#10;ABQABgAIAAAAIQAsMCw34AAAAAkBAAAPAAAAAAAAAAAAAAAAAHQEAABkcnMvZG93bnJldi54bWxQ&#10;SwUGAAAAAAQABADzAAAAgQUAAAAA&#10;" filled="f" stroked="f" strokeweight=".5pt">
                <v:textbox>
                  <w:txbxContent>
                    <w:p w14:paraId="6636BA55"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Comandi configurazione 1</w:t>
                      </w:r>
                    </w:p>
                  </w:txbxContent>
                </v:textbox>
                <w10:wrap anchorx="margin"/>
              </v:shape>
            </w:pict>
          </mc:Fallback>
        </mc:AlternateContent>
      </w:r>
      <w:r>
        <w:rPr>
          <w:noProof/>
        </w:rPr>
        <mc:AlternateContent>
          <mc:Choice Requires="wps">
            <w:drawing>
              <wp:anchor distT="0" distB="0" distL="114300" distR="114300" simplePos="0" relativeHeight="252321792" behindDoc="0" locked="0" layoutInCell="1" allowOverlap="1" wp14:anchorId="2B5FDDED" wp14:editId="3608BC32">
                <wp:simplePos x="0" y="0"/>
                <wp:positionH relativeFrom="margin">
                  <wp:posOffset>1575435</wp:posOffset>
                </wp:positionH>
                <wp:positionV relativeFrom="paragraph">
                  <wp:posOffset>133350</wp:posOffset>
                </wp:positionV>
                <wp:extent cx="1866900" cy="428625"/>
                <wp:effectExtent l="0" t="0" r="19050" b="28575"/>
                <wp:wrapNone/>
                <wp:docPr id="158" name="Rettangolo con angoli arrotondati 158"/>
                <wp:cNvGraphicFramePr/>
                <a:graphic xmlns:a="http://schemas.openxmlformats.org/drawingml/2006/main">
                  <a:graphicData uri="http://schemas.microsoft.com/office/word/2010/wordprocessingShape">
                    <wps:wsp>
                      <wps:cNvSpPr/>
                      <wps:spPr>
                        <a:xfrm>
                          <a:off x="0" y="0"/>
                          <a:ext cx="1866900" cy="4286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0629A" id="Rettangolo con angoli arrotondati 158" o:spid="_x0000_s1026" style="position:absolute;margin-left:124.05pt;margin-top:10.5pt;width:147pt;height:33.75pt;z-index:25232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aHcgQIAAGMFAAAOAAAAZHJzL2Uyb0RvYy54bWysVE1v2zAMvQ/YfxB0X20HadYGdYqgRYcB&#10;RVu0HXpWZak2IIsapcTJfv0o+SNBV+wwzAdZEslH8onkxeWuNWyr0DdgS16c5JwpK6Fq7FvJfzzf&#10;fDnjzAdhK2HAqpLvleeXq8+fLjq3VDOowVQKGYFYv+xcyesQ3DLLvKxVK/wJOGVJqAFbEeiIb1mF&#10;oiP01mSzPF9kHWDlEKTynm6veyFfJXytlQz3WnsVmCk5xRbSiml9jWu2uhDLNxSubuQQhviHKFrR&#10;WHI6QV2LINgGmz+g2kYieNDhREKbgdaNVCkHyqbI32XzVAunUi5EjncTTf7/wcq77ZN7QKKhc37p&#10;aRuz2Gls45/iY7tE1n4iS+0Ck3RZnC0W5zlxKkk2n50tZqeRzexg7dCHbwpaFjclR9jY6pFeJBEl&#10;trc+9PqjXvRo4aYxJr2KsfHCg2mqeJcOsSzUlUG2FfSgYVcMLo+0KIBomR3ySbuwNypCGPuoNGsq&#10;ymCWAkmldsAUUiobil5Ui0r1rk5z+kZnYxQp2wQYkTUFOWEPAKNmDzJi92kP+tFUpUqdjPO/BdYb&#10;TxbJM9gwGbeNBfwIwFBWg+defySppyay9ArV/gEZQt8n3smbht7uVvjwIJAag56bmj3c06INdCWH&#10;YcdZDfjro/uoT/VKUs46arSS+58bgYoz891SJZ8X83nszHSYn36d0QGPJa/HErtpr4CevqCx4mTa&#10;Rv1gxq1GaF9oJqyjVxIJK8l3yWXA8XAV+gFAU0Wq9TqpUTc6EW7tk5MRPLIay/J59yLQDQUcqPTv&#10;YGxKsXxXwr1utLSw3gTQTarvA68D39TJqXCGqRNHxfE5aR1m4+o3AAAA//8DAFBLAwQUAAYACAAA&#10;ACEAm32GH90AAAAJAQAADwAAAGRycy9kb3ducmV2LnhtbEyPQU/DMAyF70j8h8hI3FjasqGqNJ3Q&#10;JMQVxpjEzW1NW61xqiTbOn495gQ32+/p+XvlerajOpEPg2MD6SIBRdy4duDOwO79+S4HFSJyi6Nj&#10;MnChAOvq+qrEonVnfqPTNnZKQjgUaKCPcSq0Dk1PFsPCTcSifTlvMcrqO916PEu4HXWWJA/a4sDy&#10;oceJNj01h+3RGtgnn9+4YV2/7D+aw6vzvr6/eGNub+anR1CR5vhnhl98QYdKmGp35Dao0UC2zFOx&#10;ypBKJzGslpkcagN5vgJdlfp/g+oHAAD//wMAUEsBAi0AFAAGAAgAAAAhALaDOJL+AAAA4QEAABMA&#10;AAAAAAAAAAAAAAAAAAAAAFtDb250ZW50X1R5cGVzXS54bWxQSwECLQAUAAYACAAAACEAOP0h/9YA&#10;AACUAQAACwAAAAAAAAAAAAAAAAAvAQAAX3JlbHMvLnJlbHNQSwECLQAUAAYACAAAACEAgKGh3IEC&#10;AABjBQAADgAAAAAAAAAAAAAAAAAuAgAAZHJzL2Uyb0RvYy54bWxQSwECLQAUAAYACAAAACEAm32G&#10;H90AAAAJAQAADwAAAAAAAAAAAAAAAADbBAAAZHJzL2Rvd25yZXYueG1sUEsFBgAAAAAEAAQA8wAA&#10;AOUFAAAAAA==&#10;" filled="f" strokecolor="black [3213]" strokeweight="1pt">
                <v:stroke joinstyle="miter"/>
                <w10:wrap anchorx="margin"/>
              </v:roundrect>
            </w:pict>
          </mc:Fallback>
        </mc:AlternateContent>
      </w:r>
    </w:p>
    <w:p w14:paraId="71D55C98" w14:textId="77777777" w:rsidR="00410F53" w:rsidRDefault="00410F53" w:rsidP="008A1ED2">
      <w:pPr>
        <w:rPr>
          <w:rFonts w:asciiTheme="minorHAnsi" w:hAnsiTheme="minorHAnsi" w:cstheme="minorHAnsi"/>
          <w:bCs/>
          <w:sz w:val="28"/>
          <w:szCs w:val="28"/>
        </w:rPr>
      </w:pPr>
    </w:p>
    <w:p w14:paraId="4C15563A" w14:textId="429C3EB9" w:rsidR="00410F53" w:rsidRDefault="00410F53" w:rsidP="008A1ED2">
      <w:pPr>
        <w:rPr>
          <w:rFonts w:asciiTheme="minorHAnsi" w:hAnsiTheme="minorHAnsi" w:cstheme="minorHAnsi"/>
          <w:bCs/>
          <w:sz w:val="28"/>
          <w:szCs w:val="28"/>
        </w:rPr>
      </w:pPr>
    </w:p>
    <w:p w14:paraId="4A05981A" w14:textId="77777777" w:rsidR="00410F53" w:rsidRDefault="00410F53" w:rsidP="008A1ED2">
      <w:pPr>
        <w:rPr>
          <w:rFonts w:asciiTheme="minorHAnsi" w:hAnsiTheme="minorHAnsi" w:cstheme="minorHAnsi"/>
          <w:bCs/>
          <w:sz w:val="28"/>
          <w:szCs w:val="28"/>
        </w:rPr>
      </w:pPr>
    </w:p>
    <w:p w14:paraId="16934121" w14:textId="5DF03F08" w:rsidR="00410F53" w:rsidRDefault="00410F53" w:rsidP="008A1ED2">
      <w:pPr>
        <w:rPr>
          <w:rFonts w:asciiTheme="minorHAnsi" w:hAnsiTheme="minorHAnsi" w:cstheme="minorHAnsi"/>
          <w:bCs/>
          <w:sz w:val="28"/>
          <w:szCs w:val="28"/>
        </w:rPr>
      </w:pPr>
      <w:r>
        <w:rPr>
          <w:noProof/>
        </w:rPr>
        <mc:AlternateContent>
          <mc:Choice Requires="wps">
            <w:drawing>
              <wp:anchor distT="0" distB="0" distL="114300" distR="114300" simplePos="0" relativeHeight="252322816" behindDoc="0" locked="0" layoutInCell="1" allowOverlap="1" wp14:anchorId="5E6614BB" wp14:editId="03077BE3">
                <wp:simplePos x="0" y="0"/>
                <wp:positionH relativeFrom="margin">
                  <wp:posOffset>1565910</wp:posOffset>
                </wp:positionH>
                <wp:positionV relativeFrom="paragraph">
                  <wp:posOffset>151129</wp:posOffset>
                </wp:positionV>
                <wp:extent cx="1895475" cy="447675"/>
                <wp:effectExtent l="0" t="0" r="28575" b="28575"/>
                <wp:wrapNone/>
                <wp:docPr id="159" name="Rettangolo con angoli arrotondati 159"/>
                <wp:cNvGraphicFramePr/>
                <a:graphic xmlns:a="http://schemas.openxmlformats.org/drawingml/2006/main">
                  <a:graphicData uri="http://schemas.microsoft.com/office/word/2010/wordprocessingShape">
                    <wps:wsp>
                      <wps:cNvSpPr/>
                      <wps:spPr>
                        <a:xfrm>
                          <a:off x="0" y="0"/>
                          <a:ext cx="1895475" cy="44767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49F29B" id="Rettangolo con angoli arrotondati 159" o:spid="_x0000_s1026" style="position:absolute;margin-left:123.3pt;margin-top:11.9pt;width:149.25pt;height:35.25pt;z-index:25232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9GgAIAAGMFAAAOAAAAZHJzL2Uyb0RvYy54bWysVEtv2zAMvg/YfxB0Xx0HSR9BnSJo0WFA&#10;0RZNi55VWaoNyKJGKXGyXz9KfiToih2G+SCTIvnxIZKXV7vGsK1CX4MteH4y4UxZCWVt3wv+8nz7&#10;7ZwzH4QthQGrCr5Xnl8tv365bN1CTaECUypkBGL9onUFr0JwiyzzslKN8CfglCWhBmxEIBbfsxJF&#10;S+iNyaaTyWnWApYOQSrv6famE/JlwtdayfCgtVeBmYJTbCGdmM63eGbLS7F4R+GqWvZhiH+IohG1&#10;Jacj1I0Igm2w/gOqqSWCBx1OJDQZaF1LlXKgbPLJh2zWlXAq5ULF8W4sk/9/sPJ+u3aPSGVonV94&#10;ImMWO41N/FN8bJeKtR+LpXaBSbrMzy/ms7M5Z5Jks9nZKdEEkx2sHfrwXUHDIlFwhI0tn+hFUqHE&#10;9s6HTn/Qix4t3NbGpFcxNl54MHUZ7xIT20JdG2RbQQ8adnnv8kiLAoiW2SGfRIW9URHC2CelWV1S&#10;BtMUSGq1A6aQUtmQd6JKlKpzNZ/QNzgbokjZJsCIrCnIEbsHGDQ7kAG7S7vXj6YqdepoPPlbYJ3x&#10;aJE8gw2jcVNbwM8ADGXVe+70hyJ1pYlVeoNy/4gMoZsT7+RtTW93J3x4FEiDQSNEwx4e6NAG2oJD&#10;T3FWAf767D7qU7+SlLOWBq3g/udGoOLM/LDUyRf5bBYnMzGz+dmUGDyWvB1L7Ka5Bnr6nNaKk4mM&#10;+sEMpEZoXmknrKJXEgkryXfBZcCBuQ7dAqCtItVqldRoGp0Id3btZASPVY1t+bx7Fej6Bg7U+vcw&#10;DKVYfGjhTjdaWlhtAug69fehrn29aZJT4/RbJ66KYz5pHXbj8jcAAAD//wMAUEsDBBQABgAIAAAA&#10;IQBcpybV3gAAAAkBAAAPAAAAZHJzL2Rvd25yZXYueG1sTI/BTsMwDIbvSLxDZCRuLN3aVaxrOqFJ&#10;iCtsMIlb2pi2WuNUSbZ1PD3mBDdb/vT7+8vNZAdxRh96RwrmswQEUuNMT62C9/3zwyOIEDUZPThC&#10;BVcMsKlub0pdGHehNzzvYis4hEKhFXQxjoWUoenQ6jBzIxLfvpy3OvLqW2m8vnC4HeQiSXJpdU/8&#10;odMjbjtsjruTVXBIPr/1lmT9cvhojq/O+zq9eqXu76anNYiIU/yD4Vef1aFip9qdyAQxKFhkec4o&#10;DylXYGCZLecgagWrLAVZlfJ/g+oHAAD//wMAUEsBAi0AFAAGAAgAAAAhALaDOJL+AAAA4QEAABMA&#10;AAAAAAAAAAAAAAAAAAAAAFtDb250ZW50X1R5cGVzXS54bWxQSwECLQAUAAYACAAAACEAOP0h/9YA&#10;AACUAQAACwAAAAAAAAAAAAAAAAAvAQAAX3JlbHMvLnJlbHNQSwECLQAUAAYACAAAACEAz1QPRoAC&#10;AABjBQAADgAAAAAAAAAAAAAAAAAuAgAAZHJzL2Uyb0RvYy54bWxQSwECLQAUAAYACAAAACEAXKcm&#10;1d4AAAAJAQAADwAAAAAAAAAAAAAAAADaBAAAZHJzL2Rvd25yZXYueG1sUEsFBgAAAAAEAAQA8wAA&#10;AOUFAAAAAA==&#10;" filled="f" strokecolor="black [3213]" strokeweight="1pt">
                <v:stroke joinstyle="miter"/>
                <w10:wrap anchorx="margin"/>
              </v:roundrect>
            </w:pict>
          </mc:Fallback>
        </mc:AlternateContent>
      </w:r>
      <w:r>
        <w:rPr>
          <w:noProof/>
        </w:rPr>
        <mc:AlternateContent>
          <mc:Choice Requires="wps">
            <w:drawing>
              <wp:anchor distT="0" distB="0" distL="114300" distR="114300" simplePos="0" relativeHeight="252324864" behindDoc="0" locked="0" layoutInCell="1" allowOverlap="1" wp14:anchorId="73E561CD" wp14:editId="5038F21B">
                <wp:simplePos x="0" y="0"/>
                <wp:positionH relativeFrom="margin">
                  <wp:posOffset>1588770</wp:posOffset>
                </wp:positionH>
                <wp:positionV relativeFrom="paragraph">
                  <wp:posOffset>215265</wp:posOffset>
                </wp:positionV>
                <wp:extent cx="2476500" cy="447675"/>
                <wp:effectExtent l="0" t="0" r="0" b="0"/>
                <wp:wrapNone/>
                <wp:docPr id="161" name="Casella di testo 161"/>
                <wp:cNvGraphicFramePr/>
                <a:graphic xmlns:a="http://schemas.openxmlformats.org/drawingml/2006/main">
                  <a:graphicData uri="http://schemas.microsoft.com/office/word/2010/wordprocessingShape">
                    <wps:wsp>
                      <wps:cNvSpPr txBox="1"/>
                      <wps:spPr>
                        <a:xfrm>
                          <a:off x="0" y="0"/>
                          <a:ext cx="2476500" cy="447675"/>
                        </a:xfrm>
                        <a:prstGeom prst="rect">
                          <a:avLst/>
                        </a:prstGeom>
                        <a:noFill/>
                        <a:ln w="6350">
                          <a:noFill/>
                        </a:ln>
                      </wps:spPr>
                      <wps:txbx>
                        <w:txbxContent>
                          <w:p w14:paraId="30E4AB48"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Comandi configurazione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561CD" id="Casella di testo 161" o:spid="_x0000_s1195" type="#_x0000_t202" style="position:absolute;margin-left:125.1pt;margin-top:16.95pt;width:195pt;height:35.25pt;z-index:25232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TKBGgIAADUEAAAOAAAAZHJzL2Uyb0RvYy54bWysU8lu2zAQvRfoPxC815JdL41gOXATuChg&#10;JAGcImeaIi0BJIclaUvu13dIeUPaU9ELNcM3mu09zu87rchBON+AKelwkFMiDIeqMbuS/nhdffpC&#10;iQ/MVEyBESU9Ck/vFx8/zFtbiBHUoCrhCCYxvmhtSesQbJFlntdCMz8AKwyCEpxmAV23yyrHWsyu&#10;VTbK82nWgqusAy68x9vHHqSLlF9KwcOzlF4EokqKvYV0unRu45kt5qzYOWbrhp/aYP/QhWaNwaKX&#10;VI8sMLJ3zR+pdMMdeJBhwEFnIGXDRZoBpxnm76bZ1MyKNAsux9vLmvz/S8ufDhv74kjovkKHBMaF&#10;tNYXHi/jPJ10On6xU4I4rvB4WZvoAuF4ORrPppMcIY7YGJ3ZJKbJrn9b58M3AZpEo6QOaUnbYoe1&#10;D33oOSQWM7BqlErUKEPakk4/T/L0wwXB5MpgjWuv0QrdtiNNhXNM786TbKE64oAOeu695asGu1gz&#10;H16YQ7KxcRRweMZDKsBqcLIoqcH9+tt9jEcOEKWkRfGU1P/cMycoUd8NsnM3HI+j2pIznsxG6Lhb&#10;ZHuLmL1+ANTnEJ+K5cmM8UGdTelAv6HOl7EqQsxwrF3ScDYfQi9pfCdcLJcpCPVlWVibjeUxddxr&#10;3PFr98acPRERkMInOMuMFe/46GN7Rpb7ALJJZMVN91s9EYDaTHSf3lEU/62foq6vffEbAAD//wMA&#10;UEsDBBQABgAIAAAAIQBMZP/Z4QAAAAoBAAAPAAAAZHJzL2Rvd25yZXYueG1sTI9NT8JAEIbvJv6H&#10;zZh4k11LIVi6JaQJMTF6ALl4m3aHtmE/aneB6q93OeFxZp6887z5ajSanWnwnbMSnicCGNnaqc42&#10;Evafm6cFMB/QKtTOkoQf8rAq7u9yzJS72C2dd6FhMcT6DCW0IfQZ575uyaCfuJ5svB3cYDDEcWi4&#10;GvASw43miRBzbrCz8UOLPZUt1cfdyUh4KzcfuK0Ss/jV5ev7Yd1/779mUj4+jOslsEBjuMFw1Y/q&#10;UESnyp2s8kxLSGYiiaiE6fQFWATm6XVRRVKkKfAi5/8rFH8AAAD//wMAUEsBAi0AFAAGAAgAAAAh&#10;ALaDOJL+AAAA4QEAABMAAAAAAAAAAAAAAAAAAAAAAFtDb250ZW50X1R5cGVzXS54bWxQSwECLQAU&#10;AAYACAAAACEAOP0h/9YAAACUAQAACwAAAAAAAAAAAAAAAAAvAQAAX3JlbHMvLnJlbHNQSwECLQAU&#10;AAYACAAAACEAazUygRoCAAA1BAAADgAAAAAAAAAAAAAAAAAuAgAAZHJzL2Uyb0RvYy54bWxQSwEC&#10;LQAUAAYACAAAACEATGT/2eEAAAAKAQAADwAAAAAAAAAAAAAAAAB0BAAAZHJzL2Rvd25yZXYueG1s&#10;UEsFBgAAAAAEAAQA8wAAAIIFAAAAAA==&#10;" filled="f" stroked="f" strokeweight=".5pt">
                <v:textbox>
                  <w:txbxContent>
                    <w:p w14:paraId="30E4AB48" w14:textId="77777777" w:rsidR="00410F53" w:rsidRPr="00410F53" w:rsidRDefault="00410F53" w:rsidP="00410F53">
                      <w:pPr>
                        <w:rPr>
                          <w:rFonts w:asciiTheme="minorHAnsi" w:hAnsiTheme="minorHAnsi" w:cstheme="minorHAnsi"/>
                          <w:bCs/>
                        </w:rPr>
                      </w:pPr>
                      <w:r w:rsidRPr="00410F53">
                        <w:rPr>
                          <w:rFonts w:asciiTheme="minorHAnsi" w:hAnsiTheme="minorHAnsi" w:cstheme="minorHAnsi"/>
                          <w:bCs/>
                        </w:rPr>
                        <w:t>Comandi configurazione 2</w:t>
                      </w:r>
                    </w:p>
                  </w:txbxContent>
                </v:textbox>
                <w10:wrap anchorx="margin"/>
              </v:shape>
            </w:pict>
          </mc:Fallback>
        </mc:AlternateContent>
      </w:r>
    </w:p>
    <w:p w14:paraId="02861408" w14:textId="77777777" w:rsidR="00410F53" w:rsidRDefault="00410F53" w:rsidP="008A1ED2">
      <w:pPr>
        <w:rPr>
          <w:rFonts w:asciiTheme="minorHAnsi" w:hAnsiTheme="minorHAnsi" w:cstheme="minorHAnsi"/>
          <w:bCs/>
          <w:sz w:val="28"/>
          <w:szCs w:val="28"/>
        </w:rPr>
      </w:pPr>
    </w:p>
    <w:p w14:paraId="61AF3649" w14:textId="77777777" w:rsidR="00410F53" w:rsidRDefault="00410F53" w:rsidP="008A1ED2">
      <w:pPr>
        <w:rPr>
          <w:rFonts w:asciiTheme="minorHAnsi" w:hAnsiTheme="minorHAnsi" w:cstheme="minorHAnsi"/>
          <w:bCs/>
          <w:sz w:val="28"/>
          <w:szCs w:val="28"/>
        </w:rPr>
      </w:pPr>
    </w:p>
    <w:p w14:paraId="54580A01" w14:textId="506E6220" w:rsidR="00410F53" w:rsidRDefault="00410F53" w:rsidP="008A1ED2">
      <w:pPr>
        <w:rPr>
          <w:rFonts w:asciiTheme="minorHAnsi" w:hAnsiTheme="minorHAnsi" w:cstheme="minorHAnsi"/>
          <w:bCs/>
          <w:sz w:val="28"/>
          <w:szCs w:val="28"/>
        </w:rPr>
      </w:pPr>
    </w:p>
    <w:p w14:paraId="0C29ECBD" w14:textId="10654197" w:rsidR="00410F53" w:rsidRDefault="00410F53" w:rsidP="008A1ED2">
      <w:pPr>
        <w:rPr>
          <w:rFonts w:asciiTheme="minorHAnsi" w:hAnsiTheme="minorHAnsi" w:cstheme="minorHAnsi"/>
          <w:bCs/>
          <w:sz w:val="28"/>
          <w:szCs w:val="28"/>
        </w:rPr>
      </w:pPr>
      <w:r>
        <w:rPr>
          <w:noProof/>
        </w:rPr>
        <mc:AlternateContent>
          <mc:Choice Requires="wps">
            <w:drawing>
              <wp:anchor distT="0" distB="0" distL="114300" distR="114300" simplePos="0" relativeHeight="252333056" behindDoc="0" locked="0" layoutInCell="1" allowOverlap="1" wp14:anchorId="6000F744" wp14:editId="303198D7">
                <wp:simplePos x="0" y="0"/>
                <wp:positionH relativeFrom="margin">
                  <wp:posOffset>3604260</wp:posOffset>
                </wp:positionH>
                <wp:positionV relativeFrom="paragraph">
                  <wp:posOffset>92710</wp:posOffset>
                </wp:positionV>
                <wp:extent cx="523875" cy="285115"/>
                <wp:effectExtent l="0" t="0" r="28575" b="19685"/>
                <wp:wrapNone/>
                <wp:docPr id="165" name="Rettangolo con angoli arrotondati 165"/>
                <wp:cNvGraphicFramePr/>
                <a:graphic xmlns:a="http://schemas.openxmlformats.org/drawingml/2006/main">
                  <a:graphicData uri="http://schemas.microsoft.com/office/word/2010/wordprocessingShape">
                    <wps:wsp>
                      <wps:cNvSpPr/>
                      <wps:spPr>
                        <a:xfrm>
                          <a:off x="0" y="0"/>
                          <a:ext cx="523875" cy="28511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12D9" id="Rettangolo con angoli arrotondati 165" o:spid="_x0000_s1026" style="position:absolute;margin-left:283.8pt;margin-top:7.3pt;width:41.25pt;height:22.45pt;z-index:25233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8dgAIAAGIFAAAOAAAAZHJzL2Uyb0RvYy54bWysVE1v2zAMvQ/YfxB0Xx1nzdoFdYogRYcB&#10;RRu0HXpWZSk2IIsapcTJfv0o+SNBV+wwzAdZEslH8onk1fW+MWyn0NdgC56fTThTVkJZ203Bfzzf&#10;frrkzAdhS2HAqoIflOfXi48frlo3V1OowJQKGYFYP29dwasQ3DzLvKxUI/wZOGVJqAEbEeiIm6xE&#10;0RJ6Y7LpZPIlawFLhyCV93R70wn5IuFrrWR40NqrwEzBKbaQVkzra1yzxZWYb1C4qpZ9GOIfomhE&#10;bcnpCHUjgmBbrP+AamqJ4EGHMwlNBlrXUqUcKJt88iabp0o4lXIhcrwbafL/D1be757cGomG1vm5&#10;p23MYq+xiX+Kj+0TWYeRLLUPTNLlbPr58mLGmSTR9HKW57NIZnY0dujDNwUNi5uCI2xt+UgPkngS&#10;uzsfOv1BLzq0cFsbkx7F2HjhwdRlvEuHWBVqZZDtBL1n2Oe9yxMtCiBaZsd00i4cjIoQxj4qzeqS&#10;EpimQFKlHTGFlMqGvBNVolSdq9mEvsHZEEXKNgFGZE1Bjtg9wKDZgQzYXdq9fjRVqVBH48nfAuuM&#10;R4vkGWwYjZvaAr4HYCir3nOnP5DUURNZeoXysEaG0LWJd/K2pre7Ez6sBVJfUAdRr4cHWrSBtuDQ&#10;7zirAH+9dx/1qVxJyllLfVZw/3MrUHFmvlsq5K/5+XlszHQ4n11M6YCnktdTid02K6Cnz2mqOJm2&#10;UT+YYasRmhcaCcvolUTCSvJdcBlwOKxC1/80VKRaLpMaNaMT4c4+ORnBI6uxLJ/3LwJdX8CBKv8e&#10;hp4U8zcl3OlGSwvLbQBdp/o+8trzTY2cCqcfOnFSnJ6T1nE0Ln4DAAD//wMAUEsDBBQABgAIAAAA&#10;IQAAVMWw3QAAAAkBAAAPAAAAZHJzL2Rvd25yZXYueG1sTI/BTsMwDIbvSLxDZCRuLBnQDkrTCU1C&#10;XGHApN3SxrTVGqdKsq3j6TGncbKs79fvz+VycoM4YIi9Jw3zmQKB1HjbU6vh8+Pl5gFETIasGTyh&#10;hhNGWFaXF6UprD/SOx7WqRVcQrEwGrqUxkLK2HToTJz5EYnZtw/OJF5DK20wRy53g7xVKpfO9MQX&#10;OjPiqsNmt947DRu1/TErkvXr5qvZvfkQ6rtT0Pr6anp+ApFwSucw/OmzOlTsVPs92SgGDVm+yDnK&#10;4J4nB/JMzUHUTB4zkFUp/39Q/QIAAP//AwBQSwECLQAUAAYACAAAACEAtoM4kv4AAADhAQAAEwAA&#10;AAAAAAAAAAAAAAAAAAAAW0NvbnRlbnRfVHlwZXNdLnhtbFBLAQItABQABgAIAAAAIQA4/SH/1gAA&#10;AJQBAAALAAAAAAAAAAAAAAAAAC8BAABfcmVscy8ucmVsc1BLAQItABQABgAIAAAAIQAW9k8dgAIA&#10;AGIFAAAOAAAAAAAAAAAAAAAAAC4CAABkcnMvZTJvRG9jLnhtbFBLAQItABQABgAIAAAAIQAAVMWw&#10;3QAAAAkBAAAPAAAAAAAAAAAAAAAAANoEAABkcnMvZG93bnJldi54bWxQSwUGAAAAAAQABADzAAAA&#10;5AUAAAAA&#10;" filled="f" strokecolor="black [3213]" strokeweight="1pt">
                <v:stroke joinstyle="miter"/>
                <w10:wrap anchorx="margin"/>
              </v:roundrect>
            </w:pict>
          </mc:Fallback>
        </mc:AlternateContent>
      </w:r>
    </w:p>
    <w:p w14:paraId="2300D607" w14:textId="62E86D17" w:rsidR="00410F53" w:rsidRDefault="00410F53" w:rsidP="008A1ED2">
      <w:pPr>
        <w:rPr>
          <w:rFonts w:asciiTheme="minorHAnsi" w:hAnsiTheme="minorHAnsi" w:cstheme="minorHAnsi"/>
          <w:bCs/>
          <w:sz w:val="28"/>
          <w:szCs w:val="28"/>
        </w:rPr>
      </w:pPr>
      <w:r>
        <w:rPr>
          <w:noProof/>
        </w:rPr>
        <mc:AlternateContent>
          <mc:Choice Requires="wps">
            <w:drawing>
              <wp:anchor distT="0" distB="0" distL="114300" distR="114300" simplePos="0" relativeHeight="252331008" behindDoc="0" locked="0" layoutInCell="1" allowOverlap="1" wp14:anchorId="453AE037" wp14:editId="7142D45C">
                <wp:simplePos x="0" y="0"/>
                <wp:positionH relativeFrom="column">
                  <wp:posOffset>3714750</wp:posOffset>
                </wp:positionH>
                <wp:positionV relativeFrom="paragraph">
                  <wp:posOffset>22860</wp:posOffset>
                </wp:positionV>
                <wp:extent cx="304800" cy="0"/>
                <wp:effectExtent l="38100" t="76200" r="0" b="95250"/>
                <wp:wrapNone/>
                <wp:docPr id="164" name="Connettore 2 164"/>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9724F1" id="Connettore 2 164" o:spid="_x0000_s1026" type="#_x0000_t32" style="position:absolute;margin-left:292.5pt;margin-top:1.8pt;width:24pt;height:0;flip:x;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UMvgEAAMgDAAAOAAAAZHJzL2Uyb0RvYy54bWysU8mO2zAMvRfoPwi+N3amRTEw4swh0+VQ&#10;tIMuH6CRKVuoNlBsHP99KTnxFF2AYjAXQpb4Ht8j6d3NyVlxBEwm+K7abppKgFehN37oqm9f3764&#10;rkQi6Xtpg4eumiFVN/vnz3ZTbOEqjMH2gIJJfGqn2FUjUWzrOqkRnEybEMHzow7oJPEnDnWPcmJ2&#10;Z+urpnldTwH7iEFBSnx7uzxW+8KvNSj6pHUCErarWBuViCXe51jvd7IdUMbRqLMM+QgVThrPRVeq&#10;W0lS/EDzB5UzCkMKmjYquDpobRQUD+xm2/zm5ssoIxQv3JwU1zalp6NVH48Hf4fchimmNsU7zC5O&#10;Gp3Q1sT3PNPii5WKU2nbvLYNTiQUX75sXl033Fx1eaoXhswUMdE7CE7kQ1clQmmGkQ7Be55NwIVd&#10;Hj8kYg0MvAAy2PocSRr7xveC5sgLRGikHyzkyXF6TqkfpJcTzRYW+GfQwvQscSlTtgoOFsVR8j70&#10;37crC2dmiDbWrqCmOP8n6JybYVA27X+Ba3apGDytQGd8wL9VpdNFql7yL64Xr9n2fejnMsjSDl6X&#10;0p/zaud9/PW7wB9+wP1PAAAA//8DAFBLAwQUAAYACAAAACEAk4M/ZN0AAAAHAQAADwAAAGRycy9k&#10;b3ducmV2LnhtbEyPQU/CQBCF7yb8h82QeJMtFiqp3RJi4kWNIHrhtnSHtqE72+wuUP31jl70+OVN&#10;3vumWA62E2f0oXWkYDpJQCBVzrRUK/h4f7xZgAhRk9GdI1TwiQGW5eiq0LlxF3rD8zbWgkso5FpB&#10;E2OfSxmqBq0OE9cjcXZw3urI6GtpvL5wue3kbZJk0uqWeKHRPT40WB23J6vgZerXT3e718Ms1P5r&#10;R8+zTdg4pa7Hw+oeRMQh/h3Djz6rQ8lOe3ciE0SnYL6Y8y9RQZqB4DxLU+b9L8uykP/9y28AAAD/&#10;/wMAUEsBAi0AFAAGAAgAAAAhALaDOJL+AAAA4QEAABMAAAAAAAAAAAAAAAAAAAAAAFtDb250ZW50&#10;X1R5cGVzXS54bWxQSwECLQAUAAYACAAAACEAOP0h/9YAAACUAQAACwAAAAAAAAAAAAAAAAAvAQAA&#10;X3JlbHMvLnJlbHNQSwECLQAUAAYACAAAACEA55DVDL4BAADIAwAADgAAAAAAAAAAAAAAAAAuAgAA&#10;ZHJzL2Uyb0RvYy54bWxQSwECLQAUAAYACAAAACEAk4M/ZN0AAAAHAQAADwAAAAAAAAAAAAAAAAAY&#10;BAAAZHJzL2Rvd25yZXYueG1sUEsFBgAAAAAEAAQA8wAAACIFAAAAAA==&#10;" strokecolor="black [3200]" strokeweight=".5pt">
                <v:stroke endarrow="block" joinstyle="miter"/>
              </v:shape>
            </w:pict>
          </mc:Fallback>
        </mc:AlternateContent>
      </w:r>
    </w:p>
    <w:p w14:paraId="40F82C09" w14:textId="77777777" w:rsidR="00410F53" w:rsidRDefault="00410F53" w:rsidP="008A1ED2">
      <w:pPr>
        <w:rPr>
          <w:rFonts w:asciiTheme="minorHAnsi" w:hAnsiTheme="minorHAnsi" w:cstheme="minorHAnsi"/>
          <w:bCs/>
          <w:sz w:val="28"/>
          <w:szCs w:val="28"/>
        </w:rPr>
      </w:pPr>
    </w:p>
    <w:p w14:paraId="198C9D92" w14:textId="77777777" w:rsidR="00410F53" w:rsidRDefault="00410F53" w:rsidP="008A1ED2">
      <w:pPr>
        <w:rPr>
          <w:rFonts w:asciiTheme="minorHAnsi" w:hAnsiTheme="minorHAnsi" w:cstheme="minorHAnsi"/>
          <w:bCs/>
          <w:sz w:val="28"/>
          <w:szCs w:val="28"/>
        </w:rPr>
      </w:pPr>
    </w:p>
    <w:p w14:paraId="1E45BC9B" w14:textId="77777777" w:rsidR="00410F53" w:rsidRDefault="00410F53" w:rsidP="008A1ED2">
      <w:pPr>
        <w:rPr>
          <w:rFonts w:asciiTheme="minorHAnsi" w:hAnsiTheme="minorHAnsi" w:cstheme="minorHAnsi"/>
          <w:bCs/>
          <w:sz w:val="28"/>
          <w:szCs w:val="28"/>
        </w:rPr>
      </w:pPr>
    </w:p>
    <w:p w14:paraId="53488ACA" w14:textId="77777777" w:rsidR="00410F53" w:rsidRDefault="00410F53" w:rsidP="008A1ED2">
      <w:pPr>
        <w:rPr>
          <w:rFonts w:asciiTheme="minorHAnsi" w:hAnsiTheme="minorHAnsi" w:cstheme="minorHAnsi"/>
          <w:bCs/>
          <w:sz w:val="28"/>
          <w:szCs w:val="28"/>
        </w:rPr>
      </w:pPr>
    </w:p>
    <w:p w14:paraId="4BEA4E71" w14:textId="77777777" w:rsidR="00410F53" w:rsidRDefault="00410F53" w:rsidP="008A1ED2">
      <w:pPr>
        <w:rPr>
          <w:rFonts w:asciiTheme="minorHAnsi" w:hAnsiTheme="minorHAnsi" w:cstheme="minorHAnsi"/>
          <w:bCs/>
          <w:sz w:val="28"/>
          <w:szCs w:val="28"/>
        </w:rPr>
      </w:pPr>
    </w:p>
    <w:p w14:paraId="2B1B0D09" w14:textId="77777777" w:rsidR="00410F53" w:rsidRDefault="00410F53" w:rsidP="008A1ED2">
      <w:pPr>
        <w:rPr>
          <w:rFonts w:asciiTheme="minorHAnsi" w:hAnsiTheme="minorHAnsi" w:cstheme="minorHAnsi"/>
          <w:bCs/>
          <w:sz w:val="28"/>
          <w:szCs w:val="28"/>
        </w:rPr>
      </w:pPr>
    </w:p>
    <w:p w14:paraId="09C7F7B7" w14:textId="77777777" w:rsidR="00410F53" w:rsidRDefault="00410F53" w:rsidP="008A1ED2">
      <w:pPr>
        <w:rPr>
          <w:rFonts w:asciiTheme="minorHAnsi" w:hAnsiTheme="minorHAnsi" w:cstheme="minorHAnsi"/>
          <w:bCs/>
          <w:sz w:val="28"/>
          <w:szCs w:val="28"/>
        </w:rPr>
      </w:pPr>
    </w:p>
    <w:p w14:paraId="07FF608E" w14:textId="77777777" w:rsidR="00410F53" w:rsidRDefault="00410F53" w:rsidP="008A1ED2">
      <w:pPr>
        <w:rPr>
          <w:rFonts w:asciiTheme="minorHAnsi" w:hAnsiTheme="minorHAnsi" w:cstheme="minorHAnsi"/>
          <w:bCs/>
          <w:sz w:val="28"/>
          <w:szCs w:val="28"/>
        </w:rPr>
      </w:pPr>
    </w:p>
    <w:p w14:paraId="74B53357" w14:textId="01DA7F0B" w:rsidR="00410F53" w:rsidRDefault="00410F53" w:rsidP="008A1ED2">
      <w:pPr>
        <w:rPr>
          <w:rFonts w:asciiTheme="minorHAnsi" w:hAnsiTheme="minorHAnsi" w:cstheme="minorHAnsi"/>
          <w:bCs/>
          <w:sz w:val="28"/>
          <w:szCs w:val="28"/>
        </w:rPr>
      </w:pPr>
    </w:p>
    <w:p w14:paraId="476D20BD" w14:textId="77777777" w:rsidR="00410F53" w:rsidRDefault="00410F53" w:rsidP="008A1ED2">
      <w:pPr>
        <w:rPr>
          <w:rFonts w:asciiTheme="minorHAnsi" w:hAnsiTheme="minorHAnsi" w:cstheme="minorHAnsi"/>
          <w:bCs/>
          <w:sz w:val="28"/>
          <w:szCs w:val="28"/>
        </w:rPr>
      </w:pPr>
    </w:p>
    <w:p w14:paraId="1AFF3B45" w14:textId="77777777" w:rsidR="00410F53" w:rsidRDefault="00410F53" w:rsidP="008A1ED2">
      <w:pPr>
        <w:rPr>
          <w:rFonts w:asciiTheme="minorHAnsi" w:hAnsiTheme="minorHAnsi" w:cstheme="minorHAnsi"/>
          <w:bCs/>
          <w:sz w:val="28"/>
          <w:szCs w:val="28"/>
        </w:rPr>
      </w:pPr>
    </w:p>
    <w:p w14:paraId="054C6B86" w14:textId="77777777" w:rsidR="00410F53" w:rsidRDefault="00410F53" w:rsidP="008A1ED2">
      <w:pPr>
        <w:rPr>
          <w:rFonts w:asciiTheme="minorHAnsi" w:hAnsiTheme="minorHAnsi" w:cstheme="minorHAnsi"/>
          <w:bCs/>
          <w:sz w:val="28"/>
          <w:szCs w:val="28"/>
        </w:rPr>
      </w:pPr>
    </w:p>
    <w:p w14:paraId="3C9C1BDA" w14:textId="77777777" w:rsidR="00410F53" w:rsidRDefault="00410F53" w:rsidP="008A1ED2">
      <w:pPr>
        <w:rPr>
          <w:rFonts w:asciiTheme="minorHAnsi" w:hAnsiTheme="minorHAnsi" w:cstheme="minorHAnsi"/>
          <w:bCs/>
          <w:sz w:val="28"/>
          <w:szCs w:val="28"/>
        </w:rPr>
      </w:pPr>
    </w:p>
    <w:p w14:paraId="351B2E5E" w14:textId="77777777" w:rsidR="00410F53" w:rsidRDefault="00410F53" w:rsidP="008A1ED2">
      <w:pPr>
        <w:rPr>
          <w:rFonts w:asciiTheme="minorHAnsi" w:hAnsiTheme="minorHAnsi" w:cstheme="minorHAnsi"/>
          <w:bCs/>
          <w:sz w:val="28"/>
          <w:szCs w:val="28"/>
        </w:rPr>
      </w:pPr>
    </w:p>
    <w:p w14:paraId="0949C682" w14:textId="77777777" w:rsidR="00410F53" w:rsidRDefault="00410F53" w:rsidP="008A1ED2">
      <w:pPr>
        <w:rPr>
          <w:rFonts w:asciiTheme="minorHAnsi" w:hAnsiTheme="minorHAnsi" w:cstheme="minorHAnsi"/>
          <w:bCs/>
          <w:sz w:val="28"/>
          <w:szCs w:val="28"/>
        </w:rPr>
      </w:pPr>
    </w:p>
    <w:p w14:paraId="3870BAF1" w14:textId="77777777" w:rsidR="00410F53" w:rsidRDefault="00410F53" w:rsidP="008A1ED2">
      <w:pPr>
        <w:rPr>
          <w:rFonts w:asciiTheme="minorHAnsi" w:hAnsiTheme="minorHAnsi" w:cstheme="minorHAnsi"/>
          <w:bCs/>
          <w:sz w:val="28"/>
          <w:szCs w:val="28"/>
        </w:rPr>
      </w:pPr>
    </w:p>
    <w:p w14:paraId="119A0509" w14:textId="77777777" w:rsidR="00410F53" w:rsidRDefault="00410F53" w:rsidP="008A1ED2">
      <w:pPr>
        <w:rPr>
          <w:rFonts w:asciiTheme="minorHAnsi" w:hAnsiTheme="minorHAnsi" w:cstheme="minorHAnsi"/>
          <w:bCs/>
          <w:sz w:val="28"/>
          <w:szCs w:val="28"/>
        </w:rPr>
      </w:pPr>
    </w:p>
    <w:p w14:paraId="49E3E074" w14:textId="77777777" w:rsidR="00410F53" w:rsidRDefault="00410F53" w:rsidP="008A1ED2">
      <w:pPr>
        <w:rPr>
          <w:rFonts w:asciiTheme="minorHAnsi" w:hAnsiTheme="minorHAnsi" w:cstheme="minorHAnsi"/>
          <w:bCs/>
          <w:sz w:val="28"/>
          <w:szCs w:val="28"/>
        </w:rPr>
      </w:pPr>
    </w:p>
    <w:p w14:paraId="509CD07A" w14:textId="77777777" w:rsidR="00410F53" w:rsidRDefault="00410F53" w:rsidP="008A1ED2">
      <w:pPr>
        <w:rPr>
          <w:rFonts w:asciiTheme="minorHAnsi" w:hAnsiTheme="minorHAnsi" w:cstheme="minorHAnsi"/>
          <w:bCs/>
          <w:sz w:val="28"/>
          <w:szCs w:val="28"/>
        </w:rPr>
      </w:pPr>
    </w:p>
    <w:p w14:paraId="57BE424E" w14:textId="77777777" w:rsidR="00410F53" w:rsidRDefault="00410F53" w:rsidP="008A1ED2">
      <w:pPr>
        <w:rPr>
          <w:rFonts w:asciiTheme="minorHAnsi" w:hAnsiTheme="minorHAnsi" w:cstheme="minorHAnsi"/>
          <w:bCs/>
          <w:sz w:val="28"/>
          <w:szCs w:val="28"/>
        </w:rPr>
      </w:pPr>
    </w:p>
    <w:p w14:paraId="2FBB0DD9" w14:textId="77777777" w:rsidR="00410F53" w:rsidRDefault="00410F53" w:rsidP="008A1ED2">
      <w:pPr>
        <w:rPr>
          <w:rFonts w:asciiTheme="minorHAnsi" w:hAnsiTheme="minorHAnsi" w:cstheme="minorHAnsi"/>
          <w:bCs/>
          <w:sz w:val="28"/>
          <w:szCs w:val="28"/>
        </w:rPr>
      </w:pPr>
    </w:p>
    <w:p w14:paraId="7CEC2911" w14:textId="77777777" w:rsidR="00410F53" w:rsidRDefault="00410F53" w:rsidP="008A1ED2">
      <w:pPr>
        <w:rPr>
          <w:rFonts w:asciiTheme="minorHAnsi" w:hAnsiTheme="minorHAnsi" w:cstheme="minorHAnsi"/>
          <w:bCs/>
          <w:sz w:val="28"/>
          <w:szCs w:val="28"/>
        </w:rPr>
      </w:pPr>
    </w:p>
    <w:p w14:paraId="42FB81DA" w14:textId="6529D1DF" w:rsidR="00410F53" w:rsidRDefault="00410F53" w:rsidP="008A1ED2">
      <w:pPr>
        <w:rPr>
          <w:rFonts w:asciiTheme="minorHAnsi" w:hAnsiTheme="minorHAnsi" w:cstheme="minorHAnsi"/>
          <w:bCs/>
          <w:sz w:val="28"/>
          <w:szCs w:val="28"/>
        </w:rPr>
      </w:pPr>
    </w:p>
    <w:p w14:paraId="3F0DFBD5" w14:textId="358298F6" w:rsidR="00410F53" w:rsidRDefault="00410F53" w:rsidP="008A1ED2">
      <w:pPr>
        <w:rPr>
          <w:rFonts w:asciiTheme="minorHAnsi" w:hAnsiTheme="minorHAnsi" w:cstheme="minorHAnsi"/>
          <w:bCs/>
          <w:sz w:val="28"/>
          <w:szCs w:val="28"/>
        </w:rPr>
      </w:pPr>
    </w:p>
    <w:p w14:paraId="5E6A4FA0" w14:textId="77777777" w:rsidR="00410F53" w:rsidRDefault="00410F53" w:rsidP="008A1ED2">
      <w:pPr>
        <w:rPr>
          <w:rFonts w:asciiTheme="minorHAnsi" w:hAnsiTheme="minorHAnsi" w:cstheme="minorHAnsi"/>
          <w:bCs/>
          <w:sz w:val="28"/>
          <w:szCs w:val="28"/>
        </w:rPr>
      </w:pPr>
    </w:p>
    <w:p w14:paraId="733F826D" w14:textId="1B210FDD" w:rsidR="008A1ED2" w:rsidRDefault="003776DD" w:rsidP="008A1ED2">
      <w:pPr>
        <w:rPr>
          <w:rFonts w:asciiTheme="minorHAnsi" w:hAnsiTheme="minorHAnsi" w:cstheme="minorHAnsi"/>
          <w:bCs/>
          <w:sz w:val="28"/>
          <w:szCs w:val="28"/>
        </w:rPr>
      </w:pPr>
      <w:r>
        <w:rPr>
          <w:rFonts w:asciiTheme="minorHAnsi" w:hAnsiTheme="minorHAnsi" w:cstheme="minorHAnsi"/>
          <w:bCs/>
          <w:noProof/>
          <w:sz w:val="28"/>
          <w:szCs w:val="28"/>
        </w:rPr>
        <mc:AlternateContent>
          <mc:Choice Requires="wps">
            <w:drawing>
              <wp:anchor distT="0" distB="0" distL="114300" distR="114300" simplePos="0" relativeHeight="252081152" behindDoc="0" locked="0" layoutInCell="1" allowOverlap="1" wp14:anchorId="5FC08783" wp14:editId="0D429AED">
                <wp:simplePos x="0" y="0"/>
                <wp:positionH relativeFrom="column">
                  <wp:posOffset>4431030</wp:posOffset>
                </wp:positionH>
                <wp:positionV relativeFrom="paragraph">
                  <wp:posOffset>483235</wp:posOffset>
                </wp:positionV>
                <wp:extent cx="1966191" cy="2842260"/>
                <wp:effectExtent l="0" t="0" r="15240" b="15240"/>
                <wp:wrapNone/>
                <wp:docPr id="273" name="Rettangolo 273"/>
                <wp:cNvGraphicFramePr/>
                <a:graphic xmlns:a="http://schemas.openxmlformats.org/drawingml/2006/main">
                  <a:graphicData uri="http://schemas.microsoft.com/office/word/2010/wordprocessingShape">
                    <wps:wsp>
                      <wps:cNvSpPr/>
                      <wps:spPr>
                        <a:xfrm>
                          <a:off x="0" y="0"/>
                          <a:ext cx="1966191" cy="2842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49F19" id="Rettangolo 273" o:spid="_x0000_s1026" style="position:absolute;margin-left:348.9pt;margin-top:38.05pt;width:154.8pt;height:223.8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ofwIAAF8FAAAOAAAAZHJzL2Uyb0RvYy54bWysVE1v2zAMvQ/YfxB0Xx0badYGdYqgRYcB&#10;RVu0HXpWZak2IIsapcTJfv0o+SNBV+wwzAdZFMlH8onUxeWuNWyr0DdgS56fzDhTVkLV2LeS/3i+&#10;+XLGmQ/CVsKAVSXfK88vV58/XXRuqQqowVQKGYFYv+xcyesQ3DLLvKxVK/wJOGVJqQFbEUjEt6xC&#10;0RF6a7JiNltkHWDlEKTynk6veyVfJXytlQz3WnsVmCk55RbSiml9jWu2uhDLNxSubuSQhviHLFrR&#10;WAo6QV2LINgGmz+g2kYieNDhREKbgdaNVKkGqiafvavmqRZOpVqIHO8mmvz/g5V32yf3gERD5/zS&#10;0zZWsdPYxj/lx3aJrP1EltoFJukwP18s8vOcM0m64mxeFItEZ3Zwd+jDNwUti5uSI91GIklsb32g&#10;kGQ6msRoFm4aY9KNGBsPPJimimdJiC2hrgyyraDLDLs8Xh5BHFmRFD2zQy1pF/ZGRQhjH5VmTUXZ&#10;FymR1GYHTCGlsiHvVbWoVB/qdEbfGGzMIoVOgBFZU5IT9gAwWvYgI3af82AfXVXq0sl59rfEeufJ&#10;I0UGGybntrGAHwEYqmqI3NuPJPXURJZeodo/IEPoZ8Q7edPQtd0KHx4E0lDQ+NCgh3tatIGu5DDs&#10;OKsBf310Hu2pV0nLWUdDVnL/cyNQcWa+W+ri83w+j1OZhPnp14IEPNa8Hmvspr0CunrqOcoubaN9&#10;MONWI7Qv9B6sY1RSCSspdsllwFG4Cv3w04si1XqdzGgSnQi39snJCB5ZjW35vHsR6IbeDdT2dzAO&#10;pFi+a+HeNnpaWG8C6Cb194HXgW+a4tQ4w4sTn4ljOVkd3sXVbwAAAP//AwBQSwMEFAAGAAgAAAAh&#10;ACCiHpjiAAAACwEAAA8AAABkcnMvZG93bnJldi54bWxMj8FOwzAQRO9I/IO1SFwqaqdAAiFOhUCg&#10;HhASBQ7cNrFJQuN1FG/b8Pd1T3AczWjmTbGcXC92dgydJw3JXIGwVHvTUaPh4/3p4gZEYCSDvSer&#10;4dcGWJanJwXmxu/pze7W3IhYQiFHDS3zkEsZ6tY6DHM/WIretx8dcpRjI82I+1juerlQKpUOO4oL&#10;LQ72obX1Zr11Gr5WEzc/yTO/bHD2OVu1Vf36WGl9fjbd34FgO/FfGI74ER3KyFT5LZkgeg3pbRbR&#10;WUOWJiCOAaWyKxCVhuvFZQayLOT/D+UBAAD//wMAUEsBAi0AFAAGAAgAAAAhALaDOJL+AAAA4QEA&#10;ABMAAAAAAAAAAAAAAAAAAAAAAFtDb250ZW50X1R5cGVzXS54bWxQSwECLQAUAAYACAAAACEAOP0h&#10;/9YAAACUAQAACwAAAAAAAAAAAAAAAAAvAQAAX3JlbHMvLnJlbHNQSwECLQAUAAYACAAAACEAhQiv&#10;qH8CAABfBQAADgAAAAAAAAAAAAAAAAAuAgAAZHJzL2Uyb0RvYy54bWxQSwECLQAUAAYACAAAACEA&#10;IKIemOIAAAALAQAADwAAAAAAAAAAAAAAAADZBAAAZHJzL2Rvd25yZXYueG1sUEsFBgAAAAAEAAQA&#10;8wAAAOgFAAAAAA==&#10;" filled="f" strokecolor="black [3213]" strokeweight="1pt"/>
            </w:pict>
          </mc:Fallback>
        </mc:AlternateContent>
      </w:r>
      <w:r w:rsidR="000E55C8">
        <w:rPr>
          <w:rFonts w:asciiTheme="minorHAnsi" w:hAnsiTheme="minorHAnsi" w:cstheme="minorHAnsi"/>
          <w:bCs/>
          <w:sz w:val="28"/>
          <w:szCs w:val="28"/>
        </w:rPr>
        <w:t>OP001</w:t>
      </w:r>
      <w:r w:rsidR="008A1ED2" w:rsidRPr="008A1ED2">
        <w:rPr>
          <w:rFonts w:asciiTheme="minorHAnsi" w:hAnsiTheme="minorHAnsi" w:cstheme="minorHAnsi"/>
          <w:bCs/>
          <w:sz w:val="28"/>
          <w:szCs w:val="28"/>
        </w:rPr>
        <w:t xml:space="preserve">    Scena:</w:t>
      </w:r>
      <w:r w:rsidR="000E55C8">
        <w:rPr>
          <w:rFonts w:asciiTheme="minorHAnsi" w:hAnsiTheme="minorHAnsi" w:cstheme="minorHAnsi"/>
          <w:bCs/>
          <w:sz w:val="28"/>
          <w:szCs w:val="28"/>
        </w:rPr>
        <w:t xml:space="preserve"> Opzioni</w:t>
      </w:r>
      <w:r w:rsidR="008A1ED2" w:rsidRPr="008A1ED2">
        <w:rPr>
          <w:rFonts w:asciiTheme="minorHAnsi" w:hAnsiTheme="minorHAnsi" w:cstheme="minorHAnsi"/>
          <w:bCs/>
          <w:sz w:val="28"/>
          <w:szCs w:val="28"/>
        </w:rPr>
        <w:t xml:space="preserve">    Ogg</w:t>
      </w:r>
      <w:r w:rsidR="0052425A">
        <w:rPr>
          <w:rFonts w:asciiTheme="minorHAnsi" w:hAnsiTheme="minorHAnsi" w:cstheme="minorHAnsi"/>
          <w:bCs/>
          <w:sz w:val="28"/>
          <w:szCs w:val="28"/>
        </w:rPr>
        <w:t>et</w:t>
      </w:r>
      <w:r w:rsidR="008A1ED2" w:rsidRPr="008A1ED2">
        <w:rPr>
          <w:rFonts w:asciiTheme="minorHAnsi" w:hAnsiTheme="minorHAnsi" w:cstheme="minorHAnsi"/>
          <w:bCs/>
          <w:sz w:val="28"/>
          <w:szCs w:val="28"/>
        </w:rPr>
        <w:t xml:space="preserve">to: Schermata </w:t>
      </w:r>
      <w:r w:rsidR="000E55C8">
        <w:rPr>
          <w:rFonts w:asciiTheme="minorHAnsi" w:hAnsiTheme="minorHAnsi" w:cstheme="minorHAnsi"/>
          <w:bCs/>
          <w:sz w:val="28"/>
          <w:szCs w:val="28"/>
        </w:rPr>
        <w:t>opzioni</w:t>
      </w:r>
      <w:r w:rsidR="008A1ED2" w:rsidRPr="008A1ED2">
        <w:rPr>
          <w:rFonts w:asciiTheme="minorHAnsi" w:hAnsiTheme="minorHAnsi" w:cstheme="minorHAnsi"/>
          <w:bCs/>
          <w:sz w:val="28"/>
          <w:szCs w:val="28"/>
        </w:rPr>
        <w:t xml:space="preserve">                 Informazioni</w:t>
      </w:r>
    </w:p>
    <w:p w14:paraId="2DA55224" w14:textId="77777777" w:rsidR="00D5504D" w:rsidRDefault="00D5504D" w:rsidP="00D5504D">
      <w:pPr>
        <w:rPr>
          <w:rFonts w:asciiTheme="minorHAnsi" w:hAnsiTheme="minorHAnsi" w:cstheme="minorHAnsi"/>
          <w:bCs/>
          <w:sz w:val="28"/>
          <w:szCs w:val="28"/>
        </w:rPr>
      </w:pPr>
    </w:p>
    <w:p w14:paraId="7B265B30" w14:textId="7737AAEE" w:rsidR="0052425A" w:rsidRPr="00D5504D" w:rsidRDefault="00CA74FF" w:rsidP="00D5504D">
      <w:pPr>
        <w:rPr>
          <w:rFonts w:asciiTheme="minorHAnsi" w:hAnsiTheme="minorHAnsi" w:cstheme="minorHAnsi"/>
          <w:bCs/>
          <w:sz w:val="28"/>
          <w:szCs w:val="28"/>
        </w:rPr>
      </w:pPr>
      <w:r w:rsidRPr="00A9022D">
        <w:rPr>
          <w:rFonts w:asciiTheme="minorHAnsi" w:hAnsiTheme="minorHAnsi" w:cstheme="minorHAnsi"/>
          <w:bCs/>
          <w:noProof/>
        </w:rPr>
        <mc:AlternateContent>
          <mc:Choice Requires="wps">
            <w:drawing>
              <wp:anchor distT="0" distB="0" distL="114300" distR="114300" simplePos="0" relativeHeight="252083200" behindDoc="0" locked="0" layoutInCell="1" allowOverlap="1" wp14:anchorId="11F6AC67" wp14:editId="3C6BE0A5">
                <wp:simplePos x="0" y="0"/>
                <wp:positionH relativeFrom="margin">
                  <wp:posOffset>4518660</wp:posOffset>
                </wp:positionH>
                <wp:positionV relativeFrom="paragraph">
                  <wp:posOffset>174624</wp:posOffset>
                </wp:positionV>
                <wp:extent cx="1943100" cy="1876425"/>
                <wp:effectExtent l="0" t="0" r="0" b="0"/>
                <wp:wrapNone/>
                <wp:docPr id="274" name="Casella di testo 274"/>
                <wp:cNvGraphicFramePr/>
                <a:graphic xmlns:a="http://schemas.openxmlformats.org/drawingml/2006/main">
                  <a:graphicData uri="http://schemas.microsoft.com/office/word/2010/wordprocessingShape">
                    <wps:wsp>
                      <wps:cNvSpPr txBox="1"/>
                      <wps:spPr>
                        <a:xfrm>
                          <a:off x="0" y="0"/>
                          <a:ext cx="1943100" cy="1876425"/>
                        </a:xfrm>
                        <a:prstGeom prst="rect">
                          <a:avLst/>
                        </a:prstGeom>
                        <a:noFill/>
                        <a:ln w="6350">
                          <a:noFill/>
                        </a:ln>
                      </wps:spPr>
                      <wps:txbx>
                        <w:txbxContent>
                          <w:p w14:paraId="705352B1" w14:textId="66378482" w:rsidR="0052425A" w:rsidRDefault="0052425A" w:rsidP="000E55C8">
                            <w:pPr>
                              <w:rPr>
                                <w:rFonts w:asciiTheme="minorHAnsi" w:hAnsiTheme="minorHAnsi" w:cstheme="minorHAnsi"/>
                                <w:b/>
                              </w:rPr>
                            </w:pPr>
                            <w:r>
                              <w:rPr>
                                <w:rFonts w:asciiTheme="minorHAnsi" w:hAnsiTheme="minorHAnsi" w:cstheme="minorHAnsi"/>
                                <w:b/>
                              </w:rPr>
                              <w:t xml:space="preserve">Pulsanti </w:t>
                            </w:r>
                            <w:proofErr w:type="spellStart"/>
                            <w:r>
                              <w:rPr>
                                <w:rFonts w:asciiTheme="minorHAnsi" w:hAnsiTheme="minorHAnsi" w:cstheme="minorHAnsi"/>
                                <w:b/>
                              </w:rPr>
                              <w:t>menù</w:t>
                            </w:r>
                            <w:proofErr w:type="spellEnd"/>
                            <w:r>
                              <w:rPr>
                                <w:rFonts w:asciiTheme="minorHAnsi" w:hAnsiTheme="minorHAnsi" w:cstheme="minorHAnsi"/>
                                <w:b/>
                              </w:rPr>
                              <w:t xml:space="preserve"> </w:t>
                            </w:r>
                            <w:r w:rsidR="000E55C8">
                              <w:rPr>
                                <w:rFonts w:asciiTheme="minorHAnsi" w:hAnsiTheme="minorHAnsi" w:cstheme="minorHAnsi"/>
                                <w:b/>
                              </w:rPr>
                              <w:t>opzioni:</w:t>
                            </w:r>
                          </w:p>
                          <w:p w14:paraId="2AC83376" w14:textId="667DC254" w:rsidR="000E55C8" w:rsidRDefault="000E55C8" w:rsidP="000E55C8">
                            <w:pPr>
                              <w:rPr>
                                <w:rFonts w:asciiTheme="minorHAnsi" w:hAnsiTheme="minorHAnsi" w:cstheme="minorHAnsi"/>
                                <w:bCs/>
                              </w:rPr>
                            </w:pPr>
                            <w:r>
                              <w:rPr>
                                <w:rFonts w:asciiTheme="minorHAnsi" w:hAnsiTheme="minorHAnsi" w:cstheme="minorHAnsi"/>
                                <w:bCs/>
                              </w:rPr>
                              <w:t xml:space="preserve">Indietro -&gt; </w:t>
                            </w:r>
                            <w:r w:rsidR="00936BE9">
                              <w:rPr>
                                <w:rFonts w:asciiTheme="minorHAnsi" w:hAnsiTheme="minorHAnsi" w:cstheme="minorHAnsi"/>
                                <w:bCs/>
                              </w:rPr>
                              <w:t>SC001/PA001</w:t>
                            </w:r>
                          </w:p>
                          <w:p w14:paraId="02E040A2" w14:textId="0F0C866B" w:rsidR="00CA74FF" w:rsidRDefault="00CA74FF" w:rsidP="000E55C8">
                            <w:pPr>
                              <w:rPr>
                                <w:rFonts w:asciiTheme="minorHAnsi" w:hAnsiTheme="minorHAnsi" w:cstheme="minorHAnsi"/>
                                <w:bCs/>
                              </w:rPr>
                            </w:pPr>
                          </w:p>
                          <w:p w14:paraId="40CB7A4D" w14:textId="77777777" w:rsidR="00CA74FF" w:rsidRDefault="00CA74FF" w:rsidP="00CA74FF">
                            <w:pPr>
                              <w:rPr>
                                <w:rFonts w:asciiTheme="minorHAnsi" w:hAnsiTheme="minorHAnsi" w:cstheme="minorHAnsi"/>
                                <w:bCs/>
                              </w:rPr>
                            </w:pPr>
                            <w:r>
                              <w:rPr>
                                <w:rFonts w:asciiTheme="minorHAnsi" w:hAnsiTheme="minorHAnsi" w:cstheme="minorHAnsi"/>
                                <w:bCs/>
                              </w:rPr>
                              <w:t>Dimensioni: 1024x600</w:t>
                            </w:r>
                          </w:p>
                          <w:p w14:paraId="591FA387" w14:textId="77777777" w:rsidR="00CA74FF" w:rsidRDefault="00CA74FF" w:rsidP="00CA74FF">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2DD15DCB" w14:textId="77777777" w:rsidR="00CA74FF" w:rsidRDefault="00CA74FF" w:rsidP="00CA74FF">
                            <w:pPr>
                              <w:rPr>
                                <w:rFonts w:asciiTheme="minorHAnsi" w:hAnsiTheme="minorHAnsi" w:cstheme="minorHAnsi"/>
                                <w:bCs/>
                              </w:rPr>
                            </w:pPr>
                            <w:r>
                              <w:rPr>
                                <w:rFonts w:asciiTheme="minorHAnsi" w:hAnsiTheme="minorHAnsi" w:cstheme="minorHAnsi"/>
                                <w:bCs/>
                              </w:rPr>
                              <w:t>Colore: nero</w:t>
                            </w:r>
                          </w:p>
                          <w:p w14:paraId="5407EFDD" w14:textId="77777777" w:rsidR="00CA74FF" w:rsidRPr="001573A7" w:rsidRDefault="00CA74FF" w:rsidP="00CA74FF">
                            <w:pPr>
                              <w:rPr>
                                <w:rFonts w:asciiTheme="minorHAnsi" w:hAnsiTheme="minorHAnsi" w:cstheme="minorHAnsi"/>
                                <w:bCs/>
                              </w:rPr>
                            </w:pPr>
                            <w:r>
                              <w:rPr>
                                <w:rFonts w:asciiTheme="minorHAnsi" w:hAnsiTheme="minorHAnsi" w:cstheme="minorHAnsi"/>
                                <w:bCs/>
                              </w:rPr>
                              <w:t>Dimensione font: 24</w:t>
                            </w:r>
                          </w:p>
                          <w:p w14:paraId="6E8D60E7" w14:textId="77777777" w:rsidR="00CA74FF" w:rsidRPr="000E55C8" w:rsidRDefault="00CA74FF" w:rsidP="000E55C8">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AC67" id="Casella di testo 274" o:spid="_x0000_s1196" type="#_x0000_t202" style="position:absolute;margin-left:355.8pt;margin-top:13.75pt;width:153pt;height:147.75pt;z-index:252083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oTGwIAADYEAAAOAAAAZHJzL2Uyb0RvYy54bWysU1tv2yAUfp/U/4B4b2ynubRWnCprlWlS&#10;1FZKpz4TDLElzGFAYme/fgecm7o9TXuBA9/h3L6P2WPXKLIX1tWgC5oNUkqE5lDWelvQH+/L23tK&#10;nGe6ZAq0KOhBOPo4v/kya00uhlCBKoUlGES7vDUFrbw3eZI4XomGuQEYoRGUYBvm8Wi3SWlZi9Eb&#10;lQzTdJK0YEtjgQvn8Pa5B+k8xpdScP8qpROeqIJibT6uNq6bsCbzGcu3lpmq5scy2D9U0bBaY9Jz&#10;qGfmGdnZ+o9QTc0tOJB+wKFJQMqai9gDdpOln7pZV8yI2AsOx5nzmNz/C8tf9mvzZonvvkKHBIaB&#10;tMblDi9DP520TdixUoI4jvBwHpvoPOHh0cPoLksR4ohl99PJaDgOcZLLc2Od/yagIcEoqEVe4rjY&#10;fuV873pyCdk0LGulIjdKk7agk7txGh+cEQyuNOa4FBss3206UpdYxjRyG+42UB6wQws9+c7wZY1V&#10;rJjzb8wi21g5Kti/4iIVYDY4WpRUYH/97T74IwmIUtKiegrqfu6YFZSo7xrpechGoyC3eBiNp0M8&#10;2Gtkc43oXfMEKNAM/4rh0Qz+Xp1MaaH5QKEvQlaEmOaYu6D+ZD75XtP4UbhYLKITCswwv9Jrw0Po&#10;MNcw4/fug1lzJMIjhy9w0hnLP/HR+/aMLHYeZB3Jukz1SACKM9J9/EhB/dfn6HX57vPfAAAA//8D&#10;AFBLAwQUAAYACAAAACEA+DTk/+IAAAALAQAADwAAAGRycy9kb3ducmV2LnhtbEyPTUvDQBCG74L/&#10;YRnBm91NSpsSMyklUATRQ2sv3ibZbRLcj5jdttFf7/ZkjzPz8M7zFuvJaHZWo++dRUhmApiyjZO9&#10;bREOH9unFTAfyErSziqEH+VhXd7fFZRLd7E7dd6HlsUQ63NC6EIYcs590ylDfuYGZePt6EZDIY5j&#10;y+VIlxhuNE+FWHJDvY0fOhpU1anma38yCK/V9p12dWpWv7p6eTtuhu/D5wLx8WHaPAMLagr/MFz1&#10;ozqU0al2Jys90whZkiwjipBmC2BXQCRZ3NQI83QugJcFv+1Q/gEAAP//AwBQSwECLQAUAAYACAAA&#10;ACEAtoM4kv4AAADhAQAAEwAAAAAAAAAAAAAAAAAAAAAAW0NvbnRlbnRfVHlwZXNdLnhtbFBLAQIt&#10;ABQABgAIAAAAIQA4/SH/1gAAAJQBAAALAAAAAAAAAAAAAAAAAC8BAABfcmVscy8ucmVsc1BLAQIt&#10;ABQABgAIAAAAIQAmY/oTGwIAADYEAAAOAAAAAAAAAAAAAAAAAC4CAABkcnMvZTJvRG9jLnhtbFBL&#10;AQItABQABgAIAAAAIQD4NOT/4gAAAAsBAAAPAAAAAAAAAAAAAAAAAHUEAABkcnMvZG93bnJldi54&#10;bWxQSwUGAAAAAAQABADzAAAAhAUAAAAA&#10;" filled="f" stroked="f" strokeweight=".5pt">
                <v:textbox>
                  <w:txbxContent>
                    <w:p w14:paraId="705352B1" w14:textId="66378482" w:rsidR="0052425A" w:rsidRDefault="0052425A" w:rsidP="000E55C8">
                      <w:pPr>
                        <w:rPr>
                          <w:rFonts w:asciiTheme="minorHAnsi" w:hAnsiTheme="minorHAnsi" w:cstheme="minorHAnsi"/>
                          <w:b/>
                        </w:rPr>
                      </w:pPr>
                      <w:r>
                        <w:rPr>
                          <w:rFonts w:asciiTheme="minorHAnsi" w:hAnsiTheme="minorHAnsi" w:cstheme="minorHAnsi"/>
                          <w:b/>
                        </w:rPr>
                        <w:t xml:space="preserve">Pulsanti </w:t>
                      </w:r>
                      <w:proofErr w:type="spellStart"/>
                      <w:r>
                        <w:rPr>
                          <w:rFonts w:asciiTheme="minorHAnsi" w:hAnsiTheme="minorHAnsi" w:cstheme="minorHAnsi"/>
                          <w:b/>
                        </w:rPr>
                        <w:t>menù</w:t>
                      </w:r>
                      <w:proofErr w:type="spellEnd"/>
                      <w:r>
                        <w:rPr>
                          <w:rFonts w:asciiTheme="minorHAnsi" w:hAnsiTheme="minorHAnsi" w:cstheme="minorHAnsi"/>
                          <w:b/>
                        </w:rPr>
                        <w:t xml:space="preserve"> </w:t>
                      </w:r>
                      <w:r w:rsidR="000E55C8">
                        <w:rPr>
                          <w:rFonts w:asciiTheme="minorHAnsi" w:hAnsiTheme="minorHAnsi" w:cstheme="minorHAnsi"/>
                          <w:b/>
                        </w:rPr>
                        <w:t>opzioni:</w:t>
                      </w:r>
                    </w:p>
                    <w:p w14:paraId="2AC83376" w14:textId="667DC254" w:rsidR="000E55C8" w:rsidRDefault="000E55C8" w:rsidP="000E55C8">
                      <w:pPr>
                        <w:rPr>
                          <w:rFonts w:asciiTheme="minorHAnsi" w:hAnsiTheme="minorHAnsi" w:cstheme="minorHAnsi"/>
                          <w:bCs/>
                        </w:rPr>
                      </w:pPr>
                      <w:r>
                        <w:rPr>
                          <w:rFonts w:asciiTheme="minorHAnsi" w:hAnsiTheme="minorHAnsi" w:cstheme="minorHAnsi"/>
                          <w:bCs/>
                        </w:rPr>
                        <w:t xml:space="preserve">Indietro -&gt; </w:t>
                      </w:r>
                      <w:r w:rsidR="00936BE9">
                        <w:rPr>
                          <w:rFonts w:asciiTheme="minorHAnsi" w:hAnsiTheme="minorHAnsi" w:cstheme="minorHAnsi"/>
                          <w:bCs/>
                        </w:rPr>
                        <w:t>SC001/PA001</w:t>
                      </w:r>
                    </w:p>
                    <w:p w14:paraId="02E040A2" w14:textId="0F0C866B" w:rsidR="00CA74FF" w:rsidRDefault="00CA74FF" w:rsidP="000E55C8">
                      <w:pPr>
                        <w:rPr>
                          <w:rFonts w:asciiTheme="minorHAnsi" w:hAnsiTheme="minorHAnsi" w:cstheme="minorHAnsi"/>
                          <w:bCs/>
                        </w:rPr>
                      </w:pPr>
                    </w:p>
                    <w:p w14:paraId="40CB7A4D" w14:textId="77777777" w:rsidR="00CA74FF" w:rsidRDefault="00CA74FF" w:rsidP="00CA74FF">
                      <w:pPr>
                        <w:rPr>
                          <w:rFonts w:asciiTheme="minorHAnsi" w:hAnsiTheme="minorHAnsi" w:cstheme="minorHAnsi"/>
                          <w:bCs/>
                        </w:rPr>
                      </w:pPr>
                      <w:r>
                        <w:rPr>
                          <w:rFonts w:asciiTheme="minorHAnsi" w:hAnsiTheme="minorHAnsi" w:cstheme="minorHAnsi"/>
                          <w:bCs/>
                        </w:rPr>
                        <w:t>Dimensioni: 1024x600</w:t>
                      </w:r>
                    </w:p>
                    <w:p w14:paraId="591FA387" w14:textId="77777777" w:rsidR="00CA74FF" w:rsidRDefault="00CA74FF" w:rsidP="00CA74FF">
                      <w:pPr>
                        <w:rPr>
                          <w:rFonts w:asciiTheme="minorHAnsi" w:hAnsiTheme="minorHAnsi" w:cstheme="minorHAnsi"/>
                          <w:bCs/>
                        </w:rPr>
                      </w:pPr>
                      <w:r>
                        <w:rPr>
                          <w:rFonts w:asciiTheme="minorHAnsi" w:hAnsiTheme="minorHAnsi" w:cstheme="minorHAnsi"/>
                          <w:bCs/>
                        </w:rPr>
                        <w:t xml:space="preserve">Font scritte: </w:t>
                      </w:r>
                      <w:r w:rsidRPr="00AB3E7F">
                        <w:rPr>
                          <w:rFonts w:asciiTheme="minorHAnsi" w:hAnsiTheme="minorHAnsi" w:cstheme="minorHAnsi"/>
                          <w:bCs/>
                        </w:rPr>
                        <w:t>Perfect DOS VGA 437</w:t>
                      </w:r>
                    </w:p>
                    <w:p w14:paraId="2DD15DCB" w14:textId="77777777" w:rsidR="00CA74FF" w:rsidRDefault="00CA74FF" w:rsidP="00CA74FF">
                      <w:pPr>
                        <w:rPr>
                          <w:rFonts w:asciiTheme="minorHAnsi" w:hAnsiTheme="minorHAnsi" w:cstheme="minorHAnsi"/>
                          <w:bCs/>
                        </w:rPr>
                      </w:pPr>
                      <w:r>
                        <w:rPr>
                          <w:rFonts w:asciiTheme="minorHAnsi" w:hAnsiTheme="minorHAnsi" w:cstheme="minorHAnsi"/>
                          <w:bCs/>
                        </w:rPr>
                        <w:t>Colore: nero</w:t>
                      </w:r>
                    </w:p>
                    <w:p w14:paraId="5407EFDD" w14:textId="77777777" w:rsidR="00CA74FF" w:rsidRPr="001573A7" w:rsidRDefault="00CA74FF" w:rsidP="00CA74FF">
                      <w:pPr>
                        <w:rPr>
                          <w:rFonts w:asciiTheme="minorHAnsi" w:hAnsiTheme="minorHAnsi" w:cstheme="minorHAnsi"/>
                          <w:bCs/>
                        </w:rPr>
                      </w:pPr>
                      <w:r>
                        <w:rPr>
                          <w:rFonts w:asciiTheme="minorHAnsi" w:hAnsiTheme="minorHAnsi" w:cstheme="minorHAnsi"/>
                          <w:bCs/>
                        </w:rPr>
                        <w:t>Dimensione font: 24</w:t>
                      </w:r>
                    </w:p>
                    <w:p w14:paraId="6E8D60E7" w14:textId="77777777" w:rsidR="00CA74FF" w:rsidRPr="000E55C8" w:rsidRDefault="00CA74FF" w:rsidP="000E55C8">
                      <w:pPr>
                        <w:rPr>
                          <w:rFonts w:asciiTheme="minorHAnsi" w:hAnsiTheme="minorHAnsi" w:cstheme="minorHAnsi"/>
                          <w:bCs/>
                        </w:rPr>
                      </w:pPr>
                    </w:p>
                  </w:txbxContent>
                </v:textbox>
                <w10:wrap anchorx="margin"/>
              </v:shape>
            </w:pict>
          </mc:Fallback>
        </mc:AlternateContent>
      </w:r>
      <w:r w:rsidR="00E101A6">
        <w:rPr>
          <w:noProof/>
        </w:rPr>
        <mc:AlternateContent>
          <mc:Choice Requires="wps">
            <w:drawing>
              <wp:anchor distT="0" distB="0" distL="114300" distR="114300" simplePos="0" relativeHeight="252314624" behindDoc="0" locked="0" layoutInCell="1" allowOverlap="1" wp14:anchorId="3420BCE8" wp14:editId="3EF4E525">
                <wp:simplePos x="0" y="0"/>
                <wp:positionH relativeFrom="column">
                  <wp:posOffset>3794760</wp:posOffset>
                </wp:positionH>
                <wp:positionV relativeFrom="paragraph">
                  <wp:posOffset>2584450</wp:posOffset>
                </wp:positionV>
                <wp:extent cx="304800" cy="0"/>
                <wp:effectExtent l="38100" t="76200" r="0" b="95250"/>
                <wp:wrapNone/>
                <wp:docPr id="152" name="Connettore 2 152"/>
                <wp:cNvGraphicFramePr/>
                <a:graphic xmlns:a="http://schemas.openxmlformats.org/drawingml/2006/main">
                  <a:graphicData uri="http://schemas.microsoft.com/office/word/2010/wordprocessingShape">
                    <wps:wsp>
                      <wps:cNvCnPr/>
                      <wps:spPr>
                        <a:xfrm flipH="1">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4705AC" id="Connettore 2 152" o:spid="_x0000_s1026" type="#_x0000_t32" style="position:absolute;margin-left:298.8pt;margin-top:203.5pt;width:24pt;height:0;flip:x;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UMvgEAAMgDAAAOAAAAZHJzL2Uyb0RvYy54bWysU8mO2zAMvRfoPwi+N3amRTEw4swh0+VQ&#10;tIMuH6CRKVuoNlBsHP99KTnxFF2AYjAXQpb4Ht8j6d3NyVlxBEwm+K7abppKgFehN37oqm9f3764&#10;rkQi6Xtpg4eumiFVN/vnz3ZTbOEqjMH2gIJJfGqn2FUjUWzrOqkRnEybEMHzow7oJPEnDnWPcmJ2&#10;Z+urpnldTwH7iEFBSnx7uzxW+8KvNSj6pHUCErarWBuViCXe51jvd7IdUMbRqLMM+QgVThrPRVeq&#10;W0lS/EDzB5UzCkMKmjYquDpobRQUD+xm2/zm5ssoIxQv3JwU1zalp6NVH48Hf4fchimmNsU7zC5O&#10;Gp3Q1sT3PNPii5WKU2nbvLYNTiQUX75sXl033Fx1eaoXhswUMdE7CE7kQ1clQmmGkQ7Be55NwIVd&#10;Hj8kYg0MvAAy2PocSRr7xveC5sgLRGikHyzkyXF6TqkfpJcTzRYW+GfQwvQscSlTtgoOFsVR8j70&#10;37crC2dmiDbWrqCmOP8n6JybYVA27X+Ba3apGDytQGd8wL9VpdNFql7yL64Xr9n2fejnMsjSDl6X&#10;0p/zaud9/PW7wB9+wP1PAAAA//8DAFBLAwQUAAYACAAAACEARmjnsN8AAAALAQAADwAAAGRycy9k&#10;b3ducmV2LnhtbEyPTUvDQBCG74L/YRnBm91U0kRjNkUEL1q0Vi+9bbPTJJidDbvbNvbXO4LQHued&#10;h/ejnI+2F3v0oXOkYDpJQCDVznTUKPj6fL65AxGiJqN7R6jgBwPMq8uLUhfGHegD96vYCDahUGgF&#10;bYxDIWWoW7Q6TNyAxL+t81ZHPn0jjdcHNre9vE2STFrdESe0esCnFuvv1c4qWEz9+0u+ftumofHH&#10;Nb2my7B0Sl1fjY8PICKO8QTDX32uDhV32rgdmSB6BbP7PGNUQZrkPIqJLJ2xsvlXZFXK8w3VLwAA&#10;AP//AwBQSwECLQAUAAYACAAAACEAtoM4kv4AAADhAQAAEwAAAAAAAAAAAAAAAAAAAAAAW0NvbnRl&#10;bnRfVHlwZXNdLnhtbFBLAQItABQABgAIAAAAIQA4/SH/1gAAAJQBAAALAAAAAAAAAAAAAAAAAC8B&#10;AABfcmVscy8ucmVsc1BLAQItABQABgAIAAAAIQDnkNUMvgEAAMgDAAAOAAAAAAAAAAAAAAAAAC4C&#10;AABkcnMvZTJvRG9jLnhtbFBLAQItABQABgAIAAAAIQBGaOew3wAAAAsBAAAPAAAAAAAAAAAAAAAA&#10;ABgEAABkcnMvZG93bnJldi54bWxQSwUGAAAAAAQABADzAAAAJAUAAAAA&#10;" strokecolor="black [3200]" strokeweight=".5pt">
                <v:stroke endarrow="block" joinstyle="miter"/>
              </v:shape>
            </w:pict>
          </mc:Fallback>
        </mc:AlternateContent>
      </w:r>
      <w:r w:rsidR="00FC1716">
        <w:rPr>
          <w:noProof/>
        </w:rPr>
        <mc:AlternateContent>
          <mc:Choice Requires="wps">
            <w:drawing>
              <wp:anchor distT="0" distB="0" distL="114300" distR="114300" simplePos="0" relativeHeight="252111872" behindDoc="0" locked="0" layoutInCell="1" allowOverlap="1" wp14:anchorId="474704D1" wp14:editId="3CF4DA21">
                <wp:simplePos x="0" y="0"/>
                <wp:positionH relativeFrom="margin">
                  <wp:posOffset>2289810</wp:posOffset>
                </wp:positionH>
                <wp:positionV relativeFrom="paragraph">
                  <wp:posOffset>1955800</wp:posOffset>
                </wp:positionV>
                <wp:extent cx="1028700" cy="323850"/>
                <wp:effectExtent l="0" t="0" r="19050" b="19050"/>
                <wp:wrapNone/>
                <wp:docPr id="300" name="Rettangolo con angoli arrotondati 300"/>
                <wp:cNvGraphicFramePr/>
                <a:graphic xmlns:a="http://schemas.openxmlformats.org/drawingml/2006/main">
                  <a:graphicData uri="http://schemas.microsoft.com/office/word/2010/wordprocessingShape">
                    <wps:wsp>
                      <wps:cNvSpPr/>
                      <wps:spPr>
                        <a:xfrm>
                          <a:off x="0" y="0"/>
                          <a:ext cx="1028700" cy="3238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B9490" id="Rettangolo con angoli arrotondati 300" o:spid="_x0000_s1026" style="position:absolute;margin-left:180.3pt;margin-top:154pt;width:81pt;height:25.5pt;z-index:25211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ciggIAAGMFAAAOAAAAZHJzL2Uyb0RvYy54bWysVN9PGzEMfp+0/yHK+7i7AgMqrqgCMU1C&#10;UAETzyGXcCfl4sxJe+3++jm5H60Y2sO0Plzj2P5sf7F9ebVtDdso9A3YkhdHOWfKSqga+1byH8+3&#10;X84580HYShiwquQ75fnV4vOny87N1QxqMJVCRiDWzztX8joEN88yL2vVCn8ETllSasBWBBLxLatQ&#10;dITemmyW51+zDrByCFJ5T7c3vZIvEr7WSoYHrb0KzJSccgvpi+n7Gr/Z4lLM31C4upFDGuIfsmhF&#10;YynoBHUjgmBrbP6AahuJ4EGHIwltBlo3UqUaqJoif1fNUy2cSrUQOd5NNPn/ByvvN09uhURD5/zc&#10;0zFWsdXYxn/Kj20TWbuJLLUNTNJlkc/Oz3LiVJLueHZ8fprYzPbeDn34pqBl8VByhLWtHulFElFi&#10;c+cDhSX70S5GtHDbGJNexdh44cE0VbxLQmwLdW2QbQQ9aNgW8QEJ4sCKpOiZ7etJp7AzKkIY+6g0&#10;ayqqYJYSSa22xxRSKhuKXlWLSvWhTnP6jcHGLFLoBBiRNSU5YQ8Ao2UPMmL3OQ/20VWlTp2c878l&#10;1jtPHiky2DA5t40F/AjAUFVD5N5+JKmnJrL0CtVuhQyhnxPv5G1Db3cnfFgJpMGg56ZhDw/00Qa6&#10;ksNw4qwG/PXRfbSnfiUtZx0NWsn9z7VAxZn5bqmTL4qTkziZSTg5PZuRgIea10ONXbfXQE9f0Fpx&#10;Mh2jfTDjUSO0L7QTljEqqYSVFLvkMuAoXId+AdBWkWq5TGY0jU6EO/vkZASPrMa2fN6+CHRDAwdq&#10;/XsYh1LM37Vwbxs9LSzXAXST+nvP68A3TXJqnGHrxFVxKCer/W5c/AYAAP//AwBQSwMEFAAGAAgA&#10;AAAhAJiQc0/eAAAACwEAAA8AAABkcnMvZG93bnJldi54bWxMj0FPwzAMhe9I/IfISNxYsk6rRmk6&#10;oUmIK4wxiVvaeG21xqmSbOv49ZgT3Oznp+fvlevJDeKMIfaeNMxnCgRS421PrYbdx8vDCkRMhqwZ&#10;PKGGK0ZYV7c3pSmsv9A7nrepFRxCsTAaupTGQsrYdOhMnPkRiW8HH5xJvIZW2mAuHO4GmSmVS2d6&#10;4g+dGXHTYXPcnpyGvfr6NhuS9ev+szm++RDqxTVofX83PT+BSDilPzP84jM6VMxU+xPZKAYNi1zl&#10;bOVBrbgUO5ZZxkrNyvJRgaxK+b9D9QMAAP//AwBQSwECLQAUAAYACAAAACEAtoM4kv4AAADhAQAA&#10;EwAAAAAAAAAAAAAAAAAAAAAAW0NvbnRlbnRfVHlwZXNdLnhtbFBLAQItABQABgAIAAAAIQA4/SH/&#10;1gAAAJQBAAALAAAAAAAAAAAAAAAAAC8BAABfcmVscy8ucmVsc1BLAQItABQABgAIAAAAIQC2Vdci&#10;ggIAAGMFAAAOAAAAAAAAAAAAAAAAAC4CAABkcnMvZTJvRG9jLnhtbFBLAQItABQABgAIAAAAIQCY&#10;kHNP3gAAAAsBAAAPAAAAAAAAAAAAAAAAANwEAABkcnMvZG93bnJldi54bWxQSwUGAAAAAAQABADz&#10;AAAA5wUAAAAA&#10;" filled="f" strokecolor="black [3213]" strokeweight="1pt">
                <v:stroke joinstyle="miter"/>
                <w10:wrap anchorx="margin"/>
              </v:roundrect>
            </w:pict>
          </mc:Fallback>
        </mc:AlternateContent>
      </w:r>
      <w:r w:rsidR="00FC1716">
        <w:rPr>
          <w:noProof/>
        </w:rPr>
        <mc:AlternateContent>
          <mc:Choice Requires="wps">
            <w:drawing>
              <wp:anchor distT="0" distB="0" distL="114300" distR="114300" simplePos="0" relativeHeight="252110848" behindDoc="0" locked="0" layoutInCell="1" allowOverlap="1" wp14:anchorId="246E356D" wp14:editId="6A9B3829">
                <wp:simplePos x="0" y="0"/>
                <wp:positionH relativeFrom="margin">
                  <wp:posOffset>2222500</wp:posOffset>
                </wp:positionH>
                <wp:positionV relativeFrom="paragraph">
                  <wp:posOffset>1955800</wp:posOffset>
                </wp:positionV>
                <wp:extent cx="1362075" cy="400050"/>
                <wp:effectExtent l="0" t="0" r="0" b="0"/>
                <wp:wrapNone/>
                <wp:docPr id="299" name="Casella di testo 299"/>
                <wp:cNvGraphicFramePr/>
                <a:graphic xmlns:a="http://schemas.openxmlformats.org/drawingml/2006/main">
                  <a:graphicData uri="http://schemas.microsoft.com/office/word/2010/wordprocessingShape">
                    <wps:wsp>
                      <wps:cNvSpPr txBox="1"/>
                      <wps:spPr>
                        <a:xfrm>
                          <a:off x="0" y="0"/>
                          <a:ext cx="1362075" cy="400050"/>
                        </a:xfrm>
                        <a:prstGeom prst="rect">
                          <a:avLst/>
                        </a:prstGeom>
                        <a:noFill/>
                        <a:ln w="6350">
                          <a:noFill/>
                        </a:ln>
                      </wps:spPr>
                      <wps:txbx>
                        <w:txbxContent>
                          <w:p w14:paraId="0B6E8A8E" w14:textId="77777777" w:rsidR="00203337" w:rsidRPr="001C3D45" w:rsidRDefault="00203337" w:rsidP="00203337">
                            <w:pPr>
                              <w:rPr>
                                <w:rFonts w:asciiTheme="minorHAnsi" w:hAnsiTheme="minorHAnsi" w:cstheme="minorHAnsi"/>
                                <w:bCs/>
                                <w:sz w:val="28"/>
                                <w:szCs w:val="28"/>
                              </w:rPr>
                            </w:pPr>
                            <w:proofErr w:type="spellStart"/>
                            <w:r>
                              <w:rPr>
                                <w:rFonts w:asciiTheme="minorHAnsi" w:hAnsiTheme="minorHAnsi" w:cstheme="minorHAnsi"/>
                                <w:bCs/>
                                <w:sz w:val="28"/>
                                <w:szCs w:val="28"/>
                              </w:rPr>
                              <w:t>CheckButton</w:t>
                            </w:r>
                            <w:proofErr w:type="spellEnd"/>
                          </w:p>
                          <w:p w14:paraId="1DCDC33A" w14:textId="07E586BC" w:rsidR="0052425A" w:rsidRPr="001C3D45" w:rsidRDefault="0052425A" w:rsidP="0052425A">
                            <w:pPr>
                              <w:rPr>
                                <w:rFonts w:asciiTheme="minorHAnsi" w:hAnsiTheme="minorHAnsi" w:cstheme="minorHAnsi"/>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E356D" id="Casella di testo 299" o:spid="_x0000_s1197" type="#_x0000_t202" style="position:absolute;margin-left:175pt;margin-top:154pt;width:107.25pt;height:31.5pt;z-index:25211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HQUGgIAADUEAAAOAAAAZHJzL2Uyb0RvYy54bWysU01vGyEQvVfqf0Dc6107tpOuvI7cRK4q&#10;WUkkp8oZs+BFYhkK2Lvur+/A+qtpT1UvMDDDfLz3mN13jSZ74bwCU9LhIKdEGA6VMtuSfn9dfrqj&#10;xAdmKqbBiJIehKf3848fZq0txAhq0JVwBJMYX7S2pHUItsgyz2vRMD8AKww6JbiGBTy6bVY51mL2&#10;RmejPJ9mLbjKOuDCe7x97J10nvJLKXh4ltKLQHRJsbeQVpfWTVyz+YwVW8dsrfixDfYPXTRMGSx6&#10;TvXIAiM7p/5I1SjuwIMMAw5NBlIqLtIMOM0wfzfNumZWpFkQHG/PMPn/l5Y/7df2xZHQfYEOCYyA&#10;tNYXHi/jPJ10TdyxU4J+hPBwhk10gfD46GY6ym8nlHD0jfM8nyRcs8tr63z4KqAh0SipQ1oSWmy/&#10;8gErYugpJBYzsFRaJ2q0IW1JpzeY8jcPvtAGH156jVboNh1RFbZ0e55kA9UBB3TQc+8tXyrsYsV8&#10;eGEOycaZUMDhGRepAavB0aKkBvfzb/cxHjlALyUtiqek/seOOUGJ/maQnc/D8TiqLR3Gk9sRHty1&#10;Z3PtMbvmAVCfQ/wqliczxgd9MqWD5g11vohV0cUMx9olDSfzIfSSxn/CxWKRglBfloWVWVseU0f0&#10;Isav3Rtz9khEQAqf4CQzVrzjo4/tcV/sAkiVyIpI96geCUBtJg6P/yiK//qcoi6/ff4LAAD//wMA&#10;UEsDBBQABgAIAAAAIQAlr0ym4QAAAAsBAAAPAAAAZHJzL2Rvd25yZXYueG1sTI9BT8MwDIXvSPyH&#10;yEjcWLJBR1WaTlOlCQnBYWMXbm7jtRVNUppsK/x6zGncnu2n5+/lq8n24kRj6LzTMJ8pEORqbzrX&#10;aNi/b+5SECGiM9h7Rxq+KcCquL7KMTP+7LZ02sVGcIgLGWpoYxwyKUPdksUw8wM5vh38aDHyODbS&#10;jHjmcNvLhVJLabFz/KHFgcqW6s/d0Wp4KTdvuK0WNv3py+fXw3r42n8kWt/eTOsnEJGmeDHDHz6j&#10;Q8FMlT86E0Sv4T5R3CWyUCkLdiTLhwRExZvHuQJZ5PJ/h+IXAAD//wMAUEsBAi0AFAAGAAgAAAAh&#10;ALaDOJL+AAAA4QEAABMAAAAAAAAAAAAAAAAAAAAAAFtDb250ZW50X1R5cGVzXS54bWxQSwECLQAU&#10;AAYACAAAACEAOP0h/9YAAACUAQAACwAAAAAAAAAAAAAAAAAvAQAAX3JlbHMvLnJlbHNQSwECLQAU&#10;AAYACAAAACEARex0FBoCAAA1BAAADgAAAAAAAAAAAAAAAAAuAgAAZHJzL2Uyb0RvYy54bWxQSwEC&#10;LQAUAAYACAAAACEAJa9MpuEAAAALAQAADwAAAAAAAAAAAAAAAAB0BAAAZHJzL2Rvd25yZXYueG1s&#10;UEsFBgAAAAAEAAQA8wAAAIIFAAAAAA==&#10;" filled="f" stroked="f" strokeweight=".5pt">
                <v:textbox>
                  <w:txbxContent>
                    <w:p w14:paraId="0B6E8A8E" w14:textId="77777777" w:rsidR="00203337" w:rsidRPr="001C3D45" w:rsidRDefault="00203337" w:rsidP="00203337">
                      <w:pPr>
                        <w:rPr>
                          <w:rFonts w:asciiTheme="minorHAnsi" w:hAnsiTheme="minorHAnsi" w:cstheme="minorHAnsi"/>
                          <w:bCs/>
                          <w:sz w:val="28"/>
                          <w:szCs w:val="28"/>
                        </w:rPr>
                      </w:pPr>
                      <w:proofErr w:type="spellStart"/>
                      <w:r>
                        <w:rPr>
                          <w:rFonts w:asciiTheme="minorHAnsi" w:hAnsiTheme="minorHAnsi" w:cstheme="minorHAnsi"/>
                          <w:bCs/>
                          <w:sz w:val="28"/>
                          <w:szCs w:val="28"/>
                        </w:rPr>
                        <w:t>CheckButton</w:t>
                      </w:r>
                      <w:proofErr w:type="spellEnd"/>
                    </w:p>
                    <w:p w14:paraId="1DCDC33A" w14:textId="07E586BC" w:rsidR="0052425A" w:rsidRPr="001C3D45" w:rsidRDefault="0052425A" w:rsidP="0052425A">
                      <w:pPr>
                        <w:rPr>
                          <w:rFonts w:asciiTheme="minorHAnsi" w:hAnsiTheme="minorHAnsi" w:cstheme="minorHAnsi"/>
                          <w:bCs/>
                          <w:sz w:val="28"/>
                          <w:szCs w:val="28"/>
                        </w:rPr>
                      </w:pPr>
                    </w:p>
                  </w:txbxContent>
                </v:textbox>
                <w10:wrap anchorx="margin"/>
              </v:shape>
            </w:pict>
          </mc:Fallback>
        </mc:AlternateContent>
      </w:r>
      <w:r w:rsidR="00FC1716">
        <w:rPr>
          <w:noProof/>
        </w:rPr>
        <mc:AlternateContent>
          <mc:Choice Requires="wps">
            <w:drawing>
              <wp:anchor distT="0" distB="0" distL="114300" distR="114300" simplePos="0" relativeHeight="252109824" behindDoc="0" locked="0" layoutInCell="1" allowOverlap="1" wp14:anchorId="3BD58879" wp14:editId="25371067">
                <wp:simplePos x="0" y="0"/>
                <wp:positionH relativeFrom="margin">
                  <wp:posOffset>1099186</wp:posOffset>
                </wp:positionH>
                <wp:positionV relativeFrom="paragraph">
                  <wp:posOffset>1955800</wp:posOffset>
                </wp:positionV>
                <wp:extent cx="1143000" cy="571500"/>
                <wp:effectExtent l="0" t="0" r="0" b="0"/>
                <wp:wrapNone/>
                <wp:docPr id="298" name="Casella di testo 298"/>
                <wp:cNvGraphicFramePr/>
                <a:graphic xmlns:a="http://schemas.openxmlformats.org/drawingml/2006/main">
                  <a:graphicData uri="http://schemas.microsoft.com/office/word/2010/wordprocessingShape">
                    <wps:wsp>
                      <wps:cNvSpPr txBox="1"/>
                      <wps:spPr>
                        <a:xfrm>
                          <a:off x="0" y="0"/>
                          <a:ext cx="1143000" cy="571500"/>
                        </a:xfrm>
                        <a:prstGeom prst="rect">
                          <a:avLst/>
                        </a:prstGeom>
                        <a:noFill/>
                        <a:ln w="6350">
                          <a:noFill/>
                        </a:ln>
                      </wps:spPr>
                      <wps:txbx>
                        <w:txbxContent>
                          <w:p w14:paraId="5618009A" w14:textId="48E13DDF" w:rsidR="0052425A" w:rsidRPr="001C3D45" w:rsidRDefault="0052425A" w:rsidP="0052425A">
                            <w:pPr>
                              <w:rPr>
                                <w:rFonts w:asciiTheme="minorHAnsi" w:hAnsiTheme="minorHAnsi" w:cstheme="minorHAnsi"/>
                                <w:bCs/>
                                <w:sz w:val="28"/>
                                <w:szCs w:val="28"/>
                              </w:rPr>
                            </w:pPr>
                            <w:r>
                              <w:rPr>
                                <w:rFonts w:asciiTheme="minorHAnsi" w:hAnsiTheme="minorHAnsi" w:cstheme="minorHAnsi"/>
                                <w:bCs/>
                                <w:sz w:val="28"/>
                                <w:szCs w:val="28"/>
                              </w:rPr>
                              <w:t>Effetti</w:t>
                            </w:r>
                            <w:r w:rsidR="00E74685">
                              <w:rPr>
                                <w:rFonts w:asciiTheme="minorHAnsi" w:hAnsiTheme="minorHAnsi" w:cstheme="minorHAnsi"/>
                                <w:bCs/>
                                <w:sz w:val="28"/>
                                <w:szCs w:val="28"/>
                              </w:rPr>
                              <w:t xml:space="preserve"> </w:t>
                            </w:r>
                            <w:r>
                              <w:rPr>
                                <w:rFonts w:asciiTheme="minorHAnsi" w:hAnsiTheme="minorHAnsi" w:cstheme="minorHAnsi"/>
                                <w:bCs/>
                                <w:sz w:val="28"/>
                                <w:szCs w:val="28"/>
                              </w:rPr>
                              <w:t>sonori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58879" id="Casella di testo 298" o:spid="_x0000_s1198" type="#_x0000_t202" style="position:absolute;margin-left:86.55pt;margin-top:154pt;width:90pt;height:45pt;z-index:25210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Mx2GwIAADUEAAAOAAAAZHJzL2Uyb0RvYy54bWysU01vGyEQvVfqf0Dc69117KRdeR25iVxV&#10;spJITpUzZsG7EjAUsHfdX9+B9ZfSnqpeYGCG+XjvMbvvtSJ74XwLpqLFKKdEGA51a7YV/fG6/PSZ&#10;Eh+YqZkCIyp6EJ7ezz9+mHW2FGNoQNXCEUxifNnZijYh2DLLPG+EZn4EVhh0SnCaBTy6bVY71mF2&#10;rbJxnt9mHbjaOuDCe7x9HJx0nvJLKXh4ltKLQFRFsbeQVpfWTVyz+YyVW8ds0/JjG+wfutCsNVj0&#10;nOqRBUZ2rv0jlW65Aw8yjDjoDKRsuUgz4DRF/m6adcOsSLMgON6eYfL/Ly1/2q/tiyOh/wo9EhgB&#10;6awvPV7GeXrpdNyxU4J+hPBwhk30gfD4qJjc5Dm6OPqmd8UUbUyTXV5b58M3AZpEo6IOaUlosf3K&#10;hyH0FBKLGVi2SiVqlCFdRW9vpnl6cPZgcmWwxqXXaIV+05O2xpbuxqdJNlAfcEAHA/fe8mWLXayY&#10;Dy/MIdnYOAo4POMiFWA1OFqUNOB+/e0+xiMH6KWkQ/FU1P/cMScoUd8NsvOlmEyi2tJhMr0b48Fd&#10;ezbXHrPTD4D6LPCrWJ7MGB/UyZQO9BvqfBGroosZjrUrGk7mQxgkjf+Ei8UiBaG+LAsrs7Y8po64&#10;Roxf+zfm7JGIgBQ+wUlmrHzHxxA7MLLYBZBtIisiPaB6JAC1meg+/qMo/utzirr89vlvAAAA//8D&#10;AFBLAwQUAAYACAAAACEAteOfYd4AAAALAQAADwAAAGRycy9kb3ducmV2LnhtbExPTUvDQBC9C/6H&#10;ZQRvdtOGaozZlBIoguihtRdvk+w0Ce5HzG7b6K93etLbvA/evFesJmvEicbQe6dgPktAkGu87l2r&#10;YP++uctAhIhOo/GOFHxTgFV5fVVgrv3Zbem0i63gEBdyVNDFOORShqYji2HmB3KsHfxoMTIcW6lH&#10;PHO4NXKRJPfSYu/4Q4cDVR01n7ujVfBSbd5wWy9s9mOq59fDevjafyyVur2Z1k8gIk3xzwyX+lwd&#10;Su5U+6PTQRjGD+mcrQrSJONR7EiXF6bm45EZWRby/4byFwAA//8DAFBLAQItABQABgAIAAAAIQC2&#10;gziS/gAAAOEBAAATAAAAAAAAAAAAAAAAAAAAAABbQ29udGVudF9UeXBlc10ueG1sUEsBAi0AFAAG&#10;AAgAAAAhADj9If/WAAAAlAEAAAsAAAAAAAAAAAAAAAAALwEAAF9yZWxzLy5yZWxzUEsBAi0AFAAG&#10;AAgAAAAhAGSMzHYbAgAANQQAAA4AAAAAAAAAAAAAAAAALgIAAGRycy9lMm9Eb2MueG1sUEsBAi0A&#10;FAAGAAgAAAAhALXjn2HeAAAACwEAAA8AAAAAAAAAAAAAAAAAdQQAAGRycy9kb3ducmV2LnhtbFBL&#10;BQYAAAAABAAEAPMAAACABQAAAAA=&#10;" filled="f" stroked="f" strokeweight=".5pt">
                <v:textbox>
                  <w:txbxContent>
                    <w:p w14:paraId="5618009A" w14:textId="48E13DDF" w:rsidR="0052425A" w:rsidRPr="001C3D45" w:rsidRDefault="0052425A" w:rsidP="0052425A">
                      <w:pPr>
                        <w:rPr>
                          <w:rFonts w:asciiTheme="minorHAnsi" w:hAnsiTheme="minorHAnsi" w:cstheme="minorHAnsi"/>
                          <w:bCs/>
                          <w:sz w:val="28"/>
                          <w:szCs w:val="28"/>
                        </w:rPr>
                      </w:pPr>
                      <w:r>
                        <w:rPr>
                          <w:rFonts w:asciiTheme="minorHAnsi" w:hAnsiTheme="minorHAnsi" w:cstheme="minorHAnsi"/>
                          <w:bCs/>
                          <w:sz w:val="28"/>
                          <w:szCs w:val="28"/>
                        </w:rPr>
                        <w:t>Effetti</w:t>
                      </w:r>
                      <w:r w:rsidR="00E74685">
                        <w:rPr>
                          <w:rFonts w:asciiTheme="minorHAnsi" w:hAnsiTheme="minorHAnsi" w:cstheme="minorHAnsi"/>
                          <w:bCs/>
                          <w:sz w:val="28"/>
                          <w:szCs w:val="28"/>
                        </w:rPr>
                        <w:t xml:space="preserve"> </w:t>
                      </w:r>
                      <w:r>
                        <w:rPr>
                          <w:rFonts w:asciiTheme="minorHAnsi" w:hAnsiTheme="minorHAnsi" w:cstheme="minorHAnsi"/>
                          <w:bCs/>
                          <w:sz w:val="28"/>
                          <w:szCs w:val="28"/>
                        </w:rPr>
                        <w:t>sonori</w:t>
                      </w:r>
                    </w:p>
                  </w:txbxContent>
                </v:textbox>
                <w10:wrap anchorx="margin"/>
              </v:shape>
            </w:pict>
          </mc:Fallback>
        </mc:AlternateContent>
      </w:r>
      <w:r w:rsidR="00203337">
        <w:rPr>
          <w:noProof/>
        </w:rPr>
        <mc:AlternateContent>
          <mc:Choice Requires="wps">
            <w:drawing>
              <wp:anchor distT="0" distB="0" distL="114300" distR="114300" simplePos="0" relativeHeight="252107776" behindDoc="0" locked="0" layoutInCell="1" allowOverlap="1" wp14:anchorId="1B67849C" wp14:editId="4CA90948">
                <wp:simplePos x="0" y="0"/>
                <wp:positionH relativeFrom="margin">
                  <wp:posOffset>2232660</wp:posOffset>
                </wp:positionH>
                <wp:positionV relativeFrom="paragraph">
                  <wp:posOffset>1517650</wp:posOffset>
                </wp:positionV>
                <wp:extent cx="1219200" cy="361950"/>
                <wp:effectExtent l="0" t="0" r="0" b="0"/>
                <wp:wrapNone/>
                <wp:docPr id="296" name="Casella di testo 296"/>
                <wp:cNvGraphicFramePr/>
                <a:graphic xmlns:a="http://schemas.openxmlformats.org/drawingml/2006/main">
                  <a:graphicData uri="http://schemas.microsoft.com/office/word/2010/wordprocessingShape">
                    <wps:wsp>
                      <wps:cNvSpPr txBox="1"/>
                      <wps:spPr>
                        <a:xfrm>
                          <a:off x="0" y="0"/>
                          <a:ext cx="1219200" cy="361950"/>
                        </a:xfrm>
                        <a:prstGeom prst="rect">
                          <a:avLst/>
                        </a:prstGeom>
                        <a:noFill/>
                        <a:ln w="6350">
                          <a:noFill/>
                        </a:ln>
                      </wps:spPr>
                      <wps:txbx>
                        <w:txbxContent>
                          <w:p w14:paraId="04639488" w14:textId="77777777" w:rsidR="00203337" w:rsidRPr="001C3D45" w:rsidRDefault="00203337" w:rsidP="00203337">
                            <w:pPr>
                              <w:rPr>
                                <w:rFonts w:asciiTheme="minorHAnsi" w:hAnsiTheme="minorHAnsi" w:cstheme="minorHAnsi"/>
                                <w:bCs/>
                                <w:sz w:val="28"/>
                                <w:szCs w:val="28"/>
                              </w:rPr>
                            </w:pPr>
                            <w:proofErr w:type="spellStart"/>
                            <w:r>
                              <w:rPr>
                                <w:rFonts w:asciiTheme="minorHAnsi" w:hAnsiTheme="minorHAnsi" w:cstheme="minorHAnsi"/>
                                <w:bCs/>
                                <w:sz w:val="28"/>
                                <w:szCs w:val="28"/>
                              </w:rPr>
                              <w:t>CheckButton</w:t>
                            </w:r>
                            <w:proofErr w:type="spellEnd"/>
                          </w:p>
                          <w:p w14:paraId="2D2D7299" w14:textId="6BA06C31" w:rsidR="0052425A" w:rsidRPr="001C3D45" w:rsidRDefault="0052425A" w:rsidP="0052425A">
                            <w:pPr>
                              <w:rPr>
                                <w:rFonts w:asciiTheme="minorHAnsi" w:hAnsiTheme="minorHAnsi" w:cstheme="minorHAnsi"/>
                                <w:bC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7849C" id="Casella di testo 296" o:spid="_x0000_s1199" type="#_x0000_t202" style="position:absolute;margin-left:175.8pt;margin-top:119.5pt;width:96pt;height:28.5pt;z-index:25210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UtWGwIAADUEAAAOAAAAZHJzL2Uyb0RvYy54bWysU01vGyEQvVfqf0Dc6/XajlOvvI7cRK4q&#10;RUkkp8oZs+BFYhkK2Lvur+/A+qtpT1UvMDDDfLz3mN91jSZ74bwCU9J8MKREGA6VMtuSfn9dffpM&#10;iQ/MVEyDESU9CE/vFh8/zFtbiBHUoCvhCCYxvmhtSesQbJFlnteiYX4AVhh0SnANC3h026xyrMXs&#10;jc5Gw+E0a8FV1gEX3uPtQ++ki5RfSsHDs5ReBKJLir2FtLq0buKaLeas2Dpma8WPbbB/6KJhymDR&#10;c6oHFhjZOfVHqkZxBx5kGHBoMpBScZFmwGny4btp1jWzIs2C4Hh7hsn/v7T8ab+2L46E7gt0SGAE&#10;pLW+8HgZ5+mka+KOnRL0I4SHM2yiC4THR6N8hlxQwtE3nuazm4RrdnltnQ9fBTQkGiV1SEtCi+0f&#10;fcCKGHoKicUMrJTWiRptSFvS6RhT/ubBF9rgw0uv0QrdpiOqwpZux6dJNlAdcEAHPffe8pXCLh6Z&#10;Dy/MIdnYOAo4POMiNWA1OFqU1OB+/u0+xiMH6KWkRfGU1P/YMSco0d8MsjPLJ5OotnSY3NyO8OCu&#10;PZtrj9k194D6zPGrWJ7MGB/0yZQOmjfU+TJWRRczHGuXNJzM+9BLGv8JF8tlCkJ9WRYezdrymDqi&#10;FzF+7d6Ys0ciAlL4BCeZseIdH31sj/tyF0CqRFZEukf1SABqM3F4/EdR/NfnFHX57YtfAAAA//8D&#10;AFBLAwQUAAYACAAAACEAXI58SOEAAAALAQAADwAAAGRycy9kb3ducmV2LnhtbEyPTU+DQBCG7yb+&#10;h8008WaXgpAWWZqGpDExemjtxdvCToF0P5DdtuivdzzV47zz5P0o1pPR7IKj750VsJhHwNA2TvW2&#10;FXD42D4ugfkgrZLaWRTwjR7W5f1dIXPlrnaHl31oGZlYn0sBXQhDzrlvOjTSz92Aln5HNxoZ6Bxb&#10;rkZ5JXOjeRxFGTeyt5TQyQGrDpvT/mwEvFbbd7mrY7P80dXL23EzfB0+UyEeZtPmGVjAKdxg+KtP&#10;1aGkTrU7W+WZFpCki4xQAXGyolFEpE8JKTUpqywCXhb8/4byFwAA//8DAFBLAQItABQABgAIAAAA&#10;IQC2gziS/gAAAOEBAAATAAAAAAAAAAAAAAAAAAAAAABbQ29udGVudF9UeXBlc10ueG1sUEsBAi0A&#10;FAAGAAgAAAAhADj9If/WAAAAlAEAAAsAAAAAAAAAAAAAAAAALwEAAF9yZWxzLy5yZWxzUEsBAi0A&#10;FAAGAAgAAAAhAD2VS1YbAgAANQQAAA4AAAAAAAAAAAAAAAAALgIAAGRycy9lMm9Eb2MueG1sUEsB&#10;Ai0AFAAGAAgAAAAhAFyOfEjhAAAACwEAAA8AAAAAAAAAAAAAAAAAdQQAAGRycy9kb3ducmV2Lnht&#10;bFBLBQYAAAAABAAEAPMAAACDBQAAAAA=&#10;" filled="f" stroked="f" strokeweight=".5pt">
                <v:textbox>
                  <w:txbxContent>
                    <w:p w14:paraId="04639488" w14:textId="77777777" w:rsidR="00203337" w:rsidRPr="001C3D45" w:rsidRDefault="00203337" w:rsidP="00203337">
                      <w:pPr>
                        <w:rPr>
                          <w:rFonts w:asciiTheme="minorHAnsi" w:hAnsiTheme="minorHAnsi" w:cstheme="minorHAnsi"/>
                          <w:bCs/>
                          <w:sz w:val="28"/>
                          <w:szCs w:val="28"/>
                        </w:rPr>
                      </w:pPr>
                      <w:proofErr w:type="spellStart"/>
                      <w:r>
                        <w:rPr>
                          <w:rFonts w:asciiTheme="minorHAnsi" w:hAnsiTheme="minorHAnsi" w:cstheme="minorHAnsi"/>
                          <w:bCs/>
                          <w:sz w:val="28"/>
                          <w:szCs w:val="28"/>
                        </w:rPr>
                        <w:t>CheckButton</w:t>
                      </w:r>
                      <w:proofErr w:type="spellEnd"/>
                    </w:p>
                    <w:p w14:paraId="2D2D7299" w14:textId="6BA06C31" w:rsidR="0052425A" w:rsidRPr="001C3D45" w:rsidRDefault="0052425A" w:rsidP="0052425A">
                      <w:pPr>
                        <w:rPr>
                          <w:rFonts w:asciiTheme="minorHAnsi" w:hAnsiTheme="minorHAnsi" w:cstheme="minorHAnsi"/>
                          <w:bCs/>
                          <w:sz w:val="28"/>
                          <w:szCs w:val="28"/>
                        </w:rPr>
                      </w:pPr>
                    </w:p>
                  </w:txbxContent>
                </v:textbox>
                <w10:wrap anchorx="margin"/>
              </v:shape>
            </w:pict>
          </mc:Fallback>
        </mc:AlternateContent>
      </w:r>
      <w:r w:rsidR="00203337">
        <w:rPr>
          <w:noProof/>
        </w:rPr>
        <mc:AlternateContent>
          <mc:Choice Requires="wps">
            <w:drawing>
              <wp:anchor distT="0" distB="0" distL="114300" distR="114300" simplePos="0" relativeHeight="252105728" behindDoc="0" locked="0" layoutInCell="1" allowOverlap="1" wp14:anchorId="7BDC0F12" wp14:editId="53827567">
                <wp:simplePos x="0" y="0"/>
                <wp:positionH relativeFrom="margin">
                  <wp:posOffset>2270760</wp:posOffset>
                </wp:positionH>
                <wp:positionV relativeFrom="paragraph">
                  <wp:posOffset>1508125</wp:posOffset>
                </wp:positionV>
                <wp:extent cx="1038225" cy="342900"/>
                <wp:effectExtent l="0" t="0" r="28575" b="19050"/>
                <wp:wrapNone/>
                <wp:docPr id="294" name="Rettangolo con angoli arrotondati 294"/>
                <wp:cNvGraphicFramePr/>
                <a:graphic xmlns:a="http://schemas.openxmlformats.org/drawingml/2006/main">
                  <a:graphicData uri="http://schemas.microsoft.com/office/word/2010/wordprocessingShape">
                    <wps:wsp>
                      <wps:cNvSpPr/>
                      <wps:spPr>
                        <a:xfrm>
                          <a:off x="0" y="0"/>
                          <a:ext cx="1038225"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D39299" id="Rettangolo con angoli arrotondati 294" o:spid="_x0000_s1026" style="position:absolute;margin-left:178.8pt;margin-top:118.75pt;width:81.75pt;height:27pt;z-index:25210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hggIAAGMFAAAOAAAAZHJzL2Uyb0RvYy54bWysVEtv2zAMvg/YfxB0X/1ourVBnSJI0WFA&#10;0RZ9oGdVlmIBsqhJSpzs14+SHwm6YodhOTiiSH4kP5G8vNq1mmyF8wpMRYuTnBJhONTKrCv68nzz&#10;5ZwSH5ipmQYjKroXnl4tPn+67OxclNCAroUjCGL8vLMVbUKw8yzzvBEt8ydghUGlBNeygKJbZ7Vj&#10;HaK3Oivz/GvWgautAy68x9vrXkkXCV9KwcO9lF4EoiuKuYX0den7Fr/Z4pLN147ZRvEhDfYPWbRM&#10;GQw6QV2zwMjGqT+gWsUdeJDhhEObgZSKi1QDVlPk76p5apgVqRYkx9uJJv//YPnd9sk+OKShs37u&#10;8Rir2EnXxn/Mj+wSWfuJLLELhONlkZ+el+UZJRx1p7PyIk9sZgdv63z4LqAl8VBRBxtTP+KLJKLY&#10;9tYHDIv2o12MaOBGaZ1eRZt44UGrOt4lIbaFWGlHtgwfNOyK+IAIcWSFUvTMDvWkU9hrESG0eRSS&#10;qBorKFMiqdUOmIxzYULRqxpWiz7UWY6/MdiYRQqdACOyxCQn7AFgtOxBRuw+58E+uorUqZNz/rfE&#10;eufJI0UGEybnVhlwHwForGqI3NuPJPXURJbeoN4/OOKgnxNv+Y3Ct7tlPjwwh4OBI4TDHu7xIzV0&#10;FYXhREkD7tdH99Ee+xW1lHQ4aBX1PzfMCUr0D4OdfFHMZnEykzA7+1ai4I41b8cas2lXgE9f4Fqx&#10;PB2jfdDjUTpoX3EnLGNUVDHDMXZFeXCjsAr9AsCtwsVymcxwGi0Lt+bJ8ggeWY1t+bx7Zc4ODRyw&#10;9e9gHEo2f9fCvW30NLDcBJAq9feB14FvnOTUOMPWiaviWE5Wh924+A0AAP//AwBQSwMEFAAGAAgA&#10;AAAhABrxid3gAAAACwEAAA8AAABkcnMvZG93bnJldi54bWxMj01PwzAMhu9I/IfISNxY+qFuUJpO&#10;aBLiChtM4uY2pq3WOFWSbR2/nnCCo+1Hr5+3Ws9mFCdyfrCsIF0kIIhbqwfuFLzvnu/uQfiArHG0&#10;TAou5GFdX19VWGp75jc6bUMnYgj7EhX0IUyllL7tyaBf2Ik43r6sMxji6DqpHZ5juBllliRLaXDg&#10;+KHHiTY9tYft0SjYJ5/fuGHZvOw/2sOrda7JL06p25v56RFEoDn8wfCrH9Whjk6NPbL2YlSQF6tl&#10;RBVk+aoAEYkiS1MQTdw8pAXIupL/O9Q/AAAA//8DAFBLAQItABQABgAIAAAAIQC2gziS/gAAAOEB&#10;AAATAAAAAAAAAAAAAAAAAAAAAABbQ29udGVudF9UeXBlc10ueG1sUEsBAi0AFAAGAAgAAAAhADj9&#10;If/WAAAAlAEAAAsAAAAAAAAAAAAAAAAALwEAAF9yZWxzLy5yZWxzUEsBAi0AFAAGAAgAAAAhAPCh&#10;ZOGCAgAAYwUAAA4AAAAAAAAAAAAAAAAALgIAAGRycy9lMm9Eb2MueG1sUEsBAi0AFAAGAAgAAAAh&#10;ABrxid3gAAAACwEAAA8AAAAAAAAAAAAAAAAA3AQAAGRycy9kb3ducmV2LnhtbFBLBQYAAAAABAAE&#10;APMAAADpBQAAAAA=&#10;" filled="f" strokecolor="black [3213]" strokeweight="1pt">
                <v:stroke joinstyle="miter"/>
                <w10:wrap anchorx="margin"/>
              </v:roundrect>
            </w:pict>
          </mc:Fallback>
        </mc:AlternateContent>
      </w:r>
      <w:r w:rsidR="00203337">
        <w:rPr>
          <w:noProof/>
        </w:rPr>
        <mc:AlternateContent>
          <mc:Choice Requires="wps">
            <w:drawing>
              <wp:anchor distT="0" distB="0" distL="114300" distR="114300" simplePos="0" relativeHeight="252106752" behindDoc="0" locked="0" layoutInCell="1" allowOverlap="1" wp14:anchorId="2946BCAD" wp14:editId="216CF29E">
                <wp:simplePos x="0" y="0"/>
                <wp:positionH relativeFrom="margin">
                  <wp:posOffset>2242185</wp:posOffset>
                </wp:positionH>
                <wp:positionV relativeFrom="paragraph">
                  <wp:posOffset>812800</wp:posOffset>
                </wp:positionV>
                <wp:extent cx="1066800" cy="319405"/>
                <wp:effectExtent l="0" t="0" r="19050" b="23495"/>
                <wp:wrapNone/>
                <wp:docPr id="295" name="Rettangolo con angoli arrotondati 295"/>
                <wp:cNvGraphicFramePr/>
                <a:graphic xmlns:a="http://schemas.openxmlformats.org/drawingml/2006/main">
                  <a:graphicData uri="http://schemas.microsoft.com/office/word/2010/wordprocessingShape">
                    <wps:wsp>
                      <wps:cNvSpPr/>
                      <wps:spPr>
                        <a:xfrm>
                          <a:off x="0" y="0"/>
                          <a:ext cx="1066800" cy="31940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1A54B" id="Rettangolo con angoli arrotondati 295" o:spid="_x0000_s1026" style="position:absolute;margin-left:176.55pt;margin-top:64pt;width:84pt;height:25.15pt;z-index:252106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7e+gAIAAGMFAAAOAAAAZHJzL2Uyb0RvYy54bWysVEtv2zAMvg/YfxB0X21nadcGdYqgRYcB&#10;RVv0gZ5VWaoNyKJGKXGyXz9KfiToih2G+SBLIvmR/ETy/GLbGrZR6BuwJS+Ocs6UlVA19q3kz0/X&#10;X04580HYShiwquQ75fnF8vOn884t1AxqMJVCRiDWLzpX8joEt8gyL2vVCn8ETlkSasBWBDriW1ah&#10;6Ai9Ndksz0+yDrByCFJ5T7dXvZAvE77WSoY7rb0KzJScYgtpxbS+xjVbnovFGwpXN3IIQ/xDFK1o&#10;LDmdoK5EEGyNzR9QbSMRPOhwJKHNQOtGqpQDZVPk77J5rIVTKRcix7uJJv//YOXt5tHdI9HQOb/w&#10;tI1ZbDW28U/xsW0iazeRpbaBSbos8pOT05w4lST7WpzN8+PIZra3dujDdwUti5uSI6xt9UAvkogS&#10;mxsfev1RL3q0cN0Yk17F2HjhwTRVvEuHWBbq0iDbCHrQsC0GlwdaFEC0zPb5pF3YGRUhjH1QmjUV&#10;ZTBLgaRS22MKKZUNRS+qRaV6V8c5faOzMYqUbQKMyJqCnLAHgFGzBxmx+7QH/WiqUqVOxvnfAuuN&#10;J4vkGWyYjNvGAn4EYCirwXOvP5LUUxNZeoVqd48Moe8T7+R1Q293I3y4F0iNQc9NzR7uaNEGupLD&#10;sOOsBvz10X3Up3olKWcdNVrJ/c+1QMWZ+WGpks+K+Tx2ZjrMj7/N6ICHktdDiV23l0BPX9BYcTJt&#10;o34w41YjtC80E1bRK4mEleS75DLgeLgM/QCgqSLVapXUqBudCDf20ckIHlmNZfm0fRHohgIOVPq3&#10;MDalWLwr4V43WlpYrQPoJtX3nteBb+rkVDjD1Imj4vCctPazcfkbAAD//wMAUEsDBBQABgAIAAAA&#10;IQBbpGmj3gAAAAsBAAAPAAAAZHJzL2Rvd25yZXYueG1sTI/NTsMwEITvSLyDtZW4UedHhSjEqVAl&#10;xBVKqcRtE7tJ1Hgd2W6b8vQsJzjuzKfZmWo921GcjQ+DIwXpMgFhqHV6oE7B7uPlvgARIpLG0ZFR&#10;cDUB1vXtTYWldhd6N+dt7ASHUChRQR/jVEoZ2t5YDEs3GWLv4LzFyKfvpPZ44XA7yixJHqTFgfhD&#10;j5PZ9KY9bk9WwT75+sYNyeZ1/9ke35z3TX71St0t5ucnENHM8Q+G3/pcHWru1LgT6SBGBfkqTxll&#10;Iyt4FBOrLGWlYeWxyEHWlfy/of4BAAD//wMAUEsBAi0AFAAGAAgAAAAhALaDOJL+AAAA4QEAABMA&#10;AAAAAAAAAAAAAAAAAAAAAFtDb250ZW50X1R5cGVzXS54bWxQSwECLQAUAAYACAAAACEAOP0h/9YA&#10;AACUAQAACwAAAAAAAAAAAAAAAAAvAQAAX3JlbHMvLnJlbHNQSwECLQAUAAYACAAAACEAzce3voAC&#10;AABjBQAADgAAAAAAAAAAAAAAAAAuAgAAZHJzL2Uyb0RvYy54bWxQSwECLQAUAAYACAAAACEAW6Rp&#10;o94AAAALAQAADwAAAAAAAAAAAAAAAADaBAAAZHJzL2Rvd25yZXYueG1sUEsFBgAAAAAEAAQA8wAA&#10;AOUFAAAAAA==&#10;" filled="f" strokecolor="black [3213]" strokeweight="1pt">
                <v:stroke joinstyle="miter"/>
                <w10:wrap anchorx="margin"/>
              </v:roundrect>
            </w:pict>
          </mc:Fallback>
        </mc:AlternateContent>
      </w:r>
      <w:r w:rsidR="00203337">
        <w:rPr>
          <w:noProof/>
        </w:rPr>
        <mc:AlternateContent>
          <mc:Choice Requires="wps">
            <w:drawing>
              <wp:anchor distT="0" distB="0" distL="114300" distR="114300" simplePos="0" relativeHeight="252104704" behindDoc="0" locked="0" layoutInCell="1" allowOverlap="1" wp14:anchorId="3CDE4BEB" wp14:editId="20AA7056">
                <wp:simplePos x="0" y="0"/>
                <wp:positionH relativeFrom="margin">
                  <wp:posOffset>2213610</wp:posOffset>
                </wp:positionH>
                <wp:positionV relativeFrom="paragraph">
                  <wp:posOffset>822324</wp:posOffset>
                </wp:positionV>
                <wp:extent cx="1323975" cy="790575"/>
                <wp:effectExtent l="0" t="0" r="0" b="0"/>
                <wp:wrapNone/>
                <wp:docPr id="293" name="Casella di testo 293"/>
                <wp:cNvGraphicFramePr/>
                <a:graphic xmlns:a="http://schemas.openxmlformats.org/drawingml/2006/main">
                  <a:graphicData uri="http://schemas.microsoft.com/office/word/2010/wordprocessingShape">
                    <wps:wsp>
                      <wps:cNvSpPr txBox="1"/>
                      <wps:spPr>
                        <a:xfrm>
                          <a:off x="0" y="0"/>
                          <a:ext cx="1323975" cy="790575"/>
                        </a:xfrm>
                        <a:prstGeom prst="rect">
                          <a:avLst/>
                        </a:prstGeom>
                        <a:noFill/>
                        <a:ln w="6350">
                          <a:noFill/>
                        </a:ln>
                      </wps:spPr>
                      <wps:txbx>
                        <w:txbxContent>
                          <w:p w14:paraId="4636537B" w14:textId="7355AFEF" w:rsidR="0052425A" w:rsidRPr="001C3D45" w:rsidRDefault="00203337" w:rsidP="0052425A">
                            <w:pPr>
                              <w:rPr>
                                <w:rFonts w:asciiTheme="minorHAnsi" w:hAnsiTheme="minorHAnsi" w:cstheme="minorHAnsi"/>
                                <w:bCs/>
                                <w:sz w:val="28"/>
                                <w:szCs w:val="28"/>
                              </w:rPr>
                            </w:pPr>
                            <w:proofErr w:type="spellStart"/>
                            <w:r>
                              <w:rPr>
                                <w:rFonts w:asciiTheme="minorHAnsi" w:hAnsiTheme="minorHAnsi" w:cstheme="minorHAnsi"/>
                                <w:bCs/>
                                <w:sz w:val="28"/>
                                <w:szCs w:val="28"/>
                              </w:rPr>
                              <w:t>CheckButton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E4BEB" id="Casella di testo 293" o:spid="_x0000_s1200" type="#_x0000_t202" style="position:absolute;margin-left:174.3pt;margin-top:64.75pt;width:104.25pt;height:62.25pt;z-index:25210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rkxHAIAADUEAAAOAAAAZHJzL2Uyb0RvYy54bWysU9uO2yAQfa/Uf0C8N3Zum40VZ5XuKlWl&#10;aHelbLXPBENsCTMUSOz06ztg56Jtn6q+wMAMcznnsHhoa0WOwroKdE6Hg5QSoTkUld7n9Mfb+ss9&#10;Jc4zXTAFWuT0JBx9WH7+tGhMJkZQgiqEJZhEu6wxOS29N1mSOF6KmrkBGKHRKcHWzOPR7pPCsgaz&#10;1yoZpeld0oAtjAUunMPbp85JlzG/lIL7Fymd8ETlFHvzcbVx3YU1WS5YtrfMlBXv22D/0EXNKo1F&#10;L6memGfkYKs/UtUVt+BA+gGHOgEpKy7iDDjNMP0wzbZkRsRZEBxnLjC5/5eWPx+35tUS336FFgkM&#10;gDTGZQ4vwzyttHXYsVOCfoTwdIFNtJ7w8Gg8Gs9nU0o4+mbzdIo2pkmur411/puAmgQjpxZpiWix&#10;48b5LvQcEoppWFdKRWqUJk1O78bTND64eDC50ljj2muwfLtrSVVgS7PJeZIdFCcc0ELHvTN8XWEX&#10;G+b8K7NINs6EAvYvuEgFWA16i5IS7K+/3Yd45AC9lDQonpy6nwdmBSXqu0Z25sPJJKgtHibT2QgP&#10;9tazu/XoQ/0IqM8hfhXDoxnivTqb0kL9jjpfharoYppj7Zz6s/noO0njP+FitYpBqC/D/EZvDQ+p&#10;A64B47f2nVnTE+GRwmc4y4xlH/joYjtGVgcPsopkBaQ7VHsCUJuR7v4fBfHfnmPU9bcvfwMAAP//&#10;AwBQSwMEFAAGAAgAAAAhAAXNyvnjAAAACwEAAA8AAABkcnMvZG93bnJldi54bWxMj8tOwzAQRfdI&#10;/IM1SOyo01CXEOJUVaQKCdFFSzfsJrGbRPgRYrcNfD3DCpaje3TvmWI1WcPOegy9dxLmswSYdo1X&#10;vWslHN42dxmwENEpNN5pCV86wKq8viowV/7idvq8jy2jEhdylNDFOOSch6bTFsPMD9pRdvSjxUjn&#10;2HI14oXKreFpkiy5xd7RQoeDrjrdfOxPVsJLtdnirk5t9m2q59fjevg8vAspb2+m9ROwqKf4B8Ov&#10;PqlDSU61PzkVmJFwv8iWhFKQPgpgRAjxMAdWS0jFIgFeFvz/D+UPAAAA//8DAFBLAQItABQABgAI&#10;AAAAIQC2gziS/gAAAOEBAAATAAAAAAAAAAAAAAAAAAAAAABbQ29udGVudF9UeXBlc10ueG1sUEsB&#10;Ai0AFAAGAAgAAAAhADj9If/WAAAAlAEAAAsAAAAAAAAAAAAAAAAALwEAAF9yZWxzLy5yZWxzUEsB&#10;Ai0AFAAGAAgAAAAhAEbCuTEcAgAANQQAAA4AAAAAAAAAAAAAAAAALgIAAGRycy9lMm9Eb2MueG1s&#10;UEsBAi0AFAAGAAgAAAAhAAXNyvnjAAAACwEAAA8AAAAAAAAAAAAAAAAAdgQAAGRycy9kb3ducmV2&#10;LnhtbFBLBQYAAAAABAAEAPMAAACGBQAAAAA=&#10;" filled="f" stroked="f" strokeweight=".5pt">
                <v:textbox>
                  <w:txbxContent>
                    <w:p w14:paraId="4636537B" w14:textId="7355AFEF" w:rsidR="0052425A" w:rsidRPr="001C3D45" w:rsidRDefault="00203337" w:rsidP="0052425A">
                      <w:pPr>
                        <w:rPr>
                          <w:rFonts w:asciiTheme="minorHAnsi" w:hAnsiTheme="minorHAnsi" w:cstheme="minorHAnsi"/>
                          <w:bCs/>
                          <w:sz w:val="28"/>
                          <w:szCs w:val="28"/>
                        </w:rPr>
                      </w:pPr>
                      <w:proofErr w:type="spellStart"/>
                      <w:r>
                        <w:rPr>
                          <w:rFonts w:asciiTheme="minorHAnsi" w:hAnsiTheme="minorHAnsi" w:cstheme="minorHAnsi"/>
                          <w:bCs/>
                          <w:sz w:val="28"/>
                          <w:szCs w:val="28"/>
                        </w:rPr>
                        <w:t>CheckButton</w:t>
                      </w:r>
                      <w:proofErr w:type="spellEnd"/>
                    </w:p>
                  </w:txbxContent>
                </v:textbox>
                <w10:wrap anchorx="margin"/>
              </v:shape>
            </w:pict>
          </mc:Fallback>
        </mc:AlternateContent>
      </w:r>
      <w:r w:rsidR="00E74685">
        <w:rPr>
          <w:noProof/>
        </w:rPr>
        <mc:AlternateContent>
          <mc:Choice Requires="wps">
            <w:drawing>
              <wp:anchor distT="0" distB="0" distL="114300" distR="114300" simplePos="0" relativeHeight="252108800" behindDoc="0" locked="0" layoutInCell="1" allowOverlap="1" wp14:anchorId="3F1CC8C3" wp14:editId="4F74069E">
                <wp:simplePos x="0" y="0"/>
                <wp:positionH relativeFrom="margin">
                  <wp:posOffset>3689985</wp:posOffset>
                </wp:positionH>
                <wp:positionV relativeFrom="paragraph">
                  <wp:posOffset>2432050</wp:posOffset>
                </wp:positionV>
                <wp:extent cx="523875" cy="285115"/>
                <wp:effectExtent l="0" t="0" r="28575" b="19685"/>
                <wp:wrapNone/>
                <wp:docPr id="297" name="Rettangolo con angoli arrotondati 297"/>
                <wp:cNvGraphicFramePr/>
                <a:graphic xmlns:a="http://schemas.openxmlformats.org/drawingml/2006/main">
                  <a:graphicData uri="http://schemas.microsoft.com/office/word/2010/wordprocessingShape">
                    <wps:wsp>
                      <wps:cNvSpPr/>
                      <wps:spPr>
                        <a:xfrm>
                          <a:off x="0" y="0"/>
                          <a:ext cx="523875" cy="28511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24691" id="Rettangolo con angoli arrotondati 297" o:spid="_x0000_s1026" style="position:absolute;margin-left:290.55pt;margin-top:191.5pt;width:41.25pt;height:22.45pt;z-index:252108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k8dgAIAAGIFAAAOAAAAZHJzL2Uyb0RvYy54bWysVE1v2zAMvQ/YfxB0Xx1nzdoFdYogRYcB&#10;RRu0HXpWZSk2IIsapcTJfv0o+SNBV+wwzAdZEslH8onk1fW+MWyn0NdgC56fTThTVkJZ203Bfzzf&#10;frrkzAdhS2HAqoIflOfXi48frlo3V1OowJQKGYFYP29dwasQ3DzLvKxUI/wZOGVJqAEbEeiIm6xE&#10;0RJ6Y7LpZPIlawFLhyCV93R70wn5IuFrrWR40NqrwEzBKbaQVkzra1yzxZWYb1C4qpZ9GOIfomhE&#10;bcnpCHUjgmBbrP+AamqJ4EGHMwlNBlrXUqUcKJt88iabp0o4lXIhcrwbafL/D1be757cGomG1vm5&#10;p23MYq+xiX+Kj+0TWYeRLLUPTNLlbPr58mLGmSTR9HKW57NIZnY0dujDNwUNi5uCI2xt+UgPkngS&#10;uzsfOv1BLzq0cFsbkx7F2HjhwdRlvEuHWBVqZZDtBL1n2Oe9yxMtCiBaZsd00i4cjIoQxj4qzeqS&#10;EpimQFKlHTGFlMqGvBNVolSdq9mEvsHZEEXKNgFGZE1Bjtg9wKDZgQzYXdq9fjRVqVBH48nfAuuM&#10;R4vkGWwYjZvaAr4HYCir3nOnP5DUURNZeoXysEaG0LWJd/K2pre7Ez6sBVJfUAdRr4cHWrSBtuDQ&#10;7zirAH+9dx/1qVxJyllLfVZw/3MrUHFmvlsq5K/5+XlszHQ4n11M6YCnktdTid02K6Cnz2mqOJm2&#10;UT+YYasRmhcaCcvolUTCSvJdcBlwOKxC1/80VKRaLpMaNaMT4c4+ORnBI6uxLJ/3LwJdX8CBKv8e&#10;hp4U8zcl3OlGSwvLbQBdp/o+8trzTY2cCqcfOnFSnJ6T1nE0Ln4DAAD//wMAUEsDBBQABgAIAAAA&#10;IQBrFBQF4AAAAAsBAAAPAAAAZHJzL2Rvd25yZXYueG1sTI/BTsMwEETvSPyDtUjcqJMGQgjZVKgS&#10;4goFKnFzYpNEjdeR7bYpX89yKsfVPs28qVazHcXB+DA4QkgXCQhDrdMDdQgf7883BYgQFWk1OjII&#10;JxNgVV9eVKrU7khv5rCJneAQCqVC6GOcSilD2xurwsJNhvj37bxVkU/fSe3VkcPtKJdJkkurBuKG&#10;Xk1m3Zt2t9lbhG3y9aPWJJuX7We7e3XeN9nJI15fzU+PIKKZ4xmGP31Wh5qdGrcnHcSIcFekKaMI&#10;WZHxKCbyPMtBNAi3y/sHkHUl/2+ofwEAAP//AwBQSwECLQAUAAYACAAAACEAtoM4kv4AAADhAQAA&#10;EwAAAAAAAAAAAAAAAAAAAAAAW0NvbnRlbnRfVHlwZXNdLnhtbFBLAQItABQABgAIAAAAIQA4/SH/&#10;1gAAAJQBAAALAAAAAAAAAAAAAAAAAC8BAABfcmVscy8ucmVsc1BLAQItABQABgAIAAAAIQAW9k8d&#10;gAIAAGIFAAAOAAAAAAAAAAAAAAAAAC4CAABkcnMvZTJvRG9jLnhtbFBLAQItABQABgAIAAAAIQBr&#10;FBQF4AAAAAsBAAAPAAAAAAAAAAAAAAAAANoEAABkcnMvZG93bnJldi54bWxQSwUGAAAAAAQABADz&#10;AAAA5wUAAAAA&#10;" filled="f" strokecolor="black [3213]" strokeweight="1pt">
                <v:stroke joinstyle="miter"/>
                <w10:wrap anchorx="margin"/>
              </v:roundrect>
            </w:pict>
          </mc:Fallback>
        </mc:AlternateContent>
      </w:r>
      <w:r w:rsidR="00E74685">
        <w:rPr>
          <w:noProof/>
        </w:rPr>
        <mc:AlternateContent>
          <mc:Choice Requires="wps">
            <w:drawing>
              <wp:anchor distT="0" distB="0" distL="114300" distR="114300" simplePos="0" relativeHeight="252103680" behindDoc="0" locked="0" layoutInCell="1" allowOverlap="1" wp14:anchorId="6ED6BE45" wp14:editId="7C36B380">
                <wp:simplePos x="0" y="0"/>
                <wp:positionH relativeFrom="margin">
                  <wp:posOffset>1152525</wp:posOffset>
                </wp:positionH>
                <wp:positionV relativeFrom="paragraph">
                  <wp:posOffset>1515110</wp:posOffset>
                </wp:positionV>
                <wp:extent cx="790575" cy="342900"/>
                <wp:effectExtent l="0" t="0" r="0" b="0"/>
                <wp:wrapNone/>
                <wp:docPr id="292" name="Casella di testo 292"/>
                <wp:cNvGraphicFramePr/>
                <a:graphic xmlns:a="http://schemas.openxmlformats.org/drawingml/2006/main">
                  <a:graphicData uri="http://schemas.microsoft.com/office/word/2010/wordprocessingShape">
                    <wps:wsp>
                      <wps:cNvSpPr txBox="1"/>
                      <wps:spPr>
                        <a:xfrm>
                          <a:off x="0" y="0"/>
                          <a:ext cx="790575" cy="342900"/>
                        </a:xfrm>
                        <a:prstGeom prst="rect">
                          <a:avLst/>
                        </a:prstGeom>
                        <a:noFill/>
                        <a:ln w="6350">
                          <a:noFill/>
                        </a:ln>
                      </wps:spPr>
                      <wps:txbx>
                        <w:txbxContent>
                          <w:p w14:paraId="4C6B29FB" w14:textId="77777777" w:rsidR="0052425A" w:rsidRPr="001C3D45" w:rsidRDefault="0052425A" w:rsidP="0052425A">
                            <w:pPr>
                              <w:rPr>
                                <w:rFonts w:asciiTheme="minorHAnsi" w:hAnsiTheme="minorHAnsi" w:cstheme="minorHAnsi"/>
                                <w:bCs/>
                                <w:sz w:val="28"/>
                                <w:szCs w:val="28"/>
                              </w:rPr>
                            </w:pPr>
                            <w:r>
                              <w:rPr>
                                <w:rFonts w:asciiTheme="minorHAnsi" w:hAnsiTheme="minorHAnsi" w:cstheme="minorHAnsi"/>
                                <w:bCs/>
                                <w:sz w:val="28"/>
                                <w:szCs w:val="28"/>
                              </w:rPr>
                              <w:t>Musica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6BE45" id="Casella di testo 292" o:spid="_x0000_s1201" type="#_x0000_t202" style="position:absolute;margin-left:90.75pt;margin-top:119.3pt;width:62.25pt;height:27pt;z-index:252103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dOHQIAADQEAAAOAAAAZHJzL2Uyb0RvYy54bWysU11v2yAUfZ+0/4B4X+ykSdNYcaqsVaZJ&#10;UVspnfpMMMSWMJcBiZ39+l2w86FuT1Vf4MK93I9zDvP7tlbkIKyrQOd0OEgpEZpDUeldTn+9rr7d&#10;UeI80wVToEVOj8LR+8XXL/PGZGIEJahCWIJJtMsak9PSe5MlieOlqJkbgBEanRJszTwe7S4pLGsw&#10;e62SUZreJg3Ywljgwjm8feycdBHzSym4f5bSCU9UTrE3H1cb121Yk8WcZTvLTFnxvg32gS5qVmks&#10;ek71yDwje1v9k6quuAUH0g841AlIWXERZ8Bphum7aTYlMyLOguA4c4bJfV5a/nTYmBdLfPsdWiQw&#10;ANIYlzm8DPO00tZhx04J+hHC4xk20XrC8XI6SyfTCSUcXTfj0SyNsCaXx8Y6/0NATYKRU4usRLDY&#10;Ye08FsTQU0iopWFVKRWZUZo0Ob29maTxwdmDL5TGh5dWg+XbbUuqAsfAdvpBtlAccT4LHfXO8FWF&#10;XayZ8y/MItc4EurXP+MiFWA16C1KSrB//ncf4pEC9FLSoHZy6n7vmRWUqJ8ayZkNx+MgtngYT6Yj&#10;PNhrz/bao/f1A6A8h/hTDI9miPfqZEoL9RvKfBmqootpjrVz6k/mg+8Ujd+Ei+UyBqG8DPNrvTE8&#10;pA64Boxf2zdmTU+ERwaf4KQylr3jo4vtGFnuPcgqkhWQ7lDtCUBpRg77bxS0f32OUZfPvvgLAAD/&#10;/wMAUEsDBBQABgAIAAAAIQCWbRL84gAAAAsBAAAPAAAAZHJzL2Rvd25yZXYueG1sTI/BTsMwEETv&#10;SPyDtZW4UaepGoUQp6oiVUgIDi29cHPibRI1XofYbQNfz3Kix5l9mp3J15PtxQVH3zlSsJhHIJBq&#10;ZzpqFBw+to8pCB80Gd07QgXf6GFd3N/lOjPuSju87EMjOIR8phW0IQyZlL5u0Wo/dwMS345utDqw&#10;HBtpRn3lcNvLOIoSaXVH/KHVA5Yt1qf92Sp4LbfvelfFNv3py5e342b4OnyulHqYTZtnEAGn8A/D&#10;X32uDgV3qtyZjBc963SxYlRBvEwTEEwso4TXVew8xQnIIpe3G4pfAAAA//8DAFBLAQItABQABgAI&#10;AAAAIQC2gziS/gAAAOEBAAATAAAAAAAAAAAAAAAAAAAAAABbQ29udGVudF9UeXBlc10ueG1sUEsB&#10;Ai0AFAAGAAgAAAAhADj9If/WAAAAlAEAAAsAAAAAAAAAAAAAAAAALwEAAF9yZWxzLy5yZWxzUEsB&#10;Ai0AFAAGAAgAAAAhACD4p04dAgAANAQAAA4AAAAAAAAAAAAAAAAALgIAAGRycy9lMm9Eb2MueG1s&#10;UEsBAi0AFAAGAAgAAAAhAJZtEvziAAAACwEAAA8AAAAAAAAAAAAAAAAAdwQAAGRycy9kb3ducmV2&#10;LnhtbFBLBQYAAAAABAAEAPMAAACGBQAAAAA=&#10;" filled="f" stroked="f" strokeweight=".5pt">
                <v:textbox>
                  <w:txbxContent>
                    <w:p w14:paraId="4C6B29FB" w14:textId="77777777" w:rsidR="0052425A" w:rsidRPr="001C3D45" w:rsidRDefault="0052425A" w:rsidP="0052425A">
                      <w:pPr>
                        <w:rPr>
                          <w:rFonts w:asciiTheme="minorHAnsi" w:hAnsiTheme="minorHAnsi" w:cstheme="minorHAnsi"/>
                          <w:bCs/>
                          <w:sz w:val="28"/>
                          <w:szCs w:val="28"/>
                        </w:rPr>
                      </w:pPr>
                      <w:r>
                        <w:rPr>
                          <w:rFonts w:asciiTheme="minorHAnsi" w:hAnsiTheme="minorHAnsi" w:cstheme="minorHAnsi"/>
                          <w:bCs/>
                          <w:sz w:val="28"/>
                          <w:szCs w:val="28"/>
                        </w:rPr>
                        <w:t>Musica</w:t>
                      </w:r>
                    </w:p>
                  </w:txbxContent>
                </v:textbox>
                <w10:wrap anchorx="margin"/>
              </v:shape>
            </w:pict>
          </mc:Fallback>
        </mc:AlternateContent>
      </w:r>
      <w:r w:rsidR="00E74685">
        <w:rPr>
          <w:noProof/>
        </w:rPr>
        <mc:AlternateContent>
          <mc:Choice Requires="wps">
            <w:drawing>
              <wp:anchor distT="0" distB="0" distL="114300" distR="114300" simplePos="0" relativeHeight="252102656" behindDoc="0" locked="0" layoutInCell="1" allowOverlap="1" wp14:anchorId="33B5E595" wp14:editId="44347938">
                <wp:simplePos x="0" y="0"/>
                <wp:positionH relativeFrom="margin">
                  <wp:posOffset>1811020</wp:posOffset>
                </wp:positionH>
                <wp:positionV relativeFrom="paragraph">
                  <wp:posOffset>1164590</wp:posOffset>
                </wp:positionV>
                <wp:extent cx="1380482" cy="378413"/>
                <wp:effectExtent l="0" t="0" r="0" b="3175"/>
                <wp:wrapNone/>
                <wp:docPr id="291" name="Casella di testo 291"/>
                <wp:cNvGraphicFramePr/>
                <a:graphic xmlns:a="http://schemas.openxmlformats.org/drawingml/2006/main">
                  <a:graphicData uri="http://schemas.microsoft.com/office/word/2010/wordprocessingShape">
                    <wps:wsp>
                      <wps:cNvSpPr txBox="1"/>
                      <wps:spPr>
                        <a:xfrm>
                          <a:off x="0" y="0"/>
                          <a:ext cx="1380482" cy="378413"/>
                        </a:xfrm>
                        <a:prstGeom prst="rect">
                          <a:avLst/>
                        </a:prstGeom>
                        <a:noFill/>
                        <a:ln w="6350">
                          <a:noFill/>
                        </a:ln>
                      </wps:spPr>
                      <wps:txbx>
                        <w:txbxContent>
                          <w:p w14:paraId="164411CA" w14:textId="77777777" w:rsidR="0052425A" w:rsidRPr="001C3D45" w:rsidRDefault="0052425A" w:rsidP="0052425A">
                            <w:pPr>
                              <w:rPr>
                                <w:rFonts w:asciiTheme="minorHAnsi" w:hAnsiTheme="minorHAnsi" w:cstheme="minorHAnsi"/>
                                <w:bCs/>
                                <w:sz w:val="32"/>
                                <w:szCs w:val="32"/>
                              </w:rPr>
                            </w:pPr>
                            <w:r>
                              <w:rPr>
                                <w:rFonts w:asciiTheme="minorHAnsi" w:hAnsiTheme="minorHAnsi" w:cstheme="minorHAnsi"/>
                                <w:bCs/>
                                <w:sz w:val="32"/>
                                <w:szCs w:val="32"/>
                              </w:rPr>
                              <w:t>Audio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E595" id="Casella di testo 291" o:spid="_x0000_s1202" type="#_x0000_t202" style="position:absolute;margin-left:142.6pt;margin-top:91.7pt;width:108.7pt;height:29.8pt;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IHQIAADUEAAAOAAAAZHJzL2Uyb0RvYy54bWysU9uO2yAQfa/Uf0C8N3Yum2StOKt0V6kq&#10;RbsrZat9JhhiS5ihQGKnX98BOxdt+1T1BQZmmMs5h8VDWytyFNZVoHM6HKSUCM2hqPQ+pz/e1l/m&#10;lDjPdMEUaJHTk3D0Yfn506IxmRhBCaoQlmAS7bLG5LT03mRJ4ngpauYGYIRGpwRbM49Hu08KyxrM&#10;XqtklKbTpAFbGAtcOIe3T52TLmN+KQX3L1I64YnKKfbm42rjugtrslywbG+ZKSvet8H+oYuaVRqL&#10;XlI9Mc/IwVZ/pKorbsGB9AMOdQJSVlzEGXCaYfphmm3JjIizIDjOXGBy/y8tfz5uzaslvv0KLRIY&#10;AGmMyxxehnlaaeuwY6cE/Qjh6QKbaD3h4dF4nk7mI0o4+saz+WQ4DmmS62tjnf8moCbByKlFWiJa&#10;7Lhxvgs9h4RiGtaVUpEapUmT0+n4Lo0PLh5MrjTWuPYaLN/uWlIV2NJsep5kB8UJB7TQce8MX1fY&#10;xYY5/8osko0zoYD9Cy5SAVaD3qKkBPvrb/chHjlALyUNiien7ueBWUGJ+q6RnfvhZBLUFg+Tu9kI&#10;D/bWs7v16EP9CKjPIX4Vw6MZ4r06m9JC/Y46X4Wq6GKaY+2c+rP56DtJ4z/hYrWKQagvw/xGbw0P&#10;qQOuAeO39p1Z0xPhkcJnOMuMZR/46GI7RlYHD7KKZAWkO1R7AlCbke7+HwXx355j1PW3L38DAAD/&#10;/wMAUEsDBBQABgAIAAAAIQCGfB+I4gAAAAsBAAAPAAAAZHJzL2Rvd25yZXYueG1sTI/BTsMwEETv&#10;SPyDtZW4UbtuU0UhTlVFqpAQHFp64baJ3SQitkPstoGvZznR4+qNZt7mm8n27GLG0HmnYDEXwIyr&#10;ve5co+D4vntMgYWITmPvnVHwbQJsivu7HDPtr25vLofYMCpxIUMFbYxDxnmoW2MxzP1gHLGTHy1G&#10;OseG6xGvVG57LoVYc4udo4UWB1O2pv48nK2Cl3L3hvtK2vSnL59fT9vh6/iRKPUwm7ZPwKKZ4n8Y&#10;/vRJHQpyqvzZ6cB6BTJNJEUJpMsVMEokQq6BVYRWSwG8yPntD8UvAAAA//8DAFBLAQItABQABgAI&#10;AAAAIQC2gziS/gAAAOEBAAATAAAAAAAAAAAAAAAAAAAAAABbQ29udGVudF9UeXBlc10ueG1sUEsB&#10;Ai0AFAAGAAgAAAAhADj9If/WAAAAlAEAAAsAAAAAAAAAAAAAAAAALwEAAF9yZWxzLy5yZWxzUEsB&#10;Ai0AFAAGAAgAAAAhAMsg/8gdAgAANQQAAA4AAAAAAAAAAAAAAAAALgIAAGRycy9lMm9Eb2MueG1s&#10;UEsBAi0AFAAGAAgAAAAhAIZ8H4jiAAAACwEAAA8AAAAAAAAAAAAAAAAAdwQAAGRycy9kb3ducmV2&#10;LnhtbFBLBQYAAAAABAAEAPMAAACGBQAAAAA=&#10;" filled="f" stroked="f" strokeweight=".5pt">
                <v:textbox>
                  <w:txbxContent>
                    <w:p w14:paraId="164411CA" w14:textId="77777777" w:rsidR="0052425A" w:rsidRPr="001C3D45" w:rsidRDefault="0052425A" w:rsidP="0052425A">
                      <w:pPr>
                        <w:rPr>
                          <w:rFonts w:asciiTheme="minorHAnsi" w:hAnsiTheme="minorHAnsi" w:cstheme="minorHAnsi"/>
                          <w:bCs/>
                          <w:sz w:val="32"/>
                          <w:szCs w:val="32"/>
                        </w:rPr>
                      </w:pPr>
                      <w:r>
                        <w:rPr>
                          <w:rFonts w:asciiTheme="minorHAnsi" w:hAnsiTheme="minorHAnsi" w:cstheme="minorHAnsi"/>
                          <w:bCs/>
                          <w:sz w:val="32"/>
                          <w:szCs w:val="32"/>
                        </w:rPr>
                        <w:t>Audio</w:t>
                      </w:r>
                    </w:p>
                  </w:txbxContent>
                </v:textbox>
                <w10:wrap anchorx="margin"/>
              </v:shape>
            </w:pict>
          </mc:Fallback>
        </mc:AlternateContent>
      </w:r>
      <w:r w:rsidR="00E74685">
        <w:rPr>
          <w:noProof/>
        </w:rPr>
        <mc:AlternateContent>
          <mc:Choice Requires="wps">
            <w:drawing>
              <wp:anchor distT="0" distB="0" distL="114300" distR="114300" simplePos="0" relativeHeight="252101632" behindDoc="0" locked="0" layoutInCell="1" allowOverlap="1" wp14:anchorId="29725B9C" wp14:editId="368C3CA9">
                <wp:simplePos x="0" y="0"/>
                <wp:positionH relativeFrom="margin">
                  <wp:posOffset>742950</wp:posOffset>
                </wp:positionH>
                <wp:positionV relativeFrom="paragraph">
                  <wp:posOffset>772160</wp:posOffset>
                </wp:positionV>
                <wp:extent cx="1152525" cy="323850"/>
                <wp:effectExtent l="0" t="0" r="0" b="0"/>
                <wp:wrapNone/>
                <wp:docPr id="290" name="Casella di testo 290"/>
                <wp:cNvGraphicFramePr/>
                <a:graphic xmlns:a="http://schemas.openxmlformats.org/drawingml/2006/main">
                  <a:graphicData uri="http://schemas.microsoft.com/office/word/2010/wordprocessingShape">
                    <wps:wsp>
                      <wps:cNvSpPr txBox="1"/>
                      <wps:spPr>
                        <a:xfrm>
                          <a:off x="0" y="0"/>
                          <a:ext cx="1152525" cy="323850"/>
                        </a:xfrm>
                        <a:prstGeom prst="rect">
                          <a:avLst/>
                        </a:prstGeom>
                        <a:noFill/>
                        <a:ln w="6350">
                          <a:noFill/>
                        </a:ln>
                      </wps:spPr>
                      <wps:txbx>
                        <w:txbxContent>
                          <w:p w14:paraId="3FB4CDB3" w14:textId="77777777" w:rsidR="0052425A" w:rsidRPr="001C3D45" w:rsidRDefault="0052425A" w:rsidP="0052425A">
                            <w:pPr>
                              <w:rPr>
                                <w:rFonts w:asciiTheme="minorHAnsi" w:hAnsiTheme="minorHAnsi" w:cstheme="minorHAnsi"/>
                                <w:bCs/>
                                <w:sz w:val="28"/>
                                <w:szCs w:val="28"/>
                              </w:rPr>
                            </w:pPr>
                            <w:proofErr w:type="spellStart"/>
                            <w:r>
                              <w:rPr>
                                <w:rFonts w:asciiTheme="minorHAnsi" w:hAnsiTheme="minorHAnsi" w:cstheme="minorHAnsi"/>
                                <w:bCs/>
                                <w:sz w:val="28"/>
                                <w:szCs w:val="28"/>
                              </w:rPr>
                              <w:t>Fullscreen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25B9C" id="Casella di testo 290" o:spid="_x0000_s1203" type="#_x0000_t202" style="position:absolute;margin-left:58.5pt;margin-top:60.8pt;width:90.75pt;height:25.5pt;z-index:25210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YnGgIAADUEAAAOAAAAZHJzL2Uyb0RvYy54bWysU9tuGyEQfa/Uf0C8x+trnK68jtxEripZ&#10;SSSnyjNmwYvEMhSwd92v78D61rRPVbQSOzDDXM45zO7bWpO9cF6BKeig16dEGA6lMtuC/nhd3txR&#10;4gMzJdNgREEPwtP7+edPs8bmYggV6FI4gkmMzxtb0CoEm2eZ55Wome+BFQadElzNAm7dNisdazB7&#10;rbNhv3+bNeBK64AL7/H0sXPSecovpeDhWUovAtEFxd5CWl1aN3HN5jOWbx2zleLHNth/dFEzZbDo&#10;OdUjC4zsnPorVa24Aw8y9DjUGUipuEgz4DSD/rtp1hWzIs2C4Hh7hsl/XFr+tF/bF0dC+xVaJDAC&#10;0lifezyM87TS1fGPnRL0I4SHM2yiDYTHS4PJED9KOPpGw9HdJOGaXW5b58M3ATWJRkEd0pLQYvuV&#10;D1gRQ08hsZiBpdI6UaMNaQp6O8KUf3jwhjZ48dJrtEK7aYkqsaXp9DTJBsoDDuig495bvlTYxYr5&#10;8MIcko0zoYDDMy5SA1aDo0VJBe7Xv85jPHKAXkoaFE9B/c8dc4IS/d0gO18G43FUW9qMJ9Mhbty1&#10;Z3PtMbv6AVCfA3wqliczxgd9MqWD+g11vohV0cUMx9oFDSfzIXSSxnfCxWKRglBfloWVWVseU0f0&#10;Isav7Rtz9khEQAqf4CQzlr/jo4vtcF/sAkiVyIpId6geCUBtJg6P7yiK/3qfoi6vff4bAAD//wMA&#10;UEsDBBQABgAIAAAAIQBFO+GG4gAAAAsBAAAPAAAAZHJzL2Rvd25yZXYueG1sTI/NTsMwEITvSLyD&#10;tUjcqBNLTUOIU1WRKiQEh5ZeuDnxNonwT4jdNvD0LCd629kdzX5Trmdr2BmnMHgnIV0kwNC1Xg+u&#10;k3B43z7kwEJUTivjHUr4xgDr6vamVIX2F7fD8z52jEJcKJSEPsax4Dy0PVoVFn5ER7ejn6yKJKeO&#10;60ldKNwaLpIk41YNjj70asS6x/Zzf7ISXurtm9o1wuY/pn5+PW7Gr8PHUsr7u3nzBCziHP/N8IdP&#10;6FARU+NPTgdmSKcr6hJpEGkGjBziMV8Ca2izEhnwquTXHapfAAAA//8DAFBLAQItABQABgAIAAAA&#10;IQC2gziS/gAAAOEBAAATAAAAAAAAAAAAAAAAAAAAAABbQ29udGVudF9UeXBlc10ueG1sUEsBAi0A&#10;FAAGAAgAAAAhADj9If/WAAAAlAEAAAsAAAAAAAAAAAAAAAAALwEAAF9yZWxzLy5yZWxzUEsBAi0A&#10;FAAGAAgAAAAhAH8XxicaAgAANQQAAA4AAAAAAAAAAAAAAAAALgIAAGRycy9lMm9Eb2MueG1sUEsB&#10;Ai0AFAAGAAgAAAAhAEU74YbiAAAACwEAAA8AAAAAAAAAAAAAAAAAdAQAAGRycy9kb3ducmV2Lnht&#10;bFBLBQYAAAAABAAEAPMAAACDBQAAAAA=&#10;" filled="f" stroked="f" strokeweight=".5pt">
                <v:textbox>
                  <w:txbxContent>
                    <w:p w14:paraId="3FB4CDB3" w14:textId="77777777" w:rsidR="0052425A" w:rsidRPr="001C3D45" w:rsidRDefault="0052425A" w:rsidP="0052425A">
                      <w:pPr>
                        <w:rPr>
                          <w:rFonts w:asciiTheme="minorHAnsi" w:hAnsiTheme="minorHAnsi" w:cstheme="minorHAnsi"/>
                          <w:bCs/>
                          <w:sz w:val="28"/>
                          <w:szCs w:val="28"/>
                        </w:rPr>
                      </w:pPr>
                      <w:proofErr w:type="spellStart"/>
                      <w:r>
                        <w:rPr>
                          <w:rFonts w:asciiTheme="minorHAnsi" w:hAnsiTheme="minorHAnsi" w:cstheme="minorHAnsi"/>
                          <w:bCs/>
                          <w:sz w:val="28"/>
                          <w:szCs w:val="28"/>
                        </w:rPr>
                        <w:t>Fullscreen</w:t>
                      </w:r>
                      <w:proofErr w:type="spellEnd"/>
                    </w:p>
                  </w:txbxContent>
                </v:textbox>
                <w10:wrap anchorx="margin"/>
              </v:shape>
            </w:pict>
          </mc:Fallback>
        </mc:AlternateContent>
      </w:r>
      <w:r w:rsidR="00E74685">
        <w:rPr>
          <w:noProof/>
        </w:rPr>
        <mc:AlternateContent>
          <mc:Choice Requires="wps">
            <w:drawing>
              <wp:anchor distT="0" distB="0" distL="114300" distR="114300" simplePos="0" relativeHeight="252100608" behindDoc="0" locked="0" layoutInCell="1" allowOverlap="1" wp14:anchorId="177CC2E1" wp14:editId="7F4B79BE">
                <wp:simplePos x="0" y="0"/>
                <wp:positionH relativeFrom="margin">
                  <wp:posOffset>1790700</wp:posOffset>
                </wp:positionH>
                <wp:positionV relativeFrom="paragraph">
                  <wp:posOffset>421005</wp:posOffset>
                </wp:positionV>
                <wp:extent cx="885825" cy="333375"/>
                <wp:effectExtent l="0" t="0" r="0" b="0"/>
                <wp:wrapNone/>
                <wp:docPr id="289" name="Casella di testo 289"/>
                <wp:cNvGraphicFramePr/>
                <a:graphic xmlns:a="http://schemas.openxmlformats.org/drawingml/2006/main">
                  <a:graphicData uri="http://schemas.microsoft.com/office/word/2010/wordprocessingShape">
                    <wps:wsp>
                      <wps:cNvSpPr txBox="1"/>
                      <wps:spPr>
                        <a:xfrm>
                          <a:off x="0" y="0"/>
                          <a:ext cx="885825" cy="333375"/>
                        </a:xfrm>
                        <a:prstGeom prst="rect">
                          <a:avLst/>
                        </a:prstGeom>
                        <a:noFill/>
                        <a:ln w="6350">
                          <a:noFill/>
                        </a:ln>
                      </wps:spPr>
                      <wps:txbx>
                        <w:txbxContent>
                          <w:p w14:paraId="6390A91E" w14:textId="20CC3135" w:rsidR="0052425A" w:rsidRPr="001C3D45" w:rsidRDefault="0052425A" w:rsidP="0052425A">
                            <w:pPr>
                              <w:rPr>
                                <w:rFonts w:asciiTheme="minorHAnsi" w:hAnsiTheme="minorHAnsi" w:cstheme="minorHAnsi"/>
                                <w:bCs/>
                                <w:sz w:val="32"/>
                                <w:szCs w:val="32"/>
                              </w:rPr>
                            </w:pPr>
                            <w:r>
                              <w:rPr>
                                <w:rFonts w:asciiTheme="minorHAnsi" w:hAnsiTheme="minorHAnsi" w:cstheme="minorHAnsi"/>
                                <w:bCs/>
                                <w:sz w:val="32"/>
                                <w:szCs w:val="32"/>
                              </w:rPr>
                              <w:t>Video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CC2E1" id="Casella di testo 289" o:spid="_x0000_s1204" type="#_x0000_t202" style="position:absolute;margin-left:141pt;margin-top:33.15pt;width:69.75pt;height:26.2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VcfHAIAADQEAAAOAAAAZHJzL2Uyb0RvYy54bWysU01vGyEQvVfqf0Dc67UdO3ZWXkduIleV&#10;rCSSU+WMWfCuBAwF7F3313dg/aW0pyh7YAdmmI/3HrP7ViuyF87XYAo66PUpEYZDWZttQX+9Lr9N&#10;KfGBmZIpMKKgB+Hp/fzrl1ljczGEClQpHMEkxueNLWgVgs2zzPNKaOZ7YIVBpwSnWcCt22alYw1m&#10;1yob9vu3WQOutA648B5PHzsnnaf8UgoenqX0IhBVUOwtpNWldRPXbD5j+dYxW9X82Ab7QBea1QaL&#10;nlM9ssDIztX/pNI1d+BBhh4HnYGUNRdpBpxm0H83zbpiVqRZEBxvzzD5z0vLn/Zr++JIaL9DiwRG&#10;QBrrc4+HcZ5WOh3/2ClBP0J4OMMm2kA4Hk6n4+lwTAlH1w1+k3HMkl0uW+fDDwGaRKOgDllJYLH9&#10;yocu9BQSaxlY1kolZpQhTUFvb8b9dOHsweTKYI1Lq9EK7aYldYljTKanQTZQHnA+Bx313vJljV2s&#10;mA8vzCHXOBLqNzzjIhVgNThalFTg/vzvPMYjBeilpEHtFNT/3jEnKFE/DZJzNxiNotjSZjSeDHHj&#10;rj2ba4/Z6QdAeQ7wpViezBgf1MmUDvQbynwRq6KLGY61CxpO5kPoFI3PhIvFIgWhvCwLK7O2PKaO&#10;uEaMX9s35uyRiIAMPsFJZSx/x0cX2zGy2AWQdSIrIt2heiQApZnoPj6jqP3rfYq6PPb5XwAAAP//&#10;AwBQSwMEFAAGAAgAAAAhALrLgnDhAAAACgEAAA8AAABkcnMvZG93bnJldi54bWxMj8FOwzAQRO9I&#10;/IO1lbhRJ4FGVohTVZEqJASHll64ObGbRLXXIXbbwNeznOC42qeZN+V6dpZdzBQGjxLSZQLMYOv1&#10;gJ2Ew/v2XgALUaFW1qOR8GUCrKvbm1IV2l9xZy772DEKwVAoCX2MY8F5aHvjVFj60SD9jn5yKtI5&#10;dVxP6krhzvIsSXLu1IDU0KvR1L1pT/uzk/BSb9/Ursmc+Lb18+txM34ePlZS3i3mzROwaOb4B8Ov&#10;PqlDRU6NP6MOzErIREZbooQ8fwBGwGOWroA1RKZCAK9K/n9C9QMAAP//AwBQSwECLQAUAAYACAAA&#10;ACEAtoM4kv4AAADhAQAAEwAAAAAAAAAAAAAAAAAAAAAAW0NvbnRlbnRfVHlwZXNdLnhtbFBLAQIt&#10;ABQABgAIAAAAIQA4/SH/1gAAAJQBAAALAAAAAAAAAAAAAAAAAC8BAABfcmVscy8ucmVsc1BLAQIt&#10;ABQABgAIAAAAIQDsRVcfHAIAADQEAAAOAAAAAAAAAAAAAAAAAC4CAABkcnMvZTJvRG9jLnhtbFBL&#10;AQItABQABgAIAAAAIQC6y4Jw4QAAAAoBAAAPAAAAAAAAAAAAAAAAAHYEAABkcnMvZG93bnJldi54&#10;bWxQSwUGAAAAAAQABADzAAAAhAUAAAAA&#10;" filled="f" stroked="f" strokeweight=".5pt">
                <v:textbox>
                  <w:txbxContent>
                    <w:p w14:paraId="6390A91E" w14:textId="20CC3135" w:rsidR="0052425A" w:rsidRPr="001C3D45" w:rsidRDefault="0052425A" w:rsidP="0052425A">
                      <w:pPr>
                        <w:rPr>
                          <w:rFonts w:asciiTheme="minorHAnsi" w:hAnsiTheme="minorHAnsi" w:cstheme="minorHAnsi"/>
                          <w:bCs/>
                          <w:sz w:val="32"/>
                          <w:szCs w:val="32"/>
                        </w:rPr>
                      </w:pPr>
                      <w:r>
                        <w:rPr>
                          <w:rFonts w:asciiTheme="minorHAnsi" w:hAnsiTheme="minorHAnsi" w:cstheme="minorHAnsi"/>
                          <w:bCs/>
                          <w:sz w:val="32"/>
                          <w:szCs w:val="32"/>
                        </w:rPr>
                        <w:t>Video</w:t>
                      </w:r>
                    </w:p>
                  </w:txbxContent>
                </v:textbox>
                <w10:wrap anchorx="margin"/>
              </v:shape>
            </w:pict>
          </mc:Fallback>
        </mc:AlternateContent>
      </w:r>
      <w:r w:rsidR="00E74685">
        <w:rPr>
          <w:noProof/>
        </w:rPr>
        <mc:AlternateContent>
          <mc:Choice Requires="wps">
            <w:drawing>
              <wp:anchor distT="0" distB="0" distL="114300" distR="114300" simplePos="0" relativeHeight="252112896" behindDoc="0" locked="0" layoutInCell="1" allowOverlap="1" wp14:anchorId="66AD5223" wp14:editId="36F122B8">
                <wp:simplePos x="0" y="0"/>
                <wp:positionH relativeFrom="margin">
                  <wp:posOffset>108585</wp:posOffset>
                </wp:positionH>
                <wp:positionV relativeFrom="paragraph">
                  <wp:posOffset>146050</wp:posOffset>
                </wp:positionV>
                <wp:extent cx="1219835" cy="542925"/>
                <wp:effectExtent l="0" t="0" r="0" b="0"/>
                <wp:wrapNone/>
                <wp:docPr id="301" name="Casella di testo 301"/>
                <wp:cNvGraphicFramePr/>
                <a:graphic xmlns:a="http://schemas.openxmlformats.org/drawingml/2006/main">
                  <a:graphicData uri="http://schemas.microsoft.com/office/word/2010/wordprocessingShape">
                    <wps:wsp>
                      <wps:cNvSpPr txBox="1"/>
                      <wps:spPr>
                        <a:xfrm>
                          <a:off x="0" y="0"/>
                          <a:ext cx="1219835" cy="542925"/>
                        </a:xfrm>
                        <a:prstGeom prst="rect">
                          <a:avLst/>
                        </a:prstGeom>
                        <a:noFill/>
                        <a:ln w="6350">
                          <a:noFill/>
                        </a:ln>
                      </wps:spPr>
                      <wps:txbx>
                        <w:txbxContent>
                          <w:p w14:paraId="6ED092A9" w14:textId="77777777" w:rsidR="0052425A" w:rsidRPr="006371F4" w:rsidRDefault="0052425A" w:rsidP="0052425A">
                            <w:pPr>
                              <w:rPr>
                                <w:rFonts w:asciiTheme="minorHAnsi" w:hAnsiTheme="minorHAnsi" w:cstheme="minorHAnsi"/>
                                <w:bCs/>
                                <w:sz w:val="28"/>
                                <w:szCs w:val="28"/>
                              </w:rPr>
                            </w:pPr>
                            <w:r w:rsidRPr="006371F4">
                              <w:rPr>
                                <w:rFonts w:asciiTheme="minorHAnsi" w:hAnsiTheme="minorHAnsi" w:cstheme="minorHAnsi"/>
                                <w:bCs/>
                                <w:sz w:val="28"/>
                                <w:szCs w:val="28"/>
                              </w:rPr>
                              <w:t xml:space="preserve">Immagine di </w:t>
                            </w:r>
                            <w:proofErr w:type="gramStart"/>
                            <w:r w:rsidRPr="006371F4">
                              <w:rPr>
                                <w:rFonts w:asciiTheme="minorHAnsi" w:hAnsiTheme="minorHAnsi" w:cstheme="minorHAnsi"/>
                                <w:bCs/>
                                <w:sz w:val="28"/>
                                <w:szCs w:val="28"/>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5223" id="Casella di testo 301" o:spid="_x0000_s1205" type="#_x0000_t202" style="position:absolute;margin-left:8.55pt;margin-top:11.5pt;width:96.05pt;height:42.75pt;z-index:252112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anSHAIAADUEAAAOAAAAZHJzL2Uyb0RvYy54bWysU01vGyEQvVfqf0Dc67U3dhKvvI7cRK4q&#10;WUkkp8oZs+BFYhkK2Lvur+/A+ktpT1UvMDDDfLz3mD10jSZ74bwCU9LRYEiJMBwqZbYl/fG2/HJP&#10;iQ/MVEyDESU9CE8f5p8/zVpbiBxq0JVwBJMYX7S2pHUItsgyz2vRMD8AKww6JbiGBTy6bVY51mL2&#10;Rmf5cHibteAq64AL7/H2qXfSecovpeDhRUovAtElxd5CWl1aN3HN5jNWbB2zteLHNtg/dNEwZbDo&#10;OdUTC4zsnPojVaO4Aw8yDDg0GUipuEgz4DSj4Ydp1jWzIs2C4Hh7hsn/v7T8eb+2r46E7it0SGAE&#10;pLW+8HgZ5+mka+KOnRL0I4SHM2yiC4THR/loen8zoYSjbzLOp/kkpskur63z4ZuAhkSjpA5pSWix&#10;/cqHPvQUEosZWCqtEzXakLaktzeTYXpw9mBybbDGpddohW7TEVVhS3fT0yQbqA44oIOee2/5UmEX&#10;K+bDK3NINs6EAg4vuEgNWA2OFiU1uF9/u4/xyAF6KWlRPCX1P3fMCUr0d4PsTEfjcVRbOowndzke&#10;3LVnc+0xu+YRUJ8j/CqWJzPGB30ypYPmHXW+iFXRxQzH2iUNJ/Mx9JLGf8LFYpGCUF+WhZVZWx5T&#10;R1wjxm/dO3P2SERACp/hJDNWfOCjj+0ZWewCSJXIikj3qB4JQG0muo//KIr/+pyiLr99/hsAAP//&#10;AwBQSwMEFAAGAAgAAAAhALaVh5TeAAAACQEAAA8AAABkcnMvZG93bnJldi54bWxMjztPwzAUhXck&#10;/oN1kdioXaNCSONUVaQKCcHQ0oXtJnaTqH6E2G0Dv57LBOPRd3QexWpylp3NGPvgFcxnApjxTdC9&#10;bxXs3zd3GbCY0Gu0wRsFXybCqry+KjDX4eK35rxLLaMQH3NU0KU05JzHpjMO4ywMxhM7hNFhIjm2&#10;XI94oXBnuRTigTvsPTV0OJiqM81xd3IKXqrNG25r6bJvWz2/HtbD5/5jodTtzbReAktmSn9m+J1P&#10;06GkTXU4eR2ZJf04J6cCeU+XiEvxJIHVBES2AF4W/P+D8gcAAP//AwBQSwECLQAUAAYACAAAACEA&#10;toM4kv4AAADhAQAAEwAAAAAAAAAAAAAAAAAAAAAAW0NvbnRlbnRfVHlwZXNdLnhtbFBLAQItABQA&#10;BgAIAAAAIQA4/SH/1gAAAJQBAAALAAAAAAAAAAAAAAAAAC8BAABfcmVscy8ucmVsc1BLAQItABQA&#10;BgAIAAAAIQB5XanSHAIAADUEAAAOAAAAAAAAAAAAAAAAAC4CAABkcnMvZTJvRG9jLnhtbFBLAQIt&#10;ABQABgAIAAAAIQC2lYeU3gAAAAkBAAAPAAAAAAAAAAAAAAAAAHYEAABkcnMvZG93bnJldi54bWxQ&#10;SwUGAAAAAAQABADzAAAAgQUAAAAA&#10;" filled="f" stroked="f" strokeweight=".5pt">
                <v:textbox>
                  <w:txbxContent>
                    <w:p w14:paraId="6ED092A9" w14:textId="77777777" w:rsidR="0052425A" w:rsidRPr="006371F4" w:rsidRDefault="0052425A" w:rsidP="0052425A">
                      <w:pPr>
                        <w:rPr>
                          <w:rFonts w:asciiTheme="minorHAnsi" w:hAnsiTheme="minorHAnsi" w:cstheme="minorHAnsi"/>
                          <w:bCs/>
                          <w:sz w:val="28"/>
                          <w:szCs w:val="28"/>
                        </w:rPr>
                      </w:pPr>
                      <w:r w:rsidRPr="006371F4">
                        <w:rPr>
                          <w:rFonts w:asciiTheme="minorHAnsi" w:hAnsiTheme="minorHAnsi" w:cstheme="minorHAnsi"/>
                          <w:bCs/>
                          <w:sz w:val="28"/>
                          <w:szCs w:val="28"/>
                        </w:rPr>
                        <w:t xml:space="preserve">Immagine di </w:t>
                      </w:r>
                      <w:proofErr w:type="gramStart"/>
                      <w:r w:rsidRPr="006371F4">
                        <w:rPr>
                          <w:rFonts w:asciiTheme="minorHAnsi" w:hAnsiTheme="minorHAnsi" w:cstheme="minorHAnsi"/>
                          <w:bCs/>
                          <w:sz w:val="28"/>
                          <w:szCs w:val="28"/>
                        </w:rPr>
                        <w:t>background</w:t>
                      </w:r>
                      <w:proofErr w:type="gramEnd"/>
                    </w:p>
                  </w:txbxContent>
                </v:textbox>
                <w10:wrap anchorx="margin"/>
              </v:shape>
            </w:pict>
          </mc:Fallback>
        </mc:AlternateContent>
      </w:r>
      <w:r w:rsidR="00E74685">
        <w:rPr>
          <w:noProof/>
        </w:rPr>
        <mc:AlternateContent>
          <mc:Choice Requires="wps">
            <w:drawing>
              <wp:anchor distT="0" distB="0" distL="114300" distR="114300" simplePos="0" relativeHeight="252099584" behindDoc="0" locked="0" layoutInCell="1" allowOverlap="1" wp14:anchorId="6E90C8AA" wp14:editId="7B571D93">
                <wp:simplePos x="0" y="0"/>
                <wp:positionH relativeFrom="margin">
                  <wp:posOffset>1685925</wp:posOffset>
                </wp:positionH>
                <wp:positionV relativeFrom="paragraph">
                  <wp:posOffset>162560</wp:posOffset>
                </wp:positionV>
                <wp:extent cx="1133475" cy="533400"/>
                <wp:effectExtent l="0" t="0" r="0" b="0"/>
                <wp:wrapNone/>
                <wp:docPr id="288" name="Casella di testo 288"/>
                <wp:cNvGraphicFramePr/>
                <a:graphic xmlns:a="http://schemas.openxmlformats.org/drawingml/2006/main">
                  <a:graphicData uri="http://schemas.microsoft.com/office/word/2010/wordprocessingShape">
                    <wps:wsp>
                      <wps:cNvSpPr txBox="1"/>
                      <wps:spPr>
                        <a:xfrm>
                          <a:off x="0" y="0"/>
                          <a:ext cx="1133475" cy="533400"/>
                        </a:xfrm>
                        <a:prstGeom prst="rect">
                          <a:avLst/>
                        </a:prstGeom>
                        <a:noFill/>
                        <a:ln w="6350">
                          <a:noFill/>
                        </a:ln>
                      </wps:spPr>
                      <wps:txbx>
                        <w:txbxContent>
                          <w:p w14:paraId="1D3DB68B" w14:textId="77777777" w:rsidR="0052425A" w:rsidRPr="00E74685" w:rsidRDefault="0052425A" w:rsidP="0052425A">
                            <w:pPr>
                              <w:rPr>
                                <w:rFonts w:asciiTheme="minorHAnsi" w:hAnsiTheme="minorHAnsi" w:cstheme="minorHAnsi"/>
                                <w:bCs/>
                                <w:sz w:val="32"/>
                                <w:szCs w:val="32"/>
                              </w:rPr>
                            </w:pPr>
                            <w:r w:rsidRPr="00E74685">
                              <w:rPr>
                                <w:rFonts w:asciiTheme="minorHAnsi" w:hAnsiTheme="minorHAnsi" w:cstheme="minorHAnsi"/>
                                <w:bCs/>
                                <w:sz w:val="32"/>
                                <w:szCs w:val="32"/>
                              </w:rPr>
                              <w:t>Opzioni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0C8AA" id="Casella di testo 288" o:spid="_x0000_s1206" type="#_x0000_t202" style="position:absolute;margin-left:132.75pt;margin-top:12.8pt;width:89.25pt;height:42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qiCGgIAADUEAAAOAAAAZHJzL2Uyb0RvYy54bWysU9uO2yAQfa/Uf0C8N3Zue7HirNJdpaoU&#10;7a6UrfaZYIiRMEOBxE6/vgPOTds+VX2BgRnmcs5h9tA1muyF8wpMSYeDnBJhOFTKbEv642355Y4S&#10;H5ipmAYjSnoQnj7MP3+atbYQI6hBV8IRTGJ80dqS1iHYIss8r0XD/ACsMOiU4BoW8Oi2WeVYi9kb&#10;nY3y/CZrwVXWARfe4+1T76TzlF9KwcOLlF4EokuKvYW0urRu4prNZ6zYOmZrxY9tsH/oomHKYNFz&#10;qicWGNk59UeqRnEHHmQYcGgykFJxkWbAaYb5h2nWNbMizYLgeHuGyf+/tPx5v7avjoTuK3RIYASk&#10;tb7weBnn6aRr4o6dEvQjhIczbKILhMdHw/F4cjulhKNvinaecM0ur63z4ZuAhkSjpA5pSWix/coH&#10;rIihp5BYzMBSaZ2o0Ya0Jb0ZT/P04OzBF9rgw0uv0QrdpiOqwpbuUgvxbgPVAQd00HPvLV8q7GLF&#10;fHhlDsnGmVDA4QUXqQGrwdGipAb362/3MR45QC8lLYqnpP7njjlBif5ukJ374WQS1ZYOk+ntCA/u&#10;2rO59phd8wiozyF+FcuTGeODPpnSQfOOOl/EquhihmPtkoaT+Rh6SeM/4WKxSEGoL8vCyqwtj6kj&#10;rhHjt+6dOXskIiCFz3CSGSs+8NHH9owsdgGkSmRdUD0SgNpMHB7/URT/9TlFXX77/DcAAAD//wMA&#10;UEsDBBQABgAIAAAAIQDI2QhT4QAAAAoBAAAPAAAAZHJzL2Rvd25yZXYueG1sTI/BSsNAEIbvgu+w&#10;jODNbgxJqDGbUgJFEHto7cXbJDtNgtndmN220afveNLbDPPxz/cXq9kM4kyT751V8LiIQJBtnO5t&#10;q+DwvnlYgvABrcbBWVLwTR5W5e1Ngbl2F7uj8z60gkOsz1FBF8KYS+mbjgz6hRvJ8u3oJoOB16mV&#10;esILh5tBxlGUSYO95Q8djlR11HzuT0bBa7XZ4q6OzfJnqF7ejuvx6/CRKnV/N6+fQQSawx8Mv/qs&#10;DiU71e5ktReDgjhLU0Z5SDMQDCRJwuVqJqOnDGRZyP8VyisAAAD//wMAUEsBAi0AFAAGAAgAAAAh&#10;ALaDOJL+AAAA4QEAABMAAAAAAAAAAAAAAAAAAAAAAFtDb250ZW50X1R5cGVzXS54bWxQSwECLQAU&#10;AAYACAAAACEAOP0h/9YAAACUAQAACwAAAAAAAAAAAAAAAAAvAQAAX3JlbHMvLnJlbHNQSwECLQAU&#10;AAYACAAAACEA9gaoghoCAAA1BAAADgAAAAAAAAAAAAAAAAAuAgAAZHJzL2Uyb0RvYy54bWxQSwEC&#10;LQAUAAYACAAAACEAyNkIU+EAAAAKAQAADwAAAAAAAAAAAAAAAAB0BAAAZHJzL2Rvd25yZXYueG1s&#10;UEsFBgAAAAAEAAQA8wAAAIIFAAAAAA==&#10;" filled="f" stroked="f" strokeweight=".5pt">
                <v:textbox>
                  <w:txbxContent>
                    <w:p w14:paraId="1D3DB68B" w14:textId="77777777" w:rsidR="0052425A" w:rsidRPr="00E74685" w:rsidRDefault="0052425A" w:rsidP="0052425A">
                      <w:pPr>
                        <w:rPr>
                          <w:rFonts w:asciiTheme="minorHAnsi" w:hAnsiTheme="minorHAnsi" w:cstheme="minorHAnsi"/>
                          <w:bCs/>
                          <w:sz w:val="32"/>
                          <w:szCs w:val="32"/>
                        </w:rPr>
                      </w:pPr>
                      <w:r w:rsidRPr="00E74685">
                        <w:rPr>
                          <w:rFonts w:asciiTheme="minorHAnsi" w:hAnsiTheme="minorHAnsi" w:cstheme="minorHAnsi"/>
                          <w:bCs/>
                          <w:sz w:val="32"/>
                          <w:szCs w:val="32"/>
                        </w:rPr>
                        <w:t>Opzioni</w:t>
                      </w:r>
                    </w:p>
                  </w:txbxContent>
                </v:textbox>
                <w10:wrap anchorx="margin"/>
              </v:shape>
            </w:pict>
          </mc:Fallback>
        </mc:AlternateContent>
      </w:r>
      <w:r w:rsidR="0052425A">
        <w:rPr>
          <w:rFonts w:asciiTheme="minorHAnsi" w:hAnsiTheme="minorHAnsi" w:cstheme="minorHAnsi"/>
          <w:bCs/>
          <w:noProof/>
          <w:sz w:val="28"/>
          <w:szCs w:val="28"/>
        </w:rPr>
        <mc:AlternateContent>
          <mc:Choice Requires="wps">
            <w:drawing>
              <wp:anchor distT="0" distB="0" distL="114300" distR="114300" simplePos="0" relativeHeight="252098560" behindDoc="0" locked="0" layoutInCell="1" allowOverlap="1" wp14:anchorId="178ACC41" wp14:editId="55BB23B2">
                <wp:simplePos x="0" y="0"/>
                <wp:positionH relativeFrom="margin">
                  <wp:align>left</wp:align>
                </wp:positionH>
                <wp:positionV relativeFrom="paragraph">
                  <wp:posOffset>69850</wp:posOffset>
                </wp:positionV>
                <wp:extent cx="4295775" cy="2823210"/>
                <wp:effectExtent l="0" t="0" r="28575" b="15240"/>
                <wp:wrapNone/>
                <wp:docPr id="287" name="Rettangolo 287"/>
                <wp:cNvGraphicFramePr/>
                <a:graphic xmlns:a="http://schemas.openxmlformats.org/drawingml/2006/main">
                  <a:graphicData uri="http://schemas.microsoft.com/office/word/2010/wordprocessingShape">
                    <wps:wsp>
                      <wps:cNvSpPr/>
                      <wps:spPr>
                        <a:xfrm>
                          <a:off x="0" y="0"/>
                          <a:ext cx="4295775" cy="28232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B703" id="Rettangolo 287" o:spid="_x0000_s1026" style="position:absolute;margin-left:0;margin-top:5.5pt;width:338.25pt;height:222.3pt;z-index:252098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CzgAIAAF8FAAAOAAAAZHJzL2Uyb0RvYy54bWysVE1v2zAMvQ/YfxB0Xx17ydoGdYqgRYcB&#10;RVusHXpWZak2IIsapcTJfv0o+SNBV+wwzAdZFMlH8onUxeWuNWyr0DdgS56fzDhTVkLV2NeS/3i6&#10;+XTGmQ/CVsKAVSXfK88vVx8/XHRuqQqowVQKGYFYv+xcyesQ3DLLvKxVK/wJOGVJqQFbEUjE16xC&#10;0RF6a7JiNvuSdYCVQ5DKezq97pV8lfC1VjLca+1VYKbklFtIK6b1Ja7Z6kIsX1G4upFDGuIfsmhF&#10;YynoBHUtgmAbbP6AahuJ4EGHEwltBlo3UqUaqJp89qaax1o4lWohcrybaPL/D1bebR/dAxINnfNL&#10;T9tYxU5jG/+UH9slsvYTWWoXmKTDeXG+OD1dcCZJV5wVn4s80Zkd3B368FVBy+Km5Ei3kUgS21sf&#10;KCSZjiYxmoWbxph0I8bGAw+mqeJZEmJLqCuDbCvoMsMuj5dHEEdWJEXP7FBL2oW9URHC2O9Ks6ai&#10;7IuUSGqzA6aQUtmQ96paVKoPtZjRNwYbs0ihE2BE1pTkhD0AjJY9yIjd5zzYR1eVunRynv0tsd55&#10;8kiRwYbJuW0s4HsAhqoaIvf2I0k9NZGlF6j2D8gQ+hnxTt40dG23wocHgTQUND406OGeFm2gKzkM&#10;O85qwF/vnUd76lXSctbRkJXc/9wIVJyZb5a6+Dyfz+NUJmG+OC1IwGPNy7HGbtoroKvP6UlxMm2j&#10;fTDjViO0z/QerGNUUgkrKXbJZcBRuAr98NOLItV6ncxoEp0It/bRyQgeWY1t+bR7FuiG3g3U9ncw&#10;DqRYvmnh3jZ6WlhvAugm9feB14FvmuLUOMOLE5+JYzlZHd7F1W8AAAD//wMAUEsDBBQABgAIAAAA&#10;IQDGZjmW3wAAAAcBAAAPAAAAZHJzL2Rvd25yZXYueG1sTI9BS8NAEIXvgv9hGcFLsZuIiRKzKaIo&#10;PUjBqgdvk+yYxGZ3Q3baxn/veNLT8OYN731TrmY3qANNsQ/eQLpMQJFvgu19a+Dt9fHiBlRk9BaH&#10;4MnAN0VYVacnJRY2HP0LHbbcKgnxsUADHfNYaB2bjhzGZRjJi/cZJocscmq1nfAo4W7Ql0mSa4e9&#10;l4YOR7rvqNlt987Ax3rm9it94ucdLt4X665uNg+1Medn890tKKaZ/47hF1/QoRKmOuy9jWowII+w&#10;bFOZ4ubXeQaqNnCVZTnoqtT/+asfAAAA//8DAFBLAQItABQABgAIAAAAIQC2gziS/gAAAOEBAAAT&#10;AAAAAAAAAAAAAAAAAAAAAABbQ29udGVudF9UeXBlc10ueG1sUEsBAi0AFAAGAAgAAAAhADj9If/W&#10;AAAAlAEAAAsAAAAAAAAAAAAAAAAALwEAAF9yZWxzLy5yZWxzUEsBAi0AFAAGAAgAAAAhAAQm8LOA&#10;AgAAXwUAAA4AAAAAAAAAAAAAAAAALgIAAGRycy9lMm9Eb2MueG1sUEsBAi0AFAAGAAgAAAAhAMZm&#10;OZbfAAAABwEAAA8AAAAAAAAAAAAAAAAA2gQAAGRycy9kb3ducmV2LnhtbFBLBQYAAAAABAAEAPMA&#10;AADmBQAAAAA=&#10;" filled="f" strokecolor="black [3213]" strokeweight="1pt">
                <w10:wrap anchorx="margin"/>
              </v:rect>
            </w:pict>
          </mc:Fallback>
        </mc:AlternateContent>
      </w:r>
    </w:p>
    <w:p w14:paraId="43515BCF" w14:textId="7F999B04" w:rsidR="008A1ED2" w:rsidRPr="0052425A" w:rsidRDefault="00955DCC" w:rsidP="00633A51">
      <w:pPr>
        <w:pStyle w:val="Titolo1"/>
        <w:rPr>
          <w:rFonts w:asciiTheme="minorHAnsi" w:eastAsiaTheme="minorHAnsi" w:hAnsiTheme="minorHAnsi" w:cstheme="minorHAnsi"/>
          <w:b w:val="0"/>
          <w:color w:val="auto"/>
          <w:sz w:val="28"/>
          <w:szCs w:val="28"/>
        </w:rPr>
      </w:pPr>
      <w:r>
        <w:rPr>
          <w:rFonts w:asciiTheme="minorHAnsi" w:eastAsiaTheme="minorHAnsi" w:hAnsiTheme="minorHAnsi" w:cstheme="minorHAnsi"/>
          <w:b w:val="0"/>
          <w:color w:val="auto"/>
          <w:sz w:val="28"/>
          <w:szCs w:val="28"/>
        </w:rPr>
        <w:lastRenderedPageBreak/>
        <w:t>PA001</w:t>
      </w:r>
      <w:r w:rsidR="0052425A" w:rsidRPr="0052425A">
        <w:rPr>
          <w:rFonts w:asciiTheme="minorHAnsi" w:eastAsiaTheme="minorHAnsi" w:hAnsiTheme="minorHAnsi" w:cstheme="minorHAnsi"/>
          <w:b w:val="0"/>
          <w:color w:val="auto"/>
          <w:sz w:val="28"/>
          <w:szCs w:val="28"/>
        </w:rPr>
        <w:t xml:space="preserve">     Scena: </w:t>
      </w:r>
      <w:r>
        <w:rPr>
          <w:rFonts w:asciiTheme="minorHAnsi" w:eastAsiaTheme="minorHAnsi" w:hAnsiTheme="minorHAnsi" w:cstheme="minorHAnsi"/>
          <w:b w:val="0"/>
          <w:color w:val="auto"/>
          <w:sz w:val="28"/>
          <w:szCs w:val="28"/>
        </w:rPr>
        <w:t>Pausa</w:t>
      </w:r>
      <w:r w:rsidR="0052425A" w:rsidRPr="0052425A">
        <w:rPr>
          <w:rFonts w:asciiTheme="minorHAnsi" w:eastAsiaTheme="minorHAnsi" w:hAnsiTheme="minorHAnsi" w:cstheme="minorHAnsi"/>
          <w:b w:val="0"/>
          <w:color w:val="auto"/>
          <w:sz w:val="28"/>
          <w:szCs w:val="28"/>
        </w:rPr>
        <w:t xml:space="preserve">     Oggetto: Schermata d</w:t>
      </w:r>
      <w:r>
        <w:rPr>
          <w:rFonts w:asciiTheme="minorHAnsi" w:eastAsiaTheme="minorHAnsi" w:hAnsiTheme="minorHAnsi" w:cstheme="minorHAnsi"/>
          <w:b w:val="0"/>
          <w:color w:val="auto"/>
          <w:sz w:val="28"/>
          <w:szCs w:val="28"/>
        </w:rPr>
        <w:t>i pausa</w:t>
      </w:r>
      <w:r w:rsidR="0052425A" w:rsidRPr="0052425A">
        <w:rPr>
          <w:rFonts w:asciiTheme="minorHAnsi" w:eastAsiaTheme="minorHAnsi" w:hAnsiTheme="minorHAnsi" w:cstheme="minorHAnsi"/>
          <w:b w:val="0"/>
          <w:color w:val="auto"/>
          <w:sz w:val="28"/>
          <w:szCs w:val="28"/>
        </w:rPr>
        <w:t xml:space="preserve"> </w:t>
      </w:r>
      <w:r>
        <w:rPr>
          <w:rFonts w:asciiTheme="minorHAnsi" w:eastAsiaTheme="minorHAnsi" w:hAnsiTheme="minorHAnsi" w:cstheme="minorHAnsi"/>
          <w:b w:val="0"/>
          <w:color w:val="auto"/>
          <w:sz w:val="28"/>
          <w:szCs w:val="28"/>
        </w:rPr>
        <w:t xml:space="preserve">              </w:t>
      </w:r>
      <w:r w:rsidR="0052425A" w:rsidRPr="0052425A">
        <w:rPr>
          <w:rFonts w:asciiTheme="minorHAnsi" w:eastAsiaTheme="minorHAnsi" w:hAnsiTheme="minorHAnsi" w:cstheme="minorHAnsi"/>
          <w:b w:val="0"/>
          <w:color w:val="auto"/>
          <w:sz w:val="28"/>
          <w:szCs w:val="28"/>
        </w:rPr>
        <w:t>Informazioni</w:t>
      </w:r>
    </w:p>
    <w:p w14:paraId="4D41A624" w14:textId="1973A5DC" w:rsidR="008A1ED2" w:rsidRDefault="00446866" w:rsidP="00633A51">
      <w:pPr>
        <w:pStyle w:val="Titolo1"/>
        <w:rPr>
          <w:b w:val="0"/>
          <w:sz w:val="32"/>
          <w:szCs w:val="26"/>
        </w:rPr>
      </w:pPr>
      <w:r w:rsidRPr="00A9022D">
        <w:rPr>
          <w:rFonts w:asciiTheme="minorHAnsi" w:hAnsiTheme="minorHAnsi" w:cstheme="minorHAnsi"/>
          <w:bCs/>
          <w:noProof/>
        </w:rPr>
        <mc:AlternateContent>
          <mc:Choice Requires="wps">
            <w:drawing>
              <wp:anchor distT="0" distB="0" distL="114300" distR="114300" simplePos="0" relativeHeight="252096512" behindDoc="0" locked="0" layoutInCell="1" allowOverlap="1" wp14:anchorId="4035036B" wp14:editId="6E874FE4">
                <wp:simplePos x="0" y="0"/>
                <wp:positionH relativeFrom="margin">
                  <wp:posOffset>4471035</wp:posOffset>
                </wp:positionH>
                <wp:positionV relativeFrom="paragraph">
                  <wp:posOffset>98425</wp:posOffset>
                </wp:positionV>
                <wp:extent cx="1943100" cy="1615440"/>
                <wp:effectExtent l="0" t="0" r="0" b="3810"/>
                <wp:wrapNone/>
                <wp:docPr id="286" name="Casella di testo 286"/>
                <wp:cNvGraphicFramePr/>
                <a:graphic xmlns:a="http://schemas.openxmlformats.org/drawingml/2006/main">
                  <a:graphicData uri="http://schemas.microsoft.com/office/word/2010/wordprocessingShape">
                    <wps:wsp>
                      <wps:cNvSpPr txBox="1"/>
                      <wps:spPr>
                        <a:xfrm>
                          <a:off x="0" y="0"/>
                          <a:ext cx="1943100" cy="1615440"/>
                        </a:xfrm>
                        <a:prstGeom prst="rect">
                          <a:avLst/>
                        </a:prstGeom>
                        <a:noFill/>
                        <a:ln w="6350">
                          <a:noFill/>
                        </a:ln>
                      </wps:spPr>
                      <wps:txbx>
                        <w:txbxContent>
                          <w:p w14:paraId="66235495" w14:textId="77777777" w:rsidR="0052425A" w:rsidRPr="00A9022D" w:rsidRDefault="0052425A" w:rsidP="0052425A">
                            <w:pPr>
                              <w:rPr>
                                <w:rFonts w:asciiTheme="minorHAnsi" w:hAnsiTheme="minorHAnsi" w:cstheme="minorHAnsi"/>
                                <w:b/>
                              </w:rPr>
                            </w:pPr>
                            <w:r>
                              <w:rPr>
                                <w:rFonts w:asciiTheme="minorHAnsi" w:hAnsiTheme="minorHAnsi" w:cstheme="minorHAnsi"/>
                                <w:b/>
                              </w:rPr>
                              <w:t>Pulsanti menù pausa:</w:t>
                            </w:r>
                          </w:p>
                          <w:p w14:paraId="7470BE41" w14:textId="15F40972" w:rsidR="0052425A" w:rsidRDefault="0091469B" w:rsidP="0052425A">
                            <w:pPr>
                              <w:rPr>
                                <w:rFonts w:asciiTheme="minorHAnsi" w:hAnsiTheme="minorHAnsi" w:cstheme="minorHAnsi"/>
                                <w:bCs/>
                              </w:rPr>
                            </w:pPr>
                            <w:r>
                              <w:rPr>
                                <w:rFonts w:asciiTheme="minorHAnsi" w:hAnsiTheme="minorHAnsi" w:cstheme="minorHAnsi"/>
                                <w:bCs/>
                              </w:rPr>
                              <w:t>Riprendi</w:t>
                            </w:r>
                            <w:r w:rsidR="0052425A" w:rsidRPr="00A9022D">
                              <w:rPr>
                                <w:rFonts w:asciiTheme="minorHAnsi" w:hAnsiTheme="minorHAnsi" w:cstheme="minorHAnsi"/>
                                <w:bCs/>
                              </w:rPr>
                              <w:t xml:space="preserve"> -&gt; </w:t>
                            </w:r>
                            <w:r w:rsidR="0052425A">
                              <w:rPr>
                                <w:rFonts w:asciiTheme="minorHAnsi" w:hAnsiTheme="minorHAnsi" w:cstheme="minorHAnsi"/>
                                <w:bCs/>
                              </w:rPr>
                              <w:t>GM00</w:t>
                            </w:r>
                            <w:r w:rsidR="003A6C6F">
                              <w:rPr>
                                <w:rFonts w:asciiTheme="minorHAnsi" w:hAnsiTheme="minorHAnsi" w:cstheme="minorHAnsi"/>
                                <w:bCs/>
                              </w:rPr>
                              <w:t>5</w:t>
                            </w:r>
                          </w:p>
                          <w:p w14:paraId="3AD836D0" w14:textId="52FBD629" w:rsidR="0052425A" w:rsidRDefault="0052425A" w:rsidP="0089764E">
                            <w:pPr>
                              <w:rPr>
                                <w:rFonts w:asciiTheme="minorHAnsi" w:hAnsiTheme="minorHAnsi" w:cstheme="minorHAnsi"/>
                                <w:bCs/>
                              </w:rPr>
                            </w:pPr>
                            <w:r>
                              <w:rPr>
                                <w:rFonts w:asciiTheme="minorHAnsi" w:hAnsiTheme="minorHAnsi" w:cstheme="minorHAnsi"/>
                                <w:bCs/>
                              </w:rPr>
                              <w:t>Opzioni -&gt; OP001</w:t>
                            </w:r>
                          </w:p>
                          <w:p w14:paraId="13BB9671" w14:textId="08195B07" w:rsidR="0052425A" w:rsidRDefault="0052425A" w:rsidP="0052425A">
                            <w:pPr>
                              <w:rPr>
                                <w:rFonts w:asciiTheme="minorHAnsi" w:hAnsiTheme="minorHAnsi" w:cstheme="minorHAnsi"/>
                                <w:bCs/>
                              </w:rPr>
                            </w:pPr>
                            <w:r>
                              <w:rPr>
                                <w:rFonts w:asciiTheme="minorHAnsi" w:hAnsiTheme="minorHAnsi" w:cstheme="minorHAnsi"/>
                                <w:bCs/>
                              </w:rPr>
                              <w:t xml:space="preserve">Esci -&gt; </w:t>
                            </w:r>
                            <w:r w:rsidR="00531429">
                              <w:rPr>
                                <w:rFonts w:asciiTheme="minorHAnsi" w:hAnsiTheme="minorHAnsi" w:cstheme="minorHAnsi"/>
                                <w:bCs/>
                              </w:rPr>
                              <w:t>SC001</w:t>
                            </w:r>
                          </w:p>
                          <w:p w14:paraId="1E872E77" w14:textId="77777777" w:rsidR="0052425A" w:rsidRPr="0052425A" w:rsidRDefault="0052425A" w:rsidP="0052425A">
                            <w:pPr>
                              <w:rPr>
                                <w:rFonts w:asciiTheme="minorHAnsi" w:hAnsiTheme="minorHAnsi" w:cstheme="minorHAnsi"/>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35036B" id="Casella di testo 286" o:spid="_x0000_s1207" type="#_x0000_t202" style="position:absolute;margin-left:352.05pt;margin-top:7.75pt;width:153pt;height:127.2pt;z-index:252096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FY1GwIAADYEAAAOAAAAZHJzL2Uyb0RvYy54bWysU8tu2zAQvBfoPxC815Ic200Ey4GbwEUB&#10;IwngBDnTFGkJoLgsSVtyv75LSn4g7anohVpq9jmznN93jSIHYV0NuqDZKKVEaA5lrXcFfXtdfbml&#10;xHmmS6ZAi4IehaP3i8+f5q3JxRgqUKWwBJNol7emoJX3Jk8SxyvRMDcCIzSCEmzDPF7tLiktazF7&#10;o5Jxms6SFmxpLHDhHP597EG6iPmlFNw/S+mEJ6qg2JuPp43nNpzJYs7ynWWmqvnQBvuHLhpWayx6&#10;TvXIPCN7W/+Rqqm5BQfSjzg0CUhZcxFnwGmy9MM0m4oZEWdBcpw50+T+X1r+dNiYF0t89w06FDAQ&#10;0hqXO/wZ5umkbcIXOyWII4XHM22i84SHoLvJTZYixBHLZtl0MonEJpdwY53/LqAhwSioRV0iXeyw&#10;dh5LouvJJVTTsKqVitooTdqCzm6maQw4IxihNAZemg2W77YdqUts4/Y8yhbKI05ooRffGb6qsYs1&#10;c/6FWVQbO8cN9s94SAVYDQaLkgrsr7/9D/4oAqKUtLg9BXU/98wKStQPjfLcZYED4uNlMv06xou9&#10;RrbXiN43D4ALmuFbMTyawd+rkyktNO+46MtQFSGmOdYuqD+ZD77faXwoXCyX0QkXzDC/1hvDQ+rA&#10;a+D4tXtn1gxCeNTwCU57xvIPevS+vSLLvQdZR7EC0z2rgwC4nFHD4SGF7b++R6/Lc1/8BgAA//8D&#10;AFBLAwQUAAYACAAAACEAgDzyvOIAAAALAQAADwAAAGRycy9kb3ducmV2LnhtbEyPwW7CMAyG75P2&#10;DpEn7TYSqpVBaYpQJTRp2g4wLru5TWgrEqdrAnR7+oUTk0/W/+n353w1WsPOevCdIwnTiQCmqXaq&#10;o0bC/nPzNAfmA5JC40hL+NEeVsX9XY6Zchfa6vMuNCyWkM9QQhtCn3Hu61Zb9BPXa4rZwQ0WQ1yH&#10;hqsBL7HcGp4IMeMWO4oXWux12er6uDtZCW/l5gO3VWLnv6Z8fT+s++/9Vyrl48O4XgILegw3GK76&#10;UR2K6FS5EynPjIQX8TyNaAzSFNgVEHGAVRKS2WIBvMj5/x+KPwAAAP//AwBQSwECLQAUAAYACAAA&#10;ACEAtoM4kv4AAADhAQAAEwAAAAAAAAAAAAAAAAAAAAAAW0NvbnRlbnRfVHlwZXNdLnhtbFBLAQIt&#10;ABQABgAIAAAAIQA4/SH/1gAAAJQBAAALAAAAAAAAAAAAAAAAAC8BAABfcmVscy8ucmVsc1BLAQIt&#10;ABQABgAIAAAAIQCElFY1GwIAADYEAAAOAAAAAAAAAAAAAAAAAC4CAABkcnMvZTJvRG9jLnhtbFBL&#10;AQItABQABgAIAAAAIQCAPPK84gAAAAsBAAAPAAAAAAAAAAAAAAAAAHUEAABkcnMvZG93bnJldi54&#10;bWxQSwUGAAAAAAQABADzAAAAhAUAAAAA&#10;" filled="f" stroked="f" strokeweight=".5pt">
                <v:textbox>
                  <w:txbxContent>
                    <w:p w14:paraId="66235495" w14:textId="77777777" w:rsidR="0052425A" w:rsidRPr="00A9022D" w:rsidRDefault="0052425A" w:rsidP="0052425A">
                      <w:pPr>
                        <w:rPr>
                          <w:rFonts w:asciiTheme="minorHAnsi" w:hAnsiTheme="minorHAnsi" w:cstheme="minorHAnsi"/>
                          <w:b/>
                        </w:rPr>
                      </w:pPr>
                      <w:r>
                        <w:rPr>
                          <w:rFonts w:asciiTheme="minorHAnsi" w:hAnsiTheme="minorHAnsi" w:cstheme="minorHAnsi"/>
                          <w:b/>
                        </w:rPr>
                        <w:t>Pulsanti menù pausa:</w:t>
                      </w:r>
                    </w:p>
                    <w:p w14:paraId="7470BE41" w14:textId="15F40972" w:rsidR="0052425A" w:rsidRDefault="0091469B" w:rsidP="0052425A">
                      <w:pPr>
                        <w:rPr>
                          <w:rFonts w:asciiTheme="minorHAnsi" w:hAnsiTheme="minorHAnsi" w:cstheme="minorHAnsi"/>
                          <w:bCs/>
                        </w:rPr>
                      </w:pPr>
                      <w:r>
                        <w:rPr>
                          <w:rFonts w:asciiTheme="minorHAnsi" w:hAnsiTheme="minorHAnsi" w:cstheme="minorHAnsi"/>
                          <w:bCs/>
                        </w:rPr>
                        <w:t>Riprendi</w:t>
                      </w:r>
                      <w:r w:rsidR="0052425A" w:rsidRPr="00A9022D">
                        <w:rPr>
                          <w:rFonts w:asciiTheme="minorHAnsi" w:hAnsiTheme="minorHAnsi" w:cstheme="minorHAnsi"/>
                          <w:bCs/>
                        </w:rPr>
                        <w:t xml:space="preserve"> -&gt; </w:t>
                      </w:r>
                      <w:r w:rsidR="0052425A">
                        <w:rPr>
                          <w:rFonts w:asciiTheme="minorHAnsi" w:hAnsiTheme="minorHAnsi" w:cstheme="minorHAnsi"/>
                          <w:bCs/>
                        </w:rPr>
                        <w:t>GM00</w:t>
                      </w:r>
                      <w:r w:rsidR="003A6C6F">
                        <w:rPr>
                          <w:rFonts w:asciiTheme="minorHAnsi" w:hAnsiTheme="minorHAnsi" w:cstheme="minorHAnsi"/>
                          <w:bCs/>
                        </w:rPr>
                        <w:t>5</w:t>
                      </w:r>
                    </w:p>
                    <w:p w14:paraId="3AD836D0" w14:textId="52FBD629" w:rsidR="0052425A" w:rsidRDefault="0052425A" w:rsidP="0089764E">
                      <w:pPr>
                        <w:rPr>
                          <w:rFonts w:asciiTheme="minorHAnsi" w:hAnsiTheme="minorHAnsi" w:cstheme="minorHAnsi"/>
                          <w:bCs/>
                        </w:rPr>
                      </w:pPr>
                      <w:r>
                        <w:rPr>
                          <w:rFonts w:asciiTheme="minorHAnsi" w:hAnsiTheme="minorHAnsi" w:cstheme="minorHAnsi"/>
                          <w:bCs/>
                        </w:rPr>
                        <w:t>Opzioni -&gt; OP001</w:t>
                      </w:r>
                    </w:p>
                    <w:p w14:paraId="13BB9671" w14:textId="08195B07" w:rsidR="0052425A" w:rsidRDefault="0052425A" w:rsidP="0052425A">
                      <w:pPr>
                        <w:rPr>
                          <w:rFonts w:asciiTheme="minorHAnsi" w:hAnsiTheme="minorHAnsi" w:cstheme="minorHAnsi"/>
                          <w:bCs/>
                        </w:rPr>
                      </w:pPr>
                      <w:r>
                        <w:rPr>
                          <w:rFonts w:asciiTheme="minorHAnsi" w:hAnsiTheme="minorHAnsi" w:cstheme="minorHAnsi"/>
                          <w:bCs/>
                        </w:rPr>
                        <w:t xml:space="preserve">Esci -&gt; </w:t>
                      </w:r>
                      <w:r w:rsidR="00531429">
                        <w:rPr>
                          <w:rFonts w:asciiTheme="minorHAnsi" w:hAnsiTheme="minorHAnsi" w:cstheme="minorHAnsi"/>
                          <w:bCs/>
                        </w:rPr>
                        <w:t>SC001</w:t>
                      </w:r>
                    </w:p>
                    <w:p w14:paraId="1E872E77" w14:textId="77777777" w:rsidR="0052425A" w:rsidRPr="0052425A" w:rsidRDefault="0052425A" w:rsidP="0052425A">
                      <w:pPr>
                        <w:rPr>
                          <w:rFonts w:asciiTheme="minorHAnsi" w:hAnsiTheme="minorHAnsi" w:cstheme="minorHAnsi"/>
                          <w:bCs/>
                        </w:rPr>
                      </w:pPr>
                    </w:p>
                  </w:txbxContent>
                </v:textbox>
                <w10:wrap anchorx="margin"/>
              </v:shape>
            </w:pict>
          </mc:Fallback>
        </mc:AlternateContent>
      </w:r>
      <w:r w:rsidR="0052425A">
        <w:rPr>
          <w:rFonts w:asciiTheme="minorHAnsi" w:hAnsiTheme="minorHAnsi" w:cstheme="minorHAnsi"/>
          <w:bCs/>
          <w:noProof/>
          <w:sz w:val="28"/>
          <w:szCs w:val="28"/>
        </w:rPr>
        <mc:AlternateContent>
          <mc:Choice Requires="wps">
            <w:drawing>
              <wp:anchor distT="0" distB="0" distL="114300" distR="114300" simplePos="0" relativeHeight="252095488" behindDoc="0" locked="0" layoutInCell="1" allowOverlap="1" wp14:anchorId="650C23F4" wp14:editId="3AA3272F">
                <wp:simplePos x="0" y="0"/>
                <wp:positionH relativeFrom="column">
                  <wp:posOffset>4436745</wp:posOffset>
                </wp:positionH>
                <wp:positionV relativeFrom="paragraph">
                  <wp:posOffset>100330</wp:posOffset>
                </wp:positionV>
                <wp:extent cx="1965960" cy="2842260"/>
                <wp:effectExtent l="0" t="0" r="15240" b="15240"/>
                <wp:wrapNone/>
                <wp:docPr id="285" name="Rettangolo 285"/>
                <wp:cNvGraphicFramePr/>
                <a:graphic xmlns:a="http://schemas.openxmlformats.org/drawingml/2006/main">
                  <a:graphicData uri="http://schemas.microsoft.com/office/word/2010/wordprocessingShape">
                    <wps:wsp>
                      <wps:cNvSpPr/>
                      <wps:spPr>
                        <a:xfrm>
                          <a:off x="0" y="0"/>
                          <a:ext cx="1965960" cy="28422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7DC8E" id="Rettangolo 285" o:spid="_x0000_s1026" style="position:absolute;margin-left:349.35pt;margin-top:7.9pt;width:154.8pt;height:223.8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0JfQIAAF8FAAAOAAAAZHJzL2Uyb0RvYy54bWysVE1v2zAMvQ/YfxB0Xx0badcEdYqgRYcB&#10;RVu0HXpWZak2IIsapcTJfv0o+SNBV+wwzAdZFMlH8onUxeWuNWyr0DdgS56fzDhTVkLV2LeS/3i+&#10;+XLOmQ/CVsKAVSXfK88vV58/XXRuqQqowVQKGYFYv+xcyesQ3DLLvKxVK/wJOGVJqQFbEUjEt6xC&#10;0RF6a7JiNjvLOsDKIUjlPZ1e90q+SvhaKxnutfYqMFNyyi2kFdP6GtdsdSGWbyhc3cghDfEPWbSi&#10;sRR0groWQbANNn9AtY1E8KDDiYQ2A60bqVINVE0+e1fNUy2cSrUQOd5NNPn/Byvvtk/uAYmGzvml&#10;p22sYqexjX/Kj+0SWfuJLLULTNJhvjg7XZwRp5J0xfm8KEggnOzg7tCHbwpaFjclR7qNRJLY3vrQ&#10;m44mMZqFm8aYdCPGxgMPpqniWRJiS6grg2wr6DLDLh+iHVlR7OiZHWpJu7A3KkIY+6g0ayrKvkiJ&#10;pDY7YAoplQ15r6pFpfpQpzP6xmBjFqnQBBiRNSU5YQ8Ao2UPMmL3ZQ/20VWlLp2cZ39LrHeePFJk&#10;sGFybhsL+BGAoaqGyL39SFJPTWTpFar9AzKEfka8kzcNXdut8OFBIA0FXTUNerinRRvoSg7DjrMa&#10;8NdH59GeepW0nHU0ZCX3PzcCFWfmu6UuXuTzeZzKJMxPvxYk4LHm9VhjN+0V0NXn9KQ4mbbRPphx&#10;qxHaF3oP1jEqqYSVFLvkMuAoXIV++OlFkWq9TmY0iU6EW/vkZASPrMa2fN69CHRD7wZq+zsYB1Is&#10;37Vwbxs9Law3AXST+vvA68A3TXFqnOHFic/EsZysDu/i6jcAAAD//wMAUEsDBBQABgAIAAAAIQBT&#10;dLYO4gAAAAsBAAAPAAAAZHJzL2Rvd25yZXYueG1sTI/BTsMwEETvSPyDtUhcKmqXljSEOBUCgXpA&#10;SLRw4LaJTRIar6PYbcPfsz3BcTVPs2/y1eg6cbBDaD1pmE0VCEuVNy3VGt63T1cpiBCRDHaerIYf&#10;G2BVnJ/lmBl/pDd72MRacAmFDDU0MfaZlKFqrMMw9b0lzr784DDyOdTSDHjkctfJa6US6bAl/tBg&#10;bx8aW+02e6fhcz3G+nv2HF92OPmYrJuyen0stb68GO/vQEQ7xj8YTvqsDgU7lX5PJohOQ3KbLhnl&#10;4IYnnACl0jmIUsMimS9AFrn8v6H4BQAA//8DAFBLAQItABQABgAIAAAAIQC2gziS/gAAAOEBAAAT&#10;AAAAAAAAAAAAAAAAAAAAAABbQ29udGVudF9UeXBlc10ueG1sUEsBAi0AFAAGAAgAAAAhADj9If/W&#10;AAAAlAEAAAsAAAAAAAAAAAAAAAAALwEAAF9yZWxzLy5yZWxzUEsBAi0AFAAGAAgAAAAhAE7+XQl9&#10;AgAAXwUAAA4AAAAAAAAAAAAAAAAALgIAAGRycy9lMm9Eb2MueG1sUEsBAi0AFAAGAAgAAAAhAFN0&#10;tg7iAAAACwEAAA8AAAAAAAAAAAAAAAAA1wQAAGRycy9kb3ducmV2LnhtbFBLBQYAAAAABAAEAPMA&#10;AADmBQAAAAA=&#10;" filled="f" strokecolor="black [3213]" strokeweight="1pt"/>
            </w:pict>
          </mc:Fallback>
        </mc:AlternateContent>
      </w:r>
      <w:r w:rsidR="0052425A" w:rsidRPr="008A1ED2">
        <w:rPr>
          <w:rFonts w:asciiTheme="minorHAnsi" w:hAnsiTheme="minorHAnsi" w:cstheme="minorHAnsi"/>
          <w:bCs/>
          <w:noProof/>
          <w:sz w:val="28"/>
          <w:szCs w:val="28"/>
        </w:rPr>
        <mc:AlternateContent>
          <mc:Choice Requires="wps">
            <w:drawing>
              <wp:anchor distT="0" distB="0" distL="114300" distR="114300" simplePos="0" relativeHeight="252094464" behindDoc="0" locked="0" layoutInCell="1" allowOverlap="1" wp14:anchorId="47130DF4" wp14:editId="362EC0B1">
                <wp:simplePos x="0" y="0"/>
                <wp:positionH relativeFrom="column">
                  <wp:posOffset>1748790</wp:posOffset>
                </wp:positionH>
                <wp:positionV relativeFrom="paragraph">
                  <wp:posOffset>2291080</wp:posOffset>
                </wp:positionV>
                <wp:extent cx="822960" cy="388620"/>
                <wp:effectExtent l="0" t="0" r="15240" b="11430"/>
                <wp:wrapNone/>
                <wp:docPr id="284" name="Rettangolo con angoli arrotondati 284"/>
                <wp:cNvGraphicFramePr/>
                <a:graphic xmlns:a="http://schemas.openxmlformats.org/drawingml/2006/main">
                  <a:graphicData uri="http://schemas.microsoft.com/office/word/2010/wordprocessingShape">
                    <wps:wsp>
                      <wps:cNvSpPr/>
                      <wps:spPr>
                        <a:xfrm>
                          <a:off x="0" y="0"/>
                          <a:ext cx="822960" cy="3886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391755" id="Rettangolo con angoli arrotondati 284" o:spid="_x0000_s1026" style="position:absolute;margin-left:137.7pt;margin-top:180.4pt;width:64.8pt;height:30.6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4WggIAAGIFAAAOAAAAZHJzL2Uyb0RvYy54bWysVEtv2zAMvg/YfxB0X51kbZcGdYqgRYcB&#10;RVv0gZ5VWaoFyKJGKXGyXz9KfiToih2G+SBLIvmR/Ejq/GLbWLZRGAy4kk+PJpwpJ6Ey7q3kz0/X&#10;X+achShcJSw4VfKdCvxi+fnTeesXagY12EohIxAXFq0veR2jXxRFkLVqRDgCrxwJNWAjIh3xrahQ&#10;tITe2GI2mZwWLWDlEaQKgW6vOiFfZnytlYx3WgcVmS05xRbzinl9TWuxPBeLNxS+NrIPQ/xDFI0w&#10;jpyOUFciCrZG8wdUYyRCAB2PJDQFaG2kyjlQNtPJu2wea+FVzoXICX6kKfw/WHm7efT3SDS0PiwC&#10;bVMWW41N+lN8bJvJ2o1kqW1kki7ns9nZKVEqSfR1Pj+dZTKLvbHHEL8raFjalBxh7aoHKkjmSWxu&#10;QiSvpD/oJYcOro21uSjWpYsA1lTpLh9SV6hLi2wjqJ5xO031I4gDLToly2KfTt7FnVUJwroHpZmp&#10;KIFZDiR32h5TSKlcnHaiWlSqc3UyoW9wNkSRXWfAhKwpyBG7Bxg0O5ABu4u510+mKjfqaDz5W2Cd&#10;8WiRPYOLo3FjHOBHAJay6j13+gNJHTWJpVeodvfIELoxCV5eG6rdjQjxXiDNBZWbZj3e0aIttCWH&#10;fsdZDfjro/ukT+1KUs5amrOSh59rgYoz+8NRI59Nj4/TYObD8ck3aiOGh5LXQ4lbN5dApZ/Sq+Jl&#10;3ib9aIetRmhe6ElYJa8kEk6S75LLiMPhMnbzT4+KVKtVVqNh9CLeuEcvE3hiNbXl0/ZFoO8bOFLn&#10;38Iwk2LxroU73WTpYLWOoE3u7z2vPd80yLlx+kcnvRSH56y1fxqXvwEAAP//AwBQSwMEFAAGAAgA&#10;AAAhAMwm1b3fAAAACwEAAA8AAABkcnMvZG93bnJldi54bWxMj01PwzAMhu9I/IfISNxYQvcBKk0n&#10;NAlxhQGTuLmtaas1TpVkW8evx5zgZsuPXj9vsZ7coI4UYu/Zwu3MgCKufdNza+H97enmHlRMyA0O&#10;nsnCmSKsy8uLAvPGn/iVjtvUKgnhmKOFLqUx1zrWHTmMMz8Sy+3LB4dJ1tDqJuBJwt2gM2NW2mHP&#10;8qHDkTYd1fvtwVnYmc9v3LCunncf9f7Fh1DNz8Ha66vp8QFUoin9wfCrL+pQilPlD9xENVjI7pYL&#10;QS3MV0Y6CLEwS2lXyZBlBnRZ6P8dyh8AAAD//wMAUEsBAi0AFAAGAAgAAAAhALaDOJL+AAAA4QEA&#10;ABMAAAAAAAAAAAAAAAAAAAAAAFtDb250ZW50X1R5cGVzXS54bWxQSwECLQAUAAYACAAAACEAOP0h&#10;/9YAAACUAQAACwAAAAAAAAAAAAAAAAAvAQAAX3JlbHMvLnJlbHNQSwECLQAUAAYACAAAACEAqGe+&#10;FoICAABiBQAADgAAAAAAAAAAAAAAAAAuAgAAZHJzL2Uyb0RvYy54bWxQSwECLQAUAAYACAAAACEA&#10;zCbVvd8AAAALAQAADwAAAAAAAAAAAAAAAADcBAAAZHJzL2Rvd25yZXYueG1sUEsFBgAAAAAEAAQA&#10;8wAAAOgFAAAAAA==&#10;" filled="f" strokecolor="black [3213]" strokeweight="1pt">
                <v:stroke joinstyle="miter"/>
              </v:roundrect>
            </w:pict>
          </mc:Fallback>
        </mc:AlternateContent>
      </w:r>
      <w:r w:rsidR="0052425A">
        <w:rPr>
          <w:rFonts w:asciiTheme="minorHAnsi" w:hAnsiTheme="minorHAnsi" w:cstheme="minorHAnsi"/>
          <w:bCs/>
          <w:noProof/>
          <w:sz w:val="28"/>
          <w:szCs w:val="28"/>
        </w:rPr>
        <mc:AlternateContent>
          <mc:Choice Requires="wps">
            <w:drawing>
              <wp:anchor distT="0" distB="0" distL="114300" distR="114300" simplePos="0" relativeHeight="252090368" behindDoc="0" locked="0" layoutInCell="1" allowOverlap="1" wp14:anchorId="0A1D91DE" wp14:editId="1CFBC6BC">
                <wp:simplePos x="0" y="0"/>
                <wp:positionH relativeFrom="margin">
                  <wp:posOffset>-9525</wp:posOffset>
                </wp:positionH>
                <wp:positionV relativeFrom="paragraph">
                  <wp:posOffset>102235</wp:posOffset>
                </wp:positionV>
                <wp:extent cx="4238625" cy="2858770"/>
                <wp:effectExtent l="0" t="0" r="28575" b="17780"/>
                <wp:wrapNone/>
                <wp:docPr id="280" name="Rettangolo 280"/>
                <wp:cNvGraphicFramePr/>
                <a:graphic xmlns:a="http://schemas.openxmlformats.org/drawingml/2006/main">
                  <a:graphicData uri="http://schemas.microsoft.com/office/word/2010/wordprocessingShape">
                    <wps:wsp>
                      <wps:cNvSpPr/>
                      <wps:spPr>
                        <a:xfrm>
                          <a:off x="0" y="0"/>
                          <a:ext cx="4238625" cy="2858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E313D" id="Rettangolo 280" o:spid="_x0000_s1026" style="position:absolute;margin-left:-.75pt;margin-top:8.05pt;width:333.75pt;height:225.1pt;z-index:25209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tosgAIAAF8FAAAOAAAAZHJzL2Uyb0RvYy54bWysVE1v2zAMvQ/YfxB0X514SZsFdYqgRYcB&#10;RRusHXpWZak2IIsapcTJfv0o+SNBV+wwzAdZFMlH8onU5dW+MWyn0NdgCz49m3CmrISytq8F//F0&#10;+2nBmQ/ClsKAVQU/KM+vVh8/XLZuqXKowJQKGYFYv2xdwasQ3DLLvKxUI/wZOGVJqQEbEUjE16xE&#10;0RJ6Y7J8MjnPWsDSIUjlPZ3edEq+SvhaKxketPYqMFNwyi2kFdP6EtdsdSmWryhcVcs+DfEPWTSi&#10;thR0hLoRQbAt1n9ANbVE8KDDmYQmA61rqVINVM108qaax0o4lWohcrwbafL/D1be7x7dBomG1vml&#10;p22sYq+xiX/Kj+0TWYeRLLUPTNLhLP+8OM/nnEnS5Yv54uIi0Zkd3R368FVBw+Km4Ei3kUgSuzsf&#10;KCSZDiYxmoXb2ph0I8bGAw+mLuNZEmJLqGuDbCfoMsN+Gi+PIE6sSIqe2bGWtAsHoyKEsd+VZnVJ&#10;2ecpkdRmR0whpbJh2qkqUaou1HxC3xBsyCKFToARWVOSI3YPMFh2IAN2l3NvH11V6tLRefK3xDrn&#10;0SNFBhtG56a2gO8BGKqqj9zZDyR11ESWXqA8bJAhdDPinbyt6druhA8bgTQUND406OGBFm2gLTj0&#10;O84qwF/vnUd76lXSctbSkBXc/9wKVJyZb5a6+Mt0NotTmYTZ/CInAU81L6cau22uga5+Sk+Kk2kb&#10;7YMZthqheab3YB2jkkpYSbELLgMOwnXohp9eFKnW62RGk+hEuLOPTkbwyGpsy6f9s0DX926gtr+H&#10;YSDF8k0Ld7bR08J6G0DXqb+PvPZ80xSnxulfnPhMnMrJ6vgurn4DAAD//wMAUEsDBBQABgAIAAAA&#10;IQCeid934AAAAAkBAAAPAAAAZHJzL2Rvd25yZXYueG1sTI/NTsMwEITvSLyDtUhcqtYJP1YV4lQI&#10;BOoBVaLQA7dNbOLQeB3FbhvenuUEx50ZzX5Tribfi6MdYxdIQ77IQFhqgumo1fD+9jRfgogJyWAf&#10;yGr4thFW1flZiYUJJ3q1x21qBZdQLFCDS2kopIyNsx7jIgyW2PsMo8fE59hKM+KJy30vr7JMSY8d&#10;8QeHg31wttlvD17Dx3pK7Vf+nF72ONvN1q5uNo+11pcX0/0diGSn9BeGX3xGh4qZ6nAgE0WvYZ7f&#10;cpJ1lYNgXynF22oNN0pdg6xK+X9B9QMAAP//AwBQSwECLQAUAAYACAAAACEAtoM4kv4AAADhAQAA&#10;EwAAAAAAAAAAAAAAAAAAAAAAW0NvbnRlbnRfVHlwZXNdLnhtbFBLAQItABQABgAIAAAAIQA4/SH/&#10;1gAAAJQBAAALAAAAAAAAAAAAAAAAAC8BAABfcmVscy8ucmVsc1BLAQItABQABgAIAAAAIQAM7tos&#10;gAIAAF8FAAAOAAAAAAAAAAAAAAAAAC4CAABkcnMvZTJvRG9jLnhtbFBLAQItABQABgAIAAAAIQCe&#10;id934AAAAAkBAAAPAAAAAAAAAAAAAAAAANoEAABkcnMvZG93bnJldi54bWxQSwUGAAAAAAQABADz&#10;AAAA5wUAAAAA&#10;" filled="f" strokecolor="black [3213]" strokeweight="1pt">
                <w10:wrap anchorx="margin"/>
              </v:rect>
            </w:pict>
          </mc:Fallback>
        </mc:AlternateContent>
      </w:r>
      <w:r w:rsidR="0052425A" w:rsidRPr="008A1ED2">
        <w:rPr>
          <w:rFonts w:asciiTheme="minorHAnsi" w:hAnsiTheme="minorHAnsi" w:cstheme="minorHAnsi"/>
          <w:bCs/>
          <w:noProof/>
          <w:sz w:val="28"/>
          <w:szCs w:val="28"/>
        </w:rPr>
        <mc:AlternateContent>
          <mc:Choice Requires="wps">
            <w:drawing>
              <wp:anchor distT="0" distB="0" distL="114300" distR="114300" simplePos="0" relativeHeight="252089344" behindDoc="0" locked="0" layoutInCell="1" allowOverlap="1" wp14:anchorId="4D86FAA3" wp14:editId="56003470">
                <wp:simplePos x="0" y="0"/>
                <wp:positionH relativeFrom="margin">
                  <wp:posOffset>161925</wp:posOffset>
                </wp:positionH>
                <wp:positionV relativeFrom="paragraph">
                  <wp:posOffset>245110</wp:posOffset>
                </wp:positionV>
                <wp:extent cx="1127760" cy="632460"/>
                <wp:effectExtent l="0" t="0" r="0" b="0"/>
                <wp:wrapNone/>
                <wp:docPr id="279" name="Casella di testo 279"/>
                <wp:cNvGraphicFramePr/>
                <a:graphic xmlns:a="http://schemas.openxmlformats.org/drawingml/2006/main">
                  <a:graphicData uri="http://schemas.microsoft.com/office/word/2010/wordprocessingShape">
                    <wps:wsp>
                      <wps:cNvSpPr txBox="1"/>
                      <wps:spPr>
                        <a:xfrm>
                          <a:off x="0" y="0"/>
                          <a:ext cx="1127760" cy="632460"/>
                        </a:xfrm>
                        <a:prstGeom prst="rect">
                          <a:avLst/>
                        </a:prstGeom>
                        <a:noFill/>
                        <a:ln w="6350">
                          <a:noFill/>
                        </a:ln>
                      </wps:spPr>
                      <wps:txbx>
                        <w:txbxContent>
                          <w:p w14:paraId="03FF6BF7" w14:textId="77777777" w:rsidR="0052425A" w:rsidRPr="00B75B1C" w:rsidRDefault="0052425A" w:rsidP="0052425A">
                            <w:pPr>
                              <w:rPr>
                                <w:rFonts w:asciiTheme="minorHAnsi" w:hAnsiTheme="minorHAnsi" w:cstheme="minorHAnsi"/>
                                <w:bCs/>
                              </w:rPr>
                            </w:pPr>
                            <w:r w:rsidRPr="00B75B1C">
                              <w:rPr>
                                <w:rFonts w:asciiTheme="minorHAnsi" w:hAnsiTheme="minorHAnsi" w:cstheme="minorHAnsi"/>
                                <w:bCs/>
                              </w:rPr>
                              <w:t xml:space="preserve">Immagine di </w:t>
                            </w:r>
                            <w:proofErr w:type="gramStart"/>
                            <w:r w:rsidRPr="00B75B1C">
                              <w:rPr>
                                <w:rFonts w:asciiTheme="minorHAnsi" w:hAnsiTheme="minorHAnsi" w:cstheme="minorHAnsi"/>
                                <w:bCs/>
                              </w:rPr>
                              <w:t>background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6FAA3" id="Casella di testo 279" o:spid="_x0000_s1208" type="#_x0000_t202" style="position:absolute;margin-left:12.75pt;margin-top:19.3pt;width:88.8pt;height:49.8pt;z-index:25208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MJUGQIAADUEAAAOAAAAZHJzL2Uyb0RvYy54bWysU01vGyEQvVfKf0Dc47W3jp2uvI7cRK4q&#10;WUkkp8oZs+BdCRgK2Lvur+/A+ktpT1UvMPCG+XhvmD10WpG9cL4BU9LRYEiJMByqxmxL+uNteXtP&#10;iQ/MVEyBESU9CE8f5jefZq0tRA41qEo4gkGML1pb0joEW2SZ57XQzA/ACoOgBKdZwKPbZpVjLUbX&#10;KsuHw0nWgqusAy68x9unHqTzFF9KwcOLlF4EokqKtYW0urRu4prNZ6zYOmbrhh/LYP9QhWaNwaTn&#10;UE8sMLJzzR+hdMMdeJBhwEFnIGXDReoBuxkNP3SzrpkVqRckx9szTf7/heXP+7V9dSR0X6FDASMh&#10;rfWFx8vYTyedjjtWShBHCg9n2kQXCI+PRvl0OkGIIzb5nI/RxjDZ5bV1PnwToEk0SupQlsQW2698&#10;6F1PLjGZgWWjVJJGGdLGoHfD9OCMYHBlMMel1miFbtORpsKS7vNTJxuoDtigg157b/mywSpWzIdX&#10;5lBsLBwHOLzgIhVgNjhalNTgfv3tPvqjBohS0uLwlNT/3DEnKFHfDarzZTQex2lLh/HdNMeDu0Y2&#10;14jZ6UfA+RzhV7E8mdE/qJMpHeh3nPNFzIoQMxxzlzSczMfQjzT+Ey4Wi+SE82VZWJm15TF05DVy&#10;/Na9M2ePQgSU8BlOY8aKD3r0vr0ii10A2SSxItM9q0cBcDaT3Md/FIf/+py8Lr99/hsAAP//AwBQ&#10;SwMEFAAGAAgAAAAhADHiu2jgAAAACQEAAA8AAABkcnMvZG93bnJldi54bWxMj8FqwzAQRO+F/oPY&#10;QG+NHBkH41oOwRAKpT0kzaU32drYJtLKtZTE7ddXPbXHZR4zb8vNbA274uQHRxJWywQYUuv0QJ2E&#10;4/vuMQfmgyKtjCOU8IUeNtX9XakK7W60x+shdCyWkC+UhD6EseDctz1a5ZduRIrZyU1WhXhOHdeT&#10;usVya7hIkjW3aqC40KsR6x7b8+FiJbzUuze1b4TNv039/Hrajp/Hj0zKh8W8fQIWcA5/MPzqR3Wo&#10;olPjLqQ9MxJElkVSQpqvgcVcJOkKWBPBNBfAq5L//6D6AQAA//8DAFBLAQItABQABgAIAAAAIQC2&#10;gziS/gAAAOEBAAATAAAAAAAAAAAAAAAAAAAAAABbQ29udGVudF9UeXBlc10ueG1sUEsBAi0AFAAG&#10;AAgAAAAhADj9If/WAAAAlAEAAAsAAAAAAAAAAAAAAAAALwEAAF9yZWxzLy5yZWxzUEsBAi0AFAAG&#10;AAgAAAAhAK7IwlQZAgAANQQAAA4AAAAAAAAAAAAAAAAALgIAAGRycy9lMm9Eb2MueG1sUEsBAi0A&#10;FAAGAAgAAAAhADHiu2jgAAAACQEAAA8AAAAAAAAAAAAAAAAAcwQAAGRycy9kb3ducmV2LnhtbFBL&#10;BQYAAAAABAAEAPMAAACABQAAAAA=&#10;" filled="f" stroked="f" strokeweight=".5pt">
                <v:textbox>
                  <w:txbxContent>
                    <w:p w14:paraId="03FF6BF7" w14:textId="77777777" w:rsidR="0052425A" w:rsidRPr="00B75B1C" w:rsidRDefault="0052425A" w:rsidP="0052425A">
                      <w:pPr>
                        <w:rPr>
                          <w:rFonts w:asciiTheme="minorHAnsi" w:hAnsiTheme="minorHAnsi" w:cstheme="minorHAnsi"/>
                          <w:bCs/>
                        </w:rPr>
                      </w:pPr>
                      <w:r w:rsidRPr="00B75B1C">
                        <w:rPr>
                          <w:rFonts w:asciiTheme="minorHAnsi" w:hAnsiTheme="minorHAnsi" w:cstheme="minorHAnsi"/>
                          <w:bCs/>
                        </w:rPr>
                        <w:t xml:space="preserve">Immagine di </w:t>
                      </w:r>
                      <w:proofErr w:type="gramStart"/>
                      <w:r w:rsidRPr="00B75B1C">
                        <w:rPr>
                          <w:rFonts w:asciiTheme="minorHAnsi" w:hAnsiTheme="minorHAnsi" w:cstheme="minorHAnsi"/>
                          <w:bCs/>
                        </w:rPr>
                        <w:t>background</w:t>
                      </w:r>
                      <w:proofErr w:type="gramEnd"/>
                    </w:p>
                  </w:txbxContent>
                </v:textbox>
                <w10:wrap anchorx="margin"/>
              </v:shape>
            </w:pict>
          </mc:Fallback>
        </mc:AlternateContent>
      </w:r>
      <w:r w:rsidR="0052425A" w:rsidRPr="008A1ED2">
        <w:rPr>
          <w:rFonts w:asciiTheme="minorHAnsi" w:hAnsiTheme="minorHAnsi" w:cstheme="minorHAnsi"/>
          <w:bCs/>
          <w:noProof/>
          <w:sz w:val="28"/>
          <w:szCs w:val="28"/>
        </w:rPr>
        <mc:AlternateContent>
          <mc:Choice Requires="wps">
            <w:drawing>
              <wp:anchor distT="0" distB="0" distL="114300" distR="114300" simplePos="0" relativeHeight="252088320" behindDoc="0" locked="0" layoutInCell="1" allowOverlap="1" wp14:anchorId="3928EF19" wp14:editId="3B94C96D">
                <wp:simplePos x="0" y="0"/>
                <wp:positionH relativeFrom="column">
                  <wp:posOffset>1922780</wp:posOffset>
                </wp:positionH>
                <wp:positionV relativeFrom="paragraph">
                  <wp:posOffset>2300605</wp:posOffset>
                </wp:positionV>
                <wp:extent cx="998220" cy="419100"/>
                <wp:effectExtent l="0" t="0" r="0" b="0"/>
                <wp:wrapNone/>
                <wp:docPr id="278" name="Casella di testo 278"/>
                <wp:cNvGraphicFramePr/>
                <a:graphic xmlns:a="http://schemas.openxmlformats.org/drawingml/2006/main">
                  <a:graphicData uri="http://schemas.microsoft.com/office/word/2010/wordprocessingShape">
                    <wps:wsp>
                      <wps:cNvSpPr txBox="1"/>
                      <wps:spPr>
                        <a:xfrm>
                          <a:off x="0" y="0"/>
                          <a:ext cx="998220" cy="419100"/>
                        </a:xfrm>
                        <a:prstGeom prst="rect">
                          <a:avLst/>
                        </a:prstGeom>
                        <a:noFill/>
                        <a:ln w="6350">
                          <a:noFill/>
                        </a:ln>
                      </wps:spPr>
                      <wps:txbx>
                        <w:txbxContent>
                          <w:p w14:paraId="635261C8" w14:textId="77777777" w:rsidR="0052425A" w:rsidRPr="00B75B1C" w:rsidRDefault="0052425A" w:rsidP="0052425A">
                            <w:pPr>
                              <w:rPr>
                                <w:rFonts w:asciiTheme="minorHAnsi" w:hAnsiTheme="minorHAnsi" w:cstheme="minorHAnsi"/>
                                <w:bCs/>
                                <w:sz w:val="28"/>
                                <w:szCs w:val="28"/>
                              </w:rPr>
                            </w:pPr>
                            <w:r w:rsidRPr="00B75B1C">
                              <w:rPr>
                                <w:rFonts w:asciiTheme="minorHAnsi" w:hAnsiTheme="minorHAnsi" w:cstheme="minorHAnsi"/>
                                <w:bCs/>
                                <w:sz w:val="28"/>
                                <w:szCs w:val="28"/>
                              </w:rPr>
                              <w:t>Esci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8EF19" id="Casella di testo 278" o:spid="_x0000_s1209" type="#_x0000_t202" style="position:absolute;margin-left:151.4pt;margin-top:181.15pt;width:78.6pt;height:33pt;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9HAIAADQEAAAOAAAAZHJzL2Uyb0RvYy54bWysU11v2yAUfZ+0/4B4X2ynaZdYcaqsVaZJ&#10;UVsprfpMMMSWMJcBiZ39+l2w86FuT9Ne4MK93I9zDvP7rlHkIKyrQRc0G6WUCM2hrPWuoG+vqy9T&#10;SpxnumQKtCjoUTh6v/j8ad6aXIyhAlUKSzCJdnlrClp5b/IkcbwSDXMjMEKjU4JtmMej3SWlZS1m&#10;b1QyTtO7pAVbGgtcOIe3j72TLmJ+KQX3z1I64YkqKPbm42rjug1rspizfGeZqWo+tMH+oYuG1RqL&#10;nlM9Ms/I3tZ/pGpqbsGB9CMOTQJS1lzEGXCaLP0wzaZiRsRZEBxnzjC5/5eWPx025sUS332DDgkM&#10;gLTG5Q4vwzydtE3YsVOCfoTweIZNdJ5wvJzNpuMxeji6JtksSyOsyeWxsc5/F9CQYBTUIisRLHZY&#10;O48FMfQUEmppWNVKRWaUJm1B725u0/jg7MEXSuPDS6vB8t22I3WJY0xvToNsoTzifBZ66p3hqxq7&#10;WDPnX5hFrrFx1K9/xkUqwGowWJRUYH/97T7EIwXopaRF7RTU/dwzKyhRPzSSM8smkyC2eJjcfg3g&#10;2GvP9tqj980DoDwz/CmGRzPEe3UypYXmHWW+DFXRxTTH2gX1J/PB94rGb8LFchmDUF6G+bXeGB5S&#10;B1wDxq/dO7NmIMIjg09wUhnLP/DRx/aMLPceZB3JCkj3qA4EoDQjh8M3Ctq/Pseoy2df/AYAAP//&#10;AwBQSwMEFAAGAAgAAAAhAMxgukvhAAAACwEAAA8AAABkcnMvZG93bnJldi54bWxMj81OwzAQhO9I&#10;vIO1lbhRuwlEUYhTVZEqJASHll64bWI3ifBPiN028PQsJ3qb0Y5mvynXszXsrKcweCdhtRTAtGu9&#10;Glwn4fC+vc+BhYhOofFOS/jWAdbV7U2JhfIXt9PnfewYlbhQoIQ+xrHgPLS9thiWftSObkc/WYxk&#10;p46rCS9Ubg1PhMi4xcHRhx5HXfe6/dyfrISXevuGuyax+Y+pn1+Pm/Hr8PEo5d1i3jwBi3qO/2H4&#10;wyd0qIip8SenAjMSUpEQeiSRJSkwSjxkgtY1JJI8BV6V/HpD9QsAAP//AwBQSwECLQAUAAYACAAA&#10;ACEAtoM4kv4AAADhAQAAEwAAAAAAAAAAAAAAAAAAAAAAW0NvbnRlbnRfVHlwZXNdLnhtbFBLAQIt&#10;ABQABgAIAAAAIQA4/SH/1gAAAJQBAAALAAAAAAAAAAAAAAAAAC8BAABfcmVscy8ucmVsc1BLAQIt&#10;ABQABgAIAAAAIQDUwm+9HAIAADQEAAAOAAAAAAAAAAAAAAAAAC4CAABkcnMvZTJvRG9jLnhtbFBL&#10;AQItABQABgAIAAAAIQDMYLpL4QAAAAsBAAAPAAAAAAAAAAAAAAAAAHYEAABkcnMvZG93bnJldi54&#10;bWxQSwUGAAAAAAQABADzAAAAhAUAAAAA&#10;" filled="f" stroked="f" strokeweight=".5pt">
                <v:textbox>
                  <w:txbxContent>
                    <w:p w14:paraId="635261C8" w14:textId="77777777" w:rsidR="0052425A" w:rsidRPr="00B75B1C" w:rsidRDefault="0052425A" w:rsidP="0052425A">
                      <w:pPr>
                        <w:rPr>
                          <w:rFonts w:asciiTheme="minorHAnsi" w:hAnsiTheme="minorHAnsi" w:cstheme="minorHAnsi"/>
                          <w:bCs/>
                          <w:sz w:val="28"/>
                          <w:szCs w:val="28"/>
                        </w:rPr>
                      </w:pPr>
                      <w:r w:rsidRPr="00B75B1C">
                        <w:rPr>
                          <w:rFonts w:asciiTheme="minorHAnsi" w:hAnsiTheme="minorHAnsi" w:cstheme="minorHAnsi"/>
                          <w:bCs/>
                          <w:sz w:val="28"/>
                          <w:szCs w:val="28"/>
                        </w:rPr>
                        <w:t>Esci</w:t>
                      </w:r>
                    </w:p>
                  </w:txbxContent>
                </v:textbox>
              </v:shape>
            </w:pict>
          </mc:Fallback>
        </mc:AlternateContent>
      </w:r>
    </w:p>
    <w:p w14:paraId="203D839F" w14:textId="77777777" w:rsidR="008A1ED2" w:rsidRDefault="008A1ED2" w:rsidP="00633A51">
      <w:pPr>
        <w:pStyle w:val="Titolo1"/>
        <w:rPr>
          <w:b w:val="0"/>
          <w:sz w:val="32"/>
          <w:szCs w:val="26"/>
        </w:rPr>
      </w:pPr>
    </w:p>
    <w:p w14:paraId="5F0B066B" w14:textId="34BC21BB" w:rsidR="008A1ED2" w:rsidRDefault="008A1ED2" w:rsidP="00633A51">
      <w:pPr>
        <w:pStyle w:val="Titolo1"/>
        <w:rPr>
          <w:b w:val="0"/>
          <w:sz w:val="32"/>
          <w:szCs w:val="26"/>
        </w:rPr>
      </w:pPr>
    </w:p>
    <w:p w14:paraId="7EDFBE67" w14:textId="0FE6B38B" w:rsidR="008A1ED2" w:rsidRDefault="004C79D8" w:rsidP="00633A51">
      <w:pPr>
        <w:pStyle w:val="Titolo1"/>
        <w:rPr>
          <w:b w:val="0"/>
          <w:sz w:val="32"/>
          <w:szCs w:val="26"/>
        </w:rPr>
      </w:pPr>
      <w:r w:rsidRPr="008A1ED2">
        <w:rPr>
          <w:rFonts w:asciiTheme="minorHAnsi" w:hAnsiTheme="minorHAnsi" w:cstheme="minorHAnsi"/>
          <w:bCs/>
          <w:noProof/>
          <w:sz w:val="28"/>
          <w:szCs w:val="28"/>
        </w:rPr>
        <mc:AlternateContent>
          <mc:Choice Requires="wps">
            <w:drawing>
              <wp:anchor distT="0" distB="0" distL="114300" distR="114300" simplePos="0" relativeHeight="252085248" behindDoc="0" locked="0" layoutInCell="1" allowOverlap="1" wp14:anchorId="08F19BF5" wp14:editId="0C5E53C5">
                <wp:simplePos x="0" y="0"/>
                <wp:positionH relativeFrom="column">
                  <wp:posOffset>1755775</wp:posOffset>
                </wp:positionH>
                <wp:positionV relativeFrom="paragraph">
                  <wp:posOffset>243840</wp:posOffset>
                </wp:positionV>
                <wp:extent cx="990600" cy="381000"/>
                <wp:effectExtent l="0" t="0" r="0" b="0"/>
                <wp:wrapNone/>
                <wp:docPr id="275" name="Casella di testo 275"/>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w="6350">
                          <a:noFill/>
                        </a:ln>
                      </wps:spPr>
                      <wps:txbx>
                        <w:txbxContent>
                          <w:p w14:paraId="31AD1441" w14:textId="77777777" w:rsidR="0052425A" w:rsidRPr="00B75B1C" w:rsidRDefault="0052425A" w:rsidP="0052425A">
                            <w:pPr>
                              <w:rPr>
                                <w:rFonts w:asciiTheme="minorHAnsi" w:hAnsiTheme="minorHAnsi" w:cstheme="minorHAnsi"/>
                                <w:bCs/>
                                <w:sz w:val="28"/>
                                <w:szCs w:val="28"/>
                              </w:rPr>
                            </w:pPr>
                            <w:r w:rsidRPr="00B75B1C">
                              <w:rPr>
                                <w:rFonts w:asciiTheme="minorHAnsi" w:hAnsiTheme="minorHAnsi" w:cstheme="minorHAnsi"/>
                                <w:bCs/>
                                <w:sz w:val="28"/>
                                <w:szCs w:val="28"/>
                              </w:rPr>
                              <w:t>Riprendi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19BF5" id="Casella di testo 275" o:spid="_x0000_s1210" type="#_x0000_t202" style="position:absolute;margin-left:138.25pt;margin-top:19.2pt;width:78pt;height:30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PvGwIAADQEAAAOAAAAZHJzL2Uyb0RvYy54bWysU8tu2zAQvBfoPxC815Idx7UFy4GbwEWB&#10;IAngBDnTFGkRoLgsSVtyv75Lyi+kPRW9ULvc1T5mhvO7rtFkL5xXYEo6HOSUCMOhUmZb0rfX1Zcp&#10;JT4wUzENRpT0IDy9W3z+NG9tIUZQg66EI1jE+KK1Ja1DsEWWeV6LhvkBWGEwKME1LKDrtlnlWIvV&#10;G52N8nySteAq64AL7/H2oQ/SRaovpeDhWUovAtElxdlCOl06N/HMFnNWbB2zteLHMdg/TNEwZbDp&#10;udQDC4zsnPqjVKO4Aw8yDDg0GUipuEg74DbD/MM265pZkXZBcLw9w+T/X1n+tF/bF0dC9w06JDAC&#10;0lpfeLyM+3TSNfGLkxKMI4SHM2yiC4Tj5WyWT3KMcAzdTIc52lglu/xsnQ/fBTQkGiV1yEoCi+0f&#10;fehTTymxl4GV0joxow1pSzq5uc3TD+cIFtcGe1xGjVboNh1RFa4xHZ8W2UB1wP0c9NR7y1cKp3hk&#10;Prwwh1zj4Kjf8IyH1IDd4GhRUoP79bf7mI8UYJSSFrVTUv9zx5ygRP8wSM5sOB5HsSVnfPt1hI67&#10;jmyuI2bX3APKc4gvxfJkxvygT6Z00LyjzJexK4aY4di7pOFk3ode0fhMuFguUxLKy7LwaNaWx9IR&#10;14jxa/fOnD0SEZDBJzipjBUf+Ohze0aWuwBSJbIi0j2qRwJQmonu4zOK2r/2U9blsS9+AwAA//8D&#10;AFBLAwQUAAYACAAAACEA/dKJJOEAAAAJAQAADwAAAGRycy9kb3ducmV2LnhtbEyPTU/DMAyG70j8&#10;h8hI3FhK90FX6k5TpQkJscPGLrulTdZWNE5psq3w6zEnOPr1o9ePs9VoO3Exg28dITxOIhCGKqdb&#10;qhEO75uHBIQPirTqHBmEL+Nhld/eZCrV7ko7c9mHWnAJ+VQhNCH0qZS+aoxVfuJ6Q7w7ucGqwONQ&#10;Sz2oK5fbTsZRtJBWtcQXGtWbojHVx/5sEV6LzVbtytgm313x8nZa95+H4xzx/m5cP4MIZgx/MPzq&#10;szrk7FS6M2kvOoT4aTFnFGGazEAwMJvGHJQISw5knsn/H+Q/AAAA//8DAFBLAQItABQABgAIAAAA&#10;IQC2gziS/gAAAOEBAAATAAAAAAAAAAAAAAAAAAAAAABbQ29udGVudF9UeXBlc10ueG1sUEsBAi0A&#10;FAAGAAgAAAAhADj9If/WAAAAlAEAAAsAAAAAAAAAAAAAAAAALwEAAF9yZWxzLy5yZWxzUEsBAi0A&#10;FAAGAAgAAAAhAF/kg+8bAgAANAQAAA4AAAAAAAAAAAAAAAAALgIAAGRycy9lMm9Eb2MueG1sUEsB&#10;Ai0AFAAGAAgAAAAhAP3SiSThAAAACQEAAA8AAAAAAAAAAAAAAAAAdQQAAGRycy9kb3ducmV2Lnht&#10;bFBLBQYAAAAABAAEAPMAAACDBQAAAAA=&#10;" filled="f" stroked="f" strokeweight=".5pt">
                <v:textbox>
                  <w:txbxContent>
                    <w:p w14:paraId="31AD1441" w14:textId="77777777" w:rsidR="0052425A" w:rsidRPr="00B75B1C" w:rsidRDefault="0052425A" w:rsidP="0052425A">
                      <w:pPr>
                        <w:rPr>
                          <w:rFonts w:asciiTheme="minorHAnsi" w:hAnsiTheme="minorHAnsi" w:cstheme="minorHAnsi"/>
                          <w:bCs/>
                          <w:sz w:val="28"/>
                          <w:szCs w:val="28"/>
                        </w:rPr>
                      </w:pPr>
                      <w:r w:rsidRPr="00B75B1C">
                        <w:rPr>
                          <w:rFonts w:asciiTheme="minorHAnsi" w:hAnsiTheme="minorHAnsi" w:cstheme="minorHAnsi"/>
                          <w:bCs/>
                          <w:sz w:val="28"/>
                          <w:szCs w:val="28"/>
                        </w:rPr>
                        <w:t>Riprendi</w:t>
                      </w:r>
                    </w:p>
                  </w:txbxContent>
                </v:textbox>
              </v:shape>
            </w:pict>
          </mc:Fallback>
        </mc:AlternateContent>
      </w:r>
      <w:r w:rsidRPr="008A1ED2">
        <w:rPr>
          <w:rFonts w:asciiTheme="minorHAnsi" w:hAnsiTheme="minorHAnsi" w:cstheme="minorHAnsi"/>
          <w:bCs/>
          <w:noProof/>
          <w:sz w:val="28"/>
          <w:szCs w:val="28"/>
        </w:rPr>
        <mc:AlternateContent>
          <mc:Choice Requires="wps">
            <w:drawing>
              <wp:anchor distT="0" distB="0" distL="114300" distR="114300" simplePos="0" relativeHeight="252091392" behindDoc="0" locked="0" layoutInCell="1" allowOverlap="1" wp14:anchorId="4200CC7D" wp14:editId="3764D8A1">
                <wp:simplePos x="0" y="0"/>
                <wp:positionH relativeFrom="column">
                  <wp:posOffset>1733550</wp:posOffset>
                </wp:positionH>
                <wp:positionV relativeFrom="paragraph">
                  <wp:posOffset>227330</wp:posOffset>
                </wp:positionV>
                <wp:extent cx="838200" cy="342900"/>
                <wp:effectExtent l="0" t="0" r="19050" b="19050"/>
                <wp:wrapNone/>
                <wp:docPr id="281" name="Rettangolo con angoli arrotondati 281"/>
                <wp:cNvGraphicFramePr/>
                <a:graphic xmlns:a="http://schemas.openxmlformats.org/drawingml/2006/main">
                  <a:graphicData uri="http://schemas.microsoft.com/office/word/2010/wordprocessingShape">
                    <wps:wsp>
                      <wps:cNvSpPr/>
                      <wps:spPr>
                        <a:xfrm>
                          <a:off x="0" y="0"/>
                          <a:ext cx="838200" cy="3429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BF107" id="Rettangolo con angoli arrotondati 281" o:spid="_x0000_s1026" style="position:absolute;margin-left:136.5pt;margin-top:17.9pt;width:66pt;height:27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hmfQIAAGIFAAAOAAAAZHJzL2Uyb0RvYy54bWysVEtPGzEQvlfqf7B8L5uE0ELEBkUgqkoI&#10;EA9xNl6bteT1uGMnm/TXd+x9JKKoh6p78I49M9+85/xi21i2URgMuJJPjyacKSehMu6t5M9P119O&#10;OQtRuEpYcKrkOxX4xfLzp/PWL9QMarCVQkYgLixaX/I6Rr8oiiBr1YhwBF45YmrARkS64ltRoWgJ&#10;vbHFbDL5WrSAlUeQKgR6veqYfJnxtVYy3mkdVGS25ORbzCfm8zWdxfJcLN5Q+NrI3g3xD140wjgy&#10;OkJdiSjYGs0fUI2RCAF0PJLQFKC1kSrHQNFMJ++ieayFVzkWSk7wY5rC/4OVt5tHf4+UhtaHRSAy&#10;RbHV2KQ/+ce2OVm7MVlqG5mkx9PjUyoAZ5JYx/PZGdGEUuyVPYb4XUHDElFyhLWrHqggOU9icxNi&#10;Jz/IJYMOro21uSjWpYcA1lTpLV9SV6hLi2wjqJ5xO+1NHkiRA0mz2IeTqbizKkFY96A0MxUFMMuO&#10;5E7bYwoplYvTjlWLSnWmTib0DcYGL3K0GTAha3JyxO4BBskOZMDuwu7lk6rKjToqT/7mWKc8amTL&#10;4OKo3BgH+BGApah6y538kKQuNSlLr1Dt7pEhdGMSvLw2VLsbEeK9QJoLKjfNeryjQ1toSw49xVkN&#10;+Ouj9yRP7Upczlqas5KHn2uBijP7w1Ejn03n8zSY+TI/+TajCx5yXg85bt1cApV+SlvFy0wm+WgH&#10;UiM0L7QSVskqsYSTZLvkMuJwuYzd/NNSkWq1ymI0jF7EG/foZQJPWU1t+bR9Eej7Bo7U+bcwzKRY&#10;vGvhTjZpOlitI2iT+3uf1z7fNMi5cfqlkzbF4T1L7Vfj8jcAAAD//wMAUEsDBBQABgAIAAAAIQC/&#10;HmVW3gAAAAkBAAAPAAAAZHJzL2Rvd25yZXYueG1sTI/BTsMwDIbvSLxDZCRuLGFlrJSmE5qEuMJg&#10;k7i5TWirNU6VZFvH02NOcLT96/f3lavJDeJoQ+w9abidKRCWGm96ajV8vD/f5CBiQjI4eLIazjbC&#10;qrq8KLEw/kRv9rhJreASigVq6FIaCylj01mHceZHS3z78sFh4jG00gQ8cbkb5Fype+mwJ/7Q4WjX&#10;nW32m4PTsFOf37gmWb/sts3+1YdQZ+eg9fXV9PQIItkp/YXhF5/RoWKm2h/IRDFomC8zdkkasgUr&#10;cOBOLXhRa8gfcpBVKf8bVD8AAAD//wMAUEsBAi0AFAAGAAgAAAAhALaDOJL+AAAA4QEAABMAAAAA&#10;AAAAAAAAAAAAAAAAAFtDb250ZW50X1R5cGVzXS54bWxQSwECLQAUAAYACAAAACEAOP0h/9YAAACU&#10;AQAACwAAAAAAAAAAAAAAAAAvAQAAX3JlbHMvLnJlbHNQSwECLQAUAAYACAAAACEAhPkIZn0CAABi&#10;BQAADgAAAAAAAAAAAAAAAAAuAgAAZHJzL2Uyb0RvYy54bWxQSwECLQAUAAYACAAAACEAvx5lVt4A&#10;AAAJAQAADwAAAAAAAAAAAAAAAADXBAAAZHJzL2Rvd25yZXYueG1sUEsFBgAAAAAEAAQA8wAAAOIF&#10;AAAAAA==&#10;" filled="f" strokecolor="black [3213]" strokeweight="1pt">
                <v:stroke joinstyle="miter"/>
              </v:roundrect>
            </w:pict>
          </mc:Fallback>
        </mc:AlternateContent>
      </w:r>
    </w:p>
    <w:p w14:paraId="39AC001E" w14:textId="2BE57B53" w:rsidR="008A1ED2" w:rsidRDefault="003A1C69" w:rsidP="00633A51">
      <w:pPr>
        <w:pStyle w:val="Titolo1"/>
        <w:rPr>
          <w:b w:val="0"/>
          <w:sz w:val="32"/>
          <w:szCs w:val="26"/>
        </w:rPr>
      </w:pPr>
      <w:r w:rsidRPr="008A1ED2">
        <w:rPr>
          <w:rFonts w:asciiTheme="minorHAnsi" w:hAnsiTheme="minorHAnsi" w:cstheme="minorHAnsi"/>
          <w:bCs/>
          <w:noProof/>
          <w:sz w:val="28"/>
          <w:szCs w:val="28"/>
        </w:rPr>
        <mc:AlternateContent>
          <mc:Choice Requires="wps">
            <w:drawing>
              <wp:anchor distT="0" distB="0" distL="114300" distR="114300" simplePos="0" relativeHeight="252086272" behindDoc="0" locked="0" layoutInCell="1" allowOverlap="1" wp14:anchorId="5966D295" wp14:editId="3B500210">
                <wp:simplePos x="0" y="0"/>
                <wp:positionH relativeFrom="column">
                  <wp:posOffset>1790700</wp:posOffset>
                </wp:positionH>
                <wp:positionV relativeFrom="paragraph">
                  <wp:posOffset>340995</wp:posOffset>
                </wp:positionV>
                <wp:extent cx="1021080" cy="464820"/>
                <wp:effectExtent l="0" t="0" r="0" b="0"/>
                <wp:wrapNone/>
                <wp:docPr id="276" name="Casella di testo 276"/>
                <wp:cNvGraphicFramePr/>
                <a:graphic xmlns:a="http://schemas.openxmlformats.org/drawingml/2006/main">
                  <a:graphicData uri="http://schemas.microsoft.com/office/word/2010/wordprocessingShape">
                    <wps:wsp>
                      <wps:cNvSpPr txBox="1"/>
                      <wps:spPr>
                        <a:xfrm>
                          <a:off x="0" y="0"/>
                          <a:ext cx="1021080" cy="464820"/>
                        </a:xfrm>
                        <a:prstGeom prst="rect">
                          <a:avLst/>
                        </a:prstGeom>
                        <a:noFill/>
                        <a:ln w="6350">
                          <a:noFill/>
                        </a:ln>
                      </wps:spPr>
                      <wps:txbx>
                        <w:txbxContent>
                          <w:p w14:paraId="7CE516AB" w14:textId="77777777" w:rsidR="0052425A" w:rsidRPr="00B75B1C" w:rsidRDefault="0052425A" w:rsidP="0052425A">
                            <w:pPr>
                              <w:rPr>
                                <w:rFonts w:asciiTheme="minorHAnsi" w:hAnsiTheme="minorHAnsi" w:cstheme="minorHAnsi"/>
                                <w:bCs/>
                                <w:sz w:val="28"/>
                                <w:szCs w:val="28"/>
                              </w:rPr>
                            </w:pPr>
                            <w:r w:rsidRPr="00B75B1C">
                              <w:rPr>
                                <w:rFonts w:asciiTheme="minorHAnsi" w:hAnsiTheme="minorHAnsi" w:cstheme="minorHAnsi"/>
                                <w:bCs/>
                                <w:sz w:val="28"/>
                                <w:szCs w:val="28"/>
                              </w:rPr>
                              <w:t>Opzioni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6D295" id="Casella di testo 276" o:spid="_x0000_s1211" type="#_x0000_t202" style="position:absolute;margin-left:141pt;margin-top:26.85pt;width:80.4pt;height:36.6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2eKGwIAADUEAAAOAAAAZHJzL2Uyb0RvYy54bWysU11v2jAUfZ+0/2D5fSQwYDQiVKwV0yTU&#10;VqJTn41jE0uOr2cbEvbrd+3wpW5P016c69zvc47n912jyUE4r8CUdDjIKRGGQ6XMrqQ/XlefZpT4&#10;wEzFNBhR0qPw9H7x8cO8tYUYQQ26Eo5gEeOL1pa0DsEWWeZ5LRrmB2CFQacE17CAV7fLKsdarN7o&#10;bJTn06wFV1kHXHiPfx97J12k+lIKHp6l9CIQXVKcLaTTpXMbz2wxZ8XOMVsrfhqD/cMUDVMGm15K&#10;PbLAyN6pP0o1ijvwIMOAQ5OBlIqLtANuM8zfbbOpmRVpFwTH2wtM/v+V5U+HjX1xJHRfoUMCIyCt&#10;9YXHn3GfTromfnFSgn6E8HiBTXSB8JiUj4b5DF0cfePpeDZKuGbXbOt8+CagIdEoqUNaElrssPYB&#10;O2LoOSQ2M7BSWidqtCFtSaefJ3lKuHgwQxtMvM4ardBtO6IqHGk2OW+yheqICzroufeWrxROsWY+&#10;vDCHZOPgKODwjIfUgN3gZFFSg/v1t/8xHjlALyUtiqek/ueeOUGJ/m6QnbvheBzVli7jyRcEhLhb&#10;z/bWY/bNA6A+h/hULE9mjA/6bEoHzRvqfBm7oosZjr1LGs7mQ+glje+Ei+UyBaG+LAtrs7E8lo64&#10;Roxfuzfm7ImIgBQ+wVlmrHjHRx/bM7LcB5AqkRWR7lE9EYDaTBye3lEU/+09RV1f++I3AAAA//8D&#10;AFBLAwQUAAYACAAAACEAVgjxiOEAAAAKAQAADwAAAGRycy9kb3ducmV2LnhtbEyPwU7DMBBE70j8&#10;g7VI3KiDaUsIcaoqUoWE4NDSC7dNvE0iYjvEbhv4epYTHFc7mnkvX022FycaQ+edhttZAoJc7U3n&#10;Gg37t81NCiJEdAZ770jDFwVYFZcXOWbGn92WTrvYCC5xIUMNbYxDJmWoW7IYZn4gx7+DHy1GPsdG&#10;mhHPXG57qZJkKS12jhdaHKhsqf7YHa2G53LzittK2fS7L59eDuvhc/++0Pr6alo/gog0xb8w/OIz&#10;OhTMVPmjM0H0GlSq2CVqWNzdg+DAfK7YpeKkWj6ALHL5X6H4AQAA//8DAFBLAQItABQABgAIAAAA&#10;IQC2gziS/gAAAOEBAAATAAAAAAAAAAAAAAAAAAAAAABbQ29udGVudF9UeXBlc10ueG1sUEsBAi0A&#10;FAAGAAgAAAAhADj9If/WAAAAlAEAAAsAAAAAAAAAAAAAAAAALwEAAF9yZWxzLy5yZWxzUEsBAi0A&#10;FAAGAAgAAAAhADc/Z4obAgAANQQAAA4AAAAAAAAAAAAAAAAALgIAAGRycy9lMm9Eb2MueG1sUEsB&#10;Ai0AFAAGAAgAAAAhAFYI8YjhAAAACgEAAA8AAAAAAAAAAAAAAAAAdQQAAGRycy9kb3ducmV2Lnht&#10;bFBLBQYAAAAABAAEAPMAAACDBQAAAAA=&#10;" filled="f" stroked="f" strokeweight=".5pt">
                <v:textbox>
                  <w:txbxContent>
                    <w:p w14:paraId="7CE516AB" w14:textId="77777777" w:rsidR="0052425A" w:rsidRPr="00B75B1C" w:rsidRDefault="0052425A" w:rsidP="0052425A">
                      <w:pPr>
                        <w:rPr>
                          <w:rFonts w:asciiTheme="minorHAnsi" w:hAnsiTheme="minorHAnsi" w:cstheme="minorHAnsi"/>
                          <w:bCs/>
                          <w:sz w:val="28"/>
                          <w:szCs w:val="28"/>
                        </w:rPr>
                      </w:pPr>
                      <w:r w:rsidRPr="00B75B1C">
                        <w:rPr>
                          <w:rFonts w:asciiTheme="minorHAnsi" w:hAnsiTheme="minorHAnsi" w:cstheme="minorHAnsi"/>
                          <w:bCs/>
                          <w:sz w:val="28"/>
                          <w:szCs w:val="28"/>
                        </w:rPr>
                        <w:t>Opzioni</w:t>
                      </w:r>
                    </w:p>
                  </w:txbxContent>
                </v:textbox>
              </v:shape>
            </w:pict>
          </mc:Fallback>
        </mc:AlternateContent>
      </w:r>
      <w:r w:rsidRPr="008A1ED2">
        <w:rPr>
          <w:rFonts w:asciiTheme="minorHAnsi" w:hAnsiTheme="minorHAnsi" w:cstheme="minorHAnsi"/>
          <w:bCs/>
          <w:noProof/>
          <w:sz w:val="28"/>
          <w:szCs w:val="28"/>
        </w:rPr>
        <mc:AlternateContent>
          <mc:Choice Requires="wps">
            <w:drawing>
              <wp:anchor distT="0" distB="0" distL="114300" distR="114300" simplePos="0" relativeHeight="252092416" behindDoc="0" locked="0" layoutInCell="1" allowOverlap="1" wp14:anchorId="3FF2D810" wp14:editId="192166AA">
                <wp:simplePos x="0" y="0"/>
                <wp:positionH relativeFrom="column">
                  <wp:posOffset>1758315</wp:posOffset>
                </wp:positionH>
                <wp:positionV relativeFrom="paragraph">
                  <wp:posOffset>313055</wp:posOffset>
                </wp:positionV>
                <wp:extent cx="838200" cy="381000"/>
                <wp:effectExtent l="0" t="0" r="19050" b="19050"/>
                <wp:wrapNone/>
                <wp:docPr id="282" name="Rettangolo con angoli arrotondati 282"/>
                <wp:cNvGraphicFramePr/>
                <a:graphic xmlns:a="http://schemas.openxmlformats.org/drawingml/2006/main">
                  <a:graphicData uri="http://schemas.microsoft.com/office/word/2010/wordprocessingShape">
                    <wps:wsp>
                      <wps:cNvSpPr/>
                      <wps:spPr>
                        <a:xfrm>
                          <a:off x="0" y="0"/>
                          <a:ext cx="838200" cy="381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10DE3" id="Rettangolo con angoli arrotondati 282" o:spid="_x0000_s1026" style="position:absolute;margin-left:138.45pt;margin-top:24.65pt;width:66pt;height:30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RggewIAAGIFAAAOAAAAZHJzL2Uyb0RvYy54bWysVEtv2zAMvg/YfxB0Xx2n7ZYGcYqgRYcB&#10;RVu0HXpWZSk2IIsapcTJfv0o+ZGsK3YYdrFJkfz45uJy1xi2VehrsAXPTyacKSuhrO264N+fbz7N&#10;OPNB2FIYsKrge+X55fLjh0Xr5moKFZhSISMQ6+etK3gVgptnmZeVaoQ/AacsCTVgIwKxuM5KFC2h&#10;NyabTiafsxawdAhSeU+v152QLxO+1kqGe629CswUnGIL6Yvp+xq/2XIh5msUrqplH4b4hygaUVty&#10;OkJdiyDYBus/oJpaInjQ4URCk4HWtVQpB8omn7zJ5qkSTqVcqDjejWXy/w9W3m2f3ANSGVrn557I&#10;mMVOYxP/FB/bpWLtx2KpXWCSHmenM2oAZ5JEp7N8QjShZAdjhz58VdCwSBQcYWPLR2pIqpPY3vrQ&#10;6Q960aGFm9qY1BRj44MHU5fxLTFxKtSVQbYV1M+wy3uXR1oUQLTMDukkKuyNihDGPirN6pISmKZA&#10;0qQdMIWUyoa8E1WiVJ2rc0pvyG+0SNkmwIisKcgRuwf4Pd4Bu0u714+mKg3qaDz5W2Cd8WiRPIMN&#10;o3FTW8D3AAxl1Xvu9IcidaWJVXqFcv+ADKFbE+/kTU29uxU+PAikvaB2066He/poA23Boac4qwB/&#10;vvce9WlcScpZS3tWcP9jI1BxZr5ZGuSL/OwsLmZizs6/TInBY8nrscRumiug1ud0VZxMZNQPZiA1&#10;QvNCJ2EVvZJIWEm+Cy4DDsxV6PafjopUq1VSo2V0ItzaJycjeKxqHMvn3YtA1w9woMm/g2EnxfzN&#10;CHe60dLCahNA12m+D3Xt602LnAanPzrxUhzzSetwGpe/AAAA//8DAFBLAwQUAAYACAAAACEATAw8&#10;u90AAAAKAQAADwAAAGRycy9kb3ducmV2LnhtbEyPwU7DMAyG70i8Q2Qkbixhm8ZWmk5oEuIKG0zi&#10;5ramrdY4VZJtHU+POcHRvz/9/pyvR9erE4XYebZwPzGgiCtfd9xYeN893y1BxYRcY++ZLFwowrq4&#10;vsoxq/2Z3+i0TY2SEo4ZWmhTGjKtY9WSwzjxA7HsvnxwmGQMja4DnqXc9XpqzEI77FgutDjQpqXq&#10;sD06C3vz+Y0b1uXL/qM6vPoQytklWHt7Mz49gko0pj8YfvVFHQpxKv2R66h6C9OHxUpQC/PVDJQA&#10;c7OUoBTSSKKLXP9/ofgBAAD//wMAUEsBAi0AFAAGAAgAAAAhALaDOJL+AAAA4QEAABMAAAAAAAAA&#10;AAAAAAAAAAAAAFtDb250ZW50X1R5cGVzXS54bWxQSwECLQAUAAYACAAAACEAOP0h/9YAAACUAQAA&#10;CwAAAAAAAAAAAAAAAAAvAQAAX3JlbHMvLnJlbHNQSwECLQAUAAYACAAAACEAjh0YIHsCAABiBQAA&#10;DgAAAAAAAAAAAAAAAAAuAgAAZHJzL2Uyb0RvYy54bWxQSwECLQAUAAYACAAAACEATAw8u90AAAAK&#10;AQAADwAAAAAAAAAAAAAAAADVBAAAZHJzL2Rvd25yZXYueG1sUEsFBgAAAAAEAAQA8wAAAN8FAAAA&#10;AA==&#10;" filled="f" strokecolor="black [3213]" strokeweight="1pt">
                <v:stroke joinstyle="miter"/>
              </v:roundrect>
            </w:pict>
          </mc:Fallback>
        </mc:AlternateContent>
      </w:r>
    </w:p>
    <w:p w14:paraId="44592173" w14:textId="2846EC65" w:rsidR="008A1ED2" w:rsidRDefault="008A1ED2" w:rsidP="00633A51">
      <w:pPr>
        <w:pStyle w:val="Titolo1"/>
        <w:rPr>
          <w:b w:val="0"/>
          <w:sz w:val="32"/>
          <w:szCs w:val="26"/>
        </w:rPr>
      </w:pPr>
    </w:p>
    <w:p w14:paraId="017CB51A" w14:textId="77777777" w:rsidR="008A1ED2" w:rsidRDefault="008A1ED2" w:rsidP="00633A51">
      <w:pPr>
        <w:pStyle w:val="Titolo1"/>
        <w:rPr>
          <w:b w:val="0"/>
          <w:sz w:val="32"/>
          <w:szCs w:val="26"/>
        </w:rPr>
      </w:pPr>
    </w:p>
    <w:p w14:paraId="2E32E5D5" w14:textId="77777777" w:rsidR="008A1ED2" w:rsidRDefault="008A1ED2" w:rsidP="00633A51">
      <w:pPr>
        <w:pStyle w:val="Titolo1"/>
        <w:rPr>
          <w:b w:val="0"/>
          <w:sz w:val="32"/>
          <w:szCs w:val="26"/>
        </w:rPr>
      </w:pPr>
    </w:p>
    <w:p w14:paraId="50912720" w14:textId="77777777" w:rsidR="008A1ED2" w:rsidRDefault="008A1ED2" w:rsidP="00633A51">
      <w:pPr>
        <w:pStyle w:val="Titolo1"/>
        <w:rPr>
          <w:b w:val="0"/>
          <w:sz w:val="32"/>
          <w:szCs w:val="26"/>
        </w:rPr>
      </w:pPr>
    </w:p>
    <w:p w14:paraId="178E0B74" w14:textId="77777777" w:rsidR="008A1ED2" w:rsidRDefault="008A1ED2" w:rsidP="00633A51">
      <w:pPr>
        <w:pStyle w:val="Titolo1"/>
        <w:rPr>
          <w:b w:val="0"/>
          <w:sz w:val="32"/>
          <w:szCs w:val="26"/>
        </w:rPr>
      </w:pPr>
    </w:p>
    <w:p w14:paraId="7D4049CB" w14:textId="77777777" w:rsidR="008A1ED2" w:rsidRDefault="008A1ED2" w:rsidP="00633A51">
      <w:pPr>
        <w:pStyle w:val="Titolo1"/>
        <w:rPr>
          <w:b w:val="0"/>
          <w:sz w:val="32"/>
          <w:szCs w:val="26"/>
        </w:rPr>
      </w:pPr>
    </w:p>
    <w:p w14:paraId="2DC4C838" w14:textId="77777777" w:rsidR="008A1ED2" w:rsidRDefault="008A1ED2" w:rsidP="00633A51">
      <w:pPr>
        <w:pStyle w:val="Titolo1"/>
        <w:rPr>
          <w:b w:val="0"/>
          <w:sz w:val="32"/>
          <w:szCs w:val="26"/>
        </w:rPr>
      </w:pPr>
    </w:p>
    <w:p w14:paraId="05C9E60A" w14:textId="77777777" w:rsidR="008A1ED2" w:rsidRDefault="008A1ED2" w:rsidP="00633A51">
      <w:pPr>
        <w:pStyle w:val="Titolo1"/>
        <w:rPr>
          <w:b w:val="0"/>
          <w:sz w:val="32"/>
          <w:szCs w:val="26"/>
        </w:rPr>
      </w:pPr>
    </w:p>
    <w:p w14:paraId="3D25379B" w14:textId="77777777" w:rsidR="008A1ED2" w:rsidRDefault="008A1ED2" w:rsidP="00633A51">
      <w:pPr>
        <w:pStyle w:val="Titolo1"/>
        <w:rPr>
          <w:b w:val="0"/>
          <w:sz w:val="32"/>
          <w:szCs w:val="26"/>
        </w:rPr>
      </w:pPr>
    </w:p>
    <w:p w14:paraId="565DBD76" w14:textId="77777777" w:rsidR="008A1ED2" w:rsidRDefault="008A1ED2" w:rsidP="00633A51">
      <w:pPr>
        <w:pStyle w:val="Titolo1"/>
        <w:rPr>
          <w:b w:val="0"/>
          <w:sz w:val="32"/>
          <w:szCs w:val="26"/>
        </w:rPr>
      </w:pPr>
    </w:p>
    <w:p w14:paraId="035B4C66" w14:textId="77777777" w:rsidR="008A1ED2" w:rsidRDefault="008A1ED2" w:rsidP="00633A51">
      <w:pPr>
        <w:pStyle w:val="Titolo1"/>
        <w:rPr>
          <w:b w:val="0"/>
          <w:sz w:val="32"/>
          <w:szCs w:val="26"/>
        </w:rPr>
      </w:pPr>
    </w:p>
    <w:p w14:paraId="5722C63C" w14:textId="77777777" w:rsidR="008A1ED2" w:rsidRDefault="008A1ED2" w:rsidP="00633A51">
      <w:pPr>
        <w:pStyle w:val="Titolo1"/>
        <w:rPr>
          <w:b w:val="0"/>
          <w:sz w:val="32"/>
          <w:szCs w:val="26"/>
        </w:rPr>
      </w:pPr>
    </w:p>
    <w:p w14:paraId="039EABAE" w14:textId="77777777" w:rsidR="008A1ED2" w:rsidRDefault="008A1ED2" w:rsidP="00633A51">
      <w:pPr>
        <w:pStyle w:val="Titolo1"/>
        <w:rPr>
          <w:b w:val="0"/>
          <w:sz w:val="32"/>
          <w:szCs w:val="26"/>
        </w:rPr>
      </w:pPr>
    </w:p>
    <w:p w14:paraId="49F5E84D" w14:textId="77777777" w:rsidR="008A1ED2" w:rsidRDefault="008A1ED2" w:rsidP="00633A51">
      <w:pPr>
        <w:pStyle w:val="Titolo1"/>
        <w:rPr>
          <w:b w:val="0"/>
          <w:sz w:val="32"/>
          <w:szCs w:val="26"/>
        </w:rPr>
      </w:pPr>
    </w:p>
    <w:p w14:paraId="46772EDB" w14:textId="77777777" w:rsidR="008A1ED2" w:rsidRDefault="008A1ED2" w:rsidP="00633A51">
      <w:pPr>
        <w:pStyle w:val="Titolo1"/>
        <w:rPr>
          <w:b w:val="0"/>
          <w:sz w:val="32"/>
          <w:szCs w:val="26"/>
        </w:rPr>
      </w:pPr>
    </w:p>
    <w:p w14:paraId="1C6D924B" w14:textId="77777777" w:rsidR="008A1ED2" w:rsidRDefault="008A1ED2" w:rsidP="00633A51">
      <w:pPr>
        <w:pStyle w:val="Titolo1"/>
        <w:rPr>
          <w:b w:val="0"/>
          <w:sz w:val="32"/>
          <w:szCs w:val="26"/>
        </w:rPr>
      </w:pPr>
    </w:p>
    <w:p w14:paraId="6B601300" w14:textId="77777777" w:rsidR="008F34E3" w:rsidRDefault="008F34E3" w:rsidP="00633A51">
      <w:pPr>
        <w:pStyle w:val="Titolo1"/>
        <w:rPr>
          <w:b w:val="0"/>
          <w:sz w:val="32"/>
          <w:szCs w:val="26"/>
        </w:rPr>
      </w:pPr>
    </w:p>
    <w:p w14:paraId="26E6CF53" w14:textId="2BAEC8F4" w:rsidR="00633A51" w:rsidRDefault="00633A51" w:rsidP="00633A51">
      <w:pPr>
        <w:pStyle w:val="Titolo1"/>
        <w:rPr>
          <w:b w:val="0"/>
          <w:sz w:val="32"/>
          <w:szCs w:val="26"/>
        </w:rPr>
      </w:pPr>
      <w:r w:rsidRPr="005B2786">
        <w:rPr>
          <w:b w:val="0"/>
          <w:sz w:val="32"/>
          <w:szCs w:val="26"/>
        </w:rPr>
        <w:lastRenderedPageBreak/>
        <w:t>Test</w:t>
      </w:r>
      <w:bookmarkEnd w:id="17"/>
    </w:p>
    <w:p w14:paraId="4CF77167" w14:textId="496B7E7A" w:rsidR="00DD6251" w:rsidRPr="00DD6251" w:rsidRDefault="00DD6251" w:rsidP="00DD6251">
      <w:pPr>
        <w:pStyle w:val="Titolo2"/>
      </w:pPr>
      <w:bookmarkStart w:id="18" w:name="_Toc41400393"/>
      <w:r w:rsidRPr="005B2786">
        <w:t>Alpha test</w:t>
      </w:r>
      <w:bookmarkEnd w:id="18"/>
    </w:p>
    <w:p w14:paraId="4C7F6EA2" w14:textId="5395850C" w:rsidR="00CD69BE" w:rsidRPr="00DD6251" w:rsidRDefault="00CD69BE" w:rsidP="00CD69BE">
      <w:pPr>
        <w:rPr>
          <w:rFonts w:asciiTheme="minorHAnsi" w:hAnsiTheme="minorHAnsi" w:cstheme="minorHAnsi"/>
          <w:bCs/>
          <w:sz w:val="28"/>
          <w:szCs w:val="28"/>
        </w:rPr>
      </w:pPr>
      <w:r w:rsidRPr="00DD6251">
        <w:rPr>
          <w:rFonts w:asciiTheme="minorHAnsi" w:hAnsiTheme="minorHAnsi" w:cstheme="minorHAnsi"/>
          <w:bCs/>
          <w:sz w:val="28"/>
          <w:szCs w:val="28"/>
        </w:rPr>
        <w:t>Il gioco è stato sottoposto a due tipologie di test:</w:t>
      </w:r>
    </w:p>
    <w:p w14:paraId="25F6A99B" w14:textId="44ABA826" w:rsidR="00CD69BE" w:rsidRPr="00DD6251" w:rsidRDefault="00CD69BE" w:rsidP="00CD69BE">
      <w:pPr>
        <w:pStyle w:val="Paragrafoelenco"/>
        <w:numPr>
          <w:ilvl w:val="0"/>
          <w:numId w:val="41"/>
        </w:numPr>
        <w:rPr>
          <w:rFonts w:asciiTheme="minorHAnsi" w:hAnsiTheme="minorHAnsi" w:cstheme="minorHAnsi"/>
          <w:bCs/>
          <w:sz w:val="28"/>
          <w:szCs w:val="28"/>
        </w:rPr>
      </w:pPr>
      <w:r w:rsidRPr="00DD6251">
        <w:rPr>
          <w:rFonts w:asciiTheme="minorHAnsi" w:hAnsiTheme="minorHAnsi" w:cstheme="minorHAnsi"/>
          <w:bCs/>
          <w:sz w:val="28"/>
          <w:szCs w:val="28"/>
        </w:rPr>
        <w:t>Test funzionale, nel quale di verificano le funzionalità dell’applicazione nel suo complesso</w:t>
      </w:r>
    </w:p>
    <w:p w14:paraId="085E832A" w14:textId="40136DA0" w:rsidR="00CD69BE" w:rsidRPr="00DD6251" w:rsidRDefault="00CD69BE" w:rsidP="00CD69BE">
      <w:pPr>
        <w:pStyle w:val="Paragrafoelenco"/>
        <w:numPr>
          <w:ilvl w:val="0"/>
          <w:numId w:val="41"/>
        </w:numPr>
        <w:rPr>
          <w:rFonts w:asciiTheme="minorHAnsi" w:hAnsiTheme="minorHAnsi" w:cstheme="minorHAnsi"/>
          <w:bCs/>
          <w:sz w:val="28"/>
          <w:szCs w:val="28"/>
        </w:rPr>
      </w:pPr>
      <w:r w:rsidRPr="00DD6251">
        <w:rPr>
          <w:rFonts w:asciiTheme="minorHAnsi" w:hAnsiTheme="minorHAnsi" w:cstheme="minorHAnsi"/>
          <w:bCs/>
          <w:sz w:val="28"/>
          <w:szCs w:val="28"/>
        </w:rPr>
        <w:t>Test strutturale, nel quale si verificano le strutture di navigazione e la consistenza di tutte le componenti dell’applicazione</w:t>
      </w:r>
    </w:p>
    <w:p w14:paraId="2C3ED93C" w14:textId="02208ED2" w:rsidR="00DD6251" w:rsidRPr="00DD6251" w:rsidRDefault="00633A51" w:rsidP="00DD6251">
      <w:pPr>
        <w:pStyle w:val="Titolo3"/>
        <w:rPr>
          <w:sz w:val="32"/>
          <w:szCs w:val="26"/>
        </w:rPr>
      </w:pPr>
      <w:bookmarkStart w:id="19" w:name="_Toc41400394"/>
      <w:r w:rsidRPr="005B2786">
        <w:rPr>
          <w:sz w:val="32"/>
          <w:szCs w:val="26"/>
        </w:rPr>
        <w:t>Test funzionale</w:t>
      </w:r>
      <w:bookmarkEnd w:id="19"/>
    </w:p>
    <w:p w14:paraId="2C14CF60" w14:textId="451D154C" w:rsidR="00DD6251" w:rsidRPr="001C6A8C" w:rsidRDefault="00DD6251" w:rsidP="001C6A8C">
      <w:pPr>
        <w:pStyle w:val="Titolo2"/>
        <w:rPr>
          <w:sz w:val="30"/>
          <w:szCs w:val="24"/>
        </w:rPr>
      </w:pPr>
      <w:r w:rsidRPr="00326050">
        <w:rPr>
          <w:sz w:val="30"/>
          <w:szCs w:val="24"/>
        </w:rPr>
        <w:t xml:space="preserve">Problemi di installazione </w:t>
      </w:r>
    </w:p>
    <w:p w14:paraId="11502A57" w14:textId="3568A604" w:rsidR="00DD6251" w:rsidRPr="001C6A8C" w:rsidRDefault="00DD6251" w:rsidP="00DD6251">
      <w:pPr>
        <w:rPr>
          <w:rFonts w:asciiTheme="minorHAnsi" w:hAnsiTheme="minorHAnsi" w:cstheme="minorHAnsi"/>
          <w:bCs/>
          <w:sz w:val="28"/>
          <w:szCs w:val="28"/>
        </w:rPr>
      </w:pPr>
      <w:r w:rsidRPr="001C6A8C">
        <w:rPr>
          <w:rFonts w:asciiTheme="minorHAnsi" w:hAnsiTheme="minorHAnsi" w:cstheme="minorHAnsi"/>
          <w:bCs/>
          <w:sz w:val="28"/>
          <w:szCs w:val="28"/>
        </w:rPr>
        <w:t>Non sono stati rilevati problemi riguardanti l’installazione del gioco.</w:t>
      </w:r>
    </w:p>
    <w:p w14:paraId="0AB5B41C" w14:textId="77CB42AD" w:rsidR="00DD6251" w:rsidRDefault="00DD6251" w:rsidP="00DD6251"/>
    <w:p w14:paraId="4BC9E301" w14:textId="35645916" w:rsidR="00DD6251" w:rsidRPr="00326050" w:rsidRDefault="00DD6251" w:rsidP="00DD6251">
      <w:pPr>
        <w:rPr>
          <w:rFonts w:eastAsiaTheme="majorEastAsia" w:cstheme="majorBidi"/>
          <w:color w:val="2F5496" w:themeColor="accent1" w:themeShade="BF"/>
          <w:sz w:val="30"/>
        </w:rPr>
      </w:pPr>
      <w:r w:rsidRPr="00326050">
        <w:rPr>
          <w:rFonts w:eastAsiaTheme="majorEastAsia" w:cstheme="majorBidi"/>
          <w:color w:val="2F5496" w:themeColor="accent1" w:themeShade="BF"/>
          <w:sz w:val="30"/>
        </w:rPr>
        <w:t xml:space="preserve">Problemi di compatibilità hardware </w:t>
      </w:r>
    </w:p>
    <w:p w14:paraId="65BA7835" w14:textId="3DA27394" w:rsidR="00DD6251" w:rsidRDefault="00DD6251" w:rsidP="00DD6251"/>
    <w:p w14:paraId="1C38C4F1" w14:textId="0BA4A6E9" w:rsidR="00DD6251" w:rsidRPr="001C6A8C" w:rsidRDefault="00DD6251" w:rsidP="00DD6251">
      <w:pPr>
        <w:rPr>
          <w:rFonts w:asciiTheme="minorHAnsi" w:hAnsiTheme="minorHAnsi" w:cstheme="minorHAnsi"/>
          <w:bCs/>
          <w:sz w:val="28"/>
          <w:szCs w:val="28"/>
        </w:rPr>
      </w:pPr>
      <w:r w:rsidRPr="001C6A8C">
        <w:rPr>
          <w:rFonts w:asciiTheme="minorHAnsi" w:hAnsiTheme="minorHAnsi" w:cstheme="minorHAnsi"/>
          <w:bCs/>
          <w:sz w:val="28"/>
          <w:szCs w:val="28"/>
        </w:rPr>
        <w:t xml:space="preserve">Il gioco è stato testato su un numero ristretto di macchine e su nessuna sono stati evidenziati problemi di compatibilità hardware. </w:t>
      </w:r>
    </w:p>
    <w:p w14:paraId="46A3ED18" w14:textId="19CB9141" w:rsidR="00DD6251" w:rsidRPr="00326050" w:rsidRDefault="00DD6251" w:rsidP="00DD6251">
      <w:pPr>
        <w:rPr>
          <w:sz w:val="22"/>
          <w:szCs w:val="22"/>
        </w:rPr>
      </w:pPr>
    </w:p>
    <w:p w14:paraId="319034CB" w14:textId="361E2F0C" w:rsidR="00DD6251" w:rsidRPr="00326050" w:rsidRDefault="00DD6251" w:rsidP="00DD6251">
      <w:pPr>
        <w:rPr>
          <w:rFonts w:eastAsiaTheme="majorEastAsia" w:cstheme="majorBidi"/>
          <w:color w:val="2F5496" w:themeColor="accent1" w:themeShade="BF"/>
          <w:sz w:val="30"/>
        </w:rPr>
      </w:pPr>
      <w:r w:rsidRPr="00326050">
        <w:rPr>
          <w:rFonts w:eastAsiaTheme="majorEastAsia" w:cstheme="majorBidi"/>
          <w:color w:val="2F5496" w:themeColor="accent1" w:themeShade="BF"/>
          <w:sz w:val="30"/>
        </w:rPr>
        <w:t>Problemi di compatibilità software</w:t>
      </w:r>
    </w:p>
    <w:p w14:paraId="3EFFA69E" w14:textId="70A7CB45" w:rsidR="00DD6251" w:rsidRDefault="00DD6251" w:rsidP="00DD6251"/>
    <w:p w14:paraId="666B386C" w14:textId="633FE705" w:rsidR="0046676C" w:rsidRPr="001C6A8C" w:rsidRDefault="00DD6251" w:rsidP="00DD6251">
      <w:pPr>
        <w:rPr>
          <w:rFonts w:asciiTheme="minorHAnsi" w:hAnsiTheme="minorHAnsi" w:cstheme="minorHAnsi"/>
          <w:bCs/>
          <w:sz w:val="28"/>
          <w:szCs w:val="28"/>
        </w:rPr>
      </w:pPr>
      <w:r w:rsidRPr="001C6A8C">
        <w:rPr>
          <w:rFonts w:asciiTheme="minorHAnsi" w:hAnsiTheme="minorHAnsi" w:cstheme="minorHAnsi"/>
          <w:bCs/>
          <w:sz w:val="28"/>
          <w:szCs w:val="28"/>
        </w:rPr>
        <w:t xml:space="preserve">Il gioco è stato testato su sistema operativo Windows 7, 8 e 10 e su nessuno di essi sono stati evidenziati problemi di compatibilità software. Potrebbero però presentare problemi su sistemi Linux </w:t>
      </w:r>
      <w:proofErr w:type="gramStart"/>
      <w:r w:rsidRPr="001C6A8C">
        <w:rPr>
          <w:rFonts w:asciiTheme="minorHAnsi" w:hAnsiTheme="minorHAnsi" w:cstheme="minorHAnsi"/>
          <w:bCs/>
          <w:sz w:val="28"/>
          <w:szCs w:val="28"/>
        </w:rPr>
        <w:t>e o</w:t>
      </w:r>
      <w:proofErr w:type="gramEnd"/>
      <w:r w:rsidRPr="001C6A8C">
        <w:rPr>
          <w:rFonts w:asciiTheme="minorHAnsi" w:hAnsiTheme="minorHAnsi" w:cstheme="minorHAnsi"/>
          <w:bCs/>
          <w:sz w:val="28"/>
          <w:szCs w:val="28"/>
        </w:rPr>
        <w:t xml:space="preserve"> Mac OS.</w:t>
      </w:r>
      <w:r w:rsidR="0046676C" w:rsidRPr="001C6A8C">
        <w:rPr>
          <w:rFonts w:asciiTheme="minorHAnsi" w:hAnsiTheme="minorHAnsi" w:cstheme="minorHAnsi"/>
          <w:bCs/>
          <w:sz w:val="28"/>
          <w:szCs w:val="28"/>
        </w:rPr>
        <w:t xml:space="preserve"> Inoltre, sono stati rilevati problemi relativi alla finestra di gioco le cui dimensioni vengono deformate quando non si trova in modalità </w:t>
      </w:r>
      <w:proofErr w:type="spellStart"/>
      <w:r w:rsidR="0046676C" w:rsidRPr="001C6A8C">
        <w:rPr>
          <w:rFonts w:asciiTheme="minorHAnsi" w:hAnsiTheme="minorHAnsi" w:cstheme="minorHAnsi"/>
          <w:bCs/>
          <w:sz w:val="28"/>
          <w:szCs w:val="28"/>
        </w:rPr>
        <w:t>fullscreen</w:t>
      </w:r>
      <w:proofErr w:type="spellEnd"/>
      <w:r w:rsidR="0046676C" w:rsidRPr="001C6A8C">
        <w:rPr>
          <w:rFonts w:asciiTheme="minorHAnsi" w:hAnsiTheme="minorHAnsi" w:cstheme="minorHAnsi"/>
          <w:bCs/>
          <w:sz w:val="28"/>
          <w:szCs w:val="28"/>
        </w:rPr>
        <w:t>.</w:t>
      </w:r>
    </w:p>
    <w:p w14:paraId="3CC64AA7" w14:textId="1E2ABE3D" w:rsidR="00DD6251" w:rsidRPr="00326050" w:rsidRDefault="00DD6251" w:rsidP="00DD6251">
      <w:pPr>
        <w:rPr>
          <w:sz w:val="22"/>
          <w:szCs w:val="22"/>
        </w:rPr>
      </w:pPr>
    </w:p>
    <w:p w14:paraId="68D0EE45" w14:textId="385331C6" w:rsidR="00DD6251" w:rsidRPr="00326050" w:rsidRDefault="00DD6251" w:rsidP="00DD6251">
      <w:pPr>
        <w:rPr>
          <w:rFonts w:eastAsiaTheme="majorEastAsia" w:cstheme="majorBidi"/>
          <w:color w:val="2F5496" w:themeColor="accent1" w:themeShade="BF"/>
          <w:sz w:val="30"/>
        </w:rPr>
      </w:pPr>
      <w:r w:rsidRPr="00326050">
        <w:rPr>
          <w:rFonts w:eastAsiaTheme="majorEastAsia" w:cstheme="majorBidi"/>
          <w:color w:val="2F5496" w:themeColor="accent1" w:themeShade="BF"/>
          <w:sz w:val="30"/>
        </w:rPr>
        <w:t>Errori relativi ai file di gioco</w:t>
      </w:r>
    </w:p>
    <w:p w14:paraId="6AA94BB9" w14:textId="7BCAED64" w:rsidR="00DD6251" w:rsidRDefault="00DD6251" w:rsidP="00DD6251"/>
    <w:p w14:paraId="330218D4" w14:textId="12069916" w:rsidR="00DD6251" w:rsidRPr="001C6A8C" w:rsidRDefault="00DD6251" w:rsidP="00DD6251">
      <w:pPr>
        <w:rPr>
          <w:rFonts w:asciiTheme="minorHAnsi" w:hAnsiTheme="minorHAnsi" w:cstheme="minorHAnsi"/>
          <w:bCs/>
          <w:sz w:val="28"/>
          <w:szCs w:val="28"/>
        </w:rPr>
      </w:pPr>
      <w:r w:rsidRPr="001C6A8C">
        <w:rPr>
          <w:rFonts w:asciiTheme="minorHAnsi" w:hAnsiTheme="minorHAnsi" w:cstheme="minorHAnsi"/>
          <w:bCs/>
          <w:sz w:val="28"/>
          <w:szCs w:val="28"/>
        </w:rPr>
        <w:t>Sono stati rilevati su tutte le macchine dei problemi relativi ai percorsi di alcuni file di gioco</w:t>
      </w:r>
      <w:r w:rsidR="009E0C01">
        <w:rPr>
          <w:rFonts w:asciiTheme="minorHAnsi" w:hAnsiTheme="minorHAnsi" w:cstheme="minorHAnsi"/>
          <w:bCs/>
          <w:sz w:val="28"/>
          <w:szCs w:val="28"/>
        </w:rPr>
        <w:t xml:space="preserve"> (risolto)</w:t>
      </w:r>
    </w:p>
    <w:p w14:paraId="12216A61" w14:textId="77777777" w:rsidR="001A1709" w:rsidRDefault="001A1709" w:rsidP="00633A51">
      <w:pPr>
        <w:pStyle w:val="Titolo3"/>
        <w:rPr>
          <w:sz w:val="32"/>
          <w:szCs w:val="26"/>
        </w:rPr>
      </w:pPr>
      <w:bookmarkStart w:id="20" w:name="_Toc41400395"/>
    </w:p>
    <w:p w14:paraId="1DD40A73" w14:textId="4B962874" w:rsidR="001A1709" w:rsidRDefault="001A1709" w:rsidP="00633A51">
      <w:pPr>
        <w:pStyle w:val="Titolo3"/>
        <w:rPr>
          <w:sz w:val="32"/>
          <w:szCs w:val="26"/>
        </w:rPr>
      </w:pPr>
    </w:p>
    <w:p w14:paraId="56BDD4B6" w14:textId="7C8E7AAC" w:rsidR="001A1709" w:rsidRDefault="001A1709" w:rsidP="00633A51">
      <w:pPr>
        <w:pStyle w:val="Titolo3"/>
        <w:rPr>
          <w:sz w:val="32"/>
          <w:szCs w:val="26"/>
        </w:rPr>
      </w:pPr>
    </w:p>
    <w:p w14:paraId="0105238E" w14:textId="77777777" w:rsidR="001A1709" w:rsidRPr="001A1709" w:rsidRDefault="001A1709" w:rsidP="001A1709"/>
    <w:p w14:paraId="3B998C05" w14:textId="3740D936" w:rsidR="00633A51" w:rsidRDefault="00633A51" w:rsidP="001A1709">
      <w:pPr>
        <w:pStyle w:val="Titolo3"/>
        <w:rPr>
          <w:sz w:val="32"/>
          <w:szCs w:val="26"/>
        </w:rPr>
      </w:pPr>
      <w:r w:rsidRPr="005B2786">
        <w:rPr>
          <w:sz w:val="32"/>
          <w:szCs w:val="26"/>
        </w:rPr>
        <w:lastRenderedPageBreak/>
        <w:t>Test strutturale</w:t>
      </w:r>
      <w:bookmarkEnd w:id="20"/>
    </w:p>
    <w:p w14:paraId="4DD9AFE7" w14:textId="3F538F49" w:rsidR="001A1709" w:rsidRPr="00AE1846" w:rsidRDefault="00F773F3" w:rsidP="001A1709">
      <w:pPr>
        <w:rPr>
          <w:rFonts w:asciiTheme="minorHAnsi" w:hAnsiTheme="minorHAnsi" w:cstheme="minorHAnsi"/>
          <w:bCs/>
          <w:sz w:val="28"/>
          <w:szCs w:val="28"/>
        </w:rPr>
      </w:pPr>
      <w:r w:rsidRPr="00AE1846">
        <w:rPr>
          <w:rFonts w:asciiTheme="minorHAnsi" w:hAnsiTheme="minorHAnsi" w:cstheme="minorHAnsi"/>
          <w:bCs/>
          <w:sz w:val="28"/>
          <w:szCs w:val="28"/>
        </w:rPr>
        <w:t>Sono stati rilevati i seguenti problemi strutturali</w:t>
      </w:r>
      <w:r w:rsidR="00081CDC">
        <w:rPr>
          <w:rFonts w:asciiTheme="minorHAnsi" w:hAnsiTheme="minorHAnsi" w:cstheme="minorHAnsi"/>
          <w:bCs/>
          <w:sz w:val="28"/>
          <w:szCs w:val="28"/>
        </w:rPr>
        <w:t xml:space="preserve"> durante lo sviluppo del gioco</w:t>
      </w:r>
      <w:r w:rsidRPr="00AE1846">
        <w:rPr>
          <w:rFonts w:asciiTheme="minorHAnsi" w:hAnsiTheme="minorHAnsi" w:cstheme="minorHAnsi"/>
          <w:bCs/>
          <w:sz w:val="28"/>
          <w:szCs w:val="28"/>
        </w:rPr>
        <w:t>:</w:t>
      </w:r>
    </w:p>
    <w:p w14:paraId="5682A789" w14:textId="0E69AD5A" w:rsidR="00F773F3" w:rsidRPr="00AE1846" w:rsidRDefault="00F773F3" w:rsidP="00F773F3">
      <w:pPr>
        <w:pStyle w:val="Paragrafoelenco"/>
        <w:numPr>
          <w:ilvl w:val="0"/>
          <w:numId w:val="42"/>
        </w:numPr>
        <w:rPr>
          <w:rFonts w:asciiTheme="minorHAnsi" w:hAnsiTheme="minorHAnsi" w:cstheme="minorHAnsi"/>
          <w:bCs/>
          <w:sz w:val="28"/>
          <w:szCs w:val="28"/>
        </w:rPr>
      </w:pPr>
      <w:r w:rsidRPr="00AE1846">
        <w:rPr>
          <w:rFonts w:asciiTheme="minorHAnsi" w:hAnsiTheme="minorHAnsi" w:cstheme="minorHAnsi"/>
          <w:bCs/>
          <w:sz w:val="28"/>
          <w:szCs w:val="28"/>
        </w:rPr>
        <w:t>La musica della scena introduttiva di gioco non viene riprodotta a causa della pausa impostata dal dialogo prodotto dal plug-in di Godot</w:t>
      </w:r>
      <w:r w:rsidR="00081CDC">
        <w:rPr>
          <w:rFonts w:asciiTheme="minorHAnsi" w:hAnsiTheme="minorHAnsi" w:cstheme="minorHAnsi"/>
          <w:bCs/>
          <w:sz w:val="28"/>
          <w:szCs w:val="28"/>
        </w:rPr>
        <w:t xml:space="preserve"> </w:t>
      </w:r>
      <w:r w:rsidR="007933DA">
        <w:rPr>
          <w:rFonts w:asciiTheme="minorHAnsi" w:hAnsiTheme="minorHAnsi" w:cstheme="minorHAnsi"/>
          <w:bCs/>
          <w:sz w:val="28"/>
          <w:szCs w:val="28"/>
        </w:rPr>
        <w:t>(risolto)</w:t>
      </w:r>
    </w:p>
    <w:p w14:paraId="0F15DF4E" w14:textId="5A5F72E7" w:rsidR="00A7656C" w:rsidRDefault="00081CDC" w:rsidP="00F773F3">
      <w:pPr>
        <w:pStyle w:val="Paragrafoelenco"/>
        <w:numPr>
          <w:ilvl w:val="0"/>
          <w:numId w:val="42"/>
        </w:numPr>
        <w:rPr>
          <w:rFonts w:asciiTheme="minorHAnsi" w:hAnsiTheme="minorHAnsi" w:cstheme="minorHAnsi"/>
          <w:bCs/>
          <w:sz w:val="28"/>
          <w:szCs w:val="28"/>
        </w:rPr>
      </w:pPr>
      <w:r>
        <w:rPr>
          <w:rFonts w:asciiTheme="minorHAnsi" w:hAnsiTheme="minorHAnsi" w:cstheme="minorHAnsi"/>
          <w:bCs/>
          <w:sz w:val="28"/>
          <w:szCs w:val="28"/>
        </w:rPr>
        <w:t xml:space="preserve">Nel momento in cui vengono istanziati i nemici, essi </w:t>
      </w:r>
      <w:r w:rsidR="007933DA">
        <w:rPr>
          <w:rFonts w:asciiTheme="minorHAnsi" w:hAnsiTheme="minorHAnsi" w:cstheme="minorHAnsi"/>
          <w:bCs/>
          <w:sz w:val="28"/>
          <w:szCs w:val="28"/>
        </w:rPr>
        <w:t>non infliggono danni al personaggio principale (risolto)</w:t>
      </w:r>
    </w:p>
    <w:p w14:paraId="1AC7F265" w14:textId="429FD59C" w:rsidR="007933DA" w:rsidRDefault="007933DA" w:rsidP="00F773F3">
      <w:pPr>
        <w:pStyle w:val="Paragrafoelenco"/>
        <w:numPr>
          <w:ilvl w:val="0"/>
          <w:numId w:val="42"/>
        </w:numPr>
        <w:rPr>
          <w:rFonts w:asciiTheme="minorHAnsi" w:hAnsiTheme="minorHAnsi" w:cstheme="minorHAnsi"/>
          <w:bCs/>
          <w:sz w:val="28"/>
          <w:szCs w:val="28"/>
        </w:rPr>
      </w:pPr>
      <w:r>
        <w:rPr>
          <w:rFonts w:asciiTheme="minorHAnsi" w:hAnsiTheme="minorHAnsi" w:cstheme="minorHAnsi"/>
          <w:bCs/>
          <w:sz w:val="28"/>
          <w:szCs w:val="28"/>
        </w:rPr>
        <w:t xml:space="preserve">L’apertura del menù di gioco nel momento della visualizzazione delle informazioni sulle vitamine causa </w:t>
      </w:r>
      <w:r w:rsidR="0066799B">
        <w:rPr>
          <w:rFonts w:asciiTheme="minorHAnsi" w:hAnsiTheme="minorHAnsi" w:cstheme="minorHAnsi"/>
          <w:bCs/>
          <w:sz w:val="28"/>
          <w:szCs w:val="28"/>
        </w:rPr>
        <w:t>una sovrapposizione di pagine e un conseguente bug di gioco</w:t>
      </w:r>
      <w:r>
        <w:rPr>
          <w:rFonts w:asciiTheme="minorHAnsi" w:hAnsiTheme="minorHAnsi" w:cstheme="minorHAnsi"/>
          <w:bCs/>
          <w:sz w:val="28"/>
          <w:szCs w:val="28"/>
        </w:rPr>
        <w:t xml:space="preserve"> (risolto)</w:t>
      </w:r>
    </w:p>
    <w:p w14:paraId="4187F637" w14:textId="466B222D" w:rsidR="007933DA" w:rsidRPr="00AE1846" w:rsidRDefault="007933DA" w:rsidP="00F773F3">
      <w:pPr>
        <w:pStyle w:val="Paragrafoelenco"/>
        <w:numPr>
          <w:ilvl w:val="0"/>
          <w:numId w:val="42"/>
        </w:numPr>
        <w:rPr>
          <w:rFonts w:asciiTheme="minorHAnsi" w:hAnsiTheme="minorHAnsi" w:cstheme="minorHAnsi"/>
          <w:bCs/>
          <w:sz w:val="28"/>
          <w:szCs w:val="28"/>
        </w:rPr>
      </w:pPr>
      <w:r>
        <w:rPr>
          <w:rFonts w:asciiTheme="minorHAnsi" w:hAnsiTheme="minorHAnsi" w:cstheme="minorHAnsi"/>
          <w:bCs/>
          <w:sz w:val="28"/>
          <w:szCs w:val="28"/>
        </w:rPr>
        <w:t xml:space="preserve">La selezione del bottone dell’opzione </w:t>
      </w:r>
      <w:proofErr w:type="spellStart"/>
      <w:r>
        <w:rPr>
          <w:rFonts w:asciiTheme="minorHAnsi" w:hAnsiTheme="minorHAnsi" w:cstheme="minorHAnsi"/>
          <w:bCs/>
          <w:sz w:val="28"/>
          <w:szCs w:val="28"/>
        </w:rPr>
        <w:t>fullscreen</w:t>
      </w:r>
      <w:proofErr w:type="spellEnd"/>
      <w:r>
        <w:rPr>
          <w:rFonts w:asciiTheme="minorHAnsi" w:hAnsiTheme="minorHAnsi" w:cstheme="minorHAnsi"/>
          <w:bCs/>
          <w:sz w:val="28"/>
          <w:szCs w:val="28"/>
        </w:rPr>
        <w:t xml:space="preserve"> non viene visualizzata correttamente </w:t>
      </w:r>
    </w:p>
    <w:p w14:paraId="0C9D7030" w14:textId="77777777" w:rsidR="00633A51" w:rsidRDefault="00633A51" w:rsidP="00633A51">
      <w:pPr>
        <w:pStyle w:val="Titolo2"/>
      </w:pPr>
      <w:bookmarkStart w:id="21" w:name="_Toc41400396"/>
      <w:r>
        <w:t>Beta test</w:t>
      </w:r>
      <w:bookmarkEnd w:id="21"/>
    </w:p>
    <w:p w14:paraId="2C5A8AEB" w14:textId="206D9B36" w:rsidR="00633A51" w:rsidRPr="009D589B" w:rsidRDefault="00663E9B" w:rsidP="00633A51">
      <w:pPr>
        <w:rPr>
          <w:rFonts w:asciiTheme="minorHAnsi" w:hAnsiTheme="minorHAnsi" w:cstheme="minorHAnsi"/>
          <w:bCs/>
          <w:sz w:val="28"/>
          <w:szCs w:val="28"/>
        </w:rPr>
      </w:pPr>
      <w:r>
        <w:rPr>
          <w:rFonts w:asciiTheme="minorHAnsi" w:hAnsiTheme="minorHAnsi" w:cstheme="minorHAnsi"/>
          <w:bCs/>
          <w:sz w:val="28"/>
          <w:szCs w:val="28"/>
        </w:rPr>
        <w:t xml:space="preserve">Il gioco è stato testato da un campione di 5 utenti di età compresa tra i </w:t>
      </w:r>
      <w:r w:rsidR="005D0219">
        <w:rPr>
          <w:rFonts w:asciiTheme="minorHAnsi" w:hAnsiTheme="minorHAnsi" w:cstheme="minorHAnsi"/>
          <w:bCs/>
          <w:sz w:val="28"/>
          <w:szCs w:val="28"/>
        </w:rPr>
        <w:t>18</w:t>
      </w:r>
      <w:r>
        <w:rPr>
          <w:rFonts w:asciiTheme="minorHAnsi" w:hAnsiTheme="minorHAnsi" w:cstheme="minorHAnsi"/>
          <w:bCs/>
          <w:sz w:val="28"/>
          <w:szCs w:val="28"/>
        </w:rPr>
        <w:t xml:space="preserve"> e i </w:t>
      </w:r>
      <w:r w:rsidR="005D0219">
        <w:rPr>
          <w:rFonts w:asciiTheme="minorHAnsi" w:hAnsiTheme="minorHAnsi" w:cstheme="minorHAnsi"/>
          <w:bCs/>
          <w:sz w:val="28"/>
          <w:szCs w:val="28"/>
        </w:rPr>
        <w:t xml:space="preserve">40 </w:t>
      </w:r>
      <w:r>
        <w:rPr>
          <w:rFonts w:asciiTheme="minorHAnsi" w:hAnsiTheme="minorHAnsi" w:cstheme="minorHAnsi"/>
          <w:bCs/>
          <w:sz w:val="28"/>
          <w:szCs w:val="28"/>
        </w:rPr>
        <w:t>anni. E’ stata sp</w:t>
      </w:r>
      <w:r w:rsidR="00257079">
        <w:rPr>
          <w:rFonts w:asciiTheme="minorHAnsi" w:hAnsiTheme="minorHAnsi" w:cstheme="minorHAnsi"/>
          <w:bCs/>
          <w:sz w:val="28"/>
          <w:szCs w:val="28"/>
        </w:rPr>
        <w:t>i</w:t>
      </w:r>
      <w:r>
        <w:rPr>
          <w:rFonts w:asciiTheme="minorHAnsi" w:hAnsiTheme="minorHAnsi" w:cstheme="minorHAnsi"/>
          <w:bCs/>
          <w:sz w:val="28"/>
          <w:szCs w:val="28"/>
        </w:rPr>
        <w:t xml:space="preserve">egata ad ognuno di loro la procedura di test, </w:t>
      </w:r>
      <w:proofErr w:type="spellStart"/>
      <w:r>
        <w:rPr>
          <w:rFonts w:asciiTheme="minorHAnsi" w:hAnsiTheme="minorHAnsi" w:cstheme="minorHAnsi"/>
          <w:bCs/>
          <w:sz w:val="28"/>
          <w:szCs w:val="28"/>
        </w:rPr>
        <w:t>dopodichè</w:t>
      </w:r>
      <w:proofErr w:type="spellEnd"/>
      <w:r>
        <w:rPr>
          <w:rFonts w:asciiTheme="minorHAnsi" w:hAnsiTheme="minorHAnsi" w:cstheme="minorHAnsi"/>
          <w:bCs/>
          <w:sz w:val="28"/>
          <w:szCs w:val="28"/>
        </w:rPr>
        <w:t xml:space="preserve"> hanno effettuato il test in un luogo chiuso e controllato. Successivamente all’osservazione, </w:t>
      </w:r>
      <w:r w:rsidR="00005088">
        <w:rPr>
          <w:rFonts w:asciiTheme="minorHAnsi" w:hAnsiTheme="minorHAnsi" w:cstheme="minorHAnsi"/>
          <w:bCs/>
          <w:sz w:val="28"/>
          <w:szCs w:val="28"/>
        </w:rPr>
        <w:t>ognuno di loro</w:t>
      </w:r>
      <w:r>
        <w:rPr>
          <w:rFonts w:asciiTheme="minorHAnsi" w:hAnsiTheme="minorHAnsi" w:cstheme="minorHAnsi"/>
          <w:bCs/>
          <w:sz w:val="28"/>
          <w:szCs w:val="28"/>
        </w:rPr>
        <w:t xml:space="preserve"> è stato intervistato con SUS</w:t>
      </w:r>
      <w:r w:rsidR="009D589B">
        <w:rPr>
          <w:rFonts w:asciiTheme="minorHAnsi" w:hAnsiTheme="minorHAnsi" w:cstheme="minorHAnsi"/>
          <w:bCs/>
          <w:sz w:val="28"/>
          <w:szCs w:val="28"/>
        </w:rPr>
        <w:t>.</w:t>
      </w:r>
    </w:p>
    <w:p w14:paraId="0422CA46" w14:textId="3DE4410A" w:rsidR="00DC4B5D" w:rsidRPr="00DC4B5D" w:rsidRDefault="00DC4B5D" w:rsidP="00633A51"/>
    <w:tbl>
      <w:tblPr>
        <w:tblStyle w:val="Grigliatabella"/>
        <w:tblW w:w="0" w:type="auto"/>
        <w:tblLook w:val="04A0" w:firstRow="1" w:lastRow="0" w:firstColumn="1" w:lastColumn="0" w:noHBand="0" w:noVBand="1"/>
      </w:tblPr>
      <w:tblGrid>
        <w:gridCol w:w="2101"/>
        <w:gridCol w:w="1509"/>
        <w:gridCol w:w="1503"/>
        <w:gridCol w:w="1487"/>
        <w:gridCol w:w="18"/>
        <w:gridCol w:w="1504"/>
        <w:gridCol w:w="1500"/>
      </w:tblGrid>
      <w:tr w:rsidR="00A60C81" w14:paraId="7D94F01A" w14:textId="77777777" w:rsidTr="006847E5">
        <w:tc>
          <w:tcPr>
            <w:tcW w:w="2097" w:type="dxa"/>
            <w:shd w:val="clear" w:color="auto" w:fill="8EAADB" w:themeFill="accent1" w:themeFillTint="99"/>
          </w:tcPr>
          <w:p w14:paraId="559933D6" w14:textId="77777777" w:rsidR="00A60C81" w:rsidRDefault="00A60C81" w:rsidP="006847E5">
            <w:pPr>
              <w:rPr>
                <w:rFonts w:asciiTheme="minorHAnsi" w:hAnsiTheme="minorHAnsi" w:cstheme="minorHAnsi"/>
                <w:bCs/>
                <w:sz w:val="28"/>
                <w:szCs w:val="28"/>
              </w:rPr>
            </w:pPr>
          </w:p>
        </w:tc>
        <w:tc>
          <w:tcPr>
            <w:tcW w:w="1509" w:type="dxa"/>
            <w:shd w:val="clear" w:color="auto" w:fill="8EAADB" w:themeFill="accent1" w:themeFillTint="99"/>
          </w:tcPr>
          <w:p w14:paraId="716685D6" w14:textId="006C20FD" w:rsidR="00A60C81" w:rsidRDefault="00A60C81" w:rsidP="006847E5">
            <w:pPr>
              <w:rPr>
                <w:rFonts w:asciiTheme="minorHAnsi" w:hAnsiTheme="minorHAnsi" w:cstheme="minorHAnsi"/>
                <w:bCs/>
                <w:sz w:val="28"/>
                <w:szCs w:val="28"/>
              </w:rPr>
            </w:pPr>
            <w:r>
              <w:rPr>
                <w:rFonts w:asciiTheme="minorHAnsi" w:hAnsiTheme="minorHAnsi" w:cstheme="minorHAnsi"/>
                <w:bCs/>
                <w:sz w:val="28"/>
                <w:szCs w:val="28"/>
              </w:rPr>
              <w:t>Utente 1</w:t>
            </w:r>
          </w:p>
        </w:tc>
        <w:tc>
          <w:tcPr>
            <w:tcW w:w="1504" w:type="dxa"/>
            <w:shd w:val="clear" w:color="auto" w:fill="8EAADB" w:themeFill="accent1" w:themeFillTint="99"/>
          </w:tcPr>
          <w:p w14:paraId="05294E91" w14:textId="4CFC4DF3" w:rsidR="00A60C81" w:rsidRDefault="00A60C81" w:rsidP="006847E5">
            <w:pPr>
              <w:rPr>
                <w:rFonts w:asciiTheme="minorHAnsi" w:hAnsiTheme="minorHAnsi" w:cstheme="minorHAnsi"/>
                <w:bCs/>
                <w:sz w:val="28"/>
                <w:szCs w:val="28"/>
              </w:rPr>
            </w:pPr>
            <w:r>
              <w:rPr>
                <w:rFonts w:asciiTheme="minorHAnsi" w:hAnsiTheme="minorHAnsi" w:cstheme="minorHAnsi"/>
                <w:bCs/>
                <w:sz w:val="28"/>
                <w:szCs w:val="28"/>
              </w:rPr>
              <w:t>Utente 2</w:t>
            </w:r>
          </w:p>
        </w:tc>
        <w:tc>
          <w:tcPr>
            <w:tcW w:w="1506" w:type="dxa"/>
            <w:gridSpan w:val="2"/>
            <w:shd w:val="clear" w:color="auto" w:fill="8EAADB" w:themeFill="accent1" w:themeFillTint="99"/>
          </w:tcPr>
          <w:p w14:paraId="1CB7D2D7" w14:textId="62B71AD5" w:rsidR="00A60C81" w:rsidRDefault="00A60C81" w:rsidP="006847E5">
            <w:pPr>
              <w:rPr>
                <w:rFonts w:asciiTheme="minorHAnsi" w:hAnsiTheme="minorHAnsi" w:cstheme="minorHAnsi"/>
                <w:bCs/>
                <w:sz w:val="28"/>
                <w:szCs w:val="28"/>
              </w:rPr>
            </w:pPr>
            <w:r>
              <w:rPr>
                <w:rFonts w:asciiTheme="minorHAnsi" w:hAnsiTheme="minorHAnsi" w:cstheme="minorHAnsi"/>
                <w:bCs/>
                <w:sz w:val="28"/>
                <w:szCs w:val="28"/>
              </w:rPr>
              <w:t>Utente 3</w:t>
            </w:r>
          </w:p>
        </w:tc>
        <w:tc>
          <w:tcPr>
            <w:tcW w:w="1505" w:type="dxa"/>
            <w:shd w:val="clear" w:color="auto" w:fill="8EAADB" w:themeFill="accent1" w:themeFillTint="99"/>
          </w:tcPr>
          <w:p w14:paraId="5320447E" w14:textId="0C345E03" w:rsidR="00A60C81" w:rsidRDefault="00A60C81" w:rsidP="006847E5">
            <w:pPr>
              <w:rPr>
                <w:rFonts w:asciiTheme="minorHAnsi" w:hAnsiTheme="minorHAnsi" w:cstheme="minorHAnsi"/>
                <w:bCs/>
                <w:sz w:val="28"/>
                <w:szCs w:val="28"/>
              </w:rPr>
            </w:pPr>
            <w:r>
              <w:rPr>
                <w:rFonts w:asciiTheme="minorHAnsi" w:hAnsiTheme="minorHAnsi" w:cstheme="minorHAnsi"/>
                <w:bCs/>
                <w:sz w:val="28"/>
                <w:szCs w:val="28"/>
              </w:rPr>
              <w:t>Utente 4</w:t>
            </w:r>
          </w:p>
        </w:tc>
        <w:tc>
          <w:tcPr>
            <w:tcW w:w="1501" w:type="dxa"/>
            <w:shd w:val="clear" w:color="auto" w:fill="8EAADB" w:themeFill="accent1" w:themeFillTint="99"/>
          </w:tcPr>
          <w:p w14:paraId="17F06D11" w14:textId="55A567FF" w:rsidR="00A60C81" w:rsidRDefault="00A60C81" w:rsidP="006847E5">
            <w:pPr>
              <w:rPr>
                <w:rFonts w:asciiTheme="minorHAnsi" w:hAnsiTheme="minorHAnsi" w:cstheme="minorHAnsi"/>
                <w:bCs/>
                <w:sz w:val="28"/>
                <w:szCs w:val="28"/>
              </w:rPr>
            </w:pPr>
            <w:r>
              <w:rPr>
                <w:rFonts w:asciiTheme="minorHAnsi" w:hAnsiTheme="minorHAnsi" w:cstheme="minorHAnsi"/>
                <w:bCs/>
                <w:sz w:val="28"/>
                <w:szCs w:val="28"/>
              </w:rPr>
              <w:t>Utente 5</w:t>
            </w:r>
          </w:p>
        </w:tc>
      </w:tr>
      <w:tr w:rsidR="00A60C81" w14:paraId="38CB6818" w14:textId="77777777" w:rsidTr="006847E5">
        <w:tc>
          <w:tcPr>
            <w:tcW w:w="2097" w:type="dxa"/>
            <w:shd w:val="clear" w:color="auto" w:fill="8EAADB" w:themeFill="accent1" w:themeFillTint="99"/>
          </w:tcPr>
          <w:p w14:paraId="55CC07DC" w14:textId="48616437" w:rsidR="00A60C81" w:rsidRPr="00DC4B5D" w:rsidRDefault="00DC4B5D" w:rsidP="006847E5">
            <w:pPr>
              <w:rPr>
                <w:rFonts w:asciiTheme="minorHAnsi" w:hAnsiTheme="minorHAnsi" w:cstheme="minorHAnsi"/>
                <w:bCs/>
                <w:sz w:val="28"/>
                <w:szCs w:val="28"/>
              </w:rPr>
            </w:pPr>
            <w:r>
              <w:rPr>
                <w:rFonts w:asciiTheme="minorHAnsi" w:hAnsiTheme="minorHAnsi" w:cstheme="minorHAnsi"/>
                <w:bCs/>
                <w:sz w:val="28"/>
                <w:szCs w:val="28"/>
              </w:rPr>
              <w:t xml:space="preserve">1. </w:t>
            </w:r>
            <w:r w:rsidR="00A60C81" w:rsidRPr="00DC4B5D">
              <w:rPr>
                <w:rFonts w:asciiTheme="minorHAnsi" w:hAnsiTheme="minorHAnsi" w:cstheme="minorHAnsi"/>
                <w:bCs/>
                <w:sz w:val="28"/>
                <w:szCs w:val="28"/>
              </w:rPr>
              <w:t>Penso che mi piacerebbe utilizzare questo gioco frequentemente</w:t>
            </w:r>
          </w:p>
        </w:tc>
        <w:tc>
          <w:tcPr>
            <w:tcW w:w="1509" w:type="dxa"/>
          </w:tcPr>
          <w:p w14:paraId="0F566ADA" w14:textId="14715AF4"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4</w:t>
            </w:r>
          </w:p>
        </w:tc>
        <w:tc>
          <w:tcPr>
            <w:tcW w:w="1504" w:type="dxa"/>
          </w:tcPr>
          <w:p w14:paraId="014DDE34" w14:textId="7B77B68A"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6" w:type="dxa"/>
            <w:gridSpan w:val="2"/>
          </w:tcPr>
          <w:p w14:paraId="23521C6D" w14:textId="393C376A"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5" w:type="dxa"/>
          </w:tcPr>
          <w:p w14:paraId="20194988" w14:textId="5626A85C"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1" w:type="dxa"/>
          </w:tcPr>
          <w:p w14:paraId="0526B3C6" w14:textId="2415BCDF"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4</w:t>
            </w:r>
          </w:p>
        </w:tc>
      </w:tr>
      <w:tr w:rsidR="00A60C81" w14:paraId="204D802A" w14:textId="77777777" w:rsidTr="006847E5">
        <w:tc>
          <w:tcPr>
            <w:tcW w:w="2097" w:type="dxa"/>
            <w:shd w:val="clear" w:color="auto" w:fill="8EAADB" w:themeFill="accent1" w:themeFillTint="99"/>
          </w:tcPr>
          <w:p w14:paraId="6E65228A" w14:textId="58E2137C" w:rsidR="00A60C81" w:rsidRDefault="00A60C81" w:rsidP="006847E5">
            <w:pPr>
              <w:rPr>
                <w:rFonts w:asciiTheme="minorHAnsi" w:hAnsiTheme="minorHAnsi" w:cstheme="minorHAnsi"/>
                <w:bCs/>
                <w:sz w:val="28"/>
                <w:szCs w:val="28"/>
              </w:rPr>
            </w:pPr>
            <w:r w:rsidRPr="00A60C81">
              <w:rPr>
                <w:rFonts w:asciiTheme="minorHAnsi" w:hAnsiTheme="minorHAnsi" w:cstheme="minorHAnsi"/>
                <w:bCs/>
                <w:sz w:val="28"/>
                <w:szCs w:val="28"/>
              </w:rPr>
              <w:t>2.</w:t>
            </w:r>
            <w:r w:rsidR="00DC4B5D">
              <w:rPr>
                <w:rFonts w:asciiTheme="minorHAnsi" w:hAnsiTheme="minorHAnsi" w:cstheme="minorHAnsi"/>
                <w:bCs/>
                <w:sz w:val="28"/>
                <w:szCs w:val="28"/>
              </w:rPr>
              <w:t xml:space="preserve"> </w:t>
            </w:r>
            <w:r w:rsidRPr="00A60C81">
              <w:rPr>
                <w:rFonts w:asciiTheme="minorHAnsi" w:hAnsiTheme="minorHAnsi" w:cstheme="minorHAnsi"/>
                <w:bCs/>
                <w:sz w:val="28"/>
                <w:szCs w:val="28"/>
              </w:rPr>
              <w:t>Ho trovato il gioco inutilmente complesso</w:t>
            </w:r>
          </w:p>
        </w:tc>
        <w:tc>
          <w:tcPr>
            <w:tcW w:w="1509" w:type="dxa"/>
          </w:tcPr>
          <w:p w14:paraId="38EB0B1C" w14:textId="0B7184EE"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1</w:t>
            </w:r>
          </w:p>
        </w:tc>
        <w:tc>
          <w:tcPr>
            <w:tcW w:w="1504" w:type="dxa"/>
          </w:tcPr>
          <w:p w14:paraId="2C15F821" w14:textId="7AE8AFC8"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6" w:type="dxa"/>
            <w:gridSpan w:val="2"/>
          </w:tcPr>
          <w:p w14:paraId="61DCE45A" w14:textId="0F9D00EB"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5" w:type="dxa"/>
          </w:tcPr>
          <w:p w14:paraId="72312CC8" w14:textId="735ECB6B"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1" w:type="dxa"/>
          </w:tcPr>
          <w:p w14:paraId="638FD78F" w14:textId="72589C82"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1</w:t>
            </w:r>
          </w:p>
        </w:tc>
      </w:tr>
      <w:tr w:rsidR="00A60C81" w14:paraId="10CC2794" w14:textId="77777777" w:rsidTr="006847E5">
        <w:tc>
          <w:tcPr>
            <w:tcW w:w="2097" w:type="dxa"/>
            <w:shd w:val="clear" w:color="auto" w:fill="8EAADB" w:themeFill="accent1" w:themeFillTint="99"/>
          </w:tcPr>
          <w:p w14:paraId="583A7E5C" w14:textId="35F0F9E5" w:rsidR="00A60C81" w:rsidRDefault="00A60C81" w:rsidP="006847E5">
            <w:pPr>
              <w:rPr>
                <w:rFonts w:asciiTheme="minorHAnsi" w:hAnsiTheme="minorHAnsi" w:cstheme="minorHAnsi"/>
                <w:bCs/>
                <w:sz w:val="28"/>
                <w:szCs w:val="28"/>
              </w:rPr>
            </w:pPr>
            <w:r w:rsidRPr="00A60C81">
              <w:rPr>
                <w:rFonts w:asciiTheme="minorHAnsi" w:hAnsiTheme="minorHAnsi" w:cstheme="minorHAnsi"/>
                <w:bCs/>
                <w:sz w:val="28"/>
                <w:szCs w:val="28"/>
              </w:rPr>
              <w:t>3.</w:t>
            </w:r>
            <w:r w:rsidR="00DC4B5D" w:rsidRPr="00A60C81">
              <w:rPr>
                <w:rFonts w:asciiTheme="minorHAnsi" w:hAnsiTheme="minorHAnsi" w:cstheme="minorHAnsi"/>
                <w:bCs/>
                <w:sz w:val="28"/>
                <w:szCs w:val="28"/>
              </w:rPr>
              <w:t xml:space="preserve"> </w:t>
            </w:r>
            <w:r w:rsidRPr="00A60C81">
              <w:rPr>
                <w:rFonts w:asciiTheme="minorHAnsi" w:hAnsiTheme="minorHAnsi" w:cstheme="minorHAnsi"/>
                <w:bCs/>
                <w:sz w:val="28"/>
                <w:szCs w:val="28"/>
              </w:rPr>
              <w:t>Ho trovato il gioco molto semplice da usare</w:t>
            </w:r>
          </w:p>
        </w:tc>
        <w:tc>
          <w:tcPr>
            <w:tcW w:w="1509" w:type="dxa"/>
          </w:tcPr>
          <w:p w14:paraId="570E649D" w14:textId="4C7924E2"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4" w:type="dxa"/>
          </w:tcPr>
          <w:p w14:paraId="5E36C907" w14:textId="5E88BD1A"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6" w:type="dxa"/>
            <w:gridSpan w:val="2"/>
          </w:tcPr>
          <w:p w14:paraId="76CB0441" w14:textId="3ECB87D4"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5" w:type="dxa"/>
          </w:tcPr>
          <w:p w14:paraId="656F3556" w14:textId="5B0B2432"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1</w:t>
            </w:r>
          </w:p>
        </w:tc>
        <w:tc>
          <w:tcPr>
            <w:tcW w:w="1501" w:type="dxa"/>
          </w:tcPr>
          <w:p w14:paraId="765E0AAB" w14:textId="437B9505"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r>
      <w:tr w:rsidR="00A60C81" w14:paraId="757AC439" w14:textId="77777777" w:rsidTr="006847E5">
        <w:tc>
          <w:tcPr>
            <w:tcW w:w="2097" w:type="dxa"/>
            <w:shd w:val="clear" w:color="auto" w:fill="8EAADB" w:themeFill="accent1" w:themeFillTint="99"/>
          </w:tcPr>
          <w:p w14:paraId="03170A26" w14:textId="78AF965D" w:rsidR="00A60C81" w:rsidRDefault="00A60C81" w:rsidP="006847E5">
            <w:pPr>
              <w:rPr>
                <w:rFonts w:asciiTheme="minorHAnsi" w:hAnsiTheme="minorHAnsi" w:cstheme="minorHAnsi"/>
                <w:bCs/>
                <w:sz w:val="28"/>
                <w:szCs w:val="28"/>
              </w:rPr>
            </w:pPr>
            <w:r w:rsidRPr="00A60C81">
              <w:rPr>
                <w:rFonts w:asciiTheme="minorHAnsi" w:hAnsiTheme="minorHAnsi" w:cstheme="minorHAnsi"/>
                <w:bCs/>
                <w:sz w:val="28"/>
                <w:szCs w:val="28"/>
              </w:rPr>
              <w:t xml:space="preserve">4. Penso che avrei bisogno del supporto di una persona già in grado di </w:t>
            </w:r>
            <w:r w:rsidRPr="00A60C81">
              <w:rPr>
                <w:rFonts w:asciiTheme="minorHAnsi" w:hAnsiTheme="minorHAnsi" w:cstheme="minorHAnsi"/>
                <w:bCs/>
                <w:sz w:val="28"/>
                <w:szCs w:val="28"/>
              </w:rPr>
              <w:lastRenderedPageBreak/>
              <w:t>utilizzare il gioco</w:t>
            </w:r>
          </w:p>
        </w:tc>
        <w:tc>
          <w:tcPr>
            <w:tcW w:w="1509" w:type="dxa"/>
          </w:tcPr>
          <w:p w14:paraId="25ECFBD1" w14:textId="351BDB39"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lastRenderedPageBreak/>
              <w:t>2</w:t>
            </w:r>
          </w:p>
        </w:tc>
        <w:tc>
          <w:tcPr>
            <w:tcW w:w="1504" w:type="dxa"/>
          </w:tcPr>
          <w:p w14:paraId="0F855A9F" w14:textId="08B5DC79"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6" w:type="dxa"/>
            <w:gridSpan w:val="2"/>
          </w:tcPr>
          <w:p w14:paraId="09F23A24" w14:textId="65F27BD6"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5</w:t>
            </w:r>
          </w:p>
        </w:tc>
        <w:tc>
          <w:tcPr>
            <w:tcW w:w="1505" w:type="dxa"/>
          </w:tcPr>
          <w:p w14:paraId="2CAD2948" w14:textId="4FDA5A58"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4</w:t>
            </w:r>
          </w:p>
        </w:tc>
        <w:tc>
          <w:tcPr>
            <w:tcW w:w="1501" w:type="dxa"/>
          </w:tcPr>
          <w:p w14:paraId="0A157D76" w14:textId="06C8BE82"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2</w:t>
            </w:r>
          </w:p>
        </w:tc>
      </w:tr>
      <w:tr w:rsidR="00A60C81" w14:paraId="07DC4917" w14:textId="77777777" w:rsidTr="006847E5">
        <w:tc>
          <w:tcPr>
            <w:tcW w:w="2097" w:type="dxa"/>
            <w:shd w:val="clear" w:color="auto" w:fill="8EAADB" w:themeFill="accent1" w:themeFillTint="99"/>
          </w:tcPr>
          <w:p w14:paraId="01C6ACEE" w14:textId="65252186" w:rsidR="00A60C81" w:rsidRDefault="00A60C81" w:rsidP="006847E5">
            <w:pPr>
              <w:rPr>
                <w:rFonts w:asciiTheme="minorHAnsi" w:hAnsiTheme="minorHAnsi" w:cstheme="minorHAnsi"/>
                <w:bCs/>
                <w:sz w:val="28"/>
                <w:szCs w:val="28"/>
              </w:rPr>
            </w:pPr>
            <w:r w:rsidRPr="00A60C81">
              <w:rPr>
                <w:rFonts w:asciiTheme="minorHAnsi" w:hAnsiTheme="minorHAnsi" w:cstheme="minorHAnsi"/>
                <w:bCs/>
                <w:sz w:val="28"/>
                <w:szCs w:val="28"/>
              </w:rPr>
              <w:t>5. Ho trovato le varie funzionalità del gioco bene integrate</w:t>
            </w:r>
          </w:p>
        </w:tc>
        <w:tc>
          <w:tcPr>
            <w:tcW w:w="1509" w:type="dxa"/>
          </w:tcPr>
          <w:p w14:paraId="3DE4E16E" w14:textId="5E414137"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4" w:type="dxa"/>
          </w:tcPr>
          <w:p w14:paraId="10A910EF" w14:textId="086FB978"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6" w:type="dxa"/>
            <w:gridSpan w:val="2"/>
          </w:tcPr>
          <w:p w14:paraId="40FB4E62" w14:textId="412AE5F1" w:rsidR="00A60C81" w:rsidRDefault="004C49A0"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5" w:type="dxa"/>
          </w:tcPr>
          <w:p w14:paraId="03FAC9DD" w14:textId="76F83994"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1" w:type="dxa"/>
          </w:tcPr>
          <w:p w14:paraId="471EE8F8" w14:textId="6164C6DE"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4</w:t>
            </w:r>
          </w:p>
        </w:tc>
      </w:tr>
      <w:tr w:rsidR="00A60C81" w14:paraId="149D7E03" w14:textId="77777777" w:rsidTr="006847E5">
        <w:tc>
          <w:tcPr>
            <w:tcW w:w="2097" w:type="dxa"/>
            <w:shd w:val="clear" w:color="auto" w:fill="8EAADB" w:themeFill="accent1" w:themeFillTint="99"/>
          </w:tcPr>
          <w:p w14:paraId="28ECA66A" w14:textId="5671E20E" w:rsidR="00A60C81" w:rsidRDefault="00A60C81" w:rsidP="006847E5">
            <w:pPr>
              <w:rPr>
                <w:rFonts w:asciiTheme="minorHAnsi" w:hAnsiTheme="minorHAnsi" w:cstheme="minorHAnsi"/>
                <w:bCs/>
                <w:sz w:val="28"/>
                <w:szCs w:val="28"/>
              </w:rPr>
            </w:pPr>
            <w:r w:rsidRPr="00A60C81">
              <w:rPr>
                <w:rFonts w:asciiTheme="minorHAnsi" w:hAnsiTheme="minorHAnsi" w:cstheme="minorHAnsi"/>
                <w:bCs/>
                <w:sz w:val="28"/>
                <w:szCs w:val="28"/>
              </w:rPr>
              <w:t>6. Ho trovato incoerenze tra le varie funzionalità del gioco</w:t>
            </w:r>
          </w:p>
        </w:tc>
        <w:tc>
          <w:tcPr>
            <w:tcW w:w="1509" w:type="dxa"/>
          </w:tcPr>
          <w:p w14:paraId="19B8E6AF" w14:textId="6E166BB4"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1</w:t>
            </w:r>
          </w:p>
        </w:tc>
        <w:tc>
          <w:tcPr>
            <w:tcW w:w="1504" w:type="dxa"/>
          </w:tcPr>
          <w:p w14:paraId="65768790" w14:textId="6C904FA7"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6" w:type="dxa"/>
            <w:gridSpan w:val="2"/>
          </w:tcPr>
          <w:p w14:paraId="0F3B7DCD" w14:textId="774CB346"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5" w:type="dxa"/>
          </w:tcPr>
          <w:p w14:paraId="7855D6D2" w14:textId="22697861"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1</w:t>
            </w:r>
          </w:p>
        </w:tc>
        <w:tc>
          <w:tcPr>
            <w:tcW w:w="1501" w:type="dxa"/>
          </w:tcPr>
          <w:p w14:paraId="101F1CB8" w14:textId="467B9988"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2</w:t>
            </w:r>
          </w:p>
        </w:tc>
      </w:tr>
      <w:tr w:rsidR="00A60C81" w14:paraId="3052F361" w14:textId="77777777" w:rsidTr="006847E5">
        <w:tc>
          <w:tcPr>
            <w:tcW w:w="2097" w:type="dxa"/>
            <w:shd w:val="clear" w:color="auto" w:fill="8EAADB" w:themeFill="accent1" w:themeFillTint="99"/>
          </w:tcPr>
          <w:p w14:paraId="78F7F148" w14:textId="1B62AF73" w:rsidR="00A60C81" w:rsidRDefault="00A60C81" w:rsidP="006847E5">
            <w:pPr>
              <w:rPr>
                <w:rFonts w:asciiTheme="minorHAnsi" w:hAnsiTheme="minorHAnsi" w:cstheme="minorHAnsi"/>
                <w:bCs/>
                <w:sz w:val="28"/>
                <w:szCs w:val="28"/>
              </w:rPr>
            </w:pPr>
            <w:r w:rsidRPr="00A60C81">
              <w:rPr>
                <w:rFonts w:asciiTheme="minorHAnsi" w:hAnsiTheme="minorHAnsi" w:cstheme="minorHAnsi"/>
                <w:bCs/>
                <w:sz w:val="28"/>
                <w:szCs w:val="28"/>
              </w:rPr>
              <w:t>7. Penso che la maggior parte delle persone possano imparare ad utilizzare il gioco facilmente</w:t>
            </w:r>
          </w:p>
        </w:tc>
        <w:tc>
          <w:tcPr>
            <w:tcW w:w="1509" w:type="dxa"/>
          </w:tcPr>
          <w:p w14:paraId="5AF06033" w14:textId="6D2ECF86"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4" w:type="dxa"/>
          </w:tcPr>
          <w:p w14:paraId="52A766E8" w14:textId="37DC40B1"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6" w:type="dxa"/>
            <w:gridSpan w:val="2"/>
          </w:tcPr>
          <w:p w14:paraId="7B23BF13" w14:textId="17AA8744"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3</w:t>
            </w:r>
          </w:p>
        </w:tc>
        <w:tc>
          <w:tcPr>
            <w:tcW w:w="1505" w:type="dxa"/>
          </w:tcPr>
          <w:p w14:paraId="25663237" w14:textId="6C514131"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2</w:t>
            </w:r>
          </w:p>
        </w:tc>
        <w:tc>
          <w:tcPr>
            <w:tcW w:w="1501" w:type="dxa"/>
          </w:tcPr>
          <w:p w14:paraId="5CA13AA0" w14:textId="4F0FFC43" w:rsidR="00A60C81" w:rsidRDefault="006847E5" w:rsidP="006847E5">
            <w:pPr>
              <w:rPr>
                <w:rFonts w:asciiTheme="minorHAnsi" w:hAnsiTheme="minorHAnsi" w:cstheme="minorHAnsi"/>
                <w:bCs/>
                <w:sz w:val="28"/>
                <w:szCs w:val="28"/>
              </w:rPr>
            </w:pPr>
            <w:r>
              <w:rPr>
                <w:rFonts w:asciiTheme="minorHAnsi" w:hAnsiTheme="minorHAnsi" w:cstheme="minorHAnsi"/>
                <w:bCs/>
                <w:sz w:val="28"/>
                <w:szCs w:val="28"/>
              </w:rPr>
              <w:t>4</w:t>
            </w:r>
          </w:p>
        </w:tc>
      </w:tr>
      <w:tr w:rsidR="00DC4B5D" w14:paraId="7865C5B7" w14:textId="635D4D15" w:rsidTr="006847E5">
        <w:tblPrEx>
          <w:tblCellMar>
            <w:left w:w="70" w:type="dxa"/>
            <w:right w:w="70" w:type="dxa"/>
          </w:tblCellMar>
          <w:tblLook w:val="0000" w:firstRow="0" w:lastRow="0" w:firstColumn="0" w:lastColumn="0" w:noHBand="0" w:noVBand="0"/>
        </w:tblPrEx>
        <w:trPr>
          <w:trHeight w:val="345"/>
        </w:trPr>
        <w:tc>
          <w:tcPr>
            <w:tcW w:w="2097" w:type="dxa"/>
            <w:shd w:val="clear" w:color="auto" w:fill="8EAADB" w:themeFill="accent1" w:themeFillTint="99"/>
          </w:tcPr>
          <w:p w14:paraId="7C37813C" w14:textId="169C5688" w:rsidR="00A60C81" w:rsidRDefault="00A60C81" w:rsidP="006847E5">
            <w:pPr>
              <w:ind w:left="-5"/>
              <w:rPr>
                <w:rFonts w:asciiTheme="minorHAnsi" w:hAnsiTheme="minorHAnsi" w:cstheme="minorHAnsi"/>
                <w:bCs/>
                <w:sz w:val="28"/>
                <w:szCs w:val="28"/>
              </w:rPr>
            </w:pPr>
            <w:r w:rsidRPr="00A60C81">
              <w:rPr>
                <w:rFonts w:asciiTheme="minorHAnsi" w:hAnsiTheme="minorHAnsi" w:cstheme="minorHAnsi"/>
                <w:bCs/>
                <w:sz w:val="28"/>
                <w:szCs w:val="28"/>
              </w:rPr>
              <w:t>8. Ho trovato il gioco molto difficile da utilizzare</w:t>
            </w:r>
          </w:p>
        </w:tc>
        <w:tc>
          <w:tcPr>
            <w:tcW w:w="1509" w:type="dxa"/>
          </w:tcPr>
          <w:p w14:paraId="2D9828AD" w14:textId="12029754"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c>
          <w:tcPr>
            <w:tcW w:w="1504" w:type="dxa"/>
          </w:tcPr>
          <w:p w14:paraId="4043941F" w14:textId="699937E1" w:rsidR="00A60C81" w:rsidRDefault="00007895" w:rsidP="006847E5">
            <w:pPr>
              <w:ind w:left="-5"/>
              <w:rPr>
                <w:rFonts w:asciiTheme="minorHAnsi" w:hAnsiTheme="minorHAnsi" w:cstheme="minorHAnsi"/>
                <w:bCs/>
                <w:sz w:val="28"/>
                <w:szCs w:val="28"/>
              </w:rPr>
            </w:pPr>
            <w:r>
              <w:rPr>
                <w:rFonts w:asciiTheme="minorHAnsi" w:hAnsiTheme="minorHAnsi" w:cstheme="minorHAnsi"/>
                <w:bCs/>
                <w:sz w:val="28"/>
                <w:szCs w:val="28"/>
              </w:rPr>
              <w:t>4</w:t>
            </w:r>
          </w:p>
        </w:tc>
        <w:tc>
          <w:tcPr>
            <w:tcW w:w="1506" w:type="dxa"/>
            <w:gridSpan w:val="2"/>
          </w:tcPr>
          <w:p w14:paraId="269A1250" w14:textId="3717AA98"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w:t>
            </w:r>
          </w:p>
        </w:tc>
        <w:tc>
          <w:tcPr>
            <w:tcW w:w="1505" w:type="dxa"/>
          </w:tcPr>
          <w:p w14:paraId="4725E09A" w14:textId="334D8130"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4</w:t>
            </w:r>
          </w:p>
        </w:tc>
        <w:tc>
          <w:tcPr>
            <w:tcW w:w="1501" w:type="dxa"/>
          </w:tcPr>
          <w:p w14:paraId="0D630895" w14:textId="6F68E6BB"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r>
      <w:tr w:rsidR="00DC4B5D" w14:paraId="0AD3D95B" w14:textId="77777777" w:rsidTr="006847E5">
        <w:tblPrEx>
          <w:tblCellMar>
            <w:left w:w="70" w:type="dxa"/>
            <w:right w:w="70" w:type="dxa"/>
          </w:tblCellMar>
          <w:tblLook w:val="0000" w:firstRow="0" w:lastRow="0" w:firstColumn="0" w:lastColumn="0" w:noHBand="0" w:noVBand="0"/>
        </w:tblPrEx>
        <w:trPr>
          <w:trHeight w:val="270"/>
        </w:trPr>
        <w:tc>
          <w:tcPr>
            <w:tcW w:w="2097" w:type="dxa"/>
            <w:shd w:val="clear" w:color="auto" w:fill="8EAADB" w:themeFill="accent1" w:themeFillTint="99"/>
          </w:tcPr>
          <w:p w14:paraId="7BE8B196" w14:textId="2288820E" w:rsidR="00A60C81" w:rsidRDefault="00A60C81" w:rsidP="006847E5">
            <w:pPr>
              <w:ind w:left="-5"/>
              <w:rPr>
                <w:rFonts w:asciiTheme="minorHAnsi" w:hAnsiTheme="minorHAnsi" w:cstheme="minorHAnsi"/>
                <w:bCs/>
                <w:sz w:val="28"/>
                <w:szCs w:val="28"/>
              </w:rPr>
            </w:pPr>
            <w:r w:rsidRPr="00A60C81">
              <w:rPr>
                <w:rFonts w:asciiTheme="minorHAnsi" w:hAnsiTheme="minorHAnsi" w:cstheme="minorHAnsi"/>
                <w:bCs/>
                <w:sz w:val="28"/>
                <w:szCs w:val="28"/>
              </w:rPr>
              <w:t>9</w:t>
            </w:r>
            <w:r w:rsidR="00DC4B5D">
              <w:rPr>
                <w:rFonts w:asciiTheme="minorHAnsi" w:hAnsiTheme="minorHAnsi" w:cstheme="minorHAnsi"/>
                <w:bCs/>
                <w:sz w:val="28"/>
                <w:szCs w:val="28"/>
              </w:rPr>
              <w:t>.</w:t>
            </w:r>
            <w:r w:rsidRPr="00A60C81">
              <w:rPr>
                <w:rFonts w:asciiTheme="minorHAnsi" w:hAnsiTheme="minorHAnsi" w:cstheme="minorHAnsi"/>
                <w:bCs/>
                <w:sz w:val="28"/>
                <w:szCs w:val="28"/>
              </w:rPr>
              <w:t> Mi sono sentito a mio agio nell’utilizzare il gioco</w:t>
            </w:r>
          </w:p>
        </w:tc>
        <w:tc>
          <w:tcPr>
            <w:tcW w:w="1509" w:type="dxa"/>
          </w:tcPr>
          <w:p w14:paraId="28F1B052" w14:textId="7CC5A66A"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c>
          <w:tcPr>
            <w:tcW w:w="1504" w:type="dxa"/>
          </w:tcPr>
          <w:p w14:paraId="5B05F1C2" w14:textId="458E2E50"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c>
          <w:tcPr>
            <w:tcW w:w="1506" w:type="dxa"/>
            <w:gridSpan w:val="2"/>
          </w:tcPr>
          <w:p w14:paraId="0E18939E" w14:textId="41444821"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w:t>
            </w:r>
          </w:p>
        </w:tc>
        <w:tc>
          <w:tcPr>
            <w:tcW w:w="1505" w:type="dxa"/>
          </w:tcPr>
          <w:p w14:paraId="5FE3DCB4" w14:textId="75AF107E"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c>
          <w:tcPr>
            <w:tcW w:w="1501" w:type="dxa"/>
          </w:tcPr>
          <w:p w14:paraId="4396CA18" w14:textId="5818B32C"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r>
      <w:tr w:rsidR="006847E5" w14:paraId="0CE9C942" w14:textId="64426034" w:rsidTr="006847E5">
        <w:tblPrEx>
          <w:tblCellMar>
            <w:left w:w="70" w:type="dxa"/>
            <w:right w:w="70" w:type="dxa"/>
          </w:tblCellMar>
          <w:tblLook w:val="0000" w:firstRow="0" w:lastRow="0" w:firstColumn="0" w:lastColumn="0" w:noHBand="0" w:noVBand="0"/>
        </w:tblPrEx>
        <w:trPr>
          <w:trHeight w:val="2432"/>
        </w:trPr>
        <w:tc>
          <w:tcPr>
            <w:tcW w:w="2097" w:type="dxa"/>
            <w:shd w:val="clear" w:color="auto" w:fill="8EAADB" w:themeFill="accent1" w:themeFillTint="99"/>
          </w:tcPr>
          <w:p w14:paraId="205C3855" w14:textId="3FB7606A" w:rsidR="00A60C81" w:rsidRDefault="00A60C81" w:rsidP="006847E5">
            <w:pPr>
              <w:ind w:left="-5"/>
              <w:rPr>
                <w:rFonts w:asciiTheme="minorHAnsi" w:hAnsiTheme="minorHAnsi" w:cstheme="minorHAnsi"/>
                <w:bCs/>
                <w:sz w:val="28"/>
                <w:szCs w:val="28"/>
              </w:rPr>
            </w:pPr>
            <w:r w:rsidRPr="00A60C81">
              <w:rPr>
                <w:rFonts w:asciiTheme="minorHAnsi" w:hAnsiTheme="minorHAnsi" w:cstheme="minorHAnsi"/>
                <w:bCs/>
                <w:sz w:val="28"/>
                <w:szCs w:val="28"/>
              </w:rPr>
              <w:t>10. Ho avuto bisogno di imparare molti processi prima di riuscire ad utilizzare al meglio il gio</w:t>
            </w:r>
            <w:r w:rsidR="004C49A0">
              <w:rPr>
                <w:rFonts w:asciiTheme="minorHAnsi" w:hAnsiTheme="minorHAnsi" w:cstheme="minorHAnsi"/>
                <w:bCs/>
                <w:sz w:val="28"/>
                <w:szCs w:val="28"/>
              </w:rPr>
              <w:t>co</w:t>
            </w:r>
          </w:p>
        </w:tc>
        <w:tc>
          <w:tcPr>
            <w:tcW w:w="1509" w:type="dxa"/>
          </w:tcPr>
          <w:p w14:paraId="41E3ED97" w14:textId="469E937F"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c>
          <w:tcPr>
            <w:tcW w:w="1504" w:type="dxa"/>
          </w:tcPr>
          <w:p w14:paraId="139C7C60" w14:textId="4C8D5A49"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4</w:t>
            </w:r>
          </w:p>
        </w:tc>
        <w:tc>
          <w:tcPr>
            <w:tcW w:w="1488" w:type="dxa"/>
          </w:tcPr>
          <w:p w14:paraId="05A474B0" w14:textId="0DDD5753"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5</w:t>
            </w:r>
          </w:p>
        </w:tc>
        <w:tc>
          <w:tcPr>
            <w:tcW w:w="1523" w:type="dxa"/>
            <w:gridSpan w:val="2"/>
          </w:tcPr>
          <w:p w14:paraId="01436169" w14:textId="577C5ED7"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3</w:t>
            </w:r>
          </w:p>
        </w:tc>
        <w:tc>
          <w:tcPr>
            <w:tcW w:w="1501" w:type="dxa"/>
          </w:tcPr>
          <w:p w14:paraId="61719609" w14:textId="594F38D8" w:rsidR="00A60C81"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w:t>
            </w:r>
          </w:p>
        </w:tc>
      </w:tr>
      <w:tr w:rsidR="004C49A0" w14:paraId="30BCB3E2" w14:textId="77777777" w:rsidTr="006847E5">
        <w:tblPrEx>
          <w:tblCellMar>
            <w:left w:w="70" w:type="dxa"/>
            <w:right w:w="70" w:type="dxa"/>
          </w:tblCellMar>
          <w:tblLook w:val="0000" w:firstRow="0" w:lastRow="0" w:firstColumn="0" w:lastColumn="0" w:noHBand="0" w:noVBand="0"/>
        </w:tblPrEx>
        <w:trPr>
          <w:trHeight w:val="427"/>
        </w:trPr>
        <w:tc>
          <w:tcPr>
            <w:tcW w:w="2097" w:type="dxa"/>
            <w:shd w:val="clear" w:color="auto" w:fill="8EAADB" w:themeFill="accent1" w:themeFillTint="99"/>
          </w:tcPr>
          <w:p w14:paraId="3D629097" w14:textId="74D842CA" w:rsidR="004C49A0" w:rsidRPr="00A60C81" w:rsidRDefault="004C49A0" w:rsidP="006847E5">
            <w:pPr>
              <w:ind w:left="-5"/>
              <w:rPr>
                <w:rFonts w:asciiTheme="minorHAnsi" w:hAnsiTheme="minorHAnsi" w:cstheme="minorHAnsi"/>
                <w:bCs/>
                <w:sz w:val="28"/>
                <w:szCs w:val="28"/>
              </w:rPr>
            </w:pPr>
            <w:r>
              <w:rPr>
                <w:rFonts w:asciiTheme="minorHAnsi" w:hAnsiTheme="minorHAnsi" w:cstheme="minorHAnsi"/>
                <w:bCs/>
                <w:sz w:val="28"/>
                <w:szCs w:val="28"/>
              </w:rPr>
              <w:t>Risultati</w:t>
            </w:r>
          </w:p>
        </w:tc>
        <w:tc>
          <w:tcPr>
            <w:tcW w:w="1509" w:type="dxa"/>
          </w:tcPr>
          <w:p w14:paraId="0951C83A" w14:textId="14301A93" w:rsidR="004C49A0"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24</w:t>
            </w:r>
          </w:p>
        </w:tc>
        <w:tc>
          <w:tcPr>
            <w:tcW w:w="1504" w:type="dxa"/>
          </w:tcPr>
          <w:p w14:paraId="217B049B" w14:textId="604D71B2" w:rsidR="004C49A0"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25</w:t>
            </w:r>
          </w:p>
        </w:tc>
        <w:tc>
          <w:tcPr>
            <w:tcW w:w="1488" w:type="dxa"/>
          </w:tcPr>
          <w:p w14:paraId="076C763E" w14:textId="6FB720BB" w:rsidR="004C49A0"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29</w:t>
            </w:r>
          </w:p>
        </w:tc>
        <w:tc>
          <w:tcPr>
            <w:tcW w:w="1523" w:type="dxa"/>
            <w:gridSpan w:val="2"/>
          </w:tcPr>
          <w:p w14:paraId="6700EA62" w14:textId="684BF55F" w:rsidR="004C49A0"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25</w:t>
            </w:r>
          </w:p>
        </w:tc>
        <w:tc>
          <w:tcPr>
            <w:tcW w:w="1501" w:type="dxa"/>
          </w:tcPr>
          <w:p w14:paraId="292CA4D8" w14:textId="41991CBC" w:rsidR="004C49A0" w:rsidRDefault="006847E5" w:rsidP="006847E5">
            <w:pPr>
              <w:ind w:left="-5"/>
              <w:rPr>
                <w:rFonts w:asciiTheme="minorHAnsi" w:hAnsiTheme="minorHAnsi" w:cstheme="minorHAnsi"/>
                <w:bCs/>
                <w:sz w:val="28"/>
                <w:szCs w:val="28"/>
              </w:rPr>
            </w:pPr>
            <w:r>
              <w:rPr>
                <w:rFonts w:asciiTheme="minorHAnsi" w:hAnsiTheme="minorHAnsi" w:cstheme="minorHAnsi"/>
                <w:bCs/>
                <w:sz w:val="28"/>
                <w:szCs w:val="28"/>
              </w:rPr>
              <w:t>27</w:t>
            </w:r>
          </w:p>
        </w:tc>
      </w:tr>
      <w:tr w:rsidR="006847E5" w14:paraId="1C4C2C34" w14:textId="24BAE845" w:rsidTr="007411AA">
        <w:tblPrEx>
          <w:tblCellMar>
            <w:left w:w="70" w:type="dxa"/>
            <w:right w:w="70" w:type="dxa"/>
          </w:tblCellMar>
          <w:tblLook w:val="0000" w:firstRow="0" w:lastRow="0" w:firstColumn="0" w:lastColumn="0" w:noHBand="0" w:noVBand="0"/>
        </w:tblPrEx>
        <w:trPr>
          <w:trHeight w:val="420"/>
        </w:trPr>
        <w:tc>
          <w:tcPr>
            <w:tcW w:w="2100" w:type="dxa"/>
            <w:shd w:val="clear" w:color="auto" w:fill="8EAADB" w:themeFill="accent1" w:themeFillTint="99"/>
          </w:tcPr>
          <w:p w14:paraId="6248C220" w14:textId="70BA448F" w:rsidR="006847E5" w:rsidRDefault="006847E5" w:rsidP="006847E5">
            <w:pPr>
              <w:rPr>
                <w:rFonts w:asciiTheme="minorHAnsi" w:hAnsiTheme="minorHAnsi" w:cstheme="minorHAnsi"/>
                <w:bCs/>
                <w:sz w:val="28"/>
                <w:szCs w:val="28"/>
              </w:rPr>
            </w:pPr>
            <w:r>
              <w:rPr>
                <w:rFonts w:asciiTheme="minorHAnsi" w:hAnsiTheme="minorHAnsi" w:cstheme="minorHAnsi"/>
                <w:bCs/>
                <w:sz w:val="28"/>
                <w:szCs w:val="28"/>
              </w:rPr>
              <w:t>Media</w:t>
            </w:r>
          </w:p>
        </w:tc>
        <w:tc>
          <w:tcPr>
            <w:tcW w:w="7522" w:type="dxa"/>
            <w:gridSpan w:val="6"/>
          </w:tcPr>
          <w:p w14:paraId="316D6520" w14:textId="5256D22B" w:rsidR="006847E5" w:rsidRDefault="006847E5" w:rsidP="006847E5">
            <w:pPr>
              <w:rPr>
                <w:rFonts w:asciiTheme="minorHAnsi" w:hAnsiTheme="minorHAnsi" w:cstheme="minorHAnsi"/>
                <w:bCs/>
                <w:sz w:val="28"/>
                <w:szCs w:val="28"/>
              </w:rPr>
            </w:pPr>
            <w:r>
              <w:rPr>
                <w:rFonts w:asciiTheme="minorHAnsi" w:hAnsiTheme="minorHAnsi" w:cstheme="minorHAnsi"/>
                <w:bCs/>
                <w:sz w:val="28"/>
                <w:szCs w:val="28"/>
              </w:rPr>
              <w:t>26</w:t>
            </w:r>
          </w:p>
        </w:tc>
      </w:tr>
    </w:tbl>
    <w:p w14:paraId="1BBE92B5" w14:textId="77777777" w:rsidR="00DC4B5D" w:rsidRPr="00A60C81" w:rsidRDefault="00DC4B5D" w:rsidP="00306314">
      <w:pPr>
        <w:rPr>
          <w:rFonts w:asciiTheme="minorHAnsi" w:hAnsiTheme="minorHAnsi" w:cstheme="minorHAnsi"/>
          <w:bCs/>
          <w:sz w:val="28"/>
          <w:szCs w:val="28"/>
        </w:rPr>
      </w:pPr>
    </w:p>
    <w:sectPr w:rsidR="00DC4B5D" w:rsidRPr="00A60C81" w:rsidSect="00424FA6">
      <w:headerReference w:type="default" r:id="rId12"/>
      <w:footerReference w:type="even" r:id="rId13"/>
      <w:footerReference w:type="default" r:id="rId14"/>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CDFCE2" w14:textId="77777777" w:rsidR="00277E9A" w:rsidRDefault="00277E9A" w:rsidP="00702558">
      <w:r>
        <w:separator/>
      </w:r>
    </w:p>
  </w:endnote>
  <w:endnote w:type="continuationSeparator" w:id="0">
    <w:p w14:paraId="6273E4BE" w14:textId="77777777" w:rsidR="00277E9A" w:rsidRDefault="00277E9A"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Book">
    <w:altName w:val="Tw Cen MT"/>
    <w:charset w:val="00"/>
    <w:family w:val="auto"/>
    <w:pitch w:val="variable"/>
    <w:sig w:usb0="800000AF" w:usb1="5000204A"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29D822A7"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63B63ACE"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010491907"/>
      <w:docPartObj>
        <w:docPartGallery w:val="Page Numbers (Bottom of Page)"/>
        <w:docPartUnique/>
      </w:docPartObj>
    </w:sdtPr>
    <w:sdtContent>
      <w:p w14:paraId="13321E83"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04C930F4" w14:textId="4212B5E9" w:rsidR="0012669A" w:rsidRDefault="0012669A" w:rsidP="0012669A">
    <w:pPr>
      <w:pStyle w:val="Pidipagina"/>
      <w:ind w:right="360"/>
    </w:pPr>
    <w:r>
      <w:fldChar w:fldCharType="begin"/>
    </w:r>
    <w:r>
      <w:instrText xml:space="preserve"> TITLE \* Upper \* MERGEFORMAT </w:instrText>
    </w:r>
    <w:r>
      <w:fldChar w:fldCharType="end"/>
    </w:r>
    <w:proofErr w:type="spellStart"/>
    <w:r w:rsidR="0053349D">
      <w:t>Vitamins</w:t>
    </w:r>
    <w:proofErr w:type="spellEnd"/>
    <w:r w:rsidR="0053349D">
      <w:t xml:space="preserve"> Dream</w:t>
    </w:r>
    <w:r w:rsidR="006B6CE1">
      <w:t xml:space="preserv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A6169" w14:textId="77777777" w:rsidR="00277E9A" w:rsidRDefault="00277E9A" w:rsidP="00702558">
      <w:r>
        <w:separator/>
      </w:r>
    </w:p>
  </w:footnote>
  <w:footnote w:type="continuationSeparator" w:id="0">
    <w:p w14:paraId="1BDC0689" w14:textId="77777777" w:rsidR="00277E9A" w:rsidRDefault="00277E9A"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8E07" w14:textId="77777777"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62055F8F" wp14:editId="032FCBC4">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3602DE75"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271D104A"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2106A766"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1750B698"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055F8F" id="_x0000_t202" coordsize="21600,21600" o:spt="202" path="m,l,21600r21600,l21600,xe">
              <v:stroke joinstyle="miter"/>
              <v:path gradientshapeok="t" o:connecttype="rect"/>
            </v:shapetype>
            <v:shape id="Casella di testo 2" o:spid="_x0000_s1212"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3602DE75"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271D104A" w14:textId="77777777" w:rsidR="00702558" w:rsidRDefault="00702558"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14:paraId="2106A766"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1750B698"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5BA8D75F" wp14:editId="775B480E">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51D"/>
    <w:multiLevelType w:val="hybridMultilevel"/>
    <w:tmpl w:val="4426F3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23C95"/>
    <w:multiLevelType w:val="hybridMultilevel"/>
    <w:tmpl w:val="70FE1BD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1F57C6"/>
    <w:multiLevelType w:val="hybridMultilevel"/>
    <w:tmpl w:val="CCB6D938"/>
    <w:lvl w:ilvl="0" w:tplc="7DB6441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EF593E"/>
    <w:multiLevelType w:val="hybridMultilevel"/>
    <w:tmpl w:val="D2208E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1013E2"/>
    <w:multiLevelType w:val="hybridMultilevel"/>
    <w:tmpl w:val="1E3EBBAA"/>
    <w:lvl w:ilvl="0" w:tplc="0410000B">
      <w:start w:val="1"/>
      <w:numFmt w:val="bullet"/>
      <w:lvlText w:val=""/>
      <w:lvlJc w:val="left"/>
      <w:pPr>
        <w:ind w:left="1080" w:hanging="360"/>
      </w:pPr>
      <w:rPr>
        <w:rFonts w:ascii="Wingdings" w:hAnsi="Wingdings"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 w15:restartNumberingAfterBreak="0">
    <w:nsid w:val="129F1359"/>
    <w:multiLevelType w:val="hybridMultilevel"/>
    <w:tmpl w:val="E6B654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70474AA"/>
    <w:multiLevelType w:val="hybridMultilevel"/>
    <w:tmpl w:val="2C82F6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CB084A"/>
    <w:multiLevelType w:val="hybridMultilevel"/>
    <w:tmpl w:val="41049EF8"/>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2" w15:restartNumberingAfterBreak="0">
    <w:nsid w:val="2C6023E8"/>
    <w:multiLevelType w:val="hybridMultilevel"/>
    <w:tmpl w:val="6E28806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FF40EB"/>
    <w:multiLevelType w:val="hybridMultilevel"/>
    <w:tmpl w:val="63A6685C"/>
    <w:lvl w:ilvl="0" w:tplc="F4783A10">
      <w:numFmt w:val="bullet"/>
      <w:lvlText w:val="-"/>
      <w:lvlJc w:val="left"/>
      <w:pPr>
        <w:ind w:left="1440" w:hanging="360"/>
      </w:pPr>
      <w:rPr>
        <w:rFonts w:ascii="Avenir Book" w:eastAsiaTheme="minorHAnsi" w:hAnsi="Avenir Book" w:cstheme="minorBidi"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5" w15:restartNumberingAfterBreak="0">
    <w:nsid w:val="2FA34A58"/>
    <w:multiLevelType w:val="hybridMultilevel"/>
    <w:tmpl w:val="CD3E428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6"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BEF6DB3"/>
    <w:multiLevelType w:val="hybridMultilevel"/>
    <w:tmpl w:val="A16C3498"/>
    <w:lvl w:ilvl="0" w:tplc="04100001">
      <w:start w:val="1"/>
      <w:numFmt w:val="bullet"/>
      <w:lvlText w:val=""/>
      <w:lvlJc w:val="left"/>
      <w:pPr>
        <w:ind w:left="720" w:hanging="360"/>
      </w:pPr>
      <w:rPr>
        <w:rFonts w:ascii="Symbol" w:hAnsi="Symbol" w:hint="default"/>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01128D"/>
    <w:multiLevelType w:val="hybridMultilevel"/>
    <w:tmpl w:val="B2E69C8E"/>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3D2A31DE"/>
    <w:multiLevelType w:val="hybridMultilevel"/>
    <w:tmpl w:val="0CEE4938"/>
    <w:lvl w:ilvl="0" w:tplc="0410000B">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22" w15:restartNumberingAfterBreak="0">
    <w:nsid w:val="44C75089"/>
    <w:multiLevelType w:val="hybridMultilevel"/>
    <w:tmpl w:val="D71C05A2"/>
    <w:lvl w:ilvl="0" w:tplc="F4783A10">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7850D3"/>
    <w:multiLevelType w:val="hybridMultilevel"/>
    <w:tmpl w:val="74BE120A"/>
    <w:lvl w:ilvl="0" w:tplc="AD94AA8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6A32B74"/>
    <w:multiLevelType w:val="hybridMultilevel"/>
    <w:tmpl w:val="DAD24D2A"/>
    <w:lvl w:ilvl="0" w:tplc="BE8A62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B873671"/>
    <w:multiLevelType w:val="hybridMultilevel"/>
    <w:tmpl w:val="9218339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6" w15:restartNumberingAfterBreak="0">
    <w:nsid w:val="4C201DDF"/>
    <w:multiLevelType w:val="hybridMultilevel"/>
    <w:tmpl w:val="784EDD12"/>
    <w:lvl w:ilvl="0" w:tplc="80CA537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C2030AE"/>
    <w:multiLevelType w:val="hybridMultilevel"/>
    <w:tmpl w:val="8F52D8CC"/>
    <w:lvl w:ilvl="0" w:tplc="5F18AF36">
      <w:start w:val="18"/>
      <w:numFmt w:val="bullet"/>
      <w:lvlText w:val="-"/>
      <w:lvlJc w:val="left"/>
      <w:pPr>
        <w:ind w:left="1080" w:hanging="360"/>
      </w:pPr>
      <w:rPr>
        <w:rFonts w:ascii="Avenir Book" w:eastAsiaTheme="minorHAnsi" w:hAnsi="Avenir Book"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9" w15:restartNumberingAfterBreak="0">
    <w:nsid w:val="4F774E50"/>
    <w:multiLevelType w:val="hybridMultilevel"/>
    <w:tmpl w:val="336E52E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50564924"/>
    <w:multiLevelType w:val="hybridMultilevel"/>
    <w:tmpl w:val="C084F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1A7303B"/>
    <w:multiLevelType w:val="hybridMultilevel"/>
    <w:tmpl w:val="28D6E41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33" w15:restartNumberingAfterBreak="0">
    <w:nsid w:val="53EE1C03"/>
    <w:multiLevelType w:val="hybridMultilevel"/>
    <w:tmpl w:val="E44E0090"/>
    <w:lvl w:ilvl="0" w:tplc="557E5D32">
      <w:numFmt w:val="bullet"/>
      <w:lvlText w:val="-"/>
      <w:lvlJc w:val="left"/>
      <w:pPr>
        <w:ind w:left="720" w:hanging="360"/>
      </w:pPr>
      <w:rPr>
        <w:rFonts w:ascii="Avenir Book" w:eastAsiaTheme="minorHAnsi" w:hAnsi="Avenir Book" w:cstheme="minorBid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5BE473C5"/>
    <w:multiLevelType w:val="hybridMultilevel"/>
    <w:tmpl w:val="07360F84"/>
    <w:lvl w:ilvl="0" w:tplc="0410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6" w15:restartNumberingAfterBreak="0">
    <w:nsid w:val="5F1316A8"/>
    <w:multiLevelType w:val="hybridMultilevel"/>
    <w:tmpl w:val="A46427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2CF5BCA"/>
    <w:multiLevelType w:val="hybridMultilevel"/>
    <w:tmpl w:val="38F0C3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7173A44"/>
    <w:multiLevelType w:val="hybridMultilevel"/>
    <w:tmpl w:val="E2EE4C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40"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41" w15:restartNumberingAfterBreak="0">
    <w:nsid w:val="6E0E510A"/>
    <w:multiLevelType w:val="hybridMultilevel"/>
    <w:tmpl w:val="7AE28D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947B36"/>
    <w:multiLevelType w:val="hybridMultilevel"/>
    <w:tmpl w:val="24622EB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18C458A"/>
    <w:multiLevelType w:val="hybridMultilevel"/>
    <w:tmpl w:val="5C28E7F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8C5569"/>
    <w:multiLevelType w:val="hybridMultilevel"/>
    <w:tmpl w:val="E466D584"/>
    <w:lvl w:ilvl="0" w:tplc="04100001">
      <w:start w:val="1"/>
      <w:numFmt w:val="bullet"/>
      <w:lvlText w:val=""/>
      <w:lvlJc w:val="left"/>
      <w:pPr>
        <w:ind w:left="106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5" w15:restartNumberingAfterBreak="0">
    <w:nsid w:val="79B564DA"/>
    <w:multiLevelType w:val="hybridMultilevel"/>
    <w:tmpl w:val="3A3C7114"/>
    <w:lvl w:ilvl="0" w:tplc="2B64DFA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9BF69D4"/>
    <w:multiLevelType w:val="hybridMultilevel"/>
    <w:tmpl w:val="C36809A2"/>
    <w:lvl w:ilvl="0" w:tplc="013EE72A">
      <w:numFmt w:val="bullet"/>
      <w:lvlText w:val="-"/>
      <w:lvlJc w:val="left"/>
      <w:pPr>
        <w:ind w:left="720" w:hanging="360"/>
      </w:pPr>
      <w:rPr>
        <w:rFonts w:ascii="Avenir Book" w:eastAsiaTheme="minorHAnsi" w:hAnsi="Avenir Book"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AF2595C"/>
    <w:multiLevelType w:val="hybridMultilevel"/>
    <w:tmpl w:val="9BDCD38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42771062">
    <w:abstractNumId w:val="40"/>
  </w:num>
  <w:num w:numId="2" w16cid:durableId="1152672555">
    <w:abstractNumId w:val="28"/>
  </w:num>
  <w:num w:numId="3" w16cid:durableId="1776947648">
    <w:abstractNumId w:val="10"/>
  </w:num>
  <w:num w:numId="4" w16cid:durableId="95100094">
    <w:abstractNumId w:val="16"/>
  </w:num>
  <w:num w:numId="5" w16cid:durableId="1758482562">
    <w:abstractNumId w:val="21"/>
  </w:num>
  <w:num w:numId="6" w16cid:durableId="2047607715">
    <w:abstractNumId w:val="17"/>
  </w:num>
  <w:num w:numId="7" w16cid:durableId="1318338322">
    <w:abstractNumId w:val="34"/>
  </w:num>
  <w:num w:numId="8" w16cid:durableId="1371370977">
    <w:abstractNumId w:val="32"/>
  </w:num>
  <w:num w:numId="9" w16cid:durableId="1173184061">
    <w:abstractNumId w:val="39"/>
  </w:num>
  <w:num w:numId="10" w16cid:durableId="76754682">
    <w:abstractNumId w:val="6"/>
  </w:num>
  <w:num w:numId="11" w16cid:durableId="2106725275">
    <w:abstractNumId w:val="14"/>
  </w:num>
  <w:num w:numId="12" w16cid:durableId="101070087">
    <w:abstractNumId w:val="11"/>
  </w:num>
  <w:num w:numId="13" w16cid:durableId="1671522416">
    <w:abstractNumId w:val="7"/>
  </w:num>
  <w:num w:numId="14" w16cid:durableId="47339851">
    <w:abstractNumId w:val="38"/>
  </w:num>
  <w:num w:numId="15" w16cid:durableId="148056041">
    <w:abstractNumId w:val="29"/>
  </w:num>
  <w:num w:numId="16" w16cid:durableId="2144345824">
    <w:abstractNumId w:val="15"/>
  </w:num>
  <w:num w:numId="17" w16cid:durableId="1330517839">
    <w:abstractNumId w:val="41"/>
  </w:num>
  <w:num w:numId="18" w16cid:durableId="1347710870">
    <w:abstractNumId w:val="20"/>
  </w:num>
  <w:num w:numId="19" w16cid:durableId="1111630775">
    <w:abstractNumId w:val="27"/>
  </w:num>
  <w:num w:numId="20" w16cid:durableId="560137409">
    <w:abstractNumId w:val="35"/>
  </w:num>
  <w:num w:numId="21" w16cid:durableId="1514342266">
    <w:abstractNumId w:val="1"/>
  </w:num>
  <w:num w:numId="22" w16cid:durableId="927694614">
    <w:abstractNumId w:val="44"/>
  </w:num>
  <w:num w:numId="23" w16cid:durableId="2070300215">
    <w:abstractNumId w:val="43"/>
  </w:num>
  <w:num w:numId="24" w16cid:durableId="728190121">
    <w:abstractNumId w:val="12"/>
  </w:num>
  <w:num w:numId="25" w16cid:durableId="1746491417">
    <w:abstractNumId w:val="22"/>
  </w:num>
  <w:num w:numId="26" w16cid:durableId="1911233932">
    <w:abstractNumId w:val="13"/>
  </w:num>
  <w:num w:numId="27" w16cid:durableId="272246650">
    <w:abstractNumId w:val="19"/>
  </w:num>
  <w:num w:numId="28" w16cid:durableId="57096394">
    <w:abstractNumId w:val="42"/>
  </w:num>
  <w:num w:numId="29" w16cid:durableId="1160317753">
    <w:abstractNumId w:val="25"/>
  </w:num>
  <w:num w:numId="30" w16cid:durableId="1210612588">
    <w:abstractNumId w:val="9"/>
  </w:num>
  <w:num w:numId="31" w16cid:durableId="514461668">
    <w:abstractNumId w:val="24"/>
  </w:num>
  <w:num w:numId="32" w16cid:durableId="1962953496">
    <w:abstractNumId w:val="33"/>
  </w:num>
  <w:num w:numId="33" w16cid:durableId="1251353306">
    <w:abstractNumId w:val="18"/>
  </w:num>
  <w:num w:numId="34" w16cid:durableId="1317881106">
    <w:abstractNumId w:val="0"/>
  </w:num>
  <w:num w:numId="35" w16cid:durableId="1333413916">
    <w:abstractNumId w:val="5"/>
  </w:num>
  <w:num w:numId="36" w16cid:durableId="1680279881">
    <w:abstractNumId w:val="36"/>
  </w:num>
  <w:num w:numId="37" w16cid:durableId="824467435">
    <w:abstractNumId w:val="3"/>
  </w:num>
  <w:num w:numId="38" w16cid:durableId="144324919">
    <w:abstractNumId w:val="30"/>
  </w:num>
  <w:num w:numId="39" w16cid:durableId="715355651">
    <w:abstractNumId w:val="4"/>
  </w:num>
  <w:num w:numId="40" w16cid:durableId="798037888">
    <w:abstractNumId w:val="2"/>
  </w:num>
  <w:num w:numId="41" w16cid:durableId="1603999979">
    <w:abstractNumId w:val="8"/>
  </w:num>
  <w:num w:numId="42" w16cid:durableId="2118598826">
    <w:abstractNumId w:val="46"/>
  </w:num>
  <w:num w:numId="43" w16cid:durableId="483084904">
    <w:abstractNumId w:val="26"/>
  </w:num>
  <w:num w:numId="44" w16cid:durableId="136383817">
    <w:abstractNumId w:val="37"/>
  </w:num>
  <w:num w:numId="45" w16cid:durableId="158736495">
    <w:abstractNumId w:val="31"/>
  </w:num>
  <w:num w:numId="46" w16cid:durableId="1039010885">
    <w:abstractNumId w:val="47"/>
  </w:num>
  <w:num w:numId="47" w16cid:durableId="1709914841">
    <w:abstractNumId w:val="23"/>
  </w:num>
  <w:num w:numId="48" w16cid:durableId="86568264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35B9"/>
    <w:rsid w:val="00005088"/>
    <w:rsid w:val="00007895"/>
    <w:rsid w:val="00022D4E"/>
    <w:rsid w:val="00026FAC"/>
    <w:rsid w:val="00027AA2"/>
    <w:rsid w:val="000304E7"/>
    <w:rsid w:val="0004052F"/>
    <w:rsid w:val="000408BF"/>
    <w:rsid w:val="0006247D"/>
    <w:rsid w:val="00062D57"/>
    <w:rsid w:val="00063868"/>
    <w:rsid w:val="000640B0"/>
    <w:rsid w:val="00064177"/>
    <w:rsid w:val="000660B3"/>
    <w:rsid w:val="00073576"/>
    <w:rsid w:val="0007586F"/>
    <w:rsid w:val="00075C2C"/>
    <w:rsid w:val="000775CE"/>
    <w:rsid w:val="00081CDC"/>
    <w:rsid w:val="000846C7"/>
    <w:rsid w:val="00086D2C"/>
    <w:rsid w:val="00086FD8"/>
    <w:rsid w:val="0009567B"/>
    <w:rsid w:val="0009579D"/>
    <w:rsid w:val="000A2FEA"/>
    <w:rsid w:val="000A5477"/>
    <w:rsid w:val="000B541D"/>
    <w:rsid w:val="000B636C"/>
    <w:rsid w:val="000C0D29"/>
    <w:rsid w:val="000C5D8E"/>
    <w:rsid w:val="000D14EB"/>
    <w:rsid w:val="000D50DE"/>
    <w:rsid w:val="000D57DD"/>
    <w:rsid w:val="000D6E58"/>
    <w:rsid w:val="000E1911"/>
    <w:rsid w:val="000E2877"/>
    <w:rsid w:val="000E2EB5"/>
    <w:rsid w:val="000E3374"/>
    <w:rsid w:val="000E55C8"/>
    <w:rsid w:val="000F29E5"/>
    <w:rsid w:val="000F4A29"/>
    <w:rsid w:val="000F5E30"/>
    <w:rsid w:val="00106850"/>
    <w:rsid w:val="00106F6C"/>
    <w:rsid w:val="00107009"/>
    <w:rsid w:val="00110760"/>
    <w:rsid w:val="00111A76"/>
    <w:rsid w:val="0012669A"/>
    <w:rsid w:val="00134512"/>
    <w:rsid w:val="001359C6"/>
    <w:rsid w:val="001402AB"/>
    <w:rsid w:val="001573A7"/>
    <w:rsid w:val="00157ABC"/>
    <w:rsid w:val="00160D19"/>
    <w:rsid w:val="00162CCB"/>
    <w:rsid w:val="0016351B"/>
    <w:rsid w:val="001666B8"/>
    <w:rsid w:val="00167A92"/>
    <w:rsid w:val="0017596D"/>
    <w:rsid w:val="001827B4"/>
    <w:rsid w:val="00186D75"/>
    <w:rsid w:val="00187B74"/>
    <w:rsid w:val="001960B8"/>
    <w:rsid w:val="00196A63"/>
    <w:rsid w:val="001A1709"/>
    <w:rsid w:val="001A36CA"/>
    <w:rsid w:val="001A5631"/>
    <w:rsid w:val="001A6898"/>
    <w:rsid w:val="001B5870"/>
    <w:rsid w:val="001C0BCA"/>
    <w:rsid w:val="001C3D45"/>
    <w:rsid w:val="001C6A8C"/>
    <w:rsid w:val="001C7EF9"/>
    <w:rsid w:val="001E149F"/>
    <w:rsid w:val="001E1859"/>
    <w:rsid w:val="001E332E"/>
    <w:rsid w:val="001E62E4"/>
    <w:rsid w:val="00203337"/>
    <w:rsid w:val="00206411"/>
    <w:rsid w:val="0021194B"/>
    <w:rsid w:val="00224EB0"/>
    <w:rsid w:val="00226E78"/>
    <w:rsid w:val="00236441"/>
    <w:rsid w:val="00241D57"/>
    <w:rsid w:val="0024365B"/>
    <w:rsid w:val="00244436"/>
    <w:rsid w:val="002521A0"/>
    <w:rsid w:val="00256959"/>
    <w:rsid w:val="00257079"/>
    <w:rsid w:val="00260659"/>
    <w:rsid w:val="0026749F"/>
    <w:rsid w:val="00272300"/>
    <w:rsid w:val="002747B5"/>
    <w:rsid w:val="00277E9A"/>
    <w:rsid w:val="002910D6"/>
    <w:rsid w:val="00293DE0"/>
    <w:rsid w:val="00297475"/>
    <w:rsid w:val="002A6AF7"/>
    <w:rsid w:val="002B1BBA"/>
    <w:rsid w:val="002C3F37"/>
    <w:rsid w:val="002D0A0C"/>
    <w:rsid w:val="002D31B3"/>
    <w:rsid w:val="002E356C"/>
    <w:rsid w:val="002F20AC"/>
    <w:rsid w:val="002F2FB9"/>
    <w:rsid w:val="002F781D"/>
    <w:rsid w:val="002F7BD9"/>
    <w:rsid w:val="00301CEE"/>
    <w:rsid w:val="00306314"/>
    <w:rsid w:val="0031553D"/>
    <w:rsid w:val="00315C89"/>
    <w:rsid w:val="0032009B"/>
    <w:rsid w:val="0032507D"/>
    <w:rsid w:val="00326050"/>
    <w:rsid w:val="00326716"/>
    <w:rsid w:val="00330A2A"/>
    <w:rsid w:val="00333567"/>
    <w:rsid w:val="003343C8"/>
    <w:rsid w:val="00334606"/>
    <w:rsid w:val="0033491C"/>
    <w:rsid w:val="00335BCA"/>
    <w:rsid w:val="00336EE2"/>
    <w:rsid w:val="00337A1F"/>
    <w:rsid w:val="003404C1"/>
    <w:rsid w:val="00344077"/>
    <w:rsid w:val="00346EF3"/>
    <w:rsid w:val="00352720"/>
    <w:rsid w:val="003556D4"/>
    <w:rsid w:val="0036049A"/>
    <w:rsid w:val="003667D3"/>
    <w:rsid w:val="00366D75"/>
    <w:rsid w:val="003714C6"/>
    <w:rsid w:val="00371C80"/>
    <w:rsid w:val="003776DD"/>
    <w:rsid w:val="0038060C"/>
    <w:rsid w:val="003830BD"/>
    <w:rsid w:val="00385E9C"/>
    <w:rsid w:val="00386ED8"/>
    <w:rsid w:val="00391F12"/>
    <w:rsid w:val="00393BFE"/>
    <w:rsid w:val="003A1C69"/>
    <w:rsid w:val="003A21F3"/>
    <w:rsid w:val="003A2EEB"/>
    <w:rsid w:val="003A4BDE"/>
    <w:rsid w:val="003A6C6F"/>
    <w:rsid w:val="003B124C"/>
    <w:rsid w:val="003C7EA5"/>
    <w:rsid w:val="003D09ED"/>
    <w:rsid w:val="003D16E7"/>
    <w:rsid w:val="003D23F9"/>
    <w:rsid w:val="003D2A03"/>
    <w:rsid w:val="003D4CE3"/>
    <w:rsid w:val="003E7565"/>
    <w:rsid w:val="003F272C"/>
    <w:rsid w:val="003F482B"/>
    <w:rsid w:val="003F4D32"/>
    <w:rsid w:val="003F5658"/>
    <w:rsid w:val="00401DAE"/>
    <w:rsid w:val="004028DB"/>
    <w:rsid w:val="00405D6D"/>
    <w:rsid w:val="0040659A"/>
    <w:rsid w:val="00410F53"/>
    <w:rsid w:val="004130E3"/>
    <w:rsid w:val="004146CD"/>
    <w:rsid w:val="00415D51"/>
    <w:rsid w:val="00417700"/>
    <w:rsid w:val="00420A0F"/>
    <w:rsid w:val="004249EE"/>
    <w:rsid w:val="00424FA6"/>
    <w:rsid w:val="00427E11"/>
    <w:rsid w:val="00430DFF"/>
    <w:rsid w:val="0043266C"/>
    <w:rsid w:val="00433845"/>
    <w:rsid w:val="0044198A"/>
    <w:rsid w:val="00444C51"/>
    <w:rsid w:val="00446866"/>
    <w:rsid w:val="00447084"/>
    <w:rsid w:val="00454FFE"/>
    <w:rsid w:val="0045727C"/>
    <w:rsid w:val="00462D46"/>
    <w:rsid w:val="0046676C"/>
    <w:rsid w:val="004668B0"/>
    <w:rsid w:val="004725E7"/>
    <w:rsid w:val="00475A2C"/>
    <w:rsid w:val="00477577"/>
    <w:rsid w:val="0048092D"/>
    <w:rsid w:val="00483E51"/>
    <w:rsid w:val="0048434F"/>
    <w:rsid w:val="0049014E"/>
    <w:rsid w:val="004965EE"/>
    <w:rsid w:val="00496A19"/>
    <w:rsid w:val="00497713"/>
    <w:rsid w:val="004A1A36"/>
    <w:rsid w:val="004B5C6D"/>
    <w:rsid w:val="004C3E24"/>
    <w:rsid w:val="004C49A0"/>
    <w:rsid w:val="004C58DD"/>
    <w:rsid w:val="004C6241"/>
    <w:rsid w:val="004C79D8"/>
    <w:rsid w:val="004D1587"/>
    <w:rsid w:val="004E05DF"/>
    <w:rsid w:val="004F4249"/>
    <w:rsid w:val="004F65B6"/>
    <w:rsid w:val="00504FA2"/>
    <w:rsid w:val="005209F9"/>
    <w:rsid w:val="00520DCA"/>
    <w:rsid w:val="0052425A"/>
    <w:rsid w:val="005256E0"/>
    <w:rsid w:val="00531429"/>
    <w:rsid w:val="00533255"/>
    <w:rsid w:val="0053349D"/>
    <w:rsid w:val="00541D53"/>
    <w:rsid w:val="005502CE"/>
    <w:rsid w:val="0055063D"/>
    <w:rsid w:val="00554816"/>
    <w:rsid w:val="00555A99"/>
    <w:rsid w:val="00557932"/>
    <w:rsid w:val="00565AD7"/>
    <w:rsid w:val="00567E23"/>
    <w:rsid w:val="00574EBD"/>
    <w:rsid w:val="00576480"/>
    <w:rsid w:val="00577483"/>
    <w:rsid w:val="00581752"/>
    <w:rsid w:val="0058405A"/>
    <w:rsid w:val="00590C68"/>
    <w:rsid w:val="00595762"/>
    <w:rsid w:val="00595A46"/>
    <w:rsid w:val="005A2784"/>
    <w:rsid w:val="005A3189"/>
    <w:rsid w:val="005A4668"/>
    <w:rsid w:val="005A4AF1"/>
    <w:rsid w:val="005B2786"/>
    <w:rsid w:val="005B3FD8"/>
    <w:rsid w:val="005B5F3F"/>
    <w:rsid w:val="005C281E"/>
    <w:rsid w:val="005C7E8D"/>
    <w:rsid w:val="005D0219"/>
    <w:rsid w:val="005D1ED6"/>
    <w:rsid w:val="005D4F50"/>
    <w:rsid w:val="005D7B5E"/>
    <w:rsid w:val="005E02E5"/>
    <w:rsid w:val="005E310D"/>
    <w:rsid w:val="005E6485"/>
    <w:rsid w:val="005F7D2A"/>
    <w:rsid w:val="006039EC"/>
    <w:rsid w:val="0060407A"/>
    <w:rsid w:val="0060678C"/>
    <w:rsid w:val="0060761F"/>
    <w:rsid w:val="00617B49"/>
    <w:rsid w:val="006321DA"/>
    <w:rsid w:val="00633A51"/>
    <w:rsid w:val="006348F6"/>
    <w:rsid w:val="00635445"/>
    <w:rsid w:val="0063719F"/>
    <w:rsid w:val="006371F4"/>
    <w:rsid w:val="00640509"/>
    <w:rsid w:val="00644E16"/>
    <w:rsid w:val="00654AB5"/>
    <w:rsid w:val="00657860"/>
    <w:rsid w:val="0066214B"/>
    <w:rsid w:val="0066341A"/>
    <w:rsid w:val="00663E9B"/>
    <w:rsid w:val="0066799B"/>
    <w:rsid w:val="00674589"/>
    <w:rsid w:val="006810A2"/>
    <w:rsid w:val="00682AF4"/>
    <w:rsid w:val="00683282"/>
    <w:rsid w:val="00683F68"/>
    <w:rsid w:val="0068461F"/>
    <w:rsid w:val="006847E5"/>
    <w:rsid w:val="00684A22"/>
    <w:rsid w:val="00693472"/>
    <w:rsid w:val="00694B3C"/>
    <w:rsid w:val="006A38F8"/>
    <w:rsid w:val="006A6378"/>
    <w:rsid w:val="006B13E9"/>
    <w:rsid w:val="006B6CE1"/>
    <w:rsid w:val="006C3E00"/>
    <w:rsid w:val="006E004E"/>
    <w:rsid w:val="006E1973"/>
    <w:rsid w:val="006E1E4F"/>
    <w:rsid w:val="006E1E5C"/>
    <w:rsid w:val="006E2843"/>
    <w:rsid w:val="006E38DF"/>
    <w:rsid w:val="006E44FA"/>
    <w:rsid w:val="006F0F84"/>
    <w:rsid w:val="006F3762"/>
    <w:rsid w:val="00702558"/>
    <w:rsid w:val="00703872"/>
    <w:rsid w:val="00706BF8"/>
    <w:rsid w:val="00710CC3"/>
    <w:rsid w:val="00713570"/>
    <w:rsid w:val="00713ADC"/>
    <w:rsid w:val="00713CA1"/>
    <w:rsid w:val="00717141"/>
    <w:rsid w:val="00726D56"/>
    <w:rsid w:val="00733AF3"/>
    <w:rsid w:val="007411AA"/>
    <w:rsid w:val="0075380B"/>
    <w:rsid w:val="007560A1"/>
    <w:rsid w:val="0076475E"/>
    <w:rsid w:val="00765EBE"/>
    <w:rsid w:val="00770630"/>
    <w:rsid w:val="007707BE"/>
    <w:rsid w:val="007727A3"/>
    <w:rsid w:val="00776C8D"/>
    <w:rsid w:val="00780CD6"/>
    <w:rsid w:val="00781BD6"/>
    <w:rsid w:val="0079170C"/>
    <w:rsid w:val="007933DA"/>
    <w:rsid w:val="007A1E91"/>
    <w:rsid w:val="007A4E40"/>
    <w:rsid w:val="007B0F3D"/>
    <w:rsid w:val="007C23DE"/>
    <w:rsid w:val="007C3004"/>
    <w:rsid w:val="007C300F"/>
    <w:rsid w:val="007D2033"/>
    <w:rsid w:val="007D20A1"/>
    <w:rsid w:val="007D23A7"/>
    <w:rsid w:val="007D5E3E"/>
    <w:rsid w:val="007E3606"/>
    <w:rsid w:val="007F6C00"/>
    <w:rsid w:val="007F7F54"/>
    <w:rsid w:val="007F7FBF"/>
    <w:rsid w:val="008121D4"/>
    <w:rsid w:val="0081637A"/>
    <w:rsid w:val="008221E5"/>
    <w:rsid w:val="00822FB0"/>
    <w:rsid w:val="00824447"/>
    <w:rsid w:val="008247D2"/>
    <w:rsid w:val="00826160"/>
    <w:rsid w:val="0082629F"/>
    <w:rsid w:val="00837D47"/>
    <w:rsid w:val="00842322"/>
    <w:rsid w:val="008441EA"/>
    <w:rsid w:val="00845CDA"/>
    <w:rsid w:val="00866B7B"/>
    <w:rsid w:val="00871FD1"/>
    <w:rsid w:val="00874981"/>
    <w:rsid w:val="00875E38"/>
    <w:rsid w:val="00880D64"/>
    <w:rsid w:val="00882C40"/>
    <w:rsid w:val="008959CE"/>
    <w:rsid w:val="0089764E"/>
    <w:rsid w:val="008A1ED2"/>
    <w:rsid w:val="008A25E5"/>
    <w:rsid w:val="008A4BC0"/>
    <w:rsid w:val="008A55A5"/>
    <w:rsid w:val="008A7009"/>
    <w:rsid w:val="008B3659"/>
    <w:rsid w:val="008B4648"/>
    <w:rsid w:val="008C03CB"/>
    <w:rsid w:val="008C3085"/>
    <w:rsid w:val="008D03C6"/>
    <w:rsid w:val="008D0688"/>
    <w:rsid w:val="008D21A5"/>
    <w:rsid w:val="008D2546"/>
    <w:rsid w:val="008D3B3F"/>
    <w:rsid w:val="008D6398"/>
    <w:rsid w:val="008D6CA6"/>
    <w:rsid w:val="008E6ED2"/>
    <w:rsid w:val="008E7649"/>
    <w:rsid w:val="008F0F96"/>
    <w:rsid w:val="008F34E3"/>
    <w:rsid w:val="008F690A"/>
    <w:rsid w:val="00903C95"/>
    <w:rsid w:val="009103DE"/>
    <w:rsid w:val="009130C3"/>
    <w:rsid w:val="0091469B"/>
    <w:rsid w:val="00917121"/>
    <w:rsid w:val="00921BD0"/>
    <w:rsid w:val="009260E1"/>
    <w:rsid w:val="009279DD"/>
    <w:rsid w:val="00932F64"/>
    <w:rsid w:val="00936BE9"/>
    <w:rsid w:val="00937A93"/>
    <w:rsid w:val="00940CDC"/>
    <w:rsid w:val="009479B2"/>
    <w:rsid w:val="009513FE"/>
    <w:rsid w:val="00953396"/>
    <w:rsid w:val="00955DCC"/>
    <w:rsid w:val="00963B31"/>
    <w:rsid w:val="00964136"/>
    <w:rsid w:val="00970C6D"/>
    <w:rsid w:val="009747BD"/>
    <w:rsid w:val="00974F73"/>
    <w:rsid w:val="009770A4"/>
    <w:rsid w:val="00977F5D"/>
    <w:rsid w:val="00980271"/>
    <w:rsid w:val="00987BCC"/>
    <w:rsid w:val="00990878"/>
    <w:rsid w:val="0099100F"/>
    <w:rsid w:val="00995791"/>
    <w:rsid w:val="009B05D1"/>
    <w:rsid w:val="009C11E7"/>
    <w:rsid w:val="009C29B8"/>
    <w:rsid w:val="009D4ECE"/>
    <w:rsid w:val="009D57A9"/>
    <w:rsid w:val="009D589B"/>
    <w:rsid w:val="009E0C01"/>
    <w:rsid w:val="009E3C18"/>
    <w:rsid w:val="009E4199"/>
    <w:rsid w:val="009E7700"/>
    <w:rsid w:val="009E7BE0"/>
    <w:rsid w:val="00A031C0"/>
    <w:rsid w:val="00A03D7D"/>
    <w:rsid w:val="00A12DB6"/>
    <w:rsid w:val="00A2371D"/>
    <w:rsid w:val="00A279B6"/>
    <w:rsid w:val="00A3125B"/>
    <w:rsid w:val="00A36478"/>
    <w:rsid w:val="00A371CB"/>
    <w:rsid w:val="00A41178"/>
    <w:rsid w:val="00A54DF8"/>
    <w:rsid w:val="00A56B85"/>
    <w:rsid w:val="00A60C81"/>
    <w:rsid w:val="00A71D1A"/>
    <w:rsid w:val="00A74FF0"/>
    <w:rsid w:val="00A7656C"/>
    <w:rsid w:val="00A9022D"/>
    <w:rsid w:val="00A93C2E"/>
    <w:rsid w:val="00AA5733"/>
    <w:rsid w:val="00AA7744"/>
    <w:rsid w:val="00AB3E7F"/>
    <w:rsid w:val="00AD0408"/>
    <w:rsid w:val="00AE17C8"/>
    <w:rsid w:val="00AE1846"/>
    <w:rsid w:val="00AE22CC"/>
    <w:rsid w:val="00AE2FA9"/>
    <w:rsid w:val="00AE5D6D"/>
    <w:rsid w:val="00AE7EB9"/>
    <w:rsid w:val="00AF3963"/>
    <w:rsid w:val="00B0617B"/>
    <w:rsid w:val="00B064DB"/>
    <w:rsid w:val="00B13867"/>
    <w:rsid w:val="00B14AB5"/>
    <w:rsid w:val="00B14EAE"/>
    <w:rsid w:val="00B2438D"/>
    <w:rsid w:val="00B36D37"/>
    <w:rsid w:val="00B37AB3"/>
    <w:rsid w:val="00B502F4"/>
    <w:rsid w:val="00B55FFF"/>
    <w:rsid w:val="00B565AA"/>
    <w:rsid w:val="00B64507"/>
    <w:rsid w:val="00B65FC5"/>
    <w:rsid w:val="00B732D9"/>
    <w:rsid w:val="00B743F9"/>
    <w:rsid w:val="00B74E84"/>
    <w:rsid w:val="00B75B1C"/>
    <w:rsid w:val="00B76A54"/>
    <w:rsid w:val="00B83E79"/>
    <w:rsid w:val="00B84792"/>
    <w:rsid w:val="00B92231"/>
    <w:rsid w:val="00B93D6B"/>
    <w:rsid w:val="00B96B58"/>
    <w:rsid w:val="00BA2B21"/>
    <w:rsid w:val="00BA5DA4"/>
    <w:rsid w:val="00BA60CE"/>
    <w:rsid w:val="00BB191A"/>
    <w:rsid w:val="00BB328E"/>
    <w:rsid w:val="00BC299E"/>
    <w:rsid w:val="00BC5A5E"/>
    <w:rsid w:val="00BC6F83"/>
    <w:rsid w:val="00BD23DB"/>
    <w:rsid w:val="00BD2655"/>
    <w:rsid w:val="00BD62C5"/>
    <w:rsid w:val="00BE0E57"/>
    <w:rsid w:val="00BE37DC"/>
    <w:rsid w:val="00BE3FEB"/>
    <w:rsid w:val="00BE67E5"/>
    <w:rsid w:val="00BE6995"/>
    <w:rsid w:val="00C052AC"/>
    <w:rsid w:val="00C128B4"/>
    <w:rsid w:val="00C162A7"/>
    <w:rsid w:val="00C222DC"/>
    <w:rsid w:val="00C2321B"/>
    <w:rsid w:val="00C25D9F"/>
    <w:rsid w:val="00C260CD"/>
    <w:rsid w:val="00C306EC"/>
    <w:rsid w:val="00C34B79"/>
    <w:rsid w:val="00C36A91"/>
    <w:rsid w:val="00C46413"/>
    <w:rsid w:val="00C520CC"/>
    <w:rsid w:val="00C651CC"/>
    <w:rsid w:val="00C80E1D"/>
    <w:rsid w:val="00C85F3F"/>
    <w:rsid w:val="00C86158"/>
    <w:rsid w:val="00C86DC2"/>
    <w:rsid w:val="00C874DD"/>
    <w:rsid w:val="00C94BFB"/>
    <w:rsid w:val="00CA3995"/>
    <w:rsid w:val="00CA5390"/>
    <w:rsid w:val="00CA6826"/>
    <w:rsid w:val="00CA74FF"/>
    <w:rsid w:val="00CB0791"/>
    <w:rsid w:val="00CB0D0D"/>
    <w:rsid w:val="00CB3AC9"/>
    <w:rsid w:val="00CB41E0"/>
    <w:rsid w:val="00CC25F8"/>
    <w:rsid w:val="00CD6152"/>
    <w:rsid w:val="00CD636C"/>
    <w:rsid w:val="00CD69BE"/>
    <w:rsid w:val="00CD6EB5"/>
    <w:rsid w:val="00CE0B5B"/>
    <w:rsid w:val="00CE64A2"/>
    <w:rsid w:val="00CF7340"/>
    <w:rsid w:val="00D033D1"/>
    <w:rsid w:val="00D03DB3"/>
    <w:rsid w:val="00D0660A"/>
    <w:rsid w:val="00D06A3F"/>
    <w:rsid w:val="00D10694"/>
    <w:rsid w:val="00D12E32"/>
    <w:rsid w:val="00D13C48"/>
    <w:rsid w:val="00D1423F"/>
    <w:rsid w:val="00D21157"/>
    <w:rsid w:val="00D22816"/>
    <w:rsid w:val="00D25C92"/>
    <w:rsid w:val="00D415B1"/>
    <w:rsid w:val="00D456F2"/>
    <w:rsid w:val="00D4589A"/>
    <w:rsid w:val="00D46336"/>
    <w:rsid w:val="00D4751D"/>
    <w:rsid w:val="00D530C4"/>
    <w:rsid w:val="00D53402"/>
    <w:rsid w:val="00D5504D"/>
    <w:rsid w:val="00D5719D"/>
    <w:rsid w:val="00D57E02"/>
    <w:rsid w:val="00D57E43"/>
    <w:rsid w:val="00D6743E"/>
    <w:rsid w:val="00D70A74"/>
    <w:rsid w:val="00D728DF"/>
    <w:rsid w:val="00D73C94"/>
    <w:rsid w:val="00D74910"/>
    <w:rsid w:val="00D768D6"/>
    <w:rsid w:val="00D76A9D"/>
    <w:rsid w:val="00D803D5"/>
    <w:rsid w:val="00D947C4"/>
    <w:rsid w:val="00D96EA6"/>
    <w:rsid w:val="00D97535"/>
    <w:rsid w:val="00D97BA8"/>
    <w:rsid w:val="00DA37F5"/>
    <w:rsid w:val="00DA3BCA"/>
    <w:rsid w:val="00DA57E7"/>
    <w:rsid w:val="00DB42AD"/>
    <w:rsid w:val="00DB47F8"/>
    <w:rsid w:val="00DB6C6B"/>
    <w:rsid w:val="00DC03C1"/>
    <w:rsid w:val="00DC4B5D"/>
    <w:rsid w:val="00DC6DC9"/>
    <w:rsid w:val="00DD19F3"/>
    <w:rsid w:val="00DD1AED"/>
    <w:rsid w:val="00DD6251"/>
    <w:rsid w:val="00DD7698"/>
    <w:rsid w:val="00DE048D"/>
    <w:rsid w:val="00DE32CB"/>
    <w:rsid w:val="00DE6F46"/>
    <w:rsid w:val="00DF2F1A"/>
    <w:rsid w:val="00DF4B3C"/>
    <w:rsid w:val="00E0004F"/>
    <w:rsid w:val="00E00598"/>
    <w:rsid w:val="00E101A6"/>
    <w:rsid w:val="00E127C1"/>
    <w:rsid w:val="00E151A6"/>
    <w:rsid w:val="00E215FC"/>
    <w:rsid w:val="00E2448D"/>
    <w:rsid w:val="00E31043"/>
    <w:rsid w:val="00E4009F"/>
    <w:rsid w:val="00E447AC"/>
    <w:rsid w:val="00E4623E"/>
    <w:rsid w:val="00E50720"/>
    <w:rsid w:val="00E54C0B"/>
    <w:rsid w:val="00E74333"/>
    <w:rsid w:val="00E74685"/>
    <w:rsid w:val="00E83D26"/>
    <w:rsid w:val="00E962D9"/>
    <w:rsid w:val="00E97484"/>
    <w:rsid w:val="00EA19EC"/>
    <w:rsid w:val="00EA62F1"/>
    <w:rsid w:val="00EB7094"/>
    <w:rsid w:val="00EB7536"/>
    <w:rsid w:val="00EC0CB2"/>
    <w:rsid w:val="00EC0E03"/>
    <w:rsid w:val="00EC2931"/>
    <w:rsid w:val="00ED753E"/>
    <w:rsid w:val="00EE421D"/>
    <w:rsid w:val="00EF0676"/>
    <w:rsid w:val="00EF652A"/>
    <w:rsid w:val="00F07477"/>
    <w:rsid w:val="00F10BD8"/>
    <w:rsid w:val="00F1118A"/>
    <w:rsid w:val="00F159D9"/>
    <w:rsid w:val="00F1633A"/>
    <w:rsid w:val="00F30C6D"/>
    <w:rsid w:val="00F4060F"/>
    <w:rsid w:val="00F40CF5"/>
    <w:rsid w:val="00F44812"/>
    <w:rsid w:val="00F45427"/>
    <w:rsid w:val="00F56CC8"/>
    <w:rsid w:val="00F61025"/>
    <w:rsid w:val="00F61DC7"/>
    <w:rsid w:val="00F6469A"/>
    <w:rsid w:val="00F7539B"/>
    <w:rsid w:val="00F75922"/>
    <w:rsid w:val="00F773F3"/>
    <w:rsid w:val="00F8078F"/>
    <w:rsid w:val="00F80896"/>
    <w:rsid w:val="00F81591"/>
    <w:rsid w:val="00F81DE1"/>
    <w:rsid w:val="00F82102"/>
    <w:rsid w:val="00F86CFD"/>
    <w:rsid w:val="00F925E8"/>
    <w:rsid w:val="00FA75CC"/>
    <w:rsid w:val="00FB1912"/>
    <w:rsid w:val="00FB47CD"/>
    <w:rsid w:val="00FB5FE4"/>
    <w:rsid w:val="00FC1716"/>
    <w:rsid w:val="00FC3128"/>
    <w:rsid w:val="00FC5018"/>
    <w:rsid w:val="00FD46A2"/>
    <w:rsid w:val="00FD50F0"/>
    <w:rsid w:val="00FD7548"/>
    <w:rsid w:val="00FE3683"/>
    <w:rsid w:val="00FF0E7D"/>
    <w:rsid w:val="00FF2237"/>
    <w:rsid w:val="00FF721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DE5F9"/>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C0BCA"/>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D6E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593560072">
      <w:bodyDiv w:val="1"/>
      <w:marLeft w:val="0"/>
      <w:marRight w:val="0"/>
      <w:marTop w:val="0"/>
      <w:marBottom w:val="0"/>
      <w:divBdr>
        <w:top w:val="none" w:sz="0" w:space="0" w:color="auto"/>
        <w:left w:val="none" w:sz="0" w:space="0" w:color="auto"/>
        <w:bottom w:val="none" w:sz="0" w:space="0" w:color="auto"/>
        <w:right w:val="none" w:sz="0" w:space="0" w:color="auto"/>
      </w:divBdr>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968240962">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y-personaltrainer.it/erboristeria/energetiche.html"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www.my-personaltrainer.it/benessere/alimentazione-corretta.html" TargetMode="Externa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BD371-0495-414F-AF10-D79A10904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43</Pages>
  <Words>4322</Words>
  <Characters>24640</Characters>
  <Application>Microsoft Office Word</Application>
  <DocSecurity>0</DocSecurity>
  <Lines>205</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Rob Seq</cp:lastModifiedBy>
  <cp:revision>539</cp:revision>
  <dcterms:created xsi:type="dcterms:W3CDTF">2020-04-02T06:23:00Z</dcterms:created>
  <dcterms:modified xsi:type="dcterms:W3CDTF">2022-07-12T21:11:00Z</dcterms:modified>
</cp:coreProperties>
</file>