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86136" w14:textId="221CD214" w:rsidR="001D55E7" w:rsidRPr="00102436" w:rsidRDefault="00EA43F6">
      <w:pPr>
        <w:rPr>
          <w:u w:val="single"/>
        </w:rPr>
      </w:pPr>
      <w:r w:rsidRPr="00102436">
        <w:rPr>
          <w:u w:val="single"/>
        </w:rPr>
        <w:t xml:space="preserve">Messages </w:t>
      </w:r>
      <w:r w:rsidR="009D2E82" w:rsidRPr="00102436">
        <w:rPr>
          <w:u w:val="single"/>
        </w:rPr>
        <w:t xml:space="preserve">between servers </w:t>
      </w:r>
      <w:r w:rsidRPr="00102436">
        <w:rPr>
          <w:u w:val="single"/>
        </w:rPr>
        <w:t>in the system:</w:t>
      </w:r>
    </w:p>
    <w:p w14:paraId="455096E4" w14:textId="34A4A8C6" w:rsidR="00EA43F6" w:rsidRDefault="00AF1779" w:rsidP="00AF1779">
      <w:pPr>
        <w:pStyle w:val="ListParagraph"/>
        <w:numPr>
          <w:ilvl w:val="0"/>
          <w:numId w:val="1"/>
        </w:numPr>
      </w:pPr>
      <w:r>
        <w:t xml:space="preserve">A server s1 can send an </w:t>
      </w:r>
      <w:proofErr w:type="spellStart"/>
      <w:r>
        <w:t>upsert</w:t>
      </w:r>
      <w:proofErr w:type="spellEnd"/>
      <w:r>
        <w:t xml:space="preserve"> a ride to another server s2</w:t>
      </w:r>
      <w:r w:rsidR="00102436">
        <w:t xml:space="preserve"> (using </w:t>
      </w:r>
      <w:proofErr w:type="spellStart"/>
      <w:r w:rsidR="00102436">
        <w:t>gRPC</w:t>
      </w:r>
      <w:proofErr w:type="spellEnd"/>
      <w:r w:rsidR="00102436">
        <w:t>)</w:t>
      </w:r>
      <w:r>
        <w:t xml:space="preserve">: s1 will send a ride </w:t>
      </w:r>
      <w:r w:rsidR="00102436">
        <w:t>info to s2, s2 will insert / update this ride in his memory, it will insert it if it didn’t have in his memory earlier, and otherwise will update it.</w:t>
      </w:r>
    </w:p>
    <w:p w14:paraId="2BEB890D" w14:textId="453659A1" w:rsidR="00102436" w:rsidRDefault="00102436" w:rsidP="00AF1779">
      <w:pPr>
        <w:pStyle w:val="ListParagraph"/>
        <w:numPr>
          <w:ilvl w:val="0"/>
          <w:numId w:val="1"/>
        </w:numPr>
      </w:pPr>
      <w:r>
        <w:t xml:space="preserve">A server s2 will respond to a message that </w:t>
      </w:r>
      <w:r w:rsidR="00291C90">
        <w:t>he received from server s1 with success / failure.</w:t>
      </w:r>
    </w:p>
    <w:p w14:paraId="5119541F" w14:textId="13941156" w:rsidR="002B3458" w:rsidRDefault="002B3458" w:rsidP="002B3458"/>
    <w:p w14:paraId="3269D660" w14:textId="2151FB51" w:rsidR="002B3458" w:rsidRDefault="002B3458" w:rsidP="002B3458"/>
    <w:p w14:paraId="61230F1E" w14:textId="197D338B" w:rsidR="002B3458" w:rsidRPr="002B3458" w:rsidRDefault="002B3458" w:rsidP="002B3458">
      <w:pPr>
        <w:rPr>
          <w:u w:val="single"/>
        </w:rPr>
      </w:pPr>
      <w:r w:rsidRPr="002B3458">
        <w:rPr>
          <w:u w:val="single"/>
        </w:rPr>
        <w:t>Information reserved in each server:</w:t>
      </w:r>
    </w:p>
    <w:p w14:paraId="732F2419" w14:textId="0A2B8BC8" w:rsidR="002B3458" w:rsidRDefault="002B3458" w:rsidP="002B3458">
      <w:pPr>
        <w:pStyle w:val="ListParagraph"/>
        <w:numPr>
          <w:ilvl w:val="0"/>
          <w:numId w:val="1"/>
        </w:numPr>
      </w:pPr>
      <w:r>
        <w:t>Server name.</w:t>
      </w:r>
    </w:p>
    <w:p w14:paraId="1E19F892" w14:textId="68F7E7FE" w:rsidR="002B3458" w:rsidRDefault="002B3458" w:rsidP="002B3458">
      <w:pPr>
        <w:pStyle w:val="ListParagraph"/>
        <w:numPr>
          <w:ilvl w:val="0"/>
          <w:numId w:val="1"/>
        </w:numPr>
      </w:pPr>
      <w:r>
        <w:t>Cities: An array that contains all of the cities in the system.</w:t>
      </w:r>
    </w:p>
    <w:p w14:paraId="098BF88F" w14:textId="26CE7CEF" w:rsidR="002B3458" w:rsidRDefault="002B3458" w:rsidP="002B3458">
      <w:pPr>
        <w:pStyle w:val="ListParagraph"/>
        <w:numPr>
          <w:ilvl w:val="1"/>
          <w:numId w:val="1"/>
        </w:numPr>
      </w:pPr>
      <w:r>
        <w:t>Each city contains the name of the shard it resides in and its coordinates.</w:t>
      </w:r>
    </w:p>
    <w:p w14:paraId="1DB333F1" w14:textId="5A9B9B50" w:rsidR="002B3458" w:rsidRDefault="002B3458" w:rsidP="002B3458">
      <w:pPr>
        <w:pStyle w:val="ListParagraph"/>
        <w:numPr>
          <w:ilvl w:val="0"/>
          <w:numId w:val="1"/>
        </w:numPr>
      </w:pPr>
      <w:r>
        <w:t>Shards: An array of shards that contains the shards that will be saved in this server.</w:t>
      </w:r>
    </w:p>
    <w:p w14:paraId="1EA238A3" w14:textId="71F64E5F" w:rsidR="002B3458" w:rsidRDefault="002B3458" w:rsidP="002B3458">
      <w:pPr>
        <w:pStyle w:val="ListParagraph"/>
        <w:numPr>
          <w:ilvl w:val="0"/>
          <w:numId w:val="1"/>
        </w:numPr>
      </w:pPr>
      <w:r>
        <w:t>Shard leaders: A map that maps from a shard name to the name of the leader server for this shard.</w:t>
      </w:r>
    </w:p>
    <w:p w14:paraId="112994E4" w14:textId="224CC2A5" w:rsidR="002B3458" w:rsidRDefault="00CD6FB4" w:rsidP="002B3458">
      <w:pPr>
        <w:pStyle w:val="ListParagraph"/>
        <w:numPr>
          <w:ilvl w:val="0"/>
          <w:numId w:val="1"/>
        </w:numPr>
      </w:pPr>
      <w:r>
        <w:t xml:space="preserve">An array that contains all the rides that are saved in this server. A ride will be saved </w:t>
      </w:r>
    </w:p>
    <w:p w14:paraId="75D3FABF" w14:textId="630C398B" w:rsidR="00094D15" w:rsidRDefault="00094D15" w:rsidP="00094D15"/>
    <w:p w14:paraId="6708746B" w14:textId="4A670E6D" w:rsidR="00094D15" w:rsidRDefault="00094D15" w:rsidP="00094D15"/>
    <w:p w14:paraId="6EA15877" w14:textId="3ECBCA83" w:rsidR="00094D15" w:rsidRDefault="00094D15" w:rsidP="00094D15"/>
    <w:p w14:paraId="2B24D20B" w14:textId="3E9AAA4A" w:rsidR="00094D15" w:rsidRDefault="00094D15" w:rsidP="00094D15"/>
    <w:p w14:paraId="4E83BEDC" w14:textId="0AC7E5C3" w:rsidR="00094D15" w:rsidRDefault="00094D15" w:rsidP="00094D15"/>
    <w:p w14:paraId="31C610F4" w14:textId="16853370" w:rsidR="00C30527" w:rsidRDefault="00C30527" w:rsidP="00094D15"/>
    <w:p w14:paraId="0F131E84" w14:textId="6B8664B9" w:rsidR="00C30527" w:rsidRDefault="00C30527" w:rsidP="00094D15"/>
    <w:p w14:paraId="1DD304F2" w14:textId="43717595" w:rsidR="00C30527" w:rsidRDefault="00C30527" w:rsidP="00094D15"/>
    <w:p w14:paraId="72B89B69" w14:textId="2F2EF385" w:rsidR="00C30527" w:rsidRDefault="00C30527" w:rsidP="00094D15"/>
    <w:p w14:paraId="37411035" w14:textId="56178164" w:rsidR="00C30527" w:rsidRDefault="00C30527" w:rsidP="00094D15"/>
    <w:p w14:paraId="5ECBC5BF" w14:textId="4A6E2A38" w:rsidR="00C30527" w:rsidRDefault="00C30527" w:rsidP="00094D15"/>
    <w:p w14:paraId="7F568D84" w14:textId="368005BA" w:rsidR="00C30527" w:rsidRDefault="00C30527" w:rsidP="00094D15"/>
    <w:p w14:paraId="68688550" w14:textId="0CCF389D" w:rsidR="00C30527" w:rsidRDefault="00C30527" w:rsidP="00094D15"/>
    <w:p w14:paraId="04BB9DC1" w14:textId="2C9FA9DD" w:rsidR="00C30527" w:rsidRDefault="00C30527" w:rsidP="00094D15"/>
    <w:p w14:paraId="04445855" w14:textId="4CFD6E93" w:rsidR="00C30527" w:rsidRDefault="00C30527" w:rsidP="00094D15"/>
    <w:p w14:paraId="3187D1FF" w14:textId="42900040" w:rsidR="00C30527" w:rsidRDefault="00C30527" w:rsidP="00094D15"/>
    <w:p w14:paraId="29665E35" w14:textId="5738F19E" w:rsidR="00C30527" w:rsidRDefault="00C30527" w:rsidP="00094D15"/>
    <w:p w14:paraId="3E9A167C" w14:textId="385D75F4" w:rsidR="00C30527" w:rsidRDefault="00C30527" w:rsidP="00094D15"/>
    <w:p w14:paraId="7482E27C" w14:textId="5C37AEE0" w:rsidR="00C30527" w:rsidRDefault="00C30527" w:rsidP="00094D15"/>
    <w:p w14:paraId="5F3C9CB7" w14:textId="3355146A" w:rsidR="00C30527" w:rsidRDefault="00C30527" w:rsidP="00094D15"/>
    <w:p w14:paraId="61FCEA9E" w14:textId="3EC18D82" w:rsidR="00C30527" w:rsidRDefault="00C30527" w:rsidP="00094D15"/>
    <w:p w14:paraId="225E9376" w14:textId="214BEA8A" w:rsidR="00C30527" w:rsidRDefault="00C30527" w:rsidP="00094D15"/>
    <w:p w14:paraId="78716D59" w14:textId="327CD888" w:rsidR="00C30527" w:rsidRDefault="00C30527" w:rsidP="00094D15"/>
    <w:p w14:paraId="7A8BB424" w14:textId="5C8AC801" w:rsidR="00C30527" w:rsidRDefault="00C30527" w:rsidP="00094D15"/>
    <w:p w14:paraId="5327C32D" w14:textId="37777602" w:rsidR="00C30527" w:rsidRDefault="00C30527" w:rsidP="00094D15"/>
    <w:p w14:paraId="7CF6EA56" w14:textId="2788ED9D" w:rsidR="00C30527" w:rsidRDefault="00C30527" w:rsidP="00094D15"/>
    <w:p w14:paraId="4B1069FD" w14:textId="4FBEF377" w:rsidR="00C30527" w:rsidRDefault="00C30527" w:rsidP="00094D15"/>
    <w:p w14:paraId="6B8EECED" w14:textId="77777777" w:rsidR="00C30527" w:rsidRDefault="00C30527" w:rsidP="00094D15"/>
    <w:p w14:paraId="73C4776A" w14:textId="4175A316" w:rsidR="00094D15" w:rsidRDefault="00195C48" w:rsidP="00094D15">
      <w:r>
        <w:lastRenderedPageBreak/>
        <w:t xml:space="preserve">Subtree `cities` contains each city as a </w:t>
      </w:r>
      <w:proofErr w:type="spellStart"/>
      <w:r>
        <w:t>znode</w:t>
      </w:r>
      <w:proofErr w:type="spellEnd"/>
      <w:r>
        <w:t xml:space="preserve"> directly connected to the root called `cities`</w:t>
      </w:r>
    </w:p>
    <w:p w14:paraId="7429F0A8" w14:textId="793C5FA4" w:rsidR="00094D15" w:rsidRDefault="00094D15" w:rsidP="00094D15">
      <w:r>
        <w:t>Cities: {A, B, C, D}</w:t>
      </w:r>
    </w:p>
    <w:p w14:paraId="1C2E2039" w14:textId="294666AB" w:rsidR="00094D15" w:rsidRDefault="00094D15" w:rsidP="00094D15">
      <w:r>
        <w:t>S1</w:t>
      </w:r>
      <w:proofErr w:type="gramStart"/>
      <w:r>
        <w:t>={</w:t>
      </w:r>
      <w:proofErr w:type="gramEnd"/>
      <w:r>
        <w:t>A, B}, S2={C}, S3={D} (leading for those cities)</w:t>
      </w:r>
    </w:p>
    <w:p w14:paraId="5DB13944" w14:textId="2289F865" w:rsidR="00094D15" w:rsidRDefault="00094D15" w:rsidP="00094D15">
      <w:pPr>
        <w:rPr>
          <w:u w:val="single"/>
        </w:rPr>
      </w:pPr>
      <w:proofErr w:type="spellStart"/>
      <w:r w:rsidRPr="00094D15">
        <w:rPr>
          <w:u w:val="single"/>
        </w:rPr>
        <w:t>AddRide</w:t>
      </w:r>
      <w:proofErr w:type="spellEnd"/>
      <w:r>
        <w:rPr>
          <w:u w:val="single"/>
        </w:rPr>
        <w:t>:</w:t>
      </w:r>
    </w:p>
    <w:p w14:paraId="220AF344" w14:textId="760BC55B" w:rsidR="00094D15" w:rsidRPr="00094D15" w:rsidRDefault="00094D15" w:rsidP="00094D1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Add ride </w:t>
      </w:r>
      <w:r w:rsidR="00534603">
        <w:t xml:space="preserve">REST </w:t>
      </w:r>
      <w:r>
        <w:t>request was received in some server s.</w:t>
      </w:r>
    </w:p>
    <w:p w14:paraId="727AA189" w14:textId="65FF9ABA" w:rsidR="00094D15" w:rsidRPr="00094D15" w:rsidRDefault="00094D15" w:rsidP="00094D1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If s is leader for the </w:t>
      </w:r>
      <w:proofErr w:type="spellStart"/>
      <w:r>
        <w:t>start_city</w:t>
      </w:r>
      <w:proofErr w:type="spellEnd"/>
      <w:r>
        <w:t xml:space="preserve"> of the requested ride, then s will take care of saving the ride by doing the following:</w:t>
      </w:r>
    </w:p>
    <w:p w14:paraId="2483F957" w14:textId="5105926E" w:rsidR="00094D15" w:rsidRPr="00094D15" w:rsidRDefault="00094D15" w:rsidP="00094D15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Take a lock on </w:t>
      </w:r>
      <w:proofErr w:type="spellStart"/>
      <w:r>
        <w:t>start_city</w:t>
      </w:r>
      <w:proofErr w:type="spellEnd"/>
      <w:r>
        <w:t xml:space="preserve">, and all of the neighbors of the line </w:t>
      </w:r>
      <w:proofErr w:type="spellStart"/>
      <w:r>
        <w:t>start_city</w:t>
      </w:r>
      <w:proofErr w:type="spellEnd"/>
      <w:r>
        <w:t>-&gt;</w:t>
      </w:r>
      <w:proofErr w:type="spellStart"/>
      <w:r>
        <w:t>end_city</w:t>
      </w:r>
      <w:proofErr w:type="spellEnd"/>
      <w:r>
        <w:t>.</w:t>
      </w:r>
    </w:p>
    <w:p w14:paraId="07C06323" w14:textId="2F3AF4C1" w:rsidR="00094D15" w:rsidRPr="00195C48" w:rsidRDefault="00094D15" w:rsidP="00094D15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Add a </w:t>
      </w:r>
      <w:proofErr w:type="spellStart"/>
      <w:r>
        <w:t>Znode</w:t>
      </w:r>
      <w:proofErr w:type="spellEnd"/>
      <w:r>
        <w:t xml:space="preserve"> in zookeeper in subtree `cities` as a child for each neighbor (and a child of himself).</w:t>
      </w:r>
      <w:r w:rsidR="00195C48">
        <w:t xml:space="preserve"> This procedure is </w:t>
      </w:r>
      <w:r w:rsidR="00195C48" w:rsidRPr="00195C48">
        <w:rPr>
          <w:highlight w:val="yellow"/>
        </w:rPr>
        <w:t>synchronized</w:t>
      </w:r>
      <w:r w:rsidR="00195C48" w:rsidRPr="00195C48">
        <w:t>,</w:t>
      </w:r>
      <w:r w:rsidR="00195C48">
        <w:t xml:space="preserve"> we needed to acquire a lock in order to invoke it. This call does not return unless all the locks were acquired.</w:t>
      </w:r>
    </w:p>
    <w:p w14:paraId="67F01FC1" w14:textId="5A4F5830" w:rsidR="00195C48" w:rsidRPr="00195C48" w:rsidRDefault="00195C48" w:rsidP="00094D15">
      <w:pPr>
        <w:pStyle w:val="ListParagraph"/>
        <w:numPr>
          <w:ilvl w:val="1"/>
          <w:numId w:val="1"/>
        </w:numPr>
        <w:rPr>
          <w:u w:val="single"/>
        </w:rPr>
      </w:pPr>
      <w:r>
        <w:t>Release locks acquired earlier on all of the neighbors.</w:t>
      </w:r>
    </w:p>
    <w:p w14:paraId="30F7218C" w14:textId="29F043E6" w:rsidR="00195C48" w:rsidRPr="00195C48" w:rsidRDefault="00195C48" w:rsidP="00094D15">
      <w:pPr>
        <w:pStyle w:val="ListParagraph"/>
        <w:numPr>
          <w:ilvl w:val="1"/>
          <w:numId w:val="1"/>
        </w:numPr>
        <w:rPr>
          <w:u w:val="single"/>
        </w:rPr>
      </w:pPr>
      <w:r>
        <w:t>Add the ride to the internal data structure containing all the rides.</w:t>
      </w:r>
    </w:p>
    <w:p w14:paraId="016992D2" w14:textId="78D53296" w:rsidR="00195C48" w:rsidRPr="00195C48" w:rsidRDefault="00195C48" w:rsidP="00094D15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Broadcast the ride to all of the followers for the shard containing city </w:t>
      </w:r>
      <w:proofErr w:type="spellStart"/>
      <w:r>
        <w:t>start_city</w:t>
      </w:r>
      <w:proofErr w:type="spellEnd"/>
      <w:r>
        <w:t>.</w:t>
      </w:r>
    </w:p>
    <w:p w14:paraId="260295C9" w14:textId="20906A16" w:rsidR="00195C48" w:rsidRPr="00195C48" w:rsidRDefault="00195C48" w:rsidP="00094D15">
      <w:pPr>
        <w:pStyle w:val="ListParagraph"/>
        <w:numPr>
          <w:ilvl w:val="1"/>
          <w:numId w:val="1"/>
        </w:numPr>
        <w:rPr>
          <w:u w:val="single"/>
        </w:rPr>
      </w:pPr>
      <w:r>
        <w:t>Return success.</w:t>
      </w:r>
    </w:p>
    <w:p w14:paraId="01857F42" w14:textId="4FE7EFCF" w:rsidR="00195C48" w:rsidRPr="00195C48" w:rsidRDefault="00195C48" w:rsidP="00195C4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If s isn’t leader for </w:t>
      </w:r>
      <w:proofErr w:type="spellStart"/>
      <w:r>
        <w:t>start_city</w:t>
      </w:r>
      <w:proofErr w:type="spellEnd"/>
      <w:r>
        <w:t xml:space="preserve">, find the leader for this city (from a mapping saved locally), and send a blocking </w:t>
      </w:r>
      <w:proofErr w:type="spellStart"/>
      <w:r>
        <w:t>grpc</w:t>
      </w:r>
      <w:proofErr w:type="spellEnd"/>
      <w:r>
        <w:t xml:space="preserve"> request to the leader and wait for the result.</w:t>
      </w:r>
    </w:p>
    <w:p w14:paraId="0FE7BD22" w14:textId="14B88E9F" w:rsidR="00195C48" w:rsidRPr="00195C48" w:rsidRDefault="00195C48" w:rsidP="00195C48">
      <w:pPr>
        <w:pStyle w:val="ListParagraph"/>
        <w:numPr>
          <w:ilvl w:val="0"/>
          <w:numId w:val="1"/>
        </w:numPr>
        <w:rPr>
          <w:u w:val="single"/>
        </w:rPr>
      </w:pPr>
      <w:r>
        <w:t>Once done, return answer to client from the server that got the REST request.</w:t>
      </w:r>
    </w:p>
    <w:p w14:paraId="07442FF9" w14:textId="507A093E" w:rsidR="00195C48" w:rsidRDefault="00195C48" w:rsidP="00195C48"/>
    <w:p w14:paraId="062BF370" w14:textId="7193172B" w:rsidR="00195C48" w:rsidRPr="00195C48" w:rsidRDefault="00195C48" w:rsidP="00195C48">
      <w:pPr>
        <w:rPr>
          <w:u w:val="single"/>
        </w:rPr>
      </w:pPr>
      <w:proofErr w:type="spellStart"/>
      <w:r w:rsidRPr="00195C48">
        <w:rPr>
          <w:u w:val="single"/>
        </w:rPr>
        <w:t>reserveRide</w:t>
      </w:r>
      <w:proofErr w:type="spellEnd"/>
      <w:r>
        <w:t>:</w:t>
      </w:r>
    </w:p>
    <w:p w14:paraId="104F699E" w14:textId="5D1999D2" w:rsidR="00195C48" w:rsidRPr="00534603" w:rsidRDefault="00534603" w:rsidP="00195C48">
      <w:pPr>
        <w:pStyle w:val="ListParagraph"/>
        <w:numPr>
          <w:ilvl w:val="0"/>
          <w:numId w:val="1"/>
        </w:numPr>
        <w:rPr>
          <w:u w:val="single"/>
        </w:rPr>
      </w:pPr>
      <w:r>
        <w:t>Reserve ride REST request was received in some server s.</w:t>
      </w:r>
    </w:p>
    <w:p w14:paraId="3A2F04E0" w14:textId="2FD8C878" w:rsidR="00534603" w:rsidRPr="00195C48" w:rsidRDefault="00534603" w:rsidP="00195C4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If the </w:t>
      </w:r>
      <w:r w:rsidR="00C30527">
        <w:t>path requested was of length 2 (</w:t>
      </w:r>
      <w:proofErr w:type="spellStart"/>
      <w:r w:rsidR="00C30527">
        <w:t>start_city</w:t>
      </w:r>
      <w:proofErr w:type="spellEnd"/>
      <w:r w:rsidR="00C30527">
        <w:t>-&gt;</w:t>
      </w:r>
      <w:proofErr w:type="spellStart"/>
      <w:r w:rsidR="00C30527">
        <w:t>end_city</w:t>
      </w:r>
      <w:proofErr w:type="spellEnd"/>
      <w:r w:rsidR="00C30527">
        <w:t>):</w:t>
      </w:r>
    </w:p>
    <w:p w14:paraId="51ADFC5D" w14:textId="142214BF" w:rsidR="00195C48" w:rsidRPr="00C30527" w:rsidRDefault="00C30527" w:rsidP="00C30527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Send ZK </w:t>
      </w:r>
      <w:proofErr w:type="spellStart"/>
      <w:r>
        <w:t>getChildren</w:t>
      </w:r>
      <w:proofErr w:type="spellEnd"/>
      <w:r>
        <w:t xml:space="preserve"> request on path `/cities/</w:t>
      </w:r>
      <w:proofErr w:type="spellStart"/>
      <w:r>
        <w:t>start_city</w:t>
      </w:r>
      <w:proofErr w:type="spellEnd"/>
      <w:r>
        <w:t>`.</w:t>
      </w:r>
    </w:p>
    <w:p w14:paraId="7A82AE89" w14:textId="25586809" w:rsidR="00C30527" w:rsidRPr="00C30527" w:rsidRDefault="00C30527" w:rsidP="00C30527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For each child (city), try to reserve the ride in this city by sending a blocking </w:t>
      </w:r>
      <w:proofErr w:type="spellStart"/>
      <w:r>
        <w:t>grpc</w:t>
      </w:r>
      <w:proofErr w:type="spellEnd"/>
      <w:r>
        <w:t xml:space="preserve"> request to the leader of the city.</w:t>
      </w:r>
    </w:p>
    <w:p w14:paraId="535F562E" w14:textId="37CE49AC" w:rsidR="00C30527" w:rsidRPr="00C30527" w:rsidRDefault="00C30527" w:rsidP="00C30527">
      <w:pPr>
        <w:pStyle w:val="ListParagraph"/>
        <w:numPr>
          <w:ilvl w:val="1"/>
          <w:numId w:val="1"/>
        </w:numPr>
        <w:rPr>
          <w:u w:val="single"/>
        </w:rPr>
      </w:pPr>
      <w:r>
        <w:t>Return the info of the ride from the first request that was accepted, otherwise return failure.</w:t>
      </w:r>
    </w:p>
    <w:p w14:paraId="6D5CBBB0" w14:textId="3A3E7616" w:rsidR="00C30527" w:rsidRPr="00C30527" w:rsidRDefault="00C30527" w:rsidP="00C30527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A </w:t>
      </w:r>
      <w:r w:rsidR="0064127E">
        <w:t xml:space="preserve">leader </w:t>
      </w:r>
      <w:r>
        <w:t xml:space="preserve">server receiving a </w:t>
      </w:r>
      <w:proofErr w:type="spellStart"/>
      <w:r>
        <w:t>grpc</w:t>
      </w:r>
      <w:proofErr w:type="spellEnd"/>
      <w:r>
        <w:t xml:space="preserve"> request to reserve a ride would do:</w:t>
      </w:r>
    </w:p>
    <w:p w14:paraId="4FD6B0A7" w14:textId="0E837C49" w:rsidR="00C30527" w:rsidRPr="00C30527" w:rsidRDefault="00C30527" w:rsidP="00C30527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Acquire the lock of </w:t>
      </w:r>
      <w:proofErr w:type="spellStart"/>
      <w:r>
        <w:t>start_city</w:t>
      </w:r>
      <w:proofErr w:type="spellEnd"/>
      <w:r>
        <w:t>.</w:t>
      </w:r>
    </w:p>
    <w:p w14:paraId="6543C4E6" w14:textId="273A961A" w:rsidR="00C30527" w:rsidRPr="00C30527" w:rsidRDefault="00C30527" w:rsidP="00C30527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Check if a suitable ride was found, this should be </w:t>
      </w:r>
      <w:r w:rsidRPr="0064127E">
        <w:rPr>
          <w:highlight w:val="yellow"/>
        </w:rPr>
        <w:t>synchronized</w:t>
      </w:r>
      <w:r>
        <w:t xml:space="preserve"> on the local rides Array.</w:t>
      </w:r>
    </w:p>
    <w:p w14:paraId="0D9D3D70" w14:textId="1A7CA2E6" w:rsidR="00C30527" w:rsidRPr="00C30527" w:rsidRDefault="00C30527" w:rsidP="00C30527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If </w:t>
      </w:r>
      <w:r w:rsidR="0064127E">
        <w:t>a suitable ride was found</w:t>
      </w:r>
      <w:r>
        <w:t>:</w:t>
      </w:r>
    </w:p>
    <w:p w14:paraId="371110E5" w14:textId="67CB4A8D" w:rsidR="0064127E" w:rsidRPr="0064127E" w:rsidRDefault="0064127E" w:rsidP="00C30527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Acquire lock on all of the neighbors in order to update them – don’t acquire lock on </w:t>
      </w:r>
      <w:proofErr w:type="spellStart"/>
      <w:r>
        <w:t>start_city</w:t>
      </w:r>
      <w:proofErr w:type="spellEnd"/>
      <w:r>
        <w:t xml:space="preserve"> again. </w:t>
      </w:r>
      <w:proofErr w:type="gramStart"/>
      <w:r>
        <w:t>(</w:t>
      </w:r>
      <w:proofErr w:type="gramEnd"/>
      <w:r>
        <w:t>might need also to acquire the global lock, should think about it…).</w:t>
      </w:r>
    </w:p>
    <w:p w14:paraId="06842C2C" w14:textId="0DB36AB3" w:rsidR="00C30527" w:rsidRPr="0064127E" w:rsidRDefault="0064127E" w:rsidP="00C30527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Update all of the neighbors (can be calculated locally) in ZK subtree `cities` (counters, add/remove </w:t>
      </w:r>
      <w:proofErr w:type="spellStart"/>
      <w:r>
        <w:t>znode</w:t>
      </w:r>
      <w:proofErr w:type="spellEnd"/>
      <w:r>
        <w:t xml:space="preserve"> </w:t>
      </w:r>
      <w:proofErr w:type="spellStart"/>
      <w:r>
        <w:t>etc</w:t>
      </w:r>
      <w:proofErr w:type="spellEnd"/>
      <w:r>
        <w:t>…).</w:t>
      </w:r>
    </w:p>
    <w:p w14:paraId="6EF078A0" w14:textId="62802C35" w:rsidR="0064127E" w:rsidRPr="0064127E" w:rsidRDefault="0064127E" w:rsidP="0064127E">
      <w:pPr>
        <w:pStyle w:val="ListParagraph"/>
        <w:numPr>
          <w:ilvl w:val="3"/>
          <w:numId w:val="1"/>
        </w:numPr>
        <w:rPr>
          <w:u w:val="single"/>
        </w:rPr>
      </w:pPr>
      <w:r>
        <w:t>Release lock on all neighbors.</w:t>
      </w:r>
    </w:p>
    <w:p w14:paraId="6A2CDD1F" w14:textId="1CF4AA6E" w:rsidR="0064127E" w:rsidRPr="0064127E" w:rsidRDefault="0064127E" w:rsidP="0064127E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Release lock on </w:t>
      </w:r>
      <w:proofErr w:type="spellStart"/>
      <w:r>
        <w:t>start_city</w:t>
      </w:r>
      <w:proofErr w:type="spellEnd"/>
      <w:r>
        <w:t>.</w:t>
      </w:r>
    </w:p>
    <w:p w14:paraId="713B0DC2" w14:textId="6E17D2A3" w:rsidR="0064127E" w:rsidRPr="0064127E" w:rsidRDefault="0064127E" w:rsidP="0064127E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Broadcast reservation for all of the followers on the shard that contains </w:t>
      </w:r>
      <w:proofErr w:type="spellStart"/>
      <w:r>
        <w:t>start_city</w:t>
      </w:r>
      <w:proofErr w:type="spellEnd"/>
      <w:r>
        <w:t>.</w:t>
      </w:r>
    </w:p>
    <w:p w14:paraId="22F89CAB" w14:textId="3A822420" w:rsidR="0064127E" w:rsidRPr="0064127E" w:rsidRDefault="0064127E" w:rsidP="0064127E">
      <w:pPr>
        <w:pStyle w:val="ListParagraph"/>
        <w:numPr>
          <w:ilvl w:val="3"/>
          <w:numId w:val="1"/>
        </w:numPr>
        <w:rPr>
          <w:u w:val="single"/>
        </w:rPr>
      </w:pPr>
      <w:r>
        <w:t>Return the reserved ride.</w:t>
      </w:r>
    </w:p>
    <w:p w14:paraId="2DB0BFE9" w14:textId="0944FA05" w:rsidR="0064127E" w:rsidRPr="0064127E" w:rsidRDefault="0064127E" w:rsidP="0064127E">
      <w:pPr>
        <w:pStyle w:val="ListParagraph"/>
        <w:numPr>
          <w:ilvl w:val="2"/>
          <w:numId w:val="1"/>
        </w:numPr>
        <w:rPr>
          <w:u w:val="single"/>
        </w:rPr>
      </w:pPr>
      <w:r>
        <w:t>Otherwise return that on suitable ride was found.</w:t>
      </w:r>
    </w:p>
    <w:p w14:paraId="363844FE" w14:textId="29C2FD62" w:rsidR="0064127E" w:rsidRPr="0064127E" w:rsidRDefault="0064127E" w:rsidP="0064127E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 xml:space="preserve">If the path </w:t>
      </w:r>
      <w:r>
        <w:t>requested was of length</w:t>
      </w:r>
      <w:r>
        <w:t xml:space="preserve"> more than 2</w:t>
      </w:r>
      <w:r w:rsidR="00196226">
        <w:t>, coordinator is managing the path</w:t>
      </w:r>
      <w:r>
        <w:t>:</w:t>
      </w:r>
    </w:p>
    <w:p w14:paraId="5B84FCBB" w14:textId="459504F0" w:rsidR="0064127E" w:rsidRPr="00B26D7F" w:rsidRDefault="00B26D7F" w:rsidP="0064127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Acquire locks on all cities atomically (using global lock) that are a </w:t>
      </w:r>
      <w:proofErr w:type="spellStart"/>
      <w:r>
        <w:t>start_city</w:t>
      </w:r>
      <w:proofErr w:type="spellEnd"/>
      <w:r>
        <w:t xml:space="preserve"> of a </w:t>
      </w:r>
      <w:proofErr w:type="spellStart"/>
      <w:r>
        <w:t>subpath</w:t>
      </w:r>
      <w:proofErr w:type="spellEnd"/>
      <w:r>
        <w:t xml:space="preserve"> in path.</w:t>
      </w:r>
      <w:r w:rsidR="00EC74AB">
        <w:t xml:space="preserve"> Release global lock afterwards.</w:t>
      </w:r>
    </w:p>
    <w:p w14:paraId="0DFA7634" w14:textId="51C1E078" w:rsidR="00B26D7F" w:rsidRPr="00B26D7F" w:rsidRDefault="00B26D7F" w:rsidP="0064127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Start a 2PC protocol in order to </w:t>
      </w:r>
      <w:proofErr w:type="spellStart"/>
      <w:r>
        <w:t>reserve</w:t>
      </w:r>
      <w:proofErr w:type="spellEnd"/>
      <w:r>
        <w:t xml:space="preserve"> the path:</w:t>
      </w:r>
    </w:p>
    <w:p w14:paraId="15CD3D87" w14:textId="7571F753" w:rsidR="00B26D7F" w:rsidRPr="00B26D7F" w:rsidRDefault="00B26D7F" w:rsidP="00B26D7F">
      <w:pPr>
        <w:pStyle w:val="ListParagraph"/>
        <w:numPr>
          <w:ilvl w:val="2"/>
          <w:numId w:val="1"/>
        </w:numPr>
        <w:rPr>
          <w:u w:val="single"/>
        </w:rPr>
      </w:pPr>
      <w:r>
        <w:t>Send query request to the servers that a potential ride might be in it, in order to get all of the rides with vacancies &gt; 0 (stream them).</w:t>
      </w:r>
      <w:r w:rsidR="00196226">
        <w:t xml:space="preserve"> In this request all of the servers will add a watched to a </w:t>
      </w:r>
      <w:proofErr w:type="spellStart"/>
      <w:r w:rsidR="00196226">
        <w:t>Znode</w:t>
      </w:r>
      <w:proofErr w:type="spellEnd"/>
      <w:r w:rsidR="00196226">
        <w:t xml:space="preserve"> that the coordinator is responsible for, and the coordinator will use it to broadcast a reservation request to them.</w:t>
      </w:r>
    </w:p>
    <w:p w14:paraId="25B09C45" w14:textId="0EB2FDF3" w:rsidR="00B26D7F" w:rsidRPr="00B26D7F" w:rsidRDefault="00B26D7F" w:rsidP="00B26D7F">
      <w:pPr>
        <w:pStyle w:val="ListParagraph"/>
        <w:numPr>
          <w:ilvl w:val="2"/>
          <w:numId w:val="1"/>
        </w:numPr>
        <w:rPr>
          <w:u w:val="single"/>
        </w:rPr>
      </w:pPr>
      <w:r>
        <w:t>Once we get a response from all of the requested servers, we start a backtracking algorithm to try and build a valid path from the rides.</w:t>
      </w:r>
    </w:p>
    <w:p w14:paraId="03C51704" w14:textId="541B37D2" w:rsidR="00B26D7F" w:rsidRPr="00EC74AB" w:rsidRDefault="00B26D7F" w:rsidP="00B26D7F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If such path of rides was found, reserve all of the rides by </w:t>
      </w:r>
      <w:r w:rsidR="00196226">
        <w:t xml:space="preserve">broadcasting in ZK in the </w:t>
      </w:r>
      <w:proofErr w:type="spellStart"/>
      <w:r w:rsidR="00196226">
        <w:t>Znode</w:t>
      </w:r>
      <w:proofErr w:type="spellEnd"/>
      <w:r w:rsidR="00196226">
        <w:t xml:space="preserve"> that the servers are watching on, we broadcast the reserving information</w:t>
      </w:r>
      <w:r>
        <w:t xml:space="preserve"> (</w:t>
      </w:r>
      <w:r w:rsidR="00EC74AB">
        <w:t>it is guaranteed that they didn’t reserve these rides meanwhile because we acquired the locks).</w:t>
      </w:r>
    </w:p>
    <w:p w14:paraId="27711EAC" w14:textId="3339488F" w:rsidR="00EC74AB" w:rsidRPr="00EC74AB" w:rsidRDefault="00EC74AB" w:rsidP="00B26D7F">
      <w:pPr>
        <w:pStyle w:val="ListParagraph"/>
        <w:numPr>
          <w:ilvl w:val="2"/>
          <w:numId w:val="1"/>
        </w:numPr>
        <w:rPr>
          <w:u w:val="single"/>
        </w:rPr>
      </w:pPr>
      <w:r>
        <w:t>release all of the locks.</w:t>
      </w:r>
    </w:p>
    <w:p w14:paraId="359DA7C2" w14:textId="4B2B066B" w:rsidR="00EC74AB" w:rsidRPr="00EC74AB" w:rsidRDefault="00EC74AB" w:rsidP="00B26D7F">
      <w:pPr>
        <w:pStyle w:val="ListParagraph"/>
        <w:numPr>
          <w:ilvl w:val="2"/>
          <w:numId w:val="1"/>
        </w:numPr>
        <w:rPr>
          <w:u w:val="single"/>
        </w:rPr>
      </w:pPr>
      <w:r>
        <w:t>Return the path of rides reserved to the client.</w:t>
      </w:r>
    </w:p>
    <w:p w14:paraId="459B3D74" w14:textId="3A582687" w:rsidR="00196226" w:rsidRPr="00196226" w:rsidRDefault="00196226" w:rsidP="00196226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If the coordinator failed while doing this, we prefer that the other servers don’t reserve the rides, each server can check if the </w:t>
      </w:r>
      <w:proofErr w:type="spellStart"/>
      <w:r>
        <w:t>grpc</w:t>
      </w:r>
      <w:proofErr w:type="spellEnd"/>
      <w:r>
        <w:t xml:space="preserve"> client of the coordinator is alive, and only then reserve the ride.</w:t>
      </w:r>
    </w:p>
    <w:p w14:paraId="4AE14C78" w14:textId="77777777" w:rsidR="00EC74AB" w:rsidRDefault="00EC74AB" w:rsidP="00195C48">
      <w:pPr>
        <w:rPr>
          <w:u w:val="single"/>
        </w:rPr>
      </w:pPr>
    </w:p>
    <w:p w14:paraId="75621C63" w14:textId="16A249DD" w:rsidR="00195C48" w:rsidRPr="00195C48" w:rsidRDefault="00EC74AB" w:rsidP="00EC74AB">
      <w:pPr>
        <w:rPr>
          <w:u w:val="single"/>
        </w:rPr>
      </w:pPr>
      <w:r>
        <w:rPr>
          <w:u w:val="single"/>
        </w:rPr>
        <w:t>CHECK SERVER</w:t>
      </w:r>
      <w:r w:rsidR="00CF74EA">
        <w:rPr>
          <w:u w:val="single"/>
        </w:rPr>
        <w:t xml:space="preserve"> / GRPC CLIENT</w:t>
      </w:r>
      <w:r>
        <w:rPr>
          <w:u w:val="single"/>
        </w:rPr>
        <w:t xml:space="preserve"> FAILURES CORRECTNESS OF LOCKS!!</w:t>
      </w:r>
    </w:p>
    <w:sectPr w:rsidR="00195C48" w:rsidRPr="00195C48" w:rsidSect="003E3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F42B1"/>
    <w:multiLevelType w:val="hybridMultilevel"/>
    <w:tmpl w:val="98E88FF6"/>
    <w:lvl w:ilvl="0" w:tplc="5BBCA2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8C"/>
    <w:rsid w:val="00022B6D"/>
    <w:rsid w:val="00094D15"/>
    <w:rsid w:val="00102436"/>
    <w:rsid w:val="00195C48"/>
    <w:rsid w:val="00196226"/>
    <w:rsid w:val="001E654B"/>
    <w:rsid w:val="002133E6"/>
    <w:rsid w:val="00291C90"/>
    <w:rsid w:val="002B3458"/>
    <w:rsid w:val="003E3872"/>
    <w:rsid w:val="00534603"/>
    <w:rsid w:val="0064127E"/>
    <w:rsid w:val="007F3F73"/>
    <w:rsid w:val="009D2E82"/>
    <w:rsid w:val="00AF1779"/>
    <w:rsid w:val="00B26D7F"/>
    <w:rsid w:val="00C30527"/>
    <w:rsid w:val="00CD6FB4"/>
    <w:rsid w:val="00CF74EA"/>
    <w:rsid w:val="00EA43F6"/>
    <w:rsid w:val="00EC74AB"/>
    <w:rsid w:val="00FA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124FC"/>
  <w14:defaultImageDpi w14:val="32767"/>
  <w15:chartTrackingRefBased/>
  <w15:docId w15:val="{35242767-22CF-374D-9D30-A2416415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shahla.robert@gmail.com</dc:creator>
  <cp:keywords/>
  <dc:description/>
  <cp:lastModifiedBy>shahla.robert@gmail.com</cp:lastModifiedBy>
  <cp:revision>7</cp:revision>
  <dcterms:created xsi:type="dcterms:W3CDTF">2021-01-08T14:32:00Z</dcterms:created>
  <dcterms:modified xsi:type="dcterms:W3CDTF">2021-01-15T00:00:00Z</dcterms:modified>
</cp:coreProperties>
</file>