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226" w:rsidRDefault="003D7226"/>
    <w:p w:rsidR="003D7226" w:rsidRDefault="003D7226"/>
    <w:p w:rsidR="003D7226" w:rsidRDefault="003D7226"/>
    <w:p w:rsidR="003D7226" w:rsidRDefault="003D7226"/>
    <w:p w:rsidR="00DD166C" w:rsidRDefault="003D7226">
      <w:r>
        <w:t xml:space="preserve">Hi </w:t>
      </w:r>
      <w:fldSimple w:instr=" MERGEFIELD  $Person.FirstName  \* MERGEFORMAT ">
        <w:r>
          <w:rPr>
            <w:noProof/>
          </w:rPr>
          <w:t>«$Person.FirstName»</w:t>
        </w:r>
      </w:fldSimple>
      <w:r>
        <w:t xml:space="preserve"> </w:t>
      </w:r>
      <w:fldSimple w:instr=" MERGEFIELD  $Person.LastName  \* MERGEFORMAT ">
        <w:r>
          <w:rPr>
            <w:noProof/>
          </w:rPr>
          <w:t>«$Person.LastName»</w:t>
        </w:r>
      </w:fldSimple>
    </w:p>
    <w:p w:rsidR="003D7226" w:rsidRDefault="003D7226"/>
    <w:p w:rsidR="003D7226" w:rsidRDefault="003D7226">
      <w:r>
        <w:t xml:space="preserve">This letter you have received from FIS Global </w:t>
      </w:r>
      <w:r w:rsidR="00CF5F69">
        <w:fldChar w:fldCharType="begin"/>
      </w:r>
      <w:r w:rsidR="00CF5F69">
        <w:instrText xml:space="preserve"> MERGEFIELD  $Person.city  \* MERGEFORMAT </w:instrText>
      </w:r>
      <w:r w:rsidR="00CF5F69">
        <w:fldChar w:fldCharType="separate"/>
      </w:r>
      <w:r w:rsidR="00983973">
        <w:rPr>
          <w:noProof/>
        </w:rPr>
        <w:t>«$Person.city»</w:t>
      </w:r>
      <w:r w:rsidR="00CF5F69">
        <w:rPr>
          <w:noProof/>
        </w:rPr>
        <w:fldChar w:fldCharType="end"/>
      </w:r>
      <w:r>
        <w:t xml:space="preserve"> , Please confirm by sending mail.</w:t>
      </w:r>
    </w:p>
    <w:p w:rsidR="003D7226" w:rsidRDefault="003D7226">
      <w:r>
        <w:t>You can replay to this mail.</w:t>
      </w:r>
    </w:p>
    <w:p w:rsidR="003D7226" w:rsidRDefault="003D7226"/>
    <w:p w:rsidR="003D7226" w:rsidRDefault="003D7226">
      <w:r>
        <w:t>Thanks,</w:t>
      </w:r>
    </w:p>
    <w:p w:rsidR="003D7226" w:rsidRDefault="003D7226">
      <w:r>
        <w:t>Team</w:t>
      </w:r>
    </w:p>
    <w:p w:rsidR="003D7226" w:rsidRDefault="003D7226"/>
    <w:sectPr w:rsidR="003D72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F69" w:rsidRDefault="00CF5F69" w:rsidP="00494119">
      <w:pPr>
        <w:spacing w:after="0" w:line="240" w:lineRule="auto"/>
      </w:pPr>
      <w:r>
        <w:separator/>
      </w:r>
    </w:p>
  </w:endnote>
  <w:endnote w:type="continuationSeparator" w:id="0">
    <w:p w:rsidR="00CF5F69" w:rsidRDefault="00CF5F69" w:rsidP="00494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78" w:rsidRDefault="003B5A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119" w:rsidRDefault="00494119">
    <w:pPr>
      <w:pStyle w:val="Footer"/>
    </w:pPr>
    <w:r w:rsidRPr="00494119">
      <w:t>FIS GLOBAL Westend Center One,Aundh, Pune, Maharashtra 411007</w:t>
    </w:r>
    <w:r>
      <w:t xml:space="preserve">, </w:t>
    </w:r>
    <w:hyperlink r:id="rId1" w:history="1">
      <w:r w:rsidRPr="00494119">
        <w:rPr>
          <w:rStyle w:val="Hyperlink"/>
        </w:rPr>
        <w:t>http://www.fisglobal.com</w:t>
      </w:r>
    </w:hyperlink>
    <w:r w:rsidR="003D7226">
      <w:t xml:space="preserve">  </w:t>
    </w:r>
  </w:p>
  <w:p w:rsidR="003D7226" w:rsidRDefault="003D7226">
    <w:pPr>
      <w:pStyle w:val="Footer"/>
    </w:pPr>
    <w:r>
      <w:t xml:space="preserve">Follow us on  </w:t>
    </w:r>
    <w:r>
      <w:rPr>
        <w:noProof/>
        <w:lang w:val="fr-FR" w:eastAsia="fr-FR"/>
      </w:rPr>
      <w:drawing>
        <wp:inline distT="0" distB="0" distL="0" distR="0">
          <wp:extent cx="228600" cy="228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nkedin-ico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fr-FR" w:eastAsia="fr-FR"/>
      </w:rPr>
      <w:drawing>
        <wp:inline distT="0" distB="0" distL="0" distR="0">
          <wp:extent cx="304800" cy="2571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ll Twitter-32x3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78" w:rsidRDefault="003B5A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F69" w:rsidRDefault="00CF5F69" w:rsidP="00494119">
      <w:pPr>
        <w:spacing w:after="0" w:line="240" w:lineRule="auto"/>
      </w:pPr>
      <w:r>
        <w:separator/>
      </w:r>
    </w:p>
  </w:footnote>
  <w:footnote w:type="continuationSeparator" w:id="0">
    <w:p w:rsidR="00CF5F69" w:rsidRDefault="00CF5F69" w:rsidP="00494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78" w:rsidRDefault="003B5A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119" w:rsidRPr="00494119" w:rsidRDefault="003B5A78">
    <w:pPr>
      <w:pStyle w:val="Header"/>
    </w:pPr>
    <w:r>
      <w:rPr>
        <w:noProof/>
        <w:color w:val="FFFFFF" w:themeColor="background1"/>
        <w:sz w:val="24"/>
        <w:szCs w:val="24"/>
        <w:lang w:val="fr-FR" w:eastAsia="fr-FR"/>
      </w:rPr>
      <w:drawing>
        <wp:inline distT="0" distB="0" distL="0" distR="0">
          <wp:extent cx="853440" cy="640080"/>
          <wp:effectExtent l="0" t="0" r="3810" b="762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eser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4119">
      <w:rPr>
        <w:color w:val="FFFFFF" w:themeColor="background1"/>
        <w:sz w:val="24"/>
        <w:szCs w:val="24"/>
      </w:rPr>
      <w:t xml:space="preserve">                       </w:t>
    </w:r>
    <w:r w:rsidR="00494119" w:rsidRPr="00494119">
      <w:rPr>
        <w:b/>
        <w:color w:val="FF0000"/>
        <w:sz w:val="36"/>
        <w:szCs w:val="36"/>
      </w:rPr>
      <w:t>FISGLOBAL</w:t>
    </w:r>
    <w:r w:rsidR="00494119">
      <w:rPr>
        <w:b/>
        <w:color w:val="FF0000"/>
        <w:sz w:val="36"/>
        <w:szCs w:val="36"/>
      </w:rPr>
      <w:t xml:space="preserve">   </w:t>
    </w:r>
    <w:r>
      <w:rPr>
        <w:b/>
        <w:color w:val="FF0000"/>
        <w:sz w:val="36"/>
        <w:szCs w:val="36"/>
      </w:rPr>
      <w:t xml:space="preserve">                     </w:t>
    </w:r>
    <w:bookmarkStart w:id="0" w:name="_GoBack"/>
    <w:bookmarkEnd w:id="0"/>
    <w:r w:rsidR="00494119">
      <w:rPr>
        <w:b/>
        <w:color w:val="FF0000"/>
        <w:sz w:val="36"/>
        <w:szCs w:val="36"/>
      </w:rPr>
      <w:t xml:space="preserve">            </w:t>
    </w:r>
    <w:r w:rsidR="00494119" w:rsidRPr="00494119">
      <w:t xml:space="preserve"> Date- </w:t>
    </w:r>
    <w:fldSimple w:instr=" MERGEFIELD  $Person.date  \* MERGEFORMAT ">
      <w:r w:rsidR="00D21029">
        <w:rPr>
          <w:noProof/>
        </w:rPr>
        <w:t>«$Person.date»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78" w:rsidRDefault="003B5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19"/>
    <w:rsid w:val="003221BC"/>
    <w:rsid w:val="003B5A78"/>
    <w:rsid w:val="003D7226"/>
    <w:rsid w:val="00494119"/>
    <w:rsid w:val="006D13AF"/>
    <w:rsid w:val="00934598"/>
    <w:rsid w:val="00983973"/>
    <w:rsid w:val="009E0642"/>
    <w:rsid w:val="00A329D4"/>
    <w:rsid w:val="00BB695D"/>
    <w:rsid w:val="00CA40A6"/>
    <w:rsid w:val="00CF3E6F"/>
    <w:rsid w:val="00CF5F69"/>
    <w:rsid w:val="00D2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7971C2-151B-4FF9-B7FB-D7ED4C76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119"/>
  </w:style>
  <w:style w:type="paragraph" w:styleId="Footer">
    <w:name w:val="footer"/>
    <w:basedOn w:val="Normal"/>
    <w:link w:val="FooterChar"/>
    <w:uiPriority w:val="99"/>
    <w:unhideWhenUsed/>
    <w:rsid w:val="00494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119"/>
  </w:style>
  <w:style w:type="character" w:styleId="Hyperlink">
    <w:name w:val="Hyperlink"/>
    <w:basedOn w:val="DefaultParagraphFont"/>
    <w:uiPriority w:val="99"/>
    <w:unhideWhenUsed/>
    <w:rsid w:val="00494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file:///C:\Users\purva.patil\Desktop\FIS%20Global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Purva</dc:creator>
  <cp:keywords/>
  <dc:description/>
  <cp:lastModifiedBy>Zayen, Fradj</cp:lastModifiedBy>
  <cp:revision>7</cp:revision>
  <dcterms:created xsi:type="dcterms:W3CDTF">2016-02-02T06:45:00Z</dcterms:created>
  <dcterms:modified xsi:type="dcterms:W3CDTF">2016-02-09T14:04:00Z</dcterms:modified>
</cp:coreProperties>
</file>