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5E" w:rsidRDefault="00102B5E" w:rsidP="00102B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Aluno: Robson Correia Luz</w:t>
      </w:r>
    </w:p>
    <w:p w:rsidR="00102B5E" w:rsidRDefault="00102B5E" w:rsidP="00102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Matricula: 201110006268</w:t>
      </w:r>
    </w:p>
    <w:p w:rsidR="00102B5E" w:rsidRDefault="00102B5E" w:rsidP="00102B5E">
      <w:pPr>
        <w:rPr>
          <w:rFonts w:ascii="Times New Roman" w:hAnsi="Times New Roman" w:cs="Times New Roman"/>
          <w:sz w:val="28"/>
          <w:szCs w:val="28"/>
        </w:rPr>
      </w:pPr>
    </w:p>
    <w:p w:rsidR="00102B5E" w:rsidRDefault="00102B5E" w:rsidP="00102B5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Atividade </w:t>
      </w:r>
      <w:proofErr w:type="gramStart"/>
      <w:r w:rsidR="00B00031">
        <w:rPr>
          <w:rFonts w:ascii="Times New Roman" w:hAnsi="Times New Roman" w:cs="Times New Roman"/>
          <w:sz w:val="40"/>
          <w:szCs w:val="40"/>
        </w:rPr>
        <w:t>6</w:t>
      </w:r>
      <w:proofErr w:type="gramEnd"/>
      <w:r w:rsidR="00B0003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02B5E" w:rsidRDefault="00102B5E">
      <w:pPr>
        <w:rPr>
          <w:rFonts w:ascii="Times New Roman" w:hAnsi="Times New Roman" w:cs="Times New Roman"/>
          <w:sz w:val="28"/>
          <w:szCs w:val="28"/>
        </w:rPr>
      </w:pP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</w:p>
    <w:p w:rsidR="00102B5E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selecione Microsoft Excel Input e arraste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vezes para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97.95pt">
            <v:imagedata r:id="rId5" o:title="2016-10-04 21_26_36-Spoon - Transformação 1"/>
          </v:shape>
        </w:pic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Deverá ficar assim</w: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94.25pt;height:241.95pt">
            <v:imagedata r:id="rId6" o:title="2016-10-04 21_27_27-Spoon - Transformação 1 (alterado)"/>
          </v:shape>
        </w:pic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seguida selecione cada um dos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arquivos para configurar</w: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70383A4" wp14:editId="3CDE1AD2">
            <wp:extent cx="1891458" cy="1222744"/>
            <wp:effectExtent l="0" t="0" r="0" b="0"/>
            <wp:docPr id="2" name="Imagem 2" descr="C:\Users\Robson\AppData\Local\Microsoft\Windows\INetCache\Content.Word\2016-10-04 23_38_01-Spoon - Transformação 1 (altera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Robson\AppData\Local\Microsoft\Windows\INetCache\Content.Word\2016-10-04 23_38_01-Spoon - Transformação 1 (alterad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59" cy="1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Vá 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navegar e escolha o arquivo dentro do diretório</w: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73pt;height:26.8pt">
            <v:imagedata r:id="rId8" o:title="2016-10-04 23_38_18-Microsoft Excel input"/>
          </v:shape>
        </w:pic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99.25pt;height:72.85pt">
            <v:imagedata r:id="rId9" o:title="2016-10-04 23_38_47-Abrir"/>
          </v:shape>
        </w:pict>
      </w:r>
    </w:p>
    <w:p w:rsidR="00B00031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vez seleci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nado clique em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8D1AE8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5in;height:56.95pt">
            <v:imagedata r:id="rId10" o:title="2016-10-04 23_39_00-Microsoft Excel input"/>
          </v:shape>
        </w:pic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logo em seguida em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fields</w:t>
      </w:r>
      <w:proofErr w:type="spellEnd"/>
    </w:p>
    <w:p w:rsidR="008D1AE8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232.75pt;height:36.85pt">
            <v:imagedata r:id="rId11" o:title="2016-10-04 23_39_23-"/>
          </v:shape>
        </w:pic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Resutado</w:t>
      </w:r>
      <w:proofErr w:type="spellEnd"/>
    </w:p>
    <w:p w:rsidR="008D1AE8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91.8pt;height:87.05pt">
            <v:imagedata r:id="rId12" o:title="2016-10-04 23_39_46-Microsoft Excel input"/>
          </v:shape>
        </w:pic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 próximo passo é arrastar do </w:t>
      </w:r>
      <w:proofErr w:type="gramStart"/>
      <w:r>
        <w:rPr>
          <w:rFonts w:ascii="Times New Roman" w:hAnsi="Times New Roman" w:cs="Times New Roman"/>
          <w:sz w:val="28"/>
          <w:szCs w:val="28"/>
        </w:rPr>
        <w:t>menu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ligar com os 3 inputs para ordenar antes do merge ser feito</w: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13.95pt;height:255.35pt">
            <v:imagedata r:id="rId13" o:title="2016-10-04 23_41_19-Spoon - Transformação 1 (alterado)"/>
          </v:shape>
        </w:pic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colocar o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nos dois primeiros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a opção de FULL OUTER </w: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348480" cy="3072765"/>
            <wp:effectExtent l="0" t="0" r="0" b="0"/>
            <wp:docPr id="7" name="Imagem 7" descr="C:\Users\Robson\AppData\Local\Microsoft\Windows\INetCache\Content.Word\2016-10-04 23_47_47-Spoon - atividade7etl (altera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Robson\AppData\Local\Microsoft\Windows\INetCache\Content.Word\2016-10-04 23_47_47-Spoon - atividade7etl (alterado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Colocar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mais uma vez depois do merge e colocar um novo merge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em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B00031">
        <w:rPr>
          <w:rFonts w:ascii="Times New Roman" w:hAnsi="Times New Roman" w:cs="Times New Roman"/>
          <w:sz w:val="28"/>
          <w:szCs w:val="28"/>
        </w:rPr>
        <w:pict>
          <v:shape id="_x0000_i1032" type="#_x0000_t75" style="width:473pt;height:216.85pt">
            <v:imagedata r:id="rId15" o:title="2016-10-04 23_50_05-Spoon - atividade7etl (alterado)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Após esse passo colocar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obter os campos</w:t>
      </w:r>
      <w:r w:rsidR="00B00031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73pt;height:214.35pt">
            <v:imagedata r:id="rId16" o:title="2016-10-04 23_53_58-Spoon - atividade7etl (alterado)"/>
          </v:shape>
        </w:pic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fim </w:t>
      </w:r>
      <w:proofErr w:type="gramStart"/>
      <w:r>
        <w:rPr>
          <w:rFonts w:ascii="Times New Roman" w:hAnsi="Times New Roman" w:cs="Times New Roman"/>
          <w:sz w:val="28"/>
          <w:szCs w:val="28"/>
        </w:rPr>
        <w:t>deve-se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colocar os seguintes outputs: SQL file output,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output e XML output</w:t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6007100" cy="2402840"/>
            <wp:effectExtent l="0" t="0" r="0" b="0"/>
            <wp:docPr id="8" name="Imagem 8" descr="C:\Users\Robson\AppData\Local\Microsoft\Windows\INetCache\Content.Word\2016-10-04 23_55_46-Spoon - atividade7etl (altera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Robson\AppData\Local\Microsoft\Windows\INetCache\Content.Word\2016-10-04 23_55_46-Spoon - atividade7etl (alterado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Antes de executar, configurar o SQL file output da seguinte forma </w:t>
      </w:r>
      <w:proofErr w:type="gramStart"/>
      <w:r w:rsidR="00B00031">
        <w:rPr>
          <w:rFonts w:ascii="Times New Roman" w:hAnsi="Times New Roman" w:cs="Times New Roman"/>
          <w:sz w:val="28"/>
          <w:szCs w:val="28"/>
        </w:rPr>
        <w:pict>
          <v:shape id="_x0000_i1034" type="#_x0000_t75" style="width:419.45pt;height:472.2pt">
            <v:imagedata r:id="rId18" o:title="2016-10-05 09_13_19-SQL File Output"/>
          </v:shape>
        </w:pict>
      </w:r>
      <w:proofErr w:type="gramEnd"/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</w:p>
    <w:p w:rsidR="008D1AE8" w:rsidRDefault="008D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Configurando a conexão do SQL, no caso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proofErr w:type="gramEnd"/>
      <w:r w:rsidR="00E72D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72D80">
        <w:rPr>
          <w:rFonts w:ascii="Times New Roman" w:hAnsi="Times New Roman" w:cs="Times New Roman"/>
          <w:sz w:val="28"/>
          <w:szCs w:val="28"/>
        </w:rPr>
        <w:t>password:postgres</w:t>
      </w:r>
      <w:proofErr w:type="spellEnd"/>
      <w:r w:rsidR="00E72D80">
        <w:rPr>
          <w:rFonts w:ascii="Times New Roman" w:hAnsi="Times New Roman" w:cs="Times New Roman"/>
          <w:sz w:val="28"/>
          <w:szCs w:val="28"/>
        </w:rPr>
        <w:t>)</w:t>
      </w:r>
    </w:p>
    <w:p w:rsidR="00E72D80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73.85pt;height:416.1pt">
            <v:imagedata r:id="rId19" o:title="2016-10-05 00_02_58-Database Connection"/>
          </v:shape>
        </w:pict>
      </w:r>
    </w:p>
    <w:p w:rsidR="00E72D80" w:rsidRDefault="00E72D80">
      <w:pPr>
        <w:rPr>
          <w:rFonts w:ascii="Times New Roman" w:hAnsi="Times New Roman" w:cs="Times New Roman"/>
          <w:sz w:val="28"/>
          <w:szCs w:val="28"/>
        </w:rPr>
      </w:pPr>
    </w:p>
    <w:p w:rsidR="00E72D80" w:rsidRDefault="00E72D80">
      <w:pPr>
        <w:rPr>
          <w:rFonts w:ascii="Times New Roman" w:hAnsi="Times New Roman" w:cs="Times New Roman"/>
          <w:sz w:val="28"/>
          <w:szCs w:val="28"/>
        </w:rPr>
      </w:pPr>
    </w:p>
    <w:p w:rsidR="00E72D80" w:rsidRDefault="00E72D80">
      <w:pPr>
        <w:rPr>
          <w:rFonts w:ascii="Times New Roman" w:hAnsi="Times New Roman" w:cs="Times New Roman"/>
          <w:sz w:val="28"/>
          <w:szCs w:val="28"/>
        </w:rPr>
      </w:pPr>
    </w:p>
    <w:p w:rsidR="00E72D80" w:rsidRDefault="00E7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Transformação executada com sucesso</w:t>
      </w:r>
    </w:p>
    <w:p w:rsidR="00102B5E" w:rsidRDefault="00B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73pt;height:146.5pt">
            <v:imagedata r:id="rId20" o:title="2016-10-05 00_08_03-Spoon - atividade7etl"/>
          </v:shape>
        </w:pict>
      </w:r>
    </w:p>
    <w:sectPr w:rsidR="00102B5E" w:rsidSect="00B00031">
      <w:pgSz w:w="11906" w:h="16838"/>
      <w:pgMar w:top="737" w:right="1191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5E"/>
    <w:rsid w:val="00102B5E"/>
    <w:rsid w:val="001379EE"/>
    <w:rsid w:val="001866B1"/>
    <w:rsid w:val="00210C68"/>
    <w:rsid w:val="00276A6F"/>
    <w:rsid w:val="004A4B38"/>
    <w:rsid w:val="006757FF"/>
    <w:rsid w:val="00822470"/>
    <w:rsid w:val="008D1AE8"/>
    <w:rsid w:val="00A64F88"/>
    <w:rsid w:val="00AF04D8"/>
    <w:rsid w:val="00B00031"/>
    <w:rsid w:val="00BB5EBF"/>
    <w:rsid w:val="00E3675E"/>
    <w:rsid w:val="00E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Luz</dc:creator>
  <cp:lastModifiedBy>Robson Luz</cp:lastModifiedBy>
  <cp:revision>9</cp:revision>
  <cp:lastPrinted>2016-08-18T01:30:00Z</cp:lastPrinted>
  <dcterms:created xsi:type="dcterms:W3CDTF">2016-08-18T00:47:00Z</dcterms:created>
  <dcterms:modified xsi:type="dcterms:W3CDTF">2016-10-05T13:34:00Z</dcterms:modified>
</cp:coreProperties>
</file>