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74AD45" w14:textId="77777777" w:rsidR="002E095C" w:rsidRDefault="00EF7FEE">
      <w:pPr>
        <w:pStyle w:val="Ttulo"/>
      </w:pPr>
      <w:bookmarkStart w:id="0" w:name="_phqp2hob6g5z" w:colFirst="0" w:colLast="0"/>
      <w:bookmarkEnd w:id="0"/>
      <w:r>
        <w:t>Referências</w:t>
      </w:r>
    </w:p>
    <w:p w14:paraId="5727F79F" w14:textId="77777777" w:rsidR="002E095C" w:rsidRDefault="002E095C"/>
    <w:p w14:paraId="55E42110" w14:textId="77777777" w:rsidR="0069582C" w:rsidRDefault="0069582C" w:rsidP="0069582C">
      <w:pPr>
        <w:keepNext/>
        <w:keepLines/>
        <w:spacing w:after="320"/>
        <w:rPr>
          <w:color w:val="666666"/>
          <w:sz w:val="30"/>
        </w:rPr>
      </w:pPr>
      <w:r>
        <w:rPr>
          <w:color w:val="666666"/>
          <w:sz w:val="30"/>
        </w:rPr>
        <w:t>HAIR2U</w:t>
      </w:r>
    </w:p>
    <w:tbl>
      <w:tblPr>
        <w:tblW w:w="10381" w:type="dxa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5670"/>
        <w:gridCol w:w="1450"/>
      </w:tblGrid>
      <w:tr w:rsidR="0069582C" w14:paraId="78998666" w14:textId="77777777" w:rsidTr="005B1114">
        <w:trPr>
          <w:trHeight w:val="237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2BD54306" w14:textId="77777777" w:rsidR="0069582C" w:rsidRDefault="0069582C" w:rsidP="005B1114">
            <w:pPr>
              <w:spacing w:line="240" w:lineRule="auto"/>
            </w:pPr>
            <w:r>
              <w:rPr>
                <w:sz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2F78F959" w14:textId="77777777" w:rsidR="0069582C" w:rsidRDefault="0069582C" w:rsidP="005B1114">
            <w:pPr>
              <w:spacing w:line="240" w:lineRule="auto"/>
            </w:pPr>
            <w:r>
              <w:rPr>
                <w:sz w:val="20"/>
              </w:rPr>
              <w:t>RA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4F029FB3" w14:textId="77777777" w:rsidR="0069582C" w:rsidRDefault="0069582C" w:rsidP="005B1114">
            <w:pPr>
              <w:spacing w:line="240" w:lineRule="auto"/>
            </w:pPr>
            <w:r>
              <w:rPr>
                <w:sz w:val="20"/>
              </w:rPr>
              <w:t>E-mail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32B58419" w14:textId="77777777" w:rsidR="0069582C" w:rsidRDefault="0069582C" w:rsidP="005B1114">
            <w:pPr>
              <w:spacing w:line="240" w:lineRule="auto"/>
            </w:pPr>
            <w:r>
              <w:rPr>
                <w:sz w:val="20"/>
              </w:rPr>
              <w:t>Celular</w:t>
            </w:r>
          </w:p>
        </w:tc>
      </w:tr>
      <w:tr w:rsidR="0069582C" w14:paraId="63F44ED4" w14:textId="77777777" w:rsidTr="005B1114">
        <w:trPr>
          <w:trHeight w:val="71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C5F6A9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elipe Gonçalves Manoel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9471C2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1901871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DCFA71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f</w:t>
            </w:r>
            <w:r w:rsidRPr="00EF1C1F">
              <w:rPr>
                <w:sz w:val="20"/>
                <w:szCs w:val="20"/>
              </w:rPr>
              <w:t>elipe.manoel@aluno.faculdadeimpacta.com.br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808828" w14:textId="77777777" w:rsidR="0069582C" w:rsidRPr="00EF1C1F" w:rsidRDefault="0069582C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98495-0306</w:t>
            </w:r>
          </w:p>
        </w:tc>
      </w:tr>
      <w:tr w:rsidR="0069582C" w14:paraId="3A6BC1E6" w14:textId="77777777" w:rsidTr="005B1114">
        <w:trPr>
          <w:trHeight w:val="71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81153A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oão Victor Modelli Castilho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180F5D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1901398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122C98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F1C1F">
              <w:rPr>
                <w:sz w:val="20"/>
                <w:szCs w:val="20"/>
              </w:rPr>
              <w:t>joao.castilho@aluno.faculdadeimpacta.com.br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45737A" w14:textId="77777777" w:rsidR="0069582C" w:rsidRPr="00EF1C1F" w:rsidRDefault="0069582C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98751-9772</w:t>
            </w:r>
          </w:p>
        </w:tc>
      </w:tr>
      <w:tr w:rsidR="0069582C" w14:paraId="6409F8FC" w14:textId="77777777" w:rsidTr="005B1114">
        <w:trPr>
          <w:trHeight w:val="763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FA5F55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ateus Costa de Oliveira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28245B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1901746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07A727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A452D1" w14:textId="77777777" w:rsidR="0069582C" w:rsidRPr="00EF1C1F" w:rsidRDefault="0069582C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98044-4169</w:t>
            </w:r>
          </w:p>
        </w:tc>
      </w:tr>
      <w:tr w:rsidR="0069582C" w14:paraId="4378884E" w14:textId="77777777" w:rsidTr="005B1114">
        <w:trPr>
          <w:trHeight w:val="71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A1CC50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obson de Souza Azevedo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28010F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1901459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BDA125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robson.azevedo@aluno.faculdadeimpacta.com.br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DBFCA7" w14:textId="77777777" w:rsidR="0069582C" w:rsidRPr="00EF1C1F" w:rsidRDefault="0069582C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98555-8237</w:t>
            </w:r>
          </w:p>
        </w:tc>
      </w:tr>
      <w:tr w:rsidR="0069582C" w14:paraId="7588F3F5" w14:textId="77777777" w:rsidTr="005B1114">
        <w:trPr>
          <w:trHeight w:val="71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11F8EC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 Martins Cardoso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872E62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1901730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0B255F" w14:textId="77777777" w:rsidR="0069582C" w:rsidRPr="00EF1C1F" w:rsidRDefault="0069582C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elton.cardoso@aluno.faculdadeimpacta.com.br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A567B9" w14:textId="77777777" w:rsidR="0069582C" w:rsidRPr="00EF1C1F" w:rsidRDefault="0069582C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97415-7700</w:t>
            </w:r>
          </w:p>
        </w:tc>
      </w:tr>
    </w:tbl>
    <w:p w14:paraId="624BAE36" w14:textId="77777777" w:rsidR="00487388" w:rsidRDefault="00487388" w:rsidP="00487388">
      <w:pPr>
        <w:rPr>
          <w:b/>
        </w:rPr>
      </w:pPr>
    </w:p>
    <w:p w14:paraId="0C672BBB" w14:textId="348DC229" w:rsidR="00487388" w:rsidRDefault="00487388" w:rsidP="00487388">
      <w:pPr>
        <w:pStyle w:val="Subttulo"/>
      </w:pPr>
      <w:r>
        <w:t>&lt;</w:t>
      </w:r>
      <w:r w:rsidR="001D0415" w:rsidRPr="001D0415">
        <w:t xml:space="preserve"> </w:t>
      </w:r>
      <w:r w:rsidR="0069582C" w:rsidRPr="0069582C">
        <w:rPr>
          <w:szCs w:val="22"/>
        </w:rPr>
        <w:t>Desenvolvimento de Sistema para Salão de Beleza</w:t>
      </w:r>
      <w:r w:rsidR="0069582C" w:rsidRPr="0083163F">
        <w:t xml:space="preserve"> </w:t>
      </w:r>
      <w:r>
        <w:t>&gt;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487388" w14:paraId="01EC7C82" w14:textId="77777777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55DCD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87388" w14:paraId="5C614BFE" w14:textId="77777777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4497" w14:textId="218433B0" w:rsidR="00487388" w:rsidRDefault="006958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de sistema de salão de beleza com agendamento online, venda de produtos, controle de clientes.</w:t>
            </w:r>
          </w:p>
        </w:tc>
      </w:tr>
    </w:tbl>
    <w:p w14:paraId="1BAD38C6" w14:textId="77777777" w:rsidR="00487388" w:rsidRDefault="00487388" w:rsidP="00487388"/>
    <w:p w14:paraId="5F67D42D" w14:textId="77777777" w:rsidR="00487388" w:rsidRDefault="00487388"/>
    <w:p w14:paraId="2D43B0CB" w14:textId="77777777"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110EF04D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2B8C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E7F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228EB369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7C5D" w14:textId="086D3CEB" w:rsidR="002E095C" w:rsidRDefault="003F4037">
            <w:hyperlink r:id="rId6" w:anchor="/app/widget/soho" w:history="1">
              <w:r>
                <w:rPr>
                  <w:rStyle w:val="Hyperlink"/>
                </w:rPr>
                <w:t>https://agendamento.salaovip.com.br/?slug=soho&amp;franquia=true#/app/widget/soho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ACB8" w14:textId="7DA343F5" w:rsidR="002E095C" w:rsidRDefault="003F4037">
            <w:r>
              <w:t>Referência de Controle.</w:t>
            </w:r>
          </w:p>
        </w:tc>
      </w:tr>
      <w:tr w:rsidR="002E095C" w14:paraId="7C0ABED9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8F32" w14:textId="635E25A9" w:rsidR="002E095C" w:rsidRDefault="003F4037">
            <w:hyperlink r:id="rId7" w:history="1">
              <w:r>
                <w:rPr>
                  <w:rStyle w:val="Hyperlink"/>
                </w:rPr>
                <w:t>https://jacquesjanine.com.br/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5904" w14:textId="2E4DE6FD" w:rsidR="002E095C" w:rsidRDefault="003F4037">
            <w:r>
              <w:t>Referência de Design Web</w:t>
            </w:r>
            <w:r>
              <w:t>.</w:t>
            </w:r>
          </w:p>
        </w:tc>
      </w:tr>
      <w:tr w:rsidR="002E095C" w14:paraId="291F4385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8737" w14:textId="071AFA02" w:rsidR="002E095C" w:rsidRDefault="003F4037">
            <w:hyperlink r:id="rId8" w:history="1">
              <w:r>
                <w:rPr>
                  <w:rStyle w:val="Hyperlink"/>
                </w:rPr>
                <w:t>https://www.styleval.com/servicos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1089" w14:textId="28B7CD5B" w:rsidR="002E095C" w:rsidRDefault="003F4037">
            <w:r>
              <w:t xml:space="preserve">Referência de </w:t>
            </w:r>
            <w:r>
              <w:t>Serviço.</w:t>
            </w:r>
          </w:p>
        </w:tc>
      </w:tr>
    </w:tbl>
    <w:p w14:paraId="2F6E0070" w14:textId="77777777" w:rsidR="002E095C" w:rsidRDefault="002E095C"/>
    <w:sectPr w:rsidR="002E095C" w:rsidSect="00753895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EF07A" w14:textId="77777777" w:rsidR="00753595" w:rsidRDefault="00753595" w:rsidP="001E4CC1">
      <w:pPr>
        <w:spacing w:line="240" w:lineRule="auto"/>
      </w:pPr>
      <w:r>
        <w:separator/>
      </w:r>
    </w:p>
  </w:endnote>
  <w:endnote w:type="continuationSeparator" w:id="0">
    <w:p w14:paraId="595DAECF" w14:textId="77777777" w:rsidR="00753595" w:rsidRDefault="00753595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5D05D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 w:rsidR="00753895">
          <w:fldChar w:fldCharType="begin"/>
        </w:r>
        <w:r>
          <w:instrText>PAGE   \* MERGEFORMAT</w:instrText>
        </w:r>
        <w:r w:rsidR="00753895">
          <w:fldChar w:fldCharType="separate"/>
        </w:r>
        <w:r w:rsidR="003E21EF">
          <w:rPr>
            <w:noProof/>
          </w:rPr>
          <w:t>1</w:t>
        </w:r>
        <w:r w:rsidR="00753895">
          <w:fldChar w:fldCharType="end"/>
        </w:r>
      </w:sdtContent>
    </w:sdt>
  </w:p>
  <w:p w14:paraId="27E75D99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9357C" w14:textId="77777777" w:rsidR="00753595" w:rsidRDefault="00753595" w:rsidP="001E4CC1">
      <w:pPr>
        <w:spacing w:line="240" w:lineRule="auto"/>
      </w:pPr>
      <w:r>
        <w:separator/>
      </w:r>
    </w:p>
  </w:footnote>
  <w:footnote w:type="continuationSeparator" w:id="0">
    <w:p w14:paraId="5DE061F3" w14:textId="77777777" w:rsidR="00753595" w:rsidRDefault="00753595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95C"/>
    <w:rsid w:val="00133268"/>
    <w:rsid w:val="001D0415"/>
    <w:rsid w:val="001E4CC1"/>
    <w:rsid w:val="002E095C"/>
    <w:rsid w:val="003E21EF"/>
    <w:rsid w:val="003F4037"/>
    <w:rsid w:val="00487388"/>
    <w:rsid w:val="00596817"/>
    <w:rsid w:val="0069582C"/>
    <w:rsid w:val="00753595"/>
    <w:rsid w:val="00753895"/>
    <w:rsid w:val="008D7A15"/>
    <w:rsid w:val="009C6C57"/>
    <w:rsid w:val="00C3486D"/>
    <w:rsid w:val="00DC20CF"/>
    <w:rsid w:val="00EF7FEE"/>
    <w:rsid w:val="00F7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309F"/>
  <w15:docId w15:val="{13AFFD56-1968-4C50-83EC-05888ECC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53895"/>
  </w:style>
  <w:style w:type="paragraph" w:styleId="Ttulo1">
    <w:name w:val="heading 1"/>
    <w:basedOn w:val="Normal"/>
    <w:next w:val="Normal"/>
    <w:rsid w:val="007538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538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538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538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538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538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7538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5389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rsid w:val="0075389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5389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1D0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yleval.com/servic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cquesjanine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gendamento.salaovip.com.br/?slug=soho&amp;franquia=tru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9</cp:revision>
  <dcterms:created xsi:type="dcterms:W3CDTF">2019-10-07T12:44:00Z</dcterms:created>
  <dcterms:modified xsi:type="dcterms:W3CDTF">2020-08-22T16:12:00Z</dcterms:modified>
</cp:coreProperties>
</file>