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9E612C" w14:paraId="28215467" w14:textId="77777777" w:rsidTr="005B1114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B5A9282" w14:textId="77777777" w:rsidR="009E612C" w:rsidRDefault="009E612C" w:rsidP="005B1114">
            <w:pPr>
              <w:spacing w:line="240" w:lineRule="auto"/>
            </w:pPr>
            <w:bookmarkStart w:id="1" w:name="_Hlk49194583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CB37AF0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C8030D0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CDD7D6C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9E612C" w14:paraId="71D305A4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AFC7CA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90581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903DAE" w14:textId="77777777" w:rsidR="009E612C" w:rsidRPr="00EF1C1F" w:rsidRDefault="009E612C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9AEF17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9E612C" w14:paraId="41C9BF66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8C5EF0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22E87D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3DF24E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856D95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9E612C" w14:paraId="177EE30D" w14:textId="77777777" w:rsidTr="005B1114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C096D3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6716A3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C39F8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88EE7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9E612C" w14:paraId="255232F8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D926DD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B4E58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D5F543" w14:textId="77777777" w:rsidR="009E612C" w:rsidRPr="00EF1C1F" w:rsidRDefault="009E612C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CBEE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9E612C" w14:paraId="7831D5AF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A0ED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98112B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767E7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B9D51E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1"/>
    </w:tbl>
    <w:p w14:paraId="21B46233" w14:textId="77777777" w:rsidR="00661C5D" w:rsidRDefault="00661C5D" w:rsidP="00661C5D">
      <w:pPr>
        <w:rPr>
          <w:b/>
        </w:rPr>
      </w:pPr>
    </w:p>
    <w:p w14:paraId="638D8148" w14:textId="77777777" w:rsidR="009E612C" w:rsidRPr="0083163F" w:rsidRDefault="009E612C" w:rsidP="009E612C">
      <w:pPr>
        <w:pStyle w:val="Subttulo"/>
      </w:pPr>
      <w:r>
        <w:t>&lt;</w:t>
      </w:r>
      <w:r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bookmarkStart w:id="2" w:name="_Hlk48993417"/>
      <w:r w:rsidRPr="00081ACF">
        <w:t>Desenvolvimento de Sistema para Salão de Beleza</w:t>
      </w:r>
      <w:r w:rsidRPr="0083163F">
        <w:t xml:space="preserve"> </w:t>
      </w:r>
      <w:bookmarkEnd w:id="2"/>
      <w:r w:rsidRPr="0083163F"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0B48E4D8" w:rsidR="00661C5D" w:rsidRDefault="009E612C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  <w:r w:rsidR="00CD1433">
              <w:rPr>
                <w:sz w:val="20"/>
                <w:szCs w:val="20"/>
              </w:rPr>
              <w:t>.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5B598E4C" w:rsidR="002E542A" w:rsidRDefault="00203EAD">
      <w:pPr>
        <w:numPr>
          <w:ilvl w:val="0"/>
          <w:numId w:val="1"/>
        </w:numPr>
      </w:pPr>
      <w:r>
        <w:t xml:space="preserve">N01: </w:t>
      </w:r>
      <w:r w:rsidR="009E612C">
        <w:t>Controle de Clientes.</w:t>
      </w:r>
    </w:p>
    <w:p w14:paraId="00000004" w14:textId="1CA942AA" w:rsidR="002E542A" w:rsidRDefault="00203EAD">
      <w:pPr>
        <w:numPr>
          <w:ilvl w:val="0"/>
          <w:numId w:val="1"/>
        </w:numPr>
      </w:pPr>
      <w:r>
        <w:t xml:space="preserve">N02: </w:t>
      </w:r>
      <w:r w:rsidR="009E612C">
        <w:t xml:space="preserve">Controle de Estoque. </w:t>
      </w:r>
    </w:p>
    <w:p w14:paraId="6789911E" w14:textId="27D04E4C" w:rsidR="009E612C" w:rsidRDefault="00203EAD" w:rsidP="0059537E">
      <w:pPr>
        <w:numPr>
          <w:ilvl w:val="0"/>
          <w:numId w:val="1"/>
        </w:numPr>
      </w:pPr>
      <w:r>
        <w:t xml:space="preserve">N03: </w:t>
      </w:r>
      <w:r w:rsidR="009E612C">
        <w:t>Aumento de Visibilidade.</w:t>
      </w:r>
    </w:p>
    <w:sectPr w:rsidR="009E612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6424B" w14:textId="77777777" w:rsidR="00F13315" w:rsidRDefault="00F13315" w:rsidP="00973824">
      <w:pPr>
        <w:spacing w:line="240" w:lineRule="auto"/>
      </w:pPr>
      <w:r>
        <w:separator/>
      </w:r>
    </w:p>
  </w:endnote>
  <w:endnote w:type="continuationSeparator" w:id="0">
    <w:p w14:paraId="4BD368AB" w14:textId="77777777" w:rsidR="00F13315" w:rsidRDefault="00F1331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751E5" w14:textId="77777777" w:rsidR="00F13315" w:rsidRDefault="00F13315" w:rsidP="00973824">
      <w:pPr>
        <w:spacing w:line="240" w:lineRule="auto"/>
      </w:pPr>
      <w:r>
        <w:separator/>
      </w:r>
    </w:p>
  </w:footnote>
  <w:footnote w:type="continuationSeparator" w:id="0">
    <w:p w14:paraId="3628D82F" w14:textId="77777777" w:rsidR="00F13315" w:rsidRDefault="00F1331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150127"/>
    <w:rsid w:val="001B41E7"/>
    <w:rsid w:val="00203EAD"/>
    <w:rsid w:val="002E542A"/>
    <w:rsid w:val="004A55F0"/>
    <w:rsid w:val="0059537E"/>
    <w:rsid w:val="00622368"/>
    <w:rsid w:val="00661C5D"/>
    <w:rsid w:val="00702A85"/>
    <w:rsid w:val="00861379"/>
    <w:rsid w:val="00973824"/>
    <w:rsid w:val="009E612C"/>
    <w:rsid w:val="00CD1433"/>
    <w:rsid w:val="00F13315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7</cp:revision>
  <dcterms:created xsi:type="dcterms:W3CDTF">2019-10-07T14:05:00Z</dcterms:created>
  <dcterms:modified xsi:type="dcterms:W3CDTF">2020-08-25T00:14:00Z</dcterms:modified>
</cp:coreProperties>
</file>