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9524CA" w14:textId="77777777" w:rsidR="00033291" w:rsidRDefault="007919EC">
      <w:pPr>
        <w:pStyle w:val="Ttulo"/>
      </w:pPr>
      <w:bookmarkStart w:id="0" w:name="_l0aztfowe4y" w:colFirst="0" w:colLast="0"/>
      <w:bookmarkEnd w:id="0"/>
      <w:r>
        <w:t>Fronteira Sistêmica</w:t>
      </w:r>
    </w:p>
    <w:p w14:paraId="6EB1401B" w14:textId="635BD637" w:rsidR="00166928" w:rsidRDefault="00166928" w:rsidP="00166928">
      <w:pPr>
        <w:pStyle w:val="Subttulo"/>
      </w:pPr>
      <w:r>
        <w:t>&lt;</w:t>
      </w:r>
      <w:r w:rsidR="008C1E4F" w:rsidRPr="008C1E4F">
        <w:t xml:space="preserve"> </w:t>
      </w:r>
      <w:r w:rsidR="00A90EC9">
        <w:t xml:space="preserve">HAIR2U </w:t>
      </w:r>
      <w:r>
        <w:t>&gt;</w:t>
      </w:r>
    </w:p>
    <w:tbl>
      <w:tblPr>
        <w:tblW w:w="9881" w:type="dxa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9"/>
        <w:gridCol w:w="1404"/>
        <w:gridCol w:w="5344"/>
        <w:gridCol w:w="1274"/>
      </w:tblGrid>
      <w:tr w:rsidR="00A90EC9" w14:paraId="757BEBB1" w14:textId="77777777" w:rsidTr="00885143">
        <w:trPr>
          <w:trHeight w:val="269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35258C80" w14:textId="77777777" w:rsidR="00A90EC9" w:rsidRDefault="00A90EC9" w:rsidP="00885143">
            <w:pPr>
              <w:spacing w:line="240" w:lineRule="auto"/>
            </w:pPr>
            <w:r>
              <w:rPr>
                <w:sz w:val="20"/>
              </w:rPr>
              <w:t>Aluno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7C8BD965" w14:textId="77777777" w:rsidR="00A90EC9" w:rsidRDefault="00A90EC9" w:rsidP="00885143">
            <w:pPr>
              <w:spacing w:line="240" w:lineRule="auto"/>
            </w:pPr>
            <w:r>
              <w:rPr>
                <w:sz w:val="20"/>
              </w:rPr>
              <w:t>RA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1C200229" w14:textId="77777777" w:rsidR="00A90EC9" w:rsidRDefault="00A90EC9" w:rsidP="00885143">
            <w:pPr>
              <w:spacing w:line="240" w:lineRule="auto"/>
            </w:pPr>
            <w:r>
              <w:rPr>
                <w:sz w:val="20"/>
              </w:rPr>
              <w:t>E-mail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12FFAC26" w14:textId="77777777" w:rsidR="00A90EC9" w:rsidRDefault="00A90EC9" w:rsidP="00885143">
            <w:pPr>
              <w:spacing w:line="240" w:lineRule="auto"/>
            </w:pPr>
            <w:r>
              <w:rPr>
                <w:sz w:val="20"/>
              </w:rPr>
              <w:t>Celular</w:t>
            </w:r>
          </w:p>
        </w:tc>
      </w:tr>
      <w:tr w:rsidR="00A90EC9" w:rsidRPr="00EF1C1F" w14:paraId="543F08DC" w14:textId="77777777" w:rsidTr="00885143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0DE6DA" w14:textId="77777777" w:rsidR="00A90EC9" w:rsidRPr="00EF1C1F" w:rsidRDefault="00A90EC9" w:rsidP="00885143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elipe Gonçalves Manoel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5E1548" w14:textId="77777777" w:rsidR="00A90EC9" w:rsidRPr="00EF1C1F" w:rsidRDefault="00A90EC9" w:rsidP="00885143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1901871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2634E10" w14:textId="77777777" w:rsidR="00A90EC9" w:rsidRPr="00EF1C1F" w:rsidRDefault="00A90EC9" w:rsidP="0088514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EF1C1F">
              <w:rPr>
                <w:sz w:val="20"/>
                <w:szCs w:val="20"/>
              </w:rPr>
              <w:t>elipe.manoel@aluno.faculdadeimpacta.com.br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B68CA8" w14:textId="77777777" w:rsidR="00A90EC9" w:rsidRPr="00EF1C1F" w:rsidRDefault="00A90EC9" w:rsidP="00885143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98495-0306</w:t>
            </w:r>
          </w:p>
        </w:tc>
      </w:tr>
      <w:tr w:rsidR="00A90EC9" w:rsidRPr="00EF1C1F" w14:paraId="4C8CD1B4" w14:textId="77777777" w:rsidTr="00885143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43B545" w14:textId="77777777" w:rsidR="00A90EC9" w:rsidRPr="00EF1C1F" w:rsidRDefault="00A90EC9" w:rsidP="00885143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J</w:t>
            </w:r>
            <w:r>
              <w:rPr>
                <w:sz w:val="20"/>
                <w:szCs w:val="20"/>
              </w:rPr>
              <w:t xml:space="preserve">oão Victor </w:t>
            </w:r>
            <w:proofErr w:type="spellStart"/>
            <w:r>
              <w:rPr>
                <w:sz w:val="20"/>
                <w:szCs w:val="20"/>
              </w:rPr>
              <w:t>Modelli</w:t>
            </w:r>
            <w:proofErr w:type="spellEnd"/>
            <w:r>
              <w:rPr>
                <w:sz w:val="20"/>
                <w:szCs w:val="20"/>
              </w:rPr>
              <w:t xml:space="preserve"> Castilho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D8DC745" w14:textId="77777777" w:rsidR="00A90EC9" w:rsidRPr="00EF1C1F" w:rsidRDefault="00A90EC9" w:rsidP="00885143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1901398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3228C89" w14:textId="77777777" w:rsidR="00A90EC9" w:rsidRPr="00EF1C1F" w:rsidRDefault="00A90EC9" w:rsidP="0088514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EF1C1F">
              <w:rPr>
                <w:sz w:val="20"/>
                <w:szCs w:val="20"/>
              </w:rPr>
              <w:t>joao.castilho@aluno.faculdadeimpacta.com.br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766852" w14:textId="77777777" w:rsidR="00A90EC9" w:rsidRPr="00EF1C1F" w:rsidRDefault="00A90EC9" w:rsidP="00885143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98751-9772</w:t>
            </w:r>
          </w:p>
        </w:tc>
      </w:tr>
      <w:tr w:rsidR="00A90EC9" w:rsidRPr="00EF1C1F" w14:paraId="6713E76D" w14:textId="77777777" w:rsidTr="00885143">
        <w:trPr>
          <w:trHeight w:val="865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55BDE8" w14:textId="77777777" w:rsidR="00A90EC9" w:rsidRPr="00EF1C1F" w:rsidRDefault="00A90EC9" w:rsidP="00885143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ateus Costa de Oliveira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634D1D" w14:textId="77777777" w:rsidR="00A90EC9" w:rsidRPr="00EF1C1F" w:rsidRDefault="00A90EC9" w:rsidP="00885143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1901746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923797" w14:textId="77777777" w:rsidR="00A90EC9" w:rsidRPr="00EF1C1F" w:rsidRDefault="00A90EC9" w:rsidP="0088514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mateus.costa@aluno.faculdadeimpacta.com.br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6B5E78" w14:textId="77777777" w:rsidR="00A90EC9" w:rsidRPr="00EF1C1F" w:rsidRDefault="00A90EC9" w:rsidP="00885143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98044-4169</w:t>
            </w:r>
          </w:p>
        </w:tc>
      </w:tr>
      <w:tr w:rsidR="00A90EC9" w:rsidRPr="00EF1C1F" w14:paraId="0B03430A" w14:textId="77777777" w:rsidTr="00885143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A22588" w14:textId="77777777" w:rsidR="00A90EC9" w:rsidRPr="00EF1C1F" w:rsidRDefault="00A90EC9" w:rsidP="00885143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obson de Souza Azevedo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867938" w14:textId="77777777" w:rsidR="00A90EC9" w:rsidRPr="00EF1C1F" w:rsidRDefault="00A90EC9" w:rsidP="00885143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1901459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E536A1" w14:textId="77777777" w:rsidR="00A90EC9" w:rsidRPr="00EF1C1F" w:rsidRDefault="00A90EC9" w:rsidP="0088514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EF1C1F">
              <w:rPr>
                <w:sz w:val="20"/>
                <w:szCs w:val="20"/>
              </w:rPr>
              <w:t>robson.azevedo@aluno.faculdadeimpacta.com.br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6DA942" w14:textId="77777777" w:rsidR="00A90EC9" w:rsidRPr="00EF1C1F" w:rsidRDefault="00A90EC9" w:rsidP="00885143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98555-8237</w:t>
            </w:r>
          </w:p>
        </w:tc>
      </w:tr>
      <w:tr w:rsidR="00A90EC9" w:rsidRPr="00EF1C1F" w14:paraId="3A47E5C8" w14:textId="77777777" w:rsidTr="00885143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72F8611" w14:textId="77777777" w:rsidR="00A90EC9" w:rsidRPr="00EF1C1F" w:rsidRDefault="00A90EC9" w:rsidP="0088514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 Martins Cardoso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536ECD5" w14:textId="77777777" w:rsidR="00A90EC9" w:rsidRPr="00EF1C1F" w:rsidRDefault="00A90EC9" w:rsidP="00885143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1901730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72852C2" w14:textId="77777777" w:rsidR="00A90EC9" w:rsidRPr="00EF1C1F" w:rsidRDefault="00A90EC9" w:rsidP="0088514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elton.cardoso@aluno.faculdadeimpacta.com.br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FBE332" w14:textId="77777777" w:rsidR="00A90EC9" w:rsidRPr="00EF1C1F" w:rsidRDefault="00A90EC9" w:rsidP="00885143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97415-7700</w:t>
            </w:r>
          </w:p>
        </w:tc>
      </w:tr>
    </w:tbl>
    <w:p w14:paraId="5BCBC3D3" w14:textId="3F63FEC8" w:rsidR="00166928" w:rsidRPr="008C1E4F" w:rsidRDefault="00166928" w:rsidP="008C1E4F">
      <w:pPr>
        <w:widowControl w:val="0"/>
        <w:spacing w:line="240" w:lineRule="auto"/>
        <w:rPr>
          <w:u w:val="single"/>
        </w:rPr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166928" w14:paraId="14327921" w14:textId="77777777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45736" w14:textId="77777777" w:rsidR="00166928" w:rsidRDefault="00166928" w:rsidP="00792AE2">
            <w:pPr>
              <w:spacing w:line="240" w:lineRule="auto"/>
              <w:rPr>
                <w:sz w:val="20"/>
                <w:szCs w:val="20"/>
              </w:rPr>
            </w:pPr>
            <w:bookmarkStart w:id="1" w:name="_Hlk40694953"/>
            <w:r>
              <w:rPr>
                <w:sz w:val="20"/>
                <w:szCs w:val="20"/>
              </w:rPr>
              <w:t>Tema</w:t>
            </w:r>
          </w:p>
        </w:tc>
      </w:tr>
      <w:tr w:rsidR="008C1E4F" w14:paraId="748B7DF1" w14:textId="77777777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978A" w14:textId="5384D025" w:rsidR="008C1E4F" w:rsidRPr="009E6F20" w:rsidRDefault="00A90EC9" w:rsidP="008C1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de sistema de salão de beleza</w:t>
            </w:r>
          </w:p>
        </w:tc>
      </w:tr>
      <w:bookmarkEnd w:id="1"/>
    </w:tbl>
    <w:p w14:paraId="266B8DA6" w14:textId="77777777" w:rsidR="00166928" w:rsidRPr="00264C02" w:rsidRDefault="00166928" w:rsidP="00166928"/>
    <w:p w14:paraId="0725DFF7" w14:textId="77777777" w:rsidR="00166928" w:rsidRPr="00166928" w:rsidRDefault="00166928" w:rsidP="00166928"/>
    <w:p w14:paraId="5253E1EA" w14:textId="278DE246" w:rsidR="00033291" w:rsidRDefault="00063043">
      <w:pPr>
        <w:jc w:val="center"/>
      </w:pPr>
      <w:r w:rsidRPr="00063043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1EDEAE4" wp14:editId="3E0B414E">
                <wp:simplePos x="0" y="0"/>
                <wp:positionH relativeFrom="column">
                  <wp:posOffset>3239194</wp:posOffset>
                </wp:positionH>
                <wp:positionV relativeFrom="paragraph">
                  <wp:posOffset>3422940</wp:posOffset>
                </wp:positionV>
                <wp:extent cx="1788359" cy="344454"/>
                <wp:effectExtent l="0" t="0" r="0" b="0"/>
                <wp:wrapNone/>
                <wp:docPr id="60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359" cy="344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9915CD" w14:textId="77777777" w:rsidR="00A90EC9" w:rsidRDefault="00A90EC9" w:rsidP="00A90EC9">
                            <w:pPr>
                              <w:widowControl w:val="0"/>
                              <w:spacing w:line="240" w:lineRule="auto"/>
                            </w:pPr>
                            <w:r>
                              <w:t>Instaladores da solução</w:t>
                            </w:r>
                          </w:p>
                          <w:p w14:paraId="307DD34B" w14:textId="63A35DFA" w:rsidR="00063043" w:rsidRDefault="00063043" w:rsidP="0006304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w14:anchorId="41EDEAE4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255.05pt;margin-top:269.5pt;width:140.8pt;height:27.1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" filled="f" stroked="f">
                <v:textbox inset="2.53958mm,2.53958mm,2.53958mm,2.53958mm">
                  <w:txbxContent>
                    <w:p w14:paraId="2E9915CD" w14:textId="77777777" w:rsidR="00A90EC9" w:rsidRDefault="00A90EC9" w:rsidP="00A90EC9">
                      <w:pPr>
                        <w:widowControl w:val="0"/>
                        <w:spacing w:line="240" w:lineRule="auto"/>
                      </w:pPr>
                      <w:r>
                        <w:t>Instaladores da solução</w:t>
                      </w:r>
                    </w:p>
                    <w:p w14:paraId="307DD34B" w14:textId="63A35DFA" w:rsidR="00063043" w:rsidRDefault="00063043" w:rsidP="00063043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Pr="00063043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73145A4D" wp14:editId="4592F8CF">
                <wp:simplePos x="0" y="0"/>
                <wp:positionH relativeFrom="column">
                  <wp:posOffset>3597275</wp:posOffset>
                </wp:positionH>
                <wp:positionV relativeFrom="paragraph">
                  <wp:posOffset>2602230</wp:posOffset>
                </wp:positionV>
                <wp:extent cx="558165" cy="57150"/>
                <wp:effectExtent l="0" t="0" r="0" b="0"/>
                <wp:wrapNone/>
                <wp:docPr id="61" name="Conector em curv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58165" cy="57150"/>
                        </a:xfrm>
                        <a:prstGeom prst="curvedConnector3">
                          <a:avLst>
                            <a:gd name="adj1" fmla="val 50005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3EC81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38" o:spid="_x0000_s1026" type="#_x0000_t38" style="position:absolute;margin-left:283.25pt;margin-top:204.9pt;width:43.95pt;height:4.5pt;rotation:90;flip:x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" adj="10801"/>
            </w:pict>
          </mc:Fallback>
        </mc:AlternateContent>
      </w:r>
      <w:r w:rsidRPr="00063043">
        <w:rPr>
          <w:noProof/>
        </w:rPr>
        <mc:AlternateContent>
          <mc:Choice Requires="wps">
            <w:drawing>
              <wp:anchor distT="0" distB="0" distL="114300" distR="114300" simplePos="0" relativeHeight="251295744" behindDoc="0" locked="0" layoutInCell="1" allowOverlap="1" wp14:anchorId="67064F1E" wp14:editId="221CCA8B">
                <wp:simplePos x="0" y="0"/>
                <wp:positionH relativeFrom="column">
                  <wp:posOffset>3806825</wp:posOffset>
                </wp:positionH>
                <wp:positionV relativeFrom="paragraph">
                  <wp:posOffset>2910205</wp:posOffset>
                </wp:positionV>
                <wp:extent cx="194945" cy="196850"/>
                <wp:effectExtent l="0" t="0" r="0" b="0"/>
                <wp:wrapNone/>
                <wp:docPr id="55" name="Fluxograma: Co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96850"/>
                        </a:xfrm>
                        <a:prstGeom prst="flowChartConnector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A0CD0D" w14:textId="77777777" w:rsidR="00063043" w:rsidRDefault="00063043" w:rsidP="0006304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67064F1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55" o:spid="_x0000_s1027" type="#_x0000_t120" style="position:absolute;left:0;text-align:left;margin-left:299.75pt;margin-top:229.15pt;width:15.35pt;height:15.5pt;z-index:25129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" fillcolor="#eee" strokecolor="#595959">
                <v:stroke startarrowwidth="narrow" startarrowlength="short" endarrowwidth="narrow" endarrowlength="short"/>
                <v:textbox inset="2.53958mm,2.53958mm,2.53958mm,2.53958mm">
                  <w:txbxContent>
                    <w:p w14:paraId="4BA0CD0D" w14:textId="77777777" w:rsidR="00063043" w:rsidRDefault="00063043" w:rsidP="0006304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Pr="00063043">
        <w:rPr>
          <w:noProof/>
        </w:rPr>
        <mc:AlternateContent>
          <mc:Choice Requires="wps">
            <w:drawing>
              <wp:anchor distT="0" distB="0" distL="114300" distR="114300" simplePos="0" relativeHeight="251441152" behindDoc="0" locked="0" layoutInCell="1" allowOverlap="1" wp14:anchorId="0145DDE8" wp14:editId="46AAD0E5">
                <wp:simplePos x="0" y="0"/>
                <wp:positionH relativeFrom="column">
                  <wp:posOffset>3900805</wp:posOffset>
                </wp:positionH>
                <wp:positionV relativeFrom="paragraph">
                  <wp:posOffset>3107055</wp:posOffset>
                </wp:positionV>
                <wp:extent cx="3175" cy="205105"/>
                <wp:effectExtent l="0" t="0" r="0" b="0"/>
                <wp:wrapNone/>
                <wp:docPr id="56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051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BA17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307.15pt;margin-top:244.65pt;width:.25pt;height:16.15pt;flip:x;z-index:25144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" strokecolor="#595959"/>
            </w:pict>
          </mc:Fallback>
        </mc:AlternateContent>
      </w:r>
      <w:r w:rsidRPr="00063043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7B1346CE" wp14:editId="3187ED64">
                <wp:simplePos x="0" y="0"/>
                <wp:positionH relativeFrom="column">
                  <wp:posOffset>3763010</wp:posOffset>
                </wp:positionH>
                <wp:positionV relativeFrom="paragraph">
                  <wp:posOffset>3195320</wp:posOffset>
                </wp:positionV>
                <wp:extent cx="282575" cy="635"/>
                <wp:effectExtent l="0" t="0" r="0" b="0"/>
                <wp:wrapNone/>
                <wp:docPr id="57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53E04" id="Conector de seta reta 6" o:spid="_x0000_s1026" type="#_x0000_t32" style="position:absolute;margin-left:296.3pt;margin-top:251.6pt;width:22.25pt;height:.0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" strokecolor="#595959"/>
            </w:pict>
          </mc:Fallback>
        </mc:AlternateContent>
      </w:r>
      <w:r w:rsidRPr="0006304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5B4536" wp14:editId="2442CB8F">
                <wp:simplePos x="0" y="0"/>
                <wp:positionH relativeFrom="column">
                  <wp:posOffset>3745865</wp:posOffset>
                </wp:positionH>
                <wp:positionV relativeFrom="paragraph">
                  <wp:posOffset>3310255</wp:posOffset>
                </wp:positionV>
                <wp:extent cx="154305" cy="189865"/>
                <wp:effectExtent l="0" t="0" r="0" b="0"/>
                <wp:wrapNone/>
                <wp:docPr id="58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2E386" id="Conector de seta reta 7" o:spid="_x0000_s1026" type="#_x0000_t32" style="position:absolute;margin-left:294.95pt;margin-top:260.65pt;width:12.15pt;height:14.9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" strokecolor="#595959"/>
            </w:pict>
          </mc:Fallback>
        </mc:AlternateContent>
      </w:r>
      <w:r w:rsidRPr="00063043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F9F7ECC" wp14:editId="791226A4">
                <wp:simplePos x="0" y="0"/>
                <wp:positionH relativeFrom="column">
                  <wp:posOffset>3900805</wp:posOffset>
                </wp:positionH>
                <wp:positionV relativeFrom="paragraph">
                  <wp:posOffset>3310255</wp:posOffset>
                </wp:positionV>
                <wp:extent cx="154305" cy="189865"/>
                <wp:effectExtent l="0" t="0" r="0" b="0"/>
                <wp:wrapNone/>
                <wp:docPr id="59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D3CC7" id="Conector de seta reta 8" o:spid="_x0000_s1026" type="#_x0000_t32" style="position:absolute;margin-left:307.15pt;margin-top:260.65pt;width:12.15pt;height:14.95pt;rotation:180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" strokecolor="#595959"/>
            </w:pict>
          </mc:Fallback>
        </mc:AlternateContent>
      </w:r>
      <w:r w:rsidR="008C1E4F">
        <w:rPr>
          <w:noProof/>
        </w:rPr>
        <mc:AlternateContent>
          <mc:Choice Requires="wps">
            <w:drawing>
              <wp:anchor distT="0" distB="0" distL="114300" distR="114300" simplePos="0" relativeHeight="251150336" behindDoc="0" locked="0" layoutInCell="1" allowOverlap="1" wp14:anchorId="652D5847" wp14:editId="7D19A0D1">
                <wp:simplePos x="0" y="0"/>
                <wp:positionH relativeFrom="column">
                  <wp:posOffset>1630981</wp:posOffset>
                </wp:positionH>
                <wp:positionV relativeFrom="paragraph">
                  <wp:posOffset>524309</wp:posOffset>
                </wp:positionV>
                <wp:extent cx="1757611" cy="344461"/>
                <wp:effectExtent l="0" t="0" r="0" b="0"/>
                <wp:wrapNone/>
                <wp:docPr id="54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611" cy="3444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8C4F6F" w14:textId="01265367" w:rsidR="008C1E4F" w:rsidRDefault="00A90EC9" w:rsidP="008C1E4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t>Gerente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52D5847" id="Caixa de texto 18" o:spid="_x0000_s1028" type="#_x0000_t202" style="position:absolute;left:0;text-align:left;margin-left:128.4pt;margin-top:41.3pt;width:138.4pt;height:27.1pt;z-index:25115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" filled="f" stroked="f">
                <v:textbox inset="2.53958mm,2.53958mm,2.53958mm,2.53958mm">
                  <w:txbxContent>
                    <w:p w14:paraId="2E8C4F6F" w14:textId="01265367" w:rsidR="008C1E4F" w:rsidRDefault="00A90EC9" w:rsidP="008C1E4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t>Gerente</w:t>
                      </w:r>
                    </w:p>
                  </w:txbxContent>
                </v:textbox>
              </v:shape>
            </w:pict>
          </mc:Fallback>
        </mc:AlternateContent>
      </w:r>
      <w:r w:rsidR="007919EC">
        <w:rPr>
          <w:noProof/>
        </w:rPr>
        <mc:AlternateContent>
          <mc:Choice Requires="wpg">
            <w:drawing>
              <wp:inline distT="114300" distB="114300" distL="114300" distR="114300" wp14:anchorId="096C5472" wp14:editId="21CB49E7">
                <wp:extent cx="5555803" cy="3766236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5803" cy="3766236"/>
                          <a:chOff x="1057567" y="357531"/>
                          <a:chExt cx="5538562" cy="3749167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2462838" y="3254644"/>
                            <a:ext cx="1782989" cy="852054"/>
                            <a:chOff x="1859175" y="3435619"/>
                            <a:chExt cx="1782989" cy="852054"/>
                          </a:xfrm>
                        </wpg:grpSpPr>
                        <wpg:grpSp>
                          <wpg:cNvPr id="3" name="Grupo 3"/>
                          <wpg:cNvGrpSpPr/>
                          <wpg:grpSpPr>
                            <a:xfrm>
                              <a:off x="2507304" y="3435619"/>
                              <a:ext cx="308885" cy="587736"/>
                              <a:chOff x="374037" y="1466211"/>
                              <a:chExt cx="497401" cy="843600"/>
                            </a:xfrm>
                          </wpg:grpSpPr>
                          <wps:wsp>
                            <wps:cNvPr id="4" name="Fluxograma: Conector 4"/>
                            <wps:cNvSpPr/>
                            <wps:spPr>
                              <a:xfrm>
                                <a:off x="472138" y="1466211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E558CDE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" name="Conector de seta reta 5"/>
                            <wps:cNvCnPr/>
                            <wps:spPr>
                              <a:xfrm flipH="1">
                                <a:off x="623037" y="1747611"/>
                                <a:ext cx="5700" cy="2930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Conector de seta reta 6"/>
                            <wps:cNvCnPr/>
                            <wps:spPr>
                              <a:xfrm>
                                <a:off x="401788" y="1874161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" name="Conector de seta reta 7"/>
                            <wps:cNvCnPr/>
                            <wps:spPr>
                              <a:xfrm flipH="1">
                                <a:off x="374037" y="2038311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" name="Conector de seta reta 8"/>
                            <wps:cNvCnPr/>
                            <wps:spPr>
                              <a:xfrm rot="10800000">
                                <a:off x="622738" y="2038311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9" name="Caixa de texto 9"/>
                          <wps:cNvSpPr txBox="1"/>
                          <wps:spPr>
                            <a:xfrm>
                              <a:off x="1859175" y="3944773"/>
                              <a:ext cx="1782989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87FFD0" w14:textId="16FD3379" w:rsidR="00033291" w:rsidRDefault="00A90EC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Equipe de suporte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BB6A894" w14:textId="129A93C5" w:rsidR="00033291" w:rsidRDefault="00A90EC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t>HAIR2U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057567" y="360600"/>
                            <a:ext cx="2377338" cy="2327372"/>
                            <a:chOff x="78079" y="3043900"/>
                            <a:chExt cx="2377338" cy="2327372"/>
                          </a:xfrm>
                        </wpg:grpSpPr>
                        <wpg:grpSp>
                          <wpg:cNvPr id="12" name="Grupo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92C5A9A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78079" y="5028372"/>
                              <a:ext cx="1752186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25510D" w14:textId="77777777" w:rsidR="00A90EC9" w:rsidRDefault="00A90EC9" w:rsidP="00A90EC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Clientes</w:t>
                                </w:r>
                              </w:p>
                              <w:p w14:paraId="01D93428" w14:textId="0B44B01F" w:rsidR="00033291" w:rsidRDefault="0003329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1336025" y="1805331"/>
                            <a:ext cx="1948162" cy="830475"/>
                            <a:chOff x="1680875" y="3043900"/>
                            <a:chExt cx="1948162" cy="830475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1E9BFA2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680875" y="3531475"/>
                              <a:ext cx="1948162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8000DA" w14:textId="0ACAAC8F" w:rsidR="00033291" w:rsidRDefault="0003329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27" name="Grupo 27"/>
                        <wpg:cNvGrpSpPr/>
                        <wpg:grpSpPr>
                          <a:xfrm>
                            <a:off x="4739505" y="1805331"/>
                            <a:ext cx="1856624" cy="1290553"/>
                            <a:chOff x="1064080" y="3043900"/>
                            <a:chExt cx="1856624" cy="1290553"/>
                          </a:xfrm>
                        </wpg:grpSpPr>
                        <wpg:grpSp>
                          <wpg:cNvPr id="28" name="Grupo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CFA00B6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064080" y="3531449"/>
                              <a:ext cx="1856624" cy="8030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7259A4" w14:textId="0EDED57F" w:rsidR="00033291" w:rsidRDefault="008C1E4F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 xml:space="preserve">Funcionários </w:t>
                                </w:r>
                                <w:r w:rsidR="00A90EC9">
                                  <w:t>(colaboradores)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5" name="Conector em curva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Conector em curva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Conector em curva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Conector em curva 38"/>
                        <wps:cNvCnPr/>
                        <wps:spPr>
                          <a:xfrm rot="16200000" flipH="1">
                            <a:off x="2962779" y="2948139"/>
                            <a:ext cx="555900" cy="57000"/>
                          </a:xfrm>
                          <a:prstGeom prst="curved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9" name="Grupo 39"/>
                        <wpg:cNvGrpSpPr/>
                        <wpg:grpSpPr>
                          <a:xfrm>
                            <a:off x="3906566" y="357531"/>
                            <a:ext cx="1864075" cy="864622"/>
                            <a:chOff x="1374141" y="3043900"/>
                            <a:chExt cx="1864075" cy="864622"/>
                          </a:xfrm>
                        </wpg:grpSpPr>
                        <wpg:grpSp>
                          <wpg:cNvPr id="40" name="Grupo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3C46D7E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4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374141" y="3565622"/>
                              <a:ext cx="186407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C53CEC" w14:textId="06D6E5F6" w:rsidR="00033291" w:rsidRDefault="00A90EC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Recepção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47" name="Conector em curva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C5472" id="Grupo 1" o:spid="_x0000_s1029" style="width:437.45pt;height:296.55pt;mso-position-horizontal-relative:char;mso-position-vertical-relative:line" coordorigin="10575,3575" coordsize="55385,37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">
                <v:group id="Grupo 2" o:spid="_x0000_s1030" style="position:absolute;left:24628;top:32546;width:17830;height:8520" coordorigin="18591,34356" coordsize="17829,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upo 3" o:spid="_x0000_s1031" style="position:absolute;left:25073;top:34356;width:3088;height:5877" coordorigin="3740,14662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 id="Fluxograma: Conector 4" o:spid="_x0000_s1032" type="#_x0000_t120" style="position:absolute;left:4721;top:14662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E558CDE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5" o:spid="_x0000_s1033" type="#_x0000_t32" style="position:absolute;left:6230;top:17476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" strokecolor="#595959"/>
                    <v:shape id="Conector de seta reta 6" o:spid="_x0000_s1034" type="#_x0000_t32" style="position:absolute;left:4017;top:18741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" strokecolor="#595959"/>
                    <v:shape id="Conector de seta reta 7" o:spid="_x0000_s1035" type="#_x0000_t32" style="position:absolute;left:3740;top:20383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" strokecolor="#595959"/>
                    <v:shape id="Conector de seta reta 8" o:spid="_x0000_s1036" type="#_x0000_t32" style="position:absolute;left:6227;top:20383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" strokecolor="#595959"/>
                  </v:group>
                  <v:shape id="_x0000_s1037" type="#_x0000_t202" style="position:absolute;left:18591;top:39447;width:1783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7B87FFD0" w14:textId="16FD3379" w:rsidR="00033291" w:rsidRDefault="00A90EC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Equipe de suporte</w:t>
                          </w:r>
                        </w:p>
                      </w:txbxContent>
                    </v:textbox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8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BB6A894" w14:textId="129A93C5" w:rsidR="00033291" w:rsidRDefault="00A90EC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t>HAIR2U</w:t>
                        </w:r>
                      </w:p>
                    </w:txbxContent>
                  </v:textbox>
                </v:shape>
                <v:group id="Grupo 11" o:spid="_x0000_s1039" style="position:absolute;left:10575;top:3606;width:23774;height:23273" coordorigin="780,30439" coordsize="23773,2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upo 12" o:spid="_x0000_s1040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Fluxograma: Conector 13" o:spid="_x0000_s1041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92C5A9A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14" o:spid="_x0000_s1042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" strokecolor="#595959"/>
                    <v:shape id="Conector de seta reta 15" o:spid="_x0000_s1043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" strokecolor="#595959"/>
                    <v:shape id="Conector de seta reta 16" o:spid="_x0000_s1044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" strokecolor="#595959"/>
                    <v:shape id="Conector de seta reta 17" o:spid="_x0000_s1045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" strokecolor="#595959"/>
                  </v:group>
                  <v:shape id="_x0000_s1046" type="#_x0000_t202" style="position:absolute;left:780;top:50283;width:1752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6525510D" w14:textId="77777777" w:rsidR="00A90EC9" w:rsidRDefault="00A90EC9" w:rsidP="00A90EC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Clientes</w:t>
                          </w:r>
                        </w:p>
                        <w:p w14:paraId="01D93428" w14:textId="0B44B01F" w:rsidR="00033291" w:rsidRDefault="0003329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v:group id="Grupo 19" o:spid="_x0000_s1047" style="position:absolute;left:13360;top:18053;width:19481;height:8305" coordorigin="16808,30439" coordsize="19481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upo 20" o:spid="_x0000_s1048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Fluxograma: Conector 21" o:spid="_x0000_s1049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1E9BFA2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50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" strokecolor="#595959"/>
                    <v:shape id="Conector de seta reta 23" o:spid="_x0000_s1051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" strokecolor="#595959"/>
                    <v:shape id="Conector de seta reta 24" o:spid="_x0000_s1052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Q9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kyncvqQfoBe/AAAA//8DAFBLAQItABQABgAIAAAAIQDb4fbL7gAAAIUBAAATAAAAAAAAAAAA&#10;AAAAAAAAAABbQ29udGVudF9UeXBlc10ueG1sUEsBAi0AFAAGAAgAAAAhAFr0LFu/AAAAFQEAAAsA&#10;AAAAAAAAAAAAAAAAHwEAAF9yZWxzLy5yZWxzUEsBAi0AFAAGAAgAAAAhAAJqxD3EAAAA2wAAAA8A&#10;AAAAAAAAAAAAAAAABwIAAGRycy9kb3ducmV2LnhtbFBLBQYAAAAAAwADALcAAAD4AgAAAAA=&#10;" strokecolor="#595959"/>
                    <v:shape id="Conector de seta reta 25" o:spid="_x0000_s1053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" strokecolor="#595959"/>
                  </v:group>
                  <v:shape id="Caixa de texto 26" o:spid="_x0000_s1054" type="#_x0000_t202" style="position:absolute;left:16808;top:35314;width:1948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5F8000DA" w14:textId="0ACAAC8F" w:rsidR="00033291" w:rsidRDefault="0003329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v:group id="Grupo 27" o:spid="_x0000_s1055" style="position:absolute;left:47395;top:18053;width:18566;height:12905" coordorigin="10640,30439" coordsize="18566,1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upo 28" o:spid="_x0000_s1056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Fluxograma: Conector 29" o:spid="_x0000_s1057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CFA00B6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58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" strokecolor="#595959"/>
                    <v:shape id="Conector de seta reta 31" o:spid="_x0000_s1059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" strokecolor="#595959"/>
                    <v:shape id="Conector de seta reta 32" o:spid="_x0000_s1060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" strokecolor="#595959"/>
                    <v:shape id="Conector de seta reta 33" o:spid="_x0000_s1061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" strokecolor="#595959"/>
                  </v:group>
                  <v:shape id="Caixa de texto 34" o:spid="_x0000_s1062" type="#_x0000_t202" style="position:absolute;left:10640;top:35314;width:18567;height:8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5E7259A4" w14:textId="0EDED57F" w:rsidR="00033291" w:rsidRDefault="008C1E4F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 xml:space="preserve">Funcionários </w:t>
                          </w:r>
                          <w:r w:rsidR="00A90EC9">
                            <w:t>(colaboradores)</w:t>
                          </w:r>
                        </w:p>
                      </w:txbxContent>
                    </v:textbox>
                  </v:shape>
                </v:group>
                <v:shape id="Conector em curva 35" o:spid="_x0000_s1063" type="#_x0000_t38" style="position:absolute;left:21620;top:21432;width:9756;height:132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" adj="10800"/>
                <v:shape id="Conector em curva 36" o:spid="_x0000_s1064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" adj="10798"/>
                <v:shape id="Conector em curva 37" o:spid="_x0000_s1065" type="#_x0000_t38" style="position:absolute;left:47948;top:21655;width:8154;height:12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" adj="10800"/>
                <v:shape id="Conector em curva 38" o:spid="_x0000_s1066" type="#_x0000_t38" style="position:absolute;left:29627;top:29481;width:5559;height:57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" adj="10801"/>
                <v:group id="Grupo 39" o:spid="_x0000_s1067" style="position:absolute;left:39065;top:3575;width:18641;height:8646" coordorigin="13741,30439" coordsize="18640,8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Grupo 40" o:spid="_x0000_s1068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Fluxograma: Conector 41" o:spid="_x0000_s1069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3C46D7E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70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Bxy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0wncvqQfoBe/AAAA//8DAFBLAQItABQABgAIAAAAIQDb4fbL7gAAAIUBAAATAAAAAAAAAAAA&#10;AAAAAAAAAABbQ29udGVudF9UeXBlc10ueG1sUEsBAi0AFAAGAAgAAAAhAFr0LFu/AAAAFQEAAAsA&#10;AAAAAAAAAAAAAAAAHwEAAF9yZWxzLy5yZWxzUEsBAi0AFAAGAAgAAAAhAD8QHHLEAAAA2wAAAA8A&#10;AAAAAAAAAAAAAAAABwIAAGRycy9kb3ducmV2LnhtbFBLBQYAAAAAAwADALcAAAD4AgAAAAA=&#10;" strokecolor="#595959"/>
                    <v:shape id="Conector de seta reta 43" o:spid="_x0000_s1071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" strokecolor="#595959"/>
                    <v:shape id="Conector de seta reta 44" o:spid="_x0000_s1072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" strokecolor="#595959"/>
                    <v:shape id="Conector de seta reta 45" o:spid="_x0000_s1073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" strokecolor="#595959"/>
                  </v:group>
                  <v:shape id="Caixa de texto 46" o:spid="_x0000_s1074" type="#_x0000_t202" style="position:absolute;left:13741;top:35656;width:1864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6FC53CEC" w14:textId="06D6E5F6" w:rsidR="00033291" w:rsidRDefault="00A90EC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Recepção</w:t>
                          </w:r>
                        </w:p>
                      </w:txbxContent>
                    </v:textbox>
                  </v:shape>
                </v:group>
                <v:shape id="Conector em curva 47" o:spid="_x0000_s1075" type="#_x0000_t38" style="position:absolute;left:41447;top:10644;width:5652;height:8121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" adj="10799"/>
                <w10:anchorlock/>
              </v:group>
            </w:pict>
          </mc:Fallback>
        </mc:AlternateContent>
      </w:r>
    </w:p>
    <w:p w14:paraId="770EAF69" w14:textId="4A386982" w:rsidR="00033291" w:rsidRDefault="00033291" w:rsidP="008C1E4F">
      <w:pPr>
        <w:jc w:val="center"/>
      </w:pPr>
    </w:p>
    <w:sectPr w:rsidR="00033291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7132A" w14:textId="77777777" w:rsidR="009F16D6" w:rsidRDefault="009F16D6" w:rsidP="00166928">
      <w:pPr>
        <w:spacing w:line="240" w:lineRule="auto"/>
      </w:pPr>
      <w:r>
        <w:separator/>
      </w:r>
    </w:p>
  </w:endnote>
  <w:endnote w:type="continuationSeparator" w:id="0">
    <w:p w14:paraId="4741D5FE" w14:textId="77777777" w:rsidR="009F16D6" w:rsidRDefault="009F16D6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D8263" w14:textId="77777777" w:rsidR="00166928" w:rsidRDefault="00166928">
    <w:pPr>
      <w:pStyle w:val="Rodap"/>
      <w:jc w:val="right"/>
    </w:pPr>
    <w:r>
      <w:t xml:space="preserve">Fronteira Sistêmica OPE - </w:t>
    </w:r>
    <w:sdt>
      <w:sdtPr>
        <w:id w:val="-85457583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54C17">
          <w:rPr>
            <w:noProof/>
          </w:rPr>
          <w:t>1</w:t>
        </w:r>
        <w:r>
          <w:fldChar w:fldCharType="end"/>
        </w:r>
      </w:sdtContent>
    </w:sdt>
  </w:p>
  <w:p w14:paraId="600FF5B7" w14:textId="77777777" w:rsidR="00166928" w:rsidRDefault="001669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C96DD" w14:textId="77777777" w:rsidR="009F16D6" w:rsidRDefault="009F16D6" w:rsidP="00166928">
      <w:pPr>
        <w:spacing w:line="240" w:lineRule="auto"/>
      </w:pPr>
      <w:r>
        <w:separator/>
      </w:r>
    </w:p>
  </w:footnote>
  <w:footnote w:type="continuationSeparator" w:id="0">
    <w:p w14:paraId="19B60B64" w14:textId="77777777" w:rsidR="009F16D6" w:rsidRDefault="009F16D6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91"/>
    <w:rsid w:val="00033291"/>
    <w:rsid w:val="00063043"/>
    <w:rsid w:val="0010017E"/>
    <w:rsid w:val="00166928"/>
    <w:rsid w:val="003D013A"/>
    <w:rsid w:val="003D0677"/>
    <w:rsid w:val="00417C1B"/>
    <w:rsid w:val="004A3FE2"/>
    <w:rsid w:val="006A7AD8"/>
    <w:rsid w:val="007919EC"/>
    <w:rsid w:val="00815030"/>
    <w:rsid w:val="008C1E4F"/>
    <w:rsid w:val="008E3288"/>
    <w:rsid w:val="009D0FD1"/>
    <w:rsid w:val="009E6F20"/>
    <w:rsid w:val="009F16D6"/>
    <w:rsid w:val="00A90EC9"/>
    <w:rsid w:val="00B52639"/>
    <w:rsid w:val="00C54C17"/>
    <w:rsid w:val="00E4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F6DB9"/>
  <w15:docId w15:val="{2688D678-0F35-4D43-B4B9-F3B09AE1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  <w:style w:type="character" w:styleId="Hyperlink">
    <w:name w:val="Hyperlink"/>
    <w:basedOn w:val="Fontepargpadro"/>
    <w:uiPriority w:val="99"/>
    <w:semiHidden/>
    <w:unhideWhenUsed/>
    <w:rsid w:val="009E6F20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rsid w:val="008C1E4F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2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502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castilho</dc:creator>
  <cp:lastModifiedBy>joao castilho</cp:lastModifiedBy>
  <cp:revision>2</cp:revision>
  <dcterms:created xsi:type="dcterms:W3CDTF">2020-08-25T00:12:00Z</dcterms:created>
  <dcterms:modified xsi:type="dcterms:W3CDTF">2020-08-25T00:12:00Z</dcterms:modified>
</cp:coreProperties>
</file>