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26DEC" w:rsidRDefault="005A4620">
      <w:pPr>
        <w:pStyle w:val="Ttulo"/>
      </w:pPr>
      <w:bookmarkStart w:id="0" w:name="_4whqtu2ksp2m" w:colFirst="0" w:colLast="0"/>
      <w:bookmarkEnd w:id="0"/>
      <w:r>
        <w:t>Lista de Características</w:t>
      </w:r>
    </w:p>
    <w:p w:rsidR="00226DEC" w:rsidRPr="000860D8" w:rsidRDefault="005A4620">
      <w:pPr>
        <w:pStyle w:val="Subttulo"/>
        <w:rPr>
          <w:color w:val="auto"/>
        </w:rPr>
      </w:pPr>
      <w:bookmarkStart w:id="1" w:name="_2waxkzd9njbq" w:colFirst="0" w:colLast="0"/>
      <w:bookmarkEnd w:id="1"/>
      <w:r w:rsidRPr="000860D8">
        <w:rPr>
          <w:color w:val="auto"/>
        </w:rPr>
        <w:t>(P)</w:t>
      </w:r>
      <w:proofErr w:type="spellStart"/>
      <w:r w:rsidRPr="000860D8">
        <w:rPr>
          <w:color w:val="auto"/>
        </w:rPr>
        <w:t>rioridade</w:t>
      </w:r>
      <w:proofErr w:type="spellEnd"/>
      <w:r w:rsidRPr="000860D8">
        <w:rPr>
          <w:color w:val="auto"/>
        </w:rPr>
        <w:t xml:space="preserve"> X (E)</w:t>
      </w:r>
      <w:proofErr w:type="spellStart"/>
      <w:r w:rsidRPr="000860D8">
        <w:rPr>
          <w:color w:val="auto"/>
        </w:rPr>
        <w:t>sforço</w:t>
      </w:r>
      <w:proofErr w:type="spellEnd"/>
      <w:r w:rsidRPr="000860D8">
        <w:rPr>
          <w:color w:val="auto"/>
        </w:rPr>
        <w:t xml:space="preserve"> X (R)isco X (B)</w:t>
      </w:r>
      <w:proofErr w:type="spellStart"/>
      <w:r w:rsidRPr="000860D8">
        <w:rPr>
          <w:color w:val="auto"/>
        </w:rPr>
        <w:t>aseline</w:t>
      </w:r>
      <w:proofErr w:type="spellEnd"/>
    </w:p>
    <w:p w:rsidR="000860D8" w:rsidRDefault="000860D8" w:rsidP="000860D8">
      <w:pPr>
        <w:pStyle w:val="Subttulo"/>
      </w:pPr>
      <w:r>
        <w:t>&lt;</w:t>
      </w:r>
      <w:r w:rsidR="00E01B04" w:rsidRPr="00E01B04">
        <w:t xml:space="preserve"> </w:t>
      </w:r>
      <w:bookmarkStart w:id="2" w:name="_Hlk40726367"/>
      <w:r w:rsidR="000F788D" w:rsidRPr="006D40DE">
        <w:t>HAIR2U</w:t>
      </w:r>
      <w:bookmarkEnd w:id="2"/>
      <w:r>
        <w:t>&gt;</w:t>
      </w:r>
    </w:p>
    <w:tbl>
      <w:tblPr>
        <w:tblW w:w="9881" w:type="dxa"/>
        <w:tblInd w:w="100" w:type="dxa"/>
        <w:tblCellMar>
          <w:left w:w="10" w:type="dxa"/>
          <w:right w:w="10" w:type="dxa"/>
        </w:tblCellMar>
        <w:tblLook w:val="0000"/>
      </w:tblPr>
      <w:tblGrid>
        <w:gridCol w:w="1859"/>
        <w:gridCol w:w="1404"/>
        <w:gridCol w:w="5344"/>
        <w:gridCol w:w="1274"/>
      </w:tblGrid>
      <w:tr w:rsidR="002A5715" w:rsidTr="004C2A7A">
        <w:trPr>
          <w:trHeight w:val="269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:rsidR="002A5715" w:rsidRDefault="002A5715" w:rsidP="004C2A7A">
            <w:pPr>
              <w:spacing w:line="240" w:lineRule="auto"/>
            </w:pPr>
            <w:bookmarkStart w:id="3" w:name="_Hlk49194583"/>
            <w:r>
              <w:rPr>
                <w:sz w:val="20"/>
              </w:rPr>
              <w:t>Aluno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:rsidR="002A5715" w:rsidRDefault="002A5715" w:rsidP="004C2A7A">
            <w:pPr>
              <w:spacing w:line="240" w:lineRule="auto"/>
            </w:pPr>
            <w:r>
              <w:rPr>
                <w:sz w:val="20"/>
              </w:rPr>
              <w:t>RA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:rsidR="002A5715" w:rsidRDefault="002A5715" w:rsidP="004C2A7A">
            <w:pPr>
              <w:spacing w:line="240" w:lineRule="auto"/>
            </w:pPr>
            <w:r>
              <w:rPr>
                <w:sz w:val="20"/>
              </w:rPr>
              <w:t>E-mail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:rsidR="002A5715" w:rsidRDefault="002A5715" w:rsidP="004C2A7A">
            <w:pPr>
              <w:spacing w:line="240" w:lineRule="auto"/>
            </w:pPr>
            <w:r>
              <w:rPr>
                <w:sz w:val="20"/>
              </w:rPr>
              <w:t>Celular</w:t>
            </w:r>
          </w:p>
        </w:tc>
      </w:tr>
      <w:tr w:rsidR="002A5715" w:rsidTr="004C2A7A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2A5715" w:rsidRPr="00EF1C1F" w:rsidRDefault="002A5715" w:rsidP="004C2A7A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elipe Gonçalves Manoel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2A5715" w:rsidRPr="00EF1C1F" w:rsidRDefault="002A5715" w:rsidP="004C2A7A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1901871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2A5715" w:rsidRPr="00EF1C1F" w:rsidRDefault="002A5715" w:rsidP="004C2A7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EF1C1F">
              <w:rPr>
                <w:sz w:val="20"/>
                <w:szCs w:val="20"/>
              </w:rPr>
              <w:t>elipe.manoel@aluno.faculdadeimpacta.com.br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2A5715" w:rsidRPr="00EF1C1F" w:rsidRDefault="002A5715" w:rsidP="004C2A7A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98495-0306</w:t>
            </w:r>
          </w:p>
        </w:tc>
      </w:tr>
      <w:tr w:rsidR="002A5715" w:rsidTr="004C2A7A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2A5715" w:rsidRPr="00EF1C1F" w:rsidRDefault="002A5715" w:rsidP="004C2A7A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J</w:t>
            </w:r>
            <w:r>
              <w:rPr>
                <w:sz w:val="20"/>
                <w:szCs w:val="20"/>
              </w:rPr>
              <w:t xml:space="preserve">oão Victor </w:t>
            </w:r>
            <w:proofErr w:type="spellStart"/>
            <w:r>
              <w:rPr>
                <w:sz w:val="20"/>
                <w:szCs w:val="20"/>
              </w:rPr>
              <w:t>Modelli</w:t>
            </w:r>
            <w:proofErr w:type="spellEnd"/>
            <w:r>
              <w:rPr>
                <w:sz w:val="20"/>
                <w:szCs w:val="20"/>
              </w:rPr>
              <w:t xml:space="preserve"> Castilho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2A5715" w:rsidRPr="00EF1C1F" w:rsidRDefault="002A5715" w:rsidP="004C2A7A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1901398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2A5715" w:rsidRPr="00EF1C1F" w:rsidRDefault="002A5715" w:rsidP="004C2A7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Pr="00EF1C1F">
              <w:rPr>
                <w:sz w:val="20"/>
                <w:szCs w:val="20"/>
              </w:rPr>
              <w:t>joao.castilho@aluno.faculdadeimpacta.com.br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2A5715" w:rsidRPr="00EF1C1F" w:rsidRDefault="002A5715" w:rsidP="004C2A7A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98751-9772</w:t>
            </w:r>
          </w:p>
        </w:tc>
      </w:tr>
      <w:tr w:rsidR="002A5715" w:rsidTr="004C2A7A">
        <w:trPr>
          <w:trHeight w:val="865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2A5715" w:rsidRPr="00EF1C1F" w:rsidRDefault="002A5715" w:rsidP="004C2A7A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ateus Costa de Oliveira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2A5715" w:rsidRPr="00EF1C1F" w:rsidRDefault="002A5715" w:rsidP="004C2A7A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1901746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2A5715" w:rsidRPr="00EF1C1F" w:rsidRDefault="002A5715" w:rsidP="004C2A7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EF1C1F">
              <w:rPr>
                <w:sz w:val="20"/>
                <w:szCs w:val="20"/>
              </w:rPr>
              <w:t>mateus.costa@aluno.faculdadeimpacta.com.br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2A5715" w:rsidRPr="00EF1C1F" w:rsidRDefault="002A5715" w:rsidP="004C2A7A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98044-4169</w:t>
            </w:r>
          </w:p>
        </w:tc>
      </w:tr>
      <w:tr w:rsidR="002A5715" w:rsidTr="004C2A7A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2A5715" w:rsidRPr="00EF1C1F" w:rsidRDefault="002A5715" w:rsidP="004C2A7A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obson de Souza Azevedo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2A5715" w:rsidRPr="00EF1C1F" w:rsidRDefault="002A5715" w:rsidP="004C2A7A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1901459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2A5715" w:rsidRPr="00EF1C1F" w:rsidRDefault="002A5715" w:rsidP="004C2A7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EF1C1F">
              <w:rPr>
                <w:sz w:val="20"/>
                <w:szCs w:val="20"/>
              </w:rPr>
              <w:t>robson.azevedo@aluno.faculdadeimpacta.com.br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2A5715" w:rsidRPr="00EF1C1F" w:rsidRDefault="002A5715" w:rsidP="004C2A7A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98555-8237</w:t>
            </w:r>
          </w:p>
        </w:tc>
      </w:tr>
      <w:tr w:rsidR="002A5715" w:rsidTr="004C2A7A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2A5715" w:rsidRPr="00EF1C1F" w:rsidRDefault="002A5715" w:rsidP="004C2A7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Elton Martins Cardoso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2A5715" w:rsidRPr="00EF1C1F" w:rsidRDefault="002A5715" w:rsidP="004C2A7A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1901730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2A5715" w:rsidRPr="00EF1C1F" w:rsidRDefault="002A5715" w:rsidP="004C2A7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EF1C1F">
              <w:rPr>
                <w:sz w:val="20"/>
                <w:szCs w:val="20"/>
              </w:rPr>
              <w:t>elton.cardoso@aluno.faculdadeimpacta.com.br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2A5715" w:rsidRPr="00EF1C1F" w:rsidRDefault="002A5715" w:rsidP="004C2A7A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97415-7700</w:t>
            </w:r>
          </w:p>
        </w:tc>
      </w:tr>
      <w:bookmarkEnd w:id="3"/>
    </w:tbl>
    <w:p w:rsidR="000860D8" w:rsidRDefault="000860D8" w:rsidP="000860D8">
      <w:pPr>
        <w:rPr>
          <w:b/>
        </w:rPr>
      </w:pPr>
    </w:p>
    <w:p w:rsidR="000860D8" w:rsidRDefault="000860D8" w:rsidP="000860D8">
      <w:pPr>
        <w:pStyle w:val="Subttulo"/>
      </w:pPr>
      <w:r>
        <w:t>&lt;</w:t>
      </w:r>
      <w:r w:rsidR="000F788D" w:rsidRPr="000F788D">
        <w:t xml:space="preserve"> </w:t>
      </w:r>
      <w:r w:rsidR="000F788D" w:rsidRPr="00081ACF">
        <w:t>Desenvolvimento de Sistema para Salão de Beleza</w:t>
      </w:r>
      <w:r w:rsidR="000F788D" w:rsidRPr="0083163F">
        <w:t xml:space="preserve"> </w:t>
      </w:r>
      <w:r>
        <w:t>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/>
      </w:tblPr>
      <w:tblGrid>
        <w:gridCol w:w="9639"/>
      </w:tblGrid>
      <w:tr w:rsidR="000860D8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860D8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0D8" w:rsidRDefault="000F788D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81ACF">
              <w:t>Desenvolvimento de Sistema para Salão de Beleza</w:t>
            </w:r>
          </w:p>
        </w:tc>
      </w:tr>
    </w:tbl>
    <w:p w:rsidR="000860D8" w:rsidRPr="00264C02" w:rsidRDefault="000860D8" w:rsidP="000860D8"/>
    <w:p w:rsidR="000860D8" w:rsidRDefault="000860D8"/>
    <w:p w:rsidR="00226DEC" w:rsidRDefault="005A4620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da característica não ser </w:t>
      </w:r>
      <w:proofErr w:type="gramStart"/>
      <w:r>
        <w:rPr>
          <w:sz w:val="18"/>
          <w:szCs w:val="18"/>
        </w:rPr>
        <w:t>implementada</w:t>
      </w:r>
      <w:proofErr w:type="gramEnd"/>
      <w:r>
        <w:rPr>
          <w:sz w:val="18"/>
          <w:szCs w:val="18"/>
        </w:rPr>
        <w:t xml:space="preserve"> dentro do prazo e custo definido pela equipe de desenvolvimento.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:rsidR="00226DEC" w:rsidRDefault="00226DEC">
      <w:pPr>
        <w:jc w:val="center"/>
      </w:pPr>
    </w:p>
    <w:p w:rsidR="000860D8" w:rsidRDefault="000860D8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/>
      </w:tblPr>
      <w:tblGrid>
        <w:gridCol w:w="530"/>
        <w:gridCol w:w="5520"/>
        <w:gridCol w:w="615"/>
        <w:gridCol w:w="615"/>
        <w:gridCol w:w="615"/>
        <w:gridCol w:w="615"/>
      </w:tblGrid>
      <w:tr w:rsidR="00226DE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jc w:val="center"/>
            </w:pPr>
            <w:r>
              <w:lastRenderedPageBreak/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E16B2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Agendamento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E16B2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horário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almoxarifado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Histórico de compra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16B2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Histórico de venda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E16B2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Divulgação do salão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Calculo de comissões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Fluxos de serviços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Quadro de funcionários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Fornecedores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spacing w:line="240" w:lineRule="auto"/>
            </w:pPr>
            <w:r>
              <w:t>Redes sociais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16B2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spacing w:line="240" w:lineRule="auto"/>
            </w:pPr>
            <w:r>
              <w:t>Design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16B2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spacing w:line="240" w:lineRule="auto"/>
            </w:pPr>
            <w:r>
              <w:t xml:space="preserve">Listas de serviços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spacing w:line="240" w:lineRule="auto"/>
            </w:pPr>
            <w:r>
              <w:t>Funcionalidades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spacing w:line="240" w:lineRule="auto"/>
            </w:pPr>
            <w:r>
              <w:t>Comunicação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spacing w:line="240" w:lineRule="auto"/>
            </w:pPr>
            <w:r>
              <w:t>Divulgação e parceria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16B2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spacing w:line="240" w:lineRule="auto"/>
            </w:pPr>
            <w:r>
              <w:t>Fidelização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16B2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spacing w:line="240" w:lineRule="auto"/>
            </w:pPr>
            <w:r>
              <w:t>Newsletter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16B2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spacing w:line="240" w:lineRule="auto"/>
            </w:pPr>
            <w:r>
              <w:t>Perfil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16B2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spacing w:line="240" w:lineRule="auto"/>
            </w:pPr>
            <w:proofErr w:type="gramStart"/>
            <w:r>
              <w:t>Feedback</w:t>
            </w:r>
            <w:proofErr w:type="gramEnd"/>
            <w:r>
              <w:t xml:space="preserve"> do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spacing w:line="240" w:lineRule="auto"/>
            </w:pPr>
            <w:r>
              <w:t>Trabalhe conosco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spacing w:line="240" w:lineRule="auto"/>
            </w:pPr>
            <w:r>
              <w:t xml:space="preserve">Área do funcionário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:rsidTr="0053156E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spacing w:line="240" w:lineRule="auto"/>
            </w:pPr>
            <w:r>
              <w:t>Fluxo de caixa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E16B29" w:rsidTr="0053156E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Histórico de atendimento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</w:tbl>
    <w:p w:rsidR="00226DEC" w:rsidRDefault="00226DEC"/>
    <w:sectPr w:rsidR="00226DEC" w:rsidSect="00947213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73F9" w:rsidRDefault="002773F9">
      <w:pPr>
        <w:spacing w:line="240" w:lineRule="auto"/>
      </w:pPr>
      <w:r>
        <w:separator/>
      </w:r>
    </w:p>
  </w:endnote>
  <w:endnote w:type="continuationSeparator" w:id="0">
    <w:p w:rsidR="002773F9" w:rsidRDefault="002773F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ACF" w:rsidRDefault="00756ACF">
    <w:pPr>
      <w:pStyle w:val="Rodap"/>
      <w:jc w:val="right"/>
    </w:pPr>
    <w:r>
      <w:t>Lista de Características (PXEXR</w:t>
    </w:r>
    <w:r w:rsidR="004F67C3">
      <w:t>XB</w:t>
    </w:r>
    <w:r>
      <w:t xml:space="preserve">) OPE - </w:t>
    </w:r>
    <w:sdt>
      <w:sdtPr>
        <w:id w:val="381376653"/>
        <w:docPartObj>
          <w:docPartGallery w:val="Page Numbers (Bottom of Page)"/>
          <w:docPartUnique/>
        </w:docPartObj>
      </w:sdtPr>
      <w:sdtContent>
        <w:r w:rsidR="00726935">
          <w:fldChar w:fldCharType="begin"/>
        </w:r>
        <w:r>
          <w:instrText>PAGE   \* MERGEFORMAT</w:instrText>
        </w:r>
        <w:r w:rsidR="00726935">
          <w:fldChar w:fldCharType="separate"/>
        </w:r>
        <w:r w:rsidR="003D4857">
          <w:rPr>
            <w:noProof/>
          </w:rPr>
          <w:t>3</w:t>
        </w:r>
        <w:r w:rsidR="00726935">
          <w:fldChar w:fldCharType="end"/>
        </w:r>
      </w:sdtContent>
    </w:sdt>
  </w:p>
  <w:p w:rsidR="00756ACF" w:rsidRDefault="00756AC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73F9" w:rsidRDefault="002773F9">
      <w:pPr>
        <w:spacing w:line="240" w:lineRule="auto"/>
      </w:pPr>
      <w:r>
        <w:separator/>
      </w:r>
    </w:p>
  </w:footnote>
  <w:footnote w:type="continuationSeparator" w:id="0">
    <w:p w:rsidR="002773F9" w:rsidRDefault="002773F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6DEC"/>
    <w:rsid w:val="000860D8"/>
    <w:rsid w:val="000F788D"/>
    <w:rsid w:val="001D6AC9"/>
    <w:rsid w:val="00226DEC"/>
    <w:rsid w:val="00245A86"/>
    <w:rsid w:val="002773F9"/>
    <w:rsid w:val="002A5715"/>
    <w:rsid w:val="003155DA"/>
    <w:rsid w:val="00385106"/>
    <w:rsid w:val="003D4857"/>
    <w:rsid w:val="0044551D"/>
    <w:rsid w:val="004F67C3"/>
    <w:rsid w:val="0053727A"/>
    <w:rsid w:val="005526CF"/>
    <w:rsid w:val="0057469E"/>
    <w:rsid w:val="005A4620"/>
    <w:rsid w:val="00703A3B"/>
    <w:rsid w:val="00726935"/>
    <w:rsid w:val="00734130"/>
    <w:rsid w:val="00756ACF"/>
    <w:rsid w:val="00797066"/>
    <w:rsid w:val="00947213"/>
    <w:rsid w:val="00A339BB"/>
    <w:rsid w:val="00DD6ABC"/>
    <w:rsid w:val="00E01B04"/>
    <w:rsid w:val="00E16B29"/>
    <w:rsid w:val="00E264F8"/>
    <w:rsid w:val="00E8766B"/>
    <w:rsid w:val="00F57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47213"/>
  </w:style>
  <w:style w:type="paragraph" w:styleId="Ttulo1">
    <w:name w:val="heading 1"/>
    <w:basedOn w:val="Normal"/>
    <w:next w:val="Normal"/>
    <w:rsid w:val="0094721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94721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94721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94721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947213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94721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94721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947213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rsid w:val="0094721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4721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94721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character" w:customStyle="1" w:styleId="SubttuloChar">
    <w:name w:val="Subtítulo Char"/>
    <w:basedOn w:val="Fontepargpadro"/>
    <w:link w:val="Subttulo"/>
    <w:rsid w:val="000F788D"/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Analise01</dc:creator>
  <cp:lastModifiedBy>analise01</cp:lastModifiedBy>
  <cp:revision>2</cp:revision>
  <dcterms:created xsi:type="dcterms:W3CDTF">2020-08-26T17:44:00Z</dcterms:created>
  <dcterms:modified xsi:type="dcterms:W3CDTF">2020-08-26T17:44:00Z</dcterms:modified>
</cp:coreProperties>
</file>