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27A91" w14:textId="1BA39492" w:rsidR="00EE1446" w:rsidRDefault="00544A21">
      <w:r>
        <w:t xml:space="preserve">Será utilizado 4 níveis de dificuldade </w:t>
      </w:r>
    </w:p>
    <w:p w14:paraId="6D876626" w14:textId="73F252D4" w:rsidR="00544A21" w:rsidRDefault="00544A21" w:rsidP="00544A21">
      <w:pPr>
        <w:pStyle w:val="PargrafodaLista"/>
        <w:numPr>
          <w:ilvl w:val="0"/>
          <w:numId w:val="2"/>
        </w:numPr>
      </w:pPr>
      <w:r>
        <w:t>Nível 1 não será colocado nenhum obstáculo.</w:t>
      </w:r>
    </w:p>
    <w:p w14:paraId="26F70356" w14:textId="55D59A75" w:rsidR="00544A21" w:rsidRDefault="00544A21" w:rsidP="00544A21">
      <w:pPr>
        <w:pStyle w:val="PargrafodaLista"/>
        <w:numPr>
          <w:ilvl w:val="0"/>
          <w:numId w:val="2"/>
        </w:numPr>
      </w:pPr>
      <w:r>
        <w:t>Nível 2 desenhar uma estrada e esse carro deve se manter dentro da estrada.</w:t>
      </w:r>
    </w:p>
    <w:p w14:paraId="094E85C4" w14:textId="48E0D0DF" w:rsidR="00544A21" w:rsidRDefault="00544A21" w:rsidP="00544A21">
      <w:pPr>
        <w:pStyle w:val="PargrafodaLista"/>
        <w:numPr>
          <w:ilvl w:val="0"/>
          <w:numId w:val="2"/>
        </w:numPr>
      </w:pPr>
      <w:r>
        <w:t>Nível 3 desenhar objetos no mapa.</w:t>
      </w:r>
    </w:p>
    <w:p w14:paraId="2D7871C2" w14:textId="277D854A" w:rsidR="00544A21" w:rsidRDefault="00544A21" w:rsidP="00544A21">
      <w:pPr>
        <w:pStyle w:val="PargrafodaLista"/>
        <w:numPr>
          <w:ilvl w:val="0"/>
          <w:numId w:val="2"/>
        </w:numPr>
      </w:pPr>
      <w:r>
        <w:t>Nível 4 desenhar estrada mais complexa.</w:t>
      </w:r>
    </w:p>
    <w:p w14:paraId="5BD9E4A2" w14:textId="77777777" w:rsidR="00FA5207" w:rsidRDefault="00FA5207" w:rsidP="00FA5207"/>
    <w:p w14:paraId="3248F242" w14:textId="77777777" w:rsidR="00FA5207" w:rsidRDefault="00FA5207"/>
    <w:p w14:paraId="32C97880" w14:textId="19495589" w:rsidR="00FA5207" w:rsidRDefault="005D6FD5" w:rsidP="007074C1">
      <w:pPr>
        <w:pStyle w:val="PargrafodaLista"/>
        <w:numPr>
          <w:ilvl w:val="0"/>
          <w:numId w:val="3"/>
        </w:numPr>
        <w:jc w:val="both"/>
      </w:pPr>
      <w:r>
        <w:t xml:space="preserve">Nível </w:t>
      </w:r>
      <w:r w:rsidR="007074C1">
        <w:t>1</w:t>
      </w:r>
    </w:p>
    <w:p w14:paraId="06048A9C" w14:textId="33828F8A" w:rsidR="00A12257" w:rsidRDefault="003E393B">
      <w:r>
        <w:t xml:space="preserve">Primeiro teste sem utilizar a inteligência artificial. Mudança do valor da temperatura para zero </w:t>
      </w:r>
    </w:p>
    <w:p w14:paraId="69517ECD" w14:textId="07C46AF3" w:rsidR="003E393B" w:rsidRDefault="003E393B">
      <w:r>
        <w:rPr>
          <w:noProof/>
        </w:rPr>
        <w:drawing>
          <wp:inline distT="0" distB="0" distL="0" distR="0" wp14:anchorId="0FE76D89" wp14:editId="5BCA5C92">
            <wp:extent cx="4238046" cy="277287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444" cy="279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A813" w14:textId="7907926D" w:rsidR="003205B8" w:rsidRDefault="003205B8"/>
    <w:p w14:paraId="32896246" w14:textId="6CEAB9AE" w:rsidR="003205B8" w:rsidRDefault="003205B8" w:rsidP="009809BB">
      <w:pPr>
        <w:pStyle w:val="PargrafodaLista"/>
        <w:numPr>
          <w:ilvl w:val="0"/>
          <w:numId w:val="1"/>
        </w:numPr>
        <w:jc w:val="both"/>
      </w:pPr>
      <w:r>
        <w:t xml:space="preserve">Nesse tipo de </w:t>
      </w:r>
      <w:r w:rsidR="00241B62">
        <w:t xml:space="preserve">simulação ele esta sem nenhum objetivo definido então ele fica andando para todos os lados como se fosse um inseto. </w:t>
      </w:r>
      <w:r w:rsidR="00FA5207">
        <w:t xml:space="preserve">Basicamente o objetivo principal é ir de </w:t>
      </w:r>
      <w:proofErr w:type="gramStart"/>
      <w:r w:rsidR="00FA5207">
        <w:t>uma lado</w:t>
      </w:r>
      <w:proofErr w:type="gramEnd"/>
      <w:r w:rsidR="00FA5207">
        <w:t xml:space="preserve"> para o outro. </w:t>
      </w:r>
    </w:p>
    <w:p w14:paraId="2171C43A" w14:textId="2481994C" w:rsidR="003205B8" w:rsidRDefault="003205B8"/>
    <w:p w14:paraId="1AE2C33E" w14:textId="62E7BC9B" w:rsidR="003205B8" w:rsidRDefault="003205B8">
      <w:r>
        <w:rPr>
          <w:noProof/>
        </w:rPr>
        <w:drawing>
          <wp:inline distT="0" distB="0" distL="0" distR="0" wp14:anchorId="33459AA6" wp14:editId="7C0DB0D5">
            <wp:extent cx="4269851" cy="23755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519" cy="23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5EF2" w14:textId="53B6658B" w:rsidR="001D5ABE" w:rsidRDefault="001D5ABE"/>
    <w:p w14:paraId="17627A9D" w14:textId="380688D7" w:rsidR="001D5ABE" w:rsidRDefault="001D5ABE"/>
    <w:p w14:paraId="6DBC7599" w14:textId="71F85216" w:rsidR="001D5ABE" w:rsidRDefault="001D5ABE"/>
    <w:p w14:paraId="5E71F839" w14:textId="554C81A4" w:rsidR="001D5ABE" w:rsidRDefault="001D5ABE"/>
    <w:p w14:paraId="73164FBC" w14:textId="39FDD35D" w:rsidR="001D5ABE" w:rsidRDefault="001D5ABE"/>
    <w:p w14:paraId="59A25832" w14:textId="0D734616" w:rsidR="001D5ABE" w:rsidRDefault="001D5ABE">
      <w:r>
        <w:t>Para realizar as viagens de uma ponta da extremidade para outra tem que mudar o valor do parâmetro para 7</w:t>
      </w:r>
    </w:p>
    <w:p w14:paraId="7911A8CF" w14:textId="7916DE39" w:rsidR="001D5ABE" w:rsidRDefault="001D5ABE">
      <w:r>
        <w:rPr>
          <w:noProof/>
        </w:rPr>
        <w:drawing>
          <wp:inline distT="0" distB="0" distL="0" distR="0" wp14:anchorId="461A67D5" wp14:editId="6B2ADF33">
            <wp:extent cx="5400040" cy="8515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875C" w14:textId="248A001B" w:rsidR="007A40CB" w:rsidRDefault="007A40CB">
      <w:r>
        <w:t xml:space="preserve">Assim podemos notar na simulação que ele tenta chegar de uma extremidade para outra quando </w:t>
      </w:r>
      <w:proofErr w:type="spellStart"/>
      <w:r>
        <w:t>é</w:t>
      </w:r>
      <w:proofErr w:type="spellEnd"/>
      <w:r>
        <w:t xml:space="preserve"> mudado esse parâmetro. </w:t>
      </w:r>
    </w:p>
    <w:p w14:paraId="5D32D3E3" w14:textId="17394632" w:rsidR="007A40CB" w:rsidRDefault="0026531D">
      <w:r>
        <w:rPr>
          <w:noProof/>
        </w:rPr>
        <w:drawing>
          <wp:inline distT="0" distB="0" distL="0" distR="0" wp14:anchorId="262A4C3C" wp14:editId="03F6C727">
            <wp:extent cx="5400040" cy="31616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06F8" w14:textId="06B5A201" w:rsidR="003133C9" w:rsidRDefault="00C42E80" w:rsidP="009809BB">
      <w:pPr>
        <w:jc w:val="both"/>
      </w:pPr>
      <w:r>
        <w:t xml:space="preserve">Então basicamente ele nessa situação já está no nível 2. Nesse caso como não a obstáculos de areia na pista as únicas punições </w:t>
      </w:r>
      <w:r w:rsidR="001B78D7">
        <w:t xml:space="preserve">é quando ele chega nas bordas e também ele tem a punição quando ele </w:t>
      </w:r>
      <w:proofErr w:type="spellStart"/>
      <w:r w:rsidR="003133C9">
        <w:t>está</w:t>
      </w:r>
      <w:proofErr w:type="spellEnd"/>
      <w:r w:rsidR="001B78D7">
        <w:t xml:space="preserve"> longe do objetivo. </w:t>
      </w:r>
    </w:p>
    <w:p w14:paraId="136290B8" w14:textId="2560F3E1" w:rsidR="003133C9" w:rsidRDefault="003133C9" w:rsidP="009809BB">
      <w:pPr>
        <w:jc w:val="both"/>
      </w:pPr>
      <w:r>
        <w:t xml:space="preserve">Realizando outro teste caso você queira deixar o carro com menos movimentos. Por que atualmente com o parâmetro 7 ele parece que não está muito confiante nos movimentos que ele </w:t>
      </w:r>
      <w:proofErr w:type="gramStart"/>
      <w:r>
        <w:t>esta</w:t>
      </w:r>
      <w:proofErr w:type="gramEnd"/>
      <w:r>
        <w:t xml:space="preserve"> tomando. Altere o valor da temperatura para 100</w:t>
      </w:r>
    </w:p>
    <w:p w14:paraId="1378C732" w14:textId="6C1FF21D" w:rsidR="003133C9" w:rsidRDefault="003133C9">
      <w:r>
        <w:rPr>
          <w:noProof/>
        </w:rPr>
        <w:drawing>
          <wp:inline distT="0" distB="0" distL="0" distR="0" wp14:anchorId="20982B23" wp14:editId="49E5985D">
            <wp:extent cx="5398367" cy="89849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784" cy="9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A7D2" w14:textId="189A5AE6" w:rsidR="003133C9" w:rsidRDefault="005D5FB4" w:rsidP="009809BB">
      <w:pPr>
        <w:jc w:val="both"/>
      </w:pPr>
      <w:r>
        <w:lastRenderedPageBreak/>
        <w:t xml:space="preserve">Basicamente agora o carro </w:t>
      </w:r>
      <w:proofErr w:type="gramStart"/>
      <w:r>
        <w:t>está</w:t>
      </w:r>
      <w:proofErr w:type="gramEnd"/>
      <w:r>
        <w:t xml:space="preserve"> </w:t>
      </w:r>
      <w:r w:rsidR="005731E8">
        <w:t xml:space="preserve">mas confiante nesse movimentos, isso acontece por que o parâmetro da temperatura ele é um parâmetro para a função </w:t>
      </w:r>
      <w:proofErr w:type="spellStart"/>
      <w:r w:rsidR="005731E8">
        <w:t>softmax</w:t>
      </w:r>
      <w:proofErr w:type="spellEnd"/>
      <w:r w:rsidR="005731E8">
        <w:t xml:space="preserve"> retornar os dados com mais confiabilidade ou seja a inteligência artificial será mais confiança sobre a ação a ser tomada. </w:t>
      </w:r>
      <w:r w:rsidR="00FC658D">
        <w:t xml:space="preserve">É importante também dizer se esse parâmetro for muito aumentado pode atrapalhar o carro de explorar o ambiente. </w:t>
      </w:r>
    </w:p>
    <w:p w14:paraId="749DEEEF" w14:textId="2F8A3779" w:rsidR="00FC658D" w:rsidRDefault="00FC658D" w:rsidP="009809BB">
      <w:pPr>
        <w:jc w:val="both"/>
      </w:pPr>
      <w:r>
        <w:rPr>
          <w:noProof/>
        </w:rPr>
        <w:drawing>
          <wp:inline distT="0" distB="0" distL="0" distR="0" wp14:anchorId="2D0B9421" wp14:editId="503C2CA9">
            <wp:extent cx="5400040" cy="32282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391" cy="32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DBE5" w14:textId="51F56ED0" w:rsidR="00ED1477" w:rsidRDefault="00ED1477" w:rsidP="009809BB">
      <w:pPr>
        <w:jc w:val="both"/>
      </w:pPr>
      <w:r>
        <w:t xml:space="preserve">Salve o modelo </w:t>
      </w:r>
    </w:p>
    <w:p w14:paraId="4FA8F4A8" w14:textId="1FBEBBBB" w:rsidR="00ED1477" w:rsidRDefault="00ED1477" w:rsidP="009809BB">
      <w:pPr>
        <w:jc w:val="both"/>
      </w:pPr>
    </w:p>
    <w:p w14:paraId="7334C195" w14:textId="49F36A5D" w:rsidR="00ED1477" w:rsidRDefault="00ED1477" w:rsidP="009809BB">
      <w:pPr>
        <w:jc w:val="both"/>
      </w:pPr>
    </w:p>
    <w:p w14:paraId="1A4447BB" w14:textId="77777777" w:rsidR="00ED1477" w:rsidRDefault="00ED1477" w:rsidP="009809BB">
      <w:pPr>
        <w:jc w:val="both"/>
      </w:pPr>
    </w:p>
    <w:p w14:paraId="5FE711E8" w14:textId="3EA6E8F1" w:rsidR="00ED1477" w:rsidRDefault="00ED1477" w:rsidP="009809BB">
      <w:pPr>
        <w:jc w:val="both"/>
      </w:pPr>
    </w:p>
    <w:p w14:paraId="24434277" w14:textId="48809186" w:rsidR="00ED1477" w:rsidRDefault="00ED1477" w:rsidP="009809BB">
      <w:pPr>
        <w:jc w:val="both"/>
      </w:pPr>
      <w:r>
        <w:rPr>
          <w:noProof/>
        </w:rPr>
        <w:lastRenderedPageBreak/>
        <w:drawing>
          <wp:inline distT="0" distB="0" distL="0" distR="0" wp14:anchorId="17176800" wp14:editId="77FD781A">
            <wp:extent cx="5191125" cy="3181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8B30" w14:textId="1F262BE3" w:rsidR="00ED1477" w:rsidRDefault="00ED1477" w:rsidP="009809BB">
      <w:pPr>
        <w:jc w:val="both"/>
      </w:pPr>
      <w:r>
        <w:t xml:space="preserve">Se for analisado na função </w:t>
      </w:r>
      <w:proofErr w:type="spellStart"/>
      <w:r>
        <w:t>save</w:t>
      </w:r>
      <w:proofErr w:type="spellEnd"/>
      <w:r>
        <w:t xml:space="preserve"> ele faz um </w:t>
      </w:r>
      <w:proofErr w:type="spellStart"/>
      <w:r w:rsidRPr="00ED1477">
        <w:t>plot</w:t>
      </w:r>
      <w:proofErr w:type="spellEnd"/>
      <w:r>
        <w:t xml:space="preserve"> na variável scores. Lembrando que está </w:t>
      </w:r>
      <w:proofErr w:type="gramStart"/>
      <w:r>
        <w:t>variável  score</w:t>
      </w:r>
      <w:proofErr w:type="gramEnd"/>
      <w:r>
        <w:t xml:space="preserve"> que vai calcular os valores da recompensa, que é a media das 1000 ultimas recompensas</w:t>
      </w:r>
      <w:r w:rsidR="00BA1675">
        <w:t xml:space="preserve">. </w:t>
      </w:r>
    </w:p>
    <w:p w14:paraId="7EF99E21" w14:textId="3557BA80" w:rsidR="005D6FD5" w:rsidRDefault="00BA1675" w:rsidP="009809BB">
      <w:pPr>
        <w:jc w:val="both"/>
      </w:pPr>
      <w:r>
        <w:t xml:space="preserve">Então nota-se no gráfico que ele começa com o valor de recompensa negativo e depois ele vai chegando numa recompensa positiva de 0.10 que é o maior valor de recompensa positiva definido. </w:t>
      </w:r>
    </w:p>
    <w:p w14:paraId="7608DA10" w14:textId="4CA28AC1" w:rsidR="005D6FD5" w:rsidRDefault="005D6FD5" w:rsidP="009809BB">
      <w:pPr>
        <w:jc w:val="both"/>
      </w:pPr>
    </w:p>
    <w:p w14:paraId="12B1DA2B" w14:textId="50C773E9" w:rsidR="005D6FD5" w:rsidRDefault="005D6FD5" w:rsidP="00F35895">
      <w:pPr>
        <w:pStyle w:val="PargrafodaLista"/>
        <w:numPr>
          <w:ilvl w:val="0"/>
          <w:numId w:val="3"/>
        </w:numPr>
        <w:jc w:val="both"/>
      </w:pPr>
      <w:r>
        <w:t>Nível 2</w:t>
      </w:r>
    </w:p>
    <w:p w14:paraId="7BE66541" w14:textId="337C1DC4" w:rsidR="00F35895" w:rsidRDefault="00F35895" w:rsidP="00F35895">
      <w:pPr>
        <w:pStyle w:val="PargrafodaLista"/>
        <w:jc w:val="both"/>
      </w:pPr>
      <w:r>
        <w:t xml:space="preserve">Execute o mapa e aperte em </w:t>
      </w:r>
      <w:proofErr w:type="spellStart"/>
      <w:r>
        <w:t>load</w:t>
      </w:r>
      <w:proofErr w:type="spellEnd"/>
      <w:r>
        <w:t xml:space="preserve"> para carregar o modelo anterior</w:t>
      </w:r>
      <w:r w:rsidR="00C50FDE">
        <w:t xml:space="preserve">, seja que quando você faz esse carregamento ele já consegue fazer esta roda do nível 1. Agora o objetivo no nível 2 e verificar se ele vai conseguir andar dentro de uma estrada. </w:t>
      </w:r>
      <w:r w:rsidR="003C4025">
        <w:t xml:space="preserve">Desenho a estrada. </w:t>
      </w:r>
      <w:r w:rsidR="00CD542F">
        <w:t xml:space="preserve">Facilmente podemos notar que esse agente conseguiu passar para o nível 2 dentro dessa estrada. </w:t>
      </w:r>
    </w:p>
    <w:p w14:paraId="1519BA19" w14:textId="154596A1" w:rsidR="003C4025" w:rsidRDefault="00CD542F" w:rsidP="00F35895">
      <w:pPr>
        <w:pStyle w:val="PargrafodaLista"/>
        <w:jc w:val="both"/>
      </w:pPr>
      <w:r>
        <w:rPr>
          <w:noProof/>
        </w:rPr>
        <w:drawing>
          <wp:inline distT="0" distB="0" distL="0" distR="0" wp14:anchorId="29B05CC1" wp14:editId="3D1D74AA">
            <wp:extent cx="3307742" cy="2642226"/>
            <wp:effectExtent l="0" t="0" r="698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6670" cy="26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0B0D" w14:textId="5DFCA931" w:rsidR="003C4025" w:rsidRDefault="003C4025" w:rsidP="00F35895">
      <w:pPr>
        <w:pStyle w:val="PargrafodaLista"/>
        <w:jc w:val="both"/>
      </w:pPr>
    </w:p>
    <w:p w14:paraId="40F392AB" w14:textId="5B4E8A1A" w:rsidR="003C4025" w:rsidRDefault="003C4025" w:rsidP="00F35895">
      <w:pPr>
        <w:pStyle w:val="PargrafodaLista"/>
        <w:jc w:val="both"/>
      </w:pPr>
    </w:p>
    <w:p w14:paraId="6F14FB6F" w14:textId="1DC8833F" w:rsidR="003C4025" w:rsidRDefault="002843CF" w:rsidP="002843CF">
      <w:pPr>
        <w:pStyle w:val="PargrafodaLista"/>
        <w:numPr>
          <w:ilvl w:val="0"/>
          <w:numId w:val="3"/>
        </w:numPr>
        <w:jc w:val="both"/>
      </w:pPr>
      <w:r>
        <w:lastRenderedPageBreak/>
        <w:t>Nível 3</w:t>
      </w:r>
    </w:p>
    <w:p w14:paraId="305FCEEC" w14:textId="73A7C121" w:rsidR="002843CF" w:rsidRDefault="002843CF" w:rsidP="002843CF">
      <w:pPr>
        <w:pStyle w:val="PargrafodaLista"/>
        <w:jc w:val="both"/>
      </w:pPr>
      <w:r>
        <w:t>Nesse teste vai ser colocado alguns obstáculos, no meio do mapa</w:t>
      </w:r>
      <w:r w:rsidR="00B70616">
        <w:t xml:space="preserve">. Pode-se notar que ele também consegue se adaptar a esse novo ambiente. Então ele já passou para o nível 3. </w:t>
      </w:r>
    </w:p>
    <w:p w14:paraId="18596AC1" w14:textId="39612B8E" w:rsidR="00B70616" w:rsidRDefault="00B70616" w:rsidP="002843CF">
      <w:pPr>
        <w:pStyle w:val="PargrafodaLista"/>
        <w:jc w:val="both"/>
      </w:pPr>
    </w:p>
    <w:p w14:paraId="5FD0BE53" w14:textId="66226AE3" w:rsidR="00B70616" w:rsidRDefault="00B70616" w:rsidP="002843CF">
      <w:pPr>
        <w:pStyle w:val="PargrafodaLista"/>
        <w:jc w:val="both"/>
      </w:pPr>
    </w:p>
    <w:p w14:paraId="516B8684" w14:textId="2D921FEC" w:rsidR="00B70616" w:rsidRDefault="00B70616" w:rsidP="002843CF">
      <w:pPr>
        <w:pStyle w:val="PargrafodaLista"/>
        <w:jc w:val="both"/>
      </w:pPr>
      <w:r>
        <w:rPr>
          <w:noProof/>
        </w:rPr>
        <w:drawing>
          <wp:inline distT="0" distB="0" distL="0" distR="0" wp14:anchorId="739D971D" wp14:editId="63FC5519">
            <wp:extent cx="4341412" cy="3440865"/>
            <wp:effectExtent l="0" t="0" r="254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122" cy="34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7E2B" w14:textId="6DF824DD" w:rsidR="00523F39" w:rsidRDefault="00523F39" w:rsidP="002843CF">
      <w:pPr>
        <w:pStyle w:val="PargrafodaLista"/>
        <w:jc w:val="both"/>
      </w:pPr>
    </w:p>
    <w:p w14:paraId="63AB2C0B" w14:textId="38C58248" w:rsidR="00523F39" w:rsidRDefault="00523F39" w:rsidP="002843CF">
      <w:pPr>
        <w:pStyle w:val="PargrafodaLista"/>
        <w:jc w:val="both"/>
      </w:pPr>
    </w:p>
    <w:p w14:paraId="0C23C74C" w14:textId="53A1587E" w:rsidR="00523F39" w:rsidRDefault="00523F39" w:rsidP="002843CF">
      <w:pPr>
        <w:pStyle w:val="PargrafodaLista"/>
        <w:jc w:val="both"/>
      </w:pPr>
    </w:p>
    <w:p w14:paraId="6FCCC837" w14:textId="0D165060" w:rsidR="00523F39" w:rsidRDefault="00523F39" w:rsidP="00666474">
      <w:pPr>
        <w:pStyle w:val="PargrafodaLista"/>
        <w:numPr>
          <w:ilvl w:val="0"/>
          <w:numId w:val="3"/>
        </w:numPr>
      </w:pPr>
      <w:r>
        <w:t xml:space="preserve">Para o agente conseguir passar no nível 4 tem que mudar a estrutura da rede neural </w:t>
      </w:r>
    </w:p>
    <w:p w14:paraId="2C162D2C" w14:textId="7A9B8A38" w:rsidR="00890CAD" w:rsidRDefault="00890CAD" w:rsidP="00666474">
      <w:pPr>
        <w:pStyle w:val="PargrafodaLista"/>
      </w:pPr>
      <w:r>
        <w:t xml:space="preserve">Pode-se notar que o agente não se adapta muito bem </w:t>
      </w:r>
      <w:r w:rsidR="006276CF">
        <w:t>ao ambiente colocado na pista</w:t>
      </w:r>
    </w:p>
    <w:p w14:paraId="4B1F90CC" w14:textId="0AF1BDDC" w:rsidR="006276CF" w:rsidRDefault="006276CF" w:rsidP="00666474">
      <w:pPr>
        <w:pStyle w:val="PargrafodaLista"/>
      </w:pPr>
      <w:r>
        <w:t xml:space="preserve">Então basicamente para o agente conseguir se adaptar a esse tipo de ambiente deve-se mudar a estrutura da rede neural. Então tem que ter uma melhoria do código fonte tem que mudar a estrutura da rede. Temos uma rede neural bastante simples que tem somente uma camada oculta. Então se buscar na teoria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larning</w:t>
      </w:r>
      <w:proofErr w:type="spellEnd"/>
      <w:r>
        <w:t xml:space="preserve"> é considerado uma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larning</w:t>
      </w:r>
      <w:proofErr w:type="spellEnd"/>
      <w:r>
        <w:t xml:space="preserve"> quando tem pelo menos duas camadas ocultas. Então basicamente pode-se </w:t>
      </w:r>
      <w:proofErr w:type="gramStart"/>
      <w:r>
        <w:t>adicionar</w:t>
      </w:r>
      <w:proofErr w:type="gramEnd"/>
      <w:r>
        <w:t xml:space="preserve"> mas camadas ocultas, adicionar mais a quantidade de neurônios e verificar como vai ficar esse desempenho. </w:t>
      </w:r>
    </w:p>
    <w:p w14:paraId="770D4A0E" w14:textId="7E055D72" w:rsidR="000D66A8" w:rsidRDefault="000D66A8" w:rsidP="00666474">
      <w:pPr>
        <w:pStyle w:val="PargrafodaLista"/>
      </w:pPr>
      <w:r>
        <w:t>Coisas para se alterar:</w:t>
      </w:r>
    </w:p>
    <w:p w14:paraId="2EDED28E" w14:textId="25E44D78" w:rsidR="000D66A8" w:rsidRDefault="000D66A8" w:rsidP="00666474">
      <w:pPr>
        <w:pStyle w:val="PargrafodaLista"/>
      </w:pPr>
      <w:r>
        <w:t xml:space="preserve">1 – Adicionar mais camadas </w:t>
      </w:r>
    </w:p>
    <w:p w14:paraId="5A3BE4B8" w14:textId="3D966188" w:rsidR="009D666C" w:rsidRDefault="000D66A8" w:rsidP="00666474">
      <w:pPr>
        <w:pStyle w:val="PargrafodaLista"/>
      </w:pPr>
      <w:r>
        <w:rPr>
          <w:noProof/>
        </w:rPr>
        <w:drawing>
          <wp:inline distT="0" distB="0" distL="0" distR="0" wp14:anchorId="7D7936E3" wp14:editId="2E3B8CD4">
            <wp:extent cx="2714625" cy="4191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60F1" w14:textId="0BD544D4" w:rsidR="000D66A8" w:rsidRDefault="000D66A8" w:rsidP="00666474">
      <w:pPr>
        <w:pStyle w:val="PargrafodaLista"/>
      </w:pPr>
      <w:r>
        <w:t xml:space="preserve">2 – Pode aumentar a quantidade de neurônios </w:t>
      </w:r>
    </w:p>
    <w:p w14:paraId="0FBE2CB8" w14:textId="00031B10" w:rsidR="000D66A8" w:rsidRDefault="000D66A8" w:rsidP="00666474">
      <w:pPr>
        <w:pStyle w:val="PargrafodaLista"/>
      </w:pPr>
      <w:r>
        <w:t xml:space="preserve">3 – Pode-se alterar o parâmetro da temperatura </w:t>
      </w:r>
    </w:p>
    <w:p w14:paraId="1231E78B" w14:textId="064A9661" w:rsidR="000D66A8" w:rsidRDefault="000D66A8" w:rsidP="00666474">
      <w:pPr>
        <w:pStyle w:val="PargrafodaLista"/>
      </w:pPr>
      <w:r>
        <w:rPr>
          <w:noProof/>
        </w:rPr>
        <w:drawing>
          <wp:inline distT="0" distB="0" distL="0" distR="0" wp14:anchorId="02C1A490" wp14:editId="720546BB">
            <wp:extent cx="5400040" cy="6527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B16B" w14:textId="0BC696D9" w:rsidR="009A7DCA" w:rsidRDefault="009A7DCA" w:rsidP="00666474">
      <w:pPr>
        <w:pStyle w:val="PargrafodaLista"/>
      </w:pPr>
      <w:r>
        <w:t xml:space="preserve">4 – Pode usar outras funções de erro </w:t>
      </w:r>
    </w:p>
    <w:p w14:paraId="5C95ADFD" w14:textId="7A11C136" w:rsidR="009A7DCA" w:rsidRDefault="009A7DCA" w:rsidP="00666474">
      <w:pPr>
        <w:pStyle w:val="PargrafodaLista"/>
      </w:pPr>
      <w:r>
        <w:lastRenderedPageBreak/>
        <w:t xml:space="preserve">5 – Pode utilizar outros tipos de utilizadores (é utilizado o </w:t>
      </w:r>
      <w:proofErr w:type="spellStart"/>
      <w:r>
        <w:t>Adan</w:t>
      </w:r>
      <w:proofErr w:type="spellEnd"/>
      <w:r>
        <w:t xml:space="preserve">, mas também tem o </w:t>
      </w:r>
      <w:proofErr w:type="spellStart"/>
      <w:r>
        <w:t>rms</w:t>
      </w:r>
      <w:proofErr w:type="spellEnd"/>
      <w:r>
        <w:t>)</w:t>
      </w:r>
    </w:p>
    <w:p w14:paraId="162E32E0" w14:textId="0A9DD087" w:rsidR="009A7DCA" w:rsidRDefault="009A7DCA" w:rsidP="00666474">
      <w:pPr>
        <w:pStyle w:val="PargrafodaLista"/>
      </w:pPr>
      <w:r>
        <w:rPr>
          <w:noProof/>
        </w:rPr>
        <w:drawing>
          <wp:inline distT="0" distB="0" distL="0" distR="0" wp14:anchorId="63557753" wp14:editId="2DD758DC">
            <wp:extent cx="5400040" cy="167259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2430" w14:textId="77777777" w:rsidR="009A7DCA" w:rsidRDefault="009A7DCA" w:rsidP="00666474">
      <w:pPr>
        <w:pStyle w:val="PargrafodaLista"/>
      </w:pPr>
    </w:p>
    <w:p w14:paraId="260A21CF" w14:textId="6DBFBB4B" w:rsidR="009D666C" w:rsidRDefault="009D666C" w:rsidP="00666474">
      <w:pPr>
        <w:pStyle w:val="PargrafodaLista"/>
      </w:pPr>
    </w:p>
    <w:p w14:paraId="6F8115D1" w14:textId="462EF095" w:rsidR="009D666C" w:rsidRDefault="009D666C" w:rsidP="00666474">
      <w:pPr>
        <w:pStyle w:val="PargrafodaLista"/>
      </w:pPr>
    </w:p>
    <w:p w14:paraId="11D04F23" w14:textId="64646C40" w:rsidR="009D666C" w:rsidRDefault="009A7DCA" w:rsidP="00666474">
      <w:pPr>
        <w:pStyle w:val="PargrafodaLista"/>
        <w:rPr>
          <w:noProof/>
        </w:rPr>
      </w:pPr>
      <w:r>
        <w:rPr>
          <w:noProof/>
        </w:rPr>
        <w:t xml:space="preserve">6- Com relação ao mapa pode dentar diminuir os valores das recompensas. </w:t>
      </w:r>
    </w:p>
    <w:p w14:paraId="7B99BCF8" w14:textId="5E3D32CD" w:rsidR="009A7DCA" w:rsidRDefault="009A7DCA" w:rsidP="00666474">
      <w:pPr>
        <w:pStyle w:val="PargrafodaLista"/>
      </w:pPr>
      <w:bookmarkStart w:id="0" w:name="_GoBack"/>
      <w:r>
        <w:rPr>
          <w:noProof/>
        </w:rPr>
        <w:drawing>
          <wp:inline distT="0" distB="0" distL="0" distR="0" wp14:anchorId="6CD2D556" wp14:editId="1A001921">
            <wp:extent cx="5400040" cy="25025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128EA4" w14:textId="117B8810" w:rsidR="006276CF" w:rsidRDefault="006276CF" w:rsidP="00890CAD">
      <w:pPr>
        <w:pStyle w:val="PargrafodaLista"/>
        <w:jc w:val="both"/>
      </w:pPr>
      <w:r>
        <w:t xml:space="preserve">  </w:t>
      </w:r>
    </w:p>
    <w:sectPr w:rsidR="00627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3FE8"/>
    <w:multiLevelType w:val="hybridMultilevel"/>
    <w:tmpl w:val="6F2C5F28"/>
    <w:lvl w:ilvl="0" w:tplc="9716C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B0696"/>
    <w:multiLevelType w:val="hybridMultilevel"/>
    <w:tmpl w:val="278CAC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31C92"/>
    <w:multiLevelType w:val="hybridMultilevel"/>
    <w:tmpl w:val="5B0427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97"/>
    <w:rsid w:val="000D66A8"/>
    <w:rsid w:val="001B78D7"/>
    <w:rsid w:val="001D5ABE"/>
    <w:rsid w:val="001D76F9"/>
    <w:rsid w:val="00241B62"/>
    <w:rsid w:val="0026531D"/>
    <w:rsid w:val="002843CF"/>
    <w:rsid w:val="002A3C64"/>
    <w:rsid w:val="003133C9"/>
    <w:rsid w:val="003205B8"/>
    <w:rsid w:val="003C4025"/>
    <w:rsid w:val="003E393B"/>
    <w:rsid w:val="00416E5E"/>
    <w:rsid w:val="00455D97"/>
    <w:rsid w:val="00523F39"/>
    <w:rsid w:val="00544A21"/>
    <w:rsid w:val="005731E8"/>
    <w:rsid w:val="005D5FB4"/>
    <w:rsid w:val="005D6FD5"/>
    <w:rsid w:val="006276CF"/>
    <w:rsid w:val="00666474"/>
    <w:rsid w:val="007074C1"/>
    <w:rsid w:val="00787F08"/>
    <w:rsid w:val="007A40CB"/>
    <w:rsid w:val="00890CAD"/>
    <w:rsid w:val="009809BB"/>
    <w:rsid w:val="009A7DCA"/>
    <w:rsid w:val="009D666C"/>
    <w:rsid w:val="00A12257"/>
    <w:rsid w:val="00B33B0D"/>
    <w:rsid w:val="00B70616"/>
    <w:rsid w:val="00BA1675"/>
    <w:rsid w:val="00C42E80"/>
    <w:rsid w:val="00C50FDE"/>
    <w:rsid w:val="00CD542F"/>
    <w:rsid w:val="00ED1477"/>
    <w:rsid w:val="00EE1446"/>
    <w:rsid w:val="00F35895"/>
    <w:rsid w:val="00FA5207"/>
    <w:rsid w:val="00FC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8D67"/>
  <w15:chartTrackingRefBased/>
  <w15:docId w15:val="{8EECF307-E93E-4F7F-9020-74515181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6</Pages>
  <Words>568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2022-02-09T19:33:00Z</dcterms:created>
  <dcterms:modified xsi:type="dcterms:W3CDTF">2022-02-13T17:46:00Z</dcterms:modified>
</cp:coreProperties>
</file>