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FF38" w14:textId="77777777" w:rsidR="00920503" w:rsidRDefault="00920503"/>
    <w:p w14:paraId="44BBA06E" w14:textId="1F308422" w:rsidR="00920503" w:rsidRDefault="00920503">
      <w:pPr>
        <w:rPr>
          <w:color w:val="FF0000"/>
        </w:rPr>
      </w:pPr>
      <w:r>
        <w:rPr>
          <w:color w:val="FF0000"/>
        </w:rPr>
        <w:t>Apresentação slides conceitos</w:t>
      </w:r>
    </w:p>
    <w:p w14:paraId="2349D808" w14:textId="77777777" w:rsidR="00920503" w:rsidRDefault="00920503">
      <w:pPr>
        <w:rPr>
          <w:color w:val="FF0000"/>
        </w:rPr>
      </w:pPr>
    </w:p>
    <w:p w14:paraId="2E4005AF" w14:textId="62F16FEA" w:rsidR="00920503" w:rsidRPr="0097568B" w:rsidRDefault="00920503">
      <w:pPr>
        <w:rPr>
          <w:color w:val="4472C4" w:themeColor="accent1"/>
        </w:rPr>
      </w:pPr>
      <w:r w:rsidRPr="0097568B">
        <w:rPr>
          <w:color w:val="4472C4" w:themeColor="accent1"/>
        </w:rPr>
        <w:t>Slides 1</w:t>
      </w:r>
    </w:p>
    <w:p w14:paraId="6A77C47C" w14:textId="77777777" w:rsidR="00B3084D" w:rsidRDefault="00920503" w:rsidP="0092050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esses são os conceitos que foram aprendidos no desenvolvimento do trabalho. Então </w:t>
      </w:r>
      <w:r w:rsidR="00AB3926">
        <w:rPr>
          <w:color w:val="000000" w:themeColor="text1"/>
        </w:rPr>
        <w:t>vou</w:t>
      </w:r>
      <w:r>
        <w:rPr>
          <w:color w:val="000000" w:themeColor="text1"/>
        </w:rPr>
        <w:t xml:space="preserve"> explicar um pouco sobre aprendizagem por reforço o que é aprendizagem supervisionada e não supervisionada. </w:t>
      </w:r>
    </w:p>
    <w:p w14:paraId="635F4902" w14:textId="7C113193" w:rsidR="00920503" w:rsidRDefault="00920503" w:rsidP="0092050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Equação de </w:t>
      </w:r>
      <w:proofErr w:type="spellStart"/>
      <w:r>
        <w:rPr>
          <w:color w:val="000000" w:themeColor="text1"/>
        </w:rPr>
        <w:t>Bellman</w:t>
      </w:r>
      <w:proofErr w:type="spellEnd"/>
      <w:r>
        <w:rPr>
          <w:color w:val="000000" w:themeColor="text1"/>
        </w:rPr>
        <w:t xml:space="preserve"> que é muito utilizado no g-</w:t>
      </w:r>
      <w:proofErr w:type="spellStart"/>
      <w:r>
        <w:rPr>
          <w:color w:val="000000" w:themeColor="text1"/>
        </w:rPr>
        <w:t>larning</w:t>
      </w:r>
      <w:proofErr w:type="spellEnd"/>
      <w:r>
        <w:rPr>
          <w:color w:val="000000" w:themeColor="text1"/>
        </w:rPr>
        <w:t xml:space="preserve">. Será explicado o “Plano” que significa como o agente vai tomar as decisões para interagir no ambiente. </w:t>
      </w:r>
      <w:proofErr w:type="spellStart"/>
      <w:r>
        <w:rPr>
          <w:color w:val="000000" w:themeColor="text1"/>
        </w:rPr>
        <w:t>Markov</w:t>
      </w:r>
      <w:proofErr w:type="spellEnd"/>
      <w:r>
        <w:rPr>
          <w:color w:val="000000" w:themeColor="text1"/>
        </w:rPr>
        <w:t xml:space="preserve"> que basicamente vai adicionar uma </w:t>
      </w:r>
      <w:proofErr w:type="gramStart"/>
      <w:r>
        <w:rPr>
          <w:color w:val="000000" w:themeColor="text1"/>
        </w:rPr>
        <w:t>camada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</w:t>
      </w:r>
      <w:r w:rsidR="00B3084D">
        <w:rPr>
          <w:color w:val="000000" w:themeColor="text1"/>
        </w:rPr>
        <w:t>complexa</w:t>
      </w:r>
      <w:r>
        <w:rPr>
          <w:color w:val="000000" w:themeColor="text1"/>
        </w:rPr>
        <w:t xml:space="preserve"> na equação de </w:t>
      </w:r>
      <w:proofErr w:type="spellStart"/>
      <w:r>
        <w:rPr>
          <w:color w:val="000000" w:themeColor="text1"/>
        </w:rPr>
        <w:t>Bellman</w:t>
      </w:r>
      <w:proofErr w:type="spellEnd"/>
      <w:r>
        <w:rPr>
          <w:color w:val="000000" w:themeColor="text1"/>
        </w:rPr>
        <w:t xml:space="preserve">. </w:t>
      </w:r>
    </w:p>
    <w:p w14:paraId="79972DA6" w14:textId="73BB3F13" w:rsidR="00920503" w:rsidRDefault="00920503" w:rsidP="0092050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Politica x Plano a ideia é ver a diferença, então o agente pode ter um plano sair da origem até o objetivo ou ele pode ter uma </w:t>
      </w:r>
      <w:proofErr w:type="spellStart"/>
      <w:r>
        <w:rPr>
          <w:color w:val="000000" w:themeColor="text1"/>
        </w:rPr>
        <w:t>politica</w:t>
      </w:r>
      <w:proofErr w:type="spellEnd"/>
      <w:r>
        <w:rPr>
          <w:color w:val="000000" w:themeColor="text1"/>
        </w:rPr>
        <w:t xml:space="preserve">. </w:t>
      </w:r>
    </w:p>
    <w:p w14:paraId="716FB62F" w14:textId="17C2473C" w:rsidR="00920503" w:rsidRDefault="00920503" w:rsidP="0092050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Adição de Penalidade </w:t>
      </w:r>
    </w:p>
    <w:p w14:paraId="13337708" w14:textId="40DF5238" w:rsidR="00920503" w:rsidRDefault="00920503" w:rsidP="00920503">
      <w:pPr>
        <w:jc w:val="both"/>
        <w:rPr>
          <w:color w:val="000000" w:themeColor="text1"/>
        </w:rPr>
      </w:pPr>
      <w:r>
        <w:rPr>
          <w:color w:val="000000" w:themeColor="text1"/>
        </w:rPr>
        <w:t>E por fim o Q-</w:t>
      </w:r>
      <w:proofErr w:type="spellStart"/>
      <w:r>
        <w:rPr>
          <w:color w:val="000000" w:themeColor="text1"/>
        </w:rPr>
        <w:t>larging</w:t>
      </w:r>
      <w:proofErr w:type="spellEnd"/>
      <w:r>
        <w:rPr>
          <w:color w:val="000000" w:themeColor="text1"/>
        </w:rPr>
        <w:t xml:space="preserve"> que é um algoritmo clássico para trabalhar com aprendizagem por reforço </w:t>
      </w:r>
    </w:p>
    <w:p w14:paraId="0AA0B9EB" w14:textId="53092611" w:rsidR="00AE0915" w:rsidRDefault="00AE0915" w:rsidP="00920503">
      <w:pPr>
        <w:jc w:val="both"/>
        <w:rPr>
          <w:color w:val="000000" w:themeColor="text1"/>
        </w:rPr>
      </w:pPr>
    </w:p>
    <w:p w14:paraId="21062EC6" w14:textId="0890C2D9" w:rsidR="00AE0915" w:rsidRPr="0097568B" w:rsidRDefault="00AE0915" w:rsidP="00920503">
      <w:pPr>
        <w:jc w:val="both"/>
        <w:rPr>
          <w:color w:val="4472C4" w:themeColor="accent1"/>
        </w:rPr>
      </w:pPr>
      <w:r w:rsidRPr="0097568B">
        <w:rPr>
          <w:color w:val="4472C4" w:themeColor="accent1"/>
        </w:rPr>
        <w:t xml:space="preserve">Slides 2 </w:t>
      </w:r>
    </w:p>
    <w:p w14:paraId="348FB814" w14:textId="7FCD04BC" w:rsidR="00AE0915" w:rsidRDefault="0006782F" w:rsidP="00920503">
      <w:pPr>
        <w:jc w:val="both"/>
        <w:rPr>
          <w:color w:val="000000" w:themeColor="text1"/>
        </w:rPr>
      </w:pPr>
      <w:r w:rsidRPr="0006782F">
        <w:rPr>
          <w:color w:val="000000" w:themeColor="text1"/>
        </w:rPr>
        <w:t>A Aprendizagem Por Reforço é o treinamento de modelos de aprendizado de máquina para tomar uma sequência de decisões. O agente aprende a atingir uma meta em um ambiente incerto e potencialmente complexo. No aprendizado por reforço, o sistema de inteligência artificial enfrenta uma situação.</w:t>
      </w:r>
    </w:p>
    <w:p w14:paraId="773B958F" w14:textId="671BF830" w:rsidR="0097568B" w:rsidRPr="0097568B" w:rsidRDefault="0097568B" w:rsidP="00920503">
      <w:pPr>
        <w:jc w:val="both"/>
        <w:rPr>
          <w:color w:val="4472C4" w:themeColor="accent1"/>
        </w:rPr>
      </w:pPr>
      <w:r w:rsidRPr="0097568B">
        <w:rPr>
          <w:color w:val="4472C4" w:themeColor="accent1"/>
        </w:rPr>
        <w:t xml:space="preserve">Slides 3 </w:t>
      </w:r>
    </w:p>
    <w:p w14:paraId="3252173E" w14:textId="09F60B49" w:rsidR="0097568B" w:rsidRDefault="0097568B" w:rsidP="0092050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na equação serve pra levar o agente ao seu objetivo final. </w:t>
      </w:r>
      <w:r w:rsidRPr="0097568B">
        <w:rPr>
          <w:color w:val="000000" w:themeColor="text1"/>
        </w:rPr>
        <w:t xml:space="preserve">A equação acima afirma que o valor Q produzido por estar no estado s e selecionar a ação </w:t>
      </w:r>
      <w:proofErr w:type="spellStart"/>
      <w:r w:rsidRPr="0097568B">
        <w:rPr>
          <w:color w:val="000000" w:themeColor="text1"/>
        </w:rPr>
        <w:t>a</w:t>
      </w:r>
      <w:proofErr w:type="spellEnd"/>
      <w:r w:rsidRPr="0097568B">
        <w:rPr>
          <w:color w:val="000000" w:themeColor="text1"/>
        </w:rPr>
        <w:t xml:space="preserve"> é a recompensa imediata recebida, r (s, a), mais o valor Q mais alto possível </w:t>
      </w:r>
      <w:proofErr w:type="gramStart"/>
      <w:r w:rsidRPr="0097568B">
        <w:rPr>
          <w:color w:val="000000" w:themeColor="text1"/>
        </w:rPr>
        <w:t>do estado s</w:t>
      </w:r>
      <w:proofErr w:type="gramEnd"/>
      <w:r w:rsidRPr="0097568B">
        <w:rPr>
          <w:color w:val="000000" w:themeColor="text1"/>
        </w:rPr>
        <w:t>’ (que é o estado em que chegamos depois de executar a ação a dos estados). Receberemos o valor Q mais alto de s’ escolhendo a ação que maximiza o valor Q. Também apresentamos γ, geralmente chamado de fator de desconto, que controla a importância das recompensas de longo prazo versus as imediatas.</w:t>
      </w:r>
    </w:p>
    <w:p w14:paraId="3F1BAB17" w14:textId="0F539689" w:rsidR="00325AB8" w:rsidRDefault="00325AB8" w:rsidP="00920503">
      <w:pPr>
        <w:jc w:val="both"/>
        <w:rPr>
          <w:color w:val="4472C4" w:themeColor="accent1"/>
        </w:rPr>
      </w:pPr>
      <w:r w:rsidRPr="00325AB8">
        <w:rPr>
          <w:color w:val="4472C4" w:themeColor="accent1"/>
        </w:rPr>
        <w:t>Slides 4</w:t>
      </w:r>
    </w:p>
    <w:p w14:paraId="227B1162" w14:textId="1CE5FDEC" w:rsidR="007D01D0" w:rsidRDefault="00325AB8">
      <w:pPr>
        <w:rPr>
          <w:color w:val="000000" w:themeColor="text1"/>
        </w:rPr>
      </w:pPr>
      <w:bookmarkStart w:id="0" w:name="_Hlk95888873"/>
      <w:r w:rsidRPr="00325AB8">
        <w:rPr>
          <w:color w:val="000000" w:themeColor="text1"/>
        </w:rPr>
        <w:t xml:space="preserve">O plano de ações é definido depois que o agente faz a equação de </w:t>
      </w:r>
      <w:proofErr w:type="spellStart"/>
      <w:r w:rsidRPr="00325AB8">
        <w:rPr>
          <w:color w:val="000000" w:themeColor="text1"/>
        </w:rPr>
        <w:t>Bellam</w:t>
      </w:r>
      <w:proofErr w:type="spellEnd"/>
      <w:r w:rsidR="00CD78DC">
        <w:rPr>
          <w:color w:val="000000" w:themeColor="text1"/>
        </w:rPr>
        <w:t xml:space="preserve">. </w:t>
      </w:r>
      <w:r w:rsidR="007D01D0">
        <w:rPr>
          <w:color w:val="000000" w:themeColor="text1"/>
        </w:rPr>
        <w:t xml:space="preserve">O plano de ação é utilizado a equação então temos valores maiores quando está mais próximos do destino do </w:t>
      </w:r>
      <w:proofErr w:type="gramStart"/>
      <w:r w:rsidR="007D01D0">
        <w:rPr>
          <w:color w:val="000000" w:themeColor="text1"/>
        </w:rPr>
        <w:t>agente</w:t>
      </w:r>
      <w:bookmarkEnd w:id="0"/>
      <w:r w:rsidR="007D01D0">
        <w:rPr>
          <w:color w:val="000000" w:themeColor="text1"/>
        </w:rPr>
        <w:t>(</w:t>
      </w:r>
      <w:proofErr w:type="gramEnd"/>
      <w:r w:rsidR="007D01D0">
        <w:rPr>
          <w:color w:val="000000" w:themeColor="text1"/>
        </w:rPr>
        <w:t>Mas 1 quando chegar as extremidades e -1 quando ficar em outras situações )</w:t>
      </w:r>
    </w:p>
    <w:p w14:paraId="3E4B10C4" w14:textId="75633C95" w:rsidR="007D01D0" w:rsidRDefault="007D01D0">
      <w:pPr>
        <w:rPr>
          <w:color w:val="000000" w:themeColor="text1"/>
        </w:rPr>
      </w:pPr>
    </w:p>
    <w:p w14:paraId="7B180D12" w14:textId="64BA6FEF" w:rsidR="003754B5" w:rsidRDefault="003754B5">
      <w:pPr>
        <w:rPr>
          <w:color w:val="000000" w:themeColor="text1"/>
        </w:rPr>
      </w:pPr>
    </w:p>
    <w:p w14:paraId="5F652287" w14:textId="45EA74CD" w:rsidR="003754B5" w:rsidRDefault="003754B5">
      <w:pPr>
        <w:rPr>
          <w:color w:val="000000" w:themeColor="text1"/>
        </w:rPr>
      </w:pPr>
    </w:p>
    <w:p w14:paraId="4E8FBB8E" w14:textId="7B1B23AE" w:rsidR="003754B5" w:rsidRDefault="003754B5">
      <w:pPr>
        <w:rPr>
          <w:color w:val="000000" w:themeColor="text1"/>
        </w:rPr>
      </w:pPr>
    </w:p>
    <w:p w14:paraId="5B34B608" w14:textId="77777777" w:rsidR="003754B5" w:rsidRDefault="003754B5">
      <w:pPr>
        <w:rPr>
          <w:color w:val="000000" w:themeColor="text1"/>
        </w:rPr>
      </w:pPr>
    </w:p>
    <w:p w14:paraId="7E81605C" w14:textId="1038396F" w:rsidR="007D01D0" w:rsidRDefault="007D01D0" w:rsidP="007D01D0">
      <w:pPr>
        <w:jc w:val="both"/>
        <w:rPr>
          <w:color w:val="4472C4" w:themeColor="accent1"/>
        </w:rPr>
      </w:pPr>
      <w:r w:rsidRPr="00325AB8">
        <w:rPr>
          <w:color w:val="4472C4" w:themeColor="accent1"/>
        </w:rPr>
        <w:lastRenderedPageBreak/>
        <w:t xml:space="preserve">Slides </w:t>
      </w:r>
      <w:r>
        <w:rPr>
          <w:color w:val="4472C4" w:themeColor="accent1"/>
        </w:rPr>
        <w:t>5</w:t>
      </w:r>
    </w:p>
    <w:p w14:paraId="580019B6" w14:textId="227EEDBE" w:rsidR="003754B5" w:rsidRDefault="003754B5" w:rsidP="007D01D0">
      <w:pPr>
        <w:jc w:val="both"/>
        <w:rPr>
          <w:color w:val="000000" w:themeColor="text1"/>
        </w:rPr>
      </w:pPr>
      <w:r w:rsidRPr="003754B5">
        <w:rPr>
          <w:color w:val="000000" w:themeColor="text1"/>
        </w:rPr>
        <w:t xml:space="preserve">Cada estado em que o agente se encontra é uma </w:t>
      </w:r>
      <w:proofErr w:type="spellStart"/>
      <w:r w:rsidRPr="003754B5">
        <w:rPr>
          <w:color w:val="000000" w:themeColor="text1"/>
        </w:rPr>
        <w:t>conseqüência</w:t>
      </w:r>
      <w:proofErr w:type="spellEnd"/>
      <w:r w:rsidRPr="003754B5">
        <w:rPr>
          <w:color w:val="000000" w:themeColor="text1"/>
        </w:rPr>
        <w:t xml:space="preserve"> direta do estado anterior e da ação escolhida. O estado anterior também é uma consequência direta do que veio antes dele, e assim por diante até chegarmos ao estado terminal. Cada uma dessas etapas, e sua ordem, retém informações sobre o estado atual – e, portanto, têm efeito direto sobre qual ação o agente deve escolher a seguir. Mas há um problema óbvio aqui: quanto mais avançamos, mais informações o agente precisa para salvar e processar a cada passo necessário. Isso pode facilmente chegar ao ponto em que é simplesmente inviável realizar cálculos.</w:t>
      </w:r>
    </w:p>
    <w:p w14:paraId="7A734BDD" w14:textId="36D1AB1F" w:rsidR="00995048" w:rsidRDefault="00995048" w:rsidP="007D01D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Então basicamente eu tenho um cenário é o agente vai para cima, então se ele decide ir para cima você vai ter 100% </w:t>
      </w:r>
      <w:r w:rsidR="00FA619C">
        <w:rPr>
          <w:color w:val="000000" w:themeColor="text1"/>
        </w:rPr>
        <w:t xml:space="preserve">de que efetivamente ele vai fazer o movimento para cima, isso vai acontecer e não </w:t>
      </w:r>
      <w:proofErr w:type="gramStart"/>
      <w:r w:rsidR="00FA619C">
        <w:rPr>
          <w:color w:val="000000" w:themeColor="text1"/>
        </w:rPr>
        <w:t>existe</w:t>
      </w:r>
      <w:proofErr w:type="gramEnd"/>
      <w:r w:rsidR="00FA619C">
        <w:rPr>
          <w:color w:val="000000" w:themeColor="text1"/>
        </w:rPr>
        <w:t xml:space="preserve"> mas nenhuma opção, isso é busca determinística. E temos a busca não determinística que quando o agente decide ir para cima ele tem 3 opções se ele for pra cima ele tem 80% de chance, se ele ir para a esquerda tem 10% de chance, ou ele vai no fogo e também tem aquela porcentagem. Então isso é chamado de processo estocástico que vai demostrar o que está no ambiente real. </w:t>
      </w:r>
      <w:r w:rsidR="00BE02C1">
        <w:rPr>
          <w:color w:val="000000" w:themeColor="text1"/>
        </w:rPr>
        <w:t xml:space="preserve"> </w:t>
      </w:r>
    </w:p>
    <w:p w14:paraId="249E9D21" w14:textId="6A29F7F9" w:rsidR="00BE02C1" w:rsidRDefault="00BE02C1" w:rsidP="007D01D0">
      <w:pPr>
        <w:jc w:val="both"/>
        <w:rPr>
          <w:color w:val="000000" w:themeColor="text1"/>
        </w:rPr>
      </w:pPr>
      <w:r w:rsidRPr="00BE02C1">
        <w:rPr>
          <w:color w:val="000000" w:themeColor="text1"/>
        </w:rPr>
        <w:t xml:space="preserve">Para resolver isso, assumimos que todos os estados são </w:t>
      </w:r>
      <w:proofErr w:type="spellStart"/>
      <w:r w:rsidRPr="00BE02C1">
        <w:rPr>
          <w:color w:val="000000" w:themeColor="text1"/>
        </w:rPr>
        <w:t>Markov</w:t>
      </w:r>
      <w:proofErr w:type="spellEnd"/>
      <w:r w:rsidRPr="00BE02C1">
        <w:rPr>
          <w:color w:val="000000" w:themeColor="text1"/>
        </w:rPr>
        <w:t>; isto é – assumimos que qualquer estado depende unicamente do estado que veio antes dele e da transição desse estado para o atual (a ação executada e a recompensa dada)</w:t>
      </w:r>
    </w:p>
    <w:p w14:paraId="671AEEF6" w14:textId="05B46D8C" w:rsidR="00150CC1" w:rsidRDefault="00150CC1" w:rsidP="007D01D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150CC1">
        <w:rPr>
          <w:color w:val="000000" w:themeColor="text1"/>
        </w:rPr>
        <w:t>MDP</w:t>
      </w:r>
      <w:r>
        <w:rPr>
          <w:color w:val="000000" w:themeColor="text1"/>
        </w:rPr>
        <w:t xml:space="preserve"> é o framework que o agente vai usar para entender o ambiente. Basicamente esse MDP podemos adicionar na equação de </w:t>
      </w:r>
      <w:proofErr w:type="spellStart"/>
      <w:r>
        <w:rPr>
          <w:color w:val="000000" w:themeColor="text1"/>
        </w:rPr>
        <w:t>bellam</w:t>
      </w:r>
      <w:proofErr w:type="spellEnd"/>
      <w:r w:rsidR="0023099F">
        <w:rPr>
          <w:color w:val="000000" w:themeColor="text1"/>
        </w:rPr>
        <w:t xml:space="preserve">. </w:t>
      </w:r>
    </w:p>
    <w:p w14:paraId="46F63F51" w14:textId="3F3E420C" w:rsidR="00FA779B" w:rsidRPr="003754B5" w:rsidRDefault="00FA779B" w:rsidP="00FA779B">
      <w:pPr>
        <w:jc w:val="both"/>
        <w:rPr>
          <w:color w:val="000000" w:themeColor="text1"/>
        </w:rPr>
      </w:pPr>
      <w:r>
        <w:t xml:space="preserve">O objetivo do nosso processo de decisão é encontrar uma política ótima π </w:t>
      </w:r>
      <w:r>
        <w:rPr>
          <w:rFonts w:ascii="Cambria Math" w:hAnsi="Cambria Math" w:cs="Cambria Math"/>
        </w:rPr>
        <w:t>∗</w:t>
      </w:r>
      <w:r>
        <w:t xml:space="preserve"> que maximiza a recompensa cumulativa descontada:</w:t>
      </w:r>
    </w:p>
    <w:p w14:paraId="04F3C766" w14:textId="17354908" w:rsidR="00920503" w:rsidRDefault="00920503">
      <w:pPr>
        <w:rPr>
          <w:color w:val="000000" w:themeColor="text1"/>
        </w:rPr>
      </w:pPr>
    </w:p>
    <w:p w14:paraId="456C12F9" w14:textId="53F6C138" w:rsidR="00BB606D" w:rsidRDefault="00BB606D" w:rsidP="00BB606D">
      <w:pPr>
        <w:jc w:val="both"/>
        <w:rPr>
          <w:color w:val="4472C4" w:themeColor="accent1"/>
        </w:rPr>
      </w:pPr>
      <w:r w:rsidRPr="00325AB8">
        <w:rPr>
          <w:color w:val="4472C4" w:themeColor="accent1"/>
        </w:rPr>
        <w:t xml:space="preserve">Slides </w:t>
      </w:r>
      <w:r>
        <w:rPr>
          <w:color w:val="4472C4" w:themeColor="accent1"/>
        </w:rPr>
        <w:t>6</w:t>
      </w:r>
    </w:p>
    <w:p w14:paraId="6FA59B1B" w14:textId="07892625" w:rsidR="00856EC9" w:rsidRDefault="00856EC9" w:rsidP="00856EC9">
      <w:pPr>
        <w:rPr>
          <w:color w:val="000000" w:themeColor="text1"/>
        </w:rPr>
      </w:pPr>
      <w:proofErr w:type="spellStart"/>
      <w:r w:rsidRPr="00856EC9">
        <w:rPr>
          <w:color w:val="000000" w:themeColor="text1"/>
        </w:rPr>
        <w:t>Politica</w:t>
      </w:r>
      <w:proofErr w:type="spellEnd"/>
      <w:r w:rsidRPr="00856EC9">
        <w:rPr>
          <w:color w:val="000000" w:themeColor="text1"/>
        </w:rPr>
        <w:t>: Basicamente seria uma estratégia que o agente faz para determinar uma ação, como percepção do seu estado atual, então ele faz o mapeamento dos estados para as ações, e as ações que prometem uma recompensa positiva.</w:t>
      </w:r>
    </w:p>
    <w:p w14:paraId="33890294" w14:textId="695CD2BA" w:rsidR="00856EC9" w:rsidRPr="00856EC9" w:rsidRDefault="00856EC9" w:rsidP="00856EC9">
      <w:pPr>
        <w:rPr>
          <w:color w:val="000000" w:themeColor="text1"/>
        </w:rPr>
      </w:pPr>
      <w:r>
        <w:rPr>
          <w:color w:val="000000" w:themeColor="text1"/>
        </w:rPr>
        <w:t xml:space="preserve">Plano: </w:t>
      </w:r>
      <w:r w:rsidR="00F61D1D" w:rsidRPr="00F61D1D">
        <w:rPr>
          <w:color w:val="000000" w:themeColor="text1"/>
        </w:rPr>
        <w:t xml:space="preserve">O plano de ações é definido depois que o agente faz a equação de </w:t>
      </w:r>
      <w:proofErr w:type="spellStart"/>
      <w:r w:rsidR="00F61D1D" w:rsidRPr="00F61D1D">
        <w:rPr>
          <w:color w:val="000000" w:themeColor="text1"/>
        </w:rPr>
        <w:t>Bellam</w:t>
      </w:r>
      <w:proofErr w:type="spellEnd"/>
      <w:r w:rsidR="00F61D1D" w:rsidRPr="00F61D1D">
        <w:rPr>
          <w:color w:val="000000" w:themeColor="text1"/>
        </w:rPr>
        <w:t xml:space="preserve">. O plano de ação é utilizado a equação então temos valores maiores quando está mais </w:t>
      </w:r>
      <w:proofErr w:type="gramStart"/>
      <w:r w:rsidR="00F61D1D" w:rsidRPr="00F61D1D">
        <w:rPr>
          <w:color w:val="000000" w:themeColor="text1"/>
        </w:rPr>
        <w:t>próximos</w:t>
      </w:r>
      <w:proofErr w:type="gramEnd"/>
      <w:r w:rsidR="00F61D1D" w:rsidRPr="00F61D1D">
        <w:rPr>
          <w:color w:val="000000" w:themeColor="text1"/>
        </w:rPr>
        <w:t xml:space="preserve"> do destino do agente</w:t>
      </w:r>
      <w:r w:rsidR="00F61D1D">
        <w:rPr>
          <w:color w:val="000000" w:themeColor="text1"/>
        </w:rPr>
        <w:t xml:space="preserve">. Então o plano é um caminho que você já sabe passo a passo </w:t>
      </w:r>
    </w:p>
    <w:p w14:paraId="3C5F5D95" w14:textId="77777777" w:rsidR="00856EC9" w:rsidRDefault="00856EC9" w:rsidP="00BB606D">
      <w:pPr>
        <w:jc w:val="both"/>
        <w:rPr>
          <w:color w:val="4472C4" w:themeColor="accent1"/>
        </w:rPr>
      </w:pPr>
    </w:p>
    <w:p w14:paraId="723F7B7D" w14:textId="5278A691" w:rsidR="00920503" w:rsidRDefault="00BB606D" w:rsidP="00BB606D">
      <w:pPr>
        <w:rPr>
          <w:color w:val="000000" w:themeColor="text1"/>
        </w:rPr>
      </w:pPr>
      <w:r>
        <w:rPr>
          <w:color w:val="000000" w:themeColor="text1"/>
        </w:rPr>
        <w:t xml:space="preserve">Então aqui temos uma versão mais avançada da equação de </w:t>
      </w:r>
      <w:proofErr w:type="spellStart"/>
      <w:r>
        <w:rPr>
          <w:color w:val="000000" w:themeColor="text1"/>
        </w:rPr>
        <w:t>belman</w:t>
      </w:r>
      <w:proofErr w:type="spellEnd"/>
      <w:r>
        <w:rPr>
          <w:color w:val="000000" w:themeColor="text1"/>
        </w:rPr>
        <w:t xml:space="preserve">, então basicamente temos o gama que é o fator de desconto multiplicado pelo somatório da multiplicação da probabilidade de estar num estado pelo valor de v. </w:t>
      </w:r>
    </w:p>
    <w:p w14:paraId="799AEB34" w14:textId="473E24A0" w:rsidR="003A135A" w:rsidRDefault="003A135A" w:rsidP="00BB606D">
      <w:pPr>
        <w:rPr>
          <w:color w:val="000000" w:themeColor="text1"/>
        </w:rPr>
      </w:pPr>
    </w:p>
    <w:p w14:paraId="360FD5FB" w14:textId="1890DF71" w:rsidR="003A135A" w:rsidRDefault="003A135A" w:rsidP="00BB606D">
      <w:pPr>
        <w:rPr>
          <w:color w:val="000000" w:themeColor="text1"/>
        </w:rPr>
      </w:pPr>
    </w:p>
    <w:p w14:paraId="08D8C30D" w14:textId="7EBF8AC2" w:rsidR="003A135A" w:rsidRDefault="003A135A" w:rsidP="00BB606D">
      <w:pPr>
        <w:rPr>
          <w:color w:val="000000" w:themeColor="text1"/>
        </w:rPr>
      </w:pPr>
    </w:p>
    <w:p w14:paraId="153B27CB" w14:textId="77777777" w:rsidR="003A135A" w:rsidRDefault="003A135A" w:rsidP="00BB606D">
      <w:pPr>
        <w:rPr>
          <w:color w:val="000000" w:themeColor="text1"/>
        </w:rPr>
      </w:pPr>
    </w:p>
    <w:p w14:paraId="0783DB33" w14:textId="687CFA08" w:rsidR="00F61D1D" w:rsidRDefault="00F61D1D" w:rsidP="00BB606D">
      <w:pPr>
        <w:rPr>
          <w:color w:val="000000" w:themeColor="text1"/>
        </w:rPr>
      </w:pPr>
    </w:p>
    <w:p w14:paraId="1D910230" w14:textId="34312173" w:rsidR="00F61D1D" w:rsidRPr="00F61D1D" w:rsidRDefault="00F61D1D" w:rsidP="00BB606D">
      <w:pPr>
        <w:rPr>
          <w:color w:val="4472C4" w:themeColor="accent1"/>
        </w:rPr>
      </w:pPr>
      <w:r w:rsidRPr="00F61D1D">
        <w:rPr>
          <w:color w:val="4472C4" w:themeColor="accent1"/>
        </w:rPr>
        <w:lastRenderedPageBreak/>
        <w:t>Slides 7</w:t>
      </w:r>
      <w:r w:rsidR="00C6345E">
        <w:rPr>
          <w:color w:val="4472C4" w:themeColor="accent1"/>
        </w:rPr>
        <w:t>(Penalidade de viver)</w:t>
      </w:r>
    </w:p>
    <w:p w14:paraId="3F663F73" w14:textId="4A94EE8E" w:rsidR="00F61D1D" w:rsidRDefault="00F61D1D" w:rsidP="00BB606D">
      <w:pPr>
        <w:rPr>
          <w:color w:val="000000" w:themeColor="text1"/>
        </w:rPr>
      </w:pPr>
      <w:r w:rsidRPr="00F61D1D">
        <w:rPr>
          <w:color w:val="000000" w:themeColor="text1"/>
        </w:rPr>
        <w:t>Para que a máquina faça o que o programador deseja, a inteligência artificial recebe recompensas ou penalidades pelas ações que executa. Seu objetivo é maximizar a recompensa total.</w:t>
      </w:r>
      <w:r w:rsidR="0033015B">
        <w:rPr>
          <w:color w:val="000000" w:themeColor="text1"/>
        </w:rPr>
        <w:t xml:space="preserve"> Então basicamente na </w:t>
      </w:r>
      <w:r w:rsidR="0033015B" w:rsidRPr="0033015B">
        <w:rPr>
          <w:color w:val="000000" w:themeColor="text1"/>
        </w:rPr>
        <w:t>Adição de Penalidades</w:t>
      </w:r>
      <w:r w:rsidR="0033015B">
        <w:rPr>
          <w:color w:val="000000" w:themeColor="text1"/>
        </w:rPr>
        <w:t xml:space="preserve"> e adicionar recompensas negativas em todos os estados. Isso quer dizer que quando mais o agente fica andando ele vai ganhando recompensas negativas.  </w:t>
      </w:r>
    </w:p>
    <w:p w14:paraId="4E9096C0" w14:textId="1BF42370" w:rsidR="006D3D56" w:rsidRDefault="006D3D56" w:rsidP="00BB606D">
      <w:pPr>
        <w:rPr>
          <w:color w:val="000000" w:themeColor="text1"/>
        </w:rPr>
      </w:pPr>
    </w:p>
    <w:p w14:paraId="00003172" w14:textId="42156E45" w:rsidR="006D3D56" w:rsidRDefault="006D3D56" w:rsidP="00BB606D">
      <w:pPr>
        <w:rPr>
          <w:color w:val="000000" w:themeColor="text1"/>
        </w:rPr>
      </w:pPr>
      <w:r>
        <w:rPr>
          <w:color w:val="000000" w:themeColor="text1"/>
        </w:rPr>
        <w:t>Slides 8</w:t>
      </w:r>
    </w:p>
    <w:p w14:paraId="4B3412E6" w14:textId="41CF1401" w:rsidR="006D3D56" w:rsidRDefault="006D3D56" w:rsidP="00BB606D">
      <w:pPr>
        <w:rPr>
          <w:color w:val="000000" w:themeColor="text1"/>
        </w:rPr>
      </w:pPr>
      <w:r w:rsidRPr="006D3D56">
        <w:rPr>
          <w:color w:val="000000" w:themeColor="text1"/>
        </w:rPr>
        <w:t>Q-</w:t>
      </w:r>
      <w:proofErr w:type="spellStart"/>
      <w:proofErr w:type="gramStart"/>
      <w:r w:rsidRPr="006D3D56">
        <w:rPr>
          <w:color w:val="000000" w:themeColor="text1"/>
        </w:rPr>
        <w:t>learning</w:t>
      </w:r>
      <w:proofErr w:type="spellEnd"/>
      <w:proofErr w:type="gramEnd"/>
      <w:r w:rsidRPr="006D3D56">
        <w:rPr>
          <w:color w:val="000000" w:themeColor="text1"/>
        </w:rPr>
        <w:t xml:space="preserve"> é um algoritmo de aprendizado por reforço sem modelo para aprender o valor de uma ação em um estado particular. Não requer um modelo do ambiente e pode lidar com problemas com transições estocásticas e recompensas sem exigir adaptações.</w:t>
      </w:r>
    </w:p>
    <w:p w14:paraId="556A7EDE" w14:textId="0CC346F0" w:rsidR="006D3D56" w:rsidRPr="006D3D56" w:rsidRDefault="006D3D56" w:rsidP="006D3D56">
      <w:pPr>
        <w:rPr>
          <w:color w:val="000000" w:themeColor="text1"/>
        </w:rPr>
      </w:pPr>
      <w:r w:rsidRPr="006D3D56">
        <w:rPr>
          <w:color w:val="000000" w:themeColor="text1"/>
        </w:rPr>
        <w:t xml:space="preserve">O que acontece quando o número de estados e ações se torna muito grande? Na verdade, isso não é tão raro – mesmo um jogo simples tem centenas de estados diferentes (tente calcular isso) e não se esqueça de multiplicarmos esse número por </w:t>
      </w:r>
      <w:r w:rsidR="00E713D7">
        <w:rPr>
          <w:color w:val="000000" w:themeColor="text1"/>
        </w:rPr>
        <w:t>pelo</w:t>
      </w:r>
      <w:r w:rsidRPr="006D3D56">
        <w:rPr>
          <w:color w:val="000000" w:themeColor="text1"/>
        </w:rPr>
        <w:t xml:space="preserve"> o número de ações possíveis. Então, como vamos resolver problemas realmente complexos?</w:t>
      </w:r>
    </w:p>
    <w:p w14:paraId="7191F63E" w14:textId="77777777" w:rsidR="006D3D56" w:rsidRPr="006D3D56" w:rsidRDefault="006D3D56" w:rsidP="006D3D56">
      <w:pPr>
        <w:rPr>
          <w:color w:val="000000" w:themeColor="text1"/>
        </w:rPr>
      </w:pPr>
    </w:p>
    <w:p w14:paraId="403F4374" w14:textId="07A0A26F" w:rsidR="006D3D56" w:rsidRDefault="006D3D56" w:rsidP="006D3D56">
      <w:pPr>
        <w:rPr>
          <w:color w:val="000000" w:themeColor="text1"/>
        </w:rPr>
      </w:pPr>
      <w:r w:rsidRPr="006D3D56">
        <w:rPr>
          <w:color w:val="000000" w:themeColor="text1"/>
        </w:rPr>
        <w:t xml:space="preserve">Uma solução possível é a </w:t>
      </w:r>
      <w:proofErr w:type="spellStart"/>
      <w:r w:rsidRPr="006D3D56">
        <w:rPr>
          <w:color w:val="000000" w:themeColor="text1"/>
        </w:rPr>
        <w:t>Deep</w:t>
      </w:r>
      <w:proofErr w:type="spellEnd"/>
      <w:r w:rsidRPr="006D3D56">
        <w:rPr>
          <w:color w:val="000000" w:themeColor="text1"/>
        </w:rPr>
        <w:t xml:space="preserve"> Q-Network! Combinamos Q Learning e </w:t>
      </w:r>
      <w:proofErr w:type="spellStart"/>
      <w:r w:rsidRPr="006D3D56">
        <w:rPr>
          <w:color w:val="000000" w:themeColor="text1"/>
        </w:rPr>
        <w:t>Deep</w:t>
      </w:r>
      <w:proofErr w:type="spellEnd"/>
      <w:r w:rsidRPr="006D3D56">
        <w:rPr>
          <w:color w:val="000000" w:themeColor="text1"/>
        </w:rPr>
        <w:t xml:space="preserve"> Learning, o que gera </w:t>
      </w:r>
      <w:proofErr w:type="spellStart"/>
      <w:r w:rsidRPr="006D3D56">
        <w:rPr>
          <w:color w:val="000000" w:themeColor="text1"/>
        </w:rPr>
        <w:t>Deep</w:t>
      </w:r>
      <w:proofErr w:type="spellEnd"/>
      <w:r w:rsidRPr="006D3D56">
        <w:rPr>
          <w:color w:val="000000" w:themeColor="text1"/>
        </w:rPr>
        <w:t xml:space="preserve"> Q-Networks. A ideia é simples: substituiremos a tabela de valores Q por uma rede neural que tente aproximar os valores Q. É geralmente referido como o </w:t>
      </w:r>
      <w:proofErr w:type="spellStart"/>
      <w:r w:rsidRPr="006D3D56">
        <w:rPr>
          <w:color w:val="000000" w:themeColor="text1"/>
        </w:rPr>
        <w:t>aproximador</w:t>
      </w:r>
      <w:proofErr w:type="spellEnd"/>
      <w:r w:rsidRPr="006D3D56">
        <w:rPr>
          <w:color w:val="000000" w:themeColor="text1"/>
        </w:rPr>
        <w:t xml:space="preserve"> ou a função de aproximação e indicado como Q (s, a; θ), em que θ representa os pesos treináveis da rede.</w:t>
      </w:r>
      <w:bookmarkStart w:id="1" w:name="_GoBack"/>
      <w:bookmarkEnd w:id="1"/>
    </w:p>
    <w:p w14:paraId="01282564" w14:textId="7C2F1FFA" w:rsidR="00920503" w:rsidRDefault="00920503">
      <w:pPr>
        <w:rPr>
          <w:color w:val="000000" w:themeColor="text1"/>
        </w:rPr>
      </w:pPr>
    </w:p>
    <w:p w14:paraId="36EAB1EF" w14:textId="64B8E36E" w:rsidR="00920503" w:rsidRDefault="00920503">
      <w:pPr>
        <w:rPr>
          <w:color w:val="000000" w:themeColor="text1"/>
        </w:rPr>
      </w:pPr>
    </w:p>
    <w:p w14:paraId="23F9E95A" w14:textId="4579D4DF" w:rsidR="00920503" w:rsidRDefault="00920503">
      <w:pPr>
        <w:rPr>
          <w:color w:val="000000" w:themeColor="text1"/>
        </w:rPr>
      </w:pPr>
    </w:p>
    <w:p w14:paraId="6DE84B2C" w14:textId="0398C0DD" w:rsidR="00920503" w:rsidRDefault="00920503">
      <w:pPr>
        <w:rPr>
          <w:color w:val="000000" w:themeColor="text1"/>
        </w:rPr>
      </w:pPr>
    </w:p>
    <w:p w14:paraId="162B84BA" w14:textId="1E8F8E04" w:rsidR="00920503" w:rsidRDefault="00920503">
      <w:pPr>
        <w:rPr>
          <w:color w:val="000000" w:themeColor="text1"/>
        </w:rPr>
      </w:pPr>
    </w:p>
    <w:p w14:paraId="0447FD02" w14:textId="58C1E920" w:rsidR="00920503" w:rsidRDefault="00920503">
      <w:pPr>
        <w:rPr>
          <w:color w:val="000000" w:themeColor="text1"/>
        </w:rPr>
      </w:pPr>
    </w:p>
    <w:p w14:paraId="221961B2" w14:textId="42C5A0D0" w:rsidR="00920503" w:rsidRDefault="00920503">
      <w:pPr>
        <w:rPr>
          <w:color w:val="000000" w:themeColor="text1"/>
        </w:rPr>
      </w:pPr>
    </w:p>
    <w:p w14:paraId="32B7196A" w14:textId="3556C6C8" w:rsidR="00920503" w:rsidRDefault="00920503">
      <w:pPr>
        <w:rPr>
          <w:color w:val="000000" w:themeColor="text1"/>
        </w:rPr>
      </w:pPr>
    </w:p>
    <w:p w14:paraId="5D14C73D" w14:textId="012C4E2C" w:rsidR="00920503" w:rsidRDefault="00920503">
      <w:pPr>
        <w:rPr>
          <w:color w:val="000000" w:themeColor="text1"/>
        </w:rPr>
      </w:pPr>
    </w:p>
    <w:p w14:paraId="1BBFADC0" w14:textId="23796855" w:rsidR="00920503" w:rsidRDefault="00920503">
      <w:pPr>
        <w:rPr>
          <w:color w:val="000000" w:themeColor="text1"/>
        </w:rPr>
      </w:pPr>
    </w:p>
    <w:p w14:paraId="03A45219" w14:textId="51EE304E" w:rsidR="00920503" w:rsidRDefault="00920503">
      <w:pPr>
        <w:rPr>
          <w:color w:val="000000" w:themeColor="text1"/>
        </w:rPr>
      </w:pPr>
    </w:p>
    <w:p w14:paraId="39C010C4" w14:textId="18500B11" w:rsidR="00920503" w:rsidRDefault="00920503">
      <w:pPr>
        <w:rPr>
          <w:color w:val="000000" w:themeColor="text1"/>
        </w:rPr>
      </w:pPr>
    </w:p>
    <w:p w14:paraId="51C5592D" w14:textId="1AFAF090" w:rsidR="00920503" w:rsidRDefault="00920503">
      <w:pPr>
        <w:rPr>
          <w:color w:val="000000" w:themeColor="text1"/>
        </w:rPr>
      </w:pPr>
    </w:p>
    <w:p w14:paraId="27EB764B" w14:textId="0F25D4A5" w:rsidR="00920503" w:rsidRDefault="00920503">
      <w:pPr>
        <w:rPr>
          <w:color w:val="000000" w:themeColor="text1"/>
        </w:rPr>
      </w:pPr>
    </w:p>
    <w:p w14:paraId="395B76AA" w14:textId="04E41E7E" w:rsidR="00920503" w:rsidRDefault="00920503">
      <w:pPr>
        <w:rPr>
          <w:color w:val="000000" w:themeColor="text1"/>
        </w:rPr>
      </w:pPr>
    </w:p>
    <w:p w14:paraId="3E728D3B" w14:textId="4BA0F8E2" w:rsidR="00920503" w:rsidRDefault="00920503">
      <w:pPr>
        <w:rPr>
          <w:color w:val="000000" w:themeColor="text1"/>
        </w:rPr>
      </w:pPr>
    </w:p>
    <w:p w14:paraId="7978D7E1" w14:textId="2BFED484" w:rsidR="00920503" w:rsidRDefault="00920503">
      <w:pPr>
        <w:rPr>
          <w:color w:val="000000" w:themeColor="text1"/>
        </w:rPr>
      </w:pPr>
    </w:p>
    <w:p w14:paraId="6A2B9681" w14:textId="2539C8CD" w:rsidR="00920503" w:rsidRDefault="00920503">
      <w:pPr>
        <w:rPr>
          <w:color w:val="000000" w:themeColor="text1"/>
        </w:rPr>
      </w:pPr>
    </w:p>
    <w:p w14:paraId="34D93691" w14:textId="0C0F2734" w:rsidR="00920503" w:rsidRDefault="00920503">
      <w:pPr>
        <w:rPr>
          <w:color w:val="000000" w:themeColor="text1"/>
        </w:rPr>
      </w:pPr>
    </w:p>
    <w:p w14:paraId="3C5FB727" w14:textId="3F023506" w:rsidR="00920503" w:rsidRDefault="00920503">
      <w:pPr>
        <w:rPr>
          <w:color w:val="000000" w:themeColor="text1"/>
        </w:rPr>
      </w:pPr>
    </w:p>
    <w:p w14:paraId="52B9098F" w14:textId="1FB09FBF" w:rsidR="00920503" w:rsidRDefault="00920503">
      <w:pPr>
        <w:rPr>
          <w:color w:val="000000" w:themeColor="text1"/>
        </w:rPr>
      </w:pPr>
    </w:p>
    <w:p w14:paraId="55ED3256" w14:textId="07B0DFD1" w:rsidR="00920503" w:rsidRDefault="00920503">
      <w:pPr>
        <w:rPr>
          <w:color w:val="000000" w:themeColor="text1"/>
        </w:rPr>
      </w:pPr>
    </w:p>
    <w:p w14:paraId="27870ED9" w14:textId="03515DF9" w:rsidR="00920503" w:rsidRDefault="00920503">
      <w:pPr>
        <w:rPr>
          <w:color w:val="000000" w:themeColor="text1"/>
        </w:rPr>
      </w:pPr>
    </w:p>
    <w:p w14:paraId="638EC357" w14:textId="76E8CF0D" w:rsidR="00920503" w:rsidRDefault="00920503">
      <w:pPr>
        <w:rPr>
          <w:color w:val="000000" w:themeColor="text1"/>
        </w:rPr>
      </w:pPr>
    </w:p>
    <w:p w14:paraId="5C5C0C86" w14:textId="5259529C" w:rsidR="00920503" w:rsidRDefault="00920503">
      <w:pPr>
        <w:rPr>
          <w:color w:val="000000" w:themeColor="text1"/>
        </w:rPr>
      </w:pPr>
    </w:p>
    <w:p w14:paraId="47C31405" w14:textId="21E3EC7E" w:rsidR="00920503" w:rsidRDefault="00920503">
      <w:pPr>
        <w:rPr>
          <w:color w:val="000000" w:themeColor="text1"/>
        </w:rPr>
      </w:pPr>
    </w:p>
    <w:p w14:paraId="3FF46E19" w14:textId="77777777" w:rsidR="00920503" w:rsidRPr="00920503" w:rsidRDefault="00920503">
      <w:pPr>
        <w:rPr>
          <w:color w:val="000000" w:themeColor="text1"/>
        </w:rPr>
      </w:pPr>
    </w:p>
    <w:p w14:paraId="37BD8B18" w14:textId="5767D0A1" w:rsidR="00920503" w:rsidRPr="00920503" w:rsidRDefault="00920503">
      <w:pPr>
        <w:rPr>
          <w:color w:val="FF0000"/>
        </w:rPr>
      </w:pPr>
      <w:r w:rsidRPr="00920503">
        <w:rPr>
          <w:color w:val="FF0000"/>
        </w:rPr>
        <w:t xml:space="preserve">Apresentação dos </w:t>
      </w:r>
      <w:proofErr w:type="spellStart"/>
      <w:r w:rsidRPr="00920503">
        <w:rPr>
          <w:color w:val="FF0000"/>
        </w:rPr>
        <w:t>codigos</w:t>
      </w:r>
      <w:proofErr w:type="spellEnd"/>
    </w:p>
    <w:p w14:paraId="46EC49FA" w14:textId="4E37ECA7" w:rsidR="00920503" w:rsidRPr="00920503" w:rsidRDefault="00920503">
      <w:pPr>
        <w:rPr>
          <w:color w:val="FF0000"/>
        </w:rPr>
      </w:pPr>
      <w:r w:rsidRPr="00920503">
        <w:rPr>
          <w:color w:val="FF0000"/>
        </w:rPr>
        <w:t>Apresentação dos resultados</w:t>
      </w:r>
    </w:p>
    <w:p w14:paraId="2C927A91" w14:textId="25EAB20E" w:rsidR="00EE1446" w:rsidRDefault="00544A21">
      <w:r>
        <w:t xml:space="preserve">Será utilizado 4 níveis de dificuldade </w:t>
      </w:r>
    </w:p>
    <w:p w14:paraId="6D876626" w14:textId="73F252D4" w:rsidR="00544A21" w:rsidRDefault="00544A21" w:rsidP="00544A21">
      <w:pPr>
        <w:pStyle w:val="PargrafodaLista"/>
        <w:numPr>
          <w:ilvl w:val="0"/>
          <w:numId w:val="2"/>
        </w:numPr>
      </w:pPr>
      <w:r>
        <w:t>Nível 1 não será colocado nenhum obstáculo.</w:t>
      </w:r>
    </w:p>
    <w:p w14:paraId="26F70356" w14:textId="55D59A75" w:rsidR="00544A21" w:rsidRDefault="00544A21" w:rsidP="00544A21">
      <w:pPr>
        <w:pStyle w:val="PargrafodaLista"/>
        <w:numPr>
          <w:ilvl w:val="0"/>
          <w:numId w:val="2"/>
        </w:numPr>
      </w:pPr>
      <w:r>
        <w:t>Nível 2 desenhar uma estrada e esse carro deve se manter dentro da estrada.</w:t>
      </w:r>
    </w:p>
    <w:p w14:paraId="094E85C4" w14:textId="48E0D0DF" w:rsidR="00544A21" w:rsidRDefault="00544A21" w:rsidP="00544A21">
      <w:pPr>
        <w:pStyle w:val="PargrafodaLista"/>
        <w:numPr>
          <w:ilvl w:val="0"/>
          <w:numId w:val="2"/>
        </w:numPr>
      </w:pPr>
      <w:r>
        <w:t>Nível 3 desenhar objetos no mapa.</w:t>
      </w:r>
    </w:p>
    <w:p w14:paraId="2D7871C2" w14:textId="277D854A" w:rsidR="00544A21" w:rsidRDefault="00544A21" w:rsidP="00544A21">
      <w:pPr>
        <w:pStyle w:val="PargrafodaLista"/>
        <w:numPr>
          <w:ilvl w:val="0"/>
          <w:numId w:val="2"/>
        </w:numPr>
      </w:pPr>
      <w:r>
        <w:t>Nível 4 desenhar estrada mais complexa.</w:t>
      </w:r>
    </w:p>
    <w:p w14:paraId="5BD9E4A2" w14:textId="77777777" w:rsidR="00FA5207" w:rsidRDefault="00FA5207" w:rsidP="00FA5207"/>
    <w:p w14:paraId="3248F242" w14:textId="77777777" w:rsidR="00FA5207" w:rsidRDefault="00FA5207"/>
    <w:p w14:paraId="32C97880" w14:textId="19495589" w:rsidR="00FA5207" w:rsidRDefault="005D6FD5" w:rsidP="007074C1">
      <w:pPr>
        <w:pStyle w:val="PargrafodaLista"/>
        <w:numPr>
          <w:ilvl w:val="0"/>
          <w:numId w:val="3"/>
        </w:numPr>
        <w:jc w:val="both"/>
      </w:pPr>
      <w:r>
        <w:t xml:space="preserve">Nível </w:t>
      </w:r>
      <w:r w:rsidR="007074C1">
        <w:t>1</w:t>
      </w:r>
    </w:p>
    <w:p w14:paraId="06048A9C" w14:textId="33828F8A" w:rsidR="00A12257" w:rsidRDefault="003E393B">
      <w:r>
        <w:t xml:space="preserve">Primeiro teste sem utilizar a inteligência artificial. Mudança do valor da temperatura para zero </w:t>
      </w:r>
    </w:p>
    <w:p w14:paraId="69517ECD" w14:textId="07C46AF3" w:rsidR="003E393B" w:rsidRDefault="003E393B">
      <w:r>
        <w:rPr>
          <w:noProof/>
        </w:rPr>
        <w:lastRenderedPageBreak/>
        <w:drawing>
          <wp:inline distT="0" distB="0" distL="0" distR="0" wp14:anchorId="0FE76D89" wp14:editId="5BCA5C92">
            <wp:extent cx="4238046" cy="27728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444" cy="27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A813" w14:textId="7907926D" w:rsidR="003205B8" w:rsidRDefault="003205B8"/>
    <w:p w14:paraId="32896246" w14:textId="6CEAB9AE" w:rsidR="003205B8" w:rsidRDefault="003205B8" w:rsidP="009809BB">
      <w:pPr>
        <w:pStyle w:val="PargrafodaLista"/>
        <w:numPr>
          <w:ilvl w:val="0"/>
          <w:numId w:val="1"/>
        </w:numPr>
        <w:jc w:val="both"/>
      </w:pPr>
      <w:r>
        <w:t xml:space="preserve">Nesse tipo de </w:t>
      </w:r>
      <w:r w:rsidR="00241B62">
        <w:t xml:space="preserve">simulação ele esta sem nenhum objetivo definido então ele fica andando para todos os lados como se fosse um inseto. </w:t>
      </w:r>
      <w:r w:rsidR="00FA5207">
        <w:t xml:space="preserve">Basicamente o objetivo principal é ir de </w:t>
      </w:r>
      <w:proofErr w:type="gramStart"/>
      <w:r w:rsidR="00FA5207">
        <w:t>uma lado</w:t>
      </w:r>
      <w:proofErr w:type="gramEnd"/>
      <w:r w:rsidR="00FA5207">
        <w:t xml:space="preserve"> para o outro. </w:t>
      </w:r>
    </w:p>
    <w:p w14:paraId="2171C43A" w14:textId="2481994C" w:rsidR="003205B8" w:rsidRDefault="003205B8"/>
    <w:p w14:paraId="1AE2C33E" w14:textId="62E7BC9B" w:rsidR="003205B8" w:rsidRDefault="003205B8">
      <w:r>
        <w:rPr>
          <w:noProof/>
        </w:rPr>
        <w:drawing>
          <wp:inline distT="0" distB="0" distL="0" distR="0" wp14:anchorId="33459AA6" wp14:editId="7C0DB0D5">
            <wp:extent cx="4269851" cy="2375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519" cy="23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EF2" w14:textId="53B6658B" w:rsidR="001D5ABE" w:rsidRDefault="001D5ABE"/>
    <w:p w14:paraId="17627A9D" w14:textId="380688D7" w:rsidR="001D5ABE" w:rsidRDefault="001D5ABE"/>
    <w:p w14:paraId="6DBC7599" w14:textId="71F85216" w:rsidR="001D5ABE" w:rsidRDefault="001D5ABE"/>
    <w:p w14:paraId="5E71F839" w14:textId="554C81A4" w:rsidR="001D5ABE" w:rsidRDefault="001D5ABE"/>
    <w:p w14:paraId="73164FBC" w14:textId="39FDD35D" w:rsidR="001D5ABE" w:rsidRDefault="001D5ABE"/>
    <w:p w14:paraId="59A25832" w14:textId="0D734616" w:rsidR="001D5ABE" w:rsidRDefault="001D5ABE">
      <w:r>
        <w:t>Para realizar as viagens de uma ponta da extremidade para outra tem que mudar o valor do parâmetro para 7</w:t>
      </w:r>
    </w:p>
    <w:p w14:paraId="7911A8CF" w14:textId="7916DE39" w:rsidR="001D5ABE" w:rsidRDefault="001D5ABE">
      <w:r>
        <w:rPr>
          <w:noProof/>
        </w:rPr>
        <w:lastRenderedPageBreak/>
        <w:drawing>
          <wp:inline distT="0" distB="0" distL="0" distR="0" wp14:anchorId="461A67D5" wp14:editId="6B2ADF33">
            <wp:extent cx="5400040" cy="851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75C" w14:textId="248A001B" w:rsidR="007A40CB" w:rsidRDefault="007A40CB">
      <w:r>
        <w:t xml:space="preserve">Assim podemos notar na simulação que ele tenta chegar de uma extremidade para outra quando </w:t>
      </w:r>
      <w:proofErr w:type="spellStart"/>
      <w:r>
        <w:t>é</w:t>
      </w:r>
      <w:proofErr w:type="spellEnd"/>
      <w:r>
        <w:t xml:space="preserve"> mudado esse parâmetro. </w:t>
      </w:r>
    </w:p>
    <w:p w14:paraId="5D32D3E3" w14:textId="17394632" w:rsidR="007A40CB" w:rsidRDefault="0026531D">
      <w:r>
        <w:rPr>
          <w:noProof/>
        </w:rPr>
        <w:drawing>
          <wp:inline distT="0" distB="0" distL="0" distR="0" wp14:anchorId="262A4C3C" wp14:editId="03F6C727">
            <wp:extent cx="5400040" cy="3161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06F8" w14:textId="06B5A201" w:rsidR="003133C9" w:rsidRDefault="00C42E80" w:rsidP="009809BB">
      <w:pPr>
        <w:jc w:val="both"/>
      </w:pPr>
      <w:r>
        <w:t xml:space="preserve">Então basicamente ele nessa situação já está no nível 2. Nesse caso como não a obstáculos de areia na pista as únicas punições </w:t>
      </w:r>
      <w:r w:rsidR="001B78D7">
        <w:t xml:space="preserve">é quando ele chega nas bordas e também ele tem a punição quando ele </w:t>
      </w:r>
      <w:r w:rsidR="003133C9">
        <w:t>está</w:t>
      </w:r>
      <w:r w:rsidR="001B78D7">
        <w:t xml:space="preserve"> longe do objetivo. </w:t>
      </w:r>
    </w:p>
    <w:p w14:paraId="136290B8" w14:textId="2560F3E1" w:rsidR="003133C9" w:rsidRDefault="003133C9" w:rsidP="009809BB">
      <w:pPr>
        <w:jc w:val="both"/>
      </w:pPr>
      <w:r>
        <w:t xml:space="preserve">Realizando outro teste caso você queira deixar o carro com menos movimentos. Por que atualmente com o parâmetro 7 ele parece que não está muito confiante nos movimentos que ele </w:t>
      </w:r>
      <w:proofErr w:type="gramStart"/>
      <w:r>
        <w:t>esta</w:t>
      </w:r>
      <w:proofErr w:type="gramEnd"/>
      <w:r>
        <w:t xml:space="preserve"> tomando. Altere o valor da temperatura para 100</w:t>
      </w:r>
    </w:p>
    <w:p w14:paraId="1378C732" w14:textId="6C1FF21D" w:rsidR="003133C9" w:rsidRDefault="003133C9">
      <w:r>
        <w:rPr>
          <w:noProof/>
        </w:rPr>
        <w:drawing>
          <wp:inline distT="0" distB="0" distL="0" distR="0" wp14:anchorId="20982B23" wp14:editId="49E5985D">
            <wp:extent cx="5398367" cy="89849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784" cy="9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7D2" w14:textId="189A5AE6" w:rsidR="003133C9" w:rsidRDefault="005D5FB4" w:rsidP="009809BB">
      <w:pPr>
        <w:jc w:val="both"/>
      </w:pPr>
      <w:r>
        <w:t xml:space="preserve">Basicamente agora o carro </w:t>
      </w:r>
      <w:proofErr w:type="gramStart"/>
      <w:r>
        <w:t>está</w:t>
      </w:r>
      <w:proofErr w:type="gramEnd"/>
      <w:r>
        <w:t xml:space="preserve"> </w:t>
      </w:r>
      <w:r w:rsidR="005731E8">
        <w:t xml:space="preserve">mas confiante nesse movimentos, isso acontece por que o parâmetro da temperatura ele é um parâmetro para a função </w:t>
      </w:r>
      <w:proofErr w:type="spellStart"/>
      <w:r w:rsidR="005731E8">
        <w:t>softmax</w:t>
      </w:r>
      <w:proofErr w:type="spellEnd"/>
      <w:r w:rsidR="005731E8">
        <w:t xml:space="preserve"> retornar os dados com mais confiabilidade ou seja a inteligência artificial será mais confiança sobre a ação a ser tomada. </w:t>
      </w:r>
      <w:r w:rsidR="00FC658D">
        <w:t xml:space="preserve">É importante também dizer se esse parâmetro for muito aumentado pode atrapalhar o carro de explorar o ambiente. </w:t>
      </w:r>
    </w:p>
    <w:p w14:paraId="749DEEEF" w14:textId="2F8A3779" w:rsidR="00FC658D" w:rsidRDefault="00FC658D" w:rsidP="009809BB">
      <w:pPr>
        <w:jc w:val="both"/>
      </w:pPr>
      <w:r>
        <w:rPr>
          <w:noProof/>
        </w:rPr>
        <w:lastRenderedPageBreak/>
        <w:drawing>
          <wp:inline distT="0" distB="0" distL="0" distR="0" wp14:anchorId="2D0B9421" wp14:editId="503C2CA9">
            <wp:extent cx="5400040" cy="32282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391" cy="32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BE5" w14:textId="51F56ED0" w:rsidR="00ED1477" w:rsidRDefault="00ED1477" w:rsidP="009809BB">
      <w:pPr>
        <w:jc w:val="both"/>
      </w:pPr>
      <w:r>
        <w:t xml:space="preserve">Salve o modelo </w:t>
      </w:r>
    </w:p>
    <w:p w14:paraId="4FA8F4A8" w14:textId="1FBEBBBB" w:rsidR="00ED1477" w:rsidRDefault="00ED1477" w:rsidP="009809BB">
      <w:pPr>
        <w:jc w:val="both"/>
      </w:pPr>
    </w:p>
    <w:p w14:paraId="7334C195" w14:textId="49F36A5D" w:rsidR="00ED1477" w:rsidRDefault="00ED1477" w:rsidP="009809BB">
      <w:pPr>
        <w:jc w:val="both"/>
      </w:pPr>
    </w:p>
    <w:p w14:paraId="1A4447BB" w14:textId="77777777" w:rsidR="00ED1477" w:rsidRDefault="00ED1477" w:rsidP="009809BB">
      <w:pPr>
        <w:jc w:val="both"/>
      </w:pPr>
    </w:p>
    <w:p w14:paraId="5FE711E8" w14:textId="3EA6E8F1" w:rsidR="00ED1477" w:rsidRDefault="00ED1477" w:rsidP="009809BB">
      <w:pPr>
        <w:jc w:val="both"/>
      </w:pPr>
    </w:p>
    <w:p w14:paraId="24434277" w14:textId="48809186" w:rsidR="00ED1477" w:rsidRDefault="00ED1477" w:rsidP="009809BB">
      <w:pPr>
        <w:jc w:val="both"/>
      </w:pPr>
      <w:r>
        <w:rPr>
          <w:noProof/>
        </w:rPr>
        <w:drawing>
          <wp:inline distT="0" distB="0" distL="0" distR="0" wp14:anchorId="17176800" wp14:editId="77FD781A">
            <wp:extent cx="5191125" cy="3181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8B30" w14:textId="1F262BE3" w:rsidR="00ED1477" w:rsidRDefault="00ED1477" w:rsidP="009809BB">
      <w:pPr>
        <w:jc w:val="both"/>
      </w:pPr>
      <w:r>
        <w:t xml:space="preserve">Se for analisado na função </w:t>
      </w:r>
      <w:proofErr w:type="spellStart"/>
      <w:r>
        <w:t>save</w:t>
      </w:r>
      <w:proofErr w:type="spellEnd"/>
      <w:r>
        <w:t xml:space="preserve"> ele faz um </w:t>
      </w:r>
      <w:proofErr w:type="spellStart"/>
      <w:r w:rsidRPr="00ED1477">
        <w:t>plot</w:t>
      </w:r>
      <w:proofErr w:type="spellEnd"/>
      <w:r>
        <w:t xml:space="preserve"> na variável scores. Lembrando que está </w:t>
      </w:r>
      <w:proofErr w:type="gramStart"/>
      <w:r>
        <w:t>variável  score</w:t>
      </w:r>
      <w:proofErr w:type="gramEnd"/>
      <w:r>
        <w:t xml:space="preserve"> que vai calcular os valores da recompensa, que é a media das 1000 ultimas recompensas</w:t>
      </w:r>
      <w:r w:rsidR="00BA1675">
        <w:t xml:space="preserve">. </w:t>
      </w:r>
    </w:p>
    <w:p w14:paraId="7EF99E21" w14:textId="3557BA80" w:rsidR="005D6FD5" w:rsidRDefault="00BA1675" w:rsidP="009809BB">
      <w:pPr>
        <w:jc w:val="both"/>
      </w:pPr>
      <w:r>
        <w:lastRenderedPageBreak/>
        <w:t xml:space="preserve">Então nota-se no gráfico que ele começa com o valor de recompensa negativo e depois ele vai chegando numa recompensa positiva de 0.10 que é o maior valor de recompensa positiva definido. </w:t>
      </w:r>
    </w:p>
    <w:p w14:paraId="7608DA10" w14:textId="4CA28AC1" w:rsidR="005D6FD5" w:rsidRDefault="005D6FD5" w:rsidP="009809BB">
      <w:pPr>
        <w:jc w:val="both"/>
      </w:pPr>
    </w:p>
    <w:p w14:paraId="12B1DA2B" w14:textId="50C773E9" w:rsidR="005D6FD5" w:rsidRDefault="005D6FD5" w:rsidP="00F35895">
      <w:pPr>
        <w:pStyle w:val="PargrafodaLista"/>
        <w:numPr>
          <w:ilvl w:val="0"/>
          <w:numId w:val="3"/>
        </w:numPr>
        <w:jc w:val="both"/>
      </w:pPr>
      <w:r>
        <w:t>Nível 2</w:t>
      </w:r>
    </w:p>
    <w:p w14:paraId="7BE66541" w14:textId="337C1DC4" w:rsidR="00F35895" w:rsidRDefault="00F35895" w:rsidP="00F35895">
      <w:pPr>
        <w:pStyle w:val="PargrafodaLista"/>
        <w:jc w:val="both"/>
      </w:pPr>
      <w:r>
        <w:t xml:space="preserve">Execute o mapa e aperte em </w:t>
      </w:r>
      <w:proofErr w:type="spellStart"/>
      <w:r>
        <w:t>load</w:t>
      </w:r>
      <w:proofErr w:type="spellEnd"/>
      <w:r>
        <w:t xml:space="preserve"> para carregar o modelo anterior</w:t>
      </w:r>
      <w:r w:rsidR="00C50FDE">
        <w:t xml:space="preserve">, seja que quando você faz esse carregamento ele já consegue fazer esta roda do nível 1. Agora o objetivo no nível 2 e verificar se ele vai conseguir andar dentro de uma estrada. </w:t>
      </w:r>
      <w:r w:rsidR="003C4025">
        <w:t xml:space="preserve">Desenho a estrada. </w:t>
      </w:r>
      <w:r w:rsidR="00CD542F">
        <w:t xml:space="preserve">Facilmente podemos notar que esse agente conseguiu passar para o nível 2 dentro dessa estrada. </w:t>
      </w:r>
    </w:p>
    <w:p w14:paraId="1519BA19" w14:textId="154596A1" w:rsidR="003C4025" w:rsidRDefault="00CD542F" w:rsidP="00F35895">
      <w:pPr>
        <w:pStyle w:val="PargrafodaLista"/>
        <w:jc w:val="both"/>
      </w:pPr>
      <w:r>
        <w:rPr>
          <w:noProof/>
        </w:rPr>
        <w:drawing>
          <wp:inline distT="0" distB="0" distL="0" distR="0" wp14:anchorId="29B05CC1" wp14:editId="3D1D74AA">
            <wp:extent cx="3307742" cy="2642226"/>
            <wp:effectExtent l="0" t="0" r="698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6670" cy="26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B0D" w14:textId="5DFCA931" w:rsidR="003C4025" w:rsidRDefault="003C4025" w:rsidP="00F35895">
      <w:pPr>
        <w:pStyle w:val="PargrafodaLista"/>
        <w:jc w:val="both"/>
      </w:pPr>
    </w:p>
    <w:p w14:paraId="40F392AB" w14:textId="5B4E8A1A" w:rsidR="003C4025" w:rsidRDefault="003C4025" w:rsidP="00F35895">
      <w:pPr>
        <w:pStyle w:val="PargrafodaLista"/>
        <w:jc w:val="both"/>
      </w:pPr>
    </w:p>
    <w:p w14:paraId="6F14FB6F" w14:textId="1DC8833F" w:rsidR="003C4025" w:rsidRDefault="002843CF" w:rsidP="002843CF">
      <w:pPr>
        <w:pStyle w:val="PargrafodaLista"/>
        <w:numPr>
          <w:ilvl w:val="0"/>
          <w:numId w:val="3"/>
        </w:numPr>
        <w:jc w:val="both"/>
      </w:pPr>
      <w:r>
        <w:t>Nível 3</w:t>
      </w:r>
    </w:p>
    <w:p w14:paraId="305FCEEC" w14:textId="73A7C121" w:rsidR="002843CF" w:rsidRDefault="002843CF" w:rsidP="002843CF">
      <w:pPr>
        <w:pStyle w:val="PargrafodaLista"/>
        <w:jc w:val="both"/>
      </w:pPr>
      <w:r>
        <w:t>Nesse teste vai ser colocado alguns obstáculos, no meio do mapa</w:t>
      </w:r>
      <w:r w:rsidR="00B70616">
        <w:t xml:space="preserve">. Pode-se notar que ele também consegue se adaptar a esse novo ambiente. Então ele já passou para o nível 3. </w:t>
      </w:r>
    </w:p>
    <w:p w14:paraId="18596AC1" w14:textId="39612B8E" w:rsidR="00B70616" w:rsidRDefault="00B70616" w:rsidP="002843CF">
      <w:pPr>
        <w:pStyle w:val="PargrafodaLista"/>
        <w:jc w:val="both"/>
      </w:pPr>
    </w:p>
    <w:p w14:paraId="5FD0BE53" w14:textId="66226AE3" w:rsidR="00B70616" w:rsidRDefault="00B70616" w:rsidP="002843CF">
      <w:pPr>
        <w:pStyle w:val="PargrafodaLista"/>
        <w:jc w:val="both"/>
      </w:pPr>
    </w:p>
    <w:p w14:paraId="516B8684" w14:textId="2D921FEC" w:rsidR="00B70616" w:rsidRDefault="00B70616" w:rsidP="002843CF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739D971D" wp14:editId="63FC5519">
            <wp:extent cx="4341412" cy="3440865"/>
            <wp:effectExtent l="0" t="0" r="254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122" cy="34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E2B" w14:textId="6DF824DD" w:rsidR="00523F39" w:rsidRDefault="00523F39" w:rsidP="002843CF">
      <w:pPr>
        <w:pStyle w:val="PargrafodaLista"/>
        <w:jc w:val="both"/>
      </w:pPr>
    </w:p>
    <w:p w14:paraId="63AB2C0B" w14:textId="38C58248" w:rsidR="00523F39" w:rsidRDefault="00523F39" w:rsidP="002843CF">
      <w:pPr>
        <w:pStyle w:val="PargrafodaLista"/>
        <w:jc w:val="both"/>
      </w:pPr>
    </w:p>
    <w:p w14:paraId="0C23C74C" w14:textId="53A1587E" w:rsidR="00523F39" w:rsidRDefault="00523F39" w:rsidP="002843CF">
      <w:pPr>
        <w:pStyle w:val="PargrafodaLista"/>
        <w:jc w:val="both"/>
      </w:pPr>
    </w:p>
    <w:p w14:paraId="6FCCC837" w14:textId="0D165060" w:rsidR="00523F39" w:rsidRDefault="00523F39" w:rsidP="00666474">
      <w:pPr>
        <w:pStyle w:val="PargrafodaLista"/>
        <w:numPr>
          <w:ilvl w:val="0"/>
          <w:numId w:val="3"/>
        </w:numPr>
      </w:pPr>
      <w:r>
        <w:t xml:space="preserve">Para o agente conseguir passar no nível 4 tem que mudar a estrutura da rede neural </w:t>
      </w:r>
    </w:p>
    <w:p w14:paraId="2C162D2C" w14:textId="7A9B8A38" w:rsidR="00890CAD" w:rsidRDefault="00890CAD" w:rsidP="00666474">
      <w:pPr>
        <w:pStyle w:val="PargrafodaLista"/>
      </w:pPr>
      <w:r>
        <w:t xml:space="preserve">Pode-se notar que o agente não se adapta muito bem </w:t>
      </w:r>
      <w:r w:rsidR="006276CF">
        <w:t>ao ambiente colocado na pista</w:t>
      </w:r>
    </w:p>
    <w:p w14:paraId="4B1F90CC" w14:textId="0AF1BDDC" w:rsidR="006276CF" w:rsidRDefault="006276CF" w:rsidP="00666474">
      <w:pPr>
        <w:pStyle w:val="PargrafodaLista"/>
      </w:pPr>
      <w:r>
        <w:t xml:space="preserve">Então basicamente para o agente conseguir se adaptar a esse tipo de ambiente deve-se mudar a estrutura da rede neural. Então tem que ter uma melhoria do código fonte tem que mudar a estrutura da rede. Temos uma rede neural bastante simples que tem somente uma camada oculta. Então se buscar na teoria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larning</w:t>
      </w:r>
      <w:proofErr w:type="spellEnd"/>
      <w:r>
        <w:t xml:space="preserve"> é considerado uma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larning</w:t>
      </w:r>
      <w:proofErr w:type="spellEnd"/>
      <w:r>
        <w:t xml:space="preserve"> quando tem pelo menos duas camadas ocultas. Então basicamente pode-se </w:t>
      </w:r>
      <w:proofErr w:type="gramStart"/>
      <w:r>
        <w:t>adicionar</w:t>
      </w:r>
      <w:proofErr w:type="gramEnd"/>
      <w:r>
        <w:t xml:space="preserve"> mas camadas ocultas, adicionar mais a quantidade de neurônios e verificar como vai ficar esse desempenho. </w:t>
      </w:r>
    </w:p>
    <w:p w14:paraId="770D4A0E" w14:textId="7E055D72" w:rsidR="000D66A8" w:rsidRDefault="000D66A8" w:rsidP="00666474">
      <w:pPr>
        <w:pStyle w:val="PargrafodaLista"/>
      </w:pPr>
      <w:r>
        <w:t>Coisas para se alterar:</w:t>
      </w:r>
    </w:p>
    <w:p w14:paraId="2EDED28E" w14:textId="25E44D78" w:rsidR="000D66A8" w:rsidRDefault="000D66A8" w:rsidP="00666474">
      <w:pPr>
        <w:pStyle w:val="PargrafodaLista"/>
      </w:pPr>
      <w:r>
        <w:t xml:space="preserve">1 – Adicionar mais camadas </w:t>
      </w:r>
    </w:p>
    <w:p w14:paraId="5A3BE4B8" w14:textId="3D966188" w:rsidR="009D666C" w:rsidRDefault="000D66A8" w:rsidP="00666474">
      <w:pPr>
        <w:pStyle w:val="PargrafodaLista"/>
      </w:pPr>
      <w:r>
        <w:rPr>
          <w:noProof/>
        </w:rPr>
        <w:drawing>
          <wp:inline distT="0" distB="0" distL="0" distR="0" wp14:anchorId="7D7936E3" wp14:editId="2E3B8CD4">
            <wp:extent cx="2714625" cy="419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60F1" w14:textId="0BD544D4" w:rsidR="000D66A8" w:rsidRDefault="000D66A8" w:rsidP="00666474">
      <w:pPr>
        <w:pStyle w:val="PargrafodaLista"/>
      </w:pPr>
      <w:r>
        <w:t xml:space="preserve">2 – Pode aumentar a quantidade de neurônios </w:t>
      </w:r>
    </w:p>
    <w:p w14:paraId="0FBE2CB8" w14:textId="00031B10" w:rsidR="000D66A8" w:rsidRDefault="000D66A8" w:rsidP="00666474">
      <w:pPr>
        <w:pStyle w:val="PargrafodaLista"/>
      </w:pPr>
      <w:r>
        <w:t xml:space="preserve">3 – Pode-se alterar o parâmetro da temperatura </w:t>
      </w:r>
    </w:p>
    <w:p w14:paraId="1231E78B" w14:textId="064A9661" w:rsidR="000D66A8" w:rsidRDefault="000D66A8" w:rsidP="00666474">
      <w:pPr>
        <w:pStyle w:val="PargrafodaLista"/>
      </w:pPr>
      <w:r>
        <w:rPr>
          <w:noProof/>
        </w:rPr>
        <w:drawing>
          <wp:inline distT="0" distB="0" distL="0" distR="0" wp14:anchorId="02C1A490" wp14:editId="720546BB">
            <wp:extent cx="5400040" cy="6527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B16B" w14:textId="0BC696D9" w:rsidR="009A7DCA" w:rsidRDefault="009A7DCA" w:rsidP="00666474">
      <w:pPr>
        <w:pStyle w:val="PargrafodaLista"/>
      </w:pPr>
      <w:r>
        <w:t xml:space="preserve">4 – Pode usar outras funções de erro </w:t>
      </w:r>
    </w:p>
    <w:p w14:paraId="5C95ADFD" w14:textId="7A11C136" w:rsidR="009A7DCA" w:rsidRDefault="009A7DCA" w:rsidP="00666474">
      <w:pPr>
        <w:pStyle w:val="PargrafodaLista"/>
      </w:pPr>
      <w:r>
        <w:t xml:space="preserve">5 – Pode utilizar outros tipos de utilizadores (é utilizado o </w:t>
      </w:r>
      <w:proofErr w:type="spellStart"/>
      <w:r>
        <w:t>Adan</w:t>
      </w:r>
      <w:proofErr w:type="spellEnd"/>
      <w:r>
        <w:t xml:space="preserve">, mas também tem o </w:t>
      </w:r>
      <w:proofErr w:type="spellStart"/>
      <w:r>
        <w:t>rms</w:t>
      </w:r>
      <w:proofErr w:type="spellEnd"/>
      <w:r>
        <w:t>)</w:t>
      </w:r>
    </w:p>
    <w:p w14:paraId="162E32E0" w14:textId="0A9DD087" w:rsidR="009A7DCA" w:rsidRDefault="009A7DCA" w:rsidP="00666474">
      <w:pPr>
        <w:pStyle w:val="PargrafodaLista"/>
      </w:pPr>
      <w:r>
        <w:rPr>
          <w:noProof/>
        </w:rPr>
        <w:lastRenderedPageBreak/>
        <w:drawing>
          <wp:inline distT="0" distB="0" distL="0" distR="0" wp14:anchorId="63557753" wp14:editId="2DD758DC">
            <wp:extent cx="5400040" cy="167259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2430" w14:textId="77777777" w:rsidR="009A7DCA" w:rsidRDefault="009A7DCA" w:rsidP="00666474">
      <w:pPr>
        <w:pStyle w:val="PargrafodaLista"/>
      </w:pPr>
    </w:p>
    <w:p w14:paraId="260A21CF" w14:textId="6DBFBB4B" w:rsidR="009D666C" w:rsidRDefault="009D666C" w:rsidP="00666474">
      <w:pPr>
        <w:pStyle w:val="PargrafodaLista"/>
      </w:pPr>
    </w:p>
    <w:p w14:paraId="6F8115D1" w14:textId="462EF095" w:rsidR="009D666C" w:rsidRDefault="009D666C" w:rsidP="00666474">
      <w:pPr>
        <w:pStyle w:val="PargrafodaLista"/>
      </w:pPr>
    </w:p>
    <w:p w14:paraId="11D04F23" w14:textId="64646C40" w:rsidR="009D666C" w:rsidRDefault="009A7DCA" w:rsidP="00666474">
      <w:pPr>
        <w:pStyle w:val="PargrafodaLista"/>
        <w:rPr>
          <w:noProof/>
        </w:rPr>
      </w:pPr>
      <w:r>
        <w:rPr>
          <w:noProof/>
        </w:rPr>
        <w:t xml:space="preserve">6- Com relação ao mapa pode dentar diminuir os valores das recompensas. </w:t>
      </w:r>
    </w:p>
    <w:p w14:paraId="7B99BCF8" w14:textId="5E3D32CD" w:rsidR="009A7DCA" w:rsidRDefault="009A7DCA" w:rsidP="00666474">
      <w:pPr>
        <w:pStyle w:val="PargrafodaLista"/>
      </w:pPr>
      <w:r>
        <w:rPr>
          <w:noProof/>
        </w:rPr>
        <w:drawing>
          <wp:inline distT="0" distB="0" distL="0" distR="0" wp14:anchorId="6CD2D556" wp14:editId="1A001921">
            <wp:extent cx="5400040" cy="25025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8EA4" w14:textId="117B8810" w:rsidR="006276CF" w:rsidRDefault="006276CF" w:rsidP="00890CAD">
      <w:pPr>
        <w:pStyle w:val="PargrafodaLista"/>
        <w:jc w:val="both"/>
      </w:pPr>
      <w:r>
        <w:t xml:space="preserve">  </w:t>
      </w:r>
    </w:p>
    <w:sectPr w:rsidR="0062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3FE8"/>
    <w:multiLevelType w:val="hybridMultilevel"/>
    <w:tmpl w:val="6F2C5F28"/>
    <w:lvl w:ilvl="0" w:tplc="9716C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0696"/>
    <w:multiLevelType w:val="hybridMultilevel"/>
    <w:tmpl w:val="278CAC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31C92"/>
    <w:multiLevelType w:val="hybridMultilevel"/>
    <w:tmpl w:val="5B0427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97"/>
    <w:rsid w:val="0006782F"/>
    <w:rsid w:val="00071FDB"/>
    <w:rsid w:val="000D66A8"/>
    <w:rsid w:val="00150CC1"/>
    <w:rsid w:val="001B78D7"/>
    <w:rsid w:val="001D5ABE"/>
    <w:rsid w:val="001D76F9"/>
    <w:rsid w:val="0023099F"/>
    <w:rsid w:val="00241B62"/>
    <w:rsid w:val="0026531D"/>
    <w:rsid w:val="002843CF"/>
    <w:rsid w:val="002A3C64"/>
    <w:rsid w:val="003133C9"/>
    <w:rsid w:val="003205B8"/>
    <w:rsid w:val="00325AB8"/>
    <w:rsid w:val="0033015B"/>
    <w:rsid w:val="003754B5"/>
    <w:rsid w:val="003A135A"/>
    <w:rsid w:val="003C4025"/>
    <w:rsid w:val="003E393B"/>
    <w:rsid w:val="00416E5E"/>
    <w:rsid w:val="00455D97"/>
    <w:rsid w:val="00523F39"/>
    <w:rsid w:val="00544A21"/>
    <w:rsid w:val="005731E8"/>
    <w:rsid w:val="005D5FB4"/>
    <w:rsid w:val="005D6FD5"/>
    <w:rsid w:val="006276CF"/>
    <w:rsid w:val="00666474"/>
    <w:rsid w:val="006D3D56"/>
    <w:rsid w:val="007074C1"/>
    <w:rsid w:val="00787F08"/>
    <w:rsid w:val="007A40CB"/>
    <w:rsid w:val="007D01D0"/>
    <w:rsid w:val="00856EC9"/>
    <w:rsid w:val="00890CAD"/>
    <w:rsid w:val="00920503"/>
    <w:rsid w:val="0097568B"/>
    <w:rsid w:val="009809BB"/>
    <w:rsid w:val="00995048"/>
    <w:rsid w:val="009A7DCA"/>
    <w:rsid w:val="009D666C"/>
    <w:rsid w:val="00A12257"/>
    <w:rsid w:val="00AB3926"/>
    <w:rsid w:val="00AE0915"/>
    <w:rsid w:val="00B3084D"/>
    <w:rsid w:val="00B33B0D"/>
    <w:rsid w:val="00B70616"/>
    <w:rsid w:val="00BA1675"/>
    <w:rsid w:val="00BB606D"/>
    <w:rsid w:val="00BE02C1"/>
    <w:rsid w:val="00C42E80"/>
    <w:rsid w:val="00C50FDE"/>
    <w:rsid w:val="00C6345E"/>
    <w:rsid w:val="00CD542F"/>
    <w:rsid w:val="00CD78DC"/>
    <w:rsid w:val="00E713D7"/>
    <w:rsid w:val="00ED1477"/>
    <w:rsid w:val="00EE1446"/>
    <w:rsid w:val="00F35895"/>
    <w:rsid w:val="00F61D1D"/>
    <w:rsid w:val="00FA5207"/>
    <w:rsid w:val="00FA619C"/>
    <w:rsid w:val="00FA779B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8D67"/>
  <w15:chartTrackingRefBased/>
  <w15:docId w15:val="{8EECF307-E93E-4F7F-9020-7451518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10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2022-02-09T19:33:00Z</dcterms:created>
  <dcterms:modified xsi:type="dcterms:W3CDTF">2022-02-16T11:00:00Z</dcterms:modified>
</cp:coreProperties>
</file>