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AA" w:rsidRDefault="00FA0E59">
      <w:pPr>
        <w:rPr>
          <w:u w:val="single"/>
        </w:rPr>
      </w:pPr>
      <w:bookmarkStart w:id="0" w:name="_Hlk65921192"/>
      <w:r>
        <w:t>Aluno: Robson de Jesus</w:t>
      </w:r>
      <w:bookmarkStart w:id="1" w:name="_GoBack"/>
      <w:bookmarkEnd w:id="1"/>
    </w:p>
    <w:p w:rsidR="00941463" w:rsidRDefault="00FA0E59">
      <w:r w:rsidRPr="00FA0E59">
        <w:t xml:space="preserve">Trabalho de </w:t>
      </w:r>
      <w:r w:rsidR="008D2638">
        <w:t xml:space="preserve">padrões de projeto </w:t>
      </w:r>
    </w:p>
    <w:p w:rsidR="00941463" w:rsidRDefault="00941463">
      <w:pPr>
        <w:rPr>
          <w:b/>
          <w:bCs/>
        </w:rPr>
      </w:pPr>
      <w:r w:rsidRPr="0095730A">
        <w:rPr>
          <w:b/>
          <w:bCs/>
        </w:rPr>
        <w:t xml:space="preserve">Script para criação das tabelas </w:t>
      </w:r>
    </w:p>
    <w:p w:rsidR="0095730A" w:rsidRDefault="0095730A">
      <w:pPr>
        <w:rPr>
          <w:b/>
          <w:bCs/>
        </w:rPr>
      </w:pPr>
    </w:p>
    <w:p w:rsidR="0095730A" w:rsidRPr="0095730A" w:rsidRDefault="0095730A" w:rsidP="0095730A">
      <w:pPr>
        <w:rPr>
          <w:b/>
          <w:bCs/>
        </w:rPr>
      </w:pPr>
      <w:proofErr w:type="spellStart"/>
      <w:r w:rsidRPr="0095730A">
        <w:rPr>
          <w:b/>
          <w:bCs/>
        </w:rPr>
        <w:t>create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table</w:t>
      </w:r>
      <w:proofErr w:type="spellEnd"/>
      <w:r w:rsidRPr="0095730A">
        <w:rPr>
          <w:b/>
          <w:bCs/>
        </w:rPr>
        <w:t xml:space="preserve"> </w:t>
      </w:r>
      <w:proofErr w:type="gramStart"/>
      <w:r w:rsidRPr="0095730A">
        <w:rPr>
          <w:b/>
          <w:bCs/>
        </w:rPr>
        <w:t>Cliente(</w:t>
      </w:r>
      <w:proofErr w:type="gramEnd"/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 xml:space="preserve"> UNIQUE,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cpf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 xml:space="preserve">50)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nome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cnh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fone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email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primary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>)</w:t>
      </w:r>
    </w:p>
    <w:p w:rsidR="0095730A" w:rsidRDefault="0095730A" w:rsidP="0095730A">
      <w:pPr>
        <w:rPr>
          <w:b/>
          <w:bCs/>
        </w:rPr>
      </w:pPr>
      <w:r w:rsidRPr="0095730A">
        <w:rPr>
          <w:b/>
          <w:bCs/>
        </w:rPr>
        <w:t>)</w:t>
      </w:r>
    </w:p>
    <w:p w:rsidR="0095730A" w:rsidRPr="0095730A" w:rsidRDefault="0095730A" w:rsidP="0095730A">
      <w:pPr>
        <w:rPr>
          <w:b/>
          <w:bCs/>
        </w:rPr>
      </w:pPr>
    </w:p>
    <w:p w:rsidR="0095730A" w:rsidRPr="0095730A" w:rsidRDefault="0095730A" w:rsidP="0095730A">
      <w:pPr>
        <w:rPr>
          <w:b/>
          <w:bCs/>
        </w:rPr>
      </w:pPr>
      <w:proofErr w:type="spellStart"/>
      <w:r w:rsidRPr="0095730A">
        <w:rPr>
          <w:b/>
          <w:bCs/>
        </w:rPr>
        <w:t>create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table</w:t>
      </w:r>
      <w:proofErr w:type="spellEnd"/>
      <w:r w:rsidRPr="0095730A">
        <w:rPr>
          <w:b/>
          <w:bCs/>
        </w:rPr>
        <w:t xml:space="preserve"> </w:t>
      </w:r>
      <w:proofErr w:type="gramStart"/>
      <w:r w:rsidRPr="0095730A">
        <w:rPr>
          <w:b/>
          <w:bCs/>
        </w:rPr>
        <w:t>carro(</w:t>
      </w:r>
      <w:proofErr w:type="gramEnd"/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 xml:space="preserve"> UNIQUE, 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placa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100),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marca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100),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modelo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100),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anoFabricacao</w:t>
      </w:r>
      <w:proofErr w:type="spellEnd"/>
      <w:r w:rsidRPr="0095730A">
        <w:rPr>
          <w:b/>
          <w:bCs/>
        </w:rPr>
        <w:t xml:space="preserve"> Date</w:t>
      </w:r>
      <w:proofErr w:type="gram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valor_km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primary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 xml:space="preserve"> (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>)</w:t>
      </w:r>
    </w:p>
    <w:p w:rsidR="0095730A" w:rsidRDefault="0095730A" w:rsidP="0095730A">
      <w:pPr>
        <w:rPr>
          <w:b/>
          <w:bCs/>
        </w:rPr>
      </w:pPr>
      <w:r w:rsidRPr="0095730A">
        <w:rPr>
          <w:b/>
          <w:bCs/>
        </w:rPr>
        <w:t>);</w:t>
      </w:r>
    </w:p>
    <w:p w:rsidR="0095730A" w:rsidRPr="0095730A" w:rsidRDefault="0095730A" w:rsidP="0095730A">
      <w:pPr>
        <w:rPr>
          <w:b/>
          <w:bCs/>
        </w:rPr>
      </w:pPr>
    </w:p>
    <w:p w:rsidR="0095730A" w:rsidRPr="0095730A" w:rsidRDefault="0095730A" w:rsidP="0095730A">
      <w:pPr>
        <w:rPr>
          <w:b/>
          <w:bCs/>
        </w:rPr>
      </w:pPr>
      <w:proofErr w:type="spellStart"/>
      <w:r w:rsidRPr="0095730A">
        <w:rPr>
          <w:b/>
          <w:bCs/>
        </w:rPr>
        <w:t>create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table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locacao</w:t>
      </w:r>
      <w:proofErr w:type="spellEnd"/>
      <w:r w:rsidRPr="0095730A">
        <w:rPr>
          <w:b/>
          <w:bCs/>
        </w:rPr>
        <w:t>(</w:t>
      </w:r>
      <w:proofErr w:type="gramEnd"/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codigoLocacao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quilometragem_saida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quilomentragem_retorno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data_locacao</w:t>
      </w:r>
      <w:proofErr w:type="spellEnd"/>
      <w:r w:rsidRPr="0095730A">
        <w:rPr>
          <w:b/>
          <w:bCs/>
        </w:rPr>
        <w:t xml:space="preserve"> date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data_devolucao</w:t>
      </w:r>
      <w:proofErr w:type="spellEnd"/>
      <w:r w:rsidRPr="0095730A">
        <w:rPr>
          <w:b/>
          <w:bCs/>
        </w:rPr>
        <w:t xml:space="preserve"> date,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status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 xml:space="preserve">50) 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lastRenderedPageBreak/>
        <w:t xml:space="preserve">   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 </w:t>
      </w:r>
      <w:proofErr w:type="spellStart"/>
      <w:r w:rsidRPr="0095730A">
        <w:rPr>
          <w:b/>
          <w:bCs/>
        </w:rPr>
        <w:t>not</w:t>
      </w:r>
      <w:proofErr w:type="spellEnd"/>
      <w:proofErr w:type="gram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primary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codigoLocacao</w:t>
      </w:r>
      <w:proofErr w:type="spellEnd"/>
      <w:r w:rsidRPr="0095730A">
        <w:rPr>
          <w:b/>
          <w:bCs/>
        </w:rPr>
        <w:t>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foreign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 xml:space="preserve">) </w:t>
      </w:r>
      <w:proofErr w:type="spellStart"/>
      <w:r w:rsidRPr="0095730A">
        <w:rPr>
          <w:b/>
          <w:bCs/>
        </w:rPr>
        <w:t>references</w:t>
      </w:r>
      <w:proofErr w:type="spellEnd"/>
      <w:r w:rsidRPr="0095730A">
        <w:rPr>
          <w:b/>
          <w:bCs/>
        </w:rPr>
        <w:t xml:space="preserve"> cliente (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>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foreign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 xml:space="preserve">) </w:t>
      </w:r>
      <w:proofErr w:type="spellStart"/>
      <w:r w:rsidRPr="0095730A">
        <w:rPr>
          <w:b/>
          <w:bCs/>
        </w:rPr>
        <w:t>references</w:t>
      </w:r>
      <w:proofErr w:type="spellEnd"/>
      <w:r w:rsidRPr="0095730A">
        <w:rPr>
          <w:b/>
          <w:bCs/>
        </w:rPr>
        <w:t xml:space="preserve"> carro(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>)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>)</w:t>
      </w:r>
    </w:p>
    <w:p w:rsidR="00941463" w:rsidRDefault="00941463"/>
    <w:p w:rsidR="00941463" w:rsidRDefault="00941463">
      <w:r>
        <w:t xml:space="preserve">Caminhos para testar os </w:t>
      </w:r>
      <w:proofErr w:type="spellStart"/>
      <w:r>
        <w:t>endpoints</w:t>
      </w:r>
      <w:proofErr w:type="spellEnd"/>
    </w:p>
    <w:p w:rsidR="00941463" w:rsidRDefault="0095730A">
      <w:r>
        <w:t>1)Criar Cliente</w:t>
      </w:r>
    </w:p>
    <w:p w:rsidR="00B8150D" w:rsidRDefault="00B8150D">
      <w:r>
        <w:t xml:space="preserve">Caminho: </w:t>
      </w:r>
      <w:r w:rsidRPr="00B8150D">
        <w:t>http://localhost:8080/Trabalho/webresources/Cliente/Cliente/inserir</w:t>
      </w:r>
    </w:p>
    <w:p w:rsidR="00B8150D" w:rsidRDefault="00B8150D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Ex</w:t>
      </w:r>
      <w:proofErr w:type="spellEnd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: </w:t>
      </w:r>
    </w:p>
    <w:p w:rsidR="00B8150D" w:rsidRDefault="00B8150D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398467" cy="2409245"/>
            <wp:effectExtent l="0" t="0" r="0" b="0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CadastrarClien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1" cy="24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0D" w:rsidRDefault="00B8150D">
      <w:r w:rsidRPr="00B8150D">
        <w:t>2)</w:t>
      </w:r>
      <w:r>
        <w:t>Listar todos os clientes</w:t>
      </w:r>
    </w:p>
    <w:p w:rsidR="00726CC9" w:rsidRDefault="00B8150D">
      <w:r>
        <w:t>Caminho:</w:t>
      </w:r>
      <w:r w:rsidR="00726CC9">
        <w:t xml:space="preserve"> </w:t>
      </w:r>
      <w:r w:rsidR="00726CC9" w:rsidRPr="00726CC9">
        <w:t>http://localhost:8080/Trabalho/webresources/Cliente</w:t>
      </w:r>
    </w:p>
    <w:p w:rsidR="00726CC9" w:rsidRDefault="00726CC9">
      <w:proofErr w:type="spellStart"/>
      <w:r>
        <w:t>Ex</w:t>
      </w:r>
      <w:proofErr w:type="spellEnd"/>
      <w:r>
        <w:t xml:space="preserve">: </w:t>
      </w:r>
      <w:r w:rsidR="00D50C4B">
        <w:t xml:space="preserve"> </w:t>
      </w:r>
      <w:r w:rsidR="00D50C4B">
        <w:rPr>
          <w:noProof/>
        </w:rPr>
        <w:drawing>
          <wp:inline distT="0" distB="0" distL="0" distR="0">
            <wp:extent cx="5398135" cy="2456953"/>
            <wp:effectExtent l="0" t="0" r="0" b="635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rTodosClien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190" cy="24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A" w:rsidRDefault="00C86CFA">
      <w:r>
        <w:lastRenderedPageBreak/>
        <w:t xml:space="preserve">3)Listar os clientes filtrando pelo </w:t>
      </w:r>
      <w:proofErr w:type="spellStart"/>
      <w:r>
        <w:t>cpf</w:t>
      </w:r>
      <w:proofErr w:type="spellEnd"/>
    </w:p>
    <w:p w:rsidR="00C86CFA" w:rsidRDefault="00C86CFA">
      <w:r>
        <w:t xml:space="preserve">Caminho: </w:t>
      </w:r>
      <w:r w:rsidRPr="00C86CFA">
        <w:t>http://localhost:8080/Trabalho/webresources/Cliente/Cliente/get/1111</w:t>
      </w:r>
    </w:p>
    <w:p w:rsidR="00C86CFA" w:rsidRDefault="00C86CFA">
      <w:proofErr w:type="spellStart"/>
      <w:r>
        <w:t>Ex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5400040" cy="3013710"/>
            <wp:effectExtent l="0" t="0" r="0" b="0"/>
            <wp:docPr id="11" name="Imagem 1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arClienteCP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A" w:rsidRDefault="00C86CFA"/>
    <w:p w:rsidR="00B8150D" w:rsidRDefault="00AF4C2C">
      <w:r>
        <w:t>4</w:t>
      </w:r>
      <w:r w:rsidR="00F50D7F">
        <w:t xml:space="preserve">)Update do cliente </w:t>
      </w:r>
    </w:p>
    <w:p w:rsidR="00F50D7F" w:rsidRDefault="00F50D7F">
      <w:r>
        <w:t xml:space="preserve">OBS: Passe o mesmo </w:t>
      </w:r>
      <w:proofErr w:type="spellStart"/>
      <w:r>
        <w:t>codigoCliente</w:t>
      </w:r>
      <w:proofErr w:type="spellEnd"/>
      <w:r>
        <w:t xml:space="preserve"> para pegar a alteração</w:t>
      </w:r>
    </w:p>
    <w:p w:rsidR="00F50D7F" w:rsidRDefault="00F50D7F">
      <w:r>
        <w:t>Caminho:</w:t>
      </w:r>
      <w:r w:rsidR="00A037CE">
        <w:t xml:space="preserve"> </w:t>
      </w:r>
      <w:r w:rsidR="00A037CE" w:rsidRPr="00A037CE">
        <w:t>http://localhost:8080/Trabalho/webresources/Cliente/Cliente/alterar</w:t>
      </w:r>
    </w:p>
    <w:p w:rsidR="00F50D7F" w:rsidRDefault="00F50D7F">
      <w:proofErr w:type="spellStart"/>
      <w:r>
        <w:t>Ex</w:t>
      </w:r>
      <w:proofErr w:type="spellEnd"/>
      <w:r>
        <w:t xml:space="preserve">: </w:t>
      </w:r>
    </w:p>
    <w:p w:rsidR="00A037CE" w:rsidRDefault="00A037CE">
      <w:r>
        <w:rPr>
          <w:noProof/>
        </w:rPr>
        <w:drawing>
          <wp:inline distT="0" distB="0" distL="0" distR="0">
            <wp:extent cx="5400040" cy="2691765"/>
            <wp:effectExtent l="0" t="0" r="0" b="0"/>
            <wp:docPr id="3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acao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FC" w:rsidRDefault="002616FC"/>
    <w:p w:rsidR="00AF4C2C" w:rsidRDefault="00AF4C2C"/>
    <w:p w:rsidR="00AF4C2C" w:rsidRDefault="00AF4C2C"/>
    <w:p w:rsidR="002616FC" w:rsidRDefault="00AF4C2C">
      <w:r>
        <w:lastRenderedPageBreak/>
        <w:t>5</w:t>
      </w:r>
      <w:r w:rsidR="002616FC">
        <w:t>)</w:t>
      </w:r>
      <w:r w:rsidR="004047DE">
        <w:t xml:space="preserve"> Deletar Cliente</w:t>
      </w:r>
    </w:p>
    <w:p w:rsidR="004047DE" w:rsidRDefault="004047DE">
      <w:r>
        <w:t xml:space="preserve">OBS: Só é necessário passar o </w:t>
      </w:r>
      <w:proofErr w:type="spellStart"/>
      <w:r>
        <w:t>cpf</w:t>
      </w:r>
      <w:proofErr w:type="spellEnd"/>
      <w:r>
        <w:t xml:space="preserve"> do cliente no final do caminho de excluir. </w:t>
      </w:r>
    </w:p>
    <w:p w:rsidR="004047DE" w:rsidRDefault="004047DE">
      <w:r>
        <w:t>Caminho:</w:t>
      </w:r>
      <w:r w:rsidR="00AF4C2C">
        <w:t xml:space="preserve"> </w:t>
      </w:r>
      <w:r w:rsidR="00AF4C2C" w:rsidRPr="00AF4C2C">
        <w:t>http://localhost:8080/Trabalho/webresources/Cliente/Cliente/excluir/1111</w:t>
      </w:r>
    </w:p>
    <w:p w:rsidR="004047DE" w:rsidRDefault="004047DE">
      <w:proofErr w:type="spellStart"/>
      <w:r>
        <w:t>Ex</w:t>
      </w:r>
      <w:proofErr w:type="spellEnd"/>
      <w:r>
        <w:t>:</w:t>
      </w:r>
    </w:p>
    <w:p w:rsidR="00C15135" w:rsidRDefault="00C15135">
      <w:r>
        <w:rPr>
          <w:noProof/>
        </w:rPr>
        <w:drawing>
          <wp:inline distT="0" distB="0" distL="0" distR="0">
            <wp:extent cx="5400040" cy="2159635"/>
            <wp:effectExtent l="0" t="0" r="0" b="0"/>
            <wp:docPr id="4" name="Imagem 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arCl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D0" w:rsidRDefault="00885BD0"/>
    <w:p w:rsidR="009932A0" w:rsidRDefault="009932A0"/>
    <w:p w:rsidR="009932A0" w:rsidRDefault="009932A0"/>
    <w:p w:rsidR="009932A0" w:rsidRDefault="009932A0"/>
    <w:p w:rsidR="00885BD0" w:rsidRDefault="00481E52">
      <w:r>
        <w:t>6</w:t>
      </w:r>
      <w:r w:rsidR="00885BD0">
        <w:t>) Listar todos os Carro</w:t>
      </w:r>
    </w:p>
    <w:p w:rsidR="00885BD0" w:rsidRDefault="00885BD0">
      <w:r>
        <w:t>Caminho:</w:t>
      </w:r>
      <w:r w:rsidR="009932A0">
        <w:t xml:space="preserve"> </w:t>
      </w:r>
      <w:r w:rsidR="009932A0" w:rsidRPr="009932A0">
        <w:t>http://localhost:8080/Trabalho/webresources/carro</w:t>
      </w:r>
    </w:p>
    <w:p w:rsidR="00124BAD" w:rsidRDefault="00885BD0">
      <w:proofErr w:type="spellStart"/>
      <w:r>
        <w:t>Ex</w:t>
      </w:r>
      <w:proofErr w:type="spellEnd"/>
      <w:r>
        <w:t xml:space="preserve">: </w:t>
      </w:r>
    </w:p>
    <w:p w:rsidR="00124BAD" w:rsidRDefault="00124BAD"/>
    <w:p w:rsidR="00885BD0" w:rsidRDefault="009932A0">
      <w:r>
        <w:rPr>
          <w:noProof/>
        </w:rPr>
        <w:drawing>
          <wp:inline distT="0" distB="0" distL="0" distR="0">
            <wp:extent cx="5400040" cy="2964180"/>
            <wp:effectExtent l="0" t="0" r="0" b="7620"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rTodosCarr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82" w:rsidRDefault="00481E52">
      <w:r>
        <w:lastRenderedPageBreak/>
        <w:t>7</w:t>
      </w:r>
      <w:r w:rsidR="00750D82">
        <w:t>) Criar Carro</w:t>
      </w:r>
    </w:p>
    <w:p w:rsidR="00750D82" w:rsidRDefault="00750D82">
      <w:r>
        <w:t xml:space="preserve">Caminho: </w:t>
      </w:r>
      <w:r w:rsidRPr="00750D82">
        <w:t>http://localhost:8080/Trabalho/webresources/carro/Carro/inserir</w:t>
      </w:r>
    </w:p>
    <w:p w:rsidR="00750D82" w:rsidRDefault="00750D82">
      <w:proofErr w:type="spellStart"/>
      <w:r>
        <w:t>Ex</w:t>
      </w:r>
      <w:proofErr w:type="spellEnd"/>
      <w:r>
        <w:t xml:space="preserve">: </w:t>
      </w:r>
    </w:p>
    <w:p w:rsidR="00750D82" w:rsidRDefault="00750D82">
      <w:r>
        <w:rPr>
          <w:noProof/>
        </w:rPr>
        <w:drawing>
          <wp:inline distT="0" distB="0" distL="0" distR="0">
            <wp:extent cx="5400040" cy="2867025"/>
            <wp:effectExtent l="0" t="0" r="0" b="9525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iarCar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82" w:rsidRDefault="00750D82"/>
    <w:p w:rsidR="00750D82" w:rsidRDefault="00750D82"/>
    <w:p w:rsidR="00750D82" w:rsidRDefault="00750D82"/>
    <w:p w:rsidR="00750D82" w:rsidRDefault="00750D82"/>
    <w:p w:rsidR="00750D82" w:rsidRDefault="00481E52">
      <w:r>
        <w:t>8</w:t>
      </w:r>
      <w:r w:rsidR="00750D82">
        <w:t>)</w:t>
      </w:r>
      <w:r w:rsidR="005333C4">
        <w:t>Listar os carros, todos e filtrar pela placa</w:t>
      </w:r>
    </w:p>
    <w:p w:rsidR="005333C4" w:rsidRDefault="005333C4">
      <w:r>
        <w:t xml:space="preserve">OBS: Informe no final do caminho a </w:t>
      </w:r>
      <w:proofErr w:type="spellStart"/>
      <w:r>
        <w:t>string</w:t>
      </w:r>
      <w:proofErr w:type="spellEnd"/>
      <w:r>
        <w:t xml:space="preserve"> da placa </w:t>
      </w:r>
    </w:p>
    <w:p w:rsidR="005333C4" w:rsidRDefault="005333C4">
      <w:r>
        <w:t xml:space="preserve">Caminho: </w:t>
      </w:r>
      <w:r w:rsidRPr="005333C4">
        <w:t>http://localhost:8080/Trabalho/webresources/carro/Carro/get/EABC1</w:t>
      </w:r>
    </w:p>
    <w:p w:rsidR="005333C4" w:rsidRDefault="005333C4">
      <w:proofErr w:type="spellStart"/>
      <w:r>
        <w:t>Ex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5400040" cy="2687541"/>
            <wp:effectExtent l="0" t="0" r="0" b="0"/>
            <wp:docPr id="7" name="Imagem 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aCarroPla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08" cy="26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C4" w:rsidRDefault="00481E52">
      <w:r>
        <w:lastRenderedPageBreak/>
        <w:t>9</w:t>
      </w:r>
      <w:r w:rsidR="00A86899">
        <w:t>)Cadastrar uma locação/empréstimo</w:t>
      </w:r>
    </w:p>
    <w:p w:rsidR="00A86899" w:rsidRDefault="00A86899">
      <w:proofErr w:type="spellStart"/>
      <w:r>
        <w:t>Obs</w:t>
      </w:r>
      <w:proofErr w:type="spellEnd"/>
      <w:r>
        <w:t xml:space="preserve">: Para cadastra uma locação coloque todos os campos, menos os campos de </w:t>
      </w:r>
      <w:proofErr w:type="spellStart"/>
      <w:r>
        <w:t>quilomentragem_retorno</w:t>
      </w:r>
      <w:proofErr w:type="spellEnd"/>
      <w:r>
        <w:t xml:space="preserve">, e </w:t>
      </w:r>
      <w:proofErr w:type="spellStart"/>
      <w:r>
        <w:t>data_devolução</w:t>
      </w:r>
      <w:proofErr w:type="spellEnd"/>
      <w:r>
        <w:t xml:space="preserve">. Pois esses campos não podem entrar agora. </w:t>
      </w:r>
      <w:proofErr w:type="spellStart"/>
      <w:r>
        <w:t>So</w:t>
      </w:r>
      <w:proofErr w:type="spellEnd"/>
      <w:r>
        <w:t xml:space="preserve"> na devolução do empréstimo que vamos fazer um </w:t>
      </w:r>
      <w:proofErr w:type="spellStart"/>
      <w:r>
        <w:t>put</w:t>
      </w:r>
      <w:proofErr w:type="spellEnd"/>
      <w:r>
        <w:t xml:space="preserve"> de alteração.</w:t>
      </w:r>
    </w:p>
    <w:p w:rsidR="00A86899" w:rsidRDefault="00A86899">
      <w:r>
        <w:t xml:space="preserve">OBS: Sempre que for cadastrar um empréstimo, coloque o campo status como indisponível. Pois </w:t>
      </w:r>
      <w:proofErr w:type="spellStart"/>
      <w:r>
        <w:t>so</w:t>
      </w:r>
      <w:proofErr w:type="spellEnd"/>
      <w:r>
        <w:t xml:space="preserve"> quando fizermos a devolução esse status também deve ser alterado para disponível. </w:t>
      </w:r>
    </w:p>
    <w:p w:rsidR="00B03F5D" w:rsidRDefault="00B03F5D">
      <w:r>
        <w:t xml:space="preserve">Caminho: </w:t>
      </w:r>
      <w:r w:rsidRPr="00B03F5D">
        <w:t>http://localhost:8080/Trabalho/webresources/locacao/LocacaoCadastrarEmprestimo/inserir</w:t>
      </w:r>
    </w:p>
    <w:p w:rsidR="00B03F5D" w:rsidRDefault="00B03F5D">
      <w:proofErr w:type="spellStart"/>
      <w:r>
        <w:t>Ex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5399977" cy="2488758"/>
            <wp:effectExtent l="0" t="0" r="0" b="6985"/>
            <wp:docPr id="8" name="Imagem 8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irLocac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267" cy="24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63" w:rsidRDefault="00481E52">
      <w:r>
        <w:t>10</w:t>
      </w:r>
      <w:r w:rsidR="00070E63">
        <w:t>)Cadastrar devolução de carro</w:t>
      </w:r>
    </w:p>
    <w:p w:rsidR="00070E63" w:rsidRDefault="00070E63">
      <w:r>
        <w:t xml:space="preserve">OBS: Essa operação foi feita com um </w:t>
      </w:r>
      <w:proofErr w:type="spellStart"/>
      <w:r>
        <w:t>put</w:t>
      </w:r>
      <w:proofErr w:type="spellEnd"/>
      <w:r>
        <w:t xml:space="preserve">, pois na hora de inserir não são passados alguns campos. Na hora da devolução de carro esses campos devem ser </w:t>
      </w:r>
      <w:proofErr w:type="gramStart"/>
      <w:r>
        <w:t>passadas</w:t>
      </w:r>
      <w:proofErr w:type="gramEnd"/>
      <w:r>
        <w:t xml:space="preserve"> para a alteração.</w:t>
      </w:r>
    </w:p>
    <w:p w:rsidR="00070E63" w:rsidRDefault="00070E63">
      <w:r>
        <w:t xml:space="preserve">Caminho: </w:t>
      </w:r>
      <w:r w:rsidRPr="00070E63">
        <w:t>http://localhost:8080/Trabalho/webresources/locacao/LocacaoDevolucao/alterar</w:t>
      </w:r>
    </w:p>
    <w:p w:rsidR="00542E51" w:rsidRDefault="00070E63">
      <w:proofErr w:type="spellStart"/>
      <w:r>
        <w:t>Ex</w:t>
      </w:r>
      <w:proofErr w:type="spellEnd"/>
      <w:r>
        <w:t>:</w:t>
      </w:r>
      <w:r w:rsidR="009A6F6D">
        <w:rPr>
          <w:noProof/>
        </w:rPr>
        <w:drawing>
          <wp:inline distT="0" distB="0" distL="0" distR="0">
            <wp:extent cx="5398135" cy="2941983"/>
            <wp:effectExtent l="0" t="0" r="0" b="0"/>
            <wp:docPr id="9" name="Imagem 9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terarColo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157" cy="29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51" w:rsidRDefault="00542E51">
      <w:r>
        <w:lastRenderedPageBreak/>
        <w:t>1</w:t>
      </w:r>
      <w:r w:rsidR="00481E52">
        <w:t>1</w:t>
      </w:r>
      <w:r>
        <w:t>) Dever ter uma maneira de controlar se o carro está alugado ou disponível</w:t>
      </w:r>
    </w:p>
    <w:p w:rsidR="00542E51" w:rsidRDefault="00542E51">
      <w:r>
        <w:t>OBS: Informe o código do carro no final do caminho</w:t>
      </w:r>
      <w:r w:rsidR="000345AF">
        <w:t xml:space="preserve">, nele vai estar todos os campos como zero, e o status do carro atualmente. Por isso na devolução deve-se alterar esse status. </w:t>
      </w:r>
      <w:r>
        <w:t xml:space="preserve"> </w:t>
      </w:r>
    </w:p>
    <w:p w:rsidR="00542E51" w:rsidRDefault="00542E51">
      <w:r>
        <w:t xml:space="preserve">Caminho: </w:t>
      </w:r>
      <w:hyperlink r:id="rId14" w:history="1">
        <w:r w:rsidRPr="00542E51">
          <w:rPr>
            <w:rStyle w:val="Hyperlink"/>
            <w:color w:val="auto"/>
            <w:u w:val="none"/>
          </w:rPr>
          <w:t>http://localhost:8080/Trabalho/webresources/locacao/DisponibilidadeCarro/get/1</w:t>
        </w:r>
      </w:hyperlink>
    </w:p>
    <w:p w:rsidR="00542E51" w:rsidRPr="00542E51" w:rsidRDefault="00542E51">
      <w:proofErr w:type="spellStart"/>
      <w:r>
        <w:t>Ex</w:t>
      </w:r>
      <w:proofErr w:type="spellEnd"/>
      <w:r>
        <w:t xml:space="preserve">: </w:t>
      </w:r>
      <w:r w:rsidR="000345AF">
        <w:rPr>
          <w:noProof/>
        </w:rPr>
        <w:drawing>
          <wp:inline distT="0" distB="0" distL="0" distR="0">
            <wp:extent cx="5398013" cy="2814761"/>
            <wp:effectExtent l="0" t="0" r="0" b="5080"/>
            <wp:docPr id="10" name="Imagem 1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ponibilidadeCar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118" cy="28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51" w:rsidRDefault="00542E51"/>
    <w:p w:rsidR="00542E51" w:rsidRDefault="00542E51"/>
    <w:p w:rsidR="00542E51" w:rsidRDefault="00542E51"/>
    <w:bookmarkEnd w:id="0"/>
    <w:p w:rsidR="00542E51" w:rsidRPr="00B8150D" w:rsidRDefault="00542E51"/>
    <w:sectPr w:rsidR="00542E51" w:rsidRPr="00B81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9"/>
    <w:rsid w:val="000345AF"/>
    <w:rsid w:val="00070E63"/>
    <w:rsid w:val="00124BAD"/>
    <w:rsid w:val="002616FC"/>
    <w:rsid w:val="004047DE"/>
    <w:rsid w:val="00481E52"/>
    <w:rsid w:val="005333C4"/>
    <w:rsid w:val="00542E51"/>
    <w:rsid w:val="00726CC9"/>
    <w:rsid w:val="00750D82"/>
    <w:rsid w:val="007C1C9C"/>
    <w:rsid w:val="00885BD0"/>
    <w:rsid w:val="008D2638"/>
    <w:rsid w:val="008E0EF0"/>
    <w:rsid w:val="00941463"/>
    <w:rsid w:val="0095730A"/>
    <w:rsid w:val="009932A0"/>
    <w:rsid w:val="009A6F6D"/>
    <w:rsid w:val="00A037CE"/>
    <w:rsid w:val="00A86899"/>
    <w:rsid w:val="00AC4A02"/>
    <w:rsid w:val="00AF4C2C"/>
    <w:rsid w:val="00B032AF"/>
    <w:rsid w:val="00B03F5D"/>
    <w:rsid w:val="00B8150D"/>
    <w:rsid w:val="00C15135"/>
    <w:rsid w:val="00C86CFA"/>
    <w:rsid w:val="00D50C4B"/>
    <w:rsid w:val="00E873CB"/>
    <w:rsid w:val="00F50D7F"/>
    <w:rsid w:val="00F917AA"/>
    <w:rsid w:val="00FA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43FF"/>
  <w15:chartTrackingRefBased/>
  <w15:docId w15:val="{A7A28778-59CA-4953-AF2D-B1F0DF27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15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1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080/Trabalho/webresources/locacao/DisponibilidadeCarro/get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DE JESUS</dc:creator>
  <cp:keywords/>
  <dc:description/>
  <cp:lastModifiedBy>admin</cp:lastModifiedBy>
  <cp:revision>27</cp:revision>
  <dcterms:created xsi:type="dcterms:W3CDTF">2020-07-19T13:58:00Z</dcterms:created>
  <dcterms:modified xsi:type="dcterms:W3CDTF">2021-03-06T14:06:00Z</dcterms:modified>
</cp:coreProperties>
</file>